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418"/>
        <w:gridCol w:w="992"/>
      </w:tblGrid>
      <w:tr w:rsidR="00910F9E" w:rsidRPr="00E252E2" w:rsidTr="00496DED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910F9E" w:rsidRPr="00E252E2" w:rsidTr="00496DED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496DED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90760B">
            <w:pPr>
              <w:ind w:left="360"/>
              <w:jc w:val="center"/>
            </w:pPr>
          </w:p>
          <w:p w:rsidR="00910F9E" w:rsidRPr="00E252E2" w:rsidRDefault="00910F9E" w:rsidP="0090760B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90760B">
            <w:pPr>
              <w:jc w:val="center"/>
            </w:pPr>
            <w:r>
              <w:t>Абрамова О.В.</w:t>
            </w:r>
          </w:p>
        </w:tc>
        <w:tc>
          <w:tcPr>
            <w:tcW w:w="1984" w:type="dxa"/>
          </w:tcPr>
          <w:p w:rsidR="00910F9E" w:rsidRPr="00E252E2" w:rsidRDefault="00910F9E" w:rsidP="00623C91">
            <w:pPr>
              <w:jc w:val="center"/>
            </w:pPr>
            <w:r>
              <w:t>заведующий МУ Отдел социальной защиты населения»</w:t>
            </w:r>
          </w:p>
        </w:tc>
        <w:tc>
          <w:tcPr>
            <w:tcW w:w="1418" w:type="dxa"/>
          </w:tcPr>
          <w:p w:rsidR="00910F9E" w:rsidRPr="00E252E2" w:rsidRDefault="00910F9E" w:rsidP="0090760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910F9E" w:rsidRPr="00E252E2" w:rsidRDefault="00910F9E" w:rsidP="0090760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907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907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907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90760B">
            <w:pPr>
              <w:jc w:val="center"/>
            </w:pPr>
            <w:r>
              <w:t>жилой дом</w:t>
            </w:r>
          </w:p>
          <w:p w:rsidR="00910F9E" w:rsidRDefault="00910F9E" w:rsidP="0090760B">
            <w:pPr>
              <w:jc w:val="center"/>
            </w:pPr>
            <w:r>
              <w:t>земельный участок</w:t>
            </w:r>
          </w:p>
          <w:p w:rsidR="00910F9E" w:rsidRDefault="00910F9E" w:rsidP="0090760B">
            <w:pPr>
              <w:jc w:val="center"/>
            </w:pPr>
          </w:p>
          <w:p w:rsidR="00910F9E" w:rsidRPr="00ED668F" w:rsidRDefault="00910F9E" w:rsidP="0090760B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90760B">
            <w:pPr>
              <w:jc w:val="center"/>
            </w:pPr>
            <w:r>
              <w:t>54,8</w:t>
            </w:r>
          </w:p>
          <w:p w:rsidR="00910F9E" w:rsidRPr="00E252E2" w:rsidRDefault="00910F9E" w:rsidP="0090760B">
            <w:pPr>
              <w:jc w:val="center"/>
            </w:pPr>
            <w:r>
              <w:t>644</w:t>
            </w:r>
          </w:p>
        </w:tc>
        <w:tc>
          <w:tcPr>
            <w:tcW w:w="992" w:type="dxa"/>
          </w:tcPr>
          <w:p w:rsidR="00910F9E" w:rsidRDefault="00910F9E" w:rsidP="0090760B">
            <w:pPr>
              <w:jc w:val="center"/>
            </w:pPr>
            <w:r>
              <w:t>Россия</w:t>
            </w:r>
          </w:p>
          <w:p w:rsidR="00910F9E" w:rsidRDefault="00910F9E" w:rsidP="0090760B">
            <w:pPr>
              <w:jc w:val="center"/>
            </w:pPr>
            <w:r>
              <w:t>Россия</w:t>
            </w:r>
          </w:p>
          <w:p w:rsidR="00910F9E" w:rsidRDefault="00910F9E" w:rsidP="0090760B">
            <w:pPr>
              <w:jc w:val="center"/>
            </w:pPr>
          </w:p>
          <w:p w:rsidR="00910F9E" w:rsidRPr="00E252E2" w:rsidRDefault="00910F9E" w:rsidP="0090760B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90760B">
            <w:pPr>
              <w:jc w:val="center"/>
            </w:pPr>
            <w:r>
              <w:t>легковой автомобиль</w:t>
            </w:r>
          </w:p>
          <w:p w:rsidR="00910F9E" w:rsidRPr="005E79EC" w:rsidRDefault="00910F9E" w:rsidP="0090760B">
            <w:pPr>
              <w:jc w:val="center"/>
              <w:rPr>
                <w:sz w:val="22"/>
                <w:szCs w:val="22"/>
                <w:lang w:val="en-US"/>
              </w:rPr>
            </w:pPr>
            <w:r>
              <w:t>Ситроен С3</w:t>
            </w:r>
          </w:p>
        </w:tc>
        <w:tc>
          <w:tcPr>
            <w:tcW w:w="1418" w:type="dxa"/>
          </w:tcPr>
          <w:p w:rsidR="00910F9E" w:rsidRPr="00E252E2" w:rsidRDefault="00910F9E" w:rsidP="0090760B">
            <w:pPr>
              <w:jc w:val="center"/>
            </w:pPr>
            <w:r>
              <w:t>811855,51</w:t>
            </w:r>
          </w:p>
        </w:tc>
        <w:tc>
          <w:tcPr>
            <w:tcW w:w="992" w:type="dxa"/>
          </w:tcPr>
          <w:p w:rsidR="00910F9E" w:rsidRPr="00E252E2" w:rsidRDefault="00910F9E" w:rsidP="0090760B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lastRenderedPageBreak/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910F9E" w:rsidRPr="00E252E2" w:rsidTr="00406D54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910F9E" w:rsidRPr="00E252E2" w:rsidTr="00406D54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406D54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D2E96">
            <w:pPr>
              <w:jc w:val="center"/>
            </w:pPr>
            <w:r>
              <w:t>Андросюк О.В.</w:t>
            </w:r>
          </w:p>
        </w:tc>
        <w:tc>
          <w:tcPr>
            <w:tcW w:w="1984" w:type="dxa"/>
          </w:tcPr>
          <w:p w:rsidR="00910F9E" w:rsidRPr="00E252E2" w:rsidRDefault="00910F9E" w:rsidP="002D2E96">
            <w:pPr>
              <w:jc w:val="center"/>
            </w:pPr>
            <w:r>
              <w:t>заместитель главы Администрации района по вопросам муниципального хозяйства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1)земельный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2)</w:t>
            </w:r>
            <w:r w:rsidRPr="00425189"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3)</w:t>
            </w:r>
            <w:r w:rsidRPr="00425189">
              <w:t>земельный участок;</w:t>
            </w:r>
          </w:p>
          <w:p w:rsidR="00910F9E" w:rsidRDefault="00910F9E" w:rsidP="00ED668F">
            <w:pPr>
              <w:jc w:val="both"/>
            </w:pPr>
            <w:r>
              <w:t>4)</w:t>
            </w:r>
            <w:r w:rsidRPr="00425189">
              <w:t>земельный участок;</w:t>
            </w:r>
          </w:p>
          <w:p w:rsidR="00910F9E" w:rsidRDefault="00910F9E" w:rsidP="00ED668F">
            <w:pPr>
              <w:jc w:val="both"/>
            </w:pPr>
            <w:r>
              <w:t>5)з</w:t>
            </w:r>
            <w:r w:rsidRPr="00425189">
              <w:t>емельный участок;</w:t>
            </w:r>
          </w:p>
          <w:p w:rsidR="00910F9E" w:rsidRDefault="00910F9E" w:rsidP="00ED668F">
            <w:pPr>
              <w:jc w:val="both"/>
            </w:pPr>
            <w:r>
              <w:lastRenderedPageBreak/>
              <w:t>6)з</w:t>
            </w:r>
            <w:r w:rsidRPr="00425189">
              <w:t>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7)</w:t>
            </w:r>
            <w:r w:rsidRPr="00425189"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8)</w:t>
            </w:r>
            <w:r w:rsidRPr="00425189">
              <w:t>земельный участок;</w:t>
            </w:r>
          </w:p>
          <w:p w:rsidR="00910F9E" w:rsidRDefault="00910F9E" w:rsidP="00ED668F">
            <w:pPr>
              <w:jc w:val="both"/>
            </w:pPr>
            <w:r>
              <w:t>9)жилой дом</w:t>
            </w:r>
          </w:p>
          <w:p w:rsidR="00910F9E" w:rsidRDefault="00910F9E" w:rsidP="002E2DE8">
            <w:pPr>
              <w:jc w:val="both"/>
            </w:pPr>
          </w:p>
          <w:p w:rsidR="00910F9E" w:rsidRPr="00E252E2" w:rsidRDefault="00910F9E" w:rsidP="002E2DE8">
            <w:pPr>
              <w:jc w:val="both"/>
            </w:pPr>
            <w:r>
              <w:t>10)земельный участок</w:t>
            </w:r>
          </w:p>
        </w:tc>
        <w:tc>
          <w:tcPr>
            <w:tcW w:w="1134" w:type="dxa"/>
          </w:tcPr>
          <w:p w:rsidR="00910F9E" w:rsidRDefault="00910F9E" w:rsidP="0086463A">
            <w:pPr>
              <w:jc w:val="center"/>
            </w:pPr>
            <w:r>
              <w:lastRenderedPageBreak/>
              <w:t>общая долевая 932/1760</w:t>
            </w:r>
          </w:p>
          <w:p w:rsidR="00910F9E" w:rsidRDefault="00910F9E" w:rsidP="0086463A">
            <w:pPr>
              <w:jc w:val="center"/>
            </w:pPr>
            <w:r>
              <w:t>общая долевая 1/10</w:t>
            </w:r>
          </w:p>
          <w:p w:rsidR="00910F9E" w:rsidRDefault="00910F9E" w:rsidP="0086463A">
            <w:pPr>
              <w:jc w:val="center"/>
            </w:pPr>
            <w:r>
              <w:t>индивидуальная</w:t>
            </w:r>
          </w:p>
          <w:p w:rsidR="00910F9E" w:rsidRDefault="00910F9E" w:rsidP="0086463A">
            <w:pPr>
              <w:jc w:val="center"/>
            </w:pPr>
            <w:r w:rsidRPr="001F29A3">
              <w:t>индивидуальная</w:t>
            </w:r>
          </w:p>
          <w:p w:rsidR="00910F9E" w:rsidRDefault="00910F9E" w:rsidP="0086463A">
            <w:pPr>
              <w:jc w:val="center"/>
            </w:pPr>
            <w:r w:rsidRPr="001F29A3">
              <w:t>индивидуальная</w:t>
            </w:r>
          </w:p>
          <w:p w:rsidR="00910F9E" w:rsidRDefault="00910F9E" w:rsidP="0086463A">
            <w:pPr>
              <w:jc w:val="center"/>
            </w:pPr>
            <w:r>
              <w:t xml:space="preserve">общая </w:t>
            </w:r>
            <w:r>
              <w:lastRenderedPageBreak/>
              <w:t>долевая 1/10</w:t>
            </w:r>
          </w:p>
          <w:p w:rsidR="00910F9E" w:rsidRDefault="00910F9E" w:rsidP="0086463A">
            <w:pPr>
              <w:jc w:val="center"/>
            </w:pPr>
            <w:r>
              <w:t>общая долевая 5/27</w:t>
            </w:r>
          </w:p>
          <w:p w:rsidR="00910F9E" w:rsidRDefault="00910F9E" w:rsidP="001E5826">
            <w:r w:rsidRPr="00092A34">
              <w:t>индивидуальная</w:t>
            </w:r>
            <w:r w:rsidRPr="00534F70">
              <w:t>общая долевая 5/27</w:t>
            </w:r>
          </w:p>
          <w:p w:rsidR="00910F9E" w:rsidRPr="00E252E2" w:rsidRDefault="00910F9E" w:rsidP="001E5826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ED668F">
            <w:pPr>
              <w:jc w:val="center"/>
            </w:pPr>
            <w:r>
              <w:lastRenderedPageBreak/>
              <w:t>1) жилой дом;</w:t>
            </w:r>
          </w:p>
          <w:p w:rsidR="00910F9E" w:rsidRPr="00ED668F" w:rsidRDefault="00910F9E" w:rsidP="00ED668F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910F9E" w:rsidRDefault="00910F9E" w:rsidP="00ED668F">
            <w:pPr>
              <w:jc w:val="center"/>
            </w:pPr>
            <w:r>
              <w:t>55,9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4600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534F70" w:rsidRDefault="00910F9E" w:rsidP="00534F70">
            <w:pPr>
              <w:jc w:val="center"/>
              <w:rPr>
                <w:sz w:val="22"/>
                <w:szCs w:val="22"/>
              </w:rPr>
            </w:pPr>
            <w:r w:rsidRPr="002D2E96">
              <w:t xml:space="preserve">легковой автомобиль </w:t>
            </w:r>
            <w:r>
              <w:rPr>
                <w:lang w:val="en-US"/>
              </w:rPr>
              <w:t>OPEL</w:t>
            </w:r>
            <w:r w:rsidRPr="00534F70">
              <w:t xml:space="preserve"> </w:t>
            </w:r>
            <w:r>
              <w:rPr>
                <w:lang w:val="en-US"/>
              </w:rPr>
              <w:t>ASTRA</w:t>
            </w:r>
            <w:r>
              <w:t>; грузовой автомобиль ЗиЛ 433360; сельскохозяйственная техника трактор МТЗ 892; трактор МТЗ 80; агрегат АГ-</w:t>
            </w:r>
            <w:r>
              <w:lastRenderedPageBreak/>
              <w:t>2.4-2.0</w:t>
            </w:r>
          </w:p>
        </w:tc>
        <w:tc>
          <w:tcPr>
            <w:tcW w:w="1418" w:type="dxa"/>
          </w:tcPr>
          <w:p w:rsidR="00910F9E" w:rsidRPr="00E252E2" w:rsidRDefault="00910F9E" w:rsidP="00ED668F">
            <w:pPr>
              <w:jc w:val="center"/>
            </w:pPr>
            <w:r>
              <w:lastRenderedPageBreak/>
              <w:t>1152203,07</w:t>
            </w: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406D5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406D54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Pr="00E252E2" w:rsidRDefault="00910F9E" w:rsidP="00406D54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406D54">
            <w:pPr>
              <w:jc w:val="both"/>
            </w:pPr>
            <w:r>
              <w:t>1)земельный участок;</w:t>
            </w:r>
          </w:p>
          <w:p w:rsidR="00910F9E" w:rsidRDefault="00910F9E" w:rsidP="00406D54">
            <w:pPr>
              <w:jc w:val="both"/>
            </w:pPr>
          </w:p>
          <w:p w:rsidR="00910F9E" w:rsidRDefault="00910F9E" w:rsidP="00406D54">
            <w:pPr>
              <w:jc w:val="both"/>
            </w:pPr>
            <w:r>
              <w:t>2)</w:t>
            </w:r>
            <w:r w:rsidRPr="00425189">
              <w:t>земельный участок;</w:t>
            </w:r>
          </w:p>
          <w:p w:rsidR="00910F9E" w:rsidRDefault="00910F9E" w:rsidP="00406D54">
            <w:pPr>
              <w:jc w:val="both"/>
            </w:pPr>
            <w:r>
              <w:t>3)</w:t>
            </w:r>
            <w:r w:rsidRPr="00425189">
              <w:t>земельный участок;</w:t>
            </w:r>
          </w:p>
          <w:p w:rsidR="00910F9E" w:rsidRDefault="00910F9E" w:rsidP="00406D54">
            <w:pPr>
              <w:jc w:val="both"/>
            </w:pPr>
            <w:r>
              <w:t>4)</w:t>
            </w:r>
            <w:r w:rsidRPr="00425189">
              <w:t>земельный участок;</w:t>
            </w:r>
          </w:p>
          <w:p w:rsidR="00910F9E" w:rsidRDefault="00910F9E" w:rsidP="00406D54">
            <w:pPr>
              <w:jc w:val="both"/>
            </w:pPr>
          </w:p>
          <w:p w:rsidR="00910F9E" w:rsidRDefault="00910F9E" w:rsidP="00406D54">
            <w:pPr>
              <w:jc w:val="both"/>
            </w:pPr>
            <w:r>
              <w:t>5)з</w:t>
            </w:r>
            <w:r w:rsidRPr="00425189">
              <w:t>емельны</w:t>
            </w:r>
            <w:r w:rsidRPr="00425189">
              <w:lastRenderedPageBreak/>
              <w:t>й участок;</w:t>
            </w:r>
          </w:p>
          <w:p w:rsidR="00910F9E" w:rsidRDefault="00910F9E" w:rsidP="00406D54">
            <w:pPr>
              <w:jc w:val="both"/>
            </w:pPr>
            <w:r>
              <w:t>6)з</w:t>
            </w:r>
            <w:r w:rsidRPr="00425189">
              <w:t>емельный участок;</w:t>
            </w:r>
          </w:p>
          <w:p w:rsidR="00910F9E" w:rsidRDefault="00910F9E" w:rsidP="00406D54">
            <w:pPr>
              <w:jc w:val="both"/>
            </w:pPr>
            <w:r>
              <w:t>7</w:t>
            </w:r>
            <w:r w:rsidRPr="004506CF">
              <w:t>)земельный участок;</w:t>
            </w:r>
          </w:p>
          <w:p w:rsidR="00910F9E" w:rsidRDefault="00910F9E" w:rsidP="00406D54">
            <w:pPr>
              <w:jc w:val="both"/>
            </w:pPr>
            <w:r>
              <w:t>8</w:t>
            </w:r>
            <w:r w:rsidRPr="004506CF">
              <w:t>)земельный участок;</w:t>
            </w:r>
          </w:p>
          <w:p w:rsidR="00910F9E" w:rsidRDefault="00910F9E" w:rsidP="00406D54">
            <w:pPr>
              <w:jc w:val="both"/>
            </w:pPr>
          </w:p>
          <w:p w:rsidR="00910F9E" w:rsidRDefault="00910F9E" w:rsidP="00406D54">
            <w:pPr>
              <w:jc w:val="both"/>
            </w:pPr>
            <w:r>
              <w:t xml:space="preserve">9) </w:t>
            </w:r>
            <w:r w:rsidRPr="00406D54">
              <w:t>жилой дом</w:t>
            </w:r>
          </w:p>
          <w:p w:rsidR="00910F9E" w:rsidRDefault="00910F9E" w:rsidP="00406D54">
            <w:pPr>
              <w:jc w:val="both"/>
            </w:pPr>
          </w:p>
          <w:p w:rsidR="00910F9E" w:rsidRDefault="00910F9E" w:rsidP="00406D54">
            <w:pPr>
              <w:jc w:val="both"/>
            </w:pPr>
            <w:r>
              <w:t>10)жилой дом</w:t>
            </w:r>
            <w:r w:rsidRPr="00425189">
              <w:t>;</w:t>
            </w:r>
          </w:p>
          <w:p w:rsidR="00910F9E" w:rsidRDefault="00910F9E" w:rsidP="00406D54">
            <w:pPr>
              <w:jc w:val="both"/>
            </w:pPr>
            <w:r>
              <w:t>11)зерносклад СТФ</w:t>
            </w:r>
          </w:p>
          <w:p w:rsidR="00910F9E" w:rsidRDefault="00910F9E" w:rsidP="00406D54">
            <w:pPr>
              <w:jc w:val="both"/>
            </w:pPr>
            <w:r>
              <w:t>12)з</w:t>
            </w:r>
            <w:r w:rsidRPr="00553E75">
              <w:t xml:space="preserve">емельный </w:t>
            </w:r>
            <w:r>
              <w:t>у</w:t>
            </w:r>
            <w:r w:rsidRPr="00553E75">
              <w:t>часток;</w:t>
            </w:r>
          </w:p>
          <w:p w:rsidR="00910F9E" w:rsidRPr="00E252E2" w:rsidRDefault="00910F9E" w:rsidP="00406D54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406D54">
            <w:pPr>
              <w:jc w:val="center"/>
            </w:pPr>
            <w:r>
              <w:lastRenderedPageBreak/>
              <w:t>общая долевая 220/1760</w:t>
            </w:r>
          </w:p>
          <w:p w:rsidR="00910F9E" w:rsidRDefault="00910F9E" w:rsidP="00406D54">
            <w:pPr>
              <w:jc w:val="center"/>
            </w:pPr>
            <w:r w:rsidRPr="00406D54">
              <w:t>индивидуальная</w:t>
            </w:r>
            <w:r>
              <w:t xml:space="preserve"> индивидуальная</w:t>
            </w:r>
          </w:p>
          <w:p w:rsidR="00910F9E" w:rsidRDefault="00910F9E" w:rsidP="00406D54">
            <w:pPr>
              <w:jc w:val="center"/>
            </w:pPr>
            <w:r w:rsidRPr="00406D54">
              <w:t>общая долевая 5/27</w:t>
            </w:r>
          </w:p>
          <w:p w:rsidR="00910F9E" w:rsidRDefault="00910F9E" w:rsidP="00406D54">
            <w:pPr>
              <w:jc w:val="center"/>
            </w:pPr>
            <w:r w:rsidRPr="001F29A3">
              <w:t>индивидуальная</w:t>
            </w:r>
          </w:p>
          <w:p w:rsidR="00910F9E" w:rsidRDefault="00910F9E" w:rsidP="00406D54">
            <w:pPr>
              <w:jc w:val="center"/>
            </w:pPr>
            <w:r w:rsidRPr="00406D54">
              <w:t>индивид</w:t>
            </w:r>
            <w:r w:rsidRPr="00406D54">
              <w:lastRenderedPageBreak/>
              <w:t>уальная</w:t>
            </w:r>
          </w:p>
          <w:p w:rsidR="00910F9E" w:rsidRDefault="00910F9E" w:rsidP="00406D54">
            <w:r>
              <w:t>индивидуальная</w:t>
            </w:r>
          </w:p>
          <w:p w:rsidR="00910F9E" w:rsidRDefault="00910F9E" w:rsidP="00406D54">
            <w:r>
              <w:t>индивидуальная</w:t>
            </w:r>
          </w:p>
          <w:p w:rsidR="00910F9E" w:rsidRDefault="00910F9E" w:rsidP="00406D54"/>
          <w:p w:rsidR="00910F9E" w:rsidRDefault="00910F9E" w:rsidP="00406D54">
            <w:r w:rsidRPr="00534F70">
              <w:t xml:space="preserve">общая долевая </w:t>
            </w:r>
            <w:r>
              <w:t>10</w:t>
            </w:r>
            <w:r w:rsidRPr="00534F70">
              <w:t>/27</w:t>
            </w:r>
          </w:p>
          <w:p w:rsidR="00910F9E" w:rsidRDefault="00910F9E" w:rsidP="00406D54">
            <w:r w:rsidRPr="00406D54">
              <w:t>индивидуальная</w:t>
            </w:r>
          </w:p>
          <w:p w:rsidR="00910F9E" w:rsidRDefault="00910F9E" w:rsidP="00406D54">
            <w:r w:rsidRPr="004506CF">
              <w:t>индивидуальная</w:t>
            </w:r>
          </w:p>
          <w:p w:rsidR="00910F9E" w:rsidRPr="00E252E2" w:rsidRDefault="00910F9E" w:rsidP="00406D54">
            <w:r w:rsidRPr="00553E7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176000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97000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214000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454,7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0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0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0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406D54">
            <w:pPr>
              <w:jc w:val="center"/>
            </w:pPr>
            <w:r>
              <w:lastRenderedPageBreak/>
              <w:t>земельный участок</w:t>
            </w:r>
          </w:p>
          <w:p w:rsidR="00910F9E" w:rsidRDefault="00910F9E" w:rsidP="00406D54">
            <w:pPr>
              <w:jc w:val="center"/>
            </w:pPr>
            <w:r w:rsidRPr="005F297E">
              <w:t>земельный участок</w:t>
            </w:r>
          </w:p>
          <w:p w:rsidR="00910F9E" w:rsidRDefault="00910F9E" w:rsidP="00406D54">
            <w:pPr>
              <w:jc w:val="center"/>
            </w:pPr>
            <w:r w:rsidRPr="00553E75">
              <w:t>земельный участок</w:t>
            </w:r>
          </w:p>
          <w:p w:rsidR="00910F9E" w:rsidRDefault="00910F9E" w:rsidP="00406D54">
            <w:pPr>
              <w:jc w:val="center"/>
            </w:pPr>
            <w:r w:rsidRPr="00553E75">
              <w:t>земельный участок</w:t>
            </w:r>
          </w:p>
          <w:p w:rsidR="00910F9E" w:rsidRPr="00ED668F" w:rsidRDefault="00910F9E" w:rsidP="00406D5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406D54">
            <w:pPr>
              <w:jc w:val="center"/>
            </w:pPr>
            <w:r>
              <w:t>800</w:t>
            </w:r>
          </w:p>
          <w:p w:rsidR="00910F9E" w:rsidRDefault="00910F9E" w:rsidP="00406D54">
            <w:pPr>
              <w:jc w:val="center"/>
            </w:pPr>
          </w:p>
          <w:p w:rsidR="00910F9E" w:rsidRDefault="00910F9E" w:rsidP="00406D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201674</w:t>
            </w:r>
          </w:p>
          <w:p w:rsidR="00910F9E" w:rsidRDefault="00910F9E" w:rsidP="00406D54">
            <w:pPr>
              <w:jc w:val="center"/>
              <w:rPr>
                <w:lang w:val="en-US"/>
              </w:rPr>
            </w:pPr>
          </w:p>
          <w:p w:rsidR="00910F9E" w:rsidRDefault="00910F9E" w:rsidP="00406D54">
            <w:pPr>
              <w:jc w:val="center"/>
            </w:pPr>
            <w:r>
              <w:t>100</w:t>
            </w:r>
          </w:p>
          <w:p w:rsidR="00910F9E" w:rsidRDefault="00910F9E" w:rsidP="00406D54">
            <w:pPr>
              <w:jc w:val="center"/>
            </w:pPr>
          </w:p>
          <w:p w:rsidR="00910F9E" w:rsidRPr="00553E75" w:rsidRDefault="00910F9E" w:rsidP="00406D54">
            <w:pPr>
              <w:jc w:val="center"/>
            </w:pPr>
            <w:r>
              <w:t>104292</w:t>
            </w:r>
          </w:p>
        </w:tc>
        <w:tc>
          <w:tcPr>
            <w:tcW w:w="992" w:type="dxa"/>
          </w:tcPr>
          <w:p w:rsidR="00910F9E" w:rsidRDefault="00910F9E" w:rsidP="00406D54">
            <w:pPr>
              <w:jc w:val="center"/>
            </w:pPr>
            <w:r>
              <w:t>Россия</w:t>
            </w:r>
          </w:p>
          <w:p w:rsidR="00910F9E" w:rsidRDefault="00910F9E" w:rsidP="00406D54">
            <w:pPr>
              <w:jc w:val="center"/>
            </w:pPr>
          </w:p>
          <w:p w:rsidR="00910F9E" w:rsidRDefault="00910F9E" w:rsidP="00406D54">
            <w:pPr>
              <w:jc w:val="center"/>
            </w:pPr>
            <w:r w:rsidRPr="005F297E">
              <w:t>Россия</w:t>
            </w:r>
          </w:p>
          <w:p w:rsidR="00910F9E" w:rsidRDefault="00910F9E" w:rsidP="00406D54">
            <w:pPr>
              <w:jc w:val="center"/>
            </w:pPr>
          </w:p>
          <w:p w:rsidR="00910F9E" w:rsidRDefault="00910F9E" w:rsidP="00406D54">
            <w:pPr>
              <w:jc w:val="center"/>
            </w:pPr>
            <w:r w:rsidRPr="00AA567A">
              <w:t>Россия</w:t>
            </w:r>
          </w:p>
          <w:p w:rsidR="00910F9E" w:rsidRDefault="00910F9E" w:rsidP="00406D54">
            <w:pPr>
              <w:jc w:val="center"/>
            </w:pPr>
          </w:p>
          <w:p w:rsidR="00910F9E" w:rsidRDefault="00910F9E" w:rsidP="00406D54">
            <w:pPr>
              <w:jc w:val="center"/>
            </w:pPr>
            <w:r w:rsidRPr="00AA567A">
              <w:t>Россия</w:t>
            </w:r>
          </w:p>
          <w:p w:rsidR="00910F9E" w:rsidRDefault="00910F9E" w:rsidP="00406D54">
            <w:pPr>
              <w:jc w:val="center"/>
            </w:pPr>
          </w:p>
          <w:p w:rsidR="00910F9E" w:rsidRDefault="00910F9E" w:rsidP="00406D54">
            <w:pPr>
              <w:jc w:val="center"/>
            </w:pPr>
          </w:p>
          <w:p w:rsidR="00910F9E" w:rsidRPr="00E252E2" w:rsidRDefault="00910F9E" w:rsidP="00406D54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406D54">
            <w:pPr>
              <w:jc w:val="center"/>
            </w:pPr>
            <w:r>
              <w:lastRenderedPageBreak/>
              <w:t xml:space="preserve">Автомобиль легковой Шевроле нива; сельскохозяйственная техника ДТ-75н; МТЗ-82; </w:t>
            </w:r>
          </w:p>
          <w:p w:rsidR="00910F9E" w:rsidRDefault="00910F9E" w:rsidP="00406D54">
            <w:pPr>
              <w:jc w:val="center"/>
            </w:pPr>
            <w:r>
              <w:t>Трактор Беларус 952.3</w:t>
            </w:r>
          </w:p>
          <w:p w:rsidR="00910F9E" w:rsidRDefault="00910F9E" w:rsidP="00406D54">
            <w:pPr>
              <w:jc w:val="center"/>
            </w:pPr>
            <w:r>
              <w:t xml:space="preserve">зерноуборочный </w:t>
            </w:r>
            <w:r>
              <w:lastRenderedPageBreak/>
              <w:t xml:space="preserve">самоходный комбайн РСМ-101 «Вектор-410»; агрегат БДМУ-3,2; культиватор КСОГ-4/2; </w:t>
            </w:r>
          </w:p>
          <w:p w:rsidR="00910F9E" w:rsidRDefault="00910F9E" w:rsidP="00406D54">
            <w:pPr>
              <w:jc w:val="center"/>
            </w:pPr>
            <w:r>
              <w:t xml:space="preserve">пресс-подборщик </w:t>
            </w:r>
            <w:r>
              <w:rPr>
                <w:lang w:val="en-US"/>
              </w:rPr>
              <w:t>WELgerAP</w:t>
            </w:r>
            <w:r w:rsidRPr="005F297E">
              <w:t>-41</w:t>
            </w:r>
            <w:r>
              <w:t>; агрегат почвообрабатывающий дисковый АГП;</w:t>
            </w:r>
          </w:p>
          <w:p w:rsidR="00910F9E" w:rsidRDefault="00910F9E" w:rsidP="00406D54">
            <w:pPr>
              <w:jc w:val="center"/>
            </w:pPr>
            <w:r>
              <w:t>жатка РСМ-081.27;</w:t>
            </w:r>
          </w:p>
          <w:p w:rsidR="00910F9E" w:rsidRPr="005F297E" w:rsidRDefault="00910F9E" w:rsidP="00406D54">
            <w:pPr>
              <w:jc w:val="center"/>
            </w:pPr>
            <w:r>
              <w:t>каток КЗК-6-04</w:t>
            </w:r>
          </w:p>
        </w:tc>
        <w:tc>
          <w:tcPr>
            <w:tcW w:w="1418" w:type="dxa"/>
          </w:tcPr>
          <w:p w:rsidR="00910F9E" w:rsidRPr="002E2DE8" w:rsidRDefault="00910F9E" w:rsidP="00406D54">
            <w:pPr>
              <w:jc w:val="center"/>
            </w:pPr>
            <w:r>
              <w:lastRenderedPageBreak/>
              <w:t>6407171,09</w:t>
            </w:r>
          </w:p>
        </w:tc>
        <w:tc>
          <w:tcPr>
            <w:tcW w:w="992" w:type="dxa"/>
          </w:tcPr>
          <w:p w:rsidR="00910F9E" w:rsidRPr="00E252E2" w:rsidRDefault="00910F9E" w:rsidP="00406D54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Баулин М.А.</w:t>
            </w:r>
          </w:p>
        </w:tc>
        <w:tc>
          <w:tcPr>
            <w:tcW w:w="1984" w:type="dxa"/>
          </w:tcPr>
          <w:p w:rsidR="00910F9E" w:rsidRPr="00E252E2" w:rsidRDefault="00910F9E" w:rsidP="000B235F">
            <w:pPr>
              <w:jc w:val="center"/>
            </w:pPr>
            <w:r>
              <w:t>главный специалист сектора сельского хозяйства и охраны окружающей среды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Default="00910F9E" w:rsidP="00ED668F">
            <w:pPr>
              <w:jc w:val="center"/>
            </w:pPr>
            <w:r>
              <w:t>земельный участок</w:t>
            </w:r>
          </w:p>
          <w:p w:rsidR="00910F9E" w:rsidRPr="00ED668F" w:rsidRDefault="00910F9E" w:rsidP="00ED668F">
            <w:pPr>
              <w:jc w:val="center"/>
            </w:pPr>
          </w:p>
        </w:tc>
        <w:tc>
          <w:tcPr>
            <w:tcW w:w="1134" w:type="dxa"/>
          </w:tcPr>
          <w:p w:rsidR="00910F9E" w:rsidRPr="005408A0" w:rsidRDefault="00910F9E" w:rsidP="00ED668F">
            <w:pPr>
              <w:jc w:val="center"/>
            </w:pPr>
            <w:r>
              <w:t>61,6</w:t>
            </w:r>
          </w:p>
          <w:p w:rsidR="00910F9E" w:rsidRPr="000B235F" w:rsidRDefault="00910F9E" w:rsidP="00ED668F">
            <w:pPr>
              <w:jc w:val="center"/>
            </w:pPr>
            <w:r>
              <w:t>804,0</w:t>
            </w: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  <w:r w:rsidRPr="005E6C0E"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ED668F">
            <w:pPr>
              <w:jc w:val="center"/>
            </w:pPr>
            <w:r>
              <w:t>легковой автомобиль</w:t>
            </w:r>
          </w:p>
          <w:p w:rsidR="00910F9E" w:rsidRDefault="00910F9E" w:rsidP="00ED668F">
            <w:pPr>
              <w:jc w:val="center"/>
            </w:pPr>
            <w:r>
              <w:t>ВАЗ 21140;</w:t>
            </w:r>
          </w:p>
          <w:p w:rsidR="00910F9E" w:rsidRPr="000B235F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CHEVROLET LACETTI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436395,15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5E6C0E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Pr="00E252E2" w:rsidRDefault="00910F9E" w:rsidP="005E6C0E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5E6C0E"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5E6C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5E6C0E">
            <w:pPr>
              <w:jc w:val="center"/>
            </w:pPr>
            <w:r>
              <w:t>жилой дом</w:t>
            </w:r>
          </w:p>
          <w:p w:rsidR="00910F9E" w:rsidRDefault="00910F9E" w:rsidP="005E6C0E">
            <w:pPr>
              <w:jc w:val="center"/>
            </w:pPr>
            <w:r>
              <w:t>земельный участок</w:t>
            </w:r>
          </w:p>
          <w:p w:rsidR="00910F9E" w:rsidRPr="00ED668F" w:rsidRDefault="00910F9E" w:rsidP="005E6C0E">
            <w:pPr>
              <w:jc w:val="center"/>
            </w:pPr>
          </w:p>
        </w:tc>
        <w:tc>
          <w:tcPr>
            <w:tcW w:w="1134" w:type="dxa"/>
          </w:tcPr>
          <w:p w:rsidR="00910F9E" w:rsidRPr="005408A0" w:rsidRDefault="00910F9E" w:rsidP="005408A0">
            <w:pPr>
              <w:jc w:val="center"/>
              <w:rPr>
                <w:lang w:val="en-US"/>
              </w:rPr>
            </w:pPr>
            <w:r w:rsidRPr="005408A0">
              <w:rPr>
                <w:lang w:val="en-US"/>
              </w:rPr>
              <w:t>61,6</w:t>
            </w:r>
          </w:p>
          <w:p w:rsidR="00910F9E" w:rsidRPr="000B235F" w:rsidRDefault="00910F9E" w:rsidP="005408A0">
            <w:pPr>
              <w:jc w:val="center"/>
            </w:pPr>
            <w:r w:rsidRPr="005408A0">
              <w:rPr>
                <w:lang w:val="en-US"/>
              </w:rPr>
              <w:t>804,0</w:t>
            </w:r>
          </w:p>
          <w:p w:rsidR="00910F9E" w:rsidRPr="00E252E2" w:rsidRDefault="00910F9E" w:rsidP="005E6C0E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5E6C0E">
            <w:pPr>
              <w:jc w:val="center"/>
            </w:pPr>
            <w:r>
              <w:t>Россия</w:t>
            </w:r>
          </w:p>
          <w:p w:rsidR="00910F9E" w:rsidRDefault="00910F9E" w:rsidP="005E6C0E">
            <w:pPr>
              <w:jc w:val="center"/>
            </w:pPr>
            <w:r w:rsidRPr="005E6C0E">
              <w:t>Россия</w:t>
            </w:r>
          </w:p>
          <w:p w:rsidR="00910F9E" w:rsidRDefault="00910F9E" w:rsidP="005E6C0E">
            <w:pPr>
              <w:jc w:val="center"/>
            </w:pPr>
          </w:p>
          <w:p w:rsidR="00910F9E" w:rsidRPr="00E252E2" w:rsidRDefault="00910F9E" w:rsidP="005E6C0E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5E6C0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Pr="002E2DE8" w:rsidRDefault="00910F9E" w:rsidP="005E6C0E">
            <w:pPr>
              <w:jc w:val="center"/>
            </w:pPr>
            <w:r>
              <w:t>214991,99</w:t>
            </w:r>
          </w:p>
        </w:tc>
        <w:tc>
          <w:tcPr>
            <w:tcW w:w="1134" w:type="dxa"/>
          </w:tcPr>
          <w:p w:rsidR="00910F9E" w:rsidRPr="00E252E2" w:rsidRDefault="00910F9E" w:rsidP="005E6C0E">
            <w:pPr>
              <w:jc w:val="center"/>
            </w:pPr>
          </w:p>
        </w:tc>
      </w:tr>
      <w:tr w:rsidR="00910F9E" w:rsidRPr="00E252E2" w:rsidTr="005408A0">
        <w:trPr>
          <w:trHeight w:val="812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Default="00910F9E" w:rsidP="005E6C0E">
            <w:pPr>
              <w:jc w:val="center"/>
            </w:pPr>
            <w:r w:rsidRPr="00B51C30">
              <w:t>несовершеннолетний ребенок</w:t>
            </w:r>
          </w:p>
        </w:tc>
        <w:tc>
          <w:tcPr>
            <w:tcW w:w="1984" w:type="dxa"/>
          </w:tcPr>
          <w:p w:rsidR="00910F9E" w:rsidRPr="00E252E2" w:rsidRDefault="00910F9E" w:rsidP="005E6C0E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5E6C0E"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5E6C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5E6C0E">
            <w:pPr>
              <w:jc w:val="center"/>
            </w:pPr>
            <w:r>
              <w:t>жилой дом</w:t>
            </w:r>
          </w:p>
          <w:p w:rsidR="00910F9E" w:rsidRDefault="00910F9E" w:rsidP="005E6C0E">
            <w:pPr>
              <w:jc w:val="center"/>
            </w:pPr>
            <w:r>
              <w:t>земельный участок</w:t>
            </w:r>
          </w:p>
          <w:p w:rsidR="00910F9E" w:rsidRPr="00ED668F" w:rsidRDefault="00910F9E" w:rsidP="005E6C0E">
            <w:pPr>
              <w:jc w:val="center"/>
            </w:pPr>
          </w:p>
        </w:tc>
        <w:tc>
          <w:tcPr>
            <w:tcW w:w="1134" w:type="dxa"/>
          </w:tcPr>
          <w:p w:rsidR="00910F9E" w:rsidRPr="005408A0" w:rsidRDefault="00910F9E" w:rsidP="005408A0">
            <w:pPr>
              <w:jc w:val="center"/>
            </w:pPr>
            <w:r>
              <w:lastRenderedPageBreak/>
              <w:t>61,6</w:t>
            </w:r>
          </w:p>
          <w:p w:rsidR="00910F9E" w:rsidRPr="000B235F" w:rsidRDefault="00910F9E" w:rsidP="005408A0">
            <w:pPr>
              <w:jc w:val="center"/>
            </w:pPr>
            <w:r>
              <w:t>804,0</w:t>
            </w:r>
          </w:p>
          <w:p w:rsidR="00910F9E" w:rsidRPr="00E252E2" w:rsidRDefault="00910F9E" w:rsidP="005E6C0E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5E6C0E">
            <w:pPr>
              <w:jc w:val="center"/>
            </w:pPr>
            <w:r>
              <w:t>Россия</w:t>
            </w:r>
          </w:p>
          <w:p w:rsidR="00910F9E" w:rsidRDefault="00910F9E" w:rsidP="005E6C0E">
            <w:pPr>
              <w:jc w:val="center"/>
            </w:pPr>
            <w:r w:rsidRPr="005E6C0E">
              <w:t>Россия</w:t>
            </w:r>
          </w:p>
          <w:p w:rsidR="00910F9E" w:rsidRDefault="00910F9E" w:rsidP="005E6C0E">
            <w:pPr>
              <w:jc w:val="center"/>
            </w:pPr>
          </w:p>
          <w:p w:rsidR="00910F9E" w:rsidRPr="00E252E2" w:rsidRDefault="00910F9E" w:rsidP="005E6C0E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5E6C0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910F9E" w:rsidRDefault="00910F9E" w:rsidP="005E6C0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5E6C0E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Default="00910F9E" w:rsidP="005408A0">
            <w:pPr>
              <w:jc w:val="center"/>
            </w:pPr>
            <w:r w:rsidRPr="00B51C30">
              <w:t>несовершеннолетний ребенок</w:t>
            </w:r>
          </w:p>
        </w:tc>
        <w:tc>
          <w:tcPr>
            <w:tcW w:w="1984" w:type="dxa"/>
          </w:tcPr>
          <w:p w:rsidR="00910F9E" w:rsidRPr="00E252E2" w:rsidRDefault="00910F9E" w:rsidP="005408A0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5408A0"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5408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540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540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5408A0">
            <w:pPr>
              <w:jc w:val="center"/>
            </w:pPr>
            <w:r>
              <w:t>жилой дом</w:t>
            </w:r>
          </w:p>
          <w:p w:rsidR="00910F9E" w:rsidRDefault="00910F9E" w:rsidP="005408A0">
            <w:pPr>
              <w:jc w:val="center"/>
            </w:pPr>
            <w:r>
              <w:t>земельный участок</w:t>
            </w:r>
          </w:p>
          <w:p w:rsidR="00910F9E" w:rsidRPr="00ED668F" w:rsidRDefault="00910F9E" w:rsidP="005408A0">
            <w:pPr>
              <w:jc w:val="center"/>
            </w:pPr>
          </w:p>
        </w:tc>
        <w:tc>
          <w:tcPr>
            <w:tcW w:w="1134" w:type="dxa"/>
          </w:tcPr>
          <w:p w:rsidR="00910F9E" w:rsidRPr="005408A0" w:rsidRDefault="00910F9E" w:rsidP="005408A0">
            <w:pPr>
              <w:jc w:val="center"/>
            </w:pPr>
            <w:r>
              <w:t>61,6</w:t>
            </w:r>
          </w:p>
          <w:p w:rsidR="00910F9E" w:rsidRPr="000B235F" w:rsidRDefault="00910F9E" w:rsidP="005408A0">
            <w:pPr>
              <w:jc w:val="center"/>
            </w:pPr>
            <w:r>
              <w:t>804,0</w:t>
            </w:r>
          </w:p>
          <w:p w:rsidR="00910F9E" w:rsidRPr="00E252E2" w:rsidRDefault="00910F9E" w:rsidP="005408A0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5408A0">
            <w:pPr>
              <w:jc w:val="center"/>
            </w:pPr>
            <w:r>
              <w:t>Россия</w:t>
            </w:r>
          </w:p>
          <w:p w:rsidR="00910F9E" w:rsidRDefault="00910F9E" w:rsidP="005408A0">
            <w:pPr>
              <w:jc w:val="center"/>
            </w:pPr>
            <w:r w:rsidRPr="005E6C0E">
              <w:t>Россия</w:t>
            </w:r>
          </w:p>
          <w:p w:rsidR="00910F9E" w:rsidRDefault="00910F9E" w:rsidP="005408A0">
            <w:pPr>
              <w:jc w:val="center"/>
            </w:pPr>
          </w:p>
          <w:p w:rsidR="00910F9E" w:rsidRPr="00E252E2" w:rsidRDefault="00910F9E" w:rsidP="005408A0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5408A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5408A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5408A0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5D4668">
            <w:pPr>
              <w:jc w:val="center"/>
            </w:pPr>
            <w:r>
              <w:lastRenderedPageBreak/>
              <w:t xml:space="preserve">Белянская </w:t>
            </w:r>
            <w:r>
              <w:lastRenderedPageBreak/>
              <w:t>Д.А.</w:t>
            </w:r>
          </w:p>
        </w:tc>
        <w:tc>
          <w:tcPr>
            <w:tcW w:w="1984" w:type="dxa"/>
          </w:tcPr>
          <w:p w:rsidR="00910F9E" w:rsidRPr="00E252E2" w:rsidRDefault="00910F9E" w:rsidP="00A32029">
            <w:pPr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>службы координации работ архитектуры и градостроительства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910F9E" w:rsidRPr="00E252E2" w:rsidRDefault="00910F9E" w:rsidP="005D46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Default="00910F9E" w:rsidP="00ED668F">
            <w:pPr>
              <w:jc w:val="center"/>
            </w:pPr>
            <w:r>
              <w:lastRenderedPageBreak/>
              <w:t>земельный</w:t>
            </w:r>
          </w:p>
          <w:p w:rsidR="00910F9E" w:rsidRPr="00ED668F" w:rsidRDefault="00910F9E" w:rsidP="00ED668F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lastRenderedPageBreak/>
              <w:t>62,4</w:t>
            </w:r>
          </w:p>
          <w:p w:rsidR="00910F9E" w:rsidRPr="00E252E2" w:rsidRDefault="00910F9E" w:rsidP="00ED668F">
            <w:pPr>
              <w:jc w:val="center"/>
            </w:pPr>
            <w:r>
              <w:lastRenderedPageBreak/>
              <w:t>1305,0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ED668F">
            <w:pPr>
              <w:jc w:val="center"/>
            </w:pPr>
            <w:r>
              <w:lastRenderedPageBreak/>
              <w:t>Россия</w:t>
            </w: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338718,67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992"/>
        <w:gridCol w:w="992"/>
        <w:gridCol w:w="1559"/>
        <w:gridCol w:w="1276"/>
        <w:gridCol w:w="1134"/>
      </w:tblGrid>
      <w:tr w:rsidR="00910F9E" w:rsidRPr="00E252E2" w:rsidTr="00F86F5A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910F9E" w:rsidRPr="00E252E2" w:rsidTr="008D6A1B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8D6A1B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Безверхний Г.И.</w:t>
            </w:r>
          </w:p>
        </w:tc>
        <w:tc>
          <w:tcPr>
            <w:tcW w:w="1984" w:type="dxa"/>
          </w:tcPr>
          <w:p w:rsidR="00910F9E" w:rsidRPr="00E252E2" w:rsidRDefault="00910F9E" w:rsidP="006046D8">
            <w:pPr>
              <w:jc w:val="center"/>
            </w:pPr>
            <w:r>
              <w:t>ведущий специалист по мобилизационной работе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земельный участок</w:t>
            </w:r>
          </w:p>
          <w:p w:rsidR="00910F9E" w:rsidRDefault="00910F9E" w:rsidP="00ED668F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10F9E" w:rsidRDefault="00910F9E" w:rsidP="00ED668F">
            <w:pPr>
              <w:jc w:val="both"/>
            </w:pPr>
            <w:r>
              <w:t>земельный участок</w:t>
            </w:r>
          </w:p>
          <w:p w:rsidR="00910F9E" w:rsidRDefault="00910F9E" w:rsidP="00ED668F">
            <w:pPr>
              <w:jc w:val="both"/>
            </w:pPr>
            <w:r>
              <w:t>жилой дом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гараж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сарай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сарай</w:t>
            </w:r>
          </w:p>
          <w:p w:rsidR="00910F9E" w:rsidRPr="00E252E2" w:rsidRDefault="00910F9E" w:rsidP="002049B5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86463A">
            <w:pPr>
              <w:jc w:val="center"/>
            </w:pPr>
            <w:r>
              <w:lastRenderedPageBreak/>
              <w:t>индивидуальная</w:t>
            </w:r>
          </w:p>
          <w:p w:rsidR="00910F9E" w:rsidRDefault="00910F9E" w:rsidP="0086463A">
            <w:pPr>
              <w:jc w:val="center"/>
            </w:pPr>
            <w:r w:rsidRPr="00F86F5A">
              <w:t>индивид</w:t>
            </w:r>
            <w:r w:rsidRPr="00F86F5A">
              <w:lastRenderedPageBreak/>
              <w:t>уальная</w:t>
            </w:r>
          </w:p>
          <w:p w:rsidR="00910F9E" w:rsidRDefault="00910F9E" w:rsidP="0086463A">
            <w:pPr>
              <w:jc w:val="center"/>
            </w:pPr>
            <w:r w:rsidRPr="007B784A">
              <w:t>индивидуальная</w:t>
            </w:r>
          </w:p>
          <w:p w:rsidR="00910F9E" w:rsidRDefault="00910F9E" w:rsidP="0086463A">
            <w:pPr>
              <w:jc w:val="center"/>
            </w:pPr>
            <w:r w:rsidRPr="00F86F5A">
              <w:t>индивидуальная</w:t>
            </w:r>
          </w:p>
          <w:p w:rsidR="00910F9E" w:rsidRDefault="00910F9E" w:rsidP="0086463A">
            <w:pPr>
              <w:jc w:val="center"/>
            </w:pPr>
            <w:r w:rsidRPr="00F86F5A">
              <w:t>индивидуальная</w:t>
            </w:r>
          </w:p>
          <w:p w:rsidR="00910F9E" w:rsidRDefault="00910F9E" w:rsidP="0086463A">
            <w:pPr>
              <w:jc w:val="center"/>
            </w:pPr>
            <w:r w:rsidRPr="00F86F5A">
              <w:t>индивидуальная</w:t>
            </w:r>
          </w:p>
          <w:p w:rsidR="00910F9E" w:rsidRPr="00E252E2" w:rsidRDefault="00910F9E" w:rsidP="0086463A">
            <w:pPr>
              <w:jc w:val="center"/>
            </w:pPr>
            <w:r w:rsidRPr="007B784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1559" w:type="dxa"/>
          </w:tcPr>
          <w:p w:rsidR="00910F9E" w:rsidRPr="002E5C47" w:rsidRDefault="00910F9E" w:rsidP="00F86F5A">
            <w:pPr>
              <w:jc w:val="center"/>
            </w:pPr>
            <w:r w:rsidRPr="00F86F5A">
              <w:t>Легков</w:t>
            </w:r>
            <w:r>
              <w:t xml:space="preserve">ые автомобили </w:t>
            </w:r>
            <w:r>
              <w:rPr>
                <w:lang w:val="en-US"/>
              </w:rPr>
              <w:t>KIA</w:t>
            </w:r>
            <w:r w:rsidRPr="002E5C47">
              <w:t xml:space="preserve"> </w:t>
            </w:r>
            <w:r>
              <w:rPr>
                <w:lang w:val="en-US"/>
              </w:rPr>
              <w:t>SLS</w:t>
            </w:r>
            <w:r w:rsidRPr="002E5C47">
              <w:t xml:space="preserve"> (</w:t>
            </w:r>
            <w:r>
              <w:rPr>
                <w:lang w:val="en-US"/>
              </w:rPr>
              <w:t>Sportage</w:t>
            </w:r>
            <w:r w:rsidRPr="002E5C47">
              <w:t xml:space="preserve">, </w:t>
            </w:r>
            <w:r>
              <w:rPr>
                <w:lang w:val="en-US"/>
              </w:rPr>
              <w:lastRenderedPageBreak/>
              <w:t>SL</w:t>
            </w:r>
            <w:r w:rsidRPr="002E5C47">
              <w:t xml:space="preserve">, </w:t>
            </w:r>
            <w:r>
              <w:rPr>
                <w:lang w:val="en-US"/>
              </w:rPr>
              <w:t>SLS</w:t>
            </w:r>
            <w:r w:rsidRPr="002E5C47">
              <w:t>)</w:t>
            </w:r>
          </w:p>
          <w:p w:rsidR="00910F9E" w:rsidRDefault="00910F9E" w:rsidP="00F86F5A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2E5C47">
              <w:t xml:space="preserve"> 212140</w:t>
            </w:r>
          </w:p>
          <w:p w:rsidR="00910F9E" w:rsidRDefault="00910F9E" w:rsidP="00F86F5A">
            <w:pPr>
              <w:jc w:val="center"/>
            </w:pPr>
            <w:r>
              <w:t>водный транспорт</w:t>
            </w:r>
          </w:p>
          <w:p w:rsidR="00910F9E" w:rsidRPr="00F86F5A" w:rsidRDefault="00910F9E" w:rsidP="00F86F5A">
            <w:pPr>
              <w:jc w:val="center"/>
            </w:pPr>
            <w:r>
              <w:t>лодка ПВХ «Кайман-330»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lastRenderedPageBreak/>
              <w:t>858045,87 (в т.ч. пенсия)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8D6A1B">
        <w:trPr>
          <w:trHeight w:val="108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cegheuf</w:t>
            </w:r>
          </w:p>
        </w:tc>
        <w:tc>
          <w:tcPr>
            <w:tcW w:w="1701" w:type="dxa"/>
          </w:tcPr>
          <w:p w:rsidR="00910F9E" w:rsidRPr="006046D8" w:rsidRDefault="00910F9E" w:rsidP="006046D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Default="00910F9E" w:rsidP="006046D8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6046D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6046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0A280A">
            <w:pPr>
              <w:jc w:val="both"/>
            </w:pPr>
            <w:r>
              <w:t>земельный участок</w:t>
            </w:r>
          </w:p>
          <w:p w:rsidR="00910F9E" w:rsidRDefault="00910F9E" w:rsidP="000A280A">
            <w:pPr>
              <w:jc w:val="both"/>
            </w:pPr>
            <w:r>
              <w:t>жилой дом</w:t>
            </w:r>
          </w:p>
          <w:p w:rsidR="00910F9E" w:rsidRDefault="00910F9E" w:rsidP="000A280A">
            <w:pPr>
              <w:jc w:val="both"/>
            </w:pPr>
            <w:r>
              <w:t>гараж</w:t>
            </w:r>
          </w:p>
          <w:p w:rsidR="00910F9E" w:rsidRDefault="00910F9E" w:rsidP="000A280A">
            <w:pPr>
              <w:jc w:val="both"/>
            </w:pPr>
            <w:r>
              <w:t>сарай</w:t>
            </w:r>
          </w:p>
          <w:p w:rsidR="00910F9E" w:rsidRDefault="00910F9E" w:rsidP="000A280A">
            <w:pPr>
              <w:jc w:val="both"/>
            </w:pPr>
            <w:r>
              <w:t>сарай</w:t>
            </w:r>
          </w:p>
          <w:p w:rsidR="00910F9E" w:rsidRDefault="00910F9E" w:rsidP="000A280A">
            <w:pPr>
              <w:jc w:val="both"/>
            </w:pPr>
            <w:r w:rsidRPr="000A280A">
              <w:t>жилой дом</w:t>
            </w:r>
          </w:p>
          <w:p w:rsidR="00910F9E" w:rsidRPr="00E252E2" w:rsidRDefault="00910F9E" w:rsidP="002049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10F9E" w:rsidRPr="002049B5" w:rsidRDefault="00910F9E" w:rsidP="006046D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6046D8">
            <w:pPr>
              <w:jc w:val="center"/>
            </w:pPr>
            <w:r>
              <w:t>336674,95</w:t>
            </w:r>
          </w:p>
        </w:tc>
        <w:tc>
          <w:tcPr>
            <w:tcW w:w="1134" w:type="dxa"/>
          </w:tcPr>
          <w:p w:rsidR="00910F9E" w:rsidRPr="00E252E2" w:rsidRDefault="00910F9E" w:rsidP="006046D8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910F9E" w:rsidRPr="00E252E2" w:rsidTr="00406D54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910F9E" w:rsidRPr="00E252E2" w:rsidTr="00406D54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406D54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D2E96">
            <w:pPr>
              <w:jc w:val="center"/>
            </w:pPr>
            <w:r>
              <w:t>Бондаренко О.А.</w:t>
            </w:r>
          </w:p>
        </w:tc>
        <w:tc>
          <w:tcPr>
            <w:tcW w:w="1984" w:type="dxa"/>
          </w:tcPr>
          <w:p w:rsidR="00910F9E" w:rsidRPr="00E252E2" w:rsidRDefault="00910F9E" w:rsidP="00660A02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жилой дом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гараж</w:t>
            </w:r>
          </w:p>
          <w:p w:rsidR="00910F9E" w:rsidRPr="00E252E2" w:rsidRDefault="00910F9E" w:rsidP="001B6A12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86463A">
            <w:pPr>
              <w:jc w:val="center"/>
            </w:pPr>
            <w:r>
              <w:t>индивидуальная</w:t>
            </w:r>
          </w:p>
          <w:p w:rsidR="00910F9E" w:rsidRDefault="00910F9E" w:rsidP="00653F83">
            <w:pPr>
              <w:jc w:val="center"/>
            </w:pPr>
          </w:p>
          <w:p w:rsidR="00910F9E" w:rsidRDefault="00910F9E" w:rsidP="00653F83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653F83">
            <w:pPr>
              <w:jc w:val="center"/>
            </w:pPr>
            <w:r w:rsidRPr="00653F8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128,9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1B6A12">
            <w:pPr>
              <w:jc w:val="center"/>
            </w:pPr>
            <w:r>
              <w:t>земельный участок</w:t>
            </w:r>
          </w:p>
          <w:p w:rsidR="00910F9E" w:rsidRPr="00ED668F" w:rsidRDefault="00910F9E" w:rsidP="001B6A12">
            <w:pPr>
              <w:jc w:val="center"/>
            </w:pPr>
          </w:p>
        </w:tc>
        <w:tc>
          <w:tcPr>
            <w:tcW w:w="993" w:type="dxa"/>
          </w:tcPr>
          <w:p w:rsidR="00910F9E" w:rsidRPr="00E252E2" w:rsidRDefault="00910F9E" w:rsidP="00ED668F">
            <w:pPr>
              <w:jc w:val="center"/>
            </w:pPr>
            <w:r>
              <w:t>1600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534F70" w:rsidRDefault="00910F9E" w:rsidP="00534F7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910F9E" w:rsidRPr="00E252E2" w:rsidRDefault="00910F9E" w:rsidP="00660A02">
            <w:pPr>
              <w:jc w:val="center"/>
            </w:pPr>
            <w:r>
              <w:t>401972,76</w:t>
            </w: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406D5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406D54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406D54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5456C4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65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653F83">
            <w:pPr>
              <w:jc w:val="both"/>
            </w:pPr>
            <w:r>
              <w:t>земельный участок;</w:t>
            </w:r>
          </w:p>
          <w:p w:rsidR="00910F9E" w:rsidRDefault="00910F9E" w:rsidP="00653F83">
            <w:pPr>
              <w:jc w:val="both"/>
            </w:pPr>
            <w:r>
              <w:t>жилой дом</w:t>
            </w:r>
          </w:p>
          <w:p w:rsidR="00910F9E" w:rsidRDefault="00910F9E" w:rsidP="00653F83">
            <w:pPr>
              <w:jc w:val="both"/>
            </w:pPr>
            <w:r>
              <w:t>гараж</w:t>
            </w:r>
          </w:p>
          <w:p w:rsidR="00910F9E" w:rsidRDefault="00910F9E" w:rsidP="00653F83">
            <w:pPr>
              <w:jc w:val="both"/>
            </w:pPr>
            <w:r>
              <w:lastRenderedPageBreak/>
              <w:t>земельный участок</w:t>
            </w:r>
          </w:p>
          <w:p w:rsidR="00910F9E" w:rsidRPr="001B6A12" w:rsidRDefault="00910F9E" w:rsidP="00406D5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406D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1600</w:t>
            </w:r>
          </w:p>
          <w:p w:rsidR="00910F9E" w:rsidRDefault="00910F9E" w:rsidP="00406D54">
            <w:pPr>
              <w:jc w:val="center"/>
              <w:rPr>
                <w:lang w:val="en-US"/>
              </w:rPr>
            </w:pPr>
          </w:p>
          <w:p w:rsidR="00910F9E" w:rsidRDefault="00910F9E" w:rsidP="00406D54">
            <w:pPr>
              <w:jc w:val="center"/>
            </w:pPr>
            <w:r>
              <w:rPr>
                <w:lang w:val="en-US"/>
              </w:rPr>
              <w:t>128</w:t>
            </w:r>
            <w:r>
              <w:t>,9</w:t>
            </w:r>
          </w:p>
          <w:p w:rsidR="00910F9E" w:rsidRDefault="00910F9E" w:rsidP="00406D54">
            <w:pPr>
              <w:jc w:val="center"/>
            </w:pPr>
            <w:r>
              <w:lastRenderedPageBreak/>
              <w:t>19,5</w:t>
            </w:r>
          </w:p>
          <w:p w:rsidR="00910F9E" w:rsidRPr="00653F83" w:rsidRDefault="00910F9E" w:rsidP="00406D54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910F9E" w:rsidRDefault="00910F9E" w:rsidP="00653F83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653F83">
            <w:pPr>
              <w:jc w:val="center"/>
            </w:pPr>
          </w:p>
          <w:p w:rsidR="00910F9E" w:rsidRDefault="00910F9E" w:rsidP="00653F83">
            <w:pPr>
              <w:jc w:val="center"/>
            </w:pPr>
            <w:r>
              <w:t>Россия</w:t>
            </w:r>
          </w:p>
          <w:p w:rsidR="00910F9E" w:rsidRDefault="00910F9E" w:rsidP="00653F83">
            <w:pPr>
              <w:jc w:val="center"/>
            </w:pPr>
            <w:r>
              <w:lastRenderedPageBreak/>
              <w:t>Россия</w:t>
            </w:r>
          </w:p>
          <w:p w:rsidR="00910F9E" w:rsidRPr="00E252E2" w:rsidRDefault="00910F9E" w:rsidP="00653F83">
            <w:pPr>
              <w:jc w:val="center"/>
            </w:pPr>
            <w:r w:rsidRPr="00660A02">
              <w:t>Россия</w:t>
            </w:r>
          </w:p>
        </w:tc>
        <w:tc>
          <w:tcPr>
            <w:tcW w:w="1417" w:type="dxa"/>
          </w:tcPr>
          <w:p w:rsidR="00910F9E" w:rsidRPr="00653F83" w:rsidRDefault="00910F9E" w:rsidP="00653F83">
            <w:pPr>
              <w:jc w:val="center"/>
              <w:rPr>
                <w:lang w:val="en-US"/>
              </w:rPr>
            </w:pPr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Nissan Almera Classic</w:t>
            </w:r>
          </w:p>
        </w:tc>
        <w:tc>
          <w:tcPr>
            <w:tcW w:w="1418" w:type="dxa"/>
          </w:tcPr>
          <w:p w:rsidR="00910F9E" w:rsidRPr="002E2DE8" w:rsidRDefault="00910F9E" w:rsidP="00406D54">
            <w:pPr>
              <w:jc w:val="center"/>
            </w:pPr>
            <w:r>
              <w:t>734538,09</w:t>
            </w:r>
          </w:p>
        </w:tc>
        <w:tc>
          <w:tcPr>
            <w:tcW w:w="992" w:type="dxa"/>
          </w:tcPr>
          <w:p w:rsidR="00910F9E" w:rsidRPr="00E252E2" w:rsidRDefault="00910F9E" w:rsidP="00406D54">
            <w:pPr>
              <w:jc w:val="center"/>
            </w:pPr>
          </w:p>
        </w:tc>
      </w:tr>
      <w:tr w:rsidR="00910F9E" w:rsidRPr="00E252E2" w:rsidTr="0046045B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F370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F37005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F3700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F3700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F37005">
            <w:pPr>
              <w:jc w:val="both"/>
            </w:pPr>
            <w:r>
              <w:t>земельный участок;</w:t>
            </w:r>
          </w:p>
          <w:p w:rsidR="00910F9E" w:rsidRDefault="00910F9E" w:rsidP="00F37005">
            <w:pPr>
              <w:jc w:val="both"/>
            </w:pPr>
            <w:r>
              <w:t>жилой дом</w:t>
            </w:r>
          </w:p>
          <w:p w:rsidR="00910F9E" w:rsidRPr="001B6A12" w:rsidRDefault="00910F9E" w:rsidP="00F37005">
            <w:pPr>
              <w:jc w:val="both"/>
            </w:pPr>
          </w:p>
        </w:tc>
        <w:tc>
          <w:tcPr>
            <w:tcW w:w="993" w:type="dxa"/>
          </w:tcPr>
          <w:p w:rsidR="00910F9E" w:rsidRDefault="00910F9E" w:rsidP="00F370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  <w:p w:rsidR="00910F9E" w:rsidRDefault="00910F9E" w:rsidP="00F37005">
            <w:pPr>
              <w:jc w:val="center"/>
              <w:rPr>
                <w:lang w:val="en-US"/>
              </w:rPr>
            </w:pPr>
          </w:p>
          <w:p w:rsidR="00910F9E" w:rsidRDefault="00910F9E" w:rsidP="00F37005">
            <w:pPr>
              <w:jc w:val="center"/>
            </w:pPr>
            <w:r>
              <w:rPr>
                <w:lang w:val="en-US"/>
              </w:rPr>
              <w:t>128</w:t>
            </w:r>
            <w:r>
              <w:t>,9</w:t>
            </w:r>
          </w:p>
          <w:p w:rsidR="00910F9E" w:rsidRPr="00653F83" w:rsidRDefault="00910F9E" w:rsidP="00F37005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F37005">
            <w:pPr>
              <w:jc w:val="center"/>
            </w:pPr>
            <w:r>
              <w:t>Россия</w:t>
            </w:r>
          </w:p>
          <w:p w:rsidR="00910F9E" w:rsidRDefault="00910F9E" w:rsidP="00F37005">
            <w:pPr>
              <w:jc w:val="center"/>
            </w:pPr>
          </w:p>
          <w:p w:rsidR="00910F9E" w:rsidRDefault="00910F9E" w:rsidP="00F37005">
            <w:pPr>
              <w:jc w:val="center"/>
            </w:pPr>
            <w:r>
              <w:t>Россия</w:t>
            </w:r>
          </w:p>
          <w:p w:rsidR="00910F9E" w:rsidRPr="00E252E2" w:rsidRDefault="00910F9E" w:rsidP="00F37005">
            <w:pPr>
              <w:jc w:val="center"/>
            </w:pPr>
          </w:p>
        </w:tc>
        <w:tc>
          <w:tcPr>
            <w:tcW w:w="1417" w:type="dxa"/>
          </w:tcPr>
          <w:p w:rsidR="00910F9E" w:rsidRPr="00534F70" w:rsidRDefault="00910F9E" w:rsidP="00F37005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910F9E" w:rsidRDefault="00910F9E" w:rsidP="00F37005">
            <w:pPr>
              <w:jc w:val="center"/>
            </w:pPr>
            <w:r>
              <w:t>55,23</w:t>
            </w:r>
          </w:p>
        </w:tc>
        <w:tc>
          <w:tcPr>
            <w:tcW w:w="992" w:type="dxa"/>
          </w:tcPr>
          <w:p w:rsidR="00910F9E" w:rsidRPr="00E252E2" w:rsidRDefault="00910F9E" w:rsidP="00F37005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lastRenderedPageBreak/>
              <w:t xml:space="preserve">Черкесова </w:t>
            </w:r>
            <w:r>
              <w:lastRenderedPageBreak/>
              <w:t>А.Ю.</w:t>
            </w:r>
          </w:p>
        </w:tc>
        <w:tc>
          <w:tcPr>
            <w:tcW w:w="1984" w:type="dxa"/>
          </w:tcPr>
          <w:p w:rsidR="00910F9E" w:rsidRPr="00E252E2" w:rsidRDefault="00910F9E" w:rsidP="003134E1">
            <w:pPr>
              <w:jc w:val="center"/>
            </w:pPr>
            <w:r>
              <w:lastRenderedPageBreak/>
              <w:t xml:space="preserve">начальник сектора по </w:t>
            </w:r>
            <w:r>
              <w:lastRenderedPageBreak/>
              <w:t xml:space="preserve">муниципальным закупкам </w:t>
            </w:r>
          </w:p>
        </w:tc>
        <w:tc>
          <w:tcPr>
            <w:tcW w:w="1418" w:type="dxa"/>
          </w:tcPr>
          <w:p w:rsidR="00910F9E" w:rsidRPr="00E252E2" w:rsidRDefault="00910F9E" w:rsidP="002049B5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Default="00910F9E" w:rsidP="00ED668F">
            <w:pPr>
              <w:jc w:val="center"/>
            </w:pPr>
            <w:r>
              <w:lastRenderedPageBreak/>
              <w:t>земельный участок</w:t>
            </w:r>
          </w:p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Pr="00ED668F" w:rsidRDefault="00910F9E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lastRenderedPageBreak/>
              <w:t>54,7</w:t>
            </w:r>
          </w:p>
          <w:p w:rsidR="00910F9E" w:rsidRDefault="00910F9E" w:rsidP="00ED668F">
            <w:pPr>
              <w:jc w:val="center"/>
            </w:pPr>
            <w:r>
              <w:lastRenderedPageBreak/>
              <w:t>552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68,1</w:t>
            </w:r>
          </w:p>
          <w:p w:rsidR="00910F9E" w:rsidRPr="00E252E2" w:rsidRDefault="00910F9E" w:rsidP="00ED668F">
            <w:pPr>
              <w:jc w:val="center"/>
            </w:pPr>
            <w:r>
              <w:t>751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ED668F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6046D8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 w:rsidRPr="003134E1">
              <w:lastRenderedPageBreak/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438681,92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C30D3E">
        <w:trPr>
          <w:trHeight w:val="792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cegheuf</w:t>
            </w:r>
          </w:p>
        </w:tc>
        <w:tc>
          <w:tcPr>
            <w:tcW w:w="1701" w:type="dxa"/>
          </w:tcPr>
          <w:p w:rsidR="00910F9E" w:rsidRPr="006046D8" w:rsidRDefault="00910F9E" w:rsidP="001E16A7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Default="00910F9E" w:rsidP="001E16A7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1E16A7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1E16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1E16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1E16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1E16A7">
            <w:pPr>
              <w:jc w:val="center"/>
            </w:pPr>
            <w:r>
              <w:t>жилой дом</w:t>
            </w:r>
          </w:p>
          <w:p w:rsidR="00910F9E" w:rsidRDefault="00910F9E" w:rsidP="001E16A7">
            <w:pPr>
              <w:jc w:val="center"/>
            </w:pPr>
          </w:p>
          <w:p w:rsidR="00910F9E" w:rsidRDefault="00910F9E" w:rsidP="001E16A7">
            <w:pPr>
              <w:jc w:val="center"/>
            </w:pPr>
            <w:r>
              <w:t>земельный участок</w:t>
            </w:r>
          </w:p>
          <w:p w:rsidR="00910F9E" w:rsidRDefault="00910F9E" w:rsidP="001E16A7">
            <w:pPr>
              <w:jc w:val="center"/>
            </w:pPr>
          </w:p>
          <w:p w:rsidR="00910F9E" w:rsidRDefault="00910F9E" w:rsidP="001E16A7">
            <w:pPr>
              <w:jc w:val="center"/>
            </w:pPr>
            <w:r w:rsidRPr="00EA5178">
              <w:t>земельный участок</w:t>
            </w:r>
          </w:p>
          <w:p w:rsidR="00910F9E" w:rsidRPr="00ED668F" w:rsidRDefault="00910F9E" w:rsidP="001E16A7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1E16A7">
            <w:pPr>
              <w:jc w:val="center"/>
            </w:pPr>
            <w:r>
              <w:t>54,7</w:t>
            </w:r>
          </w:p>
          <w:p w:rsidR="00910F9E" w:rsidRDefault="00910F9E" w:rsidP="001E16A7">
            <w:pPr>
              <w:jc w:val="center"/>
            </w:pPr>
          </w:p>
          <w:p w:rsidR="00910F9E" w:rsidRDefault="00910F9E" w:rsidP="001E16A7">
            <w:pPr>
              <w:jc w:val="center"/>
            </w:pPr>
            <w:r>
              <w:t>552</w:t>
            </w:r>
          </w:p>
          <w:p w:rsidR="00910F9E" w:rsidRDefault="00910F9E" w:rsidP="001E16A7">
            <w:pPr>
              <w:jc w:val="center"/>
            </w:pPr>
          </w:p>
          <w:p w:rsidR="00910F9E" w:rsidRDefault="00910F9E" w:rsidP="001E16A7">
            <w:pPr>
              <w:jc w:val="center"/>
            </w:pPr>
          </w:p>
          <w:p w:rsidR="00910F9E" w:rsidRDefault="00910F9E" w:rsidP="001E16A7">
            <w:pPr>
              <w:jc w:val="center"/>
            </w:pPr>
            <w:r>
              <w:t>32</w:t>
            </w:r>
          </w:p>
          <w:p w:rsidR="00910F9E" w:rsidRDefault="00910F9E" w:rsidP="001E16A7">
            <w:pPr>
              <w:jc w:val="center"/>
            </w:pPr>
          </w:p>
          <w:p w:rsidR="00910F9E" w:rsidRPr="00E252E2" w:rsidRDefault="00910F9E" w:rsidP="001E16A7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1E16A7">
            <w:pPr>
              <w:jc w:val="center"/>
            </w:pPr>
            <w:r>
              <w:t>Россия</w:t>
            </w:r>
          </w:p>
          <w:p w:rsidR="00910F9E" w:rsidRDefault="00910F9E" w:rsidP="001E16A7">
            <w:pPr>
              <w:jc w:val="center"/>
            </w:pPr>
          </w:p>
          <w:p w:rsidR="00910F9E" w:rsidRDefault="00910F9E" w:rsidP="001E16A7">
            <w:pPr>
              <w:jc w:val="center"/>
            </w:pPr>
            <w:r>
              <w:t>Россия</w:t>
            </w:r>
          </w:p>
          <w:p w:rsidR="00910F9E" w:rsidRDefault="00910F9E" w:rsidP="001E16A7">
            <w:pPr>
              <w:jc w:val="center"/>
            </w:pPr>
          </w:p>
          <w:p w:rsidR="00910F9E" w:rsidRDefault="00910F9E" w:rsidP="001E16A7">
            <w:pPr>
              <w:jc w:val="center"/>
            </w:pPr>
          </w:p>
          <w:p w:rsidR="00910F9E" w:rsidRPr="00E252E2" w:rsidRDefault="00910F9E" w:rsidP="001E16A7">
            <w:pPr>
              <w:jc w:val="center"/>
            </w:pPr>
            <w:r w:rsidRPr="00EA5178">
              <w:t>Россия</w:t>
            </w:r>
          </w:p>
        </w:tc>
        <w:tc>
          <w:tcPr>
            <w:tcW w:w="1417" w:type="dxa"/>
          </w:tcPr>
          <w:p w:rsidR="00910F9E" w:rsidRPr="00F87CC5" w:rsidRDefault="00910F9E" w:rsidP="00F87CC5">
            <w:pPr>
              <w:jc w:val="center"/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276" w:type="dxa"/>
          </w:tcPr>
          <w:p w:rsidR="00910F9E" w:rsidRDefault="00910F9E" w:rsidP="001E16A7">
            <w:pPr>
              <w:jc w:val="center"/>
            </w:pPr>
            <w:r>
              <w:t>154608,00</w:t>
            </w:r>
          </w:p>
        </w:tc>
        <w:tc>
          <w:tcPr>
            <w:tcW w:w="1134" w:type="dxa"/>
          </w:tcPr>
          <w:p w:rsidR="00910F9E" w:rsidRPr="00E252E2" w:rsidRDefault="00910F9E" w:rsidP="001E16A7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3631"/>
        <w:tblW w:w="16444" w:type="dxa"/>
        <w:tblLayout w:type="fixed"/>
        <w:tblLook w:val="04A0" w:firstRow="1" w:lastRow="0" w:firstColumn="1" w:lastColumn="0" w:noHBand="0" w:noVBand="1"/>
      </w:tblPr>
      <w:tblGrid>
        <w:gridCol w:w="563"/>
        <w:gridCol w:w="2812"/>
        <w:gridCol w:w="1563"/>
        <w:gridCol w:w="127"/>
        <w:gridCol w:w="748"/>
        <w:gridCol w:w="992"/>
        <w:gridCol w:w="992"/>
        <w:gridCol w:w="958"/>
        <w:gridCol w:w="1310"/>
        <w:gridCol w:w="1559"/>
        <w:gridCol w:w="1134"/>
        <w:gridCol w:w="1418"/>
        <w:gridCol w:w="1276"/>
        <w:gridCol w:w="992"/>
      </w:tblGrid>
      <w:tr w:rsidR="00910F9E" w:rsidRPr="003273B4" w:rsidTr="004D1D4C">
        <w:tc>
          <w:tcPr>
            <w:tcW w:w="563" w:type="dxa"/>
          </w:tcPr>
          <w:p w:rsidR="00910F9E" w:rsidRDefault="00910F9E" w:rsidP="009C2366"/>
        </w:tc>
        <w:tc>
          <w:tcPr>
            <w:tcW w:w="2812" w:type="dxa"/>
          </w:tcPr>
          <w:p w:rsidR="00910F9E" w:rsidRDefault="00910F9E" w:rsidP="009C2366"/>
        </w:tc>
        <w:tc>
          <w:tcPr>
            <w:tcW w:w="1563" w:type="dxa"/>
          </w:tcPr>
          <w:p w:rsidR="00910F9E" w:rsidRDefault="00910F9E" w:rsidP="009C2366"/>
        </w:tc>
        <w:tc>
          <w:tcPr>
            <w:tcW w:w="3817" w:type="dxa"/>
            <w:gridSpan w:val="5"/>
          </w:tcPr>
          <w:p w:rsidR="00910F9E" w:rsidRDefault="00910F9E" w:rsidP="009C2366">
            <w:r>
              <w:t>Объект недвижимости находящийся в  собственности</w:t>
            </w:r>
          </w:p>
        </w:tc>
        <w:tc>
          <w:tcPr>
            <w:tcW w:w="4003" w:type="dxa"/>
            <w:gridSpan w:val="3"/>
          </w:tcPr>
          <w:p w:rsidR="00910F9E" w:rsidRDefault="00910F9E" w:rsidP="009C2366">
            <w:r>
              <w:t>Объект недвижимости находящийся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910F9E" w:rsidRDefault="00910F9E" w:rsidP="009C2366">
            <w:pPr>
              <w:ind w:left="113" w:right="113"/>
            </w:pPr>
            <w:r>
              <w:t xml:space="preserve">Транспортные   средства </w:t>
            </w:r>
          </w:p>
          <w:p w:rsidR="00910F9E" w:rsidRDefault="00910F9E" w:rsidP="009C2366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Default="00910F9E" w:rsidP="009C236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9C2366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910F9E" w:rsidRPr="003273B4" w:rsidRDefault="00910F9E" w:rsidP="009C236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4D1D4C">
        <w:trPr>
          <w:cantSplit/>
          <w:trHeight w:val="1946"/>
        </w:trPr>
        <w:tc>
          <w:tcPr>
            <w:tcW w:w="563" w:type="dxa"/>
          </w:tcPr>
          <w:p w:rsidR="00910F9E" w:rsidRDefault="00910F9E" w:rsidP="009C2366">
            <w:r>
              <w:lastRenderedPageBreak/>
              <w:t>№ п/п</w:t>
            </w:r>
          </w:p>
          <w:p w:rsidR="00910F9E" w:rsidRPr="003273B4" w:rsidRDefault="00910F9E" w:rsidP="009C2366"/>
          <w:p w:rsidR="00910F9E" w:rsidRPr="003273B4" w:rsidRDefault="00910F9E" w:rsidP="009C2366"/>
          <w:p w:rsidR="00910F9E" w:rsidRDefault="00910F9E" w:rsidP="009C2366"/>
          <w:p w:rsidR="00910F9E" w:rsidRPr="003273B4" w:rsidRDefault="00910F9E" w:rsidP="009C2366"/>
        </w:tc>
        <w:tc>
          <w:tcPr>
            <w:tcW w:w="2812" w:type="dxa"/>
          </w:tcPr>
          <w:p w:rsidR="00910F9E" w:rsidRDefault="00910F9E" w:rsidP="009C2366">
            <w:r>
              <w:t>Фамилия и инициалы лица, чьи сведения размещаются</w:t>
            </w:r>
          </w:p>
          <w:p w:rsidR="00910F9E" w:rsidRDefault="00910F9E" w:rsidP="009C2366"/>
          <w:p w:rsidR="00910F9E" w:rsidRDefault="00910F9E" w:rsidP="009C2366"/>
          <w:p w:rsidR="00910F9E" w:rsidRDefault="00910F9E" w:rsidP="009C2366"/>
          <w:p w:rsidR="00910F9E" w:rsidRDefault="00910F9E" w:rsidP="009C2366"/>
        </w:tc>
        <w:tc>
          <w:tcPr>
            <w:tcW w:w="1690" w:type="dxa"/>
            <w:gridSpan w:val="2"/>
            <w:textDirection w:val="btLr"/>
          </w:tcPr>
          <w:p w:rsidR="00910F9E" w:rsidRDefault="00910F9E" w:rsidP="009C2366">
            <w:pPr>
              <w:ind w:left="113" w:right="113"/>
            </w:pPr>
            <w:r>
              <w:t xml:space="preserve">              должность</w:t>
            </w:r>
          </w:p>
        </w:tc>
        <w:tc>
          <w:tcPr>
            <w:tcW w:w="748" w:type="dxa"/>
            <w:textDirection w:val="btLr"/>
          </w:tcPr>
          <w:p w:rsidR="00910F9E" w:rsidRDefault="00910F9E" w:rsidP="009C2366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992" w:type="dxa"/>
            <w:textDirection w:val="btLr"/>
          </w:tcPr>
          <w:p w:rsidR="00910F9E" w:rsidRDefault="00910F9E" w:rsidP="009C2366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910F9E" w:rsidRDefault="00910F9E" w:rsidP="009C2366">
            <w:pPr>
              <w:ind w:left="113" w:right="113"/>
            </w:pPr>
            <w:r>
              <w:t xml:space="preserve"> Площадь(кв./м.)</w:t>
            </w:r>
          </w:p>
        </w:tc>
        <w:tc>
          <w:tcPr>
            <w:tcW w:w="958" w:type="dxa"/>
            <w:textDirection w:val="btLr"/>
          </w:tcPr>
          <w:p w:rsidR="00910F9E" w:rsidRDefault="00910F9E" w:rsidP="009C2366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310" w:type="dxa"/>
            <w:textDirection w:val="btLr"/>
          </w:tcPr>
          <w:p w:rsidR="00910F9E" w:rsidRDefault="00910F9E" w:rsidP="009C2366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559" w:type="dxa"/>
            <w:textDirection w:val="btLr"/>
          </w:tcPr>
          <w:p w:rsidR="00910F9E" w:rsidRDefault="00910F9E" w:rsidP="009C2366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134" w:type="dxa"/>
            <w:textDirection w:val="btLr"/>
          </w:tcPr>
          <w:p w:rsidR="00910F9E" w:rsidRDefault="00910F9E" w:rsidP="009C2366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910F9E" w:rsidRDefault="00910F9E" w:rsidP="009C2366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9C236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910F9E" w:rsidRPr="003273B4" w:rsidRDefault="00910F9E" w:rsidP="009C2366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4D1D4C">
        <w:tc>
          <w:tcPr>
            <w:tcW w:w="563" w:type="dxa"/>
          </w:tcPr>
          <w:p w:rsidR="00910F9E" w:rsidRDefault="00910F9E" w:rsidP="009C2366">
            <w:r>
              <w:t>1</w:t>
            </w:r>
          </w:p>
        </w:tc>
        <w:tc>
          <w:tcPr>
            <w:tcW w:w="2812" w:type="dxa"/>
          </w:tcPr>
          <w:p w:rsidR="00910F9E" w:rsidRDefault="00910F9E" w:rsidP="009C2366">
            <w:r>
              <w:t>Давиденко Юлия Вячеславовна</w:t>
            </w:r>
          </w:p>
        </w:tc>
        <w:tc>
          <w:tcPr>
            <w:tcW w:w="1690" w:type="dxa"/>
            <w:gridSpan w:val="2"/>
          </w:tcPr>
          <w:p w:rsidR="00910F9E" w:rsidRDefault="00910F9E" w:rsidP="009C2366">
            <w:r>
              <w:t>Ведущий специалист</w:t>
            </w:r>
          </w:p>
        </w:tc>
        <w:tc>
          <w:tcPr>
            <w:tcW w:w="748" w:type="dxa"/>
          </w:tcPr>
          <w:p w:rsidR="00910F9E" w:rsidRDefault="00910F9E" w:rsidP="009C2366">
            <w:r>
              <w:t>-</w:t>
            </w:r>
          </w:p>
        </w:tc>
        <w:tc>
          <w:tcPr>
            <w:tcW w:w="992" w:type="dxa"/>
          </w:tcPr>
          <w:p w:rsidR="00910F9E" w:rsidRDefault="00910F9E" w:rsidP="009C2366"/>
        </w:tc>
        <w:tc>
          <w:tcPr>
            <w:tcW w:w="992" w:type="dxa"/>
          </w:tcPr>
          <w:p w:rsidR="00910F9E" w:rsidRDefault="00910F9E" w:rsidP="009C2366">
            <w:r>
              <w:t>-</w:t>
            </w:r>
          </w:p>
        </w:tc>
        <w:tc>
          <w:tcPr>
            <w:tcW w:w="958" w:type="dxa"/>
          </w:tcPr>
          <w:p w:rsidR="00910F9E" w:rsidRDefault="00910F9E" w:rsidP="009C2366">
            <w:r>
              <w:t>-</w:t>
            </w:r>
          </w:p>
        </w:tc>
        <w:tc>
          <w:tcPr>
            <w:tcW w:w="1310" w:type="dxa"/>
          </w:tcPr>
          <w:p w:rsidR="00910F9E" w:rsidRPr="004D1D4C" w:rsidRDefault="00910F9E" w:rsidP="009C2366">
            <w:pPr>
              <w:rPr>
                <w:sz w:val="20"/>
              </w:rPr>
            </w:pPr>
            <w:r w:rsidRPr="004D1D4C">
              <w:rPr>
                <w:sz w:val="20"/>
              </w:rPr>
              <w:t>Жилой дом</w:t>
            </w:r>
          </w:p>
          <w:p w:rsidR="00910F9E" w:rsidRPr="004D1D4C" w:rsidRDefault="00910F9E" w:rsidP="009C2366">
            <w:pPr>
              <w:rPr>
                <w:sz w:val="20"/>
              </w:rPr>
            </w:pPr>
          </w:p>
          <w:p w:rsidR="00910F9E" w:rsidRDefault="00910F9E" w:rsidP="009C2366">
            <w:r w:rsidRPr="004D1D4C"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910F9E" w:rsidRDefault="00910F9E" w:rsidP="009C2366">
            <w:r>
              <w:t>80,7</w:t>
            </w:r>
          </w:p>
          <w:p w:rsidR="00910F9E" w:rsidRPr="00AB46AC" w:rsidRDefault="00910F9E" w:rsidP="00AB46AC"/>
          <w:p w:rsidR="00910F9E" w:rsidRDefault="00910F9E" w:rsidP="009021E0"/>
          <w:p w:rsidR="00910F9E" w:rsidRPr="00AB46AC" w:rsidRDefault="00910F9E" w:rsidP="009021E0">
            <w:r>
              <w:t>1500,0</w:t>
            </w:r>
          </w:p>
        </w:tc>
        <w:tc>
          <w:tcPr>
            <w:tcW w:w="1134" w:type="dxa"/>
          </w:tcPr>
          <w:p w:rsidR="00910F9E" w:rsidRDefault="00910F9E" w:rsidP="009C2366">
            <w:r>
              <w:t>Россия</w:t>
            </w:r>
          </w:p>
          <w:p w:rsidR="00910F9E" w:rsidRPr="00AB46AC" w:rsidRDefault="00910F9E" w:rsidP="00AB46AC"/>
          <w:p w:rsidR="00910F9E" w:rsidRPr="00AB46AC" w:rsidRDefault="00910F9E" w:rsidP="00AB46AC"/>
          <w:p w:rsidR="00910F9E" w:rsidRDefault="00910F9E" w:rsidP="00AB46AC"/>
          <w:p w:rsidR="00910F9E" w:rsidRPr="00AB46AC" w:rsidRDefault="00910F9E" w:rsidP="00AB46AC">
            <w:r>
              <w:t>Россия</w:t>
            </w:r>
          </w:p>
        </w:tc>
        <w:tc>
          <w:tcPr>
            <w:tcW w:w="1418" w:type="dxa"/>
          </w:tcPr>
          <w:p w:rsidR="00910F9E" w:rsidRPr="00AB46AC" w:rsidRDefault="00910F9E" w:rsidP="00AB46AC">
            <w:r>
              <w:t>-</w:t>
            </w:r>
          </w:p>
          <w:p w:rsidR="00910F9E" w:rsidRPr="00AB46AC" w:rsidRDefault="00910F9E" w:rsidP="00AB46AC"/>
          <w:p w:rsidR="00910F9E" w:rsidRPr="00AB46AC" w:rsidRDefault="00910F9E" w:rsidP="00AB46AC"/>
        </w:tc>
        <w:tc>
          <w:tcPr>
            <w:tcW w:w="1276" w:type="dxa"/>
          </w:tcPr>
          <w:p w:rsidR="00910F9E" w:rsidRDefault="00910F9E" w:rsidP="009C2366">
            <w:r>
              <w:t>383442,82</w:t>
            </w:r>
          </w:p>
        </w:tc>
        <w:tc>
          <w:tcPr>
            <w:tcW w:w="992" w:type="dxa"/>
          </w:tcPr>
          <w:p w:rsidR="00910F9E" w:rsidRDefault="00910F9E" w:rsidP="009C2366">
            <w:r>
              <w:t>-</w:t>
            </w:r>
          </w:p>
        </w:tc>
      </w:tr>
      <w:tr w:rsidR="00910F9E" w:rsidTr="004D1D4C">
        <w:tc>
          <w:tcPr>
            <w:tcW w:w="563" w:type="dxa"/>
          </w:tcPr>
          <w:p w:rsidR="00910F9E" w:rsidRDefault="00910F9E" w:rsidP="00AB46AC">
            <w:r>
              <w:t>2</w:t>
            </w:r>
          </w:p>
        </w:tc>
        <w:tc>
          <w:tcPr>
            <w:tcW w:w="2812" w:type="dxa"/>
          </w:tcPr>
          <w:p w:rsidR="00910F9E" w:rsidRDefault="00910F9E" w:rsidP="00232607">
            <w:r>
              <w:t>супруг (а)</w:t>
            </w:r>
          </w:p>
        </w:tc>
        <w:tc>
          <w:tcPr>
            <w:tcW w:w="1690" w:type="dxa"/>
            <w:gridSpan w:val="2"/>
          </w:tcPr>
          <w:p w:rsidR="00910F9E" w:rsidRDefault="00910F9E" w:rsidP="00AB46AC">
            <w:r>
              <w:t xml:space="preserve">  супруг</w:t>
            </w:r>
          </w:p>
        </w:tc>
        <w:tc>
          <w:tcPr>
            <w:tcW w:w="748" w:type="dxa"/>
          </w:tcPr>
          <w:p w:rsidR="00910F9E" w:rsidRDefault="00910F9E" w:rsidP="00AB46AC">
            <w:r>
              <w:t>-</w:t>
            </w:r>
          </w:p>
        </w:tc>
        <w:tc>
          <w:tcPr>
            <w:tcW w:w="992" w:type="dxa"/>
          </w:tcPr>
          <w:p w:rsidR="00910F9E" w:rsidRDefault="00910F9E" w:rsidP="00AB46AC"/>
        </w:tc>
        <w:tc>
          <w:tcPr>
            <w:tcW w:w="992" w:type="dxa"/>
          </w:tcPr>
          <w:p w:rsidR="00910F9E" w:rsidRDefault="00910F9E" w:rsidP="00AB46AC">
            <w:r>
              <w:t>-</w:t>
            </w:r>
          </w:p>
        </w:tc>
        <w:tc>
          <w:tcPr>
            <w:tcW w:w="958" w:type="dxa"/>
          </w:tcPr>
          <w:p w:rsidR="00910F9E" w:rsidRDefault="00910F9E" w:rsidP="00AB46AC">
            <w:r>
              <w:t>-</w:t>
            </w:r>
          </w:p>
        </w:tc>
        <w:tc>
          <w:tcPr>
            <w:tcW w:w="1310" w:type="dxa"/>
          </w:tcPr>
          <w:p w:rsidR="00910F9E" w:rsidRPr="004D1D4C" w:rsidRDefault="00910F9E" w:rsidP="004D1D4C">
            <w:pPr>
              <w:rPr>
                <w:sz w:val="20"/>
              </w:rPr>
            </w:pPr>
            <w:r w:rsidRPr="004D1D4C">
              <w:rPr>
                <w:sz w:val="20"/>
              </w:rPr>
              <w:t>Жилой дом</w:t>
            </w:r>
          </w:p>
          <w:p w:rsidR="00910F9E" w:rsidRPr="004D1D4C" w:rsidRDefault="00910F9E" w:rsidP="004D1D4C">
            <w:pPr>
              <w:rPr>
                <w:sz w:val="20"/>
              </w:rPr>
            </w:pPr>
          </w:p>
          <w:p w:rsidR="00910F9E" w:rsidRDefault="00910F9E" w:rsidP="004D1D4C">
            <w:r w:rsidRPr="004D1D4C"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910F9E" w:rsidRDefault="00910F9E" w:rsidP="00AB46AC">
            <w:r>
              <w:t>80,7</w:t>
            </w:r>
          </w:p>
          <w:p w:rsidR="00910F9E" w:rsidRPr="00AB46AC" w:rsidRDefault="00910F9E" w:rsidP="00AB46AC"/>
          <w:p w:rsidR="00910F9E" w:rsidRDefault="00910F9E" w:rsidP="00AB46AC"/>
          <w:p w:rsidR="00910F9E" w:rsidRPr="00AB46AC" w:rsidRDefault="00910F9E" w:rsidP="004D1D4C">
            <w:r>
              <w:t>1500,0</w:t>
            </w:r>
          </w:p>
        </w:tc>
        <w:tc>
          <w:tcPr>
            <w:tcW w:w="1134" w:type="dxa"/>
          </w:tcPr>
          <w:p w:rsidR="00910F9E" w:rsidRDefault="00910F9E" w:rsidP="00AB46AC">
            <w:r>
              <w:t>Россия</w:t>
            </w:r>
          </w:p>
          <w:p w:rsidR="00910F9E" w:rsidRPr="00AB46AC" w:rsidRDefault="00910F9E" w:rsidP="00AB46AC"/>
          <w:p w:rsidR="00910F9E" w:rsidRPr="00AB46AC" w:rsidRDefault="00910F9E" w:rsidP="00AB46AC"/>
          <w:p w:rsidR="00910F9E" w:rsidRDefault="00910F9E" w:rsidP="00AB46AC"/>
          <w:p w:rsidR="00910F9E" w:rsidRPr="00AB46AC" w:rsidRDefault="00910F9E" w:rsidP="00AB46AC">
            <w:r>
              <w:t>Россия</w:t>
            </w:r>
          </w:p>
        </w:tc>
        <w:tc>
          <w:tcPr>
            <w:tcW w:w="1418" w:type="dxa"/>
          </w:tcPr>
          <w:p w:rsidR="00910F9E" w:rsidRDefault="00910F9E" w:rsidP="00AB46AC">
            <w:r>
              <w:t>Мицубиси Лансер 1,8 2013г.</w:t>
            </w:r>
          </w:p>
        </w:tc>
        <w:tc>
          <w:tcPr>
            <w:tcW w:w="1276" w:type="dxa"/>
          </w:tcPr>
          <w:p w:rsidR="00910F9E" w:rsidRDefault="00910F9E" w:rsidP="00AB46AC">
            <w:r>
              <w:t>446513,17</w:t>
            </w:r>
          </w:p>
        </w:tc>
        <w:tc>
          <w:tcPr>
            <w:tcW w:w="992" w:type="dxa"/>
          </w:tcPr>
          <w:p w:rsidR="00910F9E" w:rsidRDefault="00910F9E" w:rsidP="00AB46AC">
            <w:r>
              <w:t>-</w:t>
            </w:r>
          </w:p>
        </w:tc>
      </w:tr>
      <w:tr w:rsidR="00910F9E" w:rsidTr="004D1D4C">
        <w:tc>
          <w:tcPr>
            <w:tcW w:w="563" w:type="dxa"/>
          </w:tcPr>
          <w:p w:rsidR="00910F9E" w:rsidRDefault="00910F9E" w:rsidP="00AB46AC">
            <w:r>
              <w:t>3</w:t>
            </w:r>
          </w:p>
        </w:tc>
        <w:tc>
          <w:tcPr>
            <w:tcW w:w="2812" w:type="dxa"/>
          </w:tcPr>
          <w:p w:rsidR="00910F9E" w:rsidRDefault="00910F9E" w:rsidP="00AB46AC">
            <w:r>
              <w:t>несовершеннолетний</w:t>
            </w:r>
          </w:p>
          <w:p w:rsidR="00910F9E" w:rsidRDefault="00910F9E" w:rsidP="00232607">
            <w:r>
              <w:t xml:space="preserve">ребенок </w:t>
            </w:r>
          </w:p>
        </w:tc>
        <w:tc>
          <w:tcPr>
            <w:tcW w:w="1690" w:type="dxa"/>
            <w:gridSpan w:val="2"/>
          </w:tcPr>
          <w:p w:rsidR="00910F9E" w:rsidRDefault="00910F9E" w:rsidP="00AB46AC">
            <w:r>
              <w:t>дочь</w:t>
            </w:r>
          </w:p>
        </w:tc>
        <w:tc>
          <w:tcPr>
            <w:tcW w:w="748" w:type="dxa"/>
          </w:tcPr>
          <w:p w:rsidR="00910F9E" w:rsidRDefault="00910F9E" w:rsidP="00AB46AC">
            <w:r>
              <w:t>-</w:t>
            </w:r>
          </w:p>
        </w:tc>
        <w:tc>
          <w:tcPr>
            <w:tcW w:w="992" w:type="dxa"/>
          </w:tcPr>
          <w:p w:rsidR="00910F9E" w:rsidRDefault="00910F9E" w:rsidP="00AB46AC"/>
        </w:tc>
        <w:tc>
          <w:tcPr>
            <w:tcW w:w="992" w:type="dxa"/>
          </w:tcPr>
          <w:p w:rsidR="00910F9E" w:rsidRDefault="00910F9E" w:rsidP="00AB46AC">
            <w:r>
              <w:t>-</w:t>
            </w:r>
          </w:p>
        </w:tc>
        <w:tc>
          <w:tcPr>
            <w:tcW w:w="958" w:type="dxa"/>
          </w:tcPr>
          <w:p w:rsidR="00910F9E" w:rsidRDefault="00910F9E" w:rsidP="00AB46AC">
            <w:r>
              <w:t>-</w:t>
            </w:r>
          </w:p>
        </w:tc>
        <w:tc>
          <w:tcPr>
            <w:tcW w:w="1310" w:type="dxa"/>
          </w:tcPr>
          <w:p w:rsidR="00910F9E" w:rsidRPr="004D1D4C" w:rsidRDefault="00910F9E" w:rsidP="004D1D4C">
            <w:pPr>
              <w:rPr>
                <w:sz w:val="20"/>
              </w:rPr>
            </w:pPr>
            <w:r w:rsidRPr="004D1D4C">
              <w:rPr>
                <w:sz w:val="20"/>
              </w:rPr>
              <w:t>Жилой дом</w:t>
            </w:r>
          </w:p>
          <w:p w:rsidR="00910F9E" w:rsidRPr="004D1D4C" w:rsidRDefault="00910F9E" w:rsidP="004D1D4C">
            <w:pPr>
              <w:rPr>
                <w:sz w:val="20"/>
              </w:rPr>
            </w:pPr>
          </w:p>
          <w:p w:rsidR="00910F9E" w:rsidRDefault="00910F9E" w:rsidP="004D1D4C">
            <w:r w:rsidRPr="004D1D4C">
              <w:rPr>
                <w:sz w:val="20"/>
              </w:rPr>
              <w:t xml:space="preserve">Земельный участок для ведения </w:t>
            </w:r>
            <w:r w:rsidRPr="004D1D4C">
              <w:rPr>
                <w:sz w:val="20"/>
              </w:rPr>
              <w:lastRenderedPageBreak/>
              <w:t>личного подсобного хозяйства</w:t>
            </w:r>
          </w:p>
        </w:tc>
        <w:tc>
          <w:tcPr>
            <w:tcW w:w="1559" w:type="dxa"/>
          </w:tcPr>
          <w:p w:rsidR="00910F9E" w:rsidRDefault="00910F9E" w:rsidP="00AB46AC">
            <w:r>
              <w:lastRenderedPageBreak/>
              <w:t>80,7</w:t>
            </w:r>
          </w:p>
          <w:p w:rsidR="00910F9E" w:rsidRPr="00AB46AC" w:rsidRDefault="00910F9E" w:rsidP="00AB46AC"/>
          <w:p w:rsidR="00910F9E" w:rsidRDefault="00910F9E" w:rsidP="00AB46AC"/>
          <w:p w:rsidR="00910F9E" w:rsidRDefault="00910F9E" w:rsidP="00AB46AC"/>
          <w:p w:rsidR="00910F9E" w:rsidRPr="00AB46AC" w:rsidRDefault="00910F9E" w:rsidP="004D1D4C">
            <w:r>
              <w:t>1500,0</w:t>
            </w:r>
          </w:p>
        </w:tc>
        <w:tc>
          <w:tcPr>
            <w:tcW w:w="1134" w:type="dxa"/>
          </w:tcPr>
          <w:p w:rsidR="00910F9E" w:rsidRDefault="00910F9E" w:rsidP="00AB46AC">
            <w:r>
              <w:lastRenderedPageBreak/>
              <w:t>Россия</w:t>
            </w:r>
          </w:p>
          <w:p w:rsidR="00910F9E" w:rsidRPr="00AB46AC" w:rsidRDefault="00910F9E" w:rsidP="00AB46AC"/>
          <w:p w:rsidR="00910F9E" w:rsidRPr="00AB46AC" w:rsidRDefault="00910F9E" w:rsidP="00AB46AC"/>
          <w:p w:rsidR="00910F9E" w:rsidRDefault="00910F9E" w:rsidP="00AB46AC"/>
          <w:p w:rsidR="00910F9E" w:rsidRPr="00AB46AC" w:rsidRDefault="00910F9E" w:rsidP="00AB46AC">
            <w:r>
              <w:t>Россия</w:t>
            </w:r>
          </w:p>
        </w:tc>
        <w:tc>
          <w:tcPr>
            <w:tcW w:w="1418" w:type="dxa"/>
          </w:tcPr>
          <w:p w:rsidR="00910F9E" w:rsidRDefault="00910F9E" w:rsidP="00AB46AC">
            <w:r>
              <w:lastRenderedPageBreak/>
              <w:t>-</w:t>
            </w:r>
          </w:p>
        </w:tc>
        <w:tc>
          <w:tcPr>
            <w:tcW w:w="1276" w:type="dxa"/>
          </w:tcPr>
          <w:p w:rsidR="00910F9E" w:rsidRDefault="00910F9E" w:rsidP="00AB46AC">
            <w:r>
              <w:t>-</w:t>
            </w:r>
          </w:p>
        </w:tc>
        <w:tc>
          <w:tcPr>
            <w:tcW w:w="992" w:type="dxa"/>
          </w:tcPr>
          <w:p w:rsidR="00910F9E" w:rsidRDefault="00910F9E" w:rsidP="00AB46AC">
            <w:r>
              <w:t>-</w:t>
            </w:r>
          </w:p>
        </w:tc>
      </w:tr>
    </w:tbl>
    <w:p w:rsidR="00910F9E" w:rsidRDefault="00910F9E" w:rsidP="009C236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10F9E" w:rsidRDefault="00910F9E" w:rsidP="009C236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Default="00910F9E" w:rsidP="009C2366">
      <w:pPr>
        <w:jc w:val="center"/>
        <w:rPr>
          <w:sz w:val="28"/>
        </w:rPr>
      </w:pPr>
      <w:r>
        <w:rPr>
          <w:sz w:val="28"/>
        </w:rPr>
        <w:t xml:space="preserve">Муниципального учреждения отдела социальной защиты населения администрации Тарасовского района Ростовской </w:t>
      </w:r>
    </w:p>
    <w:p w:rsidR="00910F9E" w:rsidRDefault="00910F9E" w:rsidP="009C2366">
      <w:pPr>
        <w:jc w:val="center"/>
        <w:rPr>
          <w:sz w:val="28"/>
        </w:rPr>
      </w:pPr>
      <w:r>
        <w:rPr>
          <w:sz w:val="28"/>
        </w:rPr>
        <w:t>области и членов их семей за период с 01 января по 31 декабря 2020 года</w:t>
      </w:r>
    </w:p>
    <w:p w:rsidR="00910F9E" w:rsidRDefault="00910F9E"/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910F9E" w:rsidRPr="00E252E2" w:rsidTr="002D2E96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D2E96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D2E96">
            <w:pPr>
              <w:jc w:val="center"/>
            </w:pPr>
            <w:r>
              <w:t>Демин А.В.</w:t>
            </w:r>
          </w:p>
        </w:tc>
        <w:tc>
          <w:tcPr>
            <w:tcW w:w="1984" w:type="dxa"/>
          </w:tcPr>
          <w:p w:rsidR="00910F9E" w:rsidRPr="00E252E2" w:rsidRDefault="00910F9E" w:rsidP="002D2E96">
            <w:pPr>
              <w:jc w:val="center"/>
            </w:pPr>
            <w:r>
              <w:t>главный специалист – системный администратор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нет</w:t>
            </w:r>
          </w:p>
          <w:p w:rsidR="00910F9E" w:rsidRPr="00E252E2" w:rsidRDefault="00910F9E" w:rsidP="002E2DE8">
            <w:pPr>
              <w:jc w:val="both"/>
            </w:pP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ED668F">
            <w:pPr>
              <w:jc w:val="center"/>
            </w:pPr>
            <w:r>
              <w:t xml:space="preserve"> жилой дом;</w:t>
            </w:r>
          </w:p>
          <w:p w:rsidR="00910F9E" w:rsidRDefault="00910F9E" w:rsidP="00ED668F">
            <w:pPr>
              <w:jc w:val="center"/>
            </w:pPr>
          </w:p>
          <w:p w:rsidR="00910F9E" w:rsidRPr="00ED668F" w:rsidRDefault="00910F9E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ED668F">
            <w:pPr>
              <w:jc w:val="center"/>
            </w:pPr>
            <w:r>
              <w:t>175,2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753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2D2E96">
            <w:pPr>
              <w:jc w:val="center"/>
              <w:rPr>
                <w:sz w:val="22"/>
                <w:szCs w:val="22"/>
                <w:lang w:val="en-US"/>
              </w:rPr>
            </w:pPr>
            <w:r w:rsidRPr="002D2E96">
              <w:t>легковой автомобиль ВАЗ 21</w:t>
            </w:r>
            <w:r>
              <w:t>101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383027,51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D2E96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033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Pr="00E252E2" w:rsidRDefault="00910F9E" w:rsidP="00E03359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E03359"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03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E03359">
            <w:pPr>
              <w:jc w:val="center"/>
            </w:pPr>
            <w:r>
              <w:t xml:space="preserve"> жилой дом;</w:t>
            </w:r>
          </w:p>
          <w:p w:rsidR="00910F9E" w:rsidRDefault="00910F9E" w:rsidP="00E03359">
            <w:pPr>
              <w:jc w:val="center"/>
            </w:pPr>
          </w:p>
          <w:p w:rsidR="00910F9E" w:rsidRPr="00ED668F" w:rsidRDefault="00910F9E" w:rsidP="00E0335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E03359">
            <w:pPr>
              <w:jc w:val="center"/>
            </w:pPr>
            <w:r>
              <w:t>175,2</w:t>
            </w:r>
          </w:p>
          <w:p w:rsidR="00910F9E" w:rsidRDefault="00910F9E" w:rsidP="00E03359">
            <w:pPr>
              <w:jc w:val="center"/>
            </w:pPr>
          </w:p>
          <w:p w:rsidR="00910F9E" w:rsidRPr="00E252E2" w:rsidRDefault="00910F9E" w:rsidP="00E03359">
            <w:pPr>
              <w:jc w:val="center"/>
            </w:pPr>
            <w:r>
              <w:t>753</w:t>
            </w:r>
          </w:p>
        </w:tc>
        <w:tc>
          <w:tcPr>
            <w:tcW w:w="992" w:type="dxa"/>
          </w:tcPr>
          <w:p w:rsidR="00910F9E" w:rsidRDefault="00910F9E" w:rsidP="00E03359">
            <w:pPr>
              <w:jc w:val="center"/>
            </w:pPr>
            <w:r>
              <w:t>Россия</w:t>
            </w:r>
          </w:p>
          <w:p w:rsidR="00910F9E" w:rsidRDefault="00910F9E" w:rsidP="00E03359">
            <w:pPr>
              <w:jc w:val="center"/>
            </w:pPr>
          </w:p>
          <w:p w:rsidR="00910F9E" w:rsidRPr="00E252E2" w:rsidRDefault="00910F9E" w:rsidP="00E033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E252E2" w:rsidRDefault="00910F9E" w:rsidP="00E0335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Pr="002E2DE8" w:rsidRDefault="00910F9E" w:rsidP="00E03359">
            <w:pPr>
              <w:jc w:val="center"/>
            </w:pPr>
            <w:r>
              <w:t>95549,16</w:t>
            </w:r>
          </w:p>
        </w:tc>
        <w:tc>
          <w:tcPr>
            <w:tcW w:w="1134" w:type="dxa"/>
          </w:tcPr>
          <w:p w:rsidR="00910F9E" w:rsidRPr="00E252E2" w:rsidRDefault="00910F9E" w:rsidP="00E03359">
            <w:pPr>
              <w:jc w:val="center"/>
            </w:pPr>
          </w:p>
        </w:tc>
      </w:tr>
      <w:tr w:rsidR="00910F9E" w:rsidRPr="00E252E2" w:rsidTr="002D2E96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E033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E03359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E03359">
            <w:r>
              <w:t>нет</w:t>
            </w:r>
          </w:p>
        </w:tc>
        <w:tc>
          <w:tcPr>
            <w:tcW w:w="1134" w:type="dxa"/>
          </w:tcPr>
          <w:p w:rsidR="00910F9E" w:rsidRDefault="00910F9E" w:rsidP="00E03359"/>
        </w:tc>
        <w:tc>
          <w:tcPr>
            <w:tcW w:w="1134" w:type="dxa"/>
          </w:tcPr>
          <w:p w:rsidR="00910F9E" w:rsidRDefault="00910F9E" w:rsidP="00E03359"/>
        </w:tc>
        <w:tc>
          <w:tcPr>
            <w:tcW w:w="992" w:type="dxa"/>
          </w:tcPr>
          <w:p w:rsidR="00910F9E" w:rsidRDefault="00910F9E" w:rsidP="00E03359"/>
        </w:tc>
        <w:tc>
          <w:tcPr>
            <w:tcW w:w="1559" w:type="dxa"/>
          </w:tcPr>
          <w:p w:rsidR="00910F9E" w:rsidRDefault="00910F9E" w:rsidP="00E03359">
            <w:pPr>
              <w:jc w:val="center"/>
            </w:pPr>
            <w:r>
              <w:t xml:space="preserve"> жилой дом;</w:t>
            </w:r>
          </w:p>
          <w:p w:rsidR="00910F9E" w:rsidRDefault="00910F9E" w:rsidP="00E03359">
            <w:pPr>
              <w:jc w:val="center"/>
            </w:pPr>
          </w:p>
          <w:p w:rsidR="00910F9E" w:rsidRPr="00ED668F" w:rsidRDefault="00910F9E" w:rsidP="00E0335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E03359">
            <w:pPr>
              <w:jc w:val="center"/>
            </w:pPr>
            <w:r>
              <w:t>175,2</w:t>
            </w:r>
          </w:p>
          <w:p w:rsidR="00910F9E" w:rsidRDefault="00910F9E" w:rsidP="00E03359">
            <w:pPr>
              <w:jc w:val="center"/>
            </w:pPr>
          </w:p>
          <w:p w:rsidR="00910F9E" w:rsidRPr="00E252E2" w:rsidRDefault="00910F9E" w:rsidP="00E03359">
            <w:pPr>
              <w:jc w:val="center"/>
            </w:pPr>
            <w:r>
              <w:t>753</w:t>
            </w:r>
          </w:p>
        </w:tc>
        <w:tc>
          <w:tcPr>
            <w:tcW w:w="992" w:type="dxa"/>
          </w:tcPr>
          <w:p w:rsidR="00910F9E" w:rsidRDefault="00910F9E" w:rsidP="00E03359">
            <w:pPr>
              <w:jc w:val="center"/>
            </w:pPr>
            <w:r>
              <w:t>Россия</w:t>
            </w:r>
          </w:p>
          <w:p w:rsidR="00910F9E" w:rsidRDefault="00910F9E" w:rsidP="00E03359">
            <w:pPr>
              <w:jc w:val="center"/>
            </w:pPr>
          </w:p>
          <w:p w:rsidR="00910F9E" w:rsidRPr="00E252E2" w:rsidRDefault="00910F9E" w:rsidP="00E033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E03359">
            <w:pPr>
              <w:jc w:val="center"/>
            </w:pPr>
            <w:r>
              <w:t>нет</w:t>
            </w:r>
          </w:p>
          <w:p w:rsidR="00910F9E" w:rsidRDefault="00910F9E" w:rsidP="00E03359">
            <w:pPr>
              <w:jc w:val="center"/>
            </w:pPr>
          </w:p>
          <w:p w:rsidR="00910F9E" w:rsidRPr="009D7C31" w:rsidRDefault="00910F9E" w:rsidP="00E03359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E0335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03359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5429C1" w:rsidRDefault="00910F9E" w:rsidP="005429C1">
      <w:pPr>
        <w:jc w:val="center"/>
      </w:pPr>
      <w:r w:rsidRPr="005429C1">
        <w:t>Сведения</w:t>
      </w:r>
    </w:p>
    <w:p w:rsidR="00910F9E" w:rsidRPr="005429C1" w:rsidRDefault="00910F9E" w:rsidP="005429C1">
      <w:pPr>
        <w:jc w:val="center"/>
      </w:pPr>
      <w:r w:rsidRPr="005429C1">
        <w:t>О доходах, имуществе и обязательствах имущественного характера муниципальных служащих</w:t>
      </w:r>
    </w:p>
    <w:p w:rsidR="00910F9E" w:rsidRPr="005429C1" w:rsidRDefault="00910F9E" w:rsidP="005429C1">
      <w:pPr>
        <w:jc w:val="center"/>
      </w:pPr>
      <w:r w:rsidRPr="005429C1"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5429C1" w:rsidRDefault="00910F9E" w:rsidP="005429C1">
      <w:pPr>
        <w:jc w:val="center"/>
      </w:pPr>
      <w:r w:rsidRPr="005429C1">
        <w:t xml:space="preserve">области и членов их семей за период с 01 января по 31 </w:t>
      </w:r>
      <w:r>
        <w:t>декабря 2020</w:t>
      </w:r>
      <w:r w:rsidRPr="005429C1">
        <w:t xml:space="preserve"> года</w:t>
      </w:r>
    </w:p>
    <w:p w:rsidR="00910F9E" w:rsidRDefault="00910F9E"/>
    <w:tbl>
      <w:tblPr>
        <w:tblStyle w:val="aa"/>
        <w:tblpPr w:leftFromText="180" w:rightFromText="180" w:horzAnchor="margin" w:tblpXSpec="center" w:tblpY="1440"/>
        <w:tblW w:w="16444" w:type="dxa"/>
        <w:tblLayout w:type="fixed"/>
        <w:tblLook w:val="04A0" w:firstRow="1" w:lastRow="0" w:firstColumn="1" w:lastColumn="0" w:noHBand="0" w:noVBand="1"/>
      </w:tblPr>
      <w:tblGrid>
        <w:gridCol w:w="563"/>
        <w:gridCol w:w="2812"/>
        <w:gridCol w:w="1090"/>
        <w:gridCol w:w="497"/>
        <w:gridCol w:w="1324"/>
        <w:gridCol w:w="1090"/>
        <w:gridCol w:w="1090"/>
        <w:gridCol w:w="988"/>
        <w:gridCol w:w="1036"/>
        <w:gridCol w:w="1134"/>
        <w:gridCol w:w="993"/>
        <w:gridCol w:w="1559"/>
        <w:gridCol w:w="1276"/>
        <w:gridCol w:w="992"/>
      </w:tblGrid>
      <w:tr w:rsidR="00910F9E" w:rsidRPr="003273B4" w:rsidTr="005F2593">
        <w:tc>
          <w:tcPr>
            <w:tcW w:w="563" w:type="dxa"/>
          </w:tcPr>
          <w:p w:rsidR="00910F9E" w:rsidRDefault="00910F9E" w:rsidP="005F2593"/>
        </w:tc>
        <w:tc>
          <w:tcPr>
            <w:tcW w:w="2812" w:type="dxa"/>
          </w:tcPr>
          <w:p w:rsidR="00910F9E" w:rsidRDefault="00910F9E" w:rsidP="005F2593"/>
        </w:tc>
        <w:tc>
          <w:tcPr>
            <w:tcW w:w="1090" w:type="dxa"/>
          </w:tcPr>
          <w:p w:rsidR="00910F9E" w:rsidRDefault="00910F9E" w:rsidP="005F2593"/>
        </w:tc>
        <w:tc>
          <w:tcPr>
            <w:tcW w:w="4989" w:type="dxa"/>
            <w:gridSpan w:val="5"/>
          </w:tcPr>
          <w:p w:rsidR="00910F9E" w:rsidRDefault="00910F9E" w:rsidP="005F2593">
            <w:r>
              <w:t>Объект недвижимости находящийся в</w:t>
            </w:r>
          </w:p>
          <w:p w:rsidR="00910F9E" w:rsidRDefault="00910F9E" w:rsidP="005F2593">
            <w:r>
              <w:t xml:space="preserve">                     собственности</w:t>
            </w:r>
          </w:p>
        </w:tc>
        <w:tc>
          <w:tcPr>
            <w:tcW w:w="3163" w:type="dxa"/>
            <w:gridSpan w:val="3"/>
          </w:tcPr>
          <w:p w:rsidR="00910F9E" w:rsidRDefault="00910F9E" w:rsidP="005F2593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Default="00910F9E" w:rsidP="005F2593">
            <w:pPr>
              <w:ind w:left="113" w:right="113"/>
            </w:pPr>
            <w:r>
              <w:t xml:space="preserve">Транспортные   средства </w:t>
            </w:r>
          </w:p>
          <w:p w:rsidR="00910F9E" w:rsidRDefault="00910F9E" w:rsidP="005F2593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Default="00910F9E" w:rsidP="005F259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5F2593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910F9E" w:rsidRPr="003273B4" w:rsidRDefault="00910F9E" w:rsidP="005F259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5F2593">
        <w:trPr>
          <w:cantSplit/>
          <w:trHeight w:val="1946"/>
        </w:trPr>
        <w:tc>
          <w:tcPr>
            <w:tcW w:w="563" w:type="dxa"/>
          </w:tcPr>
          <w:p w:rsidR="00910F9E" w:rsidRDefault="00910F9E" w:rsidP="005F2593">
            <w:r>
              <w:t>№ п/п</w:t>
            </w:r>
          </w:p>
          <w:p w:rsidR="00910F9E" w:rsidRPr="003273B4" w:rsidRDefault="00910F9E" w:rsidP="005F2593"/>
          <w:p w:rsidR="00910F9E" w:rsidRPr="003273B4" w:rsidRDefault="00910F9E" w:rsidP="005F2593"/>
          <w:p w:rsidR="00910F9E" w:rsidRDefault="00910F9E" w:rsidP="005F2593"/>
          <w:p w:rsidR="00910F9E" w:rsidRPr="003273B4" w:rsidRDefault="00910F9E" w:rsidP="005F2593"/>
        </w:tc>
        <w:tc>
          <w:tcPr>
            <w:tcW w:w="2812" w:type="dxa"/>
          </w:tcPr>
          <w:p w:rsidR="00910F9E" w:rsidRDefault="00910F9E" w:rsidP="005F2593">
            <w:r>
              <w:t>Фамилия и инициалы лица, чьи сведения размещаются</w:t>
            </w:r>
          </w:p>
          <w:p w:rsidR="00910F9E" w:rsidRDefault="00910F9E" w:rsidP="005F2593"/>
          <w:p w:rsidR="00910F9E" w:rsidRDefault="00910F9E" w:rsidP="005F2593"/>
          <w:p w:rsidR="00910F9E" w:rsidRDefault="00910F9E" w:rsidP="005F2593"/>
          <w:p w:rsidR="00910F9E" w:rsidRDefault="00910F9E" w:rsidP="005F2593"/>
          <w:p w:rsidR="00910F9E" w:rsidRDefault="00910F9E" w:rsidP="005F2593"/>
        </w:tc>
        <w:tc>
          <w:tcPr>
            <w:tcW w:w="1587" w:type="dxa"/>
            <w:gridSpan w:val="2"/>
            <w:textDirection w:val="btLr"/>
          </w:tcPr>
          <w:p w:rsidR="00910F9E" w:rsidRDefault="00910F9E" w:rsidP="005F2593">
            <w:pPr>
              <w:ind w:left="113" w:right="113"/>
            </w:pPr>
            <w:r>
              <w:t xml:space="preserve">              должность</w:t>
            </w:r>
          </w:p>
        </w:tc>
        <w:tc>
          <w:tcPr>
            <w:tcW w:w="1324" w:type="dxa"/>
            <w:textDirection w:val="btLr"/>
          </w:tcPr>
          <w:p w:rsidR="00910F9E" w:rsidRDefault="00910F9E" w:rsidP="005F2593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090" w:type="dxa"/>
            <w:textDirection w:val="btLr"/>
          </w:tcPr>
          <w:p w:rsidR="00910F9E" w:rsidRPr="009F086D" w:rsidRDefault="00910F9E" w:rsidP="005F2593">
            <w:pPr>
              <w:ind w:left="113" w:right="113"/>
              <w:rPr>
                <w:szCs w:val="22"/>
              </w:rPr>
            </w:pPr>
            <w:r w:rsidRPr="009F086D">
              <w:rPr>
                <w:szCs w:val="22"/>
              </w:rPr>
              <w:t>Вид собственности</w:t>
            </w:r>
          </w:p>
        </w:tc>
        <w:tc>
          <w:tcPr>
            <w:tcW w:w="1090" w:type="dxa"/>
            <w:textDirection w:val="btLr"/>
          </w:tcPr>
          <w:p w:rsidR="00910F9E" w:rsidRDefault="00910F9E" w:rsidP="005F2593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988" w:type="dxa"/>
            <w:textDirection w:val="btLr"/>
          </w:tcPr>
          <w:p w:rsidR="00910F9E" w:rsidRDefault="00910F9E" w:rsidP="005F2593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036" w:type="dxa"/>
            <w:textDirection w:val="btLr"/>
          </w:tcPr>
          <w:p w:rsidR="00910F9E" w:rsidRDefault="00910F9E" w:rsidP="005F2593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910F9E" w:rsidRDefault="00910F9E" w:rsidP="005F2593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3" w:type="dxa"/>
            <w:textDirection w:val="btLr"/>
          </w:tcPr>
          <w:p w:rsidR="00910F9E" w:rsidRDefault="00910F9E" w:rsidP="005F2593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910F9E" w:rsidRDefault="00910F9E" w:rsidP="005F2593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5F259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910F9E" w:rsidRPr="003273B4" w:rsidRDefault="00910F9E" w:rsidP="005F2593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5F2593">
        <w:tc>
          <w:tcPr>
            <w:tcW w:w="563" w:type="dxa"/>
          </w:tcPr>
          <w:p w:rsidR="00910F9E" w:rsidRDefault="00910F9E" w:rsidP="005F2593">
            <w:r>
              <w:t>1</w:t>
            </w:r>
          </w:p>
        </w:tc>
        <w:tc>
          <w:tcPr>
            <w:tcW w:w="2812" w:type="dxa"/>
          </w:tcPr>
          <w:p w:rsidR="00910F9E" w:rsidRDefault="00910F9E" w:rsidP="005F2593">
            <w:r>
              <w:t>Демина Елена Александровна</w:t>
            </w:r>
          </w:p>
        </w:tc>
        <w:tc>
          <w:tcPr>
            <w:tcW w:w="1587" w:type="dxa"/>
            <w:gridSpan w:val="2"/>
          </w:tcPr>
          <w:p w:rsidR="00910F9E" w:rsidRPr="009F086D" w:rsidRDefault="00910F9E" w:rsidP="005F2593">
            <w:pPr>
              <w:rPr>
                <w:szCs w:val="22"/>
              </w:rPr>
            </w:pPr>
            <w:r>
              <w:rPr>
                <w:szCs w:val="22"/>
              </w:rPr>
              <w:t>Специалист первой</w:t>
            </w:r>
            <w:r w:rsidRPr="009F086D">
              <w:rPr>
                <w:szCs w:val="22"/>
              </w:rPr>
              <w:t xml:space="preserve"> категории</w:t>
            </w:r>
          </w:p>
        </w:tc>
        <w:tc>
          <w:tcPr>
            <w:tcW w:w="1324" w:type="dxa"/>
          </w:tcPr>
          <w:p w:rsidR="00910F9E" w:rsidRPr="005429C1" w:rsidRDefault="00910F9E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Жилой дом</w:t>
            </w:r>
          </w:p>
          <w:p w:rsidR="00910F9E" w:rsidRPr="005429C1" w:rsidRDefault="00910F9E" w:rsidP="005F2593">
            <w:pPr>
              <w:rPr>
                <w:sz w:val="20"/>
                <w:szCs w:val="20"/>
              </w:rPr>
            </w:pPr>
          </w:p>
          <w:p w:rsidR="00910F9E" w:rsidRPr="005429C1" w:rsidRDefault="00910F9E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  </w:t>
            </w:r>
          </w:p>
          <w:p w:rsidR="00910F9E" w:rsidRDefault="00910F9E" w:rsidP="005F2593">
            <w:pPr>
              <w:rPr>
                <w:sz w:val="20"/>
                <w:szCs w:val="20"/>
              </w:rPr>
            </w:pPr>
          </w:p>
          <w:p w:rsidR="00910F9E" w:rsidRDefault="00910F9E" w:rsidP="005F2593">
            <w:pPr>
              <w:rPr>
                <w:sz w:val="20"/>
                <w:szCs w:val="20"/>
              </w:rPr>
            </w:pPr>
          </w:p>
          <w:p w:rsidR="00910F9E" w:rsidRPr="005429C1" w:rsidRDefault="00910F9E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Земельные паи</w:t>
            </w:r>
          </w:p>
          <w:p w:rsidR="00910F9E" w:rsidRDefault="00910F9E" w:rsidP="005F2593">
            <w:pPr>
              <w:rPr>
                <w:szCs w:val="22"/>
              </w:rPr>
            </w:pPr>
          </w:p>
          <w:p w:rsidR="00910F9E" w:rsidRDefault="00910F9E" w:rsidP="005F2593">
            <w:pPr>
              <w:rPr>
                <w:szCs w:val="22"/>
              </w:rPr>
            </w:pPr>
          </w:p>
          <w:p w:rsidR="00910F9E" w:rsidRDefault="00910F9E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 xml:space="preserve">Земельный </w:t>
            </w:r>
            <w:r w:rsidRPr="005429C1">
              <w:rPr>
                <w:sz w:val="20"/>
                <w:szCs w:val="20"/>
              </w:rPr>
              <w:lastRenderedPageBreak/>
              <w:t>пай</w:t>
            </w:r>
          </w:p>
          <w:p w:rsidR="00910F9E" w:rsidRPr="005429C1" w:rsidRDefault="00910F9E" w:rsidP="005F2593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910F9E" w:rsidRDefault="00910F9E" w:rsidP="005429C1">
            <w:pPr>
              <w:rPr>
                <w:szCs w:val="22"/>
              </w:rPr>
            </w:pPr>
            <w:r w:rsidRPr="009F086D">
              <w:rPr>
                <w:szCs w:val="22"/>
              </w:rPr>
              <w:lastRenderedPageBreak/>
              <w:t>Индивидуальная</w:t>
            </w:r>
          </w:p>
          <w:p w:rsidR="00910F9E" w:rsidRDefault="00910F9E" w:rsidP="005429C1">
            <w:pPr>
              <w:rPr>
                <w:szCs w:val="22"/>
              </w:rPr>
            </w:pPr>
          </w:p>
          <w:p w:rsidR="00910F9E" w:rsidRDefault="00910F9E" w:rsidP="005429C1">
            <w:pPr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Default="00910F9E" w:rsidP="005429C1">
            <w:pPr>
              <w:rPr>
                <w:szCs w:val="22"/>
              </w:rPr>
            </w:pPr>
          </w:p>
          <w:p w:rsidR="00910F9E" w:rsidRDefault="00910F9E" w:rsidP="005429C1">
            <w:pPr>
              <w:rPr>
                <w:szCs w:val="22"/>
              </w:rPr>
            </w:pPr>
            <w:r>
              <w:rPr>
                <w:szCs w:val="22"/>
              </w:rPr>
              <w:t>индивидуальный</w:t>
            </w: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Default="00910F9E" w:rsidP="005429C1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индивидуальный</w:t>
            </w:r>
          </w:p>
          <w:p w:rsidR="00910F9E" w:rsidRPr="005429C1" w:rsidRDefault="00910F9E" w:rsidP="005429C1">
            <w:pPr>
              <w:rPr>
                <w:szCs w:val="22"/>
              </w:rPr>
            </w:pPr>
          </w:p>
        </w:tc>
        <w:tc>
          <w:tcPr>
            <w:tcW w:w="1090" w:type="dxa"/>
          </w:tcPr>
          <w:p w:rsidR="00910F9E" w:rsidRDefault="00910F9E" w:rsidP="005F2593">
            <w:pPr>
              <w:rPr>
                <w:szCs w:val="22"/>
              </w:rPr>
            </w:pPr>
            <w:r w:rsidRPr="009F086D">
              <w:rPr>
                <w:szCs w:val="22"/>
              </w:rPr>
              <w:lastRenderedPageBreak/>
              <w:t>175,2</w:t>
            </w:r>
          </w:p>
          <w:p w:rsidR="00910F9E" w:rsidRDefault="00910F9E" w:rsidP="005F2593">
            <w:pPr>
              <w:rPr>
                <w:szCs w:val="22"/>
              </w:rPr>
            </w:pPr>
          </w:p>
          <w:p w:rsidR="00910F9E" w:rsidRDefault="00910F9E" w:rsidP="005F2593">
            <w:pPr>
              <w:rPr>
                <w:szCs w:val="22"/>
              </w:rPr>
            </w:pPr>
          </w:p>
          <w:p w:rsidR="00910F9E" w:rsidRDefault="00910F9E" w:rsidP="005F2593">
            <w:pPr>
              <w:rPr>
                <w:szCs w:val="22"/>
              </w:rPr>
            </w:pPr>
          </w:p>
          <w:p w:rsidR="00910F9E" w:rsidRDefault="00910F9E" w:rsidP="005F2593">
            <w:pPr>
              <w:rPr>
                <w:szCs w:val="22"/>
              </w:rPr>
            </w:pPr>
            <w:r>
              <w:rPr>
                <w:szCs w:val="22"/>
              </w:rPr>
              <w:t>753,0</w:t>
            </w:r>
          </w:p>
          <w:p w:rsidR="00910F9E" w:rsidRDefault="00910F9E" w:rsidP="005F2593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Default="00910F9E" w:rsidP="005429C1">
            <w:pPr>
              <w:rPr>
                <w:szCs w:val="22"/>
              </w:rPr>
            </w:pPr>
            <w:r>
              <w:rPr>
                <w:szCs w:val="22"/>
              </w:rPr>
              <w:t>82500,0</w:t>
            </w: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Default="00910F9E" w:rsidP="005429C1">
            <w:pPr>
              <w:rPr>
                <w:szCs w:val="22"/>
              </w:rPr>
            </w:pPr>
          </w:p>
          <w:p w:rsidR="00910F9E" w:rsidRDefault="00910F9E" w:rsidP="005429C1">
            <w:pPr>
              <w:rPr>
                <w:szCs w:val="22"/>
              </w:rPr>
            </w:pPr>
            <w:r>
              <w:rPr>
                <w:szCs w:val="22"/>
              </w:rPr>
              <w:t>23000,0</w:t>
            </w:r>
          </w:p>
          <w:p w:rsidR="00910F9E" w:rsidRDefault="00910F9E" w:rsidP="005429C1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</w:p>
        </w:tc>
        <w:tc>
          <w:tcPr>
            <w:tcW w:w="988" w:type="dxa"/>
          </w:tcPr>
          <w:p w:rsidR="00910F9E" w:rsidRDefault="00910F9E" w:rsidP="005F2593">
            <w:pPr>
              <w:rPr>
                <w:szCs w:val="22"/>
              </w:rPr>
            </w:pPr>
            <w:r w:rsidRPr="009F086D">
              <w:rPr>
                <w:szCs w:val="22"/>
              </w:rPr>
              <w:lastRenderedPageBreak/>
              <w:t>Россия</w:t>
            </w:r>
          </w:p>
          <w:p w:rsidR="00910F9E" w:rsidRDefault="00910F9E" w:rsidP="005F2593">
            <w:pPr>
              <w:rPr>
                <w:szCs w:val="22"/>
              </w:rPr>
            </w:pPr>
          </w:p>
          <w:p w:rsidR="00910F9E" w:rsidRDefault="00910F9E" w:rsidP="005F2593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10F9E" w:rsidRDefault="00910F9E" w:rsidP="005F2593">
            <w:pPr>
              <w:rPr>
                <w:szCs w:val="22"/>
              </w:rPr>
            </w:pPr>
          </w:p>
          <w:p w:rsidR="00910F9E" w:rsidRDefault="00910F9E" w:rsidP="005F2593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Default="00910F9E" w:rsidP="005429C1">
            <w:pPr>
              <w:rPr>
                <w:szCs w:val="22"/>
              </w:rPr>
            </w:pPr>
          </w:p>
          <w:p w:rsidR="00910F9E" w:rsidRDefault="00910F9E" w:rsidP="005429C1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</w:p>
          <w:p w:rsidR="00910F9E" w:rsidRDefault="00910F9E" w:rsidP="005429C1">
            <w:pPr>
              <w:rPr>
                <w:szCs w:val="22"/>
              </w:rPr>
            </w:pPr>
          </w:p>
          <w:p w:rsidR="00910F9E" w:rsidRDefault="00910F9E" w:rsidP="005429C1">
            <w:pPr>
              <w:rPr>
                <w:szCs w:val="22"/>
              </w:rPr>
            </w:pPr>
          </w:p>
          <w:p w:rsidR="00910F9E" w:rsidRPr="005429C1" w:rsidRDefault="00910F9E" w:rsidP="005429C1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036" w:type="dxa"/>
          </w:tcPr>
          <w:p w:rsidR="00910F9E" w:rsidRPr="009F086D" w:rsidRDefault="00910F9E" w:rsidP="005F2593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910F9E" w:rsidRPr="009F086D" w:rsidRDefault="00910F9E" w:rsidP="005F259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</w:tcPr>
          <w:p w:rsidR="00910F9E" w:rsidRPr="009F086D" w:rsidRDefault="00910F9E" w:rsidP="005F259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910F9E" w:rsidRPr="009F086D" w:rsidRDefault="00910F9E" w:rsidP="005F259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910F9E" w:rsidRPr="009F086D" w:rsidRDefault="00910F9E" w:rsidP="005F2593">
            <w:pPr>
              <w:rPr>
                <w:szCs w:val="22"/>
              </w:rPr>
            </w:pPr>
            <w:r>
              <w:rPr>
                <w:szCs w:val="22"/>
              </w:rPr>
              <w:t>335910,27</w:t>
            </w:r>
          </w:p>
        </w:tc>
        <w:tc>
          <w:tcPr>
            <w:tcW w:w="992" w:type="dxa"/>
          </w:tcPr>
          <w:p w:rsidR="00910F9E" w:rsidRPr="009F086D" w:rsidRDefault="00910F9E" w:rsidP="005F259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10F9E" w:rsidTr="005F2593">
        <w:tc>
          <w:tcPr>
            <w:tcW w:w="563" w:type="dxa"/>
          </w:tcPr>
          <w:p w:rsidR="00910F9E" w:rsidRDefault="00910F9E" w:rsidP="005F2593">
            <w:r>
              <w:t>2</w:t>
            </w:r>
          </w:p>
        </w:tc>
        <w:tc>
          <w:tcPr>
            <w:tcW w:w="2812" w:type="dxa"/>
          </w:tcPr>
          <w:p w:rsidR="00910F9E" w:rsidRDefault="00910F9E" w:rsidP="0063393D">
            <w:r>
              <w:t>супруг (а)</w:t>
            </w:r>
          </w:p>
        </w:tc>
        <w:tc>
          <w:tcPr>
            <w:tcW w:w="1587" w:type="dxa"/>
            <w:gridSpan w:val="2"/>
          </w:tcPr>
          <w:p w:rsidR="00910F9E" w:rsidRDefault="00910F9E" w:rsidP="005F2593">
            <w:r>
              <w:t xml:space="preserve">  супруг</w:t>
            </w:r>
          </w:p>
        </w:tc>
        <w:tc>
          <w:tcPr>
            <w:tcW w:w="1324" w:type="dxa"/>
          </w:tcPr>
          <w:p w:rsidR="00910F9E" w:rsidRPr="005429C1" w:rsidRDefault="00910F9E" w:rsidP="005F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для сельскохозяйственного назначения</w:t>
            </w:r>
          </w:p>
          <w:p w:rsidR="00910F9E" w:rsidRPr="005429C1" w:rsidRDefault="00910F9E" w:rsidP="00503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для сельскохозяйственного назначения</w:t>
            </w:r>
          </w:p>
          <w:p w:rsidR="00910F9E" w:rsidRPr="005429C1" w:rsidRDefault="00910F9E" w:rsidP="005F2593">
            <w:pPr>
              <w:rPr>
                <w:sz w:val="20"/>
                <w:szCs w:val="20"/>
              </w:rPr>
            </w:pPr>
          </w:p>
          <w:p w:rsidR="00910F9E" w:rsidRDefault="00910F9E" w:rsidP="005F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для ведения личного подсобного хозяйства</w:t>
            </w:r>
          </w:p>
          <w:p w:rsidR="00910F9E" w:rsidRDefault="00910F9E" w:rsidP="005F2593">
            <w:pPr>
              <w:rPr>
                <w:sz w:val="20"/>
                <w:szCs w:val="20"/>
              </w:rPr>
            </w:pPr>
          </w:p>
          <w:p w:rsidR="00910F9E" w:rsidRDefault="00910F9E" w:rsidP="005F2593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</w:tcPr>
          <w:p w:rsidR="00910F9E" w:rsidRDefault="00910F9E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Индивидуальная</w:t>
            </w:r>
          </w:p>
          <w:p w:rsidR="00910F9E" w:rsidRDefault="00910F9E" w:rsidP="005F2593">
            <w:pPr>
              <w:rPr>
                <w:sz w:val="20"/>
                <w:szCs w:val="20"/>
              </w:rPr>
            </w:pPr>
          </w:p>
          <w:p w:rsidR="00910F9E" w:rsidRPr="005429C1" w:rsidRDefault="00910F9E" w:rsidP="005F2593">
            <w:pPr>
              <w:rPr>
                <w:sz w:val="20"/>
                <w:szCs w:val="20"/>
              </w:rPr>
            </w:pPr>
          </w:p>
          <w:p w:rsidR="00910F9E" w:rsidRDefault="00910F9E" w:rsidP="005429C1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Индивидуальный</w:t>
            </w:r>
          </w:p>
          <w:p w:rsidR="00910F9E" w:rsidRDefault="00910F9E" w:rsidP="005429C1">
            <w:pPr>
              <w:rPr>
                <w:sz w:val="20"/>
                <w:szCs w:val="20"/>
              </w:rPr>
            </w:pPr>
          </w:p>
          <w:p w:rsidR="00910F9E" w:rsidRPr="005429C1" w:rsidRDefault="00910F9E" w:rsidP="005429C1">
            <w:pPr>
              <w:rPr>
                <w:sz w:val="20"/>
                <w:szCs w:val="20"/>
              </w:rPr>
            </w:pPr>
          </w:p>
          <w:p w:rsidR="00910F9E" w:rsidRDefault="00910F9E" w:rsidP="005429C1">
            <w:pPr>
              <w:rPr>
                <w:sz w:val="20"/>
                <w:szCs w:val="20"/>
              </w:rPr>
            </w:pPr>
          </w:p>
          <w:p w:rsidR="00910F9E" w:rsidRDefault="00910F9E" w:rsidP="005429C1">
            <w:pPr>
              <w:rPr>
                <w:sz w:val="20"/>
                <w:szCs w:val="20"/>
              </w:rPr>
            </w:pPr>
          </w:p>
          <w:p w:rsidR="00910F9E" w:rsidRPr="00F05D37" w:rsidRDefault="00910F9E" w:rsidP="0054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429C1">
              <w:rPr>
                <w:sz w:val="20"/>
                <w:szCs w:val="20"/>
              </w:rPr>
              <w:t>ндивидуальный</w:t>
            </w:r>
          </w:p>
          <w:p w:rsidR="00910F9E" w:rsidRDefault="00910F9E" w:rsidP="005429C1"/>
          <w:p w:rsidR="00910F9E" w:rsidRDefault="00910F9E" w:rsidP="005429C1">
            <w:pPr>
              <w:rPr>
                <w:sz w:val="20"/>
                <w:szCs w:val="20"/>
              </w:rPr>
            </w:pPr>
          </w:p>
          <w:p w:rsidR="00910F9E" w:rsidRPr="005429C1" w:rsidRDefault="00910F9E" w:rsidP="005429C1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0" w:type="dxa"/>
          </w:tcPr>
          <w:p w:rsidR="00910F9E" w:rsidRDefault="00910F9E" w:rsidP="005F2593">
            <w:r>
              <w:t>82500,0</w:t>
            </w:r>
          </w:p>
          <w:p w:rsidR="00910F9E" w:rsidRDefault="00910F9E" w:rsidP="005F2593"/>
          <w:p w:rsidR="00910F9E" w:rsidRDefault="00910F9E" w:rsidP="005429C1"/>
          <w:p w:rsidR="00910F9E" w:rsidRDefault="00910F9E" w:rsidP="005429C1"/>
          <w:p w:rsidR="00910F9E" w:rsidRDefault="00910F9E" w:rsidP="005429C1">
            <w:r>
              <w:t>23000,0</w:t>
            </w:r>
          </w:p>
          <w:p w:rsidR="00910F9E" w:rsidRDefault="00910F9E" w:rsidP="005429C1"/>
          <w:p w:rsidR="00910F9E" w:rsidRDefault="00910F9E" w:rsidP="005429C1"/>
          <w:p w:rsidR="00910F9E" w:rsidRDefault="00910F9E" w:rsidP="005429C1"/>
          <w:p w:rsidR="00910F9E" w:rsidRDefault="00910F9E" w:rsidP="005429C1"/>
          <w:p w:rsidR="00910F9E" w:rsidRDefault="00910F9E" w:rsidP="005429C1">
            <w:r>
              <w:t>821,0</w:t>
            </w:r>
          </w:p>
          <w:p w:rsidR="00910F9E" w:rsidRDefault="00910F9E" w:rsidP="005429C1"/>
          <w:p w:rsidR="00910F9E" w:rsidRDefault="00910F9E" w:rsidP="005429C1"/>
          <w:p w:rsidR="00910F9E" w:rsidRDefault="00910F9E" w:rsidP="005429C1"/>
          <w:p w:rsidR="00910F9E" w:rsidRPr="005429C1" w:rsidRDefault="00910F9E" w:rsidP="005429C1">
            <w:r>
              <w:t>52,7</w:t>
            </w:r>
          </w:p>
        </w:tc>
        <w:tc>
          <w:tcPr>
            <w:tcW w:w="988" w:type="dxa"/>
          </w:tcPr>
          <w:p w:rsidR="00910F9E" w:rsidRDefault="00910F9E" w:rsidP="005F2593">
            <w:r>
              <w:t>Россия</w:t>
            </w:r>
          </w:p>
          <w:p w:rsidR="00910F9E" w:rsidRDefault="00910F9E" w:rsidP="005F2593"/>
          <w:p w:rsidR="00910F9E" w:rsidRDefault="00910F9E" w:rsidP="005F2593"/>
          <w:p w:rsidR="00910F9E" w:rsidRDefault="00910F9E" w:rsidP="005F2593"/>
          <w:p w:rsidR="00910F9E" w:rsidRDefault="00910F9E" w:rsidP="005F2593">
            <w:r>
              <w:t>Россия</w:t>
            </w:r>
          </w:p>
          <w:p w:rsidR="00910F9E" w:rsidRDefault="00910F9E" w:rsidP="005429C1"/>
          <w:p w:rsidR="00910F9E" w:rsidRDefault="00910F9E" w:rsidP="005429C1"/>
          <w:p w:rsidR="00910F9E" w:rsidRDefault="00910F9E" w:rsidP="005429C1"/>
          <w:p w:rsidR="00910F9E" w:rsidRDefault="00910F9E" w:rsidP="005429C1"/>
          <w:p w:rsidR="00910F9E" w:rsidRDefault="00910F9E" w:rsidP="005429C1">
            <w:r>
              <w:t>Россия</w:t>
            </w:r>
          </w:p>
          <w:p w:rsidR="00910F9E" w:rsidRDefault="00910F9E" w:rsidP="005429C1"/>
          <w:p w:rsidR="00910F9E" w:rsidRDefault="00910F9E" w:rsidP="005429C1"/>
          <w:p w:rsidR="00910F9E" w:rsidRDefault="00910F9E" w:rsidP="005429C1"/>
          <w:p w:rsidR="00910F9E" w:rsidRPr="005429C1" w:rsidRDefault="00910F9E" w:rsidP="005429C1">
            <w:r>
              <w:t>Россия</w:t>
            </w:r>
          </w:p>
        </w:tc>
        <w:tc>
          <w:tcPr>
            <w:tcW w:w="1036" w:type="dxa"/>
          </w:tcPr>
          <w:p w:rsidR="00910F9E" w:rsidRDefault="00910F9E" w:rsidP="005F2593">
            <w:r>
              <w:t>Жилой дом</w:t>
            </w:r>
          </w:p>
          <w:p w:rsidR="00910F9E" w:rsidRDefault="00910F9E" w:rsidP="005F2593">
            <w:r>
              <w:t>Земельный участок для развития ЛПХ</w:t>
            </w:r>
          </w:p>
        </w:tc>
        <w:tc>
          <w:tcPr>
            <w:tcW w:w="1134" w:type="dxa"/>
          </w:tcPr>
          <w:p w:rsidR="00910F9E" w:rsidRDefault="00910F9E" w:rsidP="005F2593">
            <w:r>
              <w:t>175,2</w:t>
            </w:r>
          </w:p>
          <w:p w:rsidR="00910F9E" w:rsidRDefault="00910F9E" w:rsidP="005429C1"/>
          <w:p w:rsidR="00910F9E" w:rsidRPr="005429C1" w:rsidRDefault="00910F9E" w:rsidP="005429C1">
            <w:r>
              <w:t>753,0</w:t>
            </w:r>
          </w:p>
        </w:tc>
        <w:tc>
          <w:tcPr>
            <w:tcW w:w="993" w:type="dxa"/>
          </w:tcPr>
          <w:p w:rsidR="00910F9E" w:rsidRDefault="00910F9E" w:rsidP="005F2593">
            <w:r>
              <w:t>Россия</w:t>
            </w:r>
          </w:p>
          <w:p w:rsidR="00910F9E" w:rsidRDefault="00910F9E" w:rsidP="005429C1"/>
          <w:p w:rsidR="00910F9E" w:rsidRPr="005429C1" w:rsidRDefault="00910F9E" w:rsidP="005429C1">
            <w:r>
              <w:t>Россия</w:t>
            </w:r>
          </w:p>
        </w:tc>
        <w:tc>
          <w:tcPr>
            <w:tcW w:w="1559" w:type="dxa"/>
          </w:tcPr>
          <w:p w:rsidR="00910F9E" w:rsidRPr="005429C1" w:rsidRDefault="00910F9E" w:rsidP="005F2593">
            <w:pPr>
              <w:rPr>
                <w:szCs w:val="22"/>
              </w:rPr>
            </w:pPr>
            <w:r>
              <w:rPr>
                <w:szCs w:val="22"/>
              </w:rPr>
              <w:t>Легковой</w:t>
            </w:r>
            <w:r w:rsidRPr="009F086D">
              <w:rPr>
                <w:szCs w:val="22"/>
              </w:rPr>
              <w:t xml:space="preserve"> автомобиль</w:t>
            </w:r>
          </w:p>
          <w:p w:rsidR="00910F9E" w:rsidRDefault="00910F9E" w:rsidP="005F2593">
            <w:pPr>
              <w:rPr>
                <w:szCs w:val="22"/>
              </w:rPr>
            </w:pPr>
            <w:r>
              <w:rPr>
                <w:szCs w:val="22"/>
              </w:rPr>
              <w:t>1.Ваз 21041-40-2012г</w:t>
            </w:r>
          </w:p>
          <w:p w:rsidR="00910F9E" w:rsidRDefault="00910F9E" w:rsidP="005F2593">
            <w:r>
              <w:rPr>
                <w:szCs w:val="22"/>
              </w:rPr>
              <w:t>2.Газ-31029-1996г</w:t>
            </w:r>
          </w:p>
          <w:p w:rsidR="00910F9E" w:rsidRDefault="00910F9E" w:rsidP="005429C1">
            <w:r>
              <w:t>3.Лада 4*4212140-2016г</w:t>
            </w:r>
          </w:p>
          <w:p w:rsidR="00910F9E" w:rsidRPr="005429C1" w:rsidRDefault="00910F9E" w:rsidP="005429C1">
            <w:r>
              <w:t>4.Прицеп КРД 050100-2014г.</w:t>
            </w:r>
          </w:p>
        </w:tc>
        <w:tc>
          <w:tcPr>
            <w:tcW w:w="1276" w:type="dxa"/>
          </w:tcPr>
          <w:p w:rsidR="00910F9E" w:rsidRDefault="00910F9E" w:rsidP="005F2593">
            <w:r>
              <w:t>38600,00</w:t>
            </w:r>
          </w:p>
        </w:tc>
        <w:tc>
          <w:tcPr>
            <w:tcW w:w="992" w:type="dxa"/>
          </w:tcPr>
          <w:p w:rsidR="00910F9E" w:rsidRDefault="00910F9E" w:rsidP="005F2593">
            <w:r>
              <w:t>-</w:t>
            </w:r>
          </w:p>
        </w:tc>
      </w:tr>
    </w:tbl>
    <w:p w:rsidR="00910F9E" w:rsidRDefault="00910F9E"/>
    <w:p w:rsidR="00910F9E" w:rsidRPr="003E4C2E" w:rsidRDefault="00910F9E" w:rsidP="00E252E2">
      <w:pPr>
        <w:jc w:val="right"/>
      </w:pPr>
      <w:r w:rsidRPr="003E4C2E">
        <w:t>Приложение 2</w:t>
      </w:r>
    </w:p>
    <w:p w:rsidR="00910F9E" w:rsidRPr="003E4C2E" w:rsidRDefault="00910F9E" w:rsidP="00CC3235">
      <w:pPr>
        <w:jc w:val="center"/>
      </w:pPr>
    </w:p>
    <w:p w:rsidR="00910F9E" w:rsidRPr="003E4C2E" w:rsidRDefault="00910F9E" w:rsidP="00CC3235">
      <w:pPr>
        <w:jc w:val="center"/>
      </w:pPr>
      <w:r w:rsidRPr="003E4C2E">
        <w:t>Сведения</w:t>
      </w:r>
    </w:p>
    <w:p w:rsidR="00910F9E" w:rsidRPr="003E4C2E" w:rsidRDefault="00910F9E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910F9E" w:rsidRPr="003E4C2E" w:rsidRDefault="00910F9E" w:rsidP="007663DE">
      <w:pPr>
        <w:jc w:val="center"/>
      </w:pPr>
      <w:r w:rsidRPr="003E4C2E">
        <w:t>Финансового отдела Администрации Тарасовского района</w:t>
      </w:r>
    </w:p>
    <w:p w:rsidR="00910F9E" w:rsidRPr="003E4C2E" w:rsidRDefault="00910F9E" w:rsidP="007663DE">
      <w:pPr>
        <w:jc w:val="center"/>
      </w:pPr>
      <w:r w:rsidRPr="003E4C2E">
        <w:t xml:space="preserve"> и членов их семей за период с 01 января по 31 декабря 20</w:t>
      </w:r>
      <w:r>
        <w:t>20</w:t>
      </w:r>
      <w:r w:rsidRPr="003E4C2E">
        <w:t xml:space="preserve"> года</w:t>
      </w:r>
    </w:p>
    <w:p w:rsidR="00910F9E" w:rsidRPr="003E4C2E" w:rsidRDefault="00910F9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991"/>
        <w:gridCol w:w="993"/>
        <w:gridCol w:w="1418"/>
        <w:gridCol w:w="991"/>
        <w:gridCol w:w="993"/>
        <w:gridCol w:w="1417"/>
        <w:gridCol w:w="1276"/>
        <w:gridCol w:w="992"/>
      </w:tblGrid>
      <w:tr w:rsidR="00910F9E" w:rsidRPr="003E4C2E" w:rsidTr="00766331">
        <w:trPr>
          <w:trHeight w:val="653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10F9E" w:rsidRPr="003E4C2E" w:rsidRDefault="00910F9E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9"/>
            </w:r>
          </w:p>
        </w:tc>
      </w:tr>
      <w:tr w:rsidR="00910F9E" w:rsidRPr="003E4C2E" w:rsidTr="00914968">
        <w:trPr>
          <w:cantSplit/>
          <w:trHeight w:val="2160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Димитрова Ольга Владимировна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9B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-начальник сектора бюджетного планирования и финансирования</w:t>
            </w:r>
          </w:p>
        </w:tc>
        <w:tc>
          <w:tcPr>
            <w:tcW w:w="1417" w:type="dxa"/>
          </w:tcPr>
          <w:p w:rsidR="00910F9E" w:rsidRDefault="00910F9E">
            <w:r w:rsidRPr="009E73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Default="00910F9E">
            <w:r w:rsidRPr="00D165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1 025,0</w:t>
            </w:r>
          </w:p>
        </w:tc>
        <w:tc>
          <w:tcPr>
            <w:tcW w:w="99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F53A78" w:rsidRDefault="00910F9E" w:rsidP="00106A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citroen</w:t>
            </w:r>
            <w:r w:rsidRPr="00F53A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F53A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2013г</w:t>
            </w:r>
          </w:p>
        </w:tc>
        <w:tc>
          <w:tcPr>
            <w:tcW w:w="1276" w:type="dxa"/>
            <w:vMerge w:val="restart"/>
          </w:tcPr>
          <w:p w:rsidR="00910F9E" w:rsidRDefault="00910F9E" w:rsidP="0091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597800,84</w:t>
            </w:r>
          </w:p>
          <w:p w:rsidR="00910F9E" w:rsidRDefault="00910F9E" w:rsidP="00914968">
            <w:pPr>
              <w:jc w:val="center"/>
              <w:rPr>
                <w:sz w:val="22"/>
                <w:szCs w:val="22"/>
              </w:rPr>
            </w:pPr>
          </w:p>
          <w:p w:rsidR="00910F9E" w:rsidRPr="003E4C2E" w:rsidRDefault="00910F9E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Default="00910F9E">
            <w:r w:rsidRPr="00D165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</w:tcPr>
          <w:p w:rsidR="00910F9E" w:rsidRDefault="00910F9E">
            <w:r w:rsidRPr="003347B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B033C">
        <w:trPr>
          <w:trHeight w:val="885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Default="00910F9E">
            <w:r>
              <w:t>нет</w:t>
            </w:r>
          </w:p>
        </w:tc>
        <w:tc>
          <w:tcPr>
            <w:tcW w:w="1277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10F9E" w:rsidRDefault="00910F9E"/>
        </w:tc>
        <w:tc>
          <w:tcPr>
            <w:tcW w:w="1418" w:type="dxa"/>
          </w:tcPr>
          <w:p w:rsidR="00910F9E" w:rsidRDefault="00910F9E" w:rsidP="007A1D8C">
            <w:r w:rsidRPr="009E73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910F9E" w:rsidRPr="003E4C2E" w:rsidRDefault="00910F9E" w:rsidP="007A1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1 025,0</w:t>
            </w:r>
          </w:p>
        </w:tc>
        <w:tc>
          <w:tcPr>
            <w:tcW w:w="993" w:type="dxa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0F9E" w:rsidRPr="003E4C2E" w:rsidRDefault="00910F9E" w:rsidP="00A1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542020,83</w:t>
            </w:r>
          </w:p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885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E617A0" w:rsidRDefault="00910F9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2816D3" w:rsidRDefault="00910F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7A1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7A1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Pr="003E4C2E" w:rsidRDefault="00910F9E" w:rsidP="00A16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3E4C2E" w:rsidRDefault="00910F9E" w:rsidP="00766331">
      <w:pPr>
        <w:jc w:val="both"/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985"/>
        <w:gridCol w:w="1559"/>
        <w:gridCol w:w="1276"/>
        <w:gridCol w:w="992"/>
        <w:gridCol w:w="992"/>
        <w:gridCol w:w="1418"/>
        <w:gridCol w:w="850"/>
        <w:gridCol w:w="1134"/>
        <w:gridCol w:w="1418"/>
        <w:gridCol w:w="1701"/>
        <w:gridCol w:w="1134"/>
      </w:tblGrid>
      <w:tr w:rsidR="00910F9E" w:rsidRPr="00E252E2" w:rsidTr="009F77BF">
        <w:trPr>
          <w:trHeight w:val="653"/>
        </w:trPr>
        <w:tc>
          <w:tcPr>
            <w:tcW w:w="426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559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910F9E" w:rsidRPr="00E252E2" w:rsidTr="009F77BF">
        <w:trPr>
          <w:cantSplit/>
          <w:trHeight w:val="2160"/>
        </w:trPr>
        <w:tc>
          <w:tcPr>
            <w:tcW w:w="426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9F77BF">
        <w:trPr>
          <w:trHeight w:val="407"/>
        </w:trPr>
        <w:tc>
          <w:tcPr>
            <w:tcW w:w="426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234613">
            <w:pPr>
              <w:ind w:left="360"/>
              <w:jc w:val="center"/>
            </w:pPr>
          </w:p>
          <w:p w:rsidR="00910F9E" w:rsidRPr="00E252E2" w:rsidRDefault="00910F9E" w:rsidP="00234613">
            <w:pPr>
              <w:ind w:left="360"/>
              <w:jc w:val="center"/>
            </w:pPr>
          </w:p>
        </w:tc>
        <w:tc>
          <w:tcPr>
            <w:tcW w:w="1559" w:type="dxa"/>
          </w:tcPr>
          <w:p w:rsidR="00910F9E" w:rsidRPr="00B67857" w:rsidRDefault="00910F9E" w:rsidP="00234613">
            <w:pPr>
              <w:jc w:val="center"/>
            </w:pPr>
            <w:r>
              <w:t>Дмитриенко М.В.</w:t>
            </w:r>
          </w:p>
        </w:tc>
        <w:tc>
          <w:tcPr>
            <w:tcW w:w="1985" w:type="dxa"/>
          </w:tcPr>
          <w:p w:rsidR="00910F9E" w:rsidRPr="00E252E2" w:rsidRDefault="00910F9E" w:rsidP="00234613">
            <w:pPr>
              <w:jc w:val="center"/>
            </w:pPr>
            <w:r>
              <w:t>главный специалист сектора развития социальной сферы</w:t>
            </w:r>
          </w:p>
        </w:tc>
        <w:tc>
          <w:tcPr>
            <w:tcW w:w="1559" w:type="dxa"/>
          </w:tcPr>
          <w:p w:rsidR="00910F9E" w:rsidRDefault="00910F9E" w:rsidP="00234613">
            <w:pPr>
              <w:jc w:val="both"/>
            </w:pPr>
            <w:r>
              <w:t>земельный участок</w:t>
            </w:r>
          </w:p>
          <w:p w:rsidR="00910F9E" w:rsidRPr="00E252E2" w:rsidRDefault="00910F9E" w:rsidP="00234613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910F9E" w:rsidRDefault="00910F9E" w:rsidP="00234613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234613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  <w:p w:rsidR="00910F9E" w:rsidRDefault="00910F9E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5F237A">
            <w:r>
              <w:t>1) жилой дом;</w:t>
            </w:r>
          </w:p>
          <w:p w:rsidR="00910F9E" w:rsidRDefault="00910F9E" w:rsidP="00234613">
            <w:pPr>
              <w:jc w:val="center"/>
            </w:pPr>
            <w:r>
              <w:t>2) квартира</w:t>
            </w:r>
          </w:p>
          <w:p w:rsidR="00910F9E" w:rsidRPr="00ED668F" w:rsidRDefault="00910F9E" w:rsidP="005F237A">
            <w:r>
              <w:t>3) жилой дом</w:t>
            </w:r>
          </w:p>
        </w:tc>
        <w:tc>
          <w:tcPr>
            <w:tcW w:w="850" w:type="dxa"/>
          </w:tcPr>
          <w:p w:rsidR="00910F9E" w:rsidRDefault="00910F9E" w:rsidP="00234613">
            <w:pPr>
              <w:jc w:val="center"/>
            </w:pPr>
            <w:r>
              <w:t>46,7</w:t>
            </w:r>
          </w:p>
          <w:p w:rsidR="00910F9E" w:rsidRDefault="00910F9E" w:rsidP="00234613">
            <w:pPr>
              <w:jc w:val="center"/>
            </w:pPr>
          </w:p>
          <w:p w:rsidR="00910F9E" w:rsidRDefault="00910F9E" w:rsidP="00234613">
            <w:pPr>
              <w:jc w:val="center"/>
            </w:pPr>
            <w:r>
              <w:t>18,3</w:t>
            </w:r>
          </w:p>
          <w:p w:rsidR="00910F9E" w:rsidRDefault="00910F9E" w:rsidP="00234613">
            <w:pPr>
              <w:jc w:val="center"/>
            </w:pPr>
          </w:p>
          <w:p w:rsidR="00910F9E" w:rsidRPr="00E252E2" w:rsidRDefault="00910F9E" w:rsidP="00234613">
            <w:pPr>
              <w:jc w:val="center"/>
            </w:pPr>
            <w:r>
              <w:lastRenderedPageBreak/>
              <w:t>142,8</w:t>
            </w:r>
          </w:p>
        </w:tc>
        <w:tc>
          <w:tcPr>
            <w:tcW w:w="1134" w:type="dxa"/>
          </w:tcPr>
          <w:p w:rsidR="00910F9E" w:rsidRDefault="00910F9E" w:rsidP="00234613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234613">
            <w:pPr>
              <w:jc w:val="center"/>
            </w:pPr>
          </w:p>
          <w:p w:rsidR="00910F9E" w:rsidRDefault="00910F9E" w:rsidP="00234613">
            <w:pPr>
              <w:jc w:val="center"/>
            </w:pPr>
            <w:r>
              <w:t>Россия</w:t>
            </w:r>
          </w:p>
          <w:p w:rsidR="00910F9E" w:rsidRDefault="00910F9E" w:rsidP="00234613">
            <w:pPr>
              <w:jc w:val="center"/>
            </w:pPr>
          </w:p>
          <w:p w:rsidR="00910F9E" w:rsidRPr="00E252E2" w:rsidRDefault="00910F9E" w:rsidP="00234613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910F9E" w:rsidRPr="0086463A" w:rsidRDefault="00910F9E" w:rsidP="00234613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легковой автомобиль ВАЗ 21154</w:t>
            </w:r>
          </w:p>
        </w:tc>
        <w:tc>
          <w:tcPr>
            <w:tcW w:w="1701" w:type="dxa"/>
          </w:tcPr>
          <w:p w:rsidR="00910F9E" w:rsidRDefault="00910F9E" w:rsidP="00234613">
            <w:pPr>
              <w:jc w:val="center"/>
            </w:pPr>
            <w:r>
              <w:t>715380,61</w:t>
            </w:r>
          </w:p>
          <w:p w:rsidR="00910F9E" w:rsidRPr="00E252E2" w:rsidRDefault="00910F9E" w:rsidP="00234613">
            <w:pPr>
              <w:jc w:val="center"/>
            </w:pPr>
            <w:r>
              <w:t>(в т.ч. пенсия, доход от продажи автомобиля)</w:t>
            </w:r>
          </w:p>
        </w:tc>
        <w:tc>
          <w:tcPr>
            <w:tcW w:w="1134" w:type="dxa"/>
          </w:tcPr>
          <w:p w:rsidR="00910F9E" w:rsidRPr="00E252E2" w:rsidRDefault="00910F9E" w:rsidP="00234613">
            <w:pPr>
              <w:jc w:val="center"/>
            </w:pPr>
          </w:p>
        </w:tc>
      </w:tr>
      <w:tr w:rsidR="00910F9E" w:rsidRPr="00E252E2" w:rsidTr="009F77BF">
        <w:trPr>
          <w:trHeight w:val="400"/>
        </w:trPr>
        <w:tc>
          <w:tcPr>
            <w:tcW w:w="426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10F9E" w:rsidRPr="00B67857" w:rsidRDefault="00910F9E" w:rsidP="005F237A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</w:tcPr>
          <w:p w:rsidR="00910F9E" w:rsidRPr="00E252E2" w:rsidRDefault="00910F9E" w:rsidP="005F237A">
            <w:pPr>
              <w:jc w:val="center"/>
            </w:pPr>
          </w:p>
        </w:tc>
        <w:tc>
          <w:tcPr>
            <w:tcW w:w="1559" w:type="dxa"/>
          </w:tcPr>
          <w:p w:rsidR="00910F9E" w:rsidRDefault="00910F9E" w:rsidP="005F237A">
            <w:pPr>
              <w:jc w:val="both"/>
            </w:pPr>
            <w:r>
              <w:t>земельный участок</w:t>
            </w:r>
          </w:p>
          <w:p w:rsidR="00910F9E" w:rsidRDefault="00910F9E" w:rsidP="005F237A">
            <w:pPr>
              <w:jc w:val="both"/>
            </w:pPr>
            <w:r>
              <w:t>жилой дом</w:t>
            </w:r>
          </w:p>
          <w:p w:rsidR="00910F9E" w:rsidRDefault="00910F9E" w:rsidP="005F237A">
            <w:pPr>
              <w:jc w:val="both"/>
            </w:pPr>
          </w:p>
          <w:p w:rsidR="00910F9E" w:rsidRDefault="00910F9E" w:rsidP="005F237A">
            <w:pPr>
              <w:jc w:val="both"/>
            </w:pPr>
            <w:r>
              <w:t>квартира</w:t>
            </w:r>
          </w:p>
          <w:p w:rsidR="00910F9E" w:rsidRDefault="00910F9E" w:rsidP="005F237A">
            <w:pPr>
              <w:jc w:val="both"/>
            </w:pPr>
          </w:p>
          <w:p w:rsidR="00910F9E" w:rsidRPr="00E252E2" w:rsidRDefault="00910F9E" w:rsidP="005F237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910F9E" w:rsidRDefault="00910F9E" w:rsidP="005F237A">
            <w:pPr>
              <w:jc w:val="center"/>
            </w:pPr>
            <w:r>
              <w:t>индивидуальная</w:t>
            </w:r>
          </w:p>
          <w:p w:rsidR="00910F9E" w:rsidRDefault="00910F9E" w:rsidP="005F237A">
            <w:pPr>
              <w:jc w:val="center"/>
            </w:pPr>
            <w:r w:rsidRPr="005F237A">
              <w:t>индивидуальная</w:t>
            </w:r>
          </w:p>
          <w:p w:rsidR="00910F9E" w:rsidRDefault="00910F9E" w:rsidP="005F237A">
            <w:pPr>
              <w:jc w:val="center"/>
            </w:pPr>
            <w:r w:rsidRPr="005F237A">
              <w:t>индивидуальная</w:t>
            </w:r>
          </w:p>
          <w:p w:rsidR="00910F9E" w:rsidRPr="00E252E2" w:rsidRDefault="00910F9E" w:rsidP="005F237A">
            <w:pPr>
              <w:jc w:val="center"/>
            </w:pPr>
            <w:r w:rsidRPr="00B96311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5F237A">
            <w:pPr>
              <w:jc w:val="center"/>
            </w:pPr>
            <w:r>
              <w:t>1) жилой дом;</w:t>
            </w:r>
          </w:p>
          <w:p w:rsidR="00910F9E" w:rsidRPr="00ED668F" w:rsidRDefault="00910F9E" w:rsidP="005E1A32">
            <w:pPr>
              <w:jc w:val="center"/>
            </w:pPr>
            <w:r>
              <w:t>2)земельный участок</w:t>
            </w:r>
          </w:p>
        </w:tc>
        <w:tc>
          <w:tcPr>
            <w:tcW w:w="850" w:type="dxa"/>
          </w:tcPr>
          <w:p w:rsidR="00910F9E" w:rsidRPr="005E1A32" w:rsidRDefault="00910F9E" w:rsidP="005F23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142.8</w:t>
            </w:r>
          </w:p>
          <w:p w:rsidR="00910F9E" w:rsidRDefault="00910F9E" w:rsidP="005F237A">
            <w:pPr>
              <w:jc w:val="center"/>
            </w:pPr>
          </w:p>
          <w:p w:rsidR="00910F9E" w:rsidRPr="00E252E2" w:rsidRDefault="00910F9E" w:rsidP="005F237A">
            <w:pPr>
              <w:jc w:val="center"/>
            </w:pPr>
            <w:r>
              <w:t>729,0</w:t>
            </w:r>
          </w:p>
        </w:tc>
        <w:tc>
          <w:tcPr>
            <w:tcW w:w="1134" w:type="dxa"/>
          </w:tcPr>
          <w:p w:rsidR="00910F9E" w:rsidRDefault="00910F9E" w:rsidP="005F237A">
            <w:pPr>
              <w:jc w:val="center"/>
            </w:pPr>
            <w:r>
              <w:t>Россия</w:t>
            </w:r>
          </w:p>
          <w:p w:rsidR="00910F9E" w:rsidRDefault="00910F9E" w:rsidP="005F237A">
            <w:pPr>
              <w:jc w:val="center"/>
            </w:pPr>
          </w:p>
          <w:p w:rsidR="00910F9E" w:rsidRPr="00E252E2" w:rsidRDefault="00910F9E" w:rsidP="005F237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0F9E" w:rsidRPr="005F237A" w:rsidRDefault="00910F9E" w:rsidP="005F237A">
            <w:pPr>
              <w:jc w:val="center"/>
              <w:rPr>
                <w:lang w:val="en-US"/>
              </w:rPr>
            </w:pPr>
            <w:r w:rsidRPr="005F237A">
              <w:t xml:space="preserve">легковой автомобиль </w:t>
            </w:r>
            <w:r>
              <w:t xml:space="preserve">Шевроле </w:t>
            </w:r>
            <w:r>
              <w:rPr>
                <w:lang w:val="en-US"/>
              </w:rPr>
              <w:t>Lachetti</w:t>
            </w:r>
          </w:p>
        </w:tc>
        <w:tc>
          <w:tcPr>
            <w:tcW w:w="1701" w:type="dxa"/>
          </w:tcPr>
          <w:p w:rsidR="00910F9E" w:rsidRPr="002E2DE8" w:rsidRDefault="00910F9E" w:rsidP="005F237A">
            <w:pPr>
              <w:jc w:val="center"/>
            </w:pPr>
            <w:r>
              <w:t>717219,44</w:t>
            </w:r>
          </w:p>
        </w:tc>
        <w:tc>
          <w:tcPr>
            <w:tcW w:w="1134" w:type="dxa"/>
          </w:tcPr>
          <w:p w:rsidR="00910F9E" w:rsidRPr="00E252E2" w:rsidRDefault="00910F9E" w:rsidP="005F237A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910F9E" w:rsidRPr="00E252E2" w:rsidTr="00406D54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1"/>
            </w:r>
          </w:p>
        </w:tc>
      </w:tr>
      <w:tr w:rsidR="00910F9E" w:rsidRPr="00E252E2" w:rsidTr="00406D54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406D54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D2E96">
            <w:pPr>
              <w:jc w:val="center"/>
            </w:pPr>
            <w:r>
              <w:t>Душко А.Ю.</w:t>
            </w:r>
          </w:p>
        </w:tc>
        <w:tc>
          <w:tcPr>
            <w:tcW w:w="1984" w:type="dxa"/>
          </w:tcPr>
          <w:p w:rsidR="00910F9E" w:rsidRPr="00E252E2" w:rsidRDefault="00910F9E" w:rsidP="00660A02">
            <w:pPr>
              <w:jc w:val="center"/>
            </w:pPr>
            <w:r>
              <w:t xml:space="preserve">Начальник архивного сектора 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жилой дом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 w:rsidRPr="001B06E8">
              <w:t>жилой дом</w:t>
            </w:r>
          </w:p>
          <w:p w:rsidR="00910F9E" w:rsidRDefault="00910F9E" w:rsidP="00ED668F">
            <w:pPr>
              <w:jc w:val="both"/>
            </w:pPr>
          </w:p>
          <w:p w:rsidR="00910F9E" w:rsidRPr="00E252E2" w:rsidRDefault="00910F9E" w:rsidP="00E47ACF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86463A">
            <w:pPr>
              <w:jc w:val="center"/>
            </w:pPr>
            <w:r>
              <w:t>индивидуальная</w:t>
            </w:r>
          </w:p>
          <w:p w:rsidR="00910F9E" w:rsidRDefault="00910F9E" w:rsidP="00653F83">
            <w:pPr>
              <w:jc w:val="center"/>
            </w:pPr>
          </w:p>
          <w:p w:rsidR="00910F9E" w:rsidRDefault="00910F9E" w:rsidP="00653F83">
            <w:pPr>
              <w:jc w:val="center"/>
            </w:pPr>
            <w:r>
              <w:t>общая долевая (1/2)</w:t>
            </w:r>
          </w:p>
          <w:p w:rsidR="00910F9E" w:rsidRPr="00E252E2" w:rsidRDefault="00910F9E" w:rsidP="001B06E8">
            <w:pPr>
              <w:jc w:val="center"/>
            </w:pPr>
            <w:r w:rsidRPr="001B06E8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47A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Pr="00ED668F" w:rsidRDefault="00910F9E" w:rsidP="001B6A12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E47ACF" w:rsidRDefault="00910F9E" w:rsidP="00534F70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Легковой автомобиль ХОНДА </w:t>
            </w:r>
            <w:r>
              <w:rPr>
                <w:lang w:val="en-US"/>
              </w:rPr>
              <w:t>CIVIC</w:t>
            </w:r>
          </w:p>
        </w:tc>
        <w:tc>
          <w:tcPr>
            <w:tcW w:w="1418" w:type="dxa"/>
          </w:tcPr>
          <w:p w:rsidR="00910F9E" w:rsidRPr="00E252E2" w:rsidRDefault="00910F9E" w:rsidP="00660A02">
            <w:pPr>
              <w:jc w:val="center"/>
            </w:pPr>
            <w:r>
              <w:t>605268,71</w:t>
            </w: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46045B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F370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F37005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F3700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F3700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F37005">
            <w:pPr>
              <w:jc w:val="both"/>
            </w:pPr>
            <w:r>
              <w:t>земельный участок;</w:t>
            </w:r>
          </w:p>
          <w:p w:rsidR="00910F9E" w:rsidRDefault="00910F9E" w:rsidP="00F37005">
            <w:pPr>
              <w:jc w:val="both"/>
            </w:pPr>
            <w:r>
              <w:t>жилой дом</w:t>
            </w:r>
          </w:p>
          <w:p w:rsidR="00910F9E" w:rsidRPr="001B6A12" w:rsidRDefault="00910F9E" w:rsidP="00F37005">
            <w:pPr>
              <w:jc w:val="both"/>
            </w:pPr>
          </w:p>
        </w:tc>
        <w:tc>
          <w:tcPr>
            <w:tcW w:w="993" w:type="dxa"/>
          </w:tcPr>
          <w:p w:rsidR="00910F9E" w:rsidRPr="00E47ACF" w:rsidRDefault="00910F9E" w:rsidP="00F37005">
            <w:pPr>
              <w:jc w:val="center"/>
            </w:pPr>
            <w:r>
              <w:rPr>
                <w:lang w:val="en-US"/>
              </w:rPr>
              <w:t>1190,0</w:t>
            </w:r>
          </w:p>
          <w:p w:rsidR="00910F9E" w:rsidRDefault="00910F9E" w:rsidP="00F37005">
            <w:pPr>
              <w:jc w:val="center"/>
              <w:rPr>
                <w:lang w:val="en-US"/>
              </w:rPr>
            </w:pPr>
          </w:p>
          <w:p w:rsidR="00910F9E" w:rsidRPr="00E47ACF" w:rsidRDefault="00910F9E" w:rsidP="00F37005">
            <w:pPr>
              <w:jc w:val="center"/>
            </w:pPr>
            <w:r>
              <w:t>141,5</w:t>
            </w:r>
          </w:p>
          <w:p w:rsidR="00910F9E" w:rsidRPr="00653F83" w:rsidRDefault="00910F9E" w:rsidP="00F37005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F37005">
            <w:pPr>
              <w:jc w:val="center"/>
            </w:pPr>
            <w:r>
              <w:t>Россия</w:t>
            </w:r>
          </w:p>
          <w:p w:rsidR="00910F9E" w:rsidRDefault="00910F9E" w:rsidP="00F37005">
            <w:pPr>
              <w:jc w:val="center"/>
            </w:pPr>
          </w:p>
          <w:p w:rsidR="00910F9E" w:rsidRDefault="00910F9E" w:rsidP="00F37005">
            <w:pPr>
              <w:jc w:val="center"/>
            </w:pPr>
            <w:r>
              <w:t>Россия</w:t>
            </w:r>
          </w:p>
          <w:p w:rsidR="00910F9E" w:rsidRPr="00E252E2" w:rsidRDefault="00910F9E" w:rsidP="00F37005">
            <w:pPr>
              <w:jc w:val="center"/>
            </w:pPr>
          </w:p>
        </w:tc>
        <w:tc>
          <w:tcPr>
            <w:tcW w:w="1417" w:type="dxa"/>
          </w:tcPr>
          <w:p w:rsidR="00910F9E" w:rsidRPr="00534F70" w:rsidRDefault="00910F9E" w:rsidP="00F37005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910F9E" w:rsidRDefault="00910F9E" w:rsidP="00F3700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10F9E" w:rsidRPr="00E252E2" w:rsidRDefault="00910F9E" w:rsidP="00F37005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8C17E9">
      <w:pPr>
        <w:jc w:val="both"/>
        <w:rPr>
          <w:sz w:val="28"/>
        </w:rPr>
      </w:pPr>
    </w:p>
    <w:p w:rsidR="00910F9E" w:rsidRDefault="00910F9E" w:rsidP="008C17E9"/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lastRenderedPageBreak/>
        <w:t>О доходах, имуществе и обязательствах имущественного характера муниципальных служащих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 января по 31 декабря 2020</w:t>
      </w:r>
      <w:r w:rsidRPr="00570228">
        <w:rPr>
          <w:sz w:val="28"/>
        </w:rPr>
        <w:t xml:space="preserve"> года </w:t>
      </w:r>
    </w:p>
    <w:p w:rsidR="00910F9E" w:rsidRDefault="00910F9E" w:rsidP="008C17E9">
      <w:pPr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4066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1452"/>
        <w:gridCol w:w="964"/>
        <w:gridCol w:w="312"/>
        <w:gridCol w:w="1275"/>
        <w:gridCol w:w="1418"/>
        <w:gridCol w:w="674"/>
        <w:gridCol w:w="1276"/>
        <w:gridCol w:w="1168"/>
        <w:gridCol w:w="1276"/>
        <w:gridCol w:w="1559"/>
        <w:gridCol w:w="1276"/>
        <w:gridCol w:w="1134"/>
      </w:tblGrid>
      <w:tr w:rsidR="00910F9E" w:rsidRPr="003273B4" w:rsidTr="008D071C">
        <w:tc>
          <w:tcPr>
            <w:tcW w:w="567" w:type="dxa"/>
          </w:tcPr>
          <w:p w:rsidR="00910F9E" w:rsidRDefault="00910F9E" w:rsidP="00BA42B2"/>
        </w:tc>
        <w:tc>
          <w:tcPr>
            <w:tcW w:w="1951" w:type="dxa"/>
          </w:tcPr>
          <w:p w:rsidR="00910F9E" w:rsidRDefault="00910F9E" w:rsidP="00BA42B2"/>
        </w:tc>
        <w:tc>
          <w:tcPr>
            <w:tcW w:w="2416" w:type="dxa"/>
            <w:gridSpan w:val="2"/>
          </w:tcPr>
          <w:p w:rsidR="00910F9E" w:rsidRDefault="00910F9E" w:rsidP="00BA42B2"/>
        </w:tc>
        <w:tc>
          <w:tcPr>
            <w:tcW w:w="3679" w:type="dxa"/>
            <w:gridSpan w:val="4"/>
          </w:tcPr>
          <w:p w:rsidR="00910F9E" w:rsidRDefault="00910F9E" w:rsidP="00BA42B2">
            <w:r>
              <w:t>Объект недвижимости находящийся в  собственности</w:t>
            </w:r>
          </w:p>
        </w:tc>
        <w:tc>
          <w:tcPr>
            <w:tcW w:w="3720" w:type="dxa"/>
            <w:gridSpan w:val="3"/>
          </w:tcPr>
          <w:p w:rsidR="00910F9E" w:rsidRDefault="00910F9E" w:rsidP="00BA42B2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Pr="00C02BC5" w:rsidRDefault="00910F9E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910F9E" w:rsidRPr="00C02BC5" w:rsidRDefault="00910F9E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Default="00910F9E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BA42B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8D071C">
        <w:trPr>
          <w:cantSplit/>
          <w:trHeight w:val="1946"/>
        </w:trPr>
        <w:tc>
          <w:tcPr>
            <w:tcW w:w="567" w:type="dxa"/>
          </w:tcPr>
          <w:p w:rsidR="00910F9E" w:rsidRDefault="00910F9E" w:rsidP="00BA42B2">
            <w:r>
              <w:t>№ п/п</w:t>
            </w:r>
          </w:p>
          <w:p w:rsidR="00910F9E" w:rsidRPr="003273B4" w:rsidRDefault="00910F9E" w:rsidP="00BA42B2"/>
          <w:p w:rsidR="00910F9E" w:rsidRPr="003273B4" w:rsidRDefault="00910F9E" w:rsidP="00BA42B2"/>
          <w:p w:rsidR="00910F9E" w:rsidRDefault="00910F9E" w:rsidP="00BA42B2"/>
          <w:p w:rsidR="00910F9E" w:rsidRPr="003273B4" w:rsidRDefault="00910F9E" w:rsidP="00BA42B2"/>
        </w:tc>
        <w:tc>
          <w:tcPr>
            <w:tcW w:w="1951" w:type="dxa"/>
          </w:tcPr>
          <w:p w:rsidR="00910F9E" w:rsidRDefault="00910F9E" w:rsidP="00754C62">
            <w:pPr>
              <w:jc w:val="center"/>
            </w:pPr>
            <w:r>
              <w:t xml:space="preserve">Фамилия </w:t>
            </w:r>
          </w:p>
          <w:p w:rsidR="00910F9E" w:rsidRDefault="00910F9E" w:rsidP="00754C62">
            <w:pPr>
              <w:jc w:val="center"/>
            </w:pPr>
            <w:r>
              <w:t xml:space="preserve">и инициалы лица, </w:t>
            </w:r>
          </w:p>
          <w:p w:rsidR="00910F9E" w:rsidRDefault="00910F9E" w:rsidP="00754C62">
            <w:r>
              <w:t>чьи сведения размещаются</w:t>
            </w:r>
          </w:p>
        </w:tc>
        <w:tc>
          <w:tcPr>
            <w:tcW w:w="1452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674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276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6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910F9E" w:rsidRDefault="00910F9E" w:rsidP="00BA42B2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8D071C">
        <w:tc>
          <w:tcPr>
            <w:tcW w:w="567" w:type="dxa"/>
          </w:tcPr>
          <w:p w:rsidR="00910F9E" w:rsidRDefault="00910F9E" w:rsidP="00BA42B2">
            <w:r>
              <w:t>1</w:t>
            </w:r>
          </w:p>
        </w:tc>
        <w:tc>
          <w:tcPr>
            <w:tcW w:w="1951" w:type="dxa"/>
          </w:tcPr>
          <w:p w:rsidR="00910F9E" w:rsidRDefault="00910F9E" w:rsidP="00BA42B2">
            <w:r>
              <w:t>Ефремова Юлия Михайловна</w:t>
            </w:r>
          </w:p>
        </w:tc>
        <w:tc>
          <w:tcPr>
            <w:tcW w:w="1452" w:type="dxa"/>
          </w:tcPr>
          <w:p w:rsidR="00910F9E" w:rsidRPr="00CA0948" w:rsidRDefault="00910F9E" w:rsidP="00BA42B2">
            <w:pPr>
              <w:rPr>
                <w:szCs w:val="22"/>
              </w:rPr>
            </w:pPr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910F9E" w:rsidRDefault="00910F9E" w:rsidP="00BA42B2">
            <w:r>
              <w:t>-</w:t>
            </w:r>
          </w:p>
        </w:tc>
        <w:tc>
          <w:tcPr>
            <w:tcW w:w="1275" w:type="dxa"/>
          </w:tcPr>
          <w:p w:rsidR="00910F9E" w:rsidRDefault="00910F9E" w:rsidP="00BA42B2">
            <w:r>
              <w:t>-</w:t>
            </w:r>
          </w:p>
        </w:tc>
        <w:tc>
          <w:tcPr>
            <w:tcW w:w="1418" w:type="dxa"/>
          </w:tcPr>
          <w:p w:rsidR="00910F9E" w:rsidRPr="00EE64BF" w:rsidRDefault="00910F9E" w:rsidP="00BA42B2">
            <w:r>
              <w:t>-</w:t>
            </w:r>
          </w:p>
        </w:tc>
        <w:tc>
          <w:tcPr>
            <w:tcW w:w="674" w:type="dxa"/>
          </w:tcPr>
          <w:p w:rsidR="00910F9E" w:rsidRPr="002D5068" w:rsidRDefault="00910F9E" w:rsidP="00BA42B2">
            <w:r>
              <w:t>-</w:t>
            </w:r>
          </w:p>
        </w:tc>
        <w:tc>
          <w:tcPr>
            <w:tcW w:w="1276" w:type="dxa"/>
          </w:tcPr>
          <w:p w:rsidR="00910F9E" w:rsidRPr="00647CF7" w:rsidRDefault="00910F9E" w:rsidP="00BA42B2">
            <w:pPr>
              <w:rPr>
                <w:sz w:val="20"/>
                <w:szCs w:val="20"/>
              </w:rPr>
            </w:pPr>
            <w:r w:rsidRPr="00647CF7">
              <w:rPr>
                <w:sz w:val="20"/>
                <w:szCs w:val="20"/>
              </w:rPr>
              <w:t>Жилой дом</w:t>
            </w:r>
          </w:p>
          <w:p w:rsidR="00910F9E" w:rsidRPr="00647CF7" w:rsidRDefault="00910F9E" w:rsidP="00BA42B2">
            <w:pPr>
              <w:rPr>
                <w:sz w:val="20"/>
                <w:szCs w:val="20"/>
              </w:rPr>
            </w:pPr>
          </w:p>
          <w:p w:rsidR="00910F9E" w:rsidRDefault="00910F9E" w:rsidP="00647CF7">
            <w:r w:rsidRPr="00647CF7">
              <w:rPr>
                <w:sz w:val="20"/>
                <w:szCs w:val="20"/>
              </w:rPr>
              <w:t>Земельный участок для личного подсобного хозяйства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168" w:type="dxa"/>
          </w:tcPr>
          <w:p w:rsidR="00910F9E" w:rsidRDefault="00910F9E" w:rsidP="00BA42B2">
            <w:r>
              <w:rPr>
                <w:szCs w:val="22"/>
              </w:rPr>
              <w:t>42,4</w:t>
            </w:r>
          </w:p>
          <w:p w:rsidR="00910F9E" w:rsidRPr="00177DDD" w:rsidRDefault="00910F9E" w:rsidP="00177DDD"/>
          <w:p w:rsidR="00910F9E" w:rsidRDefault="00910F9E" w:rsidP="00177DDD"/>
          <w:p w:rsidR="00910F9E" w:rsidRPr="00177DDD" w:rsidRDefault="00910F9E" w:rsidP="00177DDD">
            <w:r>
              <w:t>1348,5</w:t>
            </w:r>
          </w:p>
        </w:tc>
        <w:tc>
          <w:tcPr>
            <w:tcW w:w="1276" w:type="dxa"/>
          </w:tcPr>
          <w:p w:rsidR="00910F9E" w:rsidRDefault="00910F9E" w:rsidP="00BA42B2">
            <w:r>
              <w:rPr>
                <w:szCs w:val="22"/>
              </w:rPr>
              <w:t>Россия</w:t>
            </w:r>
          </w:p>
          <w:p w:rsidR="00910F9E" w:rsidRPr="00177DDD" w:rsidRDefault="00910F9E" w:rsidP="00177DDD"/>
          <w:p w:rsidR="00910F9E" w:rsidRDefault="00910F9E" w:rsidP="00177DDD"/>
          <w:p w:rsidR="00910F9E" w:rsidRPr="00177DDD" w:rsidRDefault="00910F9E" w:rsidP="00177DDD">
            <w:r>
              <w:t>Россия</w:t>
            </w:r>
          </w:p>
        </w:tc>
        <w:tc>
          <w:tcPr>
            <w:tcW w:w="1559" w:type="dxa"/>
          </w:tcPr>
          <w:p w:rsidR="00910F9E" w:rsidRDefault="00910F9E" w:rsidP="00BA42B2">
            <w:r>
              <w:t xml:space="preserve"> -</w:t>
            </w:r>
          </w:p>
        </w:tc>
        <w:tc>
          <w:tcPr>
            <w:tcW w:w="1276" w:type="dxa"/>
          </w:tcPr>
          <w:p w:rsidR="00910F9E" w:rsidRDefault="00910F9E" w:rsidP="00BA42B2">
            <w:r>
              <w:t>333464,75</w:t>
            </w:r>
          </w:p>
        </w:tc>
        <w:tc>
          <w:tcPr>
            <w:tcW w:w="1134" w:type="dxa"/>
          </w:tcPr>
          <w:p w:rsidR="00910F9E" w:rsidRDefault="00910F9E" w:rsidP="00BA42B2">
            <w:r>
              <w:t>-</w:t>
            </w:r>
          </w:p>
        </w:tc>
      </w:tr>
      <w:tr w:rsidR="00910F9E" w:rsidTr="008D071C">
        <w:tc>
          <w:tcPr>
            <w:tcW w:w="567" w:type="dxa"/>
          </w:tcPr>
          <w:p w:rsidR="00910F9E" w:rsidRDefault="00910F9E" w:rsidP="00647CF7">
            <w:r>
              <w:t>2</w:t>
            </w:r>
          </w:p>
        </w:tc>
        <w:tc>
          <w:tcPr>
            <w:tcW w:w="1951" w:type="dxa"/>
          </w:tcPr>
          <w:p w:rsidR="00910F9E" w:rsidRDefault="00910F9E" w:rsidP="001F3E8A">
            <w:r>
              <w:t>Супруг (а)</w:t>
            </w:r>
          </w:p>
        </w:tc>
        <w:tc>
          <w:tcPr>
            <w:tcW w:w="1452" w:type="dxa"/>
          </w:tcPr>
          <w:p w:rsidR="00910F9E" w:rsidRDefault="00910F9E" w:rsidP="00647CF7">
            <w:r>
              <w:t>супруг</w:t>
            </w:r>
          </w:p>
        </w:tc>
        <w:tc>
          <w:tcPr>
            <w:tcW w:w="1276" w:type="dxa"/>
            <w:gridSpan w:val="2"/>
          </w:tcPr>
          <w:p w:rsidR="00910F9E" w:rsidRPr="00256F40" w:rsidRDefault="00910F9E" w:rsidP="00647CF7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5" w:type="dxa"/>
          </w:tcPr>
          <w:p w:rsidR="00910F9E" w:rsidRDefault="00910F9E" w:rsidP="00647CF7">
            <w:r>
              <w:t>-</w:t>
            </w:r>
          </w:p>
        </w:tc>
        <w:tc>
          <w:tcPr>
            <w:tcW w:w="1418" w:type="dxa"/>
          </w:tcPr>
          <w:p w:rsidR="00910F9E" w:rsidRDefault="00910F9E" w:rsidP="00647CF7">
            <w:r>
              <w:t>-</w:t>
            </w:r>
          </w:p>
        </w:tc>
        <w:tc>
          <w:tcPr>
            <w:tcW w:w="674" w:type="dxa"/>
          </w:tcPr>
          <w:p w:rsidR="00910F9E" w:rsidRDefault="00910F9E" w:rsidP="00647CF7">
            <w:r>
              <w:t>-</w:t>
            </w:r>
          </w:p>
        </w:tc>
        <w:tc>
          <w:tcPr>
            <w:tcW w:w="1276" w:type="dxa"/>
          </w:tcPr>
          <w:p w:rsidR="00910F9E" w:rsidRPr="00647CF7" w:rsidRDefault="00910F9E" w:rsidP="00647CF7">
            <w:pPr>
              <w:rPr>
                <w:sz w:val="20"/>
                <w:szCs w:val="20"/>
              </w:rPr>
            </w:pPr>
            <w:r w:rsidRPr="00647CF7">
              <w:rPr>
                <w:sz w:val="20"/>
                <w:szCs w:val="20"/>
              </w:rPr>
              <w:t>Жилой дом</w:t>
            </w:r>
          </w:p>
          <w:p w:rsidR="00910F9E" w:rsidRPr="00647CF7" w:rsidRDefault="00910F9E" w:rsidP="00647CF7">
            <w:pPr>
              <w:rPr>
                <w:sz w:val="20"/>
                <w:szCs w:val="20"/>
              </w:rPr>
            </w:pPr>
          </w:p>
          <w:p w:rsidR="00910F9E" w:rsidRDefault="00910F9E" w:rsidP="00647CF7">
            <w:r w:rsidRPr="00647CF7">
              <w:rPr>
                <w:sz w:val="20"/>
                <w:szCs w:val="20"/>
              </w:rPr>
              <w:t xml:space="preserve">Земельный участок для личного подсобного </w:t>
            </w:r>
            <w:r w:rsidRPr="00647CF7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68" w:type="dxa"/>
          </w:tcPr>
          <w:p w:rsidR="00910F9E" w:rsidRDefault="00910F9E" w:rsidP="00647CF7">
            <w:r>
              <w:rPr>
                <w:szCs w:val="22"/>
              </w:rPr>
              <w:lastRenderedPageBreak/>
              <w:t>42,4</w:t>
            </w:r>
          </w:p>
          <w:p w:rsidR="00910F9E" w:rsidRPr="00177DDD" w:rsidRDefault="00910F9E" w:rsidP="00647CF7"/>
          <w:p w:rsidR="00910F9E" w:rsidRDefault="00910F9E" w:rsidP="00647CF7"/>
          <w:p w:rsidR="00910F9E" w:rsidRPr="00177DDD" w:rsidRDefault="00910F9E" w:rsidP="00647CF7">
            <w:r>
              <w:t>1348,5</w:t>
            </w:r>
          </w:p>
        </w:tc>
        <w:tc>
          <w:tcPr>
            <w:tcW w:w="1276" w:type="dxa"/>
          </w:tcPr>
          <w:p w:rsidR="00910F9E" w:rsidRDefault="00910F9E" w:rsidP="00647CF7">
            <w:r>
              <w:rPr>
                <w:szCs w:val="22"/>
              </w:rPr>
              <w:t>Россия</w:t>
            </w:r>
          </w:p>
          <w:p w:rsidR="00910F9E" w:rsidRPr="00177DDD" w:rsidRDefault="00910F9E" w:rsidP="00647CF7"/>
          <w:p w:rsidR="00910F9E" w:rsidRDefault="00910F9E" w:rsidP="00647CF7"/>
          <w:p w:rsidR="00910F9E" w:rsidRPr="00177DDD" w:rsidRDefault="00910F9E" w:rsidP="00647CF7">
            <w:r>
              <w:t>Россия</w:t>
            </w:r>
          </w:p>
        </w:tc>
        <w:tc>
          <w:tcPr>
            <w:tcW w:w="1559" w:type="dxa"/>
          </w:tcPr>
          <w:p w:rsidR="00910F9E" w:rsidRDefault="00910F9E" w:rsidP="00647CF7">
            <w:r>
              <w:t>ВАЗ 21140-2004г.</w:t>
            </w:r>
          </w:p>
          <w:p w:rsidR="00910F9E" w:rsidRDefault="00910F9E" w:rsidP="00647CF7">
            <w:r>
              <w:t>ВАЗ 21074-2004г.</w:t>
            </w:r>
          </w:p>
        </w:tc>
        <w:tc>
          <w:tcPr>
            <w:tcW w:w="1276" w:type="dxa"/>
          </w:tcPr>
          <w:p w:rsidR="00910F9E" w:rsidRDefault="00910F9E" w:rsidP="00647CF7">
            <w:r>
              <w:t>305474,58</w:t>
            </w:r>
          </w:p>
        </w:tc>
        <w:tc>
          <w:tcPr>
            <w:tcW w:w="1134" w:type="dxa"/>
          </w:tcPr>
          <w:p w:rsidR="00910F9E" w:rsidRDefault="00910F9E" w:rsidP="00647CF7">
            <w:r>
              <w:t>-</w:t>
            </w:r>
          </w:p>
        </w:tc>
      </w:tr>
    </w:tbl>
    <w:p w:rsidR="00910F9E" w:rsidRDefault="00910F9E" w:rsidP="008C17E9"/>
    <w:p w:rsidR="00910F9E" w:rsidRDefault="00910F9E" w:rsidP="008C17E9"/>
    <w:p w:rsidR="00910F9E" w:rsidRPr="008C17E9" w:rsidRDefault="00910F9E" w:rsidP="008C17E9"/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F00548" w:rsidRDefault="00910F9E" w:rsidP="00F00548">
      <w:pPr>
        <w:jc w:val="center"/>
        <w:rPr>
          <w:sz w:val="28"/>
        </w:rPr>
      </w:pPr>
      <w:r w:rsidRPr="00F00548">
        <w:rPr>
          <w:sz w:val="28"/>
        </w:rPr>
        <w:t>Администрации Тарасовского района</w:t>
      </w:r>
    </w:p>
    <w:p w:rsidR="00910F9E" w:rsidRDefault="00910F9E" w:rsidP="00F00548">
      <w:pPr>
        <w:jc w:val="center"/>
      </w:pPr>
      <w:r w:rsidRPr="00F00548">
        <w:rPr>
          <w:sz w:val="28"/>
        </w:rPr>
        <w:t>и членов их семей за период с 01 января по 31 декабря 2020 года</w:t>
      </w:r>
    </w:p>
    <w:tbl>
      <w:tblPr>
        <w:tblW w:w="15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417"/>
        <w:gridCol w:w="1134"/>
        <w:gridCol w:w="850"/>
        <w:gridCol w:w="1134"/>
        <w:gridCol w:w="1418"/>
        <w:gridCol w:w="850"/>
        <w:gridCol w:w="1135"/>
        <w:gridCol w:w="1417"/>
        <w:gridCol w:w="1389"/>
        <w:gridCol w:w="1275"/>
      </w:tblGrid>
      <w:tr w:rsidR="00910F9E" w:rsidRPr="00E252E2" w:rsidTr="00F00548">
        <w:trPr>
          <w:trHeight w:val="653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08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535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910F9E" w:rsidRPr="00E252E2" w:rsidTr="00F00548">
        <w:trPr>
          <w:cantSplit/>
          <w:trHeight w:val="2160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F00548">
        <w:trPr>
          <w:trHeight w:val="407"/>
        </w:trPr>
        <w:tc>
          <w:tcPr>
            <w:tcW w:w="644" w:type="dxa"/>
            <w:vMerge w:val="restart"/>
          </w:tcPr>
          <w:p w:rsidR="00910F9E" w:rsidRPr="00E252E2" w:rsidRDefault="00910F9E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910F9E" w:rsidRPr="00E02BE1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Егорян Я.В.</w:t>
            </w:r>
          </w:p>
        </w:tc>
        <w:tc>
          <w:tcPr>
            <w:tcW w:w="1276" w:type="dxa"/>
          </w:tcPr>
          <w:p w:rsidR="00910F9E" w:rsidRPr="00E252E2" w:rsidRDefault="00910F9E" w:rsidP="00891A3E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1417" w:type="dxa"/>
          </w:tcPr>
          <w:p w:rsidR="00910F9E" w:rsidRDefault="00910F9E" w:rsidP="00891A3E">
            <w:pPr>
              <w:jc w:val="both"/>
            </w:pPr>
            <w:r>
              <w:t>земельный участок</w:t>
            </w:r>
          </w:p>
          <w:p w:rsidR="00910F9E" w:rsidRDefault="00910F9E" w:rsidP="00891A3E">
            <w:pPr>
              <w:jc w:val="both"/>
            </w:pPr>
          </w:p>
          <w:p w:rsidR="00910F9E" w:rsidRPr="00E252E2" w:rsidRDefault="00910F9E" w:rsidP="00891A3E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910F9E" w:rsidRDefault="00910F9E" w:rsidP="00891A3E">
            <w:pPr>
              <w:jc w:val="center"/>
            </w:pPr>
            <w:r>
              <w:t>индивидуальная</w:t>
            </w:r>
          </w:p>
          <w:p w:rsidR="00910F9E" w:rsidRDefault="00910F9E" w:rsidP="00891A3E">
            <w:pPr>
              <w:jc w:val="center"/>
            </w:pPr>
          </w:p>
          <w:p w:rsidR="00910F9E" w:rsidRPr="00E252E2" w:rsidRDefault="00910F9E" w:rsidP="00891A3E">
            <w:pPr>
              <w:jc w:val="center"/>
            </w:pPr>
            <w:r w:rsidRPr="00F00548">
              <w:t>индивидуальная</w:t>
            </w:r>
          </w:p>
        </w:tc>
        <w:tc>
          <w:tcPr>
            <w:tcW w:w="850" w:type="dxa"/>
          </w:tcPr>
          <w:p w:rsidR="00910F9E" w:rsidRDefault="00910F9E" w:rsidP="00891A3E">
            <w:pPr>
              <w:jc w:val="center"/>
            </w:pPr>
            <w:r>
              <w:t>773,0</w:t>
            </w:r>
          </w:p>
          <w:p w:rsidR="00910F9E" w:rsidRDefault="00910F9E" w:rsidP="00891A3E">
            <w:pPr>
              <w:jc w:val="center"/>
            </w:pPr>
          </w:p>
          <w:p w:rsidR="00910F9E" w:rsidRDefault="00910F9E" w:rsidP="00891A3E">
            <w:pPr>
              <w:jc w:val="center"/>
            </w:pPr>
          </w:p>
          <w:p w:rsidR="00910F9E" w:rsidRPr="00E252E2" w:rsidRDefault="00910F9E" w:rsidP="00891A3E">
            <w:pPr>
              <w:jc w:val="center"/>
            </w:pPr>
            <w:r>
              <w:t>82,3</w:t>
            </w:r>
          </w:p>
        </w:tc>
        <w:tc>
          <w:tcPr>
            <w:tcW w:w="1134" w:type="dxa"/>
          </w:tcPr>
          <w:p w:rsidR="00910F9E" w:rsidRDefault="00910F9E" w:rsidP="00891A3E">
            <w:pPr>
              <w:jc w:val="center"/>
            </w:pPr>
            <w:r>
              <w:t>Россия</w:t>
            </w:r>
          </w:p>
          <w:p w:rsidR="00910F9E" w:rsidRDefault="00910F9E" w:rsidP="00891A3E">
            <w:pPr>
              <w:jc w:val="center"/>
            </w:pPr>
          </w:p>
          <w:p w:rsidR="00910F9E" w:rsidRDefault="00910F9E" w:rsidP="00891A3E">
            <w:pPr>
              <w:jc w:val="center"/>
            </w:pPr>
          </w:p>
          <w:p w:rsidR="00910F9E" w:rsidRPr="00E252E2" w:rsidRDefault="00910F9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85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135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389" w:type="dxa"/>
          </w:tcPr>
          <w:p w:rsidR="00910F9E" w:rsidRPr="00E252E2" w:rsidRDefault="00910F9E" w:rsidP="00891A3E">
            <w:pPr>
              <w:jc w:val="center"/>
            </w:pPr>
            <w:r>
              <w:t>276615,65</w:t>
            </w:r>
          </w:p>
        </w:tc>
        <w:tc>
          <w:tcPr>
            <w:tcW w:w="1275" w:type="dxa"/>
          </w:tcPr>
          <w:p w:rsidR="00910F9E" w:rsidRPr="00E252E2" w:rsidRDefault="00910F9E" w:rsidP="00891A3E">
            <w:pPr>
              <w:jc w:val="center"/>
            </w:pPr>
          </w:p>
        </w:tc>
      </w:tr>
      <w:tr w:rsidR="00910F9E" w:rsidRPr="00E252E2" w:rsidTr="00F00548">
        <w:trPr>
          <w:trHeight w:val="400"/>
        </w:trPr>
        <w:tc>
          <w:tcPr>
            <w:tcW w:w="644" w:type="dxa"/>
            <w:vMerge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1908" w:type="dxa"/>
          </w:tcPr>
          <w:p w:rsidR="00910F9E" w:rsidRPr="00E02BE1" w:rsidRDefault="00910F9E" w:rsidP="00F00548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F00548"/>
        </w:tc>
        <w:tc>
          <w:tcPr>
            <w:tcW w:w="1134" w:type="dxa"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850" w:type="dxa"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1134" w:type="dxa"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F00548">
            <w:pPr>
              <w:jc w:val="both"/>
            </w:pPr>
            <w:r>
              <w:t>земельный участок</w:t>
            </w:r>
          </w:p>
          <w:p w:rsidR="00910F9E" w:rsidRDefault="00910F9E" w:rsidP="00F00548">
            <w:pPr>
              <w:jc w:val="both"/>
            </w:pPr>
          </w:p>
          <w:p w:rsidR="00910F9E" w:rsidRPr="00E252E2" w:rsidRDefault="00910F9E" w:rsidP="00F0054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910F9E" w:rsidRDefault="00910F9E" w:rsidP="00F00548">
            <w:pPr>
              <w:jc w:val="center"/>
            </w:pPr>
            <w:r>
              <w:t>773,0</w:t>
            </w:r>
          </w:p>
          <w:p w:rsidR="00910F9E" w:rsidRDefault="00910F9E" w:rsidP="00F00548">
            <w:pPr>
              <w:jc w:val="center"/>
            </w:pPr>
          </w:p>
          <w:p w:rsidR="00910F9E" w:rsidRDefault="00910F9E" w:rsidP="00F00548">
            <w:pPr>
              <w:jc w:val="center"/>
            </w:pPr>
          </w:p>
          <w:p w:rsidR="00910F9E" w:rsidRPr="00E252E2" w:rsidRDefault="00910F9E" w:rsidP="00F00548">
            <w:pPr>
              <w:jc w:val="center"/>
            </w:pPr>
            <w:r>
              <w:t>82,3</w:t>
            </w:r>
          </w:p>
        </w:tc>
        <w:tc>
          <w:tcPr>
            <w:tcW w:w="1135" w:type="dxa"/>
          </w:tcPr>
          <w:p w:rsidR="00910F9E" w:rsidRDefault="00910F9E" w:rsidP="00F00548">
            <w:pPr>
              <w:jc w:val="center"/>
            </w:pPr>
            <w:r>
              <w:t>Россия</w:t>
            </w:r>
          </w:p>
          <w:p w:rsidR="00910F9E" w:rsidRDefault="00910F9E" w:rsidP="00F00548">
            <w:pPr>
              <w:jc w:val="center"/>
            </w:pPr>
          </w:p>
          <w:p w:rsidR="00910F9E" w:rsidRDefault="00910F9E" w:rsidP="00F00548">
            <w:pPr>
              <w:jc w:val="center"/>
            </w:pPr>
          </w:p>
          <w:p w:rsidR="00910F9E" w:rsidRPr="00E252E2" w:rsidRDefault="00910F9E" w:rsidP="00F0054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E252E2" w:rsidRDefault="00910F9E" w:rsidP="00F00548">
            <w:pPr>
              <w:jc w:val="center"/>
            </w:pPr>
            <w:r>
              <w:t>Легковой автомобиль Опель Астра</w:t>
            </w:r>
          </w:p>
        </w:tc>
        <w:tc>
          <w:tcPr>
            <w:tcW w:w="1389" w:type="dxa"/>
          </w:tcPr>
          <w:p w:rsidR="00910F9E" w:rsidRPr="00E252E2" w:rsidRDefault="00910F9E" w:rsidP="00F00548">
            <w:pPr>
              <w:jc w:val="center"/>
            </w:pPr>
            <w:r>
              <w:t>121910,11</w:t>
            </w:r>
          </w:p>
        </w:tc>
        <w:tc>
          <w:tcPr>
            <w:tcW w:w="1275" w:type="dxa"/>
          </w:tcPr>
          <w:p w:rsidR="00910F9E" w:rsidRPr="00E252E2" w:rsidRDefault="00910F9E" w:rsidP="00F00548">
            <w:pPr>
              <w:jc w:val="center"/>
            </w:pPr>
          </w:p>
        </w:tc>
      </w:tr>
      <w:tr w:rsidR="00910F9E" w:rsidRPr="00E252E2" w:rsidTr="00F00548">
        <w:trPr>
          <w:trHeight w:val="400"/>
        </w:trPr>
        <w:tc>
          <w:tcPr>
            <w:tcW w:w="644" w:type="dxa"/>
            <w:vMerge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1908" w:type="dxa"/>
          </w:tcPr>
          <w:p w:rsidR="00910F9E" w:rsidRPr="00E02BE1" w:rsidRDefault="00910F9E" w:rsidP="00F005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F00548"/>
        </w:tc>
        <w:tc>
          <w:tcPr>
            <w:tcW w:w="1134" w:type="dxa"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850" w:type="dxa"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1134" w:type="dxa"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F00548">
            <w:pPr>
              <w:jc w:val="both"/>
            </w:pPr>
            <w:r>
              <w:t>земельный участок</w:t>
            </w:r>
          </w:p>
          <w:p w:rsidR="00910F9E" w:rsidRDefault="00910F9E" w:rsidP="00F00548">
            <w:pPr>
              <w:jc w:val="both"/>
            </w:pPr>
          </w:p>
          <w:p w:rsidR="00910F9E" w:rsidRPr="00E252E2" w:rsidRDefault="00910F9E" w:rsidP="00F0054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910F9E" w:rsidRDefault="00910F9E" w:rsidP="00F00548">
            <w:pPr>
              <w:jc w:val="center"/>
            </w:pPr>
            <w:r>
              <w:t>773,0</w:t>
            </w:r>
          </w:p>
          <w:p w:rsidR="00910F9E" w:rsidRDefault="00910F9E" w:rsidP="00F00548">
            <w:pPr>
              <w:jc w:val="center"/>
            </w:pPr>
          </w:p>
          <w:p w:rsidR="00910F9E" w:rsidRDefault="00910F9E" w:rsidP="00F00548">
            <w:pPr>
              <w:jc w:val="center"/>
            </w:pPr>
          </w:p>
          <w:p w:rsidR="00910F9E" w:rsidRPr="00E252E2" w:rsidRDefault="00910F9E" w:rsidP="00F00548">
            <w:pPr>
              <w:jc w:val="center"/>
            </w:pPr>
            <w:r>
              <w:t>82,3</w:t>
            </w:r>
          </w:p>
        </w:tc>
        <w:tc>
          <w:tcPr>
            <w:tcW w:w="1135" w:type="dxa"/>
          </w:tcPr>
          <w:p w:rsidR="00910F9E" w:rsidRDefault="00910F9E" w:rsidP="00F00548">
            <w:pPr>
              <w:jc w:val="center"/>
            </w:pPr>
            <w:r>
              <w:t>Россия</w:t>
            </w:r>
          </w:p>
          <w:p w:rsidR="00910F9E" w:rsidRDefault="00910F9E" w:rsidP="00F00548">
            <w:pPr>
              <w:jc w:val="center"/>
            </w:pPr>
          </w:p>
          <w:p w:rsidR="00910F9E" w:rsidRDefault="00910F9E" w:rsidP="00F00548">
            <w:pPr>
              <w:jc w:val="center"/>
            </w:pPr>
          </w:p>
          <w:p w:rsidR="00910F9E" w:rsidRPr="00E252E2" w:rsidRDefault="00910F9E" w:rsidP="00F0054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1389" w:type="dxa"/>
          </w:tcPr>
          <w:p w:rsidR="00910F9E" w:rsidRPr="00E252E2" w:rsidRDefault="00910F9E" w:rsidP="00F00548">
            <w:pPr>
              <w:jc w:val="center"/>
            </w:pPr>
          </w:p>
        </w:tc>
        <w:tc>
          <w:tcPr>
            <w:tcW w:w="1275" w:type="dxa"/>
          </w:tcPr>
          <w:p w:rsidR="00910F9E" w:rsidRPr="00E252E2" w:rsidRDefault="00910F9E" w:rsidP="00F00548">
            <w:pPr>
              <w:jc w:val="center"/>
            </w:pPr>
          </w:p>
        </w:tc>
      </w:tr>
    </w:tbl>
    <w:p w:rsidR="00910F9E" w:rsidRPr="00E06B8B" w:rsidRDefault="00910F9E" w:rsidP="009726BD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3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Емельянова Н.В.</w:t>
            </w:r>
          </w:p>
        </w:tc>
        <w:tc>
          <w:tcPr>
            <w:tcW w:w="1984" w:type="dxa"/>
          </w:tcPr>
          <w:p w:rsidR="00910F9E" w:rsidRPr="00E252E2" w:rsidRDefault="00910F9E" w:rsidP="0079155F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1)земельный участок;</w:t>
            </w:r>
          </w:p>
          <w:p w:rsidR="00910F9E" w:rsidRDefault="00910F9E" w:rsidP="00ED668F">
            <w:pPr>
              <w:jc w:val="both"/>
            </w:pPr>
            <w:r>
              <w:t>2)жилой дом;</w:t>
            </w:r>
          </w:p>
          <w:p w:rsidR="00910F9E" w:rsidRPr="00E252E2" w:rsidRDefault="00910F9E" w:rsidP="002E2DE8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индивидуальная</w:t>
            </w:r>
          </w:p>
          <w:p w:rsidR="00910F9E" w:rsidRDefault="00910F9E" w:rsidP="00ED668F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Default="00910F9E" w:rsidP="00ED668F">
            <w:pPr>
              <w:jc w:val="center"/>
            </w:pPr>
          </w:p>
          <w:p w:rsidR="00910F9E" w:rsidRPr="00ED668F" w:rsidRDefault="00910F9E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47,4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769,0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 w:rsidRPr="00546962"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411948,22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C3019E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C3019E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C3019E">
            <w:pPr>
              <w:jc w:val="both"/>
            </w:pPr>
            <w:r>
              <w:t>1)земельный участок;</w:t>
            </w:r>
          </w:p>
          <w:p w:rsidR="00910F9E" w:rsidRDefault="00910F9E" w:rsidP="00C3019E">
            <w:pPr>
              <w:jc w:val="both"/>
            </w:pPr>
            <w:r>
              <w:t>2)жилой дом;</w:t>
            </w:r>
          </w:p>
          <w:p w:rsidR="00910F9E" w:rsidRPr="00E252E2" w:rsidRDefault="00910F9E" w:rsidP="00C3019E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C3019E">
            <w:pPr>
              <w:jc w:val="center"/>
            </w:pPr>
            <w:r>
              <w:t>индивидуальная</w:t>
            </w:r>
          </w:p>
          <w:p w:rsidR="00910F9E" w:rsidRDefault="00910F9E" w:rsidP="00C3019E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C301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769,0</w:t>
            </w:r>
          </w:p>
          <w:p w:rsidR="00910F9E" w:rsidRPr="00ED668F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910F9E" w:rsidRPr="00ED668F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C301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C3019E">
            <w:pPr>
              <w:jc w:val="center"/>
            </w:pPr>
            <w:r>
              <w:t>жилой дом</w:t>
            </w:r>
          </w:p>
          <w:p w:rsidR="00910F9E" w:rsidRDefault="00910F9E" w:rsidP="00C3019E">
            <w:pPr>
              <w:jc w:val="center"/>
            </w:pPr>
          </w:p>
          <w:p w:rsidR="00910F9E" w:rsidRPr="00ED668F" w:rsidRDefault="00910F9E" w:rsidP="00C3019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C3019E">
            <w:pPr>
              <w:jc w:val="center"/>
            </w:pPr>
            <w:r>
              <w:t>150</w:t>
            </w:r>
          </w:p>
          <w:p w:rsidR="00910F9E" w:rsidRDefault="00910F9E" w:rsidP="00C3019E">
            <w:pPr>
              <w:jc w:val="center"/>
            </w:pPr>
          </w:p>
          <w:p w:rsidR="00910F9E" w:rsidRPr="00E252E2" w:rsidRDefault="00910F9E" w:rsidP="00C3019E">
            <w:pPr>
              <w:jc w:val="center"/>
            </w:pPr>
            <w:r>
              <w:t>1116,0</w:t>
            </w:r>
          </w:p>
        </w:tc>
        <w:tc>
          <w:tcPr>
            <w:tcW w:w="992" w:type="dxa"/>
          </w:tcPr>
          <w:p w:rsidR="00910F9E" w:rsidRDefault="00910F9E" w:rsidP="00C3019E">
            <w:pPr>
              <w:jc w:val="center"/>
            </w:pPr>
            <w:r>
              <w:t>Россия</w:t>
            </w:r>
          </w:p>
          <w:p w:rsidR="00910F9E" w:rsidRDefault="00910F9E" w:rsidP="00C3019E">
            <w:pPr>
              <w:jc w:val="center"/>
            </w:pPr>
          </w:p>
          <w:p w:rsidR="00910F9E" w:rsidRPr="00E252E2" w:rsidRDefault="00910F9E" w:rsidP="00C3019E">
            <w:pPr>
              <w:jc w:val="center"/>
            </w:pPr>
            <w:r w:rsidRPr="00546962">
              <w:t>Россия</w:t>
            </w:r>
          </w:p>
        </w:tc>
        <w:tc>
          <w:tcPr>
            <w:tcW w:w="1417" w:type="dxa"/>
          </w:tcPr>
          <w:p w:rsidR="00910F9E" w:rsidRPr="00E252E2" w:rsidRDefault="00910F9E" w:rsidP="00C3019E">
            <w:pPr>
              <w:jc w:val="center"/>
            </w:pPr>
            <w:r>
              <w:t>легковой автомобиль ВАЗ 2170</w:t>
            </w:r>
          </w:p>
        </w:tc>
        <w:tc>
          <w:tcPr>
            <w:tcW w:w="1276" w:type="dxa"/>
          </w:tcPr>
          <w:p w:rsidR="00910F9E" w:rsidRPr="002E2DE8" w:rsidRDefault="00910F9E" w:rsidP="00C3019E">
            <w:pPr>
              <w:jc w:val="center"/>
            </w:pPr>
            <w:r>
              <w:t>202435,00</w:t>
            </w:r>
          </w:p>
        </w:tc>
        <w:tc>
          <w:tcPr>
            <w:tcW w:w="1134" w:type="dxa"/>
          </w:tcPr>
          <w:p w:rsidR="00910F9E" w:rsidRPr="00E252E2" w:rsidRDefault="00910F9E" w:rsidP="00C3019E">
            <w:pPr>
              <w:jc w:val="center"/>
            </w:pPr>
          </w:p>
        </w:tc>
      </w:tr>
      <w:tr w:rsidR="00910F9E" w:rsidRPr="00E252E2" w:rsidTr="002E2DE8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54696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546962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546962">
            <w:r>
              <w:t>нет</w:t>
            </w:r>
          </w:p>
        </w:tc>
        <w:tc>
          <w:tcPr>
            <w:tcW w:w="1134" w:type="dxa"/>
          </w:tcPr>
          <w:p w:rsidR="00910F9E" w:rsidRDefault="00910F9E" w:rsidP="00546962"/>
        </w:tc>
        <w:tc>
          <w:tcPr>
            <w:tcW w:w="1134" w:type="dxa"/>
          </w:tcPr>
          <w:p w:rsidR="00910F9E" w:rsidRDefault="00910F9E" w:rsidP="00546962"/>
        </w:tc>
        <w:tc>
          <w:tcPr>
            <w:tcW w:w="992" w:type="dxa"/>
          </w:tcPr>
          <w:p w:rsidR="00910F9E" w:rsidRDefault="00910F9E" w:rsidP="00546962"/>
        </w:tc>
        <w:tc>
          <w:tcPr>
            <w:tcW w:w="1418" w:type="dxa"/>
          </w:tcPr>
          <w:p w:rsidR="00910F9E" w:rsidRDefault="00910F9E" w:rsidP="00546962">
            <w:pPr>
              <w:jc w:val="center"/>
            </w:pPr>
            <w:r>
              <w:t>жилой дом</w:t>
            </w:r>
          </w:p>
          <w:p w:rsidR="00910F9E" w:rsidRDefault="00910F9E" w:rsidP="00546962">
            <w:pPr>
              <w:jc w:val="center"/>
            </w:pPr>
            <w:r>
              <w:t>земельный участок</w:t>
            </w:r>
          </w:p>
          <w:p w:rsidR="00910F9E" w:rsidRDefault="00910F9E" w:rsidP="00546962">
            <w:pPr>
              <w:jc w:val="center"/>
            </w:pPr>
          </w:p>
          <w:p w:rsidR="00910F9E" w:rsidRDefault="00910F9E" w:rsidP="00546962">
            <w:pPr>
              <w:jc w:val="center"/>
            </w:pPr>
            <w:r>
              <w:t>жилой дом</w:t>
            </w:r>
          </w:p>
          <w:p w:rsidR="00910F9E" w:rsidRPr="00ED668F" w:rsidRDefault="00910F9E" w:rsidP="0054696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546962">
            <w:pPr>
              <w:jc w:val="center"/>
            </w:pPr>
            <w:r>
              <w:t>47,4</w:t>
            </w:r>
          </w:p>
          <w:p w:rsidR="00910F9E" w:rsidRDefault="00910F9E" w:rsidP="00546962">
            <w:pPr>
              <w:jc w:val="center"/>
            </w:pPr>
            <w:r>
              <w:t>769,0</w:t>
            </w:r>
          </w:p>
          <w:p w:rsidR="00910F9E" w:rsidRDefault="00910F9E" w:rsidP="00546962">
            <w:pPr>
              <w:jc w:val="center"/>
            </w:pPr>
          </w:p>
          <w:p w:rsidR="00910F9E" w:rsidRDefault="00910F9E" w:rsidP="00546962">
            <w:pPr>
              <w:jc w:val="center"/>
            </w:pPr>
          </w:p>
          <w:p w:rsidR="00910F9E" w:rsidRDefault="00910F9E" w:rsidP="00546962">
            <w:pPr>
              <w:jc w:val="center"/>
            </w:pPr>
            <w:r>
              <w:t>66,8</w:t>
            </w:r>
          </w:p>
          <w:p w:rsidR="00910F9E" w:rsidRPr="00E252E2" w:rsidRDefault="00910F9E" w:rsidP="00546962">
            <w:pPr>
              <w:jc w:val="center"/>
            </w:pPr>
            <w:r>
              <w:t>3950,0</w:t>
            </w:r>
          </w:p>
        </w:tc>
        <w:tc>
          <w:tcPr>
            <w:tcW w:w="992" w:type="dxa"/>
          </w:tcPr>
          <w:p w:rsidR="00910F9E" w:rsidRDefault="00910F9E" w:rsidP="00546962">
            <w:pPr>
              <w:jc w:val="center"/>
            </w:pPr>
            <w:r>
              <w:t>Россия</w:t>
            </w:r>
          </w:p>
          <w:p w:rsidR="00910F9E" w:rsidRDefault="00910F9E" w:rsidP="00546962">
            <w:pPr>
              <w:jc w:val="center"/>
            </w:pPr>
            <w:r w:rsidRPr="00546962">
              <w:t>Россия</w:t>
            </w:r>
          </w:p>
          <w:p w:rsidR="00910F9E" w:rsidRDefault="00910F9E" w:rsidP="00546962">
            <w:pPr>
              <w:jc w:val="center"/>
            </w:pPr>
          </w:p>
          <w:p w:rsidR="00910F9E" w:rsidRDefault="00910F9E" w:rsidP="00546962">
            <w:pPr>
              <w:jc w:val="center"/>
            </w:pPr>
          </w:p>
          <w:p w:rsidR="00910F9E" w:rsidRDefault="00910F9E" w:rsidP="00546962">
            <w:pPr>
              <w:jc w:val="center"/>
            </w:pPr>
            <w:r w:rsidRPr="00546962">
              <w:t>Россия</w:t>
            </w:r>
          </w:p>
          <w:p w:rsidR="00910F9E" w:rsidRPr="00E252E2" w:rsidRDefault="00910F9E" w:rsidP="00546962">
            <w:pPr>
              <w:jc w:val="center"/>
            </w:pPr>
            <w:r w:rsidRPr="00546962">
              <w:t>Россия</w:t>
            </w:r>
          </w:p>
        </w:tc>
        <w:tc>
          <w:tcPr>
            <w:tcW w:w="1417" w:type="dxa"/>
          </w:tcPr>
          <w:p w:rsidR="00910F9E" w:rsidRDefault="00910F9E" w:rsidP="00546962">
            <w:pPr>
              <w:jc w:val="center"/>
            </w:pPr>
            <w:r>
              <w:t>нет</w:t>
            </w:r>
          </w:p>
          <w:p w:rsidR="00910F9E" w:rsidRDefault="00910F9E" w:rsidP="00546962">
            <w:pPr>
              <w:jc w:val="center"/>
            </w:pPr>
          </w:p>
          <w:p w:rsidR="00910F9E" w:rsidRPr="009D7C31" w:rsidRDefault="00910F9E" w:rsidP="00546962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54696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546962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8C17E9">
      <w:pPr>
        <w:jc w:val="both"/>
        <w:rPr>
          <w:sz w:val="28"/>
        </w:rPr>
      </w:pPr>
    </w:p>
    <w:p w:rsidR="00910F9E" w:rsidRDefault="00910F9E" w:rsidP="008C17E9"/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2020</w:t>
      </w:r>
      <w:r w:rsidRPr="00570228">
        <w:rPr>
          <w:sz w:val="28"/>
        </w:rPr>
        <w:t xml:space="preserve"> года </w:t>
      </w:r>
    </w:p>
    <w:p w:rsidR="00910F9E" w:rsidRDefault="00910F9E" w:rsidP="008C17E9">
      <w:pPr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4066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1452"/>
        <w:gridCol w:w="964"/>
        <w:gridCol w:w="312"/>
        <w:gridCol w:w="1275"/>
        <w:gridCol w:w="1418"/>
        <w:gridCol w:w="992"/>
        <w:gridCol w:w="958"/>
        <w:gridCol w:w="1168"/>
        <w:gridCol w:w="1276"/>
        <w:gridCol w:w="1559"/>
        <w:gridCol w:w="1525"/>
        <w:gridCol w:w="885"/>
      </w:tblGrid>
      <w:tr w:rsidR="00910F9E" w:rsidRPr="003273B4" w:rsidTr="00B846F5">
        <w:tc>
          <w:tcPr>
            <w:tcW w:w="567" w:type="dxa"/>
          </w:tcPr>
          <w:p w:rsidR="00910F9E" w:rsidRDefault="00910F9E" w:rsidP="00BA42B2"/>
        </w:tc>
        <w:tc>
          <w:tcPr>
            <w:tcW w:w="1951" w:type="dxa"/>
          </w:tcPr>
          <w:p w:rsidR="00910F9E" w:rsidRDefault="00910F9E" w:rsidP="00BA42B2"/>
        </w:tc>
        <w:tc>
          <w:tcPr>
            <w:tcW w:w="2416" w:type="dxa"/>
            <w:gridSpan w:val="2"/>
          </w:tcPr>
          <w:p w:rsidR="00910F9E" w:rsidRDefault="00910F9E" w:rsidP="00BA42B2"/>
        </w:tc>
        <w:tc>
          <w:tcPr>
            <w:tcW w:w="3997" w:type="dxa"/>
            <w:gridSpan w:val="4"/>
          </w:tcPr>
          <w:p w:rsidR="00910F9E" w:rsidRDefault="00910F9E" w:rsidP="00BA42B2">
            <w:r>
              <w:t>Объект недвижимости находящийся в  собственности</w:t>
            </w:r>
          </w:p>
        </w:tc>
        <w:tc>
          <w:tcPr>
            <w:tcW w:w="3402" w:type="dxa"/>
            <w:gridSpan w:val="3"/>
          </w:tcPr>
          <w:p w:rsidR="00910F9E" w:rsidRDefault="00910F9E" w:rsidP="00BA42B2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Pr="00C02BC5" w:rsidRDefault="00910F9E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910F9E" w:rsidRPr="00C02BC5" w:rsidRDefault="00910F9E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525" w:type="dxa"/>
            <w:vMerge w:val="restart"/>
            <w:textDirection w:val="btLr"/>
          </w:tcPr>
          <w:p w:rsidR="00910F9E" w:rsidRDefault="00910F9E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BA42B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885" w:type="dxa"/>
            <w:vMerge w:val="restart"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B846F5">
        <w:trPr>
          <w:cantSplit/>
          <w:trHeight w:val="1946"/>
        </w:trPr>
        <w:tc>
          <w:tcPr>
            <w:tcW w:w="567" w:type="dxa"/>
          </w:tcPr>
          <w:p w:rsidR="00910F9E" w:rsidRDefault="00910F9E" w:rsidP="00BA42B2">
            <w:r>
              <w:t>№ п/п</w:t>
            </w:r>
          </w:p>
          <w:p w:rsidR="00910F9E" w:rsidRPr="003273B4" w:rsidRDefault="00910F9E" w:rsidP="00BA42B2"/>
          <w:p w:rsidR="00910F9E" w:rsidRPr="003273B4" w:rsidRDefault="00910F9E" w:rsidP="00BA42B2"/>
          <w:p w:rsidR="00910F9E" w:rsidRDefault="00910F9E" w:rsidP="00BA42B2"/>
          <w:p w:rsidR="00910F9E" w:rsidRPr="003273B4" w:rsidRDefault="00910F9E" w:rsidP="00BA42B2"/>
        </w:tc>
        <w:tc>
          <w:tcPr>
            <w:tcW w:w="1951" w:type="dxa"/>
          </w:tcPr>
          <w:p w:rsidR="00910F9E" w:rsidRDefault="00910F9E" w:rsidP="00754C62">
            <w:pPr>
              <w:jc w:val="center"/>
            </w:pPr>
            <w:r>
              <w:t xml:space="preserve">Фамилия </w:t>
            </w:r>
          </w:p>
          <w:p w:rsidR="00910F9E" w:rsidRDefault="00910F9E" w:rsidP="00754C62">
            <w:pPr>
              <w:jc w:val="center"/>
            </w:pPr>
            <w:r>
              <w:t xml:space="preserve">и инициалы лица, </w:t>
            </w:r>
          </w:p>
          <w:p w:rsidR="00910F9E" w:rsidRDefault="00910F9E" w:rsidP="00754C62">
            <w:r>
              <w:t>чьи сведения размещаются</w:t>
            </w:r>
          </w:p>
        </w:tc>
        <w:tc>
          <w:tcPr>
            <w:tcW w:w="1452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5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6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910F9E" w:rsidRDefault="00910F9E" w:rsidP="00BA42B2">
            <w:pPr>
              <w:ind w:left="113" w:right="113"/>
            </w:pPr>
          </w:p>
        </w:tc>
        <w:tc>
          <w:tcPr>
            <w:tcW w:w="1525" w:type="dxa"/>
            <w:vMerge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B846F5">
        <w:tc>
          <w:tcPr>
            <w:tcW w:w="567" w:type="dxa"/>
          </w:tcPr>
          <w:p w:rsidR="00910F9E" w:rsidRDefault="00910F9E" w:rsidP="00BA42B2">
            <w:r>
              <w:t>1</w:t>
            </w:r>
          </w:p>
        </w:tc>
        <w:tc>
          <w:tcPr>
            <w:tcW w:w="1951" w:type="dxa"/>
          </w:tcPr>
          <w:p w:rsidR="00910F9E" w:rsidRDefault="00910F9E" w:rsidP="00BA42B2">
            <w:r>
              <w:t>Еремина Анна Анатольевна</w:t>
            </w:r>
          </w:p>
        </w:tc>
        <w:tc>
          <w:tcPr>
            <w:tcW w:w="1452" w:type="dxa"/>
          </w:tcPr>
          <w:p w:rsidR="00910F9E" w:rsidRPr="00CA0948" w:rsidRDefault="00910F9E" w:rsidP="00BA42B2">
            <w:pPr>
              <w:rPr>
                <w:szCs w:val="22"/>
              </w:rPr>
            </w:pPr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910F9E" w:rsidRPr="00DA79FC" w:rsidRDefault="00910F9E" w:rsidP="00BA42B2">
            <w:pPr>
              <w:rPr>
                <w:sz w:val="20"/>
                <w:szCs w:val="18"/>
              </w:rPr>
            </w:pPr>
            <w:r w:rsidRPr="00DA79FC">
              <w:rPr>
                <w:sz w:val="20"/>
                <w:szCs w:val="18"/>
              </w:rPr>
              <w:t>Земельный участок для личного подсобного хозяйства</w:t>
            </w:r>
          </w:p>
          <w:p w:rsidR="00910F9E" w:rsidRPr="00DA79FC" w:rsidRDefault="00910F9E" w:rsidP="004F0CC8">
            <w:pPr>
              <w:rPr>
                <w:sz w:val="20"/>
                <w:szCs w:val="18"/>
              </w:rPr>
            </w:pPr>
          </w:p>
          <w:p w:rsidR="00910F9E" w:rsidRPr="00DA79FC" w:rsidRDefault="00910F9E" w:rsidP="004F0CC8">
            <w:pPr>
              <w:rPr>
                <w:sz w:val="20"/>
                <w:szCs w:val="18"/>
              </w:rPr>
            </w:pPr>
          </w:p>
          <w:p w:rsidR="00910F9E" w:rsidRPr="00DA79FC" w:rsidRDefault="00910F9E" w:rsidP="004F0CC8">
            <w:pPr>
              <w:rPr>
                <w:sz w:val="20"/>
                <w:szCs w:val="18"/>
              </w:rPr>
            </w:pPr>
            <w:r w:rsidRPr="00DA79FC">
              <w:rPr>
                <w:sz w:val="20"/>
                <w:szCs w:val="18"/>
              </w:rPr>
              <w:t>Жилой дом</w:t>
            </w:r>
          </w:p>
          <w:p w:rsidR="00910F9E" w:rsidRDefault="00910F9E" w:rsidP="00BA42B2"/>
          <w:p w:rsidR="00910F9E" w:rsidRDefault="00910F9E" w:rsidP="00BA42B2"/>
          <w:p w:rsidR="00910F9E" w:rsidRDefault="00910F9E" w:rsidP="00BA42B2">
            <w:r>
              <w:t>Квартира</w:t>
            </w:r>
          </w:p>
        </w:tc>
        <w:tc>
          <w:tcPr>
            <w:tcW w:w="1275" w:type="dxa"/>
          </w:tcPr>
          <w:p w:rsidR="00910F9E" w:rsidRDefault="00910F9E" w:rsidP="00BA42B2">
            <w:r>
              <w:lastRenderedPageBreak/>
              <w:t>индивидуальная</w:t>
            </w:r>
          </w:p>
          <w:p w:rsidR="00910F9E" w:rsidRPr="004F0CC8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>
            <w:r w:rsidRPr="004F0CC8">
              <w:t>индивидуа</w:t>
            </w:r>
            <w:r>
              <w:t>льная</w:t>
            </w:r>
          </w:p>
          <w:p w:rsidR="00910F9E" w:rsidRDefault="00910F9E" w:rsidP="004F0CC8"/>
          <w:p w:rsidR="00910F9E" w:rsidRDefault="00910F9E" w:rsidP="00DA79FC">
            <w:r w:rsidRPr="004F0CC8">
              <w:lastRenderedPageBreak/>
              <w:t>индивидуа</w:t>
            </w:r>
            <w:r>
              <w:t>льная</w:t>
            </w:r>
          </w:p>
          <w:p w:rsidR="00910F9E" w:rsidRPr="004F0CC8" w:rsidRDefault="00910F9E" w:rsidP="004F0CC8"/>
        </w:tc>
        <w:tc>
          <w:tcPr>
            <w:tcW w:w="1418" w:type="dxa"/>
          </w:tcPr>
          <w:p w:rsidR="00910F9E" w:rsidRDefault="00910F9E" w:rsidP="00BA42B2">
            <w:r>
              <w:lastRenderedPageBreak/>
              <w:t>900,0</w:t>
            </w:r>
          </w:p>
          <w:p w:rsidR="00910F9E" w:rsidRPr="004F0CC8" w:rsidRDefault="00910F9E" w:rsidP="004F0CC8"/>
          <w:p w:rsidR="00910F9E" w:rsidRPr="004F0CC8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>
            <w:r>
              <w:t>148,4</w:t>
            </w:r>
          </w:p>
          <w:p w:rsidR="00910F9E" w:rsidRDefault="00910F9E" w:rsidP="00DA79FC"/>
          <w:p w:rsidR="00910F9E" w:rsidRPr="00DA79FC" w:rsidRDefault="00910F9E" w:rsidP="00DA79FC">
            <w:r>
              <w:t>35,4</w:t>
            </w:r>
          </w:p>
        </w:tc>
        <w:tc>
          <w:tcPr>
            <w:tcW w:w="992" w:type="dxa"/>
          </w:tcPr>
          <w:p w:rsidR="00910F9E" w:rsidRDefault="00910F9E" w:rsidP="00BA42B2">
            <w:r>
              <w:lastRenderedPageBreak/>
              <w:t>Россия</w:t>
            </w:r>
          </w:p>
          <w:p w:rsidR="00910F9E" w:rsidRPr="004F0CC8" w:rsidRDefault="00910F9E" w:rsidP="004F0CC8"/>
          <w:p w:rsidR="00910F9E" w:rsidRPr="004F0CC8" w:rsidRDefault="00910F9E" w:rsidP="004F0CC8"/>
          <w:p w:rsidR="00910F9E" w:rsidRDefault="00910F9E" w:rsidP="004F0CC8"/>
          <w:p w:rsidR="00910F9E" w:rsidRDefault="00910F9E" w:rsidP="004F0CC8">
            <w:r>
              <w:t>Россия</w:t>
            </w:r>
          </w:p>
          <w:p w:rsidR="00910F9E" w:rsidRPr="004F0CC8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>
            <w:r>
              <w:t>Россия</w:t>
            </w:r>
          </w:p>
          <w:p w:rsidR="00910F9E" w:rsidRPr="004F0CC8" w:rsidRDefault="00910F9E" w:rsidP="004F0CC8"/>
        </w:tc>
        <w:tc>
          <w:tcPr>
            <w:tcW w:w="958" w:type="dxa"/>
          </w:tcPr>
          <w:p w:rsidR="00910F9E" w:rsidRDefault="00910F9E" w:rsidP="00647CF7">
            <w:r>
              <w:lastRenderedPageBreak/>
              <w:t>Жилой дом</w:t>
            </w:r>
          </w:p>
          <w:p w:rsidR="00910F9E" w:rsidRPr="004F0CC8" w:rsidRDefault="00910F9E" w:rsidP="004F0CC8"/>
          <w:p w:rsidR="00910F9E" w:rsidRDefault="00910F9E" w:rsidP="004F0CC8"/>
          <w:p w:rsidR="00910F9E" w:rsidRPr="004F0CC8" w:rsidRDefault="00910F9E" w:rsidP="004F0CC8">
            <w:pPr>
              <w:rPr>
                <w:sz w:val="20"/>
                <w:szCs w:val="20"/>
              </w:rPr>
            </w:pPr>
            <w:r w:rsidRPr="004F0CC8">
              <w:rPr>
                <w:sz w:val="20"/>
                <w:szCs w:val="20"/>
              </w:rPr>
              <w:t>Земельный участок для ведения подсобн</w:t>
            </w:r>
            <w:r w:rsidRPr="004F0CC8">
              <w:rPr>
                <w:sz w:val="20"/>
                <w:szCs w:val="20"/>
              </w:rPr>
              <w:lastRenderedPageBreak/>
              <w:t>ого хозяйства</w:t>
            </w:r>
          </w:p>
        </w:tc>
        <w:tc>
          <w:tcPr>
            <w:tcW w:w="1168" w:type="dxa"/>
          </w:tcPr>
          <w:p w:rsidR="00910F9E" w:rsidRDefault="00910F9E" w:rsidP="00177DDD">
            <w:r>
              <w:lastRenderedPageBreak/>
              <w:t>268,6</w:t>
            </w:r>
          </w:p>
          <w:p w:rsidR="00910F9E" w:rsidRPr="004F0CC8" w:rsidRDefault="00910F9E" w:rsidP="004F0CC8"/>
          <w:p w:rsidR="00910F9E" w:rsidRPr="004F0CC8" w:rsidRDefault="00910F9E" w:rsidP="004F0CC8"/>
          <w:p w:rsidR="00910F9E" w:rsidRDefault="00910F9E" w:rsidP="004F0CC8"/>
          <w:p w:rsidR="00910F9E" w:rsidRPr="004F0CC8" w:rsidRDefault="00910F9E" w:rsidP="004F0CC8">
            <w:r>
              <w:t>841,0</w:t>
            </w:r>
          </w:p>
        </w:tc>
        <w:tc>
          <w:tcPr>
            <w:tcW w:w="1276" w:type="dxa"/>
          </w:tcPr>
          <w:p w:rsidR="00910F9E" w:rsidRDefault="00910F9E" w:rsidP="00177DDD">
            <w:r>
              <w:t>Россия</w:t>
            </w:r>
          </w:p>
          <w:p w:rsidR="00910F9E" w:rsidRPr="004F0CC8" w:rsidRDefault="00910F9E" w:rsidP="004F0CC8"/>
          <w:p w:rsidR="00910F9E" w:rsidRPr="004F0CC8" w:rsidRDefault="00910F9E" w:rsidP="004F0CC8"/>
          <w:p w:rsidR="00910F9E" w:rsidRDefault="00910F9E" w:rsidP="004F0CC8"/>
          <w:p w:rsidR="00910F9E" w:rsidRPr="004F0CC8" w:rsidRDefault="00910F9E" w:rsidP="004F0CC8">
            <w:r>
              <w:t>Россия</w:t>
            </w:r>
          </w:p>
        </w:tc>
        <w:tc>
          <w:tcPr>
            <w:tcW w:w="1559" w:type="dxa"/>
          </w:tcPr>
          <w:p w:rsidR="00910F9E" w:rsidRDefault="00910F9E" w:rsidP="00BA42B2">
            <w:r>
              <w:t xml:space="preserve"> -</w:t>
            </w:r>
          </w:p>
        </w:tc>
        <w:tc>
          <w:tcPr>
            <w:tcW w:w="1525" w:type="dxa"/>
          </w:tcPr>
          <w:p w:rsidR="00910F9E" w:rsidRDefault="00910F9E" w:rsidP="00BA42B2">
            <w:r>
              <w:t>1938259,61</w:t>
            </w:r>
          </w:p>
        </w:tc>
        <w:tc>
          <w:tcPr>
            <w:tcW w:w="885" w:type="dxa"/>
          </w:tcPr>
          <w:p w:rsidR="00910F9E" w:rsidRDefault="00910F9E" w:rsidP="00BA42B2">
            <w:r>
              <w:t>-</w:t>
            </w:r>
          </w:p>
        </w:tc>
      </w:tr>
      <w:tr w:rsidR="00910F9E" w:rsidTr="00B846F5">
        <w:tc>
          <w:tcPr>
            <w:tcW w:w="567" w:type="dxa"/>
          </w:tcPr>
          <w:p w:rsidR="00910F9E" w:rsidRDefault="00910F9E" w:rsidP="00647CF7">
            <w:r>
              <w:t>2</w:t>
            </w:r>
          </w:p>
        </w:tc>
        <w:tc>
          <w:tcPr>
            <w:tcW w:w="1951" w:type="dxa"/>
          </w:tcPr>
          <w:p w:rsidR="00910F9E" w:rsidRDefault="00910F9E" w:rsidP="00655828">
            <w:r>
              <w:t>Супруг (а)</w:t>
            </w:r>
          </w:p>
        </w:tc>
        <w:tc>
          <w:tcPr>
            <w:tcW w:w="1452" w:type="dxa"/>
          </w:tcPr>
          <w:p w:rsidR="00910F9E" w:rsidRDefault="00910F9E" w:rsidP="00647CF7">
            <w:r>
              <w:t>супруг</w:t>
            </w:r>
          </w:p>
        </w:tc>
        <w:tc>
          <w:tcPr>
            <w:tcW w:w="1276" w:type="dxa"/>
            <w:gridSpan w:val="2"/>
          </w:tcPr>
          <w:p w:rsidR="00910F9E" w:rsidRDefault="00910F9E" w:rsidP="00647CF7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910F9E" w:rsidRDefault="00910F9E" w:rsidP="00647CF7">
            <w:pPr>
              <w:rPr>
                <w:szCs w:val="22"/>
              </w:rPr>
            </w:pPr>
          </w:p>
          <w:p w:rsidR="00910F9E" w:rsidRDefault="00910F9E" w:rsidP="00647CF7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10F9E" w:rsidRDefault="00910F9E" w:rsidP="00647CF7">
            <w:pPr>
              <w:rPr>
                <w:szCs w:val="22"/>
              </w:rPr>
            </w:pPr>
          </w:p>
          <w:p w:rsidR="00910F9E" w:rsidRDefault="00910F9E" w:rsidP="00647CF7">
            <w:pPr>
              <w:rPr>
                <w:szCs w:val="22"/>
              </w:rPr>
            </w:pPr>
          </w:p>
          <w:p w:rsidR="00910F9E" w:rsidRDefault="00910F9E" w:rsidP="00647CF7">
            <w:pPr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  <w:p w:rsidR="00910F9E" w:rsidRDefault="00910F9E" w:rsidP="00647CF7">
            <w:pPr>
              <w:rPr>
                <w:szCs w:val="22"/>
              </w:rPr>
            </w:pPr>
          </w:p>
          <w:p w:rsidR="00910F9E" w:rsidRDefault="00910F9E" w:rsidP="00647CF7">
            <w:pPr>
              <w:rPr>
                <w:szCs w:val="22"/>
              </w:rPr>
            </w:pPr>
          </w:p>
          <w:p w:rsidR="00910F9E" w:rsidRPr="00256F40" w:rsidRDefault="00910F9E" w:rsidP="00647CF7">
            <w:pPr>
              <w:rPr>
                <w:szCs w:val="22"/>
              </w:rPr>
            </w:pPr>
            <w:r>
              <w:rPr>
                <w:szCs w:val="22"/>
              </w:rPr>
              <w:t>Сарай с подвалом</w:t>
            </w:r>
          </w:p>
        </w:tc>
        <w:tc>
          <w:tcPr>
            <w:tcW w:w="1275" w:type="dxa"/>
          </w:tcPr>
          <w:p w:rsidR="00910F9E" w:rsidRDefault="00910F9E" w:rsidP="00647CF7">
            <w:r w:rsidRPr="004F0CC8">
              <w:t>Индивидуальная</w:t>
            </w:r>
          </w:p>
          <w:p w:rsidR="00910F9E" w:rsidRDefault="00910F9E" w:rsidP="00647CF7">
            <w:r>
              <w:t>Общая долевая 1/2</w:t>
            </w:r>
          </w:p>
          <w:p w:rsidR="00910F9E" w:rsidRDefault="00910F9E" w:rsidP="00647CF7"/>
          <w:p w:rsidR="00910F9E" w:rsidRDefault="00910F9E" w:rsidP="00647CF7">
            <w:r w:rsidRPr="004F0CC8">
              <w:t>Общая долевая 1/2</w:t>
            </w:r>
          </w:p>
          <w:p w:rsidR="00910F9E" w:rsidRDefault="00910F9E" w:rsidP="004F0CC8"/>
          <w:p w:rsidR="00910F9E" w:rsidRPr="004F0CC8" w:rsidRDefault="00910F9E" w:rsidP="004F0CC8">
            <w:r w:rsidRPr="004F0CC8">
              <w:t>Общая долевая 1/2</w:t>
            </w:r>
          </w:p>
        </w:tc>
        <w:tc>
          <w:tcPr>
            <w:tcW w:w="1418" w:type="dxa"/>
          </w:tcPr>
          <w:p w:rsidR="00910F9E" w:rsidRDefault="00910F9E" w:rsidP="00647CF7">
            <w:r>
              <w:t>841,0</w:t>
            </w:r>
          </w:p>
          <w:p w:rsidR="00910F9E" w:rsidRDefault="00910F9E" w:rsidP="00647CF7"/>
          <w:p w:rsidR="00910F9E" w:rsidRDefault="00910F9E" w:rsidP="00647CF7"/>
          <w:p w:rsidR="00910F9E" w:rsidRDefault="00910F9E" w:rsidP="00647CF7">
            <w:r>
              <w:t>268,6</w:t>
            </w:r>
          </w:p>
          <w:p w:rsidR="00910F9E" w:rsidRPr="004F0CC8" w:rsidRDefault="00910F9E" w:rsidP="004F0CC8"/>
          <w:p w:rsidR="00910F9E" w:rsidRDefault="00910F9E" w:rsidP="004F0CC8"/>
          <w:p w:rsidR="00910F9E" w:rsidRDefault="00910F9E" w:rsidP="004F0CC8">
            <w:r>
              <w:t>27,1</w:t>
            </w:r>
          </w:p>
          <w:p w:rsidR="00910F9E" w:rsidRPr="004F0CC8" w:rsidRDefault="00910F9E" w:rsidP="004F0CC8"/>
          <w:p w:rsidR="00910F9E" w:rsidRDefault="00910F9E" w:rsidP="004F0CC8"/>
          <w:p w:rsidR="00910F9E" w:rsidRDefault="00910F9E" w:rsidP="004F0CC8"/>
          <w:p w:rsidR="00910F9E" w:rsidRPr="004F0CC8" w:rsidRDefault="00910F9E" w:rsidP="004F0CC8">
            <w:r>
              <w:t>80,5</w:t>
            </w:r>
          </w:p>
        </w:tc>
        <w:tc>
          <w:tcPr>
            <w:tcW w:w="992" w:type="dxa"/>
          </w:tcPr>
          <w:p w:rsidR="00910F9E" w:rsidRDefault="00910F9E" w:rsidP="00647CF7">
            <w:r>
              <w:t>Россия</w:t>
            </w:r>
          </w:p>
          <w:p w:rsidR="00910F9E" w:rsidRDefault="00910F9E" w:rsidP="00647CF7"/>
          <w:p w:rsidR="00910F9E" w:rsidRDefault="00910F9E" w:rsidP="00647CF7"/>
          <w:p w:rsidR="00910F9E" w:rsidRDefault="00910F9E" w:rsidP="00647CF7">
            <w:r>
              <w:t>Россия</w:t>
            </w:r>
          </w:p>
          <w:p w:rsidR="00910F9E" w:rsidRPr="004F0CC8" w:rsidRDefault="00910F9E" w:rsidP="004F0CC8"/>
          <w:p w:rsidR="00910F9E" w:rsidRDefault="00910F9E" w:rsidP="004F0CC8"/>
          <w:p w:rsidR="00910F9E" w:rsidRDefault="00910F9E" w:rsidP="004F0CC8">
            <w:r>
              <w:t>Россия</w:t>
            </w:r>
          </w:p>
          <w:p w:rsidR="00910F9E" w:rsidRPr="004F0CC8" w:rsidRDefault="00910F9E" w:rsidP="004F0CC8"/>
          <w:p w:rsidR="00910F9E" w:rsidRPr="004F0CC8" w:rsidRDefault="00910F9E" w:rsidP="004F0CC8"/>
          <w:p w:rsidR="00910F9E" w:rsidRDefault="00910F9E" w:rsidP="004F0CC8"/>
          <w:p w:rsidR="00910F9E" w:rsidRPr="004F0CC8" w:rsidRDefault="00910F9E" w:rsidP="004F0CC8">
            <w:r>
              <w:t>Россия</w:t>
            </w:r>
          </w:p>
        </w:tc>
        <w:tc>
          <w:tcPr>
            <w:tcW w:w="958" w:type="dxa"/>
          </w:tcPr>
          <w:p w:rsidR="00910F9E" w:rsidRDefault="00910F9E" w:rsidP="00647CF7">
            <w:r>
              <w:t>-</w:t>
            </w:r>
          </w:p>
        </w:tc>
        <w:tc>
          <w:tcPr>
            <w:tcW w:w="1168" w:type="dxa"/>
          </w:tcPr>
          <w:p w:rsidR="00910F9E" w:rsidRPr="00177DDD" w:rsidRDefault="00910F9E" w:rsidP="00647CF7">
            <w:r>
              <w:t>-</w:t>
            </w:r>
          </w:p>
        </w:tc>
        <w:tc>
          <w:tcPr>
            <w:tcW w:w="1276" w:type="dxa"/>
          </w:tcPr>
          <w:p w:rsidR="00910F9E" w:rsidRPr="00177DDD" w:rsidRDefault="00910F9E" w:rsidP="00647CF7">
            <w:r>
              <w:t>-</w:t>
            </w:r>
          </w:p>
        </w:tc>
        <w:tc>
          <w:tcPr>
            <w:tcW w:w="1559" w:type="dxa"/>
          </w:tcPr>
          <w:p w:rsidR="00910F9E" w:rsidRDefault="00910F9E" w:rsidP="00647CF7">
            <w:r>
              <w:t>Ситроен С-4 Седан 2013г.</w:t>
            </w:r>
          </w:p>
        </w:tc>
        <w:tc>
          <w:tcPr>
            <w:tcW w:w="1525" w:type="dxa"/>
          </w:tcPr>
          <w:p w:rsidR="00910F9E" w:rsidRDefault="00910F9E" w:rsidP="00647CF7">
            <w:r>
              <w:t>514365,05</w:t>
            </w:r>
          </w:p>
        </w:tc>
        <w:tc>
          <w:tcPr>
            <w:tcW w:w="885" w:type="dxa"/>
          </w:tcPr>
          <w:p w:rsidR="00910F9E" w:rsidRDefault="00910F9E" w:rsidP="00647CF7">
            <w:r>
              <w:t>-</w:t>
            </w:r>
          </w:p>
        </w:tc>
      </w:tr>
      <w:tr w:rsidR="00910F9E" w:rsidTr="00B846F5">
        <w:tc>
          <w:tcPr>
            <w:tcW w:w="567" w:type="dxa"/>
          </w:tcPr>
          <w:p w:rsidR="00910F9E" w:rsidRDefault="00910F9E" w:rsidP="004F0CC8">
            <w:r>
              <w:t>3</w:t>
            </w:r>
          </w:p>
        </w:tc>
        <w:tc>
          <w:tcPr>
            <w:tcW w:w="1951" w:type="dxa"/>
          </w:tcPr>
          <w:p w:rsidR="00910F9E" w:rsidRDefault="00910F9E" w:rsidP="004F0CC8">
            <w:r>
              <w:t>несовершеннолетний</w:t>
            </w:r>
          </w:p>
          <w:p w:rsidR="00910F9E" w:rsidRDefault="00910F9E" w:rsidP="00655828">
            <w:r>
              <w:t xml:space="preserve">ребенок </w:t>
            </w:r>
          </w:p>
        </w:tc>
        <w:tc>
          <w:tcPr>
            <w:tcW w:w="1452" w:type="dxa"/>
          </w:tcPr>
          <w:p w:rsidR="00910F9E" w:rsidRDefault="00910F9E" w:rsidP="004F0CC8">
            <w:r>
              <w:t>сын</w:t>
            </w:r>
          </w:p>
        </w:tc>
        <w:tc>
          <w:tcPr>
            <w:tcW w:w="1276" w:type="dxa"/>
            <w:gridSpan w:val="2"/>
          </w:tcPr>
          <w:p w:rsidR="00910F9E" w:rsidRDefault="00910F9E" w:rsidP="004F0CC8">
            <w:r>
              <w:t>-</w:t>
            </w:r>
          </w:p>
        </w:tc>
        <w:tc>
          <w:tcPr>
            <w:tcW w:w="1275" w:type="dxa"/>
          </w:tcPr>
          <w:p w:rsidR="00910F9E" w:rsidRDefault="00910F9E" w:rsidP="004F0CC8">
            <w:r>
              <w:t>-</w:t>
            </w:r>
          </w:p>
        </w:tc>
        <w:tc>
          <w:tcPr>
            <w:tcW w:w="1418" w:type="dxa"/>
          </w:tcPr>
          <w:p w:rsidR="00910F9E" w:rsidRDefault="00910F9E" w:rsidP="004F0CC8">
            <w:r>
              <w:t>-</w:t>
            </w:r>
          </w:p>
        </w:tc>
        <w:tc>
          <w:tcPr>
            <w:tcW w:w="992" w:type="dxa"/>
          </w:tcPr>
          <w:p w:rsidR="00910F9E" w:rsidRDefault="00910F9E" w:rsidP="004F0CC8">
            <w:r>
              <w:t>-</w:t>
            </w:r>
          </w:p>
        </w:tc>
        <w:tc>
          <w:tcPr>
            <w:tcW w:w="958" w:type="dxa"/>
          </w:tcPr>
          <w:p w:rsidR="00910F9E" w:rsidRDefault="00910F9E" w:rsidP="004F0CC8">
            <w:r>
              <w:t>Жилой дом</w:t>
            </w:r>
          </w:p>
          <w:p w:rsidR="00910F9E" w:rsidRPr="004F0CC8" w:rsidRDefault="00910F9E" w:rsidP="004F0CC8"/>
          <w:p w:rsidR="00910F9E" w:rsidRDefault="00910F9E" w:rsidP="004F0CC8"/>
          <w:p w:rsidR="00910F9E" w:rsidRPr="004F0CC8" w:rsidRDefault="00910F9E" w:rsidP="004F0CC8">
            <w:pPr>
              <w:rPr>
                <w:sz w:val="20"/>
                <w:szCs w:val="20"/>
              </w:rPr>
            </w:pPr>
            <w:r w:rsidRPr="004F0CC8">
              <w:rPr>
                <w:sz w:val="20"/>
                <w:szCs w:val="20"/>
              </w:rPr>
              <w:t>Земельный участок для ведения подсобн</w:t>
            </w:r>
            <w:r w:rsidRPr="004F0CC8">
              <w:rPr>
                <w:sz w:val="20"/>
                <w:szCs w:val="20"/>
              </w:rPr>
              <w:lastRenderedPageBreak/>
              <w:t>ого хозяйства</w:t>
            </w:r>
          </w:p>
        </w:tc>
        <w:tc>
          <w:tcPr>
            <w:tcW w:w="1168" w:type="dxa"/>
          </w:tcPr>
          <w:p w:rsidR="00910F9E" w:rsidRDefault="00910F9E" w:rsidP="004F0CC8">
            <w:r>
              <w:lastRenderedPageBreak/>
              <w:t>268,6</w:t>
            </w:r>
          </w:p>
          <w:p w:rsidR="00910F9E" w:rsidRPr="004F0CC8" w:rsidRDefault="00910F9E" w:rsidP="004F0CC8"/>
          <w:p w:rsidR="00910F9E" w:rsidRPr="004F0CC8" w:rsidRDefault="00910F9E" w:rsidP="004F0CC8"/>
          <w:p w:rsidR="00910F9E" w:rsidRDefault="00910F9E" w:rsidP="004F0CC8"/>
          <w:p w:rsidR="00910F9E" w:rsidRPr="004F0CC8" w:rsidRDefault="00910F9E" w:rsidP="004F0CC8">
            <w:r>
              <w:t>841,0</w:t>
            </w:r>
          </w:p>
        </w:tc>
        <w:tc>
          <w:tcPr>
            <w:tcW w:w="1276" w:type="dxa"/>
          </w:tcPr>
          <w:p w:rsidR="00910F9E" w:rsidRDefault="00910F9E" w:rsidP="004F0CC8">
            <w:r>
              <w:t>Россия</w:t>
            </w:r>
          </w:p>
          <w:p w:rsidR="00910F9E" w:rsidRPr="004F0CC8" w:rsidRDefault="00910F9E" w:rsidP="004F0CC8"/>
          <w:p w:rsidR="00910F9E" w:rsidRPr="004F0CC8" w:rsidRDefault="00910F9E" w:rsidP="004F0CC8"/>
          <w:p w:rsidR="00910F9E" w:rsidRDefault="00910F9E" w:rsidP="004F0CC8"/>
          <w:p w:rsidR="00910F9E" w:rsidRPr="004F0CC8" w:rsidRDefault="00910F9E" w:rsidP="004F0CC8">
            <w:r>
              <w:t>Россия</w:t>
            </w:r>
          </w:p>
        </w:tc>
        <w:tc>
          <w:tcPr>
            <w:tcW w:w="1559" w:type="dxa"/>
          </w:tcPr>
          <w:p w:rsidR="00910F9E" w:rsidRDefault="00910F9E" w:rsidP="004F0CC8">
            <w:r>
              <w:t>-</w:t>
            </w:r>
          </w:p>
        </w:tc>
        <w:tc>
          <w:tcPr>
            <w:tcW w:w="1525" w:type="dxa"/>
          </w:tcPr>
          <w:p w:rsidR="00910F9E" w:rsidRDefault="00910F9E" w:rsidP="004F0CC8">
            <w:r>
              <w:t>-</w:t>
            </w:r>
          </w:p>
        </w:tc>
        <w:tc>
          <w:tcPr>
            <w:tcW w:w="885" w:type="dxa"/>
          </w:tcPr>
          <w:p w:rsidR="00910F9E" w:rsidRDefault="00910F9E" w:rsidP="004F0CC8">
            <w:r>
              <w:t>-</w:t>
            </w:r>
          </w:p>
        </w:tc>
      </w:tr>
    </w:tbl>
    <w:p w:rsidR="00910F9E" w:rsidRDefault="00910F9E" w:rsidP="008C17E9"/>
    <w:p w:rsidR="00910F9E" w:rsidRPr="008C17E9" w:rsidRDefault="00910F9E" w:rsidP="008C17E9"/>
    <w:p w:rsidR="00910F9E" w:rsidRPr="003E4C2E" w:rsidRDefault="00910F9E" w:rsidP="00E252E2">
      <w:pPr>
        <w:jc w:val="right"/>
      </w:pPr>
      <w:r w:rsidRPr="003E4C2E">
        <w:t>Приложение 2</w:t>
      </w:r>
    </w:p>
    <w:p w:rsidR="00910F9E" w:rsidRPr="003E4C2E" w:rsidRDefault="00910F9E" w:rsidP="00CC3235">
      <w:pPr>
        <w:jc w:val="center"/>
      </w:pPr>
    </w:p>
    <w:p w:rsidR="00910F9E" w:rsidRPr="003E4C2E" w:rsidRDefault="00910F9E" w:rsidP="00CC3235">
      <w:pPr>
        <w:jc w:val="center"/>
      </w:pPr>
      <w:r w:rsidRPr="003E4C2E">
        <w:t>Сведения</w:t>
      </w:r>
    </w:p>
    <w:p w:rsidR="00910F9E" w:rsidRPr="003E4C2E" w:rsidRDefault="00910F9E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910F9E" w:rsidRPr="003E4C2E" w:rsidRDefault="00910F9E" w:rsidP="007663DE">
      <w:pPr>
        <w:jc w:val="center"/>
      </w:pPr>
      <w:r w:rsidRPr="003E4C2E">
        <w:t>Финансового отдела Администрации Тарасовского района</w:t>
      </w:r>
    </w:p>
    <w:p w:rsidR="00910F9E" w:rsidRPr="003E4C2E" w:rsidRDefault="00910F9E" w:rsidP="007663DE">
      <w:pPr>
        <w:jc w:val="center"/>
      </w:pPr>
      <w:r w:rsidRPr="003E4C2E">
        <w:t xml:space="preserve"> и членов их семей за период с 01 января по 31 декабря 20</w:t>
      </w:r>
      <w:r>
        <w:t>20</w:t>
      </w:r>
      <w:r w:rsidRPr="003E4C2E">
        <w:t xml:space="preserve"> года</w:t>
      </w:r>
    </w:p>
    <w:p w:rsidR="00910F9E" w:rsidRPr="003E4C2E" w:rsidRDefault="00910F9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991"/>
        <w:gridCol w:w="993"/>
        <w:gridCol w:w="1418"/>
        <w:gridCol w:w="991"/>
        <w:gridCol w:w="993"/>
        <w:gridCol w:w="1417"/>
        <w:gridCol w:w="1276"/>
        <w:gridCol w:w="992"/>
      </w:tblGrid>
      <w:tr w:rsidR="00910F9E" w:rsidRPr="003E4C2E" w:rsidTr="00766331">
        <w:trPr>
          <w:trHeight w:val="653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10F9E" w:rsidRPr="003E4C2E" w:rsidRDefault="00910F9E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14"/>
            </w:r>
          </w:p>
        </w:tc>
      </w:tr>
      <w:tr w:rsidR="00910F9E" w:rsidRPr="003E4C2E" w:rsidTr="00914968">
        <w:trPr>
          <w:cantSplit/>
          <w:trHeight w:val="2160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 w:val="restart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Финенко Ирина Ивановна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сектора учёта </w:t>
            </w:r>
            <w:r>
              <w:rPr>
                <w:sz w:val="22"/>
                <w:szCs w:val="22"/>
              </w:rPr>
              <w:lastRenderedPageBreak/>
              <w:t>исполнения бюджета</w:t>
            </w:r>
          </w:p>
        </w:tc>
        <w:tc>
          <w:tcPr>
            <w:tcW w:w="1417" w:type="dxa"/>
          </w:tcPr>
          <w:p w:rsidR="00910F9E" w:rsidRPr="00D063A9" w:rsidRDefault="00910F9E">
            <w:r w:rsidRPr="00D063A9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7" w:type="dxa"/>
          </w:tcPr>
          <w:p w:rsidR="00910F9E" w:rsidRPr="00D063A9" w:rsidRDefault="00910F9E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910F9E" w:rsidRPr="00D063A9" w:rsidRDefault="00910F9E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910F9E" w:rsidRPr="00D063A9" w:rsidRDefault="00910F9E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D063A9" w:rsidRDefault="00910F9E" w:rsidP="00F1589A"/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D3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 ВАЗ 11113022 </w:t>
            </w:r>
          </w:p>
        </w:tc>
        <w:tc>
          <w:tcPr>
            <w:tcW w:w="1276" w:type="dxa"/>
            <w:vMerge w:val="restart"/>
          </w:tcPr>
          <w:p w:rsidR="00910F9E" w:rsidRDefault="00910F9E" w:rsidP="00D0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577166,53 (в том числе </w:t>
            </w:r>
            <w:r>
              <w:rPr>
                <w:sz w:val="22"/>
                <w:szCs w:val="22"/>
              </w:rPr>
              <w:lastRenderedPageBreak/>
              <w:t>вознаграждение за выполненную работу; сдача имущества в аренду;</w:t>
            </w:r>
          </w:p>
          <w:p w:rsidR="00910F9E" w:rsidRPr="003E4C2E" w:rsidRDefault="00910F9E" w:rsidP="00D0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пособие по временное нетрудоспособности; единовременная выплата по Указу Президента РФ)</w:t>
            </w: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277" w:type="dxa"/>
          </w:tcPr>
          <w:p w:rsidR="00910F9E" w:rsidRPr="00D063A9" w:rsidRDefault="00910F9E" w:rsidP="009E5556">
            <w:r w:rsidRPr="00D063A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</w:tcPr>
          <w:p w:rsidR="00910F9E" w:rsidRPr="00D063A9" w:rsidRDefault="00910F9E" w:rsidP="00493D71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D063A9" w:rsidRDefault="00910F9E" w:rsidP="00F15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Default="00910F9E"/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сарай</w:t>
            </w:r>
          </w:p>
        </w:tc>
        <w:tc>
          <w:tcPr>
            <w:tcW w:w="1277" w:type="dxa"/>
          </w:tcPr>
          <w:p w:rsidR="00910F9E" w:rsidRPr="00D063A9" w:rsidRDefault="00910F9E">
            <w:r w:rsidRPr="00D063A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910F9E" w:rsidRPr="00D063A9" w:rsidRDefault="00910F9E" w:rsidP="00493D71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D063A9" w:rsidRDefault="00910F9E" w:rsidP="00F15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Default="00910F9E"/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уборная</w:t>
            </w:r>
          </w:p>
        </w:tc>
        <w:tc>
          <w:tcPr>
            <w:tcW w:w="1277" w:type="dxa"/>
          </w:tcPr>
          <w:p w:rsidR="00910F9E" w:rsidRPr="00D063A9" w:rsidRDefault="00910F9E" w:rsidP="009E5556">
            <w:r w:rsidRPr="00D063A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910F9E" w:rsidRPr="00D063A9" w:rsidRDefault="00910F9E" w:rsidP="00493D71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D063A9" w:rsidRDefault="00910F9E" w:rsidP="00F15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Default="00910F9E"/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D063A9" w:rsidRDefault="00910F9E" w:rsidP="009E5556">
            <w:r w:rsidRPr="00D063A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1 029,0</w:t>
            </w:r>
          </w:p>
        </w:tc>
        <w:tc>
          <w:tcPr>
            <w:tcW w:w="993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Default="00910F9E"/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Pr="00D063A9" w:rsidRDefault="00910F9E" w:rsidP="009E5556">
            <w:r w:rsidRPr="00D063A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910F9E" w:rsidRPr="00D063A9" w:rsidRDefault="00910F9E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28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D063A9" w:rsidRDefault="00910F9E"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D063A9" w:rsidRDefault="00910F9E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910F9E" w:rsidRPr="00D063A9" w:rsidRDefault="00910F9E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910F9E" w:rsidRPr="00D063A9" w:rsidRDefault="00910F9E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Default="00910F9E"/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27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D063A9" w:rsidRDefault="00910F9E"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D063A9" w:rsidRDefault="00910F9E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910F9E" w:rsidRPr="00D063A9" w:rsidRDefault="00910F9E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910F9E" w:rsidRPr="00D063A9" w:rsidRDefault="00910F9E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Default="00910F9E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Default="00910F9E"/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D063A9" w:rsidRDefault="00910F9E"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D063A9" w:rsidRDefault="00910F9E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910F9E" w:rsidRPr="00D063A9" w:rsidRDefault="00910F9E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910F9E" w:rsidRPr="00D063A9" w:rsidRDefault="00910F9E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Default="00910F9E"/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D063A9" w:rsidRDefault="00910F9E" w:rsidP="00891A3E">
            <w:pPr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D063A9" w:rsidRDefault="00910F9E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910F9E" w:rsidRPr="00D063A9" w:rsidRDefault="00910F9E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910F9E" w:rsidRPr="00D063A9" w:rsidRDefault="00910F9E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910F9E" w:rsidRPr="003E4C2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D063A9" w:rsidRDefault="00910F9E" w:rsidP="00891A3E">
            <w:pPr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910F9E" w:rsidRPr="00D063A9" w:rsidRDefault="00910F9E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910F9E" w:rsidRPr="00D063A9" w:rsidRDefault="00910F9E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</w:tcPr>
          <w:p w:rsidR="00910F9E" w:rsidRPr="00D063A9" w:rsidRDefault="00910F9E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D063A9" w:rsidRDefault="00910F9E" w:rsidP="00891A3E">
            <w:pPr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910F9E" w:rsidRPr="00D063A9" w:rsidRDefault="00910F9E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1" w:type="dxa"/>
          </w:tcPr>
          <w:p w:rsidR="00910F9E" w:rsidRPr="00D063A9" w:rsidRDefault="00910F9E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</w:tcPr>
          <w:p w:rsidR="00910F9E" w:rsidRPr="00D063A9" w:rsidRDefault="00910F9E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F75088">
        <w:trPr>
          <w:trHeight w:val="575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401A2C" w:rsidRDefault="00910F9E" w:rsidP="005D58C3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индивидуальная</w:t>
            </w:r>
          </w:p>
          <w:p w:rsidR="00910F9E" w:rsidRPr="00401A2C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401A2C" w:rsidRDefault="00910F9E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1 099,0</w:t>
            </w:r>
          </w:p>
        </w:tc>
        <w:tc>
          <w:tcPr>
            <w:tcW w:w="993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  <w:vMerge w:val="restart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0F9E" w:rsidRDefault="00910F9E" w:rsidP="00A169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ШЕВРОЛЕ Нива</w:t>
            </w:r>
          </w:p>
          <w:p w:rsidR="00910F9E" w:rsidRPr="003E4C2E" w:rsidRDefault="00910F9E" w:rsidP="00D3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ГАЗ ЗИЛ 431412 </w:t>
            </w:r>
          </w:p>
        </w:tc>
        <w:tc>
          <w:tcPr>
            <w:tcW w:w="1276" w:type="dxa"/>
            <w:vMerge w:val="restart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303616,04 (в том числе от сдачи имущества в аренду; субсидия, предусмотренная ПП РФ от 24.04.2020 №576)</w:t>
            </w:r>
          </w:p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675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401A2C" w:rsidRDefault="00910F9E" w:rsidP="00F75088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910F9E" w:rsidRPr="00401A2C" w:rsidRDefault="00910F9E" w:rsidP="005D58C3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индивидуальная</w:t>
            </w:r>
          </w:p>
          <w:p w:rsidR="00910F9E" w:rsidRPr="00401A2C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401A2C" w:rsidRDefault="00910F9E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910F9E" w:rsidRPr="00401A2C" w:rsidRDefault="00910F9E" w:rsidP="00F75088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A16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401A2C" w:rsidRDefault="00910F9E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магазин</w:t>
            </w:r>
          </w:p>
        </w:tc>
        <w:tc>
          <w:tcPr>
            <w:tcW w:w="1277" w:type="dxa"/>
          </w:tcPr>
          <w:p w:rsidR="00910F9E" w:rsidRPr="00401A2C" w:rsidRDefault="00910F9E" w:rsidP="005D58C3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910F9E" w:rsidRPr="00401A2C" w:rsidRDefault="00910F9E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69,4</w:t>
            </w:r>
          </w:p>
        </w:tc>
        <w:tc>
          <w:tcPr>
            <w:tcW w:w="993" w:type="dxa"/>
          </w:tcPr>
          <w:p w:rsidR="00910F9E" w:rsidRPr="00401A2C" w:rsidRDefault="00910F9E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A16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72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910F9E" w:rsidRPr="00401A2C" w:rsidRDefault="00910F9E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80 000,0</w:t>
            </w:r>
          </w:p>
        </w:tc>
        <w:tc>
          <w:tcPr>
            <w:tcW w:w="993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991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</w:tcPr>
          <w:p w:rsidR="00910F9E" w:rsidRDefault="00910F9E" w:rsidP="00BB6E1D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Pr="003E4C2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337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910F9E" w:rsidRPr="00401A2C" w:rsidRDefault="00910F9E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80 000,0</w:t>
            </w:r>
          </w:p>
        </w:tc>
        <w:tc>
          <w:tcPr>
            <w:tcW w:w="993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991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910F9E" w:rsidRDefault="00910F9E" w:rsidP="00BB6E1D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Pr="003E4C2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337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910F9E" w:rsidRPr="00401A2C" w:rsidRDefault="00910F9E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81 600,0</w:t>
            </w:r>
          </w:p>
        </w:tc>
        <w:tc>
          <w:tcPr>
            <w:tcW w:w="993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уборная</w:t>
            </w:r>
          </w:p>
        </w:tc>
        <w:tc>
          <w:tcPr>
            <w:tcW w:w="991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910F9E" w:rsidRDefault="00910F9E" w:rsidP="00BB6E1D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Pr="003E4C2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337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910F9E" w:rsidRPr="00401A2C" w:rsidRDefault="00910F9E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80 000,0</w:t>
            </w:r>
          </w:p>
        </w:tc>
        <w:tc>
          <w:tcPr>
            <w:tcW w:w="993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1 029,0</w:t>
            </w:r>
          </w:p>
        </w:tc>
        <w:tc>
          <w:tcPr>
            <w:tcW w:w="993" w:type="dxa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Pr="003E4C2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337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401A2C" w:rsidRDefault="00910F9E" w:rsidP="005D58C3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910F9E" w:rsidRPr="00401A2C" w:rsidRDefault="00910F9E" w:rsidP="00BB6E1D"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910F9E" w:rsidRPr="00401A2C" w:rsidRDefault="00910F9E" w:rsidP="004A4668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</w:tcPr>
          <w:p w:rsidR="00910F9E" w:rsidRPr="00401A2C" w:rsidRDefault="00910F9E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F9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910F9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337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401A2C" w:rsidRDefault="00910F9E" w:rsidP="00BB6E1D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910F9E" w:rsidRPr="00401A2C" w:rsidRDefault="00910F9E" w:rsidP="00BB6E1D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1" w:type="dxa"/>
          </w:tcPr>
          <w:p w:rsidR="00910F9E" w:rsidRPr="00401A2C" w:rsidRDefault="00910F9E" w:rsidP="00BB6E1D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</w:tcPr>
          <w:p w:rsidR="00910F9E" w:rsidRPr="00401A2C" w:rsidRDefault="00910F9E" w:rsidP="00BB6E1D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E33E7">
        <w:trPr>
          <w:trHeight w:val="15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10F9E" w:rsidRPr="003E4C2E" w:rsidRDefault="00910F9E" w:rsidP="00F55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401A2C" w:rsidRDefault="00910F9E" w:rsidP="00BB6E1D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910F9E" w:rsidRPr="00401A2C" w:rsidRDefault="00910F9E" w:rsidP="00BB6E1D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1" w:type="dxa"/>
            <w:vMerge w:val="restart"/>
          </w:tcPr>
          <w:p w:rsidR="00910F9E" w:rsidRPr="00401A2C" w:rsidRDefault="00910F9E" w:rsidP="00BB6E1D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vMerge w:val="restart"/>
          </w:tcPr>
          <w:p w:rsidR="00910F9E" w:rsidRPr="00401A2C" w:rsidRDefault="00910F9E" w:rsidP="00BB6E1D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DE3069">
        <w:trPr>
          <w:trHeight w:val="25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095EE6" w:rsidRDefault="00910F9E" w:rsidP="00BB6E1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910F9E" w:rsidRPr="00095EE6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Pr="00095EE6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095EE6" w:rsidRDefault="00910F9E" w:rsidP="00BB6E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Default="00910F9E" w:rsidP="00BB6E1D"/>
        </w:tc>
        <w:tc>
          <w:tcPr>
            <w:tcW w:w="1417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30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095EE6" w:rsidRDefault="00910F9E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Pr="00095EE6" w:rsidRDefault="00910F9E">
            <w:r w:rsidRPr="00095EE6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910F9E" w:rsidRPr="00095EE6" w:rsidRDefault="00910F9E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910F9E" w:rsidRPr="00095EE6" w:rsidRDefault="00910F9E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5ACA" w:rsidRDefault="00910F9E" w:rsidP="00BB6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5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095EE6" w:rsidRDefault="00910F9E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277" w:type="dxa"/>
          </w:tcPr>
          <w:p w:rsidR="00910F9E" w:rsidRPr="00095EE6" w:rsidRDefault="00910F9E">
            <w:r w:rsidRPr="00095EE6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910F9E" w:rsidRPr="00095EE6" w:rsidRDefault="00910F9E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</w:tcPr>
          <w:p w:rsidR="00910F9E" w:rsidRPr="00095EE6" w:rsidRDefault="00910F9E" w:rsidP="00493D71">
            <w:r w:rsidRPr="00095E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Default="00910F9E" w:rsidP="00BB6E1D"/>
        </w:tc>
        <w:tc>
          <w:tcPr>
            <w:tcW w:w="1417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5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095EE6" w:rsidRDefault="00910F9E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095EE6" w:rsidRDefault="00910F9E">
            <w:r w:rsidRPr="00095EE6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910F9E" w:rsidRPr="00095EE6" w:rsidRDefault="00910F9E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1029,0</w:t>
            </w:r>
          </w:p>
        </w:tc>
        <w:tc>
          <w:tcPr>
            <w:tcW w:w="993" w:type="dxa"/>
          </w:tcPr>
          <w:p w:rsidR="00910F9E" w:rsidRPr="00095EE6" w:rsidRDefault="00910F9E" w:rsidP="00493D71">
            <w:pPr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Default="00910F9E" w:rsidP="00BB6E1D"/>
        </w:tc>
        <w:tc>
          <w:tcPr>
            <w:tcW w:w="1417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DE3069">
        <w:trPr>
          <w:trHeight w:val="30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095EE6" w:rsidRDefault="00910F9E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сарай</w:t>
            </w:r>
          </w:p>
        </w:tc>
        <w:tc>
          <w:tcPr>
            <w:tcW w:w="1277" w:type="dxa"/>
          </w:tcPr>
          <w:p w:rsidR="00910F9E" w:rsidRPr="00095EE6" w:rsidRDefault="00910F9E">
            <w:r w:rsidRPr="00095EE6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910F9E" w:rsidRPr="00095EE6" w:rsidRDefault="00910F9E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910F9E" w:rsidRPr="00095EE6" w:rsidRDefault="00910F9E" w:rsidP="00493D71">
            <w:r w:rsidRPr="00095E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14968">
        <w:trPr>
          <w:trHeight w:val="191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095EE6" w:rsidRDefault="00910F9E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уборная</w:t>
            </w:r>
          </w:p>
        </w:tc>
        <w:tc>
          <w:tcPr>
            <w:tcW w:w="1277" w:type="dxa"/>
          </w:tcPr>
          <w:p w:rsidR="00910F9E" w:rsidRPr="00095EE6" w:rsidRDefault="00910F9E">
            <w:r w:rsidRPr="00095EE6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910F9E" w:rsidRPr="00095EE6" w:rsidRDefault="00910F9E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910F9E" w:rsidRPr="00095EE6" w:rsidRDefault="00910F9E" w:rsidP="00493D71">
            <w:r w:rsidRPr="00095E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3E4C2E" w:rsidRDefault="00910F9E" w:rsidP="00766331">
      <w:pPr>
        <w:jc w:val="both"/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5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5D4668">
            <w:pPr>
              <w:jc w:val="center"/>
            </w:pPr>
            <w:r>
              <w:t>Фомин И.А.</w:t>
            </w:r>
          </w:p>
        </w:tc>
        <w:tc>
          <w:tcPr>
            <w:tcW w:w="1984" w:type="dxa"/>
          </w:tcPr>
          <w:p w:rsidR="00910F9E" w:rsidRPr="00E252E2" w:rsidRDefault="00910F9E" w:rsidP="002521A0">
            <w:pPr>
              <w:jc w:val="center"/>
            </w:pPr>
            <w:r>
              <w:t>ведущий специалист сектора сельского хозяйства и охраны окружающей среды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1)жилой дом</w:t>
            </w:r>
          </w:p>
          <w:p w:rsidR="00910F9E" w:rsidRPr="00E252E2" w:rsidRDefault="00910F9E" w:rsidP="002E2DE8">
            <w:pPr>
              <w:jc w:val="both"/>
            </w:pPr>
          </w:p>
        </w:tc>
        <w:tc>
          <w:tcPr>
            <w:tcW w:w="1134" w:type="dxa"/>
          </w:tcPr>
          <w:p w:rsidR="00910F9E" w:rsidRPr="00E252E2" w:rsidRDefault="00910F9E" w:rsidP="005D4668">
            <w:pPr>
              <w:jc w:val="center"/>
            </w:pPr>
            <w:r>
              <w:t>общая 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Default="00910F9E" w:rsidP="00ED668F">
            <w:pPr>
              <w:jc w:val="center"/>
            </w:pPr>
            <w:r>
              <w:t>земельный участок</w:t>
            </w:r>
          </w:p>
          <w:p w:rsidR="00910F9E" w:rsidRPr="00ED668F" w:rsidRDefault="00910F9E" w:rsidP="00ED668F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30,0</w:t>
            </w:r>
          </w:p>
          <w:p w:rsidR="00910F9E" w:rsidRPr="00E252E2" w:rsidRDefault="00910F9E" w:rsidP="00ED668F">
            <w:pPr>
              <w:jc w:val="center"/>
            </w:pPr>
            <w:r>
              <w:t>5010,2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Pr="00E252E2" w:rsidRDefault="00910F9E" w:rsidP="00ED668F">
            <w:pPr>
              <w:jc w:val="center"/>
            </w:pPr>
            <w:r w:rsidRPr="0032233F">
              <w:t>Россия</w:t>
            </w:r>
          </w:p>
        </w:tc>
        <w:tc>
          <w:tcPr>
            <w:tcW w:w="1417" w:type="dxa"/>
          </w:tcPr>
          <w:p w:rsidR="00910F9E" w:rsidRDefault="00910F9E" w:rsidP="00ED668F">
            <w:pPr>
              <w:jc w:val="center"/>
            </w:pPr>
            <w:r>
              <w:t>Легковые автомобили</w:t>
            </w:r>
          </w:p>
          <w:p w:rsidR="00910F9E" w:rsidRDefault="00910F9E" w:rsidP="00ED668F">
            <w:pPr>
              <w:jc w:val="center"/>
            </w:pPr>
            <w:r>
              <w:rPr>
                <w:lang w:val="en-US"/>
              </w:rPr>
              <w:t>Lada</w:t>
            </w:r>
            <w:r w:rsidRPr="002521A0">
              <w:t xml:space="preserve"> </w:t>
            </w:r>
            <w:r>
              <w:t>ВАЗ 211440;</w:t>
            </w:r>
          </w:p>
          <w:p w:rsidR="00910F9E" w:rsidRPr="0032233F" w:rsidRDefault="00910F9E" w:rsidP="00ED668F">
            <w:pPr>
              <w:jc w:val="center"/>
              <w:rPr>
                <w:sz w:val="22"/>
                <w:szCs w:val="22"/>
              </w:rPr>
            </w:pPr>
            <w:r>
              <w:t>ИЖ Москвич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338998,93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6868F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10F9E" w:rsidRDefault="00910F9E" w:rsidP="006868F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Default="00910F9E" w:rsidP="006868F9">
      <w:pPr>
        <w:jc w:val="center"/>
        <w:rPr>
          <w:sz w:val="28"/>
        </w:rPr>
      </w:pPr>
      <w:r>
        <w:rPr>
          <w:sz w:val="28"/>
        </w:rPr>
        <w:t xml:space="preserve">Муниципального учреждения отдела социальной защиты населения администрации Тарасовского района Ростовской </w:t>
      </w:r>
    </w:p>
    <w:p w:rsidR="00910F9E" w:rsidRDefault="00910F9E" w:rsidP="006868F9">
      <w:pPr>
        <w:jc w:val="center"/>
        <w:rPr>
          <w:sz w:val="28"/>
        </w:rPr>
      </w:pPr>
      <w:r>
        <w:rPr>
          <w:sz w:val="28"/>
        </w:rPr>
        <w:t>области и членов их семей за период с 01 января по 31 декабря 2020 года</w:t>
      </w:r>
    </w:p>
    <w:p w:rsidR="00910F9E" w:rsidRPr="006A64BD" w:rsidRDefault="00910F9E" w:rsidP="006A64BD"/>
    <w:tbl>
      <w:tblPr>
        <w:tblStyle w:val="aa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3"/>
        <w:gridCol w:w="1848"/>
        <w:gridCol w:w="1701"/>
        <w:gridCol w:w="1134"/>
        <w:gridCol w:w="992"/>
        <w:gridCol w:w="992"/>
        <w:gridCol w:w="1134"/>
        <w:gridCol w:w="1559"/>
        <w:gridCol w:w="1134"/>
        <w:gridCol w:w="1560"/>
        <w:gridCol w:w="1559"/>
        <w:gridCol w:w="1276"/>
        <w:gridCol w:w="992"/>
      </w:tblGrid>
      <w:tr w:rsidR="00910F9E" w:rsidTr="006868F9">
        <w:tc>
          <w:tcPr>
            <w:tcW w:w="563" w:type="dxa"/>
          </w:tcPr>
          <w:p w:rsidR="00910F9E" w:rsidRDefault="00910F9E"/>
        </w:tc>
        <w:tc>
          <w:tcPr>
            <w:tcW w:w="1848" w:type="dxa"/>
          </w:tcPr>
          <w:p w:rsidR="00910F9E" w:rsidRDefault="00910F9E"/>
        </w:tc>
        <w:tc>
          <w:tcPr>
            <w:tcW w:w="1701" w:type="dxa"/>
          </w:tcPr>
          <w:p w:rsidR="00910F9E" w:rsidRDefault="00910F9E"/>
        </w:tc>
        <w:tc>
          <w:tcPr>
            <w:tcW w:w="4252" w:type="dxa"/>
            <w:gridSpan w:val="4"/>
          </w:tcPr>
          <w:p w:rsidR="00910F9E" w:rsidRDefault="00910F9E">
            <w:r>
              <w:t>Объект недвижимости находящийся в</w:t>
            </w:r>
          </w:p>
          <w:p w:rsidR="00910F9E" w:rsidRDefault="00910F9E">
            <w:r>
              <w:t xml:space="preserve">                     собственности</w:t>
            </w:r>
          </w:p>
        </w:tc>
        <w:tc>
          <w:tcPr>
            <w:tcW w:w="4253" w:type="dxa"/>
            <w:gridSpan w:val="3"/>
          </w:tcPr>
          <w:p w:rsidR="00910F9E" w:rsidRDefault="00910F9E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Транспортные   средства </w:t>
            </w:r>
          </w:p>
          <w:p w:rsidR="00910F9E" w:rsidRDefault="00910F9E" w:rsidP="006D75A1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Default="00910F9E" w:rsidP="006D75A1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6D75A1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910F9E" w:rsidRPr="003273B4" w:rsidRDefault="00910F9E" w:rsidP="006D75A1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1622C1">
        <w:trPr>
          <w:cantSplit/>
          <w:trHeight w:val="1946"/>
        </w:trPr>
        <w:tc>
          <w:tcPr>
            <w:tcW w:w="563" w:type="dxa"/>
          </w:tcPr>
          <w:p w:rsidR="00910F9E" w:rsidRDefault="00910F9E">
            <w:r>
              <w:lastRenderedPageBreak/>
              <w:t>№ п/п</w:t>
            </w:r>
          </w:p>
          <w:p w:rsidR="00910F9E" w:rsidRPr="003273B4" w:rsidRDefault="00910F9E" w:rsidP="003273B4"/>
          <w:p w:rsidR="00910F9E" w:rsidRPr="003273B4" w:rsidRDefault="00910F9E" w:rsidP="003273B4"/>
          <w:p w:rsidR="00910F9E" w:rsidRDefault="00910F9E" w:rsidP="003273B4"/>
          <w:p w:rsidR="00910F9E" w:rsidRPr="003273B4" w:rsidRDefault="00910F9E" w:rsidP="003273B4"/>
        </w:tc>
        <w:tc>
          <w:tcPr>
            <w:tcW w:w="1848" w:type="dxa"/>
          </w:tcPr>
          <w:p w:rsidR="00910F9E" w:rsidRDefault="00910F9E">
            <w:r>
              <w:t>Фамилия и инициалы лица, чьи сведения размещаются</w:t>
            </w:r>
          </w:p>
          <w:p w:rsidR="00910F9E" w:rsidRDefault="00910F9E"/>
          <w:p w:rsidR="00910F9E" w:rsidRDefault="00910F9E"/>
          <w:p w:rsidR="00910F9E" w:rsidRDefault="00910F9E"/>
          <w:p w:rsidR="00910F9E" w:rsidRDefault="00910F9E"/>
        </w:tc>
        <w:tc>
          <w:tcPr>
            <w:tcW w:w="1701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              должность</w:t>
            </w:r>
          </w:p>
        </w:tc>
        <w:tc>
          <w:tcPr>
            <w:tcW w:w="1134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992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1134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559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560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910F9E" w:rsidRDefault="00910F9E" w:rsidP="006D75A1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6D75A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910F9E" w:rsidRPr="003273B4" w:rsidRDefault="00910F9E" w:rsidP="006D75A1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1622C1">
        <w:tc>
          <w:tcPr>
            <w:tcW w:w="563" w:type="dxa"/>
          </w:tcPr>
          <w:p w:rsidR="00910F9E" w:rsidRDefault="00910F9E">
            <w:r>
              <w:t>1</w:t>
            </w:r>
          </w:p>
        </w:tc>
        <w:tc>
          <w:tcPr>
            <w:tcW w:w="1848" w:type="dxa"/>
          </w:tcPr>
          <w:p w:rsidR="00910F9E" w:rsidRDefault="00910F9E">
            <w:r>
              <w:t>Фролов Денис Сергеевич</w:t>
            </w:r>
          </w:p>
        </w:tc>
        <w:tc>
          <w:tcPr>
            <w:tcW w:w="1701" w:type="dxa"/>
          </w:tcPr>
          <w:p w:rsidR="00910F9E" w:rsidRDefault="00910F9E">
            <w:r>
              <w:t>Ведущий специалист</w:t>
            </w:r>
          </w:p>
        </w:tc>
        <w:tc>
          <w:tcPr>
            <w:tcW w:w="1134" w:type="dxa"/>
          </w:tcPr>
          <w:p w:rsidR="00910F9E" w:rsidRDefault="00910F9E">
            <w:r>
              <w:t>-</w:t>
            </w:r>
          </w:p>
        </w:tc>
        <w:tc>
          <w:tcPr>
            <w:tcW w:w="992" w:type="dxa"/>
          </w:tcPr>
          <w:p w:rsidR="00910F9E" w:rsidRDefault="00910F9E">
            <w:r>
              <w:t>-</w:t>
            </w:r>
          </w:p>
        </w:tc>
        <w:tc>
          <w:tcPr>
            <w:tcW w:w="992" w:type="dxa"/>
          </w:tcPr>
          <w:p w:rsidR="00910F9E" w:rsidRDefault="00910F9E">
            <w:r>
              <w:t>-</w:t>
            </w:r>
          </w:p>
        </w:tc>
        <w:tc>
          <w:tcPr>
            <w:tcW w:w="1134" w:type="dxa"/>
          </w:tcPr>
          <w:p w:rsidR="00910F9E" w:rsidRDefault="00910F9E">
            <w:r>
              <w:t>-</w:t>
            </w:r>
          </w:p>
        </w:tc>
        <w:tc>
          <w:tcPr>
            <w:tcW w:w="1559" w:type="dxa"/>
          </w:tcPr>
          <w:p w:rsidR="00910F9E" w:rsidRDefault="00910F9E">
            <w:r>
              <w:t>Жилой дом</w:t>
            </w:r>
          </w:p>
          <w:p w:rsidR="00910F9E" w:rsidRDefault="00910F9E"/>
          <w:p w:rsidR="00910F9E" w:rsidRDefault="00910F9E"/>
        </w:tc>
        <w:tc>
          <w:tcPr>
            <w:tcW w:w="1134" w:type="dxa"/>
          </w:tcPr>
          <w:p w:rsidR="00910F9E" w:rsidRDefault="00910F9E">
            <w:r>
              <w:t>56,6</w:t>
            </w:r>
          </w:p>
          <w:p w:rsidR="00910F9E" w:rsidRDefault="00910F9E" w:rsidP="001622C1"/>
          <w:p w:rsidR="00910F9E" w:rsidRPr="001622C1" w:rsidRDefault="00910F9E" w:rsidP="001622C1"/>
        </w:tc>
        <w:tc>
          <w:tcPr>
            <w:tcW w:w="1560" w:type="dxa"/>
          </w:tcPr>
          <w:p w:rsidR="00910F9E" w:rsidRDefault="00910F9E">
            <w:r>
              <w:t>Россия</w:t>
            </w:r>
          </w:p>
          <w:p w:rsidR="00910F9E" w:rsidRDefault="00910F9E" w:rsidP="001622C1"/>
          <w:p w:rsidR="00910F9E" w:rsidRPr="001622C1" w:rsidRDefault="00910F9E" w:rsidP="001622C1"/>
        </w:tc>
        <w:tc>
          <w:tcPr>
            <w:tcW w:w="1559" w:type="dxa"/>
          </w:tcPr>
          <w:p w:rsidR="00910F9E" w:rsidRPr="00D43DD2" w:rsidRDefault="00910F9E">
            <w:r>
              <w:t>Автомобиль:</w:t>
            </w:r>
            <w:r>
              <w:rPr>
                <w:lang w:val="en-US"/>
              </w:rPr>
              <w:t>Chevrolet Lanos</w:t>
            </w:r>
            <w:r>
              <w:t>, 2007г</w:t>
            </w:r>
          </w:p>
        </w:tc>
        <w:tc>
          <w:tcPr>
            <w:tcW w:w="1276" w:type="dxa"/>
          </w:tcPr>
          <w:p w:rsidR="00910F9E" w:rsidRDefault="00910F9E">
            <w:r>
              <w:t>200072,79</w:t>
            </w:r>
          </w:p>
        </w:tc>
        <w:tc>
          <w:tcPr>
            <w:tcW w:w="992" w:type="dxa"/>
          </w:tcPr>
          <w:p w:rsidR="00910F9E" w:rsidRDefault="00910F9E"/>
        </w:tc>
      </w:tr>
      <w:tr w:rsidR="00910F9E" w:rsidTr="00F34CFC">
        <w:tc>
          <w:tcPr>
            <w:tcW w:w="563" w:type="dxa"/>
          </w:tcPr>
          <w:p w:rsidR="00910F9E" w:rsidRDefault="00910F9E" w:rsidP="00F34CFC">
            <w:r>
              <w:t>2</w:t>
            </w:r>
          </w:p>
        </w:tc>
        <w:tc>
          <w:tcPr>
            <w:tcW w:w="1848" w:type="dxa"/>
          </w:tcPr>
          <w:p w:rsidR="00910F9E" w:rsidRDefault="00910F9E" w:rsidP="00F34CFC">
            <w:r>
              <w:t>Супруг(а)</w:t>
            </w:r>
          </w:p>
        </w:tc>
        <w:tc>
          <w:tcPr>
            <w:tcW w:w="1701" w:type="dxa"/>
          </w:tcPr>
          <w:p w:rsidR="00910F9E" w:rsidRDefault="00910F9E" w:rsidP="00F34CFC">
            <w:r>
              <w:t>супруга</w:t>
            </w:r>
          </w:p>
        </w:tc>
        <w:tc>
          <w:tcPr>
            <w:tcW w:w="1134" w:type="dxa"/>
          </w:tcPr>
          <w:p w:rsidR="00910F9E" w:rsidRDefault="00910F9E" w:rsidP="00F34CFC">
            <w:r>
              <w:t>-</w:t>
            </w:r>
          </w:p>
        </w:tc>
        <w:tc>
          <w:tcPr>
            <w:tcW w:w="992" w:type="dxa"/>
          </w:tcPr>
          <w:p w:rsidR="00910F9E" w:rsidRDefault="00910F9E" w:rsidP="00F34CFC">
            <w:r>
              <w:t>-</w:t>
            </w:r>
          </w:p>
        </w:tc>
        <w:tc>
          <w:tcPr>
            <w:tcW w:w="992" w:type="dxa"/>
          </w:tcPr>
          <w:p w:rsidR="00910F9E" w:rsidRDefault="00910F9E" w:rsidP="00F34CFC">
            <w:r>
              <w:t>-</w:t>
            </w:r>
          </w:p>
        </w:tc>
        <w:tc>
          <w:tcPr>
            <w:tcW w:w="1134" w:type="dxa"/>
          </w:tcPr>
          <w:p w:rsidR="00910F9E" w:rsidRDefault="00910F9E" w:rsidP="00F34CFC">
            <w:r>
              <w:t>-</w:t>
            </w:r>
          </w:p>
        </w:tc>
        <w:tc>
          <w:tcPr>
            <w:tcW w:w="1559" w:type="dxa"/>
          </w:tcPr>
          <w:p w:rsidR="00910F9E" w:rsidRDefault="00910F9E" w:rsidP="00F34CFC">
            <w:r>
              <w:t>Жилой дом</w:t>
            </w:r>
          </w:p>
          <w:p w:rsidR="00910F9E" w:rsidRDefault="00910F9E" w:rsidP="00F34CFC"/>
          <w:p w:rsidR="00910F9E" w:rsidRDefault="00910F9E" w:rsidP="00F34CFC"/>
        </w:tc>
        <w:tc>
          <w:tcPr>
            <w:tcW w:w="1134" w:type="dxa"/>
          </w:tcPr>
          <w:p w:rsidR="00910F9E" w:rsidRDefault="00910F9E" w:rsidP="00F34CFC">
            <w:r>
              <w:t>56,6</w:t>
            </w:r>
          </w:p>
          <w:p w:rsidR="00910F9E" w:rsidRDefault="00910F9E" w:rsidP="00F34CFC"/>
          <w:p w:rsidR="00910F9E" w:rsidRPr="001622C1" w:rsidRDefault="00910F9E" w:rsidP="00F34CFC"/>
        </w:tc>
        <w:tc>
          <w:tcPr>
            <w:tcW w:w="1560" w:type="dxa"/>
          </w:tcPr>
          <w:p w:rsidR="00910F9E" w:rsidRDefault="00910F9E" w:rsidP="00F34CFC">
            <w:r>
              <w:t>Россия</w:t>
            </w:r>
          </w:p>
          <w:p w:rsidR="00910F9E" w:rsidRDefault="00910F9E" w:rsidP="00F34CFC"/>
          <w:p w:rsidR="00910F9E" w:rsidRPr="001622C1" w:rsidRDefault="00910F9E" w:rsidP="00F34CFC"/>
        </w:tc>
        <w:tc>
          <w:tcPr>
            <w:tcW w:w="1559" w:type="dxa"/>
          </w:tcPr>
          <w:p w:rsidR="00910F9E" w:rsidRPr="00D43DD2" w:rsidRDefault="00910F9E" w:rsidP="00F34CFC"/>
        </w:tc>
        <w:tc>
          <w:tcPr>
            <w:tcW w:w="1276" w:type="dxa"/>
          </w:tcPr>
          <w:p w:rsidR="00910F9E" w:rsidRDefault="00910F9E" w:rsidP="00F34CFC">
            <w:r>
              <w:t>815171,84</w:t>
            </w:r>
          </w:p>
        </w:tc>
        <w:tc>
          <w:tcPr>
            <w:tcW w:w="992" w:type="dxa"/>
          </w:tcPr>
          <w:p w:rsidR="00910F9E" w:rsidRDefault="00910F9E" w:rsidP="00F34CFC"/>
        </w:tc>
      </w:tr>
      <w:tr w:rsidR="00910F9E" w:rsidTr="00F34CFC">
        <w:tc>
          <w:tcPr>
            <w:tcW w:w="563" w:type="dxa"/>
          </w:tcPr>
          <w:p w:rsidR="00910F9E" w:rsidRDefault="00910F9E" w:rsidP="00F34CFC">
            <w:r>
              <w:t>3</w:t>
            </w:r>
          </w:p>
        </w:tc>
        <w:tc>
          <w:tcPr>
            <w:tcW w:w="1848" w:type="dxa"/>
          </w:tcPr>
          <w:p w:rsidR="00910F9E" w:rsidRDefault="00910F9E" w:rsidP="00F34CFC">
            <w:r>
              <w:t>Несовершеннолетний ребенок</w:t>
            </w:r>
          </w:p>
        </w:tc>
        <w:tc>
          <w:tcPr>
            <w:tcW w:w="1701" w:type="dxa"/>
          </w:tcPr>
          <w:p w:rsidR="00910F9E" w:rsidRDefault="00910F9E" w:rsidP="00F34CFC">
            <w:r>
              <w:t>сын</w:t>
            </w:r>
          </w:p>
        </w:tc>
        <w:tc>
          <w:tcPr>
            <w:tcW w:w="1134" w:type="dxa"/>
          </w:tcPr>
          <w:p w:rsidR="00910F9E" w:rsidRDefault="00910F9E" w:rsidP="00F34CFC">
            <w:r>
              <w:t>-</w:t>
            </w:r>
          </w:p>
        </w:tc>
        <w:tc>
          <w:tcPr>
            <w:tcW w:w="992" w:type="dxa"/>
          </w:tcPr>
          <w:p w:rsidR="00910F9E" w:rsidRDefault="00910F9E" w:rsidP="00F34CFC">
            <w:r>
              <w:t>-</w:t>
            </w:r>
          </w:p>
        </w:tc>
        <w:tc>
          <w:tcPr>
            <w:tcW w:w="992" w:type="dxa"/>
          </w:tcPr>
          <w:p w:rsidR="00910F9E" w:rsidRDefault="00910F9E" w:rsidP="00F34CFC">
            <w:r>
              <w:t>-</w:t>
            </w:r>
          </w:p>
        </w:tc>
        <w:tc>
          <w:tcPr>
            <w:tcW w:w="1134" w:type="dxa"/>
          </w:tcPr>
          <w:p w:rsidR="00910F9E" w:rsidRDefault="00910F9E" w:rsidP="00F34CFC">
            <w:r>
              <w:t>-</w:t>
            </w:r>
          </w:p>
        </w:tc>
        <w:tc>
          <w:tcPr>
            <w:tcW w:w="1559" w:type="dxa"/>
          </w:tcPr>
          <w:p w:rsidR="00910F9E" w:rsidRDefault="00910F9E" w:rsidP="00F34CFC">
            <w:r>
              <w:t>Жилой дом</w:t>
            </w:r>
          </w:p>
          <w:p w:rsidR="00910F9E" w:rsidRDefault="00910F9E" w:rsidP="00F34CFC"/>
          <w:p w:rsidR="00910F9E" w:rsidRDefault="00910F9E" w:rsidP="00F34CFC"/>
        </w:tc>
        <w:tc>
          <w:tcPr>
            <w:tcW w:w="1134" w:type="dxa"/>
          </w:tcPr>
          <w:p w:rsidR="00910F9E" w:rsidRDefault="00910F9E" w:rsidP="00F34CFC">
            <w:r>
              <w:t>56,6</w:t>
            </w:r>
          </w:p>
          <w:p w:rsidR="00910F9E" w:rsidRDefault="00910F9E" w:rsidP="00F34CFC"/>
          <w:p w:rsidR="00910F9E" w:rsidRPr="001622C1" w:rsidRDefault="00910F9E" w:rsidP="00F34CFC"/>
        </w:tc>
        <w:tc>
          <w:tcPr>
            <w:tcW w:w="1560" w:type="dxa"/>
          </w:tcPr>
          <w:p w:rsidR="00910F9E" w:rsidRDefault="00910F9E" w:rsidP="00F34CFC">
            <w:r>
              <w:t>Россия</w:t>
            </w:r>
          </w:p>
          <w:p w:rsidR="00910F9E" w:rsidRDefault="00910F9E" w:rsidP="00F34CFC"/>
          <w:p w:rsidR="00910F9E" w:rsidRPr="001622C1" w:rsidRDefault="00910F9E" w:rsidP="00F34CFC"/>
        </w:tc>
        <w:tc>
          <w:tcPr>
            <w:tcW w:w="1559" w:type="dxa"/>
          </w:tcPr>
          <w:p w:rsidR="00910F9E" w:rsidRPr="00D43DD2" w:rsidRDefault="00910F9E" w:rsidP="00F34CFC"/>
        </w:tc>
        <w:tc>
          <w:tcPr>
            <w:tcW w:w="1276" w:type="dxa"/>
          </w:tcPr>
          <w:p w:rsidR="00910F9E" w:rsidRDefault="00910F9E" w:rsidP="00F34CFC">
            <w:r>
              <w:t>-</w:t>
            </w:r>
          </w:p>
        </w:tc>
        <w:tc>
          <w:tcPr>
            <w:tcW w:w="992" w:type="dxa"/>
          </w:tcPr>
          <w:p w:rsidR="00910F9E" w:rsidRDefault="00910F9E" w:rsidP="00F34CFC"/>
        </w:tc>
      </w:tr>
    </w:tbl>
    <w:p w:rsidR="00910F9E" w:rsidRDefault="00910F9E"/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418"/>
        <w:gridCol w:w="992"/>
      </w:tblGrid>
      <w:tr w:rsidR="00910F9E" w:rsidRPr="00E252E2" w:rsidTr="00496DED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910F9E" w:rsidRPr="00E252E2" w:rsidTr="00496DED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496DED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Гагулина С.Н.</w:t>
            </w:r>
          </w:p>
        </w:tc>
        <w:tc>
          <w:tcPr>
            <w:tcW w:w="1984" w:type="dxa"/>
          </w:tcPr>
          <w:p w:rsidR="00910F9E" w:rsidRPr="00E252E2" w:rsidRDefault="00910F9E" w:rsidP="00641539">
            <w:pPr>
              <w:jc w:val="center"/>
            </w:pPr>
            <w:r w:rsidRPr="00641539">
              <w:t>заместитель главы Администрации района по финансово – экономическим и имущественным вопросам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1)земельный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2)жилой дом;</w:t>
            </w:r>
          </w:p>
          <w:p w:rsidR="00910F9E" w:rsidRDefault="00910F9E" w:rsidP="00ED668F">
            <w:pPr>
              <w:jc w:val="both"/>
            </w:pPr>
          </w:p>
          <w:p w:rsidR="00910F9E" w:rsidRPr="00E252E2" w:rsidRDefault="00910F9E" w:rsidP="00496DED">
            <w:pPr>
              <w:jc w:val="both"/>
            </w:pPr>
            <w:r>
              <w:t>3)сарай</w:t>
            </w:r>
          </w:p>
          <w:p w:rsidR="00910F9E" w:rsidRPr="00E252E2" w:rsidRDefault="00910F9E" w:rsidP="002E2DE8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общая долевая ½</w:t>
            </w:r>
          </w:p>
          <w:p w:rsidR="00910F9E" w:rsidRDefault="00910F9E" w:rsidP="00ED668F">
            <w:pPr>
              <w:jc w:val="center"/>
            </w:pPr>
            <w:r>
              <w:t>общая долевая ½</w:t>
            </w:r>
          </w:p>
          <w:p w:rsidR="00910F9E" w:rsidRPr="00E252E2" w:rsidRDefault="00910F9E" w:rsidP="0086463A">
            <w:pPr>
              <w:jc w:val="center"/>
            </w:pPr>
            <w:r w:rsidRPr="00496DED"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ED668F">
            <w:pPr>
              <w:jc w:val="center"/>
            </w:pPr>
            <w:r w:rsidRPr="00496DED">
              <w:t>земельный участок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  <w:r>
              <w:t>800</w:t>
            </w: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5E79EC" w:rsidRDefault="00910F9E" w:rsidP="005E79E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910F9E" w:rsidRPr="00E252E2" w:rsidRDefault="00910F9E" w:rsidP="00ED668F">
            <w:pPr>
              <w:jc w:val="center"/>
            </w:pPr>
            <w:r>
              <w:t>1228834,88</w:t>
            </w: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496DED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496DED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496DED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496DED">
            <w:pPr>
              <w:jc w:val="both"/>
            </w:pPr>
            <w:r>
              <w:t>1)земельный участок;</w:t>
            </w:r>
          </w:p>
          <w:p w:rsidR="00910F9E" w:rsidRDefault="00910F9E" w:rsidP="00496DED">
            <w:pPr>
              <w:jc w:val="both"/>
            </w:pPr>
          </w:p>
          <w:p w:rsidR="00910F9E" w:rsidRDefault="00910F9E" w:rsidP="00496DED">
            <w:pPr>
              <w:jc w:val="both"/>
            </w:pPr>
            <w:r>
              <w:t>2)жилой дом;</w:t>
            </w:r>
          </w:p>
          <w:p w:rsidR="00910F9E" w:rsidRDefault="00910F9E" w:rsidP="00496DED">
            <w:pPr>
              <w:jc w:val="both"/>
            </w:pPr>
          </w:p>
          <w:p w:rsidR="00910F9E" w:rsidRPr="00E252E2" w:rsidRDefault="00910F9E" w:rsidP="00496DED">
            <w:pPr>
              <w:jc w:val="both"/>
            </w:pPr>
            <w:r>
              <w:lastRenderedPageBreak/>
              <w:t>3)сарай</w:t>
            </w:r>
          </w:p>
          <w:p w:rsidR="00910F9E" w:rsidRDefault="00910F9E" w:rsidP="00496DED">
            <w:pPr>
              <w:jc w:val="both"/>
            </w:pPr>
          </w:p>
          <w:p w:rsidR="00910F9E" w:rsidRDefault="00910F9E" w:rsidP="00496DED">
            <w:pPr>
              <w:jc w:val="both"/>
            </w:pPr>
          </w:p>
          <w:p w:rsidR="00910F9E" w:rsidRPr="00E252E2" w:rsidRDefault="00910F9E" w:rsidP="00496DED">
            <w:pPr>
              <w:jc w:val="both"/>
            </w:pPr>
            <w:r>
              <w:t>4)квартира</w:t>
            </w:r>
          </w:p>
        </w:tc>
        <w:tc>
          <w:tcPr>
            <w:tcW w:w="1134" w:type="dxa"/>
          </w:tcPr>
          <w:p w:rsidR="00910F9E" w:rsidRDefault="00910F9E" w:rsidP="00496DED">
            <w:pPr>
              <w:jc w:val="center"/>
            </w:pPr>
            <w:r>
              <w:lastRenderedPageBreak/>
              <w:t>общая долевая ½</w:t>
            </w:r>
          </w:p>
          <w:p w:rsidR="00910F9E" w:rsidRDefault="00910F9E" w:rsidP="00496DED">
            <w:pPr>
              <w:jc w:val="center"/>
            </w:pPr>
            <w:r>
              <w:t>общая долевая ½</w:t>
            </w:r>
          </w:p>
          <w:p w:rsidR="00910F9E" w:rsidRDefault="00910F9E" w:rsidP="00496DED">
            <w:pPr>
              <w:jc w:val="center"/>
            </w:pPr>
            <w:r w:rsidRPr="00496DED">
              <w:t xml:space="preserve">общая </w:t>
            </w:r>
            <w:r w:rsidRPr="00496DED">
              <w:lastRenderedPageBreak/>
              <w:t>долевая ½</w:t>
            </w:r>
          </w:p>
          <w:p w:rsidR="00910F9E" w:rsidRPr="00E252E2" w:rsidRDefault="00910F9E" w:rsidP="00496DE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841</w:t>
            </w:r>
          </w:p>
          <w:p w:rsidR="00910F9E" w:rsidRPr="00ED668F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Pr="00ED668F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496DE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910F9E" w:rsidRPr="00E252E2" w:rsidRDefault="00910F9E" w:rsidP="00496DED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496DED">
            <w:pPr>
              <w:jc w:val="center"/>
            </w:pPr>
          </w:p>
        </w:tc>
        <w:tc>
          <w:tcPr>
            <w:tcW w:w="1417" w:type="dxa"/>
          </w:tcPr>
          <w:p w:rsidR="00910F9E" w:rsidRPr="006357C5" w:rsidRDefault="00910F9E" w:rsidP="006357C5">
            <w:pPr>
              <w:jc w:val="center"/>
            </w:pPr>
            <w:r>
              <w:t>легковой автомобиль Ниссан</w:t>
            </w:r>
          </w:p>
        </w:tc>
        <w:tc>
          <w:tcPr>
            <w:tcW w:w="1418" w:type="dxa"/>
          </w:tcPr>
          <w:p w:rsidR="00910F9E" w:rsidRPr="005E79EC" w:rsidRDefault="00910F9E" w:rsidP="00496DED">
            <w:pPr>
              <w:jc w:val="center"/>
            </w:pPr>
            <w:r>
              <w:t>948443,94 (в т.ч. от продажи легкового автомобиля)</w:t>
            </w:r>
          </w:p>
        </w:tc>
        <w:tc>
          <w:tcPr>
            <w:tcW w:w="992" w:type="dxa"/>
          </w:tcPr>
          <w:p w:rsidR="00910F9E" w:rsidRPr="00E252E2" w:rsidRDefault="00910F9E" w:rsidP="00496DED">
            <w:pPr>
              <w:jc w:val="center"/>
            </w:pPr>
          </w:p>
        </w:tc>
      </w:tr>
      <w:tr w:rsidR="00910F9E" w:rsidRPr="00E252E2" w:rsidTr="00496DED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496DE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496DED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496DED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496D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496DED">
            <w:pPr>
              <w:jc w:val="center"/>
            </w:pPr>
            <w:r>
              <w:t>жилой дом</w:t>
            </w:r>
          </w:p>
          <w:p w:rsidR="00910F9E" w:rsidRPr="00ED668F" w:rsidRDefault="00910F9E" w:rsidP="00EE418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496DED">
            <w:pPr>
              <w:jc w:val="center"/>
            </w:pPr>
            <w:r>
              <w:t>88,1</w:t>
            </w:r>
          </w:p>
          <w:p w:rsidR="00910F9E" w:rsidRDefault="00910F9E" w:rsidP="00496DED">
            <w:pPr>
              <w:jc w:val="center"/>
            </w:pPr>
            <w:r>
              <w:t>841,0</w:t>
            </w:r>
          </w:p>
          <w:p w:rsidR="00910F9E" w:rsidRDefault="00910F9E" w:rsidP="00496DED">
            <w:pPr>
              <w:jc w:val="center"/>
            </w:pPr>
          </w:p>
          <w:p w:rsidR="00910F9E" w:rsidRPr="00E252E2" w:rsidRDefault="00910F9E" w:rsidP="00496DED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496DED">
            <w:pPr>
              <w:jc w:val="center"/>
            </w:pPr>
            <w:r>
              <w:t>Россия</w:t>
            </w:r>
          </w:p>
          <w:p w:rsidR="00910F9E" w:rsidRDefault="00910F9E" w:rsidP="00496DED">
            <w:pPr>
              <w:jc w:val="center"/>
            </w:pPr>
            <w:r w:rsidRPr="00EE418B">
              <w:t>Россия</w:t>
            </w:r>
          </w:p>
          <w:p w:rsidR="00910F9E" w:rsidRDefault="00910F9E" w:rsidP="00496DED">
            <w:pPr>
              <w:jc w:val="center"/>
            </w:pPr>
          </w:p>
          <w:p w:rsidR="00910F9E" w:rsidRPr="00E252E2" w:rsidRDefault="00910F9E" w:rsidP="00496DED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496DED">
            <w:pPr>
              <w:jc w:val="center"/>
            </w:pPr>
            <w:r>
              <w:t>нет</w:t>
            </w:r>
          </w:p>
          <w:p w:rsidR="00910F9E" w:rsidRDefault="00910F9E" w:rsidP="00496DED">
            <w:pPr>
              <w:jc w:val="center"/>
            </w:pPr>
          </w:p>
          <w:p w:rsidR="00910F9E" w:rsidRPr="009D7C31" w:rsidRDefault="00910F9E" w:rsidP="00496DED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496DE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10F9E" w:rsidRPr="00E252E2" w:rsidRDefault="00910F9E" w:rsidP="00496DED"/>
        </w:tc>
      </w:tr>
      <w:tr w:rsidR="00910F9E" w:rsidRPr="00E252E2" w:rsidTr="00496DED">
        <w:trPr>
          <w:trHeight w:val="400"/>
        </w:trPr>
        <w:tc>
          <w:tcPr>
            <w:tcW w:w="710" w:type="dxa"/>
          </w:tcPr>
          <w:p w:rsidR="00910F9E" w:rsidRPr="00E252E2" w:rsidRDefault="00910F9E" w:rsidP="00EE418B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EE418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EE418B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EE41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E41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E41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E41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E418B">
            <w:pPr>
              <w:jc w:val="center"/>
            </w:pPr>
            <w:r>
              <w:t>жилой дом</w:t>
            </w:r>
          </w:p>
          <w:p w:rsidR="00910F9E" w:rsidRPr="00ED668F" w:rsidRDefault="00910F9E" w:rsidP="00EE418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EE418B">
            <w:pPr>
              <w:jc w:val="center"/>
            </w:pPr>
            <w:r>
              <w:t>88,1</w:t>
            </w:r>
          </w:p>
          <w:p w:rsidR="00910F9E" w:rsidRDefault="00910F9E" w:rsidP="00EE418B">
            <w:pPr>
              <w:jc w:val="center"/>
            </w:pPr>
            <w:r>
              <w:t>841,0</w:t>
            </w:r>
          </w:p>
          <w:p w:rsidR="00910F9E" w:rsidRDefault="00910F9E" w:rsidP="00EE418B">
            <w:pPr>
              <w:jc w:val="center"/>
            </w:pPr>
          </w:p>
          <w:p w:rsidR="00910F9E" w:rsidRPr="00E252E2" w:rsidRDefault="00910F9E" w:rsidP="00EE418B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EE418B">
            <w:pPr>
              <w:jc w:val="center"/>
            </w:pPr>
            <w:r>
              <w:t>Россия</w:t>
            </w:r>
          </w:p>
          <w:p w:rsidR="00910F9E" w:rsidRDefault="00910F9E" w:rsidP="00EE418B">
            <w:pPr>
              <w:jc w:val="center"/>
            </w:pPr>
            <w:r w:rsidRPr="00EE418B">
              <w:t>Россия</w:t>
            </w:r>
          </w:p>
          <w:p w:rsidR="00910F9E" w:rsidRDefault="00910F9E" w:rsidP="00EE418B">
            <w:pPr>
              <w:jc w:val="center"/>
            </w:pPr>
          </w:p>
          <w:p w:rsidR="00910F9E" w:rsidRPr="00E252E2" w:rsidRDefault="00910F9E" w:rsidP="00EE418B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EE418B">
            <w:pPr>
              <w:jc w:val="center"/>
            </w:pPr>
            <w:r>
              <w:t>нет</w:t>
            </w:r>
          </w:p>
          <w:p w:rsidR="00910F9E" w:rsidRDefault="00910F9E" w:rsidP="00EE418B">
            <w:pPr>
              <w:jc w:val="center"/>
            </w:pPr>
          </w:p>
          <w:p w:rsidR="00910F9E" w:rsidRPr="009D7C31" w:rsidRDefault="00910F9E" w:rsidP="00EE418B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EE418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10F9E" w:rsidRPr="00E252E2" w:rsidRDefault="00910F9E" w:rsidP="00EE418B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5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418"/>
        <w:gridCol w:w="1134"/>
      </w:tblGrid>
      <w:tr w:rsidR="00910F9E" w:rsidRPr="00E252E2" w:rsidTr="00605087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7"/>
            </w:r>
          </w:p>
        </w:tc>
      </w:tr>
      <w:tr w:rsidR="00910F9E" w:rsidRPr="00E252E2" w:rsidTr="00605087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605087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Галушкин Д.С.</w:t>
            </w:r>
          </w:p>
        </w:tc>
        <w:tc>
          <w:tcPr>
            <w:tcW w:w="1984" w:type="dxa"/>
          </w:tcPr>
          <w:p w:rsidR="00910F9E" w:rsidRPr="00E252E2" w:rsidRDefault="00910F9E" w:rsidP="00605087">
            <w:pPr>
              <w:jc w:val="center"/>
            </w:pPr>
            <w:r>
              <w:t>начальник сектора по организации капитального строительства и координации работ отраслей промышленности, ЖКХ, транспорта и связи</w:t>
            </w:r>
          </w:p>
        </w:tc>
        <w:tc>
          <w:tcPr>
            <w:tcW w:w="1418" w:type="dxa"/>
          </w:tcPr>
          <w:p w:rsidR="00910F9E" w:rsidRPr="00E252E2" w:rsidRDefault="00910F9E" w:rsidP="00496DED">
            <w:pPr>
              <w:jc w:val="both"/>
            </w:pPr>
            <w:r>
              <w:t>квартира</w:t>
            </w:r>
          </w:p>
          <w:p w:rsidR="00910F9E" w:rsidRPr="00E252E2" w:rsidRDefault="00910F9E" w:rsidP="002E2DE8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общая долевая ½</w:t>
            </w:r>
          </w:p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6050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квартира</w:t>
            </w:r>
          </w:p>
          <w:p w:rsidR="00910F9E" w:rsidRDefault="00910F9E" w:rsidP="00ED668F">
            <w:pPr>
              <w:jc w:val="center"/>
            </w:pPr>
          </w:p>
          <w:p w:rsidR="00910F9E" w:rsidRPr="00ED668F" w:rsidRDefault="00910F9E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42,3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56,1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605087" w:rsidRDefault="00910F9E" w:rsidP="00605087">
            <w:pPr>
              <w:jc w:val="center"/>
              <w:rPr>
                <w:sz w:val="22"/>
                <w:szCs w:val="22"/>
              </w:rPr>
            </w:pPr>
            <w:r w:rsidRPr="00605087">
              <w:t xml:space="preserve">легковой автомобиль </w:t>
            </w:r>
            <w:r>
              <w:rPr>
                <w:lang w:val="en-US"/>
              </w:rPr>
              <w:t>Mazda 6</w:t>
            </w:r>
          </w:p>
        </w:tc>
        <w:tc>
          <w:tcPr>
            <w:tcW w:w="1418" w:type="dxa"/>
          </w:tcPr>
          <w:p w:rsidR="00910F9E" w:rsidRPr="00E252E2" w:rsidRDefault="00910F9E" w:rsidP="00ED668F">
            <w:pPr>
              <w:jc w:val="center"/>
            </w:pPr>
            <w:r>
              <w:t>661694,06</w:t>
            </w:r>
          </w:p>
        </w:tc>
        <w:tc>
          <w:tcPr>
            <w:tcW w:w="1134" w:type="dxa"/>
          </w:tcPr>
          <w:p w:rsidR="00910F9E" w:rsidRPr="00E252E2" w:rsidRDefault="00910F9E" w:rsidP="00605087">
            <w:pPr>
              <w:jc w:val="center"/>
            </w:pPr>
          </w:p>
        </w:tc>
      </w:tr>
      <w:tr w:rsidR="00910F9E" w:rsidRPr="00E252E2" w:rsidTr="00605087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11E45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Pr="00E252E2" w:rsidRDefault="00910F9E" w:rsidP="00211E45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211E45">
            <w:pPr>
              <w:jc w:val="both"/>
            </w:pPr>
            <w:r>
              <w:t>квартира</w:t>
            </w:r>
          </w:p>
          <w:p w:rsidR="00910F9E" w:rsidRDefault="00910F9E" w:rsidP="00211E45">
            <w:pPr>
              <w:jc w:val="both"/>
            </w:pPr>
          </w:p>
          <w:p w:rsidR="00910F9E" w:rsidRDefault="00910F9E" w:rsidP="00211E45">
            <w:pPr>
              <w:jc w:val="both"/>
            </w:pPr>
          </w:p>
          <w:p w:rsidR="00910F9E" w:rsidRDefault="00910F9E" w:rsidP="00211E45">
            <w:pPr>
              <w:jc w:val="both"/>
            </w:pPr>
            <w:r>
              <w:t>квартира</w:t>
            </w:r>
          </w:p>
          <w:p w:rsidR="00910F9E" w:rsidRDefault="00910F9E" w:rsidP="00211E45">
            <w:pPr>
              <w:jc w:val="both"/>
            </w:pPr>
          </w:p>
          <w:p w:rsidR="00910F9E" w:rsidRDefault="00910F9E" w:rsidP="00211E45">
            <w:pPr>
              <w:jc w:val="both"/>
            </w:pPr>
          </w:p>
          <w:p w:rsidR="00910F9E" w:rsidRDefault="00910F9E" w:rsidP="00211E45">
            <w:pPr>
              <w:jc w:val="both"/>
            </w:pPr>
            <w:r>
              <w:t>квартира</w:t>
            </w:r>
          </w:p>
          <w:p w:rsidR="00910F9E" w:rsidRDefault="00910F9E" w:rsidP="00211E45">
            <w:pPr>
              <w:jc w:val="both"/>
            </w:pPr>
          </w:p>
          <w:p w:rsidR="00910F9E" w:rsidRDefault="00910F9E" w:rsidP="00211E45">
            <w:pPr>
              <w:jc w:val="both"/>
            </w:pPr>
          </w:p>
          <w:p w:rsidR="00910F9E" w:rsidRPr="00E252E2" w:rsidRDefault="00910F9E" w:rsidP="00211E45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211E45">
            <w:pPr>
              <w:jc w:val="center"/>
            </w:pPr>
            <w:r>
              <w:lastRenderedPageBreak/>
              <w:t>общая долевая ½</w:t>
            </w:r>
          </w:p>
          <w:p w:rsidR="00910F9E" w:rsidRDefault="00910F9E" w:rsidP="00211E45">
            <w:pPr>
              <w:jc w:val="center"/>
            </w:pPr>
            <w:r w:rsidRPr="00DB66D6">
              <w:t xml:space="preserve">общая долевая </w:t>
            </w:r>
            <w:r>
              <w:t>3/4</w:t>
            </w:r>
          </w:p>
          <w:p w:rsidR="00910F9E" w:rsidRDefault="00910F9E" w:rsidP="00211E45">
            <w:pPr>
              <w:jc w:val="center"/>
            </w:pPr>
            <w:r w:rsidRPr="00DB66D6">
              <w:t xml:space="preserve">общая долевая </w:t>
            </w:r>
            <w:r>
              <w:t>1/4</w:t>
            </w:r>
          </w:p>
          <w:p w:rsidR="00910F9E" w:rsidRPr="00E252E2" w:rsidRDefault="00910F9E" w:rsidP="00211E45">
            <w:pPr>
              <w:jc w:val="center"/>
            </w:pPr>
            <w:r w:rsidRPr="00310093">
              <w:t>индивид</w:t>
            </w:r>
            <w:r w:rsidRPr="00310093"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00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211E4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211E45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211E45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211E45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10F9E" w:rsidRPr="005E79EC" w:rsidRDefault="00910F9E" w:rsidP="00211E45">
            <w:pPr>
              <w:jc w:val="center"/>
            </w:pPr>
            <w:r w:rsidRPr="00D61031">
              <w:t>1069911,83</w:t>
            </w:r>
          </w:p>
        </w:tc>
        <w:tc>
          <w:tcPr>
            <w:tcW w:w="1134" w:type="dxa"/>
          </w:tcPr>
          <w:p w:rsidR="00910F9E" w:rsidRPr="00E252E2" w:rsidRDefault="00910F9E" w:rsidP="00211E45">
            <w:pPr>
              <w:jc w:val="center"/>
            </w:pPr>
          </w:p>
        </w:tc>
      </w:tr>
      <w:tr w:rsidR="00910F9E" w:rsidRPr="00E252E2" w:rsidTr="00605087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211E4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211E45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211E4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211E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211E45">
            <w:pPr>
              <w:jc w:val="center"/>
            </w:pPr>
            <w:r>
              <w:t>квартира</w:t>
            </w:r>
          </w:p>
          <w:p w:rsidR="00910F9E" w:rsidRDefault="00910F9E" w:rsidP="00211E45">
            <w:pPr>
              <w:jc w:val="center"/>
            </w:pPr>
          </w:p>
          <w:p w:rsidR="00910F9E" w:rsidRPr="00ED668F" w:rsidRDefault="00910F9E" w:rsidP="00211E45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211E45">
            <w:pPr>
              <w:jc w:val="center"/>
            </w:pPr>
            <w:r>
              <w:t>42,3</w:t>
            </w:r>
          </w:p>
          <w:p w:rsidR="00910F9E" w:rsidRDefault="00910F9E" w:rsidP="00211E45">
            <w:pPr>
              <w:jc w:val="center"/>
            </w:pPr>
          </w:p>
          <w:p w:rsidR="00910F9E" w:rsidRPr="00E252E2" w:rsidRDefault="00910F9E" w:rsidP="00211E45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211E45">
            <w:pPr>
              <w:jc w:val="center"/>
            </w:pPr>
            <w:r>
              <w:t>Россия</w:t>
            </w:r>
          </w:p>
          <w:p w:rsidR="00910F9E" w:rsidRDefault="00910F9E" w:rsidP="00211E45">
            <w:pPr>
              <w:jc w:val="center"/>
            </w:pPr>
          </w:p>
          <w:p w:rsidR="00910F9E" w:rsidRPr="00E252E2" w:rsidRDefault="00910F9E" w:rsidP="00211E45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211E45">
            <w:pPr>
              <w:jc w:val="center"/>
            </w:pPr>
            <w:r>
              <w:t>нет</w:t>
            </w:r>
          </w:p>
          <w:p w:rsidR="00910F9E" w:rsidRDefault="00910F9E" w:rsidP="00211E45">
            <w:pPr>
              <w:jc w:val="center"/>
            </w:pPr>
          </w:p>
          <w:p w:rsidR="00910F9E" w:rsidRPr="009D7C31" w:rsidRDefault="00910F9E" w:rsidP="00211E45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211E4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211E45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850"/>
        <w:gridCol w:w="1559"/>
        <w:gridCol w:w="1276"/>
        <w:gridCol w:w="992"/>
      </w:tblGrid>
      <w:tr w:rsidR="00910F9E" w:rsidRPr="00E252E2" w:rsidTr="002D685A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8"/>
            </w:r>
          </w:p>
        </w:tc>
      </w:tr>
      <w:tr w:rsidR="00910F9E" w:rsidRPr="00E252E2" w:rsidTr="002D685A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D685A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DC733E">
            <w:pPr>
              <w:ind w:left="360"/>
              <w:jc w:val="center"/>
            </w:pPr>
          </w:p>
          <w:p w:rsidR="00910F9E" w:rsidRPr="00E252E2" w:rsidRDefault="00910F9E" w:rsidP="00DC733E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2D685A" w:rsidRDefault="00910F9E" w:rsidP="00DC733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Гайворонская Л.В.</w:t>
            </w:r>
          </w:p>
        </w:tc>
        <w:tc>
          <w:tcPr>
            <w:tcW w:w="1984" w:type="dxa"/>
          </w:tcPr>
          <w:p w:rsidR="00910F9E" w:rsidRPr="002D685A" w:rsidRDefault="00910F9E" w:rsidP="00DC7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D685A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первой категории</w:t>
            </w:r>
          </w:p>
        </w:tc>
        <w:tc>
          <w:tcPr>
            <w:tcW w:w="1418" w:type="dxa"/>
          </w:tcPr>
          <w:p w:rsidR="00910F9E" w:rsidRDefault="00910F9E" w:rsidP="00310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10F9E" w:rsidRDefault="00910F9E" w:rsidP="003107EE">
            <w:pPr>
              <w:jc w:val="both"/>
              <w:rPr>
                <w:sz w:val="22"/>
                <w:szCs w:val="22"/>
              </w:rPr>
            </w:pPr>
          </w:p>
          <w:p w:rsidR="00910F9E" w:rsidRDefault="00910F9E" w:rsidP="00310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10F9E" w:rsidRPr="002D685A" w:rsidRDefault="00910F9E" w:rsidP="00310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10F9E" w:rsidRDefault="00910F9E" w:rsidP="00DC7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D685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10F9E" w:rsidRDefault="00910F9E" w:rsidP="00DC7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910F9E" w:rsidRPr="002D685A" w:rsidRDefault="00910F9E" w:rsidP="00DC733E">
            <w:pPr>
              <w:jc w:val="center"/>
              <w:rPr>
                <w:sz w:val="22"/>
                <w:szCs w:val="22"/>
              </w:rPr>
            </w:pPr>
            <w:r w:rsidRPr="00B1521E">
              <w:rPr>
                <w:sz w:val="22"/>
                <w:szCs w:val="22"/>
              </w:rPr>
              <w:t>долевая ½</w:t>
            </w:r>
          </w:p>
          <w:p w:rsidR="00910F9E" w:rsidRPr="002D685A" w:rsidRDefault="00910F9E" w:rsidP="002D68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DC73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  <w:p w:rsidR="00910F9E" w:rsidRDefault="00910F9E" w:rsidP="00DC733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910F9E" w:rsidRPr="002D685A" w:rsidRDefault="00910F9E" w:rsidP="00DC73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  <w:p w:rsidR="00910F9E" w:rsidRPr="002D685A" w:rsidRDefault="00910F9E" w:rsidP="00DC73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DC733E">
            <w:pPr>
              <w:pStyle w:val="NoSpacing"/>
              <w:rPr>
                <w:rFonts w:ascii="Times New Roman" w:hAnsi="Times New Roman" w:cs="Times New Roman"/>
              </w:rPr>
            </w:pPr>
            <w:r w:rsidRPr="002D685A">
              <w:rPr>
                <w:rFonts w:ascii="Times New Roman" w:hAnsi="Times New Roman" w:cs="Times New Roman"/>
              </w:rPr>
              <w:t>Россия</w:t>
            </w:r>
          </w:p>
          <w:p w:rsidR="00910F9E" w:rsidRDefault="00910F9E" w:rsidP="00DC733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910F9E" w:rsidRPr="002D685A" w:rsidRDefault="00910F9E" w:rsidP="00DC733E">
            <w:pPr>
              <w:pStyle w:val="NoSpacing"/>
              <w:rPr>
                <w:rFonts w:ascii="Times New Roman" w:hAnsi="Times New Roman" w:cs="Times New Roman"/>
              </w:rPr>
            </w:pPr>
            <w:r w:rsidRPr="00B1521E">
              <w:rPr>
                <w:rFonts w:ascii="Times New Roman" w:hAnsi="Times New Roman" w:cs="Times New Roman"/>
              </w:rPr>
              <w:t>Россия</w:t>
            </w:r>
          </w:p>
          <w:p w:rsidR="00910F9E" w:rsidRPr="002D685A" w:rsidRDefault="00910F9E" w:rsidP="003107E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10F9E" w:rsidRPr="002D685A" w:rsidRDefault="00910F9E" w:rsidP="00DC7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910F9E" w:rsidRPr="002D685A" w:rsidRDefault="00910F9E" w:rsidP="00DC7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10F9E" w:rsidRPr="002D685A" w:rsidRDefault="00910F9E" w:rsidP="00DC7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0F9E" w:rsidRPr="002D685A" w:rsidRDefault="00910F9E" w:rsidP="00DC733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0F9E" w:rsidRPr="002D685A" w:rsidRDefault="00910F9E" w:rsidP="00DC7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253425,41</w:t>
            </w:r>
          </w:p>
        </w:tc>
        <w:tc>
          <w:tcPr>
            <w:tcW w:w="992" w:type="dxa"/>
          </w:tcPr>
          <w:p w:rsidR="00910F9E" w:rsidRPr="002D685A" w:rsidRDefault="00910F9E" w:rsidP="00DC73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E252E2" w:rsidTr="002D685A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2D685A" w:rsidRDefault="00910F9E" w:rsidP="00012494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10F9E" w:rsidRPr="002D685A" w:rsidRDefault="00910F9E" w:rsidP="00012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Default="00910F9E" w:rsidP="000124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10F9E" w:rsidRDefault="00910F9E" w:rsidP="00012494">
            <w:pPr>
              <w:jc w:val="both"/>
              <w:rPr>
                <w:sz w:val="22"/>
                <w:szCs w:val="22"/>
              </w:rPr>
            </w:pPr>
          </w:p>
          <w:p w:rsidR="00910F9E" w:rsidRDefault="00910F9E" w:rsidP="000124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10F9E" w:rsidRPr="002D685A" w:rsidRDefault="00910F9E" w:rsidP="000124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10F9E" w:rsidRDefault="00910F9E" w:rsidP="0001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D685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10F9E" w:rsidRDefault="00910F9E" w:rsidP="0001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910F9E" w:rsidRPr="002D685A" w:rsidRDefault="00910F9E" w:rsidP="00012494">
            <w:pPr>
              <w:jc w:val="center"/>
              <w:rPr>
                <w:sz w:val="22"/>
                <w:szCs w:val="22"/>
              </w:rPr>
            </w:pPr>
            <w:r w:rsidRPr="00B1521E">
              <w:rPr>
                <w:sz w:val="22"/>
                <w:szCs w:val="22"/>
              </w:rPr>
              <w:t>долевая ½</w:t>
            </w:r>
          </w:p>
          <w:p w:rsidR="00910F9E" w:rsidRPr="002D685A" w:rsidRDefault="00910F9E" w:rsidP="00012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01249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  <w:p w:rsidR="00910F9E" w:rsidRDefault="00910F9E" w:rsidP="0001249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910F9E" w:rsidRPr="002D685A" w:rsidRDefault="00910F9E" w:rsidP="0001249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  <w:p w:rsidR="00910F9E" w:rsidRPr="002D685A" w:rsidRDefault="00910F9E" w:rsidP="0001249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012494">
            <w:pPr>
              <w:pStyle w:val="NoSpacing"/>
              <w:rPr>
                <w:rFonts w:ascii="Times New Roman" w:hAnsi="Times New Roman" w:cs="Times New Roman"/>
              </w:rPr>
            </w:pPr>
            <w:r w:rsidRPr="002D685A">
              <w:rPr>
                <w:rFonts w:ascii="Times New Roman" w:hAnsi="Times New Roman" w:cs="Times New Roman"/>
              </w:rPr>
              <w:t>Россия</w:t>
            </w:r>
          </w:p>
          <w:p w:rsidR="00910F9E" w:rsidRDefault="00910F9E" w:rsidP="0001249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910F9E" w:rsidRPr="002D685A" w:rsidRDefault="00910F9E" w:rsidP="00012494">
            <w:pPr>
              <w:pStyle w:val="NoSpacing"/>
              <w:rPr>
                <w:rFonts w:ascii="Times New Roman" w:hAnsi="Times New Roman" w:cs="Times New Roman"/>
              </w:rPr>
            </w:pPr>
            <w:r w:rsidRPr="00B1521E">
              <w:rPr>
                <w:rFonts w:ascii="Times New Roman" w:hAnsi="Times New Roman" w:cs="Times New Roman"/>
              </w:rPr>
              <w:t>Россия</w:t>
            </w:r>
          </w:p>
          <w:p w:rsidR="00910F9E" w:rsidRPr="002D685A" w:rsidRDefault="00910F9E" w:rsidP="0001249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10F9E" w:rsidRPr="002D685A" w:rsidRDefault="00910F9E" w:rsidP="00012494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910F9E" w:rsidRPr="002D685A" w:rsidRDefault="00910F9E" w:rsidP="00012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10F9E" w:rsidRPr="002D685A" w:rsidRDefault="00910F9E" w:rsidP="00012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0F9E" w:rsidRPr="002D685A" w:rsidRDefault="00910F9E" w:rsidP="00012494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0F9E" w:rsidRPr="002D685A" w:rsidRDefault="00910F9E" w:rsidP="0001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237946,94</w:t>
            </w:r>
          </w:p>
        </w:tc>
        <w:tc>
          <w:tcPr>
            <w:tcW w:w="992" w:type="dxa"/>
          </w:tcPr>
          <w:p w:rsidR="00910F9E" w:rsidRPr="002D685A" w:rsidRDefault="00910F9E" w:rsidP="0001249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E06B8B" w:rsidRDefault="00910F9E" w:rsidP="00012494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64F8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C64F87">
        <w:rPr>
          <w:sz w:val="28"/>
        </w:rPr>
        <w:t>директор</w:t>
      </w:r>
      <w:r>
        <w:rPr>
          <w:sz w:val="28"/>
        </w:rPr>
        <w:t>а</w:t>
      </w:r>
      <w:r w:rsidRPr="00C64F87">
        <w:rPr>
          <w:sz w:val="28"/>
        </w:rPr>
        <w:t xml:space="preserve"> МАУ «Многофункциональный центр предоставления государственных и муниципальных услуг» </w:t>
      </w:r>
      <w:r w:rsidRPr="007663DE">
        <w:rPr>
          <w:sz w:val="28"/>
        </w:rPr>
        <w:t>и членов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9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Гиоев Р.С.</w:t>
            </w:r>
          </w:p>
        </w:tc>
        <w:tc>
          <w:tcPr>
            <w:tcW w:w="1984" w:type="dxa"/>
          </w:tcPr>
          <w:p w:rsidR="00910F9E" w:rsidRPr="00E252E2" w:rsidRDefault="00910F9E" w:rsidP="000B235F">
            <w:pPr>
              <w:jc w:val="center"/>
            </w:pPr>
            <w:r>
              <w:t xml:space="preserve">директор МАУ «Многофункциональный центр предоставления государственных и муниципальных услуг» 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квартира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земельный участок</w:t>
            </w:r>
          </w:p>
          <w:p w:rsidR="00910F9E" w:rsidRDefault="00910F9E" w:rsidP="00ED668F">
            <w:pPr>
              <w:jc w:val="center"/>
            </w:pPr>
          </w:p>
          <w:p w:rsidR="00910F9E" w:rsidRPr="00ED668F" w:rsidRDefault="00910F9E" w:rsidP="00ED668F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80,4</w:t>
            </w:r>
          </w:p>
          <w:p w:rsidR="00910F9E" w:rsidRDefault="00910F9E" w:rsidP="00ED668F">
            <w:pPr>
              <w:jc w:val="center"/>
            </w:pPr>
          </w:p>
          <w:p w:rsidR="00910F9E" w:rsidRPr="00E03F0D" w:rsidRDefault="00910F9E" w:rsidP="00ED668F">
            <w:pPr>
              <w:jc w:val="center"/>
            </w:pPr>
            <w:r>
              <w:t>680</w:t>
            </w: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E03F0D" w:rsidRDefault="00910F9E" w:rsidP="00ED6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832097,62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8201B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г</w:t>
      </w:r>
      <w:r w:rsidRPr="008201B7">
        <w:rPr>
          <w:sz w:val="28"/>
        </w:rPr>
        <w:t>лавн</w:t>
      </w:r>
      <w:r>
        <w:rPr>
          <w:sz w:val="28"/>
        </w:rPr>
        <w:t>ого</w:t>
      </w:r>
      <w:r w:rsidRPr="008201B7">
        <w:rPr>
          <w:sz w:val="28"/>
        </w:rPr>
        <w:t xml:space="preserve"> врач</w:t>
      </w:r>
      <w:r>
        <w:rPr>
          <w:sz w:val="28"/>
        </w:rPr>
        <w:t>а</w:t>
      </w:r>
      <w:r w:rsidRPr="008201B7">
        <w:rPr>
          <w:sz w:val="28"/>
        </w:rPr>
        <w:t xml:space="preserve"> МБУЗ «Центральная районная больница»</w:t>
      </w:r>
      <w:r w:rsidRPr="007663DE">
        <w:rPr>
          <w:sz w:val="28"/>
        </w:rPr>
        <w:t xml:space="preserve"> и членов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992"/>
        <w:gridCol w:w="992"/>
        <w:gridCol w:w="1559"/>
        <w:gridCol w:w="1418"/>
        <w:gridCol w:w="992"/>
      </w:tblGrid>
      <w:tr w:rsidR="00910F9E" w:rsidRPr="00E252E2" w:rsidTr="002D5653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0"/>
            </w:r>
          </w:p>
        </w:tc>
      </w:tr>
      <w:tr w:rsidR="00910F9E" w:rsidRPr="00E252E2" w:rsidTr="00BE28C3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BE28C3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8201B7">
            <w:pPr>
              <w:ind w:left="360"/>
              <w:jc w:val="center"/>
            </w:pPr>
          </w:p>
          <w:p w:rsidR="00910F9E" w:rsidRPr="00E252E2" w:rsidRDefault="00910F9E" w:rsidP="008201B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8201B7">
            <w:pPr>
              <w:jc w:val="center"/>
            </w:pPr>
            <w:r>
              <w:t>Глухова В.П.</w:t>
            </w:r>
          </w:p>
        </w:tc>
        <w:tc>
          <w:tcPr>
            <w:tcW w:w="1984" w:type="dxa"/>
          </w:tcPr>
          <w:p w:rsidR="00910F9E" w:rsidRPr="00E252E2" w:rsidRDefault="00910F9E" w:rsidP="008201B7">
            <w:pPr>
              <w:jc w:val="center"/>
            </w:pPr>
            <w:r>
              <w:t xml:space="preserve">Главный врач МБУЗ «Центральная районная больница» </w:t>
            </w:r>
          </w:p>
        </w:tc>
        <w:tc>
          <w:tcPr>
            <w:tcW w:w="1418" w:type="dxa"/>
          </w:tcPr>
          <w:p w:rsidR="00910F9E" w:rsidRPr="00E252E2" w:rsidRDefault="00910F9E" w:rsidP="008201B7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910F9E" w:rsidRDefault="00910F9E" w:rsidP="008201B7">
            <w:pPr>
              <w:jc w:val="center"/>
            </w:pPr>
            <w:r>
              <w:t>общая долевая ½</w:t>
            </w:r>
          </w:p>
          <w:p w:rsidR="00910F9E" w:rsidRPr="00E252E2" w:rsidRDefault="00910F9E" w:rsidP="008201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BE28C3" w:rsidRDefault="00910F9E" w:rsidP="008201B7">
            <w:r>
              <w:t>земельный участок</w:t>
            </w:r>
          </w:p>
        </w:tc>
        <w:tc>
          <w:tcPr>
            <w:tcW w:w="992" w:type="dxa"/>
          </w:tcPr>
          <w:p w:rsidR="00910F9E" w:rsidRPr="00E252E2" w:rsidRDefault="00910F9E" w:rsidP="008201B7">
            <w:pPr>
              <w:jc w:val="center"/>
            </w:pPr>
            <w:r>
              <w:t>1200</w:t>
            </w:r>
          </w:p>
        </w:tc>
        <w:tc>
          <w:tcPr>
            <w:tcW w:w="992" w:type="dxa"/>
          </w:tcPr>
          <w:p w:rsidR="00910F9E" w:rsidRPr="00E252E2" w:rsidRDefault="00910F9E" w:rsidP="008201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10F9E" w:rsidRDefault="00910F9E" w:rsidP="008201B7">
            <w:pPr>
              <w:jc w:val="center"/>
              <w:rPr>
                <w:sz w:val="22"/>
                <w:szCs w:val="22"/>
              </w:rPr>
            </w:pPr>
            <w:r w:rsidRPr="00D75619">
              <w:rPr>
                <w:sz w:val="22"/>
                <w:szCs w:val="22"/>
              </w:rPr>
              <w:t>легковые автомобили</w:t>
            </w:r>
          </w:p>
          <w:p w:rsidR="00910F9E" w:rsidRPr="00D75619" w:rsidRDefault="00910F9E" w:rsidP="008201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418" w:type="dxa"/>
          </w:tcPr>
          <w:p w:rsidR="00910F9E" w:rsidRPr="00E252E2" w:rsidRDefault="00910F9E" w:rsidP="008201B7">
            <w:pPr>
              <w:jc w:val="center"/>
            </w:pPr>
            <w:r>
              <w:t>1396027,90 (в т.ч. пенсия)</w:t>
            </w:r>
          </w:p>
        </w:tc>
        <w:tc>
          <w:tcPr>
            <w:tcW w:w="992" w:type="dxa"/>
          </w:tcPr>
          <w:p w:rsidR="00910F9E" w:rsidRPr="00E252E2" w:rsidRDefault="00910F9E" w:rsidP="008201B7">
            <w:pPr>
              <w:jc w:val="center"/>
            </w:pPr>
          </w:p>
        </w:tc>
      </w:tr>
      <w:tr w:rsidR="00910F9E" w:rsidRPr="00E252E2" w:rsidTr="00BE28C3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8201B7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8201B7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8201B7">
            <w:r>
              <w:t>жилой дом;</w:t>
            </w:r>
          </w:p>
          <w:p w:rsidR="00910F9E" w:rsidRDefault="00910F9E" w:rsidP="008201B7"/>
          <w:p w:rsidR="00910F9E" w:rsidRDefault="00910F9E" w:rsidP="008201B7"/>
          <w:p w:rsidR="00910F9E" w:rsidRDefault="00910F9E" w:rsidP="008201B7">
            <w:r>
              <w:t>земельный участок;</w:t>
            </w:r>
          </w:p>
          <w:p w:rsidR="00910F9E" w:rsidRDefault="00910F9E" w:rsidP="008201B7">
            <w:r>
              <w:t>сарай;</w:t>
            </w:r>
          </w:p>
          <w:p w:rsidR="00910F9E" w:rsidRDefault="00910F9E" w:rsidP="008201B7"/>
          <w:p w:rsidR="00910F9E" w:rsidRDefault="00910F9E" w:rsidP="008201B7">
            <w:r>
              <w:t>сарай</w:t>
            </w:r>
          </w:p>
          <w:p w:rsidR="00910F9E" w:rsidRDefault="00910F9E" w:rsidP="008201B7"/>
          <w:p w:rsidR="00910F9E" w:rsidRDefault="00910F9E" w:rsidP="008201B7">
            <w:r>
              <w:t>сарай;</w:t>
            </w:r>
          </w:p>
          <w:p w:rsidR="00910F9E" w:rsidRDefault="00910F9E" w:rsidP="008201B7"/>
          <w:p w:rsidR="00910F9E" w:rsidRPr="00E252E2" w:rsidRDefault="00910F9E" w:rsidP="008201B7">
            <w:r>
              <w:t>здание магазина</w:t>
            </w:r>
          </w:p>
        </w:tc>
        <w:tc>
          <w:tcPr>
            <w:tcW w:w="1134" w:type="dxa"/>
          </w:tcPr>
          <w:p w:rsidR="00910F9E" w:rsidRDefault="00910F9E" w:rsidP="008201B7">
            <w:pPr>
              <w:jc w:val="center"/>
            </w:pPr>
            <w:r w:rsidRPr="002D5653">
              <w:t>общая долевая ½</w:t>
            </w:r>
          </w:p>
          <w:p w:rsidR="00910F9E" w:rsidRDefault="00910F9E" w:rsidP="008201B7">
            <w:pPr>
              <w:jc w:val="center"/>
            </w:pPr>
            <w:r w:rsidRPr="00E03F0D">
              <w:t>индивидуальная</w:t>
            </w:r>
          </w:p>
          <w:p w:rsidR="00910F9E" w:rsidRDefault="00910F9E" w:rsidP="008201B7">
            <w:pPr>
              <w:jc w:val="center"/>
            </w:pPr>
            <w:r w:rsidRPr="00E03F0D">
              <w:t>индивидуальная</w:t>
            </w:r>
          </w:p>
          <w:p w:rsidR="00910F9E" w:rsidRDefault="00910F9E" w:rsidP="008201B7">
            <w:pPr>
              <w:jc w:val="center"/>
            </w:pPr>
            <w:r w:rsidRPr="00E03F0D">
              <w:t>индивидуальная</w:t>
            </w:r>
          </w:p>
          <w:p w:rsidR="00910F9E" w:rsidRDefault="00910F9E" w:rsidP="008201B7">
            <w:pPr>
              <w:jc w:val="center"/>
            </w:pPr>
            <w:r w:rsidRPr="002D5653">
              <w:t>индивидуальная</w:t>
            </w:r>
          </w:p>
          <w:p w:rsidR="00910F9E" w:rsidRPr="00E252E2" w:rsidRDefault="00910F9E" w:rsidP="008201B7">
            <w:pPr>
              <w:jc w:val="center"/>
            </w:pPr>
            <w:r w:rsidRPr="002D56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3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BE28C3" w:rsidRDefault="00910F9E" w:rsidP="008201B7">
            <w:r>
              <w:t>земельный участок</w:t>
            </w:r>
          </w:p>
        </w:tc>
        <w:tc>
          <w:tcPr>
            <w:tcW w:w="992" w:type="dxa"/>
          </w:tcPr>
          <w:p w:rsidR="00910F9E" w:rsidRPr="00E252E2" w:rsidRDefault="00910F9E" w:rsidP="008201B7">
            <w:pPr>
              <w:jc w:val="center"/>
            </w:pPr>
            <w:r>
              <w:t>1338</w:t>
            </w:r>
          </w:p>
        </w:tc>
        <w:tc>
          <w:tcPr>
            <w:tcW w:w="992" w:type="dxa"/>
          </w:tcPr>
          <w:p w:rsidR="00910F9E" w:rsidRPr="00E252E2" w:rsidRDefault="00910F9E" w:rsidP="008201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10F9E" w:rsidRDefault="00910F9E" w:rsidP="008201B7">
            <w:pPr>
              <w:jc w:val="center"/>
            </w:pPr>
            <w:r>
              <w:t xml:space="preserve">легковые автомобили </w:t>
            </w:r>
          </w:p>
          <w:p w:rsidR="00910F9E" w:rsidRDefault="00910F9E" w:rsidP="008201B7">
            <w:pPr>
              <w:jc w:val="center"/>
            </w:pPr>
            <w:r>
              <w:t>ВАЗ 2121;</w:t>
            </w:r>
          </w:p>
          <w:p w:rsidR="00910F9E" w:rsidRDefault="00910F9E" w:rsidP="008201B7">
            <w:pPr>
              <w:jc w:val="center"/>
            </w:pPr>
            <w:r>
              <w:rPr>
                <w:lang w:val="en-US"/>
              </w:rPr>
              <w:t>Mercedes</w:t>
            </w:r>
            <w:r w:rsidRPr="00BE28C3">
              <w:t>-</w:t>
            </w:r>
            <w:r>
              <w:rPr>
                <w:lang w:val="en-US"/>
              </w:rPr>
              <w:t>Benz</w:t>
            </w:r>
            <w:r w:rsidRPr="00BE28C3">
              <w:t xml:space="preserve"> </w:t>
            </w:r>
            <w:r>
              <w:rPr>
                <w:lang w:val="en-US"/>
              </w:rPr>
              <w:t>GL</w:t>
            </w:r>
            <w:r w:rsidRPr="00BE28C3">
              <w:t>350</w:t>
            </w:r>
            <w:r>
              <w:rPr>
                <w:lang w:val="en-US"/>
              </w:rPr>
              <w:t>CD</w:t>
            </w:r>
            <w:r w:rsidRPr="00D75619">
              <w:t>14</w:t>
            </w:r>
            <w:r>
              <w:rPr>
                <w:lang w:val="en-US"/>
              </w:rPr>
              <w:t>MATIC</w:t>
            </w:r>
            <w:r>
              <w:t>;</w:t>
            </w:r>
          </w:p>
          <w:p w:rsidR="00910F9E" w:rsidRDefault="00910F9E" w:rsidP="008201B7">
            <w:pPr>
              <w:jc w:val="center"/>
            </w:pPr>
            <w:r>
              <w:t>сельскохозяйственная техника</w:t>
            </w:r>
          </w:p>
          <w:p w:rsidR="00910F9E" w:rsidRDefault="00910F9E" w:rsidP="008201B7">
            <w:pPr>
              <w:jc w:val="center"/>
            </w:pPr>
            <w:r>
              <w:t>трактор Т150к;</w:t>
            </w:r>
          </w:p>
          <w:p w:rsidR="00910F9E" w:rsidRDefault="00910F9E" w:rsidP="008201B7">
            <w:pPr>
              <w:jc w:val="center"/>
            </w:pPr>
            <w:r>
              <w:t>трактор РТМ 160У;</w:t>
            </w:r>
          </w:p>
          <w:p w:rsidR="00910F9E" w:rsidRDefault="00910F9E" w:rsidP="008201B7">
            <w:pPr>
              <w:jc w:val="center"/>
            </w:pPr>
            <w:r>
              <w:t xml:space="preserve">трактор Беларус </w:t>
            </w:r>
            <w:r>
              <w:lastRenderedPageBreak/>
              <w:t>1025.3</w:t>
            </w:r>
          </w:p>
          <w:p w:rsidR="00910F9E" w:rsidRPr="00D75619" w:rsidRDefault="00910F9E" w:rsidP="008201B7">
            <w:pPr>
              <w:jc w:val="center"/>
            </w:pPr>
          </w:p>
        </w:tc>
        <w:tc>
          <w:tcPr>
            <w:tcW w:w="1418" w:type="dxa"/>
          </w:tcPr>
          <w:p w:rsidR="00910F9E" w:rsidRPr="008201B7" w:rsidRDefault="00910F9E" w:rsidP="008201B7">
            <w:pPr>
              <w:jc w:val="center"/>
            </w:pPr>
            <w:r>
              <w:lastRenderedPageBreak/>
              <w:t>3743508,01</w:t>
            </w:r>
          </w:p>
        </w:tc>
        <w:tc>
          <w:tcPr>
            <w:tcW w:w="992" w:type="dxa"/>
          </w:tcPr>
          <w:p w:rsidR="00910F9E" w:rsidRPr="00E252E2" w:rsidRDefault="00910F9E" w:rsidP="008201B7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1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Голубцова Г.В.</w:t>
            </w:r>
          </w:p>
        </w:tc>
        <w:tc>
          <w:tcPr>
            <w:tcW w:w="1984" w:type="dxa"/>
          </w:tcPr>
          <w:p w:rsidR="00910F9E" w:rsidRPr="00E252E2" w:rsidRDefault="00910F9E" w:rsidP="00D97E3E">
            <w:pPr>
              <w:jc w:val="center"/>
            </w:pPr>
            <w:r>
              <w:t>начальник отдела записи актов гражданского состояния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земельный участок;</w:t>
            </w:r>
          </w:p>
          <w:p w:rsidR="00910F9E" w:rsidRDefault="00910F9E" w:rsidP="00ED668F">
            <w:pPr>
              <w:jc w:val="both"/>
            </w:pPr>
            <w:r>
              <w:t>земельный участок;</w:t>
            </w:r>
          </w:p>
          <w:p w:rsidR="00910F9E" w:rsidRDefault="00910F9E" w:rsidP="00ED668F">
            <w:pPr>
              <w:jc w:val="both"/>
            </w:pPr>
            <w:r>
              <w:t>земельный участок;</w:t>
            </w:r>
          </w:p>
          <w:p w:rsidR="00910F9E" w:rsidRDefault="00910F9E" w:rsidP="00ED668F">
            <w:pPr>
              <w:jc w:val="both"/>
            </w:pPr>
            <w:r>
              <w:lastRenderedPageBreak/>
              <w:t>земельный участок;</w:t>
            </w:r>
          </w:p>
          <w:p w:rsidR="00910F9E" w:rsidRDefault="00910F9E" w:rsidP="00ED668F">
            <w:pPr>
              <w:jc w:val="both"/>
            </w:pPr>
            <w:r>
              <w:t>земельный участок;</w:t>
            </w:r>
          </w:p>
          <w:p w:rsidR="00910F9E" w:rsidRDefault="00910F9E" w:rsidP="00ED668F">
            <w:pPr>
              <w:jc w:val="both"/>
            </w:pPr>
            <w:r>
              <w:t>жилой дом;</w:t>
            </w:r>
          </w:p>
          <w:p w:rsidR="00910F9E" w:rsidRPr="00E252E2" w:rsidRDefault="00910F9E" w:rsidP="002E2DE8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lastRenderedPageBreak/>
              <w:t xml:space="preserve">долевая ½ </w:t>
            </w:r>
          </w:p>
          <w:p w:rsidR="00910F9E" w:rsidRDefault="00910F9E" w:rsidP="00ED668F">
            <w:pPr>
              <w:jc w:val="center"/>
            </w:pPr>
            <w:r>
              <w:t xml:space="preserve">долевая 1/16 </w:t>
            </w:r>
          </w:p>
          <w:p w:rsidR="00910F9E" w:rsidRDefault="00910F9E" w:rsidP="00ED668F">
            <w:pPr>
              <w:jc w:val="center"/>
            </w:pPr>
            <w:r w:rsidRPr="0068556C">
              <w:t>долевая 1/16</w:t>
            </w:r>
          </w:p>
          <w:p w:rsidR="00910F9E" w:rsidRDefault="00910F9E" w:rsidP="00ED668F">
            <w:pPr>
              <w:jc w:val="center"/>
            </w:pPr>
            <w:r w:rsidRPr="0068556C">
              <w:lastRenderedPageBreak/>
              <w:t xml:space="preserve">долевая </w:t>
            </w:r>
            <w:r>
              <w:t>2</w:t>
            </w:r>
            <w:r w:rsidRPr="0068556C">
              <w:t>/16</w:t>
            </w:r>
          </w:p>
          <w:p w:rsidR="00910F9E" w:rsidRDefault="00910F9E" w:rsidP="00ED668F">
            <w:pPr>
              <w:jc w:val="center"/>
            </w:pPr>
            <w:r w:rsidRPr="0068556C">
              <w:t>долевая 1/16</w:t>
            </w:r>
          </w:p>
          <w:p w:rsidR="00910F9E" w:rsidRPr="00E252E2" w:rsidRDefault="00910F9E" w:rsidP="0068556C">
            <w:pPr>
              <w:jc w:val="center"/>
            </w:pPr>
            <w:r w:rsidRPr="0068556C">
              <w:t xml:space="preserve">долевая </w:t>
            </w:r>
            <w:r>
              <w:t>½</w:t>
            </w:r>
            <w:r w:rsidRPr="0068556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1221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5F713C" w:rsidRDefault="00910F9E" w:rsidP="001262DB">
            <w:pPr>
              <w:jc w:val="center"/>
            </w:pPr>
            <w:r>
              <w:t>760784,54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CC3235">
      <w:pPr>
        <w:jc w:val="center"/>
        <w:rPr>
          <w:sz w:val="28"/>
        </w:rPr>
      </w:pPr>
    </w:p>
    <w:p w:rsidR="00910F9E" w:rsidRPr="00EB2A59" w:rsidRDefault="00910F9E" w:rsidP="00444A8E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Pr="007663DE" w:rsidRDefault="00910F9E" w:rsidP="00444A8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муниципального служащего Муниципального учреждения Отдела образования Администрации Тарасовского района </w:t>
      </w:r>
      <w:r w:rsidRPr="007663DE">
        <w:rPr>
          <w:sz w:val="28"/>
        </w:rPr>
        <w:t>Ростовской области</w:t>
      </w:r>
    </w:p>
    <w:p w:rsidR="00910F9E" w:rsidRDefault="00910F9E" w:rsidP="00444A8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 w:rsidP="00444A8E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418"/>
        <w:gridCol w:w="1134"/>
        <w:gridCol w:w="992"/>
        <w:gridCol w:w="992"/>
        <w:gridCol w:w="1276"/>
        <w:gridCol w:w="1418"/>
        <w:gridCol w:w="1417"/>
        <w:gridCol w:w="1559"/>
        <w:gridCol w:w="1276"/>
        <w:gridCol w:w="992"/>
      </w:tblGrid>
      <w:tr w:rsidR="00910F9E" w:rsidRPr="00E252E2" w:rsidTr="001B302E">
        <w:trPr>
          <w:trHeight w:val="653"/>
        </w:trPr>
        <w:tc>
          <w:tcPr>
            <w:tcW w:w="567" w:type="dxa"/>
          </w:tcPr>
          <w:p w:rsidR="00910F9E" w:rsidRPr="00E252E2" w:rsidRDefault="00910F9E" w:rsidP="001B302E">
            <w:pPr>
              <w:jc w:val="center"/>
            </w:pPr>
          </w:p>
        </w:tc>
        <w:tc>
          <w:tcPr>
            <w:tcW w:w="1560" w:type="dxa"/>
          </w:tcPr>
          <w:p w:rsidR="00910F9E" w:rsidRPr="00E252E2" w:rsidRDefault="00910F9E" w:rsidP="001B302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0F9E" w:rsidRPr="00E252E2" w:rsidRDefault="00910F9E" w:rsidP="001B302E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910F9E" w:rsidRPr="00E252E2" w:rsidRDefault="00910F9E" w:rsidP="001B302E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910F9E" w:rsidRPr="00E252E2" w:rsidRDefault="00910F9E" w:rsidP="001B302E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10F9E" w:rsidRPr="00E252E2" w:rsidRDefault="00910F9E" w:rsidP="001B302E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1B302E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1B302E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1B302E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2"/>
            </w:r>
          </w:p>
        </w:tc>
      </w:tr>
      <w:tr w:rsidR="00910F9E" w:rsidRPr="00E252E2" w:rsidTr="001B302E">
        <w:trPr>
          <w:cantSplit/>
          <w:trHeight w:val="2160"/>
        </w:trPr>
        <w:tc>
          <w:tcPr>
            <w:tcW w:w="567" w:type="dxa"/>
          </w:tcPr>
          <w:p w:rsidR="00910F9E" w:rsidRPr="00E252E2" w:rsidRDefault="00910F9E" w:rsidP="001B302E">
            <w:pPr>
              <w:jc w:val="center"/>
            </w:pPr>
            <w:r w:rsidRPr="00E252E2">
              <w:t>№</w:t>
            </w:r>
          </w:p>
          <w:p w:rsidR="00910F9E" w:rsidRPr="00E252E2" w:rsidRDefault="00910F9E" w:rsidP="001B302E">
            <w:pPr>
              <w:jc w:val="center"/>
            </w:pPr>
            <w:r w:rsidRPr="00E252E2">
              <w:t>п/п</w:t>
            </w:r>
          </w:p>
        </w:tc>
        <w:tc>
          <w:tcPr>
            <w:tcW w:w="1560" w:type="dxa"/>
          </w:tcPr>
          <w:p w:rsidR="00910F9E" w:rsidRDefault="00910F9E" w:rsidP="001B302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1B302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1B302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1B302E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1B302E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1B302E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1B302E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1B302E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10F9E" w:rsidRPr="00E252E2" w:rsidRDefault="00910F9E" w:rsidP="001B302E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1B302E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E252E2" w:rsidRDefault="00910F9E" w:rsidP="001B302E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910F9E" w:rsidRPr="00E252E2" w:rsidRDefault="00910F9E" w:rsidP="001B302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1B302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1B302E">
            <w:pPr>
              <w:jc w:val="center"/>
            </w:pPr>
          </w:p>
        </w:tc>
      </w:tr>
      <w:tr w:rsidR="00910F9E" w:rsidRPr="009D3FA5" w:rsidTr="00803A1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  <w: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  <w:rPr>
                <w:sz w:val="23"/>
                <w:szCs w:val="23"/>
              </w:rPr>
            </w:pPr>
            <w:r w:rsidRPr="00D50F56">
              <w:rPr>
                <w:sz w:val="23"/>
                <w:szCs w:val="23"/>
              </w:rPr>
              <w:t>Галушкина Валентина Збигневна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заместитель заведующего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both"/>
            </w:pPr>
            <w:r w:rsidRPr="009D3FA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земельный участок</w:t>
            </w:r>
          </w:p>
          <w:p w:rsidR="00910F9E" w:rsidRPr="009D3FA5" w:rsidRDefault="00910F9E" w:rsidP="00F33FD1">
            <w:pPr>
              <w:jc w:val="center"/>
            </w:pPr>
            <w:r w:rsidRPr="009D3FA5">
              <w:t>жилой дом</w:t>
            </w:r>
          </w:p>
          <w:p w:rsidR="00910F9E" w:rsidRPr="009D3FA5" w:rsidRDefault="00910F9E" w:rsidP="00F33FD1">
            <w:pPr>
              <w:jc w:val="center"/>
            </w:pPr>
            <w:r w:rsidRPr="009D3FA5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859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77,6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легковой автомобильЛада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>
              <w:t>749556,11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</w:tr>
      <w:tr w:rsidR="00910F9E" w:rsidRPr="009D3FA5" w:rsidTr="00803A1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  <w:r>
              <w:t>2</w:t>
            </w:r>
          </w:p>
          <w:p w:rsidR="00910F9E" w:rsidRPr="009D3FA5" w:rsidRDefault="00910F9E" w:rsidP="00893D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  <w:rPr>
                <w:sz w:val="23"/>
                <w:szCs w:val="23"/>
              </w:rPr>
            </w:pPr>
            <w:r w:rsidRPr="00D50F56">
              <w:rPr>
                <w:sz w:val="23"/>
                <w:szCs w:val="23"/>
              </w:rPr>
              <w:t>Черноусова Ольга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  <w:r w:rsidRPr="009D3FA5"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both"/>
            </w:pPr>
            <w:r w:rsidRPr="009D3FA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  <w:r w:rsidRPr="009D3FA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  <w:r w:rsidRPr="009D3FA5"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CD2D5F" w:rsidRDefault="00910F9E" w:rsidP="00893D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560808.44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</w:p>
        </w:tc>
      </w:tr>
      <w:tr w:rsidR="00910F9E" w:rsidRPr="009D3FA5" w:rsidTr="00C15C42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  <w:rPr>
                <w:sz w:val="23"/>
                <w:szCs w:val="23"/>
              </w:rPr>
            </w:pPr>
            <w:r w:rsidRPr="00D50F56">
              <w:rPr>
                <w:sz w:val="23"/>
                <w:szCs w:val="23"/>
              </w:rPr>
              <w:t>Манухова Галина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both"/>
            </w:pPr>
            <w:r w:rsidRPr="009D3FA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Жилой дом</w:t>
            </w:r>
          </w:p>
          <w:p w:rsidR="00910F9E" w:rsidRPr="009D3FA5" w:rsidRDefault="00910F9E" w:rsidP="00F33FD1">
            <w:pPr>
              <w:jc w:val="center"/>
            </w:pPr>
            <w:r w:rsidRPr="009D3FA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131,3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1111,5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>
              <w:t>524869,50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</w:p>
        </w:tc>
      </w:tr>
      <w:tr w:rsidR="00910F9E" w:rsidRPr="009D3FA5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both"/>
            </w:pPr>
            <w:r w:rsidRPr="009D3FA5">
              <w:t>Жилой дом</w:t>
            </w:r>
          </w:p>
          <w:p w:rsidR="00910F9E" w:rsidRPr="009D3FA5" w:rsidRDefault="00910F9E" w:rsidP="00F33FD1">
            <w:pPr>
              <w:jc w:val="both"/>
            </w:pPr>
          </w:p>
          <w:p w:rsidR="00910F9E" w:rsidRPr="009D3FA5" w:rsidRDefault="00910F9E" w:rsidP="00F33FD1">
            <w:pPr>
              <w:jc w:val="both"/>
            </w:pPr>
            <w:r w:rsidRPr="009D3FA5">
              <w:t>Квартира</w:t>
            </w:r>
          </w:p>
          <w:p w:rsidR="00910F9E" w:rsidRPr="009D3FA5" w:rsidRDefault="00910F9E" w:rsidP="00F33FD1">
            <w:pPr>
              <w:jc w:val="both"/>
            </w:pPr>
          </w:p>
          <w:p w:rsidR="00910F9E" w:rsidRPr="009D3FA5" w:rsidRDefault="00910F9E" w:rsidP="00F33FD1">
            <w:pPr>
              <w:jc w:val="both"/>
            </w:pPr>
            <w:r w:rsidRPr="009D3FA5">
              <w:t>Земельный участок</w:t>
            </w:r>
          </w:p>
          <w:p w:rsidR="00910F9E" w:rsidRPr="009D3FA5" w:rsidRDefault="00910F9E" w:rsidP="00F33FD1">
            <w:pPr>
              <w:jc w:val="both"/>
            </w:pPr>
            <w:r w:rsidRPr="009D3FA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Индивидуальная</w:t>
            </w:r>
          </w:p>
          <w:p w:rsidR="00910F9E" w:rsidRPr="009D3FA5" w:rsidRDefault="00910F9E" w:rsidP="00F33FD1">
            <w:pPr>
              <w:jc w:val="center"/>
            </w:pPr>
            <w:r w:rsidRPr="009D3FA5">
              <w:t>Индивидуальная</w:t>
            </w:r>
          </w:p>
          <w:p w:rsidR="00910F9E" w:rsidRPr="009D3FA5" w:rsidRDefault="00910F9E" w:rsidP="00F33FD1">
            <w:pPr>
              <w:jc w:val="center"/>
            </w:pPr>
            <w:r w:rsidRPr="009D3FA5">
              <w:t>Индивидуальная</w:t>
            </w:r>
          </w:p>
          <w:p w:rsidR="00910F9E" w:rsidRPr="009D3FA5" w:rsidRDefault="00910F9E" w:rsidP="00F33FD1">
            <w:pPr>
              <w:jc w:val="center"/>
            </w:pPr>
            <w:r w:rsidRPr="009D3FA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131,3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79,8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1238,0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1111,5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Легковой автомобиль ВАЗ 3103</w:t>
            </w: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</w:p>
          <w:p w:rsidR="00910F9E" w:rsidRPr="009D3FA5" w:rsidRDefault="00910F9E" w:rsidP="00F33F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>
              <w:t>214988,12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</w:tr>
      <w:tr w:rsidR="00910F9E" w:rsidRPr="009D3FA5" w:rsidTr="00C15C42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  <w:r>
              <w:t>4</w:t>
            </w:r>
          </w:p>
          <w:p w:rsidR="00910F9E" w:rsidRPr="009D3FA5" w:rsidRDefault="00910F9E" w:rsidP="00893D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Цих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both"/>
            </w:pPr>
            <w:r w:rsidRPr="009D3FA5">
              <w:t>квартира</w:t>
            </w:r>
          </w:p>
          <w:p w:rsidR="00910F9E" w:rsidRPr="009D3FA5" w:rsidRDefault="00910F9E" w:rsidP="00803A1C">
            <w:pPr>
              <w:jc w:val="both"/>
            </w:pPr>
          </w:p>
          <w:p w:rsidR="00910F9E" w:rsidRPr="009D3FA5" w:rsidRDefault="00910F9E" w:rsidP="00803A1C">
            <w:pPr>
              <w:jc w:val="both"/>
            </w:pPr>
          </w:p>
          <w:p w:rsidR="00910F9E" w:rsidRPr="009D3FA5" w:rsidRDefault="00910F9E" w:rsidP="00803A1C">
            <w:pPr>
              <w:jc w:val="both"/>
            </w:pPr>
            <w:r w:rsidRPr="009D3FA5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  <w:r w:rsidRPr="009D3FA5">
              <w:lastRenderedPageBreak/>
              <w:t>2/5 общая долевая</w:t>
            </w:r>
          </w:p>
          <w:p w:rsidR="00910F9E" w:rsidRPr="009D3FA5" w:rsidRDefault="00910F9E" w:rsidP="00803A1C">
            <w:pPr>
              <w:jc w:val="center"/>
            </w:pPr>
            <w:r w:rsidRPr="009D3FA5">
              <w:t xml:space="preserve">2/5 </w:t>
            </w:r>
            <w:r w:rsidRPr="009D3FA5">
              <w:lastRenderedPageBreak/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  <w:r w:rsidRPr="009D3FA5">
              <w:lastRenderedPageBreak/>
              <w:t>45,0</w:t>
            </w: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  <w:r w:rsidRPr="009D3FA5">
              <w:lastRenderedPageBreak/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  <w:r w:rsidRPr="009D3FA5">
              <w:lastRenderedPageBreak/>
              <w:t>Россия</w:t>
            </w: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  <w:r w:rsidRPr="009D3FA5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A6BBB">
            <w:pPr>
              <w:jc w:val="center"/>
            </w:pPr>
            <w:r w:rsidRPr="009D3FA5"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>
              <w:t>450629,05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</w:tr>
      <w:tr w:rsidR="00910F9E" w:rsidRPr="009D3FA5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both"/>
            </w:pPr>
            <w:r w:rsidRPr="009D3FA5">
              <w:t>квартира</w:t>
            </w:r>
          </w:p>
          <w:p w:rsidR="00910F9E" w:rsidRPr="009D3FA5" w:rsidRDefault="00910F9E" w:rsidP="007A2EE3">
            <w:pPr>
              <w:jc w:val="both"/>
            </w:pPr>
          </w:p>
          <w:p w:rsidR="00910F9E" w:rsidRPr="009D3FA5" w:rsidRDefault="00910F9E" w:rsidP="007A2EE3">
            <w:pPr>
              <w:jc w:val="both"/>
            </w:pPr>
          </w:p>
          <w:p w:rsidR="00910F9E" w:rsidRPr="009D3FA5" w:rsidRDefault="00910F9E" w:rsidP="007A2EE3">
            <w:pPr>
              <w:jc w:val="both"/>
            </w:pPr>
            <w:r w:rsidRPr="009D3FA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  <w:r w:rsidRPr="009D3FA5">
              <w:t>2/5 общая долевая</w:t>
            </w:r>
          </w:p>
          <w:p w:rsidR="00910F9E" w:rsidRPr="009D3FA5" w:rsidRDefault="00910F9E" w:rsidP="007A2EE3">
            <w:pPr>
              <w:jc w:val="center"/>
            </w:pPr>
            <w:r w:rsidRPr="009D3FA5">
              <w:t>2/5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  <w:r w:rsidRPr="009D3FA5">
              <w:t>45,0</w:t>
            </w: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  <w:r w:rsidRPr="009D3FA5"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не имеет</w:t>
            </w:r>
          </w:p>
          <w:p w:rsidR="00910F9E" w:rsidRPr="009D3FA5" w:rsidRDefault="00910F9E" w:rsidP="00F33F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>
              <w:t>254354,46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</w:tr>
      <w:tr w:rsidR="00910F9E" w:rsidRPr="009D3FA5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both"/>
            </w:pPr>
            <w:r w:rsidRPr="009D3FA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  <w:r w:rsidRPr="009D3FA5">
              <w:t>2/5 общая долевая</w:t>
            </w:r>
          </w:p>
          <w:p w:rsidR="00910F9E" w:rsidRPr="009D3FA5" w:rsidRDefault="00910F9E" w:rsidP="007A2EE3">
            <w:pPr>
              <w:jc w:val="center"/>
            </w:pPr>
            <w:r w:rsidRPr="009D3FA5">
              <w:t>2/5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  <w:r w:rsidRPr="009D3FA5">
              <w:t>45,0</w:t>
            </w: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  <w:r w:rsidRPr="009D3FA5"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A6BBB"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</w:tr>
      <w:tr w:rsidR="00910F9E" w:rsidRPr="009D3FA5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both"/>
            </w:pPr>
            <w:r w:rsidRPr="009D3FA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  <w:r w:rsidRPr="009D3FA5">
              <w:t>2/5 общая долевая</w:t>
            </w:r>
          </w:p>
          <w:p w:rsidR="00910F9E" w:rsidRPr="009D3FA5" w:rsidRDefault="00910F9E" w:rsidP="007A2EE3">
            <w:pPr>
              <w:jc w:val="center"/>
            </w:pPr>
            <w:r w:rsidRPr="009D3FA5">
              <w:t>2/5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  <w:r w:rsidRPr="009D3FA5">
              <w:t>45,0</w:t>
            </w: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  <w:r w:rsidRPr="009D3FA5"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7A2EE3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</w:p>
          <w:p w:rsidR="00910F9E" w:rsidRPr="009D3FA5" w:rsidRDefault="00910F9E" w:rsidP="007A2EE3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A6BBB"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</w:tr>
      <w:tr w:rsidR="00910F9E" w:rsidRPr="009D3FA5" w:rsidTr="000F095F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93D7C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  <w:rPr>
                <w:sz w:val="23"/>
                <w:szCs w:val="23"/>
              </w:rPr>
            </w:pPr>
            <w:r w:rsidRPr="00D50F56">
              <w:rPr>
                <w:sz w:val="23"/>
                <w:szCs w:val="23"/>
              </w:rPr>
              <w:t>Федорова Наталия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 xml:space="preserve">Ведущий специалист по опеке и попечительству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both"/>
            </w:pPr>
            <w:r w:rsidRPr="009D3FA5">
              <w:t>Земельный участок</w:t>
            </w:r>
          </w:p>
          <w:p w:rsidR="00910F9E" w:rsidRPr="009D3FA5" w:rsidRDefault="00910F9E" w:rsidP="00803A1C">
            <w:pPr>
              <w:jc w:val="both"/>
            </w:pPr>
          </w:p>
          <w:p w:rsidR="00910F9E" w:rsidRPr="009D3FA5" w:rsidRDefault="00910F9E" w:rsidP="00803A1C">
            <w:pPr>
              <w:jc w:val="both"/>
            </w:pPr>
            <w:r w:rsidRPr="009D3FA5">
              <w:t>Земельный участок</w:t>
            </w:r>
          </w:p>
          <w:p w:rsidR="00910F9E" w:rsidRPr="009D3FA5" w:rsidRDefault="00910F9E" w:rsidP="00803A1C">
            <w:pPr>
              <w:jc w:val="both"/>
            </w:pPr>
          </w:p>
          <w:p w:rsidR="00910F9E" w:rsidRPr="009D3FA5" w:rsidRDefault="00910F9E" w:rsidP="00014A89">
            <w:pPr>
              <w:jc w:val="both"/>
            </w:pPr>
            <w:r w:rsidRPr="009D3FA5">
              <w:lastRenderedPageBreak/>
              <w:t>квартира</w:t>
            </w:r>
          </w:p>
          <w:p w:rsidR="00910F9E" w:rsidRPr="009D3FA5" w:rsidRDefault="00910F9E" w:rsidP="00014A89">
            <w:pPr>
              <w:jc w:val="both"/>
            </w:pPr>
          </w:p>
          <w:p w:rsidR="00910F9E" w:rsidRPr="009D3FA5" w:rsidRDefault="00910F9E" w:rsidP="00014A89">
            <w:pPr>
              <w:jc w:val="both"/>
            </w:pPr>
            <w:r w:rsidRPr="009D3FA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  <w:r w:rsidRPr="009D3FA5">
              <w:lastRenderedPageBreak/>
              <w:t>Индивидуальная</w:t>
            </w: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  <w:r w:rsidRPr="009D3FA5">
              <w:t>Индивидуальная</w:t>
            </w: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014A89">
            <w:pPr>
              <w:jc w:val="center"/>
            </w:pPr>
            <w:r w:rsidRPr="009D3FA5">
              <w:lastRenderedPageBreak/>
              <w:t>Индивидуальная</w:t>
            </w:r>
          </w:p>
          <w:p w:rsidR="00910F9E" w:rsidRPr="009D3FA5" w:rsidRDefault="00910F9E" w:rsidP="00014A89">
            <w:pPr>
              <w:jc w:val="center"/>
            </w:pPr>
            <w:r w:rsidRPr="009D3FA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  <w:r w:rsidRPr="009D3FA5">
              <w:lastRenderedPageBreak/>
              <w:t>600</w:t>
            </w: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  <w:r w:rsidRPr="009D3FA5">
              <w:t>353</w:t>
            </w: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  <w:r w:rsidRPr="009D3FA5">
              <w:t>55,5</w:t>
            </w: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  <w:r w:rsidRPr="009D3FA5"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  <w:r w:rsidRPr="009D3FA5">
              <w:lastRenderedPageBreak/>
              <w:t>Россия</w:t>
            </w: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803A1C">
            <w:pPr>
              <w:jc w:val="center"/>
            </w:pPr>
          </w:p>
          <w:p w:rsidR="00910F9E" w:rsidRPr="009D3FA5" w:rsidRDefault="00910F9E" w:rsidP="00803A1C">
            <w:pPr>
              <w:jc w:val="center"/>
            </w:pPr>
            <w:r w:rsidRPr="009D3FA5">
              <w:t>Россия</w:t>
            </w:r>
          </w:p>
          <w:p w:rsidR="00910F9E" w:rsidRPr="009D3FA5" w:rsidRDefault="00910F9E" w:rsidP="00014A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>
              <w:t>549670,28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</w:tr>
      <w:tr w:rsidR="00910F9E" w:rsidRPr="009D3FA5" w:rsidTr="00260776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E" w:rsidRDefault="00910F9E" w:rsidP="00893D7C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  <w:rPr>
                <w:sz w:val="23"/>
                <w:szCs w:val="23"/>
              </w:rPr>
            </w:pPr>
            <w:r w:rsidRPr="00D50F56">
              <w:rPr>
                <w:sz w:val="23"/>
                <w:szCs w:val="23"/>
              </w:rPr>
              <w:t>Олейник Виталий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Ведущий специалист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both"/>
            </w:pPr>
            <w:r w:rsidRPr="009D3FA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803A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  <w:r>
              <w:t>481737,44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F33FD1">
            <w:pPr>
              <w:jc w:val="center"/>
            </w:pPr>
          </w:p>
        </w:tc>
      </w:tr>
      <w:tr w:rsidR="00910F9E" w:rsidRPr="009D3FA5" w:rsidTr="00260776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E" w:rsidRDefault="00910F9E" w:rsidP="000F095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0F09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both"/>
            </w:pPr>
            <w:r w:rsidRPr="009D3FA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  <w: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  <w:r>
              <w:t>176548,71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</w:p>
        </w:tc>
      </w:tr>
      <w:tr w:rsidR="00910F9E" w:rsidRPr="009D3FA5" w:rsidTr="00260776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E" w:rsidRDefault="00910F9E" w:rsidP="000F095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0F095F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both"/>
            </w:pPr>
            <w:r w:rsidRPr="009D3FA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  <w: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  <w:r w:rsidRPr="009D3FA5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9D3FA5" w:rsidRDefault="00910F9E" w:rsidP="000F095F">
            <w:pPr>
              <w:jc w:val="center"/>
            </w:pPr>
          </w:p>
        </w:tc>
      </w:tr>
    </w:tbl>
    <w:p w:rsidR="00910F9E" w:rsidRDefault="00910F9E" w:rsidP="004974A4">
      <w:pPr>
        <w:ind w:hanging="12"/>
        <w:rPr>
          <w:sz w:val="28"/>
        </w:rPr>
      </w:pPr>
    </w:p>
    <w:p w:rsidR="00910F9E" w:rsidRDefault="00910F9E" w:rsidP="00CC3235">
      <w:pPr>
        <w:jc w:val="center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b/>
          <w:sz w:val="28"/>
        </w:rPr>
        <w:t xml:space="preserve"> главного специалиста Тарасовского отдела культуры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275"/>
        <w:gridCol w:w="1276"/>
        <w:gridCol w:w="1985"/>
        <w:gridCol w:w="1134"/>
        <w:gridCol w:w="992"/>
        <w:gridCol w:w="992"/>
        <w:gridCol w:w="992"/>
        <w:gridCol w:w="993"/>
        <w:gridCol w:w="1446"/>
        <w:gridCol w:w="1247"/>
        <w:gridCol w:w="1417"/>
      </w:tblGrid>
      <w:tr w:rsidR="00910F9E" w:rsidRPr="00C41B46" w:rsidTr="00C10FE7">
        <w:trPr>
          <w:trHeight w:val="653"/>
        </w:trPr>
        <w:tc>
          <w:tcPr>
            <w:tcW w:w="568" w:type="dxa"/>
            <w:vMerge w:val="restart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 xml:space="preserve">Фамилия и инициалы лица, </w:t>
            </w:r>
            <w:r w:rsidRPr="00C41B46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 xml:space="preserve">Транспортные средства </w:t>
            </w:r>
            <w:r w:rsidRPr="00C41B46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247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lastRenderedPageBreak/>
              <w:t xml:space="preserve">Декларированный  </w:t>
            </w:r>
            <w:r w:rsidRPr="00C41B46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41B46">
              <w:rPr>
                <w:sz w:val="22"/>
                <w:szCs w:val="22"/>
              </w:rPr>
              <w:lastRenderedPageBreak/>
              <w:t>получения средств, за счет, которых совершена сделка</w:t>
            </w:r>
            <w:r w:rsidRPr="00C41B46">
              <w:rPr>
                <w:rStyle w:val="a7"/>
                <w:sz w:val="22"/>
                <w:szCs w:val="22"/>
              </w:rPr>
              <w:footnoteReference w:id="23"/>
            </w:r>
          </w:p>
        </w:tc>
      </w:tr>
      <w:tr w:rsidR="00910F9E" w:rsidRPr="00C41B46" w:rsidTr="00C10FE7">
        <w:trPr>
          <w:cantSplit/>
          <w:trHeight w:val="837"/>
        </w:trPr>
        <w:tc>
          <w:tcPr>
            <w:tcW w:w="568" w:type="dxa"/>
            <w:vMerge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6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Pr="00A41E1D" w:rsidRDefault="00910F9E" w:rsidP="00F761C8">
            <w:pPr>
              <w:jc w:val="center"/>
            </w:pPr>
            <w:r w:rsidRPr="00A41E1D">
              <w:t>1.</w:t>
            </w:r>
          </w:p>
        </w:tc>
        <w:tc>
          <w:tcPr>
            <w:tcW w:w="1843" w:type="dxa"/>
          </w:tcPr>
          <w:p w:rsidR="00910F9E" w:rsidRPr="00A41E1D" w:rsidRDefault="00910F9E" w:rsidP="00A41E1D">
            <w:r>
              <w:t>Иващенко Г.Н.</w:t>
            </w:r>
          </w:p>
        </w:tc>
        <w:tc>
          <w:tcPr>
            <w:tcW w:w="1275" w:type="dxa"/>
          </w:tcPr>
          <w:p w:rsidR="00910F9E" w:rsidRPr="00A41E1D" w:rsidRDefault="00910F9E" w:rsidP="0045613E">
            <w:pPr>
              <w:jc w:val="center"/>
            </w:pPr>
            <w:r>
              <w:t>Главный специалист</w:t>
            </w:r>
          </w:p>
        </w:tc>
        <w:tc>
          <w:tcPr>
            <w:tcW w:w="1276" w:type="dxa"/>
          </w:tcPr>
          <w:p w:rsidR="00910F9E" w:rsidRPr="00A41E1D" w:rsidRDefault="00910F9E" w:rsidP="0045613E">
            <w:r>
              <w:t>Квартира</w:t>
            </w:r>
          </w:p>
        </w:tc>
        <w:tc>
          <w:tcPr>
            <w:tcW w:w="1985" w:type="dxa"/>
          </w:tcPr>
          <w:p w:rsidR="00910F9E" w:rsidRPr="00A41E1D" w:rsidRDefault="00910F9E" w:rsidP="00CD7FD1">
            <w:r>
              <w:t>Индивидуальная</w:t>
            </w:r>
          </w:p>
        </w:tc>
        <w:tc>
          <w:tcPr>
            <w:tcW w:w="1134" w:type="dxa"/>
          </w:tcPr>
          <w:p w:rsidR="00910F9E" w:rsidRPr="006972F5" w:rsidRDefault="00910F9E" w:rsidP="00C11CEB">
            <w:pPr>
              <w:jc w:val="center"/>
              <w:rPr>
                <w:sz w:val="36"/>
                <w:szCs w:val="36"/>
                <w:vertAlign w:val="superscript"/>
              </w:rPr>
            </w:pPr>
            <w:r w:rsidRPr="006972F5">
              <w:rPr>
                <w:sz w:val="36"/>
                <w:szCs w:val="36"/>
                <w:vertAlign w:val="superscript"/>
              </w:rPr>
              <w:t>60,00</w:t>
            </w:r>
          </w:p>
        </w:tc>
        <w:tc>
          <w:tcPr>
            <w:tcW w:w="992" w:type="dxa"/>
          </w:tcPr>
          <w:p w:rsidR="00910F9E" w:rsidRPr="00A41E1D" w:rsidRDefault="00910F9E" w:rsidP="00CD7FD1">
            <w:r>
              <w:t>Россия</w:t>
            </w: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  <w:tc>
          <w:tcPr>
            <w:tcW w:w="1446" w:type="dxa"/>
          </w:tcPr>
          <w:p w:rsidR="00910F9E" w:rsidRPr="00CD7FD1" w:rsidRDefault="00910F9E" w:rsidP="00CD7FD1">
            <w:r>
              <w:t>ВАЗ 21101, 2005г.</w:t>
            </w:r>
          </w:p>
        </w:tc>
        <w:tc>
          <w:tcPr>
            <w:tcW w:w="1247" w:type="dxa"/>
          </w:tcPr>
          <w:p w:rsidR="00910F9E" w:rsidRPr="00A41E1D" w:rsidRDefault="00910F9E" w:rsidP="00CD7FD1">
            <w:r>
              <w:t>113072,95</w:t>
            </w: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Default="00910F9E" w:rsidP="00121BD4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910F9E" w:rsidRDefault="00910F9E" w:rsidP="00121BD4">
            <w:r>
              <w:t>дочь</w:t>
            </w:r>
          </w:p>
        </w:tc>
        <w:tc>
          <w:tcPr>
            <w:tcW w:w="1275" w:type="dxa"/>
          </w:tcPr>
          <w:p w:rsidR="00910F9E" w:rsidRDefault="00910F9E" w:rsidP="00053B29"/>
        </w:tc>
        <w:tc>
          <w:tcPr>
            <w:tcW w:w="1276" w:type="dxa"/>
          </w:tcPr>
          <w:p w:rsidR="00910F9E" w:rsidRDefault="00910F9E" w:rsidP="00121BD4">
            <w:r>
              <w:t>Жилой дом</w:t>
            </w:r>
          </w:p>
          <w:p w:rsidR="00910F9E" w:rsidRDefault="00910F9E" w:rsidP="00121BD4"/>
        </w:tc>
        <w:tc>
          <w:tcPr>
            <w:tcW w:w="1985" w:type="dxa"/>
          </w:tcPr>
          <w:p w:rsidR="00910F9E" w:rsidRDefault="00910F9E" w:rsidP="00121BD4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910F9E" w:rsidRPr="00C11CEB" w:rsidRDefault="00910F9E" w:rsidP="00121BD4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11CEB">
              <w:rPr>
                <w:sz w:val="32"/>
                <w:szCs w:val="32"/>
                <w:vertAlign w:val="superscript"/>
              </w:rPr>
              <w:t>206,1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46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121BD4">
            <w:pPr>
              <w:jc w:val="center"/>
            </w:pPr>
          </w:p>
        </w:tc>
      </w:tr>
    </w:tbl>
    <w:p w:rsidR="00910F9E" w:rsidRPr="00E06B8B" w:rsidRDefault="00910F9E" w:rsidP="00C10FE7">
      <w:pPr>
        <w:jc w:val="both"/>
        <w:rPr>
          <w:sz w:val="28"/>
        </w:rPr>
      </w:pPr>
    </w:p>
    <w:p w:rsidR="00910F9E" w:rsidRPr="003E4C2E" w:rsidRDefault="00910F9E" w:rsidP="00E252E2">
      <w:pPr>
        <w:jc w:val="right"/>
      </w:pPr>
      <w:r w:rsidRPr="003E4C2E">
        <w:t>Приложение 2</w:t>
      </w:r>
    </w:p>
    <w:p w:rsidR="00910F9E" w:rsidRPr="003E4C2E" w:rsidRDefault="00910F9E" w:rsidP="00CC3235">
      <w:pPr>
        <w:jc w:val="center"/>
      </w:pPr>
    </w:p>
    <w:p w:rsidR="00910F9E" w:rsidRPr="003E4C2E" w:rsidRDefault="00910F9E" w:rsidP="00CC3235">
      <w:pPr>
        <w:jc w:val="center"/>
      </w:pPr>
      <w:r w:rsidRPr="003E4C2E">
        <w:t>Сведения</w:t>
      </w:r>
    </w:p>
    <w:p w:rsidR="00910F9E" w:rsidRPr="003E4C2E" w:rsidRDefault="00910F9E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910F9E" w:rsidRPr="003E4C2E" w:rsidRDefault="00910F9E" w:rsidP="007663DE">
      <w:pPr>
        <w:jc w:val="center"/>
      </w:pPr>
      <w:r w:rsidRPr="003E4C2E">
        <w:t>Финансового отдела Администрации Тарасовского района</w:t>
      </w:r>
    </w:p>
    <w:p w:rsidR="00910F9E" w:rsidRPr="003E4C2E" w:rsidRDefault="00910F9E" w:rsidP="007663DE">
      <w:pPr>
        <w:jc w:val="center"/>
      </w:pPr>
      <w:r w:rsidRPr="003E4C2E">
        <w:t xml:space="preserve"> и членов их семей за период с 01 января по 31 декабря 20</w:t>
      </w:r>
      <w:r>
        <w:t>20</w:t>
      </w:r>
      <w:r w:rsidRPr="003E4C2E">
        <w:t xml:space="preserve"> года</w:t>
      </w:r>
    </w:p>
    <w:p w:rsidR="00910F9E" w:rsidRPr="003E4C2E" w:rsidRDefault="00910F9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910F9E" w:rsidRPr="003E4C2E" w:rsidTr="00766331">
        <w:trPr>
          <w:trHeight w:val="653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10F9E" w:rsidRPr="003E4C2E" w:rsidRDefault="00910F9E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24"/>
            </w:r>
          </w:p>
        </w:tc>
      </w:tr>
      <w:tr w:rsidR="00910F9E" w:rsidRPr="003E4C2E" w:rsidTr="00766331">
        <w:trPr>
          <w:cantSplit/>
          <w:trHeight w:val="2160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66331">
        <w:trPr>
          <w:trHeight w:val="400"/>
        </w:trPr>
        <w:tc>
          <w:tcPr>
            <w:tcW w:w="56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Катькалова Марина Сергеевна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  <w:vMerge w:val="restart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0F9E" w:rsidRPr="003E4C2E" w:rsidRDefault="00910F9E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Мицубиси Паджеро 2006г.</w:t>
            </w:r>
          </w:p>
        </w:tc>
        <w:tc>
          <w:tcPr>
            <w:tcW w:w="1276" w:type="dxa"/>
            <w:vMerge w:val="restart"/>
          </w:tcPr>
          <w:p w:rsidR="00910F9E" w:rsidRPr="003E4C2E" w:rsidRDefault="00910F9E" w:rsidP="00945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1013709,13(в том числе пособие на ребенка, от участия в выборах, пособие по временной нетрудоспособности, единовременная выплата по Указу Президента РФ, возмещение ОСАГО,доход, полученный в дар)</w:t>
            </w: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ПАО «Сбербанк»</w:t>
            </w:r>
          </w:p>
        </w:tc>
      </w:tr>
      <w:tr w:rsidR="00910F9E" w:rsidRPr="003E4C2E" w:rsidTr="00766331">
        <w:trPr>
          <w:trHeight w:val="40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66331">
        <w:trPr>
          <w:trHeight w:val="20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vMerge w:val="restart"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76633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lastRenderedPageBreak/>
              <w:t>ФОРД «Фокус»</w:t>
            </w:r>
          </w:p>
        </w:tc>
        <w:tc>
          <w:tcPr>
            <w:tcW w:w="1276" w:type="dxa"/>
            <w:vMerge w:val="restart"/>
          </w:tcPr>
          <w:p w:rsidR="00910F9E" w:rsidRDefault="00910F9E" w:rsidP="0020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562022,62 (в том </w:t>
            </w:r>
            <w:r>
              <w:rPr>
                <w:sz w:val="22"/>
                <w:szCs w:val="22"/>
              </w:rPr>
              <w:lastRenderedPageBreak/>
              <w:t>числе доход, полученный в дар, выплата по страховому случаю)</w:t>
            </w: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66331">
        <w:trPr>
          <w:trHeight w:val="375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565,0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66331">
        <w:trPr>
          <w:trHeight w:val="188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66331">
        <w:trPr>
          <w:trHeight w:val="187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66331">
        <w:trPr>
          <w:trHeight w:val="20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993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66331">
        <w:trPr>
          <w:trHeight w:val="202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993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3E4C2E" w:rsidRDefault="00910F9E" w:rsidP="00766331">
      <w:pPr>
        <w:jc w:val="both"/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5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lastRenderedPageBreak/>
              <w:t xml:space="preserve">Каженцева </w:t>
            </w:r>
            <w:r>
              <w:lastRenderedPageBreak/>
              <w:t>О.О.</w:t>
            </w:r>
          </w:p>
        </w:tc>
        <w:tc>
          <w:tcPr>
            <w:tcW w:w="1984" w:type="dxa"/>
          </w:tcPr>
          <w:p w:rsidR="00910F9E" w:rsidRPr="00E252E2" w:rsidRDefault="00910F9E" w:rsidP="00ED668F">
            <w:pPr>
              <w:jc w:val="center"/>
            </w:pPr>
            <w:r>
              <w:lastRenderedPageBreak/>
              <w:t xml:space="preserve">Ведущий </w:t>
            </w:r>
            <w:r>
              <w:lastRenderedPageBreak/>
              <w:t xml:space="preserve">специалист </w:t>
            </w:r>
            <w:r w:rsidRPr="002E2DE8">
              <w:t>сектора социально-экономического прогнозирования, поддержки предпринимательства, координации работы предприятий промышленного комплекса и торговли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Pr="00ED668F" w:rsidRDefault="00910F9E" w:rsidP="00ED668F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lastRenderedPageBreak/>
              <w:t>118,0</w:t>
            </w:r>
          </w:p>
          <w:p w:rsidR="00910F9E" w:rsidRPr="00E252E2" w:rsidRDefault="00910F9E" w:rsidP="00ED668F">
            <w:pPr>
              <w:jc w:val="center"/>
            </w:pPr>
            <w:r>
              <w:lastRenderedPageBreak/>
              <w:t>735,0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lastRenderedPageBreak/>
              <w:t>Россия</w:t>
            </w:r>
          </w:p>
          <w:p w:rsidR="00910F9E" w:rsidRPr="00E252E2" w:rsidRDefault="00910F9E" w:rsidP="00ED668F">
            <w:pPr>
              <w:jc w:val="center"/>
            </w:pPr>
            <w:r w:rsidRPr="00D12A00">
              <w:lastRenderedPageBreak/>
              <w:t>Россия</w:t>
            </w:r>
          </w:p>
        </w:tc>
        <w:tc>
          <w:tcPr>
            <w:tcW w:w="1417" w:type="dxa"/>
          </w:tcPr>
          <w:p w:rsidR="00910F9E" w:rsidRPr="005E79EC" w:rsidRDefault="00910F9E" w:rsidP="005E79EC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434835,83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D12A00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D12A00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D12A00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D12A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D12A00">
            <w:pPr>
              <w:jc w:val="center"/>
            </w:pPr>
            <w:r>
              <w:t>жилой дом</w:t>
            </w:r>
          </w:p>
          <w:p w:rsidR="00910F9E" w:rsidRPr="00ED668F" w:rsidRDefault="00910F9E" w:rsidP="00D12A0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D12A00">
            <w:pPr>
              <w:jc w:val="center"/>
            </w:pPr>
            <w:r>
              <w:t>118,0</w:t>
            </w:r>
          </w:p>
          <w:p w:rsidR="00910F9E" w:rsidRPr="00E252E2" w:rsidRDefault="00910F9E" w:rsidP="00D12A00">
            <w:pPr>
              <w:jc w:val="center"/>
            </w:pPr>
            <w:r>
              <w:t>735,0</w:t>
            </w:r>
          </w:p>
        </w:tc>
        <w:tc>
          <w:tcPr>
            <w:tcW w:w="992" w:type="dxa"/>
          </w:tcPr>
          <w:p w:rsidR="00910F9E" w:rsidRDefault="00910F9E" w:rsidP="00D12A00">
            <w:pPr>
              <w:jc w:val="center"/>
            </w:pPr>
            <w:r>
              <w:t>Россия</w:t>
            </w:r>
          </w:p>
          <w:p w:rsidR="00910F9E" w:rsidRPr="00E252E2" w:rsidRDefault="00910F9E" w:rsidP="00D12A00">
            <w:pPr>
              <w:jc w:val="center"/>
            </w:pPr>
            <w:r w:rsidRPr="00D12A00">
              <w:t>Россия</w:t>
            </w:r>
          </w:p>
        </w:tc>
        <w:tc>
          <w:tcPr>
            <w:tcW w:w="1417" w:type="dxa"/>
          </w:tcPr>
          <w:p w:rsidR="00910F9E" w:rsidRDefault="00910F9E" w:rsidP="00D12A00">
            <w:pPr>
              <w:jc w:val="center"/>
            </w:pPr>
            <w:r>
              <w:t>легковой автомобиль</w:t>
            </w:r>
          </w:p>
          <w:p w:rsidR="00910F9E" w:rsidRPr="00E252E2" w:rsidRDefault="00910F9E" w:rsidP="00D12A00">
            <w:pPr>
              <w:jc w:val="center"/>
            </w:pPr>
            <w:r>
              <w:t xml:space="preserve">НИВА ШЕВРОЛЕ </w:t>
            </w:r>
          </w:p>
        </w:tc>
        <w:tc>
          <w:tcPr>
            <w:tcW w:w="1276" w:type="dxa"/>
          </w:tcPr>
          <w:p w:rsidR="00910F9E" w:rsidRPr="005E79EC" w:rsidRDefault="00910F9E" w:rsidP="00D12A00">
            <w:pPr>
              <w:jc w:val="center"/>
            </w:pPr>
            <w:r>
              <w:t>478398,60</w:t>
            </w:r>
          </w:p>
        </w:tc>
        <w:tc>
          <w:tcPr>
            <w:tcW w:w="1134" w:type="dxa"/>
          </w:tcPr>
          <w:p w:rsidR="00910F9E" w:rsidRPr="00E252E2" w:rsidRDefault="00910F9E" w:rsidP="00D12A00">
            <w:pPr>
              <w:jc w:val="center"/>
            </w:pPr>
          </w:p>
        </w:tc>
      </w:tr>
      <w:tr w:rsidR="00910F9E" w:rsidRPr="00E252E2" w:rsidTr="00575A51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D12A0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D12A00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D12A00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D12A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D12A00">
            <w:pPr>
              <w:jc w:val="center"/>
            </w:pPr>
            <w:r>
              <w:t>жилой дом</w:t>
            </w:r>
          </w:p>
          <w:p w:rsidR="00910F9E" w:rsidRPr="00ED668F" w:rsidRDefault="00910F9E" w:rsidP="00D12A0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D12A00">
            <w:pPr>
              <w:jc w:val="center"/>
            </w:pPr>
            <w:r>
              <w:t>118,0</w:t>
            </w:r>
          </w:p>
          <w:p w:rsidR="00910F9E" w:rsidRPr="00E252E2" w:rsidRDefault="00910F9E" w:rsidP="00D12A00">
            <w:pPr>
              <w:jc w:val="center"/>
            </w:pPr>
            <w:r>
              <w:t>735,0</w:t>
            </w:r>
          </w:p>
        </w:tc>
        <w:tc>
          <w:tcPr>
            <w:tcW w:w="992" w:type="dxa"/>
          </w:tcPr>
          <w:p w:rsidR="00910F9E" w:rsidRDefault="00910F9E" w:rsidP="00D12A00">
            <w:pPr>
              <w:jc w:val="center"/>
            </w:pPr>
            <w:r>
              <w:t>Россия</w:t>
            </w:r>
          </w:p>
          <w:p w:rsidR="00910F9E" w:rsidRPr="00E252E2" w:rsidRDefault="00910F9E" w:rsidP="00D12A00">
            <w:pPr>
              <w:jc w:val="center"/>
            </w:pPr>
            <w:r w:rsidRPr="00D12A00">
              <w:t>Россия</w:t>
            </w:r>
          </w:p>
        </w:tc>
        <w:tc>
          <w:tcPr>
            <w:tcW w:w="1417" w:type="dxa"/>
          </w:tcPr>
          <w:p w:rsidR="00910F9E" w:rsidRDefault="00910F9E" w:rsidP="00D12A00">
            <w:pPr>
              <w:jc w:val="center"/>
            </w:pPr>
            <w:r>
              <w:t>нет</w:t>
            </w:r>
          </w:p>
          <w:p w:rsidR="00910F9E" w:rsidRDefault="00910F9E" w:rsidP="00D12A00">
            <w:pPr>
              <w:jc w:val="center"/>
            </w:pPr>
          </w:p>
          <w:p w:rsidR="00910F9E" w:rsidRPr="009D7C31" w:rsidRDefault="00910F9E" w:rsidP="00D12A00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D12A0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D12A00"/>
        </w:tc>
      </w:tr>
    </w:tbl>
    <w:p w:rsidR="00910F9E" w:rsidRDefault="00910F9E" w:rsidP="00FD0314">
      <w:pPr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6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EE0FB2">
            <w:pPr>
              <w:ind w:left="360"/>
              <w:jc w:val="center"/>
            </w:pPr>
          </w:p>
          <w:p w:rsidR="00910F9E" w:rsidRPr="00E252E2" w:rsidRDefault="00910F9E" w:rsidP="00EE0FB2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E0FB2">
            <w:pPr>
              <w:jc w:val="center"/>
            </w:pPr>
            <w:r>
              <w:t>Хлопонина Е.А.</w:t>
            </w:r>
          </w:p>
        </w:tc>
        <w:tc>
          <w:tcPr>
            <w:tcW w:w="1984" w:type="dxa"/>
          </w:tcPr>
          <w:p w:rsidR="00910F9E" w:rsidRPr="00E252E2" w:rsidRDefault="00910F9E" w:rsidP="00EE0FB2">
            <w:pPr>
              <w:jc w:val="center"/>
            </w:pPr>
            <w:r>
              <w:t>ведущий специалист – ответственный секретарь</w:t>
            </w:r>
          </w:p>
        </w:tc>
        <w:tc>
          <w:tcPr>
            <w:tcW w:w="1418" w:type="dxa"/>
          </w:tcPr>
          <w:p w:rsidR="00910F9E" w:rsidRPr="00E252E2" w:rsidRDefault="00910F9E" w:rsidP="00EE0FB2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E0F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E0F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E0F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E0FB2">
            <w:pPr>
              <w:jc w:val="center"/>
            </w:pPr>
            <w:r>
              <w:t>жилой дом</w:t>
            </w:r>
          </w:p>
          <w:p w:rsidR="00910F9E" w:rsidRDefault="00910F9E" w:rsidP="00EE0FB2">
            <w:pPr>
              <w:jc w:val="center"/>
            </w:pPr>
          </w:p>
          <w:p w:rsidR="00910F9E" w:rsidRDefault="00910F9E" w:rsidP="00EE0FB2">
            <w:pPr>
              <w:jc w:val="center"/>
            </w:pPr>
            <w:r>
              <w:t>земельный участок</w:t>
            </w:r>
          </w:p>
          <w:p w:rsidR="00910F9E" w:rsidRDefault="00910F9E" w:rsidP="00EE0FB2">
            <w:pPr>
              <w:jc w:val="center"/>
            </w:pPr>
          </w:p>
          <w:p w:rsidR="00910F9E" w:rsidRDefault="00910F9E" w:rsidP="00341583">
            <w:pPr>
              <w:jc w:val="center"/>
            </w:pPr>
            <w:r>
              <w:t>жилой дом</w:t>
            </w:r>
          </w:p>
          <w:p w:rsidR="00910F9E" w:rsidRDefault="00910F9E" w:rsidP="00341583">
            <w:pPr>
              <w:jc w:val="center"/>
            </w:pPr>
          </w:p>
          <w:p w:rsidR="00910F9E" w:rsidRPr="00ED668F" w:rsidRDefault="00910F9E" w:rsidP="0034158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EE0FB2">
            <w:pPr>
              <w:jc w:val="center"/>
            </w:pPr>
            <w:r>
              <w:t>46,5</w:t>
            </w:r>
          </w:p>
          <w:p w:rsidR="00910F9E" w:rsidRDefault="00910F9E" w:rsidP="00EE0FB2">
            <w:pPr>
              <w:jc w:val="center"/>
            </w:pPr>
          </w:p>
          <w:p w:rsidR="00910F9E" w:rsidRDefault="00910F9E" w:rsidP="00EE0FB2">
            <w:pPr>
              <w:jc w:val="center"/>
            </w:pPr>
            <w:r>
              <w:t>2000</w:t>
            </w:r>
          </w:p>
          <w:p w:rsidR="00910F9E" w:rsidRDefault="00910F9E" w:rsidP="00EE0FB2">
            <w:pPr>
              <w:jc w:val="center"/>
            </w:pPr>
          </w:p>
          <w:p w:rsidR="00910F9E" w:rsidRDefault="00910F9E" w:rsidP="00EE0FB2">
            <w:pPr>
              <w:jc w:val="center"/>
            </w:pPr>
          </w:p>
          <w:p w:rsidR="00910F9E" w:rsidRDefault="00910F9E" w:rsidP="00EE0FB2">
            <w:pPr>
              <w:jc w:val="center"/>
            </w:pPr>
            <w:r>
              <w:t>98,0</w:t>
            </w:r>
          </w:p>
          <w:p w:rsidR="00910F9E" w:rsidRDefault="00910F9E" w:rsidP="00EE0FB2">
            <w:pPr>
              <w:jc w:val="center"/>
            </w:pPr>
          </w:p>
          <w:p w:rsidR="00910F9E" w:rsidRPr="00E252E2" w:rsidRDefault="00910F9E" w:rsidP="00EE0FB2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910F9E" w:rsidRDefault="00910F9E" w:rsidP="00EE0FB2">
            <w:pPr>
              <w:jc w:val="center"/>
            </w:pPr>
            <w:r>
              <w:t>Россия</w:t>
            </w:r>
          </w:p>
          <w:p w:rsidR="00910F9E" w:rsidRDefault="00910F9E" w:rsidP="00EE0FB2">
            <w:pPr>
              <w:jc w:val="center"/>
            </w:pPr>
          </w:p>
          <w:p w:rsidR="00910F9E" w:rsidRDefault="00910F9E" w:rsidP="00EE0FB2">
            <w:pPr>
              <w:jc w:val="center"/>
            </w:pPr>
            <w:r>
              <w:t>Россия</w:t>
            </w:r>
          </w:p>
          <w:p w:rsidR="00910F9E" w:rsidRDefault="00910F9E" w:rsidP="00EE0FB2">
            <w:pPr>
              <w:jc w:val="center"/>
            </w:pPr>
          </w:p>
          <w:p w:rsidR="00910F9E" w:rsidRDefault="00910F9E" w:rsidP="00EE0FB2">
            <w:pPr>
              <w:jc w:val="center"/>
            </w:pPr>
          </w:p>
          <w:p w:rsidR="00910F9E" w:rsidRDefault="00910F9E" w:rsidP="00EE0FB2">
            <w:pPr>
              <w:jc w:val="center"/>
            </w:pPr>
            <w:r w:rsidRPr="00341583">
              <w:t>Россия</w:t>
            </w:r>
          </w:p>
          <w:p w:rsidR="00910F9E" w:rsidRDefault="00910F9E" w:rsidP="00EE0FB2">
            <w:pPr>
              <w:jc w:val="center"/>
            </w:pPr>
          </w:p>
          <w:p w:rsidR="00910F9E" w:rsidRPr="00E252E2" w:rsidRDefault="00910F9E" w:rsidP="00EE0FB2">
            <w:pPr>
              <w:jc w:val="center"/>
            </w:pPr>
            <w:r w:rsidRPr="00341583"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EE0FB2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ВАЗ 2109</w:t>
            </w:r>
          </w:p>
        </w:tc>
        <w:tc>
          <w:tcPr>
            <w:tcW w:w="1276" w:type="dxa"/>
          </w:tcPr>
          <w:p w:rsidR="00910F9E" w:rsidRDefault="00910F9E" w:rsidP="00EE0FB2">
            <w:pPr>
              <w:jc w:val="center"/>
            </w:pPr>
            <w:r>
              <w:t>591353,90</w:t>
            </w:r>
          </w:p>
          <w:p w:rsidR="00910F9E" w:rsidRPr="00E252E2" w:rsidRDefault="00910F9E" w:rsidP="00EE0FB2">
            <w:pPr>
              <w:jc w:val="center"/>
            </w:pPr>
            <w:r>
              <w:t>(в т.ч. пенсия)</w:t>
            </w:r>
          </w:p>
        </w:tc>
        <w:tc>
          <w:tcPr>
            <w:tcW w:w="1134" w:type="dxa"/>
          </w:tcPr>
          <w:p w:rsidR="00910F9E" w:rsidRPr="00E252E2" w:rsidRDefault="00910F9E" w:rsidP="00EE0FB2">
            <w:pPr>
              <w:jc w:val="center"/>
            </w:pPr>
          </w:p>
        </w:tc>
      </w:tr>
      <w:tr w:rsidR="00910F9E" w:rsidRPr="00E252E2" w:rsidTr="002E2DE8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34158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341583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341583">
            <w:r>
              <w:t>нет</w:t>
            </w:r>
          </w:p>
        </w:tc>
        <w:tc>
          <w:tcPr>
            <w:tcW w:w="1134" w:type="dxa"/>
          </w:tcPr>
          <w:p w:rsidR="00910F9E" w:rsidRDefault="00910F9E" w:rsidP="00341583"/>
        </w:tc>
        <w:tc>
          <w:tcPr>
            <w:tcW w:w="1134" w:type="dxa"/>
          </w:tcPr>
          <w:p w:rsidR="00910F9E" w:rsidRDefault="00910F9E" w:rsidP="00341583"/>
        </w:tc>
        <w:tc>
          <w:tcPr>
            <w:tcW w:w="992" w:type="dxa"/>
          </w:tcPr>
          <w:p w:rsidR="00910F9E" w:rsidRDefault="00910F9E" w:rsidP="00341583"/>
        </w:tc>
        <w:tc>
          <w:tcPr>
            <w:tcW w:w="1418" w:type="dxa"/>
          </w:tcPr>
          <w:p w:rsidR="00910F9E" w:rsidRDefault="00910F9E" w:rsidP="00341583">
            <w:pPr>
              <w:jc w:val="center"/>
            </w:pPr>
            <w:r>
              <w:t>жилой дом</w:t>
            </w:r>
          </w:p>
          <w:p w:rsidR="00910F9E" w:rsidRDefault="00910F9E" w:rsidP="00341583">
            <w:pPr>
              <w:jc w:val="center"/>
            </w:pPr>
          </w:p>
          <w:p w:rsidR="00910F9E" w:rsidRDefault="00910F9E" w:rsidP="00341583">
            <w:pPr>
              <w:jc w:val="center"/>
            </w:pPr>
            <w:r>
              <w:t>земельный участок</w:t>
            </w:r>
          </w:p>
          <w:p w:rsidR="00910F9E" w:rsidRDefault="00910F9E" w:rsidP="00341583">
            <w:pPr>
              <w:jc w:val="center"/>
            </w:pPr>
          </w:p>
          <w:p w:rsidR="00910F9E" w:rsidRDefault="00910F9E" w:rsidP="00341583">
            <w:pPr>
              <w:jc w:val="center"/>
            </w:pPr>
            <w:r>
              <w:t>жилой дом</w:t>
            </w:r>
          </w:p>
          <w:p w:rsidR="00910F9E" w:rsidRDefault="00910F9E" w:rsidP="00341583">
            <w:pPr>
              <w:jc w:val="center"/>
            </w:pPr>
          </w:p>
          <w:p w:rsidR="00910F9E" w:rsidRPr="00ED668F" w:rsidRDefault="00910F9E" w:rsidP="0034158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341583">
            <w:pPr>
              <w:jc w:val="center"/>
            </w:pPr>
            <w:r>
              <w:lastRenderedPageBreak/>
              <w:t>46,5</w:t>
            </w:r>
          </w:p>
          <w:p w:rsidR="00910F9E" w:rsidRDefault="00910F9E" w:rsidP="00341583">
            <w:pPr>
              <w:jc w:val="center"/>
            </w:pPr>
          </w:p>
          <w:p w:rsidR="00910F9E" w:rsidRDefault="00910F9E" w:rsidP="00341583">
            <w:pPr>
              <w:jc w:val="center"/>
            </w:pPr>
            <w:r>
              <w:t>2000</w:t>
            </w:r>
          </w:p>
          <w:p w:rsidR="00910F9E" w:rsidRDefault="00910F9E" w:rsidP="00341583">
            <w:pPr>
              <w:jc w:val="center"/>
            </w:pPr>
          </w:p>
          <w:p w:rsidR="00910F9E" w:rsidRDefault="00910F9E" w:rsidP="00341583">
            <w:pPr>
              <w:jc w:val="center"/>
            </w:pPr>
          </w:p>
          <w:p w:rsidR="00910F9E" w:rsidRDefault="00910F9E" w:rsidP="00341583">
            <w:pPr>
              <w:jc w:val="center"/>
            </w:pPr>
            <w:r>
              <w:t>98,0</w:t>
            </w:r>
          </w:p>
          <w:p w:rsidR="00910F9E" w:rsidRDefault="00910F9E" w:rsidP="00341583">
            <w:pPr>
              <w:jc w:val="center"/>
            </w:pPr>
          </w:p>
          <w:p w:rsidR="00910F9E" w:rsidRPr="00E252E2" w:rsidRDefault="00910F9E" w:rsidP="00341583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910F9E" w:rsidRDefault="00910F9E" w:rsidP="00341583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341583">
            <w:pPr>
              <w:jc w:val="center"/>
            </w:pPr>
          </w:p>
          <w:p w:rsidR="00910F9E" w:rsidRDefault="00910F9E" w:rsidP="00341583">
            <w:pPr>
              <w:jc w:val="center"/>
            </w:pPr>
            <w:r>
              <w:t>Россия</w:t>
            </w:r>
          </w:p>
          <w:p w:rsidR="00910F9E" w:rsidRDefault="00910F9E" w:rsidP="00341583">
            <w:pPr>
              <w:jc w:val="center"/>
            </w:pPr>
          </w:p>
          <w:p w:rsidR="00910F9E" w:rsidRDefault="00910F9E" w:rsidP="00341583">
            <w:pPr>
              <w:jc w:val="center"/>
            </w:pPr>
          </w:p>
          <w:p w:rsidR="00910F9E" w:rsidRDefault="00910F9E" w:rsidP="00341583">
            <w:pPr>
              <w:jc w:val="center"/>
            </w:pPr>
            <w:r w:rsidRPr="00341583">
              <w:t>Россия</w:t>
            </w:r>
          </w:p>
          <w:p w:rsidR="00910F9E" w:rsidRDefault="00910F9E" w:rsidP="00341583">
            <w:pPr>
              <w:jc w:val="center"/>
            </w:pPr>
          </w:p>
          <w:p w:rsidR="00910F9E" w:rsidRPr="00E252E2" w:rsidRDefault="00910F9E" w:rsidP="00341583">
            <w:pPr>
              <w:jc w:val="center"/>
            </w:pPr>
            <w:r w:rsidRPr="00341583">
              <w:t>Россия</w:t>
            </w:r>
          </w:p>
        </w:tc>
        <w:tc>
          <w:tcPr>
            <w:tcW w:w="1417" w:type="dxa"/>
          </w:tcPr>
          <w:p w:rsidR="00910F9E" w:rsidRDefault="00910F9E" w:rsidP="00341583">
            <w:pPr>
              <w:jc w:val="center"/>
            </w:pPr>
            <w:r>
              <w:lastRenderedPageBreak/>
              <w:t>нет</w:t>
            </w:r>
          </w:p>
          <w:p w:rsidR="00910F9E" w:rsidRDefault="00910F9E" w:rsidP="00341583">
            <w:pPr>
              <w:jc w:val="center"/>
            </w:pPr>
          </w:p>
          <w:p w:rsidR="00910F9E" w:rsidRPr="009D7C31" w:rsidRDefault="00910F9E" w:rsidP="0034158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34158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341583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CC3235">
      <w:pPr>
        <w:jc w:val="center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A41E1D">
        <w:rPr>
          <w:b/>
          <w:sz w:val="28"/>
        </w:rPr>
        <w:t xml:space="preserve">директора муниципального </w:t>
      </w:r>
      <w:r>
        <w:rPr>
          <w:b/>
          <w:sz w:val="28"/>
        </w:rPr>
        <w:t>учреждения культуры Тарасовского района «Районный Дом культуры</w:t>
      </w:r>
      <w:r w:rsidRPr="00A41E1D">
        <w:rPr>
          <w:b/>
          <w:sz w:val="28"/>
        </w:rPr>
        <w:t>»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275"/>
        <w:gridCol w:w="1276"/>
        <w:gridCol w:w="1985"/>
        <w:gridCol w:w="1134"/>
        <w:gridCol w:w="992"/>
        <w:gridCol w:w="992"/>
        <w:gridCol w:w="992"/>
        <w:gridCol w:w="993"/>
        <w:gridCol w:w="1446"/>
        <w:gridCol w:w="1247"/>
        <w:gridCol w:w="1417"/>
      </w:tblGrid>
      <w:tr w:rsidR="00910F9E" w:rsidRPr="00C41B46" w:rsidTr="00C10FE7">
        <w:trPr>
          <w:trHeight w:val="653"/>
        </w:trPr>
        <w:tc>
          <w:tcPr>
            <w:tcW w:w="568" w:type="dxa"/>
            <w:vMerge w:val="restart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Сведения об источниках получения средств, за счет, которых совершена сделка</w:t>
            </w:r>
            <w:r w:rsidRPr="00C41B46">
              <w:rPr>
                <w:rStyle w:val="a7"/>
                <w:sz w:val="22"/>
                <w:szCs w:val="22"/>
              </w:rPr>
              <w:footnoteReference w:id="27"/>
            </w:r>
          </w:p>
        </w:tc>
      </w:tr>
      <w:tr w:rsidR="00910F9E" w:rsidRPr="00C41B46" w:rsidTr="00C10FE7">
        <w:trPr>
          <w:cantSplit/>
          <w:trHeight w:val="837"/>
        </w:trPr>
        <w:tc>
          <w:tcPr>
            <w:tcW w:w="568" w:type="dxa"/>
            <w:vMerge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6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Pr="00A41E1D" w:rsidRDefault="00910F9E" w:rsidP="00F761C8">
            <w:pPr>
              <w:jc w:val="center"/>
            </w:pPr>
            <w:r w:rsidRPr="00A41E1D">
              <w:t>1.</w:t>
            </w:r>
          </w:p>
        </w:tc>
        <w:tc>
          <w:tcPr>
            <w:tcW w:w="1843" w:type="dxa"/>
          </w:tcPr>
          <w:p w:rsidR="00910F9E" w:rsidRPr="00A41E1D" w:rsidRDefault="00910F9E" w:rsidP="00A41E1D">
            <w:r>
              <w:t>Хорошевская Н.В.</w:t>
            </w:r>
            <w:r w:rsidRPr="00A41E1D">
              <w:t>.</w:t>
            </w:r>
          </w:p>
        </w:tc>
        <w:tc>
          <w:tcPr>
            <w:tcW w:w="1275" w:type="dxa"/>
          </w:tcPr>
          <w:p w:rsidR="00910F9E" w:rsidRPr="00A41E1D" w:rsidRDefault="00910F9E" w:rsidP="0045613E">
            <w:pPr>
              <w:jc w:val="center"/>
            </w:pPr>
            <w:r>
              <w:t>Д</w:t>
            </w:r>
            <w:r w:rsidRPr="00A41E1D">
              <w:t>иректор</w:t>
            </w:r>
          </w:p>
        </w:tc>
        <w:tc>
          <w:tcPr>
            <w:tcW w:w="1276" w:type="dxa"/>
          </w:tcPr>
          <w:p w:rsidR="00910F9E" w:rsidRPr="00A41E1D" w:rsidRDefault="00910F9E" w:rsidP="0045613E">
            <w:r>
              <w:t>Земельный участок  под индивидуальное жилищно</w:t>
            </w:r>
            <w:r>
              <w:lastRenderedPageBreak/>
              <w:t>е строительство</w:t>
            </w:r>
          </w:p>
        </w:tc>
        <w:tc>
          <w:tcPr>
            <w:tcW w:w="1985" w:type="dxa"/>
          </w:tcPr>
          <w:p w:rsidR="00910F9E" w:rsidRPr="00A41E1D" w:rsidRDefault="00910F9E" w:rsidP="0045613E">
            <w:pPr>
              <w:jc w:val="center"/>
            </w:pPr>
            <w:r>
              <w:lastRenderedPageBreak/>
              <w:t>Общая долевая (1/3)</w:t>
            </w:r>
          </w:p>
        </w:tc>
        <w:tc>
          <w:tcPr>
            <w:tcW w:w="1134" w:type="dxa"/>
          </w:tcPr>
          <w:p w:rsidR="00910F9E" w:rsidRPr="00193021" w:rsidRDefault="00910F9E" w:rsidP="0045613E">
            <w:pPr>
              <w:jc w:val="center"/>
              <w:rPr>
                <w:b/>
                <w:sz w:val="28"/>
                <w:vertAlign w:val="superscript"/>
              </w:rPr>
            </w:pPr>
            <w:r w:rsidRPr="00193021">
              <w:rPr>
                <w:b/>
                <w:sz w:val="28"/>
                <w:vertAlign w:val="superscript"/>
              </w:rPr>
              <w:t>747,0-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  <w:tc>
          <w:tcPr>
            <w:tcW w:w="1446" w:type="dxa"/>
          </w:tcPr>
          <w:p w:rsidR="00910F9E" w:rsidRDefault="00910F9E" w:rsidP="0045613E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  <w:r>
              <w:t>,2007г.-</w:t>
            </w:r>
          </w:p>
          <w:p w:rsidR="00910F9E" w:rsidRDefault="00910F9E" w:rsidP="0045613E">
            <w:pPr>
              <w:jc w:val="center"/>
            </w:pPr>
          </w:p>
          <w:p w:rsidR="00910F9E" w:rsidRDefault="00910F9E" w:rsidP="0045613E">
            <w:pPr>
              <w:jc w:val="center"/>
            </w:pPr>
          </w:p>
          <w:p w:rsidR="00910F9E" w:rsidRPr="00193021" w:rsidRDefault="00910F9E" w:rsidP="0045613E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MEGANE-II</w:t>
            </w:r>
            <w:r>
              <w:t>, 2008г.</w:t>
            </w:r>
          </w:p>
        </w:tc>
        <w:tc>
          <w:tcPr>
            <w:tcW w:w="1247" w:type="dxa"/>
          </w:tcPr>
          <w:p w:rsidR="00910F9E" w:rsidRDefault="00910F9E" w:rsidP="009F0C3E">
            <w:pPr>
              <w:jc w:val="center"/>
            </w:pPr>
          </w:p>
          <w:p w:rsidR="00910F9E" w:rsidRPr="00A41E1D" w:rsidRDefault="00910F9E" w:rsidP="009F0C3E">
            <w:pPr>
              <w:jc w:val="center"/>
            </w:pPr>
            <w:r>
              <w:t>913159,21</w:t>
            </w: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 w:rsidRPr="00A41E1D">
              <w:t>-</w:t>
            </w:r>
          </w:p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Pr="00A41E1D" w:rsidRDefault="00910F9E" w:rsidP="00121BD4">
            <w:pPr>
              <w:jc w:val="center"/>
            </w:pPr>
          </w:p>
        </w:tc>
        <w:tc>
          <w:tcPr>
            <w:tcW w:w="1843" w:type="dxa"/>
          </w:tcPr>
          <w:p w:rsidR="00910F9E" w:rsidRDefault="00910F9E" w:rsidP="00121BD4"/>
          <w:p w:rsidR="00910F9E" w:rsidRPr="00A41E1D" w:rsidRDefault="00910F9E" w:rsidP="00121BD4"/>
        </w:tc>
        <w:tc>
          <w:tcPr>
            <w:tcW w:w="1275" w:type="dxa"/>
          </w:tcPr>
          <w:p w:rsidR="00910F9E" w:rsidRDefault="00910F9E" w:rsidP="00121BD4">
            <w:pPr>
              <w:jc w:val="center"/>
            </w:pPr>
          </w:p>
          <w:p w:rsidR="00910F9E" w:rsidRPr="00A41E1D" w:rsidRDefault="00910F9E" w:rsidP="00121BD4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121BD4">
            <w:r>
              <w:t>Жилой дом</w:t>
            </w:r>
          </w:p>
        </w:tc>
        <w:tc>
          <w:tcPr>
            <w:tcW w:w="1985" w:type="dxa"/>
          </w:tcPr>
          <w:p w:rsidR="00910F9E" w:rsidRPr="00A41E1D" w:rsidRDefault="00910F9E" w:rsidP="00121BD4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910F9E" w:rsidRPr="00193021" w:rsidRDefault="00910F9E" w:rsidP="00121BD4">
            <w:pPr>
              <w:jc w:val="center"/>
              <w:rPr>
                <w:b/>
                <w:sz w:val="28"/>
                <w:vertAlign w:val="superscript"/>
              </w:rPr>
            </w:pPr>
            <w:r w:rsidRPr="00193021">
              <w:rPr>
                <w:b/>
                <w:sz w:val="28"/>
                <w:vertAlign w:val="superscript"/>
              </w:rPr>
              <w:t>127,4</w:t>
            </w:r>
          </w:p>
        </w:tc>
        <w:tc>
          <w:tcPr>
            <w:tcW w:w="992" w:type="dxa"/>
          </w:tcPr>
          <w:p w:rsidR="00910F9E" w:rsidRPr="00A41E1D" w:rsidRDefault="00910F9E" w:rsidP="00121BD4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  <w:p w:rsidR="00910F9E" w:rsidRPr="00A41E1D" w:rsidRDefault="00910F9E" w:rsidP="00121BD4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  <w:p w:rsidR="00910F9E" w:rsidRPr="00A41E1D" w:rsidRDefault="00910F9E" w:rsidP="00121BD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121BD4">
            <w:pPr>
              <w:jc w:val="center"/>
            </w:pPr>
          </w:p>
          <w:p w:rsidR="00910F9E" w:rsidRPr="00A41E1D" w:rsidRDefault="00910F9E" w:rsidP="00121BD4">
            <w:pPr>
              <w:jc w:val="center"/>
            </w:pPr>
          </w:p>
        </w:tc>
        <w:tc>
          <w:tcPr>
            <w:tcW w:w="1446" w:type="dxa"/>
          </w:tcPr>
          <w:p w:rsidR="00910F9E" w:rsidRPr="00A41E1D" w:rsidRDefault="00910F9E" w:rsidP="00121BD4">
            <w:pPr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10F9E" w:rsidRDefault="00910F9E" w:rsidP="00121BD4">
            <w:pPr>
              <w:jc w:val="center"/>
            </w:pPr>
          </w:p>
          <w:p w:rsidR="00910F9E" w:rsidRPr="00A41E1D" w:rsidRDefault="00910F9E" w:rsidP="00121BD4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121BD4">
            <w:pPr>
              <w:jc w:val="center"/>
            </w:pPr>
            <w:r w:rsidRPr="00A41E1D">
              <w:t>-</w:t>
            </w:r>
          </w:p>
          <w:p w:rsidR="00910F9E" w:rsidRPr="00A41E1D" w:rsidRDefault="00910F9E" w:rsidP="00121BD4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Pr="00A41E1D" w:rsidRDefault="00910F9E" w:rsidP="00121BD4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910F9E" w:rsidRDefault="00910F9E" w:rsidP="00121BD4"/>
          <w:p w:rsidR="00910F9E" w:rsidRDefault="00910F9E" w:rsidP="00121BD4">
            <w:r>
              <w:t>Супруг</w:t>
            </w:r>
          </w:p>
        </w:tc>
        <w:tc>
          <w:tcPr>
            <w:tcW w:w="1275" w:type="dxa"/>
          </w:tcPr>
          <w:p w:rsidR="00910F9E" w:rsidRPr="00007DB8" w:rsidRDefault="00910F9E" w:rsidP="00007DB8"/>
        </w:tc>
        <w:tc>
          <w:tcPr>
            <w:tcW w:w="1276" w:type="dxa"/>
          </w:tcPr>
          <w:p w:rsidR="00910F9E" w:rsidRDefault="00910F9E" w:rsidP="00121BD4">
            <w:r>
              <w:t>Земельный участок  под индивидуальное жилищное строительство</w:t>
            </w:r>
          </w:p>
        </w:tc>
        <w:tc>
          <w:tcPr>
            <w:tcW w:w="1985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134" w:type="dxa"/>
          </w:tcPr>
          <w:p w:rsidR="00910F9E" w:rsidRPr="00193021" w:rsidRDefault="00910F9E" w:rsidP="00121BD4">
            <w:pPr>
              <w:jc w:val="center"/>
              <w:rPr>
                <w:b/>
                <w:sz w:val="28"/>
                <w:vertAlign w:val="superscript"/>
              </w:rPr>
            </w:pPr>
            <w:r w:rsidRPr="00193021">
              <w:rPr>
                <w:b/>
                <w:sz w:val="28"/>
                <w:vertAlign w:val="superscript"/>
              </w:rPr>
              <w:t>747,0-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46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121BD4">
            <w:pPr>
              <w:jc w:val="center"/>
            </w:pPr>
            <w:r>
              <w:t>64560,00</w:t>
            </w:r>
          </w:p>
        </w:tc>
        <w:tc>
          <w:tcPr>
            <w:tcW w:w="1417" w:type="dxa"/>
          </w:tcPr>
          <w:p w:rsidR="00910F9E" w:rsidRPr="00A41E1D" w:rsidRDefault="00910F9E" w:rsidP="00121BD4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843" w:type="dxa"/>
          </w:tcPr>
          <w:p w:rsidR="00910F9E" w:rsidRDefault="00910F9E" w:rsidP="00121BD4"/>
        </w:tc>
        <w:tc>
          <w:tcPr>
            <w:tcW w:w="1275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121BD4">
            <w:r>
              <w:t>Жилой дом</w:t>
            </w:r>
          </w:p>
        </w:tc>
        <w:tc>
          <w:tcPr>
            <w:tcW w:w="1985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134" w:type="dxa"/>
          </w:tcPr>
          <w:p w:rsidR="00910F9E" w:rsidRPr="00193021" w:rsidRDefault="00910F9E" w:rsidP="00121BD4">
            <w:pPr>
              <w:jc w:val="center"/>
              <w:rPr>
                <w:b/>
                <w:sz w:val="28"/>
                <w:vertAlign w:val="superscript"/>
              </w:rPr>
            </w:pPr>
            <w:r w:rsidRPr="00193021">
              <w:rPr>
                <w:b/>
                <w:sz w:val="28"/>
                <w:vertAlign w:val="superscript"/>
              </w:rPr>
              <w:t>127,4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46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121BD4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Default="00910F9E" w:rsidP="00121BD4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910F9E" w:rsidRDefault="00910F9E" w:rsidP="00121BD4">
            <w:r>
              <w:t>дочь</w:t>
            </w:r>
          </w:p>
        </w:tc>
        <w:tc>
          <w:tcPr>
            <w:tcW w:w="1275" w:type="dxa"/>
          </w:tcPr>
          <w:p w:rsidR="00910F9E" w:rsidRDefault="00910F9E" w:rsidP="008540CA"/>
        </w:tc>
        <w:tc>
          <w:tcPr>
            <w:tcW w:w="1276" w:type="dxa"/>
          </w:tcPr>
          <w:p w:rsidR="00910F9E" w:rsidRDefault="00910F9E" w:rsidP="00121BD4">
            <w:r>
              <w:t>Земельный участок  под индивидуальное жилищное строительство</w:t>
            </w:r>
          </w:p>
        </w:tc>
        <w:tc>
          <w:tcPr>
            <w:tcW w:w="1985" w:type="dxa"/>
          </w:tcPr>
          <w:p w:rsidR="00910F9E" w:rsidRDefault="00910F9E" w:rsidP="00121BD4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910F9E" w:rsidRPr="00193021" w:rsidRDefault="00910F9E" w:rsidP="00121BD4">
            <w:pPr>
              <w:jc w:val="center"/>
              <w:rPr>
                <w:b/>
                <w:sz w:val="28"/>
                <w:vertAlign w:val="superscript"/>
              </w:rPr>
            </w:pPr>
            <w:r w:rsidRPr="00193021">
              <w:rPr>
                <w:b/>
                <w:sz w:val="28"/>
                <w:vertAlign w:val="superscript"/>
              </w:rPr>
              <w:t>747,0-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46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121BD4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843" w:type="dxa"/>
          </w:tcPr>
          <w:p w:rsidR="00910F9E" w:rsidRDefault="00910F9E" w:rsidP="00121BD4"/>
        </w:tc>
        <w:tc>
          <w:tcPr>
            <w:tcW w:w="1275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121BD4">
            <w:r>
              <w:t>Жилой дом</w:t>
            </w:r>
          </w:p>
        </w:tc>
        <w:tc>
          <w:tcPr>
            <w:tcW w:w="1985" w:type="dxa"/>
          </w:tcPr>
          <w:p w:rsidR="00910F9E" w:rsidRDefault="00910F9E" w:rsidP="00121BD4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910F9E" w:rsidRPr="00193021" w:rsidRDefault="00910F9E" w:rsidP="00121BD4">
            <w:pPr>
              <w:jc w:val="center"/>
              <w:rPr>
                <w:b/>
                <w:sz w:val="28"/>
                <w:vertAlign w:val="superscript"/>
              </w:rPr>
            </w:pPr>
            <w:r w:rsidRPr="00193021">
              <w:rPr>
                <w:b/>
                <w:sz w:val="28"/>
                <w:vertAlign w:val="superscript"/>
              </w:rPr>
              <w:t>127,4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46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121BD4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Default="00910F9E" w:rsidP="00121BD4">
            <w:pPr>
              <w:jc w:val="center"/>
            </w:pPr>
            <w:r>
              <w:lastRenderedPageBreak/>
              <w:t>4</w:t>
            </w:r>
          </w:p>
        </w:tc>
        <w:tc>
          <w:tcPr>
            <w:tcW w:w="1843" w:type="dxa"/>
          </w:tcPr>
          <w:p w:rsidR="00910F9E" w:rsidRDefault="00910F9E" w:rsidP="00121BD4">
            <w:r>
              <w:t>дочь</w:t>
            </w:r>
          </w:p>
        </w:tc>
        <w:tc>
          <w:tcPr>
            <w:tcW w:w="1275" w:type="dxa"/>
          </w:tcPr>
          <w:p w:rsidR="00910F9E" w:rsidRDefault="00910F9E" w:rsidP="008540CA"/>
        </w:tc>
        <w:tc>
          <w:tcPr>
            <w:tcW w:w="1276" w:type="dxa"/>
          </w:tcPr>
          <w:p w:rsidR="00910F9E" w:rsidRDefault="00910F9E" w:rsidP="00121BD4">
            <w:r>
              <w:t>Земельный участок  под индивидуальное жилищное строительство</w:t>
            </w:r>
          </w:p>
        </w:tc>
        <w:tc>
          <w:tcPr>
            <w:tcW w:w="1985" w:type="dxa"/>
          </w:tcPr>
          <w:p w:rsidR="00910F9E" w:rsidRDefault="00910F9E" w:rsidP="00121BD4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910F9E" w:rsidRPr="00193021" w:rsidRDefault="00910F9E" w:rsidP="00121BD4">
            <w:pPr>
              <w:jc w:val="center"/>
              <w:rPr>
                <w:b/>
                <w:sz w:val="28"/>
                <w:vertAlign w:val="superscript"/>
              </w:rPr>
            </w:pPr>
            <w:r w:rsidRPr="00193021">
              <w:rPr>
                <w:b/>
                <w:sz w:val="28"/>
                <w:vertAlign w:val="superscript"/>
              </w:rPr>
              <w:t>747,0-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46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121BD4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843" w:type="dxa"/>
          </w:tcPr>
          <w:p w:rsidR="00910F9E" w:rsidRDefault="00910F9E" w:rsidP="00121BD4"/>
        </w:tc>
        <w:tc>
          <w:tcPr>
            <w:tcW w:w="1275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121BD4">
            <w:r>
              <w:t>Жилой дом</w:t>
            </w:r>
          </w:p>
        </w:tc>
        <w:tc>
          <w:tcPr>
            <w:tcW w:w="1985" w:type="dxa"/>
          </w:tcPr>
          <w:p w:rsidR="00910F9E" w:rsidRDefault="00910F9E" w:rsidP="00121BD4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910F9E" w:rsidRPr="00193021" w:rsidRDefault="00910F9E" w:rsidP="00121BD4">
            <w:pPr>
              <w:jc w:val="center"/>
              <w:rPr>
                <w:b/>
                <w:sz w:val="28"/>
                <w:vertAlign w:val="superscript"/>
              </w:rPr>
            </w:pPr>
            <w:r w:rsidRPr="00193021">
              <w:rPr>
                <w:b/>
                <w:sz w:val="28"/>
                <w:vertAlign w:val="superscript"/>
              </w:rPr>
              <w:t>127,4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46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121BD4">
            <w:pPr>
              <w:jc w:val="center"/>
            </w:pPr>
          </w:p>
        </w:tc>
      </w:tr>
    </w:tbl>
    <w:p w:rsidR="00910F9E" w:rsidRPr="00E06B8B" w:rsidRDefault="00910F9E" w:rsidP="00C10FE7">
      <w:pPr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8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Кидун А.А.</w:t>
            </w:r>
          </w:p>
        </w:tc>
        <w:tc>
          <w:tcPr>
            <w:tcW w:w="1984" w:type="dxa"/>
          </w:tcPr>
          <w:p w:rsidR="00910F9E" w:rsidRPr="00E252E2" w:rsidRDefault="00910F9E" w:rsidP="0091145F">
            <w:pPr>
              <w:jc w:val="center"/>
            </w:pPr>
            <w:r>
              <w:t xml:space="preserve">специалист первой категории 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1)земельный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2)з</w:t>
            </w:r>
            <w:r w:rsidRPr="004B320E">
              <w:t>емельный участок;</w:t>
            </w:r>
            <w:r>
              <w:t xml:space="preserve"> 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3)жилой дом;</w:t>
            </w:r>
          </w:p>
          <w:p w:rsidR="00910F9E" w:rsidRDefault="00910F9E" w:rsidP="002E2DE8">
            <w:pPr>
              <w:jc w:val="both"/>
            </w:pPr>
          </w:p>
          <w:p w:rsidR="00910F9E" w:rsidRPr="00E252E2" w:rsidRDefault="00910F9E" w:rsidP="002E2DE8">
            <w:pPr>
              <w:jc w:val="both"/>
            </w:pPr>
            <w:r>
              <w:t>4)гараж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индивидуальная</w:t>
            </w:r>
          </w:p>
          <w:p w:rsidR="00910F9E" w:rsidRDefault="00910F9E" w:rsidP="0086463A">
            <w:pPr>
              <w:jc w:val="center"/>
            </w:pPr>
          </w:p>
          <w:p w:rsidR="00910F9E" w:rsidRDefault="00910F9E" w:rsidP="0086463A">
            <w:pPr>
              <w:jc w:val="center"/>
            </w:pPr>
            <w:r w:rsidRPr="004B320E">
              <w:t>индивидуальная</w:t>
            </w:r>
          </w:p>
          <w:p w:rsidR="00910F9E" w:rsidRDefault="00910F9E" w:rsidP="0086463A">
            <w:pPr>
              <w:jc w:val="center"/>
            </w:pPr>
          </w:p>
          <w:p w:rsidR="00910F9E" w:rsidRDefault="00910F9E" w:rsidP="0086463A">
            <w:pPr>
              <w:jc w:val="center"/>
            </w:pPr>
            <w:r w:rsidRPr="004B320E">
              <w:t>индивидуальная</w:t>
            </w:r>
          </w:p>
          <w:p w:rsidR="00910F9E" w:rsidRDefault="00910F9E" w:rsidP="0086463A">
            <w:pPr>
              <w:jc w:val="center"/>
            </w:pPr>
          </w:p>
          <w:p w:rsidR="00910F9E" w:rsidRPr="00E252E2" w:rsidRDefault="00910F9E" w:rsidP="0086463A">
            <w:pPr>
              <w:jc w:val="center"/>
            </w:pPr>
            <w:r w:rsidRPr="004B320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32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32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60248D">
            <w:pPr>
              <w:jc w:val="center"/>
            </w:pPr>
            <w:r>
              <w:t>634681,12</w:t>
            </w:r>
          </w:p>
        </w:tc>
        <w:tc>
          <w:tcPr>
            <w:tcW w:w="1134" w:type="dxa"/>
          </w:tcPr>
          <w:p w:rsidR="00910F9E" w:rsidRPr="0060248D" w:rsidRDefault="00910F9E" w:rsidP="00ED668F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9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Кислова Л.В.</w:t>
            </w:r>
          </w:p>
        </w:tc>
        <w:tc>
          <w:tcPr>
            <w:tcW w:w="1984" w:type="dxa"/>
          </w:tcPr>
          <w:p w:rsidR="00910F9E" w:rsidRPr="00E252E2" w:rsidRDefault="00910F9E" w:rsidP="0078437A">
            <w:pPr>
              <w:jc w:val="center"/>
            </w:pPr>
            <w:r>
              <w:t xml:space="preserve">специалист первой категории 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1)земельный участок;</w:t>
            </w:r>
          </w:p>
          <w:p w:rsidR="00910F9E" w:rsidRDefault="00910F9E" w:rsidP="00ED668F">
            <w:pPr>
              <w:jc w:val="both"/>
            </w:pPr>
            <w:r>
              <w:t>2)жилой дом;</w:t>
            </w:r>
          </w:p>
          <w:p w:rsidR="00910F9E" w:rsidRPr="00E252E2" w:rsidRDefault="00910F9E" w:rsidP="002E2DE8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собственность</w:t>
            </w:r>
          </w:p>
          <w:p w:rsidR="00910F9E" w:rsidRDefault="00910F9E" w:rsidP="00ED668F">
            <w:pPr>
              <w:jc w:val="center"/>
            </w:pPr>
            <w:r>
              <w:t>собственность</w:t>
            </w:r>
          </w:p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475263,59 (в т.ч. пенсия)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0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0A7F44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6058A5">
            <w:pPr>
              <w:ind w:left="360"/>
              <w:jc w:val="center"/>
            </w:pPr>
          </w:p>
          <w:p w:rsidR="00910F9E" w:rsidRPr="00E252E2" w:rsidRDefault="00910F9E" w:rsidP="006058A5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F97034">
            <w:pPr>
              <w:jc w:val="center"/>
            </w:pPr>
            <w:r>
              <w:t>Колесникова Г.А.</w:t>
            </w:r>
          </w:p>
        </w:tc>
        <w:tc>
          <w:tcPr>
            <w:tcW w:w="1984" w:type="dxa"/>
          </w:tcPr>
          <w:p w:rsidR="00910F9E" w:rsidRPr="00E252E2" w:rsidRDefault="00910F9E" w:rsidP="00EC47D8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910F9E" w:rsidRPr="00E252E2" w:rsidRDefault="00910F9E" w:rsidP="006058A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D668F" w:rsidRDefault="00910F9E" w:rsidP="006058A5">
            <w:pPr>
              <w:jc w:val="center"/>
            </w:pPr>
          </w:p>
        </w:tc>
        <w:tc>
          <w:tcPr>
            <w:tcW w:w="1134" w:type="dxa"/>
          </w:tcPr>
          <w:p w:rsidR="00910F9E" w:rsidRPr="00E252E2" w:rsidRDefault="00910F9E" w:rsidP="006058A5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6058A5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6058A5">
            <w:pPr>
              <w:jc w:val="center"/>
            </w:pPr>
            <w:r>
              <w:t>жилой дом</w:t>
            </w:r>
          </w:p>
          <w:p w:rsidR="00910F9E" w:rsidRDefault="00910F9E" w:rsidP="006058A5">
            <w:pPr>
              <w:jc w:val="center"/>
            </w:pPr>
          </w:p>
          <w:p w:rsidR="00910F9E" w:rsidRPr="00ED668F" w:rsidRDefault="00910F9E" w:rsidP="006058A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6058A5">
            <w:pPr>
              <w:jc w:val="center"/>
            </w:pPr>
            <w:r>
              <w:t>82,8</w:t>
            </w:r>
          </w:p>
          <w:p w:rsidR="00910F9E" w:rsidRDefault="00910F9E" w:rsidP="006058A5">
            <w:pPr>
              <w:jc w:val="center"/>
            </w:pPr>
          </w:p>
          <w:p w:rsidR="00910F9E" w:rsidRPr="00E252E2" w:rsidRDefault="00910F9E" w:rsidP="006058A5">
            <w:pPr>
              <w:jc w:val="center"/>
            </w:pPr>
            <w:r>
              <w:t>929</w:t>
            </w:r>
          </w:p>
        </w:tc>
        <w:tc>
          <w:tcPr>
            <w:tcW w:w="992" w:type="dxa"/>
          </w:tcPr>
          <w:p w:rsidR="00910F9E" w:rsidRDefault="00910F9E" w:rsidP="006058A5">
            <w:pPr>
              <w:jc w:val="center"/>
            </w:pPr>
            <w:r>
              <w:t>Россия</w:t>
            </w:r>
          </w:p>
          <w:p w:rsidR="00910F9E" w:rsidRDefault="00910F9E" w:rsidP="006058A5">
            <w:pPr>
              <w:jc w:val="center"/>
            </w:pPr>
          </w:p>
          <w:p w:rsidR="00910F9E" w:rsidRPr="00E252E2" w:rsidRDefault="00910F9E" w:rsidP="006058A5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941E7F" w:rsidRDefault="00910F9E" w:rsidP="00941E7F">
            <w:pPr>
              <w:jc w:val="center"/>
              <w:rPr>
                <w:sz w:val="22"/>
                <w:szCs w:val="22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941E7F">
              <w:t xml:space="preserve"> </w:t>
            </w:r>
            <w:r>
              <w:rPr>
                <w:lang w:val="en-US"/>
              </w:rPr>
              <w:t>Sportage</w:t>
            </w:r>
            <w:r w:rsidRPr="00941E7F">
              <w:t xml:space="preserve"> </w:t>
            </w:r>
            <w:r>
              <w:rPr>
                <w:lang w:val="en-US"/>
              </w:rPr>
              <w:t>QL</w:t>
            </w:r>
          </w:p>
        </w:tc>
        <w:tc>
          <w:tcPr>
            <w:tcW w:w="1276" w:type="dxa"/>
          </w:tcPr>
          <w:p w:rsidR="00910F9E" w:rsidRDefault="00910F9E" w:rsidP="006058A5">
            <w:pPr>
              <w:jc w:val="center"/>
            </w:pPr>
            <w:r>
              <w:t>393645,79</w:t>
            </w:r>
          </w:p>
          <w:p w:rsidR="00910F9E" w:rsidRPr="00E252E2" w:rsidRDefault="00910F9E" w:rsidP="006058A5">
            <w:pPr>
              <w:jc w:val="center"/>
            </w:pPr>
          </w:p>
        </w:tc>
        <w:tc>
          <w:tcPr>
            <w:tcW w:w="1134" w:type="dxa"/>
          </w:tcPr>
          <w:p w:rsidR="00910F9E" w:rsidRPr="00E252E2" w:rsidRDefault="00910F9E" w:rsidP="006058A5">
            <w:pPr>
              <w:jc w:val="center"/>
            </w:pPr>
          </w:p>
        </w:tc>
      </w:tr>
      <w:tr w:rsidR="00910F9E" w:rsidRPr="00E252E2" w:rsidTr="000A7F4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6058A5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6058A5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6058A5">
            <w:pPr>
              <w:jc w:val="both"/>
            </w:pPr>
            <w:r>
              <w:t>жилой дом</w:t>
            </w:r>
          </w:p>
          <w:p w:rsidR="00910F9E" w:rsidRDefault="00910F9E" w:rsidP="006058A5">
            <w:pPr>
              <w:jc w:val="both"/>
            </w:pPr>
          </w:p>
          <w:p w:rsidR="00910F9E" w:rsidRPr="00E252E2" w:rsidRDefault="00910F9E" w:rsidP="006058A5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6058A5">
            <w:pPr>
              <w:jc w:val="center"/>
            </w:pPr>
            <w:r>
              <w:t>индивидуальная</w:t>
            </w:r>
          </w:p>
          <w:p w:rsidR="00910F9E" w:rsidRPr="00ED668F" w:rsidRDefault="00910F9E" w:rsidP="006058A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0F9E" w:rsidRDefault="00910F9E" w:rsidP="006058A5">
            <w:pPr>
              <w:jc w:val="center"/>
            </w:pPr>
            <w:r>
              <w:t>82,8</w:t>
            </w:r>
          </w:p>
          <w:p w:rsidR="00910F9E" w:rsidRDefault="00910F9E" w:rsidP="006058A5">
            <w:pPr>
              <w:jc w:val="center"/>
            </w:pPr>
          </w:p>
          <w:p w:rsidR="00910F9E" w:rsidRPr="00E252E2" w:rsidRDefault="00910F9E" w:rsidP="006058A5">
            <w:pPr>
              <w:jc w:val="center"/>
            </w:pPr>
            <w:r>
              <w:t>929</w:t>
            </w:r>
          </w:p>
        </w:tc>
        <w:tc>
          <w:tcPr>
            <w:tcW w:w="992" w:type="dxa"/>
          </w:tcPr>
          <w:p w:rsidR="00910F9E" w:rsidRDefault="00910F9E" w:rsidP="006058A5">
            <w:pPr>
              <w:jc w:val="center"/>
            </w:pPr>
            <w:r>
              <w:t>Россия</w:t>
            </w:r>
          </w:p>
          <w:p w:rsidR="00910F9E" w:rsidRDefault="00910F9E" w:rsidP="006058A5">
            <w:pPr>
              <w:jc w:val="center"/>
            </w:pPr>
          </w:p>
          <w:p w:rsidR="00910F9E" w:rsidRPr="00E252E2" w:rsidRDefault="00910F9E" w:rsidP="006058A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0F9E" w:rsidRPr="00ED668F" w:rsidRDefault="00910F9E" w:rsidP="006058A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6058A5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6058A5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6058A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Pr="00FC6431" w:rsidRDefault="00910F9E" w:rsidP="00EC47D8">
            <w:pPr>
              <w:jc w:val="center"/>
            </w:pPr>
            <w:r>
              <w:t>659569,40</w:t>
            </w:r>
          </w:p>
        </w:tc>
        <w:tc>
          <w:tcPr>
            <w:tcW w:w="1134" w:type="dxa"/>
          </w:tcPr>
          <w:p w:rsidR="00910F9E" w:rsidRPr="00E252E2" w:rsidRDefault="00910F9E" w:rsidP="006058A5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850"/>
        <w:gridCol w:w="1559"/>
        <w:gridCol w:w="1134"/>
        <w:gridCol w:w="1276"/>
      </w:tblGrid>
      <w:tr w:rsidR="00910F9E" w:rsidRPr="00E252E2" w:rsidTr="00B8295E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1"/>
            </w:r>
          </w:p>
        </w:tc>
      </w:tr>
      <w:tr w:rsidR="00910F9E" w:rsidRPr="00E252E2" w:rsidTr="00B8295E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B8295E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DC733E">
            <w:pPr>
              <w:ind w:left="360"/>
              <w:jc w:val="center"/>
            </w:pPr>
          </w:p>
          <w:p w:rsidR="00910F9E" w:rsidRPr="00E252E2" w:rsidRDefault="00910F9E" w:rsidP="00DC733E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В.А.</w:t>
            </w:r>
          </w:p>
        </w:tc>
        <w:tc>
          <w:tcPr>
            <w:tcW w:w="1984" w:type="dxa"/>
          </w:tcPr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сельского хозяйства и охраны окружающей среды</w:t>
            </w:r>
          </w:p>
        </w:tc>
        <w:tc>
          <w:tcPr>
            <w:tcW w:w="1418" w:type="dxa"/>
          </w:tcPr>
          <w:p w:rsidR="00910F9E" w:rsidRPr="0016656B" w:rsidRDefault="00910F9E" w:rsidP="00DC733E">
            <w:pPr>
              <w:jc w:val="both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земельный участок;</w:t>
            </w:r>
          </w:p>
          <w:p w:rsidR="00910F9E" w:rsidRPr="0016656B" w:rsidRDefault="00910F9E" w:rsidP="003107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1/33</w:t>
            </w: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Pr="0016656B" w:rsidRDefault="00910F9E" w:rsidP="003107E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0F9E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0F9E" w:rsidRDefault="00910F9E" w:rsidP="00DC733E">
            <w:pPr>
              <w:jc w:val="center"/>
              <w:rPr>
                <w:sz w:val="20"/>
                <w:szCs w:val="20"/>
              </w:rPr>
            </w:pPr>
          </w:p>
          <w:p w:rsidR="00910F9E" w:rsidRPr="003107EE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910F9E" w:rsidRDefault="00910F9E" w:rsidP="00DC733E">
            <w:pPr>
              <w:jc w:val="center"/>
              <w:rPr>
                <w:sz w:val="20"/>
                <w:szCs w:val="20"/>
              </w:rPr>
            </w:pP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</w:tcPr>
          <w:p w:rsidR="00910F9E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0F9E" w:rsidRDefault="00910F9E" w:rsidP="00DC733E">
            <w:pPr>
              <w:jc w:val="center"/>
              <w:rPr>
                <w:sz w:val="20"/>
                <w:szCs w:val="20"/>
              </w:rPr>
            </w:pP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0F9E" w:rsidRPr="0016656B" w:rsidRDefault="00910F9E" w:rsidP="003107E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16656B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16656B">
              <w:rPr>
                <w:sz w:val="20"/>
                <w:szCs w:val="20"/>
              </w:rPr>
              <w:t xml:space="preserve"> </w:t>
            </w:r>
          </w:p>
          <w:p w:rsidR="00910F9E" w:rsidRPr="003107EE" w:rsidRDefault="00910F9E" w:rsidP="00DC73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</w:tcPr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477891,67</w:t>
            </w:r>
          </w:p>
        </w:tc>
        <w:tc>
          <w:tcPr>
            <w:tcW w:w="1276" w:type="dxa"/>
          </w:tcPr>
          <w:p w:rsidR="00910F9E" w:rsidRPr="00DC733E" w:rsidRDefault="00910F9E" w:rsidP="00DC733E">
            <w:pPr>
              <w:jc w:val="center"/>
              <w:rPr>
                <w:sz w:val="20"/>
                <w:szCs w:val="20"/>
              </w:rPr>
            </w:pPr>
          </w:p>
        </w:tc>
      </w:tr>
      <w:tr w:rsidR="00910F9E" w:rsidRPr="00E252E2" w:rsidTr="00B8295E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16656B" w:rsidRDefault="00910F9E" w:rsidP="00030314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:rsidR="00910F9E" w:rsidRPr="0016656B" w:rsidRDefault="00910F9E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0F9E" w:rsidRDefault="00910F9E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0F9E" w:rsidRDefault="00910F9E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0F9E" w:rsidRDefault="00910F9E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0F9E" w:rsidRDefault="00910F9E" w:rsidP="00030314">
            <w:pPr>
              <w:jc w:val="both"/>
              <w:rPr>
                <w:sz w:val="20"/>
                <w:szCs w:val="20"/>
              </w:rPr>
            </w:pPr>
          </w:p>
          <w:p w:rsidR="00910F9E" w:rsidRDefault="00910F9E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10F9E" w:rsidRDefault="00910F9E" w:rsidP="00030314">
            <w:pPr>
              <w:jc w:val="both"/>
              <w:rPr>
                <w:sz w:val="20"/>
                <w:szCs w:val="20"/>
              </w:rPr>
            </w:pPr>
          </w:p>
          <w:p w:rsidR="00910F9E" w:rsidRDefault="00910F9E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910F9E" w:rsidRDefault="00910F9E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910F9E" w:rsidRDefault="00910F9E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910F9E" w:rsidRDefault="00910F9E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10F9E" w:rsidRDefault="00910F9E" w:rsidP="00030314">
            <w:pPr>
              <w:jc w:val="both"/>
              <w:rPr>
                <w:sz w:val="20"/>
                <w:szCs w:val="20"/>
              </w:rPr>
            </w:pPr>
          </w:p>
          <w:p w:rsidR="00910F9E" w:rsidRPr="0016656B" w:rsidRDefault="00910F9E" w:rsidP="003107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уборная</w:t>
            </w:r>
          </w:p>
        </w:tc>
        <w:tc>
          <w:tcPr>
            <w:tcW w:w="1275" w:type="dxa"/>
          </w:tcPr>
          <w:p w:rsidR="00910F9E" w:rsidRDefault="00910F9E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6656B">
              <w:rPr>
                <w:sz w:val="20"/>
                <w:szCs w:val="20"/>
              </w:rPr>
              <w:t>ндивидуальная</w:t>
            </w:r>
          </w:p>
          <w:p w:rsidR="00910F9E" w:rsidRDefault="00910F9E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10F9E" w:rsidRDefault="00910F9E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0F9E" w:rsidRPr="0016656B" w:rsidRDefault="00910F9E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0F9E" w:rsidRDefault="00910F9E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  <w:p w:rsidR="00910F9E" w:rsidRDefault="00910F9E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  <w:p w:rsidR="00910F9E" w:rsidRDefault="00910F9E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  <w:p w:rsidR="00910F9E" w:rsidRDefault="00910F9E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индивидуальная</w:t>
            </w:r>
          </w:p>
          <w:p w:rsidR="00910F9E" w:rsidRPr="0016656B" w:rsidRDefault="00910F9E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Pr="0016656B" w:rsidRDefault="00910F9E" w:rsidP="003107E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Pr="0016656B" w:rsidRDefault="00910F9E" w:rsidP="003107E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10F9E" w:rsidRPr="0016656B" w:rsidRDefault="00910F9E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10F9E" w:rsidRPr="00385456" w:rsidRDefault="00910F9E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0F9E" w:rsidRPr="0016656B" w:rsidRDefault="00910F9E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10F9E" w:rsidRPr="00385456" w:rsidRDefault="00910F9E" w:rsidP="00385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10F9E" w:rsidRPr="0016656B" w:rsidRDefault="00910F9E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166177,50</w:t>
            </w:r>
          </w:p>
        </w:tc>
        <w:tc>
          <w:tcPr>
            <w:tcW w:w="1276" w:type="dxa"/>
          </w:tcPr>
          <w:p w:rsidR="00910F9E" w:rsidRPr="00E252E2" w:rsidRDefault="00910F9E" w:rsidP="0016656B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910F9E" w:rsidRPr="00E252E2" w:rsidTr="00406D54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2"/>
            </w:r>
          </w:p>
        </w:tc>
      </w:tr>
      <w:tr w:rsidR="00910F9E" w:rsidRPr="00E252E2" w:rsidTr="00406D54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406D54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D2E96">
            <w:pPr>
              <w:jc w:val="center"/>
            </w:pPr>
            <w:r>
              <w:t>Коротицына Н.В.</w:t>
            </w:r>
          </w:p>
        </w:tc>
        <w:tc>
          <w:tcPr>
            <w:tcW w:w="1984" w:type="dxa"/>
          </w:tcPr>
          <w:p w:rsidR="00910F9E" w:rsidRPr="00E252E2" w:rsidRDefault="00910F9E" w:rsidP="002D2E96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жилой дом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земельный участок</w:t>
            </w:r>
          </w:p>
          <w:p w:rsidR="00910F9E" w:rsidRPr="00E252E2" w:rsidRDefault="00910F9E" w:rsidP="001B6A12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86463A">
            <w:pPr>
              <w:jc w:val="center"/>
            </w:pPr>
            <w:r>
              <w:t>индивидуальная</w:t>
            </w:r>
          </w:p>
          <w:p w:rsidR="00910F9E" w:rsidRDefault="00910F9E" w:rsidP="0086463A">
            <w:pPr>
              <w:jc w:val="center"/>
            </w:pPr>
            <w:r w:rsidRPr="00E8122A">
              <w:t>индивидуальная</w:t>
            </w:r>
          </w:p>
          <w:p w:rsidR="00910F9E" w:rsidRDefault="00910F9E" w:rsidP="0086463A">
            <w:pPr>
              <w:jc w:val="center"/>
            </w:pPr>
          </w:p>
          <w:p w:rsidR="00910F9E" w:rsidRPr="00E252E2" w:rsidRDefault="00910F9E" w:rsidP="001E58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12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Pr="00ED668F" w:rsidRDefault="00910F9E" w:rsidP="001B6A12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534F70" w:rsidRDefault="00910F9E" w:rsidP="00534F7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910F9E" w:rsidRPr="00E252E2" w:rsidRDefault="00910F9E" w:rsidP="00ED668F">
            <w:pPr>
              <w:jc w:val="center"/>
            </w:pPr>
            <w:r>
              <w:t>630566,95</w:t>
            </w: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46045B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036823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984" w:type="dxa"/>
          </w:tcPr>
          <w:p w:rsidR="00910F9E" w:rsidRPr="003B6A49" w:rsidRDefault="00910F9E" w:rsidP="00036823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036823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03682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0368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0368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036823">
            <w:pPr>
              <w:jc w:val="center"/>
            </w:pPr>
            <w:r>
              <w:t>жилой дом</w:t>
            </w:r>
          </w:p>
          <w:p w:rsidR="00910F9E" w:rsidRPr="00ED668F" w:rsidRDefault="00910F9E" w:rsidP="00036823">
            <w:pPr>
              <w:jc w:val="center"/>
            </w:pPr>
            <w:r w:rsidRPr="00036823">
              <w:t xml:space="preserve">земельный </w:t>
            </w:r>
            <w:r w:rsidRPr="00036823">
              <w:lastRenderedPageBreak/>
              <w:t>участок</w:t>
            </w:r>
          </w:p>
        </w:tc>
        <w:tc>
          <w:tcPr>
            <w:tcW w:w="993" w:type="dxa"/>
          </w:tcPr>
          <w:p w:rsidR="00910F9E" w:rsidRDefault="00910F9E" w:rsidP="00036823">
            <w:pPr>
              <w:jc w:val="center"/>
            </w:pPr>
            <w:r>
              <w:lastRenderedPageBreak/>
              <w:t>87,5</w:t>
            </w:r>
          </w:p>
          <w:p w:rsidR="00910F9E" w:rsidRPr="00E252E2" w:rsidRDefault="00910F9E" w:rsidP="00036823">
            <w:pPr>
              <w:jc w:val="center"/>
            </w:pPr>
            <w:r>
              <w:lastRenderedPageBreak/>
              <w:t>800,0</w:t>
            </w:r>
          </w:p>
        </w:tc>
        <w:tc>
          <w:tcPr>
            <w:tcW w:w="992" w:type="dxa"/>
          </w:tcPr>
          <w:p w:rsidR="00910F9E" w:rsidRDefault="00910F9E" w:rsidP="00036823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036823">
            <w:pPr>
              <w:jc w:val="center"/>
            </w:pPr>
            <w:r w:rsidRPr="00036823">
              <w:lastRenderedPageBreak/>
              <w:t>Россия</w:t>
            </w:r>
          </w:p>
          <w:p w:rsidR="00910F9E" w:rsidRPr="00E252E2" w:rsidRDefault="00910F9E" w:rsidP="00036823">
            <w:pPr>
              <w:jc w:val="center"/>
            </w:pPr>
          </w:p>
        </w:tc>
        <w:tc>
          <w:tcPr>
            <w:tcW w:w="1417" w:type="dxa"/>
          </w:tcPr>
          <w:p w:rsidR="00910F9E" w:rsidRPr="00534F70" w:rsidRDefault="00910F9E" w:rsidP="00036823">
            <w:pPr>
              <w:jc w:val="center"/>
              <w:rPr>
                <w:sz w:val="22"/>
                <w:szCs w:val="22"/>
              </w:rPr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910F9E" w:rsidRDefault="00910F9E" w:rsidP="00036823">
            <w:pPr>
              <w:jc w:val="center"/>
            </w:pPr>
            <w:r>
              <w:t>107236,67</w:t>
            </w:r>
          </w:p>
        </w:tc>
        <w:tc>
          <w:tcPr>
            <w:tcW w:w="992" w:type="dxa"/>
          </w:tcPr>
          <w:p w:rsidR="00910F9E" w:rsidRPr="00E252E2" w:rsidRDefault="00910F9E" w:rsidP="00036823"/>
        </w:tc>
      </w:tr>
      <w:tr w:rsidR="00910F9E" w:rsidRPr="00E252E2" w:rsidTr="0046045B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2617D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2617DE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2617DE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2617D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2617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2617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2617DE">
            <w:pPr>
              <w:jc w:val="center"/>
            </w:pPr>
            <w:r>
              <w:t>жилой дом</w:t>
            </w:r>
          </w:p>
          <w:p w:rsidR="00910F9E" w:rsidRPr="00ED668F" w:rsidRDefault="00910F9E" w:rsidP="002617DE">
            <w:pPr>
              <w:jc w:val="center"/>
            </w:pPr>
            <w:r w:rsidRPr="00036823"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2617DE">
            <w:pPr>
              <w:jc w:val="center"/>
            </w:pPr>
            <w:r>
              <w:t>87,5</w:t>
            </w:r>
          </w:p>
          <w:p w:rsidR="00910F9E" w:rsidRPr="00E252E2" w:rsidRDefault="00910F9E" w:rsidP="002617DE">
            <w:pPr>
              <w:jc w:val="center"/>
            </w:pPr>
            <w:r>
              <w:t>800,0</w:t>
            </w:r>
          </w:p>
        </w:tc>
        <w:tc>
          <w:tcPr>
            <w:tcW w:w="992" w:type="dxa"/>
          </w:tcPr>
          <w:p w:rsidR="00910F9E" w:rsidRDefault="00910F9E" w:rsidP="002617DE">
            <w:pPr>
              <w:jc w:val="center"/>
            </w:pPr>
            <w:r>
              <w:t>Россия</w:t>
            </w:r>
          </w:p>
          <w:p w:rsidR="00910F9E" w:rsidRDefault="00910F9E" w:rsidP="002617DE">
            <w:pPr>
              <w:jc w:val="center"/>
            </w:pPr>
            <w:r w:rsidRPr="00036823">
              <w:t>Россия</w:t>
            </w:r>
          </w:p>
          <w:p w:rsidR="00910F9E" w:rsidRPr="00E252E2" w:rsidRDefault="00910F9E" w:rsidP="002617DE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2617D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10F9E" w:rsidRDefault="00910F9E" w:rsidP="002617DE">
            <w:pPr>
              <w:jc w:val="center"/>
            </w:pPr>
            <w:r>
              <w:t>231429,85</w:t>
            </w:r>
          </w:p>
        </w:tc>
        <w:tc>
          <w:tcPr>
            <w:tcW w:w="992" w:type="dxa"/>
          </w:tcPr>
          <w:p w:rsidR="00910F9E" w:rsidRPr="00E252E2" w:rsidRDefault="00910F9E" w:rsidP="002617DE"/>
        </w:tc>
      </w:tr>
      <w:tr w:rsidR="00910F9E" w:rsidRPr="00E252E2" w:rsidTr="0046045B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2617D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2617DE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2617DE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2617D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2617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2617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2617DE">
            <w:pPr>
              <w:jc w:val="center"/>
            </w:pPr>
            <w:r>
              <w:t>жилой дом</w:t>
            </w:r>
          </w:p>
          <w:p w:rsidR="00910F9E" w:rsidRPr="00ED668F" w:rsidRDefault="00910F9E" w:rsidP="002617DE">
            <w:pPr>
              <w:jc w:val="center"/>
            </w:pPr>
            <w:r w:rsidRPr="00036823"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2617DE">
            <w:pPr>
              <w:jc w:val="center"/>
            </w:pPr>
            <w:r>
              <w:t>87,5</w:t>
            </w:r>
          </w:p>
          <w:p w:rsidR="00910F9E" w:rsidRPr="00E252E2" w:rsidRDefault="00910F9E" w:rsidP="002617DE">
            <w:pPr>
              <w:jc w:val="center"/>
            </w:pPr>
            <w:r>
              <w:t>800,0</w:t>
            </w:r>
          </w:p>
        </w:tc>
        <w:tc>
          <w:tcPr>
            <w:tcW w:w="992" w:type="dxa"/>
          </w:tcPr>
          <w:p w:rsidR="00910F9E" w:rsidRDefault="00910F9E" w:rsidP="002617DE">
            <w:pPr>
              <w:jc w:val="center"/>
            </w:pPr>
            <w:r>
              <w:t>Россия</w:t>
            </w:r>
          </w:p>
          <w:p w:rsidR="00910F9E" w:rsidRDefault="00910F9E" w:rsidP="002617DE">
            <w:pPr>
              <w:jc w:val="center"/>
            </w:pPr>
            <w:r w:rsidRPr="00036823">
              <w:t>Россия</w:t>
            </w:r>
          </w:p>
          <w:p w:rsidR="00910F9E" w:rsidRPr="00E252E2" w:rsidRDefault="00910F9E" w:rsidP="002617DE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2617D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10F9E" w:rsidRDefault="00910F9E" w:rsidP="002617DE">
            <w:pPr>
              <w:jc w:val="center"/>
            </w:pPr>
            <w:r>
              <w:t>231429,85</w:t>
            </w:r>
          </w:p>
        </w:tc>
        <w:tc>
          <w:tcPr>
            <w:tcW w:w="992" w:type="dxa"/>
          </w:tcPr>
          <w:p w:rsidR="00910F9E" w:rsidRPr="00E252E2" w:rsidRDefault="00910F9E" w:rsidP="002617DE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B8088C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B8088C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заведующего Муниципального учреждения Отдела образования Администрации Тарасовского района </w:t>
      </w: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 w:rsidP="00B8088C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418"/>
        <w:gridCol w:w="1134"/>
        <w:gridCol w:w="992"/>
        <w:gridCol w:w="992"/>
        <w:gridCol w:w="1276"/>
        <w:gridCol w:w="1418"/>
        <w:gridCol w:w="1417"/>
        <w:gridCol w:w="1559"/>
        <w:gridCol w:w="1276"/>
        <w:gridCol w:w="992"/>
      </w:tblGrid>
      <w:tr w:rsidR="00910F9E" w:rsidRPr="00E252E2" w:rsidTr="008667E0">
        <w:trPr>
          <w:trHeight w:val="653"/>
        </w:trPr>
        <w:tc>
          <w:tcPr>
            <w:tcW w:w="567" w:type="dxa"/>
          </w:tcPr>
          <w:p w:rsidR="00910F9E" w:rsidRPr="00E252E2" w:rsidRDefault="00910F9E" w:rsidP="008667E0">
            <w:pPr>
              <w:jc w:val="center"/>
            </w:pPr>
          </w:p>
        </w:tc>
        <w:tc>
          <w:tcPr>
            <w:tcW w:w="1560" w:type="dxa"/>
          </w:tcPr>
          <w:p w:rsidR="00910F9E" w:rsidRPr="00E252E2" w:rsidRDefault="00910F9E" w:rsidP="00866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0F9E" w:rsidRPr="00E252E2" w:rsidRDefault="00910F9E" w:rsidP="008667E0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910F9E" w:rsidRPr="00E252E2" w:rsidRDefault="00910F9E" w:rsidP="008667E0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910F9E" w:rsidRPr="00E252E2" w:rsidRDefault="00910F9E" w:rsidP="008667E0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10F9E" w:rsidRPr="00E252E2" w:rsidRDefault="00910F9E" w:rsidP="008667E0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8667E0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8667E0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8667E0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3"/>
            </w:r>
          </w:p>
        </w:tc>
      </w:tr>
      <w:tr w:rsidR="00910F9E" w:rsidRPr="00E252E2" w:rsidTr="008667E0">
        <w:trPr>
          <w:cantSplit/>
          <w:trHeight w:val="2160"/>
        </w:trPr>
        <w:tc>
          <w:tcPr>
            <w:tcW w:w="567" w:type="dxa"/>
          </w:tcPr>
          <w:p w:rsidR="00910F9E" w:rsidRPr="00E252E2" w:rsidRDefault="00910F9E" w:rsidP="008667E0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667E0">
            <w:pPr>
              <w:jc w:val="center"/>
            </w:pPr>
            <w:r w:rsidRPr="00E252E2">
              <w:t>п/п</w:t>
            </w:r>
          </w:p>
        </w:tc>
        <w:tc>
          <w:tcPr>
            <w:tcW w:w="1560" w:type="dxa"/>
          </w:tcPr>
          <w:p w:rsidR="00910F9E" w:rsidRDefault="00910F9E" w:rsidP="008667E0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667E0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667E0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8667E0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8667E0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8667E0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8667E0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8667E0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10F9E" w:rsidRPr="00E252E2" w:rsidRDefault="00910F9E" w:rsidP="008667E0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8667E0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E252E2" w:rsidRDefault="00910F9E" w:rsidP="008667E0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910F9E" w:rsidRPr="00E252E2" w:rsidRDefault="00910F9E" w:rsidP="008667E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8667E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8667E0">
            <w:pPr>
              <w:jc w:val="center"/>
            </w:pPr>
          </w:p>
        </w:tc>
      </w:tr>
      <w:tr w:rsidR="00910F9E" w:rsidRPr="00E252E2" w:rsidTr="008667E0">
        <w:trPr>
          <w:trHeight w:val="407"/>
        </w:trPr>
        <w:tc>
          <w:tcPr>
            <w:tcW w:w="567" w:type="dxa"/>
            <w:vMerge w:val="restart"/>
          </w:tcPr>
          <w:p w:rsidR="00910F9E" w:rsidRPr="00E252E2" w:rsidRDefault="00910F9E" w:rsidP="008667E0">
            <w:pPr>
              <w:jc w:val="center"/>
            </w:pPr>
            <w:r w:rsidRPr="00E252E2">
              <w:t>1.</w:t>
            </w:r>
          </w:p>
        </w:tc>
        <w:tc>
          <w:tcPr>
            <w:tcW w:w="1560" w:type="dxa"/>
          </w:tcPr>
          <w:p w:rsidR="00910F9E" w:rsidRPr="00E02BE1" w:rsidRDefault="00910F9E" w:rsidP="008667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Коршунов Андрей Иванович</w:t>
            </w:r>
          </w:p>
        </w:tc>
        <w:tc>
          <w:tcPr>
            <w:tcW w:w="1275" w:type="dxa"/>
          </w:tcPr>
          <w:p w:rsidR="00910F9E" w:rsidRPr="00E252E2" w:rsidRDefault="00910F9E" w:rsidP="00B8088C">
            <w:pPr>
              <w:jc w:val="center"/>
            </w:pPr>
            <w:r>
              <w:t>заведующий</w:t>
            </w:r>
          </w:p>
        </w:tc>
        <w:tc>
          <w:tcPr>
            <w:tcW w:w="1418" w:type="dxa"/>
          </w:tcPr>
          <w:p w:rsidR="00910F9E" w:rsidRPr="00E252E2" w:rsidRDefault="00910F9E" w:rsidP="008667E0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910F9E" w:rsidRDefault="00910F9E" w:rsidP="00B8088C">
            <w:pPr>
              <w:jc w:val="center"/>
            </w:pPr>
            <w:r>
              <w:t>общая долевая ¼</w:t>
            </w:r>
          </w:p>
          <w:p w:rsidR="00910F9E" w:rsidRPr="00E252E2" w:rsidRDefault="00910F9E" w:rsidP="00B8088C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8667E0">
            <w:pPr>
              <w:jc w:val="center"/>
            </w:pPr>
            <w:r>
              <w:t>42,6</w:t>
            </w:r>
          </w:p>
        </w:tc>
        <w:tc>
          <w:tcPr>
            <w:tcW w:w="992" w:type="dxa"/>
          </w:tcPr>
          <w:p w:rsidR="00910F9E" w:rsidRPr="00E252E2" w:rsidRDefault="00910F9E" w:rsidP="008667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10F9E" w:rsidRPr="00E252E2" w:rsidRDefault="00910F9E" w:rsidP="008667E0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10F9E" w:rsidRPr="00E252E2" w:rsidRDefault="00910F9E" w:rsidP="008667E0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8667E0">
            <w:pPr>
              <w:jc w:val="center"/>
            </w:pPr>
          </w:p>
        </w:tc>
        <w:tc>
          <w:tcPr>
            <w:tcW w:w="1559" w:type="dxa"/>
          </w:tcPr>
          <w:p w:rsidR="00910F9E" w:rsidRPr="00E252E2" w:rsidRDefault="00910F9E" w:rsidP="00640B59">
            <w:pPr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t>JD</w:t>
            </w:r>
            <w:r w:rsidRPr="00640B59">
              <w:t xml:space="preserve"> (</w:t>
            </w:r>
            <w:r>
              <w:rPr>
                <w:lang w:val="en-US"/>
              </w:rPr>
              <w:t>Ceed</w:t>
            </w:r>
            <w:r w:rsidRPr="00640B59">
              <w:t>)</w:t>
            </w:r>
          </w:p>
        </w:tc>
        <w:tc>
          <w:tcPr>
            <w:tcW w:w="1276" w:type="dxa"/>
          </w:tcPr>
          <w:p w:rsidR="00910F9E" w:rsidRPr="00E252E2" w:rsidRDefault="00910F9E" w:rsidP="00640B59">
            <w:r>
              <w:t>664563,33</w:t>
            </w:r>
          </w:p>
        </w:tc>
        <w:tc>
          <w:tcPr>
            <w:tcW w:w="992" w:type="dxa"/>
          </w:tcPr>
          <w:p w:rsidR="00910F9E" w:rsidRPr="00E252E2" w:rsidRDefault="00910F9E" w:rsidP="008667E0">
            <w:pPr>
              <w:jc w:val="center"/>
            </w:pPr>
          </w:p>
        </w:tc>
      </w:tr>
      <w:tr w:rsidR="00910F9E" w:rsidRPr="00E252E2" w:rsidTr="008667E0">
        <w:trPr>
          <w:trHeight w:val="407"/>
        </w:trPr>
        <w:tc>
          <w:tcPr>
            <w:tcW w:w="567" w:type="dxa"/>
            <w:vMerge/>
          </w:tcPr>
          <w:p w:rsidR="00910F9E" w:rsidRPr="00E252E2" w:rsidRDefault="00910F9E" w:rsidP="00640B59">
            <w:pPr>
              <w:jc w:val="center"/>
            </w:pPr>
          </w:p>
        </w:tc>
        <w:tc>
          <w:tcPr>
            <w:tcW w:w="1560" w:type="dxa"/>
          </w:tcPr>
          <w:p w:rsidR="00910F9E" w:rsidRDefault="00910F9E" w:rsidP="00640B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5" w:type="dxa"/>
          </w:tcPr>
          <w:p w:rsidR="00910F9E" w:rsidRDefault="00910F9E" w:rsidP="00640B59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640B59">
            <w:pPr>
              <w:jc w:val="both"/>
            </w:pPr>
            <w:r>
              <w:t>квартира</w:t>
            </w:r>
          </w:p>
          <w:p w:rsidR="00910F9E" w:rsidRDefault="00910F9E" w:rsidP="00640B59">
            <w:pPr>
              <w:jc w:val="both"/>
            </w:pPr>
          </w:p>
          <w:p w:rsidR="00910F9E" w:rsidRDefault="00910F9E" w:rsidP="00640B59">
            <w:pPr>
              <w:jc w:val="both"/>
            </w:pPr>
          </w:p>
          <w:p w:rsidR="00910F9E" w:rsidRDefault="00910F9E" w:rsidP="00640B59">
            <w:pPr>
              <w:jc w:val="both"/>
            </w:pPr>
            <w:r>
              <w:t>квартира</w:t>
            </w:r>
          </w:p>
          <w:p w:rsidR="00910F9E" w:rsidRDefault="00910F9E" w:rsidP="00640B59">
            <w:pPr>
              <w:jc w:val="both"/>
            </w:pPr>
          </w:p>
          <w:p w:rsidR="00910F9E" w:rsidRDefault="00910F9E" w:rsidP="00640B59">
            <w:pPr>
              <w:jc w:val="both"/>
            </w:pPr>
          </w:p>
          <w:p w:rsidR="00910F9E" w:rsidRPr="00E252E2" w:rsidRDefault="00910F9E" w:rsidP="00640B59">
            <w:pPr>
              <w:jc w:val="both"/>
            </w:pPr>
            <w:r w:rsidRPr="00823D4B">
              <w:t>квартира</w:t>
            </w:r>
          </w:p>
        </w:tc>
        <w:tc>
          <w:tcPr>
            <w:tcW w:w="1134" w:type="dxa"/>
          </w:tcPr>
          <w:p w:rsidR="00910F9E" w:rsidRDefault="00910F9E" w:rsidP="00640B59">
            <w:pPr>
              <w:jc w:val="center"/>
            </w:pPr>
            <w:r>
              <w:t>общая долевая ¼</w:t>
            </w:r>
          </w:p>
          <w:p w:rsidR="00910F9E" w:rsidRDefault="00910F9E" w:rsidP="00640B59">
            <w:pPr>
              <w:jc w:val="center"/>
            </w:pPr>
            <w:r w:rsidRPr="00640B59">
              <w:t xml:space="preserve">общая долевая </w:t>
            </w:r>
            <w:r>
              <w:t>¼</w:t>
            </w:r>
          </w:p>
          <w:p w:rsidR="00910F9E" w:rsidRPr="00E252E2" w:rsidRDefault="00910F9E" w:rsidP="00640B5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910F9E" w:rsidRDefault="00910F9E" w:rsidP="00640B59">
            <w:pPr>
              <w:jc w:val="center"/>
            </w:pPr>
            <w:r>
              <w:t>42,6</w:t>
            </w:r>
          </w:p>
          <w:p w:rsidR="00910F9E" w:rsidRDefault="00910F9E" w:rsidP="00640B59">
            <w:pPr>
              <w:jc w:val="center"/>
            </w:pPr>
          </w:p>
          <w:p w:rsidR="00910F9E" w:rsidRDefault="00910F9E" w:rsidP="00640B59">
            <w:pPr>
              <w:jc w:val="center"/>
            </w:pPr>
          </w:p>
          <w:p w:rsidR="00910F9E" w:rsidRDefault="00910F9E" w:rsidP="00640B59">
            <w:pPr>
              <w:jc w:val="center"/>
            </w:pPr>
            <w:r>
              <w:t>42,6</w:t>
            </w:r>
          </w:p>
          <w:p w:rsidR="00910F9E" w:rsidRDefault="00910F9E" w:rsidP="00640B59">
            <w:pPr>
              <w:jc w:val="center"/>
            </w:pPr>
          </w:p>
          <w:p w:rsidR="00910F9E" w:rsidRDefault="00910F9E" w:rsidP="00640B59">
            <w:pPr>
              <w:jc w:val="center"/>
            </w:pPr>
          </w:p>
          <w:p w:rsidR="00910F9E" w:rsidRPr="00E252E2" w:rsidRDefault="00910F9E" w:rsidP="00640B59">
            <w:pPr>
              <w:jc w:val="center"/>
            </w:pPr>
            <w:r>
              <w:t>40,5</w:t>
            </w:r>
          </w:p>
        </w:tc>
        <w:tc>
          <w:tcPr>
            <w:tcW w:w="992" w:type="dxa"/>
          </w:tcPr>
          <w:p w:rsidR="00910F9E" w:rsidRDefault="00910F9E" w:rsidP="00640B59">
            <w:pPr>
              <w:jc w:val="center"/>
            </w:pPr>
            <w:r>
              <w:t>Россия</w:t>
            </w:r>
          </w:p>
          <w:p w:rsidR="00910F9E" w:rsidRDefault="00910F9E" w:rsidP="00640B59">
            <w:pPr>
              <w:jc w:val="center"/>
            </w:pPr>
          </w:p>
          <w:p w:rsidR="00910F9E" w:rsidRDefault="00910F9E" w:rsidP="00640B59">
            <w:pPr>
              <w:jc w:val="center"/>
            </w:pPr>
          </w:p>
          <w:p w:rsidR="00910F9E" w:rsidRDefault="00910F9E" w:rsidP="00640B59">
            <w:pPr>
              <w:jc w:val="center"/>
            </w:pPr>
            <w:r>
              <w:t>Россия</w:t>
            </w:r>
          </w:p>
          <w:p w:rsidR="00910F9E" w:rsidRDefault="00910F9E" w:rsidP="00640B59">
            <w:pPr>
              <w:jc w:val="center"/>
            </w:pPr>
          </w:p>
          <w:p w:rsidR="00910F9E" w:rsidRDefault="00910F9E" w:rsidP="00640B59">
            <w:pPr>
              <w:jc w:val="center"/>
            </w:pPr>
          </w:p>
          <w:p w:rsidR="00910F9E" w:rsidRPr="00E252E2" w:rsidRDefault="00910F9E" w:rsidP="00640B59">
            <w:pPr>
              <w:jc w:val="center"/>
            </w:pPr>
            <w:r w:rsidRPr="00823D4B">
              <w:t>Россия</w:t>
            </w:r>
          </w:p>
        </w:tc>
        <w:tc>
          <w:tcPr>
            <w:tcW w:w="1276" w:type="dxa"/>
          </w:tcPr>
          <w:p w:rsidR="00910F9E" w:rsidRDefault="00910F9E" w:rsidP="00640B5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10F9E" w:rsidRPr="00E252E2" w:rsidRDefault="00910F9E" w:rsidP="00640B59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640B59">
            <w:pPr>
              <w:jc w:val="center"/>
            </w:pPr>
          </w:p>
        </w:tc>
        <w:tc>
          <w:tcPr>
            <w:tcW w:w="1559" w:type="dxa"/>
          </w:tcPr>
          <w:p w:rsidR="00910F9E" w:rsidRDefault="00910F9E" w:rsidP="00640B5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640B59">
            <w:r>
              <w:t>566539,07</w:t>
            </w:r>
          </w:p>
        </w:tc>
        <w:tc>
          <w:tcPr>
            <w:tcW w:w="992" w:type="dxa"/>
          </w:tcPr>
          <w:p w:rsidR="00910F9E" w:rsidRPr="00E252E2" w:rsidRDefault="00910F9E" w:rsidP="00640B59">
            <w:pPr>
              <w:jc w:val="center"/>
            </w:pPr>
          </w:p>
        </w:tc>
      </w:tr>
      <w:tr w:rsidR="00910F9E" w:rsidRPr="00E252E2" w:rsidTr="008667E0">
        <w:trPr>
          <w:trHeight w:val="407"/>
        </w:trPr>
        <w:tc>
          <w:tcPr>
            <w:tcW w:w="567" w:type="dxa"/>
            <w:vMerge/>
          </w:tcPr>
          <w:p w:rsidR="00910F9E" w:rsidRPr="00E252E2" w:rsidRDefault="00910F9E" w:rsidP="0028303D">
            <w:pPr>
              <w:jc w:val="center"/>
            </w:pPr>
          </w:p>
        </w:tc>
        <w:tc>
          <w:tcPr>
            <w:tcW w:w="1560" w:type="dxa"/>
          </w:tcPr>
          <w:p w:rsidR="00910F9E" w:rsidRDefault="00910F9E" w:rsidP="00283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10F9E" w:rsidRDefault="00910F9E" w:rsidP="0028303D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28303D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910F9E" w:rsidRDefault="00910F9E" w:rsidP="0028303D">
            <w:pPr>
              <w:jc w:val="center"/>
            </w:pPr>
            <w:r>
              <w:t>общая долевая 1/4</w:t>
            </w:r>
          </w:p>
          <w:p w:rsidR="00910F9E" w:rsidRPr="00E252E2" w:rsidRDefault="00910F9E" w:rsidP="0028303D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28303D">
            <w:pPr>
              <w:jc w:val="center"/>
            </w:pPr>
            <w:r>
              <w:t>42,6</w:t>
            </w:r>
          </w:p>
        </w:tc>
        <w:tc>
          <w:tcPr>
            <w:tcW w:w="992" w:type="dxa"/>
          </w:tcPr>
          <w:p w:rsidR="00910F9E" w:rsidRPr="00E252E2" w:rsidRDefault="00910F9E" w:rsidP="0028303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10F9E" w:rsidRDefault="00910F9E" w:rsidP="0028303D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10F9E" w:rsidRPr="00E252E2" w:rsidRDefault="00910F9E" w:rsidP="0028303D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28303D">
            <w:pPr>
              <w:jc w:val="center"/>
            </w:pPr>
          </w:p>
        </w:tc>
        <w:tc>
          <w:tcPr>
            <w:tcW w:w="1559" w:type="dxa"/>
          </w:tcPr>
          <w:p w:rsidR="00910F9E" w:rsidRDefault="00910F9E" w:rsidP="0028303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28303D">
            <w:r>
              <w:t>нет</w:t>
            </w:r>
          </w:p>
        </w:tc>
        <w:tc>
          <w:tcPr>
            <w:tcW w:w="992" w:type="dxa"/>
          </w:tcPr>
          <w:p w:rsidR="00910F9E" w:rsidRPr="00E252E2" w:rsidRDefault="00910F9E" w:rsidP="0028303D">
            <w:pPr>
              <w:jc w:val="center"/>
            </w:pPr>
          </w:p>
        </w:tc>
      </w:tr>
    </w:tbl>
    <w:p w:rsidR="00910F9E" w:rsidRDefault="00910F9E" w:rsidP="00B8088C">
      <w:pPr>
        <w:ind w:hanging="12"/>
        <w:rPr>
          <w:sz w:val="28"/>
        </w:rPr>
      </w:pPr>
    </w:p>
    <w:p w:rsidR="00910F9E" w:rsidRDefault="00910F9E" w:rsidP="00B8088C">
      <w:pPr>
        <w:ind w:hanging="12"/>
        <w:rPr>
          <w:sz w:val="28"/>
        </w:rPr>
      </w:pPr>
    </w:p>
    <w:p w:rsidR="00910F9E" w:rsidRDefault="00910F9E" w:rsidP="00CC3235">
      <w:pPr>
        <w:jc w:val="center"/>
        <w:rPr>
          <w:sz w:val="28"/>
        </w:rPr>
      </w:pPr>
    </w:p>
    <w:p w:rsidR="00910F9E" w:rsidRDefault="00910F9E" w:rsidP="00444A8E">
      <w:pPr>
        <w:jc w:val="center"/>
        <w:rPr>
          <w:sz w:val="28"/>
        </w:rPr>
      </w:pPr>
    </w:p>
    <w:p w:rsidR="00910F9E" w:rsidRDefault="00910F9E" w:rsidP="00444A8E">
      <w:pPr>
        <w:jc w:val="center"/>
        <w:rPr>
          <w:sz w:val="28"/>
        </w:rPr>
      </w:pPr>
    </w:p>
    <w:p w:rsidR="00910F9E" w:rsidRDefault="00910F9E" w:rsidP="00444A8E">
      <w:pPr>
        <w:jc w:val="center"/>
        <w:rPr>
          <w:sz w:val="28"/>
        </w:rPr>
      </w:pPr>
    </w:p>
    <w:p w:rsidR="00910F9E" w:rsidRDefault="00910F9E" w:rsidP="00444A8E">
      <w:pPr>
        <w:jc w:val="center"/>
        <w:rPr>
          <w:sz w:val="28"/>
        </w:rPr>
      </w:pPr>
    </w:p>
    <w:p w:rsidR="00910F9E" w:rsidRDefault="00910F9E" w:rsidP="00444A8E">
      <w:pPr>
        <w:jc w:val="center"/>
        <w:rPr>
          <w:sz w:val="28"/>
        </w:rPr>
      </w:pPr>
    </w:p>
    <w:p w:rsidR="00910F9E" w:rsidRDefault="00910F9E" w:rsidP="00444A8E">
      <w:pPr>
        <w:jc w:val="center"/>
        <w:rPr>
          <w:sz w:val="28"/>
        </w:rPr>
      </w:pPr>
    </w:p>
    <w:p w:rsidR="00910F9E" w:rsidRDefault="00910F9E" w:rsidP="00444A8E">
      <w:pPr>
        <w:jc w:val="center"/>
        <w:rPr>
          <w:sz w:val="28"/>
        </w:rPr>
      </w:pPr>
    </w:p>
    <w:p w:rsidR="00910F9E" w:rsidRDefault="00910F9E" w:rsidP="00444A8E">
      <w:pPr>
        <w:jc w:val="center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4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5E4974">
            <w:pPr>
              <w:ind w:left="360"/>
              <w:jc w:val="center"/>
            </w:pPr>
          </w:p>
          <w:p w:rsidR="00910F9E" w:rsidRPr="00E252E2" w:rsidRDefault="00910F9E" w:rsidP="005E4974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Default="00910F9E" w:rsidP="005E4974">
            <w:pPr>
              <w:jc w:val="center"/>
            </w:pPr>
            <w:r>
              <w:t>Ковалева</w:t>
            </w:r>
          </w:p>
          <w:p w:rsidR="00910F9E" w:rsidRPr="00B67857" w:rsidRDefault="00910F9E" w:rsidP="005E4974">
            <w:pPr>
              <w:jc w:val="center"/>
            </w:pPr>
            <w:r>
              <w:t>Н.Н.</w:t>
            </w:r>
          </w:p>
        </w:tc>
        <w:tc>
          <w:tcPr>
            <w:tcW w:w="1984" w:type="dxa"/>
          </w:tcPr>
          <w:p w:rsidR="00910F9E" w:rsidRPr="00E252E2" w:rsidRDefault="00910F9E" w:rsidP="005E4974">
            <w:pPr>
              <w:jc w:val="center"/>
            </w:pPr>
            <w:r>
              <w:t>ведущий специалист</w:t>
            </w:r>
            <w:r w:rsidRPr="002E2DE8">
              <w:t xml:space="preserve"> </w:t>
            </w:r>
          </w:p>
        </w:tc>
        <w:tc>
          <w:tcPr>
            <w:tcW w:w="1418" w:type="dxa"/>
          </w:tcPr>
          <w:p w:rsidR="00910F9E" w:rsidRDefault="00910F9E" w:rsidP="005E4974">
            <w:pPr>
              <w:jc w:val="center"/>
            </w:pPr>
            <w:r>
              <w:t>земельный участок</w:t>
            </w:r>
          </w:p>
          <w:p w:rsidR="00910F9E" w:rsidRDefault="00910F9E" w:rsidP="005E4974">
            <w:pPr>
              <w:jc w:val="center"/>
            </w:pPr>
            <w:r w:rsidRPr="000158FB">
              <w:t>земельный участок</w:t>
            </w:r>
          </w:p>
          <w:p w:rsidR="00910F9E" w:rsidRDefault="00910F9E" w:rsidP="005E4974">
            <w:pPr>
              <w:jc w:val="center"/>
            </w:pPr>
          </w:p>
          <w:p w:rsidR="00910F9E" w:rsidRDefault="00910F9E" w:rsidP="005E4974">
            <w:pPr>
              <w:jc w:val="center"/>
            </w:pPr>
            <w:r w:rsidRPr="00FE08B3">
              <w:t>земельный участок</w:t>
            </w:r>
          </w:p>
          <w:p w:rsidR="00910F9E" w:rsidRDefault="00910F9E" w:rsidP="000158FB"/>
          <w:p w:rsidR="00910F9E" w:rsidRPr="00ED668F" w:rsidRDefault="00910F9E" w:rsidP="000158FB">
            <w:r>
              <w:t>жилой дом</w:t>
            </w:r>
          </w:p>
        </w:tc>
        <w:tc>
          <w:tcPr>
            <w:tcW w:w="1134" w:type="dxa"/>
          </w:tcPr>
          <w:p w:rsidR="00910F9E" w:rsidRDefault="00910F9E" w:rsidP="005E4974">
            <w:pPr>
              <w:jc w:val="center"/>
            </w:pPr>
            <w:r>
              <w:t>индивидуальная общая долевая 1/279</w:t>
            </w:r>
          </w:p>
          <w:p w:rsidR="00910F9E" w:rsidRDefault="00910F9E" w:rsidP="005E4974">
            <w:pPr>
              <w:jc w:val="center"/>
            </w:pPr>
            <w:r w:rsidRPr="00FE08B3">
              <w:t>общая долевая 1/279</w:t>
            </w:r>
          </w:p>
          <w:p w:rsidR="00910F9E" w:rsidRDefault="00910F9E" w:rsidP="005E4974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5E49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24706209,7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22365952,5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E08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E08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5E497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5E4974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5E4974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5E4974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5E4974">
            <w:pPr>
              <w:jc w:val="center"/>
            </w:pPr>
            <w:r>
              <w:t>443777,93</w:t>
            </w:r>
          </w:p>
        </w:tc>
        <w:tc>
          <w:tcPr>
            <w:tcW w:w="1134" w:type="dxa"/>
          </w:tcPr>
          <w:p w:rsidR="00910F9E" w:rsidRPr="00E252E2" w:rsidRDefault="00910F9E" w:rsidP="005E4974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B96901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B96901">
            <w:pPr>
              <w:jc w:val="center"/>
            </w:pPr>
          </w:p>
        </w:tc>
        <w:tc>
          <w:tcPr>
            <w:tcW w:w="1418" w:type="dxa"/>
          </w:tcPr>
          <w:p w:rsidR="00910F9E" w:rsidRPr="00ED668F" w:rsidRDefault="00910F9E" w:rsidP="00B969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B969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B96901">
            <w:pPr>
              <w:jc w:val="center"/>
            </w:pPr>
            <w:r>
              <w:t>жилой дом</w:t>
            </w:r>
          </w:p>
          <w:p w:rsidR="00910F9E" w:rsidRDefault="00910F9E" w:rsidP="00B96901">
            <w:pPr>
              <w:jc w:val="center"/>
            </w:pPr>
          </w:p>
          <w:p w:rsidR="00910F9E" w:rsidRPr="00ED668F" w:rsidRDefault="00910F9E" w:rsidP="00B9690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B96901">
            <w:pPr>
              <w:jc w:val="center"/>
            </w:pPr>
            <w:r>
              <w:t>52,4</w:t>
            </w:r>
          </w:p>
          <w:p w:rsidR="00910F9E" w:rsidRDefault="00910F9E" w:rsidP="00B96901">
            <w:pPr>
              <w:jc w:val="center"/>
            </w:pPr>
          </w:p>
          <w:p w:rsidR="00910F9E" w:rsidRPr="00E252E2" w:rsidRDefault="00910F9E" w:rsidP="00B96901">
            <w:pPr>
              <w:jc w:val="center"/>
            </w:pPr>
            <w:r>
              <w:t>509</w:t>
            </w:r>
          </w:p>
        </w:tc>
        <w:tc>
          <w:tcPr>
            <w:tcW w:w="992" w:type="dxa"/>
          </w:tcPr>
          <w:p w:rsidR="00910F9E" w:rsidRDefault="00910F9E" w:rsidP="00B96901">
            <w:pPr>
              <w:jc w:val="center"/>
            </w:pPr>
            <w:r>
              <w:t>Россия</w:t>
            </w:r>
          </w:p>
          <w:p w:rsidR="00910F9E" w:rsidRDefault="00910F9E" w:rsidP="00B96901">
            <w:pPr>
              <w:jc w:val="center"/>
            </w:pPr>
          </w:p>
          <w:p w:rsidR="00910F9E" w:rsidRPr="00E252E2" w:rsidRDefault="00910F9E" w:rsidP="00B969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B96901">
            <w:pPr>
              <w:jc w:val="center"/>
            </w:pPr>
            <w:r>
              <w:t>легковой автомобиль</w:t>
            </w:r>
          </w:p>
          <w:p w:rsidR="00910F9E" w:rsidRPr="00366C42" w:rsidRDefault="00910F9E" w:rsidP="00B969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214813</w:t>
            </w:r>
          </w:p>
        </w:tc>
        <w:tc>
          <w:tcPr>
            <w:tcW w:w="1276" w:type="dxa"/>
          </w:tcPr>
          <w:p w:rsidR="00910F9E" w:rsidRPr="002E2DE8" w:rsidRDefault="00910F9E" w:rsidP="00B96901">
            <w:pPr>
              <w:jc w:val="center"/>
            </w:pPr>
            <w:r>
              <w:t>485643,58</w:t>
            </w:r>
          </w:p>
        </w:tc>
        <w:tc>
          <w:tcPr>
            <w:tcW w:w="1134" w:type="dxa"/>
          </w:tcPr>
          <w:p w:rsidR="00910F9E" w:rsidRPr="00E252E2" w:rsidRDefault="00910F9E" w:rsidP="00B96901">
            <w:pPr>
              <w:jc w:val="center"/>
            </w:pPr>
          </w:p>
        </w:tc>
      </w:tr>
      <w:tr w:rsidR="00910F9E" w:rsidRPr="00E252E2" w:rsidTr="00886CA2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0158F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0158FB">
            <w:pPr>
              <w:jc w:val="center"/>
            </w:pPr>
          </w:p>
        </w:tc>
        <w:tc>
          <w:tcPr>
            <w:tcW w:w="1418" w:type="dxa"/>
          </w:tcPr>
          <w:p w:rsidR="00910F9E" w:rsidRPr="00ED668F" w:rsidRDefault="00910F9E" w:rsidP="000158F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0158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0158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0158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0158FB">
            <w:pPr>
              <w:jc w:val="center"/>
            </w:pPr>
            <w:r>
              <w:t>жилой дом</w:t>
            </w:r>
          </w:p>
          <w:p w:rsidR="00910F9E" w:rsidRDefault="00910F9E" w:rsidP="000158FB">
            <w:pPr>
              <w:jc w:val="center"/>
            </w:pPr>
          </w:p>
          <w:p w:rsidR="00910F9E" w:rsidRPr="00ED668F" w:rsidRDefault="00910F9E" w:rsidP="000158F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910F9E" w:rsidRDefault="00910F9E" w:rsidP="000158FB">
            <w:pPr>
              <w:jc w:val="center"/>
            </w:pPr>
            <w:r>
              <w:lastRenderedPageBreak/>
              <w:t>52,4</w:t>
            </w:r>
          </w:p>
          <w:p w:rsidR="00910F9E" w:rsidRDefault="00910F9E" w:rsidP="000158FB">
            <w:pPr>
              <w:jc w:val="center"/>
            </w:pPr>
          </w:p>
          <w:p w:rsidR="00910F9E" w:rsidRPr="00E252E2" w:rsidRDefault="00910F9E" w:rsidP="000158FB">
            <w:pPr>
              <w:jc w:val="center"/>
            </w:pPr>
            <w:r>
              <w:t>509</w:t>
            </w:r>
          </w:p>
        </w:tc>
        <w:tc>
          <w:tcPr>
            <w:tcW w:w="992" w:type="dxa"/>
          </w:tcPr>
          <w:p w:rsidR="00910F9E" w:rsidRDefault="00910F9E" w:rsidP="000158FB">
            <w:pPr>
              <w:jc w:val="center"/>
            </w:pPr>
            <w:r>
              <w:t>Россия</w:t>
            </w:r>
          </w:p>
          <w:p w:rsidR="00910F9E" w:rsidRDefault="00910F9E" w:rsidP="000158FB">
            <w:pPr>
              <w:jc w:val="center"/>
            </w:pPr>
          </w:p>
          <w:p w:rsidR="00910F9E" w:rsidRPr="00E252E2" w:rsidRDefault="00910F9E" w:rsidP="000158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0158FB">
            <w:pPr>
              <w:jc w:val="center"/>
            </w:pPr>
            <w:r>
              <w:t>нет</w:t>
            </w:r>
          </w:p>
          <w:p w:rsidR="00910F9E" w:rsidRDefault="00910F9E" w:rsidP="000158FB">
            <w:pPr>
              <w:jc w:val="center"/>
            </w:pPr>
          </w:p>
          <w:p w:rsidR="00910F9E" w:rsidRPr="009D7C31" w:rsidRDefault="00910F9E" w:rsidP="000158FB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0158F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0158FB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5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5E4974">
            <w:pPr>
              <w:ind w:left="360"/>
              <w:jc w:val="center"/>
            </w:pPr>
          </w:p>
          <w:p w:rsidR="00910F9E" w:rsidRPr="00E252E2" w:rsidRDefault="00910F9E" w:rsidP="005E4974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Default="00910F9E" w:rsidP="005E4974">
            <w:pPr>
              <w:jc w:val="center"/>
            </w:pPr>
            <w:r>
              <w:t>Ковалева</w:t>
            </w:r>
          </w:p>
          <w:p w:rsidR="00910F9E" w:rsidRPr="00B67857" w:rsidRDefault="00910F9E" w:rsidP="005E4974">
            <w:pPr>
              <w:jc w:val="center"/>
            </w:pPr>
            <w:r>
              <w:t>Ю. С.</w:t>
            </w:r>
          </w:p>
        </w:tc>
        <w:tc>
          <w:tcPr>
            <w:tcW w:w="1984" w:type="dxa"/>
          </w:tcPr>
          <w:p w:rsidR="00910F9E" w:rsidRPr="00E252E2" w:rsidRDefault="00910F9E" w:rsidP="005E4974">
            <w:pPr>
              <w:jc w:val="center"/>
            </w:pPr>
            <w:r>
              <w:t>ведущий специалист</w:t>
            </w:r>
            <w:r w:rsidRPr="002E2DE8">
              <w:t xml:space="preserve"> </w:t>
            </w:r>
          </w:p>
        </w:tc>
        <w:tc>
          <w:tcPr>
            <w:tcW w:w="1418" w:type="dxa"/>
          </w:tcPr>
          <w:p w:rsidR="00910F9E" w:rsidRDefault="00910F9E" w:rsidP="005E4974">
            <w:pPr>
              <w:jc w:val="center"/>
            </w:pPr>
            <w:r>
              <w:t>квартира</w:t>
            </w:r>
          </w:p>
          <w:p w:rsidR="00910F9E" w:rsidRDefault="00910F9E" w:rsidP="005E4974">
            <w:pPr>
              <w:jc w:val="center"/>
            </w:pPr>
          </w:p>
          <w:p w:rsidR="00910F9E" w:rsidRDefault="00910F9E" w:rsidP="005E4974">
            <w:pPr>
              <w:jc w:val="center"/>
            </w:pPr>
          </w:p>
          <w:p w:rsidR="00910F9E" w:rsidRDefault="00910F9E" w:rsidP="005E4974">
            <w:pPr>
              <w:jc w:val="center"/>
            </w:pPr>
            <w:r>
              <w:t>квартира</w:t>
            </w:r>
          </w:p>
          <w:p w:rsidR="00910F9E" w:rsidRPr="00ED668F" w:rsidRDefault="00910F9E" w:rsidP="005E4974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5E4974">
            <w:pPr>
              <w:jc w:val="center"/>
            </w:pPr>
            <w:r>
              <w:t>общая долевая ¼</w:t>
            </w:r>
          </w:p>
          <w:p w:rsidR="00910F9E" w:rsidRDefault="00910F9E" w:rsidP="005E4974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5E49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5E4974">
            <w:pPr>
              <w:jc w:val="center"/>
            </w:pPr>
            <w:r>
              <w:t>жилой дом</w:t>
            </w:r>
          </w:p>
          <w:p w:rsidR="00910F9E" w:rsidRDefault="00910F9E" w:rsidP="005E4974">
            <w:pPr>
              <w:jc w:val="center"/>
            </w:pPr>
          </w:p>
          <w:p w:rsidR="00910F9E" w:rsidRPr="00ED668F" w:rsidRDefault="00910F9E" w:rsidP="005E497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5E4974">
            <w:pPr>
              <w:jc w:val="center"/>
            </w:pPr>
            <w:r>
              <w:t>92</w:t>
            </w:r>
          </w:p>
          <w:p w:rsidR="00910F9E" w:rsidRDefault="00910F9E" w:rsidP="005E4974">
            <w:pPr>
              <w:jc w:val="center"/>
            </w:pPr>
          </w:p>
          <w:p w:rsidR="00910F9E" w:rsidRPr="00E252E2" w:rsidRDefault="00910F9E" w:rsidP="005E4974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910F9E" w:rsidRDefault="00910F9E" w:rsidP="005E4974">
            <w:pPr>
              <w:jc w:val="center"/>
            </w:pPr>
            <w:r>
              <w:t>Россия</w:t>
            </w:r>
          </w:p>
          <w:p w:rsidR="00910F9E" w:rsidRDefault="00910F9E" w:rsidP="005E4974">
            <w:pPr>
              <w:jc w:val="center"/>
            </w:pPr>
          </w:p>
          <w:p w:rsidR="00910F9E" w:rsidRPr="00E252E2" w:rsidRDefault="00910F9E" w:rsidP="005E497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5E4974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5E4974">
            <w:pPr>
              <w:jc w:val="center"/>
            </w:pPr>
            <w:r>
              <w:t>450724,37</w:t>
            </w:r>
          </w:p>
        </w:tc>
        <w:tc>
          <w:tcPr>
            <w:tcW w:w="1134" w:type="dxa"/>
          </w:tcPr>
          <w:p w:rsidR="00910F9E" w:rsidRPr="00E252E2" w:rsidRDefault="00910F9E" w:rsidP="005E4974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B96901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B96901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B96901">
            <w:pPr>
              <w:jc w:val="center"/>
            </w:pPr>
            <w:r>
              <w:t>квартира</w:t>
            </w:r>
          </w:p>
          <w:p w:rsidR="00910F9E" w:rsidRDefault="00910F9E" w:rsidP="00B96901">
            <w:pPr>
              <w:jc w:val="center"/>
            </w:pPr>
          </w:p>
          <w:p w:rsidR="00910F9E" w:rsidRDefault="00910F9E" w:rsidP="00B96901">
            <w:pPr>
              <w:jc w:val="center"/>
            </w:pPr>
          </w:p>
          <w:p w:rsidR="00910F9E" w:rsidRPr="00ED668F" w:rsidRDefault="00910F9E" w:rsidP="00B96901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B96901">
            <w:pPr>
              <w:jc w:val="center"/>
            </w:pPr>
            <w:r>
              <w:t>общая долевая ¼</w:t>
            </w:r>
          </w:p>
          <w:p w:rsidR="00910F9E" w:rsidRPr="00E252E2" w:rsidRDefault="00910F9E" w:rsidP="00B969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910F9E" w:rsidRDefault="00910F9E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186B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186B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B96901">
            <w:pPr>
              <w:jc w:val="center"/>
            </w:pPr>
            <w:r>
              <w:t>жилой дом</w:t>
            </w:r>
          </w:p>
          <w:p w:rsidR="00910F9E" w:rsidRDefault="00910F9E" w:rsidP="00B96901">
            <w:pPr>
              <w:jc w:val="center"/>
            </w:pPr>
          </w:p>
          <w:p w:rsidR="00910F9E" w:rsidRPr="00ED668F" w:rsidRDefault="00910F9E" w:rsidP="00B9690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B96901">
            <w:pPr>
              <w:jc w:val="center"/>
            </w:pPr>
            <w:r>
              <w:t>92</w:t>
            </w:r>
          </w:p>
          <w:p w:rsidR="00910F9E" w:rsidRDefault="00910F9E" w:rsidP="00B96901">
            <w:pPr>
              <w:jc w:val="center"/>
            </w:pPr>
          </w:p>
          <w:p w:rsidR="00910F9E" w:rsidRPr="00E252E2" w:rsidRDefault="00910F9E" w:rsidP="00B96901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910F9E" w:rsidRDefault="00910F9E" w:rsidP="00B96901">
            <w:pPr>
              <w:jc w:val="center"/>
            </w:pPr>
            <w:r>
              <w:t>Россия</w:t>
            </w:r>
          </w:p>
          <w:p w:rsidR="00910F9E" w:rsidRDefault="00910F9E" w:rsidP="00B96901">
            <w:pPr>
              <w:jc w:val="center"/>
            </w:pPr>
          </w:p>
          <w:p w:rsidR="00910F9E" w:rsidRPr="00E252E2" w:rsidRDefault="00910F9E" w:rsidP="00B969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B96901">
            <w:pPr>
              <w:jc w:val="center"/>
            </w:pPr>
            <w:r>
              <w:t>легковые автомобили</w:t>
            </w:r>
          </w:p>
          <w:p w:rsidR="00910F9E" w:rsidRDefault="00910F9E" w:rsidP="00B96901">
            <w:pPr>
              <w:jc w:val="center"/>
            </w:pPr>
            <w:r>
              <w:t>ИЖ 2715;</w:t>
            </w:r>
          </w:p>
          <w:p w:rsidR="00910F9E" w:rsidRPr="00E252E2" w:rsidRDefault="00910F9E" w:rsidP="00B96901">
            <w:pPr>
              <w:jc w:val="center"/>
            </w:pPr>
            <w:r>
              <w:t>КИА СИИД</w:t>
            </w:r>
          </w:p>
        </w:tc>
        <w:tc>
          <w:tcPr>
            <w:tcW w:w="1276" w:type="dxa"/>
          </w:tcPr>
          <w:p w:rsidR="00910F9E" w:rsidRPr="002E2DE8" w:rsidRDefault="00910F9E" w:rsidP="00B96901">
            <w:pPr>
              <w:jc w:val="center"/>
            </w:pPr>
            <w:r>
              <w:t>105000,0</w:t>
            </w:r>
          </w:p>
        </w:tc>
        <w:tc>
          <w:tcPr>
            <w:tcW w:w="1134" w:type="dxa"/>
          </w:tcPr>
          <w:p w:rsidR="00910F9E" w:rsidRPr="00E252E2" w:rsidRDefault="00910F9E" w:rsidP="00E93858">
            <w:pPr>
              <w:jc w:val="center"/>
            </w:pPr>
          </w:p>
        </w:tc>
      </w:tr>
      <w:tr w:rsidR="00910F9E" w:rsidRPr="00E252E2" w:rsidTr="00886CA2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1E60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1E604A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1E604A">
            <w:pPr>
              <w:jc w:val="center"/>
            </w:pPr>
            <w:r>
              <w:t>квартира</w:t>
            </w:r>
          </w:p>
          <w:p w:rsidR="00910F9E" w:rsidRDefault="00910F9E" w:rsidP="001E604A">
            <w:pPr>
              <w:jc w:val="center"/>
            </w:pPr>
          </w:p>
          <w:p w:rsidR="00910F9E" w:rsidRDefault="00910F9E" w:rsidP="001E604A">
            <w:pPr>
              <w:jc w:val="center"/>
            </w:pPr>
          </w:p>
          <w:p w:rsidR="00910F9E" w:rsidRPr="00ED668F" w:rsidRDefault="00910F9E" w:rsidP="001E604A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1E604A">
            <w:pPr>
              <w:jc w:val="center"/>
            </w:pPr>
            <w:r>
              <w:t>общая долевая ¼</w:t>
            </w:r>
          </w:p>
          <w:p w:rsidR="00910F9E" w:rsidRPr="00E252E2" w:rsidRDefault="00910F9E" w:rsidP="001E60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910F9E" w:rsidRDefault="00910F9E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1E604A">
            <w:pPr>
              <w:jc w:val="center"/>
            </w:pPr>
            <w:r>
              <w:t>жилой дом</w:t>
            </w:r>
          </w:p>
          <w:p w:rsidR="00910F9E" w:rsidRDefault="00910F9E" w:rsidP="001E604A">
            <w:pPr>
              <w:jc w:val="center"/>
            </w:pPr>
          </w:p>
          <w:p w:rsidR="00910F9E" w:rsidRPr="00ED668F" w:rsidRDefault="00910F9E" w:rsidP="001E604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1E604A">
            <w:pPr>
              <w:jc w:val="center"/>
            </w:pPr>
            <w:r>
              <w:t>92</w:t>
            </w:r>
          </w:p>
          <w:p w:rsidR="00910F9E" w:rsidRDefault="00910F9E" w:rsidP="001E604A">
            <w:pPr>
              <w:jc w:val="center"/>
            </w:pPr>
          </w:p>
          <w:p w:rsidR="00910F9E" w:rsidRPr="00E252E2" w:rsidRDefault="00910F9E" w:rsidP="001E604A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910F9E" w:rsidRDefault="00910F9E" w:rsidP="001E604A">
            <w:pPr>
              <w:jc w:val="center"/>
            </w:pPr>
            <w:r>
              <w:t>Россия</w:t>
            </w:r>
          </w:p>
          <w:p w:rsidR="00910F9E" w:rsidRDefault="00910F9E" w:rsidP="001E604A">
            <w:pPr>
              <w:jc w:val="center"/>
            </w:pPr>
          </w:p>
          <w:p w:rsidR="00910F9E" w:rsidRPr="00E252E2" w:rsidRDefault="00910F9E" w:rsidP="001E604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1E604A">
            <w:pPr>
              <w:jc w:val="center"/>
            </w:pPr>
            <w:r>
              <w:t>нет</w:t>
            </w:r>
          </w:p>
          <w:p w:rsidR="00910F9E" w:rsidRDefault="00910F9E" w:rsidP="001E604A">
            <w:pPr>
              <w:jc w:val="center"/>
            </w:pPr>
          </w:p>
          <w:p w:rsidR="00910F9E" w:rsidRPr="009D7C31" w:rsidRDefault="00910F9E" w:rsidP="001E604A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186B80">
            <w:pPr>
              <w:jc w:val="center"/>
            </w:pPr>
            <w:r>
              <w:t>6061,69</w:t>
            </w:r>
          </w:p>
        </w:tc>
        <w:tc>
          <w:tcPr>
            <w:tcW w:w="1134" w:type="dxa"/>
          </w:tcPr>
          <w:p w:rsidR="00910F9E" w:rsidRPr="00E252E2" w:rsidRDefault="00910F9E" w:rsidP="001E604A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910F9E" w:rsidRDefault="00910F9E" w:rsidP="00CC3235">
      <w:pPr>
        <w:jc w:val="center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5D225F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910F9E" w:rsidRPr="007663DE" w:rsidRDefault="00910F9E" w:rsidP="005D225F">
      <w:pPr>
        <w:jc w:val="center"/>
        <w:rPr>
          <w:sz w:val="28"/>
        </w:rPr>
      </w:pPr>
      <w:r>
        <w:rPr>
          <w:sz w:val="28"/>
        </w:rPr>
        <w:t xml:space="preserve"> директора МАУ «Центр Бухгалтерского обслуживания» Тарасовского района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59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277"/>
        <w:gridCol w:w="1559"/>
        <w:gridCol w:w="1247"/>
        <w:gridCol w:w="1417"/>
      </w:tblGrid>
      <w:tr w:rsidR="00910F9E" w:rsidRPr="00E252E2" w:rsidTr="005D225F">
        <w:trPr>
          <w:trHeight w:val="653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08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6"/>
            </w:r>
          </w:p>
        </w:tc>
      </w:tr>
      <w:tr w:rsidR="00910F9E" w:rsidRPr="00E252E2" w:rsidTr="005D225F">
        <w:trPr>
          <w:cantSplit/>
          <w:trHeight w:val="2160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5D225F">
        <w:trPr>
          <w:trHeight w:val="407"/>
        </w:trPr>
        <w:tc>
          <w:tcPr>
            <w:tcW w:w="644" w:type="dxa"/>
            <w:vMerge w:val="restart"/>
          </w:tcPr>
          <w:p w:rsidR="00910F9E" w:rsidRPr="00E252E2" w:rsidRDefault="00910F9E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910F9E" w:rsidRPr="00E02BE1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Кучкурдин П.П.</w:t>
            </w:r>
          </w:p>
        </w:tc>
        <w:tc>
          <w:tcPr>
            <w:tcW w:w="1276" w:type="dxa"/>
          </w:tcPr>
          <w:p w:rsidR="00910F9E" w:rsidRPr="00E252E2" w:rsidRDefault="00910F9E" w:rsidP="00891A3E">
            <w:pPr>
              <w:jc w:val="center"/>
            </w:pPr>
            <w:r>
              <w:t>директор</w:t>
            </w:r>
          </w:p>
        </w:tc>
        <w:tc>
          <w:tcPr>
            <w:tcW w:w="1275" w:type="dxa"/>
          </w:tcPr>
          <w:p w:rsidR="00910F9E" w:rsidRDefault="00910F9E" w:rsidP="00891A3E">
            <w:pPr>
              <w:jc w:val="both"/>
            </w:pPr>
            <w:r>
              <w:t>Земельный участок</w:t>
            </w:r>
          </w:p>
          <w:p w:rsidR="00910F9E" w:rsidRDefault="00910F9E" w:rsidP="00891A3E">
            <w:pPr>
              <w:jc w:val="both"/>
            </w:pPr>
          </w:p>
          <w:p w:rsidR="00910F9E" w:rsidRPr="00E252E2" w:rsidRDefault="00910F9E" w:rsidP="00891A3E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910F9E" w:rsidRDefault="00910F9E" w:rsidP="00891A3E">
            <w:pPr>
              <w:jc w:val="center"/>
            </w:pPr>
            <w:r>
              <w:t>Общая долевая ½</w:t>
            </w:r>
          </w:p>
          <w:p w:rsidR="00910F9E" w:rsidRPr="00E252E2" w:rsidRDefault="00910F9E" w:rsidP="00891A3E">
            <w:pPr>
              <w:jc w:val="center"/>
            </w:pPr>
            <w:r w:rsidRPr="005D225F">
              <w:t>Общая долевая ½</w:t>
            </w:r>
          </w:p>
        </w:tc>
        <w:tc>
          <w:tcPr>
            <w:tcW w:w="850" w:type="dxa"/>
          </w:tcPr>
          <w:p w:rsidR="00910F9E" w:rsidRDefault="00910F9E" w:rsidP="00891A3E">
            <w:pPr>
              <w:jc w:val="center"/>
            </w:pPr>
            <w:r>
              <w:t>851,0</w:t>
            </w:r>
          </w:p>
          <w:p w:rsidR="00910F9E" w:rsidRDefault="00910F9E" w:rsidP="00891A3E">
            <w:pPr>
              <w:jc w:val="center"/>
            </w:pPr>
          </w:p>
          <w:p w:rsidR="00910F9E" w:rsidRDefault="00910F9E" w:rsidP="00891A3E">
            <w:pPr>
              <w:jc w:val="center"/>
            </w:pPr>
          </w:p>
          <w:p w:rsidR="00910F9E" w:rsidRPr="00E252E2" w:rsidRDefault="00910F9E" w:rsidP="00891A3E">
            <w:pPr>
              <w:jc w:val="center"/>
            </w:pPr>
            <w:r>
              <w:t>95,6</w:t>
            </w:r>
          </w:p>
        </w:tc>
        <w:tc>
          <w:tcPr>
            <w:tcW w:w="1134" w:type="dxa"/>
          </w:tcPr>
          <w:p w:rsidR="00910F9E" w:rsidRDefault="00910F9E" w:rsidP="00891A3E">
            <w:pPr>
              <w:jc w:val="center"/>
            </w:pPr>
            <w:r>
              <w:t xml:space="preserve">Россия </w:t>
            </w:r>
          </w:p>
          <w:p w:rsidR="00910F9E" w:rsidRDefault="00910F9E" w:rsidP="00891A3E">
            <w:pPr>
              <w:jc w:val="center"/>
            </w:pPr>
          </w:p>
          <w:p w:rsidR="00910F9E" w:rsidRDefault="00910F9E" w:rsidP="00891A3E">
            <w:pPr>
              <w:jc w:val="center"/>
            </w:pPr>
          </w:p>
          <w:p w:rsidR="00910F9E" w:rsidRDefault="00910F9E" w:rsidP="00891A3E">
            <w:pPr>
              <w:jc w:val="center"/>
            </w:pPr>
            <w:r>
              <w:t>Россия</w:t>
            </w:r>
          </w:p>
          <w:p w:rsidR="00910F9E" w:rsidRPr="00E252E2" w:rsidRDefault="00910F9E" w:rsidP="00891A3E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85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277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559" w:type="dxa"/>
          </w:tcPr>
          <w:p w:rsidR="00910F9E" w:rsidRDefault="00910F9E" w:rsidP="00891A3E">
            <w:pPr>
              <w:jc w:val="center"/>
            </w:pPr>
            <w:r>
              <w:t>Легковые автомобили</w:t>
            </w:r>
          </w:p>
          <w:p w:rsidR="00910F9E" w:rsidRDefault="00910F9E" w:rsidP="00891A3E">
            <w:pPr>
              <w:jc w:val="center"/>
            </w:pPr>
            <w:r>
              <w:t>Лада Калина 1118;</w:t>
            </w:r>
          </w:p>
          <w:p w:rsidR="00910F9E" w:rsidRPr="00E252E2" w:rsidRDefault="00910F9E" w:rsidP="00891A3E">
            <w:pPr>
              <w:jc w:val="center"/>
            </w:pPr>
            <w:r>
              <w:t>Форд Фокус 1</w:t>
            </w:r>
          </w:p>
        </w:tc>
        <w:tc>
          <w:tcPr>
            <w:tcW w:w="1247" w:type="dxa"/>
          </w:tcPr>
          <w:p w:rsidR="00910F9E" w:rsidRPr="00E252E2" w:rsidRDefault="00910F9E" w:rsidP="00891A3E">
            <w:pPr>
              <w:jc w:val="center"/>
            </w:pPr>
            <w:r>
              <w:t>663062,42</w:t>
            </w:r>
          </w:p>
        </w:tc>
        <w:tc>
          <w:tcPr>
            <w:tcW w:w="1417" w:type="dxa"/>
          </w:tcPr>
          <w:p w:rsidR="00910F9E" w:rsidRPr="00E252E2" w:rsidRDefault="00910F9E" w:rsidP="00891A3E">
            <w:pPr>
              <w:jc w:val="center"/>
            </w:pPr>
          </w:p>
        </w:tc>
      </w:tr>
      <w:tr w:rsidR="00910F9E" w:rsidRPr="00E252E2" w:rsidTr="005D225F">
        <w:trPr>
          <w:trHeight w:val="400"/>
        </w:trPr>
        <w:tc>
          <w:tcPr>
            <w:tcW w:w="644" w:type="dxa"/>
            <w:vMerge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908" w:type="dxa"/>
          </w:tcPr>
          <w:p w:rsidR="00910F9E" w:rsidRPr="00E02BE1" w:rsidRDefault="00910F9E" w:rsidP="00540E3B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275" w:type="dxa"/>
          </w:tcPr>
          <w:p w:rsidR="00910F9E" w:rsidRDefault="00910F9E" w:rsidP="00540E3B">
            <w:pPr>
              <w:jc w:val="both"/>
            </w:pPr>
            <w:r>
              <w:t>Земельный участок</w:t>
            </w:r>
          </w:p>
          <w:p w:rsidR="00910F9E" w:rsidRDefault="00910F9E" w:rsidP="00540E3B">
            <w:pPr>
              <w:jc w:val="both"/>
            </w:pPr>
          </w:p>
          <w:p w:rsidR="00910F9E" w:rsidRPr="00E252E2" w:rsidRDefault="00910F9E" w:rsidP="00540E3B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910F9E" w:rsidRDefault="00910F9E" w:rsidP="00540E3B">
            <w:pPr>
              <w:jc w:val="center"/>
            </w:pPr>
            <w:r>
              <w:t>Общая долевая ½</w:t>
            </w:r>
          </w:p>
          <w:p w:rsidR="00910F9E" w:rsidRPr="00E252E2" w:rsidRDefault="00910F9E" w:rsidP="00540E3B">
            <w:pPr>
              <w:jc w:val="center"/>
            </w:pPr>
            <w:r w:rsidRPr="005D225F">
              <w:t>Общая долевая ½</w:t>
            </w:r>
          </w:p>
        </w:tc>
        <w:tc>
          <w:tcPr>
            <w:tcW w:w="850" w:type="dxa"/>
          </w:tcPr>
          <w:p w:rsidR="00910F9E" w:rsidRDefault="00910F9E" w:rsidP="00540E3B">
            <w:pPr>
              <w:jc w:val="center"/>
            </w:pPr>
            <w:r>
              <w:t>851,0</w:t>
            </w:r>
          </w:p>
          <w:p w:rsidR="00910F9E" w:rsidRDefault="00910F9E" w:rsidP="00540E3B">
            <w:pPr>
              <w:jc w:val="center"/>
            </w:pPr>
          </w:p>
          <w:p w:rsidR="00910F9E" w:rsidRDefault="00910F9E" w:rsidP="00540E3B">
            <w:pPr>
              <w:jc w:val="center"/>
            </w:pPr>
          </w:p>
          <w:p w:rsidR="00910F9E" w:rsidRPr="00E252E2" w:rsidRDefault="00910F9E" w:rsidP="00540E3B">
            <w:pPr>
              <w:jc w:val="center"/>
            </w:pPr>
            <w:r>
              <w:t>95,6</w:t>
            </w:r>
          </w:p>
        </w:tc>
        <w:tc>
          <w:tcPr>
            <w:tcW w:w="1134" w:type="dxa"/>
          </w:tcPr>
          <w:p w:rsidR="00910F9E" w:rsidRDefault="00910F9E" w:rsidP="00540E3B">
            <w:pPr>
              <w:jc w:val="center"/>
            </w:pPr>
            <w:r>
              <w:t xml:space="preserve">Россия </w:t>
            </w:r>
          </w:p>
          <w:p w:rsidR="00910F9E" w:rsidRDefault="00910F9E" w:rsidP="00540E3B">
            <w:pPr>
              <w:jc w:val="center"/>
            </w:pPr>
          </w:p>
          <w:p w:rsidR="00910F9E" w:rsidRDefault="00910F9E" w:rsidP="00540E3B">
            <w:pPr>
              <w:jc w:val="center"/>
            </w:pPr>
          </w:p>
          <w:p w:rsidR="00910F9E" w:rsidRDefault="00910F9E" w:rsidP="00540E3B">
            <w:pPr>
              <w:jc w:val="center"/>
            </w:pPr>
            <w:r>
              <w:t>Россия</w:t>
            </w:r>
          </w:p>
          <w:p w:rsidR="00910F9E" w:rsidRPr="00E252E2" w:rsidRDefault="00910F9E" w:rsidP="00540E3B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850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277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559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247" w:type="dxa"/>
          </w:tcPr>
          <w:p w:rsidR="00910F9E" w:rsidRPr="00E252E2" w:rsidRDefault="00910F9E" w:rsidP="00540E3B">
            <w:pPr>
              <w:jc w:val="center"/>
            </w:pPr>
            <w:r>
              <w:t>68857,33</w:t>
            </w:r>
          </w:p>
        </w:tc>
        <w:tc>
          <w:tcPr>
            <w:tcW w:w="1417" w:type="dxa"/>
          </w:tcPr>
          <w:p w:rsidR="00910F9E" w:rsidRPr="00E252E2" w:rsidRDefault="00910F9E" w:rsidP="00540E3B">
            <w:pPr>
              <w:jc w:val="center"/>
            </w:pPr>
          </w:p>
        </w:tc>
      </w:tr>
      <w:tr w:rsidR="00910F9E" w:rsidRPr="00E252E2" w:rsidTr="005D225F">
        <w:trPr>
          <w:trHeight w:val="400"/>
        </w:trPr>
        <w:tc>
          <w:tcPr>
            <w:tcW w:w="644" w:type="dxa"/>
            <w:vMerge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908" w:type="dxa"/>
          </w:tcPr>
          <w:p w:rsidR="00910F9E" w:rsidRPr="00E02BE1" w:rsidRDefault="00910F9E" w:rsidP="00540E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275" w:type="dxa"/>
          </w:tcPr>
          <w:p w:rsidR="00910F9E" w:rsidRPr="00E252E2" w:rsidRDefault="00910F9E" w:rsidP="00540E3B"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850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134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540E3B">
            <w:pPr>
              <w:jc w:val="both"/>
            </w:pPr>
            <w:r>
              <w:t>Земельный участок</w:t>
            </w:r>
          </w:p>
          <w:p w:rsidR="00910F9E" w:rsidRDefault="00910F9E" w:rsidP="00540E3B">
            <w:pPr>
              <w:jc w:val="both"/>
            </w:pPr>
          </w:p>
          <w:p w:rsidR="00910F9E" w:rsidRPr="00E252E2" w:rsidRDefault="00910F9E" w:rsidP="00540E3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910F9E" w:rsidRDefault="00910F9E" w:rsidP="00540E3B">
            <w:pPr>
              <w:jc w:val="center"/>
            </w:pPr>
            <w:r>
              <w:t>851,0</w:t>
            </w:r>
          </w:p>
          <w:p w:rsidR="00910F9E" w:rsidRDefault="00910F9E" w:rsidP="00540E3B">
            <w:pPr>
              <w:jc w:val="center"/>
            </w:pPr>
          </w:p>
          <w:p w:rsidR="00910F9E" w:rsidRDefault="00910F9E" w:rsidP="00540E3B">
            <w:pPr>
              <w:jc w:val="center"/>
            </w:pPr>
          </w:p>
          <w:p w:rsidR="00910F9E" w:rsidRPr="00E252E2" w:rsidRDefault="00910F9E" w:rsidP="00540E3B">
            <w:pPr>
              <w:jc w:val="center"/>
            </w:pPr>
            <w:r>
              <w:t>95,6</w:t>
            </w:r>
          </w:p>
        </w:tc>
        <w:tc>
          <w:tcPr>
            <w:tcW w:w="1277" w:type="dxa"/>
          </w:tcPr>
          <w:p w:rsidR="00910F9E" w:rsidRDefault="00910F9E" w:rsidP="00540E3B">
            <w:pPr>
              <w:jc w:val="center"/>
            </w:pPr>
            <w:r>
              <w:t xml:space="preserve">Россия </w:t>
            </w:r>
          </w:p>
          <w:p w:rsidR="00910F9E" w:rsidRDefault="00910F9E" w:rsidP="00540E3B">
            <w:pPr>
              <w:jc w:val="center"/>
            </w:pPr>
          </w:p>
          <w:p w:rsidR="00910F9E" w:rsidRDefault="00910F9E" w:rsidP="00540E3B">
            <w:pPr>
              <w:jc w:val="center"/>
            </w:pPr>
          </w:p>
          <w:p w:rsidR="00910F9E" w:rsidRDefault="00910F9E" w:rsidP="00540E3B">
            <w:pPr>
              <w:jc w:val="center"/>
            </w:pPr>
            <w:r>
              <w:t>Россия</w:t>
            </w:r>
          </w:p>
          <w:p w:rsidR="00910F9E" w:rsidRPr="00E252E2" w:rsidRDefault="00910F9E" w:rsidP="00540E3B">
            <w:pPr>
              <w:jc w:val="center"/>
            </w:pPr>
          </w:p>
        </w:tc>
        <w:tc>
          <w:tcPr>
            <w:tcW w:w="1559" w:type="dxa"/>
          </w:tcPr>
          <w:p w:rsidR="00910F9E" w:rsidRPr="00E252E2" w:rsidRDefault="00910F9E" w:rsidP="00540E3B">
            <w:pPr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910F9E" w:rsidRPr="00E252E2" w:rsidRDefault="00910F9E" w:rsidP="00540E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10F9E" w:rsidRPr="00E252E2" w:rsidRDefault="00910F9E" w:rsidP="00540E3B">
            <w:pPr>
              <w:jc w:val="center"/>
            </w:pPr>
          </w:p>
        </w:tc>
      </w:tr>
      <w:tr w:rsidR="00910F9E" w:rsidRPr="00E252E2" w:rsidTr="005D225F">
        <w:trPr>
          <w:trHeight w:val="400"/>
        </w:trPr>
        <w:tc>
          <w:tcPr>
            <w:tcW w:w="644" w:type="dxa"/>
            <w:vMerge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908" w:type="dxa"/>
          </w:tcPr>
          <w:p w:rsidR="00910F9E" w:rsidRPr="00E02BE1" w:rsidRDefault="00910F9E" w:rsidP="00540E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275" w:type="dxa"/>
          </w:tcPr>
          <w:p w:rsidR="00910F9E" w:rsidRPr="00E252E2" w:rsidRDefault="00910F9E" w:rsidP="00540E3B"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850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134" w:type="dxa"/>
          </w:tcPr>
          <w:p w:rsidR="00910F9E" w:rsidRPr="00E252E2" w:rsidRDefault="00910F9E" w:rsidP="00540E3B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540E3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910F9E" w:rsidRPr="00E252E2" w:rsidRDefault="00910F9E" w:rsidP="00540E3B">
            <w:pPr>
              <w:jc w:val="center"/>
            </w:pPr>
            <w:r>
              <w:t>94,0</w:t>
            </w:r>
          </w:p>
        </w:tc>
        <w:tc>
          <w:tcPr>
            <w:tcW w:w="1277" w:type="dxa"/>
          </w:tcPr>
          <w:p w:rsidR="00910F9E" w:rsidRPr="00E252E2" w:rsidRDefault="00910F9E" w:rsidP="00540E3B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910F9E" w:rsidRPr="00E252E2" w:rsidRDefault="00910F9E" w:rsidP="00540E3B">
            <w:pPr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910F9E" w:rsidRPr="00E252E2" w:rsidRDefault="00910F9E" w:rsidP="00540E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10F9E" w:rsidRPr="00E252E2" w:rsidRDefault="00910F9E" w:rsidP="00540E3B">
            <w:pPr>
              <w:jc w:val="center"/>
            </w:pPr>
          </w:p>
        </w:tc>
      </w:tr>
    </w:tbl>
    <w:p w:rsidR="00910F9E" w:rsidRPr="00E06B8B" w:rsidRDefault="00910F9E" w:rsidP="009726BD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2020 года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559"/>
        <w:gridCol w:w="1418"/>
        <w:gridCol w:w="1134"/>
        <w:gridCol w:w="850"/>
        <w:gridCol w:w="993"/>
        <w:gridCol w:w="1418"/>
        <w:gridCol w:w="992"/>
        <w:gridCol w:w="1135"/>
        <w:gridCol w:w="1558"/>
        <w:gridCol w:w="1559"/>
        <w:gridCol w:w="1021"/>
      </w:tblGrid>
      <w:tr w:rsidR="00910F9E" w:rsidRPr="00E252E2" w:rsidTr="00806D41">
        <w:trPr>
          <w:trHeight w:val="653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66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395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7"/>
            </w:r>
          </w:p>
        </w:tc>
      </w:tr>
      <w:tr w:rsidR="00910F9E" w:rsidRPr="00E252E2" w:rsidTr="00806D41">
        <w:trPr>
          <w:cantSplit/>
          <w:trHeight w:val="2160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634AC2" w:rsidTr="00806D41">
        <w:trPr>
          <w:trHeight w:val="407"/>
        </w:trPr>
        <w:tc>
          <w:tcPr>
            <w:tcW w:w="644" w:type="dxa"/>
            <w:vMerge w:val="restart"/>
          </w:tcPr>
          <w:p w:rsidR="00910F9E" w:rsidRPr="00634AC2" w:rsidRDefault="00910F9E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910F9E" w:rsidRPr="00634AC2" w:rsidRDefault="00910F9E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Блинова В.Н.</w:t>
            </w:r>
          </w:p>
        </w:tc>
        <w:tc>
          <w:tcPr>
            <w:tcW w:w="1559" w:type="dxa"/>
          </w:tcPr>
          <w:p w:rsidR="00910F9E" w:rsidRPr="00634AC2" w:rsidRDefault="00910F9E" w:rsidP="00806D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имущественных отношений</w:t>
            </w:r>
          </w:p>
        </w:tc>
        <w:tc>
          <w:tcPr>
            <w:tcW w:w="1418" w:type="dxa"/>
          </w:tcPr>
          <w:p w:rsidR="00910F9E" w:rsidRPr="00634AC2" w:rsidRDefault="00910F9E" w:rsidP="00811C8B">
            <w:pPr>
              <w:jc w:val="both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4" w:type="dxa"/>
          </w:tcPr>
          <w:p w:rsidR="00910F9E" w:rsidRPr="00634AC2" w:rsidRDefault="00910F9E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1/3</w:t>
            </w:r>
          </w:p>
        </w:tc>
        <w:tc>
          <w:tcPr>
            <w:tcW w:w="850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38,7</w:t>
            </w:r>
          </w:p>
        </w:tc>
        <w:tc>
          <w:tcPr>
            <w:tcW w:w="993" w:type="dxa"/>
          </w:tcPr>
          <w:p w:rsidR="00910F9E" w:rsidRPr="00634AC2" w:rsidRDefault="00910F9E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910F9E" w:rsidRDefault="00910F9E" w:rsidP="00811C8B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910F9E" w:rsidRPr="00634AC2" w:rsidRDefault="00910F9E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</w:tcPr>
          <w:p w:rsidR="00910F9E" w:rsidRPr="00634AC2" w:rsidRDefault="00910F9E" w:rsidP="00806D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727 618,26</w:t>
            </w:r>
          </w:p>
        </w:tc>
        <w:tc>
          <w:tcPr>
            <w:tcW w:w="1021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910F9E" w:rsidRPr="00634AC2" w:rsidTr="00806D41">
        <w:trPr>
          <w:trHeight w:val="1148"/>
        </w:trPr>
        <w:tc>
          <w:tcPr>
            <w:tcW w:w="644" w:type="dxa"/>
            <w:vMerge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910F9E" w:rsidRPr="00634AC2" w:rsidRDefault="00910F9E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910F9E" w:rsidRPr="00634AC2" w:rsidRDefault="00910F9E" w:rsidP="00891A3E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910F9E" w:rsidRPr="00634AC2" w:rsidRDefault="00910F9E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1/3</w:t>
            </w:r>
          </w:p>
        </w:tc>
        <w:tc>
          <w:tcPr>
            <w:tcW w:w="850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38,7</w:t>
            </w:r>
          </w:p>
        </w:tc>
        <w:tc>
          <w:tcPr>
            <w:tcW w:w="993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910F9E" w:rsidRPr="00B957FD" w:rsidRDefault="00910F9E" w:rsidP="005E52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С</w:t>
            </w:r>
            <w:r>
              <w:rPr>
                <w:sz w:val="23"/>
                <w:szCs w:val="23"/>
                <w:lang w:val="en-US"/>
              </w:rPr>
              <w:t>ITROEN</w:t>
            </w:r>
            <w:r w:rsidRPr="00F264B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С4</w:t>
            </w:r>
          </w:p>
        </w:tc>
        <w:tc>
          <w:tcPr>
            <w:tcW w:w="1559" w:type="dxa"/>
          </w:tcPr>
          <w:p w:rsidR="00910F9E" w:rsidRPr="00634AC2" w:rsidRDefault="00910F9E" w:rsidP="00806D4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1 262 919,79</w:t>
            </w:r>
          </w:p>
        </w:tc>
        <w:tc>
          <w:tcPr>
            <w:tcW w:w="1021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910F9E" w:rsidRPr="00634AC2" w:rsidTr="00806D41">
        <w:trPr>
          <w:trHeight w:val="400"/>
        </w:trPr>
        <w:tc>
          <w:tcPr>
            <w:tcW w:w="644" w:type="dxa"/>
            <w:vMerge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несовершенно</w:t>
            </w:r>
            <w:r w:rsidRPr="00634A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910F9E" w:rsidRPr="00634AC2" w:rsidRDefault="00910F9E" w:rsidP="00891A3E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910F9E" w:rsidRPr="00634AC2" w:rsidRDefault="00910F9E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1/3</w:t>
            </w:r>
          </w:p>
        </w:tc>
        <w:tc>
          <w:tcPr>
            <w:tcW w:w="850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38,7</w:t>
            </w:r>
          </w:p>
        </w:tc>
        <w:tc>
          <w:tcPr>
            <w:tcW w:w="993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021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910F9E" w:rsidRPr="00634AC2" w:rsidTr="00806D41">
        <w:trPr>
          <w:trHeight w:val="400"/>
        </w:trPr>
        <w:tc>
          <w:tcPr>
            <w:tcW w:w="644" w:type="dxa"/>
            <w:vMerge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несовершенно</w:t>
            </w:r>
            <w:r w:rsidRPr="00634A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910F9E" w:rsidRPr="00634AC2" w:rsidRDefault="00910F9E" w:rsidP="00891A3E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910F9E" w:rsidRDefault="00910F9E" w:rsidP="00D12E42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021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910F9E" w:rsidRPr="00E06B8B" w:rsidRDefault="00910F9E" w:rsidP="009726BD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2020 года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910F9E" w:rsidRPr="00E252E2" w:rsidTr="00D3265E">
        <w:trPr>
          <w:trHeight w:val="653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66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8"/>
            </w:r>
          </w:p>
        </w:tc>
      </w:tr>
      <w:tr w:rsidR="00910F9E" w:rsidRPr="00E252E2" w:rsidTr="00D3265E">
        <w:trPr>
          <w:cantSplit/>
          <w:trHeight w:val="2160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634AC2" w:rsidTr="00D3265E">
        <w:trPr>
          <w:trHeight w:val="400"/>
        </w:trPr>
        <w:tc>
          <w:tcPr>
            <w:tcW w:w="644" w:type="dxa"/>
            <w:vMerge w:val="restart"/>
          </w:tcPr>
          <w:p w:rsidR="00910F9E" w:rsidRPr="00634AC2" w:rsidRDefault="00910F9E" w:rsidP="00CA24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910F9E" w:rsidRPr="00634AC2" w:rsidRDefault="00910F9E" w:rsidP="00183F4C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Гажа М.Т.</w:t>
            </w:r>
          </w:p>
        </w:tc>
        <w:tc>
          <w:tcPr>
            <w:tcW w:w="1559" w:type="dxa"/>
          </w:tcPr>
          <w:p w:rsidR="00910F9E" w:rsidRPr="00634AC2" w:rsidRDefault="00910F9E" w:rsidP="0019330F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ведущий специалист по</w:t>
            </w:r>
            <w:r>
              <w:rPr>
                <w:sz w:val="23"/>
                <w:szCs w:val="23"/>
              </w:rPr>
              <w:t xml:space="preserve"> имущественным отношениям </w:t>
            </w:r>
          </w:p>
        </w:tc>
        <w:tc>
          <w:tcPr>
            <w:tcW w:w="1559" w:type="dxa"/>
          </w:tcPr>
          <w:p w:rsidR="00910F9E" w:rsidRPr="00634AC2" w:rsidRDefault="00910F9E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910F9E" w:rsidRDefault="00910F9E" w:rsidP="005E3E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49,5</w:t>
            </w:r>
          </w:p>
          <w:p w:rsidR="00910F9E" w:rsidRDefault="00910F9E" w:rsidP="005E3ED5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5E3ED5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</w:t>
            </w:r>
          </w:p>
        </w:tc>
        <w:tc>
          <w:tcPr>
            <w:tcW w:w="1135" w:type="dxa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910F9E" w:rsidRPr="00634AC2" w:rsidRDefault="00910F9E" w:rsidP="000F46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ШЕВРОЛЕ С</w:t>
            </w:r>
            <w:r>
              <w:rPr>
                <w:sz w:val="23"/>
                <w:szCs w:val="23"/>
                <w:lang w:val="en-US"/>
              </w:rPr>
              <w:t>RUZE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</w:tcPr>
          <w:p w:rsidR="00910F9E" w:rsidRPr="00634AC2" w:rsidRDefault="00910F9E" w:rsidP="008C06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416 281,30</w:t>
            </w:r>
          </w:p>
        </w:tc>
        <w:tc>
          <w:tcPr>
            <w:tcW w:w="1021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910F9E" w:rsidRPr="00634AC2" w:rsidTr="00D3265E">
        <w:trPr>
          <w:trHeight w:val="828"/>
        </w:trPr>
        <w:tc>
          <w:tcPr>
            <w:tcW w:w="644" w:type="dxa"/>
            <w:vMerge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910F9E" w:rsidRPr="00634AC2" w:rsidRDefault="00910F9E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910F9E" w:rsidRDefault="00910F9E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49,5</w:t>
            </w:r>
          </w:p>
          <w:p w:rsidR="00910F9E" w:rsidRDefault="00910F9E" w:rsidP="0019330F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</w:t>
            </w:r>
          </w:p>
        </w:tc>
        <w:tc>
          <w:tcPr>
            <w:tcW w:w="1135" w:type="dxa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910F9E" w:rsidRPr="00634AC2" w:rsidRDefault="00910F9E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грузовой автомобиль ГАЗ 3302</w:t>
            </w:r>
          </w:p>
          <w:p w:rsidR="00910F9E" w:rsidRPr="00634AC2" w:rsidRDefault="00910F9E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2.грузовой автомобиль ГАЗ</w:t>
            </w:r>
            <w:r>
              <w:rPr>
                <w:sz w:val="23"/>
                <w:szCs w:val="23"/>
              </w:rPr>
              <w:t xml:space="preserve"> 130</w:t>
            </w:r>
          </w:p>
          <w:p w:rsidR="00910F9E" w:rsidRPr="00634AC2" w:rsidRDefault="00910F9E" w:rsidP="000F465F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3.грузовой автомобиль ЗИЛ</w:t>
            </w:r>
            <w:r>
              <w:rPr>
                <w:sz w:val="23"/>
                <w:szCs w:val="23"/>
              </w:rPr>
              <w:t xml:space="preserve"> </w:t>
            </w:r>
            <w:r w:rsidRPr="00634AC2">
              <w:rPr>
                <w:sz w:val="23"/>
                <w:szCs w:val="23"/>
              </w:rPr>
              <w:t xml:space="preserve">130 </w:t>
            </w:r>
          </w:p>
        </w:tc>
        <w:tc>
          <w:tcPr>
            <w:tcW w:w="1418" w:type="dxa"/>
          </w:tcPr>
          <w:p w:rsidR="00910F9E" w:rsidRPr="00634AC2" w:rsidRDefault="00910F9E" w:rsidP="008C061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536 363,76</w:t>
            </w:r>
          </w:p>
        </w:tc>
        <w:tc>
          <w:tcPr>
            <w:tcW w:w="1021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910F9E" w:rsidRPr="00634AC2" w:rsidTr="00D3265E">
        <w:trPr>
          <w:trHeight w:val="400"/>
        </w:trPr>
        <w:tc>
          <w:tcPr>
            <w:tcW w:w="644" w:type="dxa"/>
            <w:vMerge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несовершенно</w:t>
            </w:r>
            <w:r w:rsidRPr="00634A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910F9E" w:rsidRPr="00634AC2" w:rsidRDefault="00910F9E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910F9E" w:rsidRDefault="00910F9E" w:rsidP="005E3E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49,5</w:t>
            </w:r>
          </w:p>
          <w:p w:rsidR="00910F9E" w:rsidRDefault="00910F9E" w:rsidP="005E3ED5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</w:t>
            </w:r>
          </w:p>
        </w:tc>
        <w:tc>
          <w:tcPr>
            <w:tcW w:w="1135" w:type="dxa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021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910F9E" w:rsidRPr="00E06B8B" w:rsidRDefault="00910F9E" w:rsidP="009726BD">
      <w:pPr>
        <w:ind w:left="5400" w:hanging="12"/>
        <w:jc w:val="both"/>
        <w:rPr>
          <w:sz w:val="28"/>
        </w:rPr>
      </w:pPr>
    </w:p>
    <w:p w:rsidR="00910F9E" w:rsidRDefault="00910F9E" w:rsidP="00CC3235">
      <w:pPr>
        <w:jc w:val="center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2020 года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910F9E" w:rsidRPr="00E252E2" w:rsidTr="00D3265E">
        <w:trPr>
          <w:trHeight w:val="653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66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9"/>
            </w:r>
          </w:p>
        </w:tc>
      </w:tr>
      <w:tr w:rsidR="00910F9E" w:rsidRPr="00E252E2" w:rsidTr="00D3265E">
        <w:trPr>
          <w:cantSplit/>
          <w:trHeight w:val="2160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CF01E1" w:rsidTr="00D3265E">
        <w:trPr>
          <w:trHeight w:val="400"/>
        </w:trPr>
        <w:tc>
          <w:tcPr>
            <w:tcW w:w="644" w:type="dxa"/>
            <w:shd w:val="clear" w:color="auto" w:fill="auto"/>
          </w:tcPr>
          <w:p w:rsidR="00910F9E" w:rsidRPr="00CF01E1" w:rsidRDefault="00910F9E" w:rsidP="00F137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CF01E1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  <w:shd w:val="clear" w:color="auto" w:fill="auto"/>
          </w:tcPr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Иванова Н.П.</w:t>
            </w:r>
          </w:p>
        </w:tc>
        <w:tc>
          <w:tcPr>
            <w:tcW w:w="1559" w:type="dxa"/>
            <w:shd w:val="clear" w:color="auto" w:fill="auto"/>
          </w:tcPr>
          <w:p w:rsidR="00910F9E" w:rsidRPr="00CF01E1" w:rsidRDefault="00910F9E" w:rsidP="00BA038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 xml:space="preserve">специалист </w:t>
            </w:r>
            <w:r>
              <w:rPr>
                <w:sz w:val="23"/>
                <w:szCs w:val="23"/>
              </w:rPr>
              <w:t>первой категории по бухгалтерскому учету</w:t>
            </w:r>
          </w:p>
        </w:tc>
        <w:tc>
          <w:tcPr>
            <w:tcW w:w="1559" w:type="dxa"/>
            <w:shd w:val="clear" w:color="auto" w:fill="auto"/>
          </w:tcPr>
          <w:p w:rsidR="00910F9E" w:rsidRPr="00CF01E1" w:rsidRDefault="00910F9E" w:rsidP="00F13714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жилой дом</w:t>
            </w:r>
          </w:p>
          <w:p w:rsidR="00910F9E" w:rsidRPr="00CF01E1" w:rsidRDefault="00910F9E" w:rsidP="00F13714">
            <w:pPr>
              <w:jc w:val="center"/>
              <w:rPr>
                <w:sz w:val="23"/>
                <w:szCs w:val="23"/>
              </w:rPr>
            </w:pPr>
          </w:p>
          <w:p w:rsidR="00910F9E" w:rsidRPr="00CF01E1" w:rsidRDefault="00910F9E" w:rsidP="00F13714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10F9E" w:rsidRPr="00CF01E1" w:rsidRDefault="00910F9E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индивидуальная</w:t>
            </w:r>
          </w:p>
          <w:p w:rsidR="00910F9E" w:rsidRPr="00CF01E1" w:rsidRDefault="00910F9E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индивидуальная</w:t>
            </w:r>
          </w:p>
          <w:p w:rsidR="00910F9E" w:rsidRPr="00CF01E1" w:rsidRDefault="00910F9E" w:rsidP="007125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910F9E" w:rsidRPr="00CF01E1" w:rsidRDefault="00910F9E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60,9</w:t>
            </w:r>
          </w:p>
          <w:p w:rsidR="00910F9E" w:rsidRPr="00CF01E1" w:rsidRDefault="00910F9E" w:rsidP="007125BB">
            <w:pPr>
              <w:jc w:val="center"/>
              <w:rPr>
                <w:sz w:val="23"/>
                <w:szCs w:val="23"/>
              </w:rPr>
            </w:pPr>
          </w:p>
          <w:p w:rsidR="00910F9E" w:rsidRPr="00CF01E1" w:rsidRDefault="00910F9E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1010</w:t>
            </w:r>
          </w:p>
        </w:tc>
        <w:tc>
          <w:tcPr>
            <w:tcW w:w="993" w:type="dxa"/>
            <w:shd w:val="clear" w:color="auto" w:fill="auto"/>
          </w:tcPr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Россия</w:t>
            </w:r>
          </w:p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shd w:val="clear" w:color="auto" w:fill="auto"/>
          </w:tcPr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shd w:val="clear" w:color="auto" w:fill="auto"/>
          </w:tcPr>
          <w:p w:rsidR="00910F9E" w:rsidRPr="007C1886" w:rsidRDefault="00910F9E" w:rsidP="007C1886">
            <w:pPr>
              <w:pStyle w:val="ab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AUDI</w:t>
            </w:r>
            <w:r w:rsidRPr="004B00D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</w:t>
            </w:r>
            <w:r w:rsidRPr="004B00D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:rsidR="00910F9E" w:rsidRPr="00CF01E1" w:rsidRDefault="00910F9E" w:rsidP="00737F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2.грузовой автомобиль КАМАЗ</w:t>
            </w:r>
            <w:r w:rsidRPr="004B00D2">
              <w:rPr>
                <w:sz w:val="23"/>
                <w:szCs w:val="23"/>
              </w:rPr>
              <w:t xml:space="preserve"> </w:t>
            </w:r>
            <w:r w:rsidRPr="00CF01E1">
              <w:rPr>
                <w:sz w:val="23"/>
                <w:szCs w:val="23"/>
              </w:rPr>
              <w:t>5320</w:t>
            </w:r>
          </w:p>
        </w:tc>
        <w:tc>
          <w:tcPr>
            <w:tcW w:w="1418" w:type="dxa"/>
            <w:shd w:val="clear" w:color="auto" w:fill="auto"/>
          </w:tcPr>
          <w:p w:rsidR="00910F9E" w:rsidRPr="00CF01E1" w:rsidRDefault="00910F9E" w:rsidP="004764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391 450,74</w:t>
            </w:r>
          </w:p>
        </w:tc>
        <w:tc>
          <w:tcPr>
            <w:tcW w:w="1021" w:type="dxa"/>
            <w:shd w:val="clear" w:color="auto" w:fill="auto"/>
          </w:tcPr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-</w:t>
            </w:r>
          </w:p>
        </w:tc>
      </w:tr>
      <w:tr w:rsidR="00910F9E" w:rsidRPr="00634AC2" w:rsidTr="00D3265E">
        <w:trPr>
          <w:trHeight w:val="400"/>
        </w:trPr>
        <w:tc>
          <w:tcPr>
            <w:tcW w:w="644" w:type="dxa"/>
            <w:shd w:val="clear" w:color="auto" w:fill="auto"/>
          </w:tcPr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  <w:shd w:val="clear" w:color="auto" w:fill="auto"/>
          </w:tcPr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910F9E" w:rsidRPr="00CF01E1" w:rsidRDefault="00910F9E" w:rsidP="00F137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910F9E" w:rsidRPr="00CF01E1" w:rsidRDefault="00910F9E" w:rsidP="00737F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910F9E" w:rsidRDefault="00910F9E" w:rsidP="00737F63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жилой дом</w:t>
            </w:r>
          </w:p>
          <w:p w:rsidR="00910F9E" w:rsidRDefault="00910F9E" w:rsidP="00737F63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737F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  <w:p w:rsidR="00910F9E" w:rsidRDefault="00910F9E" w:rsidP="00737F63">
            <w:pPr>
              <w:jc w:val="center"/>
              <w:rPr>
                <w:sz w:val="23"/>
                <w:szCs w:val="23"/>
              </w:rPr>
            </w:pPr>
          </w:p>
          <w:p w:rsidR="00910F9E" w:rsidRPr="00CF01E1" w:rsidRDefault="00910F9E" w:rsidP="00737F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lastRenderedPageBreak/>
              <w:t>60,9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1010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shd w:val="clear" w:color="auto" w:fill="auto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lastRenderedPageBreak/>
              <w:t>Россия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CF01E1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shd w:val="clear" w:color="auto" w:fill="auto"/>
          </w:tcPr>
          <w:p w:rsidR="00910F9E" w:rsidRPr="00402602" w:rsidRDefault="00910F9E" w:rsidP="00EC38DA">
            <w:pPr>
              <w:pStyle w:val="ab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01E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1.легковой автомобиль </w:t>
            </w:r>
            <w:r w:rsidRPr="00CF01E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HYUNDAI</w:t>
            </w: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 xml:space="preserve"> Асс</w:t>
            </w:r>
            <w:r w:rsidRPr="00CF01E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ent</w:t>
            </w:r>
          </w:p>
          <w:p w:rsidR="00910F9E" w:rsidRPr="00CF01E1" w:rsidRDefault="00910F9E" w:rsidP="001976FE">
            <w:pPr>
              <w:pStyle w:val="ab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0260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 xml:space="preserve">. прицеп </w:t>
            </w:r>
            <w:r w:rsidRPr="00CF01E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ГКБ </w:t>
            </w:r>
          </w:p>
        </w:tc>
        <w:tc>
          <w:tcPr>
            <w:tcW w:w="1418" w:type="dxa"/>
            <w:shd w:val="clear" w:color="auto" w:fill="auto"/>
          </w:tcPr>
          <w:p w:rsidR="00910F9E" w:rsidRPr="00D3265E" w:rsidRDefault="00910F9E" w:rsidP="004764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720 000,0</w:t>
            </w:r>
          </w:p>
        </w:tc>
        <w:tc>
          <w:tcPr>
            <w:tcW w:w="1021" w:type="dxa"/>
            <w:shd w:val="clear" w:color="auto" w:fill="auto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-</w:t>
            </w:r>
          </w:p>
        </w:tc>
      </w:tr>
    </w:tbl>
    <w:p w:rsidR="00910F9E" w:rsidRPr="00E06B8B" w:rsidRDefault="00910F9E" w:rsidP="009726BD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2020 года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910F9E" w:rsidRPr="00E252E2" w:rsidTr="00D3265E">
        <w:trPr>
          <w:trHeight w:val="653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66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0"/>
            </w:r>
          </w:p>
        </w:tc>
      </w:tr>
      <w:tr w:rsidR="00910F9E" w:rsidRPr="00E252E2" w:rsidTr="00D3265E">
        <w:trPr>
          <w:cantSplit/>
          <w:trHeight w:val="2160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634AC2" w:rsidTr="00D3265E">
        <w:trPr>
          <w:trHeight w:val="400"/>
        </w:trPr>
        <w:tc>
          <w:tcPr>
            <w:tcW w:w="644" w:type="dxa"/>
            <w:vMerge w:val="restart"/>
          </w:tcPr>
          <w:p w:rsidR="00910F9E" w:rsidRPr="00634AC2" w:rsidRDefault="00910F9E" w:rsidP="00F348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910F9E" w:rsidRPr="00634AC2" w:rsidRDefault="00910F9E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Колпакова Г.А.</w:t>
            </w:r>
          </w:p>
        </w:tc>
        <w:tc>
          <w:tcPr>
            <w:tcW w:w="1559" w:type="dxa"/>
          </w:tcPr>
          <w:p w:rsidR="00910F9E" w:rsidRPr="00634AC2" w:rsidRDefault="00910F9E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главный специалист по земельным </w:t>
            </w:r>
            <w:r w:rsidRPr="00634AC2">
              <w:rPr>
                <w:sz w:val="23"/>
                <w:szCs w:val="23"/>
              </w:rPr>
              <w:lastRenderedPageBreak/>
              <w:t>отношениям</w:t>
            </w:r>
          </w:p>
        </w:tc>
        <w:tc>
          <w:tcPr>
            <w:tcW w:w="1559" w:type="dxa"/>
          </w:tcPr>
          <w:p w:rsidR="00910F9E" w:rsidRPr="00634AC2" w:rsidRDefault="00910F9E" w:rsidP="00485B00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жилой дом</w:t>
            </w:r>
          </w:p>
          <w:p w:rsidR="00910F9E" w:rsidRDefault="00910F9E" w:rsidP="00485B00">
            <w:pPr>
              <w:rPr>
                <w:sz w:val="23"/>
                <w:szCs w:val="23"/>
              </w:rPr>
            </w:pPr>
          </w:p>
          <w:p w:rsidR="00910F9E" w:rsidRDefault="00910F9E" w:rsidP="00485B00">
            <w:pPr>
              <w:rPr>
                <w:sz w:val="23"/>
                <w:szCs w:val="23"/>
              </w:rPr>
            </w:pPr>
          </w:p>
          <w:p w:rsidR="00910F9E" w:rsidRPr="00634AC2" w:rsidRDefault="00910F9E" w:rsidP="007D32B5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жилой дом</w:t>
            </w:r>
          </w:p>
          <w:p w:rsidR="00910F9E" w:rsidRDefault="00910F9E" w:rsidP="00485B00">
            <w:pPr>
              <w:rPr>
                <w:sz w:val="23"/>
                <w:szCs w:val="23"/>
              </w:rPr>
            </w:pPr>
          </w:p>
          <w:p w:rsidR="00910F9E" w:rsidRDefault="00910F9E" w:rsidP="00485B00">
            <w:pPr>
              <w:rPr>
                <w:sz w:val="23"/>
                <w:szCs w:val="23"/>
              </w:rPr>
            </w:pPr>
          </w:p>
          <w:p w:rsidR="00910F9E" w:rsidRDefault="00910F9E" w:rsidP="00485B00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земельный участок</w:t>
            </w:r>
          </w:p>
          <w:p w:rsidR="00910F9E" w:rsidRDefault="00910F9E" w:rsidP="00485B00">
            <w:pPr>
              <w:rPr>
                <w:sz w:val="23"/>
                <w:szCs w:val="23"/>
              </w:rPr>
            </w:pPr>
          </w:p>
          <w:p w:rsidR="00910F9E" w:rsidRPr="00634AC2" w:rsidRDefault="00910F9E" w:rsidP="00485B00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485B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</w:t>
            </w:r>
            <w:r w:rsidRPr="00634AC2">
              <w:rPr>
                <w:sz w:val="23"/>
                <w:szCs w:val="23"/>
              </w:rPr>
              <w:t>долевая,1/</w:t>
            </w:r>
            <w:r>
              <w:rPr>
                <w:sz w:val="23"/>
                <w:szCs w:val="23"/>
              </w:rPr>
              <w:t>4</w:t>
            </w:r>
          </w:p>
          <w:p w:rsidR="00910F9E" w:rsidRDefault="00910F9E" w:rsidP="007D32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lastRenderedPageBreak/>
              <w:t>долевая,1/</w:t>
            </w:r>
            <w:r>
              <w:rPr>
                <w:sz w:val="23"/>
                <w:szCs w:val="23"/>
              </w:rPr>
              <w:t>4</w:t>
            </w:r>
          </w:p>
          <w:p w:rsidR="00910F9E" w:rsidRDefault="00910F9E" w:rsidP="00A66D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1/4</w:t>
            </w:r>
          </w:p>
          <w:p w:rsidR="00910F9E" w:rsidRPr="00634AC2" w:rsidRDefault="00910F9E" w:rsidP="00A66D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¼</w:t>
            </w:r>
          </w:p>
        </w:tc>
        <w:tc>
          <w:tcPr>
            <w:tcW w:w="850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110,1</w:t>
            </w: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110,1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1218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1218</w:t>
            </w:r>
          </w:p>
        </w:tc>
        <w:tc>
          <w:tcPr>
            <w:tcW w:w="993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Россия</w:t>
            </w: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Россия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910F9E" w:rsidRPr="00634AC2" w:rsidRDefault="00910F9E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</w:tcPr>
          <w:p w:rsidR="00910F9E" w:rsidRPr="00634AC2" w:rsidRDefault="00910F9E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10F9E" w:rsidRPr="00634AC2" w:rsidRDefault="00910F9E" w:rsidP="005845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412 587,70</w:t>
            </w:r>
          </w:p>
        </w:tc>
        <w:tc>
          <w:tcPr>
            <w:tcW w:w="1021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910F9E" w:rsidRPr="00634AC2" w:rsidTr="00D3265E">
        <w:trPr>
          <w:trHeight w:val="2116"/>
        </w:trPr>
        <w:tc>
          <w:tcPr>
            <w:tcW w:w="644" w:type="dxa"/>
            <w:vMerge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910F9E" w:rsidRPr="00634AC2" w:rsidRDefault="00910F9E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910F9E" w:rsidRPr="00634AC2" w:rsidRDefault="00910F9E" w:rsidP="00A66DA9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910F9E" w:rsidRPr="00634AC2" w:rsidRDefault="00910F9E" w:rsidP="00A66DA9">
            <w:pPr>
              <w:rPr>
                <w:sz w:val="23"/>
                <w:szCs w:val="23"/>
              </w:rPr>
            </w:pPr>
          </w:p>
          <w:p w:rsidR="00910F9E" w:rsidRDefault="00910F9E" w:rsidP="00A66DA9">
            <w:pPr>
              <w:rPr>
                <w:sz w:val="23"/>
                <w:szCs w:val="23"/>
              </w:rPr>
            </w:pPr>
          </w:p>
          <w:p w:rsidR="00910F9E" w:rsidRDefault="00910F9E" w:rsidP="00A66DA9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земельный участок</w:t>
            </w:r>
          </w:p>
          <w:p w:rsidR="00910F9E" w:rsidRDefault="00910F9E" w:rsidP="00A66DA9">
            <w:pPr>
              <w:rPr>
                <w:sz w:val="23"/>
                <w:szCs w:val="23"/>
              </w:rPr>
            </w:pPr>
          </w:p>
          <w:p w:rsidR="00910F9E" w:rsidRPr="00634AC2" w:rsidRDefault="00910F9E" w:rsidP="00A66D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910F9E" w:rsidRPr="00634AC2" w:rsidRDefault="00910F9E" w:rsidP="00A66D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1/4</w:t>
            </w:r>
          </w:p>
          <w:p w:rsidR="00910F9E" w:rsidRPr="00634AC2" w:rsidRDefault="00910F9E" w:rsidP="00A66D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</w:t>
            </w:r>
          </w:p>
          <w:p w:rsidR="00910F9E" w:rsidRDefault="00910F9E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1/4</w:t>
            </w:r>
          </w:p>
          <w:p w:rsidR="00910F9E" w:rsidRPr="00634AC2" w:rsidRDefault="00910F9E" w:rsidP="007D32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</w:t>
            </w:r>
          </w:p>
          <w:p w:rsidR="00910F9E" w:rsidRPr="00634AC2" w:rsidRDefault="00910F9E" w:rsidP="007D32B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110,1</w:t>
            </w: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1218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39,6</w:t>
            </w:r>
          </w:p>
        </w:tc>
        <w:tc>
          <w:tcPr>
            <w:tcW w:w="993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910F9E" w:rsidRPr="00634AC2" w:rsidRDefault="00910F9E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992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</w:tcPr>
          <w:p w:rsidR="00910F9E" w:rsidRPr="00AC12E7" w:rsidRDefault="00910F9E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1.легковой автомобиль </w:t>
            </w:r>
            <w:r w:rsidRPr="00634AC2">
              <w:rPr>
                <w:sz w:val="23"/>
                <w:szCs w:val="23"/>
                <w:lang w:val="en-US"/>
              </w:rPr>
              <w:t>NISSAN</w:t>
            </w:r>
            <w:r w:rsidRPr="00634AC2">
              <w:rPr>
                <w:sz w:val="23"/>
                <w:szCs w:val="23"/>
              </w:rPr>
              <w:t xml:space="preserve"> </w:t>
            </w:r>
            <w:r w:rsidRPr="00634AC2">
              <w:rPr>
                <w:sz w:val="23"/>
                <w:szCs w:val="23"/>
                <w:lang w:val="en-US"/>
              </w:rPr>
              <w:t>Almera</w:t>
            </w:r>
            <w:r w:rsidRPr="00AC12E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Classik</w:t>
            </w:r>
            <w:r>
              <w:rPr>
                <w:sz w:val="23"/>
                <w:szCs w:val="23"/>
              </w:rPr>
              <w:t xml:space="preserve"> </w:t>
            </w:r>
          </w:p>
          <w:p w:rsidR="00910F9E" w:rsidRPr="00634AC2" w:rsidRDefault="00910F9E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2.легковой автомобиль  ВАЗ-2121 «Нива»</w:t>
            </w:r>
          </w:p>
        </w:tc>
        <w:tc>
          <w:tcPr>
            <w:tcW w:w="1418" w:type="dxa"/>
          </w:tcPr>
          <w:p w:rsidR="00910F9E" w:rsidRPr="00634AC2" w:rsidRDefault="00910F9E" w:rsidP="00AC12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352 968,03</w:t>
            </w:r>
          </w:p>
        </w:tc>
        <w:tc>
          <w:tcPr>
            <w:tcW w:w="1021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910F9E" w:rsidRPr="00E06B8B" w:rsidRDefault="00910F9E" w:rsidP="009726BD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2020 года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910F9E" w:rsidRPr="00E252E2" w:rsidTr="00D3265E">
        <w:trPr>
          <w:trHeight w:val="653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66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1"/>
            </w:r>
          </w:p>
        </w:tc>
      </w:tr>
      <w:tr w:rsidR="00910F9E" w:rsidRPr="00E252E2" w:rsidTr="00D3265E">
        <w:trPr>
          <w:cantSplit/>
          <w:trHeight w:val="2160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634AC2" w:rsidTr="00D3265E">
        <w:trPr>
          <w:trHeight w:val="400"/>
        </w:trPr>
        <w:tc>
          <w:tcPr>
            <w:tcW w:w="644" w:type="dxa"/>
            <w:vMerge w:val="restart"/>
          </w:tcPr>
          <w:p w:rsidR="00910F9E" w:rsidRPr="00634AC2" w:rsidRDefault="00910F9E" w:rsidP="00CA24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910F9E" w:rsidRPr="00634AC2" w:rsidRDefault="00910F9E" w:rsidP="00B976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Кучкурдина Я.П.</w:t>
            </w:r>
          </w:p>
        </w:tc>
        <w:tc>
          <w:tcPr>
            <w:tcW w:w="1559" w:type="dxa"/>
          </w:tcPr>
          <w:p w:rsidR="00910F9E" w:rsidRPr="00634AC2" w:rsidRDefault="00910F9E" w:rsidP="00B9766C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910F9E" w:rsidRPr="00634AC2" w:rsidRDefault="00910F9E" w:rsidP="00B9766C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910F9E" w:rsidRDefault="00910F9E" w:rsidP="00B9766C">
            <w:pPr>
              <w:rPr>
                <w:sz w:val="23"/>
                <w:szCs w:val="23"/>
              </w:rPr>
            </w:pPr>
          </w:p>
          <w:p w:rsidR="00910F9E" w:rsidRDefault="00910F9E" w:rsidP="00B9766C">
            <w:pPr>
              <w:rPr>
                <w:sz w:val="23"/>
                <w:szCs w:val="23"/>
              </w:rPr>
            </w:pPr>
          </w:p>
          <w:p w:rsidR="00910F9E" w:rsidRDefault="00910F9E" w:rsidP="00B9766C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земельный участок</w:t>
            </w:r>
          </w:p>
          <w:p w:rsidR="00910F9E" w:rsidRPr="00634AC2" w:rsidRDefault="00910F9E" w:rsidP="005E3ED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1/2</w:t>
            </w:r>
          </w:p>
          <w:p w:rsidR="00910F9E" w:rsidRPr="00634AC2" w:rsidRDefault="00910F9E" w:rsidP="00B976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95,6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851,0</w:t>
            </w:r>
          </w:p>
        </w:tc>
        <w:tc>
          <w:tcPr>
            <w:tcW w:w="993" w:type="dxa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992" w:type="dxa"/>
          </w:tcPr>
          <w:p w:rsidR="00910F9E" w:rsidRPr="00634AC2" w:rsidRDefault="00910F9E" w:rsidP="001933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</w:tcPr>
          <w:p w:rsidR="00910F9E" w:rsidRPr="00634AC2" w:rsidRDefault="00910F9E" w:rsidP="000F465F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10F9E" w:rsidRPr="00634AC2" w:rsidRDefault="00910F9E" w:rsidP="00B976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68 857,33</w:t>
            </w:r>
          </w:p>
        </w:tc>
        <w:tc>
          <w:tcPr>
            <w:tcW w:w="1021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910F9E" w:rsidRPr="00634AC2" w:rsidTr="00D3265E">
        <w:trPr>
          <w:trHeight w:val="828"/>
        </w:trPr>
        <w:tc>
          <w:tcPr>
            <w:tcW w:w="644" w:type="dxa"/>
            <w:vMerge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910F9E" w:rsidRPr="00634AC2" w:rsidRDefault="00910F9E" w:rsidP="00E96B5B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910F9E" w:rsidRDefault="00910F9E" w:rsidP="00E96B5B">
            <w:pPr>
              <w:rPr>
                <w:sz w:val="23"/>
                <w:szCs w:val="23"/>
              </w:rPr>
            </w:pPr>
          </w:p>
          <w:p w:rsidR="00910F9E" w:rsidRDefault="00910F9E" w:rsidP="00E96B5B">
            <w:pPr>
              <w:rPr>
                <w:sz w:val="23"/>
                <w:szCs w:val="23"/>
              </w:rPr>
            </w:pPr>
          </w:p>
          <w:p w:rsidR="00910F9E" w:rsidRDefault="00910F9E" w:rsidP="00E96B5B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земельный участок</w:t>
            </w:r>
          </w:p>
          <w:p w:rsidR="00910F9E" w:rsidRPr="00634AC2" w:rsidRDefault="00910F9E" w:rsidP="00E96B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910F9E" w:rsidRDefault="00910F9E" w:rsidP="00E96B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1/2</w:t>
            </w:r>
          </w:p>
          <w:p w:rsidR="00910F9E" w:rsidRPr="00634AC2" w:rsidRDefault="00910F9E" w:rsidP="00E96B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910F9E" w:rsidRDefault="00910F9E" w:rsidP="00E96B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95,6</w:t>
            </w:r>
          </w:p>
          <w:p w:rsidR="00910F9E" w:rsidRDefault="00910F9E" w:rsidP="00E96B5B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E96B5B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E96B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851,0</w:t>
            </w:r>
          </w:p>
        </w:tc>
        <w:tc>
          <w:tcPr>
            <w:tcW w:w="993" w:type="dxa"/>
          </w:tcPr>
          <w:p w:rsidR="00910F9E" w:rsidRDefault="00910F9E" w:rsidP="00E96B5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910F9E" w:rsidRDefault="00910F9E" w:rsidP="00E96B5B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E96B5B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E96B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992" w:type="dxa"/>
          </w:tcPr>
          <w:p w:rsidR="00910F9E" w:rsidRPr="00634AC2" w:rsidRDefault="00910F9E" w:rsidP="001933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</w:tcPr>
          <w:p w:rsidR="00910F9E" w:rsidRDefault="00910F9E" w:rsidP="00B9766C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1. легковой автомобиль </w:t>
            </w:r>
            <w:r>
              <w:rPr>
                <w:sz w:val="23"/>
                <w:szCs w:val="23"/>
              </w:rPr>
              <w:t>Лада Калина 1118</w:t>
            </w:r>
          </w:p>
          <w:p w:rsidR="00910F9E" w:rsidRPr="00634AC2" w:rsidRDefault="00910F9E" w:rsidP="00B976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легковой автомобиль Форд Фокус</w:t>
            </w:r>
          </w:p>
        </w:tc>
        <w:tc>
          <w:tcPr>
            <w:tcW w:w="1418" w:type="dxa"/>
          </w:tcPr>
          <w:p w:rsidR="00910F9E" w:rsidRPr="00B9766C" w:rsidRDefault="00910F9E" w:rsidP="00B976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663 062,42</w:t>
            </w:r>
          </w:p>
        </w:tc>
        <w:tc>
          <w:tcPr>
            <w:tcW w:w="1021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910F9E" w:rsidRPr="00634AC2" w:rsidTr="00D3265E">
        <w:trPr>
          <w:trHeight w:val="400"/>
        </w:trPr>
        <w:tc>
          <w:tcPr>
            <w:tcW w:w="644" w:type="dxa"/>
            <w:vMerge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несовершенно</w:t>
            </w:r>
            <w:r w:rsidRPr="00634A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910F9E" w:rsidRPr="00634AC2" w:rsidRDefault="00910F9E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910F9E" w:rsidRDefault="00910F9E" w:rsidP="00B976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95,6</w:t>
            </w:r>
          </w:p>
          <w:p w:rsidR="00910F9E" w:rsidRDefault="00910F9E" w:rsidP="00B9766C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B976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851,0</w:t>
            </w:r>
          </w:p>
        </w:tc>
        <w:tc>
          <w:tcPr>
            <w:tcW w:w="1135" w:type="dxa"/>
          </w:tcPr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Россия</w:t>
            </w:r>
          </w:p>
          <w:p w:rsidR="00910F9E" w:rsidRDefault="00910F9E" w:rsidP="00267997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021" w:type="dxa"/>
          </w:tcPr>
          <w:p w:rsidR="00910F9E" w:rsidRPr="00634AC2" w:rsidRDefault="00910F9E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910F9E" w:rsidRPr="00E06B8B" w:rsidRDefault="00910F9E" w:rsidP="009726BD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F63061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F63061">
        <w:rPr>
          <w:sz w:val="28"/>
        </w:rPr>
        <w:t>директор</w:t>
      </w:r>
      <w:r>
        <w:rPr>
          <w:sz w:val="28"/>
        </w:rPr>
        <w:t>а</w:t>
      </w:r>
      <w:r w:rsidRPr="00F63061">
        <w:rPr>
          <w:sz w:val="28"/>
        </w:rPr>
        <w:t xml:space="preserve"> МКУ «Отдел по ГО, предупреждению и ликвидации чрезвычайных ситуаций Тарасовского района»</w:t>
      </w:r>
      <w:r w:rsidRPr="007663DE">
        <w:rPr>
          <w:sz w:val="28"/>
        </w:rPr>
        <w:t xml:space="preserve"> и членов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850"/>
        <w:gridCol w:w="1417"/>
        <w:gridCol w:w="1418"/>
        <w:gridCol w:w="992"/>
      </w:tblGrid>
      <w:tr w:rsidR="00910F9E" w:rsidRPr="00E252E2" w:rsidTr="00B664BD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2"/>
            </w:r>
          </w:p>
        </w:tc>
      </w:tr>
      <w:tr w:rsidR="00910F9E" w:rsidRPr="00E252E2" w:rsidTr="00B664BD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B664BD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DC733E">
            <w:pPr>
              <w:ind w:left="360"/>
              <w:jc w:val="center"/>
            </w:pPr>
          </w:p>
          <w:p w:rsidR="00910F9E" w:rsidRPr="00E252E2" w:rsidRDefault="00910F9E" w:rsidP="00DC733E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Лавренко В.П.</w:t>
            </w:r>
          </w:p>
        </w:tc>
        <w:tc>
          <w:tcPr>
            <w:tcW w:w="1984" w:type="dxa"/>
          </w:tcPr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AE1D1B">
              <w:rPr>
                <w:sz w:val="20"/>
                <w:szCs w:val="20"/>
              </w:rPr>
              <w:t xml:space="preserve"> МКУ </w:t>
            </w:r>
            <w:r>
              <w:rPr>
                <w:sz w:val="20"/>
                <w:szCs w:val="20"/>
              </w:rPr>
              <w:t>«</w:t>
            </w:r>
            <w:r w:rsidRPr="00AE1D1B">
              <w:rPr>
                <w:sz w:val="20"/>
                <w:szCs w:val="20"/>
              </w:rPr>
              <w:t>Отдел по ГО, предупреждению и ликвидации чрезвычайных ситуаций Тарасовского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910F9E" w:rsidRPr="0016656B" w:rsidRDefault="00910F9E" w:rsidP="00DC733E">
            <w:pPr>
              <w:jc w:val="both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1)земельный участок;</w:t>
            </w:r>
          </w:p>
          <w:p w:rsidR="00910F9E" w:rsidRDefault="00910F9E" w:rsidP="00DC733E">
            <w:pPr>
              <w:jc w:val="both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2)земельный участок;</w:t>
            </w:r>
          </w:p>
          <w:p w:rsidR="00910F9E" w:rsidRPr="0016656B" w:rsidRDefault="00910F9E" w:rsidP="00DC7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77F49">
              <w:rPr>
                <w:sz w:val="20"/>
                <w:szCs w:val="20"/>
              </w:rPr>
              <w:t>)земельный участок;</w:t>
            </w:r>
          </w:p>
          <w:p w:rsidR="00910F9E" w:rsidRPr="0016656B" w:rsidRDefault="00910F9E" w:rsidP="00DC7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6656B">
              <w:rPr>
                <w:sz w:val="20"/>
                <w:szCs w:val="20"/>
              </w:rPr>
              <w:t>)жилой дом;</w:t>
            </w:r>
          </w:p>
          <w:p w:rsidR="00910F9E" w:rsidRPr="0016656B" w:rsidRDefault="00910F9E" w:rsidP="00DC7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6656B">
              <w:rPr>
                <w:sz w:val="20"/>
                <w:szCs w:val="20"/>
              </w:rPr>
              <w:t>)гараж</w:t>
            </w:r>
          </w:p>
        </w:tc>
        <w:tc>
          <w:tcPr>
            <w:tcW w:w="1275" w:type="dxa"/>
          </w:tcPr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  <w:p w:rsidR="00910F9E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9E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F9E" w:rsidRPr="0016656B" w:rsidRDefault="00910F9E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</w:tcPr>
          <w:p w:rsidR="00910F9E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10F9E" w:rsidRDefault="00910F9E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</w:rPr>
              <w:t xml:space="preserve">ВАЗ </w:t>
            </w:r>
            <w:r w:rsidRPr="0016656B">
              <w:rPr>
                <w:sz w:val="20"/>
                <w:szCs w:val="20"/>
              </w:rPr>
              <w:t xml:space="preserve">ЛАДА 212140 </w:t>
            </w:r>
            <w:r w:rsidRPr="0016656B">
              <w:rPr>
                <w:sz w:val="20"/>
                <w:szCs w:val="20"/>
                <w:lang w:val="en-US"/>
              </w:rPr>
              <w:t>LADA</w:t>
            </w:r>
            <w:r w:rsidRPr="0016656B">
              <w:rPr>
                <w:sz w:val="20"/>
                <w:szCs w:val="20"/>
              </w:rPr>
              <w:t xml:space="preserve"> 4</w:t>
            </w:r>
            <w:r w:rsidRPr="0016656B">
              <w:rPr>
                <w:sz w:val="20"/>
                <w:szCs w:val="20"/>
                <w:lang w:val="en-US"/>
              </w:rPr>
              <w:t>x</w:t>
            </w:r>
            <w:r w:rsidRPr="0016656B">
              <w:rPr>
                <w:sz w:val="20"/>
                <w:szCs w:val="20"/>
              </w:rPr>
              <w:t xml:space="preserve">4; </w:t>
            </w: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  <w:lang w:val="en-US"/>
              </w:rPr>
              <w:t>REN</w:t>
            </w:r>
            <w:r>
              <w:rPr>
                <w:sz w:val="20"/>
                <w:szCs w:val="20"/>
              </w:rPr>
              <w:t xml:space="preserve">О </w:t>
            </w:r>
            <w:r w:rsidRPr="0016656B">
              <w:rPr>
                <w:sz w:val="20"/>
                <w:szCs w:val="20"/>
                <w:lang w:val="en-US"/>
              </w:rPr>
              <w:t>FLUENCE</w:t>
            </w: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сельскохозяйственная техника:</w:t>
            </w: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 xml:space="preserve">ДТ 75, МТЗ </w:t>
            </w:r>
            <w:r w:rsidRPr="0016656B">
              <w:rPr>
                <w:sz w:val="20"/>
                <w:szCs w:val="20"/>
              </w:rPr>
              <w:lastRenderedPageBreak/>
              <w:t>80.1</w:t>
            </w:r>
          </w:p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иные транспортные средства: прицеп к легковому автомобилю</w:t>
            </w:r>
          </w:p>
        </w:tc>
        <w:tc>
          <w:tcPr>
            <w:tcW w:w="1418" w:type="dxa"/>
          </w:tcPr>
          <w:p w:rsidR="00910F9E" w:rsidRPr="0016656B" w:rsidRDefault="00910F9E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607554,73</w:t>
            </w:r>
          </w:p>
        </w:tc>
        <w:tc>
          <w:tcPr>
            <w:tcW w:w="992" w:type="dxa"/>
          </w:tcPr>
          <w:p w:rsidR="00910F9E" w:rsidRPr="00DC733E" w:rsidRDefault="00910F9E" w:rsidP="00DC733E">
            <w:pPr>
              <w:jc w:val="center"/>
              <w:rPr>
                <w:sz w:val="20"/>
                <w:szCs w:val="20"/>
              </w:rPr>
            </w:pPr>
          </w:p>
        </w:tc>
      </w:tr>
      <w:tr w:rsidR="00910F9E" w:rsidRPr="00E252E2" w:rsidTr="00B664BD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64BD" w:rsidRDefault="00910F9E" w:rsidP="00030314">
            <w:pPr>
              <w:jc w:val="center"/>
              <w:rPr>
                <w:sz w:val="20"/>
                <w:szCs w:val="20"/>
              </w:rPr>
            </w:pPr>
            <w:r w:rsidRPr="00B664BD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10F9E" w:rsidRPr="00B664BD" w:rsidRDefault="00910F9E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0F9E" w:rsidRPr="00B664BD" w:rsidRDefault="00910F9E" w:rsidP="000303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0F9E" w:rsidRPr="00B664BD" w:rsidRDefault="00910F9E" w:rsidP="0008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B664BD" w:rsidRDefault="00910F9E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B664BD" w:rsidRDefault="00910F9E" w:rsidP="0038545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0F9E" w:rsidRPr="00B664BD" w:rsidRDefault="00910F9E" w:rsidP="00030314">
            <w:pPr>
              <w:jc w:val="center"/>
              <w:rPr>
                <w:sz w:val="20"/>
                <w:szCs w:val="20"/>
              </w:rPr>
            </w:pPr>
            <w:r w:rsidRPr="00B664BD">
              <w:rPr>
                <w:sz w:val="20"/>
                <w:szCs w:val="20"/>
              </w:rPr>
              <w:t>жилой дом</w:t>
            </w:r>
          </w:p>
          <w:p w:rsidR="00910F9E" w:rsidRPr="00B664BD" w:rsidRDefault="00910F9E" w:rsidP="00E731C4">
            <w:r w:rsidRPr="00B664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10F9E" w:rsidRPr="00B664BD" w:rsidRDefault="00910F9E" w:rsidP="00030314">
            <w:pPr>
              <w:jc w:val="center"/>
              <w:rPr>
                <w:sz w:val="20"/>
                <w:szCs w:val="20"/>
              </w:rPr>
            </w:pPr>
            <w:r w:rsidRPr="00B664BD">
              <w:rPr>
                <w:sz w:val="20"/>
                <w:szCs w:val="20"/>
              </w:rPr>
              <w:t>77,0</w:t>
            </w:r>
          </w:p>
          <w:p w:rsidR="00910F9E" w:rsidRPr="00B664BD" w:rsidRDefault="00910F9E" w:rsidP="00030314">
            <w:pPr>
              <w:jc w:val="center"/>
              <w:rPr>
                <w:sz w:val="20"/>
                <w:szCs w:val="20"/>
              </w:rPr>
            </w:pPr>
            <w:r w:rsidRPr="00B664BD"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</w:tcPr>
          <w:p w:rsidR="00910F9E" w:rsidRPr="00B664BD" w:rsidRDefault="00910F9E" w:rsidP="00030314">
            <w:pPr>
              <w:jc w:val="center"/>
              <w:rPr>
                <w:sz w:val="20"/>
                <w:szCs w:val="20"/>
              </w:rPr>
            </w:pPr>
            <w:r w:rsidRPr="00B664BD">
              <w:rPr>
                <w:sz w:val="20"/>
                <w:szCs w:val="20"/>
              </w:rPr>
              <w:t>Россия</w:t>
            </w:r>
          </w:p>
          <w:p w:rsidR="00910F9E" w:rsidRPr="00B664BD" w:rsidRDefault="00910F9E" w:rsidP="00030314">
            <w:pPr>
              <w:jc w:val="center"/>
              <w:rPr>
                <w:sz w:val="20"/>
                <w:szCs w:val="20"/>
              </w:rPr>
            </w:pPr>
            <w:r w:rsidRPr="00B664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10F9E" w:rsidRPr="00B664BD" w:rsidRDefault="00910F9E" w:rsidP="00385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0F9E" w:rsidRPr="00B664BD" w:rsidRDefault="00910F9E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1310825,28 (в т.ч. от продажи квартиры, автомобиля)</w:t>
            </w:r>
          </w:p>
        </w:tc>
        <w:tc>
          <w:tcPr>
            <w:tcW w:w="992" w:type="dxa"/>
          </w:tcPr>
          <w:p w:rsidR="00910F9E" w:rsidRPr="00013FC2" w:rsidRDefault="00910F9E" w:rsidP="0016656B">
            <w:pPr>
              <w:jc w:val="center"/>
              <w:rPr>
                <w:color w:val="FF0000"/>
              </w:rPr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3E4C2E" w:rsidRDefault="00910F9E" w:rsidP="00E252E2">
      <w:pPr>
        <w:jc w:val="right"/>
      </w:pPr>
      <w:r w:rsidRPr="003E4C2E">
        <w:t>Приложение 2</w:t>
      </w:r>
    </w:p>
    <w:p w:rsidR="00910F9E" w:rsidRPr="003E4C2E" w:rsidRDefault="00910F9E" w:rsidP="00CC3235">
      <w:pPr>
        <w:jc w:val="center"/>
      </w:pPr>
    </w:p>
    <w:p w:rsidR="00910F9E" w:rsidRPr="003E4C2E" w:rsidRDefault="00910F9E" w:rsidP="00CC3235">
      <w:pPr>
        <w:jc w:val="center"/>
      </w:pPr>
      <w:r w:rsidRPr="003E4C2E">
        <w:t>Сведения</w:t>
      </w:r>
    </w:p>
    <w:p w:rsidR="00910F9E" w:rsidRPr="003E4C2E" w:rsidRDefault="00910F9E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910F9E" w:rsidRPr="003E4C2E" w:rsidRDefault="00910F9E" w:rsidP="007663DE">
      <w:pPr>
        <w:jc w:val="center"/>
      </w:pPr>
      <w:r w:rsidRPr="003E4C2E">
        <w:t>Финансового отдела Администрации Тарасовского района</w:t>
      </w:r>
    </w:p>
    <w:p w:rsidR="00910F9E" w:rsidRPr="003E4C2E" w:rsidRDefault="00910F9E" w:rsidP="00191D36">
      <w:pPr>
        <w:jc w:val="center"/>
      </w:pPr>
      <w:r w:rsidRPr="003E4C2E">
        <w:t xml:space="preserve"> и членов их семей за период с 01 января по 31 декабря 20</w:t>
      </w:r>
      <w:r>
        <w:t>20</w:t>
      </w:r>
      <w:r w:rsidRPr="003E4C2E">
        <w:t xml:space="preserve"> года</w:t>
      </w:r>
    </w:p>
    <w:p w:rsidR="00910F9E" w:rsidRPr="003E4C2E" w:rsidRDefault="00910F9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910F9E" w:rsidRPr="003E4C2E" w:rsidTr="003860BA">
        <w:trPr>
          <w:trHeight w:val="653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10F9E" w:rsidRPr="003E4C2E" w:rsidRDefault="00910F9E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43"/>
            </w:r>
          </w:p>
        </w:tc>
      </w:tr>
      <w:tr w:rsidR="00910F9E" w:rsidRPr="003E4C2E" w:rsidTr="00106AF8">
        <w:trPr>
          <w:cantSplit/>
          <w:trHeight w:val="2160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106AF8">
        <w:trPr>
          <w:trHeight w:val="400"/>
        </w:trPr>
        <w:tc>
          <w:tcPr>
            <w:tcW w:w="56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Личманова Виолетта Дмитриевна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1C5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106AF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автомобиль легковой ВАЗ 210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vMerge w:val="restart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426811,27</w:t>
            </w:r>
          </w:p>
          <w:p w:rsidR="00910F9E" w:rsidRPr="00A803A4" w:rsidRDefault="00910F9E" w:rsidP="00891A3E">
            <w:pPr>
              <w:jc w:val="center"/>
              <w:rPr>
                <w:sz w:val="22"/>
                <w:szCs w:val="22"/>
              </w:rPr>
            </w:pPr>
            <w:r w:rsidRPr="00964629">
              <w:rPr>
                <w:sz w:val="22"/>
                <w:szCs w:val="22"/>
              </w:rPr>
              <w:t xml:space="preserve"> (в том числе алименты</w:t>
            </w:r>
            <w:r>
              <w:rPr>
                <w:sz w:val="22"/>
                <w:szCs w:val="22"/>
              </w:rPr>
              <w:t>, пособие по временной нетрудоспособности)</w:t>
            </w:r>
            <w:r w:rsidRPr="00964629">
              <w:rPr>
                <w:sz w:val="22"/>
                <w:szCs w:val="22"/>
              </w:rPr>
              <w:t xml:space="preserve"> </w:t>
            </w:r>
          </w:p>
          <w:p w:rsidR="00910F9E" w:rsidRPr="00964629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106AF8">
        <w:trPr>
          <w:trHeight w:val="40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106AF8">
        <w:trPr>
          <w:trHeight w:val="40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30300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30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93" w:type="dxa"/>
          </w:tcPr>
          <w:p w:rsidR="00910F9E" w:rsidRPr="003E4C2E" w:rsidRDefault="00910F9E" w:rsidP="0030300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10F9E" w:rsidRPr="003E4C2E" w:rsidRDefault="00910F9E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0F9E" w:rsidRPr="001C5B15" w:rsidRDefault="00910F9E" w:rsidP="00964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7932,00</w:t>
            </w:r>
          </w:p>
          <w:p w:rsidR="00910F9E" w:rsidRPr="00191D36" w:rsidRDefault="00910F9E" w:rsidP="00191D3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3E4C2E" w:rsidRDefault="00910F9E" w:rsidP="003E4C2E">
      <w:pPr>
        <w:jc w:val="both"/>
      </w:pPr>
    </w:p>
    <w:p w:rsidR="00910F9E" w:rsidRDefault="00910F9E" w:rsidP="006868F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10F9E" w:rsidRDefault="00910F9E" w:rsidP="006868F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Default="00910F9E" w:rsidP="006868F9">
      <w:pPr>
        <w:jc w:val="center"/>
        <w:rPr>
          <w:sz w:val="28"/>
        </w:rPr>
      </w:pPr>
      <w:r>
        <w:rPr>
          <w:sz w:val="28"/>
        </w:rPr>
        <w:t xml:space="preserve">Муниципального учреждения отдела социальной защиты населения администрации Тарасовского района Ростовской </w:t>
      </w:r>
    </w:p>
    <w:p w:rsidR="00910F9E" w:rsidRDefault="00910F9E" w:rsidP="006868F9">
      <w:pPr>
        <w:jc w:val="center"/>
        <w:rPr>
          <w:sz w:val="28"/>
        </w:rPr>
      </w:pPr>
      <w:r>
        <w:rPr>
          <w:sz w:val="28"/>
        </w:rPr>
        <w:t>области и членов их семей за период с 01 января по 31 декабря 2020 года</w:t>
      </w:r>
    </w:p>
    <w:p w:rsidR="00910F9E" w:rsidRPr="006A64BD" w:rsidRDefault="00910F9E" w:rsidP="006A64BD"/>
    <w:tbl>
      <w:tblPr>
        <w:tblStyle w:val="aa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3"/>
        <w:gridCol w:w="1848"/>
        <w:gridCol w:w="1701"/>
        <w:gridCol w:w="1134"/>
        <w:gridCol w:w="992"/>
        <w:gridCol w:w="992"/>
        <w:gridCol w:w="1134"/>
        <w:gridCol w:w="1559"/>
        <w:gridCol w:w="1134"/>
        <w:gridCol w:w="1560"/>
        <w:gridCol w:w="1559"/>
        <w:gridCol w:w="1276"/>
        <w:gridCol w:w="992"/>
      </w:tblGrid>
      <w:tr w:rsidR="00910F9E" w:rsidTr="006868F9">
        <w:tc>
          <w:tcPr>
            <w:tcW w:w="563" w:type="dxa"/>
          </w:tcPr>
          <w:p w:rsidR="00910F9E" w:rsidRDefault="00910F9E"/>
        </w:tc>
        <w:tc>
          <w:tcPr>
            <w:tcW w:w="1848" w:type="dxa"/>
          </w:tcPr>
          <w:p w:rsidR="00910F9E" w:rsidRDefault="00910F9E"/>
        </w:tc>
        <w:tc>
          <w:tcPr>
            <w:tcW w:w="1701" w:type="dxa"/>
          </w:tcPr>
          <w:p w:rsidR="00910F9E" w:rsidRDefault="00910F9E"/>
        </w:tc>
        <w:tc>
          <w:tcPr>
            <w:tcW w:w="4252" w:type="dxa"/>
            <w:gridSpan w:val="4"/>
          </w:tcPr>
          <w:p w:rsidR="00910F9E" w:rsidRDefault="00910F9E">
            <w:r>
              <w:t>Объект недвижимости находящийся в</w:t>
            </w:r>
          </w:p>
          <w:p w:rsidR="00910F9E" w:rsidRDefault="00910F9E">
            <w:r>
              <w:t xml:space="preserve">                     собственности</w:t>
            </w:r>
          </w:p>
        </w:tc>
        <w:tc>
          <w:tcPr>
            <w:tcW w:w="4253" w:type="dxa"/>
            <w:gridSpan w:val="3"/>
          </w:tcPr>
          <w:p w:rsidR="00910F9E" w:rsidRDefault="00910F9E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Транспортные   средства </w:t>
            </w:r>
          </w:p>
          <w:p w:rsidR="00910F9E" w:rsidRDefault="00910F9E" w:rsidP="006D75A1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Default="00910F9E" w:rsidP="006D75A1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6D75A1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910F9E" w:rsidRPr="003273B4" w:rsidRDefault="00910F9E" w:rsidP="006D75A1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1622C1">
        <w:trPr>
          <w:cantSplit/>
          <w:trHeight w:val="1946"/>
        </w:trPr>
        <w:tc>
          <w:tcPr>
            <w:tcW w:w="563" w:type="dxa"/>
          </w:tcPr>
          <w:p w:rsidR="00910F9E" w:rsidRDefault="00910F9E">
            <w:r>
              <w:t>№ п/п</w:t>
            </w:r>
          </w:p>
          <w:p w:rsidR="00910F9E" w:rsidRPr="003273B4" w:rsidRDefault="00910F9E" w:rsidP="003273B4"/>
          <w:p w:rsidR="00910F9E" w:rsidRPr="003273B4" w:rsidRDefault="00910F9E" w:rsidP="003273B4"/>
          <w:p w:rsidR="00910F9E" w:rsidRDefault="00910F9E" w:rsidP="003273B4"/>
          <w:p w:rsidR="00910F9E" w:rsidRPr="003273B4" w:rsidRDefault="00910F9E" w:rsidP="003273B4"/>
        </w:tc>
        <w:tc>
          <w:tcPr>
            <w:tcW w:w="1848" w:type="dxa"/>
          </w:tcPr>
          <w:p w:rsidR="00910F9E" w:rsidRDefault="00910F9E">
            <w:r>
              <w:t>Фамилия и инициалы лица, чьи сведения размещаются</w:t>
            </w:r>
          </w:p>
          <w:p w:rsidR="00910F9E" w:rsidRDefault="00910F9E"/>
          <w:p w:rsidR="00910F9E" w:rsidRDefault="00910F9E"/>
          <w:p w:rsidR="00910F9E" w:rsidRDefault="00910F9E"/>
          <w:p w:rsidR="00910F9E" w:rsidRDefault="00910F9E"/>
        </w:tc>
        <w:tc>
          <w:tcPr>
            <w:tcW w:w="1701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              должность</w:t>
            </w:r>
          </w:p>
        </w:tc>
        <w:tc>
          <w:tcPr>
            <w:tcW w:w="1134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992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1134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559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560" w:type="dxa"/>
            <w:textDirection w:val="btLr"/>
          </w:tcPr>
          <w:p w:rsidR="00910F9E" w:rsidRDefault="00910F9E" w:rsidP="006D75A1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910F9E" w:rsidRDefault="00910F9E" w:rsidP="006D75A1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6D75A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910F9E" w:rsidRPr="003273B4" w:rsidRDefault="00910F9E" w:rsidP="006D75A1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1622C1">
        <w:tc>
          <w:tcPr>
            <w:tcW w:w="563" w:type="dxa"/>
          </w:tcPr>
          <w:p w:rsidR="00910F9E" w:rsidRDefault="00910F9E">
            <w:r>
              <w:t>1</w:t>
            </w:r>
          </w:p>
        </w:tc>
        <w:tc>
          <w:tcPr>
            <w:tcW w:w="1848" w:type="dxa"/>
          </w:tcPr>
          <w:p w:rsidR="00910F9E" w:rsidRDefault="00910F9E">
            <w:r>
              <w:t>Лимарева Наталья Ивановна</w:t>
            </w:r>
          </w:p>
        </w:tc>
        <w:tc>
          <w:tcPr>
            <w:tcW w:w="1701" w:type="dxa"/>
          </w:tcPr>
          <w:p w:rsidR="00910F9E" w:rsidRDefault="00910F9E">
            <w:r>
              <w:t>Ведущий специалист</w:t>
            </w:r>
          </w:p>
        </w:tc>
        <w:tc>
          <w:tcPr>
            <w:tcW w:w="1134" w:type="dxa"/>
          </w:tcPr>
          <w:p w:rsidR="00910F9E" w:rsidRDefault="00910F9E">
            <w:r>
              <w:t>Земельный участок приусадебный</w:t>
            </w:r>
          </w:p>
          <w:p w:rsidR="00910F9E" w:rsidRDefault="00910F9E"/>
          <w:p w:rsidR="00910F9E" w:rsidRDefault="00910F9E">
            <w:r>
              <w:t>Жилой дом</w:t>
            </w:r>
          </w:p>
        </w:tc>
        <w:tc>
          <w:tcPr>
            <w:tcW w:w="992" w:type="dxa"/>
          </w:tcPr>
          <w:p w:rsidR="00910F9E" w:rsidRDefault="00910F9E">
            <w:r>
              <w:t>Индивидуальная</w:t>
            </w:r>
          </w:p>
          <w:p w:rsidR="00910F9E" w:rsidRDefault="00910F9E"/>
          <w:p w:rsidR="00910F9E" w:rsidRDefault="00910F9E">
            <w:r>
              <w:t>индивидуальная</w:t>
            </w:r>
          </w:p>
        </w:tc>
        <w:tc>
          <w:tcPr>
            <w:tcW w:w="992" w:type="dxa"/>
          </w:tcPr>
          <w:p w:rsidR="00910F9E" w:rsidRDefault="00910F9E">
            <w:r>
              <w:t>1210,0</w:t>
            </w:r>
          </w:p>
          <w:p w:rsidR="00910F9E" w:rsidRPr="00CE2BA2" w:rsidRDefault="00910F9E" w:rsidP="00CE2BA2"/>
          <w:p w:rsidR="00910F9E" w:rsidRPr="00CE2BA2" w:rsidRDefault="00910F9E" w:rsidP="00CE2BA2"/>
          <w:p w:rsidR="00910F9E" w:rsidRDefault="00910F9E" w:rsidP="00CE2BA2"/>
          <w:p w:rsidR="00910F9E" w:rsidRDefault="00910F9E" w:rsidP="00CE2BA2"/>
          <w:p w:rsidR="00910F9E" w:rsidRPr="00CE2BA2" w:rsidRDefault="00910F9E" w:rsidP="00CE2BA2">
            <w:r>
              <w:t>88,1</w:t>
            </w:r>
          </w:p>
        </w:tc>
        <w:tc>
          <w:tcPr>
            <w:tcW w:w="1134" w:type="dxa"/>
          </w:tcPr>
          <w:p w:rsidR="00910F9E" w:rsidRDefault="00910F9E">
            <w:r>
              <w:t>Россия</w:t>
            </w:r>
          </w:p>
          <w:p w:rsidR="00910F9E" w:rsidRPr="00CE2BA2" w:rsidRDefault="00910F9E" w:rsidP="00CE2BA2"/>
          <w:p w:rsidR="00910F9E" w:rsidRPr="00CE2BA2" w:rsidRDefault="00910F9E" w:rsidP="00CE2BA2"/>
          <w:p w:rsidR="00910F9E" w:rsidRPr="00CE2BA2" w:rsidRDefault="00910F9E" w:rsidP="00CE2BA2"/>
          <w:p w:rsidR="00910F9E" w:rsidRDefault="00910F9E" w:rsidP="00CE2BA2"/>
          <w:p w:rsidR="00910F9E" w:rsidRPr="00CE2BA2" w:rsidRDefault="00910F9E" w:rsidP="00CE2BA2">
            <w:r>
              <w:t>Россия</w:t>
            </w:r>
          </w:p>
        </w:tc>
        <w:tc>
          <w:tcPr>
            <w:tcW w:w="1559" w:type="dxa"/>
          </w:tcPr>
          <w:p w:rsidR="00910F9E" w:rsidRDefault="00910F9E">
            <w:r>
              <w:t>-</w:t>
            </w:r>
          </w:p>
        </w:tc>
        <w:tc>
          <w:tcPr>
            <w:tcW w:w="1134" w:type="dxa"/>
          </w:tcPr>
          <w:p w:rsidR="00910F9E" w:rsidRPr="001622C1" w:rsidRDefault="00910F9E" w:rsidP="001622C1">
            <w:r>
              <w:t>-</w:t>
            </w:r>
          </w:p>
        </w:tc>
        <w:tc>
          <w:tcPr>
            <w:tcW w:w="1560" w:type="dxa"/>
          </w:tcPr>
          <w:p w:rsidR="00910F9E" w:rsidRPr="001622C1" w:rsidRDefault="00910F9E" w:rsidP="001622C1">
            <w:r>
              <w:t>-</w:t>
            </w:r>
          </w:p>
        </w:tc>
        <w:tc>
          <w:tcPr>
            <w:tcW w:w="1559" w:type="dxa"/>
          </w:tcPr>
          <w:p w:rsidR="00910F9E" w:rsidRPr="00CE2BA2" w:rsidRDefault="00910F9E">
            <w:r>
              <w:t xml:space="preserve">ВАЗ </w:t>
            </w:r>
            <w:r>
              <w:rPr>
                <w:lang w:val="en-US"/>
              </w:rPr>
              <w:t>LADA KALINA-2007</w:t>
            </w:r>
            <w:r>
              <w:t>г.</w:t>
            </w:r>
          </w:p>
        </w:tc>
        <w:tc>
          <w:tcPr>
            <w:tcW w:w="1276" w:type="dxa"/>
          </w:tcPr>
          <w:p w:rsidR="00910F9E" w:rsidRDefault="00910F9E">
            <w:r>
              <w:t>75520,25</w:t>
            </w:r>
          </w:p>
        </w:tc>
        <w:tc>
          <w:tcPr>
            <w:tcW w:w="992" w:type="dxa"/>
          </w:tcPr>
          <w:p w:rsidR="00910F9E" w:rsidRDefault="00910F9E">
            <w:r>
              <w:t>-</w:t>
            </w:r>
          </w:p>
        </w:tc>
      </w:tr>
      <w:tr w:rsidR="00910F9E" w:rsidTr="001622C1">
        <w:tc>
          <w:tcPr>
            <w:tcW w:w="563" w:type="dxa"/>
          </w:tcPr>
          <w:p w:rsidR="00910F9E" w:rsidRDefault="00910F9E">
            <w:r>
              <w:t>2</w:t>
            </w:r>
          </w:p>
        </w:tc>
        <w:tc>
          <w:tcPr>
            <w:tcW w:w="1848" w:type="dxa"/>
          </w:tcPr>
          <w:p w:rsidR="00910F9E" w:rsidRDefault="00910F9E">
            <w:r>
              <w:t>Несовершеннолетний ребенок</w:t>
            </w:r>
          </w:p>
        </w:tc>
        <w:tc>
          <w:tcPr>
            <w:tcW w:w="1701" w:type="dxa"/>
          </w:tcPr>
          <w:p w:rsidR="00910F9E" w:rsidRDefault="00910F9E">
            <w:r>
              <w:t>дочь</w:t>
            </w:r>
          </w:p>
        </w:tc>
        <w:tc>
          <w:tcPr>
            <w:tcW w:w="1134" w:type="dxa"/>
          </w:tcPr>
          <w:p w:rsidR="00910F9E" w:rsidRDefault="00910F9E">
            <w:r>
              <w:t>-</w:t>
            </w:r>
          </w:p>
        </w:tc>
        <w:tc>
          <w:tcPr>
            <w:tcW w:w="992" w:type="dxa"/>
          </w:tcPr>
          <w:p w:rsidR="00910F9E" w:rsidRDefault="00910F9E">
            <w:r>
              <w:t>-</w:t>
            </w:r>
          </w:p>
        </w:tc>
        <w:tc>
          <w:tcPr>
            <w:tcW w:w="992" w:type="dxa"/>
          </w:tcPr>
          <w:p w:rsidR="00910F9E" w:rsidRDefault="00910F9E">
            <w:r>
              <w:t>-</w:t>
            </w:r>
          </w:p>
        </w:tc>
        <w:tc>
          <w:tcPr>
            <w:tcW w:w="1134" w:type="dxa"/>
          </w:tcPr>
          <w:p w:rsidR="00910F9E" w:rsidRDefault="00910F9E">
            <w:r>
              <w:t>-</w:t>
            </w:r>
          </w:p>
        </w:tc>
        <w:tc>
          <w:tcPr>
            <w:tcW w:w="1559" w:type="dxa"/>
          </w:tcPr>
          <w:p w:rsidR="00910F9E" w:rsidRDefault="00910F9E">
            <w:r>
              <w:t>Земельный участок приусадебный</w:t>
            </w:r>
          </w:p>
          <w:p w:rsidR="00910F9E" w:rsidRDefault="00910F9E"/>
          <w:p w:rsidR="00910F9E" w:rsidRDefault="00910F9E"/>
          <w:p w:rsidR="00910F9E" w:rsidRDefault="00910F9E">
            <w:r>
              <w:t>Жилой дом</w:t>
            </w:r>
          </w:p>
        </w:tc>
        <w:tc>
          <w:tcPr>
            <w:tcW w:w="1134" w:type="dxa"/>
          </w:tcPr>
          <w:p w:rsidR="00910F9E" w:rsidRDefault="00910F9E" w:rsidP="001622C1">
            <w:r>
              <w:t>1210,0</w:t>
            </w:r>
          </w:p>
          <w:p w:rsidR="00910F9E" w:rsidRDefault="00910F9E" w:rsidP="001622C1"/>
          <w:p w:rsidR="00910F9E" w:rsidRDefault="00910F9E" w:rsidP="001622C1"/>
          <w:p w:rsidR="00910F9E" w:rsidRDefault="00910F9E" w:rsidP="001622C1"/>
          <w:p w:rsidR="00910F9E" w:rsidRDefault="00910F9E" w:rsidP="001622C1"/>
          <w:p w:rsidR="00910F9E" w:rsidRDefault="00910F9E" w:rsidP="001622C1"/>
          <w:p w:rsidR="00910F9E" w:rsidRPr="001622C1" w:rsidRDefault="00910F9E" w:rsidP="001622C1">
            <w:r>
              <w:lastRenderedPageBreak/>
              <w:t>88,1</w:t>
            </w:r>
          </w:p>
        </w:tc>
        <w:tc>
          <w:tcPr>
            <w:tcW w:w="1560" w:type="dxa"/>
          </w:tcPr>
          <w:p w:rsidR="00910F9E" w:rsidRDefault="00910F9E" w:rsidP="001622C1">
            <w:r>
              <w:lastRenderedPageBreak/>
              <w:t>Россия</w:t>
            </w:r>
          </w:p>
          <w:p w:rsidR="00910F9E" w:rsidRDefault="00910F9E" w:rsidP="001622C1"/>
          <w:p w:rsidR="00910F9E" w:rsidRDefault="00910F9E" w:rsidP="001622C1"/>
          <w:p w:rsidR="00910F9E" w:rsidRDefault="00910F9E" w:rsidP="001622C1"/>
          <w:p w:rsidR="00910F9E" w:rsidRDefault="00910F9E" w:rsidP="001622C1"/>
          <w:p w:rsidR="00910F9E" w:rsidRPr="001622C1" w:rsidRDefault="00910F9E" w:rsidP="001622C1">
            <w:r>
              <w:t>Россия</w:t>
            </w:r>
          </w:p>
        </w:tc>
        <w:tc>
          <w:tcPr>
            <w:tcW w:w="1559" w:type="dxa"/>
          </w:tcPr>
          <w:p w:rsidR="00910F9E" w:rsidRDefault="00910F9E">
            <w:r>
              <w:t>-</w:t>
            </w:r>
          </w:p>
        </w:tc>
        <w:tc>
          <w:tcPr>
            <w:tcW w:w="1276" w:type="dxa"/>
          </w:tcPr>
          <w:p w:rsidR="00910F9E" w:rsidRDefault="00910F9E">
            <w:r>
              <w:t>58531,19</w:t>
            </w:r>
          </w:p>
        </w:tc>
        <w:tc>
          <w:tcPr>
            <w:tcW w:w="992" w:type="dxa"/>
          </w:tcPr>
          <w:p w:rsidR="00910F9E" w:rsidRDefault="00910F9E">
            <w:r>
              <w:t>-</w:t>
            </w:r>
          </w:p>
        </w:tc>
      </w:tr>
    </w:tbl>
    <w:p w:rsidR="00910F9E" w:rsidRDefault="00910F9E"/>
    <w:p w:rsidR="00910F9E" w:rsidRDefault="00910F9E" w:rsidP="008C17E9">
      <w:pPr>
        <w:jc w:val="both"/>
        <w:rPr>
          <w:sz w:val="28"/>
        </w:rPr>
      </w:pPr>
    </w:p>
    <w:p w:rsidR="00910F9E" w:rsidRDefault="00910F9E" w:rsidP="008C17E9"/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 января по 31 декабря 2020</w:t>
      </w:r>
      <w:r w:rsidRPr="00570228">
        <w:rPr>
          <w:sz w:val="28"/>
        </w:rPr>
        <w:t xml:space="preserve"> года </w:t>
      </w:r>
    </w:p>
    <w:p w:rsidR="00910F9E" w:rsidRDefault="00910F9E" w:rsidP="008C17E9">
      <w:pPr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4066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809"/>
        <w:gridCol w:w="1594"/>
        <w:gridCol w:w="964"/>
        <w:gridCol w:w="312"/>
        <w:gridCol w:w="1275"/>
        <w:gridCol w:w="1418"/>
        <w:gridCol w:w="992"/>
        <w:gridCol w:w="958"/>
        <w:gridCol w:w="1168"/>
        <w:gridCol w:w="1276"/>
        <w:gridCol w:w="1559"/>
        <w:gridCol w:w="1276"/>
        <w:gridCol w:w="1134"/>
      </w:tblGrid>
      <w:tr w:rsidR="00910F9E" w:rsidRPr="003273B4" w:rsidTr="00CF0B19">
        <w:tc>
          <w:tcPr>
            <w:tcW w:w="567" w:type="dxa"/>
          </w:tcPr>
          <w:p w:rsidR="00910F9E" w:rsidRDefault="00910F9E" w:rsidP="00BA42B2"/>
        </w:tc>
        <w:tc>
          <w:tcPr>
            <w:tcW w:w="1809" w:type="dxa"/>
          </w:tcPr>
          <w:p w:rsidR="00910F9E" w:rsidRDefault="00910F9E" w:rsidP="00BA42B2"/>
        </w:tc>
        <w:tc>
          <w:tcPr>
            <w:tcW w:w="2558" w:type="dxa"/>
            <w:gridSpan w:val="2"/>
          </w:tcPr>
          <w:p w:rsidR="00910F9E" w:rsidRDefault="00910F9E" w:rsidP="00BA42B2"/>
        </w:tc>
        <w:tc>
          <w:tcPr>
            <w:tcW w:w="3997" w:type="dxa"/>
            <w:gridSpan w:val="4"/>
          </w:tcPr>
          <w:p w:rsidR="00910F9E" w:rsidRDefault="00910F9E" w:rsidP="00BA42B2">
            <w:r>
              <w:t>Объект недвижимости находящийся в  собственности</w:t>
            </w:r>
          </w:p>
        </w:tc>
        <w:tc>
          <w:tcPr>
            <w:tcW w:w="3402" w:type="dxa"/>
            <w:gridSpan w:val="3"/>
          </w:tcPr>
          <w:p w:rsidR="00910F9E" w:rsidRDefault="00910F9E" w:rsidP="00BA42B2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Pr="00C02BC5" w:rsidRDefault="00910F9E" w:rsidP="00BA42B2">
            <w:pPr>
              <w:ind w:left="113" w:right="113"/>
              <w:rPr>
                <w:szCs w:val="22"/>
              </w:rPr>
            </w:pPr>
            <w:r>
              <w:rPr>
                <w:szCs w:val="22"/>
              </w:rPr>
              <w:t>Транспортные   средства</w:t>
            </w:r>
            <w:r w:rsidRPr="00C02BC5">
              <w:rPr>
                <w:szCs w:val="22"/>
              </w:rPr>
              <w:t xml:space="preserve">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Default="00910F9E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BA42B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CF0B19">
        <w:trPr>
          <w:cantSplit/>
          <w:trHeight w:val="1946"/>
        </w:trPr>
        <w:tc>
          <w:tcPr>
            <w:tcW w:w="567" w:type="dxa"/>
          </w:tcPr>
          <w:p w:rsidR="00910F9E" w:rsidRDefault="00910F9E" w:rsidP="00BA42B2">
            <w:r>
              <w:lastRenderedPageBreak/>
              <w:t>№ п/п</w:t>
            </w:r>
          </w:p>
          <w:p w:rsidR="00910F9E" w:rsidRPr="003273B4" w:rsidRDefault="00910F9E" w:rsidP="00BA42B2"/>
          <w:p w:rsidR="00910F9E" w:rsidRPr="003273B4" w:rsidRDefault="00910F9E" w:rsidP="00BA42B2"/>
          <w:p w:rsidR="00910F9E" w:rsidRDefault="00910F9E" w:rsidP="00BA42B2"/>
          <w:p w:rsidR="00910F9E" w:rsidRPr="003273B4" w:rsidRDefault="00910F9E" w:rsidP="00BA42B2"/>
        </w:tc>
        <w:tc>
          <w:tcPr>
            <w:tcW w:w="1809" w:type="dxa"/>
          </w:tcPr>
          <w:p w:rsidR="00910F9E" w:rsidRDefault="00910F9E" w:rsidP="00754C62">
            <w:pPr>
              <w:jc w:val="center"/>
            </w:pPr>
            <w:r>
              <w:t xml:space="preserve">Фамилия </w:t>
            </w:r>
          </w:p>
          <w:p w:rsidR="00910F9E" w:rsidRDefault="00910F9E" w:rsidP="00754C62">
            <w:pPr>
              <w:jc w:val="center"/>
            </w:pPr>
            <w:r>
              <w:t xml:space="preserve">и инициалы лица, </w:t>
            </w:r>
          </w:p>
          <w:p w:rsidR="00910F9E" w:rsidRDefault="00910F9E" w:rsidP="00754C62">
            <w:r>
              <w:t>чьи сведения размещаются</w:t>
            </w:r>
          </w:p>
        </w:tc>
        <w:tc>
          <w:tcPr>
            <w:tcW w:w="1594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5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6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910F9E" w:rsidRDefault="00910F9E" w:rsidP="00BA42B2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CF0B19">
        <w:tc>
          <w:tcPr>
            <w:tcW w:w="567" w:type="dxa"/>
          </w:tcPr>
          <w:p w:rsidR="00910F9E" w:rsidRDefault="00910F9E" w:rsidP="00BA42B2">
            <w:r>
              <w:t>1</w:t>
            </w:r>
          </w:p>
        </w:tc>
        <w:tc>
          <w:tcPr>
            <w:tcW w:w="1809" w:type="dxa"/>
          </w:tcPr>
          <w:p w:rsidR="00910F9E" w:rsidRDefault="00910F9E" w:rsidP="00BA42B2">
            <w:r>
              <w:t>Литвинова Наталья Александровна</w:t>
            </w:r>
          </w:p>
          <w:p w:rsidR="00910F9E" w:rsidRPr="00CB7820" w:rsidRDefault="00910F9E" w:rsidP="00CB7820"/>
        </w:tc>
        <w:tc>
          <w:tcPr>
            <w:tcW w:w="1594" w:type="dxa"/>
          </w:tcPr>
          <w:p w:rsidR="00910F9E" w:rsidRDefault="00910F9E" w:rsidP="00946A51">
            <w:pPr>
              <w:rPr>
                <w:szCs w:val="22"/>
              </w:rPr>
            </w:pPr>
            <w:r>
              <w:rPr>
                <w:szCs w:val="22"/>
              </w:rPr>
              <w:t>Заместитель заведующего</w:t>
            </w:r>
          </w:p>
          <w:p w:rsidR="00910F9E" w:rsidRPr="00CB7820" w:rsidRDefault="00910F9E" w:rsidP="00946A51">
            <w:pPr>
              <w:rPr>
                <w:szCs w:val="22"/>
              </w:rPr>
            </w:pPr>
            <w:r>
              <w:rPr>
                <w:szCs w:val="22"/>
              </w:rPr>
              <w:t>(декрет)</w:t>
            </w:r>
          </w:p>
        </w:tc>
        <w:tc>
          <w:tcPr>
            <w:tcW w:w="1276" w:type="dxa"/>
            <w:gridSpan w:val="2"/>
          </w:tcPr>
          <w:p w:rsidR="00910F9E" w:rsidRDefault="00910F9E" w:rsidP="00CB7820">
            <w:pPr>
              <w:rPr>
                <w:sz w:val="18"/>
                <w:szCs w:val="18"/>
              </w:rPr>
            </w:pPr>
            <w:r w:rsidRPr="001B696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10F9E" w:rsidRDefault="00910F9E" w:rsidP="00CB7820">
            <w:pPr>
              <w:rPr>
                <w:sz w:val="18"/>
                <w:szCs w:val="18"/>
              </w:rPr>
            </w:pPr>
          </w:p>
          <w:p w:rsidR="00910F9E" w:rsidRPr="001B6965" w:rsidRDefault="00910F9E" w:rsidP="00CB7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10F9E" w:rsidRDefault="00910F9E" w:rsidP="004F0CC8">
            <w:r>
              <w:t>Общая долевая 1/2</w:t>
            </w:r>
          </w:p>
          <w:p w:rsidR="00910F9E" w:rsidRPr="001B6965" w:rsidRDefault="00910F9E" w:rsidP="001B6965"/>
          <w:p w:rsidR="00910F9E" w:rsidRDefault="00910F9E" w:rsidP="001B6965"/>
          <w:p w:rsidR="00910F9E" w:rsidRPr="001B6965" w:rsidRDefault="00910F9E" w:rsidP="001B6965">
            <w:r w:rsidRPr="001B6965">
              <w:t>Общая долевая 1/2</w:t>
            </w:r>
          </w:p>
        </w:tc>
        <w:tc>
          <w:tcPr>
            <w:tcW w:w="1418" w:type="dxa"/>
          </w:tcPr>
          <w:p w:rsidR="00910F9E" w:rsidRDefault="00910F9E" w:rsidP="00CB7820">
            <w:r>
              <w:t>867,0</w:t>
            </w:r>
          </w:p>
          <w:p w:rsidR="00910F9E" w:rsidRPr="001B6965" w:rsidRDefault="00910F9E" w:rsidP="001B6965"/>
          <w:p w:rsidR="00910F9E" w:rsidRPr="001B6965" w:rsidRDefault="00910F9E" w:rsidP="001B6965"/>
          <w:p w:rsidR="00910F9E" w:rsidRPr="001B6965" w:rsidRDefault="00910F9E" w:rsidP="001B6965"/>
          <w:p w:rsidR="00910F9E" w:rsidRDefault="00910F9E" w:rsidP="001B6965"/>
          <w:p w:rsidR="00910F9E" w:rsidRPr="001B6965" w:rsidRDefault="00910F9E" w:rsidP="00946A51">
            <w:r>
              <w:t>185,8</w:t>
            </w:r>
          </w:p>
        </w:tc>
        <w:tc>
          <w:tcPr>
            <w:tcW w:w="992" w:type="dxa"/>
          </w:tcPr>
          <w:p w:rsidR="00910F9E" w:rsidRDefault="00910F9E" w:rsidP="00BA42B2">
            <w:r>
              <w:t>Россия</w:t>
            </w:r>
          </w:p>
          <w:p w:rsidR="00910F9E" w:rsidRPr="004F0CC8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Pr="001B6965" w:rsidRDefault="00910F9E" w:rsidP="001B6965">
            <w:r>
              <w:t>Россия</w:t>
            </w:r>
          </w:p>
        </w:tc>
        <w:tc>
          <w:tcPr>
            <w:tcW w:w="958" w:type="dxa"/>
          </w:tcPr>
          <w:p w:rsidR="00910F9E" w:rsidRPr="004F0CC8" w:rsidRDefault="00910F9E" w:rsidP="004F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910F9E" w:rsidRPr="004F0CC8" w:rsidRDefault="00910F9E" w:rsidP="004F0CC8">
            <w:r>
              <w:t>-</w:t>
            </w:r>
          </w:p>
        </w:tc>
        <w:tc>
          <w:tcPr>
            <w:tcW w:w="1276" w:type="dxa"/>
          </w:tcPr>
          <w:p w:rsidR="00910F9E" w:rsidRPr="004F0CC8" w:rsidRDefault="00910F9E" w:rsidP="004F0CC8">
            <w:r>
              <w:t>-</w:t>
            </w:r>
          </w:p>
        </w:tc>
        <w:tc>
          <w:tcPr>
            <w:tcW w:w="1559" w:type="dxa"/>
          </w:tcPr>
          <w:p w:rsidR="00910F9E" w:rsidRPr="00CB7820" w:rsidRDefault="00910F9E" w:rsidP="00CB7820">
            <w:r>
              <w:t>-</w:t>
            </w:r>
          </w:p>
        </w:tc>
        <w:tc>
          <w:tcPr>
            <w:tcW w:w="1276" w:type="dxa"/>
          </w:tcPr>
          <w:p w:rsidR="00910F9E" w:rsidRDefault="00910F9E" w:rsidP="00BA42B2">
            <w:r>
              <w:t>382054,29</w:t>
            </w:r>
          </w:p>
        </w:tc>
        <w:tc>
          <w:tcPr>
            <w:tcW w:w="1134" w:type="dxa"/>
          </w:tcPr>
          <w:p w:rsidR="00910F9E" w:rsidRDefault="00910F9E" w:rsidP="00BA42B2">
            <w:r>
              <w:t>-</w:t>
            </w:r>
          </w:p>
        </w:tc>
      </w:tr>
      <w:tr w:rsidR="00910F9E" w:rsidTr="00CF0B19">
        <w:tc>
          <w:tcPr>
            <w:tcW w:w="567" w:type="dxa"/>
          </w:tcPr>
          <w:p w:rsidR="00910F9E" w:rsidRDefault="00910F9E" w:rsidP="001B6965">
            <w:r>
              <w:t>2</w:t>
            </w:r>
          </w:p>
        </w:tc>
        <w:tc>
          <w:tcPr>
            <w:tcW w:w="1809" w:type="dxa"/>
          </w:tcPr>
          <w:p w:rsidR="00910F9E" w:rsidRDefault="00910F9E" w:rsidP="00015FED">
            <w:r>
              <w:t>Супруг (а)</w:t>
            </w:r>
          </w:p>
        </w:tc>
        <w:tc>
          <w:tcPr>
            <w:tcW w:w="1594" w:type="dxa"/>
          </w:tcPr>
          <w:p w:rsidR="00910F9E" w:rsidRDefault="00910F9E" w:rsidP="001B6965">
            <w:r>
              <w:t>супруг</w:t>
            </w:r>
          </w:p>
        </w:tc>
        <w:tc>
          <w:tcPr>
            <w:tcW w:w="1276" w:type="dxa"/>
            <w:gridSpan w:val="2"/>
          </w:tcPr>
          <w:p w:rsidR="00910F9E" w:rsidRDefault="00910F9E" w:rsidP="001B6965">
            <w:pPr>
              <w:rPr>
                <w:sz w:val="18"/>
                <w:szCs w:val="18"/>
              </w:rPr>
            </w:pPr>
            <w:r w:rsidRPr="001B696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10F9E" w:rsidRDefault="00910F9E" w:rsidP="001B6965">
            <w:pPr>
              <w:rPr>
                <w:sz w:val="18"/>
                <w:szCs w:val="18"/>
              </w:rPr>
            </w:pPr>
          </w:p>
          <w:p w:rsidR="00910F9E" w:rsidRPr="001B6965" w:rsidRDefault="00910F9E" w:rsidP="001B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10F9E" w:rsidRDefault="00910F9E" w:rsidP="001B6965">
            <w:r>
              <w:t>Общая долевая 1/2</w:t>
            </w:r>
          </w:p>
          <w:p w:rsidR="00910F9E" w:rsidRPr="001B6965" w:rsidRDefault="00910F9E" w:rsidP="001B6965"/>
          <w:p w:rsidR="00910F9E" w:rsidRDefault="00910F9E" w:rsidP="001B6965"/>
          <w:p w:rsidR="00910F9E" w:rsidRPr="001B6965" w:rsidRDefault="00910F9E" w:rsidP="001B6965">
            <w:r w:rsidRPr="001B6965">
              <w:t>Общая долевая 1/2</w:t>
            </w:r>
          </w:p>
        </w:tc>
        <w:tc>
          <w:tcPr>
            <w:tcW w:w="1418" w:type="dxa"/>
          </w:tcPr>
          <w:p w:rsidR="00910F9E" w:rsidRDefault="00910F9E" w:rsidP="001B6965">
            <w:r>
              <w:t>867,0</w:t>
            </w:r>
          </w:p>
          <w:p w:rsidR="00910F9E" w:rsidRPr="001B6965" w:rsidRDefault="00910F9E" w:rsidP="001B6965"/>
          <w:p w:rsidR="00910F9E" w:rsidRPr="001B6965" w:rsidRDefault="00910F9E" w:rsidP="001B6965"/>
          <w:p w:rsidR="00910F9E" w:rsidRPr="001B6965" w:rsidRDefault="00910F9E" w:rsidP="001B6965"/>
          <w:p w:rsidR="00910F9E" w:rsidRDefault="00910F9E" w:rsidP="001B6965"/>
          <w:p w:rsidR="00910F9E" w:rsidRPr="001B6965" w:rsidRDefault="00910F9E" w:rsidP="00946A51">
            <w:r>
              <w:t>185,8</w:t>
            </w:r>
          </w:p>
        </w:tc>
        <w:tc>
          <w:tcPr>
            <w:tcW w:w="992" w:type="dxa"/>
          </w:tcPr>
          <w:p w:rsidR="00910F9E" w:rsidRDefault="00910F9E" w:rsidP="001B6965">
            <w:r>
              <w:t>Россия</w:t>
            </w:r>
          </w:p>
          <w:p w:rsidR="00910F9E" w:rsidRPr="004F0CC8" w:rsidRDefault="00910F9E" w:rsidP="001B6965"/>
          <w:p w:rsidR="00910F9E" w:rsidRDefault="00910F9E" w:rsidP="001B6965"/>
          <w:p w:rsidR="00910F9E" w:rsidRDefault="00910F9E" w:rsidP="001B6965"/>
          <w:p w:rsidR="00910F9E" w:rsidRDefault="00910F9E" w:rsidP="001B6965"/>
          <w:p w:rsidR="00910F9E" w:rsidRPr="001B6965" w:rsidRDefault="00910F9E" w:rsidP="001B6965">
            <w:r>
              <w:t>Россия</w:t>
            </w:r>
          </w:p>
        </w:tc>
        <w:tc>
          <w:tcPr>
            <w:tcW w:w="958" w:type="dxa"/>
          </w:tcPr>
          <w:p w:rsidR="00910F9E" w:rsidRDefault="00910F9E" w:rsidP="001B6965">
            <w:r>
              <w:t>-</w:t>
            </w:r>
          </w:p>
        </w:tc>
        <w:tc>
          <w:tcPr>
            <w:tcW w:w="1168" w:type="dxa"/>
          </w:tcPr>
          <w:p w:rsidR="00910F9E" w:rsidRPr="00CB7820" w:rsidRDefault="00910F9E" w:rsidP="001B6965">
            <w:r>
              <w:t>-</w:t>
            </w:r>
          </w:p>
        </w:tc>
        <w:tc>
          <w:tcPr>
            <w:tcW w:w="1276" w:type="dxa"/>
          </w:tcPr>
          <w:p w:rsidR="00910F9E" w:rsidRPr="00CB7820" w:rsidRDefault="00910F9E" w:rsidP="001B6965">
            <w:r>
              <w:t>-</w:t>
            </w:r>
          </w:p>
        </w:tc>
        <w:tc>
          <w:tcPr>
            <w:tcW w:w="1559" w:type="dxa"/>
          </w:tcPr>
          <w:p w:rsidR="00910F9E" w:rsidRPr="001B6965" w:rsidRDefault="00910F9E" w:rsidP="001B6965">
            <w:r>
              <w:t xml:space="preserve">2834 </w:t>
            </w:r>
            <w:r>
              <w:rPr>
                <w:lang w:val="en-US"/>
              </w:rPr>
              <w:t xml:space="preserve">LM </w:t>
            </w:r>
            <w:r>
              <w:t>-</w:t>
            </w:r>
            <w:r>
              <w:rPr>
                <w:lang w:val="en-US"/>
              </w:rPr>
              <w:t>2013</w:t>
            </w:r>
            <w:r>
              <w:t>г.</w:t>
            </w:r>
          </w:p>
        </w:tc>
        <w:tc>
          <w:tcPr>
            <w:tcW w:w="1276" w:type="dxa"/>
          </w:tcPr>
          <w:p w:rsidR="00910F9E" w:rsidRDefault="00910F9E" w:rsidP="001B6965">
            <w:r>
              <w:t>150000,0</w:t>
            </w:r>
          </w:p>
        </w:tc>
        <w:tc>
          <w:tcPr>
            <w:tcW w:w="1134" w:type="dxa"/>
          </w:tcPr>
          <w:p w:rsidR="00910F9E" w:rsidRDefault="00910F9E" w:rsidP="001B6965">
            <w:r>
              <w:t>-</w:t>
            </w:r>
          </w:p>
        </w:tc>
      </w:tr>
      <w:tr w:rsidR="00910F9E" w:rsidTr="00CF0B19">
        <w:tc>
          <w:tcPr>
            <w:tcW w:w="567" w:type="dxa"/>
          </w:tcPr>
          <w:p w:rsidR="00910F9E" w:rsidRDefault="00910F9E" w:rsidP="00CB7820">
            <w:r>
              <w:t>3</w:t>
            </w:r>
          </w:p>
        </w:tc>
        <w:tc>
          <w:tcPr>
            <w:tcW w:w="1809" w:type="dxa"/>
          </w:tcPr>
          <w:p w:rsidR="00910F9E" w:rsidRDefault="00910F9E" w:rsidP="00CB7820">
            <w:r>
              <w:t>несовершеннолетний</w:t>
            </w:r>
          </w:p>
          <w:p w:rsidR="00910F9E" w:rsidRDefault="00910F9E" w:rsidP="00015FED">
            <w:r>
              <w:t xml:space="preserve">ребенок </w:t>
            </w:r>
          </w:p>
        </w:tc>
        <w:tc>
          <w:tcPr>
            <w:tcW w:w="1594" w:type="dxa"/>
          </w:tcPr>
          <w:p w:rsidR="00910F9E" w:rsidRDefault="00910F9E" w:rsidP="00CB7820">
            <w:r>
              <w:t>дочь</w:t>
            </w:r>
          </w:p>
        </w:tc>
        <w:tc>
          <w:tcPr>
            <w:tcW w:w="1276" w:type="dxa"/>
            <w:gridSpan w:val="2"/>
          </w:tcPr>
          <w:p w:rsidR="00910F9E" w:rsidRDefault="00910F9E" w:rsidP="00CB7820">
            <w:r>
              <w:t>-</w:t>
            </w:r>
          </w:p>
        </w:tc>
        <w:tc>
          <w:tcPr>
            <w:tcW w:w="1275" w:type="dxa"/>
          </w:tcPr>
          <w:p w:rsidR="00910F9E" w:rsidRDefault="00910F9E" w:rsidP="00CB7820">
            <w:r>
              <w:t>-</w:t>
            </w:r>
          </w:p>
        </w:tc>
        <w:tc>
          <w:tcPr>
            <w:tcW w:w="1418" w:type="dxa"/>
          </w:tcPr>
          <w:p w:rsidR="00910F9E" w:rsidRDefault="00910F9E" w:rsidP="00CB7820">
            <w:r>
              <w:t>-</w:t>
            </w:r>
          </w:p>
        </w:tc>
        <w:tc>
          <w:tcPr>
            <w:tcW w:w="992" w:type="dxa"/>
          </w:tcPr>
          <w:p w:rsidR="00910F9E" w:rsidRDefault="00910F9E" w:rsidP="00CB7820">
            <w:r>
              <w:t>-</w:t>
            </w:r>
          </w:p>
        </w:tc>
        <w:tc>
          <w:tcPr>
            <w:tcW w:w="958" w:type="dxa"/>
          </w:tcPr>
          <w:p w:rsidR="00910F9E" w:rsidRDefault="00910F9E" w:rsidP="00CB7820">
            <w:r>
              <w:t>Жилой дом</w:t>
            </w:r>
          </w:p>
          <w:p w:rsidR="00910F9E" w:rsidRDefault="00910F9E" w:rsidP="00CB7820">
            <w:r>
              <w:t xml:space="preserve"> </w:t>
            </w:r>
            <w:r>
              <w:lastRenderedPageBreak/>
              <w:t>Земельный участок</w:t>
            </w:r>
          </w:p>
        </w:tc>
        <w:tc>
          <w:tcPr>
            <w:tcW w:w="1168" w:type="dxa"/>
          </w:tcPr>
          <w:p w:rsidR="00910F9E" w:rsidRDefault="00910F9E" w:rsidP="00CB7820">
            <w:r>
              <w:lastRenderedPageBreak/>
              <w:t>185,8</w:t>
            </w:r>
          </w:p>
          <w:p w:rsidR="00910F9E" w:rsidRPr="00CB7820" w:rsidRDefault="00910F9E" w:rsidP="00CB7820"/>
          <w:p w:rsidR="00910F9E" w:rsidRDefault="00910F9E" w:rsidP="00CB7820"/>
          <w:p w:rsidR="00910F9E" w:rsidRPr="00CB7820" w:rsidRDefault="00910F9E" w:rsidP="00CB7820">
            <w:r>
              <w:t>867,0</w:t>
            </w:r>
          </w:p>
        </w:tc>
        <w:tc>
          <w:tcPr>
            <w:tcW w:w="1276" w:type="dxa"/>
          </w:tcPr>
          <w:p w:rsidR="00910F9E" w:rsidRDefault="00910F9E" w:rsidP="00CB7820">
            <w:r>
              <w:lastRenderedPageBreak/>
              <w:t>Россия</w:t>
            </w:r>
          </w:p>
          <w:p w:rsidR="00910F9E" w:rsidRPr="00CB7820" w:rsidRDefault="00910F9E" w:rsidP="00CB7820"/>
          <w:p w:rsidR="00910F9E" w:rsidRDefault="00910F9E" w:rsidP="00CB7820"/>
          <w:p w:rsidR="00910F9E" w:rsidRPr="00CB7820" w:rsidRDefault="00910F9E" w:rsidP="00CB7820">
            <w:r>
              <w:t>Россия</w:t>
            </w:r>
          </w:p>
        </w:tc>
        <w:tc>
          <w:tcPr>
            <w:tcW w:w="1559" w:type="dxa"/>
          </w:tcPr>
          <w:p w:rsidR="00910F9E" w:rsidRDefault="00910F9E" w:rsidP="00CB7820">
            <w:r>
              <w:lastRenderedPageBreak/>
              <w:t>-</w:t>
            </w:r>
          </w:p>
        </w:tc>
        <w:tc>
          <w:tcPr>
            <w:tcW w:w="1276" w:type="dxa"/>
          </w:tcPr>
          <w:p w:rsidR="00910F9E" w:rsidRDefault="00910F9E" w:rsidP="00CB7820"/>
        </w:tc>
        <w:tc>
          <w:tcPr>
            <w:tcW w:w="1134" w:type="dxa"/>
          </w:tcPr>
          <w:p w:rsidR="00910F9E" w:rsidRDefault="00910F9E" w:rsidP="00CB7820">
            <w:r>
              <w:t>-</w:t>
            </w:r>
          </w:p>
        </w:tc>
      </w:tr>
    </w:tbl>
    <w:p w:rsidR="00910F9E" w:rsidRDefault="00910F9E" w:rsidP="008C17E9"/>
    <w:p w:rsidR="00910F9E" w:rsidRPr="008C17E9" w:rsidRDefault="00910F9E" w:rsidP="008C17E9"/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4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Логвинова М.Г.</w:t>
            </w:r>
          </w:p>
        </w:tc>
        <w:tc>
          <w:tcPr>
            <w:tcW w:w="1984" w:type="dxa"/>
          </w:tcPr>
          <w:p w:rsidR="00910F9E" w:rsidRPr="00E252E2" w:rsidRDefault="00910F9E" w:rsidP="00CC5512">
            <w:pPr>
              <w:jc w:val="center"/>
            </w:pPr>
            <w:r>
              <w:t>ведущий специалист секретарь главы</w:t>
            </w:r>
            <w:r w:rsidRPr="002E2DE8">
              <w:t xml:space="preserve"> 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квартира</w:t>
            </w:r>
          </w:p>
          <w:p w:rsidR="00910F9E" w:rsidRDefault="00910F9E" w:rsidP="00ED668F">
            <w:pPr>
              <w:jc w:val="center"/>
            </w:pPr>
          </w:p>
          <w:p w:rsidR="00910F9E" w:rsidRPr="00ED668F" w:rsidRDefault="00910F9E" w:rsidP="00ED668F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36,0</w:t>
            </w: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Форд фокус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366195,17</w:t>
            </w:r>
          </w:p>
        </w:tc>
        <w:tc>
          <w:tcPr>
            <w:tcW w:w="1134" w:type="dxa"/>
          </w:tcPr>
          <w:p w:rsidR="00910F9E" w:rsidRPr="00E252E2" w:rsidRDefault="00910F9E" w:rsidP="00E716E0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Default="00910F9E" w:rsidP="00E716E0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Default="00910F9E" w:rsidP="00E716E0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E716E0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716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716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716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716E0">
            <w:pPr>
              <w:jc w:val="center"/>
            </w:pPr>
            <w:r>
              <w:t>квартира</w:t>
            </w:r>
          </w:p>
          <w:p w:rsidR="00910F9E" w:rsidRDefault="00910F9E" w:rsidP="00E716E0">
            <w:pPr>
              <w:jc w:val="center"/>
            </w:pPr>
          </w:p>
          <w:p w:rsidR="00910F9E" w:rsidRDefault="00910F9E" w:rsidP="00E716E0">
            <w:pPr>
              <w:jc w:val="center"/>
            </w:pPr>
            <w:r>
              <w:t>земельный участок</w:t>
            </w:r>
          </w:p>
          <w:p w:rsidR="00910F9E" w:rsidRPr="00ED668F" w:rsidRDefault="00910F9E" w:rsidP="00E716E0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E716E0">
            <w:pPr>
              <w:jc w:val="center"/>
            </w:pPr>
            <w:r>
              <w:t>36,0</w:t>
            </w:r>
          </w:p>
          <w:p w:rsidR="00910F9E" w:rsidRDefault="00910F9E" w:rsidP="00E716E0">
            <w:pPr>
              <w:jc w:val="center"/>
            </w:pPr>
          </w:p>
          <w:p w:rsidR="00910F9E" w:rsidRDefault="00910F9E" w:rsidP="00E716E0">
            <w:pPr>
              <w:jc w:val="center"/>
            </w:pPr>
            <w:r>
              <w:t>100000,0</w:t>
            </w:r>
          </w:p>
          <w:p w:rsidR="00910F9E" w:rsidRPr="00E252E2" w:rsidRDefault="00910F9E" w:rsidP="00E716E0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E716E0">
            <w:pPr>
              <w:jc w:val="center"/>
            </w:pPr>
            <w:r>
              <w:t>Россия</w:t>
            </w:r>
          </w:p>
          <w:p w:rsidR="00910F9E" w:rsidRDefault="00910F9E" w:rsidP="00E716E0">
            <w:pPr>
              <w:jc w:val="center"/>
            </w:pPr>
          </w:p>
          <w:p w:rsidR="00910F9E" w:rsidRPr="00E252E2" w:rsidRDefault="00910F9E" w:rsidP="00E716E0">
            <w:pPr>
              <w:jc w:val="center"/>
            </w:pPr>
            <w:r w:rsidRPr="00070689">
              <w:t>Россия</w:t>
            </w:r>
          </w:p>
        </w:tc>
        <w:tc>
          <w:tcPr>
            <w:tcW w:w="1417" w:type="dxa"/>
          </w:tcPr>
          <w:p w:rsidR="00910F9E" w:rsidRDefault="00910F9E" w:rsidP="00E716E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E716E0">
            <w:pPr>
              <w:jc w:val="center"/>
            </w:pPr>
            <w:r>
              <w:t>255486,00</w:t>
            </w:r>
          </w:p>
        </w:tc>
        <w:tc>
          <w:tcPr>
            <w:tcW w:w="1134" w:type="dxa"/>
          </w:tcPr>
          <w:p w:rsidR="00910F9E" w:rsidRPr="00E252E2" w:rsidRDefault="00910F9E" w:rsidP="00E716E0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56434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10F9E" w:rsidRDefault="00910F9E" w:rsidP="0056434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Default="00910F9E" w:rsidP="00564349">
      <w:pPr>
        <w:jc w:val="center"/>
        <w:rPr>
          <w:sz w:val="28"/>
        </w:rPr>
      </w:pPr>
      <w:r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Default="00910F9E" w:rsidP="00564349">
      <w:pPr>
        <w:jc w:val="center"/>
        <w:rPr>
          <w:sz w:val="28"/>
        </w:rPr>
      </w:pPr>
      <w:r>
        <w:rPr>
          <w:sz w:val="28"/>
        </w:rPr>
        <w:t xml:space="preserve">И членов их семей за период с 01января по 31 декабря 2020 года </w:t>
      </w:r>
    </w:p>
    <w:p w:rsidR="00910F9E" w:rsidRPr="00AC0BEB" w:rsidRDefault="00910F9E" w:rsidP="00564349"/>
    <w:tbl>
      <w:tblPr>
        <w:tblStyle w:val="aa"/>
        <w:tblpPr w:leftFromText="180" w:rightFromText="180" w:vertAnchor="page" w:horzAnchor="margin" w:tblpXSpec="center" w:tblpY="2461"/>
        <w:tblW w:w="16160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276"/>
        <w:gridCol w:w="1276"/>
        <w:gridCol w:w="992"/>
        <w:gridCol w:w="1418"/>
        <w:gridCol w:w="1417"/>
        <w:gridCol w:w="851"/>
        <w:gridCol w:w="1134"/>
        <w:gridCol w:w="1559"/>
        <w:gridCol w:w="1559"/>
        <w:gridCol w:w="992"/>
      </w:tblGrid>
      <w:tr w:rsidR="00910F9E" w:rsidRPr="00563ACB" w:rsidTr="00541682">
        <w:tc>
          <w:tcPr>
            <w:tcW w:w="568" w:type="dxa"/>
          </w:tcPr>
          <w:p w:rsidR="00910F9E" w:rsidRPr="00564349" w:rsidRDefault="00910F9E" w:rsidP="00F92ABE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10F9E" w:rsidRPr="00564349" w:rsidRDefault="00910F9E" w:rsidP="00F92ABE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910F9E" w:rsidRPr="00564349" w:rsidRDefault="00910F9E" w:rsidP="00F92ABE">
            <w:pPr>
              <w:rPr>
                <w:sz w:val="28"/>
              </w:rPr>
            </w:pPr>
          </w:p>
        </w:tc>
        <w:tc>
          <w:tcPr>
            <w:tcW w:w="4962" w:type="dxa"/>
            <w:gridSpan w:val="4"/>
          </w:tcPr>
          <w:p w:rsidR="00910F9E" w:rsidRPr="00564349" w:rsidRDefault="00910F9E" w:rsidP="00F92ABE">
            <w:r w:rsidRPr="00564349">
              <w:rPr>
                <w:sz w:val="28"/>
              </w:rPr>
              <w:t xml:space="preserve">    </w:t>
            </w:r>
            <w:r>
              <w:t xml:space="preserve">Объект недвижимости </w:t>
            </w:r>
            <w:r w:rsidRPr="00564349">
              <w:t>находящийся в                   собственности</w:t>
            </w:r>
          </w:p>
        </w:tc>
        <w:tc>
          <w:tcPr>
            <w:tcW w:w="3402" w:type="dxa"/>
            <w:gridSpan w:val="3"/>
          </w:tcPr>
          <w:p w:rsidR="00910F9E" w:rsidRPr="00564349" w:rsidRDefault="00910F9E" w:rsidP="00F92ABE">
            <w:r w:rsidRPr="00564349">
              <w:t>Объект недвижимости</w:t>
            </w:r>
            <w:r>
              <w:t>,</w:t>
            </w:r>
            <w:r w:rsidRPr="00564349">
              <w:t xml:space="preserve">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Pr="00AC0BEB" w:rsidRDefault="00910F9E" w:rsidP="00F92ABE">
            <w:pPr>
              <w:ind w:left="113" w:right="113"/>
            </w:pPr>
            <w:r w:rsidRPr="00AC0BEB">
              <w:t xml:space="preserve">Транспортные   средства </w:t>
            </w:r>
          </w:p>
          <w:p w:rsidR="00910F9E" w:rsidRPr="00AC0BEB" w:rsidRDefault="00910F9E" w:rsidP="00F92ABE">
            <w:pPr>
              <w:ind w:left="113" w:right="113"/>
            </w:pPr>
            <w:r w:rsidRPr="00AC0BEB">
              <w:t xml:space="preserve">               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Pr="00AC0BEB" w:rsidRDefault="00910F9E" w:rsidP="00F92ABE">
            <w:pPr>
              <w:ind w:left="113" w:right="113"/>
            </w:pPr>
            <w:r w:rsidRPr="00AC0BEB">
              <w:t xml:space="preserve">Декларированный годовой </w:t>
            </w:r>
          </w:p>
          <w:p w:rsidR="00910F9E" w:rsidRPr="00AC0BEB" w:rsidRDefault="00910F9E" w:rsidP="00F92ABE">
            <w:pPr>
              <w:ind w:left="113" w:right="113"/>
            </w:pPr>
            <w:r w:rsidRPr="00AC0BEB"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910F9E" w:rsidRPr="00AC0BEB" w:rsidRDefault="00910F9E" w:rsidP="00F92ABE">
            <w:pPr>
              <w:ind w:left="113" w:right="113"/>
            </w:pPr>
            <w:r w:rsidRPr="00AC0BEB">
              <w:t xml:space="preserve">  Сведения об источника получения средств за счет .которых совершена сделка</w:t>
            </w:r>
          </w:p>
        </w:tc>
      </w:tr>
      <w:tr w:rsidR="00910F9E" w:rsidRPr="00563ACB" w:rsidTr="00541682">
        <w:trPr>
          <w:cantSplit/>
          <w:trHeight w:val="1946"/>
        </w:trPr>
        <w:tc>
          <w:tcPr>
            <w:tcW w:w="568" w:type="dxa"/>
          </w:tcPr>
          <w:p w:rsidR="00910F9E" w:rsidRPr="00564349" w:rsidRDefault="00910F9E" w:rsidP="00F92ABE">
            <w:pPr>
              <w:rPr>
                <w:sz w:val="28"/>
              </w:rPr>
            </w:pPr>
            <w:r w:rsidRPr="00564349">
              <w:rPr>
                <w:sz w:val="28"/>
              </w:rPr>
              <w:t>№ п/п</w:t>
            </w:r>
          </w:p>
          <w:p w:rsidR="00910F9E" w:rsidRPr="00564349" w:rsidRDefault="00910F9E" w:rsidP="00F92ABE">
            <w:pPr>
              <w:rPr>
                <w:sz w:val="28"/>
              </w:rPr>
            </w:pPr>
          </w:p>
          <w:p w:rsidR="00910F9E" w:rsidRPr="00564349" w:rsidRDefault="00910F9E" w:rsidP="00F92ABE">
            <w:pPr>
              <w:rPr>
                <w:sz w:val="28"/>
              </w:rPr>
            </w:pPr>
          </w:p>
          <w:p w:rsidR="00910F9E" w:rsidRPr="00564349" w:rsidRDefault="00910F9E" w:rsidP="00F92ABE">
            <w:pPr>
              <w:rPr>
                <w:sz w:val="28"/>
              </w:rPr>
            </w:pPr>
          </w:p>
          <w:p w:rsidR="00910F9E" w:rsidRPr="00564349" w:rsidRDefault="00910F9E" w:rsidP="00F92ABE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10F9E" w:rsidRPr="00AC0BEB" w:rsidRDefault="00910F9E" w:rsidP="00F92ABE">
            <w:r w:rsidRPr="00AC0BEB">
              <w:t>Фамилия и инициалы лица, чьи сведения размещаются</w:t>
            </w:r>
          </w:p>
          <w:p w:rsidR="00910F9E" w:rsidRPr="00AC0BEB" w:rsidRDefault="00910F9E" w:rsidP="00F92ABE"/>
          <w:p w:rsidR="00910F9E" w:rsidRPr="00AC0BEB" w:rsidRDefault="00910F9E" w:rsidP="00F92ABE"/>
          <w:p w:rsidR="00910F9E" w:rsidRPr="00AC0BEB" w:rsidRDefault="00910F9E" w:rsidP="00F92ABE"/>
          <w:p w:rsidR="00910F9E" w:rsidRPr="00AC0BEB" w:rsidRDefault="00910F9E" w:rsidP="00F92ABE"/>
        </w:tc>
        <w:tc>
          <w:tcPr>
            <w:tcW w:w="1417" w:type="dxa"/>
            <w:textDirection w:val="btLr"/>
          </w:tcPr>
          <w:p w:rsidR="00910F9E" w:rsidRPr="00AC0BEB" w:rsidRDefault="00910F9E" w:rsidP="00F92ABE">
            <w:pPr>
              <w:ind w:left="113" w:right="113"/>
            </w:pPr>
            <w:r>
              <w:t xml:space="preserve"> </w:t>
            </w:r>
            <w:r w:rsidRPr="00AC0BEB">
              <w:t xml:space="preserve">     должность</w:t>
            </w:r>
          </w:p>
        </w:tc>
        <w:tc>
          <w:tcPr>
            <w:tcW w:w="1276" w:type="dxa"/>
            <w:textDirection w:val="btLr"/>
          </w:tcPr>
          <w:p w:rsidR="00910F9E" w:rsidRPr="00AC0BEB" w:rsidRDefault="00910F9E" w:rsidP="00F92ABE">
            <w:pPr>
              <w:ind w:left="113" w:right="113"/>
            </w:pPr>
            <w:r w:rsidRPr="00AC0BEB">
              <w:t xml:space="preserve">    Вид объекта</w:t>
            </w:r>
          </w:p>
        </w:tc>
        <w:tc>
          <w:tcPr>
            <w:tcW w:w="1276" w:type="dxa"/>
            <w:textDirection w:val="btLr"/>
          </w:tcPr>
          <w:p w:rsidR="00910F9E" w:rsidRPr="00AC0BEB" w:rsidRDefault="00910F9E" w:rsidP="00F92ABE">
            <w:pPr>
              <w:ind w:left="113" w:right="113"/>
            </w:pPr>
            <w:r w:rsidRPr="00AC0BEB"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910F9E" w:rsidRPr="00AC0BEB" w:rsidRDefault="00910F9E" w:rsidP="00F92ABE">
            <w:pPr>
              <w:ind w:left="113" w:right="113"/>
            </w:pPr>
            <w:r w:rsidRPr="00AC0BEB">
              <w:t xml:space="preserve"> Площадь(кв.м.)</w:t>
            </w:r>
          </w:p>
        </w:tc>
        <w:tc>
          <w:tcPr>
            <w:tcW w:w="1418" w:type="dxa"/>
            <w:textDirection w:val="btLr"/>
          </w:tcPr>
          <w:p w:rsidR="00910F9E" w:rsidRPr="00AC0BEB" w:rsidRDefault="00910F9E" w:rsidP="00F92ABE">
            <w:pPr>
              <w:ind w:left="113" w:right="113"/>
            </w:pPr>
            <w:r w:rsidRPr="00AC0BEB">
              <w:t>Страна  расположения</w:t>
            </w:r>
          </w:p>
        </w:tc>
        <w:tc>
          <w:tcPr>
            <w:tcW w:w="1417" w:type="dxa"/>
            <w:textDirection w:val="btLr"/>
          </w:tcPr>
          <w:p w:rsidR="00910F9E" w:rsidRPr="00AC0BEB" w:rsidRDefault="00910F9E" w:rsidP="00F92ABE">
            <w:pPr>
              <w:ind w:left="113" w:right="113"/>
            </w:pPr>
            <w:r w:rsidRPr="00AC0BEB">
              <w:t xml:space="preserve"> Вид объекта</w:t>
            </w:r>
          </w:p>
        </w:tc>
        <w:tc>
          <w:tcPr>
            <w:tcW w:w="851" w:type="dxa"/>
            <w:textDirection w:val="btLr"/>
          </w:tcPr>
          <w:p w:rsidR="00910F9E" w:rsidRPr="00AC0BEB" w:rsidRDefault="00910F9E" w:rsidP="00F92ABE">
            <w:pPr>
              <w:ind w:left="113" w:right="113"/>
            </w:pPr>
            <w:r w:rsidRPr="00AC0BEB">
              <w:t xml:space="preserve"> Площадь (кв.м.)</w:t>
            </w:r>
          </w:p>
        </w:tc>
        <w:tc>
          <w:tcPr>
            <w:tcW w:w="1134" w:type="dxa"/>
            <w:textDirection w:val="btLr"/>
          </w:tcPr>
          <w:p w:rsidR="00910F9E" w:rsidRPr="00AC0BEB" w:rsidRDefault="00910F9E" w:rsidP="00F92ABE">
            <w:pPr>
              <w:ind w:left="113" w:right="113"/>
            </w:pPr>
            <w:r w:rsidRPr="00AC0BEB"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910F9E" w:rsidRPr="00564349" w:rsidRDefault="00910F9E" w:rsidP="00F92ABE">
            <w:pPr>
              <w:ind w:left="113" w:right="113"/>
              <w:rPr>
                <w:sz w:val="28"/>
              </w:rPr>
            </w:pPr>
          </w:p>
        </w:tc>
        <w:tc>
          <w:tcPr>
            <w:tcW w:w="1559" w:type="dxa"/>
            <w:vMerge/>
            <w:textDirection w:val="btLr"/>
          </w:tcPr>
          <w:p w:rsidR="00910F9E" w:rsidRPr="00564349" w:rsidRDefault="00910F9E" w:rsidP="00F92ABE">
            <w:pPr>
              <w:ind w:left="113" w:right="113"/>
              <w:rPr>
                <w:sz w:val="28"/>
              </w:rPr>
            </w:pPr>
          </w:p>
        </w:tc>
        <w:tc>
          <w:tcPr>
            <w:tcW w:w="992" w:type="dxa"/>
            <w:vMerge/>
            <w:textDirection w:val="btLr"/>
          </w:tcPr>
          <w:p w:rsidR="00910F9E" w:rsidRPr="00563ACB" w:rsidRDefault="00910F9E" w:rsidP="00F92ABE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RPr="00AC0BEB" w:rsidTr="00541682">
        <w:tc>
          <w:tcPr>
            <w:tcW w:w="568" w:type="dxa"/>
          </w:tcPr>
          <w:p w:rsidR="00910F9E" w:rsidRPr="00AC0BEB" w:rsidRDefault="00910F9E" w:rsidP="00F92ABE">
            <w:r w:rsidRPr="00AC0BEB">
              <w:t>1</w:t>
            </w:r>
          </w:p>
        </w:tc>
        <w:tc>
          <w:tcPr>
            <w:tcW w:w="1701" w:type="dxa"/>
          </w:tcPr>
          <w:p w:rsidR="00910F9E" w:rsidRPr="00AC0BEB" w:rsidRDefault="00910F9E" w:rsidP="00F92ABE">
            <w:r w:rsidRPr="00AC0BEB">
              <w:t>Малахова Марина Анатольевна</w:t>
            </w:r>
          </w:p>
        </w:tc>
        <w:tc>
          <w:tcPr>
            <w:tcW w:w="1417" w:type="dxa"/>
          </w:tcPr>
          <w:p w:rsidR="00910F9E" w:rsidRPr="00AC0BEB" w:rsidRDefault="00910F9E" w:rsidP="00F92ABE">
            <w:r w:rsidRPr="00AC0BEB">
              <w:t>Ведущий специалист</w:t>
            </w:r>
          </w:p>
        </w:tc>
        <w:tc>
          <w:tcPr>
            <w:tcW w:w="1276" w:type="dxa"/>
          </w:tcPr>
          <w:p w:rsidR="00910F9E" w:rsidRDefault="00910F9E" w:rsidP="00F92ABE">
            <w:r>
              <w:t>Земельный участок-для личного подсобного хозяйства</w:t>
            </w:r>
          </w:p>
          <w:p w:rsidR="00910F9E" w:rsidRDefault="00910F9E" w:rsidP="00F92ABE"/>
          <w:p w:rsidR="00910F9E" w:rsidRPr="00AC0BEB" w:rsidRDefault="00910F9E" w:rsidP="00F92ABE">
            <w:r>
              <w:t>Квартира</w:t>
            </w:r>
          </w:p>
          <w:p w:rsidR="00910F9E" w:rsidRPr="00AC0BEB" w:rsidRDefault="00910F9E" w:rsidP="00F92ABE"/>
        </w:tc>
        <w:tc>
          <w:tcPr>
            <w:tcW w:w="1276" w:type="dxa"/>
          </w:tcPr>
          <w:p w:rsidR="00910F9E" w:rsidRPr="007E4E07" w:rsidRDefault="00910F9E" w:rsidP="00F92ABE">
            <w:r w:rsidRPr="007E4E07">
              <w:t>Общая долевая  1/4</w:t>
            </w:r>
          </w:p>
          <w:p w:rsidR="00910F9E" w:rsidRPr="007E4E07" w:rsidRDefault="00910F9E" w:rsidP="008C5EBA"/>
          <w:p w:rsidR="00910F9E" w:rsidRPr="007E4E07" w:rsidRDefault="00910F9E" w:rsidP="008C5EBA"/>
          <w:p w:rsidR="00910F9E" w:rsidRPr="007E4E07" w:rsidRDefault="00910F9E" w:rsidP="008C5EBA"/>
          <w:p w:rsidR="00910F9E" w:rsidRPr="007E4E07" w:rsidRDefault="00910F9E" w:rsidP="008C5EBA"/>
          <w:p w:rsidR="00910F9E" w:rsidRPr="007E4E07" w:rsidRDefault="00910F9E" w:rsidP="008C5EBA"/>
          <w:p w:rsidR="00910F9E" w:rsidRPr="008C5EBA" w:rsidRDefault="00910F9E" w:rsidP="008C5EBA">
            <w:r w:rsidRPr="007E4E07">
              <w:t>Общая долевая 1/2</w:t>
            </w:r>
          </w:p>
        </w:tc>
        <w:tc>
          <w:tcPr>
            <w:tcW w:w="992" w:type="dxa"/>
          </w:tcPr>
          <w:p w:rsidR="00910F9E" w:rsidRPr="00AC0BEB" w:rsidRDefault="00910F9E" w:rsidP="00F92ABE">
            <w:r>
              <w:t>918,0</w:t>
            </w:r>
          </w:p>
          <w:p w:rsidR="00910F9E" w:rsidRDefault="00910F9E" w:rsidP="00F92AB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Default="00910F9E" w:rsidP="00247F3E"/>
          <w:p w:rsidR="00910F9E" w:rsidRDefault="00910F9E" w:rsidP="00247F3E"/>
          <w:p w:rsidR="00910F9E" w:rsidRPr="00247F3E" w:rsidRDefault="00910F9E" w:rsidP="00247F3E">
            <w:r>
              <w:t>96,2</w:t>
            </w:r>
          </w:p>
        </w:tc>
        <w:tc>
          <w:tcPr>
            <w:tcW w:w="1418" w:type="dxa"/>
          </w:tcPr>
          <w:p w:rsidR="00910F9E" w:rsidRDefault="00910F9E" w:rsidP="00F92ABE">
            <w:r w:rsidRPr="00AC0BEB">
              <w:t>Россия</w:t>
            </w:r>
          </w:p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Default="00910F9E" w:rsidP="00247F3E"/>
          <w:p w:rsidR="00910F9E" w:rsidRDefault="00910F9E" w:rsidP="00247F3E"/>
          <w:p w:rsidR="00910F9E" w:rsidRPr="00247F3E" w:rsidRDefault="00910F9E" w:rsidP="00FC1A12"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F92ABE"/>
          <w:p w:rsidR="00910F9E" w:rsidRPr="00247F3E" w:rsidRDefault="00910F9E" w:rsidP="00247F3E"/>
          <w:p w:rsidR="00910F9E" w:rsidRPr="00247F3E" w:rsidRDefault="00910F9E" w:rsidP="00247F3E">
            <w:r>
              <w:t>-</w:t>
            </w:r>
          </w:p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Default="00910F9E" w:rsidP="00247F3E"/>
          <w:p w:rsidR="00910F9E" w:rsidRDefault="00910F9E" w:rsidP="00247F3E"/>
          <w:p w:rsidR="00910F9E" w:rsidRPr="00247F3E" w:rsidRDefault="00910F9E" w:rsidP="00247F3E"/>
        </w:tc>
        <w:tc>
          <w:tcPr>
            <w:tcW w:w="851" w:type="dxa"/>
          </w:tcPr>
          <w:p w:rsidR="00910F9E" w:rsidRDefault="00910F9E" w:rsidP="00F92ABE"/>
          <w:p w:rsidR="00910F9E" w:rsidRPr="00247F3E" w:rsidRDefault="00910F9E" w:rsidP="00247F3E"/>
          <w:p w:rsidR="00910F9E" w:rsidRPr="00247F3E" w:rsidRDefault="00910F9E" w:rsidP="00247F3E">
            <w:r>
              <w:t>-</w:t>
            </w:r>
          </w:p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Default="00910F9E" w:rsidP="00247F3E"/>
          <w:p w:rsidR="00910F9E" w:rsidRPr="00247F3E" w:rsidRDefault="00910F9E" w:rsidP="00247F3E"/>
        </w:tc>
        <w:tc>
          <w:tcPr>
            <w:tcW w:w="1134" w:type="dxa"/>
          </w:tcPr>
          <w:p w:rsidR="00910F9E" w:rsidRDefault="00910F9E" w:rsidP="00F92AB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>
            <w:r>
              <w:t>-</w:t>
            </w:r>
          </w:p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Default="00910F9E" w:rsidP="00247F3E"/>
          <w:p w:rsidR="00910F9E" w:rsidRDefault="00910F9E" w:rsidP="00247F3E"/>
          <w:p w:rsidR="00910F9E" w:rsidRPr="00247F3E" w:rsidRDefault="00910F9E" w:rsidP="00247F3E"/>
        </w:tc>
        <w:tc>
          <w:tcPr>
            <w:tcW w:w="1559" w:type="dxa"/>
          </w:tcPr>
          <w:p w:rsidR="00910F9E" w:rsidRDefault="00910F9E" w:rsidP="00F92ABE">
            <w:r w:rsidRPr="00AC0BEB">
              <w:t>нет</w:t>
            </w:r>
          </w:p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Pr="00247F3E" w:rsidRDefault="00910F9E" w:rsidP="00247F3E"/>
          <w:p w:rsidR="00910F9E" w:rsidRDefault="00910F9E" w:rsidP="00247F3E"/>
          <w:p w:rsidR="00910F9E" w:rsidRDefault="00910F9E" w:rsidP="00247F3E"/>
          <w:p w:rsidR="00910F9E" w:rsidRPr="00247F3E" w:rsidRDefault="00910F9E" w:rsidP="00247F3E"/>
        </w:tc>
        <w:tc>
          <w:tcPr>
            <w:tcW w:w="1559" w:type="dxa"/>
          </w:tcPr>
          <w:p w:rsidR="00910F9E" w:rsidRPr="00AC0BEB" w:rsidRDefault="00910F9E" w:rsidP="00F92ABE">
            <w:r>
              <w:t>527448,98</w:t>
            </w:r>
          </w:p>
        </w:tc>
        <w:tc>
          <w:tcPr>
            <w:tcW w:w="992" w:type="dxa"/>
          </w:tcPr>
          <w:p w:rsidR="00910F9E" w:rsidRPr="00AC0BEB" w:rsidRDefault="00910F9E" w:rsidP="00F92ABE">
            <w:r w:rsidRPr="00AC0BEB">
              <w:t>-</w:t>
            </w:r>
          </w:p>
        </w:tc>
      </w:tr>
      <w:tr w:rsidR="00910F9E" w:rsidRPr="00AC0BEB" w:rsidTr="00541682">
        <w:tc>
          <w:tcPr>
            <w:tcW w:w="568" w:type="dxa"/>
          </w:tcPr>
          <w:p w:rsidR="00910F9E" w:rsidRPr="00AC0BEB" w:rsidRDefault="00910F9E" w:rsidP="00F92ABE">
            <w:r>
              <w:t>2</w:t>
            </w:r>
          </w:p>
        </w:tc>
        <w:tc>
          <w:tcPr>
            <w:tcW w:w="1701" w:type="dxa"/>
          </w:tcPr>
          <w:p w:rsidR="00910F9E" w:rsidRPr="00AC0BEB" w:rsidRDefault="00910F9E" w:rsidP="00F92ABE">
            <w:r w:rsidRPr="00AC0BEB">
              <w:t>несовершенно</w:t>
            </w:r>
            <w:r w:rsidRPr="00AC0BEB">
              <w:lastRenderedPageBreak/>
              <w:t>летний</w:t>
            </w:r>
          </w:p>
          <w:p w:rsidR="00910F9E" w:rsidRPr="00AC0BEB" w:rsidRDefault="00910F9E" w:rsidP="00545A7F">
            <w:r w:rsidRPr="00AC0BEB">
              <w:t>ребенок</w:t>
            </w:r>
            <w:r>
              <w:t xml:space="preserve"> </w:t>
            </w:r>
          </w:p>
        </w:tc>
        <w:tc>
          <w:tcPr>
            <w:tcW w:w="1417" w:type="dxa"/>
          </w:tcPr>
          <w:p w:rsidR="00910F9E" w:rsidRPr="00AC0BEB" w:rsidRDefault="00910F9E" w:rsidP="00F92ABE">
            <w:r w:rsidRPr="00AC0BEB">
              <w:lastRenderedPageBreak/>
              <w:t>дочь</w:t>
            </w:r>
          </w:p>
        </w:tc>
        <w:tc>
          <w:tcPr>
            <w:tcW w:w="1276" w:type="dxa"/>
          </w:tcPr>
          <w:p w:rsidR="00910F9E" w:rsidRPr="00AC0BEB" w:rsidRDefault="00910F9E" w:rsidP="00F92ABE">
            <w:r>
              <w:t>-</w:t>
            </w:r>
          </w:p>
        </w:tc>
        <w:tc>
          <w:tcPr>
            <w:tcW w:w="1276" w:type="dxa"/>
          </w:tcPr>
          <w:p w:rsidR="00910F9E" w:rsidRPr="00AC0BEB" w:rsidRDefault="00910F9E" w:rsidP="00F92ABE">
            <w:r>
              <w:t>-</w:t>
            </w:r>
          </w:p>
        </w:tc>
        <w:tc>
          <w:tcPr>
            <w:tcW w:w="992" w:type="dxa"/>
          </w:tcPr>
          <w:p w:rsidR="00910F9E" w:rsidRPr="00AC0BEB" w:rsidRDefault="00910F9E" w:rsidP="00F92ABE">
            <w:r>
              <w:t>-</w:t>
            </w:r>
          </w:p>
        </w:tc>
        <w:tc>
          <w:tcPr>
            <w:tcW w:w="1418" w:type="dxa"/>
          </w:tcPr>
          <w:p w:rsidR="00910F9E" w:rsidRPr="00AC0BEB" w:rsidRDefault="00910F9E" w:rsidP="00F92ABE">
            <w:r>
              <w:t>-</w:t>
            </w:r>
          </w:p>
        </w:tc>
        <w:tc>
          <w:tcPr>
            <w:tcW w:w="1417" w:type="dxa"/>
          </w:tcPr>
          <w:p w:rsidR="00910F9E" w:rsidRDefault="00910F9E" w:rsidP="00F92ABE">
            <w:r>
              <w:t>Квартира</w:t>
            </w:r>
          </w:p>
          <w:p w:rsidR="00910F9E" w:rsidRDefault="00910F9E" w:rsidP="00955839"/>
          <w:p w:rsidR="00910F9E" w:rsidRDefault="00910F9E" w:rsidP="00955839">
            <w:r>
              <w:t>Земельный участок-для личного подсобного хозяйства</w:t>
            </w:r>
          </w:p>
          <w:p w:rsidR="00910F9E" w:rsidRPr="00AC0BEB" w:rsidRDefault="00910F9E" w:rsidP="00F92ABE"/>
        </w:tc>
        <w:tc>
          <w:tcPr>
            <w:tcW w:w="851" w:type="dxa"/>
          </w:tcPr>
          <w:p w:rsidR="00910F9E" w:rsidRDefault="00910F9E" w:rsidP="00F92ABE">
            <w:r>
              <w:lastRenderedPageBreak/>
              <w:t>96,2</w:t>
            </w:r>
          </w:p>
          <w:p w:rsidR="00910F9E" w:rsidRDefault="00910F9E" w:rsidP="00955839"/>
          <w:p w:rsidR="00910F9E" w:rsidRPr="00955839" w:rsidRDefault="00910F9E" w:rsidP="00955839">
            <w:r>
              <w:t>918,0</w:t>
            </w:r>
          </w:p>
        </w:tc>
        <w:tc>
          <w:tcPr>
            <w:tcW w:w="1134" w:type="dxa"/>
          </w:tcPr>
          <w:p w:rsidR="00910F9E" w:rsidRDefault="00910F9E" w:rsidP="00F92ABE">
            <w:r>
              <w:lastRenderedPageBreak/>
              <w:t>Россия</w:t>
            </w:r>
          </w:p>
          <w:p w:rsidR="00910F9E" w:rsidRDefault="00910F9E" w:rsidP="00955839"/>
          <w:p w:rsidR="00910F9E" w:rsidRPr="00955839" w:rsidRDefault="00910F9E" w:rsidP="00955839">
            <w:r>
              <w:t>Россия</w:t>
            </w:r>
          </w:p>
        </w:tc>
        <w:tc>
          <w:tcPr>
            <w:tcW w:w="1559" w:type="dxa"/>
          </w:tcPr>
          <w:p w:rsidR="00910F9E" w:rsidRPr="00AC0BEB" w:rsidRDefault="00910F9E" w:rsidP="00F92ABE">
            <w:r w:rsidRPr="00AC0BEB">
              <w:lastRenderedPageBreak/>
              <w:t>-</w:t>
            </w:r>
          </w:p>
        </w:tc>
        <w:tc>
          <w:tcPr>
            <w:tcW w:w="1559" w:type="dxa"/>
          </w:tcPr>
          <w:p w:rsidR="00910F9E" w:rsidRPr="00AC0BEB" w:rsidRDefault="00910F9E" w:rsidP="00F92ABE">
            <w:r w:rsidRPr="00AC0BEB">
              <w:t>-</w:t>
            </w:r>
          </w:p>
        </w:tc>
        <w:tc>
          <w:tcPr>
            <w:tcW w:w="992" w:type="dxa"/>
          </w:tcPr>
          <w:p w:rsidR="00910F9E" w:rsidRPr="00AC0BEB" w:rsidRDefault="00910F9E" w:rsidP="00F92ABE">
            <w:r w:rsidRPr="00AC0BEB">
              <w:t>-</w:t>
            </w:r>
          </w:p>
        </w:tc>
      </w:tr>
      <w:tr w:rsidR="00910F9E" w:rsidRPr="007128EA" w:rsidTr="00927470">
        <w:tc>
          <w:tcPr>
            <w:tcW w:w="568" w:type="dxa"/>
          </w:tcPr>
          <w:p w:rsidR="00910F9E" w:rsidRPr="007128EA" w:rsidRDefault="00910F9E" w:rsidP="007128EA">
            <w:r>
              <w:t>3</w:t>
            </w:r>
          </w:p>
        </w:tc>
        <w:tc>
          <w:tcPr>
            <w:tcW w:w="1701" w:type="dxa"/>
          </w:tcPr>
          <w:p w:rsidR="00910F9E" w:rsidRPr="007128EA" w:rsidRDefault="00910F9E" w:rsidP="007128EA">
            <w:r w:rsidRPr="007128EA">
              <w:t>несовершеннолетний</w:t>
            </w:r>
          </w:p>
          <w:p w:rsidR="00910F9E" w:rsidRPr="007128EA" w:rsidRDefault="00910F9E" w:rsidP="00545A7F">
            <w:r w:rsidRPr="007128EA">
              <w:t xml:space="preserve">ребенок </w:t>
            </w:r>
          </w:p>
        </w:tc>
        <w:tc>
          <w:tcPr>
            <w:tcW w:w="1417" w:type="dxa"/>
          </w:tcPr>
          <w:p w:rsidR="00910F9E" w:rsidRPr="007128EA" w:rsidRDefault="00910F9E" w:rsidP="007128EA">
            <w:r w:rsidRPr="007128EA">
              <w:t>дочь</w:t>
            </w:r>
          </w:p>
        </w:tc>
        <w:tc>
          <w:tcPr>
            <w:tcW w:w="1276" w:type="dxa"/>
          </w:tcPr>
          <w:p w:rsidR="00910F9E" w:rsidRDefault="00910F9E" w:rsidP="007128EA">
            <w:r w:rsidRPr="007128EA">
              <w:t>Земельный участок-для личного подсобного хозяйства</w:t>
            </w:r>
          </w:p>
          <w:p w:rsidR="00910F9E" w:rsidRDefault="00910F9E" w:rsidP="007128EA"/>
          <w:p w:rsidR="00910F9E" w:rsidRPr="007128EA" w:rsidRDefault="00910F9E" w:rsidP="007128EA">
            <w:r>
              <w:t xml:space="preserve">Квартира </w:t>
            </w:r>
          </w:p>
          <w:p w:rsidR="00910F9E" w:rsidRPr="007128EA" w:rsidRDefault="00910F9E" w:rsidP="007128EA"/>
        </w:tc>
        <w:tc>
          <w:tcPr>
            <w:tcW w:w="1276" w:type="dxa"/>
          </w:tcPr>
          <w:p w:rsidR="00910F9E" w:rsidRDefault="00910F9E" w:rsidP="007128EA">
            <w:r>
              <w:t>Общая долевая 1/4</w:t>
            </w:r>
          </w:p>
          <w:p w:rsidR="00910F9E" w:rsidRPr="00095CAB" w:rsidRDefault="00910F9E" w:rsidP="00095CAB"/>
          <w:p w:rsidR="00910F9E" w:rsidRPr="00095CAB" w:rsidRDefault="00910F9E" w:rsidP="00095CAB"/>
          <w:p w:rsidR="00910F9E" w:rsidRPr="00095CAB" w:rsidRDefault="00910F9E" w:rsidP="00095CAB"/>
          <w:p w:rsidR="00910F9E" w:rsidRPr="00095CAB" w:rsidRDefault="00910F9E" w:rsidP="00095CAB"/>
          <w:p w:rsidR="00910F9E" w:rsidRPr="00095CAB" w:rsidRDefault="00910F9E" w:rsidP="00095CAB"/>
          <w:p w:rsidR="00910F9E" w:rsidRDefault="00910F9E" w:rsidP="00095CAB"/>
          <w:p w:rsidR="00910F9E" w:rsidRPr="00095CAB" w:rsidRDefault="00910F9E" w:rsidP="00095CAB">
            <w:r>
              <w:t>Общая долевая 1/2</w:t>
            </w:r>
          </w:p>
        </w:tc>
        <w:tc>
          <w:tcPr>
            <w:tcW w:w="992" w:type="dxa"/>
          </w:tcPr>
          <w:p w:rsidR="00910F9E" w:rsidRDefault="00910F9E" w:rsidP="007128EA">
            <w:r>
              <w:t>918,0</w:t>
            </w:r>
          </w:p>
          <w:p w:rsidR="00910F9E" w:rsidRPr="00095CAB" w:rsidRDefault="00910F9E" w:rsidP="00095CAB"/>
          <w:p w:rsidR="00910F9E" w:rsidRPr="00095CAB" w:rsidRDefault="00910F9E" w:rsidP="00095CAB"/>
          <w:p w:rsidR="00910F9E" w:rsidRPr="00095CAB" w:rsidRDefault="00910F9E" w:rsidP="00095CAB"/>
          <w:p w:rsidR="00910F9E" w:rsidRPr="00095CAB" w:rsidRDefault="00910F9E" w:rsidP="00095CAB"/>
          <w:p w:rsidR="00910F9E" w:rsidRPr="00095CAB" w:rsidRDefault="00910F9E" w:rsidP="00095CAB"/>
          <w:p w:rsidR="00910F9E" w:rsidRPr="00095CAB" w:rsidRDefault="00910F9E" w:rsidP="00095CAB"/>
          <w:p w:rsidR="00910F9E" w:rsidRDefault="00910F9E" w:rsidP="00095CAB"/>
          <w:p w:rsidR="00910F9E" w:rsidRDefault="00910F9E" w:rsidP="00095CAB"/>
          <w:p w:rsidR="00910F9E" w:rsidRPr="00095CAB" w:rsidRDefault="00910F9E" w:rsidP="00095CAB">
            <w:r>
              <w:t>96,2</w:t>
            </w:r>
          </w:p>
        </w:tc>
        <w:tc>
          <w:tcPr>
            <w:tcW w:w="1418" w:type="dxa"/>
          </w:tcPr>
          <w:p w:rsidR="00910F9E" w:rsidRDefault="00910F9E" w:rsidP="007128EA">
            <w:r>
              <w:t xml:space="preserve">Россия </w:t>
            </w:r>
          </w:p>
          <w:p w:rsidR="00910F9E" w:rsidRPr="00095CAB" w:rsidRDefault="00910F9E" w:rsidP="00095CAB"/>
          <w:p w:rsidR="00910F9E" w:rsidRPr="00095CAB" w:rsidRDefault="00910F9E" w:rsidP="00095CAB"/>
          <w:p w:rsidR="00910F9E" w:rsidRPr="00095CAB" w:rsidRDefault="00910F9E" w:rsidP="00095CAB"/>
          <w:p w:rsidR="00910F9E" w:rsidRPr="00095CAB" w:rsidRDefault="00910F9E" w:rsidP="00095CAB"/>
          <w:p w:rsidR="00910F9E" w:rsidRPr="00095CAB" w:rsidRDefault="00910F9E" w:rsidP="00095CAB"/>
          <w:p w:rsidR="00910F9E" w:rsidRPr="00095CAB" w:rsidRDefault="00910F9E" w:rsidP="00095CAB"/>
          <w:p w:rsidR="00910F9E" w:rsidRDefault="00910F9E" w:rsidP="00095CAB"/>
          <w:p w:rsidR="00910F9E" w:rsidRPr="00095CAB" w:rsidRDefault="00910F9E" w:rsidP="00095CAB">
            <w:r>
              <w:t>Россия</w:t>
            </w:r>
          </w:p>
        </w:tc>
        <w:tc>
          <w:tcPr>
            <w:tcW w:w="1417" w:type="dxa"/>
          </w:tcPr>
          <w:p w:rsidR="00910F9E" w:rsidRPr="007128EA" w:rsidRDefault="00910F9E" w:rsidP="007128EA">
            <w:r>
              <w:t>-</w:t>
            </w:r>
          </w:p>
        </w:tc>
        <w:tc>
          <w:tcPr>
            <w:tcW w:w="851" w:type="dxa"/>
          </w:tcPr>
          <w:p w:rsidR="00910F9E" w:rsidRPr="007128EA" w:rsidRDefault="00910F9E" w:rsidP="007128EA">
            <w:r>
              <w:t>-</w:t>
            </w:r>
          </w:p>
        </w:tc>
        <w:tc>
          <w:tcPr>
            <w:tcW w:w="1134" w:type="dxa"/>
          </w:tcPr>
          <w:p w:rsidR="00910F9E" w:rsidRPr="007128EA" w:rsidRDefault="00910F9E" w:rsidP="007128EA">
            <w:r>
              <w:t>-</w:t>
            </w:r>
          </w:p>
        </w:tc>
        <w:tc>
          <w:tcPr>
            <w:tcW w:w="1559" w:type="dxa"/>
          </w:tcPr>
          <w:p w:rsidR="00910F9E" w:rsidRPr="007128EA" w:rsidRDefault="00910F9E" w:rsidP="007128EA">
            <w:r w:rsidRPr="007128EA">
              <w:t>-</w:t>
            </w:r>
          </w:p>
        </w:tc>
        <w:tc>
          <w:tcPr>
            <w:tcW w:w="1559" w:type="dxa"/>
          </w:tcPr>
          <w:p w:rsidR="00910F9E" w:rsidRPr="007128EA" w:rsidRDefault="00910F9E" w:rsidP="007128EA">
            <w:r w:rsidRPr="007128EA">
              <w:t>-</w:t>
            </w:r>
          </w:p>
        </w:tc>
        <w:tc>
          <w:tcPr>
            <w:tcW w:w="992" w:type="dxa"/>
          </w:tcPr>
          <w:p w:rsidR="00910F9E" w:rsidRPr="007128EA" w:rsidRDefault="00910F9E" w:rsidP="007128EA">
            <w:r w:rsidRPr="007128EA">
              <w:t>-</w:t>
            </w:r>
          </w:p>
        </w:tc>
      </w:tr>
    </w:tbl>
    <w:p w:rsidR="00910F9E" w:rsidRPr="00AC0BEB" w:rsidRDefault="00910F9E" w:rsidP="00563ACB"/>
    <w:p w:rsidR="00910F9E" w:rsidRPr="003E4C2E" w:rsidRDefault="00910F9E" w:rsidP="00E252E2">
      <w:pPr>
        <w:jc w:val="right"/>
      </w:pPr>
      <w:r w:rsidRPr="003E4C2E">
        <w:t>Приложение 2</w:t>
      </w:r>
    </w:p>
    <w:p w:rsidR="00910F9E" w:rsidRPr="003E4C2E" w:rsidRDefault="00910F9E" w:rsidP="00CC3235">
      <w:pPr>
        <w:jc w:val="center"/>
      </w:pPr>
    </w:p>
    <w:p w:rsidR="00910F9E" w:rsidRPr="003E4C2E" w:rsidRDefault="00910F9E" w:rsidP="00CC3235">
      <w:pPr>
        <w:jc w:val="center"/>
      </w:pPr>
      <w:r w:rsidRPr="003E4C2E">
        <w:t>Сведения</w:t>
      </w:r>
    </w:p>
    <w:p w:rsidR="00910F9E" w:rsidRPr="003E4C2E" w:rsidRDefault="00910F9E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910F9E" w:rsidRPr="003E4C2E" w:rsidRDefault="00910F9E" w:rsidP="007663DE">
      <w:pPr>
        <w:jc w:val="center"/>
      </w:pPr>
      <w:r w:rsidRPr="003E4C2E">
        <w:lastRenderedPageBreak/>
        <w:t>Финансового отдела Администрации Тарасовского района</w:t>
      </w:r>
    </w:p>
    <w:p w:rsidR="00910F9E" w:rsidRPr="003E4C2E" w:rsidRDefault="00910F9E" w:rsidP="004268E7">
      <w:pPr>
        <w:jc w:val="center"/>
      </w:pPr>
      <w:r w:rsidRPr="003E4C2E">
        <w:t xml:space="preserve"> и членов их семей за период с 01 января по 31 декабря 20</w:t>
      </w:r>
      <w:r>
        <w:t>20</w:t>
      </w:r>
      <w:r w:rsidRPr="003E4C2E">
        <w:t xml:space="preserve"> года</w:t>
      </w:r>
    </w:p>
    <w:p w:rsidR="00910F9E" w:rsidRPr="003E4C2E" w:rsidRDefault="00910F9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910F9E" w:rsidRPr="003E4C2E" w:rsidTr="00766331">
        <w:trPr>
          <w:trHeight w:val="653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10F9E" w:rsidRPr="003E4C2E" w:rsidRDefault="00910F9E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45"/>
            </w:r>
          </w:p>
        </w:tc>
      </w:tr>
      <w:tr w:rsidR="00910F9E" w:rsidRPr="003E4C2E" w:rsidTr="00766331">
        <w:trPr>
          <w:cantSplit/>
          <w:trHeight w:val="2160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C4532">
        <w:trPr>
          <w:trHeight w:val="530"/>
        </w:trPr>
        <w:tc>
          <w:tcPr>
            <w:tcW w:w="56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Манухова Галина Николаевна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учёта исполнения бюджета</w:t>
            </w:r>
          </w:p>
        </w:tc>
        <w:tc>
          <w:tcPr>
            <w:tcW w:w="1417" w:type="dxa"/>
            <w:vMerge w:val="restart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</w:tcPr>
          <w:p w:rsidR="00910F9E" w:rsidRPr="003E4C2E" w:rsidRDefault="00910F9E" w:rsidP="006B6D8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0F9E" w:rsidRPr="003E4C2E" w:rsidRDefault="00910F9E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10F9E" w:rsidRPr="003E4C2E" w:rsidRDefault="00910F9E" w:rsidP="0042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387728,00(в том числе доход от вкладов в банках, единовременные выплаты по Указам Президента РФ)</w:t>
            </w: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66331">
        <w:trPr>
          <w:trHeight w:val="72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Default="00910F9E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910F9E" w:rsidRDefault="00910F9E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</w:tcPr>
          <w:p w:rsidR="00910F9E" w:rsidRPr="003E4C2E" w:rsidRDefault="00910F9E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0422D">
        <w:trPr>
          <w:trHeight w:val="2592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F36241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7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6B6D8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910F9E" w:rsidRPr="003E4C2E" w:rsidRDefault="00910F9E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910F9E" w:rsidRPr="003E4C2E" w:rsidRDefault="00910F9E" w:rsidP="006B6D8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10F9E" w:rsidRPr="00F36241" w:rsidRDefault="00910F9E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Lada219050 2013г.</w:t>
            </w:r>
          </w:p>
        </w:tc>
        <w:tc>
          <w:tcPr>
            <w:tcW w:w="1276" w:type="dxa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629476,52 (в том числе доход от участия в выборах)</w:t>
            </w:r>
          </w:p>
        </w:tc>
        <w:tc>
          <w:tcPr>
            <w:tcW w:w="992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9C4532">
        <w:trPr>
          <w:trHeight w:val="255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F36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0F9E" w:rsidRPr="003E4C2E" w:rsidRDefault="00910F9E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AF56B1">
        <w:trPr>
          <w:trHeight w:val="246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Default="00910F9E" w:rsidP="0076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910F9E" w:rsidRDefault="00910F9E" w:rsidP="0076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</w:tcPr>
          <w:p w:rsidR="00910F9E" w:rsidRPr="003E4C2E" w:rsidRDefault="00910F9E" w:rsidP="0076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Default="00910F9E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3E4C2E" w:rsidRDefault="00910F9E" w:rsidP="00766331">
      <w:pPr>
        <w:jc w:val="both"/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6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Маслаков А.А.</w:t>
            </w:r>
          </w:p>
        </w:tc>
        <w:tc>
          <w:tcPr>
            <w:tcW w:w="1984" w:type="dxa"/>
          </w:tcPr>
          <w:p w:rsidR="00910F9E" w:rsidRPr="00E252E2" w:rsidRDefault="00910F9E" w:rsidP="009C704D">
            <w:pPr>
              <w:jc w:val="center"/>
            </w:pPr>
            <w:r>
              <w:t xml:space="preserve">ведущий специалист </w:t>
            </w:r>
            <w:r w:rsidRPr="002E2DE8">
              <w:t xml:space="preserve">сектора </w:t>
            </w:r>
            <w:r>
              <w:t>развития социальной сферы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1)земельный участок;</w:t>
            </w:r>
          </w:p>
          <w:p w:rsidR="00910F9E" w:rsidRDefault="00910F9E" w:rsidP="00ED668F">
            <w:pPr>
              <w:jc w:val="both"/>
            </w:pPr>
            <w:r>
              <w:t>2)жилой дом;</w:t>
            </w:r>
          </w:p>
          <w:p w:rsidR="00910F9E" w:rsidRDefault="00910F9E" w:rsidP="00ED668F">
            <w:pPr>
              <w:jc w:val="both"/>
            </w:pPr>
            <w:r>
              <w:t>3)квартира</w:t>
            </w:r>
          </w:p>
          <w:p w:rsidR="00910F9E" w:rsidRPr="00E252E2" w:rsidRDefault="00910F9E" w:rsidP="002E2DE8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индивидуальная</w:t>
            </w:r>
          </w:p>
          <w:p w:rsidR="00910F9E" w:rsidRDefault="00910F9E" w:rsidP="00ED668F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86463A">
            <w:pPr>
              <w:jc w:val="center"/>
            </w:pPr>
            <w:r w:rsidRPr="00131AA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131AA1">
            <w:r>
              <w:t>1)квартира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  <w:r>
              <w:t>48,4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ED668F">
            <w:pPr>
              <w:jc w:val="center"/>
            </w:pPr>
            <w:r>
              <w:t>легковой автомобиль</w:t>
            </w:r>
          </w:p>
          <w:p w:rsidR="00910F9E" w:rsidRPr="00572F01" w:rsidRDefault="00910F9E" w:rsidP="00ED668F">
            <w:pPr>
              <w:jc w:val="center"/>
              <w:rPr>
                <w:sz w:val="22"/>
                <w:szCs w:val="22"/>
              </w:rPr>
            </w:pPr>
            <w:r>
              <w:t>ВАЗ 219010 Лада Гранта</w:t>
            </w:r>
          </w:p>
        </w:tc>
        <w:tc>
          <w:tcPr>
            <w:tcW w:w="1276" w:type="dxa"/>
          </w:tcPr>
          <w:p w:rsidR="00910F9E" w:rsidRPr="00E252E2" w:rsidRDefault="00910F9E" w:rsidP="00572F01">
            <w:pPr>
              <w:jc w:val="center"/>
            </w:pPr>
            <w:r>
              <w:t>583843,66 (в т.ч. от продажи автомобиля)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60577B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Pr="00E252E2" w:rsidRDefault="00910F9E" w:rsidP="0060577B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60577B"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6057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6057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6057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60577B">
            <w:r>
              <w:t>1)жилой дом;</w:t>
            </w:r>
          </w:p>
          <w:p w:rsidR="00910F9E" w:rsidRDefault="00910F9E" w:rsidP="0060577B"/>
          <w:p w:rsidR="00910F9E" w:rsidRDefault="00910F9E" w:rsidP="0060577B">
            <w:r>
              <w:t>2)квартира</w:t>
            </w:r>
          </w:p>
          <w:p w:rsidR="00910F9E" w:rsidRDefault="00910F9E" w:rsidP="0060577B"/>
          <w:p w:rsidR="00910F9E" w:rsidRPr="00ED668F" w:rsidRDefault="00910F9E" w:rsidP="0060577B">
            <w:r>
              <w:t>3)земельный участок</w:t>
            </w:r>
          </w:p>
        </w:tc>
        <w:tc>
          <w:tcPr>
            <w:tcW w:w="1134" w:type="dxa"/>
          </w:tcPr>
          <w:p w:rsidR="00910F9E" w:rsidRDefault="00910F9E" w:rsidP="0060577B">
            <w:pPr>
              <w:jc w:val="center"/>
            </w:pPr>
            <w:r>
              <w:t>73,9</w:t>
            </w:r>
          </w:p>
          <w:p w:rsidR="00910F9E" w:rsidRDefault="00910F9E" w:rsidP="0060577B">
            <w:pPr>
              <w:jc w:val="center"/>
            </w:pPr>
          </w:p>
          <w:p w:rsidR="00910F9E" w:rsidRDefault="00910F9E" w:rsidP="0060577B">
            <w:pPr>
              <w:jc w:val="center"/>
            </w:pPr>
          </w:p>
          <w:p w:rsidR="00910F9E" w:rsidRDefault="00910F9E" w:rsidP="0060577B">
            <w:pPr>
              <w:jc w:val="center"/>
            </w:pPr>
            <w:r>
              <w:t>48,4</w:t>
            </w:r>
          </w:p>
          <w:p w:rsidR="00910F9E" w:rsidRDefault="00910F9E" w:rsidP="0060577B">
            <w:pPr>
              <w:jc w:val="center"/>
            </w:pPr>
          </w:p>
          <w:p w:rsidR="00910F9E" w:rsidRPr="00E252E2" w:rsidRDefault="00910F9E" w:rsidP="0060577B">
            <w:pPr>
              <w:jc w:val="center"/>
            </w:pPr>
            <w:r>
              <w:t>941,0</w:t>
            </w:r>
          </w:p>
        </w:tc>
        <w:tc>
          <w:tcPr>
            <w:tcW w:w="992" w:type="dxa"/>
          </w:tcPr>
          <w:p w:rsidR="00910F9E" w:rsidRDefault="00910F9E" w:rsidP="0060577B">
            <w:pPr>
              <w:jc w:val="center"/>
            </w:pPr>
            <w:r>
              <w:t>Россия</w:t>
            </w:r>
          </w:p>
          <w:p w:rsidR="00910F9E" w:rsidRDefault="00910F9E" w:rsidP="0060577B">
            <w:pPr>
              <w:jc w:val="center"/>
            </w:pPr>
          </w:p>
          <w:p w:rsidR="00910F9E" w:rsidRDefault="00910F9E" w:rsidP="0060577B">
            <w:pPr>
              <w:jc w:val="center"/>
            </w:pPr>
          </w:p>
          <w:p w:rsidR="00910F9E" w:rsidRDefault="00910F9E" w:rsidP="0060577B">
            <w:pPr>
              <w:jc w:val="center"/>
            </w:pPr>
            <w:r>
              <w:t>Россия</w:t>
            </w:r>
          </w:p>
          <w:p w:rsidR="00910F9E" w:rsidRDefault="00910F9E" w:rsidP="0060577B">
            <w:pPr>
              <w:jc w:val="center"/>
            </w:pPr>
          </w:p>
          <w:p w:rsidR="00910F9E" w:rsidRPr="00E252E2" w:rsidRDefault="00910F9E" w:rsidP="0060577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E252E2" w:rsidRDefault="00910F9E" w:rsidP="0060577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Pr="002E2DE8" w:rsidRDefault="00910F9E" w:rsidP="009C704D">
            <w:pPr>
              <w:jc w:val="center"/>
            </w:pPr>
            <w:r>
              <w:t>562271,67</w:t>
            </w:r>
          </w:p>
        </w:tc>
        <w:tc>
          <w:tcPr>
            <w:tcW w:w="1134" w:type="dxa"/>
          </w:tcPr>
          <w:p w:rsidR="00910F9E" w:rsidRPr="00E252E2" w:rsidRDefault="00910F9E" w:rsidP="0060577B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7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Михайленко П.В.</w:t>
            </w:r>
          </w:p>
        </w:tc>
        <w:tc>
          <w:tcPr>
            <w:tcW w:w="1984" w:type="dxa"/>
          </w:tcPr>
          <w:p w:rsidR="00910F9E" w:rsidRPr="00E252E2" w:rsidRDefault="00910F9E" w:rsidP="00282817">
            <w:pPr>
              <w:jc w:val="center"/>
            </w:pPr>
            <w:r>
              <w:t>заместитель главы Администрации района по вопросам сельского хозяйства и охраны окружающей среды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жилой дом;</w:t>
            </w:r>
          </w:p>
          <w:p w:rsidR="00910F9E" w:rsidRDefault="00910F9E" w:rsidP="002E2DE8">
            <w:pPr>
              <w:jc w:val="both"/>
            </w:pPr>
          </w:p>
          <w:p w:rsidR="00910F9E" w:rsidRPr="00E252E2" w:rsidRDefault="00910F9E" w:rsidP="002E2DE8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3404CC">
            <w:pPr>
              <w:jc w:val="center"/>
            </w:pPr>
            <w:r>
              <w:t>общая долевая 1/3</w:t>
            </w:r>
          </w:p>
          <w:p w:rsidR="00910F9E" w:rsidRDefault="00910F9E" w:rsidP="00ED668F">
            <w:pPr>
              <w:jc w:val="center"/>
            </w:pPr>
            <w:r>
              <w:t>общая долевая 1/3</w:t>
            </w:r>
          </w:p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3404CC" w:rsidRDefault="00910F9E" w:rsidP="00340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927830,04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82817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Pr="00E252E2" w:rsidRDefault="00910F9E" w:rsidP="00282817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282817">
            <w:pPr>
              <w:jc w:val="both"/>
            </w:pPr>
            <w:r>
              <w:t>земельный участок;</w:t>
            </w:r>
          </w:p>
          <w:p w:rsidR="00910F9E" w:rsidRDefault="00910F9E" w:rsidP="00282817">
            <w:pPr>
              <w:jc w:val="both"/>
            </w:pPr>
          </w:p>
          <w:p w:rsidR="00910F9E" w:rsidRDefault="00910F9E" w:rsidP="00282817">
            <w:pPr>
              <w:jc w:val="both"/>
            </w:pPr>
            <w:r>
              <w:t>жилой дом;</w:t>
            </w:r>
          </w:p>
          <w:p w:rsidR="00910F9E" w:rsidRDefault="00910F9E" w:rsidP="00282817">
            <w:pPr>
              <w:jc w:val="both"/>
            </w:pPr>
          </w:p>
          <w:p w:rsidR="00910F9E" w:rsidRPr="00E252E2" w:rsidRDefault="00910F9E" w:rsidP="00282817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282817">
            <w:pPr>
              <w:jc w:val="center"/>
            </w:pPr>
            <w:r>
              <w:t>общая долевая 1/3</w:t>
            </w:r>
          </w:p>
          <w:p w:rsidR="00910F9E" w:rsidRDefault="00910F9E" w:rsidP="00282817">
            <w:pPr>
              <w:jc w:val="center"/>
            </w:pPr>
            <w:r>
              <w:t>общая долевая 1/3</w:t>
            </w:r>
          </w:p>
          <w:p w:rsidR="00910F9E" w:rsidRPr="00E252E2" w:rsidRDefault="00910F9E" w:rsidP="0028281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910F9E" w:rsidRPr="00ED668F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28281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282817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282817">
            <w:pPr>
              <w:jc w:val="center"/>
            </w:pPr>
          </w:p>
        </w:tc>
        <w:tc>
          <w:tcPr>
            <w:tcW w:w="1417" w:type="dxa"/>
          </w:tcPr>
          <w:p w:rsidR="00910F9E" w:rsidRPr="00282817" w:rsidRDefault="00910F9E" w:rsidP="00282817">
            <w:pPr>
              <w:jc w:val="center"/>
              <w:rPr>
                <w:sz w:val="22"/>
                <w:szCs w:val="22"/>
                <w:lang w:val="en-US"/>
              </w:rPr>
            </w:pPr>
            <w:r w:rsidRPr="005E79EC">
              <w:t xml:space="preserve">легковой автомобиль </w:t>
            </w:r>
            <w:r>
              <w:rPr>
                <w:lang w:val="en-US"/>
              </w:rPr>
              <w:t xml:space="preserve">LADA VESTA </w:t>
            </w:r>
          </w:p>
        </w:tc>
        <w:tc>
          <w:tcPr>
            <w:tcW w:w="1276" w:type="dxa"/>
          </w:tcPr>
          <w:p w:rsidR="00910F9E" w:rsidRPr="005E79EC" w:rsidRDefault="00910F9E" w:rsidP="00282817">
            <w:pPr>
              <w:jc w:val="center"/>
            </w:pPr>
            <w:r>
              <w:t>219094,30</w:t>
            </w:r>
          </w:p>
        </w:tc>
        <w:tc>
          <w:tcPr>
            <w:tcW w:w="1134" w:type="dxa"/>
          </w:tcPr>
          <w:p w:rsidR="00910F9E" w:rsidRPr="00E252E2" w:rsidRDefault="00910F9E" w:rsidP="00282817">
            <w:pPr>
              <w:jc w:val="center"/>
            </w:pPr>
          </w:p>
        </w:tc>
      </w:tr>
      <w:tr w:rsidR="00910F9E" w:rsidRPr="00E252E2" w:rsidTr="00575A51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3404C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3404CC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3404CC">
            <w:pPr>
              <w:jc w:val="both"/>
            </w:pPr>
            <w:r>
              <w:t>земельный участок;</w:t>
            </w:r>
          </w:p>
          <w:p w:rsidR="00910F9E" w:rsidRDefault="00910F9E" w:rsidP="003404CC">
            <w:pPr>
              <w:jc w:val="both"/>
            </w:pPr>
          </w:p>
          <w:p w:rsidR="00910F9E" w:rsidRDefault="00910F9E" w:rsidP="003404CC">
            <w:pPr>
              <w:jc w:val="both"/>
            </w:pPr>
            <w:r w:rsidRPr="003404CC">
              <w:t>земельный участок;</w:t>
            </w:r>
          </w:p>
          <w:p w:rsidR="00910F9E" w:rsidRDefault="00910F9E" w:rsidP="003404CC">
            <w:pPr>
              <w:jc w:val="both"/>
            </w:pPr>
          </w:p>
          <w:p w:rsidR="00910F9E" w:rsidRDefault="00910F9E" w:rsidP="003404CC">
            <w:pPr>
              <w:jc w:val="both"/>
            </w:pPr>
            <w:r>
              <w:t>жилой дом;</w:t>
            </w:r>
          </w:p>
          <w:p w:rsidR="00910F9E" w:rsidRDefault="00910F9E" w:rsidP="003404CC">
            <w:pPr>
              <w:jc w:val="both"/>
            </w:pPr>
          </w:p>
          <w:p w:rsidR="00910F9E" w:rsidRDefault="00910F9E" w:rsidP="003404CC">
            <w:pPr>
              <w:jc w:val="both"/>
            </w:pPr>
          </w:p>
          <w:p w:rsidR="00910F9E" w:rsidRDefault="00910F9E" w:rsidP="003404CC">
            <w:pPr>
              <w:jc w:val="both"/>
            </w:pPr>
            <w:r>
              <w:t>жилой дом</w:t>
            </w:r>
          </w:p>
          <w:p w:rsidR="00910F9E" w:rsidRDefault="00910F9E" w:rsidP="003404CC">
            <w:pPr>
              <w:jc w:val="both"/>
            </w:pPr>
          </w:p>
          <w:p w:rsidR="00910F9E" w:rsidRPr="00E252E2" w:rsidRDefault="00910F9E" w:rsidP="003404CC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3404CC">
            <w:pPr>
              <w:jc w:val="center"/>
            </w:pPr>
            <w:r>
              <w:t>общая долевая 1/6</w:t>
            </w:r>
          </w:p>
          <w:p w:rsidR="00910F9E" w:rsidRDefault="00910F9E" w:rsidP="003404CC">
            <w:pPr>
              <w:jc w:val="center"/>
            </w:pPr>
            <w:r>
              <w:t>общая долевая 1/6</w:t>
            </w:r>
          </w:p>
          <w:p w:rsidR="00910F9E" w:rsidRDefault="00910F9E" w:rsidP="003404CC">
            <w:pPr>
              <w:jc w:val="center"/>
            </w:pPr>
            <w:r w:rsidRPr="003404CC">
              <w:t>общая долевая 1/6</w:t>
            </w:r>
          </w:p>
          <w:p w:rsidR="00910F9E" w:rsidRPr="00E252E2" w:rsidRDefault="00910F9E" w:rsidP="003404CC">
            <w:pPr>
              <w:jc w:val="center"/>
            </w:pPr>
            <w:r w:rsidRPr="003404CC"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910F9E" w:rsidRPr="00ED668F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3404C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3404CC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3404CC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3404CC">
            <w:pPr>
              <w:jc w:val="center"/>
            </w:pPr>
            <w:r>
              <w:t>нет</w:t>
            </w:r>
          </w:p>
          <w:p w:rsidR="00910F9E" w:rsidRDefault="00910F9E" w:rsidP="003404CC">
            <w:pPr>
              <w:jc w:val="center"/>
            </w:pPr>
          </w:p>
          <w:p w:rsidR="00910F9E" w:rsidRPr="009D7C31" w:rsidRDefault="00910F9E" w:rsidP="003404CC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3404C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3404CC"/>
        </w:tc>
      </w:tr>
      <w:tr w:rsidR="00910F9E" w:rsidRPr="00E252E2" w:rsidTr="00575A51">
        <w:trPr>
          <w:trHeight w:val="400"/>
        </w:trPr>
        <w:tc>
          <w:tcPr>
            <w:tcW w:w="710" w:type="dxa"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63460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63460C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63460C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6346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6346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6346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63460C">
            <w:pPr>
              <w:jc w:val="center"/>
            </w:pPr>
            <w:r>
              <w:t>земельный участок;</w:t>
            </w:r>
          </w:p>
          <w:p w:rsidR="00910F9E" w:rsidRDefault="00910F9E" w:rsidP="0063460C">
            <w:pPr>
              <w:jc w:val="center"/>
            </w:pPr>
          </w:p>
          <w:p w:rsidR="00910F9E" w:rsidRPr="00ED668F" w:rsidRDefault="00910F9E" w:rsidP="0063460C">
            <w:pPr>
              <w:jc w:val="center"/>
            </w:pPr>
            <w:r>
              <w:t>жилой дом;</w:t>
            </w:r>
          </w:p>
        </w:tc>
        <w:tc>
          <w:tcPr>
            <w:tcW w:w="1134" w:type="dxa"/>
          </w:tcPr>
          <w:p w:rsidR="00910F9E" w:rsidRDefault="00910F9E" w:rsidP="0063460C">
            <w:pPr>
              <w:jc w:val="center"/>
            </w:pPr>
            <w:r>
              <w:t>781,0</w:t>
            </w:r>
          </w:p>
          <w:p w:rsidR="00910F9E" w:rsidRDefault="00910F9E" w:rsidP="0063460C">
            <w:pPr>
              <w:jc w:val="center"/>
            </w:pPr>
          </w:p>
          <w:p w:rsidR="00910F9E" w:rsidRDefault="00910F9E" w:rsidP="0063460C">
            <w:pPr>
              <w:jc w:val="center"/>
            </w:pPr>
          </w:p>
          <w:p w:rsidR="00910F9E" w:rsidRPr="00E252E2" w:rsidRDefault="00910F9E" w:rsidP="0063460C">
            <w:pPr>
              <w:jc w:val="center"/>
            </w:pPr>
            <w:r>
              <w:t>67,7</w:t>
            </w:r>
          </w:p>
        </w:tc>
        <w:tc>
          <w:tcPr>
            <w:tcW w:w="992" w:type="dxa"/>
          </w:tcPr>
          <w:p w:rsidR="00910F9E" w:rsidRDefault="00910F9E" w:rsidP="006346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6346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6346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6346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252E2" w:rsidRDefault="00910F9E" w:rsidP="0063460C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63460C">
            <w:pPr>
              <w:jc w:val="center"/>
            </w:pPr>
            <w:r>
              <w:t>нет</w:t>
            </w:r>
          </w:p>
          <w:p w:rsidR="00910F9E" w:rsidRDefault="00910F9E" w:rsidP="0063460C">
            <w:pPr>
              <w:jc w:val="center"/>
            </w:pPr>
          </w:p>
          <w:p w:rsidR="00910F9E" w:rsidRPr="009D7C31" w:rsidRDefault="00910F9E" w:rsidP="0063460C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63460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63460C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A54724" w:rsidRDefault="00910F9E" w:rsidP="00A54724">
      <w:pPr>
        <w:jc w:val="center"/>
      </w:pPr>
      <w:r w:rsidRPr="00A54724">
        <w:t>Сведения</w:t>
      </w:r>
    </w:p>
    <w:p w:rsidR="00910F9E" w:rsidRPr="00A54724" w:rsidRDefault="00910F9E" w:rsidP="00A54724">
      <w:pPr>
        <w:jc w:val="center"/>
      </w:pPr>
      <w:r w:rsidRPr="00A54724">
        <w:t>О доходах, имуществе и обязательствах имущественного характера муниципальных служащих</w:t>
      </w:r>
    </w:p>
    <w:p w:rsidR="00910F9E" w:rsidRPr="00A54724" w:rsidRDefault="00910F9E" w:rsidP="00A54724">
      <w:pPr>
        <w:jc w:val="center"/>
      </w:pPr>
      <w:r w:rsidRPr="00A54724"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A54724" w:rsidRDefault="00910F9E" w:rsidP="00A54724">
      <w:pPr>
        <w:jc w:val="center"/>
      </w:pPr>
      <w:r w:rsidRPr="00A54724">
        <w:t xml:space="preserve">и членов их семей за период с 01января по 31 декабря </w:t>
      </w:r>
      <w:r>
        <w:t>2020</w:t>
      </w:r>
      <w:r w:rsidRPr="00A54724">
        <w:t xml:space="preserve"> года</w:t>
      </w:r>
    </w:p>
    <w:p w:rsidR="00910F9E" w:rsidRDefault="00910F9E"/>
    <w:tbl>
      <w:tblPr>
        <w:tblpPr w:leftFromText="180" w:rightFromText="180" w:horzAnchor="margin" w:tblpXSpec="right" w:tblpY="1425"/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011"/>
        <w:gridCol w:w="1276"/>
        <w:gridCol w:w="1275"/>
        <w:gridCol w:w="1134"/>
        <w:gridCol w:w="1134"/>
        <w:gridCol w:w="825"/>
        <w:gridCol w:w="992"/>
        <w:gridCol w:w="1134"/>
        <w:gridCol w:w="851"/>
        <w:gridCol w:w="1418"/>
        <w:gridCol w:w="1417"/>
        <w:gridCol w:w="993"/>
      </w:tblGrid>
      <w:tr w:rsidR="00910F9E" w:rsidRPr="00E252E2" w:rsidTr="00C84ED5">
        <w:trPr>
          <w:cantSplit/>
          <w:trHeight w:val="2160"/>
        </w:trPr>
        <w:tc>
          <w:tcPr>
            <w:tcW w:w="541" w:type="dxa"/>
          </w:tcPr>
          <w:p w:rsidR="00910F9E" w:rsidRPr="00E252E2" w:rsidRDefault="00910F9E" w:rsidP="00C84ED5">
            <w:pPr>
              <w:jc w:val="center"/>
            </w:pPr>
            <w:r w:rsidRPr="00E252E2">
              <w:t>№</w:t>
            </w:r>
          </w:p>
          <w:p w:rsidR="00910F9E" w:rsidRPr="00E252E2" w:rsidRDefault="00910F9E" w:rsidP="00C84ED5">
            <w:pPr>
              <w:jc w:val="center"/>
            </w:pPr>
            <w:r w:rsidRPr="00E252E2">
              <w:t>п/п</w:t>
            </w:r>
          </w:p>
        </w:tc>
        <w:tc>
          <w:tcPr>
            <w:tcW w:w="2011" w:type="dxa"/>
          </w:tcPr>
          <w:p w:rsidR="00910F9E" w:rsidRDefault="00910F9E" w:rsidP="00C84ED5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C84ED5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C84ED5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910F9E" w:rsidRPr="00E252E2" w:rsidRDefault="00910F9E" w:rsidP="00C84ED5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C84ED5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C84ED5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C84ED5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25" w:type="dxa"/>
            <w:textDirection w:val="btLr"/>
            <w:vAlign w:val="center"/>
          </w:tcPr>
          <w:p w:rsidR="00910F9E" w:rsidRPr="00E252E2" w:rsidRDefault="00910F9E" w:rsidP="00C84ED5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C84ED5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C84ED5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910F9E" w:rsidRPr="000C2A76" w:rsidRDefault="00910F9E" w:rsidP="00C84ED5">
            <w:pPr>
              <w:jc w:val="center"/>
              <w:rPr>
                <w:sz w:val="20"/>
                <w:szCs w:val="20"/>
              </w:rPr>
            </w:pPr>
            <w:r w:rsidRPr="000C2A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910F9E" w:rsidRPr="00014231" w:rsidRDefault="00910F9E" w:rsidP="00C84ED5">
            <w:pPr>
              <w:ind w:left="113" w:right="113"/>
              <w:rPr>
                <w:sz w:val="18"/>
                <w:szCs w:val="18"/>
              </w:rPr>
            </w:pPr>
            <w:r w:rsidRPr="00014231">
              <w:rPr>
                <w:sz w:val="18"/>
                <w:szCs w:val="18"/>
              </w:rPr>
              <w:t xml:space="preserve">Транспортные   средства </w:t>
            </w:r>
          </w:p>
          <w:p w:rsidR="00910F9E" w:rsidRPr="00014231" w:rsidRDefault="00910F9E" w:rsidP="00C84ED5">
            <w:pPr>
              <w:ind w:left="113" w:right="113"/>
              <w:rPr>
                <w:sz w:val="18"/>
                <w:szCs w:val="18"/>
              </w:rPr>
            </w:pPr>
            <w:r w:rsidRPr="00014231">
              <w:rPr>
                <w:sz w:val="18"/>
                <w:szCs w:val="18"/>
              </w:rPr>
              <w:t xml:space="preserve">                (вид, марка)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Default="00910F9E" w:rsidP="00C84ED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  доход  в </w:t>
            </w:r>
          </w:p>
          <w:p w:rsidR="00910F9E" w:rsidRDefault="00910F9E" w:rsidP="00C84ED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(руб.)</w:t>
            </w:r>
          </w:p>
          <w:p w:rsidR="00910F9E" w:rsidRPr="00014231" w:rsidRDefault="00910F9E" w:rsidP="00C84ED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014231" w:rsidRDefault="00910F9E" w:rsidP="00C84ED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14231">
              <w:rPr>
                <w:sz w:val="18"/>
                <w:szCs w:val="18"/>
              </w:rPr>
              <w:t>Сведения об источника получения средств за счет .которых совершена сделка</w:t>
            </w:r>
          </w:p>
        </w:tc>
      </w:tr>
      <w:tr w:rsidR="00910F9E" w:rsidRPr="00E252E2" w:rsidTr="00A54724">
        <w:trPr>
          <w:trHeight w:val="1791"/>
        </w:trPr>
        <w:tc>
          <w:tcPr>
            <w:tcW w:w="541" w:type="dxa"/>
          </w:tcPr>
          <w:p w:rsidR="00910F9E" w:rsidRDefault="00910F9E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10F9E" w:rsidRDefault="00910F9E" w:rsidP="00C84ED5">
            <w:pPr>
              <w:rPr>
                <w:sz w:val="20"/>
                <w:szCs w:val="20"/>
              </w:rPr>
            </w:pPr>
          </w:p>
          <w:p w:rsidR="00910F9E" w:rsidRPr="00256E5C" w:rsidRDefault="00910F9E" w:rsidP="00C84E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910F9E" w:rsidRPr="00BE5F4B" w:rsidRDefault="00910F9E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Милютина Любовь Витальевна</w:t>
            </w:r>
          </w:p>
        </w:tc>
        <w:tc>
          <w:tcPr>
            <w:tcW w:w="1276" w:type="dxa"/>
          </w:tcPr>
          <w:p w:rsidR="00910F9E" w:rsidRPr="00C556B7" w:rsidRDefault="00910F9E" w:rsidP="00C84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5" w:type="dxa"/>
          </w:tcPr>
          <w:p w:rsidR="00910F9E" w:rsidRDefault="00910F9E" w:rsidP="00C84E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участок-для ведения личного подсобного хозяйства</w:t>
            </w:r>
          </w:p>
          <w:p w:rsidR="00910F9E" w:rsidRDefault="00910F9E" w:rsidP="00C84ED5">
            <w:pPr>
              <w:jc w:val="both"/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jc w:val="both"/>
              <w:rPr>
                <w:sz w:val="20"/>
                <w:szCs w:val="20"/>
              </w:rPr>
            </w:pPr>
            <w:r w:rsidRPr="00A54724">
              <w:rPr>
                <w:sz w:val="20"/>
                <w:szCs w:val="20"/>
              </w:rPr>
              <w:t>Земельный участок-для ведения личного подсобного хозяйства</w:t>
            </w:r>
          </w:p>
          <w:p w:rsidR="00910F9E" w:rsidRDefault="00910F9E" w:rsidP="00C84ED5">
            <w:pPr>
              <w:jc w:val="both"/>
              <w:rPr>
                <w:sz w:val="20"/>
                <w:szCs w:val="20"/>
              </w:rPr>
            </w:pPr>
          </w:p>
          <w:p w:rsidR="00910F9E" w:rsidRDefault="00910F9E" w:rsidP="00C84ED5">
            <w:pPr>
              <w:jc w:val="both"/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jc w:val="both"/>
              <w:rPr>
                <w:sz w:val="20"/>
                <w:szCs w:val="20"/>
              </w:rPr>
            </w:pPr>
            <w:r w:rsidRPr="00A54724">
              <w:rPr>
                <w:sz w:val="20"/>
                <w:szCs w:val="20"/>
              </w:rPr>
              <w:t>Земельный участок-для ведения личного подсобного хозяйства</w:t>
            </w:r>
          </w:p>
          <w:p w:rsidR="00910F9E" w:rsidRDefault="00910F9E" w:rsidP="00C84ED5">
            <w:pPr>
              <w:jc w:val="both"/>
              <w:rPr>
                <w:sz w:val="20"/>
                <w:szCs w:val="20"/>
              </w:rPr>
            </w:pPr>
          </w:p>
          <w:p w:rsidR="00910F9E" w:rsidRDefault="00910F9E" w:rsidP="00C84E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0F9E" w:rsidRDefault="00910F9E" w:rsidP="00C84ED5">
            <w:pPr>
              <w:jc w:val="both"/>
              <w:rPr>
                <w:sz w:val="20"/>
                <w:szCs w:val="20"/>
              </w:rPr>
            </w:pPr>
          </w:p>
          <w:p w:rsidR="00910F9E" w:rsidRDefault="00910F9E" w:rsidP="00C84ED5">
            <w:pPr>
              <w:jc w:val="both"/>
              <w:rPr>
                <w:sz w:val="20"/>
                <w:szCs w:val="20"/>
              </w:rPr>
            </w:pPr>
          </w:p>
          <w:p w:rsidR="00910F9E" w:rsidRDefault="00910F9E" w:rsidP="00C84E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10F9E" w:rsidRDefault="00910F9E" w:rsidP="00C84ED5">
            <w:pPr>
              <w:jc w:val="both"/>
              <w:rPr>
                <w:sz w:val="20"/>
                <w:szCs w:val="20"/>
              </w:rPr>
            </w:pPr>
          </w:p>
          <w:p w:rsidR="00910F9E" w:rsidRDefault="00910F9E" w:rsidP="00C84ED5">
            <w:pPr>
              <w:jc w:val="both"/>
              <w:rPr>
                <w:sz w:val="20"/>
                <w:szCs w:val="20"/>
              </w:rPr>
            </w:pPr>
          </w:p>
          <w:p w:rsidR="00910F9E" w:rsidRPr="00BE5F4B" w:rsidRDefault="00910F9E" w:rsidP="00C84E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</w:tcPr>
          <w:p w:rsidR="00910F9E" w:rsidRDefault="00910F9E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34" w:type="dxa"/>
          </w:tcPr>
          <w:p w:rsidR="00910F9E" w:rsidRDefault="00910F9E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1080,0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25" w:type="dxa"/>
          </w:tcPr>
          <w:p w:rsidR="00910F9E" w:rsidRDefault="00910F9E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0F9E" w:rsidRPr="00BE5F4B" w:rsidRDefault="00910F9E" w:rsidP="00C84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0F9E" w:rsidRPr="00BE5F4B" w:rsidRDefault="00910F9E" w:rsidP="00C84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0F9E" w:rsidRPr="00BE5F4B" w:rsidRDefault="00910F9E" w:rsidP="00C84E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0F9E" w:rsidRPr="00A54724" w:rsidRDefault="00910F9E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A547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-2016г.</w:t>
            </w:r>
          </w:p>
        </w:tc>
        <w:tc>
          <w:tcPr>
            <w:tcW w:w="1417" w:type="dxa"/>
          </w:tcPr>
          <w:p w:rsidR="00910F9E" w:rsidRPr="00376E18" w:rsidRDefault="00910F9E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472275,07</w:t>
            </w:r>
          </w:p>
        </w:tc>
        <w:tc>
          <w:tcPr>
            <w:tcW w:w="993" w:type="dxa"/>
          </w:tcPr>
          <w:p w:rsidR="00910F9E" w:rsidRPr="00E252E2" w:rsidRDefault="00910F9E" w:rsidP="00C84ED5">
            <w:pPr>
              <w:jc w:val="center"/>
            </w:pPr>
            <w:r>
              <w:t>-</w:t>
            </w:r>
          </w:p>
        </w:tc>
      </w:tr>
      <w:tr w:rsidR="00910F9E" w:rsidRPr="00E252E2" w:rsidTr="00C84ED5">
        <w:trPr>
          <w:trHeight w:val="400"/>
        </w:trPr>
        <w:tc>
          <w:tcPr>
            <w:tcW w:w="541" w:type="dxa"/>
          </w:tcPr>
          <w:p w:rsidR="00910F9E" w:rsidRPr="00BE5F4B" w:rsidRDefault="00910F9E" w:rsidP="00C8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910F9E" w:rsidRPr="00BE5F4B" w:rsidRDefault="00910F9E" w:rsidP="00C8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0F9E" w:rsidRPr="00B93E75" w:rsidRDefault="00910F9E" w:rsidP="00C84E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0F9E" w:rsidRDefault="00910F9E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910F9E" w:rsidRDefault="00910F9E" w:rsidP="00C84ED5">
            <w:pPr>
              <w:rPr>
                <w:sz w:val="20"/>
                <w:szCs w:val="20"/>
              </w:rPr>
            </w:pPr>
          </w:p>
          <w:p w:rsidR="00910F9E" w:rsidRDefault="00910F9E" w:rsidP="00C84ED5">
            <w:pPr>
              <w:rPr>
                <w:sz w:val="20"/>
                <w:szCs w:val="20"/>
              </w:rPr>
            </w:pPr>
          </w:p>
          <w:p w:rsidR="00910F9E" w:rsidRPr="00BE5F4B" w:rsidRDefault="00910F9E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910F9E" w:rsidRDefault="00910F9E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  <w:r w:rsidRPr="00A54724">
              <w:rPr>
                <w:sz w:val="20"/>
                <w:szCs w:val="20"/>
              </w:rPr>
              <w:t>индивидуальная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0F9E" w:rsidRDefault="00910F9E" w:rsidP="009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25" w:type="dxa"/>
          </w:tcPr>
          <w:p w:rsidR="00910F9E" w:rsidRDefault="00910F9E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Pr="00A54724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0F9E" w:rsidRPr="00BE5F4B" w:rsidRDefault="00910F9E" w:rsidP="00C8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0F9E" w:rsidRPr="00BE5F4B" w:rsidRDefault="00910F9E" w:rsidP="00C84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0F9E" w:rsidRPr="00BE5F4B" w:rsidRDefault="00910F9E" w:rsidP="00C8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0F9E" w:rsidRDefault="00910F9E" w:rsidP="00C84ED5">
            <w:pPr>
              <w:jc w:val="center"/>
            </w:pPr>
          </w:p>
        </w:tc>
        <w:tc>
          <w:tcPr>
            <w:tcW w:w="1417" w:type="dxa"/>
          </w:tcPr>
          <w:p w:rsidR="00910F9E" w:rsidRPr="00B93E75" w:rsidRDefault="00910F9E" w:rsidP="00C84ED5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910F9E" w:rsidRPr="00E252E2" w:rsidRDefault="00910F9E" w:rsidP="00C84ED5">
            <w:pPr>
              <w:jc w:val="center"/>
            </w:pPr>
            <w:r>
              <w:t>-</w:t>
            </w:r>
          </w:p>
        </w:tc>
      </w:tr>
      <w:tr w:rsidR="00910F9E" w:rsidRPr="00E252E2" w:rsidTr="00C84ED5">
        <w:trPr>
          <w:trHeight w:val="400"/>
        </w:trPr>
        <w:tc>
          <w:tcPr>
            <w:tcW w:w="541" w:type="dxa"/>
          </w:tcPr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10F9E" w:rsidRPr="00256E5C" w:rsidRDefault="00910F9E" w:rsidP="00A54724">
            <w:pPr>
              <w:rPr>
                <w:sz w:val="20"/>
                <w:szCs w:val="20"/>
              </w:rPr>
            </w:pPr>
          </w:p>
          <w:p w:rsidR="00910F9E" w:rsidRPr="00BE5F4B" w:rsidRDefault="00910F9E" w:rsidP="00A5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910F9E" w:rsidRPr="00BE5F4B" w:rsidRDefault="00910F9E" w:rsidP="007A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(а)</w:t>
            </w:r>
          </w:p>
        </w:tc>
        <w:tc>
          <w:tcPr>
            <w:tcW w:w="1276" w:type="dxa"/>
          </w:tcPr>
          <w:p w:rsidR="00910F9E" w:rsidRPr="00B93E75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910F9E" w:rsidRPr="00BE5F4B" w:rsidRDefault="00910F9E" w:rsidP="00A54724">
            <w:pPr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F9E" w:rsidRPr="00BE5F4B" w:rsidRDefault="00910F9E" w:rsidP="00A54724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F9E" w:rsidRPr="00BE5F4B" w:rsidRDefault="00910F9E" w:rsidP="00A54724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910F9E" w:rsidRPr="00BE5F4B" w:rsidRDefault="00910F9E" w:rsidP="00A54724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0F9E" w:rsidRDefault="00910F9E" w:rsidP="00A54724">
            <w:pPr>
              <w:jc w:val="both"/>
              <w:rPr>
                <w:sz w:val="18"/>
                <w:szCs w:val="18"/>
              </w:rPr>
            </w:pPr>
            <w:r w:rsidRPr="000C2A76">
              <w:rPr>
                <w:sz w:val="18"/>
                <w:szCs w:val="18"/>
              </w:rPr>
              <w:t>Жилой дом</w:t>
            </w:r>
          </w:p>
          <w:p w:rsidR="00910F9E" w:rsidRPr="000C2A76" w:rsidRDefault="00910F9E" w:rsidP="00A54724">
            <w:pPr>
              <w:jc w:val="both"/>
              <w:rPr>
                <w:sz w:val="18"/>
                <w:szCs w:val="18"/>
              </w:rPr>
            </w:pPr>
          </w:p>
          <w:p w:rsidR="00910F9E" w:rsidRDefault="00910F9E" w:rsidP="00A54724">
            <w:pPr>
              <w:jc w:val="center"/>
              <w:rPr>
                <w:sz w:val="18"/>
                <w:szCs w:val="18"/>
              </w:rPr>
            </w:pPr>
            <w:r w:rsidRPr="000C2A76">
              <w:rPr>
                <w:sz w:val="18"/>
                <w:szCs w:val="18"/>
              </w:rPr>
              <w:t>Земельный участок</w:t>
            </w:r>
          </w:p>
          <w:p w:rsidR="00910F9E" w:rsidRPr="00BE5F4B" w:rsidRDefault="00910F9E" w:rsidP="00A5472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для ведения </w:t>
            </w:r>
            <w:r>
              <w:rPr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910F9E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100,1</w:t>
            </w: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Default="00910F9E" w:rsidP="00A54724">
            <w:pPr>
              <w:rPr>
                <w:sz w:val="20"/>
                <w:szCs w:val="20"/>
              </w:rPr>
            </w:pPr>
          </w:p>
          <w:p w:rsidR="00910F9E" w:rsidRPr="00BE5F4B" w:rsidRDefault="00910F9E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851" w:type="dxa"/>
          </w:tcPr>
          <w:p w:rsidR="00910F9E" w:rsidRDefault="00910F9E" w:rsidP="00A5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0F9E" w:rsidRDefault="00910F9E" w:rsidP="00A54724">
            <w:pPr>
              <w:jc w:val="center"/>
              <w:rPr>
                <w:sz w:val="20"/>
                <w:szCs w:val="20"/>
              </w:rPr>
            </w:pPr>
          </w:p>
          <w:p w:rsidR="00910F9E" w:rsidRDefault="00910F9E" w:rsidP="00A54724">
            <w:pPr>
              <w:jc w:val="center"/>
              <w:rPr>
                <w:sz w:val="20"/>
                <w:szCs w:val="20"/>
              </w:rPr>
            </w:pPr>
          </w:p>
          <w:p w:rsidR="00910F9E" w:rsidRPr="00BE5F4B" w:rsidRDefault="00910F9E" w:rsidP="00A5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A5472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10F9E" w:rsidRPr="00A54724" w:rsidRDefault="00910F9E" w:rsidP="00A54724">
            <w:r>
              <w:t>200417,27</w:t>
            </w:r>
          </w:p>
        </w:tc>
        <w:tc>
          <w:tcPr>
            <w:tcW w:w="993" w:type="dxa"/>
          </w:tcPr>
          <w:p w:rsidR="00910F9E" w:rsidRPr="00E252E2" w:rsidRDefault="00910F9E" w:rsidP="00A54724">
            <w:pPr>
              <w:jc w:val="center"/>
            </w:pPr>
            <w:r>
              <w:t>-</w:t>
            </w:r>
          </w:p>
        </w:tc>
      </w:tr>
    </w:tbl>
    <w:p w:rsidR="00910F9E" w:rsidRDefault="00910F9E"/>
    <w:p w:rsidR="00910F9E" w:rsidRPr="00070AF0" w:rsidRDefault="00910F9E" w:rsidP="00C5618C">
      <w:pPr>
        <w:jc w:val="center"/>
      </w:pPr>
      <w:r w:rsidRPr="00070AF0">
        <w:t>Сведения</w:t>
      </w:r>
    </w:p>
    <w:p w:rsidR="00910F9E" w:rsidRPr="00070AF0" w:rsidRDefault="00910F9E" w:rsidP="00C5618C">
      <w:pPr>
        <w:jc w:val="center"/>
      </w:pPr>
    </w:p>
    <w:p w:rsidR="00910F9E" w:rsidRPr="00070AF0" w:rsidRDefault="00910F9E" w:rsidP="00C5618C">
      <w:pPr>
        <w:jc w:val="center"/>
      </w:pPr>
      <w:r w:rsidRPr="00070AF0">
        <w:t>О доходах, имуществе и обязательствах имущественного характера муниципальных служащих</w:t>
      </w:r>
    </w:p>
    <w:p w:rsidR="00910F9E" w:rsidRPr="00070AF0" w:rsidRDefault="00910F9E" w:rsidP="00C5618C">
      <w:pPr>
        <w:jc w:val="center"/>
      </w:pPr>
      <w:r w:rsidRPr="00070AF0"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070AF0" w:rsidRDefault="00910F9E" w:rsidP="00C5618C">
      <w:pPr>
        <w:jc w:val="center"/>
      </w:pPr>
      <w:r w:rsidRPr="00070AF0">
        <w:t>и членов их семей за период с 01</w:t>
      </w:r>
      <w:r>
        <w:t xml:space="preserve"> </w:t>
      </w:r>
      <w:r w:rsidRPr="00070AF0">
        <w:t xml:space="preserve">января по 31 декабря </w:t>
      </w:r>
      <w:r>
        <w:t>2020</w:t>
      </w:r>
      <w:r w:rsidRPr="00070AF0">
        <w:t xml:space="preserve"> года</w:t>
      </w:r>
    </w:p>
    <w:p w:rsidR="00910F9E" w:rsidRDefault="00910F9E"/>
    <w:tbl>
      <w:tblPr>
        <w:tblStyle w:val="aa"/>
        <w:tblpPr w:leftFromText="180" w:rightFromText="180" w:vertAnchor="page" w:horzAnchor="margin" w:tblpX="-743" w:tblpY="3429"/>
        <w:tblW w:w="16094" w:type="dxa"/>
        <w:tblLayout w:type="fixed"/>
        <w:tblLook w:val="04A0" w:firstRow="1" w:lastRow="0" w:firstColumn="1" w:lastColumn="0" w:noHBand="0" w:noVBand="1"/>
      </w:tblPr>
      <w:tblGrid>
        <w:gridCol w:w="360"/>
        <w:gridCol w:w="1843"/>
        <w:gridCol w:w="1417"/>
        <w:gridCol w:w="1276"/>
        <w:gridCol w:w="1134"/>
        <w:gridCol w:w="1134"/>
        <w:gridCol w:w="992"/>
        <w:gridCol w:w="1134"/>
        <w:gridCol w:w="992"/>
        <w:gridCol w:w="1418"/>
        <w:gridCol w:w="1701"/>
        <w:gridCol w:w="1559"/>
        <w:gridCol w:w="1134"/>
      </w:tblGrid>
      <w:tr w:rsidR="00910F9E" w:rsidRPr="00563ACB" w:rsidTr="00C5618C">
        <w:tc>
          <w:tcPr>
            <w:tcW w:w="360" w:type="dxa"/>
          </w:tcPr>
          <w:p w:rsidR="00910F9E" w:rsidRPr="00563ACB" w:rsidRDefault="00910F9E" w:rsidP="003D566E"/>
        </w:tc>
        <w:tc>
          <w:tcPr>
            <w:tcW w:w="1843" w:type="dxa"/>
          </w:tcPr>
          <w:p w:rsidR="00910F9E" w:rsidRPr="00563ACB" w:rsidRDefault="00910F9E" w:rsidP="003D566E"/>
        </w:tc>
        <w:tc>
          <w:tcPr>
            <w:tcW w:w="1417" w:type="dxa"/>
          </w:tcPr>
          <w:p w:rsidR="00910F9E" w:rsidRPr="00563ACB" w:rsidRDefault="00910F9E" w:rsidP="003D566E"/>
        </w:tc>
        <w:tc>
          <w:tcPr>
            <w:tcW w:w="4536" w:type="dxa"/>
            <w:gridSpan w:val="4"/>
          </w:tcPr>
          <w:p w:rsidR="00910F9E" w:rsidRPr="00563ACB" w:rsidRDefault="00910F9E" w:rsidP="003D566E">
            <w:r w:rsidRPr="00563ACB">
              <w:t>Объект недвижимости находящийся в</w:t>
            </w:r>
          </w:p>
          <w:p w:rsidR="00910F9E" w:rsidRPr="00563ACB" w:rsidRDefault="00910F9E" w:rsidP="003D566E">
            <w:r w:rsidRPr="00563ACB">
              <w:t xml:space="preserve">                     собственности</w:t>
            </w:r>
          </w:p>
        </w:tc>
        <w:tc>
          <w:tcPr>
            <w:tcW w:w="3544" w:type="dxa"/>
            <w:gridSpan w:val="3"/>
          </w:tcPr>
          <w:p w:rsidR="00910F9E" w:rsidRPr="00563ACB" w:rsidRDefault="00910F9E" w:rsidP="003D566E">
            <w:r w:rsidRPr="00563ACB">
              <w:t>Объект недвижимости находящийся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910F9E" w:rsidRPr="00563ACB" w:rsidRDefault="00910F9E" w:rsidP="003D566E">
            <w:pPr>
              <w:ind w:left="113" w:right="113"/>
            </w:pPr>
            <w:r w:rsidRPr="00563ACB">
              <w:t xml:space="preserve">Транспортные   средства </w:t>
            </w:r>
          </w:p>
          <w:p w:rsidR="00910F9E" w:rsidRPr="00563ACB" w:rsidRDefault="00910F9E" w:rsidP="003D566E">
            <w:pPr>
              <w:ind w:left="113" w:right="113"/>
            </w:pPr>
            <w:r w:rsidRPr="00563ACB">
              <w:t xml:space="preserve">               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Pr="00563ACB" w:rsidRDefault="00910F9E" w:rsidP="003D566E">
            <w:pPr>
              <w:ind w:left="113" w:right="113"/>
              <w:rPr>
                <w:sz w:val="20"/>
                <w:szCs w:val="20"/>
              </w:rPr>
            </w:pPr>
            <w:r w:rsidRPr="00563ACB"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Pr="00563ACB" w:rsidRDefault="00910F9E" w:rsidP="003D566E">
            <w:pPr>
              <w:ind w:left="113" w:right="113"/>
            </w:pPr>
            <w:r w:rsidRPr="00563ACB"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910F9E" w:rsidRPr="00563ACB" w:rsidRDefault="00910F9E" w:rsidP="003D566E">
            <w:pPr>
              <w:ind w:left="113" w:right="113"/>
              <w:rPr>
                <w:sz w:val="20"/>
                <w:szCs w:val="20"/>
              </w:rPr>
            </w:pPr>
            <w:r w:rsidRPr="00563ACB">
              <w:rPr>
                <w:sz w:val="20"/>
                <w:szCs w:val="20"/>
              </w:rPr>
              <w:t xml:space="preserve">  Сведения об источника получения средств за счет .которых совершена сделка</w:t>
            </w:r>
          </w:p>
        </w:tc>
      </w:tr>
      <w:tr w:rsidR="00910F9E" w:rsidRPr="00563ACB" w:rsidTr="00C5618C">
        <w:trPr>
          <w:cantSplit/>
          <w:trHeight w:val="1946"/>
        </w:trPr>
        <w:tc>
          <w:tcPr>
            <w:tcW w:w="360" w:type="dxa"/>
          </w:tcPr>
          <w:p w:rsidR="00910F9E" w:rsidRPr="00563ACB" w:rsidRDefault="00910F9E" w:rsidP="003D566E">
            <w:r w:rsidRPr="00563ACB">
              <w:t>№ п/п</w:t>
            </w:r>
          </w:p>
          <w:p w:rsidR="00910F9E" w:rsidRPr="00563ACB" w:rsidRDefault="00910F9E" w:rsidP="003D566E"/>
          <w:p w:rsidR="00910F9E" w:rsidRPr="00563ACB" w:rsidRDefault="00910F9E" w:rsidP="003D566E"/>
          <w:p w:rsidR="00910F9E" w:rsidRPr="00563ACB" w:rsidRDefault="00910F9E" w:rsidP="003D566E"/>
          <w:p w:rsidR="00910F9E" w:rsidRPr="00563ACB" w:rsidRDefault="00910F9E" w:rsidP="003D566E"/>
        </w:tc>
        <w:tc>
          <w:tcPr>
            <w:tcW w:w="1843" w:type="dxa"/>
          </w:tcPr>
          <w:p w:rsidR="00910F9E" w:rsidRPr="00563ACB" w:rsidRDefault="00910F9E" w:rsidP="003D566E">
            <w:r w:rsidRPr="00563ACB">
              <w:t>Фамилия и инициалы лица, чьи сведения размещаются</w:t>
            </w:r>
          </w:p>
          <w:p w:rsidR="00910F9E" w:rsidRPr="00563ACB" w:rsidRDefault="00910F9E" w:rsidP="003D566E"/>
          <w:p w:rsidR="00910F9E" w:rsidRPr="00563ACB" w:rsidRDefault="00910F9E" w:rsidP="003D566E"/>
          <w:p w:rsidR="00910F9E" w:rsidRPr="00563ACB" w:rsidRDefault="00910F9E" w:rsidP="003D566E"/>
          <w:p w:rsidR="00910F9E" w:rsidRPr="00563ACB" w:rsidRDefault="00910F9E" w:rsidP="003D566E"/>
        </w:tc>
        <w:tc>
          <w:tcPr>
            <w:tcW w:w="1417" w:type="dxa"/>
            <w:textDirection w:val="btLr"/>
          </w:tcPr>
          <w:p w:rsidR="00910F9E" w:rsidRPr="00563ACB" w:rsidRDefault="00910F9E" w:rsidP="003D566E">
            <w:pPr>
              <w:ind w:left="113" w:right="113"/>
            </w:pPr>
            <w:r w:rsidRPr="00563ACB">
              <w:t xml:space="preserve">              должность</w:t>
            </w:r>
          </w:p>
        </w:tc>
        <w:tc>
          <w:tcPr>
            <w:tcW w:w="1276" w:type="dxa"/>
            <w:textDirection w:val="btLr"/>
          </w:tcPr>
          <w:p w:rsidR="00910F9E" w:rsidRPr="00563ACB" w:rsidRDefault="00910F9E" w:rsidP="003D566E">
            <w:pPr>
              <w:ind w:left="113" w:right="113"/>
            </w:pPr>
            <w:r w:rsidRPr="00563ACB">
              <w:t xml:space="preserve">    Вид объекта</w:t>
            </w:r>
          </w:p>
        </w:tc>
        <w:tc>
          <w:tcPr>
            <w:tcW w:w="1134" w:type="dxa"/>
            <w:textDirection w:val="btLr"/>
          </w:tcPr>
          <w:p w:rsidR="00910F9E" w:rsidRPr="00563ACB" w:rsidRDefault="00910F9E" w:rsidP="003D566E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910F9E" w:rsidRPr="00563ACB" w:rsidRDefault="00910F9E" w:rsidP="003D566E">
            <w:pPr>
              <w:ind w:left="113" w:right="113"/>
            </w:pPr>
            <w:r w:rsidRPr="00563ACB">
              <w:t xml:space="preserve"> Площадь(кв.м.)</w:t>
            </w:r>
          </w:p>
        </w:tc>
        <w:tc>
          <w:tcPr>
            <w:tcW w:w="992" w:type="dxa"/>
            <w:textDirection w:val="btLr"/>
          </w:tcPr>
          <w:p w:rsidR="00910F9E" w:rsidRPr="00563ACB" w:rsidRDefault="00910F9E" w:rsidP="003D566E">
            <w:pPr>
              <w:ind w:left="113" w:right="113"/>
            </w:pPr>
            <w:r w:rsidRPr="00563ACB">
              <w:t>Страна  расположения</w:t>
            </w:r>
          </w:p>
        </w:tc>
        <w:tc>
          <w:tcPr>
            <w:tcW w:w="1134" w:type="dxa"/>
            <w:textDirection w:val="btLr"/>
          </w:tcPr>
          <w:p w:rsidR="00910F9E" w:rsidRPr="00563ACB" w:rsidRDefault="00910F9E" w:rsidP="003D566E">
            <w:pPr>
              <w:ind w:left="113" w:right="113"/>
            </w:pPr>
            <w:r w:rsidRPr="00563ACB">
              <w:t xml:space="preserve"> Вид объекта</w:t>
            </w:r>
          </w:p>
        </w:tc>
        <w:tc>
          <w:tcPr>
            <w:tcW w:w="992" w:type="dxa"/>
            <w:textDirection w:val="btLr"/>
          </w:tcPr>
          <w:p w:rsidR="00910F9E" w:rsidRPr="00563ACB" w:rsidRDefault="00910F9E" w:rsidP="003D566E">
            <w:pPr>
              <w:ind w:left="113" w:right="113"/>
            </w:pPr>
            <w:r w:rsidRPr="00563ACB">
              <w:t xml:space="preserve"> Площадь (кв.м.)</w:t>
            </w:r>
          </w:p>
        </w:tc>
        <w:tc>
          <w:tcPr>
            <w:tcW w:w="1418" w:type="dxa"/>
            <w:textDirection w:val="btLr"/>
          </w:tcPr>
          <w:p w:rsidR="00910F9E" w:rsidRPr="00563ACB" w:rsidRDefault="00910F9E" w:rsidP="003D566E">
            <w:pPr>
              <w:ind w:left="113" w:right="113"/>
            </w:pPr>
            <w:r w:rsidRPr="00563ACB">
              <w:t>Страна расположения</w:t>
            </w:r>
          </w:p>
        </w:tc>
        <w:tc>
          <w:tcPr>
            <w:tcW w:w="1701" w:type="dxa"/>
            <w:vMerge/>
            <w:textDirection w:val="btLr"/>
          </w:tcPr>
          <w:p w:rsidR="00910F9E" w:rsidRPr="00563ACB" w:rsidRDefault="00910F9E" w:rsidP="003D566E">
            <w:pPr>
              <w:ind w:left="113" w:right="113"/>
            </w:pPr>
          </w:p>
        </w:tc>
        <w:tc>
          <w:tcPr>
            <w:tcW w:w="1559" w:type="dxa"/>
            <w:vMerge/>
            <w:textDirection w:val="btLr"/>
          </w:tcPr>
          <w:p w:rsidR="00910F9E" w:rsidRPr="00563ACB" w:rsidRDefault="00910F9E" w:rsidP="003D56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910F9E" w:rsidRPr="00563ACB" w:rsidRDefault="00910F9E" w:rsidP="003D566E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RPr="00563ACB" w:rsidTr="00C5618C">
        <w:tc>
          <w:tcPr>
            <w:tcW w:w="360" w:type="dxa"/>
          </w:tcPr>
          <w:p w:rsidR="00910F9E" w:rsidRPr="00563ACB" w:rsidRDefault="00910F9E" w:rsidP="003D566E">
            <w:r w:rsidRPr="00563ACB">
              <w:t>1</w:t>
            </w:r>
          </w:p>
        </w:tc>
        <w:tc>
          <w:tcPr>
            <w:tcW w:w="1843" w:type="dxa"/>
          </w:tcPr>
          <w:p w:rsidR="00910F9E" w:rsidRPr="00563ACB" w:rsidRDefault="00910F9E" w:rsidP="003D566E">
            <w:r>
              <w:t>Митрохина Марина Петровна</w:t>
            </w:r>
          </w:p>
        </w:tc>
        <w:tc>
          <w:tcPr>
            <w:tcW w:w="1417" w:type="dxa"/>
          </w:tcPr>
          <w:p w:rsidR="00910F9E" w:rsidRPr="00563ACB" w:rsidRDefault="00910F9E" w:rsidP="003D566E">
            <w:r w:rsidRPr="00563ACB">
              <w:t>Ведущий специалист</w:t>
            </w:r>
          </w:p>
        </w:tc>
        <w:tc>
          <w:tcPr>
            <w:tcW w:w="1276" w:type="dxa"/>
          </w:tcPr>
          <w:p w:rsidR="00910F9E" w:rsidRPr="00563ACB" w:rsidRDefault="00910F9E" w:rsidP="003D566E">
            <w:r>
              <w:t>-</w:t>
            </w:r>
          </w:p>
        </w:tc>
        <w:tc>
          <w:tcPr>
            <w:tcW w:w="1134" w:type="dxa"/>
          </w:tcPr>
          <w:p w:rsidR="00910F9E" w:rsidRPr="00563ACB" w:rsidRDefault="00910F9E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F9E" w:rsidRPr="00563ACB" w:rsidRDefault="00910F9E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0F9E" w:rsidRPr="00563ACB" w:rsidRDefault="00910F9E" w:rsidP="003D566E">
            <w:r>
              <w:t>-</w:t>
            </w:r>
          </w:p>
        </w:tc>
        <w:tc>
          <w:tcPr>
            <w:tcW w:w="1134" w:type="dxa"/>
          </w:tcPr>
          <w:p w:rsidR="00910F9E" w:rsidRDefault="00910F9E" w:rsidP="003D566E">
            <w:r>
              <w:t>Жилой дом</w:t>
            </w:r>
          </w:p>
          <w:p w:rsidR="00910F9E" w:rsidRDefault="00910F9E" w:rsidP="003D566E"/>
          <w:p w:rsidR="00910F9E" w:rsidRPr="00563ACB" w:rsidRDefault="00910F9E" w:rsidP="003D566E">
            <w:r>
              <w:t>Земельный участок-для ведения личного подсобного хозяйства</w:t>
            </w:r>
          </w:p>
        </w:tc>
        <w:tc>
          <w:tcPr>
            <w:tcW w:w="992" w:type="dxa"/>
          </w:tcPr>
          <w:p w:rsidR="00910F9E" w:rsidRDefault="00910F9E" w:rsidP="003D566E">
            <w:r>
              <w:rPr>
                <w:sz w:val="20"/>
                <w:szCs w:val="20"/>
              </w:rPr>
              <w:t>51,2</w:t>
            </w:r>
          </w:p>
          <w:p w:rsidR="00910F9E" w:rsidRPr="00C804F6" w:rsidRDefault="00910F9E" w:rsidP="00C804F6"/>
          <w:p w:rsidR="00910F9E" w:rsidRDefault="00910F9E" w:rsidP="00C804F6"/>
          <w:p w:rsidR="00910F9E" w:rsidRPr="00C804F6" w:rsidRDefault="00910F9E" w:rsidP="00C804F6">
            <w:r>
              <w:t>1500,0</w:t>
            </w:r>
          </w:p>
        </w:tc>
        <w:tc>
          <w:tcPr>
            <w:tcW w:w="1418" w:type="dxa"/>
          </w:tcPr>
          <w:p w:rsidR="00910F9E" w:rsidRDefault="00910F9E" w:rsidP="003D566E">
            <w:r>
              <w:t>Россия</w:t>
            </w:r>
          </w:p>
          <w:p w:rsidR="00910F9E" w:rsidRPr="00C804F6" w:rsidRDefault="00910F9E" w:rsidP="00C804F6"/>
          <w:p w:rsidR="00910F9E" w:rsidRDefault="00910F9E" w:rsidP="00C804F6"/>
          <w:p w:rsidR="00910F9E" w:rsidRPr="00C804F6" w:rsidRDefault="00910F9E" w:rsidP="00C804F6">
            <w:r>
              <w:t>Россия</w:t>
            </w:r>
          </w:p>
        </w:tc>
        <w:tc>
          <w:tcPr>
            <w:tcW w:w="1701" w:type="dxa"/>
          </w:tcPr>
          <w:p w:rsidR="00910F9E" w:rsidRPr="00563ACB" w:rsidRDefault="00910F9E" w:rsidP="003D566E">
            <w:r>
              <w:t>-</w:t>
            </w:r>
          </w:p>
        </w:tc>
        <w:tc>
          <w:tcPr>
            <w:tcW w:w="1559" w:type="dxa"/>
          </w:tcPr>
          <w:p w:rsidR="00910F9E" w:rsidRPr="00070AF0" w:rsidRDefault="00910F9E" w:rsidP="003D566E">
            <w:r w:rsidRPr="00070AF0">
              <w:rPr>
                <w:szCs w:val="20"/>
              </w:rPr>
              <w:t>533733,60</w:t>
            </w:r>
          </w:p>
        </w:tc>
        <w:tc>
          <w:tcPr>
            <w:tcW w:w="1134" w:type="dxa"/>
          </w:tcPr>
          <w:p w:rsidR="00910F9E" w:rsidRPr="00563ACB" w:rsidRDefault="00910F9E" w:rsidP="003D566E">
            <w:r w:rsidRPr="00563ACB">
              <w:t>-</w:t>
            </w:r>
          </w:p>
        </w:tc>
      </w:tr>
      <w:tr w:rsidR="00910F9E" w:rsidRPr="00563ACB" w:rsidTr="00C5618C">
        <w:tc>
          <w:tcPr>
            <w:tcW w:w="360" w:type="dxa"/>
          </w:tcPr>
          <w:p w:rsidR="00910F9E" w:rsidRPr="00563ACB" w:rsidRDefault="00910F9E" w:rsidP="003D566E">
            <w:r w:rsidRPr="00563ACB">
              <w:t>2</w:t>
            </w:r>
          </w:p>
        </w:tc>
        <w:tc>
          <w:tcPr>
            <w:tcW w:w="1843" w:type="dxa"/>
          </w:tcPr>
          <w:p w:rsidR="00910F9E" w:rsidRPr="00563ACB" w:rsidRDefault="00910F9E" w:rsidP="00CA263C">
            <w:r w:rsidRPr="00563ACB">
              <w:t xml:space="preserve">супруг </w:t>
            </w:r>
            <w:r>
              <w:t>(а)</w:t>
            </w:r>
          </w:p>
        </w:tc>
        <w:tc>
          <w:tcPr>
            <w:tcW w:w="1417" w:type="dxa"/>
          </w:tcPr>
          <w:p w:rsidR="00910F9E" w:rsidRPr="00563ACB" w:rsidRDefault="00910F9E" w:rsidP="003D566E">
            <w:r w:rsidRPr="00563ACB">
              <w:t xml:space="preserve">  супруг</w:t>
            </w:r>
          </w:p>
        </w:tc>
        <w:tc>
          <w:tcPr>
            <w:tcW w:w="1276" w:type="dxa"/>
          </w:tcPr>
          <w:p w:rsidR="00910F9E" w:rsidRDefault="00910F9E" w:rsidP="003D566E">
            <w:r>
              <w:t>Жилой дом</w:t>
            </w:r>
          </w:p>
          <w:p w:rsidR="00910F9E" w:rsidRDefault="00910F9E" w:rsidP="003D566E"/>
          <w:p w:rsidR="00910F9E" w:rsidRDefault="00910F9E" w:rsidP="003D566E">
            <w:r>
              <w:lastRenderedPageBreak/>
              <w:t>Земельный участок для ведения личного подсобного хозяйства</w:t>
            </w:r>
          </w:p>
          <w:p w:rsidR="00910F9E" w:rsidRDefault="00910F9E" w:rsidP="003D566E"/>
          <w:p w:rsidR="00910F9E" w:rsidRPr="00563ACB" w:rsidRDefault="00910F9E" w:rsidP="003D566E">
            <w:r>
              <w:t>Единое землепользование-земля сельскохозяйственного назначения</w:t>
            </w:r>
          </w:p>
        </w:tc>
        <w:tc>
          <w:tcPr>
            <w:tcW w:w="1134" w:type="dxa"/>
          </w:tcPr>
          <w:p w:rsidR="00910F9E" w:rsidRDefault="00910F9E" w:rsidP="003D566E">
            <w:r>
              <w:lastRenderedPageBreak/>
              <w:t>индивидуальный</w:t>
            </w:r>
          </w:p>
          <w:p w:rsidR="00910F9E" w:rsidRDefault="00910F9E" w:rsidP="00C804F6"/>
          <w:p w:rsidR="00910F9E" w:rsidRDefault="00910F9E" w:rsidP="00C804F6">
            <w:r w:rsidRPr="00C804F6">
              <w:lastRenderedPageBreak/>
              <w:t>индивидуальный</w:t>
            </w:r>
          </w:p>
          <w:p w:rsidR="00910F9E" w:rsidRPr="00C804F6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>
            <w:r>
              <w:t>Общая долевая</w:t>
            </w:r>
          </w:p>
          <w:p w:rsidR="00910F9E" w:rsidRPr="00C804F6" w:rsidRDefault="00910F9E" w:rsidP="00C804F6">
            <w:r>
              <w:t>1/16</w:t>
            </w:r>
          </w:p>
        </w:tc>
        <w:tc>
          <w:tcPr>
            <w:tcW w:w="1134" w:type="dxa"/>
          </w:tcPr>
          <w:p w:rsidR="00910F9E" w:rsidRDefault="00910F9E" w:rsidP="003D566E">
            <w:r>
              <w:lastRenderedPageBreak/>
              <w:t>51,2</w:t>
            </w:r>
          </w:p>
          <w:p w:rsidR="00910F9E" w:rsidRDefault="00910F9E" w:rsidP="003D566E"/>
          <w:p w:rsidR="00910F9E" w:rsidRDefault="00910F9E" w:rsidP="003D566E"/>
          <w:p w:rsidR="00910F9E" w:rsidRDefault="00910F9E" w:rsidP="00C804F6">
            <w:r>
              <w:lastRenderedPageBreak/>
              <w:t>1500,0</w:t>
            </w:r>
          </w:p>
          <w:p w:rsidR="00910F9E" w:rsidRPr="00C804F6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Pr="00C804F6" w:rsidRDefault="00910F9E" w:rsidP="00C804F6">
            <w:r>
              <w:t>136000,0</w:t>
            </w:r>
          </w:p>
        </w:tc>
        <w:tc>
          <w:tcPr>
            <w:tcW w:w="992" w:type="dxa"/>
          </w:tcPr>
          <w:p w:rsidR="00910F9E" w:rsidRDefault="00910F9E" w:rsidP="003D566E">
            <w:r>
              <w:lastRenderedPageBreak/>
              <w:t>Россия</w:t>
            </w:r>
          </w:p>
          <w:p w:rsidR="00910F9E" w:rsidRPr="00C804F6" w:rsidRDefault="00910F9E" w:rsidP="00C804F6"/>
          <w:p w:rsidR="00910F9E" w:rsidRDefault="00910F9E" w:rsidP="00C804F6"/>
          <w:p w:rsidR="00910F9E" w:rsidRDefault="00910F9E" w:rsidP="00C804F6">
            <w:r>
              <w:lastRenderedPageBreak/>
              <w:t>Россия</w:t>
            </w:r>
          </w:p>
          <w:p w:rsidR="00910F9E" w:rsidRPr="00C804F6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Default="00910F9E" w:rsidP="00C804F6"/>
          <w:p w:rsidR="00910F9E" w:rsidRPr="00C804F6" w:rsidRDefault="00910F9E" w:rsidP="00C804F6">
            <w:r>
              <w:t>Россия</w:t>
            </w:r>
          </w:p>
        </w:tc>
        <w:tc>
          <w:tcPr>
            <w:tcW w:w="1134" w:type="dxa"/>
          </w:tcPr>
          <w:p w:rsidR="00910F9E" w:rsidRPr="00563ACB" w:rsidRDefault="00910F9E" w:rsidP="003D566E">
            <w:r>
              <w:lastRenderedPageBreak/>
              <w:t>-</w:t>
            </w:r>
          </w:p>
        </w:tc>
        <w:tc>
          <w:tcPr>
            <w:tcW w:w="992" w:type="dxa"/>
          </w:tcPr>
          <w:p w:rsidR="00910F9E" w:rsidRPr="00563ACB" w:rsidRDefault="00910F9E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10F9E" w:rsidRPr="00563ACB" w:rsidRDefault="00910F9E" w:rsidP="003D566E">
            <w:r>
              <w:t>-</w:t>
            </w:r>
          </w:p>
        </w:tc>
        <w:tc>
          <w:tcPr>
            <w:tcW w:w="1701" w:type="dxa"/>
          </w:tcPr>
          <w:p w:rsidR="00910F9E" w:rsidRDefault="00910F9E" w:rsidP="003D566E">
            <w:r>
              <w:t>Автомобили:</w:t>
            </w:r>
          </w:p>
          <w:p w:rsidR="00910F9E" w:rsidRDefault="00910F9E" w:rsidP="003D566E">
            <w:r>
              <w:t>1.ВАЗ 2121-1982г.</w:t>
            </w:r>
          </w:p>
          <w:p w:rsidR="00910F9E" w:rsidRDefault="00910F9E" w:rsidP="003D566E">
            <w:r>
              <w:lastRenderedPageBreak/>
              <w:t>2.ВАЗ 11184.2008г.</w:t>
            </w:r>
          </w:p>
          <w:p w:rsidR="00910F9E" w:rsidRPr="00563ACB" w:rsidRDefault="00910F9E" w:rsidP="003D566E"/>
        </w:tc>
        <w:tc>
          <w:tcPr>
            <w:tcW w:w="1559" w:type="dxa"/>
          </w:tcPr>
          <w:p w:rsidR="00910F9E" w:rsidRPr="00563ACB" w:rsidRDefault="00910F9E" w:rsidP="003D566E">
            <w:r>
              <w:lastRenderedPageBreak/>
              <w:t>168270,97</w:t>
            </w:r>
          </w:p>
        </w:tc>
        <w:tc>
          <w:tcPr>
            <w:tcW w:w="1134" w:type="dxa"/>
          </w:tcPr>
          <w:p w:rsidR="00910F9E" w:rsidRPr="00563ACB" w:rsidRDefault="00910F9E" w:rsidP="003D566E">
            <w:r w:rsidRPr="00563ACB">
              <w:t>-</w:t>
            </w:r>
          </w:p>
        </w:tc>
      </w:tr>
      <w:tr w:rsidR="00910F9E" w:rsidRPr="00563ACB" w:rsidTr="00C5618C">
        <w:tc>
          <w:tcPr>
            <w:tcW w:w="360" w:type="dxa"/>
          </w:tcPr>
          <w:p w:rsidR="00910F9E" w:rsidRPr="00563ACB" w:rsidRDefault="00910F9E" w:rsidP="00C804F6">
            <w:r w:rsidRPr="00563ACB">
              <w:t>3</w:t>
            </w:r>
          </w:p>
        </w:tc>
        <w:tc>
          <w:tcPr>
            <w:tcW w:w="1843" w:type="dxa"/>
          </w:tcPr>
          <w:p w:rsidR="00910F9E" w:rsidRPr="00563ACB" w:rsidRDefault="00910F9E" w:rsidP="00C804F6">
            <w:r w:rsidRPr="00563ACB">
              <w:t>несовершеннолетний</w:t>
            </w:r>
          </w:p>
          <w:p w:rsidR="00910F9E" w:rsidRPr="00563ACB" w:rsidRDefault="00910F9E" w:rsidP="00CA263C">
            <w:r w:rsidRPr="00563ACB">
              <w:t>ребенок</w:t>
            </w:r>
            <w:r>
              <w:t xml:space="preserve"> </w:t>
            </w:r>
          </w:p>
        </w:tc>
        <w:tc>
          <w:tcPr>
            <w:tcW w:w="1417" w:type="dxa"/>
          </w:tcPr>
          <w:p w:rsidR="00910F9E" w:rsidRPr="00563ACB" w:rsidRDefault="00910F9E" w:rsidP="00C804F6">
            <w:r w:rsidRPr="00563ACB">
              <w:t xml:space="preserve"> дочь</w:t>
            </w:r>
          </w:p>
        </w:tc>
        <w:tc>
          <w:tcPr>
            <w:tcW w:w="1276" w:type="dxa"/>
          </w:tcPr>
          <w:p w:rsidR="00910F9E" w:rsidRPr="00563ACB" w:rsidRDefault="00910F9E" w:rsidP="00C804F6">
            <w:r>
              <w:t>-</w:t>
            </w:r>
          </w:p>
        </w:tc>
        <w:tc>
          <w:tcPr>
            <w:tcW w:w="1134" w:type="dxa"/>
          </w:tcPr>
          <w:p w:rsidR="00910F9E" w:rsidRDefault="00910F9E" w:rsidP="00C8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F9E" w:rsidRPr="00563ACB" w:rsidRDefault="00910F9E" w:rsidP="00C8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0F9E" w:rsidRPr="00563ACB" w:rsidRDefault="00910F9E" w:rsidP="00C804F6">
            <w:r w:rsidRPr="00563ACB">
              <w:t>-</w:t>
            </w:r>
          </w:p>
        </w:tc>
        <w:tc>
          <w:tcPr>
            <w:tcW w:w="1134" w:type="dxa"/>
          </w:tcPr>
          <w:p w:rsidR="00910F9E" w:rsidRDefault="00910F9E" w:rsidP="00C804F6">
            <w:r>
              <w:t>Жилой дом</w:t>
            </w:r>
          </w:p>
          <w:p w:rsidR="00910F9E" w:rsidRDefault="00910F9E" w:rsidP="00C804F6"/>
          <w:p w:rsidR="00910F9E" w:rsidRPr="00563ACB" w:rsidRDefault="00910F9E" w:rsidP="00C804F6">
            <w:r>
              <w:t>Земельный участок-для ведения личного подсобного хозяйства</w:t>
            </w:r>
          </w:p>
        </w:tc>
        <w:tc>
          <w:tcPr>
            <w:tcW w:w="992" w:type="dxa"/>
          </w:tcPr>
          <w:p w:rsidR="00910F9E" w:rsidRPr="00340E92" w:rsidRDefault="00910F9E" w:rsidP="00C804F6">
            <w:pPr>
              <w:rPr>
                <w:sz w:val="28"/>
              </w:rPr>
            </w:pPr>
            <w:r w:rsidRPr="00340E92">
              <w:rPr>
                <w:szCs w:val="20"/>
              </w:rPr>
              <w:t>51,2</w:t>
            </w:r>
          </w:p>
          <w:p w:rsidR="00910F9E" w:rsidRPr="00C804F6" w:rsidRDefault="00910F9E" w:rsidP="00C804F6"/>
          <w:p w:rsidR="00910F9E" w:rsidRDefault="00910F9E" w:rsidP="00C804F6"/>
          <w:p w:rsidR="00910F9E" w:rsidRPr="00C804F6" w:rsidRDefault="00910F9E" w:rsidP="00C804F6">
            <w:r>
              <w:t>1500,0</w:t>
            </w:r>
          </w:p>
        </w:tc>
        <w:tc>
          <w:tcPr>
            <w:tcW w:w="1418" w:type="dxa"/>
          </w:tcPr>
          <w:p w:rsidR="00910F9E" w:rsidRDefault="00910F9E" w:rsidP="00C804F6">
            <w:r>
              <w:t>Россия</w:t>
            </w:r>
          </w:p>
          <w:p w:rsidR="00910F9E" w:rsidRPr="00C804F6" w:rsidRDefault="00910F9E" w:rsidP="00C804F6"/>
          <w:p w:rsidR="00910F9E" w:rsidRDefault="00910F9E" w:rsidP="00C804F6"/>
          <w:p w:rsidR="00910F9E" w:rsidRPr="00C804F6" w:rsidRDefault="00910F9E" w:rsidP="00C804F6">
            <w:r>
              <w:t>Россия</w:t>
            </w:r>
          </w:p>
        </w:tc>
        <w:tc>
          <w:tcPr>
            <w:tcW w:w="1701" w:type="dxa"/>
          </w:tcPr>
          <w:p w:rsidR="00910F9E" w:rsidRPr="00563ACB" w:rsidRDefault="00910F9E" w:rsidP="00C804F6">
            <w:r w:rsidRPr="00563ACB">
              <w:t>-</w:t>
            </w:r>
          </w:p>
        </w:tc>
        <w:tc>
          <w:tcPr>
            <w:tcW w:w="1559" w:type="dxa"/>
          </w:tcPr>
          <w:p w:rsidR="00910F9E" w:rsidRPr="00563ACB" w:rsidRDefault="00910F9E" w:rsidP="00C804F6">
            <w:r w:rsidRPr="00563ACB">
              <w:t>-</w:t>
            </w:r>
          </w:p>
        </w:tc>
        <w:tc>
          <w:tcPr>
            <w:tcW w:w="1134" w:type="dxa"/>
          </w:tcPr>
          <w:p w:rsidR="00910F9E" w:rsidRPr="00563ACB" w:rsidRDefault="00910F9E" w:rsidP="00C804F6">
            <w:r w:rsidRPr="00563ACB">
              <w:t>-</w:t>
            </w:r>
          </w:p>
        </w:tc>
      </w:tr>
      <w:tr w:rsidR="00910F9E" w:rsidRPr="00563ACB" w:rsidTr="00C5618C">
        <w:tc>
          <w:tcPr>
            <w:tcW w:w="360" w:type="dxa"/>
          </w:tcPr>
          <w:p w:rsidR="00910F9E" w:rsidRPr="00563ACB" w:rsidRDefault="00910F9E" w:rsidP="00C5618C">
            <w:r w:rsidRPr="00563ACB">
              <w:lastRenderedPageBreak/>
              <w:t>4</w:t>
            </w:r>
          </w:p>
        </w:tc>
        <w:tc>
          <w:tcPr>
            <w:tcW w:w="1843" w:type="dxa"/>
          </w:tcPr>
          <w:p w:rsidR="00910F9E" w:rsidRPr="00563ACB" w:rsidRDefault="00910F9E" w:rsidP="00C5618C">
            <w:r w:rsidRPr="00563ACB">
              <w:t>несовершеннолетний</w:t>
            </w:r>
          </w:p>
          <w:p w:rsidR="00910F9E" w:rsidRPr="00563ACB" w:rsidRDefault="00910F9E" w:rsidP="00CA263C">
            <w:r w:rsidRPr="00563ACB">
              <w:t>ребенок</w:t>
            </w:r>
            <w:r>
              <w:t xml:space="preserve"> </w:t>
            </w:r>
          </w:p>
        </w:tc>
        <w:tc>
          <w:tcPr>
            <w:tcW w:w="1417" w:type="dxa"/>
          </w:tcPr>
          <w:p w:rsidR="00910F9E" w:rsidRPr="00563ACB" w:rsidRDefault="00910F9E" w:rsidP="00C5618C">
            <w:r>
              <w:t>сын</w:t>
            </w:r>
          </w:p>
        </w:tc>
        <w:tc>
          <w:tcPr>
            <w:tcW w:w="1276" w:type="dxa"/>
          </w:tcPr>
          <w:p w:rsidR="00910F9E" w:rsidRPr="00563ACB" w:rsidRDefault="00910F9E" w:rsidP="00C5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F9E" w:rsidRDefault="00910F9E" w:rsidP="00C5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F9E" w:rsidRPr="00563ACB" w:rsidRDefault="00910F9E" w:rsidP="00C5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0F9E" w:rsidRPr="00563ACB" w:rsidRDefault="00910F9E" w:rsidP="00C5618C">
            <w:r>
              <w:t>-</w:t>
            </w:r>
          </w:p>
        </w:tc>
        <w:tc>
          <w:tcPr>
            <w:tcW w:w="1134" w:type="dxa"/>
          </w:tcPr>
          <w:p w:rsidR="00910F9E" w:rsidRDefault="00910F9E" w:rsidP="00C5618C">
            <w:r>
              <w:t>Жилой дом</w:t>
            </w:r>
          </w:p>
          <w:p w:rsidR="00910F9E" w:rsidRPr="00563ACB" w:rsidRDefault="00910F9E" w:rsidP="00C5618C">
            <w:r>
              <w:t>Земельный участок-для ведения личного подсобного хозяйства</w:t>
            </w:r>
          </w:p>
        </w:tc>
        <w:tc>
          <w:tcPr>
            <w:tcW w:w="992" w:type="dxa"/>
          </w:tcPr>
          <w:p w:rsidR="00910F9E" w:rsidRPr="00340E92" w:rsidRDefault="00910F9E" w:rsidP="00C5618C">
            <w:pPr>
              <w:rPr>
                <w:sz w:val="28"/>
              </w:rPr>
            </w:pPr>
            <w:r w:rsidRPr="00340E92">
              <w:rPr>
                <w:szCs w:val="20"/>
              </w:rPr>
              <w:t>51,2</w:t>
            </w:r>
          </w:p>
          <w:p w:rsidR="00910F9E" w:rsidRPr="00C804F6" w:rsidRDefault="00910F9E" w:rsidP="00C5618C"/>
          <w:p w:rsidR="00910F9E" w:rsidRDefault="00910F9E" w:rsidP="00C5618C"/>
          <w:p w:rsidR="00910F9E" w:rsidRPr="00C804F6" w:rsidRDefault="00910F9E" w:rsidP="00C5618C">
            <w:r>
              <w:t>1500,0</w:t>
            </w:r>
          </w:p>
        </w:tc>
        <w:tc>
          <w:tcPr>
            <w:tcW w:w="1418" w:type="dxa"/>
          </w:tcPr>
          <w:p w:rsidR="00910F9E" w:rsidRDefault="00910F9E" w:rsidP="00C5618C">
            <w:r>
              <w:t>Россия</w:t>
            </w:r>
          </w:p>
          <w:p w:rsidR="00910F9E" w:rsidRPr="00C804F6" w:rsidRDefault="00910F9E" w:rsidP="00C5618C"/>
          <w:p w:rsidR="00910F9E" w:rsidRDefault="00910F9E" w:rsidP="00C5618C"/>
          <w:p w:rsidR="00910F9E" w:rsidRPr="00C804F6" w:rsidRDefault="00910F9E" w:rsidP="00C5618C">
            <w:r>
              <w:t>Россия</w:t>
            </w:r>
          </w:p>
        </w:tc>
        <w:tc>
          <w:tcPr>
            <w:tcW w:w="1701" w:type="dxa"/>
          </w:tcPr>
          <w:p w:rsidR="00910F9E" w:rsidRPr="00563ACB" w:rsidRDefault="00910F9E" w:rsidP="00C5618C">
            <w:r w:rsidRPr="00563ACB">
              <w:t>-</w:t>
            </w:r>
          </w:p>
        </w:tc>
        <w:tc>
          <w:tcPr>
            <w:tcW w:w="1559" w:type="dxa"/>
          </w:tcPr>
          <w:p w:rsidR="00910F9E" w:rsidRPr="00563ACB" w:rsidRDefault="00910F9E" w:rsidP="00C5618C">
            <w:r w:rsidRPr="00563ACB">
              <w:t>-</w:t>
            </w:r>
          </w:p>
        </w:tc>
        <w:tc>
          <w:tcPr>
            <w:tcW w:w="1134" w:type="dxa"/>
          </w:tcPr>
          <w:p w:rsidR="00910F9E" w:rsidRPr="00563ACB" w:rsidRDefault="00910F9E" w:rsidP="00C5618C">
            <w:r w:rsidRPr="00563ACB">
              <w:t>-</w:t>
            </w:r>
          </w:p>
        </w:tc>
      </w:tr>
    </w:tbl>
    <w:p w:rsidR="00910F9E" w:rsidRPr="00563ACB" w:rsidRDefault="00910F9E" w:rsidP="00EF270B"/>
    <w:p w:rsidR="00910F9E" w:rsidRDefault="00910F9E"/>
    <w:p w:rsidR="00910F9E" w:rsidRDefault="00910F9E" w:rsidP="00C02BC5"/>
    <w:p w:rsidR="00910F9E" w:rsidRDefault="00910F9E" w:rsidP="0030586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10F9E" w:rsidRDefault="00910F9E" w:rsidP="0030586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Default="00910F9E" w:rsidP="00305869">
      <w:pPr>
        <w:jc w:val="center"/>
        <w:rPr>
          <w:sz w:val="28"/>
        </w:rPr>
      </w:pPr>
      <w:r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Default="00910F9E" w:rsidP="00305869">
      <w:pPr>
        <w:jc w:val="center"/>
        <w:rPr>
          <w:sz w:val="28"/>
        </w:rPr>
      </w:pPr>
      <w:r>
        <w:rPr>
          <w:sz w:val="28"/>
        </w:rPr>
        <w:t xml:space="preserve">и членов их семей за период с 01января по 31 декабря 2020 года </w:t>
      </w:r>
    </w:p>
    <w:p w:rsidR="00910F9E" w:rsidRDefault="00910F9E" w:rsidP="00C02BC5"/>
    <w:tbl>
      <w:tblPr>
        <w:tblStyle w:val="aa"/>
        <w:tblpPr w:leftFromText="180" w:rightFromText="180" w:vertAnchor="page" w:horzAnchor="margin" w:tblpXSpec="center" w:tblpY="3676"/>
        <w:tblW w:w="154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383"/>
        <w:gridCol w:w="1134"/>
        <w:gridCol w:w="1134"/>
        <w:gridCol w:w="992"/>
        <w:gridCol w:w="851"/>
        <w:gridCol w:w="1417"/>
        <w:gridCol w:w="851"/>
        <w:gridCol w:w="992"/>
        <w:gridCol w:w="992"/>
        <w:gridCol w:w="1418"/>
        <w:gridCol w:w="1276"/>
      </w:tblGrid>
      <w:tr w:rsidR="00910F9E" w:rsidRPr="003273B4" w:rsidTr="00316E13">
        <w:tc>
          <w:tcPr>
            <w:tcW w:w="567" w:type="dxa"/>
          </w:tcPr>
          <w:p w:rsidR="00910F9E" w:rsidRDefault="00910F9E" w:rsidP="00305869"/>
        </w:tc>
        <w:tc>
          <w:tcPr>
            <w:tcW w:w="2411" w:type="dxa"/>
          </w:tcPr>
          <w:p w:rsidR="00910F9E" w:rsidRDefault="00910F9E" w:rsidP="00305869"/>
        </w:tc>
        <w:tc>
          <w:tcPr>
            <w:tcW w:w="1383" w:type="dxa"/>
          </w:tcPr>
          <w:p w:rsidR="00910F9E" w:rsidRDefault="00910F9E" w:rsidP="00305869"/>
        </w:tc>
        <w:tc>
          <w:tcPr>
            <w:tcW w:w="4111" w:type="dxa"/>
            <w:gridSpan w:val="4"/>
          </w:tcPr>
          <w:p w:rsidR="00910F9E" w:rsidRDefault="00910F9E" w:rsidP="00305869">
            <w:r>
              <w:t>Объект недвижимости находящийся в</w:t>
            </w:r>
          </w:p>
          <w:p w:rsidR="00910F9E" w:rsidRDefault="00910F9E" w:rsidP="00305869">
            <w:r>
              <w:t xml:space="preserve">                     собственности</w:t>
            </w:r>
          </w:p>
        </w:tc>
        <w:tc>
          <w:tcPr>
            <w:tcW w:w="3260" w:type="dxa"/>
            <w:gridSpan w:val="3"/>
          </w:tcPr>
          <w:p w:rsidR="00910F9E" w:rsidRDefault="00910F9E" w:rsidP="00305869">
            <w:r>
              <w:t>Объект недвижимости находящийся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910F9E" w:rsidRPr="00C02BC5" w:rsidRDefault="00910F9E" w:rsidP="00305869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910F9E" w:rsidRPr="00C02BC5" w:rsidRDefault="00910F9E" w:rsidP="00305869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910F9E" w:rsidRDefault="00910F9E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305869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Pr="003273B4" w:rsidRDefault="00910F9E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316E13">
        <w:trPr>
          <w:cantSplit/>
          <w:trHeight w:val="2271"/>
        </w:trPr>
        <w:tc>
          <w:tcPr>
            <w:tcW w:w="567" w:type="dxa"/>
          </w:tcPr>
          <w:p w:rsidR="00910F9E" w:rsidRDefault="00910F9E" w:rsidP="00305869">
            <w:r>
              <w:lastRenderedPageBreak/>
              <w:t>№ п/п</w:t>
            </w:r>
          </w:p>
          <w:p w:rsidR="00910F9E" w:rsidRPr="003273B4" w:rsidRDefault="00910F9E" w:rsidP="00305869"/>
          <w:p w:rsidR="00910F9E" w:rsidRPr="003273B4" w:rsidRDefault="00910F9E" w:rsidP="00305869"/>
          <w:p w:rsidR="00910F9E" w:rsidRDefault="00910F9E" w:rsidP="00305869"/>
          <w:p w:rsidR="00910F9E" w:rsidRPr="003273B4" w:rsidRDefault="00910F9E" w:rsidP="00305869"/>
        </w:tc>
        <w:tc>
          <w:tcPr>
            <w:tcW w:w="2411" w:type="dxa"/>
          </w:tcPr>
          <w:p w:rsidR="00910F9E" w:rsidRDefault="00910F9E" w:rsidP="00494302">
            <w:pPr>
              <w:jc w:val="center"/>
            </w:pPr>
            <w:r>
              <w:t>Фамилия</w:t>
            </w:r>
          </w:p>
          <w:p w:rsidR="00910F9E" w:rsidRDefault="00910F9E" w:rsidP="00494302">
            <w:pPr>
              <w:jc w:val="center"/>
            </w:pPr>
            <w:r>
              <w:t>и инициалы лица,</w:t>
            </w:r>
          </w:p>
          <w:p w:rsidR="00910F9E" w:rsidRDefault="00910F9E" w:rsidP="00494302">
            <w:pPr>
              <w:jc w:val="center"/>
            </w:pPr>
            <w:r>
              <w:t>чьи сведения размещаются</w:t>
            </w:r>
          </w:p>
        </w:tc>
        <w:tc>
          <w:tcPr>
            <w:tcW w:w="1383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>должность</w:t>
            </w:r>
          </w:p>
        </w:tc>
        <w:tc>
          <w:tcPr>
            <w:tcW w:w="1134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851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417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851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992" w:type="dxa"/>
            <w:vMerge/>
            <w:textDirection w:val="btLr"/>
          </w:tcPr>
          <w:p w:rsidR="00910F9E" w:rsidRDefault="00910F9E" w:rsidP="00305869">
            <w:pPr>
              <w:ind w:left="113" w:right="113"/>
            </w:pPr>
          </w:p>
        </w:tc>
        <w:tc>
          <w:tcPr>
            <w:tcW w:w="1418" w:type="dxa"/>
            <w:vMerge/>
            <w:textDirection w:val="btLr"/>
          </w:tcPr>
          <w:p w:rsidR="00910F9E" w:rsidRPr="003273B4" w:rsidRDefault="00910F9E" w:rsidP="0030586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305869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316E13">
        <w:tc>
          <w:tcPr>
            <w:tcW w:w="567" w:type="dxa"/>
          </w:tcPr>
          <w:p w:rsidR="00910F9E" w:rsidRDefault="00910F9E" w:rsidP="00305869">
            <w:r>
              <w:t>1</w:t>
            </w:r>
          </w:p>
        </w:tc>
        <w:tc>
          <w:tcPr>
            <w:tcW w:w="2411" w:type="dxa"/>
          </w:tcPr>
          <w:p w:rsidR="00910F9E" w:rsidRDefault="00910F9E" w:rsidP="00305869">
            <w:r>
              <w:t>Москаленко Эмма Анатольевна</w:t>
            </w:r>
          </w:p>
        </w:tc>
        <w:tc>
          <w:tcPr>
            <w:tcW w:w="1383" w:type="dxa"/>
          </w:tcPr>
          <w:p w:rsidR="00910F9E" w:rsidRPr="00CA0948" w:rsidRDefault="00910F9E" w:rsidP="00305869">
            <w:pPr>
              <w:rPr>
                <w:szCs w:val="22"/>
              </w:rPr>
            </w:pPr>
            <w:r>
              <w:rPr>
                <w:szCs w:val="22"/>
              </w:rPr>
              <w:t>Заместитель заведующей</w:t>
            </w:r>
          </w:p>
        </w:tc>
        <w:tc>
          <w:tcPr>
            <w:tcW w:w="1134" w:type="dxa"/>
          </w:tcPr>
          <w:p w:rsidR="00910F9E" w:rsidRDefault="00910F9E" w:rsidP="00305869">
            <w:r>
              <w:t>-</w:t>
            </w:r>
          </w:p>
        </w:tc>
        <w:tc>
          <w:tcPr>
            <w:tcW w:w="1134" w:type="dxa"/>
          </w:tcPr>
          <w:p w:rsidR="00910F9E" w:rsidRDefault="00910F9E" w:rsidP="007C0F9B">
            <w:r>
              <w:t>-</w:t>
            </w:r>
          </w:p>
        </w:tc>
        <w:tc>
          <w:tcPr>
            <w:tcW w:w="992" w:type="dxa"/>
          </w:tcPr>
          <w:p w:rsidR="00910F9E" w:rsidRPr="007C0F9B" w:rsidRDefault="00910F9E" w:rsidP="007C0F9B">
            <w:r>
              <w:t>-</w:t>
            </w:r>
          </w:p>
        </w:tc>
        <w:tc>
          <w:tcPr>
            <w:tcW w:w="851" w:type="dxa"/>
          </w:tcPr>
          <w:p w:rsidR="00910F9E" w:rsidRPr="00C86F8E" w:rsidRDefault="00910F9E" w:rsidP="00305869">
            <w:r>
              <w:t>-</w:t>
            </w:r>
          </w:p>
        </w:tc>
        <w:tc>
          <w:tcPr>
            <w:tcW w:w="1417" w:type="dxa"/>
          </w:tcPr>
          <w:p w:rsidR="00910F9E" w:rsidRDefault="00910F9E" w:rsidP="00305869">
            <w:pPr>
              <w:rPr>
                <w:szCs w:val="22"/>
              </w:rPr>
            </w:pPr>
            <w:r w:rsidRPr="00C86F8E">
              <w:rPr>
                <w:szCs w:val="22"/>
              </w:rPr>
              <w:t>Жилой дом</w:t>
            </w:r>
          </w:p>
          <w:p w:rsidR="00910F9E" w:rsidRDefault="00910F9E" w:rsidP="00305869">
            <w:pPr>
              <w:rPr>
                <w:szCs w:val="22"/>
              </w:rPr>
            </w:pPr>
          </w:p>
          <w:p w:rsidR="00910F9E" w:rsidRPr="00C86F8E" w:rsidRDefault="00910F9E" w:rsidP="00305869">
            <w:pPr>
              <w:rPr>
                <w:szCs w:val="22"/>
              </w:rPr>
            </w:pPr>
            <w:r>
              <w:rPr>
                <w:szCs w:val="22"/>
              </w:rPr>
              <w:t>Земельный участок для ведения личного подсобного хозяйства</w:t>
            </w:r>
          </w:p>
          <w:p w:rsidR="00910F9E" w:rsidRDefault="00910F9E" w:rsidP="00305869"/>
        </w:tc>
        <w:tc>
          <w:tcPr>
            <w:tcW w:w="851" w:type="dxa"/>
          </w:tcPr>
          <w:p w:rsidR="00910F9E" w:rsidRDefault="00910F9E" w:rsidP="00305869">
            <w:r>
              <w:t>51,3</w:t>
            </w:r>
          </w:p>
          <w:p w:rsidR="00910F9E" w:rsidRDefault="00910F9E" w:rsidP="00305869"/>
          <w:p w:rsidR="00910F9E" w:rsidRDefault="00910F9E" w:rsidP="007C0F9B"/>
          <w:p w:rsidR="00910F9E" w:rsidRPr="007C0F9B" w:rsidRDefault="00910F9E" w:rsidP="007C0F9B">
            <w:r>
              <w:t>891,0</w:t>
            </w:r>
          </w:p>
        </w:tc>
        <w:tc>
          <w:tcPr>
            <w:tcW w:w="992" w:type="dxa"/>
          </w:tcPr>
          <w:p w:rsidR="00910F9E" w:rsidRDefault="00910F9E" w:rsidP="00305869">
            <w:r>
              <w:t>Россия</w:t>
            </w:r>
          </w:p>
          <w:p w:rsidR="00910F9E" w:rsidRPr="007C0F9B" w:rsidRDefault="00910F9E" w:rsidP="007C0F9B"/>
          <w:p w:rsidR="00910F9E" w:rsidRDefault="00910F9E" w:rsidP="007C0F9B"/>
          <w:p w:rsidR="00910F9E" w:rsidRPr="007C0F9B" w:rsidRDefault="00910F9E" w:rsidP="007C0F9B">
            <w:r>
              <w:t>Россия</w:t>
            </w:r>
          </w:p>
        </w:tc>
        <w:tc>
          <w:tcPr>
            <w:tcW w:w="992" w:type="dxa"/>
          </w:tcPr>
          <w:p w:rsidR="00910F9E" w:rsidRDefault="00910F9E" w:rsidP="00305869">
            <w:r>
              <w:t>-</w:t>
            </w:r>
          </w:p>
        </w:tc>
        <w:tc>
          <w:tcPr>
            <w:tcW w:w="1418" w:type="dxa"/>
          </w:tcPr>
          <w:p w:rsidR="00910F9E" w:rsidRDefault="00910F9E" w:rsidP="00305869">
            <w:r>
              <w:t>776659,55</w:t>
            </w:r>
          </w:p>
        </w:tc>
        <w:tc>
          <w:tcPr>
            <w:tcW w:w="1276" w:type="dxa"/>
          </w:tcPr>
          <w:p w:rsidR="00910F9E" w:rsidRDefault="00910F9E" w:rsidP="00305869">
            <w:r>
              <w:t>-</w:t>
            </w:r>
          </w:p>
        </w:tc>
      </w:tr>
      <w:tr w:rsidR="00910F9E" w:rsidTr="00316E13">
        <w:trPr>
          <w:trHeight w:val="594"/>
        </w:trPr>
        <w:tc>
          <w:tcPr>
            <w:tcW w:w="567" w:type="dxa"/>
          </w:tcPr>
          <w:p w:rsidR="00910F9E" w:rsidRDefault="00910F9E" w:rsidP="00305869">
            <w:r>
              <w:t>2</w:t>
            </w:r>
          </w:p>
        </w:tc>
        <w:tc>
          <w:tcPr>
            <w:tcW w:w="2411" w:type="dxa"/>
          </w:tcPr>
          <w:p w:rsidR="00910F9E" w:rsidRDefault="00910F9E" w:rsidP="00305869">
            <w:r>
              <w:t>несовершеннолетний</w:t>
            </w:r>
          </w:p>
          <w:p w:rsidR="00910F9E" w:rsidRDefault="00910F9E" w:rsidP="00316E13">
            <w:r>
              <w:t xml:space="preserve">ребенок </w:t>
            </w:r>
          </w:p>
        </w:tc>
        <w:tc>
          <w:tcPr>
            <w:tcW w:w="1383" w:type="dxa"/>
          </w:tcPr>
          <w:p w:rsidR="00910F9E" w:rsidRDefault="00910F9E" w:rsidP="00305869">
            <w:r>
              <w:t>дочь</w:t>
            </w:r>
          </w:p>
        </w:tc>
        <w:tc>
          <w:tcPr>
            <w:tcW w:w="1134" w:type="dxa"/>
          </w:tcPr>
          <w:p w:rsidR="00910F9E" w:rsidRDefault="00910F9E" w:rsidP="00305869">
            <w:r>
              <w:t>-</w:t>
            </w:r>
          </w:p>
        </w:tc>
        <w:tc>
          <w:tcPr>
            <w:tcW w:w="1134" w:type="dxa"/>
          </w:tcPr>
          <w:p w:rsidR="00910F9E" w:rsidRDefault="00910F9E" w:rsidP="007C0F9B"/>
        </w:tc>
        <w:tc>
          <w:tcPr>
            <w:tcW w:w="992" w:type="dxa"/>
          </w:tcPr>
          <w:p w:rsidR="00910F9E" w:rsidRPr="007C0F9B" w:rsidRDefault="00910F9E" w:rsidP="007C0F9B"/>
        </w:tc>
        <w:tc>
          <w:tcPr>
            <w:tcW w:w="851" w:type="dxa"/>
          </w:tcPr>
          <w:p w:rsidR="00910F9E" w:rsidRDefault="00910F9E" w:rsidP="00305869">
            <w:r>
              <w:t>-</w:t>
            </w:r>
          </w:p>
        </w:tc>
        <w:tc>
          <w:tcPr>
            <w:tcW w:w="1417" w:type="dxa"/>
          </w:tcPr>
          <w:p w:rsidR="00910F9E" w:rsidRDefault="00910F9E" w:rsidP="00305869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10F9E" w:rsidRDefault="00910F9E" w:rsidP="007C0F9B">
            <w:pPr>
              <w:rPr>
                <w:szCs w:val="22"/>
              </w:rPr>
            </w:pPr>
          </w:p>
          <w:p w:rsidR="00910F9E" w:rsidRPr="007C0F9B" w:rsidRDefault="00910F9E" w:rsidP="00316E13">
            <w:pPr>
              <w:rPr>
                <w:szCs w:val="22"/>
              </w:rPr>
            </w:pPr>
            <w:r>
              <w:rPr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910F9E" w:rsidRDefault="00910F9E" w:rsidP="00305869">
            <w:pPr>
              <w:rPr>
                <w:szCs w:val="22"/>
              </w:rPr>
            </w:pPr>
            <w:r>
              <w:rPr>
                <w:szCs w:val="22"/>
              </w:rPr>
              <w:t>51,3</w:t>
            </w:r>
          </w:p>
          <w:p w:rsidR="00910F9E" w:rsidRPr="007C0F9B" w:rsidRDefault="00910F9E" w:rsidP="007C0F9B">
            <w:pPr>
              <w:rPr>
                <w:szCs w:val="22"/>
              </w:rPr>
            </w:pPr>
          </w:p>
          <w:p w:rsidR="00910F9E" w:rsidRDefault="00910F9E" w:rsidP="007C0F9B">
            <w:pPr>
              <w:rPr>
                <w:szCs w:val="22"/>
              </w:rPr>
            </w:pPr>
          </w:p>
          <w:p w:rsidR="00910F9E" w:rsidRPr="007C0F9B" w:rsidRDefault="00910F9E" w:rsidP="007C0F9B">
            <w:pPr>
              <w:rPr>
                <w:szCs w:val="22"/>
              </w:rPr>
            </w:pPr>
            <w:r>
              <w:rPr>
                <w:szCs w:val="22"/>
              </w:rPr>
              <w:t>891,0</w:t>
            </w:r>
          </w:p>
        </w:tc>
        <w:tc>
          <w:tcPr>
            <w:tcW w:w="992" w:type="dxa"/>
          </w:tcPr>
          <w:p w:rsidR="00910F9E" w:rsidRPr="00C86F8E" w:rsidRDefault="00910F9E" w:rsidP="00305869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910F9E" w:rsidRDefault="00910F9E" w:rsidP="00305869">
            <w:r>
              <w:t>-</w:t>
            </w:r>
          </w:p>
        </w:tc>
        <w:tc>
          <w:tcPr>
            <w:tcW w:w="1418" w:type="dxa"/>
          </w:tcPr>
          <w:p w:rsidR="00910F9E" w:rsidRDefault="00910F9E" w:rsidP="00305869">
            <w:r>
              <w:t>-</w:t>
            </w:r>
          </w:p>
        </w:tc>
        <w:tc>
          <w:tcPr>
            <w:tcW w:w="1276" w:type="dxa"/>
          </w:tcPr>
          <w:p w:rsidR="00910F9E" w:rsidRDefault="00910F9E" w:rsidP="00305869">
            <w:r>
              <w:t>-</w:t>
            </w:r>
          </w:p>
        </w:tc>
      </w:tr>
    </w:tbl>
    <w:p w:rsidR="00910F9E" w:rsidRDefault="00910F9E" w:rsidP="00C02BC5"/>
    <w:p w:rsidR="00910F9E" w:rsidRDefault="00910F9E" w:rsidP="00C02BC5"/>
    <w:p w:rsidR="00910F9E" w:rsidRDefault="00910F9E" w:rsidP="00C02BC5"/>
    <w:p w:rsidR="00910F9E" w:rsidRPr="00C02BC5" w:rsidRDefault="00910F9E" w:rsidP="00C02BC5"/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910F9E" w:rsidRPr="00E252E2" w:rsidTr="00406D54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8"/>
            </w:r>
          </w:p>
        </w:tc>
      </w:tr>
      <w:tr w:rsidR="00910F9E" w:rsidRPr="00E252E2" w:rsidTr="00406D54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406D54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D2E96">
            <w:pPr>
              <w:jc w:val="center"/>
            </w:pPr>
            <w:r>
              <w:t>Можейко Н.А.</w:t>
            </w:r>
          </w:p>
        </w:tc>
        <w:tc>
          <w:tcPr>
            <w:tcW w:w="1984" w:type="dxa"/>
          </w:tcPr>
          <w:p w:rsidR="00910F9E" w:rsidRPr="00E252E2" w:rsidRDefault="00910F9E" w:rsidP="002D2E96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Pr="00E252E2" w:rsidRDefault="00910F9E" w:rsidP="001B6A12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86463A">
            <w:pPr>
              <w:jc w:val="center"/>
            </w:pPr>
            <w:r>
              <w:t>общая долевая 1/5</w:t>
            </w:r>
          </w:p>
          <w:p w:rsidR="00910F9E" w:rsidRDefault="00910F9E" w:rsidP="0086463A">
            <w:pPr>
              <w:jc w:val="center"/>
            </w:pPr>
          </w:p>
          <w:p w:rsidR="00910F9E" w:rsidRPr="00E252E2" w:rsidRDefault="00910F9E" w:rsidP="001E58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ED668F">
            <w:pPr>
              <w:jc w:val="center"/>
            </w:pPr>
            <w:r>
              <w:t>жилой дом;</w:t>
            </w:r>
          </w:p>
          <w:p w:rsidR="00910F9E" w:rsidRDefault="00910F9E" w:rsidP="00ED668F">
            <w:pPr>
              <w:jc w:val="center"/>
            </w:pPr>
          </w:p>
          <w:p w:rsidR="00910F9E" w:rsidRPr="00ED668F" w:rsidRDefault="00910F9E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ED668F">
            <w:pPr>
              <w:jc w:val="center"/>
            </w:pPr>
            <w:r>
              <w:t>200,7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1078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534F70" w:rsidRDefault="00910F9E" w:rsidP="00534F7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910F9E" w:rsidRPr="00E252E2" w:rsidRDefault="00910F9E" w:rsidP="00ED668F">
            <w:pPr>
              <w:jc w:val="center"/>
            </w:pPr>
            <w:r>
              <w:t>433360,36</w:t>
            </w: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406D5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406D54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406D54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406D54">
            <w:pPr>
              <w:jc w:val="both"/>
            </w:pPr>
            <w:r>
              <w:t>земельный участок;</w:t>
            </w:r>
          </w:p>
          <w:p w:rsidR="00910F9E" w:rsidRDefault="00910F9E" w:rsidP="00406D54">
            <w:pPr>
              <w:jc w:val="both"/>
            </w:pPr>
            <w:r w:rsidRPr="00425189">
              <w:lastRenderedPageBreak/>
              <w:t>земельный участок;</w:t>
            </w:r>
          </w:p>
          <w:p w:rsidR="00910F9E" w:rsidRDefault="00910F9E" w:rsidP="00406D54">
            <w:pPr>
              <w:jc w:val="both"/>
            </w:pPr>
          </w:p>
          <w:p w:rsidR="00910F9E" w:rsidRDefault="00910F9E" w:rsidP="00406D54">
            <w:pPr>
              <w:jc w:val="both"/>
            </w:pPr>
            <w:r w:rsidRPr="00406D54">
              <w:t>жилой дом</w:t>
            </w:r>
          </w:p>
          <w:p w:rsidR="00910F9E" w:rsidRPr="00E252E2" w:rsidRDefault="00910F9E" w:rsidP="001B6A12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406D54">
            <w:pPr>
              <w:jc w:val="center"/>
            </w:pPr>
            <w:r w:rsidRPr="00406D54">
              <w:lastRenderedPageBreak/>
              <w:t>индивидуальная</w:t>
            </w:r>
            <w:r>
              <w:t xml:space="preserve"> </w:t>
            </w:r>
            <w:r w:rsidRPr="00406D54">
              <w:lastRenderedPageBreak/>
              <w:t xml:space="preserve">общая долевая </w:t>
            </w:r>
            <w:r>
              <w:t>1/5</w:t>
            </w:r>
          </w:p>
          <w:p w:rsidR="00910F9E" w:rsidRDefault="00910F9E" w:rsidP="00406D54">
            <w:pPr>
              <w:jc w:val="center"/>
            </w:pPr>
            <w:r w:rsidRPr="001F29A3">
              <w:t>индивидуальная</w:t>
            </w:r>
          </w:p>
          <w:p w:rsidR="00910F9E" w:rsidRPr="00E252E2" w:rsidRDefault="00910F9E" w:rsidP="00406D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1078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200,7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Pr="001B6A12" w:rsidRDefault="00910F9E" w:rsidP="00406D5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910F9E" w:rsidRPr="00E252E2" w:rsidRDefault="00910F9E" w:rsidP="00406D54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406D54">
            <w:pPr>
              <w:jc w:val="center"/>
            </w:pPr>
          </w:p>
        </w:tc>
        <w:tc>
          <w:tcPr>
            <w:tcW w:w="1417" w:type="dxa"/>
          </w:tcPr>
          <w:p w:rsidR="00910F9E" w:rsidRPr="001B6A12" w:rsidRDefault="00910F9E" w:rsidP="001B6A12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lastRenderedPageBreak/>
              <w:t>OPEL ZAFIRA</w:t>
            </w:r>
          </w:p>
        </w:tc>
        <w:tc>
          <w:tcPr>
            <w:tcW w:w="1418" w:type="dxa"/>
          </w:tcPr>
          <w:p w:rsidR="00910F9E" w:rsidRPr="002E2DE8" w:rsidRDefault="00910F9E" w:rsidP="00406D54">
            <w:pPr>
              <w:jc w:val="center"/>
            </w:pPr>
            <w:r>
              <w:lastRenderedPageBreak/>
              <w:t>233197,92</w:t>
            </w:r>
          </w:p>
        </w:tc>
        <w:tc>
          <w:tcPr>
            <w:tcW w:w="992" w:type="dxa"/>
          </w:tcPr>
          <w:p w:rsidR="00910F9E" w:rsidRPr="00E252E2" w:rsidRDefault="00910F9E" w:rsidP="00406D54">
            <w:pPr>
              <w:jc w:val="center"/>
            </w:pPr>
          </w:p>
        </w:tc>
      </w:tr>
      <w:tr w:rsidR="00910F9E" w:rsidRPr="00E252E2" w:rsidTr="0046045B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1B6A1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1B6A12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1B6A12">
            <w:pPr>
              <w:jc w:val="both"/>
            </w:pPr>
            <w:r>
              <w:t>земельный участок;</w:t>
            </w:r>
          </w:p>
          <w:p w:rsidR="00910F9E" w:rsidRDefault="00910F9E" w:rsidP="001B6A12">
            <w:pPr>
              <w:jc w:val="both"/>
            </w:pPr>
          </w:p>
          <w:p w:rsidR="00910F9E" w:rsidRPr="00E252E2" w:rsidRDefault="00910F9E" w:rsidP="001B6A12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1B6A12">
            <w:pPr>
              <w:jc w:val="center"/>
            </w:pPr>
            <w:r>
              <w:t>общая долевая 1/5</w:t>
            </w:r>
          </w:p>
          <w:p w:rsidR="00910F9E" w:rsidRDefault="00910F9E" w:rsidP="001B6A12">
            <w:pPr>
              <w:jc w:val="center"/>
            </w:pPr>
          </w:p>
          <w:p w:rsidR="00910F9E" w:rsidRPr="00E252E2" w:rsidRDefault="00910F9E" w:rsidP="001B6A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1B6A12">
            <w:pPr>
              <w:jc w:val="center"/>
            </w:pPr>
            <w:r>
              <w:t>жилой дом;</w:t>
            </w:r>
          </w:p>
          <w:p w:rsidR="00910F9E" w:rsidRDefault="00910F9E" w:rsidP="001B6A12">
            <w:pPr>
              <w:jc w:val="center"/>
            </w:pPr>
          </w:p>
          <w:p w:rsidR="00910F9E" w:rsidRPr="00ED668F" w:rsidRDefault="00910F9E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1B6A12">
            <w:pPr>
              <w:jc w:val="center"/>
            </w:pPr>
            <w:r>
              <w:t>200,7</w:t>
            </w:r>
          </w:p>
          <w:p w:rsidR="00910F9E" w:rsidRDefault="00910F9E" w:rsidP="001B6A12">
            <w:pPr>
              <w:jc w:val="center"/>
            </w:pPr>
          </w:p>
          <w:p w:rsidR="00910F9E" w:rsidRPr="00E252E2" w:rsidRDefault="00910F9E" w:rsidP="001B6A12">
            <w:pPr>
              <w:jc w:val="center"/>
            </w:pPr>
            <w:r>
              <w:t>1078</w:t>
            </w:r>
          </w:p>
        </w:tc>
        <w:tc>
          <w:tcPr>
            <w:tcW w:w="992" w:type="dxa"/>
          </w:tcPr>
          <w:p w:rsidR="00910F9E" w:rsidRDefault="00910F9E" w:rsidP="001B6A12">
            <w:pPr>
              <w:jc w:val="center"/>
            </w:pPr>
            <w:r>
              <w:t>Россия</w:t>
            </w:r>
          </w:p>
          <w:p w:rsidR="00910F9E" w:rsidRDefault="00910F9E" w:rsidP="001B6A12">
            <w:pPr>
              <w:jc w:val="center"/>
            </w:pPr>
          </w:p>
          <w:p w:rsidR="00910F9E" w:rsidRPr="00E252E2" w:rsidRDefault="00910F9E" w:rsidP="001B6A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534F70" w:rsidRDefault="00910F9E" w:rsidP="001B6A12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910F9E" w:rsidRDefault="00910F9E" w:rsidP="001B6A1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10F9E" w:rsidRPr="00E252E2" w:rsidRDefault="00910F9E" w:rsidP="001B6A12"/>
        </w:tc>
      </w:tr>
      <w:tr w:rsidR="00910F9E" w:rsidRPr="00E252E2" w:rsidTr="0046045B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1B6A1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1B6A12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1B6A12">
            <w:pPr>
              <w:jc w:val="both"/>
            </w:pPr>
            <w:r>
              <w:t>земельный участок;</w:t>
            </w:r>
          </w:p>
          <w:p w:rsidR="00910F9E" w:rsidRDefault="00910F9E" w:rsidP="001B6A12">
            <w:pPr>
              <w:jc w:val="both"/>
            </w:pPr>
          </w:p>
          <w:p w:rsidR="00910F9E" w:rsidRPr="00E252E2" w:rsidRDefault="00910F9E" w:rsidP="001B6A12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1B6A12">
            <w:pPr>
              <w:jc w:val="center"/>
            </w:pPr>
            <w:r>
              <w:t>общая долевая 1/5</w:t>
            </w:r>
          </w:p>
          <w:p w:rsidR="00910F9E" w:rsidRDefault="00910F9E" w:rsidP="001B6A12">
            <w:pPr>
              <w:jc w:val="center"/>
            </w:pPr>
          </w:p>
          <w:p w:rsidR="00910F9E" w:rsidRPr="00E252E2" w:rsidRDefault="00910F9E" w:rsidP="001B6A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1B6A12">
            <w:pPr>
              <w:jc w:val="center"/>
            </w:pPr>
            <w:r>
              <w:t>жилой дом;</w:t>
            </w:r>
          </w:p>
          <w:p w:rsidR="00910F9E" w:rsidRDefault="00910F9E" w:rsidP="001B6A12">
            <w:pPr>
              <w:jc w:val="center"/>
            </w:pPr>
          </w:p>
          <w:p w:rsidR="00910F9E" w:rsidRPr="00ED668F" w:rsidRDefault="00910F9E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1B6A12">
            <w:pPr>
              <w:jc w:val="center"/>
            </w:pPr>
            <w:r>
              <w:t>200,7</w:t>
            </w:r>
          </w:p>
          <w:p w:rsidR="00910F9E" w:rsidRDefault="00910F9E" w:rsidP="001B6A12">
            <w:pPr>
              <w:jc w:val="center"/>
            </w:pPr>
          </w:p>
          <w:p w:rsidR="00910F9E" w:rsidRPr="00E252E2" w:rsidRDefault="00910F9E" w:rsidP="001B6A12">
            <w:pPr>
              <w:jc w:val="center"/>
            </w:pPr>
            <w:r>
              <w:t>1078</w:t>
            </w:r>
          </w:p>
        </w:tc>
        <w:tc>
          <w:tcPr>
            <w:tcW w:w="992" w:type="dxa"/>
          </w:tcPr>
          <w:p w:rsidR="00910F9E" w:rsidRDefault="00910F9E" w:rsidP="001B6A12">
            <w:pPr>
              <w:jc w:val="center"/>
            </w:pPr>
            <w:r>
              <w:t>Россия</w:t>
            </w:r>
          </w:p>
          <w:p w:rsidR="00910F9E" w:rsidRDefault="00910F9E" w:rsidP="001B6A12">
            <w:pPr>
              <w:jc w:val="center"/>
            </w:pPr>
          </w:p>
          <w:p w:rsidR="00910F9E" w:rsidRPr="00E252E2" w:rsidRDefault="00910F9E" w:rsidP="001B6A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534F70" w:rsidRDefault="00910F9E" w:rsidP="001B6A12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910F9E" w:rsidRDefault="00910F9E" w:rsidP="001B6A1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10F9E" w:rsidRPr="00E252E2" w:rsidRDefault="00910F9E" w:rsidP="001B6A12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910F9E" w:rsidRPr="00E252E2" w:rsidTr="00BE0209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9"/>
            </w:r>
          </w:p>
        </w:tc>
      </w:tr>
      <w:tr w:rsidR="00910F9E" w:rsidRPr="00E252E2" w:rsidTr="00BE0209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BE0209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BE0209">
            <w:pPr>
              <w:jc w:val="center"/>
            </w:pPr>
            <w:r>
              <w:t>Назарова Е.В.</w:t>
            </w:r>
          </w:p>
        </w:tc>
        <w:tc>
          <w:tcPr>
            <w:tcW w:w="1984" w:type="dxa"/>
          </w:tcPr>
          <w:p w:rsidR="00910F9E" w:rsidRPr="00E252E2" w:rsidRDefault="00910F9E" w:rsidP="00BE0209">
            <w:pPr>
              <w:jc w:val="center"/>
            </w:pPr>
            <w:r>
              <w:t>главный специалист сектора по организационной и кадровой работе</w:t>
            </w:r>
          </w:p>
        </w:tc>
        <w:tc>
          <w:tcPr>
            <w:tcW w:w="1418" w:type="dxa"/>
          </w:tcPr>
          <w:p w:rsidR="00910F9E" w:rsidRDefault="00910F9E" w:rsidP="002E2DE8">
            <w:pPr>
              <w:jc w:val="both"/>
            </w:pPr>
            <w:r>
              <w:t>земельный участок</w:t>
            </w:r>
          </w:p>
          <w:p w:rsidR="00910F9E" w:rsidRDefault="00910F9E" w:rsidP="002E2DE8">
            <w:pPr>
              <w:jc w:val="both"/>
            </w:pPr>
            <w:r w:rsidRPr="0043744A">
              <w:t>земельный участок</w:t>
            </w:r>
          </w:p>
          <w:p w:rsidR="00910F9E" w:rsidRDefault="00910F9E" w:rsidP="002E2DE8">
            <w:pPr>
              <w:jc w:val="both"/>
            </w:pPr>
            <w:r w:rsidRPr="0043744A">
              <w:t>земельный участок</w:t>
            </w:r>
          </w:p>
          <w:p w:rsidR="00910F9E" w:rsidRPr="00E252E2" w:rsidRDefault="00910F9E" w:rsidP="002E2DE8">
            <w:pPr>
              <w:jc w:val="both"/>
            </w:pPr>
            <w:r w:rsidRPr="0043744A"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86463A">
            <w:pPr>
              <w:jc w:val="center"/>
            </w:pPr>
            <w:r>
              <w:t>индивидуальная</w:t>
            </w:r>
          </w:p>
          <w:p w:rsidR="00910F9E" w:rsidRDefault="00910F9E" w:rsidP="0086463A">
            <w:pPr>
              <w:jc w:val="center"/>
            </w:pPr>
            <w:r w:rsidRPr="0043744A">
              <w:t>индивидуальная</w:t>
            </w:r>
          </w:p>
          <w:p w:rsidR="00910F9E" w:rsidRDefault="00910F9E" w:rsidP="0086463A">
            <w:pPr>
              <w:jc w:val="center"/>
            </w:pPr>
            <w:r w:rsidRPr="0043744A">
              <w:t>индивидуальная</w:t>
            </w:r>
          </w:p>
          <w:p w:rsidR="00910F9E" w:rsidRPr="00E252E2" w:rsidRDefault="00910F9E" w:rsidP="0086463A">
            <w:pPr>
              <w:jc w:val="center"/>
            </w:pPr>
            <w:r w:rsidRPr="0043744A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3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3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Default="00910F9E" w:rsidP="00ED668F">
            <w:pPr>
              <w:jc w:val="center"/>
            </w:pPr>
          </w:p>
          <w:p w:rsidR="00910F9E" w:rsidRPr="00ED668F" w:rsidRDefault="00910F9E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ED668F">
            <w:pPr>
              <w:jc w:val="center"/>
            </w:pPr>
            <w:r>
              <w:t>84,2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2300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506119,16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BE0209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BE020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BE0209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BE0209">
            <w:pPr>
              <w:jc w:val="both"/>
            </w:pPr>
            <w:r>
              <w:t>земельный участок</w:t>
            </w:r>
          </w:p>
          <w:p w:rsidR="00910F9E" w:rsidRDefault="00910F9E" w:rsidP="00BE0209">
            <w:pPr>
              <w:jc w:val="both"/>
            </w:pPr>
            <w:r w:rsidRPr="00BE0209">
              <w:t>земельный участок</w:t>
            </w:r>
          </w:p>
          <w:p w:rsidR="00910F9E" w:rsidRDefault="00910F9E" w:rsidP="00BE0209">
            <w:pPr>
              <w:jc w:val="both"/>
            </w:pPr>
          </w:p>
          <w:p w:rsidR="00910F9E" w:rsidRDefault="00910F9E" w:rsidP="00BE0209">
            <w:pPr>
              <w:jc w:val="both"/>
            </w:pPr>
            <w:r w:rsidRPr="00BE0209">
              <w:t>земельный участок</w:t>
            </w:r>
          </w:p>
          <w:p w:rsidR="00910F9E" w:rsidRDefault="00910F9E" w:rsidP="00BE0209">
            <w:pPr>
              <w:jc w:val="both"/>
            </w:pPr>
          </w:p>
          <w:p w:rsidR="00910F9E" w:rsidRDefault="00910F9E" w:rsidP="00BE0209">
            <w:pPr>
              <w:jc w:val="both"/>
            </w:pPr>
            <w:r w:rsidRPr="00BE0209">
              <w:lastRenderedPageBreak/>
              <w:t>земельный участок</w:t>
            </w:r>
          </w:p>
          <w:p w:rsidR="00910F9E" w:rsidRDefault="00910F9E" w:rsidP="00BE0209">
            <w:pPr>
              <w:jc w:val="both"/>
            </w:pPr>
            <w:r w:rsidRPr="0043744A">
              <w:t>земельный участок</w:t>
            </w:r>
          </w:p>
          <w:p w:rsidR="00910F9E" w:rsidRPr="00E252E2" w:rsidRDefault="00910F9E" w:rsidP="00BE0209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910F9E" w:rsidRDefault="00910F9E" w:rsidP="00BE0209">
            <w:pPr>
              <w:jc w:val="center"/>
            </w:pPr>
            <w:r>
              <w:lastRenderedPageBreak/>
              <w:t>индивидуальная</w:t>
            </w:r>
          </w:p>
          <w:p w:rsidR="00910F9E" w:rsidRDefault="00910F9E" w:rsidP="00BE0209">
            <w:pPr>
              <w:jc w:val="center"/>
            </w:pPr>
            <w:r>
              <w:t>общая долевая 2/1331</w:t>
            </w:r>
          </w:p>
          <w:p w:rsidR="00910F9E" w:rsidRDefault="00910F9E" w:rsidP="00BE0209">
            <w:pPr>
              <w:jc w:val="center"/>
            </w:pPr>
            <w:r w:rsidRPr="00BE0209">
              <w:t xml:space="preserve">общая долевая </w:t>
            </w:r>
            <w:r>
              <w:t>4</w:t>
            </w:r>
            <w:r w:rsidRPr="00BE0209">
              <w:t>/1331</w:t>
            </w:r>
          </w:p>
          <w:p w:rsidR="00910F9E" w:rsidRDefault="00910F9E" w:rsidP="00BE0209">
            <w:pPr>
              <w:jc w:val="center"/>
            </w:pPr>
            <w:r w:rsidRPr="00BE0209">
              <w:t>индивид</w:t>
            </w:r>
            <w:r w:rsidRPr="00BE0209">
              <w:lastRenderedPageBreak/>
              <w:t>уальная</w:t>
            </w:r>
          </w:p>
          <w:p w:rsidR="00910F9E" w:rsidRDefault="00910F9E" w:rsidP="00BE0209">
            <w:pPr>
              <w:jc w:val="center"/>
            </w:pPr>
            <w:r w:rsidRPr="00BE0209">
              <w:t>индивидуальная</w:t>
            </w:r>
          </w:p>
          <w:p w:rsidR="00910F9E" w:rsidRPr="00E252E2" w:rsidRDefault="00910F9E" w:rsidP="00BE0209">
            <w:pPr>
              <w:jc w:val="center"/>
            </w:pPr>
            <w:r w:rsidRPr="0043744A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960</w:t>
            </w: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73968000</w:t>
            </w: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73968000</w:t>
            </w: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86740</w:t>
            </w: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3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10F9E" w:rsidRPr="00ED668F" w:rsidRDefault="00910F9E" w:rsidP="00BE020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910F9E" w:rsidRPr="00E252E2" w:rsidRDefault="00910F9E" w:rsidP="00BE0209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BE0209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BE0209">
            <w:pPr>
              <w:jc w:val="center"/>
            </w:pPr>
            <w:r>
              <w:t xml:space="preserve">легковой автомобиль ВАЗ 21093; сельскохозяйственная техника трактор </w:t>
            </w:r>
          </w:p>
          <w:p w:rsidR="00910F9E" w:rsidRPr="00E252E2" w:rsidRDefault="00910F9E" w:rsidP="00BE0209">
            <w:pPr>
              <w:jc w:val="center"/>
            </w:pPr>
            <w:r>
              <w:t>Т-40 колесный</w:t>
            </w:r>
          </w:p>
        </w:tc>
        <w:tc>
          <w:tcPr>
            <w:tcW w:w="1276" w:type="dxa"/>
          </w:tcPr>
          <w:p w:rsidR="00910F9E" w:rsidRPr="002E2DE8" w:rsidRDefault="00910F9E" w:rsidP="00BE0209">
            <w:pPr>
              <w:jc w:val="center"/>
            </w:pPr>
            <w:r>
              <w:t>630202,30</w:t>
            </w:r>
          </w:p>
        </w:tc>
        <w:tc>
          <w:tcPr>
            <w:tcW w:w="1134" w:type="dxa"/>
          </w:tcPr>
          <w:p w:rsidR="00910F9E" w:rsidRPr="00E252E2" w:rsidRDefault="00910F9E" w:rsidP="00BE0209">
            <w:pPr>
              <w:jc w:val="center"/>
            </w:pPr>
          </w:p>
        </w:tc>
      </w:tr>
      <w:tr w:rsidR="00910F9E" w:rsidRPr="00E252E2" w:rsidTr="00BE0209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BE0209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BE0209">
            <w:r>
              <w:t>нет</w:t>
            </w:r>
          </w:p>
        </w:tc>
        <w:tc>
          <w:tcPr>
            <w:tcW w:w="1134" w:type="dxa"/>
          </w:tcPr>
          <w:p w:rsidR="00910F9E" w:rsidRDefault="00910F9E" w:rsidP="00BE0209"/>
        </w:tc>
        <w:tc>
          <w:tcPr>
            <w:tcW w:w="1275" w:type="dxa"/>
          </w:tcPr>
          <w:p w:rsidR="00910F9E" w:rsidRDefault="00910F9E" w:rsidP="00BE0209"/>
        </w:tc>
        <w:tc>
          <w:tcPr>
            <w:tcW w:w="993" w:type="dxa"/>
          </w:tcPr>
          <w:p w:rsidR="00910F9E" w:rsidRDefault="00910F9E" w:rsidP="00BE0209"/>
        </w:tc>
        <w:tc>
          <w:tcPr>
            <w:tcW w:w="1417" w:type="dxa"/>
          </w:tcPr>
          <w:p w:rsidR="00910F9E" w:rsidRDefault="00910F9E" w:rsidP="00BE0209">
            <w:pPr>
              <w:jc w:val="center"/>
            </w:pPr>
            <w:r>
              <w:t>жилой дом</w:t>
            </w:r>
          </w:p>
          <w:p w:rsidR="00910F9E" w:rsidRDefault="00910F9E" w:rsidP="00BE0209">
            <w:pPr>
              <w:jc w:val="center"/>
            </w:pPr>
          </w:p>
          <w:p w:rsidR="00910F9E" w:rsidRPr="00ED668F" w:rsidRDefault="00910F9E" w:rsidP="00BE020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BE0209">
            <w:pPr>
              <w:jc w:val="center"/>
            </w:pPr>
            <w:r>
              <w:t>84,2</w:t>
            </w:r>
          </w:p>
          <w:p w:rsidR="00910F9E" w:rsidRDefault="00910F9E" w:rsidP="00BE0209">
            <w:pPr>
              <w:jc w:val="center"/>
            </w:pPr>
          </w:p>
          <w:p w:rsidR="00910F9E" w:rsidRPr="00E252E2" w:rsidRDefault="00910F9E" w:rsidP="00BE0209">
            <w:pPr>
              <w:jc w:val="center"/>
            </w:pPr>
            <w:r>
              <w:t>2300</w:t>
            </w:r>
          </w:p>
        </w:tc>
        <w:tc>
          <w:tcPr>
            <w:tcW w:w="992" w:type="dxa"/>
          </w:tcPr>
          <w:p w:rsidR="00910F9E" w:rsidRDefault="00910F9E" w:rsidP="00BE0209">
            <w:pPr>
              <w:jc w:val="center"/>
            </w:pPr>
            <w:r>
              <w:t>Россия</w:t>
            </w:r>
          </w:p>
          <w:p w:rsidR="00910F9E" w:rsidRDefault="00910F9E" w:rsidP="00BE0209">
            <w:pPr>
              <w:jc w:val="center"/>
            </w:pPr>
          </w:p>
          <w:p w:rsidR="00910F9E" w:rsidRPr="00E252E2" w:rsidRDefault="00910F9E" w:rsidP="00BE020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BE0209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BE0209">
            <w:pPr>
              <w:jc w:val="center"/>
            </w:pPr>
            <w:r>
              <w:t>36901,14</w:t>
            </w:r>
          </w:p>
        </w:tc>
        <w:tc>
          <w:tcPr>
            <w:tcW w:w="1134" w:type="dxa"/>
          </w:tcPr>
          <w:p w:rsidR="00910F9E" w:rsidRPr="00E252E2" w:rsidRDefault="00910F9E" w:rsidP="00BE0209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0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Назарова И.О.</w:t>
            </w:r>
          </w:p>
        </w:tc>
        <w:tc>
          <w:tcPr>
            <w:tcW w:w="1984" w:type="dxa"/>
          </w:tcPr>
          <w:p w:rsidR="00910F9E" w:rsidRPr="00E252E2" w:rsidRDefault="00910F9E" w:rsidP="00C03583">
            <w:pPr>
              <w:jc w:val="center"/>
            </w:pPr>
            <w:r>
              <w:t xml:space="preserve">ведущий специалист юридического </w:t>
            </w:r>
            <w:r w:rsidRPr="002E2DE8">
              <w:t xml:space="preserve">сектора 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квартира</w:t>
            </w:r>
          </w:p>
          <w:p w:rsidR="00910F9E" w:rsidRDefault="00910F9E" w:rsidP="00ED668F">
            <w:pPr>
              <w:jc w:val="center"/>
            </w:pPr>
          </w:p>
          <w:p w:rsidR="00910F9E" w:rsidRPr="00ED668F" w:rsidRDefault="00910F9E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105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44,7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463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ED668F">
            <w:pPr>
              <w:jc w:val="center"/>
            </w:pPr>
            <w:r w:rsidRPr="00EA2B90">
              <w:t>легковой автомобиль</w:t>
            </w:r>
          </w:p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ДЭУ Джентра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50000,00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736C8A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736C8A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736C8A"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736C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736C8A">
            <w:pPr>
              <w:jc w:val="center"/>
            </w:pPr>
            <w:r>
              <w:t>жилой дом</w:t>
            </w:r>
          </w:p>
          <w:p w:rsidR="00910F9E" w:rsidRDefault="00910F9E" w:rsidP="00736C8A">
            <w:pPr>
              <w:jc w:val="center"/>
            </w:pPr>
          </w:p>
          <w:p w:rsidR="00910F9E" w:rsidRDefault="00910F9E" w:rsidP="00736C8A">
            <w:pPr>
              <w:jc w:val="center"/>
            </w:pPr>
            <w:r>
              <w:t>земельный участок</w:t>
            </w:r>
          </w:p>
          <w:p w:rsidR="00910F9E" w:rsidRDefault="00910F9E" w:rsidP="00736C8A">
            <w:pPr>
              <w:jc w:val="center"/>
            </w:pPr>
          </w:p>
          <w:p w:rsidR="00910F9E" w:rsidRDefault="00910F9E" w:rsidP="007E4FA1">
            <w:pPr>
              <w:jc w:val="center"/>
            </w:pPr>
            <w:r>
              <w:t>жилой дом</w:t>
            </w:r>
          </w:p>
          <w:p w:rsidR="00910F9E" w:rsidRDefault="00910F9E" w:rsidP="007E4FA1">
            <w:pPr>
              <w:jc w:val="center"/>
            </w:pPr>
          </w:p>
          <w:p w:rsidR="00910F9E" w:rsidRPr="00ED668F" w:rsidRDefault="00910F9E" w:rsidP="007E4FA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736C8A">
            <w:pPr>
              <w:jc w:val="center"/>
            </w:pPr>
            <w:r>
              <w:t>105</w:t>
            </w:r>
          </w:p>
          <w:p w:rsidR="00910F9E" w:rsidRDefault="00910F9E" w:rsidP="00736C8A">
            <w:pPr>
              <w:jc w:val="center"/>
            </w:pPr>
          </w:p>
          <w:p w:rsidR="00910F9E" w:rsidRDefault="00910F9E" w:rsidP="00736C8A">
            <w:pPr>
              <w:jc w:val="center"/>
            </w:pPr>
            <w:r>
              <w:t>463</w:t>
            </w:r>
          </w:p>
          <w:p w:rsidR="00910F9E" w:rsidRDefault="00910F9E" w:rsidP="00736C8A">
            <w:pPr>
              <w:jc w:val="center"/>
            </w:pPr>
          </w:p>
          <w:p w:rsidR="00910F9E" w:rsidRDefault="00910F9E" w:rsidP="00736C8A">
            <w:pPr>
              <w:jc w:val="center"/>
            </w:pPr>
          </w:p>
          <w:p w:rsidR="00910F9E" w:rsidRDefault="00910F9E" w:rsidP="00736C8A">
            <w:pPr>
              <w:jc w:val="center"/>
            </w:pPr>
            <w:r>
              <w:t>70,4</w:t>
            </w:r>
          </w:p>
          <w:p w:rsidR="00910F9E" w:rsidRDefault="00910F9E" w:rsidP="00736C8A">
            <w:pPr>
              <w:jc w:val="center"/>
            </w:pPr>
          </w:p>
          <w:p w:rsidR="00910F9E" w:rsidRPr="00E252E2" w:rsidRDefault="00910F9E" w:rsidP="00736C8A">
            <w:pPr>
              <w:jc w:val="center"/>
            </w:pPr>
            <w:r>
              <w:t>1225</w:t>
            </w:r>
          </w:p>
        </w:tc>
        <w:tc>
          <w:tcPr>
            <w:tcW w:w="992" w:type="dxa"/>
          </w:tcPr>
          <w:p w:rsidR="00910F9E" w:rsidRDefault="00910F9E" w:rsidP="00736C8A">
            <w:pPr>
              <w:jc w:val="center"/>
            </w:pPr>
            <w:r>
              <w:t>Россия</w:t>
            </w:r>
          </w:p>
          <w:p w:rsidR="00910F9E" w:rsidRDefault="00910F9E" w:rsidP="00736C8A">
            <w:pPr>
              <w:jc w:val="center"/>
            </w:pPr>
          </w:p>
          <w:p w:rsidR="00910F9E" w:rsidRDefault="00910F9E" w:rsidP="00736C8A">
            <w:pPr>
              <w:jc w:val="center"/>
            </w:pPr>
            <w:r>
              <w:t>Россия</w:t>
            </w:r>
          </w:p>
          <w:p w:rsidR="00910F9E" w:rsidRDefault="00910F9E" w:rsidP="00736C8A">
            <w:pPr>
              <w:jc w:val="center"/>
            </w:pPr>
          </w:p>
          <w:p w:rsidR="00910F9E" w:rsidRDefault="00910F9E" w:rsidP="00736C8A">
            <w:pPr>
              <w:jc w:val="center"/>
            </w:pPr>
          </w:p>
          <w:p w:rsidR="00910F9E" w:rsidRDefault="00910F9E" w:rsidP="00736C8A">
            <w:pPr>
              <w:jc w:val="center"/>
            </w:pPr>
            <w:r>
              <w:t>Россия</w:t>
            </w:r>
          </w:p>
          <w:p w:rsidR="00910F9E" w:rsidRDefault="00910F9E" w:rsidP="00736C8A">
            <w:pPr>
              <w:jc w:val="center"/>
            </w:pPr>
          </w:p>
          <w:p w:rsidR="00910F9E" w:rsidRPr="00E252E2" w:rsidRDefault="00910F9E" w:rsidP="00736C8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E252E2" w:rsidRDefault="00910F9E" w:rsidP="00147CE4">
            <w:pPr>
              <w:jc w:val="center"/>
            </w:pPr>
            <w:r>
              <w:t xml:space="preserve">легковой автомобиль Шевроле нива </w:t>
            </w:r>
          </w:p>
        </w:tc>
        <w:tc>
          <w:tcPr>
            <w:tcW w:w="1276" w:type="dxa"/>
          </w:tcPr>
          <w:p w:rsidR="00910F9E" w:rsidRPr="002E2DE8" w:rsidRDefault="00910F9E" w:rsidP="00736C8A">
            <w:pPr>
              <w:jc w:val="center"/>
            </w:pPr>
            <w:r>
              <w:t>1034844,61</w:t>
            </w:r>
          </w:p>
        </w:tc>
        <w:tc>
          <w:tcPr>
            <w:tcW w:w="1134" w:type="dxa"/>
          </w:tcPr>
          <w:p w:rsidR="00910F9E" w:rsidRPr="00E252E2" w:rsidRDefault="00910F9E" w:rsidP="00736C8A">
            <w:pPr>
              <w:jc w:val="center"/>
            </w:pPr>
          </w:p>
        </w:tc>
      </w:tr>
      <w:tr w:rsidR="00910F9E" w:rsidRPr="00E252E2" w:rsidTr="00222635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EA2B9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EA2B90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EA2B90">
            <w:r>
              <w:t>нет</w:t>
            </w:r>
          </w:p>
        </w:tc>
        <w:tc>
          <w:tcPr>
            <w:tcW w:w="1134" w:type="dxa"/>
          </w:tcPr>
          <w:p w:rsidR="00910F9E" w:rsidRDefault="00910F9E" w:rsidP="00EA2B90"/>
        </w:tc>
        <w:tc>
          <w:tcPr>
            <w:tcW w:w="1134" w:type="dxa"/>
          </w:tcPr>
          <w:p w:rsidR="00910F9E" w:rsidRDefault="00910F9E" w:rsidP="00EA2B90"/>
        </w:tc>
        <w:tc>
          <w:tcPr>
            <w:tcW w:w="992" w:type="dxa"/>
          </w:tcPr>
          <w:p w:rsidR="00910F9E" w:rsidRDefault="00910F9E" w:rsidP="00EA2B90"/>
        </w:tc>
        <w:tc>
          <w:tcPr>
            <w:tcW w:w="1418" w:type="dxa"/>
          </w:tcPr>
          <w:p w:rsidR="00910F9E" w:rsidRDefault="00910F9E" w:rsidP="00EA2B90">
            <w:pPr>
              <w:jc w:val="center"/>
            </w:pPr>
            <w:r>
              <w:t>жилой дом</w:t>
            </w:r>
          </w:p>
          <w:p w:rsidR="00910F9E" w:rsidRDefault="00910F9E" w:rsidP="00EA2B90">
            <w:pPr>
              <w:jc w:val="center"/>
            </w:pPr>
          </w:p>
          <w:p w:rsidR="00910F9E" w:rsidRDefault="00910F9E" w:rsidP="00EA2B90">
            <w:pPr>
              <w:jc w:val="center"/>
            </w:pPr>
            <w:r>
              <w:t>квартира</w:t>
            </w:r>
          </w:p>
          <w:p w:rsidR="00910F9E" w:rsidRDefault="00910F9E" w:rsidP="00EA2B90">
            <w:pPr>
              <w:jc w:val="center"/>
            </w:pPr>
          </w:p>
          <w:p w:rsidR="00910F9E" w:rsidRPr="00ED668F" w:rsidRDefault="00910F9E" w:rsidP="00EA2B9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EA2B90">
            <w:pPr>
              <w:jc w:val="center"/>
            </w:pPr>
            <w:r>
              <w:t>105</w:t>
            </w:r>
          </w:p>
          <w:p w:rsidR="00910F9E" w:rsidRDefault="00910F9E" w:rsidP="00EA2B90">
            <w:pPr>
              <w:jc w:val="center"/>
            </w:pPr>
          </w:p>
          <w:p w:rsidR="00910F9E" w:rsidRDefault="00910F9E" w:rsidP="00EA2B90">
            <w:pPr>
              <w:jc w:val="center"/>
            </w:pPr>
            <w:r>
              <w:t>44,7</w:t>
            </w:r>
          </w:p>
          <w:p w:rsidR="00910F9E" w:rsidRDefault="00910F9E" w:rsidP="00EA2B90">
            <w:pPr>
              <w:jc w:val="center"/>
            </w:pPr>
          </w:p>
          <w:p w:rsidR="00910F9E" w:rsidRPr="00E252E2" w:rsidRDefault="00910F9E" w:rsidP="00EA2B90">
            <w:pPr>
              <w:jc w:val="center"/>
            </w:pPr>
            <w:r>
              <w:t>463</w:t>
            </w:r>
          </w:p>
        </w:tc>
        <w:tc>
          <w:tcPr>
            <w:tcW w:w="992" w:type="dxa"/>
          </w:tcPr>
          <w:p w:rsidR="00910F9E" w:rsidRDefault="00910F9E" w:rsidP="00EA2B90">
            <w:pPr>
              <w:jc w:val="center"/>
            </w:pPr>
            <w:r>
              <w:t>Россия</w:t>
            </w:r>
          </w:p>
          <w:p w:rsidR="00910F9E" w:rsidRDefault="00910F9E" w:rsidP="00EA2B90">
            <w:pPr>
              <w:jc w:val="center"/>
            </w:pPr>
          </w:p>
          <w:p w:rsidR="00910F9E" w:rsidRDefault="00910F9E" w:rsidP="00EA2B90">
            <w:pPr>
              <w:jc w:val="center"/>
            </w:pPr>
            <w:r>
              <w:t>Россия</w:t>
            </w:r>
          </w:p>
          <w:p w:rsidR="00910F9E" w:rsidRDefault="00910F9E" w:rsidP="00EA2B90">
            <w:pPr>
              <w:jc w:val="center"/>
            </w:pPr>
          </w:p>
          <w:p w:rsidR="00910F9E" w:rsidRPr="00E252E2" w:rsidRDefault="00910F9E" w:rsidP="00EA2B9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EA2B90">
            <w:pPr>
              <w:jc w:val="center"/>
            </w:pPr>
            <w:r>
              <w:t>нет</w:t>
            </w:r>
          </w:p>
          <w:p w:rsidR="00910F9E" w:rsidRDefault="00910F9E" w:rsidP="00EA2B90">
            <w:pPr>
              <w:jc w:val="center"/>
            </w:pPr>
          </w:p>
          <w:p w:rsidR="00910F9E" w:rsidRPr="009D7C31" w:rsidRDefault="00910F9E" w:rsidP="00EA2B90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EA2B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A2B90"/>
        </w:tc>
      </w:tr>
      <w:tr w:rsidR="00910F9E" w:rsidRPr="00E252E2" w:rsidTr="002E2DE8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EA2B90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984" w:type="dxa"/>
          </w:tcPr>
          <w:p w:rsidR="00910F9E" w:rsidRPr="003B6A49" w:rsidRDefault="00910F9E" w:rsidP="00EA2B90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EA2B90">
            <w:r>
              <w:t>нет</w:t>
            </w:r>
          </w:p>
        </w:tc>
        <w:tc>
          <w:tcPr>
            <w:tcW w:w="1134" w:type="dxa"/>
          </w:tcPr>
          <w:p w:rsidR="00910F9E" w:rsidRDefault="00910F9E" w:rsidP="00EA2B90"/>
        </w:tc>
        <w:tc>
          <w:tcPr>
            <w:tcW w:w="1134" w:type="dxa"/>
          </w:tcPr>
          <w:p w:rsidR="00910F9E" w:rsidRDefault="00910F9E" w:rsidP="00EA2B90"/>
        </w:tc>
        <w:tc>
          <w:tcPr>
            <w:tcW w:w="992" w:type="dxa"/>
          </w:tcPr>
          <w:p w:rsidR="00910F9E" w:rsidRDefault="00910F9E" w:rsidP="00EA2B90"/>
        </w:tc>
        <w:tc>
          <w:tcPr>
            <w:tcW w:w="1418" w:type="dxa"/>
          </w:tcPr>
          <w:p w:rsidR="00910F9E" w:rsidRDefault="00910F9E" w:rsidP="00EA2B90">
            <w:pPr>
              <w:jc w:val="center"/>
            </w:pPr>
            <w:r>
              <w:t>жилой дом</w:t>
            </w:r>
          </w:p>
          <w:p w:rsidR="00910F9E" w:rsidRDefault="00910F9E" w:rsidP="00EA2B90">
            <w:pPr>
              <w:jc w:val="center"/>
            </w:pPr>
          </w:p>
          <w:p w:rsidR="00910F9E" w:rsidRDefault="00910F9E" w:rsidP="00EA2B90">
            <w:pPr>
              <w:jc w:val="center"/>
            </w:pPr>
            <w:r>
              <w:t>квартира</w:t>
            </w:r>
          </w:p>
          <w:p w:rsidR="00910F9E" w:rsidRDefault="00910F9E" w:rsidP="00EA2B90">
            <w:pPr>
              <w:jc w:val="center"/>
            </w:pPr>
          </w:p>
          <w:p w:rsidR="00910F9E" w:rsidRPr="00ED668F" w:rsidRDefault="00910F9E" w:rsidP="00EA2B9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EA2B90">
            <w:pPr>
              <w:jc w:val="center"/>
            </w:pPr>
            <w:r>
              <w:lastRenderedPageBreak/>
              <w:t>105</w:t>
            </w:r>
          </w:p>
          <w:p w:rsidR="00910F9E" w:rsidRDefault="00910F9E" w:rsidP="00EA2B90">
            <w:pPr>
              <w:jc w:val="center"/>
            </w:pPr>
          </w:p>
          <w:p w:rsidR="00910F9E" w:rsidRDefault="00910F9E" w:rsidP="00EA2B90">
            <w:pPr>
              <w:jc w:val="center"/>
            </w:pPr>
            <w:r>
              <w:t>44,7</w:t>
            </w:r>
          </w:p>
          <w:p w:rsidR="00910F9E" w:rsidRDefault="00910F9E" w:rsidP="00EA2B90">
            <w:pPr>
              <w:jc w:val="center"/>
            </w:pPr>
          </w:p>
          <w:p w:rsidR="00910F9E" w:rsidRPr="00E252E2" w:rsidRDefault="00910F9E" w:rsidP="00EA2B90">
            <w:pPr>
              <w:jc w:val="center"/>
            </w:pPr>
            <w:r>
              <w:t>463</w:t>
            </w:r>
          </w:p>
        </w:tc>
        <w:tc>
          <w:tcPr>
            <w:tcW w:w="992" w:type="dxa"/>
          </w:tcPr>
          <w:p w:rsidR="00910F9E" w:rsidRDefault="00910F9E" w:rsidP="00EA2B90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EA2B90">
            <w:pPr>
              <w:jc w:val="center"/>
            </w:pPr>
          </w:p>
          <w:p w:rsidR="00910F9E" w:rsidRDefault="00910F9E" w:rsidP="00EA2B90">
            <w:pPr>
              <w:jc w:val="center"/>
            </w:pPr>
            <w:r>
              <w:t>Россия</w:t>
            </w:r>
          </w:p>
          <w:p w:rsidR="00910F9E" w:rsidRDefault="00910F9E" w:rsidP="00EA2B90">
            <w:pPr>
              <w:jc w:val="center"/>
            </w:pPr>
          </w:p>
          <w:p w:rsidR="00910F9E" w:rsidRPr="00E252E2" w:rsidRDefault="00910F9E" w:rsidP="00EA2B9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EA2B90">
            <w:pPr>
              <w:jc w:val="center"/>
            </w:pPr>
            <w:r>
              <w:lastRenderedPageBreak/>
              <w:t>нет</w:t>
            </w:r>
          </w:p>
          <w:p w:rsidR="00910F9E" w:rsidRDefault="00910F9E" w:rsidP="00EA2B90">
            <w:pPr>
              <w:jc w:val="center"/>
            </w:pPr>
          </w:p>
          <w:p w:rsidR="00910F9E" w:rsidRPr="009D7C31" w:rsidRDefault="00910F9E" w:rsidP="00EA2B90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EA2B9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910F9E" w:rsidRPr="00E252E2" w:rsidRDefault="00910F9E" w:rsidP="00EA2B90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1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5D4668">
            <w:pPr>
              <w:jc w:val="center"/>
            </w:pPr>
            <w:r>
              <w:t>Никитина Т.С.</w:t>
            </w:r>
          </w:p>
        </w:tc>
        <w:tc>
          <w:tcPr>
            <w:tcW w:w="1984" w:type="dxa"/>
          </w:tcPr>
          <w:p w:rsidR="00910F9E" w:rsidRPr="00E252E2" w:rsidRDefault="00910F9E" w:rsidP="00A32029">
            <w:pPr>
              <w:jc w:val="center"/>
            </w:pPr>
            <w:r>
              <w:t>ведущий специалист бухгалтерии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5D46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Pr="00ED668F" w:rsidRDefault="00910F9E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57,3</w:t>
            </w:r>
          </w:p>
          <w:p w:rsidR="00910F9E" w:rsidRPr="00E252E2" w:rsidRDefault="00910F9E" w:rsidP="00ED668F">
            <w:pPr>
              <w:jc w:val="center"/>
            </w:pPr>
            <w:r>
              <w:t>864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326808,52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Default="00910F9E" w:rsidP="00C479C6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Default="00910F9E" w:rsidP="00C479C6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C479C6">
            <w:pPr>
              <w:jc w:val="both"/>
            </w:pPr>
            <w:r w:rsidRPr="00311788">
              <w:t>жилой дом</w:t>
            </w:r>
          </w:p>
          <w:p w:rsidR="00910F9E" w:rsidRDefault="00910F9E" w:rsidP="00C479C6">
            <w:pPr>
              <w:jc w:val="both"/>
            </w:pPr>
          </w:p>
          <w:p w:rsidR="00910F9E" w:rsidRDefault="00910F9E" w:rsidP="00C479C6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C479C6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C479C6">
            <w:pPr>
              <w:jc w:val="center"/>
            </w:pPr>
            <w:r w:rsidRPr="003A514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910F9E" w:rsidRDefault="00910F9E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17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51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10F9E" w:rsidRPr="00ED668F" w:rsidRDefault="00910F9E" w:rsidP="00C479C6">
            <w:pPr>
              <w:jc w:val="center"/>
            </w:pPr>
          </w:p>
        </w:tc>
        <w:tc>
          <w:tcPr>
            <w:tcW w:w="1134" w:type="dxa"/>
          </w:tcPr>
          <w:p w:rsidR="00910F9E" w:rsidRPr="00E252E2" w:rsidRDefault="00910F9E" w:rsidP="00C479C6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C479C6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C479C6">
            <w:pPr>
              <w:jc w:val="center"/>
            </w:pPr>
            <w:r>
              <w:t>Легковой автомобиль РЕНО ДАСТЕР</w:t>
            </w:r>
          </w:p>
        </w:tc>
        <w:tc>
          <w:tcPr>
            <w:tcW w:w="1276" w:type="dxa"/>
          </w:tcPr>
          <w:p w:rsidR="00910F9E" w:rsidRDefault="00910F9E" w:rsidP="00C479C6">
            <w:pPr>
              <w:jc w:val="center"/>
            </w:pPr>
            <w:r>
              <w:t>803817,73</w:t>
            </w:r>
          </w:p>
        </w:tc>
        <w:tc>
          <w:tcPr>
            <w:tcW w:w="1134" w:type="dxa"/>
          </w:tcPr>
          <w:p w:rsidR="00910F9E" w:rsidRPr="00E252E2" w:rsidRDefault="00910F9E" w:rsidP="00C479C6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Default="00910F9E" w:rsidP="003A514A">
            <w:pPr>
              <w:jc w:val="center"/>
            </w:pPr>
            <w:r w:rsidRPr="00C479C6">
              <w:t>несовершеннолетний ребенок</w:t>
            </w:r>
          </w:p>
        </w:tc>
        <w:tc>
          <w:tcPr>
            <w:tcW w:w="1984" w:type="dxa"/>
          </w:tcPr>
          <w:p w:rsidR="00910F9E" w:rsidRDefault="00910F9E" w:rsidP="003A514A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3A514A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3A51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3A51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3A51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3A514A">
            <w:pPr>
              <w:jc w:val="center"/>
            </w:pPr>
            <w:r>
              <w:t>жилой дом</w:t>
            </w:r>
          </w:p>
          <w:p w:rsidR="00910F9E" w:rsidRPr="00ED668F" w:rsidRDefault="00910F9E" w:rsidP="003A514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3A514A">
            <w:pPr>
              <w:jc w:val="center"/>
            </w:pPr>
            <w:r>
              <w:t>57,3</w:t>
            </w:r>
          </w:p>
          <w:p w:rsidR="00910F9E" w:rsidRPr="00E252E2" w:rsidRDefault="00910F9E" w:rsidP="003A514A">
            <w:pPr>
              <w:jc w:val="center"/>
            </w:pPr>
            <w:r>
              <w:t>864</w:t>
            </w:r>
          </w:p>
        </w:tc>
        <w:tc>
          <w:tcPr>
            <w:tcW w:w="992" w:type="dxa"/>
          </w:tcPr>
          <w:p w:rsidR="00910F9E" w:rsidRDefault="00910F9E" w:rsidP="003A514A">
            <w:pPr>
              <w:jc w:val="center"/>
            </w:pPr>
            <w:r>
              <w:t>Россия</w:t>
            </w:r>
          </w:p>
          <w:p w:rsidR="00910F9E" w:rsidRPr="00E252E2" w:rsidRDefault="00910F9E" w:rsidP="003A514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3A514A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3A514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3A514A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Default="00910F9E" w:rsidP="003A514A">
            <w:pPr>
              <w:jc w:val="center"/>
            </w:pPr>
            <w:r w:rsidRPr="00C479C6">
              <w:t>несовершеннолетний ребенок</w:t>
            </w:r>
          </w:p>
        </w:tc>
        <w:tc>
          <w:tcPr>
            <w:tcW w:w="1984" w:type="dxa"/>
          </w:tcPr>
          <w:p w:rsidR="00910F9E" w:rsidRDefault="00910F9E" w:rsidP="003A514A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3A514A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3A51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3A51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3A51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3A514A">
            <w:pPr>
              <w:jc w:val="center"/>
            </w:pPr>
            <w:r>
              <w:t>жилой дом</w:t>
            </w:r>
          </w:p>
          <w:p w:rsidR="00910F9E" w:rsidRPr="00ED668F" w:rsidRDefault="00910F9E" w:rsidP="003A514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3A514A">
            <w:pPr>
              <w:jc w:val="center"/>
            </w:pPr>
            <w:r>
              <w:t>57,3</w:t>
            </w:r>
          </w:p>
          <w:p w:rsidR="00910F9E" w:rsidRPr="00E252E2" w:rsidRDefault="00910F9E" w:rsidP="003A514A">
            <w:pPr>
              <w:jc w:val="center"/>
            </w:pPr>
            <w:r>
              <w:t>864</w:t>
            </w:r>
          </w:p>
        </w:tc>
        <w:tc>
          <w:tcPr>
            <w:tcW w:w="992" w:type="dxa"/>
          </w:tcPr>
          <w:p w:rsidR="00910F9E" w:rsidRDefault="00910F9E" w:rsidP="003A514A">
            <w:pPr>
              <w:jc w:val="center"/>
            </w:pPr>
            <w:r>
              <w:t>Россия</w:t>
            </w:r>
          </w:p>
          <w:p w:rsidR="00910F9E" w:rsidRPr="00E252E2" w:rsidRDefault="00910F9E" w:rsidP="003A514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3A514A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3A514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3A514A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C02BC5"/>
    <w:p w:rsidR="00910F9E" w:rsidRDefault="00910F9E" w:rsidP="0030586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10F9E" w:rsidRDefault="00910F9E" w:rsidP="0030586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Default="00910F9E" w:rsidP="00305869">
      <w:pPr>
        <w:jc w:val="center"/>
        <w:rPr>
          <w:sz w:val="28"/>
        </w:rPr>
      </w:pPr>
      <w:r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Default="00910F9E" w:rsidP="00305869">
      <w:pPr>
        <w:jc w:val="center"/>
        <w:rPr>
          <w:sz w:val="28"/>
        </w:rPr>
      </w:pPr>
      <w:r>
        <w:rPr>
          <w:sz w:val="28"/>
        </w:rPr>
        <w:t xml:space="preserve">и членов их семей за период с 01января по 31 декабря 2020 года </w:t>
      </w:r>
    </w:p>
    <w:p w:rsidR="00910F9E" w:rsidRDefault="00910F9E" w:rsidP="00C02BC5"/>
    <w:tbl>
      <w:tblPr>
        <w:tblStyle w:val="aa"/>
        <w:tblpPr w:leftFromText="180" w:rightFromText="180" w:vertAnchor="page" w:horzAnchor="margin" w:tblpXSpec="center" w:tblpY="3676"/>
        <w:tblW w:w="154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383"/>
        <w:gridCol w:w="1134"/>
        <w:gridCol w:w="1134"/>
        <w:gridCol w:w="992"/>
        <w:gridCol w:w="1276"/>
        <w:gridCol w:w="992"/>
        <w:gridCol w:w="851"/>
        <w:gridCol w:w="992"/>
        <w:gridCol w:w="992"/>
        <w:gridCol w:w="1418"/>
        <w:gridCol w:w="1276"/>
      </w:tblGrid>
      <w:tr w:rsidR="00910F9E" w:rsidRPr="003273B4" w:rsidTr="007C0F9B">
        <w:tc>
          <w:tcPr>
            <w:tcW w:w="567" w:type="dxa"/>
          </w:tcPr>
          <w:p w:rsidR="00910F9E" w:rsidRDefault="00910F9E" w:rsidP="00305869"/>
        </w:tc>
        <w:tc>
          <w:tcPr>
            <w:tcW w:w="2411" w:type="dxa"/>
          </w:tcPr>
          <w:p w:rsidR="00910F9E" w:rsidRDefault="00910F9E" w:rsidP="00305869"/>
        </w:tc>
        <w:tc>
          <w:tcPr>
            <w:tcW w:w="1383" w:type="dxa"/>
          </w:tcPr>
          <w:p w:rsidR="00910F9E" w:rsidRDefault="00910F9E" w:rsidP="00305869"/>
        </w:tc>
        <w:tc>
          <w:tcPr>
            <w:tcW w:w="4536" w:type="dxa"/>
            <w:gridSpan w:val="4"/>
          </w:tcPr>
          <w:p w:rsidR="00910F9E" w:rsidRDefault="00910F9E" w:rsidP="00305869">
            <w:r>
              <w:t>Объект недвижимости находящийся в</w:t>
            </w:r>
          </w:p>
          <w:p w:rsidR="00910F9E" w:rsidRDefault="00910F9E" w:rsidP="00305869">
            <w:r>
              <w:t xml:space="preserve">                     собственности</w:t>
            </w:r>
          </w:p>
        </w:tc>
        <w:tc>
          <w:tcPr>
            <w:tcW w:w="2835" w:type="dxa"/>
            <w:gridSpan w:val="3"/>
          </w:tcPr>
          <w:p w:rsidR="00910F9E" w:rsidRDefault="00910F9E" w:rsidP="00305869">
            <w:r>
              <w:t>Объект недвижимости находящийся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910F9E" w:rsidRPr="00C02BC5" w:rsidRDefault="00910F9E" w:rsidP="00305869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910F9E" w:rsidRPr="00C02BC5" w:rsidRDefault="00910F9E" w:rsidP="00305869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910F9E" w:rsidRDefault="00910F9E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305869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Pr="003273B4" w:rsidRDefault="00910F9E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7C0F9B">
        <w:trPr>
          <w:cantSplit/>
          <w:trHeight w:val="2271"/>
        </w:trPr>
        <w:tc>
          <w:tcPr>
            <w:tcW w:w="567" w:type="dxa"/>
          </w:tcPr>
          <w:p w:rsidR="00910F9E" w:rsidRDefault="00910F9E" w:rsidP="00305869">
            <w:r>
              <w:lastRenderedPageBreak/>
              <w:t>№ п/п</w:t>
            </w:r>
          </w:p>
          <w:p w:rsidR="00910F9E" w:rsidRPr="003273B4" w:rsidRDefault="00910F9E" w:rsidP="00305869"/>
          <w:p w:rsidR="00910F9E" w:rsidRPr="003273B4" w:rsidRDefault="00910F9E" w:rsidP="00305869"/>
          <w:p w:rsidR="00910F9E" w:rsidRDefault="00910F9E" w:rsidP="00305869"/>
          <w:p w:rsidR="00910F9E" w:rsidRPr="003273B4" w:rsidRDefault="00910F9E" w:rsidP="00305869"/>
        </w:tc>
        <w:tc>
          <w:tcPr>
            <w:tcW w:w="2411" w:type="dxa"/>
          </w:tcPr>
          <w:p w:rsidR="00910F9E" w:rsidRDefault="00910F9E" w:rsidP="006F2E32">
            <w:pPr>
              <w:jc w:val="center"/>
            </w:pPr>
            <w:r>
              <w:t xml:space="preserve">Фамилия </w:t>
            </w:r>
          </w:p>
          <w:p w:rsidR="00910F9E" w:rsidRDefault="00910F9E" w:rsidP="006F2E32">
            <w:pPr>
              <w:jc w:val="center"/>
            </w:pPr>
            <w:r>
              <w:t xml:space="preserve">и инициалы лица, </w:t>
            </w:r>
          </w:p>
          <w:p w:rsidR="00910F9E" w:rsidRDefault="00910F9E" w:rsidP="006F2E32">
            <w:r>
              <w:t>чьи сведения размещаются</w:t>
            </w:r>
          </w:p>
        </w:tc>
        <w:tc>
          <w:tcPr>
            <w:tcW w:w="1383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>должность</w:t>
            </w:r>
          </w:p>
        </w:tc>
        <w:tc>
          <w:tcPr>
            <w:tcW w:w="1134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1276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851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910F9E" w:rsidRDefault="00910F9E" w:rsidP="00305869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992" w:type="dxa"/>
            <w:vMerge/>
            <w:textDirection w:val="btLr"/>
          </w:tcPr>
          <w:p w:rsidR="00910F9E" w:rsidRDefault="00910F9E" w:rsidP="00305869">
            <w:pPr>
              <w:ind w:left="113" w:right="113"/>
            </w:pPr>
          </w:p>
        </w:tc>
        <w:tc>
          <w:tcPr>
            <w:tcW w:w="1418" w:type="dxa"/>
            <w:vMerge/>
            <w:textDirection w:val="btLr"/>
          </w:tcPr>
          <w:p w:rsidR="00910F9E" w:rsidRPr="003273B4" w:rsidRDefault="00910F9E" w:rsidP="0030586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305869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7C0F9B">
        <w:tc>
          <w:tcPr>
            <w:tcW w:w="567" w:type="dxa"/>
          </w:tcPr>
          <w:p w:rsidR="00910F9E" w:rsidRDefault="00910F9E" w:rsidP="00305869">
            <w:r>
              <w:t>1</w:t>
            </w:r>
          </w:p>
        </w:tc>
        <w:tc>
          <w:tcPr>
            <w:tcW w:w="2411" w:type="dxa"/>
          </w:tcPr>
          <w:p w:rsidR="00910F9E" w:rsidRDefault="00910F9E" w:rsidP="00305869">
            <w:r>
              <w:t>Нуцой Оксана Алексеевна</w:t>
            </w:r>
          </w:p>
        </w:tc>
        <w:tc>
          <w:tcPr>
            <w:tcW w:w="1383" w:type="dxa"/>
          </w:tcPr>
          <w:p w:rsidR="00910F9E" w:rsidRPr="00CA0948" w:rsidRDefault="00910F9E" w:rsidP="00305869">
            <w:pPr>
              <w:rPr>
                <w:szCs w:val="22"/>
              </w:rPr>
            </w:pPr>
            <w:r>
              <w:rPr>
                <w:szCs w:val="22"/>
              </w:rPr>
              <w:t>Специалист первой категории</w:t>
            </w:r>
          </w:p>
        </w:tc>
        <w:tc>
          <w:tcPr>
            <w:tcW w:w="1134" w:type="dxa"/>
          </w:tcPr>
          <w:p w:rsidR="00910F9E" w:rsidRDefault="00910F9E" w:rsidP="00305869">
            <w:r>
              <w:t>Квартира</w:t>
            </w:r>
          </w:p>
        </w:tc>
        <w:tc>
          <w:tcPr>
            <w:tcW w:w="1134" w:type="dxa"/>
          </w:tcPr>
          <w:p w:rsidR="00910F9E" w:rsidRDefault="00910F9E" w:rsidP="007C0F9B">
            <w:r>
              <w:t>индивидуальная</w:t>
            </w:r>
          </w:p>
        </w:tc>
        <w:tc>
          <w:tcPr>
            <w:tcW w:w="992" w:type="dxa"/>
          </w:tcPr>
          <w:p w:rsidR="00910F9E" w:rsidRPr="007C0F9B" w:rsidRDefault="00910F9E" w:rsidP="007C0F9B">
            <w:r>
              <w:t>32,0</w:t>
            </w:r>
          </w:p>
        </w:tc>
        <w:tc>
          <w:tcPr>
            <w:tcW w:w="1276" w:type="dxa"/>
          </w:tcPr>
          <w:p w:rsidR="00910F9E" w:rsidRPr="00C86F8E" w:rsidRDefault="00910F9E" w:rsidP="00305869">
            <w:r>
              <w:t>Россия</w:t>
            </w:r>
          </w:p>
        </w:tc>
        <w:tc>
          <w:tcPr>
            <w:tcW w:w="992" w:type="dxa"/>
          </w:tcPr>
          <w:p w:rsidR="00910F9E" w:rsidRPr="00DD7C7D" w:rsidRDefault="00910F9E" w:rsidP="00305869">
            <w:pPr>
              <w:rPr>
                <w:sz w:val="20"/>
                <w:szCs w:val="20"/>
              </w:rPr>
            </w:pPr>
            <w:r w:rsidRPr="00DD7C7D">
              <w:rPr>
                <w:sz w:val="20"/>
                <w:szCs w:val="20"/>
              </w:rPr>
              <w:t>Жилой дом</w:t>
            </w:r>
          </w:p>
          <w:p w:rsidR="00910F9E" w:rsidRPr="00DD7C7D" w:rsidRDefault="00910F9E" w:rsidP="00305869">
            <w:pPr>
              <w:rPr>
                <w:sz w:val="20"/>
                <w:szCs w:val="20"/>
              </w:rPr>
            </w:pPr>
          </w:p>
          <w:p w:rsidR="00910F9E" w:rsidRDefault="00910F9E" w:rsidP="00305869">
            <w:r w:rsidRPr="00DD7C7D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1" w:type="dxa"/>
          </w:tcPr>
          <w:p w:rsidR="00910F9E" w:rsidRDefault="00910F9E" w:rsidP="007C0F9B">
            <w:r>
              <w:t>47,0</w:t>
            </w:r>
          </w:p>
          <w:p w:rsidR="00910F9E" w:rsidRPr="00DD7C7D" w:rsidRDefault="00910F9E" w:rsidP="00DD7C7D"/>
          <w:p w:rsidR="00910F9E" w:rsidRDefault="00910F9E" w:rsidP="00DD7C7D"/>
          <w:p w:rsidR="00910F9E" w:rsidRDefault="00910F9E" w:rsidP="00DD7C7D"/>
          <w:p w:rsidR="00910F9E" w:rsidRPr="00DD7C7D" w:rsidRDefault="00910F9E" w:rsidP="00DD7C7D">
            <w:r>
              <w:t>776,0</w:t>
            </w:r>
          </w:p>
        </w:tc>
        <w:tc>
          <w:tcPr>
            <w:tcW w:w="992" w:type="dxa"/>
          </w:tcPr>
          <w:p w:rsidR="00910F9E" w:rsidRDefault="00910F9E" w:rsidP="007C0F9B">
            <w:r>
              <w:t>Россия</w:t>
            </w:r>
          </w:p>
          <w:p w:rsidR="00910F9E" w:rsidRPr="00DD7C7D" w:rsidRDefault="00910F9E" w:rsidP="00DD7C7D"/>
          <w:p w:rsidR="00910F9E" w:rsidRPr="00DD7C7D" w:rsidRDefault="00910F9E" w:rsidP="00DD7C7D"/>
          <w:p w:rsidR="00910F9E" w:rsidRDefault="00910F9E" w:rsidP="00DD7C7D"/>
          <w:p w:rsidR="00910F9E" w:rsidRPr="00DD7C7D" w:rsidRDefault="00910F9E" w:rsidP="00DD7C7D">
            <w:r>
              <w:t>Россия</w:t>
            </w:r>
          </w:p>
        </w:tc>
        <w:tc>
          <w:tcPr>
            <w:tcW w:w="992" w:type="dxa"/>
          </w:tcPr>
          <w:p w:rsidR="00910F9E" w:rsidRDefault="00910F9E" w:rsidP="00305869">
            <w:r>
              <w:t>-</w:t>
            </w:r>
          </w:p>
        </w:tc>
        <w:tc>
          <w:tcPr>
            <w:tcW w:w="1418" w:type="dxa"/>
          </w:tcPr>
          <w:p w:rsidR="00910F9E" w:rsidRDefault="00910F9E" w:rsidP="00305869">
            <w:r>
              <w:t>396173,60</w:t>
            </w:r>
          </w:p>
        </w:tc>
        <w:tc>
          <w:tcPr>
            <w:tcW w:w="1276" w:type="dxa"/>
          </w:tcPr>
          <w:p w:rsidR="00910F9E" w:rsidRDefault="00910F9E" w:rsidP="00305869">
            <w:r>
              <w:t>-</w:t>
            </w:r>
          </w:p>
        </w:tc>
      </w:tr>
      <w:tr w:rsidR="00910F9E" w:rsidTr="007C0F9B">
        <w:tc>
          <w:tcPr>
            <w:tcW w:w="567" w:type="dxa"/>
          </w:tcPr>
          <w:p w:rsidR="00910F9E" w:rsidRDefault="00910F9E" w:rsidP="00305869">
            <w:r>
              <w:t>2</w:t>
            </w:r>
          </w:p>
        </w:tc>
        <w:tc>
          <w:tcPr>
            <w:tcW w:w="2411" w:type="dxa"/>
          </w:tcPr>
          <w:p w:rsidR="00910F9E" w:rsidRDefault="00910F9E" w:rsidP="002032FE">
            <w:r>
              <w:t>супруг (а)</w:t>
            </w:r>
          </w:p>
        </w:tc>
        <w:tc>
          <w:tcPr>
            <w:tcW w:w="1383" w:type="dxa"/>
          </w:tcPr>
          <w:p w:rsidR="00910F9E" w:rsidRDefault="00910F9E" w:rsidP="00305869">
            <w:r>
              <w:t>супруг</w:t>
            </w:r>
          </w:p>
        </w:tc>
        <w:tc>
          <w:tcPr>
            <w:tcW w:w="1134" w:type="dxa"/>
          </w:tcPr>
          <w:p w:rsidR="00910F9E" w:rsidRDefault="00910F9E" w:rsidP="00305869">
            <w:pPr>
              <w:rPr>
                <w:sz w:val="20"/>
                <w:szCs w:val="20"/>
              </w:rPr>
            </w:pPr>
            <w:r w:rsidRPr="00DD7C7D">
              <w:rPr>
                <w:sz w:val="20"/>
                <w:szCs w:val="20"/>
              </w:rPr>
              <w:t xml:space="preserve">Земельный участок для личного подсобного </w:t>
            </w:r>
            <w:r>
              <w:rPr>
                <w:sz w:val="20"/>
                <w:szCs w:val="20"/>
              </w:rPr>
              <w:t>хозяйства</w:t>
            </w:r>
          </w:p>
          <w:p w:rsidR="00910F9E" w:rsidRDefault="00910F9E" w:rsidP="00305869">
            <w:pPr>
              <w:rPr>
                <w:sz w:val="20"/>
                <w:szCs w:val="20"/>
              </w:rPr>
            </w:pPr>
          </w:p>
          <w:p w:rsidR="00910F9E" w:rsidRPr="00DD7C7D" w:rsidRDefault="00910F9E" w:rsidP="00305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0F9E" w:rsidRPr="00256F40" w:rsidRDefault="00910F9E" w:rsidP="00305869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910F9E" w:rsidRDefault="00910F9E" w:rsidP="00305869">
            <w:r>
              <w:lastRenderedPageBreak/>
              <w:t>Индивидуальная</w:t>
            </w:r>
          </w:p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>
            <w:r w:rsidRPr="00DD7C7D">
              <w:t>индивид</w:t>
            </w:r>
            <w:r w:rsidRPr="00DD7C7D">
              <w:lastRenderedPageBreak/>
              <w:t>уальная</w:t>
            </w:r>
          </w:p>
        </w:tc>
        <w:tc>
          <w:tcPr>
            <w:tcW w:w="992" w:type="dxa"/>
          </w:tcPr>
          <w:p w:rsidR="00910F9E" w:rsidRDefault="00910F9E" w:rsidP="00305869">
            <w:r>
              <w:lastRenderedPageBreak/>
              <w:t>776,0</w:t>
            </w:r>
          </w:p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>
            <w:r>
              <w:t>47,0</w:t>
            </w:r>
          </w:p>
        </w:tc>
        <w:tc>
          <w:tcPr>
            <w:tcW w:w="1276" w:type="dxa"/>
          </w:tcPr>
          <w:p w:rsidR="00910F9E" w:rsidRDefault="00910F9E" w:rsidP="00305869">
            <w:r>
              <w:lastRenderedPageBreak/>
              <w:t xml:space="preserve">Россия </w:t>
            </w:r>
          </w:p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/>
          <w:p w:rsidR="00910F9E" w:rsidRDefault="00910F9E" w:rsidP="00305869">
            <w:r>
              <w:t>Россия</w:t>
            </w:r>
          </w:p>
        </w:tc>
        <w:tc>
          <w:tcPr>
            <w:tcW w:w="992" w:type="dxa"/>
          </w:tcPr>
          <w:p w:rsidR="00910F9E" w:rsidRDefault="00910F9E" w:rsidP="00305869">
            <w:r>
              <w:lastRenderedPageBreak/>
              <w:t>-</w:t>
            </w:r>
          </w:p>
        </w:tc>
        <w:tc>
          <w:tcPr>
            <w:tcW w:w="851" w:type="dxa"/>
          </w:tcPr>
          <w:p w:rsidR="00910F9E" w:rsidRDefault="00910F9E" w:rsidP="00305869">
            <w:r>
              <w:t>-</w:t>
            </w:r>
          </w:p>
        </w:tc>
        <w:tc>
          <w:tcPr>
            <w:tcW w:w="992" w:type="dxa"/>
          </w:tcPr>
          <w:p w:rsidR="00910F9E" w:rsidRDefault="00910F9E" w:rsidP="00305869">
            <w:r>
              <w:t>-</w:t>
            </w:r>
          </w:p>
        </w:tc>
        <w:tc>
          <w:tcPr>
            <w:tcW w:w="992" w:type="dxa"/>
          </w:tcPr>
          <w:p w:rsidR="00910F9E" w:rsidRPr="00DD7C7D" w:rsidRDefault="00910F9E" w:rsidP="00305869">
            <w:pPr>
              <w:rPr>
                <w:lang w:val="en-US"/>
              </w:rPr>
            </w:pPr>
            <w:r>
              <w:rPr>
                <w:lang w:val="en-US"/>
              </w:rPr>
              <w:t>LIFAN 2148132012</w:t>
            </w:r>
          </w:p>
        </w:tc>
        <w:tc>
          <w:tcPr>
            <w:tcW w:w="1418" w:type="dxa"/>
          </w:tcPr>
          <w:p w:rsidR="00910F9E" w:rsidRDefault="00910F9E" w:rsidP="00305869">
            <w:r>
              <w:t>661949,40</w:t>
            </w:r>
          </w:p>
        </w:tc>
        <w:tc>
          <w:tcPr>
            <w:tcW w:w="1276" w:type="dxa"/>
          </w:tcPr>
          <w:p w:rsidR="00910F9E" w:rsidRDefault="00910F9E" w:rsidP="00305869">
            <w:r>
              <w:t>-</w:t>
            </w:r>
          </w:p>
        </w:tc>
      </w:tr>
      <w:tr w:rsidR="00910F9E" w:rsidTr="007C0F9B">
        <w:trPr>
          <w:trHeight w:val="594"/>
        </w:trPr>
        <w:tc>
          <w:tcPr>
            <w:tcW w:w="567" w:type="dxa"/>
          </w:tcPr>
          <w:p w:rsidR="00910F9E" w:rsidRDefault="00910F9E" w:rsidP="00305869">
            <w:r>
              <w:t>3</w:t>
            </w:r>
          </w:p>
        </w:tc>
        <w:tc>
          <w:tcPr>
            <w:tcW w:w="2411" w:type="dxa"/>
          </w:tcPr>
          <w:p w:rsidR="00910F9E" w:rsidRDefault="00910F9E" w:rsidP="00305869">
            <w:r>
              <w:t>несовершеннолетний</w:t>
            </w:r>
          </w:p>
          <w:p w:rsidR="00910F9E" w:rsidRDefault="00910F9E" w:rsidP="002032FE">
            <w:r>
              <w:t xml:space="preserve">ребенок </w:t>
            </w:r>
          </w:p>
        </w:tc>
        <w:tc>
          <w:tcPr>
            <w:tcW w:w="1383" w:type="dxa"/>
          </w:tcPr>
          <w:p w:rsidR="00910F9E" w:rsidRDefault="00910F9E" w:rsidP="00305869">
            <w:r>
              <w:t>дочь</w:t>
            </w:r>
          </w:p>
        </w:tc>
        <w:tc>
          <w:tcPr>
            <w:tcW w:w="1134" w:type="dxa"/>
          </w:tcPr>
          <w:p w:rsidR="00910F9E" w:rsidRDefault="00910F9E" w:rsidP="00305869">
            <w:r>
              <w:t>-</w:t>
            </w:r>
          </w:p>
        </w:tc>
        <w:tc>
          <w:tcPr>
            <w:tcW w:w="1134" w:type="dxa"/>
          </w:tcPr>
          <w:p w:rsidR="00910F9E" w:rsidRDefault="00910F9E" w:rsidP="007C0F9B">
            <w:r>
              <w:t>-</w:t>
            </w:r>
          </w:p>
        </w:tc>
        <w:tc>
          <w:tcPr>
            <w:tcW w:w="992" w:type="dxa"/>
          </w:tcPr>
          <w:p w:rsidR="00910F9E" w:rsidRPr="007C0F9B" w:rsidRDefault="00910F9E" w:rsidP="007C0F9B">
            <w:r>
              <w:t>-</w:t>
            </w:r>
          </w:p>
        </w:tc>
        <w:tc>
          <w:tcPr>
            <w:tcW w:w="1276" w:type="dxa"/>
          </w:tcPr>
          <w:p w:rsidR="00910F9E" w:rsidRDefault="00910F9E" w:rsidP="00305869">
            <w:r>
              <w:t>-</w:t>
            </w:r>
          </w:p>
        </w:tc>
        <w:tc>
          <w:tcPr>
            <w:tcW w:w="992" w:type="dxa"/>
          </w:tcPr>
          <w:p w:rsidR="00910F9E" w:rsidRDefault="00910F9E" w:rsidP="00305869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10F9E" w:rsidRDefault="00910F9E" w:rsidP="007C0F9B">
            <w:pPr>
              <w:rPr>
                <w:szCs w:val="22"/>
              </w:rPr>
            </w:pPr>
          </w:p>
          <w:p w:rsidR="00910F9E" w:rsidRPr="007C0F9B" w:rsidRDefault="00910F9E" w:rsidP="007C0F9B">
            <w:pPr>
              <w:rPr>
                <w:szCs w:val="22"/>
              </w:rPr>
            </w:pPr>
            <w:r w:rsidRPr="007C0F9B">
              <w:rPr>
                <w:szCs w:val="22"/>
              </w:rPr>
              <w:t>Земельный участок</w:t>
            </w:r>
          </w:p>
          <w:p w:rsidR="00910F9E" w:rsidRPr="007C0F9B" w:rsidRDefault="00910F9E" w:rsidP="007C0F9B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10F9E" w:rsidRDefault="00910F9E" w:rsidP="00305869">
            <w:pPr>
              <w:rPr>
                <w:szCs w:val="22"/>
              </w:rPr>
            </w:pPr>
            <w:r>
              <w:rPr>
                <w:szCs w:val="22"/>
              </w:rPr>
              <w:t>47,0</w:t>
            </w:r>
          </w:p>
          <w:p w:rsidR="00910F9E" w:rsidRPr="007C0F9B" w:rsidRDefault="00910F9E" w:rsidP="007C0F9B">
            <w:pPr>
              <w:rPr>
                <w:szCs w:val="22"/>
              </w:rPr>
            </w:pPr>
          </w:p>
          <w:p w:rsidR="00910F9E" w:rsidRDefault="00910F9E" w:rsidP="007C0F9B">
            <w:pPr>
              <w:rPr>
                <w:szCs w:val="22"/>
              </w:rPr>
            </w:pPr>
          </w:p>
          <w:p w:rsidR="00910F9E" w:rsidRPr="007C0F9B" w:rsidRDefault="00910F9E" w:rsidP="007C0F9B">
            <w:pPr>
              <w:rPr>
                <w:szCs w:val="22"/>
              </w:rPr>
            </w:pPr>
            <w:r>
              <w:rPr>
                <w:szCs w:val="22"/>
              </w:rPr>
              <w:t>776,0</w:t>
            </w:r>
          </w:p>
        </w:tc>
        <w:tc>
          <w:tcPr>
            <w:tcW w:w="992" w:type="dxa"/>
          </w:tcPr>
          <w:p w:rsidR="00910F9E" w:rsidRDefault="00910F9E" w:rsidP="00305869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10F9E" w:rsidRPr="00DD7C7D" w:rsidRDefault="00910F9E" w:rsidP="00DD7C7D">
            <w:pPr>
              <w:rPr>
                <w:szCs w:val="22"/>
              </w:rPr>
            </w:pPr>
          </w:p>
          <w:p w:rsidR="00910F9E" w:rsidRDefault="00910F9E" w:rsidP="00DD7C7D">
            <w:pPr>
              <w:rPr>
                <w:szCs w:val="22"/>
              </w:rPr>
            </w:pPr>
          </w:p>
          <w:p w:rsidR="00910F9E" w:rsidRPr="00DD7C7D" w:rsidRDefault="00910F9E" w:rsidP="00DD7C7D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910F9E" w:rsidRDefault="00910F9E" w:rsidP="00305869">
            <w:r>
              <w:t>-</w:t>
            </w:r>
          </w:p>
        </w:tc>
        <w:tc>
          <w:tcPr>
            <w:tcW w:w="1418" w:type="dxa"/>
          </w:tcPr>
          <w:p w:rsidR="00910F9E" w:rsidRDefault="00910F9E" w:rsidP="00305869">
            <w:r>
              <w:t>-</w:t>
            </w:r>
          </w:p>
        </w:tc>
        <w:tc>
          <w:tcPr>
            <w:tcW w:w="1276" w:type="dxa"/>
          </w:tcPr>
          <w:p w:rsidR="00910F9E" w:rsidRDefault="00910F9E" w:rsidP="00305869">
            <w:r>
              <w:t>-</w:t>
            </w:r>
          </w:p>
        </w:tc>
      </w:tr>
      <w:tr w:rsidR="00910F9E" w:rsidRPr="00DD7C7D" w:rsidTr="003319FE">
        <w:tc>
          <w:tcPr>
            <w:tcW w:w="567" w:type="dxa"/>
          </w:tcPr>
          <w:p w:rsidR="00910F9E" w:rsidRPr="00DD7C7D" w:rsidRDefault="00910F9E" w:rsidP="00DD7C7D">
            <w:r>
              <w:t>4</w:t>
            </w:r>
          </w:p>
        </w:tc>
        <w:tc>
          <w:tcPr>
            <w:tcW w:w="2411" w:type="dxa"/>
          </w:tcPr>
          <w:p w:rsidR="00910F9E" w:rsidRPr="00DD7C7D" w:rsidRDefault="00910F9E" w:rsidP="00DD7C7D">
            <w:r w:rsidRPr="00DD7C7D">
              <w:t>несовершеннолетний</w:t>
            </w:r>
          </w:p>
          <w:p w:rsidR="00910F9E" w:rsidRPr="00DD7C7D" w:rsidRDefault="00910F9E" w:rsidP="002032FE">
            <w:r w:rsidRPr="00DD7C7D">
              <w:t xml:space="preserve">ребенок </w:t>
            </w:r>
          </w:p>
        </w:tc>
        <w:tc>
          <w:tcPr>
            <w:tcW w:w="1383" w:type="dxa"/>
          </w:tcPr>
          <w:p w:rsidR="00910F9E" w:rsidRPr="00DD7C7D" w:rsidRDefault="00910F9E" w:rsidP="00DD7C7D">
            <w:r>
              <w:t>сын</w:t>
            </w:r>
          </w:p>
        </w:tc>
        <w:tc>
          <w:tcPr>
            <w:tcW w:w="1134" w:type="dxa"/>
          </w:tcPr>
          <w:p w:rsidR="00910F9E" w:rsidRPr="00DD7C7D" w:rsidRDefault="00910F9E" w:rsidP="00DD7C7D">
            <w:r>
              <w:t>-</w:t>
            </w:r>
          </w:p>
        </w:tc>
        <w:tc>
          <w:tcPr>
            <w:tcW w:w="1134" w:type="dxa"/>
          </w:tcPr>
          <w:p w:rsidR="00910F9E" w:rsidRPr="00DD7C7D" w:rsidRDefault="00910F9E" w:rsidP="00DD7C7D">
            <w:r>
              <w:t>-</w:t>
            </w:r>
          </w:p>
        </w:tc>
        <w:tc>
          <w:tcPr>
            <w:tcW w:w="992" w:type="dxa"/>
          </w:tcPr>
          <w:p w:rsidR="00910F9E" w:rsidRPr="00DD7C7D" w:rsidRDefault="00910F9E" w:rsidP="00DD7C7D">
            <w:r>
              <w:t>-</w:t>
            </w:r>
          </w:p>
        </w:tc>
        <w:tc>
          <w:tcPr>
            <w:tcW w:w="1276" w:type="dxa"/>
          </w:tcPr>
          <w:p w:rsidR="00910F9E" w:rsidRPr="00DD7C7D" w:rsidRDefault="00910F9E" w:rsidP="00DD7C7D">
            <w:r>
              <w:t>-</w:t>
            </w:r>
          </w:p>
        </w:tc>
        <w:tc>
          <w:tcPr>
            <w:tcW w:w="992" w:type="dxa"/>
          </w:tcPr>
          <w:p w:rsidR="00910F9E" w:rsidRPr="00DD7C7D" w:rsidRDefault="00910F9E" w:rsidP="00DD7C7D">
            <w:r w:rsidRPr="00DD7C7D">
              <w:t>Жилой дом</w:t>
            </w:r>
          </w:p>
          <w:p w:rsidR="00910F9E" w:rsidRPr="00DD7C7D" w:rsidRDefault="00910F9E" w:rsidP="00DD7C7D"/>
          <w:p w:rsidR="00910F9E" w:rsidRPr="00DD7C7D" w:rsidRDefault="00910F9E" w:rsidP="00DD7C7D">
            <w:r w:rsidRPr="00DD7C7D">
              <w:t>Земельный участо</w:t>
            </w:r>
            <w:r>
              <w:t>к</w:t>
            </w:r>
          </w:p>
        </w:tc>
        <w:tc>
          <w:tcPr>
            <w:tcW w:w="851" w:type="dxa"/>
          </w:tcPr>
          <w:p w:rsidR="00910F9E" w:rsidRPr="00DD7C7D" w:rsidRDefault="00910F9E" w:rsidP="00DD7C7D">
            <w:r w:rsidRPr="00DD7C7D">
              <w:t>47,0</w:t>
            </w:r>
          </w:p>
          <w:p w:rsidR="00910F9E" w:rsidRPr="00DD7C7D" w:rsidRDefault="00910F9E" w:rsidP="00DD7C7D"/>
          <w:p w:rsidR="00910F9E" w:rsidRPr="00DD7C7D" w:rsidRDefault="00910F9E" w:rsidP="00DD7C7D"/>
          <w:p w:rsidR="00910F9E" w:rsidRPr="00DD7C7D" w:rsidRDefault="00910F9E" w:rsidP="00DD7C7D"/>
          <w:p w:rsidR="00910F9E" w:rsidRPr="00DD7C7D" w:rsidRDefault="00910F9E" w:rsidP="00DD7C7D">
            <w:r w:rsidRPr="00DD7C7D">
              <w:t>776,0</w:t>
            </w:r>
          </w:p>
        </w:tc>
        <w:tc>
          <w:tcPr>
            <w:tcW w:w="992" w:type="dxa"/>
          </w:tcPr>
          <w:p w:rsidR="00910F9E" w:rsidRPr="00DD7C7D" w:rsidRDefault="00910F9E" w:rsidP="00DD7C7D">
            <w:r w:rsidRPr="00DD7C7D">
              <w:t>Россия</w:t>
            </w:r>
          </w:p>
          <w:p w:rsidR="00910F9E" w:rsidRPr="00DD7C7D" w:rsidRDefault="00910F9E" w:rsidP="00DD7C7D"/>
          <w:p w:rsidR="00910F9E" w:rsidRPr="00DD7C7D" w:rsidRDefault="00910F9E" w:rsidP="00DD7C7D"/>
          <w:p w:rsidR="00910F9E" w:rsidRPr="00DD7C7D" w:rsidRDefault="00910F9E" w:rsidP="00DD7C7D"/>
          <w:p w:rsidR="00910F9E" w:rsidRPr="00DD7C7D" w:rsidRDefault="00910F9E" w:rsidP="00DD7C7D">
            <w:r w:rsidRPr="00DD7C7D">
              <w:t>Россия</w:t>
            </w:r>
          </w:p>
        </w:tc>
        <w:tc>
          <w:tcPr>
            <w:tcW w:w="992" w:type="dxa"/>
          </w:tcPr>
          <w:p w:rsidR="00910F9E" w:rsidRPr="00DD7C7D" w:rsidRDefault="00910F9E" w:rsidP="00DD7C7D">
            <w:r w:rsidRPr="00DD7C7D">
              <w:t>-</w:t>
            </w:r>
          </w:p>
        </w:tc>
        <w:tc>
          <w:tcPr>
            <w:tcW w:w="1418" w:type="dxa"/>
          </w:tcPr>
          <w:p w:rsidR="00910F9E" w:rsidRPr="00DD7C7D" w:rsidRDefault="00910F9E" w:rsidP="00DD7C7D"/>
        </w:tc>
        <w:tc>
          <w:tcPr>
            <w:tcW w:w="1276" w:type="dxa"/>
          </w:tcPr>
          <w:p w:rsidR="00910F9E" w:rsidRPr="00DD7C7D" w:rsidRDefault="00910F9E" w:rsidP="00DD7C7D">
            <w:r w:rsidRPr="00DD7C7D">
              <w:t>-</w:t>
            </w:r>
          </w:p>
        </w:tc>
      </w:tr>
    </w:tbl>
    <w:p w:rsidR="00910F9E" w:rsidRDefault="00910F9E" w:rsidP="00C02BC5"/>
    <w:p w:rsidR="00910F9E" w:rsidRDefault="00910F9E" w:rsidP="00C02BC5"/>
    <w:p w:rsidR="00910F9E" w:rsidRDefault="00910F9E" w:rsidP="00C02BC5"/>
    <w:p w:rsidR="00910F9E" w:rsidRPr="00C02BC5" w:rsidRDefault="00910F9E" w:rsidP="00C02BC5"/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2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Олейникова А.М.</w:t>
            </w:r>
          </w:p>
        </w:tc>
        <w:tc>
          <w:tcPr>
            <w:tcW w:w="1984" w:type="dxa"/>
          </w:tcPr>
          <w:p w:rsidR="00910F9E" w:rsidRPr="00E252E2" w:rsidRDefault="00910F9E" w:rsidP="00091F22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1)земельный участок;</w:t>
            </w:r>
          </w:p>
          <w:p w:rsidR="00910F9E" w:rsidRDefault="00910F9E" w:rsidP="00ED668F">
            <w:pPr>
              <w:jc w:val="both"/>
            </w:pPr>
            <w:r>
              <w:t>2)</w:t>
            </w:r>
            <w:r w:rsidRPr="002D58C2">
              <w:t>земельный участок;</w:t>
            </w:r>
          </w:p>
          <w:p w:rsidR="00910F9E" w:rsidRPr="00E252E2" w:rsidRDefault="00910F9E" w:rsidP="00BA2F05">
            <w:pPr>
              <w:jc w:val="both"/>
            </w:pPr>
            <w:r>
              <w:t>3)жилой дом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индивидуальная</w:t>
            </w:r>
          </w:p>
          <w:p w:rsidR="00910F9E" w:rsidRDefault="00910F9E" w:rsidP="00ED668F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48634F">
            <w:pPr>
              <w:jc w:val="center"/>
            </w:pPr>
            <w:r w:rsidRPr="002D58C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BA2F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48634F">
            <w:pPr>
              <w:jc w:val="center"/>
              <w:rPr>
                <w:sz w:val="22"/>
                <w:szCs w:val="22"/>
                <w:lang w:val="en-US"/>
              </w:rPr>
            </w:pPr>
            <w:r w:rsidRPr="0048634F">
              <w:t>легковой автомобиль</w:t>
            </w:r>
            <w:r>
              <w:t xml:space="preserve"> ВАЗ 21102</w:t>
            </w:r>
          </w:p>
        </w:tc>
        <w:tc>
          <w:tcPr>
            <w:tcW w:w="1276" w:type="dxa"/>
          </w:tcPr>
          <w:p w:rsidR="00910F9E" w:rsidRPr="00E252E2" w:rsidRDefault="00910F9E" w:rsidP="00BA2F05">
            <w:pPr>
              <w:jc w:val="center"/>
            </w:pPr>
            <w:r>
              <w:t>453538,34 ( в т. ч. от продажи земельных участков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D58C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2D58C2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2D58C2">
            <w:pPr>
              <w:jc w:val="both"/>
            </w:pPr>
            <w:r>
              <w:t>1)земельный участок;</w:t>
            </w:r>
          </w:p>
          <w:p w:rsidR="00910F9E" w:rsidRDefault="00910F9E" w:rsidP="002D58C2">
            <w:pPr>
              <w:jc w:val="both"/>
            </w:pPr>
            <w:r>
              <w:t>2)</w:t>
            </w:r>
            <w:r w:rsidRPr="002D58C2">
              <w:t>земельный участок;</w:t>
            </w:r>
          </w:p>
          <w:p w:rsidR="00910F9E" w:rsidRDefault="00910F9E" w:rsidP="002D58C2">
            <w:pPr>
              <w:jc w:val="both"/>
            </w:pPr>
            <w:r>
              <w:t>3)</w:t>
            </w:r>
            <w:r w:rsidRPr="002D58C2">
              <w:t>земельный участок;</w:t>
            </w:r>
          </w:p>
          <w:p w:rsidR="00910F9E" w:rsidRDefault="00910F9E" w:rsidP="002D58C2">
            <w:pPr>
              <w:jc w:val="both"/>
            </w:pPr>
            <w:r>
              <w:t>4)земельный участок</w:t>
            </w:r>
          </w:p>
          <w:p w:rsidR="00910F9E" w:rsidRPr="00E252E2" w:rsidRDefault="00910F9E" w:rsidP="0048634F">
            <w:pPr>
              <w:jc w:val="both"/>
            </w:pPr>
            <w:r>
              <w:t>5)жилой дом</w:t>
            </w:r>
          </w:p>
        </w:tc>
        <w:tc>
          <w:tcPr>
            <w:tcW w:w="1134" w:type="dxa"/>
          </w:tcPr>
          <w:p w:rsidR="00910F9E" w:rsidRDefault="00910F9E" w:rsidP="002D58C2">
            <w:pPr>
              <w:jc w:val="center"/>
            </w:pPr>
            <w:r>
              <w:t>индивидуальная</w:t>
            </w:r>
          </w:p>
          <w:p w:rsidR="00910F9E" w:rsidRDefault="00910F9E" w:rsidP="002D58C2">
            <w:pPr>
              <w:jc w:val="center"/>
            </w:pPr>
            <w:r>
              <w:t>индивидуальная</w:t>
            </w:r>
          </w:p>
          <w:p w:rsidR="00910F9E" w:rsidRDefault="00910F9E" w:rsidP="002D58C2">
            <w:pPr>
              <w:jc w:val="center"/>
            </w:pPr>
            <w:r w:rsidRPr="002D58C2">
              <w:t>индивидуальная</w:t>
            </w:r>
          </w:p>
          <w:p w:rsidR="00910F9E" w:rsidRDefault="00910F9E" w:rsidP="002D58C2">
            <w:pPr>
              <w:jc w:val="center"/>
            </w:pPr>
            <w:r w:rsidRPr="002D58C2">
              <w:t>индивидуальная</w:t>
            </w:r>
          </w:p>
          <w:p w:rsidR="00910F9E" w:rsidRDefault="00910F9E" w:rsidP="002D58C2">
            <w:pPr>
              <w:jc w:val="center"/>
            </w:pPr>
            <w:r>
              <w:t>долевая</w:t>
            </w:r>
          </w:p>
          <w:p w:rsidR="00910F9E" w:rsidRPr="00E252E2" w:rsidRDefault="00910F9E" w:rsidP="0048634F">
            <w:pPr>
              <w:jc w:val="center"/>
            </w:pPr>
            <w:r>
              <w:t>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  <w:p w:rsidR="00910F9E" w:rsidRPr="00ED668F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2D58C2">
            <w:pPr>
              <w:jc w:val="center"/>
            </w:pPr>
            <w:r>
              <w:t>жилой дом</w:t>
            </w:r>
          </w:p>
          <w:p w:rsidR="00910F9E" w:rsidRPr="00ED668F" w:rsidRDefault="00910F9E" w:rsidP="002D58C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2D58C2">
            <w:pPr>
              <w:jc w:val="center"/>
            </w:pPr>
            <w:r>
              <w:t>78</w:t>
            </w:r>
          </w:p>
          <w:p w:rsidR="00910F9E" w:rsidRPr="00E252E2" w:rsidRDefault="00910F9E" w:rsidP="002D58C2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:rsidR="00910F9E" w:rsidRDefault="00910F9E" w:rsidP="002D58C2">
            <w:pPr>
              <w:jc w:val="center"/>
            </w:pPr>
            <w:r>
              <w:t>Россия</w:t>
            </w:r>
          </w:p>
          <w:p w:rsidR="00910F9E" w:rsidRDefault="00910F9E" w:rsidP="002D58C2">
            <w:pPr>
              <w:jc w:val="center"/>
            </w:pPr>
            <w:r>
              <w:t>Россия</w:t>
            </w:r>
          </w:p>
          <w:p w:rsidR="00910F9E" w:rsidRPr="00E252E2" w:rsidRDefault="00910F9E" w:rsidP="002D58C2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2D58C2">
            <w:pPr>
              <w:jc w:val="center"/>
            </w:pPr>
            <w:r>
              <w:t>легковой автомобиль ИЖ 2126-030;</w:t>
            </w:r>
          </w:p>
          <w:p w:rsidR="00910F9E" w:rsidRPr="00E252E2" w:rsidRDefault="00910F9E" w:rsidP="002D58C2">
            <w:pPr>
              <w:jc w:val="center"/>
            </w:pPr>
            <w:r>
              <w:t>грузовой автомобиль САЗ 350701</w:t>
            </w:r>
          </w:p>
        </w:tc>
        <w:tc>
          <w:tcPr>
            <w:tcW w:w="1276" w:type="dxa"/>
          </w:tcPr>
          <w:p w:rsidR="00910F9E" w:rsidRPr="002E2DE8" w:rsidRDefault="00910F9E" w:rsidP="002D58C2">
            <w:pPr>
              <w:jc w:val="center"/>
            </w:pPr>
            <w:r>
              <w:t>140000,00</w:t>
            </w:r>
          </w:p>
        </w:tc>
        <w:tc>
          <w:tcPr>
            <w:tcW w:w="1134" w:type="dxa"/>
          </w:tcPr>
          <w:p w:rsidR="00910F9E" w:rsidRPr="00E252E2" w:rsidRDefault="00910F9E" w:rsidP="002D58C2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910F9E" w:rsidRPr="00E252E2" w:rsidTr="00BE0209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3"/>
            </w:r>
          </w:p>
        </w:tc>
      </w:tr>
      <w:tr w:rsidR="00910F9E" w:rsidRPr="00E252E2" w:rsidTr="00BE0209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BE0209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FE5856">
            <w:pPr>
              <w:ind w:left="360"/>
              <w:jc w:val="center"/>
            </w:pPr>
          </w:p>
          <w:p w:rsidR="00910F9E" w:rsidRPr="00E252E2" w:rsidRDefault="00910F9E" w:rsidP="00FE5856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730DF1" w:rsidRDefault="00910F9E" w:rsidP="00FE5856">
            <w:pPr>
              <w:jc w:val="center"/>
            </w:pPr>
            <w:r>
              <w:t>Олина Т.В.</w:t>
            </w:r>
          </w:p>
        </w:tc>
        <w:tc>
          <w:tcPr>
            <w:tcW w:w="1984" w:type="dxa"/>
          </w:tcPr>
          <w:p w:rsidR="00910F9E" w:rsidRPr="00E252E2" w:rsidRDefault="00910F9E" w:rsidP="00FE5856">
            <w:pPr>
              <w:jc w:val="center"/>
            </w:pPr>
            <w:r>
              <w:t xml:space="preserve">ведущий специалист бухгалтерии </w:t>
            </w:r>
          </w:p>
        </w:tc>
        <w:tc>
          <w:tcPr>
            <w:tcW w:w="1418" w:type="dxa"/>
          </w:tcPr>
          <w:p w:rsidR="00910F9E" w:rsidRPr="00E252E2" w:rsidRDefault="00910F9E" w:rsidP="00FE5856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FE585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FE58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FE58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0F9E" w:rsidRDefault="00910F9E" w:rsidP="00FE5856">
            <w:pPr>
              <w:jc w:val="center"/>
            </w:pPr>
            <w:r>
              <w:t>земельный участок</w:t>
            </w:r>
          </w:p>
          <w:p w:rsidR="00910F9E" w:rsidRPr="00ED668F" w:rsidRDefault="00910F9E" w:rsidP="00FE585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10F9E" w:rsidRDefault="00910F9E" w:rsidP="00FE5856">
            <w:pPr>
              <w:jc w:val="center"/>
            </w:pPr>
            <w:r>
              <w:t>2500</w:t>
            </w:r>
          </w:p>
          <w:p w:rsidR="00910F9E" w:rsidRDefault="00910F9E" w:rsidP="00FE5856">
            <w:pPr>
              <w:jc w:val="center"/>
            </w:pPr>
          </w:p>
          <w:p w:rsidR="00910F9E" w:rsidRPr="00E252E2" w:rsidRDefault="00910F9E" w:rsidP="00FE5856">
            <w:pPr>
              <w:jc w:val="center"/>
            </w:pPr>
            <w:r>
              <w:t>83,6</w:t>
            </w:r>
          </w:p>
        </w:tc>
        <w:tc>
          <w:tcPr>
            <w:tcW w:w="992" w:type="dxa"/>
          </w:tcPr>
          <w:p w:rsidR="00910F9E" w:rsidRDefault="00910F9E" w:rsidP="00FE5856">
            <w:pPr>
              <w:jc w:val="center"/>
            </w:pPr>
            <w:r>
              <w:t>Россия</w:t>
            </w:r>
          </w:p>
          <w:p w:rsidR="00910F9E" w:rsidRDefault="00910F9E" w:rsidP="00FE5856">
            <w:pPr>
              <w:jc w:val="center"/>
            </w:pPr>
          </w:p>
          <w:p w:rsidR="00910F9E" w:rsidRPr="00E252E2" w:rsidRDefault="00910F9E" w:rsidP="00FE585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FE5856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ДЭУ Нексия</w:t>
            </w:r>
          </w:p>
        </w:tc>
        <w:tc>
          <w:tcPr>
            <w:tcW w:w="1276" w:type="dxa"/>
          </w:tcPr>
          <w:p w:rsidR="00910F9E" w:rsidRPr="00E252E2" w:rsidRDefault="00910F9E" w:rsidP="00FE5856">
            <w:pPr>
              <w:jc w:val="center"/>
            </w:pPr>
            <w:r>
              <w:t>458463,41</w:t>
            </w:r>
          </w:p>
        </w:tc>
        <w:tc>
          <w:tcPr>
            <w:tcW w:w="1134" w:type="dxa"/>
          </w:tcPr>
          <w:p w:rsidR="00910F9E" w:rsidRPr="00E252E2" w:rsidRDefault="00910F9E" w:rsidP="00FE5856">
            <w:pPr>
              <w:jc w:val="center"/>
            </w:pPr>
          </w:p>
        </w:tc>
      </w:tr>
      <w:tr w:rsidR="00910F9E" w:rsidRPr="00E252E2" w:rsidTr="00BE0209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BE0209">
            <w:pPr>
              <w:jc w:val="center"/>
            </w:pPr>
            <w:r w:rsidRPr="00730DF1">
              <w:t>несовершеннолетний ребенок</w:t>
            </w:r>
          </w:p>
        </w:tc>
        <w:tc>
          <w:tcPr>
            <w:tcW w:w="1984" w:type="dxa"/>
          </w:tcPr>
          <w:p w:rsidR="00910F9E" w:rsidRPr="00E252E2" w:rsidRDefault="00910F9E" w:rsidP="00BE0209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BE0209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BE02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0F9E" w:rsidRDefault="00910F9E" w:rsidP="00BE0209">
            <w:pPr>
              <w:jc w:val="center"/>
            </w:pPr>
            <w:r>
              <w:t>земельный участок</w:t>
            </w:r>
          </w:p>
          <w:p w:rsidR="00910F9E" w:rsidRPr="00ED668F" w:rsidRDefault="00910F9E" w:rsidP="00BE020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10F9E" w:rsidRDefault="00910F9E" w:rsidP="00BE0209">
            <w:pPr>
              <w:jc w:val="center"/>
            </w:pPr>
            <w:r>
              <w:t>2500</w:t>
            </w:r>
          </w:p>
          <w:p w:rsidR="00910F9E" w:rsidRDefault="00910F9E" w:rsidP="00BE0209">
            <w:pPr>
              <w:jc w:val="center"/>
            </w:pPr>
          </w:p>
          <w:p w:rsidR="00910F9E" w:rsidRPr="00E252E2" w:rsidRDefault="00910F9E" w:rsidP="00BE0209">
            <w:pPr>
              <w:jc w:val="center"/>
            </w:pPr>
            <w:r>
              <w:t>83,6</w:t>
            </w:r>
          </w:p>
        </w:tc>
        <w:tc>
          <w:tcPr>
            <w:tcW w:w="992" w:type="dxa"/>
          </w:tcPr>
          <w:p w:rsidR="00910F9E" w:rsidRDefault="00910F9E" w:rsidP="00730DF1">
            <w:pPr>
              <w:jc w:val="center"/>
            </w:pPr>
            <w:r>
              <w:t>Россия</w:t>
            </w:r>
          </w:p>
          <w:p w:rsidR="00910F9E" w:rsidRDefault="00910F9E" w:rsidP="00730DF1">
            <w:pPr>
              <w:jc w:val="center"/>
            </w:pPr>
          </w:p>
          <w:p w:rsidR="00910F9E" w:rsidRPr="00E252E2" w:rsidRDefault="00910F9E" w:rsidP="00730DF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E252E2" w:rsidRDefault="00910F9E" w:rsidP="00BE020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Pr="002E2DE8" w:rsidRDefault="00910F9E" w:rsidP="00BE02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BE0209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6138A4">
      <w:pPr>
        <w:jc w:val="both"/>
        <w:rPr>
          <w:sz w:val="28"/>
        </w:rPr>
      </w:pPr>
    </w:p>
    <w:p w:rsidR="00910F9E" w:rsidRDefault="00910F9E"/>
    <w:p w:rsidR="00910F9E" w:rsidRPr="00570228" w:rsidRDefault="00910F9E" w:rsidP="00570228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910F9E" w:rsidRPr="00570228" w:rsidRDefault="00910F9E" w:rsidP="00570228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Pr="00570228" w:rsidRDefault="00910F9E" w:rsidP="00570228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570228" w:rsidRDefault="00910F9E" w:rsidP="00570228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 января по 31 декабря 2020</w:t>
      </w:r>
      <w:r w:rsidRPr="00570228">
        <w:rPr>
          <w:sz w:val="28"/>
        </w:rPr>
        <w:t xml:space="preserve"> года </w:t>
      </w:r>
    </w:p>
    <w:tbl>
      <w:tblPr>
        <w:tblStyle w:val="aa"/>
        <w:tblpPr w:leftFromText="180" w:rightFromText="180" w:vertAnchor="page" w:horzAnchor="margin" w:tblpXSpec="center" w:tblpY="3901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383"/>
        <w:gridCol w:w="34"/>
        <w:gridCol w:w="1418"/>
        <w:gridCol w:w="1134"/>
        <w:gridCol w:w="1134"/>
        <w:gridCol w:w="958"/>
        <w:gridCol w:w="884"/>
        <w:gridCol w:w="1134"/>
        <w:gridCol w:w="1276"/>
        <w:gridCol w:w="1559"/>
        <w:gridCol w:w="1276"/>
        <w:gridCol w:w="1134"/>
      </w:tblGrid>
      <w:tr w:rsidR="00910F9E" w:rsidRPr="003273B4" w:rsidTr="009F7436">
        <w:tc>
          <w:tcPr>
            <w:tcW w:w="567" w:type="dxa"/>
          </w:tcPr>
          <w:p w:rsidR="00910F9E" w:rsidRDefault="00910F9E" w:rsidP="00570228"/>
        </w:tc>
        <w:tc>
          <w:tcPr>
            <w:tcW w:w="2411" w:type="dxa"/>
          </w:tcPr>
          <w:p w:rsidR="00910F9E" w:rsidRDefault="00910F9E" w:rsidP="00570228"/>
        </w:tc>
        <w:tc>
          <w:tcPr>
            <w:tcW w:w="1383" w:type="dxa"/>
          </w:tcPr>
          <w:p w:rsidR="00910F9E" w:rsidRDefault="00910F9E" w:rsidP="00570228"/>
        </w:tc>
        <w:tc>
          <w:tcPr>
            <w:tcW w:w="4678" w:type="dxa"/>
            <w:gridSpan w:val="5"/>
          </w:tcPr>
          <w:p w:rsidR="00910F9E" w:rsidRDefault="00910F9E" w:rsidP="00570228">
            <w:r>
              <w:t>Объект недвижимости находящийся в</w:t>
            </w:r>
          </w:p>
          <w:p w:rsidR="00910F9E" w:rsidRDefault="00910F9E" w:rsidP="00570228">
            <w:r>
              <w:t xml:space="preserve">                     собственности</w:t>
            </w:r>
          </w:p>
        </w:tc>
        <w:tc>
          <w:tcPr>
            <w:tcW w:w="3294" w:type="dxa"/>
            <w:gridSpan w:val="3"/>
          </w:tcPr>
          <w:p w:rsidR="00910F9E" w:rsidRDefault="00910F9E" w:rsidP="00570228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Pr="00C02BC5" w:rsidRDefault="00910F9E" w:rsidP="00570228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910F9E" w:rsidRPr="00C02BC5" w:rsidRDefault="00910F9E" w:rsidP="00570228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Default="00910F9E" w:rsidP="0057022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570228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910F9E" w:rsidRPr="003273B4" w:rsidRDefault="00910F9E" w:rsidP="0057022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9F7436">
        <w:trPr>
          <w:cantSplit/>
          <w:trHeight w:val="1946"/>
        </w:trPr>
        <w:tc>
          <w:tcPr>
            <w:tcW w:w="567" w:type="dxa"/>
          </w:tcPr>
          <w:p w:rsidR="00910F9E" w:rsidRDefault="00910F9E" w:rsidP="00570228">
            <w:r>
              <w:t>№ п/п</w:t>
            </w:r>
          </w:p>
          <w:p w:rsidR="00910F9E" w:rsidRPr="003273B4" w:rsidRDefault="00910F9E" w:rsidP="00570228"/>
          <w:p w:rsidR="00910F9E" w:rsidRPr="003273B4" w:rsidRDefault="00910F9E" w:rsidP="00570228"/>
          <w:p w:rsidR="00910F9E" w:rsidRDefault="00910F9E" w:rsidP="00570228"/>
          <w:p w:rsidR="00910F9E" w:rsidRPr="003273B4" w:rsidRDefault="00910F9E" w:rsidP="00570228"/>
        </w:tc>
        <w:tc>
          <w:tcPr>
            <w:tcW w:w="2411" w:type="dxa"/>
          </w:tcPr>
          <w:p w:rsidR="00910F9E" w:rsidRPr="00570228" w:rsidRDefault="00910F9E" w:rsidP="00570228">
            <w:r w:rsidRPr="00570228">
              <w:t>Фамилия и инициалы лица, чьи сведения размещаются</w:t>
            </w:r>
          </w:p>
          <w:p w:rsidR="00910F9E" w:rsidRDefault="00910F9E" w:rsidP="00570228"/>
        </w:tc>
        <w:tc>
          <w:tcPr>
            <w:tcW w:w="1417" w:type="dxa"/>
            <w:gridSpan w:val="2"/>
            <w:textDirection w:val="btLr"/>
          </w:tcPr>
          <w:p w:rsidR="00910F9E" w:rsidRDefault="00910F9E" w:rsidP="00570228">
            <w:pPr>
              <w:ind w:left="113" w:right="113"/>
            </w:pPr>
            <w:r>
              <w:t>должность</w:t>
            </w:r>
          </w:p>
        </w:tc>
        <w:tc>
          <w:tcPr>
            <w:tcW w:w="1418" w:type="dxa"/>
            <w:textDirection w:val="btLr"/>
          </w:tcPr>
          <w:p w:rsidR="00910F9E" w:rsidRDefault="00910F9E" w:rsidP="00570228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134" w:type="dxa"/>
            <w:textDirection w:val="btLr"/>
          </w:tcPr>
          <w:p w:rsidR="00910F9E" w:rsidRDefault="00910F9E" w:rsidP="00570228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910F9E" w:rsidRDefault="00910F9E" w:rsidP="00570228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58" w:type="dxa"/>
            <w:textDirection w:val="btLr"/>
          </w:tcPr>
          <w:p w:rsidR="00910F9E" w:rsidRDefault="00910F9E" w:rsidP="00570228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884" w:type="dxa"/>
            <w:textDirection w:val="btLr"/>
          </w:tcPr>
          <w:p w:rsidR="00910F9E" w:rsidRDefault="00910F9E" w:rsidP="00570228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910F9E" w:rsidRDefault="00910F9E" w:rsidP="00570228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910F9E" w:rsidRDefault="00910F9E" w:rsidP="00570228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910F9E" w:rsidRDefault="00910F9E" w:rsidP="00570228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57022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910F9E" w:rsidRPr="003273B4" w:rsidRDefault="00910F9E" w:rsidP="00570228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9F7436">
        <w:tc>
          <w:tcPr>
            <w:tcW w:w="567" w:type="dxa"/>
          </w:tcPr>
          <w:p w:rsidR="00910F9E" w:rsidRDefault="00910F9E" w:rsidP="00570228">
            <w:r>
              <w:t>1</w:t>
            </w:r>
          </w:p>
        </w:tc>
        <w:tc>
          <w:tcPr>
            <w:tcW w:w="2411" w:type="dxa"/>
          </w:tcPr>
          <w:p w:rsidR="00910F9E" w:rsidRDefault="00910F9E" w:rsidP="00570228">
            <w:r>
              <w:t>Осадчая Наталья Павловна</w:t>
            </w:r>
          </w:p>
        </w:tc>
        <w:tc>
          <w:tcPr>
            <w:tcW w:w="1417" w:type="dxa"/>
            <w:gridSpan w:val="2"/>
          </w:tcPr>
          <w:p w:rsidR="00910F9E" w:rsidRPr="00CA0948" w:rsidRDefault="00910F9E" w:rsidP="00570228">
            <w:pPr>
              <w:rPr>
                <w:szCs w:val="22"/>
              </w:rPr>
            </w:pPr>
            <w:r>
              <w:rPr>
                <w:szCs w:val="22"/>
              </w:rPr>
              <w:t>Специалист первой категории</w:t>
            </w:r>
          </w:p>
        </w:tc>
        <w:tc>
          <w:tcPr>
            <w:tcW w:w="1418" w:type="dxa"/>
          </w:tcPr>
          <w:p w:rsidR="00910F9E" w:rsidRDefault="00910F9E" w:rsidP="00570228">
            <w:pPr>
              <w:rPr>
                <w:szCs w:val="22"/>
              </w:rPr>
            </w:pPr>
            <w:r w:rsidRPr="00C86F8E">
              <w:rPr>
                <w:szCs w:val="22"/>
              </w:rPr>
              <w:t>Жилой дом</w:t>
            </w:r>
          </w:p>
          <w:p w:rsidR="00910F9E" w:rsidRDefault="00910F9E" w:rsidP="00570228">
            <w:pPr>
              <w:rPr>
                <w:szCs w:val="22"/>
              </w:rPr>
            </w:pPr>
          </w:p>
          <w:p w:rsidR="00910F9E" w:rsidRDefault="00910F9E" w:rsidP="00570228">
            <w:pPr>
              <w:rPr>
                <w:szCs w:val="22"/>
              </w:rPr>
            </w:pPr>
          </w:p>
          <w:p w:rsidR="00910F9E" w:rsidRDefault="00910F9E" w:rsidP="00570228">
            <w:pPr>
              <w:rPr>
                <w:szCs w:val="22"/>
              </w:rPr>
            </w:pPr>
            <w:r>
              <w:rPr>
                <w:szCs w:val="22"/>
              </w:rPr>
              <w:t>Земельный участок для ведения ЛПХ</w:t>
            </w:r>
          </w:p>
          <w:p w:rsidR="00910F9E" w:rsidRDefault="00910F9E" w:rsidP="00570228">
            <w:pPr>
              <w:rPr>
                <w:szCs w:val="22"/>
              </w:rPr>
            </w:pPr>
          </w:p>
          <w:p w:rsidR="00910F9E" w:rsidRPr="00C86F8E" w:rsidRDefault="00910F9E" w:rsidP="00570228">
            <w:pPr>
              <w:rPr>
                <w:szCs w:val="22"/>
              </w:rPr>
            </w:pPr>
            <w:r>
              <w:rPr>
                <w:szCs w:val="22"/>
              </w:rPr>
              <w:t>Земли сельскохозяйственного назначения</w:t>
            </w:r>
          </w:p>
          <w:p w:rsidR="00910F9E" w:rsidRDefault="00910F9E" w:rsidP="00570228"/>
        </w:tc>
        <w:tc>
          <w:tcPr>
            <w:tcW w:w="1134" w:type="dxa"/>
          </w:tcPr>
          <w:p w:rsidR="00910F9E" w:rsidRDefault="00910F9E" w:rsidP="00570228">
            <w:r>
              <w:t>индивидуальная</w:t>
            </w:r>
          </w:p>
          <w:p w:rsidR="00910F9E" w:rsidRDefault="00910F9E" w:rsidP="009F7436"/>
          <w:p w:rsidR="00910F9E" w:rsidRPr="009F7436" w:rsidRDefault="00910F9E" w:rsidP="009F7436">
            <w:r w:rsidRPr="009F7436">
              <w:t>индивидуальная</w:t>
            </w:r>
          </w:p>
          <w:p w:rsidR="00910F9E" w:rsidRDefault="00910F9E" w:rsidP="009F7436"/>
          <w:p w:rsidR="00910F9E" w:rsidRDefault="00910F9E" w:rsidP="009F7436"/>
          <w:p w:rsidR="00910F9E" w:rsidRDefault="00910F9E" w:rsidP="009F7436"/>
          <w:p w:rsidR="00910F9E" w:rsidRPr="009F7436" w:rsidRDefault="00910F9E" w:rsidP="009F7436">
            <w:r w:rsidRPr="009F7436">
              <w:t>индивидуальная</w:t>
            </w:r>
          </w:p>
          <w:p w:rsidR="00910F9E" w:rsidRPr="009F7436" w:rsidRDefault="00910F9E" w:rsidP="009F7436"/>
        </w:tc>
        <w:tc>
          <w:tcPr>
            <w:tcW w:w="1134" w:type="dxa"/>
          </w:tcPr>
          <w:p w:rsidR="00910F9E" w:rsidRDefault="00910F9E" w:rsidP="00570228">
            <w:r>
              <w:t>59,00</w:t>
            </w:r>
          </w:p>
          <w:p w:rsidR="00910F9E" w:rsidRDefault="00910F9E" w:rsidP="00570228"/>
          <w:p w:rsidR="00910F9E" w:rsidRDefault="00910F9E" w:rsidP="00570228"/>
          <w:p w:rsidR="00910F9E" w:rsidRDefault="00910F9E" w:rsidP="00570228">
            <w:r>
              <w:t>701,00</w:t>
            </w:r>
          </w:p>
          <w:p w:rsidR="00910F9E" w:rsidRDefault="00910F9E" w:rsidP="00570228"/>
          <w:p w:rsidR="00910F9E" w:rsidRDefault="00910F9E" w:rsidP="00570228"/>
          <w:p w:rsidR="00910F9E" w:rsidRDefault="00910F9E" w:rsidP="009F7436"/>
          <w:p w:rsidR="00910F9E" w:rsidRDefault="00910F9E" w:rsidP="009F7436"/>
          <w:p w:rsidR="00910F9E" w:rsidRPr="009F7436" w:rsidRDefault="00910F9E" w:rsidP="009F7436">
            <w:r>
              <w:t>86000,00</w:t>
            </w:r>
          </w:p>
        </w:tc>
        <w:tc>
          <w:tcPr>
            <w:tcW w:w="958" w:type="dxa"/>
          </w:tcPr>
          <w:p w:rsidR="00910F9E" w:rsidRDefault="00910F9E" w:rsidP="00570228">
            <w:r>
              <w:t>Россия</w:t>
            </w:r>
          </w:p>
          <w:p w:rsidR="00910F9E" w:rsidRDefault="00910F9E" w:rsidP="009F7436"/>
          <w:p w:rsidR="00910F9E" w:rsidRDefault="00910F9E" w:rsidP="009F7436"/>
          <w:p w:rsidR="00910F9E" w:rsidRDefault="00910F9E" w:rsidP="009F7436">
            <w:r>
              <w:t>Россия</w:t>
            </w:r>
          </w:p>
          <w:p w:rsidR="00910F9E" w:rsidRPr="009F7436" w:rsidRDefault="00910F9E" w:rsidP="009F7436"/>
          <w:p w:rsidR="00910F9E" w:rsidRPr="009F7436" w:rsidRDefault="00910F9E" w:rsidP="009F7436"/>
          <w:p w:rsidR="00910F9E" w:rsidRDefault="00910F9E" w:rsidP="009F7436"/>
          <w:p w:rsidR="00910F9E" w:rsidRDefault="00910F9E" w:rsidP="009F7436"/>
          <w:p w:rsidR="00910F9E" w:rsidRPr="009F7436" w:rsidRDefault="00910F9E" w:rsidP="009F7436">
            <w:r>
              <w:t>Россия</w:t>
            </w:r>
          </w:p>
        </w:tc>
        <w:tc>
          <w:tcPr>
            <w:tcW w:w="884" w:type="dxa"/>
          </w:tcPr>
          <w:p w:rsidR="00910F9E" w:rsidRDefault="00910F9E" w:rsidP="00570228">
            <w:r>
              <w:t>-</w:t>
            </w:r>
          </w:p>
        </w:tc>
        <w:tc>
          <w:tcPr>
            <w:tcW w:w="1134" w:type="dxa"/>
          </w:tcPr>
          <w:p w:rsidR="00910F9E" w:rsidRDefault="00910F9E" w:rsidP="00570228">
            <w:r>
              <w:t>-</w:t>
            </w:r>
          </w:p>
        </w:tc>
        <w:tc>
          <w:tcPr>
            <w:tcW w:w="1276" w:type="dxa"/>
          </w:tcPr>
          <w:p w:rsidR="00910F9E" w:rsidRDefault="00910F9E" w:rsidP="00570228">
            <w:r>
              <w:t>-</w:t>
            </w:r>
          </w:p>
        </w:tc>
        <w:tc>
          <w:tcPr>
            <w:tcW w:w="1559" w:type="dxa"/>
          </w:tcPr>
          <w:p w:rsidR="00910F9E" w:rsidRDefault="00910F9E" w:rsidP="00570228">
            <w:r>
              <w:t>-</w:t>
            </w:r>
          </w:p>
        </w:tc>
        <w:tc>
          <w:tcPr>
            <w:tcW w:w="1276" w:type="dxa"/>
          </w:tcPr>
          <w:p w:rsidR="00910F9E" w:rsidRDefault="00910F9E" w:rsidP="00570228">
            <w:r>
              <w:t>325703,18</w:t>
            </w:r>
          </w:p>
        </w:tc>
        <w:tc>
          <w:tcPr>
            <w:tcW w:w="1134" w:type="dxa"/>
          </w:tcPr>
          <w:p w:rsidR="00910F9E" w:rsidRDefault="00910F9E" w:rsidP="00570228">
            <w:r>
              <w:t>-</w:t>
            </w:r>
          </w:p>
        </w:tc>
      </w:tr>
      <w:tr w:rsidR="00910F9E" w:rsidTr="009F7436">
        <w:tc>
          <w:tcPr>
            <w:tcW w:w="567" w:type="dxa"/>
          </w:tcPr>
          <w:p w:rsidR="00910F9E" w:rsidRDefault="00910F9E" w:rsidP="00570228">
            <w:r>
              <w:t>2</w:t>
            </w:r>
          </w:p>
        </w:tc>
        <w:tc>
          <w:tcPr>
            <w:tcW w:w="2411" w:type="dxa"/>
          </w:tcPr>
          <w:p w:rsidR="00910F9E" w:rsidRDefault="00910F9E" w:rsidP="00AE2F67">
            <w:r>
              <w:t>супруг (а)</w:t>
            </w:r>
          </w:p>
        </w:tc>
        <w:tc>
          <w:tcPr>
            <w:tcW w:w="1417" w:type="dxa"/>
            <w:gridSpan w:val="2"/>
          </w:tcPr>
          <w:p w:rsidR="00910F9E" w:rsidRDefault="00910F9E" w:rsidP="00570228">
            <w:r>
              <w:t>супруг</w:t>
            </w:r>
          </w:p>
        </w:tc>
        <w:tc>
          <w:tcPr>
            <w:tcW w:w="1418" w:type="dxa"/>
          </w:tcPr>
          <w:p w:rsidR="00910F9E" w:rsidRPr="00256F40" w:rsidRDefault="00910F9E" w:rsidP="0057022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910F9E" w:rsidRDefault="00910F9E" w:rsidP="00570228">
            <w:r>
              <w:t>-</w:t>
            </w:r>
          </w:p>
        </w:tc>
        <w:tc>
          <w:tcPr>
            <w:tcW w:w="1134" w:type="dxa"/>
          </w:tcPr>
          <w:p w:rsidR="00910F9E" w:rsidRDefault="00910F9E" w:rsidP="00570228">
            <w:r>
              <w:t>-</w:t>
            </w:r>
          </w:p>
        </w:tc>
        <w:tc>
          <w:tcPr>
            <w:tcW w:w="958" w:type="dxa"/>
          </w:tcPr>
          <w:p w:rsidR="00910F9E" w:rsidRDefault="00910F9E" w:rsidP="00570228">
            <w:r>
              <w:t>-</w:t>
            </w:r>
          </w:p>
        </w:tc>
        <w:tc>
          <w:tcPr>
            <w:tcW w:w="884" w:type="dxa"/>
          </w:tcPr>
          <w:p w:rsidR="00910F9E" w:rsidRDefault="00910F9E" w:rsidP="00570228">
            <w:pPr>
              <w:rPr>
                <w:szCs w:val="22"/>
              </w:rPr>
            </w:pPr>
            <w:r w:rsidRPr="00C86F8E">
              <w:rPr>
                <w:szCs w:val="22"/>
              </w:rPr>
              <w:t>Жилой дом</w:t>
            </w:r>
          </w:p>
          <w:p w:rsidR="00910F9E" w:rsidRDefault="00910F9E" w:rsidP="00570228"/>
          <w:p w:rsidR="00910F9E" w:rsidRPr="009A4AA1" w:rsidRDefault="00910F9E" w:rsidP="009A4AA1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Земельный участок для ведения ЛПХ</w:t>
            </w:r>
          </w:p>
        </w:tc>
        <w:tc>
          <w:tcPr>
            <w:tcW w:w="1134" w:type="dxa"/>
          </w:tcPr>
          <w:p w:rsidR="00910F9E" w:rsidRDefault="00910F9E" w:rsidP="00570228">
            <w:r>
              <w:lastRenderedPageBreak/>
              <w:t>59,00</w:t>
            </w:r>
          </w:p>
          <w:p w:rsidR="00910F9E" w:rsidRDefault="00910F9E" w:rsidP="00570228"/>
          <w:p w:rsidR="00910F9E" w:rsidRDefault="00910F9E" w:rsidP="009F7436"/>
          <w:p w:rsidR="00910F9E" w:rsidRPr="009F7436" w:rsidRDefault="00910F9E" w:rsidP="009F7436">
            <w:r>
              <w:t>701,00</w:t>
            </w:r>
          </w:p>
        </w:tc>
        <w:tc>
          <w:tcPr>
            <w:tcW w:w="1276" w:type="dxa"/>
          </w:tcPr>
          <w:p w:rsidR="00910F9E" w:rsidRDefault="00910F9E" w:rsidP="00570228">
            <w:r>
              <w:lastRenderedPageBreak/>
              <w:t>Россия</w:t>
            </w:r>
          </w:p>
          <w:p w:rsidR="00910F9E" w:rsidRPr="009F7436" w:rsidRDefault="00910F9E" w:rsidP="009F7436"/>
          <w:p w:rsidR="00910F9E" w:rsidRDefault="00910F9E" w:rsidP="009F7436"/>
          <w:p w:rsidR="00910F9E" w:rsidRPr="009F7436" w:rsidRDefault="00910F9E" w:rsidP="009F7436">
            <w:r>
              <w:t>Россия</w:t>
            </w:r>
          </w:p>
        </w:tc>
        <w:tc>
          <w:tcPr>
            <w:tcW w:w="1559" w:type="dxa"/>
          </w:tcPr>
          <w:p w:rsidR="00910F9E" w:rsidRDefault="00910F9E" w:rsidP="00570228">
            <w:r>
              <w:lastRenderedPageBreak/>
              <w:t>Автомобиль  Ваз 210740-2008г.</w:t>
            </w:r>
          </w:p>
        </w:tc>
        <w:tc>
          <w:tcPr>
            <w:tcW w:w="1276" w:type="dxa"/>
          </w:tcPr>
          <w:p w:rsidR="00910F9E" w:rsidRDefault="00910F9E" w:rsidP="00570228">
            <w:r>
              <w:t>630931,27</w:t>
            </w:r>
          </w:p>
        </w:tc>
        <w:tc>
          <w:tcPr>
            <w:tcW w:w="1134" w:type="dxa"/>
          </w:tcPr>
          <w:p w:rsidR="00910F9E" w:rsidRDefault="00910F9E" w:rsidP="00570228">
            <w:r>
              <w:t>-</w:t>
            </w:r>
          </w:p>
        </w:tc>
      </w:tr>
    </w:tbl>
    <w:p w:rsidR="00910F9E" w:rsidRDefault="00910F9E"/>
    <w:p w:rsidR="00910F9E" w:rsidRDefault="00910F9E" w:rsidP="00CC3235">
      <w:pPr>
        <w:jc w:val="center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b/>
          <w:sz w:val="28"/>
        </w:rPr>
        <w:t>главного специалиста Тарасовского отдела культуры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275"/>
        <w:gridCol w:w="1276"/>
        <w:gridCol w:w="1985"/>
        <w:gridCol w:w="1134"/>
        <w:gridCol w:w="992"/>
        <w:gridCol w:w="992"/>
        <w:gridCol w:w="992"/>
        <w:gridCol w:w="993"/>
        <w:gridCol w:w="1446"/>
        <w:gridCol w:w="1247"/>
        <w:gridCol w:w="1417"/>
      </w:tblGrid>
      <w:tr w:rsidR="00910F9E" w:rsidRPr="00C41B46" w:rsidTr="00C10FE7">
        <w:trPr>
          <w:trHeight w:val="653"/>
        </w:trPr>
        <w:tc>
          <w:tcPr>
            <w:tcW w:w="568" w:type="dxa"/>
            <w:vMerge w:val="restart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Сведения об источниках получения средств, за счет, которых совершена сделка</w:t>
            </w:r>
            <w:r w:rsidRPr="00C41B46">
              <w:rPr>
                <w:rStyle w:val="a7"/>
                <w:sz w:val="22"/>
                <w:szCs w:val="22"/>
              </w:rPr>
              <w:footnoteReference w:id="54"/>
            </w:r>
          </w:p>
        </w:tc>
      </w:tr>
      <w:tr w:rsidR="00910F9E" w:rsidRPr="00C41B46" w:rsidTr="00C10FE7">
        <w:trPr>
          <w:cantSplit/>
          <w:trHeight w:val="837"/>
        </w:trPr>
        <w:tc>
          <w:tcPr>
            <w:tcW w:w="568" w:type="dxa"/>
            <w:vMerge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6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Pr="00A41E1D" w:rsidRDefault="00910F9E" w:rsidP="00F761C8">
            <w:pPr>
              <w:jc w:val="center"/>
            </w:pPr>
            <w:r w:rsidRPr="00A41E1D">
              <w:t>1.</w:t>
            </w:r>
          </w:p>
        </w:tc>
        <w:tc>
          <w:tcPr>
            <w:tcW w:w="1843" w:type="dxa"/>
          </w:tcPr>
          <w:p w:rsidR="00910F9E" w:rsidRPr="00A41E1D" w:rsidRDefault="00910F9E" w:rsidP="00A41E1D">
            <w:r>
              <w:t>Овчарова А.И.</w:t>
            </w:r>
          </w:p>
        </w:tc>
        <w:tc>
          <w:tcPr>
            <w:tcW w:w="1275" w:type="dxa"/>
          </w:tcPr>
          <w:p w:rsidR="00910F9E" w:rsidRPr="00A41E1D" w:rsidRDefault="00910F9E" w:rsidP="0045613E">
            <w:pPr>
              <w:jc w:val="center"/>
            </w:pPr>
            <w:r>
              <w:t>Главный специалист</w:t>
            </w:r>
          </w:p>
        </w:tc>
        <w:tc>
          <w:tcPr>
            <w:tcW w:w="1276" w:type="dxa"/>
          </w:tcPr>
          <w:p w:rsidR="00910F9E" w:rsidRPr="00A41E1D" w:rsidRDefault="00910F9E" w:rsidP="0045613E">
            <w:r>
              <w:t>-</w:t>
            </w:r>
          </w:p>
        </w:tc>
        <w:tc>
          <w:tcPr>
            <w:tcW w:w="1985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0F9E" w:rsidRPr="00A41E1D" w:rsidRDefault="00910F9E" w:rsidP="0045613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205,6м</w:t>
            </w:r>
            <w:r w:rsidRPr="008024AF">
              <w:rPr>
                <w:vertAlign w:val="superscript"/>
              </w:rPr>
              <w:t>2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1446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10F9E" w:rsidRPr="00A41E1D" w:rsidRDefault="00910F9E" w:rsidP="001C7D69">
            <w:r>
              <w:t>480917,60</w:t>
            </w: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 w:rsidRPr="00A41E1D">
              <w:t>-</w:t>
            </w:r>
          </w:p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E91550">
        <w:trPr>
          <w:trHeight w:val="3188"/>
        </w:trPr>
        <w:tc>
          <w:tcPr>
            <w:tcW w:w="568" w:type="dxa"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10F9E" w:rsidRDefault="00910F9E" w:rsidP="00A41E1D"/>
        </w:tc>
        <w:tc>
          <w:tcPr>
            <w:tcW w:w="1275" w:type="dxa"/>
            <w:vMerge w:val="restart"/>
          </w:tcPr>
          <w:p w:rsidR="00910F9E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45613E"/>
        </w:tc>
        <w:tc>
          <w:tcPr>
            <w:tcW w:w="1985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45613E">
            <w:pPr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910,0</w:t>
            </w:r>
          </w:p>
        </w:tc>
        <w:tc>
          <w:tcPr>
            <w:tcW w:w="993" w:type="dxa"/>
          </w:tcPr>
          <w:p w:rsidR="00910F9E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1446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1C7D69"/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/>
          </w:tcPr>
          <w:p w:rsidR="00910F9E" w:rsidRDefault="00910F9E" w:rsidP="00A41E1D"/>
        </w:tc>
        <w:tc>
          <w:tcPr>
            <w:tcW w:w="1275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45613E"/>
        </w:tc>
        <w:tc>
          <w:tcPr>
            <w:tcW w:w="1985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45613E">
            <w:pPr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78,3</w:t>
            </w:r>
          </w:p>
        </w:tc>
        <w:tc>
          <w:tcPr>
            <w:tcW w:w="993" w:type="dxa"/>
          </w:tcPr>
          <w:p w:rsidR="00910F9E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1446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1C7D69"/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/>
          </w:tcPr>
          <w:p w:rsidR="00910F9E" w:rsidRDefault="00910F9E" w:rsidP="00A41E1D"/>
        </w:tc>
        <w:tc>
          <w:tcPr>
            <w:tcW w:w="1275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45613E"/>
        </w:tc>
        <w:tc>
          <w:tcPr>
            <w:tcW w:w="1985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45613E">
            <w:pPr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774,0</w:t>
            </w:r>
          </w:p>
        </w:tc>
        <w:tc>
          <w:tcPr>
            <w:tcW w:w="993" w:type="dxa"/>
          </w:tcPr>
          <w:p w:rsidR="00910F9E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1446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1C7D69"/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  <w:vMerge w:val="restart"/>
          </w:tcPr>
          <w:p w:rsidR="00910F9E" w:rsidRPr="00A41E1D" w:rsidRDefault="00910F9E" w:rsidP="00F761C8">
            <w:pPr>
              <w:jc w:val="center"/>
            </w:pPr>
            <w:r w:rsidRPr="00A41E1D">
              <w:t>2</w:t>
            </w:r>
          </w:p>
        </w:tc>
        <w:tc>
          <w:tcPr>
            <w:tcW w:w="1843" w:type="dxa"/>
            <w:vMerge w:val="restart"/>
          </w:tcPr>
          <w:p w:rsidR="00910F9E" w:rsidRPr="00A41E1D" w:rsidRDefault="00910F9E" w:rsidP="0045613E">
            <w:r>
              <w:t>С</w:t>
            </w:r>
            <w:r w:rsidRPr="00A41E1D">
              <w:t xml:space="preserve">упруг </w:t>
            </w:r>
          </w:p>
        </w:tc>
        <w:tc>
          <w:tcPr>
            <w:tcW w:w="1275" w:type="dxa"/>
            <w:vMerge w:val="restart"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45613E"/>
        </w:tc>
        <w:tc>
          <w:tcPr>
            <w:tcW w:w="1985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45613E">
            <w:pPr>
              <w:jc w:val="center"/>
            </w:pPr>
          </w:p>
          <w:p w:rsidR="00910F9E" w:rsidRPr="003A0D36" w:rsidRDefault="00910F9E" w:rsidP="0045613E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Жилой дом</w:t>
            </w:r>
            <w:r w:rsidRPr="00A41E1D">
              <w:t xml:space="preserve"> 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205,6м</w:t>
            </w:r>
            <w:r w:rsidRPr="008024AF">
              <w:rPr>
                <w:vertAlign w:val="superscript"/>
              </w:rPr>
              <w:t>2</w:t>
            </w:r>
            <w:r w:rsidRPr="00A41E1D">
              <w:t>-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>Россия</w:t>
            </w:r>
            <w:r w:rsidRPr="00A41E1D">
              <w:t xml:space="preserve"> </w:t>
            </w:r>
          </w:p>
        </w:tc>
        <w:tc>
          <w:tcPr>
            <w:tcW w:w="1446" w:type="dxa"/>
            <w:vMerge w:val="restart"/>
          </w:tcPr>
          <w:p w:rsidR="00910F9E" w:rsidRDefault="00910F9E" w:rsidP="0045613E">
            <w:pPr>
              <w:jc w:val="center"/>
            </w:pPr>
          </w:p>
          <w:p w:rsidR="00910F9E" w:rsidRDefault="00910F9E" w:rsidP="0045613E">
            <w:pPr>
              <w:jc w:val="center"/>
            </w:pPr>
            <w:r>
              <w:t>Вольво 850,1995г.</w:t>
            </w:r>
          </w:p>
          <w:p w:rsidR="00910F9E" w:rsidRDefault="00910F9E" w:rsidP="0045613E">
            <w:pPr>
              <w:jc w:val="center"/>
            </w:pPr>
            <w:r>
              <w:t>Шкода рапид,2014г.</w:t>
            </w:r>
          </w:p>
          <w:p w:rsidR="00910F9E" w:rsidRPr="00A41E1D" w:rsidRDefault="00910F9E" w:rsidP="0045613E">
            <w:pPr>
              <w:jc w:val="center"/>
            </w:pPr>
            <w:r>
              <w:t>САЗ 3507,1989г.</w:t>
            </w:r>
            <w:r>
              <w:lastRenderedPageBreak/>
              <w:t>.</w:t>
            </w:r>
          </w:p>
        </w:tc>
        <w:tc>
          <w:tcPr>
            <w:tcW w:w="1247" w:type="dxa"/>
            <w:vMerge w:val="restart"/>
          </w:tcPr>
          <w:p w:rsidR="00910F9E" w:rsidRPr="00A41E1D" w:rsidRDefault="00910F9E" w:rsidP="007E25F7">
            <w:pPr>
              <w:jc w:val="center"/>
            </w:pPr>
            <w:r>
              <w:lastRenderedPageBreak/>
              <w:t>517,50</w:t>
            </w: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 w:rsidRPr="00A41E1D">
              <w:t>-</w:t>
            </w: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  <w:vMerge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/>
          </w:tcPr>
          <w:p w:rsidR="00910F9E" w:rsidRDefault="00910F9E" w:rsidP="0045613E"/>
        </w:tc>
        <w:tc>
          <w:tcPr>
            <w:tcW w:w="1275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45613E"/>
        </w:tc>
        <w:tc>
          <w:tcPr>
            <w:tcW w:w="1985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134" w:type="dxa"/>
          </w:tcPr>
          <w:p w:rsidR="00910F9E" w:rsidRPr="003A0D36" w:rsidRDefault="00910F9E" w:rsidP="0045613E">
            <w:pPr>
              <w:jc w:val="center"/>
            </w:pP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Земельный участок под индивидуальное жилищ</w:t>
            </w:r>
            <w:r>
              <w:lastRenderedPageBreak/>
              <w:t>ное строительство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lastRenderedPageBreak/>
              <w:t>910,0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247" w:type="dxa"/>
            <w:vMerge/>
          </w:tcPr>
          <w:p w:rsidR="00910F9E" w:rsidRDefault="00910F9E" w:rsidP="007E25F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  <w:p w:rsidR="00910F9E" w:rsidRPr="00A41E1D" w:rsidRDefault="00910F9E" w:rsidP="0045613E">
            <w:pPr>
              <w:jc w:val="center"/>
            </w:pPr>
            <w:r>
              <w:lastRenderedPageBreak/>
              <w:t>-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  <w:vMerge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/>
          </w:tcPr>
          <w:p w:rsidR="00910F9E" w:rsidRDefault="00910F9E" w:rsidP="0045613E"/>
        </w:tc>
        <w:tc>
          <w:tcPr>
            <w:tcW w:w="1275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45613E"/>
        </w:tc>
        <w:tc>
          <w:tcPr>
            <w:tcW w:w="1985" w:type="dxa"/>
          </w:tcPr>
          <w:p w:rsidR="00910F9E" w:rsidRPr="00A41E1D" w:rsidRDefault="00910F9E" w:rsidP="003D15D5"/>
        </w:tc>
        <w:tc>
          <w:tcPr>
            <w:tcW w:w="1134" w:type="dxa"/>
          </w:tcPr>
          <w:p w:rsidR="00910F9E" w:rsidRPr="00A41E1D" w:rsidRDefault="00910F9E" w:rsidP="003D15D5">
            <w:pPr>
              <w:rPr>
                <w:vertAlign w:val="superscript"/>
              </w:rPr>
            </w:pPr>
          </w:p>
        </w:tc>
        <w:tc>
          <w:tcPr>
            <w:tcW w:w="992" w:type="dxa"/>
          </w:tcPr>
          <w:p w:rsidR="00910F9E" w:rsidRPr="00A41E1D" w:rsidRDefault="00910F9E" w:rsidP="003D15D5"/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Жилой дом 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69,1-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 xml:space="preserve">Россия </w:t>
            </w:r>
          </w:p>
        </w:tc>
        <w:tc>
          <w:tcPr>
            <w:tcW w:w="1446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  <w:vMerge/>
          </w:tcPr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8B02C5">
        <w:trPr>
          <w:trHeight w:val="1505"/>
        </w:trPr>
        <w:tc>
          <w:tcPr>
            <w:tcW w:w="568" w:type="dxa"/>
            <w:vMerge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/>
          </w:tcPr>
          <w:p w:rsidR="00910F9E" w:rsidRDefault="00910F9E" w:rsidP="0045613E"/>
        </w:tc>
        <w:tc>
          <w:tcPr>
            <w:tcW w:w="1275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45613E"/>
        </w:tc>
        <w:tc>
          <w:tcPr>
            <w:tcW w:w="1985" w:type="dxa"/>
          </w:tcPr>
          <w:p w:rsidR="00910F9E" w:rsidRPr="00A41E1D" w:rsidRDefault="00910F9E" w:rsidP="003D15D5"/>
        </w:tc>
        <w:tc>
          <w:tcPr>
            <w:tcW w:w="1134" w:type="dxa"/>
          </w:tcPr>
          <w:p w:rsidR="00910F9E" w:rsidRPr="003A0D36" w:rsidRDefault="00910F9E" w:rsidP="003D15D5"/>
        </w:tc>
        <w:tc>
          <w:tcPr>
            <w:tcW w:w="992" w:type="dxa"/>
          </w:tcPr>
          <w:p w:rsidR="00910F9E" w:rsidRPr="00A41E1D" w:rsidRDefault="00910F9E" w:rsidP="003D15D5"/>
        </w:tc>
        <w:tc>
          <w:tcPr>
            <w:tcW w:w="992" w:type="dxa"/>
          </w:tcPr>
          <w:p w:rsidR="00910F9E" w:rsidRPr="00A41E1D" w:rsidRDefault="00910F9E" w:rsidP="008B02C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736,0-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 xml:space="preserve">Россия 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1446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  <w:vMerge/>
          </w:tcPr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8B02C5">
        <w:trPr>
          <w:trHeight w:val="409"/>
        </w:trPr>
        <w:tc>
          <w:tcPr>
            <w:tcW w:w="568" w:type="dxa"/>
          </w:tcPr>
          <w:p w:rsidR="00910F9E" w:rsidRPr="00A41E1D" w:rsidRDefault="00910F9E" w:rsidP="00F761C8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910F9E" w:rsidRDefault="00910F9E" w:rsidP="0045613E">
            <w:r>
              <w:t>Сын</w:t>
            </w:r>
          </w:p>
        </w:tc>
        <w:tc>
          <w:tcPr>
            <w:tcW w:w="1275" w:type="dxa"/>
          </w:tcPr>
          <w:p w:rsidR="00910F9E" w:rsidRPr="00A41E1D" w:rsidRDefault="00910F9E" w:rsidP="005C1017"/>
        </w:tc>
        <w:tc>
          <w:tcPr>
            <w:tcW w:w="1276" w:type="dxa"/>
          </w:tcPr>
          <w:p w:rsidR="00910F9E" w:rsidRPr="00A41E1D" w:rsidRDefault="00910F9E" w:rsidP="0045613E"/>
        </w:tc>
        <w:tc>
          <w:tcPr>
            <w:tcW w:w="1985" w:type="dxa"/>
          </w:tcPr>
          <w:p w:rsidR="00910F9E" w:rsidRPr="00A41E1D" w:rsidRDefault="00910F9E" w:rsidP="003D15D5"/>
        </w:tc>
        <w:tc>
          <w:tcPr>
            <w:tcW w:w="1134" w:type="dxa"/>
          </w:tcPr>
          <w:p w:rsidR="00910F9E" w:rsidRPr="003A0D36" w:rsidRDefault="00910F9E" w:rsidP="003D15D5"/>
        </w:tc>
        <w:tc>
          <w:tcPr>
            <w:tcW w:w="992" w:type="dxa"/>
          </w:tcPr>
          <w:p w:rsidR="00910F9E" w:rsidRPr="00A41E1D" w:rsidRDefault="00910F9E" w:rsidP="003D15D5"/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205,6м</w:t>
            </w:r>
            <w:r w:rsidRPr="008024AF">
              <w:rPr>
                <w:vertAlign w:val="superscript"/>
              </w:rPr>
              <w:t>2</w:t>
            </w:r>
          </w:p>
        </w:tc>
        <w:tc>
          <w:tcPr>
            <w:tcW w:w="993" w:type="dxa"/>
          </w:tcPr>
          <w:p w:rsidR="00910F9E" w:rsidRPr="00A41E1D" w:rsidRDefault="00910F9E" w:rsidP="00E91550">
            <w:pPr>
              <w:jc w:val="center"/>
            </w:pPr>
            <w:r>
              <w:t xml:space="preserve">Россия </w:t>
            </w:r>
          </w:p>
          <w:p w:rsidR="00910F9E" w:rsidRPr="00A41E1D" w:rsidRDefault="00910F9E" w:rsidP="00E91550">
            <w:pPr>
              <w:jc w:val="center"/>
            </w:pPr>
            <w:r>
              <w:t>-</w:t>
            </w:r>
          </w:p>
          <w:p w:rsidR="00910F9E" w:rsidRDefault="00910F9E" w:rsidP="0045613E">
            <w:pPr>
              <w:jc w:val="center"/>
            </w:pPr>
          </w:p>
        </w:tc>
        <w:tc>
          <w:tcPr>
            <w:tcW w:w="1446" w:type="dxa"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E91550">
        <w:trPr>
          <w:trHeight w:val="3036"/>
        </w:trPr>
        <w:tc>
          <w:tcPr>
            <w:tcW w:w="568" w:type="dxa"/>
          </w:tcPr>
          <w:p w:rsidR="00910F9E" w:rsidRDefault="00910F9E" w:rsidP="00F761C8">
            <w:pPr>
              <w:jc w:val="center"/>
            </w:pPr>
          </w:p>
        </w:tc>
        <w:tc>
          <w:tcPr>
            <w:tcW w:w="1843" w:type="dxa"/>
          </w:tcPr>
          <w:p w:rsidR="00910F9E" w:rsidRDefault="00910F9E" w:rsidP="0045613E"/>
        </w:tc>
        <w:tc>
          <w:tcPr>
            <w:tcW w:w="1275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45613E"/>
        </w:tc>
        <w:tc>
          <w:tcPr>
            <w:tcW w:w="1985" w:type="dxa"/>
          </w:tcPr>
          <w:p w:rsidR="00910F9E" w:rsidRPr="00A41E1D" w:rsidRDefault="00910F9E" w:rsidP="003D15D5"/>
        </w:tc>
        <w:tc>
          <w:tcPr>
            <w:tcW w:w="1134" w:type="dxa"/>
          </w:tcPr>
          <w:p w:rsidR="00910F9E" w:rsidRPr="003A0D36" w:rsidRDefault="00910F9E" w:rsidP="003D15D5"/>
        </w:tc>
        <w:tc>
          <w:tcPr>
            <w:tcW w:w="992" w:type="dxa"/>
          </w:tcPr>
          <w:p w:rsidR="00910F9E" w:rsidRPr="00A41E1D" w:rsidRDefault="00910F9E" w:rsidP="003D15D5"/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910,0</w:t>
            </w:r>
          </w:p>
        </w:tc>
        <w:tc>
          <w:tcPr>
            <w:tcW w:w="993" w:type="dxa"/>
          </w:tcPr>
          <w:p w:rsidR="00910F9E" w:rsidRPr="00A41E1D" w:rsidRDefault="00910F9E" w:rsidP="00E91550">
            <w:pPr>
              <w:jc w:val="center"/>
            </w:pPr>
            <w:r>
              <w:t xml:space="preserve">Россия </w:t>
            </w:r>
          </w:p>
          <w:p w:rsidR="00910F9E" w:rsidRPr="00A41E1D" w:rsidRDefault="00910F9E" w:rsidP="00E91550">
            <w:pPr>
              <w:jc w:val="center"/>
            </w:pPr>
            <w:r>
              <w:t>-</w:t>
            </w:r>
          </w:p>
          <w:p w:rsidR="00910F9E" w:rsidRDefault="00910F9E" w:rsidP="0045613E">
            <w:pPr>
              <w:jc w:val="center"/>
            </w:pPr>
          </w:p>
        </w:tc>
        <w:tc>
          <w:tcPr>
            <w:tcW w:w="1446" w:type="dxa"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8B02C5">
        <w:trPr>
          <w:trHeight w:val="639"/>
        </w:trPr>
        <w:tc>
          <w:tcPr>
            <w:tcW w:w="568" w:type="dxa"/>
          </w:tcPr>
          <w:p w:rsidR="00910F9E" w:rsidRDefault="00910F9E" w:rsidP="00F761C8">
            <w:pPr>
              <w:jc w:val="center"/>
            </w:pPr>
          </w:p>
        </w:tc>
        <w:tc>
          <w:tcPr>
            <w:tcW w:w="1843" w:type="dxa"/>
          </w:tcPr>
          <w:p w:rsidR="00910F9E" w:rsidRDefault="00910F9E" w:rsidP="0045613E"/>
        </w:tc>
        <w:tc>
          <w:tcPr>
            <w:tcW w:w="1275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45613E"/>
        </w:tc>
        <w:tc>
          <w:tcPr>
            <w:tcW w:w="1985" w:type="dxa"/>
          </w:tcPr>
          <w:p w:rsidR="00910F9E" w:rsidRPr="00A41E1D" w:rsidRDefault="00910F9E" w:rsidP="003D15D5"/>
        </w:tc>
        <w:tc>
          <w:tcPr>
            <w:tcW w:w="1134" w:type="dxa"/>
          </w:tcPr>
          <w:p w:rsidR="00910F9E" w:rsidRPr="003A0D36" w:rsidRDefault="00910F9E" w:rsidP="003D15D5"/>
        </w:tc>
        <w:tc>
          <w:tcPr>
            <w:tcW w:w="992" w:type="dxa"/>
          </w:tcPr>
          <w:p w:rsidR="00910F9E" w:rsidRPr="00A41E1D" w:rsidRDefault="00910F9E" w:rsidP="003D15D5"/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  <w:r>
              <w:t>78,3</w:t>
            </w:r>
          </w:p>
        </w:tc>
        <w:tc>
          <w:tcPr>
            <w:tcW w:w="993" w:type="dxa"/>
          </w:tcPr>
          <w:p w:rsidR="00910F9E" w:rsidRPr="00A41E1D" w:rsidRDefault="00910F9E" w:rsidP="00E91550">
            <w:pPr>
              <w:jc w:val="center"/>
            </w:pPr>
            <w:r>
              <w:t xml:space="preserve">Россия </w:t>
            </w:r>
          </w:p>
          <w:p w:rsidR="00910F9E" w:rsidRPr="00A41E1D" w:rsidRDefault="00910F9E" w:rsidP="00E91550">
            <w:pPr>
              <w:jc w:val="center"/>
            </w:pPr>
            <w:r>
              <w:t>-</w:t>
            </w:r>
          </w:p>
          <w:p w:rsidR="00910F9E" w:rsidRDefault="00910F9E" w:rsidP="0045613E">
            <w:pPr>
              <w:jc w:val="center"/>
            </w:pPr>
          </w:p>
        </w:tc>
        <w:tc>
          <w:tcPr>
            <w:tcW w:w="1446" w:type="dxa"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8B02C5">
        <w:trPr>
          <w:trHeight w:val="1643"/>
        </w:trPr>
        <w:tc>
          <w:tcPr>
            <w:tcW w:w="568" w:type="dxa"/>
            <w:tcBorders>
              <w:bottom w:val="single" w:sz="4" w:space="0" w:color="auto"/>
            </w:tcBorders>
          </w:tcPr>
          <w:p w:rsidR="00910F9E" w:rsidRDefault="00910F9E" w:rsidP="00F761C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0F9E" w:rsidRDefault="00910F9E" w:rsidP="0045613E"/>
        </w:tc>
        <w:tc>
          <w:tcPr>
            <w:tcW w:w="1275" w:type="dxa"/>
            <w:tcBorders>
              <w:bottom w:val="single" w:sz="4" w:space="0" w:color="auto"/>
            </w:tcBorders>
          </w:tcPr>
          <w:p w:rsidR="00910F9E" w:rsidRDefault="00910F9E" w:rsidP="0045613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0F9E" w:rsidRPr="00A41E1D" w:rsidRDefault="00910F9E" w:rsidP="0045613E"/>
        </w:tc>
        <w:tc>
          <w:tcPr>
            <w:tcW w:w="1985" w:type="dxa"/>
            <w:tcBorders>
              <w:bottom w:val="single" w:sz="4" w:space="0" w:color="auto"/>
            </w:tcBorders>
          </w:tcPr>
          <w:p w:rsidR="00910F9E" w:rsidRPr="00A41E1D" w:rsidRDefault="00910F9E" w:rsidP="003D15D5"/>
        </w:tc>
        <w:tc>
          <w:tcPr>
            <w:tcW w:w="1134" w:type="dxa"/>
            <w:tcBorders>
              <w:bottom w:val="single" w:sz="4" w:space="0" w:color="auto"/>
            </w:tcBorders>
          </w:tcPr>
          <w:p w:rsidR="00910F9E" w:rsidRPr="003A0D36" w:rsidRDefault="00910F9E" w:rsidP="003D15D5"/>
        </w:tc>
        <w:tc>
          <w:tcPr>
            <w:tcW w:w="992" w:type="dxa"/>
            <w:tcBorders>
              <w:bottom w:val="single" w:sz="4" w:space="0" w:color="auto"/>
            </w:tcBorders>
          </w:tcPr>
          <w:p w:rsidR="00910F9E" w:rsidRPr="00A41E1D" w:rsidRDefault="00910F9E" w:rsidP="003D15D5"/>
        </w:tc>
        <w:tc>
          <w:tcPr>
            <w:tcW w:w="992" w:type="dxa"/>
            <w:tcBorders>
              <w:bottom w:val="single" w:sz="4" w:space="0" w:color="auto"/>
            </w:tcBorders>
          </w:tcPr>
          <w:p w:rsidR="00910F9E" w:rsidRDefault="00910F9E" w:rsidP="0045613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0F9E" w:rsidRDefault="00910F9E" w:rsidP="0045613E">
            <w:pPr>
              <w:jc w:val="center"/>
            </w:pPr>
            <w:r>
              <w:t>774,0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0F9E" w:rsidRPr="00A41E1D" w:rsidRDefault="00910F9E" w:rsidP="00E91550">
            <w:pPr>
              <w:jc w:val="center"/>
            </w:pPr>
            <w:r>
              <w:t xml:space="preserve">Россия </w:t>
            </w:r>
          </w:p>
          <w:p w:rsidR="00910F9E" w:rsidRPr="00A41E1D" w:rsidRDefault="00910F9E" w:rsidP="00E91550">
            <w:pPr>
              <w:jc w:val="center"/>
            </w:pPr>
            <w:r>
              <w:t>-</w:t>
            </w:r>
          </w:p>
          <w:p w:rsidR="00910F9E" w:rsidRDefault="00910F9E" w:rsidP="0045613E">
            <w:pPr>
              <w:jc w:val="center"/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0F9E" w:rsidRPr="00A41E1D" w:rsidRDefault="00910F9E" w:rsidP="0045613E">
            <w:pPr>
              <w:jc w:val="center"/>
            </w:pPr>
          </w:p>
        </w:tc>
      </w:tr>
    </w:tbl>
    <w:p w:rsidR="00910F9E" w:rsidRPr="00E06B8B" w:rsidRDefault="00910F9E" w:rsidP="00C10FE7">
      <w:pPr>
        <w:jc w:val="both"/>
        <w:rPr>
          <w:sz w:val="28"/>
        </w:rPr>
      </w:pPr>
    </w:p>
    <w:p w:rsidR="00910F9E" w:rsidRDefault="00910F9E" w:rsidP="008C17E9">
      <w:pPr>
        <w:jc w:val="both"/>
        <w:rPr>
          <w:sz w:val="28"/>
        </w:rPr>
      </w:pPr>
    </w:p>
    <w:p w:rsidR="00910F9E" w:rsidRDefault="00910F9E" w:rsidP="008C17E9"/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 января по 31 декабря 2020</w:t>
      </w:r>
      <w:r w:rsidRPr="00570228">
        <w:rPr>
          <w:sz w:val="28"/>
        </w:rPr>
        <w:t xml:space="preserve"> года </w:t>
      </w:r>
    </w:p>
    <w:p w:rsidR="00910F9E" w:rsidRDefault="00910F9E" w:rsidP="008C17E9">
      <w:pPr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4066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1452"/>
        <w:gridCol w:w="964"/>
        <w:gridCol w:w="312"/>
        <w:gridCol w:w="1275"/>
        <w:gridCol w:w="1418"/>
        <w:gridCol w:w="992"/>
        <w:gridCol w:w="958"/>
        <w:gridCol w:w="1168"/>
        <w:gridCol w:w="1276"/>
        <w:gridCol w:w="1559"/>
        <w:gridCol w:w="1276"/>
        <w:gridCol w:w="1134"/>
      </w:tblGrid>
      <w:tr w:rsidR="00910F9E" w:rsidRPr="003273B4" w:rsidTr="00647CF7">
        <w:tc>
          <w:tcPr>
            <w:tcW w:w="567" w:type="dxa"/>
          </w:tcPr>
          <w:p w:rsidR="00910F9E" w:rsidRDefault="00910F9E" w:rsidP="00BA42B2"/>
        </w:tc>
        <w:tc>
          <w:tcPr>
            <w:tcW w:w="1951" w:type="dxa"/>
          </w:tcPr>
          <w:p w:rsidR="00910F9E" w:rsidRDefault="00910F9E" w:rsidP="00BA42B2"/>
        </w:tc>
        <w:tc>
          <w:tcPr>
            <w:tcW w:w="2416" w:type="dxa"/>
            <w:gridSpan w:val="2"/>
          </w:tcPr>
          <w:p w:rsidR="00910F9E" w:rsidRDefault="00910F9E" w:rsidP="00BA42B2"/>
        </w:tc>
        <w:tc>
          <w:tcPr>
            <w:tcW w:w="3997" w:type="dxa"/>
            <w:gridSpan w:val="4"/>
          </w:tcPr>
          <w:p w:rsidR="00910F9E" w:rsidRDefault="00910F9E" w:rsidP="00BA42B2">
            <w:r>
              <w:t>Объект недвижимости находящийся в  собственности</w:t>
            </w:r>
          </w:p>
        </w:tc>
        <w:tc>
          <w:tcPr>
            <w:tcW w:w="3402" w:type="dxa"/>
            <w:gridSpan w:val="3"/>
          </w:tcPr>
          <w:p w:rsidR="00910F9E" w:rsidRDefault="00910F9E" w:rsidP="00BA42B2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Pr="00C02BC5" w:rsidRDefault="00910F9E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910F9E" w:rsidRPr="00C02BC5" w:rsidRDefault="00910F9E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Default="00910F9E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BA42B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647CF7">
        <w:trPr>
          <w:cantSplit/>
          <w:trHeight w:val="1946"/>
        </w:trPr>
        <w:tc>
          <w:tcPr>
            <w:tcW w:w="567" w:type="dxa"/>
          </w:tcPr>
          <w:p w:rsidR="00910F9E" w:rsidRDefault="00910F9E" w:rsidP="00BA42B2">
            <w:r>
              <w:lastRenderedPageBreak/>
              <w:t>№ п/п</w:t>
            </w:r>
          </w:p>
          <w:p w:rsidR="00910F9E" w:rsidRPr="003273B4" w:rsidRDefault="00910F9E" w:rsidP="00BA42B2"/>
          <w:p w:rsidR="00910F9E" w:rsidRPr="003273B4" w:rsidRDefault="00910F9E" w:rsidP="00BA42B2"/>
          <w:p w:rsidR="00910F9E" w:rsidRDefault="00910F9E" w:rsidP="00BA42B2"/>
          <w:p w:rsidR="00910F9E" w:rsidRPr="003273B4" w:rsidRDefault="00910F9E" w:rsidP="00BA42B2"/>
        </w:tc>
        <w:tc>
          <w:tcPr>
            <w:tcW w:w="1951" w:type="dxa"/>
          </w:tcPr>
          <w:p w:rsidR="00910F9E" w:rsidRDefault="00910F9E" w:rsidP="00754C62">
            <w:pPr>
              <w:jc w:val="center"/>
            </w:pPr>
            <w:r>
              <w:t xml:space="preserve">Фамилия </w:t>
            </w:r>
          </w:p>
          <w:p w:rsidR="00910F9E" w:rsidRDefault="00910F9E" w:rsidP="00754C62">
            <w:pPr>
              <w:jc w:val="center"/>
            </w:pPr>
            <w:r>
              <w:t xml:space="preserve">и инициалы лица, </w:t>
            </w:r>
          </w:p>
          <w:p w:rsidR="00910F9E" w:rsidRDefault="00910F9E" w:rsidP="00754C62">
            <w:r>
              <w:t>чьи сведения размещаются</w:t>
            </w:r>
          </w:p>
        </w:tc>
        <w:tc>
          <w:tcPr>
            <w:tcW w:w="1452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5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6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910F9E" w:rsidRDefault="00910F9E" w:rsidP="00BA42B2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647CF7">
        <w:tc>
          <w:tcPr>
            <w:tcW w:w="567" w:type="dxa"/>
          </w:tcPr>
          <w:p w:rsidR="00910F9E" w:rsidRDefault="00910F9E" w:rsidP="00BA42B2">
            <w:r>
              <w:t>1</w:t>
            </w:r>
          </w:p>
        </w:tc>
        <w:tc>
          <w:tcPr>
            <w:tcW w:w="1951" w:type="dxa"/>
          </w:tcPr>
          <w:p w:rsidR="00910F9E" w:rsidRDefault="00910F9E" w:rsidP="00BA42B2">
            <w:r>
              <w:t>Пахолкина Екатерина Владимировна</w:t>
            </w:r>
          </w:p>
          <w:p w:rsidR="00910F9E" w:rsidRPr="00CB7820" w:rsidRDefault="00910F9E" w:rsidP="00CB7820"/>
        </w:tc>
        <w:tc>
          <w:tcPr>
            <w:tcW w:w="1452" w:type="dxa"/>
          </w:tcPr>
          <w:p w:rsidR="00910F9E" w:rsidRDefault="00910F9E" w:rsidP="00CB7820">
            <w:pPr>
              <w:rPr>
                <w:szCs w:val="22"/>
              </w:rPr>
            </w:pPr>
            <w:r>
              <w:rPr>
                <w:szCs w:val="22"/>
              </w:rPr>
              <w:t>Начальник сектора</w:t>
            </w:r>
          </w:p>
          <w:p w:rsidR="00910F9E" w:rsidRPr="00CB7820" w:rsidRDefault="00910F9E" w:rsidP="00CB7820">
            <w:pPr>
              <w:rPr>
                <w:szCs w:val="22"/>
              </w:rPr>
            </w:pPr>
          </w:p>
          <w:p w:rsidR="00910F9E" w:rsidRPr="00CB7820" w:rsidRDefault="00910F9E" w:rsidP="00CB7820">
            <w:pPr>
              <w:rPr>
                <w:szCs w:val="22"/>
              </w:rPr>
            </w:pPr>
          </w:p>
        </w:tc>
        <w:tc>
          <w:tcPr>
            <w:tcW w:w="1276" w:type="dxa"/>
            <w:gridSpan w:val="2"/>
          </w:tcPr>
          <w:p w:rsidR="00910F9E" w:rsidRPr="006538B3" w:rsidRDefault="00910F9E" w:rsidP="00BA42B2">
            <w:pPr>
              <w:rPr>
                <w:szCs w:val="18"/>
              </w:rPr>
            </w:pPr>
            <w:r w:rsidRPr="006538B3">
              <w:rPr>
                <w:szCs w:val="18"/>
              </w:rPr>
              <w:t xml:space="preserve">Земельный участок </w:t>
            </w:r>
          </w:p>
          <w:p w:rsidR="00910F9E" w:rsidRPr="006538B3" w:rsidRDefault="00910F9E" w:rsidP="00BA42B2">
            <w:pPr>
              <w:rPr>
                <w:szCs w:val="18"/>
              </w:rPr>
            </w:pPr>
          </w:p>
          <w:p w:rsidR="00910F9E" w:rsidRPr="006538B3" w:rsidRDefault="00910F9E" w:rsidP="004F0CC8">
            <w:pPr>
              <w:rPr>
                <w:szCs w:val="18"/>
              </w:rPr>
            </w:pPr>
          </w:p>
          <w:p w:rsidR="00910F9E" w:rsidRPr="006538B3" w:rsidRDefault="00910F9E" w:rsidP="004F0CC8">
            <w:pPr>
              <w:rPr>
                <w:szCs w:val="18"/>
              </w:rPr>
            </w:pPr>
            <w:r w:rsidRPr="006538B3">
              <w:rPr>
                <w:szCs w:val="18"/>
              </w:rPr>
              <w:t>Жилой дом</w:t>
            </w:r>
          </w:p>
          <w:p w:rsidR="00910F9E" w:rsidRDefault="00910F9E" w:rsidP="00CB7820"/>
          <w:p w:rsidR="00910F9E" w:rsidRPr="00CB7820" w:rsidRDefault="00910F9E" w:rsidP="00CB7820">
            <w:r>
              <w:t>Квартира</w:t>
            </w:r>
          </w:p>
        </w:tc>
        <w:tc>
          <w:tcPr>
            <w:tcW w:w="1275" w:type="dxa"/>
          </w:tcPr>
          <w:p w:rsidR="00910F9E" w:rsidRDefault="00910F9E" w:rsidP="00BA42B2">
            <w:r>
              <w:t>индивидуальная</w:t>
            </w:r>
          </w:p>
          <w:p w:rsidR="00910F9E" w:rsidRPr="004F0CC8" w:rsidRDefault="00910F9E" w:rsidP="004F0CC8"/>
          <w:p w:rsidR="00910F9E" w:rsidRDefault="00910F9E" w:rsidP="004F0CC8">
            <w:r w:rsidRPr="004F0CC8">
              <w:t>индивидуальная</w:t>
            </w:r>
          </w:p>
          <w:p w:rsidR="00910F9E" w:rsidRDefault="00910F9E" w:rsidP="004F0CC8"/>
          <w:p w:rsidR="00910F9E" w:rsidRPr="004F0CC8" w:rsidRDefault="00910F9E" w:rsidP="004F0CC8">
            <w:r w:rsidRPr="004F0CC8">
              <w:t>индивидуальная</w:t>
            </w:r>
          </w:p>
        </w:tc>
        <w:tc>
          <w:tcPr>
            <w:tcW w:w="1418" w:type="dxa"/>
          </w:tcPr>
          <w:p w:rsidR="00910F9E" w:rsidRDefault="00910F9E" w:rsidP="00BA42B2">
            <w:r>
              <w:t>1060,0</w:t>
            </w:r>
          </w:p>
          <w:p w:rsidR="00910F9E" w:rsidRPr="004F0CC8" w:rsidRDefault="00910F9E" w:rsidP="004F0CC8"/>
          <w:p w:rsidR="00910F9E" w:rsidRPr="004F0CC8" w:rsidRDefault="00910F9E" w:rsidP="004F0CC8"/>
          <w:p w:rsidR="00910F9E" w:rsidRDefault="00910F9E" w:rsidP="004F0CC8">
            <w:r>
              <w:t>152,9</w:t>
            </w:r>
          </w:p>
          <w:p w:rsidR="00910F9E" w:rsidRDefault="00910F9E" w:rsidP="00CB7820"/>
          <w:p w:rsidR="00910F9E" w:rsidRDefault="00910F9E" w:rsidP="00CB7820"/>
          <w:p w:rsidR="00910F9E" w:rsidRPr="004F0CC8" w:rsidRDefault="00910F9E" w:rsidP="00CB7820">
            <w:r>
              <w:t>90.8</w:t>
            </w:r>
          </w:p>
        </w:tc>
        <w:tc>
          <w:tcPr>
            <w:tcW w:w="992" w:type="dxa"/>
          </w:tcPr>
          <w:p w:rsidR="00910F9E" w:rsidRDefault="00910F9E" w:rsidP="00BA42B2">
            <w:r>
              <w:t>Россия</w:t>
            </w:r>
          </w:p>
          <w:p w:rsidR="00910F9E" w:rsidRPr="004F0CC8" w:rsidRDefault="00910F9E" w:rsidP="004F0CC8"/>
          <w:p w:rsidR="00910F9E" w:rsidRDefault="00910F9E" w:rsidP="004F0CC8"/>
          <w:p w:rsidR="00910F9E" w:rsidRDefault="00910F9E" w:rsidP="004F0CC8">
            <w:r>
              <w:t>Россия</w:t>
            </w:r>
          </w:p>
          <w:p w:rsidR="00910F9E" w:rsidRDefault="00910F9E" w:rsidP="004F0CC8"/>
          <w:p w:rsidR="00910F9E" w:rsidRDefault="00910F9E" w:rsidP="004F0CC8"/>
          <w:p w:rsidR="00910F9E" w:rsidRPr="004F0CC8" w:rsidRDefault="00910F9E" w:rsidP="004F0CC8">
            <w:r>
              <w:t>Россия</w:t>
            </w:r>
          </w:p>
        </w:tc>
        <w:tc>
          <w:tcPr>
            <w:tcW w:w="958" w:type="dxa"/>
          </w:tcPr>
          <w:p w:rsidR="00910F9E" w:rsidRPr="004F0CC8" w:rsidRDefault="00910F9E" w:rsidP="004F0CC8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910F9E" w:rsidRPr="004F0CC8" w:rsidRDefault="00910F9E" w:rsidP="004F0CC8"/>
        </w:tc>
        <w:tc>
          <w:tcPr>
            <w:tcW w:w="1276" w:type="dxa"/>
          </w:tcPr>
          <w:p w:rsidR="00910F9E" w:rsidRPr="004F0CC8" w:rsidRDefault="00910F9E" w:rsidP="004F0CC8"/>
        </w:tc>
        <w:tc>
          <w:tcPr>
            <w:tcW w:w="1559" w:type="dxa"/>
          </w:tcPr>
          <w:p w:rsidR="00910F9E" w:rsidRPr="00CB7820" w:rsidRDefault="00910F9E" w:rsidP="00CB7820">
            <w:r>
              <w:t xml:space="preserve"> Фольксваген </w:t>
            </w:r>
            <w:r>
              <w:rPr>
                <w:lang w:val="en-US"/>
              </w:rPr>
              <w:t>polo-2018</w:t>
            </w:r>
            <w:r>
              <w:t>г.</w:t>
            </w:r>
          </w:p>
        </w:tc>
        <w:tc>
          <w:tcPr>
            <w:tcW w:w="1276" w:type="dxa"/>
          </w:tcPr>
          <w:p w:rsidR="00910F9E" w:rsidRDefault="00910F9E" w:rsidP="00BA42B2">
            <w:r>
              <w:t>744417,99</w:t>
            </w:r>
          </w:p>
        </w:tc>
        <w:tc>
          <w:tcPr>
            <w:tcW w:w="1134" w:type="dxa"/>
          </w:tcPr>
          <w:p w:rsidR="00910F9E" w:rsidRDefault="00910F9E" w:rsidP="00BA42B2">
            <w:r>
              <w:t>-</w:t>
            </w:r>
          </w:p>
        </w:tc>
      </w:tr>
      <w:tr w:rsidR="00910F9E" w:rsidTr="00647CF7">
        <w:tc>
          <w:tcPr>
            <w:tcW w:w="567" w:type="dxa"/>
          </w:tcPr>
          <w:p w:rsidR="00910F9E" w:rsidRDefault="00910F9E" w:rsidP="00647CF7">
            <w:r>
              <w:t>2</w:t>
            </w:r>
          </w:p>
        </w:tc>
        <w:tc>
          <w:tcPr>
            <w:tcW w:w="1951" w:type="dxa"/>
          </w:tcPr>
          <w:p w:rsidR="00910F9E" w:rsidRDefault="00910F9E" w:rsidP="000068D4">
            <w:r>
              <w:t>Супруг (а)</w:t>
            </w:r>
          </w:p>
        </w:tc>
        <w:tc>
          <w:tcPr>
            <w:tcW w:w="1452" w:type="dxa"/>
          </w:tcPr>
          <w:p w:rsidR="00910F9E" w:rsidRDefault="00910F9E" w:rsidP="00647CF7">
            <w:r>
              <w:t>супруг</w:t>
            </w:r>
          </w:p>
        </w:tc>
        <w:tc>
          <w:tcPr>
            <w:tcW w:w="1276" w:type="dxa"/>
            <w:gridSpan w:val="2"/>
          </w:tcPr>
          <w:p w:rsidR="00910F9E" w:rsidRPr="006538B3" w:rsidRDefault="00910F9E" w:rsidP="00D81BBE">
            <w:pPr>
              <w:rPr>
                <w:szCs w:val="18"/>
              </w:rPr>
            </w:pPr>
            <w:r w:rsidRPr="006538B3">
              <w:rPr>
                <w:szCs w:val="18"/>
              </w:rPr>
              <w:t xml:space="preserve">Земельный участок </w:t>
            </w:r>
          </w:p>
          <w:p w:rsidR="00910F9E" w:rsidRDefault="00910F9E" w:rsidP="00647CF7">
            <w:pPr>
              <w:rPr>
                <w:szCs w:val="22"/>
              </w:rPr>
            </w:pPr>
            <w:r>
              <w:rPr>
                <w:szCs w:val="22"/>
              </w:rPr>
              <w:t>для ведения личного подсобного хозяйства</w:t>
            </w:r>
          </w:p>
          <w:p w:rsidR="00910F9E" w:rsidRDefault="00910F9E" w:rsidP="00647CF7">
            <w:pPr>
              <w:rPr>
                <w:szCs w:val="22"/>
              </w:rPr>
            </w:pPr>
          </w:p>
          <w:p w:rsidR="00910F9E" w:rsidRPr="00256F40" w:rsidRDefault="00910F9E" w:rsidP="00647CF7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910F9E" w:rsidRDefault="00910F9E" w:rsidP="004F0CC8">
            <w:r>
              <w:t>Общая долевая (1/10)</w:t>
            </w:r>
          </w:p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Pr="004F0CC8" w:rsidRDefault="00910F9E" w:rsidP="004F0CC8">
            <w:r>
              <w:t xml:space="preserve">Общая </w:t>
            </w:r>
            <w:r>
              <w:lastRenderedPageBreak/>
              <w:t>долевая (1/5)</w:t>
            </w:r>
          </w:p>
        </w:tc>
        <w:tc>
          <w:tcPr>
            <w:tcW w:w="1418" w:type="dxa"/>
          </w:tcPr>
          <w:p w:rsidR="00910F9E" w:rsidRDefault="00910F9E" w:rsidP="004F0CC8">
            <w:r>
              <w:lastRenderedPageBreak/>
              <w:t>2350,0</w:t>
            </w:r>
          </w:p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Pr="004F0CC8" w:rsidRDefault="00910F9E" w:rsidP="004F0CC8">
            <w:r>
              <w:t>90,8</w:t>
            </w:r>
          </w:p>
        </w:tc>
        <w:tc>
          <w:tcPr>
            <w:tcW w:w="992" w:type="dxa"/>
          </w:tcPr>
          <w:p w:rsidR="00910F9E" w:rsidRDefault="00910F9E" w:rsidP="004F0CC8">
            <w:r>
              <w:lastRenderedPageBreak/>
              <w:t>Россия</w:t>
            </w:r>
          </w:p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Default="00910F9E" w:rsidP="004F0CC8"/>
          <w:p w:rsidR="00910F9E" w:rsidRPr="004F0CC8" w:rsidRDefault="00910F9E" w:rsidP="004F0CC8">
            <w:r>
              <w:t>Россия</w:t>
            </w:r>
          </w:p>
        </w:tc>
        <w:tc>
          <w:tcPr>
            <w:tcW w:w="958" w:type="dxa"/>
          </w:tcPr>
          <w:p w:rsidR="00910F9E" w:rsidRDefault="00910F9E" w:rsidP="00647CF7">
            <w:r>
              <w:lastRenderedPageBreak/>
              <w:t>Жилой дом</w:t>
            </w:r>
          </w:p>
          <w:p w:rsidR="00910F9E" w:rsidRDefault="00910F9E" w:rsidP="00647CF7">
            <w:r>
              <w:t xml:space="preserve"> Земельный участок</w:t>
            </w:r>
          </w:p>
        </w:tc>
        <w:tc>
          <w:tcPr>
            <w:tcW w:w="1168" w:type="dxa"/>
          </w:tcPr>
          <w:p w:rsidR="00910F9E" w:rsidRDefault="00910F9E" w:rsidP="00647CF7">
            <w:r>
              <w:t>152,9</w:t>
            </w:r>
          </w:p>
          <w:p w:rsidR="00910F9E" w:rsidRPr="00CB7820" w:rsidRDefault="00910F9E" w:rsidP="00CB7820"/>
          <w:p w:rsidR="00910F9E" w:rsidRDefault="00910F9E" w:rsidP="00CB7820"/>
          <w:p w:rsidR="00910F9E" w:rsidRPr="00CB7820" w:rsidRDefault="00910F9E" w:rsidP="00CB7820">
            <w:r>
              <w:t>1060,0</w:t>
            </w:r>
          </w:p>
        </w:tc>
        <w:tc>
          <w:tcPr>
            <w:tcW w:w="1276" w:type="dxa"/>
          </w:tcPr>
          <w:p w:rsidR="00910F9E" w:rsidRDefault="00910F9E" w:rsidP="00647CF7">
            <w:r>
              <w:t>Россия</w:t>
            </w:r>
          </w:p>
          <w:p w:rsidR="00910F9E" w:rsidRPr="00CB7820" w:rsidRDefault="00910F9E" w:rsidP="00CB7820"/>
          <w:p w:rsidR="00910F9E" w:rsidRDefault="00910F9E" w:rsidP="00CB7820"/>
          <w:p w:rsidR="00910F9E" w:rsidRPr="00CB7820" w:rsidRDefault="00910F9E" w:rsidP="00CB7820">
            <w:r>
              <w:t>Россия</w:t>
            </w:r>
          </w:p>
        </w:tc>
        <w:tc>
          <w:tcPr>
            <w:tcW w:w="1559" w:type="dxa"/>
          </w:tcPr>
          <w:p w:rsidR="00910F9E" w:rsidRDefault="00910F9E" w:rsidP="00647CF7">
            <w:r>
              <w:t>-</w:t>
            </w:r>
          </w:p>
        </w:tc>
        <w:tc>
          <w:tcPr>
            <w:tcW w:w="1276" w:type="dxa"/>
          </w:tcPr>
          <w:p w:rsidR="00910F9E" w:rsidRDefault="00910F9E" w:rsidP="00647CF7">
            <w:r>
              <w:t>206900,95</w:t>
            </w:r>
          </w:p>
        </w:tc>
        <w:tc>
          <w:tcPr>
            <w:tcW w:w="1134" w:type="dxa"/>
          </w:tcPr>
          <w:p w:rsidR="00910F9E" w:rsidRDefault="00910F9E" w:rsidP="00647CF7">
            <w:r>
              <w:t>-</w:t>
            </w:r>
          </w:p>
        </w:tc>
      </w:tr>
      <w:tr w:rsidR="00910F9E" w:rsidTr="00647CF7">
        <w:tc>
          <w:tcPr>
            <w:tcW w:w="567" w:type="dxa"/>
          </w:tcPr>
          <w:p w:rsidR="00910F9E" w:rsidRDefault="00910F9E" w:rsidP="00CB7820">
            <w:r>
              <w:t>3</w:t>
            </w:r>
          </w:p>
        </w:tc>
        <w:tc>
          <w:tcPr>
            <w:tcW w:w="1951" w:type="dxa"/>
          </w:tcPr>
          <w:p w:rsidR="00910F9E" w:rsidRDefault="00910F9E" w:rsidP="00CB7820">
            <w:r>
              <w:t>несовершеннолетний</w:t>
            </w:r>
          </w:p>
          <w:p w:rsidR="00910F9E" w:rsidRDefault="00910F9E" w:rsidP="000068D4">
            <w:r>
              <w:t xml:space="preserve">ребенок </w:t>
            </w:r>
          </w:p>
        </w:tc>
        <w:tc>
          <w:tcPr>
            <w:tcW w:w="1452" w:type="dxa"/>
          </w:tcPr>
          <w:p w:rsidR="00910F9E" w:rsidRDefault="00910F9E" w:rsidP="00CB7820">
            <w:r>
              <w:t>сын</w:t>
            </w:r>
          </w:p>
        </w:tc>
        <w:tc>
          <w:tcPr>
            <w:tcW w:w="1276" w:type="dxa"/>
            <w:gridSpan w:val="2"/>
          </w:tcPr>
          <w:p w:rsidR="00910F9E" w:rsidRDefault="00910F9E" w:rsidP="00CB7820">
            <w:r>
              <w:t>Земельный участок для ведения личного подсобного хозяйства</w:t>
            </w:r>
          </w:p>
          <w:p w:rsidR="00910F9E" w:rsidRDefault="00910F9E" w:rsidP="00CB7820"/>
          <w:p w:rsidR="00910F9E" w:rsidRDefault="00910F9E" w:rsidP="00CB7820">
            <w:r>
              <w:t xml:space="preserve">Квартира </w:t>
            </w:r>
          </w:p>
        </w:tc>
        <w:tc>
          <w:tcPr>
            <w:tcW w:w="1275" w:type="dxa"/>
          </w:tcPr>
          <w:p w:rsidR="00910F9E" w:rsidRDefault="00910F9E" w:rsidP="00CB7820">
            <w:r>
              <w:t>Общая долевая (1/10)</w:t>
            </w:r>
          </w:p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>
            <w:r>
              <w:t>Общая долевая (1/5)</w:t>
            </w:r>
          </w:p>
        </w:tc>
        <w:tc>
          <w:tcPr>
            <w:tcW w:w="1418" w:type="dxa"/>
          </w:tcPr>
          <w:p w:rsidR="00910F9E" w:rsidRDefault="00910F9E" w:rsidP="00CB7820">
            <w:r>
              <w:t>2350,0</w:t>
            </w:r>
          </w:p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>
            <w:r>
              <w:t>90,8</w:t>
            </w:r>
          </w:p>
        </w:tc>
        <w:tc>
          <w:tcPr>
            <w:tcW w:w="992" w:type="dxa"/>
          </w:tcPr>
          <w:p w:rsidR="00910F9E" w:rsidRDefault="00910F9E" w:rsidP="00CB7820">
            <w:r>
              <w:t>Россия</w:t>
            </w:r>
          </w:p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/>
          <w:p w:rsidR="00910F9E" w:rsidRDefault="00910F9E" w:rsidP="00CB7820">
            <w:r>
              <w:t>Россия</w:t>
            </w:r>
          </w:p>
        </w:tc>
        <w:tc>
          <w:tcPr>
            <w:tcW w:w="958" w:type="dxa"/>
          </w:tcPr>
          <w:p w:rsidR="00910F9E" w:rsidRDefault="00910F9E" w:rsidP="00CB7820">
            <w:r>
              <w:t>Жилой дом</w:t>
            </w:r>
          </w:p>
          <w:p w:rsidR="00910F9E" w:rsidRDefault="00910F9E" w:rsidP="00CB7820">
            <w:r>
              <w:t xml:space="preserve"> Земельный участок</w:t>
            </w:r>
          </w:p>
        </w:tc>
        <w:tc>
          <w:tcPr>
            <w:tcW w:w="1168" w:type="dxa"/>
          </w:tcPr>
          <w:p w:rsidR="00910F9E" w:rsidRDefault="00910F9E" w:rsidP="00CB7820">
            <w:r>
              <w:t>152,9</w:t>
            </w:r>
          </w:p>
          <w:p w:rsidR="00910F9E" w:rsidRPr="00CB7820" w:rsidRDefault="00910F9E" w:rsidP="00CB7820"/>
          <w:p w:rsidR="00910F9E" w:rsidRDefault="00910F9E" w:rsidP="00CB7820"/>
          <w:p w:rsidR="00910F9E" w:rsidRPr="00CB7820" w:rsidRDefault="00910F9E" w:rsidP="00CB7820">
            <w:r>
              <w:t>1060,0</w:t>
            </w:r>
          </w:p>
        </w:tc>
        <w:tc>
          <w:tcPr>
            <w:tcW w:w="1276" w:type="dxa"/>
          </w:tcPr>
          <w:p w:rsidR="00910F9E" w:rsidRDefault="00910F9E" w:rsidP="00CB7820">
            <w:r>
              <w:t>Россия</w:t>
            </w:r>
          </w:p>
          <w:p w:rsidR="00910F9E" w:rsidRPr="00CB7820" w:rsidRDefault="00910F9E" w:rsidP="00CB7820"/>
          <w:p w:rsidR="00910F9E" w:rsidRDefault="00910F9E" w:rsidP="00CB7820"/>
          <w:p w:rsidR="00910F9E" w:rsidRPr="00CB7820" w:rsidRDefault="00910F9E" w:rsidP="00CB7820">
            <w:r>
              <w:t>Россия</w:t>
            </w:r>
          </w:p>
        </w:tc>
        <w:tc>
          <w:tcPr>
            <w:tcW w:w="1559" w:type="dxa"/>
          </w:tcPr>
          <w:p w:rsidR="00910F9E" w:rsidRDefault="00910F9E" w:rsidP="00CB7820">
            <w:r>
              <w:t>-</w:t>
            </w:r>
          </w:p>
        </w:tc>
        <w:tc>
          <w:tcPr>
            <w:tcW w:w="1276" w:type="dxa"/>
          </w:tcPr>
          <w:p w:rsidR="00910F9E" w:rsidRDefault="00910F9E" w:rsidP="00CB7820">
            <w:r>
              <w:t>-</w:t>
            </w:r>
          </w:p>
        </w:tc>
        <w:tc>
          <w:tcPr>
            <w:tcW w:w="1134" w:type="dxa"/>
          </w:tcPr>
          <w:p w:rsidR="00910F9E" w:rsidRDefault="00910F9E" w:rsidP="00CB7820">
            <w:r>
              <w:t>-</w:t>
            </w:r>
          </w:p>
        </w:tc>
      </w:tr>
      <w:tr w:rsidR="00910F9E" w:rsidRPr="00CB7820" w:rsidTr="00BB389F">
        <w:tc>
          <w:tcPr>
            <w:tcW w:w="567" w:type="dxa"/>
          </w:tcPr>
          <w:p w:rsidR="00910F9E" w:rsidRPr="00CB7820" w:rsidRDefault="00910F9E" w:rsidP="006B1B5C">
            <w:r>
              <w:t>4</w:t>
            </w:r>
          </w:p>
        </w:tc>
        <w:tc>
          <w:tcPr>
            <w:tcW w:w="1951" w:type="dxa"/>
          </w:tcPr>
          <w:p w:rsidR="00910F9E" w:rsidRPr="00CB7820" w:rsidRDefault="00910F9E" w:rsidP="006B1B5C">
            <w:r w:rsidRPr="00CB7820">
              <w:t>несовершеннолетний</w:t>
            </w:r>
          </w:p>
          <w:p w:rsidR="00910F9E" w:rsidRPr="00CB7820" w:rsidRDefault="00910F9E" w:rsidP="006B1B5C">
            <w:r w:rsidRPr="00CB7820">
              <w:t xml:space="preserve">ребенок </w:t>
            </w:r>
          </w:p>
        </w:tc>
        <w:tc>
          <w:tcPr>
            <w:tcW w:w="1452" w:type="dxa"/>
          </w:tcPr>
          <w:p w:rsidR="00910F9E" w:rsidRPr="00CB7820" w:rsidRDefault="00910F9E" w:rsidP="006B1B5C">
            <w:r>
              <w:t>дочь</w:t>
            </w:r>
          </w:p>
        </w:tc>
        <w:tc>
          <w:tcPr>
            <w:tcW w:w="1276" w:type="dxa"/>
            <w:gridSpan w:val="2"/>
          </w:tcPr>
          <w:p w:rsidR="00910F9E" w:rsidRDefault="00910F9E" w:rsidP="006B1B5C">
            <w:r>
              <w:t>Земельный участок для ведения личного подсобного хозяйства</w:t>
            </w:r>
          </w:p>
          <w:p w:rsidR="00910F9E" w:rsidRDefault="00910F9E" w:rsidP="006B1B5C"/>
          <w:p w:rsidR="00910F9E" w:rsidRDefault="00910F9E" w:rsidP="006B1B5C">
            <w:r>
              <w:t xml:space="preserve">Квартира </w:t>
            </w:r>
          </w:p>
        </w:tc>
        <w:tc>
          <w:tcPr>
            <w:tcW w:w="1275" w:type="dxa"/>
          </w:tcPr>
          <w:p w:rsidR="00910F9E" w:rsidRDefault="00910F9E" w:rsidP="006B1B5C">
            <w:r>
              <w:t>Общая долевая (1/10)</w:t>
            </w:r>
          </w:p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>
            <w:r>
              <w:lastRenderedPageBreak/>
              <w:t>Общая долевая (1/5)</w:t>
            </w:r>
          </w:p>
        </w:tc>
        <w:tc>
          <w:tcPr>
            <w:tcW w:w="1418" w:type="dxa"/>
          </w:tcPr>
          <w:p w:rsidR="00910F9E" w:rsidRDefault="00910F9E" w:rsidP="006B1B5C">
            <w:r>
              <w:lastRenderedPageBreak/>
              <w:t>2350,0</w:t>
            </w:r>
          </w:p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>
            <w:r>
              <w:t>90,8</w:t>
            </w:r>
          </w:p>
        </w:tc>
        <w:tc>
          <w:tcPr>
            <w:tcW w:w="992" w:type="dxa"/>
          </w:tcPr>
          <w:p w:rsidR="00910F9E" w:rsidRDefault="00910F9E" w:rsidP="006B1B5C">
            <w:r>
              <w:lastRenderedPageBreak/>
              <w:t>Россия</w:t>
            </w:r>
          </w:p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Default="00910F9E" w:rsidP="006B1B5C"/>
          <w:p w:rsidR="00910F9E" w:rsidRPr="00CB7820" w:rsidRDefault="00910F9E" w:rsidP="006B1B5C">
            <w:r>
              <w:t>Россия</w:t>
            </w:r>
          </w:p>
        </w:tc>
        <w:tc>
          <w:tcPr>
            <w:tcW w:w="958" w:type="dxa"/>
          </w:tcPr>
          <w:p w:rsidR="00910F9E" w:rsidRPr="00CB7820" w:rsidRDefault="00910F9E" w:rsidP="006B1B5C">
            <w:r w:rsidRPr="00CB7820">
              <w:lastRenderedPageBreak/>
              <w:t>Жилой дом</w:t>
            </w:r>
          </w:p>
          <w:p w:rsidR="00910F9E" w:rsidRPr="00CB7820" w:rsidRDefault="00910F9E" w:rsidP="006B1B5C">
            <w:r w:rsidRPr="00CB7820">
              <w:t xml:space="preserve"> Земельный участок</w:t>
            </w:r>
          </w:p>
        </w:tc>
        <w:tc>
          <w:tcPr>
            <w:tcW w:w="1168" w:type="dxa"/>
          </w:tcPr>
          <w:p w:rsidR="00910F9E" w:rsidRPr="00CB7820" w:rsidRDefault="00910F9E" w:rsidP="006B1B5C">
            <w:r w:rsidRPr="00CB7820">
              <w:t>152,9</w:t>
            </w:r>
          </w:p>
          <w:p w:rsidR="00910F9E" w:rsidRPr="00CB7820" w:rsidRDefault="00910F9E" w:rsidP="006B1B5C"/>
          <w:p w:rsidR="00910F9E" w:rsidRPr="00CB7820" w:rsidRDefault="00910F9E" w:rsidP="006B1B5C"/>
          <w:p w:rsidR="00910F9E" w:rsidRPr="00CB7820" w:rsidRDefault="00910F9E" w:rsidP="006B1B5C">
            <w:r w:rsidRPr="00CB7820">
              <w:t>1060,0</w:t>
            </w:r>
          </w:p>
        </w:tc>
        <w:tc>
          <w:tcPr>
            <w:tcW w:w="1276" w:type="dxa"/>
          </w:tcPr>
          <w:p w:rsidR="00910F9E" w:rsidRPr="00CB7820" w:rsidRDefault="00910F9E" w:rsidP="006B1B5C">
            <w:r w:rsidRPr="00CB7820">
              <w:t>Россия</w:t>
            </w:r>
          </w:p>
          <w:p w:rsidR="00910F9E" w:rsidRPr="00CB7820" w:rsidRDefault="00910F9E" w:rsidP="006B1B5C"/>
          <w:p w:rsidR="00910F9E" w:rsidRPr="00CB7820" w:rsidRDefault="00910F9E" w:rsidP="006B1B5C"/>
          <w:p w:rsidR="00910F9E" w:rsidRPr="00CB7820" w:rsidRDefault="00910F9E" w:rsidP="006B1B5C">
            <w:r w:rsidRPr="00CB7820">
              <w:t>Россия</w:t>
            </w:r>
          </w:p>
        </w:tc>
        <w:tc>
          <w:tcPr>
            <w:tcW w:w="1559" w:type="dxa"/>
          </w:tcPr>
          <w:p w:rsidR="00910F9E" w:rsidRPr="00CB7820" w:rsidRDefault="00910F9E" w:rsidP="006B1B5C">
            <w:r w:rsidRPr="00CB7820">
              <w:t xml:space="preserve"> -</w:t>
            </w:r>
          </w:p>
        </w:tc>
        <w:tc>
          <w:tcPr>
            <w:tcW w:w="1276" w:type="dxa"/>
          </w:tcPr>
          <w:p w:rsidR="00910F9E" w:rsidRPr="00CB7820" w:rsidRDefault="00910F9E" w:rsidP="006B1B5C">
            <w:r w:rsidRPr="00CB7820">
              <w:t>-</w:t>
            </w:r>
          </w:p>
        </w:tc>
        <w:tc>
          <w:tcPr>
            <w:tcW w:w="1134" w:type="dxa"/>
          </w:tcPr>
          <w:p w:rsidR="00910F9E" w:rsidRPr="00CB7820" w:rsidRDefault="00910F9E" w:rsidP="006B1B5C">
            <w:r w:rsidRPr="00CB7820">
              <w:t>-</w:t>
            </w:r>
          </w:p>
        </w:tc>
      </w:tr>
    </w:tbl>
    <w:p w:rsidR="00910F9E" w:rsidRDefault="00910F9E" w:rsidP="008C17E9"/>
    <w:p w:rsidR="00910F9E" w:rsidRPr="008C17E9" w:rsidRDefault="00910F9E" w:rsidP="008C17E9"/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5"/>
            </w:r>
          </w:p>
        </w:tc>
      </w:tr>
      <w:tr w:rsidR="00910F9E" w:rsidRPr="00E252E2" w:rsidTr="00720114">
        <w:trPr>
          <w:cantSplit/>
          <w:trHeight w:val="2298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Пасечник А.А.</w:t>
            </w:r>
          </w:p>
        </w:tc>
        <w:tc>
          <w:tcPr>
            <w:tcW w:w="1984" w:type="dxa"/>
          </w:tcPr>
          <w:p w:rsidR="00910F9E" w:rsidRPr="00E252E2" w:rsidRDefault="00910F9E" w:rsidP="000F1F1A">
            <w:pPr>
              <w:jc w:val="center"/>
            </w:pPr>
            <w:r>
              <w:t xml:space="preserve">заведующий Тарасовским отделом культуры 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  <w: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10F9E" w:rsidRPr="00ED668F" w:rsidRDefault="00910F9E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  <w:r>
              <w:t>1002</w:t>
            </w: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975872" w:rsidRDefault="00910F9E" w:rsidP="00975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892988,11 (в т.ч. пенсия)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975872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Pr="00E252E2" w:rsidRDefault="00910F9E" w:rsidP="00975872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975872"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9758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97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97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0F1F1A" w:rsidRDefault="00910F9E" w:rsidP="00975872">
            <w:pPr>
              <w:jc w:val="center"/>
            </w:pPr>
            <w:r>
              <w:t>жилой дом</w:t>
            </w:r>
          </w:p>
          <w:p w:rsidR="00910F9E" w:rsidRDefault="00910F9E" w:rsidP="00975872">
            <w:pPr>
              <w:jc w:val="center"/>
            </w:pPr>
          </w:p>
          <w:p w:rsidR="00910F9E" w:rsidRPr="00ED668F" w:rsidRDefault="00910F9E" w:rsidP="0097587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Pr="00720114" w:rsidRDefault="00910F9E" w:rsidP="00975872">
            <w:pPr>
              <w:jc w:val="center"/>
            </w:pPr>
            <w:r>
              <w:t>51,0</w:t>
            </w:r>
          </w:p>
          <w:p w:rsidR="00910F9E" w:rsidRDefault="00910F9E" w:rsidP="00975872">
            <w:pPr>
              <w:jc w:val="center"/>
            </w:pPr>
          </w:p>
          <w:p w:rsidR="00910F9E" w:rsidRDefault="00910F9E" w:rsidP="00975872">
            <w:pPr>
              <w:jc w:val="center"/>
            </w:pPr>
          </w:p>
          <w:p w:rsidR="00910F9E" w:rsidRPr="00E252E2" w:rsidRDefault="00910F9E" w:rsidP="00975872">
            <w:pPr>
              <w:jc w:val="center"/>
            </w:pPr>
            <w:r>
              <w:t>1002</w:t>
            </w:r>
          </w:p>
        </w:tc>
        <w:tc>
          <w:tcPr>
            <w:tcW w:w="992" w:type="dxa"/>
          </w:tcPr>
          <w:p w:rsidR="00910F9E" w:rsidRDefault="00910F9E" w:rsidP="00975872">
            <w:pPr>
              <w:jc w:val="center"/>
            </w:pPr>
            <w:r>
              <w:t>Россия</w:t>
            </w:r>
          </w:p>
          <w:p w:rsidR="00910F9E" w:rsidRDefault="00910F9E" w:rsidP="00975872">
            <w:pPr>
              <w:jc w:val="center"/>
            </w:pPr>
          </w:p>
          <w:p w:rsidR="00910F9E" w:rsidRDefault="00910F9E" w:rsidP="00975872">
            <w:pPr>
              <w:jc w:val="center"/>
            </w:pPr>
          </w:p>
          <w:p w:rsidR="00910F9E" w:rsidRPr="00E252E2" w:rsidRDefault="00910F9E" w:rsidP="0097587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E252E2" w:rsidRDefault="00910F9E" w:rsidP="0097587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Pr="00720114" w:rsidRDefault="00910F9E" w:rsidP="00975872">
            <w:pPr>
              <w:jc w:val="center"/>
            </w:pPr>
            <w:r>
              <w:t>523724,72</w:t>
            </w:r>
          </w:p>
        </w:tc>
        <w:tc>
          <w:tcPr>
            <w:tcW w:w="1134" w:type="dxa"/>
          </w:tcPr>
          <w:p w:rsidR="00910F9E" w:rsidRPr="00E252E2" w:rsidRDefault="00910F9E" w:rsidP="00975872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Default="00910F9E" w:rsidP="000C34A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E252E2" w:rsidRDefault="00910F9E" w:rsidP="000C34A8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0C34A8">
            <w:r>
              <w:t>нет</w:t>
            </w:r>
          </w:p>
        </w:tc>
        <w:tc>
          <w:tcPr>
            <w:tcW w:w="1134" w:type="dxa"/>
          </w:tcPr>
          <w:p w:rsidR="00910F9E" w:rsidRDefault="00910F9E" w:rsidP="000C34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0C34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0C34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0F1F1A" w:rsidRDefault="00910F9E" w:rsidP="000C34A8">
            <w:pPr>
              <w:jc w:val="center"/>
            </w:pPr>
            <w:r>
              <w:t>жилой дом</w:t>
            </w:r>
          </w:p>
          <w:p w:rsidR="00910F9E" w:rsidRDefault="00910F9E" w:rsidP="000C34A8">
            <w:pPr>
              <w:jc w:val="center"/>
            </w:pPr>
          </w:p>
          <w:p w:rsidR="00910F9E" w:rsidRPr="00ED668F" w:rsidRDefault="00910F9E" w:rsidP="000C34A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Pr="00720114" w:rsidRDefault="00910F9E" w:rsidP="000C34A8">
            <w:pPr>
              <w:jc w:val="center"/>
            </w:pPr>
            <w:r>
              <w:t>51,0</w:t>
            </w:r>
          </w:p>
          <w:p w:rsidR="00910F9E" w:rsidRDefault="00910F9E" w:rsidP="000C34A8">
            <w:pPr>
              <w:jc w:val="center"/>
            </w:pPr>
          </w:p>
          <w:p w:rsidR="00910F9E" w:rsidRDefault="00910F9E" w:rsidP="000C34A8">
            <w:pPr>
              <w:jc w:val="center"/>
            </w:pPr>
          </w:p>
          <w:p w:rsidR="00910F9E" w:rsidRPr="00E252E2" w:rsidRDefault="00910F9E" w:rsidP="000C34A8">
            <w:pPr>
              <w:jc w:val="center"/>
            </w:pPr>
            <w:r>
              <w:t>1002</w:t>
            </w:r>
          </w:p>
        </w:tc>
        <w:tc>
          <w:tcPr>
            <w:tcW w:w="992" w:type="dxa"/>
          </w:tcPr>
          <w:p w:rsidR="00910F9E" w:rsidRDefault="00910F9E" w:rsidP="000C34A8">
            <w:pPr>
              <w:jc w:val="center"/>
            </w:pPr>
            <w:r>
              <w:t>Россия</w:t>
            </w:r>
          </w:p>
          <w:p w:rsidR="00910F9E" w:rsidRDefault="00910F9E" w:rsidP="000C34A8">
            <w:pPr>
              <w:jc w:val="center"/>
            </w:pPr>
          </w:p>
          <w:p w:rsidR="00910F9E" w:rsidRDefault="00910F9E" w:rsidP="000C34A8">
            <w:pPr>
              <w:jc w:val="center"/>
            </w:pPr>
          </w:p>
          <w:p w:rsidR="00910F9E" w:rsidRPr="00E252E2" w:rsidRDefault="00910F9E" w:rsidP="000C34A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0C34A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0C34A8">
            <w:pPr>
              <w:jc w:val="center"/>
            </w:pPr>
            <w:r>
              <w:t>2600,00</w:t>
            </w:r>
          </w:p>
        </w:tc>
        <w:tc>
          <w:tcPr>
            <w:tcW w:w="1134" w:type="dxa"/>
          </w:tcPr>
          <w:p w:rsidR="00910F9E" w:rsidRPr="00E252E2" w:rsidRDefault="00910F9E" w:rsidP="000C34A8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910F9E" w:rsidRPr="00E252E2" w:rsidTr="00BE0209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6"/>
            </w:r>
          </w:p>
        </w:tc>
      </w:tr>
      <w:tr w:rsidR="00910F9E" w:rsidRPr="00E252E2" w:rsidTr="00BE0209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BE0209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BE0209">
            <w:pPr>
              <w:jc w:val="center"/>
            </w:pPr>
            <w:r>
              <w:t>Плешакова О.А.</w:t>
            </w:r>
          </w:p>
        </w:tc>
        <w:tc>
          <w:tcPr>
            <w:tcW w:w="1984" w:type="dxa"/>
          </w:tcPr>
          <w:p w:rsidR="00910F9E" w:rsidRPr="00E252E2" w:rsidRDefault="00910F9E" w:rsidP="00BE0209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Pr="00ED668F" w:rsidRDefault="00910F9E" w:rsidP="006645A3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ED668F">
            <w:pPr>
              <w:jc w:val="center"/>
            </w:pPr>
            <w:r>
              <w:t>46,5</w:t>
            </w:r>
          </w:p>
          <w:p w:rsidR="00910F9E" w:rsidRDefault="00910F9E" w:rsidP="00ED668F">
            <w:pPr>
              <w:jc w:val="center"/>
            </w:pPr>
            <w:r>
              <w:t>1361</w:t>
            </w: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204411,11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BE0209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CC3348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CC3348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CC334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CC33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CC3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CC3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0F9E" w:rsidRDefault="00910F9E" w:rsidP="00CC3348">
            <w:pPr>
              <w:jc w:val="center"/>
            </w:pPr>
            <w:r>
              <w:t>жилой дом</w:t>
            </w:r>
          </w:p>
          <w:p w:rsidR="00910F9E" w:rsidRPr="00ED668F" w:rsidRDefault="00910F9E" w:rsidP="00CC334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CC3348">
            <w:pPr>
              <w:jc w:val="center"/>
            </w:pPr>
            <w:r>
              <w:t>46,5</w:t>
            </w:r>
          </w:p>
          <w:p w:rsidR="00910F9E" w:rsidRDefault="00910F9E" w:rsidP="00CC3348">
            <w:pPr>
              <w:jc w:val="center"/>
            </w:pPr>
            <w:r>
              <w:t>1361</w:t>
            </w:r>
          </w:p>
          <w:p w:rsidR="00910F9E" w:rsidRPr="00E252E2" w:rsidRDefault="00910F9E" w:rsidP="00CC3348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CC3348">
            <w:pPr>
              <w:jc w:val="center"/>
            </w:pPr>
            <w:r>
              <w:t>Россия</w:t>
            </w:r>
          </w:p>
          <w:p w:rsidR="00910F9E" w:rsidRDefault="00910F9E" w:rsidP="00CC3348">
            <w:pPr>
              <w:jc w:val="center"/>
            </w:pPr>
            <w:r>
              <w:t>Россия</w:t>
            </w:r>
          </w:p>
          <w:p w:rsidR="00910F9E" w:rsidRPr="00E252E2" w:rsidRDefault="00910F9E" w:rsidP="00CC3348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CC334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Pr="002E2DE8" w:rsidRDefault="00910F9E" w:rsidP="00CC3348">
            <w:pPr>
              <w:jc w:val="center"/>
            </w:pPr>
            <w:r>
              <w:t>1313774,73</w:t>
            </w:r>
          </w:p>
        </w:tc>
        <w:tc>
          <w:tcPr>
            <w:tcW w:w="1134" w:type="dxa"/>
          </w:tcPr>
          <w:p w:rsidR="00910F9E" w:rsidRPr="00E252E2" w:rsidRDefault="00910F9E" w:rsidP="00CC3348">
            <w:pPr>
              <w:jc w:val="center"/>
            </w:pPr>
          </w:p>
        </w:tc>
      </w:tr>
      <w:tr w:rsidR="00910F9E" w:rsidRPr="00E252E2" w:rsidTr="00BE0209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CC334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CC3348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CC3348">
            <w:r>
              <w:t>нет</w:t>
            </w:r>
          </w:p>
        </w:tc>
        <w:tc>
          <w:tcPr>
            <w:tcW w:w="1134" w:type="dxa"/>
          </w:tcPr>
          <w:p w:rsidR="00910F9E" w:rsidRDefault="00910F9E" w:rsidP="00CC3348"/>
        </w:tc>
        <w:tc>
          <w:tcPr>
            <w:tcW w:w="1275" w:type="dxa"/>
          </w:tcPr>
          <w:p w:rsidR="00910F9E" w:rsidRDefault="00910F9E" w:rsidP="00CC3348"/>
        </w:tc>
        <w:tc>
          <w:tcPr>
            <w:tcW w:w="993" w:type="dxa"/>
          </w:tcPr>
          <w:p w:rsidR="00910F9E" w:rsidRDefault="00910F9E" w:rsidP="00CC3348"/>
        </w:tc>
        <w:tc>
          <w:tcPr>
            <w:tcW w:w="1417" w:type="dxa"/>
          </w:tcPr>
          <w:p w:rsidR="00910F9E" w:rsidRDefault="00910F9E" w:rsidP="00CC3348">
            <w:pPr>
              <w:jc w:val="center"/>
            </w:pPr>
            <w:r>
              <w:t>жилой дом</w:t>
            </w:r>
          </w:p>
          <w:p w:rsidR="00910F9E" w:rsidRPr="00ED668F" w:rsidRDefault="00910F9E" w:rsidP="00CC334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CC3348">
            <w:pPr>
              <w:jc w:val="center"/>
            </w:pPr>
            <w:r>
              <w:t>46,5</w:t>
            </w:r>
          </w:p>
          <w:p w:rsidR="00910F9E" w:rsidRDefault="00910F9E" w:rsidP="00CC3348">
            <w:pPr>
              <w:jc w:val="center"/>
            </w:pPr>
            <w:r>
              <w:t>1361</w:t>
            </w:r>
          </w:p>
          <w:p w:rsidR="00910F9E" w:rsidRPr="00E252E2" w:rsidRDefault="00910F9E" w:rsidP="00CC3348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CC3348">
            <w:pPr>
              <w:jc w:val="center"/>
            </w:pPr>
            <w:r>
              <w:t>Россия</w:t>
            </w:r>
          </w:p>
          <w:p w:rsidR="00910F9E" w:rsidRDefault="00910F9E" w:rsidP="00CC3348">
            <w:pPr>
              <w:jc w:val="center"/>
            </w:pPr>
            <w:r>
              <w:t>Россия</w:t>
            </w:r>
          </w:p>
          <w:p w:rsidR="00910F9E" w:rsidRPr="00E252E2" w:rsidRDefault="00910F9E" w:rsidP="00CC3348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CC334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CC334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CC3348"/>
        </w:tc>
      </w:tr>
      <w:tr w:rsidR="00910F9E" w:rsidRPr="00E252E2" w:rsidTr="00BE0209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CC334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CC3348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CC3348">
            <w:r>
              <w:t>нет</w:t>
            </w:r>
          </w:p>
        </w:tc>
        <w:tc>
          <w:tcPr>
            <w:tcW w:w="1134" w:type="dxa"/>
          </w:tcPr>
          <w:p w:rsidR="00910F9E" w:rsidRDefault="00910F9E" w:rsidP="00CC3348"/>
        </w:tc>
        <w:tc>
          <w:tcPr>
            <w:tcW w:w="1275" w:type="dxa"/>
          </w:tcPr>
          <w:p w:rsidR="00910F9E" w:rsidRDefault="00910F9E" w:rsidP="00CC3348"/>
        </w:tc>
        <w:tc>
          <w:tcPr>
            <w:tcW w:w="993" w:type="dxa"/>
          </w:tcPr>
          <w:p w:rsidR="00910F9E" w:rsidRDefault="00910F9E" w:rsidP="00CC3348"/>
        </w:tc>
        <w:tc>
          <w:tcPr>
            <w:tcW w:w="1417" w:type="dxa"/>
          </w:tcPr>
          <w:p w:rsidR="00910F9E" w:rsidRDefault="00910F9E" w:rsidP="00CC3348">
            <w:pPr>
              <w:jc w:val="center"/>
            </w:pPr>
            <w:r>
              <w:t>жилой дом</w:t>
            </w:r>
          </w:p>
          <w:p w:rsidR="00910F9E" w:rsidRPr="00ED668F" w:rsidRDefault="00910F9E" w:rsidP="00CC334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CC3348">
            <w:pPr>
              <w:jc w:val="center"/>
            </w:pPr>
            <w:r>
              <w:t>46,5</w:t>
            </w:r>
          </w:p>
          <w:p w:rsidR="00910F9E" w:rsidRDefault="00910F9E" w:rsidP="00CC3348">
            <w:pPr>
              <w:jc w:val="center"/>
            </w:pPr>
            <w:r>
              <w:t>1361</w:t>
            </w:r>
          </w:p>
          <w:p w:rsidR="00910F9E" w:rsidRPr="00E252E2" w:rsidRDefault="00910F9E" w:rsidP="00CC3348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CC3348">
            <w:pPr>
              <w:jc w:val="center"/>
            </w:pPr>
            <w:r>
              <w:t>Россия</w:t>
            </w:r>
          </w:p>
          <w:p w:rsidR="00910F9E" w:rsidRDefault="00910F9E" w:rsidP="00CC3348">
            <w:pPr>
              <w:jc w:val="center"/>
            </w:pPr>
            <w:r>
              <w:t>Россия</w:t>
            </w:r>
          </w:p>
          <w:p w:rsidR="00910F9E" w:rsidRPr="00E252E2" w:rsidRDefault="00910F9E" w:rsidP="00CC3348">
            <w:pPr>
              <w:jc w:val="center"/>
            </w:pPr>
          </w:p>
        </w:tc>
        <w:tc>
          <w:tcPr>
            <w:tcW w:w="1417" w:type="dxa"/>
          </w:tcPr>
          <w:p w:rsidR="00910F9E" w:rsidRPr="00E252E2" w:rsidRDefault="00910F9E" w:rsidP="00CC334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CC334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CC3348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992"/>
        <w:gridCol w:w="1134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7"/>
            </w:r>
          </w:p>
        </w:tc>
      </w:tr>
      <w:tr w:rsidR="00910F9E" w:rsidRPr="00E252E2" w:rsidTr="00EB2A9D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EB2A9D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543D4F">
            <w:pPr>
              <w:ind w:left="360"/>
              <w:jc w:val="center"/>
            </w:pPr>
          </w:p>
          <w:p w:rsidR="00910F9E" w:rsidRPr="00E252E2" w:rsidRDefault="00910F9E" w:rsidP="00543D4F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543D4F">
            <w:pPr>
              <w:jc w:val="center"/>
            </w:pPr>
            <w:r>
              <w:t>Подгорнова Л.Г.</w:t>
            </w:r>
          </w:p>
        </w:tc>
        <w:tc>
          <w:tcPr>
            <w:tcW w:w="1984" w:type="dxa"/>
          </w:tcPr>
          <w:p w:rsidR="00910F9E" w:rsidRPr="00E252E2" w:rsidRDefault="00910F9E" w:rsidP="00543D4F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910F9E" w:rsidRDefault="00910F9E" w:rsidP="00543D4F">
            <w:r>
              <w:t>земельный участок</w:t>
            </w:r>
          </w:p>
          <w:p w:rsidR="00910F9E" w:rsidRDefault="00910F9E" w:rsidP="00543D4F"/>
          <w:p w:rsidR="00910F9E" w:rsidRPr="00E252E2" w:rsidRDefault="00910F9E" w:rsidP="00543D4F">
            <w:r>
              <w:t>жилой дом</w:t>
            </w:r>
          </w:p>
        </w:tc>
        <w:tc>
          <w:tcPr>
            <w:tcW w:w="1134" w:type="dxa"/>
          </w:tcPr>
          <w:p w:rsidR="00910F9E" w:rsidRDefault="00910F9E" w:rsidP="00543D4F">
            <w:pPr>
              <w:jc w:val="center"/>
            </w:pPr>
            <w:r>
              <w:t>индивидуальная</w:t>
            </w:r>
          </w:p>
          <w:p w:rsidR="00910F9E" w:rsidRDefault="00910F9E" w:rsidP="00543D4F">
            <w:pPr>
              <w:jc w:val="center"/>
            </w:pPr>
          </w:p>
          <w:p w:rsidR="00910F9E" w:rsidRPr="00E252E2" w:rsidRDefault="00910F9E" w:rsidP="00543D4F">
            <w:pPr>
              <w:jc w:val="center"/>
            </w:pPr>
            <w:r w:rsidRPr="0010177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  <w:p w:rsidR="00910F9E" w:rsidRDefault="00910F9E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543D4F">
            <w:pPr>
              <w:jc w:val="center"/>
            </w:pPr>
            <w:r>
              <w:t>жилой дом</w:t>
            </w:r>
          </w:p>
          <w:p w:rsidR="00910F9E" w:rsidRPr="00ED668F" w:rsidRDefault="00910F9E" w:rsidP="00543D4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910F9E" w:rsidRDefault="00910F9E" w:rsidP="00543D4F">
            <w:pPr>
              <w:jc w:val="center"/>
            </w:pPr>
            <w:r>
              <w:t>104,2</w:t>
            </w:r>
          </w:p>
          <w:p w:rsidR="00910F9E" w:rsidRPr="00E252E2" w:rsidRDefault="00910F9E" w:rsidP="00543D4F">
            <w:pPr>
              <w:jc w:val="center"/>
            </w:pPr>
            <w:r>
              <w:t>860</w:t>
            </w:r>
          </w:p>
        </w:tc>
        <w:tc>
          <w:tcPr>
            <w:tcW w:w="1134" w:type="dxa"/>
          </w:tcPr>
          <w:p w:rsidR="00910F9E" w:rsidRDefault="00910F9E" w:rsidP="00543D4F">
            <w:pPr>
              <w:jc w:val="center"/>
            </w:pPr>
            <w:r>
              <w:t>Россия</w:t>
            </w:r>
          </w:p>
          <w:p w:rsidR="00910F9E" w:rsidRPr="00E252E2" w:rsidRDefault="00910F9E" w:rsidP="00543D4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543D4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543D4F">
            <w:pPr>
              <w:jc w:val="center"/>
            </w:pPr>
            <w:r>
              <w:t>539538,25</w:t>
            </w:r>
          </w:p>
          <w:p w:rsidR="00910F9E" w:rsidRPr="00E252E2" w:rsidRDefault="00910F9E" w:rsidP="00543D4F">
            <w:pPr>
              <w:jc w:val="center"/>
            </w:pPr>
            <w:r>
              <w:t>(в т.ч. пенсия)</w:t>
            </w:r>
          </w:p>
        </w:tc>
        <w:tc>
          <w:tcPr>
            <w:tcW w:w="1134" w:type="dxa"/>
          </w:tcPr>
          <w:p w:rsidR="00910F9E" w:rsidRPr="00E252E2" w:rsidRDefault="00910F9E" w:rsidP="00543D4F">
            <w:pPr>
              <w:jc w:val="center"/>
            </w:pPr>
          </w:p>
        </w:tc>
      </w:tr>
      <w:tr w:rsidR="00910F9E" w:rsidRPr="00E252E2" w:rsidTr="00EB2A9D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E2DE8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2E2DE8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2E2DE8">
            <w:r>
              <w:t>земельный участок</w:t>
            </w:r>
          </w:p>
          <w:p w:rsidR="00910F9E" w:rsidRDefault="00910F9E" w:rsidP="002E2DE8"/>
          <w:p w:rsidR="00910F9E" w:rsidRPr="00E252E2" w:rsidRDefault="00910F9E" w:rsidP="002E2DE8">
            <w:r>
              <w:t>жилой дом</w:t>
            </w:r>
          </w:p>
        </w:tc>
        <w:tc>
          <w:tcPr>
            <w:tcW w:w="1134" w:type="dxa"/>
          </w:tcPr>
          <w:p w:rsidR="00910F9E" w:rsidRDefault="00910F9E" w:rsidP="002E2DE8">
            <w:pPr>
              <w:jc w:val="center"/>
            </w:pPr>
            <w:r>
              <w:t>индивидуальная</w:t>
            </w:r>
          </w:p>
          <w:p w:rsidR="00910F9E" w:rsidRDefault="00910F9E" w:rsidP="002E2DE8">
            <w:pPr>
              <w:jc w:val="center"/>
            </w:pPr>
          </w:p>
          <w:p w:rsidR="00910F9E" w:rsidRPr="00E252E2" w:rsidRDefault="00910F9E" w:rsidP="002E2DE8">
            <w:pPr>
              <w:jc w:val="center"/>
            </w:pPr>
            <w:r w:rsidRPr="0010177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910F9E" w:rsidRDefault="00910F9E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101774">
            <w:pPr>
              <w:jc w:val="center"/>
            </w:pPr>
            <w:r>
              <w:t>киоск</w:t>
            </w:r>
          </w:p>
          <w:p w:rsidR="00910F9E" w:rsidRDefault="00910F9E" w:rsidP="00101774">
            <w:pPr>
              <w:jc w:val="center"/>
            </w:pPr>
            <w:r>
              <w:t>киоск</w:t>
            </w:r>
          </w:p>
          <w:p w:rsidR="00910F9E" w:rsidRPr="00101774" w:rsidRDefault="00910F9E" w:rsidP="00101774">
            <w:pPr>
              <w:jc w:val="center"/>
            </w:pPr>
            <w:r>
              <w:t>склад</w:t>
            </w:r>
          </w:p>
        </w:tc>
        <w:tc>
          <w:tcPr>
            <w:tcW w:w="992" w:type="dxa"/>
          </w:tcPr>
          <w:p w:rsidR="00910F9E" w:rsidRDefault="00910F9E" w:rsidP="002E2DE8">
            <w:pPr>
              <w:jc w:val="center"/>
            </w:pPr>
            <w:r>
              <w:t>5</w:t>
            </w:r>
          </w:p>
          <w:p w:rsidR="00910F9E" w:rsidRDefault="00910F9E" w:rsidP="002E2DE8">
            <w:pPr>
              <w:jc w:val="center"/>
            </w:pPr>
            <w:r>
              <w:t>5</w:t>
            </w:r>
          </w:p>
          <w:p w:rsidR="00910F9E" w:rsidRPr="00E252E2" w:rsidRDefault="00910F9E" w:rsidP="002E2DE8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10F9E" w:rsidRDefault="00910F9E" w:rsidP="002E2DE8">
            <w:pPr>
              <w:jc w:val="center"/>
            </w:pPr>
            <w:r>
              <w:t>Россия</w:t>
            </w:r>
          </w:p>
          <w:p w:rsidR="00910F9E" w:rsidRDefault="00910F9E" w:rsidP="002E2DE8">
            <w:pPr>
              <w:jc w:val="center"/>
            </w:pPr>
            <w:r w:rsidRPr="001919B7">
              <w:t>Россия</w:t>
            </w:r>
          </w:p>
          <w:p w:rsidR="00910F9E" w:rsidRPr="00E252E2" w:rsidRDefault="00910F9E" w:rsidP="002E2DE8">
            <w:pPr>
              <w:jc w:val="center"/>
            </w:pPr>
            <w:r w:rsidRPr="001919B7">
              <w:t>Россия</w:t>
            </w:r>
          </w:p>
        </w:tc>
        <w:tc>
          <w:tcPr>
            <w:tcW w:w="1417" w:type="dxa"/>
          </w:tcPr>
          <w:p w:rsidR="00910F9E" w:rsidRPr="00EB2A9D" w:rsidRDefault="00910F9E" w:rsidP="00EB2A9D">
            <w:pPr>
              <w:jc w:val="center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276" w:type="dxa"/>
          </w:tcPr>
          <w:p w:rsidR="00910F9E" w:rsidRPr="002E2DE8" w:rsidRDefault="00910F9E" w:rsidP="002E2DE8">
            <w:pPr>
              <w:jc w:val="center"/>
            </w:pPr>
            <w:r>
              <w:t>743620,00</w:t>
            </w:r>
          </w:p>
        </w:tc>
        <w:tc>
          <w:tcPr>
            <w:tcW w:w="1134" w:type="dxa"/>
          </w:tcPr>
          <w:p w:rsidR="00910F9E" w:rsidRPr="00E252E2" w:rsidRDefault="00910F9E" w:rsidP="00EB2A9D">
            <w:pPr>
              <w:jc w:val="center"/>
            </w:pPr>
            <w:r w:rsidRPr="00EB2A9D">
              <w:t xml:space="preserve">Приобретен </w:t>
            </w:r>
            <w:r>
              <w:t>легковой автомобиль</w:t>
            </w:r>
            <w:r w:rsidRPr="00EB2A9D">
              <w:t xml:space="preserve">: </w:t>
            </w:r>
            <w:r>
              <w:t>накопления за предущие годы, кредитн</w:t>
            </w:r>
            <w:r>
              <w:lastRenderedPageBreak/>
              <w:t>ые средства, доход от прдожи легкового автомобиля</w:t>
            </w: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3E4C2E" w:rsidRDefault="00910F9E" w:rsidP="00E252E2">
      <w:pPr>
        <w:jc w:val="right"/>
      </w:pPr>
      <w:r w:rsidRPr="003E4C2E">
        <w:t>Приложение 2</w:t>
      </w:r>
    </w:p>
    <w:p w:rsidR="00910F9E" w:rsidRPr="003E4C2E" w:rsidRDefault="00910F9E" w:rsidP="00CC3235">
      <w:pPr>
        <w:jc w:val="center"/>
      </w:pPr>
    </w:p>
    <w:p w:rsidR="00910F9E" w:rsidRPr="003E4C2E" w:rsidRDefault="00910F9E" w:rsidP="00CC3235">
      <w:pPr>
        <w:jc w:val="center"/>
      </w:pPr>
      <w:r w:rsidRPr="003E4C2E">
        <w:t>Сведения</w:t>
      </w:r>
    </w:p>
    <w:p w:rsidR="00910F9E" w:rsidRPr="003E4C2E" w:rsidRDefault="00910F9E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910F9E" w:rsidRPr="003E4C2E" w:rsidRDefault="00910F9E" w:rsidP="007663DE">
      <w:pPr>
        <w:jc w:val="center"/>
      </w:pPr>
      <w:r w:rsidRPr="003E4C2E">
        <w:t>Финансового отдела Администрации Тарасовского района</w:t>
      </w:r>
    </w:p>
    <w:p w:rsidR="00910F9E" w:rsidRPr="003E4C2E" w:rsidRDefault="00910F9E" w:rsidP="007663DE">
      <w:pPr>
        <w:jc w:val="center"/>
      </w:pPr>
      <w:r w:rsidRPr="003E4C2E">
        <w:t xml:space="preserve"> и членов их семей за период с 01 января по 31 декабря 20</w:t>
      </w:r>
      <w:r>
        <w:t>20</w:t>
      </w:r>
      <w:r w:rsidRPr="003E4C2E">
        <w:t xml:space="preserve"> года</w:t>
      </w:r>
    </w:p>
    <w:p w:rsidR="00910F9E" w:rsidRPr="003E4C2E" w:rsidRDefault="00910F9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418"/>
        <w:gridCol w:w="850"/>
      </w:tblGrid>
      <w:tr w:rsidR="00910F9E" w:rsidRPr="003E4C2E" w:rsidTr="008D60D1">
        <w:trPr>
          <w:trHeight w:val="653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10F9E" w:rsidRPr="003E4C2E" w:rsidRDefault="00910F9E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58"/>
            </w:r>
          </w:p>
        </w:tc>
      </w:tr>
      <w:tr w:rsidR="00910F9E" w:rsidRPr="003E4C2E" w:rsidTr="008D60D1">
        <w:trPr>
          <w:cantSplit/>
          <w:trHeight w:val="2160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D60D1">
        <w:trPr>
          <w:trHeight w:val="400"/>
        </w:trPr>
        <w:tc>
          <w:tcPr>
            <w:tcW w:w="56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  <w:lang w:val="en-US"/>
              </w:rPr>
            </w:pPr>
            <w:r w:rsidRPr="003E4C2E">
              <w:rPr>
                <w:sz w:val="22"/>
                <w:szCs w:val="22"/>
              </w:rPr>
              <w:t>Попова</w:t>
            </w:r>
          </w:p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Валентина</w:t>
            </w:r>
          </w:p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523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заведующего -  </w:t>
            </w:r>
            <w:r w:rsidRPr="003E4C2E">
              <w:rPr>
                <w:sz w:val="22"/>
                <w:szCs w:val="22"/>
              </w:rPr>
              <w:t>начальник сектора учета исполнения бюджета</w:t>
            </w:r>
          </w:p>
        </w:tc>
        <w:tc>
          <w:tcPr>
            <w:tcW w:w="1417" w:type="dxa"/>
            <w:vMerge w:val="restart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134,2</w:t>
            </w: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910F9E" w:rsidRPr="00A32966" w:rsidRDefault="00910F9E" w:rsidP="00AC1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585938,12 (в том числе доход получен от сына)</w:t>
            </w:r>
          </w:p>
        </w:tc>
        <w:tc>
          <w:tcPr>
            <w:tcW w:w="850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D60D1">
        <w:trPr>
          <w:trHeight w:val="40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910F9E" w:rsidRPr="008D60D1" w:rsidRDefault="00910F9E" w:rsidP="008D60D1">
            <w:pPr>
              <w:jc w:val="center"/>
              <w:rPr>
                <w:sz w:val="22"/>
                <w:szCs w:val="22"/>
                <w:lang w:val="en-US"/>
              </w:rPr>
            </w:pPr>
            <w:r w:rsidRPr="003E4C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4C2E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D60D1">
        <w:trPr>
          <w:trHeight w:val="40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134,2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910F9E" w:rsidRPr="008D60D1" w:rsidRDefault="00910F9E" w:rsidP="00C241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910F9E" w:rsidRPr="003E4C2E" w:rsidRDefault="00910F9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A3296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ЛАДА Калина 111730 Универсал 2013г.</w:t>
            </w:r>
          </w:p>
        </w:tc>
        <w:tc>
          <w:tcPr>
            <w:tcW w:w="1418" w:type="dxa"/>
            <w:vMerge w:val="restart"/>
          </w:tcPr>
          <w:p w:rsidR="00910F9E" w:rsidRPr="00A32966" w:rsidRDefault="00910F9E" w:rsidP="00AC1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534786,16 (в том числе доход от вкладов в банк; пенсия, пособие по временное нетрудоспособности)</w:t>
            </w:r>
          </w:p>
        </w:tc>
        <w:tc>
          <w:tcPr>
            <w:tcW w:w="850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D60D1">
        <w:trPr>
          <w:trHeight w:val="40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1258,0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10F9E" w:rsidRDefault="00910F9E" w:rsidP="00A3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D60D1">
        <w:trPr>
          <w:trHeight w:val="40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сарай, гараж, летняя кухня</w:t>
            </w:r>
          </w:p>
        </w:tc>
        <w:tc>
          <w:tcPr>
            <w:tcW w:w="1277" w:type="dxa"/>
          </w:tcPr>
          <w:p w:rsidR="00910F9E" w:rsidRPr="003E4C2E" w:rsidRDefault="00910F9E">
            <w:pPr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88,9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D60D1">
        <w:trPr>
          <w:trHeight w:val="40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уборная, душ</w:t>
            </w:r>
          </w:p>
        </w:tc>
        <w:tc>
          <w:tcPr>
            <w:tcW w:w="1277" w:type="dxa"/>
          </w:tcPr>
          <w:p w:rsidR="00910F9E" w:rsidRPr="003E4C2E" w:rsidRDefault="00910F9E">
            <w:pPr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4,4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3E4C2E" w:rsidRDefault="00910F9E" w:rsidP="003E4C2E">
      <w:pPr>
        <w:jc w:val="both"/>
      </w:pPr>
    </w:p>
    <w:tbl>
      <w:tblPr>
        <w:tblStyle w:val="aa"/>
        <w:tblpPr w:leftFromText="180" w:rightFromText="180" w:vertAnchor="page" w:horzAnchor="margin" w:tblpXSpec="center" w:tblpY="4081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383"/>
        <w:gridCol w:w="857"/>
        <w:gridCol w:w="419"/>
        <w:gridCol w:w="1134"/>
        <w:gridCol w:w="1452"/>
        <w:gridCol w:w="992"/>
        <w:gridCol w:w="992"/>
        <w:gridCol w:w="1418"/>
        <w:gridCol w:w="992"/>
        <w:gridCol w:w="1559"/>
        <w:gridCol w:w="1276"/>
        <w:gridCol w:w="1134"/>
      </w:tblGrid>
      <w:tr w:rsidR="00910F9E" w:rsidRPr="003273B4" w:rsidTr="0072065C">
        <w:tc>
          <w:tcPr>
            <w:tcW w:w="567" w:type="dxa"/>
          </w:tcPr>
          <w:p w:rsidR="00910F9E" w:rsidRDefault="00910F9E" w:rsidP="0072065C"/>
        </w:tc>
        <w:tc>
          <w:tcPr>
            <w:tcW w:w="2127" w:type="dxa"/>
          </w:tcPr>
          <w:p w:rsidR="00910F9E" w:rsidRDefault="00910F9E" w:rsidP="0072065C"/>
        </w:tc>
        <w:tc>
          <w:tcPr>
            <w:tcW w:w="2240" w:type="dxa"/>
            <w:gridSpan w:val="2"/>
          </w:tcPr>
          <w:p w:rsidR="00910F9E" w:rsidRDefault="00910F9E" w:rsidP="0072065C"/>
        </w:tc>
        <w:tc>
          <w:tcPr>
            <w:tcW w:w="3997" w:type="dxa"/>
            <w:gridSpan w:val="4"/>
          </w:tcPr>
          <w:p w:rsidR="00910F9E" w:rsidRDefault="00910F9E" w:rsidP="0072065C">
            <w:r>
              <w:t xml:space="preserve">Объект недвижимости находящийся в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3"/>
          </w:tcPr>
          <w:p w:rsidR="00910F9E" w:rsidRDefault="00910F9E" w:rsidP="0072065C">
            <w:r>
              <w:lastRenderedPageBreak/>
              <w:t xml:space="preserve">Объект недвижимости </w:t>
            </w:r>
            <w:r>
              <w:lastRenderedPageBreak/>
              <w:t>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Pr="00C02BC5" w:rsidRDefault="00910F9E" w:rsidP="0072065C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lastRenderedPageBreak/>
              <w:t xml:space="preserve">Транспортные   средства </w:t>
            </w:r>
          </w:p>
          <w:p w:rsidR="00910F9E" w:rsidRPr="00C02BC5" w:rsidRDefault="00910F9E" w:rsidP="0072065C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Default="00910F9E" w:rsidP="0072065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72065C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910F9E" w:rsidRPr="003273B4" w:rsidRDefault="00910F9E" w:rsidP="0072065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545CCA">
        <w:trPr>
          <w:cantSplit/>
          <w:trHeight w:val="1988"/>
        </w:trPr>
        <w:tc>
          <w:tcPr>
            <w:tcW w:w="567" w:type="dxa"/>
          </w:tcPr>
          <w:p w:rsidR="00910F9E" w:rsidRDefault="00910F9E" w:rsidP="0072065C">
            <w:r>
              <w:t>№ п/п</w:t>
            </w:r>
          </w:p>
          <w:p w:rsidR="00910F9E" w:rsidRPr="003273B4" w:rsidRDefault="00910F9E" w:rsidP="0072065C"/>
          <w:p w:rsidR="00910F9E" w:rsidRPr="003273B4" w:rsidRDefault="00910F9E" w:rsidP="0072065C"/>
          <w:p w:rsidR="00910F9E" w:rsidRDefault="00910F9E" w:rsidP="0072065C"/>
          <w:p w:rsidR="00910F9E" w:rsidRPr="003273B4" w:rsidRDefault="00910F9E" w:rsidP="0072065C"/>
        </w:tc>
        <w:tc>
          <w:tcPr>
            <w:tcW w:w="2127" w:type="dxa"/>
          </w:tcPr>
          <w:p w:rsidR="00910F9E" w:rsidRPr="00570228" w:rsidRDefault="00910F9E" w:rsidP="0072065C">
            <w:r w:rsidRPr="00570228">
              <w:t>Фамилия и инициалы лица, чьи сведения размещаются</w:t>
            </w:r>
          </w:p>
          <w:p w:rsidR="00910F9E" w:rsidRDefault="00910F9E" w:rsidP="0072065C"/>
        </w:tc>
        <w:tc>
          <w:tcPr>
            <w:tcW w:w="1383" w:type="dxa"/>
            <w:textDirection w:val="btLr"/>
          </w:tcPr>
          <w:p w:rsidR="00910F9E" w:rsidRDefault="00910F9E" w:rsidP="0072065C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910F9E" w:rsidRDefault="00910F9E" w:rsidP="0072065C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134" w:type="dxa"/>
            <w:textDirection w:val="btLr"/>
          </w:tcPr>
          <w:p w:rsidR="00910F9E" w:rsidRDefault="00910F9E" w:rsidP="0072065C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52" w:type="dxa"/>
            <w:textDirection w:val="btLr"/>
          </w:tcPr>
          <w:p w:rsidR="00910F9E" w:rsidRDefault="00910F9E" w:rsidP="0072065C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910F9E" w:rsidRDefault="00910F9E" w:rsidP="0072065C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910F9E" w:rsidRDefault="00910F9E" w:rsidP="0072065C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418" w:type="dxa"/>
            <w:textDirection w:val="btLr"/>
          </w:tcPr>
          <w:p w:rsidR="00910F9E" w:rsidRDefault="00910F9E" w:rsidP="0072065C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910F9E" w:rsidRDefault="00910F9E" w:rsidP="0072065C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910F9E" w:rsidRDefault="00910F9E" w:rsidP="0072065C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7206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910F9E" w:rsidRPr="003273B4" w:rsidRDefault="00910F9E" w:rsidP="0072065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545CCA">
        <w:tc>
          <w:tcPr>
            <w:tcW w:w="567" w:type="dxa"/>
          </w:tcPr>
          <w:p w:rsidR="00910F9E" w:rsidRDefault="00910F9E" w:rsidP="0072065C">
            <w:r>
              <w:t>1</w:t>
            </w:r>
          </w:p>
        </w:tc>
        <w:tc>
          <w:tcPr>
            <w:tcW w:w="2127" w:type="dxa"/>
          </w:tcPr>
          <w:p w:rsidR="00910F9E" w:rsidRDefault="00910F9E" w:rsidP="0072065C">
            <w:r>
              <w:t>Потапова Марина Александровна</w:t>
            </w:r>
          </w:p>
        </w:tc>
        <w:tc>
          <w:tcPr>
            <w:tcW w:w="1383" w:type="dxa"/>
          </w:tcPr>
          <w:p w:rsidR="00910F9E" w:rsidRPr="00CA0948" w:rsidRDefault="00910F9E" w:rsidP="0072065C">
            <w:pPr>
              <w:rPr>
                <w:szCs w:val="22"/>
              </w:rPr>
            </w:pPr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910F9E" w:rsidRPr="00A62C59" w:rsidRDefault="00910F9E" w:rsidP="0072065C">
            <w:pPr>
              <w:rPr>
                <w:szCs w:val="20"/>
              </w:rPr>
            </w:pPr>
            <w:r w:rsidRPr="00A62C59">
              <w:rPr>
                <w:szCs w:val="20"/>
              </w:rPr>
              <w:t>Земельный участок-для личного подсобного хозяйства</w:t>
            </w:r>
          </w:p>
          <w:p w:rsidR="00910F9E" w:rsidRPr="00A62C59" w:rsidRDefault="00910F9E" w:rsidP="0072065C">
            <w:pPr>
              <w:rPr>
                <w:szCs w:val="20"/>
              </w:rPr>
            </w:pPr>
          </w:p>
          <w:p w:rsidR="00910F9E" w:rsidRPr="00A62C59" w:rsidRDefault="00910F9E" w:rsidP="0072065C">
            <w:pPr>
              <w:rPr>
                <w:szCs w:val="20"/>
              </w:rPr>
            </w:pPr>
            <w:r w:rsidRPr="00A62C59">
              <w:rPr>
                <w:szCs w:val="20"/>
              </w:rPr>
              <w:t>Земельный участок для сельскохозяйственного использования</w:t>
            </w:r>
          </w:p>
          <w:p w:rsidR="00910F9E" w:rsidRPr="00A62C59" w:rsidRDefault="00910F9E" w:rsidP="0072065C">
            <w:pPr>
              <w:rPr>
                <w:szCs w:val="20"/>
              </w:rPr>
            </w:pPr>
          </w:p>
          <w:p w:rsidR="00910F9E" w:rsidRPr="00A62C59" w:rsidRDefault="00910F9E" w:rsidP="0072065C">
            <w:pPr>
              <w:rPr>
                <w:szCs w:val="22"/>
              </w:rPr>
            </w:pPr>
            <w:r w:rsidRPr="00A62C59">
              <w:rPr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10F9E" w:rsidRDefault="00910F9E" w:rsidP="0072065C">
            <w:r>
              <w:t>Общая долевая 1/4</w:t>
            </w:r>
          </w:p>
          <w:p w:rsidR="00910F9E" w:rsidRPr="00545CCA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>
            <w:r w:rsidRPr="00545CCA">
              <w:t>Общая долевая</w:t>
            </w:r>
            <w:r>
              <w:t>1/2</w:t>
            </w:r>
          </w:p>
          <w:p w:rsidR="00910F9E" w:rsidRDefault="00910F9E" w:rsidP="00545CCA"/>
          <w:p w:rsidR="00910F9E" w:rsidRDefault="00910F9E" w:rsidP="00545CCA"/>
          <w:p w:rsidR="00910F9E" w:rsidRPr="00545CCA" w:rsidRDefault="00910F9E" w:rsidP="00545CCA">
            <w:r w:rsidRPr="00545CCA">
              <w:t xml:space="preserve">Общая долевая </w:t>
            </w:r>
            <w:r w:rsidRPr="00545CCA">
              <w:lastRenderedPageBreak/>
              <w:t>1/4</w:t>
            </w:r>
          </w:p>
        </w:tc>
        <w:tc>
          <w:tcPr>
            <w:tcW w:w="1452" w:type="dxa"/>
          </w:tcPr>
          <w:p w:rsidR="00910F9E" w:rsidRDefault="00910F9E" w:rsidP="0072065C">
            <w:r>
              <w:lastRenderedPageBreak/>
              <w:t>1700,0</w:t>
            </w:r>
          </w:p>
          <w:p w:rsidR="00910F9E" w:rsidRPr="00545CCA" w:rsidRDefault="00910F9E" w:rsidP="00545CCA"/>
          <w:p w:rsidR="00910F9E" w:rsidRPr="00545CCA" w:rsidRDefault="00910F9E" w:rsidP="00545CCA"/>
          <w:p w:rsidR="00910F9E" w:rsidRPr="00545CCA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>
            <w:r>
              <w:t>100000,0</w:t>
            </w:r>
          </w:p>
          <w:p w:rsidR="00910F9E" w:rsidRPr="00545CCA" w:rsidRDefault="00910F9E" w:rsidP="00545CCA"/>
          <w:p w:rsidR="00910F9E" w:rsidRPr="00545CCA" w:rsidRDefault="00910F9E" w:rsidP="00545CCA"/>
          <w:p w:rsidR="00910F9E" w:rsidRDefault="00910F9E" w:rsidP="00545CCA"/>
          <w:p w:rsidR="00910F9E" w:rsidRDefault="00910F9E" w:rsidP="00545CCA"/>
          <w:p w:rsidR="00910F9E" w:rsidRPr="00545CCA" w:rsidRDefault="00910F9E" w:rsidP="00545CCA">
            <w:r>
              <w:lastRenderedPageBreak/>
              <w:t>87,5</w:t>
            </w:r>
          </w:p>
        </w:tc>
        <w:tc>
          <w:tcPr>
            <w:tcW w:w="992" w:type="dxa"/>
          </w:tcPr>
          <w:p w:rsidR="00910F9E" w:rsidRDefault="00910F9E" w:rsidP="0072065C">
            <w:r>
              <w:lastRenderedPageBreak/>
              <w:t>Россия</w:t>
            </w:r>
          </w:p>
          <w:p w:rsidR="00910F9E" w:rsidRPr="00545CCA" w:rsidRDefault="00910F9E" w:rsidP="00545CCA"/>
          <w:p w:rsidR="00910F9E" w:rsidRPr="00545CCA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/>
          <w:p w:rsidR="00910F9E" w:rsidRDefault="00910F9E" w:rsidP="00545CCA">
            <w:r>
              <w:t>Россия</w:t>
            </w:r>
          </w:p>
          <w:p w:rsidR="00910F9E" w:rsidRPr="00545CCA" w:rsidRDefault="00910F9E" w:rsidP="00545CCA"/>
          <w:p w:rsidR="00910F9E" w:rsidRPr="00545CCA" w:rsidRDefault="00910F9E" w:rsidP="00545CCA"/>
          <w:p w:rsidR="00910F9E" w:rsidRPr="00545CCA" w:rsidRDefault="00910F9E" w:rsidP="00545CCA"/>
          <w:p w:rsidR="00910F9E" w:rsidRDefault="00910F9E" w:rsidP="00545CCA"/>
          <w:p w:rsidR="00910F9E" w:rsidRPr="00545CCA" w:rsidRDefault="00910F9E" w:rsidP="00545CCA">
            <w:r>
              <w:lastRenderedPageBreak/>
              <w:t>Россия</w:t>
            </w:r>
          </w:p>
        </w:tc>
        <w:tc>
          <w:tcPr>
            <w:tcW w:w="992" w:type="dxa"/>
          </w:tcPr>
          <w:p w:rsidR="00910F9E" w:rsidRDefault="00910F9E" w:rsidP="0072065C"/>
        </w:tc>
        <w:tc>
          <w:tcPr>
            <w:tcW w:w="1418" w:type="dxa"/>
          </w:tcPr>
          <w:p w:rsidR="00910F9E" w:rsidRDefault="00910F9E" w:rsidP="0072065C"/>
        </w:tc>
        <w:tc>
          <w:tcPr>
            <w:tcW w:w="992" w:type="dxa"/>
          </w:tcPr>
          <w:p w:rsidR="00910F9E" w:rsidRDefault="00910F9E" w:rsidP="0072065C">
            <w:r>
              <w:t>-</w:t>
            </w:r>
          </w:p>
        </w:tc>
        <w:tc>
          <w:tcPr>
            <w:tcW w:w="1559" w:type="dxa"/>
          </w:tcPr>
          <w:p w:rsidR="00910F9E" w:rsidRDefault="00910F9E" w:rsidP="0072065C">
            <w:r>
              <w:t>Автомобиль  ВАЗ 11183-2006г.</w:t>
            </w:r>
          </w:p>
        </w:tc>
        <w:tc>
          <w:tcPr>
            <w:tcW w:w="1276" w:type="dxa"/>
          </w:tcPr>
          <w:p w:rsidR="00910F9E" w:rsidRDefault="00910F9E" w:rsidP="0072065C">
            <w:r>
              <w:t>414631,84</w:t>
            </w:r>
          </w:p>
        </w:tc>
        <w:tc>
          <w:tcPr>
            <w:tcW w:w="1134" w:type="dxa"/>
          </w:tcPr>
          <w:p w:rsidR="00910F9E" w:rsidRDefault="00910F9E" w:rsidP="0072065C">
            <w:r>
              <w:t>-</w:t>
            </w:r>
          </w:p>
        </w:tc>
      </w:tr>
      <w:tr w:rsidR="00910F9E" w:rsidTr="00545CCA">
        <w:tc>
          <w:tcPr>
            <w:tcW w:w="567" w:type="dxa"/>
          </w:tcPr>
          <w:p w:rsidR="00910F9E" w:rsidRDefault="00910F9E" w:rsidP="0072065C">
            <w:r>
              <w:t>2</w:t>
            </w:r>
          </w:p>
        </w:tc>
        <w:tc>
          <w:tcPr>
            <w:tcW w:w="2127" w:type="dxa"/>
          </w:tcPr>
          <w:p w:rsidR="00910F9E" w:rsidRDefault="00910F9E" w:rsidP="0072065C">
            <w:r>
              <w:t>несовершеннолетний</w:t>
            </w:r>
          </w:p>
          <w:p w:rsidR="00910F9E" w:rsidRDefault="00910F9E" w:rsidP="00CF5E60">
            <w:r>
              <w:t xml:space="preserve">ребенок </w:t>
            </w:r>
          </w:p>
        </w:tc>
        <w:tc>
          <w:tcPr>
            <w:tcW w:w="1383" w:type="dxa"/>
          </w:tcPr>
          <w:p w:rsidR="00910F9E" w:rsidRDefault="00910F9E" w:rsidP="0072065C">
            <w:r>
              <w:t>дочь</w:t>
            </w:r>
          </w:p>
        </w:tc>
        <w:tc>
          <w:tcPr>
            <w:tcW w:w="1276" w:type="dxa"/>
            <w:gridSpan w:val="2"/>
          </w:tcPr>
          <w:p w:rsidR="00910F9E" w:rsidRDefault="00910F9E" w:rsidP="0072065C"/>
        </w:tc>
        <w:tc>
          <w:tcPr>
            <w:tcW w:w="1134" w:type="dxa"/>
          </w:tcPr>
          <w:p w:rsidR="00910F9E" w:rsidRDefault="00910F9E" w:rsidP="0072065C"/>
        </w:tc>
        <w:tc>
          <w:tcPr>
            <w:tcW w:w="1452" w:type="dxa"/>
          </w:tcPr>
          <w:p w:rsidR="00910F9E" w:rsidRDefault="00910F9E" w:rsidP="0072065C"/>
        </w:tc>
        <w:tc>
          <w:tcPr>
            <w:tcW w:w="992" w:type="dxa"/>
          </w:tcPr>
          <w:p w:rsidR="00910F9E" w:rsidRDefault="00910F9E" w:rsidP="0072065C"/>
        </w:tc>
        <w:tc>
          <w:tcPr>
            <w:tcW w:w="992" w:type="dxa"/>
          </w:tcPr>
          <w:p w:rsidR="00910F9E" w:rsidRDefault="00910F9E" w:rsidP="0072065C">
            <w:pPr>
              <w:rPr>
                <w:szCs w:val="22"/>
              </w:rPr>
            </w:pPr>
            <w:r w:rsidRPr="00C86F8E">
              <w:rPr>
                <w:szCs w:val="22"/>
              </w:rPr>
              <w:t>Жилой дом</w:t>
            </w:r>
          </w:p>
          <w:p w:rsidR="00910F9E" w:rsidRDefault="00910F9E" w:rsidP="0072065C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910F9E" w:rsidRDefault="00910F9E" w:rsidP="0072065C">
            <w:pPr>
              <w:rPr>
                <w:szCs w:val="22"/>
              </w:rPr>
            </w:pPr>
          </w:p>
          <w:p w:rsidR="00910F9E" w:rsidRPr="00C86F8E" w:rsidRDefault="00910F9E" w:rsidP="0072065C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910F9E" w:rsidRPr="001105F8" w:rsidRDefault="00910F9E" w:rsidP="0072065C">
            <w:pPr>
              <w:rPr>
                <w:szCs w:val="22"/>
              </w:rPr>
            </w:pPr>
            <w:r>
              <w:rPr>
                <w:szCs w:val="22"/>
              </w:rPr>
              <w:t>87,5</w:t>
            </w:r>
          </w:p>
          <w:p w:rsidR="00910F9E" w:rsidRDefault="00910F9E" w:rsidP="0072065C">
            <w:pPr>
              <w:rPr>
                <w:szCs w:val="22"/>
              </w:rPr>
            </w:pPr>
          </w:p>
          <w:p w:rsidR="00910F9E" w:rsidRPr="004D5C8A" w:rsidRDefault="00910F9E" w:rsidP="0072065C">
            <w:pPr>
              <w:rPr>
                <w:szCs w:val="22"/>
              </w:rPr>
            </w:pPr>
            <w:r>
              <w:rPr>
                <w:szCs w:val="22"/>
              </w:rPr>
              <w:t>1700,00</w:t>
            </w:r>
          </w:p>
          <w:p w:rsidR="00910F9E" w:rsidRPr="004D5C8A" w:rsidRDefault="00910F9E" w:rsidP="0072065C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910F9E" w:rsidRDefault="00910F9E" w:rsidP="0072065C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10F9E" w:rsidRDefault="00910F9E" w:rsidP="0072065C">
            <w:pPr>
              <w:rPr>
                <w:szCs w:val="22"/>
              </w:rPr>
            </w:pPr>
          </w:p>
          <w:p w:rsidR="00910F9E" w:rsidRPr="004D5C8A" w:rsidRDefault="00910F9E" w:rsidP="0072065C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910F9E" w:rsidRDefault="00910F9E" w:rsidP="0072065C">
            <w:r>
              <w:t>-</w:t>
            </w:r>
          </w:p>
        </w:tc>
        <w:tc>
          <w:tcPr>
            <w:tcW w:w="1276" w:type="dxa"/>
          </w:tcPr>
          <w:p w:rsidR="00910F9E" w:rsidRDefault="00910F9E" w:rsidP="0072065C">
            <w:r>
              <w:t>108043,59</w:t>
            </w:r>
          </w:p>
        </w:tc>
        <w:tc>
          <w:tcPr>
            <w:tcW w:w="1134" w:type="dxa"/>
          </w:tcPr>
          <w:p w:rsidR="00910F9E" w:rsidRDefault="00910F9E" w:rsidP="0072065C">
            <w:r>
              <w:t>-</w:t>
            </w:r>
          </w:p>
        </w:tc>
      </w:tr>
    </w:tbl>
    <w:p w:rsidR="00910F9E" w:rsidRDefault="00910F9E" w:rsidP="00ED26D8"/>
    <w:p w:rsidR="00910F9E" w:rsidRPr="00570228" w:rsidRDefault="00910F9E" w:rsidP="0072065C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910F9E" w:rsidRPr="00570228" w:rsidRDefault="00910F9E" w:rsidP="0072065C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Pr="00570228" w:rsidRDefault="00910F9E" w:rsidP="0072065C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570228" w:rsidRDefault="00910F9E" w:rsidP="0072065C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2020</w:t>
      </w:r>
      <w:r w:rsidRPr="00570228">
        <w:rPr>
          <w:sz w:val="28"/>
        </w:rPr>
        <w:t xml:space="preserve"> года </w:t>
      </w:r>
    </w:p>
    <w:p w:rsidR="00910F9E" w:rsidRDefault="00910F9E"/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9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8D2B7B">
            <w:pPr>
              <w:ind w:left="360"/>
              <w:jc w:val="center"/>
            </w:pPr>
          </w:p>
          <w:p w:rsidR="00910F9E" w:rsidRPr="00E252E2" w:rsidRDefault="00910F9E" w:rsidP="008D2B7B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8D2B7B">
            <w:pPr>
              <w:jc w:val="center"/>
            </w:pPr>
            <w:r>
              <w:t>Приходченко А.Ю.</w:t>
            </w:r>
          </w:p>
        </w:tc>
        <w:tc>
          <w:tcPr>
            <w:tcW w:w="1984" w:type="dxa"/>
          </w:tcPr>
          <w:p w:rsidR="00910F9E" w:rsidRPr="00E252E2" w:rsidRDefault="00910F9E" w:rsidP="008D2B7B">
            <w:pPr>
              <w:jc w:val="center"/>
            </w:pPr>
            <w:r>
              <w:t xml:space="preserve">начальник юридического </w:t>
            </w:r>
            <w:r w:rsidRPr="002E2DE8">
              <w:t xml:space="preserve">сектора </w:t>
            </w:r>
          </w:p>
        </w:tc>
        <w:tc>
          <w:tcPr>
            <w:tcW w:w="1418" w:type="dxa"/>
          </w:tcPr>
          <w:p w:rsidR="00910F9E" w:rsidRDefault="00910F9E" w:rsidP="008D2B7B">
            <w:pPr>
              <w:jc w:val="center"/>
            </w:pPr>
            <w:r>
              <w:t>жилой дом</w:t>
            </w:r>
          </w:p>
          <w:p w:rsidR="00910F9E" w:rsidRDefault="00910F9E" w:rsidP="008D2B7B">
            <w:pPr>
              <w:jc w:val="center"/>
            </w:pPr>
          </w:p>
          <w:p w:rsidR="00910F9E" w:rsidRDefault="00910F9E" w:rsidP="008D2B7B">
            <w:pPr>
              <w:jc w:val="center"/>
            </w:pPr>
            <w:r>
              <w:t>земельный участок</w:t>
            </w:r>
          </w:p>
          <w:p w:rsidR="00910F9E" w:rsidRDefault="00910F9E" w:rsidP="008D2B7B">
            <w:pPr>
              <w:jc w:val="center"/>
            </w:pPr>
            <w:r>
              <w:t>сарай</w:t>
            </w:r>
          </w:p>
          <w:p w:rsidR="00910F9E" w:rsidRDefault="00910F9E" w:rsidP="008D2B7B">
            <w:pPr>
              <w:jc w:val="center"/>
            </w:pPr>
          </w:p>
          <w:p w:rsidR="00910F9E" w:rsidRPr="00ED668F" w:rsidRDefault="00910F9E" w:rsidP="008D2B7B">
            <w:pPr>
              <w:jc w:val="center"/>
            </w:pPr>
            <w:r>
              <w:t>сарай</w:t>
            </w:r>
          </w:p>
        </w:tc>
        <w:tc>
          <w:tcPr>
            <w:tcW w:w="1134" w:type="dxa"/>
          </w:tcPr>
          <w:p w:rsidR="00910F9E" w:rsidRDefault="00910F9E" w:rsidP="008D2B7B">
            <w:pPr>
              <w:jc w:val="center"/>
            </w:pPr>
            <w:r>
              <w:t>индивидуальная</w:t>
            </w:r>
          </w:p>
          <w:p w:rsidR="00910F9E" w:rsidRDefault="00910F9E" w:rsidP="008D2B7B">
            <w:pPr>
              <w:jc w:val="center"/>
            </w:pPr>
            <w:r>
              <w:t>индивидуальная</w:t>
            </w:r>
          </w:p>
          <w:p w:rsidR="00910F9E" w:rsidRDefault="00910F9E" w:rsidP="008D2B7B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8D2B7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860,8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10F9E" w:rsidRPr="00ED668F" w:rsidRDefault="00910F9E" w:rsidP="008D2B7B">
            <w:pPr>
              <w:jc w:val="center"/>
            </w:pPr>
          </w:p>
        </w:tc>
        <w:tc>
          <w:tcPr>
            <w:tcW w:w="1134" w:type="dxa"/>
          </w:tcPr>
          <w:p w:rsidR="00910F9E" w:rsidRPr="00E252E2" w:rsidRDefault="00910F9E" w:rsidP="008D2B7B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8D2B7B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8D2B7B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8F63CA">
            <w:pPr>
              <w:jc w:val="center"/>
            </w:pPr>
            <w:r>
              <w:t>465880,39</w:t>
            </w:r>
          </w:p>
        </w:tc>
        <w:tc>
          <w:tcPr>
            <w:tcW w:w="1134" w:type="dxa"/>
          </w:tcPr>
          <w:p w:rsidR="00910F9E" w:rsidRPr="00E252E2" w:rsidRDefault="00910F9E" w:rsidP="008D2B7B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0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Приходченко И.А.</w:t>
            </w:r>
          </w:p>
        </w:tc>
        <w:tc>
          <w:tcPr>
            <w:tcW w:w="1984" w:type="dxa"/>
          </w:tcPr>
          <w:p w:rsidR="00910F9E" w:rsidRPr="00E252E2" w:rsidRDefault="00910F9E" w:rsidP="000B235F">
            <w:pPr>
              <w:jc w:val="center"/>
            </w:pPr>
            <w:r>
              <w:t xml:space="preserve">заведующий Финансового отдела 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жилой дом</w:t>
            </w:r>
          </w:p>
          <w:p w:rsidR="00910F9E" w:rsidRDefault="00910F9E" w:rsidP="00ED668F">
            <w:pPr>
              <w:jc w:val="center"/>
            </w:pPr>
            <w:r>
              <w:t>земельный участок</w:t>
            </w:r>
          </w:p>
          <w:p w:rsidR="00910F9E" w:rsidRDefault="00910F9E" w:rsidP="00ED668F">
            <w:pPr>
              <w:jc w:val="center"/>
            </w:pPr>
          </w:p>
          <w:p w:rsidR="00910F9E" w:rsidRPr="00ED668F" w:rsidRDefault="00910F9E" w:rsidP="00ED668F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42,6</w:t>
            </w:r>
          </w:p>
          <w:p w:rsidR="00910F9E" w:rsidRPr="00E03F0D" w:rsidRDefault="00910F9E" w:rsidP="00ED668F">
            <w:pPr>
              <w:jc w:val="center"/>
            </w:pPr>
            <w:r>
              <w:t>860,8</w:t>
            </w: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E03F0D" w:rsidRDefault="00910F9E" w:rsidP="00ED6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926181,03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910F9E" w:rsidRPr="00E252E2" w:rsidTr="00406D54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1"/>
            </w:r>
          </w:p>
        </w:tc>
      </w:tr>
      <w:tr w:rsidR="00910F9E" w:rsidRPr="00E252E2" w:rsidTr="00406D54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406D54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D2E96">
            <w:pPr>
              <w:jc w:val="center"/>
            </w:pPr>
            <w:r>
              <w:t>Пруцакова Т.И.</w:t>
            </w:r>
          </w:p>
        </w:tc>
        <w:tc>
          <w:tcPr>
            <w:tcW w:w="1984" w:type="dxa"/>
          </w:tcPr>
          <w:p w:rsidR="00910F9E" w:rsidRPr="00E252E2" w:rsidRDefault="00910F9E" w:rsidP="00660A02">
            <w:pPr>
              <w:jc w:val="center"/>
            </w:pPr>
            <w:r>
              <w:t xml:space="preserve">ведущий специалист архивного сектора 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 w:rsidRPr="00DE57DA"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гараж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квартира</w:t>
            </w:r>
          </w:p>
          <w:p w:rsidR="00910F9E" w:rsidRDefault="00910F9E" w:rsidP="00ED668F">
            <w:pPr>
              <w:jc w:val="both"/>
            </w:pPr>
          </w:p>
          <w:p w:rsidR="00910F9E" w:rsidRPr="00E252E2" w:rsidRDefault="00910F9E" w:rsidP="00E47ACF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86463A">
            <w:pPr>
              <w:jc w:val="center"/>
            </w:pPr>
            <w:r>
              <w:t>общая долевая 32/1331</w:t>
            </w:r>
          </w:p>
          <w:p w:rsidR="00910F9E" w:rsidRDefault="00910F9E" w:rsidP="00653F83">
            <w:pPr>
              <w:jc w:val="center"/>
            </w:pPr>
            <w:r>
              <w:t>о</w:t>
            </w:r>
            <w:r w:rsidRPr="00DE57DA">
              <w:t>бщая долевая</w:t>
            </w:r>
          </w:p>
          <w:p w:rsidR="00910F9E" w:rsidRDefault="00910F9E" w:rsidP="00653F83">
            <w:pPr>
              <w:jc w:val="center"/>
            </w:pPr>
            <w:r>
              <w:t>1/20</w:t>
            </w:r>
          </w:p>
          <w:p w:rsidR="00910F9E" w:rsidRDefault="00910F9E" w:rsidP="00653F83">
            <w:pPr>
              <w:jc w:val="center"/>
            </w:pPr>
            <w:r>
              <w:t>индивидуальная</w:t>
            </w:r>
          </w:p>
          <w:p w:rsidR="00910F9E" w:rsidRDefault="00910F9E" w:rsidP="00653F83">
            <w:pPr>
              <w:jc w:val="center"/>
            </w:pPr>
            <w:r w:rsidRPr="00DE57DA">
              <w:t>индивидуальная</w:t>
            </w:r>
          </w:p>
          <w:p w:rsidR="00910F9E" w:rsidRPr="00E252E2" w:rsidRDefault="00910F9E" w:rsidP="0065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73968000,0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7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7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47A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1B6A12">
            <w:pPr>
              <w:jc w:val="center"/>
            </w:pPr>
            <w:r>
              <w:t>жилой дом</w:t>
            </w:r>
          </w:p>
          <w:p w:rsidR="00910F9E" w:rsidRDefault="00910F9E" w:rsidP="001B6A12">
            <w:pPr>
              <w:jc w:val="center"/>
            </w:pPr>
          </w:p>
          <w:p w:rsidR="00910F9E" w:rsidRPr="00ED668F" w:rsidRDefault="00910F9E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ED668F">
            <w:pPr>
              <w:jc w:val="center"/>
            </w:pPr>
            <w:r>
              <w:t>88,4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838,0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E47ACF" w:rsidRDefault="00910F9E" w:rsidP="00DE57DA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ДЭУ МАТИЗ</w:t>
            </w:r>
          </w:p>
        </w:tc>
        <w:tc>
          <w:tcPr>
            <w:tcW w:w="1418" w:type="dxa"/>
          </w:tcPr>
          <w:p w:rsidR="00910F9E" w:rsidRPr="00E252E2" w:rsidRDefault="00910F9E" w:rsidP="00660A02">
            <w:pPr>
              <w:jc w:val="center"/>
            </w:pPr>
            <w:r>
              <w:t>730494,13</w:t>
            </w: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910F9E" w:rsidRPr="00E252E2" w:rsidTr="00406D54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2"/>
            </w:r>
          </w:p>
        </w:tc>
      </w:tr>
      <w:tr w:rsidR="00910F9E" w:rsidRPr="00E252E2" w:rsidTr="00406D54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406D54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332BEE">
            <w:pPr>
              <w:ind w:left="360"/>
              <w:jc w:val="center"/>
            </w:pPr>
          </w:p>
          <w:p w:rsidR="00910F9E" w:rsidRPr="00E252E2" w:rsidRDefault="00910F9E" w:rsidP="00332BEE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332BEE">
            <w:pPr>
              <w:jc w:val="center"/>
            </w:pPr>
            <w:r>
              <w:t>Пруцаков В.Ю.</w:t>
            </w:r>
          </w:p>
        </w:tc>
        <w:tc>
          <w:tcPr>
            <w:tcW w:w="1984" w:type="dxa"/>
          </w:tcPr>
          <w:p w:rsidR="00910F9E" w:rsidRPr="00E252E2" w:rsidRDefault="00910F9E" w:rsidP="00332BEE">
            <w:pPr>
              <w:jc w:val="center"/>
            </w:pPr>
            <w:r>
              <w:t>управляющий делами Администрации района</w:t>
            </w:r>
          </w:p>
        </w:tc>
        <w:tc>
          <w:tcPr>
            <w:tcW w:w="1418" w:type="dxa"/>
          </w:tcPr>
          <w:p w:rsidR="00910F9E" w:rsidRDefault="00910F9E" w:rsidP="00332BEE">
            <w:pPr>
              <w:jc w:val="both"/>
            </w:pPr>
            <w:r>
              <w:t>земельный участок;</w:t>
            </w:r>
          </w:p>
          <w:p w:rsidR="00910F9E" w:rsidRDefault="00910F9E" w:rsidP="00332BEE">
            <w:pPr>
              <w:jc w:val="both"/>
            </w:pPr>
          </w:p>
          <w:p w:rsidR="00910F9E" w:rsidRDefault="00910F9E" w:rsidP="00332BEE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910F9E" w:rsidRDefault="00910F9E" w:rsidP="00332BEE">
            <w:pPr>
              <w:jc w:val="both"/>
            </w:pPr>
          </w:p>
          <w:p w:rsidR="00910F9E" w:rsidRDefault="00910F9E" w:rsidP="00332BEE">
            <w:pPr>
              <w:jc w:val="both"/>
            </w:pPr>
          </w:p>
          <w:p w:rsidR="00910F9E" w:rsidRDefault="00910F9E" w:rsidP="00332BEE">
            <w:pPr>
              <w:jc w:val="both"/>
            </w:pPr>
            <w:r>
              <w:t>земельный участок</w:t>
            </w:r>
          </w:p>
          <w:p w:rsidR="00910F9E" w:rsidRDefault="00910F9E" w:rsidP="00332BEE">
            <w:pPr>
              <w:jc w:val="both"/>
            </w:pPr>
          </w:p>
          <w:p w:rsidR="00910F9E" w:rsidRPr="00E252E2" w:rsidRDefault="00910F9E" w:rsidP="00332BEE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332BEE">
            <w:pPr>
              <w:jc w:val="center"/>
            </w:pPr>
            <w:r>
              <w:t xml:space="preserve">общая долевая 2/1331 </w:t>
            </w:r>
            <w:r w:rsidRPr="00406D54">
              <w:t xml:space="preserve">общая </w:t>
            </w:r>
            <w:r>
              <w:t>долевая 1/4</w:t>
            </w:r>
          </w:p>
          <w:p w:rsidR="00910F9E" w:rsidRPr="00E252E2" w:rsidRDefault="00910F9E" w:rsidP="00332BEE">
            <w:r w:rsidRPr="00B65BF1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73968000</w:t>
            </w: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5B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10F9E" w:rsidRPr="00ED668F" w:rsidRDefault="00910F9E" w:rsidP="00332BE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910F9E" w:rsidRPr="00E252E2" w:rsidRDefault="00910F9E" w:rsidP="00332BEE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332BEE">
            <w:pPr>
              <w:jc w:val="center"/>
            </w:pPr>
          </w:p>
        </w:tc>
        <w:tc>
          <w:tcPr>
            <w:tcW w:w="1417" w:type="dxa"/>
          </w:tcPr>
          <w:p w:rsidR="00910F9E" w:rsidRPr="00332BEE" w:rsidRDefault="00910F9E" w:rsidP="00B4117D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332BEE">
              <w:t xml:space="preserve"> </w:t>
            </w:r>
            <w:r>
              <w:rPr>
                <w:lang w:val="en-US"/>
              </w:rPr>
              <w:t>GAB</w:t>
            </w:r>
            <w:r>
              <w:t xml:space="preserve">440 </w:t>
            </w:r>
            <w:r>
              <w:rPr>
                <w:lang w:val="en-US"/>
              </w:rPr>
              <w:t>LADA</w:t>
            </w:r>
            <w:r w:rsidRPr="00B4117D">
              <w:t xml:space="preserve"> </w:t>
            </w:r>
            <w:r>
              <w:rPr>
                <w:lang w:val="en-US"/>
              </w:rPr>
              <w:t>XRAY</w:t>
            </w:r>
          </w:p>
        </w:tc>
        <w:tc>
          <w:tcPr>
            <w:tcW w:w="1418" w:type="dxa"/>
          </w:tcPr>
          <w:p w:rsidR="00910F9E" w:rsidRPr="00E252E2" w:rsidRDefault="00910F9E" w:rsidP="00332BEE">
            <w:pPr>
              <w:jc w:val="center"/>
            </w:pPr>
            <w:r>
              <w:t>913069,25</w:t>
            </w:r>
          </w:p>
        </w:tc>
        <w:tc>
          <w:tcPr>
            <w:tcW w:w="992" w:type="dxa"/>
          </w:tcPr>
          <w:p w:rsidR="00910F9E" w:rsidRPr="00E252E2" w:rsidRDefault="00910F9E" w:rsidP="00332BEE">
            <w:pPr>
              <w:jc w:val="center"/>
            </w:pPr>
          </w:p>
        </w:tc>
      </w:tr>
      <w:tr w:rsidR="00910F9E" w:rsidRPr="00E252E2" w:rsidTr="00406D5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332BEE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Pr="00E252E2" w:rsidRDefault="00910F9E" w:rsidP="00332BEE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332BEE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910F9E" w:rsidRDefault="00910F9E" w:rsidP="00332BEE">
            <w:pPr>
              <w:jc w:val="both"/>
            </w:pPr>
          </w:p>
          <w:p w:rsidR="00910F9E" w:rsidRDefault="00910F9E" w:rsidP="00332BEE">
            <w:pPr>
              <w:jc w:val="both"/>
            </w:pPr>
          </w:p>
          <w:p w:rsidR="00910F9E" w:rsidRDefault="00910F9E" w:rsidP="00332BEE">
            <w:pPr>
              <w:jc w:val="both"/>
            </w:pPr>
            <w:r>
              <w:t>земельный участок</w:t>
            </w:r>
          </w:p>
          <w:p w:rsidR="00910F9E" w:rsidRDefault="00910F9E" w:rsidP="00332BEE">
            <w:pPr>
              <w:jc w:val="both"/>
            </w:pPr>
          </w:p>
          <w:p w:rsidR="00910F9E" w:rsidRPr="00E252E2" w:rsidRDefault="00910F9E" w:rsidP="00332BEE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332BEE">
            <w:pPr>
              <w:jc w:val="center"/>
            </w:pPr>
            <w:r w:rsidRPr="00406D54">
              <w:lastRenderedPageBreak/>
              <w:t xml:space="preserve">общая </w:t>
            </w:r>
            <w:r>
              <w:t xml:space="preserve">долевая </w:t>
            </w:r>
            <w:r>
              <w:lastRenderedPageBreak/>
              <w:t>1/4</w:t>
            </w:r>
          </w:p>
          <w:p w:rsidR="00910F9E" w:rsidRPr="00E252E2" w:rsidRDefault="00910F9E" w:rsidP="00332BEE">
            <w:r w:rsidRPr="00B65BF1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85,5</w:t>
            </w: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10F9E" w:rsidRPr="001B6A12" w:rsidRDefault="00910F9E" w:rsidP="00332BE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910F9E" w:rsidRPr="00E252E2" w:rsidRDefault="00910F9E" w:rsidP="00332BEE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332BEE">
            <w:pPr>
              <w:jc w:val="center"/>
            </w:pPr>
          </w:p>
        </w:tc>
        <w:tc>
          <w:tcPr>
            <w:tcW w:w="1417" w:type="dxa"/>
          </w:tcPr>
          <w:p w:rsidR="00910F9E" w:rsidRPr="005456C4" w:rsidRDefault="00910F9E" w:rsidP="00332BEE">
            <w:pPr>
              <w:jc w:val="center"/>
            </w:pPr>
          </w:p>
        </w:tc>
        <w:tc>
          <w:tcPr>
            <w:tcW w:w="1418" w:type="dxa"/>
          </w:tcPr>
          <w:p w:rsidR="00910F9E" w:rsidRPr="003A3F50" w:rsidRDefault="00910F9E" w:rsidP="00332BEE">
            <w:pPr>
              <w:jc w:val="center"/>
            </w:pPr>
            <w:r>
              <w:t>791846,65</w:t>
            </w:r>
          </w:p>
        </w:tc>
        <w:tc>
          <w:tcPr>
            <w:tcW w:w="992" w:type="dxa"/>
          </w:tcPr>
          <w:p w:rsidR="00910F9E" w:rsidRPr="00E252E2" w:rsidRDefault="00910F9E" w:rsidP="00332BEE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/>
    <w:tbl>
      <w:tblPr>
        <w:tblpPr w:leftFromText="180" w:rightFromText="180" w:vertAnchor="page" w:horzAnchor="margin" w:tblpXSpec="center" w:tblpY="3736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276"/>
        <w:gridCol w:w="1275"/>
        <w:gridCol w:w="1134"/>
        <w:gridCol w:w="1134"/>
        <w:gridCol w:w="993"/>
        <w:gridCol w:w="1275"/>
        <w:gridCol w:w="1276"/>
        <w:gridCol w:w="817"/>
        <w:gridCol w:w="1480"/>
        <w:gridCol w:w="1355"/>
        <w:gridCol w:w="1168"/>
      </w:tblGrid>
      <w:tr w:rsidR="00910F9E" w:rsidRPr="00E252E2" w:rsidTr="004F1F65">
        <w:trPr>
          <w:cantSplit/>
          <w:trHeight w:val="2160"/>
        </w:trPr>
        <w:tc>
          <w:tcPr>
            <w:tcW w:w="426" w:type="dxa"/>
          </w:tcPr>
          <w:p w:rsidR="00910F9E" w:rsidRDefault="00910F9E" w:rsidP="00045E71">
            <w:pPr>
              <w:jc w:val="center"/>
            </w:pPr>
          </w:p>
          <w:p w:rsidR="00910F9E" w:rsidRDefault="00910F9E" w:rsidP="00045E71">
            <w:pPr>
              <w:jc w:val="center"/>
            </w:pPr>
          </w:p>
          <w:p w:rsidR="00910F9E" w:rsidRPr="00E252E2" w:rsidRDefault="00910F9E" w:rsidP="00045E71">
            <w:pPr>
              <w:jc w:val="center"/>
            </w:pPr>
            <w:r w:rsidRPr="00E252E2">
              <w:t>№</w:t>
            </w:r>
          </w:p>
          <w:p w:rsidR="00910F9E" w:rsidRPr="00E252E2" w:rsidRDefault="00910F9E" w:rsidP="00045E71">
            <w:pPr>
              <w:jc w:val="center"/>
            </w:pPr>
            <w:r w:rsidRPr="00E252E2">
              <w:t>п/п</w:t>
            </w:r>
          </w:p>
        </w:tc>
        <w:tc>
          <w:tcPr>
            <w:tcW w:w="2126" w:type="dxa"/>
          </w:tcPr>
          <w:p w:rsidR="00910F9E" w:rsidRDefault="00910F9E" w:rsidP="00045E71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045E71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045E71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910F9E" w:rsidRPr="00E252E2" w:rsidRDefault="00910F9E" w:rsidP="00045E71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045E71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045E71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045E71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045E71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045E71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10F9E" w:rsidRPr="00E252E2" w:rsidRDefault="00910F9E" w:rsidP="00045E71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17" w:type="dxa"/>
            <w:textDirection w:val="btLr"/>
            <w:vAlign w:val="center"/>
          </w:tcPr>
          <w:p w:rsidR="00910F9E" w:rsidRPr="00E252E2" w:rsidRDefault="00910F9E" w:rsidP="00045E71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80" w:type="dxa"/>
            <w:textDirection w:val="btLr"/>
            <w:vAlign w:val="center"/>
          </w:tcPr>
          <w:p w:rsidR="00910F9E" w:rsidRPr="00E252E2" w:rsidRDefault="00910F9E" w:rsidP="00045E71">
            <w:pPr>
              <w:ind w:left="113" w:right="113"/>
              <w:jc w:val="center"/>
            </w:pPr>
            <w:r w:rsidRPr="000168DD">
              <w:t>Транспортные средства (вид, марка)</w:t>
            </w:r>
          </w:p>
        </w:tc>
        <w:tc>
          <w:tcPr>
            <w:tcW w:w="1355" w:type="dxa"/>
            <w:textDirection w:val="btLr"/>
            <w:vAlign w:val="center"/>
          </w:tcPr>
          <w:p w:rsidR="00910F9E" w:rsidRPr="00E252E2" w:rsidRDefault="00910F9E" w:rsidP="00045E71">
            <w:pPr>
              <w:ind w:left="113" w:right="113"/>
              <w:jc w:val="center"/>
            </w:pPr>
            <w:r w:rsidRPr="000168DD">
              <w:t>Декларированный  годовой доход (руб.)</w:t>
            </w:r>
          </w:p>
        </w:tc>
        <w:tc>
          <w:tcPr>
            <w:tcW w:w="1168" w:type="dxa"/>
            <w:textDirection w:val="btLr"/>
            <w:vAlign w:val="center"/>
          </w:tcPr>
          <w:p w:rsidR="00910F9E" w:rsidRPr="00DA2153" w:rsidRDefault="00910F9E" w:rsidP="00045E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DA2153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910F9E" w:rsidRPr="00E252E2" w:rsidRDefault="00910F9E" w:rsidP="00045E71">
            <w:pPr>
              <w:ind w:left="113" w:right="113"/>
              <w:jc w:val="center"/>
            </w:pPr>
            <w:r w:rsidRPr="00DA2153">
              <w:rPr>
                <w:sz w:val="20"/>
                <w:szCs w:val="20"/>
              </w:rPr>
              <w:t>за счет, которых совершена сделка</w:t>
            </w:r>
          </w:p>
        </w:tc>
      </w:tr>
      <w:tr w:rsidR="00910F9E" w:rsidRPr="00E252E2" w:rsidTr="004F1F65">
        <w:trPr>
          <w:trHeight w:val="1927"/>
        </w:trPr>
        <w:tc>
          <w:tcPr>
            <w:tcW w:w="426" w:type="dxa"/>
          </w:tcPr>
          <w:p w:rsidR="00910F9E" w:rsidRDefault="00910F9E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910F9E" w:rsidRPr="007E0E46" w:rsidRDefault="00910F9E" w:rsidP="00045E71">
            <w:pPr>
              <w:rPr>
                <w:sz w:val="20"/>
                <w:szCs w:val="20"/>
              </w:rPr>
            </w:pPr>
          </w:p>
          <w:p w:rsidR="00910F9E" w:rsidRPr="007E0E46" w:rsidRDefault="00910F9E" w:rsidP="00045E71">
            <w:pPr>
              <w:rPr>
                <w:sz w:val="20"/>
                <w:szCs w:val="20"/>
              </w:rPr>
            </w:pPr>
          </w:p>
          <w:p w:rsidR="00910F9E" w:rsidRPr="007E0E46" w:rsidRDefault="00910F9E" w:rsidP="00045E71">
            <w:pPr>
              <w:rPr>
                <w:sz w:val="20"/>
                <w:szCs w:val="20"/>
              </w:rPr>
            </w:pPr>
          </w:p>
          <w:p w:rsidR="00910F9E" w:rsidRPr="007E0E46" w:rsidRDefault="00910F9E" w:rsidP="00045E71">
            <w:pPr>
              <w:rPr>
                <w:sz w:val="20"/>
                <w:szCs w:val="20"/>
              </w:rPr>
            </w:pPr>
          </w:p>
          <w:p w:rsidR="00910F9E" w:rsidRPr="007E0E46" w:rsidRDefault="00910F9E" w:rsidP="00045E71">
            <w:pPr>
              <w:rPr>
                <w:sz w:val="20"/>
                <w:szCs w:val="20"/>
              </w:rPr>
            </w:pPr>
          </w:p>
          <w:p w:rsidR="00910F9E" w:rsidRPr="007E0E46" w:rsidRDefault="00910F9E" w:rsidP="00045E71">
            <w:pPr>
              <w:rPr>
                <w:sz w:val="20"/>
                <w:szCs w:val="20"/>
              </w:rPr>
            </w:pPr>
          </w:p>
          <w:p w:rsidR="00910F9E" w:rsidRPr="007E0E46" w:rsidRDefault="00910F9E" w:rsidP="00045E7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10F9E" w:rsidRPr="006C1AB3" w:rsidRDefault="00910F9E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Радченко Сергей Алексеевич</w:t>
            </w:r>
          </w:p>
        </w:tc>
        <w:tc>
          <w:tcPr>
            <w:tcW w:w="1276" w:type="dxa"/>
          </w:tcPr>
          <w:p w:rsidR="00910F9E" w:rsidRPr="006C1AB3" w:rsidRDefault="00910F9E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Жилой дом</w:t>
            </w:r>
          </w:p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910F9E" w:rsidRPr="006C1AB3" w:rsidRDefault="00910F9E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индивидуальная</w:t>
            </w: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индивидуальный</w:t>
            </w: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0F9E" w:rsidRPr="006C1AB3" w:rsidRDefault="00910F9E" w:rsidP="00045E71">
            <w:pPr>
              <w:rPr>
                <w:sz w:val="20"/>
                <w:szCs w:val="20"/>
                <w:lang w:val="en-US"/>
              </w:rPr>
            </w:pPr>
            <w:r w:rsidRPr="006C1A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910F9E" w:rsidRPr="006C1AB3" w:rsidRDefault="00910F9E" w:rsidP="00045E71">
            <w:pPr>
              <w:rPr>
                <w:sz w:val="20"/>
                <w:szCs w:val="20"/>
                <w:lang w:val="en-US"/>
              </w:rPr>
            </w:pPr>
            <w:r w:rsidRPr="006C1A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910F9E" w:rsidRPr="006C1AB3" w:rsidRDefault="00910F9E" w:rsidP="00045E71">
            <w:pPr>
              <w:rPr>
                <w:sz w:val="20"/>
                <w:szCs w:val="20"/>
                <w:lang w:val="en-US"/>
              </w:rPr>
            </w:pPr>
            <w:r w:rsidRPr="006C1A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0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  <w:lang w:val="en-US"/>
              </w:rPr>
            </w:pPr>
            <w:r w:rsidRPr="006C1A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5" w:type="dxa"/>
          </w:tcPr>
          <w:p w:rsidR="00910F9E" w:rsidRPr="006C1AB3" w:rsidRDefault="00910F9E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383424,71</w:t>
            </w:r>
          </w:p>
        </w:tc>
        <w:tc>
          <w:tcPr>
            <w:tcW w:w="1168" w:type="dxa"/>
          </w:tcPr>
          <w:p w:rsidR="00910F9E" w:rsidRPr="00E252E2" w:rsidRDefault="00910F9E" w:rsidP="00045E71">
            <w:pPr>
              <w:jc w:val="center"/>
            </w:pPr>
            <w:r>
              <w:t>-</w:t>
            </w:r>
          </w:p>
        </w:tc>
      </w:tr>
      <w:tr w:rsidR="00910F9E" w:rsidRPr="00E252E2" w:rsidTr="004F1F65">
        <w:trPr>
          <w:trHeight w:val="400"/>
        </w:trPr>
        <w:tc>
          <w:tcPr>
            <w:tcW w:w="426" w:type="dxa"/>
          </w:tcPr>
          <w:p w:rsidR="00910F9E" w:rsidRPr="00BE5F4B" w:rsidRDefault="00910F9E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910F9E" w:rsidRPr="006C1AB3" w:rsidRDefault="00910F9E" w:rsidP="00964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(а)</w:t>
            </w:r>
          </w:p>
        </w:tc>
        <w:tc>
          <w:tcPr>
            <w:tcW w:w="1276" w:type="dxa"/>
          </w:tcPr>
          <w:p w:rsidR="00910F9E" w:rsidRPr="006C1AB3" w:rsidRDefault="00910F9E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Жилой дом</w:t>
            </w:r>
          </w:p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0F9E" w:rsidRPr="006C1AB3" w:rsidRDefault="00910F9E" w:rsidP="00747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10F9E" w:rsidRPr="006C1AB3" w:rsidRDefault="00910F9E" w:rsidP="000E6C62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Автомобиль:</w:t>
            </w:r>
          </w:p>
          <w:p w:rsidR="00910F9E" w:rsidRPr="006C1AB3" w:rsidRDefault="00910F9E" w:rsidP="000E6C62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  <w:lang w:val="en-US"/>
              </w:rPr>
              <w:t>Vortex</w:t>
            </w:r>
            <w:r w:rsidRPr="006C1AB3">
              <w:rPr>
                <w:sz w:val="20"/>
                <w:szCs w:val="20"/>
              </w:rPr>
              <w:t xml:space="preserve"> –</w:t>
            </w:r>
            <w:r w:rsidRPr="006C1AB3">
              <w:rPr>
                <w:sz w:val="20"/>
                <w:szCs w:val="20"/>
                <w:lang w:val="en-US"/>
              </w:rPr>
              <w:t>Esnina</w:t>
            </w:r>
            <w:r w:rsidRPr="006C1AB3">
              <w:rPr>
                <w:sz w:val="20"/>
                <w:szCs w:val="20"/>
              </w:rPr>
              <w:t>-2010г.</w:t>
            </w:r>
          </w:p>
          <w:p w:rsidR="00910F9E" w:rsidRPr="006C1AB3" w:rsidRDefault="00910F9E" w:rsidP="000E6C62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Рено Сандеро 2-2014г.</w:t>
            </w:r>
          </w:p>
        </w:tc>
        <w:tc>
          <w:tcPr>
            <w:tcW w:w="1355" w:type="dxa"/>
          </w:tcPr>
          <w:p w:rsidR="00910F9E" w:rsidRPr="006C1AB3" w:rsidRDefault="00910F9E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204240,76</w:t>
            </w:r>
          </w:p>
        </w:tc>
        <w:tc>
          <w:tcPr>
            <w:tcW w:w="1168" w:type="dxa"/>
          </w:tcPr>
          <w:p w:rsidR="00910F9E" w:rsidRPr="00E252E2" w:rsidRDefault="00910F9E" w:rsidP="00045E71">
            <w:pPr>
              <w:jc w:val="center"/>
            </w:pPr>
            <w:r>
              <w:t>-</w:t>
            </w:r>
          </w:p>
        </w:tc>
      </w:tr>
      <w:tr w:rsidR="00910F9E" w:rsidRPr="00E252E2" w:rsidTr="004F1F65">
        <w:trPr>
          <w:trHeight w:val="400"/>
        </w:trPr>
        <w:tc>
          <w:tcPr>
            <w:tcW w:w="426" w:type="dxa"/>
          </w:tcPr>
          <w:p w:rsidR="00910F9E" w:rsidRPr="00BE5F4B" w:rsidRDefault="00910F9E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10F9E" w:rsidRPr="006C1AB3" w:rsidRDefault="00910F9E" w:rsidP="009646C8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несовершенно</w:t>
            </w:r>
            <w:r w:rsidRPr="006C1AB3">
              <w:rPr>
                <w:sz w:val="20"/>
                <w:szCs w:val="20"/>
              </w:rPr>
              <w:br/>
              <w:t xml:space="preserve">летний ребенок </w:t>
            </w:r>
          </w:p>
        </w:tc>
        <w:tc>
          <w:tcPr>
            <w:tcW w:w="1276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910F9E" w:rsidRPr="006C1AB3" w:rsidRDefault="00910F9E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Жилой дом</w:t>
            </w:r>
          </w:p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6C1AB3">
              <w:rPr>
                <w:sz w:val="20"/>
                <w:szCs w:val="20"/>
              </w:rPr>
              <w:lastRenderedPageBreak/>
              <w:t>застройки</w:t>
            </w:r>
          </w:p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both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0F9E" w:rsidRPr="006C1AB3" w:rsidRDefault="00910F9E" w:rsidP="009D1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60,5</w:t>
            </w: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500,0</w:t>
            </w: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</w:p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10F9E" w:rsidRPr="006C1AB3" w:rsidRDefault="00910F9E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910F9E" w:rsidRPr="006C1AB3" w:rsidRDefault="00910F9E" w:rsidP="00045E71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910F9E" w:rsidRPr="00E252E2" w:rsidRDefault="00910F9E" w:rsidP="00045E71">
            <w:pPr>
              <w:jc w:val="center"/>
            </w:pPr>
            <w:r>
              <w:t>-</w:t>
            </w:r>
          </w:p>
        </w:tc>
      </w:tr>
    </w:tbl>
    <w:p w:rsidR="00910F9E" w:rsidRPr="007B343A" w:rsidRDefault="00910F9E" w:rsidP="007B343A">
      <w:pPr>
        <w:jc w:val="center"/>
        <w:rPr>
          <w:sz w:val="22"/>
          <w:szCs w:val="22"/>
        </w:rPr>
      </w:pPr>
      <w:r w:rsidRPr="007B343A">
        <w:rPr>
          <w:sz w:val="22"/>
          <w:szCs w:val="22"/>
        </w:rPr>
        <w:t>Сведения</w:t>
      </w:r>
    </w:p>
    <w:p w:rsidR="00910F9E" w:rsidRPr="007B343A" w:rsidRDefault="00910F9E" w:rsidP="007B343A">
      <w:pPr>
        <w:jc w:val="center"/>
        <w:rPr>
          <w:sz w:val="22"/>
          <w:szCs w:val="22"/>
        </w:rPr>
      </w:pPr>
      <w:r w:rsidRPr="007B343A">
        <w:rPr>
          <w:sz w:val="22"/>
          <w:szCs w:val="22"/>
        </w:rPr>
        <w:t>О доходах, имуществе и обязательствах имущественного характера муниципальных служащих</w:t>
      </w:r>
    </w:p>
    <w:p w:rsidR="00910F9E" w:rsidRPr="007B343A" w:rsidRDefault="00910F9E" w:rsidP="007B343A">
      <w:pPr>
        <w:jc w:val="center"/>
        <w:rPr>
          <w:sz w:val="22"/>
          <w:szCs w:val="22"/>
        </w:rPr>
      </w:pPr>
      <w:r w:rsidRPr="007B343A">
        <w:rPr>
          <w:sz w:val="22"/>
          <w:szCs w:val="22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6C1AB3" w:rsidRDefault="00910F9E" w:rsidP="006C1AB3">
      <w:pPr>
        <w:jc w:val="center"/>
        <w:rPr>
          <w:sz w:val="22"/>
          <w:szCs w:val="22"/>
        </w:rPr>
      </w:pPr>
      <w:r w:rsidRPr="007B343A">
        <w:rPr>
          <w:sz w:val="22"/>
          <w:szCs w:val="22"/>
        </w:rPr>
        <w:t xml:space="preserve">и членов их семей за период с 01января </w:t>
      </w:r>
      <w:r>
        <w:rPr>
          <w:sz w:val="22"/>
          <w:szCs w:val="22"/>
        </w:rPr>
        <w:t>по 31 декабря 2020</w:t>
      </w:r>
      <w:r w:rsidRPr="007B343A">
        <w:rPr>
          <w:sz w:val="22"/>
          <w:szCs w:val="22"/>
        </w:rPr>
        <w:t xml:space="preserve"> года</w:t>
      </w:r>
    </w:p>
    <w:tbl>
      <w:tblPr>
        <w:tblStyle w:val="aa"/>
        <w:tblpPr w:leftFromText="180" w:rightFromText="180" w:vertAnchor="page" w:horzAnchor="margin" w:tblpXSpec="center" w:tblpY="3556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42"/>
        <w:gridCol w:w="34"/>
        <w:gridCol w:w="1276"/>
        <w:gridCol w:w="1275"/>
        <w:gridCol w:w="1418"/>
        <w:gridCol w:w="992"/>
        <w:gridCol w:w="992"/>
        <w:gridCol w:w="1100"/>
        <w:gridCol w:w="1027"/>
        <w:gridCol w:w="1701"/>
        <w:gridCol w:w="1559"/>
        <w:gridCol w:w="992"/>
      </w:tblGrid>
      <w:tr w:rsidR="00910F9E" w:rsidRPr="003273B4" w:rsidTr="00A44563">
        <w:tc>
          <w:tcPr>
            <w:tcW w:w="567" w:type="dxa"/>
          </w:tcPr>
          <w:p w:rsidR="00910F9E" w:rsidRDefault="00910F9E" w:rsidP="003D3547"/>
        </w:tc>
        <w:tc>
          <w:tcPr>
            <w:tcW w:w="2127" w:type="dxa"/>
          </w:tcPr>
          <w:p w:rsidR="00910F9E" w:rsidRDefault="00910F9E" w:rsidP="003D3547"/>
        </w:tc>
        <w:tc>
          <w:tcPr>
            <w:tcW w:w="1242" w:type="dxa"/>
          </w:tcPr>
          <w:p w:rsidR="00910F9E" w:rsidRDefault="00910F9E" w:rsidP="003D3547"/>
        </w:tc>
        <w:tc>
          <w:tcPr>
            <w:tcW w:w="4995" w:type="dxa"/>
            <w:gridSpan w:val="5"/>
          </w:tcPr>
          <w:p w:rsidR="00910F9E" w:rsidRDefault="00910F9E" w:rsidP="003D3547">
            <w:r>
              <w:t>Объект недвижимости находящийся в</w:t>
            </w:r>
          </w:p>
          <w:p w:rsidR="00910F9E" w:rsidRDefault="00910F9E" w:rsidP="003D3547">
            <w:r>
              <w:t xml:space="preserve">                     собственности</w:t>
            </w:r>
          </w:p>
        </w:tc>
        <w:tc>
          <w:tcPr>
            <w:tcW w:w="3119" w:type="dxa"/>
            <w:gridSpan w:val="3"/>
          </w:tcPr>
          <w:p w:rsidR="00910F9E" w:rsidRDefault="00910F9E" w:rsidP="003D3547">
            <w:r>
              <w:t>Объект недвижимости находящийся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910F9E" w:rsidRPr="00C02BC5" w:rsidRDefault="00910F9E" w:rsidP="003D3547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910F9E" w:rsidRPr="00C02BC5" w:rsidRDefault="00910F9E" w:rsidP="003D3547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Default="00910F9E" w:rsidP="003D354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3D3547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910F9E" w:rsidRPr="003273B4" w:rsidRDefault="00910F9E" w:rsidP="003D354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EB01C2">
        <w:trPr>
          <w:cantSplit/>
          <w:trHeight w:val="1946"/>
        </w:trPr>
        <w:tc>
          <w:tcPr>
            <w:tcW w:w="567" w:type="dxa"/>
          </w:tcPr>
          <w:p w:rsidR="00910F9E" w:rsidRDefault="00910F9E" w:rsidP="003D3547">
            <w:r>
              <w:lastRenderedPageBreak/>
              <w:t>№ п/п</w:t>
            </w:r>
          </w:p>
          <w:p w:rsidR="00910F9E" w:rsidRPr="003273B4" w:rsidRDefault="00910F9E" w:rsidP="003D3547"/>
          <w:p w:rsidR="00910F9E" w:rsidRPr="003273B4" w:rsidRDefault="00910F9E" w:rsidP="003D3547"/>
          <w:p w:rsidR="00910F9E" w:rsidRDefault="00910F9E" w:rsidP="003D3547"/>
          <w:p w:rsidR="00910F9E" w:rsidRPr="003273B4" w:rsidRDefault="00910F9E" w:rsidP="003D3547"/>
        </w:tc>
        <w:tc>
          <w:tcPr>
            <w:tcW w:w="2127" w:type="dxa"/>
          </w:tcPr>
          <w:p w:rsidR="00910F9E" w:rsidRDefault="00910F9E" w:rsidP="00F34B85">
            <w:pPr>
              <w:jc w:val="center"/>
            </w:pPr>
            <w:r>
              <w:t xml:space="preserve">Фамилия </w:t>
            </w:r>
          </w:p>
          <w:p w:rsidR="00910F9E" w:rsidRDefault="00910F9E" w:rsidP="00F34B85">
            <w:pPr>
              <w:jc w:val="center"/>
            </w:pPr>
            <w:r>
              <w:t xml:space="preserve">и инициалы лица, </w:t>
            </w:r>
          </w:p>
          <w:p w:rsidR="00910F9E" w:rsidRDefault="00910F9E" w:rsidP="00F34B85">
            <w:r>
              <w:t>чьи сведения размещаются</w:t>
            </w:r>
          </w:p>
        </w:tc>
        <w:tc>
          <w:tcPr>
            <w:tcW w:w="1276" w:type="dxa"/>
            <w:gridSpan w:val="2"/>
            <w:textDirection w:val="btLr"/>
          </w:tcPr>
          <w:p w:rsidR="00910F9E" w:rsidRDefault="00910F9E" w:rsidP="003D3547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textDirection w:val="btLr"/>
          </w:tcPr>
          <w:p w:rsidR="00910F9E" w:rsidRDefault="00910F9E" w:rsidP="003D3547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910F9E" w:rsidRDefault="00910F9E" w:rsidP="003D3547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910F9E" w:rsidRDefault="00910F9E" w:rsidP="003D3547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910F9E" w:rsidRDefault="00910F9E" w:rsidP="003D3547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910F9E" w:rsidRDefault="00910F9E" w:rsidP="003D3547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00" w:type="dxa"/>
            <w:textDirection w:val="btLr"/>
          </w:tcPr>
          <w:p w:rsidR="00910F9E" w:rsidRDefault="00910F9E" w:rsidP="003D3547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027" w:type="dxa"/>
            <w:textDirection w:val="btLr"/>
          </w:tcPr>
          <w:p w:rsidR="00910F9E" w:rsidRDefault="00910F9E" w:rsidP="003D3547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701" w:type="dxa"/>
            <w:vMerge/>
            <w:textDirection w:val="btLr"/>
          </w:tcPr>
          <w:p w:rsidR="00910F9E" w:rsidRDefault="00910F9E" w:rsidP="003D3547">
            <w:pPr>
              <w:ind w:left="113" w:right="113"/>
            </w:pPr>
          </w:p>
        </w:tc>
        <w:tc>
          <w:tcPr>
            <w:tcW w:w="1559" w:type="dxa"/>
            <w:vMerge/>
            <w:textDirection w:val="btLr"/>
          </w:tcPr>
          <w:p w:rsidR="00910F9E" w:rsidRPr="003273B4" w:rsidRDefault="00910F9E" w:rsidP="003D354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910F9E" w:rsidRPr="003273B4" w:rsidRDefault="00910F9E" w:rsidP="003D3547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EB01C2">
        <w:tc>
          <w:tcPr>
            <w:tcW w:w="567" w:type="dxa"/>
          </w:tcPr>
          <w:p w:rsidR="00910F9E" w:rsidRDefault="00910F9E" w:rsidP="003D3547">
            <w:r>
              <w:t>1</w:t>
            </w:r>
          </w:p>
        </w:tc>
        <w:tc>
          <w:tcPr>
            <w:tcW w:w="2127" w:type="dxa"/>
          </w:tcPr>
          <w:p w:rsidR="00910F9E" w:rsidRDefault="00910F9E" w:rsidP="003D3547">
            <w:r>
              <w:t>Ракитянский Алексей Михайлович</w:t>
            </w:r>
          </w:p>
        </w:tc>
        <w:tc>
          <w:tcPr>
            <w:tcW w:w="1276" w:type="dxa"/>
            <w:gridSpan w:val="2"/>
          </w:tcPr>
          <w:p w:rsidR="00910F9E" w:rsidRPr="00CA0948" w:rsidRDefault="00910F9E" w:rsidP="003D3547">
            <w:pPr>
              <w:rPr>
                <w:szCs w:val="22"/>
              </w:rPr>
            </w:pPr>
            <w:r>
              <w:rPr>
                <w:szCs w:val="22"/>
              </w:rPr>
              <w:t>Директор ЦСО</w:t>
            </w:r>
          </w:p>
        </w:tc>
        <w:tc>
          <w:tcPr>
            <w:tcW w:w="1276" w:type="dxa"/>
          </w:tcPr>
          <w:p w:rsidR="00910F9E" w:rsidRPr="009E1F84" w:rsidRDefault="00910F9E" w:rsidP="003D3547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910F9E" w:rsidRDefault="00910F9E" w:rsidP="003D3547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910F9E" w:rsidRDefault="00910F9E" w:rsidP="003D3547">
            <w:pPr>
              <w:rPr>
                <w:szCs w:val="22"/>
              </w:rPr>
            </w:pPr>
          </w:p>
          <w:p w:rsidR="00910F9E" w:rsidRDefault="00910F9E" w:rsidP="003D3547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910F9E" w:rsidRDefault="00910F9E" w:rsidP="003D3547">
            <w:pPr>
              <w:rPr>
                <w:szCs w:val="22"/>
              </w:rPr>
            </w:pPr>
          </w:p>
          <w:p w:rsidR="00910F9E" w:rsidRDefault="00910F9E" w:rsidP="003D3547">
            <w:pPr>
              <w:rPr>
                <w:szCs w:val="22"/>
              </w:rPr>
            </w:pPr>
          </w:p>
          <w:p w:rsidR="00910F9E" w:rsidRDefault="00910F9E" w:rsidP="003D3547">
            <w:pPr>
              <w:rPr>
                <w:szCs w:val="22"/>
              </w:rPr>
            </w:pPr>
            <w:r w:rsidRPr="00A14A34">
              <w:rPr>
                <w:szCs w:val="22"/>
              </w:rPr>
              <w:t>земельный участок</w:t>
            </w:r>
          </w:p>
          <w:p w:rsidR="00910F9E" w:rsidRDefault="00910F9E" w:rsidP="003D3547">
            <w:pPr>
              <w:rPr>
                <w:szCs w:val="22"/>
              </w:rPr>
            </w:pPr>
          </w:p>
          <w:p w:rsidR="00910F9E" w:rsidRDefault="00910F9E" w:rsidP="003D3547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10F9E" w:rsidRDefault="00910F9E" w:rsidP="003D3547">
            <w:pPr>
              <w:rPr>
                <w:szCs w:val="22"/>
              </w:rPr>
            </w:pPr>
          </w:p>
          <w:p w:rsidR="00910F9E" w:rsidRDefault="00910F9E" w:rsidP="003D3547"/>
        </w:tc>
        <w:tc>
          <w:tcPr>
            <w:tcW w:w="1275" w:type="dxa"/>
          </w:tcPr>
          <w:p w:rsidR="00910F9E" w:rsidRDefault="00910F9E" w:rsidP="003D3547">
            <w:r>
              <w:t>общая долевая (1/2)</w:t>
            </w:r>
          </w:p>
          <w:p w:rsidR="00910F9E" w:rsidRDefault="00910F9E" w:rsidP="003D3547">
            <w:r w:rsidRPr="00A14A34">
              <w:t>общая долевая (1/2)</w:t>
            </w:r>
          </w:p>
          <w:p w:rsidR="00910F9E" w:rsidRDefault="00910F9E" w:rsidP="003D3547">
            <w:r w:rsidRPr="00A44563">
              <w:t>общая долевая (1/2)</w:t>
            </w:r>
          </w:p>
          <w:p w:rsidR="00910F9E" w:rsidRDefault="00910F9E" w:rsidP="003D3547">
            <w:r w:rsidRPr="00A44563">
              <w:t>общая долевая (1/2)</w:t>
            </w:r>
          </w:p>
        </w:tc>
        <w:tc>
          <w:tcPr>
            <w:tcW w:w="1418" w:type="dxa"/>
          </w:tcPr>
          <w:p w:rsidR="00910F9E" w:rsidRDefault="00910F9E" w:rsidP="003D3547">
            <w:r>
              <w:t>90,7</w:t>
            </w:r>
          </w:p>
          <w:p w:rsidR="00910F9E" w:rsidRDefault="00910F9E" w:rsidP="003D3547"/>
          <w:p w:rsidR="00910F9E" w:rsidRDefault="00910F9E" w:rsidP="003D3547"/>
          <w:p w:rsidR="00910F9E" w:rsidRDefault="00910F9E" w:rsidP="00A14A34">
            <w:r>
              <w:t>833,0</w:t>
            </w:r>
          </w:p>
          <w:p w:rsidR="00910F9E" w:rsidRDefault="00910F9E" w:rsidP="00A14A34"/>
          <w:p w:rsidR="00910F9E" w:rsidRDefault="00910F9E" w:rsidP="00A14A34"/>
          <w:p w:rsidR="00910F9E" w:rsidRDefault="00910F9E" w:rsidP="00A14A34">
            <w:r>
              <w:t>416,5</w:t>
            </w:r>
          </w:p>
          <w:p w:rsidR="00910F9E" w:rsidRDefault="00910F9E" w:rsidP="00A14A34"/>
          <w:p w:rsidR="00910F9E" w:rsidRDefault="00910F9E" w:rsidP="00A14A34"/>
          <w:p w:rsidR="00910F9E" w:rsidRDefault="00910F9E" w:rsidP="00A14A34">
            <w:r>
              <w:t>31,2</w:t>
            </w:r>
          </w:p>
          <w:p w:rsidR="00910F9E" w:rsidRDefault="00910F9E" w:rsidP="00A14A34"/>
          <w:p w:rsidR="00910F9E" w:rsidRPr="00EE64BF" w:rsidRDefault="00910F9E" w:rsidP="00A14A34"/>
        </w:tc>
        <w:tc>
          <w:tcPr>
            <w:tcW w:w="992" w:type="dxa"/>
          </w:tcPr>
          <w:p w:rsidR="00910F9E" w:rsidRDefault="00910F9E" w:rsidP="003D3547">
            <w:r>
              <w:t>Россия</w:t>
            </w:r>
          </w:p>
          <w:p w:rsidR="00910F9E" w:rsidRPr="002D5068" w:rsidRDefault="00910F9E" w:rsidP="003D3547"/>
          <w:p w:rsidR="00910F9E" w:rsidRPr="002D5068" w:rsidRDefault="00910F9E" w:rsidP="003D3547"/>
          <w:p w:rsidR="00910F9E" w:rsidRDefault="00910F9E" w:rsidP="003D3547">
            <w:r>
              <w:t>Россия</w:t>
            </w:r>
          </w:p>
          <w:p w:rsidR="00910F9E" w:rsidRDefault="00910F9E" w:rsidP="003D3547"/>
          <w:p w:rsidR="00910F9E" w:rsidRDefault="00910F9E" w:rsidP="003D3547"/>
          <w:p w:rsidR="00910F9E" w:rsidRDefault="00910F9E" w:rsidP="003D3547">
            <w:r w:rsidRPr="00A44563">
              <w:t>Россия</w:t>
            </w:r>
          </w:p>
          <w:p w:rsidR="00910F9E" w:rsidRDefault="00910F9E" w:rsidP="003D3547"/>
          <w:p w:rsidR="00910F9E" w:rsidRDefault="00910F9E" w:rsidP="003D3547"/>
          <w:p w:rsidR="00910F9E" w:rsidRDefault="00910F9E" w:rsidP="003D3547">
            <w:r w:rsidRPr="00A44563">
              <w:t>Россия</w:t>
            </w:r>
          </w:p>
          <w:p w:rsidR="00910F9E" w:rsidRPr="002D5068" w:rsidRDefault="00910F9E" w:rsidP="003D3547"/>
        </w:tc>
        <w:tc>
          <w:tcPr>
            <w:tcW w:w="992" w:type="dxa"/>
          </w:tcPr>
          <w:p w:rsidR="00910F9E" w:rsidRDefault="00910F9E" w:rsidP="003D3547"/>
        </w:tc>
        <w:tc>
          <w:tcPr>
            <w:tcW w:w="1100" w:type="dxa"/>
          </w:tcPr>
          <w:p w:rsidR="00910F9E" w:rsidRDefault="00910F9E" w:rsidP="003D3547"/>
        </w:tc>
        <w:tc>
          <w:tcPr>
            <w:tcW w:w="1027" w:type="dxa"/>
          </w:tcPr>
          <w:p w:rsidR="00910F9E" w:rsidRDefault="00910F9E" w:rsidP="003D3547">
            <w:r>
              <w:t>-</w:t>
            </w:r>
          </w:p>
        </w:tc>
        <w:tc>
          <w:tcPr>
            <w:tcW w:w="1701" w:type="dxa"/>
          </w:tcPr>
          <w:p w:rsidR="00910F9E" w:rsidRPr="00EB01C2" w:rsidRDefault="00910F9E" w:rsidP="003D3547">
            <w:r>
              <w:t>Автомобили</w:t>
            </w:r>
            <w:r w:rsidRPr="00EB01C2">
              <w:t>:</w:t>
            </w:r>
          </w:p>
          <w:p w:rsidR="00910F9E" w:rsidRPr="00EB01C2" w:rsidRDefault="00910F9E" w:rsidP="003D3547">
            <w:r>
              <w:rPr>
                <w:lang w:val="en-US"/>
              </w:rPr>
              <w:t>Skoda</w:t>
            </w:r>
            <w:r w:rsidRPr="00EB01C2">
              <w:t xml:space="preserve"> </w:t>
            </w:r>
            <w:r>
              <w:rPr>
                <w:lang w:val="en-US"/>
              </w:rPr>
              <w:t>Fabia</w:t>
            </w:r>
          </w:p>
        </w:tc>
        <w:tc>
          <w:tcPr>
            <w:tcW w:w="1559" w:type="dxa"/>
          </w:tcPr>
          <w:p w:rsidR="00910F9E" w:rsidRDefault="00910F9E" w:rsidP="00A14A34">
            <w:r>
              <w:t>1 501887,61 (в т.ч. пенсия)</w:t>
            </w:r>
          </w:p>
        </w:tc>
        <w:tc>
          <w:tcPr>
            <w:tcW w:w="992" w:type="dxa"/>
          </w:tcPr>
          <w:p w:rsidR="00910F9E" w:rsidRDefault="00910F9E" w:rsidP="003D3547">
            <w:r>
              <w:t>-</w:t>
            </w:r>
          </w:p>
        </w:tc>
      </w:tr>
      <w:tr w:rsidR="00910F9E" w:rsidTr="00EB01C2">
        <w:tc>
          <w:tcPr>
            <w:tcW w:w="567" w:type="dxa"/>
          </w:tcPr>
          <w:p w:rsidR="00910F9E" w:rsidRDefault="00910F9E" w:rsidP="003D3547">
            <w:r>
              <w:t>2</w:t>
            </w:r>
          </w:p>
        </w:tc>
        <w:tc>
          <w:tcPr>
            <w:tcW w:w="2127" w:type="dxa"/>
          </w:tcPr>
          <w:p w:rsidR="00910F9E" w:rsidRDefault="00910F9E" w:rsidP="00BD4558">
            <w:r>
              <w:t>супруга</w:t>
            </w:r>
          </w:p>
        </w:tc>
        <w:tc>
          <w:tcPr>
            <w:tcW w:w="1276" w:type="dxa"/>
            <w:gridSpan w:val="2"/>
          </w:tcPr>
          <w:p w:rsidR="00910F9E" w:rsidRPr="004308FE" w:rsidRDefault="00910F9E" w:rsidP="003D3547"/>
        </w:tc>
        <w:tc>
          <w:tcPr>
            <w:tcW w:w="1276" w:type="dxa"/>
          </w:tcPr>
          <w:p w:rsidR="00910F9E" w:rsidRPr="00256F40" w:rsidRDefault="00910F9E" w:rsidP="003D3547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910F9E" w:rsidRDefault="00910F9E" w:rsidP="003D3547">
            <w:r>
              <w:t>индивидуальная</w:t>
            </w:r>
          </w:p>
        </w:tc>
        <w:tc>
          <w:tcPr>
            <w:tcW w:w="1418" w:type="dxa"/>
          </w:tcPr>
          <w:p w:rsidR="00910F9E" w:rsidRDefault="00910F9E" w:rsidP="00BD4558">
            <w:r>
              <w:t>44,0</w:t>
            </w:r>
          </w:p>
        </w:tc>
        <w:tc>
          <w:tcPr>
            <w:tcW w:w="992" w:type="dxa"/>
          </w:tcPr>
          <w:p w:rsidR="00910F9E" w:rsidRDefault="00910F9E" w:rsidP="003D3547">
            <w:r>
              <w:t>-</w:t>
            </w:r>
          </w:p>
        </w:tc>
        <w:tc>
          <w:tcPr>
            <w:tcW w:w="992" w:type="dxa"/>
          </w:tcPr>
          <w:p w:rsidR="00910F9E" w:rsidRDefault="00910F9E" w:rsidP="003D3547">
            <w:r>
              <w:t>Квартира</w:t>
            </w:r>
          </w:p>
          <w:p w:rsidR="00910F9E" w:rsidRDefault="00910F9E" w:rsidP="00EB01C2">
            <w:pPr>
              <w:rPr>
                <w:szCs w:val="22"/>
              </w:rPr>
            </w:pPr>
            <w:r>
              <w:rPr>
                <w:szCs w:val="22"/>
              </w:rPr>
              <w:t xml:space="preserve">Земельный </w:t>
            </w:r>
            <w:r>
              <w:rPr>
                <w:szCs w:val="22"/>
              </w:rPr>
              <w:lastRenderedPageBreak/>
              <w:t>участок</w:t>
            </w:r>
          </w:p>
          <w:p w:rsidR="00910F9E" w:rsidRDefault="00910F9E" w:rsidP="003D3547"/>
        </w:tc>
        <w:tc>
          <w:tcPr>
            <w:tcW w:w="1100" w:type="dxa"/>
          </w:tcPr>
          <w:p w:rsidR="00910F9E" w:rsidRPr="00BD4558" w:rsidRDefault="00910F9E" w:rsidP="003D3547">
            <w:r>
              <w:rPr>
                <w:lang w:val="en-US"/>
              </w:rPr>
              <w:lastRenderedPageBreak/>
              <w:t>90,7</w:t>
            </w:r>
          </w:p>
          <w:p w:rsidR="00910F9E" w:rsidRDefault="00910F9E" w:rsidP="003D3547"/>
          <w:p w:rsidR="00910F9E" w:rsidRDefault="00910F9E" w:rsidP="00BD4558">
            <w:r>
              <w:t>833,0</w:t>
            </w:r>
          </w:p>
        </w:tc>
        <w:tc>
          <w:tcPr>
            <w:tcW w:w="1027" w:type="dxa"/>
          </w:tcPr>
          <w:p w:rsidR="00910F9E" w:rsidRDefault="00910F9E" w:rsidP="003D3547">
            <w:r>
              <w:t>Россия</w:t>
            </w:r>
          </w:p>
        </w:tc>
        <w:tc>
          <w:tcPr>
            <w:tcW w:w="1701" w:type="dxa"/>
          </w:tcPr>
          <w:p w:rsidR="00910F9E" w:rsidRDefault="00910F9E" w:rsidP="003D3547">
            <w:r>
              <w:t>Автомобиль</w:t>
            </w:r>
          </w:p>
          <w:p w:rsidR="00910F9E" w:rsidRPr="00BD4558" w:rsidRDefault="00910F9E" w:rsidP="003D3547">
            <w:pPr>
              <w:rPr>
                <w:lang w:val="en-US"/>
              </w:rPr>
            </w:pPr>
            <w:r w:rsidRPr="00BD4558">
              <w:rPr>
                <w:lang w:val="en-US"/>
              </w:rPr>
              <w:t>Skoda</w:t>
            </w:r>
            <w:r>
              <w:t xml:space="preserve"> </w:t>
            </w:r>
            <w:r>
              <w:rPr>
                <w:lang w:val="en-US"/>
              </w:rPr>
              <w:t>Karog</w:t>
            </w:r>
          </w:p>
        </w:tc>
        <w:tc>
          <w:tcPr>
            <w:tcW w:w="1559" w:type="dxa"/>
          </w:tcPr>
          <w:p w:rsidR="00910F9E" w:rsidRDefault="00910F9E" w:rsidP="003D3547">
            <w:r>
              <w:t>218372,34</w:t>
            </w:r>
          </w:p>
        </w:tc>
        <w:tc>
          <w:tcPr>
            <w:tcW w:w="992" w:type="dxa"/>
          </w:tcPr>
          <w:p w:rsidR="00910F9E" w:rsidRDefault="00910F9E" w:rsidP="003D3547">
            <w:r>
              <w:t>-</w:t>
            </w:r>
          </w:p>
        </w:tc>
      </w:tr>
    </w:tbl>
    <w:p w:rsidR="00910F9E" w:rsidRPr="00570228" w:rsidRDefault="00910F9E" w:rsidP="003D3547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910F9E" w:rsidRPr="00570228" w:rsidRDefault="00910F9E" w:rsidP="00A44563">
      <w:pPr>
        <w:jc w:val="center"/>
        <w:rPr>
          <w:sz w:val="28"/>
        </w:rPr>
      </w:pPr>
      <w:r w:rsidRPr="00570228">
        <w:rPr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д</w:t>
      </w:r>
      <w:r w:rsidRPr="00A44563">
        <w:rPr>
          <w:sz w:val="28"/>
        </w:rPr>
        <w:t>иректор</w:t>
      </w:r>
      <w:r>
        <w:rPr>
          <w:sz w:val="28"/>
        </w:rPr>
        <w:t>а</w:t>
      </w:r>
      <w:r w:rsidRPr="00A44563">
        <w:rPr>
          <w:sz w:val="28"/>
        </w:rPr>
        <w:t xml:space="preserve"> ЦСО </w:t>
      </w:r>
      <w:r w:rsidRPr="00570228">
        <w:rPr>
          <w:sz w:val="28"/>
        </w:rPr>
        <w:t>и членов сем</w:t>
      </w:r>
      <w:r>
        <w:rPr>
          <w:sz w:val="28"/>
        </w:rPr>
        <w:t>ьи</w:t>
      </w:r>
      <w:r w:rsidRPr="00570228">
        <w:rPr>
          <w:sz w:val="28"/>
        </w:rPr>
        <w:t xml:space="preserve"> за пери</w:t>
      </w:r>
      <w:r>
        <w:rPr>
          <w:sz w:val="28"/>
        </w:rPr>
        <w:t>од с 01января по 31 декабря 2020</w:t>
      </w:r>
      <w:r w:rsidRPr="00570228">
        <w:rPr>
          <w:sz w:val="28"/>
        </w:rPr>
        <w:t xml:space="preserve"> года </w:t>
      </w:r>
    </w:p>
    <w:p w:rsidR="00910F9E" w:rsidRDefault="00910F9E" w:rsidP="008C17E9">
      <w:pPr>
        <w:jc w:val="both"/>
        <w:rPr>
          <w:sz w:val="28"/>
        </w:rPr>
      </w:pPr>
    </w:p>
    <w:p w:rsidR="00910F9E" w:rsidRDefault="00910F9E" w:rsidP="008C17E9"/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570228" w:rsidRDefault="00910F9E" w:rsidP="00BA42B2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2020</w:t>
      </w:r>
      <w:r w:rsidRPr="00570228">
        <w:rPr>
          <w:sz w:val="28"/>
        </w:rPr>
        <w:t xml:space="preserve"> года </w:t>
      </w:r>
    </w:p>
    <w:p w:rsidR="00910F9E" w:rsidRDefault="00910F9E" w:rsidP="008C17E9">
      <w:pPr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4066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964"/>
        <w:gridCol w:w="312"/>
        <w:gridCol w:w="1275"/>
        <w:gridCol w:w="1418"/>
        <w:gridCol w:w="992"/>
        <w:gridCol w:w="992"/>
        <w:gridCol w:w="1134"/>
        <w:gridCol w:w="1276"/>
        <w:gridCol w:w="1559"/>
        <w:gridCol w:w="1276"/>
        <w:gridCol w:w="1134"/>
      </w:tblGrid>
      <w:tr w:rsidR="00910F9E" w:rsidRPr="003273B4" w:rsidTr="00BA42B2">
        <w:tc>
          <w:tcPr>
            <w:tcW w:w="567" w:type="dxa"/>
          </w:tcPr>
          <w:p w:rsidR="00910F9E" w:rsidRDefault="00910F9E" w:rsidP="00BA42B2"/>
        </w:tc>
        <w:tc>
          <w:tcPr>
            <w:tcW w:w="1985" w:type="dxa"/>
          </w:tcPr>
          <w:p w:rsidR="00910F9E" w:rsidRDefault="00910F9E" w:rsidP="00BA42B2"/>
        </w:tc>
        <w:tc>
          <w:tcPr>
            <w:tcW w:w="2382" w:type="dxa"/>
            <w:gridSpan w:val="2"/>
          </w:tcPr>
          <w:p w:rsidR="00910F9E" w:rsidRDefault="00910F9E" w:rsidP="00BA42B2"/>
        </w:tc>
        <w:tc>
          <w:tcPr>
            <w:tcW w:w="3997" w:type="dxa"/>
            <w:gridSpan w:val="4"/>
          </w:tcPr>
          <w:p w:rsidR="00910F9E" w:rsidRDefault="00910F9E" w:rsidP="00BA42B2">
            <w:r>
              <w:t>Объект недвижимости находящийся в  собственности</w:t>
            </w:r>
          </w:p>
        </w:tc>
        <w:tc>
          <w:tcPr>
            <w:tcW w:w="3402" w:type="dxa"/>
            <w:gridSpan w:val="3"/>
          </w:tcPr>
          <w:p w:rsidR="00910F9E" w:rsidRDefault="00910F9E" w:rsidP="00BA42B2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910F9E" w:rsidRPr="00C02BC5" w:rsidRDefault="00910F9E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910F9E" w:rsidRPr="00C02BC5" w:rsidRDefault="00910F9E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10F9E" w:rsidRDefault="00910F9E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BA42B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BA42B2">
        <w:trPr>
          <w:cantSplit/>
          <w:trHeight w:val="1946"/>
        </w:trPr>
        <w:tc>
          <w:tcPr>
            <w:tcW w:w="567" w:type="dxa"/>
          </w:tcPr>
          <w:p w:rsidR="00910F9E" w:rsidRDefault="00910F9E" w:rsidP="00BA42B2">
            <w:r>
              <w:t>№ п/п</w:t>
            </w:r>
          </w:p>
          <w:p w:rsidR="00910F9E" w:rsidRPr="003273B4" w:rsidRDefault="00910F9E" w:rsidP="00BA42B2"/>
          <w:p w:rsidR="00910F9E" w:rsidRPr="003273B4" w:rsidRDefault="00910F9E" w:rsidP="00BA42B2"/>
          <w:p w:rsidR="00910F9E" w:rsidRDefault="00910F9E" w:rsidP="00BA42B2"/>
          <w:p w:rsidR="00910F9E" w:rsidRPr="003273B4" w:rsidRDefault="00910F9E" w:rsidP="00BA42B2"/>
        </w:tc>
        <w:tc>
          <w:tcPr>
            <w:tcW w:w="1985" w:type="dxa"/>
          </w:tcPr>
          <w:p w:rsidR="00910F9E" w:rsidRDefault="00910F9E" w:rsidP="00754C62">
            <w:pPr>
              <w:jc w:val="center"/>
            </w:pPr>
            <w:r>
              <w:t xml:space="preserve">Фамилия </w:t>
            </w:r>
          </w:p>
          <w:p w:rsidR="00910F9E" w:rsidRDefault="00910F9E" w:rsidP="00754C62">
            <w:pPr>
              <w:jc w:val="center"/>
            </w:pPr>
            <w:r>
              <w:t xml:space="preserve">и инициалы лица, </w:t>
            </w:r>
          </w:p>
          <w:p w:rsidR="00910F9E" w:rsidRDefault="00910F9E" w:rsidP="00754C62">
            <w:r>
              <w:t>чьи сведения размещаются</w:t>
            </w:r>
          </w:p>
        </w:tc>
        <w:tc>
          <w:tcPr>
            <w:tcW w:w="141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910F9E" w:rsidRDefault="00910F9E" w:rsidP="00BA42B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910F9E" w:rsidRDefault="00910F9E" w:rsidP="00BA42B2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910F9E" w:rsidRPr="003273B4" w:rsidRDefault="00910F9E" w:rsidP="00BA42B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BA42B2">
        <w:tc>
          <w:tcPr>
            <w:tcW w:w="567" w:type="dxa"/>
          </w:tcPr>
          <w:p w:rsidR="00910F9E" w:rsidRDefault="00910F9E" w:rsidP="00BA42B2">
            <w:r>
              <w:t>1</w:t>
            </w:r>
          </w:p>
        </w:tc>
        <w:tc>
          <w:tcPr>
            <w:tcW w:w="1985" w:type="dxa"/>
          </w:tcPr>
          <w:p w:rsidR="00910F9E" w:rsidRDefault="00910F9E" w:rsidP="00BA42B2">
            <w:r>
              <w:t>Разина Инна Борисовна</w:t>
            </w:r>
          </w:p>
        </w:tc>
        <w:tc>
          <w:tcPr>
            <w:tcW w:w="1418" w:type="dxa"/>
          </w:tcPr>
          <w:p w:rsidR="00910F9E" w:rsidRPr="00CA0948" w:rsidRDefault="00910F9E" w:rsidP="00BA42B2">
            <w:pPr>
              <w:rPr>
                <w:szCs w:val="22"/>
              </w:rPr>
            </w:pPr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910F9E" w:rsidRDefault="00910F9E" w:rsidP="00BA42B2"/>
        </w:tc>
        <w:tc>
          <w:tcPr>
            <w:tcW w:w="1275" w:type="dxa"/>
          </w:tcPr>
          <w:p w:rsidR="00910F9E" w:rsidRDefault="00910F9E" w:rsidP="00BA42B2"/>
        </w:tc>
        <w:tc>
          <w:tcPr>
            <w:tcW w:w="1418" w:type="dxa"/>
          </w:tcPr>
          <w:p w:rsidR="00910F9E" w:rsidRPr="00EE64BF" w:rsidRDefault="00910F9E" w:rsidP="00BA42B2"/>
        </w:tc>
        <w:tc>
          <w:tcPr>
            <w:tcW w:w="992" w:type="dxa"/>
          </w:tcPr>
          <w:p w:rsidR="00910F9E" w:rsidRPr="002D5068" w:rsidRDefault="00910F9E" w:rsidP="00BA42B2"/>
        </w:tc>
        <w:tc>
          <w:tcPr>
            <w:tcW w:w="992" w:type="dxa"/>
          </w:tcPr>
          <w:p w:rsidR="00910F9E" w:rsidRDefault="00910F9E" w:rsidP="00BA42B2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10F9E" w:rsidRDefault="00910F9E" w:rsidP="00BA42B2">
            <w:pPr>
              <w:rPr>
                <w:szCs w:val="22"/>
              </w:rPr>
            </w:pPr>
          </w:p>
          <w:p w:rsidR="00910F9E" w:rsidRDefault="00910F9E" w:rsidP="00BA42B2">
            <w:r>
              <w:rPr>
                <w:szCs w:val="22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910F9E" w:rsidRDefault="00910F9E" w:rsidP="00BA42B2">
            <w:r>
              <w:rPr>
                <w:szCs w:val="22"/>
              </w:rPr>
              <w:t>78,8</w:t>
            </w:r>
          </w:p>
          <w:p w:rsidR="00910F9E" w:rsidRPr="00177DDD" w:rsidRDefault="00910F9E" w:rsidP="00177DDD"/>
          <w:p w:rsidR="00910F9E" w:rsidRDefault="00910F9E" w:rsidP="00177DDD"/>
          <w:p w:rsidR="00910F9E" w:rsidRPr="00177DDD" w:rsidRDefault="00910F9E" w:rsidP="00177DDD">
            <w:r>
              <w:t>683,0</w:t>
            </w:r>
          </w:p>
        </w:tc>
        <w:tc>
          <w:tcPr>
            <w:tcW w:w="1276" w:type="dxa"/>
          </w:tcPr>
          <w:p w:rsidR="00910F9E" w:rsidRDefault="00910F9E" w:rsidP="00BA42B2">
            <w:r>
              <w:rPr>
                <w:szCs w:val="22"/>
              </w:rPr>
              <w:t>Россия</w:t>
            </w:r>
          </w:p>
          <w:p w:rsidR="00910F9E" w:rsidRPr="00177DDD" w:rsidRDefault="00910F9E" w:rsidP="00177DDD"/>
          <w:p w:rsidR="00910F9E" w:rsidRDefault="00910F9E" w:rsidP="00177DDD"/>
          <w:p w:rsidR="00910F9E" w:rsidRPr="00177DDD" w:rsidRDefault="00910F9E" w:rsidP="00177DDD">
            <w:r>
              <w:t>Россия</w:t>
            </w:r>
          </w:p>
        </w:tc>
        <w:tc>
          <w:tcPr>
            <w:tcW w:w="1559" w:type="dxa"/>
          </w:tcPr>
          <w:p w:rsidR="00910F9E" w:rsidRPr="00177DDD" w:rsidRDefault="00910F9E" w:rsidP="00BA42B2">
            <w:r>
              <w:t>Автомобиль</w:t>
            </w:r>
          </w:p>
          <w:p w:rsidR="00910F9E" w:rsidRDefault="00910F9E" w:rsidP="00BA42B2">
            <w:r>
              <w:rPr>
                <w:lang w:val="en-US"/>
              </w:rPr>
              <w:t>HONDA</w:t>
            </w:r>
            <w:r w:rsidRPr="00177DDD">
              <w:t xml:space="preserve"> </w:t>
            </w:r>
            <w:r>
              <w:rPr>
                <w:lang w:val="en-US"/>
              </w:rPr>
              <w:t>CRY</w:t>
            </w:r>
            <w:r w:rsidRPr="00177DDD">
              <w:t xml:space="preserve"> 2015</w:t>
            </w:r>
            <w:r>
              <w:t xml:space="preserve">г </w:t>
            </w:r>
          </w:p>
        </w:tc>
        <w:tc>
          <w:tcPr>
            <w:tcW w:w="1276" w:type="dxa"/>
          </w:tcPr>
          <w:p w:rsidR="00910F9E" w:rsidRDefault="00910F9E" w:rsidP="00BA42B2">
            <w:r>
              <w:t>371421,91</w:t>
            </w:r>
          </w:p>
        </w:tc>
        <w:tc>
          <w:tcPr>
            <w:tcW w:w="1134" w:type="dxa"/>
          </w:tcPr>
          <w:p w:rsidR="00910F9E" w:rsidRDefault="00910F9E" w:rsidP="00BA42B2">
            <w:r>
              <w:t>-</w:t>
            </w:r>
          </w:p>
        </w:tc>
      </w:tr>
    </w:tbl>
    <w:p w:rsidR="00910F9E" w:rsidRDefault="00910F9E" w:rsidP="008C17E9"/>
    <w:p w:rsidR="00910F9E" w:rsidRDefault="00910F9E" w:rsidP="008C17E9"/>
    <w:p w:rsidR="00910F9E" w:rsidRPr="008C17E9" w:rsidRDefault="00910F9E" w:rsidP="008C17E9"/>
    <w:p w:rsidR="00910F9E" w:rsidRPr="003E4C2E" w:rsidRDefault="00910F9E" w:rsidP="00E252E2">
      <w:pPr>
        <w:jc w:val="right"/>
      </w:pPr>
      <w:r w:rsidRPr="003E4C2E">
        <w:t>Приложение 2</w:t>
      </w:r>
    </w:p>
    <w:p w:rsidR="00910F9E" w:rsidRPr="003E4C2E" w:rsidRDefault="00910F9E" w:rsidP="00CC3235">
      <w:pPr>
        <w:jc w:val="center"/>
      </w:pPr>
    </w:p>
    <w:p w:rsidR="00910F9E" w:rsidRPr="003E4C2E" w:rsidRDefault="00910F9E" w:rsidP="00CC3235">
      <w:pPr>
        <w:jc w:val="center"/>
      </w:pPr>
      <w:r w:rsidRPr="003E4C2E">
        <w:t>Сведения</w:t>
      </w:r>
    </w:p>
    <w:p w:rsidR="00910F9E" w:rsidRPr="003E4C2E" w:rsidRDefault="00910F9E" w:rsidP="00CC3235">
      <w:pPr>
        <w:jc w:val="center"/>
      </w:pPr>
      <w:r w:rsidRPr="003E4C2E">
        <w:lastRenderedPageBreak/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910F9E" w:rsidRPr="003E4C2E" w:rsidRDefault="00910F9E" w:rsidP="007663DE">
      <w:pPr>
        <w:jc w:val="center"/>
      </w:pPr>
      <w:r w:rsidRPr="003E4C2E">
        <w:t>Финансового отдела Администрации Тарасовского района</w:t>
      </w:r>
    </w:p>
    <w:p w:rsidR="00910F9E" w:rsidRPr="003E4C2E" w:rsidRDefault="00910F9E" w:rsidP="007663DE">
      <w:pPr>
        <w:jc w:val="center"/>
      </w:pPr>
      <w:r w:rsidRPr="003E4C2E">
        <w:t xml:space="preserve"> и членов их семей за период с 01 января по 31 декабря 20</w:t>
      </w:r>
      <w:r>
        <w:t>20</w:t>
      </w:r>
      <w:r w:rsidRPr="003E4C2E">
        <w:t xml:space="preserve"> года</w:t>
      </w:r>
    </w:p>
    <w:p w:rsidR="00910F9E" w:rsidRPr="003E4C2E" w:rsidRDefault="00910F9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910F9E" w:rsidRPr="003E4C2E" w:rsidTr="00766331">
        <w:trPr>
          <w:trHeight w:val="653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10F9E" w:rsidRPr="003E4C2E" w:rsidRDefault="00910F9E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63"/>
            </w:r>
          </w:p>
        </w:tc>
      </w:tr>
      <w:tr w:rsidR="00910F9E" w:rsidRPr="003E4C2E" w:rsidTr="00766331">
        <w:trPr>
          <w:cantSplit/>
          <w:trHeight w:val="2160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606550">
        <w:trPr>
          <w:trHeight w:val="648"/>
        </w:trPr>
        <w:tc>
          <w:tcPr>
            <w:tcW w:w="56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Репина Людмила Алексеевна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2055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0F9E" w:rsidRPr="003E4C2E" w:rsidRDefault="00910F9E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352636,07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доход, полученный от участия в выборах)</w:t>
            </w: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66331">
        <w:trPr>
          <w:trHeight w:val="855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134" w:type="dxa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</w:t>
            </w: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546023">
        <w:trPr>
          <w:trHeight w:val="39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DB3F7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DB3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3" w:type="dxa"/>
          </w:tcPr>
          <w:p w:rsidR="00910F9E" w:rsidRPr="003E4C2E" w:rsidRDefault="00910F9E" w:rsidP="00DB3F7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0F9E" w:rsidRPr="00546023" w:rsidRDefault="00910F9E" w:rsidP="000D6B5C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ЛАДА 217030 ПРИОРА, 2008г.</w:t>
            </w:r>
          </w:p>
        </w:tc>
        <w:tc>
          <w:tcPr>
            <w:tcW w:w="1276" w:type="dxa"/>
            <w:vMerge w:val="restart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433906,75</w:t>
            </w: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0D6B5C">
        <w:trPr>
          <w:trHeight w:val="1098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DB3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910F9E" w:rsidRDefault="00910F9E" w:rsidP="00DB3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</w:tc>
        <w:tc>
          <w:tcPr>
            <w:tcW w:w="993" w:type="dxa"/>
          </w:tcPr>
          <w:p w:rsidR="00910F9E" w:rsidRPr="003E4C2E" w:rsidRDefault="00910F9E" w:rsidP="00DB3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Pr="003E4C2E" w:rsidRDefault="00910F9E" w:rsidP="000D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3E4C2E" w:rsidRDefault="00910F9E" w:rsidP="00766331">
      <w:pPr>
        <w:jc w:val="both"/>
      </w:pPr>
    </w:p>
    <w:p w:rsidR="00910F9E" w:rsidRDefault="00910F9E" w:rsidP="00CC3235">
      <w:pPr>
        <w:jc w:val="center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A41E1D">
        <w:rPr>
          <w:b/>
          <w:sz w:val="28"/>
        </w:rPr>
        <w:t xml:space="preserve">директора муниципального </w:t>
      </w:r>
      <w:r>
        <w:rPr>
          <w:b/>
          <w:sz w:val="28"/>
        </w:rPr>
        <w:t>учреждения культуры Тарасовского района «Межпоселенческая центральная библиотека»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275"/>
        <w:gridCol w:w="1276"/>
        <w:gridCol w:w="1985"/>
        <w:gridCol w:w="1134"/>
        <w:gridCol w:w="992"/>
        <w:gridCol w:w="992"/>
        <w:gridCol w:w="992"/>
        <w:gridCol w:w="993"/>
        <w:gridCol w:w="1446"/>
        <w:gridCol w:w="1247"/>
        <w:gridCol w:w="1417"/>
      </w:tblGrid>
      <w:tr w:rsidR="00910F9E" w:rsidRPr="00C41B46" w:rsidTr="00C10FE7">
        <w:trPr>
          <w:trHeight w:val="653"/>
        </w:trPr>
        <w:tc>
          <w:tcPr>
            <w:tcW w:w="568" w:type="dxa"/>
            <w:vMerge w:val="restart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Сведения об источниках получения средств, за счет, которых совершена сделка</w:t>
            </w:r>
            <w:r w:rsidRPr="00C41B46">
              <w:rPr>
                <w:rStyle w:val="a7"/>
                <w:sz w:val="22"/>
                <w:szCs w:val="22"/>
              </w:rPr>
              <w:footnoteReference w:id="64"/>
            </w:r>
          </w:p>
        </w:tc>
      </w:tr>
      <w:tr w:rsidR="00910F9E" w:rsidRPr="00C41B46" w:rsidTr="00C10FE7">
        <w:trPr>
          <w:cantSplit/>
          <w:trHeight w:val="837"/>
        </w:trPr>
        <w:tc>
          <w:tcPr>
            <w:tcW w:w="568" w:type="dxa"/>
            <w:vMerge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6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Pr="00A41E1D" w:rsidRDefault="00910F9E" w:rsidP="00F761C8">
            <w:pPr>
              <w:jc w:val="center"/>
            </w:pPr>
            <w:r w:rsidRPr="00A41E1D">
              <w:t>1.</w:t>
            </w:r>
          </w:p>
        </w:tc>
        <w:tc>
          <w:tcPr>
            <w:tcW w:w="1843" w:type="dxa"/>
          </w:tcPr>
          <w:p w:rsidR="00910F9E" w:rsidRPr="00A41E1D" w:rsidRDefault="00910F9E" w:rsidP="00A41E1D">
            <w:r>
              <w:t>Рыбакова Е.Г.</w:t>
            </w:r>
          </w:p>
        </w:tc>
        <w:tc>
          <w:tcPr>
            <w:tcW w:w="1275" w:type="dxa"/>
          </w:tcPr>
          <w:p w:rsidR="00910F9E" w:rsidRPr="00A41E1D" w:rsidRDefault="00910F9E" w:rsidP="0045613E">
            <w:pPr>
              <w:jc w:val="center"/>
            </w:pPr>
            <w:r>
              <w:t>Д</w:t>
            </w:r>
            <w:r w:rsidRPr="00A41E1D">
              <w:t>иректор</w:t>
            </w:r>
          </w:p>
        </w:tc>
        <w:tc>
          <w:tcPr>
            <w:tcW w:w="1276" w:type="dxa"/>
          </w:tcPr>
          <w:p w:rsidR="00910F9E" w:rsidRDefault="00910F9E" w:rsidP="0045613E"/>
          <w:p w:rsidR="00910F9E" w:rsidRPr="00A41E1D" w:rsidRDefault="00910F9E" w:rsidP="0045613E">
            <w:r>
              <w:t>Земельный участок</w:t>
            </w:r>
          </w:p>
        </w:tc>
        <w:tc>
          <w:tcPr>
            <w:tcW w:w="1985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</w:tcPr>
          <w:p w:rsidR="00910F9E" w:rsidRPr="00F56855" w:rsidRDefault="00910F9E" w:rsidP="0045613E">
            <w:pPr>
              <w:jc w:val="center"/>
              <w:rPr>
                <w:sz w:val="36"/>
                <w:szCs w:val="36"/>
                <w:vertAlign w:val="superscript"/>
              </w:rPr>
            </w:pPr>
          </w:p>
          <w:p w:rsidR="00910F9E" w:rsidRPr="00F56855" w:rsidRDefault="00910F9E" w:rsidP="0045613E">
            <w:pPr>
              <w:jc w:val="center"/>
              <w:rPr>
                <w:sz w:val="36"/>
                <w:szCs w:val="36"/>
                <w:vertAlign w:val="superscript"/>
              </w:rPr>
            </w:pPr>
            <w:r w:rsidRPr="00F56855">
              <w:rPr>
                <w:sz w:val="36"/>
                <w:szCs w:val="36"/>
                <w:vertAlign w:val="superscript"/>
              </w:rPr>
              <w:t>1044,0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45613E">
            <w:pPr>
              <w:jc w:val="center"/>
            </w:pPr>
          </w:p>
          <w:p w:rsidR="00910F9E" w:rsidRPr="00A41E1D" w:rsidRDefault="00910F9E" w:rsidP="0045613E">
            <w:pPr>
              <w:jc w:val="center"/>
            </w:pPr>
          </w:p>
        </w:tc>
        <w:tc>
          <w:tcPr>
            <w:tcW w:w="1446" w:type="dxa"/>
          </w:tcPr>
          <w:p w:rsidR="00910F9E" w:rsidRDefault="00910F9E" w:rsidP="0045613E">
            <w:pPr>
              <w:jc w:val="center"/>
            </w:pPr>
          </w:p>
          <w:p w:rsidR="00910F9E" w:rsidRPr="00193021" w:rsidRDefault="00910F9E" w:rsidP="0045613E">
            <w:pPr>
              <w:jc w:val="center"/>
            </w:pPr>
            <w:r>
              <w:t>.</w:t>
            </w:r>
          </w:p>
        </w:tc>
        <w:tc>
          <w:tcPr>
            <w:tcW w:w="1247" w:type="dxa"/>
          </w:tcPr>
          <w:p w:rsidR="00910F9E" w:rsidRDefault="00910F9E" w:rsidP="009F0C3E">
            <w:pPr>
              <w:jc w:val="center"/>
            </w:pPr>
          </w:p>
          <w:p w:rsidR="00910F9E" w:rsidRPr="00A41E1D" w:rsidRDefault="00910F9E" w:rsidP="009F0C3E">
            <w:pPr>
              <w:jc w:val="center"/>
            </w:pPr>
            <w:r>
              <w:t>757289,41</w:t>
            </w: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 w:rsidRPr="00A41E1D">
              <w:t>-</w:t>
            </w:r>
          </w:p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Pr="00A41E1D" w:rsidRDefault="00910F9E" w:rsidP="00121BD4">
            <w:pPr>
              <w:jc w:val="center"/>
            </w:pPr>
          </w:p>
        </w:tc>
        <w:tc>
          <w:tcPr>
            <w:tcW w:w="1843" w:type="dxa"/>
          </w:tcPr>
          <w:p w:rsidR="00910F9E" w:rsidRDefault="00910F9E" w:rsidP="00121BD4"/>
          <w:p w:rsidR="00910F9E" w:rsidRPr="00A41E1D" w:rsidRDefault="00910F9E" w:rsidP="00121BD4"/>
        </w:tc>
        <w:tc>
          <w:tcPr>
            <w:tcW w:w="1275" w:type="dxa"/>
          </w:tcPr>
          <w:p w:rsidR="00910F9E" w:rsidRDefault="00910F9E" w:rsidP="00121BD4">
            <w:pPr>
              <w:jc w:val="center"/>
            </w:pPr>
          </w:p>
          <w:p w:rsidR="00910F9E" w:rsidRPr="00A41E1D" w:rsidRDefault="00910F9E" w:rsidP="00121BD4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121BD4"/>
          <w:p w:rsidR="00910F9E" w:rsidRPr="00A41E1D" w:rsidRDefault="00910F9E" w:rsidP="00121BD4">
            <w:r>
              <w:t>Квартира</w:t>
            </w:r>
          </w:p>
        </w:tc>
        <w:tc>
          <w:tcPr>
            <w:tcW w:w="1985" w:type="dxa"/>
          </w:tcPr>
          <w:p w:rsidR="00910F9E" w:rsidRDefault="00910F9E" w:rsidP="00121BD4">
            <w:pPr>
              <w:jc w:val="center"/>
            </w:pPr>
          </w:p>
          <w:p w:rsidR="00910F9E" w:rsidRPr="00A41E1D" w:rsidRDefault="00910F9E" w:rsidP="00121BD4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0F9E" w:rsidRPr="00F56855" w:rsidRDefault="00910F9E" w:rsidP="00121BD4">
            <w:pPr>
              <w:jc w:val="center"/>
              <w:rPr>
                <w:sz w:val="36"/>
                <w:szCs w:val="36"/>
                <w:vertAlign w:val="superscript"/>
              </w:rPr>
            </w:pPr>
          </w:p>
          <w:p w:rsidR="00910F9E" w:rsidRPr="00F56855" w:rsidRDefault="00910F9E" w:rsidP="00121BD4">
            <w:pPr>
              <w:jc w:val="center"/>
              <w:rPr>
                <w:sz w:val="36"/>
                <w:szCs w:val="36"/>
                <w:vertAlign w:val="superscript"/>
              </w:rPr>
            </w:pPr>
            <w:r w:rsidRPr="00F56855">
              <w:rPr>
                <w:sz w:val="36"/>
                <w:szCs w:val="36"/>
                <w:vertAlign w:val="superscript"/>
              </w:rPr>
              <w:t>49,5</w:t>
            </w:r>
          </w:p>
        </w:tc>
        <w:tc>
          <w:tcPr>
            <w:tcW w:w="992" w:type="dxa"/>
          </w:tcPr>
          <w:p w:rsidR="00910F9E" w:rsidRPr="00A41E1D" w:rsidRDefault="00910F9E" w:rsidP="00121BD4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  <w:p w:rsidR="00910F9E" w:rsidRPr="00A41E1D" w:rsidRDefault="00910F9E" w:rsidP="00121BD4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  <w:p w:rsidR="00910F9E" w:rsidRPr="00A41E1D" w:rsidRDefault="00910F9E" w:rsidP="00121BD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121BD4">
            <w:pPr>
              <w:jc w:val="center"/>
            </w:pPr>
          </w:p>
          <w:p w:rsidR="00910F9E" w:rsidRPr="00A41E1D" w:rsidRDefault="00910F9E" w:rsidP="00121BD4">
            <w:pPr>
              <w:jc w:val="center"/>
            </w:pPr>
          </w:p>
        </w:tc>
        <w:tc>
          <w:tcPr>
            <w:tcW w:w="1446" w:type="dxa"/>
          </w:tcPr>
          <w:p w:rsidR="00910F9E" w:rsidRPr="00A41E1D" w:rsidRDefault="00910F9E" w:rsidP="00121BD4">
            <w:pPr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10F9E" w:rsidRDefault="00910F9E" w:rsidP="00121BD4">
            <w:pPr>
              <w:jc w:val="center"/>
            </w:pPr>
          </w:p>
          <w:p w:rsidR="00910F9E" w:rsidRPr="00A41E1D" w:rsidRDefault="00910F9E" w:rsidP="00121BD4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121BD4">
            <w:pPr>
              <w:jc w:val="center"/>
            </w:pPr>
            <w:r w:rsidRPr="00A41E1D">
              <w:t>-</w:t>
            </w:r>
          </w:p>
          <w:p w:rsidR="00910F9E" w:rsidRPr="00A41E1D" w:rsidRDefault="00910F9E" w:rsidP="00121BD4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Pr="00A41E1D" w:rsidRDefault="00910F9E" w:rsidP="00121BD4">
            <w:pPr>
              <w:jc w:val="center"/>
            </w:pPr>
          </w:p>
        </w:tc>
        <w:tc>
          <w:tcPr>
            <w:tcW w:w="1843" w:type="dxa"/>
          </w:tcPr>
          <w:p w:rsidR="00910F9E" w:rsidRDefault="00910F9E" w:rsidP="00121BD4"/>
        </w:tc>
        <w:tc>
          <w:tcPr>
            <w:tcW w:w="1275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121BD4">
            <w:r>
              <w:t>Квартира</w:t>
            </w:r>
          </w:p>
        </w:tc>
        <w:tc>
          <w:tcPr>
            <w:tcW w:w="1985" w:type="dxa"/>
          </w:tcPr>
          <w:p w:rsidR="00910F9E" w:rsidRDefault="00910F9E" w:rsidP="00121BD4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0F9E" w:rsidRPr="00F56855" w:rsidRDefault="00910F9E" w:rsidP="00121BD4">
            <w:pPr>
              <w:jc w:val="center"/>
              <w:rPr>
                <w:sz w:val="36"/>
                <w:szCs w:val="36"/>
                <w:vertAlign w:val="superscript"/>
              </w:rPr>
            </w:pPr>
            <w:r w:rsidRPr="00F56855">
              <w:rPr>
                <w:sz w:val="36"/>
                <w:szCs w:val="36"/>
                <w:vertAlign w:val="superscript"/>
              </w:rPr>
              <w:t>31,2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2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993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46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247" w:type="dxa"/>
          </w:tcPr>
          <w:p w:rsidR="00910F9E" w:rsidRDefault="00910F9E" w:rsidP="00121BD4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121BD4">
            <w:pPr>
              <w:jc w:val="center"/>
            </w:pPr>
          </w:p>
        </w:tc>
      </w:tr>
    </w:tbl>
    <w:p w:rsidR="00910F9E" w:rsidRPr="00E06B8B" w:rsidRDefault="00910F9E" w:rsidP="00C10FE7">
      <w:pPr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lastRenderedPageBreak/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5"/>
            </w:r>
          </w:p>
        </w:tc>
      </w:tr>
      <w:tr w:rsidR="00910F9E" w:rsidRPr="00E252E2" w:rsidTr="004731F7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4731F7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8D2B7B">
            <w:pPr>
              <w:ind w:left="360"/>
              <w:jc w:val="center"/>
            </w:pPr>
          </w:p>
          <w:p w:rsidR="00910F9E" w:rsidRPr="00E252E2" w:rsidRDefault="00910F9E" w:rsidP="008D2B7B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8D2B7B">
            <w:pPr>
              <w:jc w:val="center"/>
            </w:pPr>
            <w:r>
              <w:t>Самохлеб А.В.</w:t>
            </w:r>
          </w:p>
        </w:tc>
        <w:tc>
          <w:tcPr>
            <w:tcW w:w="1984" w:type="dxa"/>
          </w:tcPr>
          <w:p w:rsidR="00910F9E" w:rsidRPr="00E252E2" w:rsidRDefault="00910F9E" w:rsidP="008D2B7B">
            <w:pPr>
              <w:jc w:val="center"/>
            </w:pPr>
            <w:r>
              <w:t>ведущий специалист</w:t>
            </w:r>
            <w:r w:rsidRPr="002E2DE8">
              <w:t xml:space="preserve"> </w:t>
            </w:r>
            <w:r>
              <w:t>– ответственный секретарь комиссии по делам несовершеннолетних и защите их прав</w:t>
            </w:r>
          </w:p>
        </w:tc>
        <w:tc>
          <w:tcPr>
            <w:tcW w:w="1418" w:type="dxa"/>
          </w:tcPr>
          <w:p w:rsidR="00910F9E" w:rsidRDefault="00910F9E" w:rsidP="008D2B7B">
            <w:pPr>
              <w:jc w:val="center"/>
            </w:pPr>
            <w:r w:rsidRPr="004731F7">
              <w:t>земельный участок</w:t>
            </w:r>
          </w:p>
          <w:p w:rsidR="00910F9E" w:rsidRDefault="00910F9E" w:rsidP="008D2B7B">
            <w:pPr>
              <w:jc w:val="center"/>
            </w:pPr>
            <w:r w:rsidRPr="004731F7">
              <w:t>земельный участок</w:t>
            </w:r>
          </w:p>
          <w:p w:rsidR="00910F9E" w:rsidRDefault="00910F9E" w:rsidP="008D2B7B">
            <w:pPr>
              <w:jc w:val="center"/>
            </w:pPr>
            <w:r w:rsidRPr="004731F7">
              <w:t>земельный участок</w:t>
            </w:r>
          </w:p>
          <w:p w:rsidR="00910F9E" w:rsidRDefault="00910F9E" w:rsidP="008D2B7B">
            <w:pPr>
              <w:jc w:val="center"/>
            </w:pPr>
            <w:r>
              <w:t>жилой дом</w:t>
            </w:r>
          </w:p>
          <w:p w:rsidR="00910F9E" w:rsidRDefault="00910F9E" w:rsidP="008D2B7B">
            <w:pPr>
              <w:jc w:val="center"/>
            </w:pPr>
          </w:p>
          <w:p w:rsidR="00910F9E" w:rsidRPr="00ED668F" w:rsidRDefault="00910F9E" w:rsidP="008D2B7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10F9E" w:rsidRDefault="00910F9E" w:rsidP="008D2B7B">
            <w:pPr>
              <w:jc w:val="center"/>
            </w:pPr>
            <w:r>
              <w:t xml:space="preserve">общая долевая ½ </w:t>
            </w:r>
          </w:p>
          <w:p w:rsidR="00910F9E" w:rsidRDefault="00910F9E" w:rsidP="008D2B7B">
            <w:pPr>
              <w:jc w:val="center"/>
            </w:pPr>
            <w:r>
              <w:t>индивидуальная</w:t>
            </w:r>
          </w:p>
          <w:p w:rsidR="00910F9E" w:rsidRDefault="00910F9E" w:rsidP="008D2B7B">
            <w:pPr>
              <w:jc w:val="center"/>
            </w:pPr>
            <w:r>
              <w:t>индивидуальная</w:t>
            </w:r>
          </w:p>
          <w:p w:rsidR="00910F9E" w:rsidRDefault="00910F9E" w:rsidP="008D2B7B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8D2B7B">
            <w:pPr>
              <w:jc w:val="center"/>
            </w:pPr>
            <w:r w:rsidRPr="004731F7">
              <w:t>общая долевая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10F9E" w:rsidRPr="00ED668F" w:rsidRDefault="00910F9E" w:rsidP="008D2B7B">
            <w:pPr>
              <w:jc w:val="center"/>
            </w:pPr>
          </w:p>
        </w:tc>
        <w:tc>
          <w:tcPr>
            <w:tcW w:w="1134" w:type="dxa"/>
          </w:tcPr>
          <w:p w:rsidR="00910F9E" w:rsidRPr="00E252E2" w:rsidRDefault="00910F9E" w:rsidP="008D2B7B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8D2B7B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8D2B7B">
            <w:pPr>
              <w:jc w:val="center"/>
            </w:pPr>
            <w:r>
              <w:t>легковой автомобиль</w:t>
            </w:r>
          </w:p>
          <w:p w:rsidR="00910F9E" w:rsidRPr="004731F7" w:rsidRDefault="00910F9E" w:rsidP="008D2B7B">
            <w:pPr>
              <w:jc w:val="center"/>
              <w:rPr>
                <w:sz w:val="22"/>
                <w:szCs w:val="22"/>
              </w:rPr>
            </w:pPr>
            <w:r>
              <w:t>ВАЗ 21540; мототранспортные средства ИЖ-Ю4К</w:t>
            </w:r>
          </w:p>
        </w:tc>
        <w:tc>
          <w:tcPr>
            <w:tcW w:w="1276" w:type="dxa"/>
          </w:tcPr>
          <w:p w:rsidR="00910F9E" w:rsidRPr="00E252E2" w:rsidRDefault="00910F9E" w:rsidP="008F63CA">
            <w:pPr>
              <w:jc w:val="center"/>
            </w:pPr>
            <w:r>
              <w:t>408868,78</w:t>
            </w:r>
          </w:p>
        </w:tc>
        <w:tc>
          <w:tcPr>
            <w:tcW w:w="1134" w:type="dxa"/>
          </w:tcPr>
          <w:p w:rsidR="00910F9E" w:rsidRPr="00E252E2" w:rsidRDefault="00910F9E" w:rsidP="008D2B7B">
            <w:pPr>
              <w:jc w:val="center"/>
            </w:pPr>
          </w:p>
        </w:tc>
      </w:tr>
      <w:tr w:rsidR="00910F9E" w:rsidRPr="00E252E2" w:rsidTr="004731F7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736C8A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Pr="00E252E2" w:rsidRDefault="00910F9E" w:rsidP="00736C8A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736C8A">
            <w:r>
              <w:t>квартира</w:t>
            </w:r>
          </w:p>
          <w:p w:rsidR="00910F9E" w:rsidRDefault="00910F9E" w:rsidP="00736C8A"/>
          <w:p w:rsidR="00910F9E" w:rsidRPr="00E252E2" w:rsidRDefault="00910F9E" w:rsidP="00736C8A">
            <w:r>
              <w:lastRenderedPageBreak/>
              <w:t>квартира</w:t>
            </w:r>
          </w:p>
        </w:tc>
        <w:tc>
          <w:tcPr>
            <w:tcW w:w="1275" w:type="dxa"/>
          </w:tcPr>
          <w:p w:rsidR="00910F9E" w:rsidRDefault="00910F9E" w:rsidP="00736C8A">
            <w:pPr>
              <w:jc w:val="center"/>
            </w:pPr>
            <w:r>
              <w:lastRenderedPageBreak/>
              <w:t>и</w:t>
            </w:r>
            <w:r w:rsidRPr="004731F7">
              <w:t>ндивидуальная</w:t>
            </w:r>
          </w:p>
          <w:p w:rsidR="00910F9E" w:rsidRPr="00E252E2" w:rsidRDefault="00910F9E" w:rsidP="00CB194E">
            <w:pPr>
              <w:jc w:val="center"/>
            </w:pPr>
            <w:r>
              <w:lastRenderedPageBreak/>
              <w:t>общая долевая 23/40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31,9</w:t>
            </w:r>
          </w:p>
          <w:p w:rsidR="00910F9E" w:rsidRDefault="00910F9E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31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19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10F9E" w:rsidRDefault="00910F9E" w:rsidP="00736C8A">
            <w:pPr>
              <w:jc w:val="center"/>
            </w:pPr>
            <w:r>
              <w:t>жилой дом</w:t>
            </w:r>
          </w:p>
          <w:p w:rsidR="00910F9E" w:rsidRDefault="00910F9E" w:rsidP="00736C8A">
            <w:pPr>
              <w:jc w:val="center"/>
            </w:pPr>
          </w:p>
          <w:p w:rsidR="00910F9E" w:rsidRDefault="00910F9E" w:rsidP="00736C8A">
            <w:pPr>
              <w:jc w:val="center"/>
            </w:pPr>
            <w:r>
              <w:lastRenderedPageBreak/>
              <w:t>земельный участок</w:t>
            </w:r>
          </w:p>
          <w:p w:rsidR="00910F9E" w:rsidRPr="00ED668F" w:rsidRDefault="00910F9E" w:rsidP="00736C8A">
            <w:pPr>
              <w:jc w:val="center"/>
            </w:pPr>
          </w:p>
        </w:tc>
        <w:tc>
          <w:tcPr>
            <w:tcW w:w="1134" w:type="dxa"/>
          </w:tcPr>
          <w:p w:rsidR="00910F9E" w:rsidRDefault="00910F9E" w:rsidP="00736C8A">
            <w:pPr>
              <w:jc w:val="center"/>
            </w:pPr>
            <w:r>
              <w:lastRenderedPageBreak/>
              <w:t>41</w:t>
            </w:r>
          </w:p>
          <w:p w:rsidR="00910F9E" w:rsidRDefault="00910F9E" w:rsidP="00736C8A">
            <w:pPr>
              <w:jc w:val="center"/>
            </w:pPr>
          </w:p>
          <w:p w:rsidR="00910F9E" w:rsidRPr="00E252E2" w:rsidRDefault="00910F9E" w:rsidP="00736C8A">
            <w:pPr>
              <w:jc w:val="center"/>
            </w:pPr>
            <w:r>
              <w:lastRenderedPageBreak/>
              <w:t>1748</w:t>
            </w:r>
          </w:p>
        </w:tc>
        <w:tc>
          <w:tcPr>
            <w:tcW w:w="992" w:type="dxa"/>
          </w:tcPr>
          <w:p w:rsidR="00910F9E" w:rsidRDefault="00910F9E" w:rsidP="00736C8A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736C8A">
            <w:pPr>
              <w:jc w:val="center"/>
            </w:pPr>
          </w:p>
          <w:p w:rsidR="00910F9E" w:rsidRPr="00E252E2" w:rsidRDefault="00910F9E" w:rsidP="00736C8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910F9E" w:rsidRPr="00E252E2" w:rsidRDefault="00910F9E" w:rsidP="00736C8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910F9E" w:rsidRPr="002E2DE8" w:rsidRDefault="00910F9E" w:rsidP="00736C8A">
            <w:pPr>
              <w:jc w:val="center"/>
            </w:pPr>
            <w:r>
              <w:t>583885,06</w:t>
            </w:r>
          </w:p>
        </w:tc>
        <w:tc>
          <w:tcPr>
            <w:tcW w:w="1134" w:type="dxa"/>
          </w:tcPr>
          <w:p w:rsidR="00910F9E" w:rsidRPr="00E252E2" w:rsidRDefault="00910F9E" w:rsidP="00736C8A">
            <w:pPr>
              <w:jc w:val="center"/>
            </w:pPr>
          </w:p>
        </w:tc>
      </w:tr>
      <w:tr w:rsidR="00910F9E" w:rsidRPr="00E252E2" w:rsidTr="004731F7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4731F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4731F7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4731F7">
            <w:r>
              <w:t>нет</w:t>
            </w:r>
          </w:p>
        </w:tc>
        <w:tc>
          <w:tcPr>
            <w:tcW w:w="1275" w:type="dxa"/>
          </w:tcPr>
          <w:p w:rsidR="00910F9E" w:rsidRDefault="00910F9E" w:rsidP="004731F7"/>
        </w:tc>
        <w:tc>
          <w:tcPr>
            <w:tcW w:w="993" w:type="dxa"/>
          </w:tcPr>
          <w:p w:rsidR="00910F9E" w:rsidRDefault="00910F9E" w:rsidP="004731F7"/>
        </w:tc>
        <w:tc>
          <w:tcPr>
            <w:tcW w:w="992" w:type="dxa"/>
          </w:tcPr>
          <w:p w:rsidR="00910F9E" w:rsidRDefault="00910F9E" w:rsidP="004731F7"/>
        </w:tc>
        <w:tc>
          <w:tcPr>
            <w:tcW w:w="1418" w:type="dxa"/>
          </w:tcPr>
          <w:p w:rsidR="00910F9E" w:rsidRDefault="00910F9E" w:rsidP="004731F7">
            <w:pPr>
              <w:jc w:val="center"/>
            </w:pPr>
            <w:r>
              <w:t>жилой дом</w:t>
            </w:r>
          </w:p>
          <w:p w:rsidR="00910F9E" w:rsidRDefault="00910F9E" w:rsidP="004731F7">
            <w:pPr>
              <w:jc w:val="center"/>
            </w:pPr>
          </w:p>
          <w:p w:rsidR="00910F9E" w:rsidRPr="00ED668F" w:rsidRDefault="00910F9E" w:rsidP="004731F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4731F7">
            <w:pPr>
              <w:jc w:val="center"/>
            </w:pPr>
            <w:r>
              <w:t>41</w:t>
            </w:r>
          </w:p>
          <w:p w:rsidR="00910F9E" w:rsidRDefault="00910F9E" w:rsidP="004731F7">
            <w:pPr>
              <w:jc w:val="center"/>
            </w:pPr>
          </w:p>
          <w:p w:rsidR="00910F9E" w:rsidRPr="00E252E2" w:rsidRDefault="00910F9E" w:rsidP="004731F7">
            <w:pPr>
              <w:jc w:val="center"/>
            </w:pPr>
            <w:r>
              <w:t>1748</w:t>
            </w:r>
          </w:p>
        </w:tc>
        <w:tc>
          <w:tcPr>
            <w:tcW w:w="992" w:type="dxa"/>
          </w:tcPr>
          <w:p w:rsidR="00910F9E" w:rsidRDefault="00910F9E" w:rsidP="004731F7">
            <w:pPr>
              <w:jc w:val="center"/>
            </w:pPr>
            <w:r>
              <w:t>Россия</w:t>
            </w:r>
          </w:p>
          <w:p w:rsidR="00910F9E" w:rsidRDefault="00910F9E" w:rsidP="004731F7">
            <w:pPr>
              <w:jc w:val="center"/>
            </w:pPr>
          </w:p>
          <w:p w:rsidR="00910F9E" w:rsidRPr="00E252E2" w:rsidRDefault="00910F9E" w:rsidP="004731F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4731F7">
            <w:pPr>
              <w:jc w:val="center"/>
            </w:pPr>
            <w:r>
              <w:t>нет</w:t>
            </w:r>
          </w:p>
          <w:p w:rsidR="00910F9E" w:rsidRDefault="00910F9E" w:rsidP="004731F7">
            <w:pPr>
              <w:jc w:val="center"/>
            </w:pPr>
          </w:p>
          <w:p w:rsidR="00910F9E" w:rsidRPr="009D7C31" w:rsidRDefault="00910F9E" w:rsidP="004731F7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4731F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4731F7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910F9E" w:rsidRPr="00E252E2" w:rsidTr="00BE0209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6"/>
            </w:r>
          </w:p>
        </w:tc>
      </w:tr>
      <w:tr w:rsidR="00910F9E" w:rsidRPr="00E252E2" w:rsidTr="00BE0209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BE0209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BE0209">
            <w:pPr>
              <w:jc w:val="center"/>
            </w:pPr>
            <w:r>
              <w:lastRenderedPageBreak/>
              <w:t>Середин В.Н.</w:t>
            </w:r>
          </w:p>
        </w:tc>
        <w:tc>
          <w:tcPr>
            <w:tcW w:w="1984" w:type="dxa"/>
          </w:tcPr>
          <w:p w:rsidR="00910F9E" w:rsidRPr="00E252E2" w:rsidRDefault="00910F9E" w:rsidP="00BE0209">
            <w:pPr>
              <w:jc w:val="center"/>
            </w:pPr>
            <w:r>
              <w:t xml:space="preserve">начальник службы </w:t>
            </w:r>
            <w:r>
              <w:lastRenderedPageBreak/>
              <w:t>координации работы архитектуры и градостроительства – архитектор района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lastRenderedPageBreak/>
              <w:t>объект незавершен</w:t>
            </w:r>
            <w:r>
              <w:lastRenderedPageBreak/>
              <w:t>ного строительства</w:t>
            </w: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10F9E" w:rsidRDefault="00910F9E" w:rsidP="00ED668F">
            <w:pPr>
              <w:jc w:val="center"/>
            </w:pPr>
            <w:r>
              <w:t>квартира</w:t>
            </w:r>
          </w:p>
          <w:p w:rsidR="00910F9E" w:rsidRDefault="00910F9E" w:rsidP="00ED668F">
            <w:pPr>
              <w:jc w:val="center"/>
            </w:pPr>
          </w:p>
          <w:p w:rsidR="00910F9E" w:rsidRPr="00ED668F" w:rsidRDefault="00910F9E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ED668F">
            <w:pPr>
              <w:jc w:val="center"/>
            </w:pPr>
            <w:r>
              <w:lastRenderedPageBreak/>
              <w:t>28,2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71147A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lastRenderedPageBreak/>
              <w:t>ВАЗ 1111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lastRenderedPageBreak/>
              <w:t>642309,68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BE0209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16195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Pr="00E252E2" w:rsidRDefault="00910F9E" w:rsidP="00161950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161950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910F9E" w:rsidRDefault="00910F9E" w:rsidP="00161950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1619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0F9E" w:rsidRDefault="00910F9E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0F9E" w:rsidRDefault="00910F9E" w:rsidP="00161950">
            <w:pPr>
              <w:jc w:val="center"/>
            </w:pPr>
            <w:r>
              <w:t>объект незавершенного строительства</w:t>
            </w:r>
          </w:p>
          <w:p w:rsidR="00910F9E" w:rsidRPr="00ED668F" w:rsidRDefault="00910F9E" w:rsidP="00161950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161950">
            <w:pPr>
              <w:jc w:val="center"/>
            </w:pPr>
            <w:r>
              <w:t>123,6</w:t>
            </w:r>
          </w:p>
          <w:p w:rsidR="00910F9E" w:rsidRDefault="00910F9E" w:rsidP="00161950">
            <w:pPr>
              <w:jc w:val="center"/>
            </w:pPr>
          </w:p>
          <w:p w:rsidR="00910F9E" w:rsidRDefault="00910F9E" w:rsidP="00161950">
            <w:pPr>
              <w:jc w:val="center"/>
            </w:pPr>
          </w:p>
          <w:p w:rsidR="00910F9E" w:rsidRDefault="00910F9E" w:rsidP="00161950">
            <w:pPr>
              <w:jc w:val="center"/>
            </w:pPr>
          </w:p>
          <w:p w:rsidR="00910F9E" w:rsidRDefault="00910F9E" w:rsidP="00161950">
            <w:pPr>
              <w:jc w:val="center"/>
            </w:pPr>
          </w:p>
          <w:p w:rsidR="00910F9E" w:rsidRPr="00E252E2" w:rsidRDefault="00910F9E" w:rsidP="00161950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910F9E" w:rsidRDefault="00910F9E" w:rsidP="00161950">
            <w:pPr>
              <w:jc w:val="center"/>
            </w:pPr>
            <w:r>
              <w:t>Россия</w:t>
            </w:r>
          </w:p>
          <w:p w:rsidR="00910F9E" w:rsidRDefault="00910F9E" w:rsidP="00161950">
            <w:pPr>
              <w:jc w:val="center"/>
            </w:pPr>
          </w:p>
          <w:p w:rsidR="00910F9E" w:rsidRDefault="00910F9E" w:rsidP="00161950">
            <w:pPr>
              <w:jc w:val="center"/>
            </w:pPr>
          </w:p>
          <w:p w:rsidR="00910F9E" w:rsidRDefault="00910F9E" w:rsidP="00161950">
            <w:pPr>
              <w:jc w:val="center"/>
            </w:pPr>
          </w:p>
          <w:p w:rsidR="00910F9E" w:rsidRDefault="00910F9E" w:rsidP="00161950">
            <w:pPr>
              <w:jc w:val="center"/>
            </w:pPr>
          </w:p>
          <w:p w:rsidR="00910F9E" w:rsidRPr="00E252E2" w:rsidRDefault="00910F9E" w:rsidP="0016195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71147A" w:rsidRDefault="00910F9E" w:rsidP="00161950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71147A">
              <w:t xml:space="preserve"> (</w:t>
            </w:r>
            <w:r>
              <w:rPr>
                <w:lang w:val="en-US"/>
              </w:rPr>
              <w:t>Cerato</w:t>
            </w:r>
            <w:r w:rsidRPr="0071147A">
              <w:t xml:space="preserve"> </w:t>
            </w:r>
            <w:r>
              <w:rPr>
                <w:lang w:val="en-US"/>
              </w:rPr>
              <w:t>Forte</w:t>
            </w:r>
            <w:r w:rsidRPr="0071147A">
              <w:t>)</w:t>
            </w:r>
          </w:p>
        </w:tc>
        <w:tc>
          <w:tcPr>
            <w:tcW w:w="1276" w:type="dxa"/>
          </w:tcPr>
          <w:p w:rsidR="00910F9E" w:rsidRPr="002E2DE8" w:rsidRDefault="00910F9E" w:rsidP="00161950">
            <w:pPr>
              <w:jc w:val="center"/>
            </w:pPr>
            <w:r>
              <w:t>452529,62</w:t>
            </w:r>
          </w:p>
        </w:tc>
        <w:tc>
          <w:tcPr>
            <w:tcW w:w="1134" w:type="dxa"/>
          </w:tcPr>
          <w:p w:rsidR="00910F9E" w:rsidRPr="00E252E2" w:rsidRDefault="00910F9E" w:rsidP="00161950">
            <w:pPr>
              <w:jc w:val="center"/>
            </w:pPr>
          </w:p>
        </w:tc>
      </w:tr>
      <w:tr w:rsidR="00910F9E" w:rsidRPr="00E252E2" w:rsidTr="00BE0209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BE0209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BE0209">
            <w:r>
              <w:t>нет</w:t>
            </w:r>
          </w:p>
        </w:tc>
        <w:tc>
          <w:tcPr>
            <w:tcW w:w="1134" w:type="dxa"/>
          </w:tcPr>
          <w:p w:rsidR="00910F9E" w:rsidRDefault="00910F9E" w:rsidP="00BE0209"/>
        </w:tc>
        <w:tc>
          <w:tcPr>
            <w:tcW w:w="1275" w:type="dxa"/>
          </w:tcPr>
          <w:p w:rsidR="00910F9E" w:rsidRDefault="00910F9E" w:rsidP="00BE0209"/>
        </w:tc>
        <w:tc>
          <w:tcPr>
            <w:tcW w:w="993" w:type="dxa"/>
          </w:tcPr>
          <w:p w:rsidR="00910F9E" w:rsidRDefault="00910F9E" w:rsidP="00BE0209"/>
        </w:tc>
        <w:tc>
          <w:tcPr>
            <w:tcW w:w="1417" w:type="dxa"/>
          </w:tcPr>
          <w:p w:rsidR="00910F9E" w:rsidRDefault="00910F9E" w:rsidP="00BE0209">
            <w:pPr>
              <w:jc w:val="center"/>
            </w:pPr>
            <w:r>
              <w:t>квартира</w:t>
            </w:r>
          </w:p>
          <w:p w:rsidR="00910F9E" w:rsidRDefault="00910F9E" w:rsidP="00161950">
            <w:pPr>
              <w:jc w:val="center"/>
            </w:pPr>
            <w:r>
              <w:t>объект незавершенного строительства</w:t>
            </w:r>
          </w:p>
          <w:p w:rsidR="00910F9E" w:rsidRPr="0071147A" w:rsidRDefault="00910F9E" w:rsidP="00161950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BE0209">
            <w:pPr>
              <w:jc w:val="center"/>
            </w:pPr>
            <w:r>
              <w:t>28,2</w:t>
            </w:r>
          </w:p>
          <w:p w:rsidR="00910F9E" w:rsidRDefault="00910F9E" w:rsidP="00BE0209">
            <w:pPr>
              <w:jc w:val="center"/>
            </w:pPr>
            <w:r>
              <w:t>123,6</w:t>
            </w:r>
          </w:p>
          <w:p w:rsidR="00910F9E" w:rsidRDefault="00910F9E" w:rsidP="00BE0209">
            <w:pPr>
              <w:jc w:val="center"/>
            </w:pPr>
          </w:p>
          <w:p w:rsidR="00910F9E" w:rsidRDefault="00910F9E" w:rsidP="00BE0209">
            <w:pPr>
              <w:jc w:val="center"/>
            </w:pPr>
          </w:p>
          <w:p w:rsidR="00910F9E" w:rsidRDefault="00910F9E" w:rsidP="00BE0209">
            <w:pPr>
              <w:jc w:val="center"/>
            </w:pPr>
          </w:p>
          <w:p w:rsidR="00910F9E" w:rsidRDefault="00910F9E" w:rsidP="00BE0209">
            <w:pPr>
              <w:jc w:val="center"/>
            </w:pPr>
          </w:p>
          <w:p w:rsidR="00910F9E" w:rsidRPr="00E252E2" w:rsidRDefault="00910F9E" w:rsidP="00BE0209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910F9E" w:rsidRDefault="00910F9E" w:rsidP="00BE0209">
            <w:pPr>
              <w:jc w:val="center"/>
            </w:pPr>
            <w:r>
              <w:t>Россия</w:t>
            </w:r>
          </w:p>
          <w:p w:rsidR="00910F9E" w:rsidRDefault="00910F9E" w:rsidP="00BE0209">
            <w:pPr>
              <w:jc w:val="center"/>
            </w:pPr>
            <w:r>
              <w:t>Россия</w:t>
            </w:r>
          </w:p>
          <w:p w:rsidR="00910F9E" w:rsidRDefault="00910F9E" w:rsidP="00BE0209">
            <w:pPr>
              <w:jc w:val="center"/>
            </w:pPr>
          </w:p>
          <w:p w:rsidR="00910F9E" w:rsidRDefault="00910F9E" w:rsidP="00BE0209">
            <w:pPr>
              <w:jc w:val="center"/>
            </w:pPr>
          </w:p>
          <w:p w:rsidR="00910F9E" w:rsidRDefault="00910F9E" w:rsidP="00BE0209">
            <w:pPr>
              <w:jc w:val="center"/>
            </w:pPr>
          </w:p>
          <w:p w:rsidR="00910F9E" w:rsidRDefault="00910F9E" w:rsidP="00BE0209">
            <w:pPr>
              <w:jc w:val="center"/>
            </w:pPr>
          </w:p>
          <w:p w:rsidR="00910F9E" w:rsidRDefault="00910F9E" w:rsidP="00BE0209">
            <w:pPr>
              <w:jc w:val="center"/>
            </w:pPr>
            <w:r>
              <w:t>Россия</w:t>
            </w:r>
          </w:p>
          <w:p w:rsidR="00910F9E" w:rsidRPr="00E252E2" w:rsidRDefault="00910F9E" w:rsidP="00BE0209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BE0209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BE02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BE0209"/>
        </w:tc>
      </w:tr>
      <w:tr w:rsidR="00910F9E" w:rsidRPr="00E252E2" w:rsidTr="00BE0209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8D5A6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8D5A6E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8D5A6E">
            <w:r>
              <w:t>нет</w:t>
            </w:r>
          </w:p>
        </w:tc>
        <w:tc>
          <w:tcPr>
            <w:tcW w:w="1134" w:type="dxa"/>
          </w:tcPr>
          <w:p w:rsidR="00910F9E" w:rsidRDefault="00910F9E" w:rsidP="008D5A6E"/>
        </w:tc>
        <w:tc>
          <w:tcPr>
            <w:tcW w:w="1275" w:type="dxa"/>
          </w:tcPr>
          <w:p w:rsidR="00910F9E" w:rsidRDefault="00910F9E" w:rsidP="008D5A6E"/>
        </w:tc>
        <w:tc>
          <w:tcPr>
            <w:tcW w:w="993" w:type="dxa"/>
          </w:tcPr>
          <w:p w:rsidR="00910F9E" w:rsidRDefault="00910F9E" w:rsidP="008D5A6E"/>
        </w:tc>
        <w:tc>
          <w:tcPr>
            <w:tcW w:w="1417" w:type="dxa"/>
          </w:tcPr>
          <w:p w:rsidR="00910F9E" w:rsidRDefault="00910F9E" w:rsidP="008D5A6E">
            <w:pPr>
              <w:jc w:val="center"/>
            </w:pPr>
            <w:r>
              <w:t>квартира</w:t>
            </w:r>
          </w:p>
          <w:p w:rsidR="00910F9E" w:rsidRDefault="00910F9E" w:rsidP="008D5A6E">
            <w:pPr>
              <w:jc w:val="center"/>
            </w:pPr>
            <w:r>
              <w:t>объект незавершен</w:t>
            </w:r>
            <w:r>
              <w:lastRenderedPageBreak/>
              <w:t>ного строительства</w:t>
            </w:r>
          </w:p>
          <w:p w:rsidR="00910F9E" w:rsidRPr="0071147A" w:rsidRDefault="00910F9E" w:rsidP="008D5A6E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8D5A6E">
            <w:pPr>
              <w:jc w:val="center"/>
            </w:pPr>
            <w:r>
              <w:lastRenderedPageBreak/>
              <w:t>28,2</w:t>
            </w:r>
          </w:p>
          <w:p w:rsidR="00910F9E" w:rsidRDefault="00910F9E" w:rsidP="008D5A6E">
            <w:pPr>
              <w:jc w:val="center"/>
            </w:pPr>
            <w:r>
              <w:t>123,6</w:t>
            </w:r>
          </w:p>
          <w:p w:rsidR="00910F9E" w:rsidRDefault="00910F9E" w:rsidP="008D5A6E">
            <w:pPr>
              <w:jc w:val="center"/>
            </w:pPr>
          </w:p>
          <w:p w:rsidR="00910F9E" w:rsidRDefault="00910F9E" w:rsidP="008D5A6E">
            <w:pPr>
              <w:jc w:val="center"/>
            </w:pPr>
          </w:p>
          <w:p w:rsidR="00910F9E" w:rsidRDefault="00910F9E" w:rsidP="008D5A6E">
            <w:pPr>
              <w:jc w:val="center"/>
            </w:pPr>
          </w:p>
          <w:p w:rsidR="00910F9E" w:rsidRDefault="00910F9E" w:rsidP="008D5A6E">
            <w:pPr>
              <w:jc w:val="center"/>
            </w:pPr>
          </w:p>
          <w:p w:rsidR="00910F9E" w:rsidRPr="00E252E2" w:rsidRDefault="00910F9E" w:rsidP="008D5A6E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910F9E" w:rsidRDefault="00910F9E" w:rsidP="008D5A6E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8D5A6E">
            <w:pPr>
              <w:jc w:val="center"/>
            </w:pPr>
            <w:r>
              <w:t>Россия</w:t>
            </w:r>
          </w:p>
          <w:p w:rsidR="00910F9E" w:rsidRDefault="00910F9E" w:rsidP="008D5A6E">
            <w:pPr>
              <w:jc w:val="center"/>
            </w:pPr>
          </w:p>
          <w:p w:rsidR="00910F9E" w:rsidRDefault="00910F9E" w:rsidP="008D5A6E">
            <w:pPr>
              <w:jc w:val="center"/>
            </w:pPr>
          </w:p>
          <w:p w:rsidR="00910F9E" w:rsidRDefault="00910F9E" w:rsidP="008D5A6E">
            <w:pPr>
              <w:jc w:val="center"/>
            </w:pPr>
          </w:p>
          <w:p w:rsidR="00910F9E" w:rsidRDefault="00910F9E" w:rsidP="008D5A6E">
            <w:pPr>
              <w:jc w:val="center"/>
            </w:pPr>
          </w:p>
          <w:p w:rsidR="00910F9E" w:rsidRDefault="00910F9E" w:rsidP="008D5A6E">
            <w:pPr>
              <w:jc w:val="center"/>
            </w:pPr>
            <w:r>
              <w:t>Россия</w:t>
            </w:r>
          </w:p>
          <w:p w:rsidR="00910F9E" w:rsidRPr="00E252E2" w:rsidRDefault="00910F9E" w:rsidP="008D5A6E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8D5A6E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910F9E" w:rsidRDefault="00910F9E" w:rsidP="008D5A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8D5A6E"/>
        </w:tc>
      </w:tr>
      <w:tr w:rsidR="00910F9E" w:rsidRPr="00E252E2" w:rsidTr="00BE0209">
        <w:trPr>
          <w:trHeight w:val="400"/>
        </w:trPr>
        <w:tc>
          <w:tcPr>
            <w:tcW w:w="710" w:type="dxa"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EA3DE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EA3DE0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EA3DE0">
            <w:r>
              <w:t>нет</w:t>
            </w:r>
          </w:p>
        </w:tc>
        <w:tc>
          <w:tcPr>
            <w:tcW w:w="1134" w:type="dxa"/>
          </w:tcPr>
          <w:p w:rsidR="00910F9E" w:rsidRDefault="00910F9E" w:rsidP="00EA3DE0"/>
        </w:tc>
        <w:tc>
          <w:tcPr>
            <w:tcW w:w="1275" w:type="dxa"/>
          </w:tcPr>
          <w:p w:rsidR="00910F9E" w:rsidRDefault="00910F9E" w:rsidP="00EA3DE0"/>
        </w:tc>
        <w:tc>
          <w:tcPr>
            <w:tcW w:w="993" w:type="dxa"/>
          </w:tcPr>
          <w:p w:rsidR="00910F9E" w:rsidRDefault="00910F9E" w:rsidP="00EA3DE0"/>
        </w:tc>
        <w:tc>
          <w:tcPr>
            <w:tcW w:w="1417" w:type="dxa"/>
          </w:tcPr>
          <w:p w:rsidR="00910F9E" w:rsidRDefault="00910F9E" w:rsidP="00EA3DE0">
            <w:pPr>
              <w:jc w:val="center"/>
            </w:pPr>
            <w:r>
              <w:t>квартира</w:t>
            </w:r>
          </w:p>
          <w:p w:rsidR="00910F9E" w:rsidRDefault="00910F9E" w:rsidP="00EA3DE0">
            <w:pPr>
              <w:jc w:val="center"/>
            </w:pPr>
            <w:r>
              <w:t>объект незавершенного строительства</w:t>
            </w:r>
          </w:p>
          <w:p w:rsidR="00910F9E" w:rsidRPr="0071147A" w:rsidRDefault="00910F9E" w:rsidP="00EA3DE0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0F9E" w:rsidRDefault="00910F9E" w:rsidP="00EA3DE0">
            <w:pPr>
              <w:jc w:val="center"/>
            </w:pPr>
            <w:r>
              <w:t>28,2</w:t>
            </w:r>
          </w:p>
          <w:p w:rsidR="00910F9E" w:rsidRDefault="00910F9E" w:rsidP="00EA3DE0">
            <w:pPr>
              <w:jc w:val="center"/>
            </w:pPr>
            <w:r>
              <w:t>123,6</w:t>
            </w:r>
          </w:p>
          <w:p w:rsidR="00910F9E" w:rsidRDefault="00910F9E" w:rsidP="00EA3DE0">
            <w:pPr>
              <w:jc w:val="center"/>
            </w:pPr>
          </w:p>
          <w:p w:rsidR="00910F9E" w:rsidRDefault="00910F9E" w:rsidP="00EA3DE0">
            <w:pPr>
              <w:jc w:val="center"/>
            </w:pPr>
          </w:p>
          <w:p w:rsidR="00910F9E" w:rsidRDefault="00910F9E" w:rsidP="00EA3DE0">
            <w:pPr>
              <w:jc w:val="center"/>
            </w:pPr>
          </w:p>
          <w:p w:rsidR="00910F9E" w:rsidRDefault="00910F9E" w:rsidP="00EA3DE0">
            <w:pPr>
              <w:jc w:val="center"/>
            </w:pPr>
          </w:p>
          <w:p w:rsidR="00910F9E" w:rsidRPr="00E252E2" w:rsidRDefault="00910F9E" w:rsidP="00EA3DE0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910F9E" w:rsidRDefault="00910F9E" w:rsidP="00EA3DE0">
            <w:pPr>
              <w:jc w:val="center"/>
            </w:pPr>
            <w:r>
              <w:t>Россия</w:t>
            </w:r>
          </w:p>
          <w:p w:rsidR="00910F9E" w:rsidRDefault="00910F9E" w:rsidP="00EA3DE0">
            <w:pPr>
              <w:jc w:val="center"/>
            </w:pPr>
            <w:r>
              <w:t>Россия</w:t>
            </w:r>
          </w:p>
          <w:p w:rsidR="00910F9E" w:rsidRDefault="00910F9E" w:rsidP="00EA3DE0">
            <w:pPr>
              <w:jc w:val="center"/>
            </w:pPr>
          </w:p>
          <w:p w:rsidR="00910F9E" w:rsidRDefault="00910F9E" w:rsidP="00EA3DE0">
            <w:pPr>
              <w:jc w:val="center"/>
            </w:pPr>
          </w:p>
          <w:p w:rsidR="00910F9E" w:rsidRDefault="00910F9E" w:rsidP="00EA3DE0">
            <w:pPr>
              <w:jc w:val="center"/>
            </w:pPr>
          </w:p>
          <w:p w:rsidR="00910F9E" w:rsidRDefault="00910F9E" w:rsidP="00EA3DE0">
            <w:pPr>
              <w:jc w:val="center"/>
            </w:pPr>
          </w:p>
          <w:p w:rsidR="00910F9E" w:rsidRDefault="00910F9E" w:rsidP="00EA3DE0">
            <w:pPr>
              <w:jc w:val="center"/>
            </w:pPr>
            <w:r>
              <w:t>Россия</w:t>
            </w:r>
          </w:p>
          <w:p w:rsidR="00910F9E" w:rsidRPr="00E252E2" w:rsidRDefault="00910F9E" w:rsidP="00EA3DE0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EA3DE0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EA3D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A3DE0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7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5D4668">
            <w:pPr>
              <w:jc w:val="center"/>
            </w:pPr>
            <w:r>
              <w:t>Шабалин Е.Е.</w:t>
            </w:r>
          </w:p>
        </w:tc>
        <w:tc>
          <w:tcPr>
            <w:tcW w:w="1984" w:type="dxa"/>
          </w:tcPr>
          <w:p w:rsidR="00910F9E" w:rsidRPr="00E252E2" w:rsidRDefault="00910F9E" w:rsidP="002A013E">
            <w:pPr>
              <w:jc w:val="center"/>
            </w:pPr>
            <w:r>
              <w:t xml:space="preserve">начальник </w:t>
            </w:r>
            <w:r w:rsidRPr="002E2DE8">
              <w:t xml:space="preserve">сектора </w:t>
            </w:r>
            <w:r>
              <w:t>развития социальной сферы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квартира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>
              <w:t>земельный участок</w:t>
            </w:r>
          </w:p>
          <w:p w:rsidR="00910F9E" w:rsidRDefault="00910F9E" w:rsidP="00ED668F">
            <w:pPr>
              <w:jc w:val="both"/>
            </w:pPr>
          </w:p>
          <w:p w:rsidR="00910F9E" w:rsidRPr="00E252E2" w:rsidRDefault="00910F9E" w:rsidP="00BA7CFF">
            <w:pPr>
              <w:jc w:val="both"/>
            </w:pPr>
            <w:r w:rsidRPr="00BA7CFF"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долевая ½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долевая 1/4</w:t>
            </w:r>
          </w:p>
          <w:p w:rsidR="00910F9E" w:rsidRDefault="00910F9E" w:rsidP="005D4668">
            <w:pPr>
              <w:jc w:val="center"/>
            </w:pPr>
          </w:p>
          <w:p w:rsidR="00910F9E" w:rsidRPr="00E252E2" w:rsidRDefault="00910F9E" w:rsidP="005D4668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7C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10F9E" w:rsidRPr="00ED668F" w:rsidRDefault="00910F9E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ED668F">
            <w:pPr>
              <w:jc w:val="center"/>
            </w:pPr>
            <w:r>
              <w:t>легковой автомобиль ВАЗ 2107;</w:t>
            </w:r>
          </w:p>
          <w:p w:rsidR="00910F9E" w:rsidRPr="0086463A" w:rsidRDefault="00910F9E" w:rsidP="00BA7CFF">
            <w:pPr>
              <w:jc w:val="center"/>
              <w:rPr>
                <w:sz w:val="22"/>
                <w:szCs w:val="22"/>
                <w:lang w:val="en-US"/>
              </w:rPr>
            </w:pPr>
            <w:r>
              <w:t>ХЕНДЭ Солярис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526435,59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Default="00910F9E" w:rsidP="005D466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Default="00910F9E" w:rsidP="002A013E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910F9E" w:rsidRDefault="00910F9E" w:rsidP="00342537">
            <w:pPr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земельный участок</w:t>
            </w:r>
          </w:p>
          <w:p w:rsidR="00910F9E" w:rsidRDefault="00910F9E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1051,0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69,8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ED668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ED668F">
            <w:pPr>
              <w:jc w:val="center"/>
            </w:pPr>
            <w:r>
              <w:t>827302,92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Default="00910F9E" w:rsidP="004E729E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984" w:type="dxa"/>
          </w:tcPr>
          <w:p w:rsidR="00910F9E" w:rsidRDefault="00910F9E" w:rsidP="004E729E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4E729E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10F9E" w:rsidRDefault="00910F9E" w:rsidP="004E72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4E72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4E72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4E729E">
            <w:pPr>
              <w:jc w:val="center"/>
            </w:pPr>
            <w:r>
              <w:t>земельный участок</w:t>
            </w:r>
          </w:p>
          <w:p w:rsidR="00910F9E" w:rsidRDefault="00910F9E" w:rsidP="004E729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910F9E" w:rsidRDefault="00910F9E" w:rsidP="004E729E">
            <w:pPr>
              <w:jc w:val="center"/>
            </w:pPr>
            <w:r>
              <w:lastRenderedPageBreak/>
              <w:t>1051,0</w:t>
            </w:r>
          </w:p>
          <w:p w:rsidR="00910F9E" w:rsidRDefault="00910F9E" w:rsidP="004E729E">
            <w:pPr>
              <w:jc w:val="center"/>
            </w:pPr>
          </w:p>
          <w:p w:rsidR="00910F9E" w:rsidRPr="00E252E2" w:rsidRDefault="00910F9E" w:rsidP="004E729E">
            <w:pPr>
              <w:jc w:val="center"/>
            </w:pPr>
            <w:r>
              <w:lastRenderedPageBreak/>
              <w:t>69,8</w:t>
            </w:r>
          </w:p>
        </w:tc>
        <w:tc>
          <w:tcPr>
            <w:tcW w:w="992" w:type="dxa"/>
          </w:tcPr>
          <w:p w:rsidR="00910F9E" w:rsidRDefault="00910F9E" w:rsidP="004E729E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4E729E">
            <w:pPr>
              <w:jc w:val="center"/>
            </w:pPr>
          </w:p>
          <w:p w:rsidR="00910F9E" w:rsidRDefault="00910F9E" w:rsidP="004E729E">
            <w:pPr>
              <w:jc w:val="center"/>
            </w:pPr>
            <w:r>
              <w:lastRenderedPageBreak/>
              <w:t>Россия</w:t>
            </w:r>
          </w:p>
          <w:p w:rsidR="00910F9E" w:rsidRPr="00E252E2" w:rsidRDefault="00910F9E" w:rsidP="004E729E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4E729E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4E729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4E729E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CC3235">
      <w:pPr>
        <w:jc w:val="center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 xml:space="preserve">Администрации Тарасовского района </w:t>
      </w:r>
      <w:r w:rsidRPr="007663DE">
        <w:rPr>
          <w:sz w:val="28"/>
        </w:rPr>
        <w:t xml:space="preserve"> Ростовской области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2019 года по 31 декабря 2020 </w:t>
      </w:r>
      <w:r w:rsidRPr="00EB2A59">
        <w:rPr>
          <w:sz w:val="28"/>
        </w:rPr>
        <w:t>года</w:t>
      </w:r>
    </w:p>
    <w:p w:rsidR="00910F9E" w:rsidRDefault="00910F9E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910F9E" w:rsidRPr="00E252E2" w:rsidTr="00D3265E">
        <w:trPr>
          <w:trHeight w:val="653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66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8"/>
            </w:r>
          </w:p>
        </w:tc>
      </w:tr>
      <w:tr w:rsidR="00910F9E" w:rsidRPr="00E252E2" w:rsidTr="00D3265E">
        <w:trPr>
          <w:cantSplit/>
          <w:trHeight w:val="2160"/>
        </w:trPr>
        <w:tc>
          <w:tcPr>
            <w:tcW w:w="644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634AC2" w:rsidTr="00D3265E">
        <w:trPr>
          <w:trHeight w:val="407"/>
        </w:trPr>
        <w:tc>
          <w:tcPr>
            <w:tcW w:w="644" w:type="dxa"/>
          </w:tcPr>
          <w:p w:rsidR="00910F9E" w:rsidRPr="00634AC2" w:rsidRDefault="00910F9E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910F9E" w:rsidRPr="00634AC2" w:rsidRDefault="00910F9E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Шельтик Н.В.</w:t>
            </w:r>
          </w:p>
        </w:tc>
        <w:tc>
          <w:tcPr>
            <w:tcW w:w="1559" w:type="dxa"/>
          </w:tcPr>
          <w:p w:rsidR="00910F9E" w:rsidRPr="00634AC2" w:rsidRDefault="00910F9E" w:rsidP="00B321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председатель Комитета по управлению имуществом Тарасовского </w:t>
            </w:r>
            <w:r>
              <w:rPr>
                <w:sz w:val="23"/>
                <w:szCs w:val="23"/>
              </w:rPr>
              <w:lastRenderedPageBreak/>
              <w:t>района</w:t>
            </w:r>
          </w:p>
        </w:tc>
        <w:tc>
          <w:tcPr>
            <w:tcW w:w="1559" w:type="dxa"/>
          </w:tcPr>
          <w:p w:rsidR="00910F9E" w:rsidRPr="00634AC2" w:rsidRDefault="00910F9E" w:rsidP="00811C8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134" w:type="dxa"/>
          </w:tcPr>
          <w:p w:rsidR="00910F9E" w:rsidRPr="00634AC2" w:rsidRDefault="00910F9E" w:rsidP="00B957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910F9E" w:rsidRPr="00634AC2" w:rsidRDefault="00910F9E" w:rsidP="00811C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910F9E" w:rsidRDefault="00910F9E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910F9E" w:rsidRDefault="00910F9E" w:rsidP="00811C8B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910F9E" w:rsidRDefault="00910F9E" w:rsidP="00811C8B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11C8B">
            <w:pPr>
              <w:jc w:val="center"/>
              <w:rPr>
                <w:sz w:val="23"/>
                <w:szCs w:val="23"/>
              </w:rPr>
            </w:pPr>
            <w:r w:rsidRPr="00F628BC">
              <w:rPr>
                <w:sz w:val="23"/>
                <w:szCs w:val="23"/>
              </w:rPr>
              <w:t>земельный участок</w:t>
            </w:r>
          </w:p>
          <w:p w:rsidR="00910F9E" w:rsidRDefault="00910F9E" w:rsidP="00811C8B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811C8B">
            <w:pPr>
              <w:jc w:val="center"/>
              <w:rPr>
                <w:sz w:val="23"/>
                <w:szCs w:val="23"/>
              </w:rPr>
            </w:pPr>
            <w:r w:rsidRPr="00B4110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93,1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1362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1135" w:type="dxa"/>
          </w:tcPr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Россия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Default="00910F9E" w:rsidP="00891A3E">
            <w:pPr>
              <w:jc w:val="center"/>
              <w:rPr>
                <w:sz w:val="23"/>
                <w:szCs w:val="23"/>
              </w:rPr>
            </w:pPr>
          </w:p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910F9E" w:rsidRPr="001F22A7" w:rsidRDefault="00910F9E" w:rsidP="00322F6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Легковой автомобиль </w:t>
            </w:r>
            <w:r>
              <w:rPr>
                <w:sz w:val="23"/>
                <w:szCs w:val="23"/>
                <w:lang w:val="en-US"/>
              </w:rPr>
              <w:t xml:space="preserve">LADA </w:t>
            </w:r>
          </w:p>
        </w:tc>
        <w:tc>
          <w:tcPr>
            <w:tcW w:w="1418" w:type="dxa"/>
          </w:tcPr>
          <w:p w:rsidR="00910F9E" w:rsidRPr="00634AC2" w:rsidRDefault="00910F9E" w:rsidP="00B75F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784153,77</w:t>
            </w:r>
          </w:p>
        </w:tc>
        <w:tc>
          <w:tcPr>
            <w:tcW w:w="1021" w:type="dxa"/>
          </w:tcPr>
          <w:p w:rsidR="00910F9E" w:rsidRPr="00634AC2" w:rsidRDefault="00910F9E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910F9E" w:rsidRPr="00E06B8B" w:rsidRDefault="00910F9E" w:rsidP="009726BD">
      <w:pPr>
        <w:ind w:left="5400" w:hanging="12"/>
        <w:jc w:val="both"/>
        <w:rPr>
          <w:sz w:val="28"/>
        </w:rPr>
      </w:pPr>
    </w:p>
    <w:p w:rsidR="00910F9E" w:rsidRDefault="00910F9E" w:rsidP="00042C54">
      <w:pPr>
        <w:jc w:val="both"/>
        <w:rPr>
          <w:sz w:val="28"/>
        </w:rPr>
      </w:pPr>
    </w:p>
    <w:p w:rsidR="00910F9E" w:rsidRPr="00570228" w:rsidRDefault="00910F9E" w:rsidP="00042C54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910F9E" w:rsidRPr="00570228" w:rsidRDefault="00910F9E" w:rsidP="00042C54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910F9E" w:rsidRPr="00570228" w:rsidRDefault="00910F9E" w:rsidP="00042C54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910F9E" w:rsidRPr="00570228" w:rsidRDefault="00910F9E" w:rsidP="00042C54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2020</w:t>
      </w:r>
      <w:r w:rsidRPr="00570228">
        <w:rPr>
          <w:sz w:val="28"/>
        </w:rPr>
        <w:t xml:space="preserve"> года </w:t>
      </w:r>
    </w:p>
    <w:tbl>
      <w:tblPr>
        <w:tblStyle w:val="aa"/>
        <w:tblpPr w:leftFromText="180" w:rightFromText="180" w:vertAnchor="page" w:horzAnchor="margin" w:tblpXSpec="center" w:tblpY="2605"/>
        <w:tblW w:w="16302" w:type="dxa"/>
        <w:tblLayout w:type="fixed"/>
        <w:tblLook w:val="04A0" w:firstRow="1" w:lastRow="0" w:firstColumn="1" w:lastColumn="0" w:noHBand="0" w:noVBand="1"/>
      </w:tblPr>
      <w:tblGrid>
        <w:gridCol w:w="425"/>
        <w:gridCol w:w="1668"/>
        <w:gridCol w:w="1276"/>
        <w:gridCol w:w="1565"/>
        <w:gridCol w:w="136"/>
        <w:gridCol w:w="1451"/>
        <w:gridCol w:w="1418"/>
        <w:gridCol w:w="992"/>
        <w:gridCol w:w="1134"/>
        <w:gridCol w:w="1134"/>
        <w:gridCol w:w="992"/>
        <w:gridCol w:w="1701"/>
        <w:gridCol w:w="1418"/>
        <w:gridCol w:w="992"/>
      </w:tblGrid>
      <w:tr w:rsidR="00910F9E" w:rsidRPr="003273B4" w:rsidTr="006442F8">
        <w:tc>
          <w:tcPr>
            <w:tcW w:w="425" w:type="dxa"/>
          </w:tcPr>
          <w:p w:rsidR="00910F9E" w:rsidRDefault="00910F9E" w:rsidP="009E261A"/>
        </w:tc>
        <w:tc>
          <w:tcPr>
            <w:tcW w:w="1668" w:type="dxa"/>
          </w:tcPr>
          <w:p w:rsidR="00910F9E" w:rsidRDefault="00910F9E" w:rsidP="009E261A"/>
        </w:tc>
        <w:tc>
          <w:tcPr>
            <w:tcW w:w="2841" w:type="dxa"/>
            <w:gridSpan w:val="2"/>
          </w:tcPr>
          <w:p w:rsidR="00910F9E" w:rsidRDefault="00910F9E" w:rsidP="009E261A"/>
        </w:tc>
        <w:tc>
          <w:tcPr>
            <w:tcW w:w="3997" w:type="dxa"/>
            <w:gridSpan w:val="4"/>
          </w:tcPr>
          <w:p w:rsidR="00910F9E" w:rsidRDefault="00910F9E" w:rsidP="009E261A">
            <w:r>
              <w:t>Объект недвижимости находящийся в   собственности</w:t>
            </w:r>
          </w:p>
        </w:tc>
        <w:tc>
          <w:tcPr>
            <w:tcW w:w="3260" w:type="dxa"/>
            <w:gridSpan w:val="3"/>
          </w:tcPr>
          <w:p w:rsidR="00910F9E" w:rsidRDefault="00910F9E" w:rsidP="009E261A">
            <w:r>
              <w:t>Объект недвижимости находящийся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910F9E" w:rsidRPr="00C02BC5" w:rsidRDefault="00910F9E" w:rsidP="009E261A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910F9E" w:rsidRPr="00C02BC5" w:rsidRDefault="00910F9E" w:rsidP="009E261A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910F9E" w:rsidRDefault="00910F9E" w:rsidP="009E261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Default="00910F9E" w:rsidP="009E261A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910F9E" w:rsidRPr="003273B4" w:rsidRDefault="00910F9E" w:rsidP="009E261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6442F8">
        <w:trPr>
          <w:cantSplit/>
          <w:trHeight w:val="1946"/>
        </w:trPr>
        <w:tc>
          <w:tcPr>
            <w:tcW w:w="425" w:type="dxa"/>
          </w:tcPr>
          <w:p w:rsidR="00910F9E" w:rsidRDefault="00910F9E" w:rsidP="009E261A">
            <w:r>
              <w:lastRenderedPageBreak/>
              <w:t>№ п/п</w:t>
            </w:r>
          </w:p>
          <w:p w:rsidR="00910F9E" w:rsidRPr="003273B4" w:rsidRDefault="00910F9E" w:rsidP="009E261A"/>
          <w:p w:rsidR="00910F9E" w:rsidRPr="003273B4" w:rsidRDefault="00910F9E" w:rsidP="009E261A"/>
          <w:p w:rsidR="00910F9E" w:rsidRDefault="00910F9E" w:rsidP="009E261A"/>
          <w:p w:rsidR="00910F9E" w:rsidRPr="003273B4" w:rsidRDefault="00910F9E" w:rsidP="009E261A"/>
        </w:tc>
        <w:tc>
          <w:tcPr>
            <w:tcW w:w="1668" w:type="dxa"/>
          </w:tcPr>
          <w:p w:rsidR="00910F9E" w:rsidRDefault="00910F9E" w:rsidP="006442F8">
            <w:pPr>
              <w:jc w:val="center"/>
            </w:pPr>
            <w:r>
              <w:t xml:space="preserve">Фамилия </w:t>
            </w:r>
          </w:p>
          <w:p w:rsidR="00910F9E" w:rsidRDefault="00910F9E" w:rsidP="006442F8">
            <w:pPr>
              <w:jc w:val="center"/>
            </w:pPr>
            <w:r>
              <w:t xml:space="preserve">и инициалы лица, </w:t>
            </w:r>
          </w:p>
          <w:p w:rsidR="00910F9E" w:rsidRDefault="00910F9E" w:rsidP="006442F8">
            <w:r>
              <w:t>чьи сведения размещаются</w:t>
            </w:r>
          </w:p>
        </w:tc>
        <w:tc>
          <w:tcPr>
            <w:tcW w:w="1276" w:type="dxa"/>
            <w:textDirection w:val="btLr"/>
          </w:tcPr>
          <w:p w:rsidR="00910F9E" w:rsidRDefault="00910F9E" w:rsidP="009E261A">
            <w:pPr>
              <w:ind w:left="113" w:right="113"/>
            </w:pPr>
            <w:r>
              <w:t>должность</w:t>
            </w:r>
          </w:p>
        </w:tc>
        <w:tc>
          <w:tcPr>
            <w:tcW w:w="1701" w:type="dxa"/>
            <w:gridSpan w:val="2"/>
            <w:textDirection w:val="btLr"/>
          </w:tcPr>
          <w:p w:rsidR="00910F9E" w:rsidRDefault="00910F9E" w:rsidP="009E261A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451" w:type="dxa"/>
            <w:textDirection w:val="btLr"/>
          </w:tcPr>
          <w:p w:rsidR="00910F9E" w:rsidRDefault="00910F9E" w:rsidP="009E261A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910F9E" w:rsidRDefault="00910F9E" w:rsidP="009E261A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910F9E" w:rsidRDefault="00910F9E" w:rsidP="009E261A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134" w:type="dxa"/>
            <w:textDirection w:val="btLr"/>
          </w:tcPr>
          <w:p w:rsidR="00910F9E" w:rsidRDefault="00910F9E" w:rsidP="009E261A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910F9E" w:rsidRDefault="00910F9E" w:rsidP="009E261A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910F9E" w:rsidRDefault="00910F9E" w:rsidP="009E261A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701" w:type="dxa"/>
            <w:vMerge/>
            <w:textDirection w:val="btLr"/>
          </w:tcPr>
          <w:p w:rsidR="00910F9E" w:rsidRDefault="00910F9E" w:rsidP="009E261A">
            <w:pPr>
              <w:ind w:left="113" w:right="113"/>
            </w:pPr>
          </w:p>
        </w:tc>
        <w:tc>
          <w:tcPr>
            <w:tcW w:w="1418" w:type="dxa"/>
            <w:vMerge/>
            <w:textDirection w:val="btLr"/>
          </w:tcPr>
          <w:p w:rsidR="00910F9E" w:rsidRPr="003273B4" w:rsidRDefault="00910F9E" w:rsidP="009E261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910F9E" w:rsidRPr="003273B4" w:rsidRDefault="00910F9E" w:rsidP="009E261A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6442F8">
        <w:tc>
          <w:tcPr>
            <w:tcW w:w="425" w:type="dxa"/>
          </w:tcPr>
          <w:p w:rsidR="00910F9E" w:rsidRDefault="00910F9E" w:rsidP="009E261A">
            <w:r>
              <w:t>1</w:t>
            </w:r>
          </w:p>
        </w:tc>
        <w:tc>
          <w:tcPr>
            <w:tcW w:w="1668" w:type="dxa"/>
          </w:tcPr>
          <w:p w:rsidR="00910F9E" w:rsidRDefault="00910F9E" w:rsidP="009E261A">
            <w:r>
              <w:t>Шевцова Оксана Алексеевна</w:t>
            </w:r>
          </w:p>
        </w:tc>
        <w:tc>
          <w:tcPr>
            <w:tcW w:w="1276" w:type="dxa"/>
          </w:tcPr>
          <w:p w:rsidR="00910F9E" w:rsidRPr="00CA0948" w:rsidRDefault="00910F9E" w:rsidP="009E261A">
            <w:pPr>
              <w:rPr>
                <w:szCs w:val="22"/>
              </w:rPr>
            </w:pPr>
            <w:r>
              <w:rPr>
                <w:szCs w:val="22"/>
              </w:rPr>
              <w:t>Начальник сектора-главный бухгалтер</w:t>
            </w:r>
          </w:p>
        </w:tc>
        <w:tc>
          <w:tcPr>
            <w:tcW w:w="1701" w:type="dxa"/>
            <w:gridSpan w:val="2"/>
          </w:tcPr>
          <w:p w:rsidR="00910F9E" w:rsidRDefault="00910F9E" w:rsidP="009E261A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9E261A">
            <w:pPr>
              <w:rPr>
                <w:szCs w:val="22"/>
              </w:rPr>
            </w:pPr>
            <w:r>
              <w:rPr>
                <w:szCs w:val="22"/>
              </w:rPr>
              <w:t>Земельный участок для ведения личного подсобного хозяйства</w:t>
            </w: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9E261A">
            <w:r>
              <w:t>Квартира</w:t>
            </w:r>
          </w:p>
          <w:p w:rsidR="00910F9E" w:rsidRPr="00277E34" w:rsidRDefault="00910F9E" w:rsidP="009E261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10F9E" w:rsidRPr="00BB4E6B" w:rsidRDefault="00910F9E" w:rsidP="00BB4E6B">
            <w:r w:rsidRPr="00BB4E6B">
              <w:t>Общая долевая собственность 1/2</w:t>
            </w: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BB4E6B">
            <w:pPr>
              <w:rPr>
                <w:szCs w:val="22"/>
              </w:rPr>
            </w:pPr>
            <w:r w:rsidRPr="00BB4E6B">
              <w:rPr>
                <w:szCs w:val="22"/>
              </w:rPr>
              <w:t>Общая долевая собственность 1/2</w:t>
            </w:r>
          </w:p>
          <w:p w:rsidR="00910F9E" w:rsidRPr="00BB4E6B" w:rsidRDefault="00910F9E" w:rsidP="00BB4E6B">
            <w:pPr>
              <w:rPr>
                <w:szCs w:val="22"/>
              </w:rPr>
            </w:pP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Pr="00277E34" w:rsidRDefault="00910F9E" w:rsidP="009E261A">
            <w:pPr>
              <w:rPr>
                <w:szCs w:val="22"/>
              </w:rPr>
            </w:pPr>
            <w:r w:rsidRPr="00BB4E6B">
              <w:rPr>
                <w:szCs w:val="22"/>
              </w:rPr>
              <w:t>Общая совместная собственность</w:t>
            </w: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Pr="00277E34" w:rsidRDefault="00910F9E" w:rsidP="009E261A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910F9E" w:rsidRDefault="00910F9E" w:rsidP="009E261A">
            <w:r>
              <w:t>84,9</w:t>
            </w:r>
          </w:p>
          <w:p w:rsidR="00910F9E" w:rsidRDefault="00910F9E" w:rsidP="009E261A"/>
          <w:p w:rsidR="00910F9E" w:rsidRDefault="00910F9E" w:rsidP="009E261A"/>
          <w:p w:rsidR="00910F9E" w:rsidRDefault="00910F9E" w:rsidP="009E261A"/>
          <w:p w:rsidR="00910F9E" w:rsidRDefault="00910F9E" w:rsidP="009E261A"/>
          <w:p w:rsidR="00910F9E" w:rsidRDefault="00910F9E" w:rsidP="009E261A"/>
          <w:p w:rsidR="00910F9E" w:rsidRDefault="00910F9E" w:rsidP="009E261A">
            <w:r>
              <w:t>1900,0</w:t>
            </w:r>
          </w:p>
          <w:p w:rsidR="00910F9E" w:rsidRDefault="00910F9E" w:rsidP="009E261A"/>
          <w:p w:rsidR="00910F9E" w:rsidRDefault="00910F9E" w:rsidP="009E261A"/>
          <w:p w:rsidR="00910F9E" w:rsidRDefault="00910F9E" w:rsidP="009E261A"/>
          <w:p w:rsidR="00910F9E" w:rsidRPr="00EE64BF" w:rsidRDefault="00910F9E" w:rsidP="009E261A">
            <w:r>
              <w:t>42,1</w:t>
            </w:r>
          </w:p>
        </w:tc>
        <w:tc>
          <w:tcPr>
            <w:tcW w:w="992" w:type="dxa"/>
          </w:tcPr>
          <w:p w:rsidR="00910F9E" w:rsidRDefault="00910F9E" w:rsidP="009E261A">
            <w:r>
              <w:t>Россия</w:t>
            </w:r>
          </w:p>
          <w:p w:rsidR="00910F9E" w:rsidRPr="002D5068" w:rsidRDefault="00910F9E" w:rsidP="009E261A"/>
          <w:p w:rsidR="00910F9E" w:rsidRPr="002D5068" w:rsidRDefault="00910F9E" w:rsidP="009E261A"/>
          <w:p w:rsidR="00910F9E" w:rsidRDefault="00910F9E" w:rsidP="009E261A"/>
          <w:p w:rsidR="00910F9E" w:rsidRDefault="00910F9E" w:rsidP="009E261A"/>
          <w:p w:rsidR="00910F9E" w:rsidRDefault="00910F9E" w:rsidP="009E261A">
            <w:r>
              <w:t>Россия</w:t>
            </w:r>
          </w:p>
          <w:p w:rsidR="00910F9E" w:rsidRDefault="00910F9E" w:rsidP="009E261A"/>
          <w:p w:rsidR="00910F9E" w:rsidRDefault="00910F9E" w:rsidP="009E261A"/>
          <w:p w:rsidR="00910F9E" w:rsidRDefault="00910F9E" w:rsidP="009E261A"/>
          <w:p w:rsidR="00910F9E" w:rsidRDefault="00910F9E" w:rsidP="009E261A"/>
          <w:p w:rsidR="00910F9E" w:rsidRPr="002D5068" w:rsidRDefault="00910F9E" w:rsidP="009E261A">
            <w:r>
              <w:t>Россия</w:t>
            </w:r>
          </w:p>
        </w:tc>
        <w:tc>
          <w:tcPr>
            <w:tcW w:w="1134" w:type="dxa"/>
          </w:tcPr>
          <w:p w:rsidR="00910F9E" w:rsidRDefault="00910F9E" w:rsidP="009E261A">
            <w:r>
              <w:t>-</w:t>
            </w:r>
          </w:p>
        </w:tc>
        <w:tc>
          <w:tcPr>
            <w:tcW w:w="1134" w:type="dxa"/>
          </w:tcPr>
          <w:p w:rsidR="00910F9E" w:rsidRDefault="00910F9E" w:rsidP="009E261A">
            <w:r>
              <w:t>-</w:t>
            </w:r>
          </w:p>
        </w:tc>
        <w:tc>
          <w:tcPr>
            <w:tcW w:w="992" w:type="dxa"/>
          </w:tcPr>
          <w:p w:rsidR="00910F9E" w:rsidRDefault="00910F9E" w:rsidP="009E261A">
            <w:r>
              <w:t>-</w:t>
            </w:r>
          </w:p>
        </w:tc>
        <w:tc>
          <w:tcPr>
            <w:tcW w:w="1701" w:type="dxa"/>
          </w:tcPr>
          <w:p w:rsidR="00910F9E" w:rsidRPr="00C833BB" w:rsidRDefault="00910F9E" w:rsidP="009E261A">
            <w:r>
              <w:t>-</w:t>
            </w:r>
          </w:p>
        </w:tc>
        <w:tc>
          <w:tcPr>
            <w:tcW w:w="1418" w:type="dxa"/>
          </w:tcPr>
          <w:p w:rsidR="00910F9E" w:rsidRDefault="00910F9E" w:rsidP="009E261A">
            <w:r>
              <w:t>558308,41</w:t>
            </w:r>
          </w:p>
        </w:tc>
        <w:tc>
          <w:tcPr>
            <w:tcW w:w="992" w:type="dxa"/>
          </w:tcPr>
          <w:p w:rsidR="00910F9E" w:rsidRDefault="00910F9E" w:rsidP="009E261A">
            <w:r>
              <w:t>-</w:t>
            </w:r>
          </w:p>
        </w:tc>
      </w:tr>
      <w:tr w:rsidR="00910F9E" w:rsidTr="006442F8">
        <w:trPr>
          <w:trHeight w:val="1900"/>
        </w:trPr>
        <w:tc>
          <w:tcPr>
            <w:tcW w:w="425" w:type="dxa"/>
          </w:tcPr>
          <w:p w:rsidR="00910F9E" w:rsidRDefault="00910F9E" w:rsidP="009E261A">
            <w:r>
              <w:lastRenderedPageBreak/>
              <w:t>2</w:t>
            </w:r>
          </w:p>
        </w:tc>
        <w:tc>
          <w:tcPr>
            <w:tcW w:w="1668" w:type="dxa"/>
          </w:tcPr>
          <w:p w:rsidR="00910F9E" w:rsidRDefault="00910F9E" w:rsidP="00AE68E4">
            <w:r>
              <w:t>Супруг (а)</w:t>
            </w:r>
          </w:p>
        </w:tc>
        <w:tc>
          <w:tcPr>
            <w:tcW w:w="1276" w:type="dxa"/>
          </w:tcPr>
          <w:p w:rsidR="00910F9E" w:rsidRPr="004308FE" w:rsidRDefault="00910F9E" w:rsidP="009E261A">
            <w:r>
              <w:t>супруг</w:t>
            </w:r>
          </w:p>
        </w:tc>
        <w:tc>
          <w:tcPr>
            <w:tcW w:w="1701" w:type="dxa"/>
            <w:gridSpan w:val="2"/>
          </w:tcPr>
          <w:p w:rsidR="00910F9E" w:rsidRDefault="00910F9E" w:rsidP="009E261A">
            <w:pPr>
              <w:rPr>
                <w:szCs w:val="22"/>
              </w:rPr>
            </w:pPr>
            <w:r>
              <w:rPr>
                <w:szCs w:val="22"/>
              </w:rPr>
              <w:t>Земельный участок для ведения личного подсобного хозяйства</w:t>
            </w: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9E261A">
            <w:pPr>
              <w:rPr>
                <w:szCs w:val="22"/>
              </w:rPr>
            </w:pPr>
            <w:r>
              <w:rPr>
                <w:szCs w:val="22"/>
              </w:rPr>
              <w:t>Единое землепользование-земля сельского назначения</w:t>
            </w: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9E261A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9E261A">
            <w:pPr>
              <w:rPr>
                <w:szCs w:val="22"/>
              </w:rPr>
            </w:pPr>
          </w:p>
          <w:p w:rsidR="00910F9E" w:rsidRDefault="00910F9E" w:rsidP="009E261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910F9E" w:rsidRPr="00256F40" w:rsidRDefault="00910F9E" w:rsidP="009E261A">
            <w:pPr>
              <w:rPr>
                <w:szCs w:val="22"/>
              </w:rPr>
            </w:pPr>
          </w:p>
        </w:tc>
        <w:tc>
          <w:tcPr>
            <w:tcW w:w="1451" w:type="dxa"/>
          </w:tcPr>
          <w:p w:rsidR="00910F9E" w:rsidRDefault="00910F9E" w:rsidP="009E261A">
            <w:pPr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  <w:p w:rsidR="00910F9E" w:rsidRPr="00BB4E6B" w:rsidRDefault="00910F9E" w:rsidP="00BB4E6B">
            <w:pPr>
              <w:rPr>
                <w:szCs w:val="22"/>
              </w:rPr>
            </w:pPr>
          </w:p>
          <w:p w:rsidR="00910F9E" w:rsidRPr="00BB4E6B" w:rsidRDefault="00910F9E" w:rsidP="00BB4E6B">
            <w:pPr>
              <w:rPr>
                <w:szCs w:val="22"/>
              </w:rPr>
            </w:pPr>
          </w:p>
          <w:p w:rsidR="00910F9E" w:rsidRPr="00BB4E6B" w:rsidRDefault="00910F9E" w:rsidP="00BB4E6B">
            <w:pPr>
              <w:rPr>
                <w:szCs w:val="22"/>
              </w:rPr>
            </w:pPr>
          </w:p>
          <w:p w:rsidR="00910F9E" w:rsidRPr="00BB4E6B" w:rsidRDefault="00910F9E" w:rsidP="00BB4E6B">
            <w:pPr>
              <w:rPr>
                <w:szCs w:val="22"/>
              </w:rPr>
            </w:pPr>
          </w:p>
          <w:p w:rsidR="00910F9E" w:rsidRDefault="00910F9E" w:rsidP="00BB4E6B">
            <w:pPr>
              <w:rPr>
                <w:szCs w:val="22"/>
              </w:rPr>
            </w:pPr>
          </w:p>
          <w:p w:rsidR="00910F9E" w:rsidRDefault="00910F9E" w:rsidP="00BB4E6B">
            <w:pPr>
              <w:rPr>
                <w:szCs w:val="22"/>
              </w:rPr>
            </w:pPr>
            <w:r w:rsidRPr="00BB4E6B">
              <w:rPr>
                <w:szCs w:val="22"/>
              </w:rPr>
              <w:t>Общая долевая</w:t>
            </w:r>
            <w:r>
              <w:rPr>
                <w:szCs w:val="22"/>
              </w:rPr>
              <w:t xml:space="preserve"> 1/557</w:t>
            </w:r>
          </w:p>
          <w:p w:rsidR="00910F9E" w:rsidRPr="00BB4E6B" w:rsidRDefault="00910F9E" w:rsidP="00BB4E6B">
            <w:pPr>
              <w:rPr>
                <w:szCs w:val="22"/>
              </w:rPr>
            </w:pPr>
          </w:p>
          <w:p w:rsidR="00910F9E" w:rsidRPr="00BB4E6B" w:rsidRDefault="00910F9E" w:rsidP="00BB4E6B">
            <w:pPr>
              <w:rPr>
                <w:szCs w:val="22"/>
              </w:rPr>
            </w:pPr>
          </w:p>
          <w:p w:rsidR="00910F9E" w:rsidRDefault="00910F9E" w:rsidP="00BB4E6B">
            <w:pPr>
              <w:rPr>
                <w:szCs w:val="22"/>
              </w:rPr>
            </w:pPr>
          </w:p>
          <w:p w:rsidR="00910F9E" w:rsidRDefault="00910F9E" w:rsidP="00BB4E6B">
            <w:pPr>
              <w:rPr>
                <w:szCs w:val="22"/>
              </w:rPr>
            </w:pPr>
            <w:r w:rsidRPr="00BB4E6B">
              <w:rPr>
                <w:szCs w:val="22"/>
              </w:rPr>
              <w:t>Общая долевая 1/2</w:t>
            </w:r>
          </w:p>
          <w:p w:rsidR="00910F9E" w:rsidRDefault="00910F9E" w:rsidP="00BB4E6B">
            <w:pPr>
              <w:rPr>
                <w:szCs w:val="22"/>
              </w:rPr>
            </w:pPr>
          </w:p>
          <w:p w:rsidR="00910F9E" w:rsidRPr="00BB4E6B" w:rsidRDefault="00910F9E" w:rsidP="00BB4E6B">
            <w:pPr>
              <w:rPr>
                <w:szCs w:val="22"/>
              </w:rPr>
            </w:pPr>
            <w:r>
              <w:rPr>
                <w:szCs w:val="22"/>
              </w:rPr>
              <w:t>Общая совместная (Шевцова Оксана Алексеевна)22.12.1974</w:t>
            </w:r>
          </w:p>
        </w:tc>
        <w:tc>
          <w:tcPr>
            <w:tcW w:w="1418" w:type="dxa"/>
          </w:tcPr>
          <w:p w:rsidR="00910F9E" w:rsidRDefault="00910F9E" w:rsidP="009E261A">
            <w:r>
              <w:t xml:space="preserve">1900,0 </w:t>
            </w:r>
          </w:p>
          <w:p w:rsidR="00910F9E" w:rsidRDefault="00910F9E" w:rsidP="009E261A"/>
          <w:p w:rsidR="00910F9E" w:rsidRDefault="00910F9E" w:rsidP="009E261A"/>
          <w:p w:rsidR="00910F9E" w:rsidRDefault="00910F9E" w:rsidP="009E261A"/>
          <w:p w:rsidR="00910F9E" w:rsidRPr="00BB4E6B" w:rsidRDefault="00910F9E" w:rsidP="00BB4E6B"/>
          <w:p w:rsidR="00910F9E" w:rsidRPr="00BB4E6B" w:rsidRDefault="00910F9E" w:rsidP="00BB4E6B"/>
          <w:p w:rsidR="00910F9E" w:rsidRDefault="00910F9E" w:rsidP="00BB4E6B"/>
          <w:p w:rsidR="00910F9E" w:rsidRDefault="00910F9E" w:rsidP="00BB4E6B">
            <w:pPr>
              <w:jc w:val="center"/>
            </w:pPr>
            <w:r>
              <w:t>58763500,0</w:t>
            </w:r>
          </w:p>
          <w:p w:rsidR="00910F9E" w:rsidRDefault="00910F9E" w:rsidP="00BB4E6B"/>
          <w:p w:rsidR="00910F9E" w:rsidRPr="00BB4E6B" w:rsidRDefault="00910F9E" w:rsidP="00BB4E6B"/>
          <w:p w:rsidR="00910F9E" w:rsidRPr="00BB4E6B" w:rsidRDefault="00910F9E" w:rsidP="00BB4E6B"/>
          <w:p w:rsidR="00910F9E" w:rsidRDefault="00910F9E" w:rsidP="00BB4E6B"/>
          <w:p w:rsidR="00910F9E" w:rsidRDefault="00910F9E" w:rsidP="00BB4E6B">
            <w:r>
              <w:t xml:space="preserve">84,9 </w:t>
            </w:r>
          </w:p>
          <w:p w:rsidR="00910F9E" w:rsidRPr="00BB4E6B" w:rsidRDefault="00910F9E" w:rsidP="00BB4E6B"/>
          <w:p w:rsidR="00910F9E" w:rsidRDefault="00910F9E" w:rsidP="00BB4E6B"/>
          <w:p w:rsidR="00910F9E" w:rsidRPr="00BB4E6B" w:rsidRDefault="00910F9E" w:rsidP="00BB4E6B">
            <w:r>
              <w:t xml:space="preserve">42.1 </w:t>
            </w:r>
          </w:p>
        </w:tc>
        <w:tc>
          <w:tcPr>
            <w:tcW w:w="992" w:type="dxa"/>
          </w:tcPr>
          <w:p w:rsidR="00910F9E" w:rsidRDefault="00910F9E" w:rsidP="009E261A">
            <w:r>
              <w:t>Россия</w:t>
            </w:r>
          </w:p>
          <w:p w:rsidR="00910F9E" w:rsidRDefault="00910F9E" w:rsidP="009E261A"/>
          <w:p w:rsidR="00910F9E" w:rsidRDefault="00910F9E" w:rsidP="009E261A"/>
          <w:p w:rsidR="00910F9E" w:rsidRDefault="00910F9E" w:rsidP="009E261A"/>
          <w:p w:rsidR="00910F9E" w:rsidRPr="00BB4E6B" w:rsidRDefault="00910F9E" w:rsidP="00BB4E6B"/>
          <w:p w:rsidR="00910F9E" w:rsidRPr="00BB4E6B" w:rsidRDefault="00910F9E" w:rsidP="00BB4E6B"/>
          <w:p w:rsidR="00910F9E" w:rsidRDefault="00910F9E" w:rsidP="00BB4E6B"/>
          <w:p w:rsidR="00910F9E" w:rsidRDefault="00910F9E" w:rsidP="00BB4E6B">
            <w:r>
              <w:t>Россия</w:t>
            </w:r>
          </w:p>
          <w:p w:rsidR="00910F9E" w:rsidRPr="00BB4E6B" w:rsidRDefault="00910F9E" w:rsidP="00BB4E6B"/>
          <w:p w:rsidR="00910F9E" w:rsidRPr="00BB4E6B" w:rsidRDefault="00910F9E" w:rsidP="00BB4E6B"/>
          <w:p w:rsidR="00910F9E" w:rsidRDefault="00910F9E" w:rsidP="00BB4E6B"/>
          <w:p w:rsidR="00910F9E" w:rsidRDefault="00910F9E" w:rsidP="00BB4E6B"/>
          <w:p w:rsidR="00910F9E" w:rsidRDefault="00910F9E" w:rsidP="00BB4E6B">
            <w:r>
              <w:t>Россия</w:t>
            </w:r>
          </w:p>
          <w:p w:rsidR="00910F9E" w:rsidRPr="00BB4E6B" w:rsidRDefault="00910F9E" w:rsidP="00BB4E6B"/>
          <w:p w:rsidR="00910F9E" w:rsidRDefault="00910F9E" w:rsidP="00BB4E6B"/>
          <w:p w:rsidR="00910F9E" w:rsidRPr="00BB4E6B" w:rsidRDefault="00910F9E" w:rsidP="00BB4E6B">
            <w:r>
              <w:t>Россия</w:t>
            </w:r>
          </w:p>
        </w:tc>
        <w:tc>
          <w:tcPr>
            <w:tcW w:w="1134" w:type="dxa"/>
          </w:tcPr>
          <w:p w:rsidR="00910F9E" w:rsidRDefault="00910F9E" w:rsidP="009E261A">
            <w:r>
              <w:t>-</w:t>
            </w:r>
          </w:p>
        </w:tc>
        <w:tc>
          <w:tcPr>
            <w:tcW w:w="1134" w:type="dxa"/>
          </w:tcPr>
          <w:p w:rsidR="00910F9E" w:rsidRDefault="00910F9E" w:rsidP="009E261A">
            <w:r>
              <w:t>-</w:t>
            </w:r>
          </w:p>
        </w:tc>
        <w:tc>
          <w:tcPr>
            <w:tcW w:w="992" w:type="dxa"/>
          </w:tcPr>
          <w:p w:rsidR="00910F9E" w:rsidRDefault="00910F9E" w:rsidP="009E261A">
            <w:r>
              <w:t>-</w:t>
            </w:r>
          </w:p>
        </w:tc>
        <w:tc>
          <w:tcPr>
            <w:tcW w:w="1701" w:type="dxa"/>
          </w:tcPr>
          <w:p w:rsidR="00910F9E" w:rsidRDefault="00910F9E" w:rsidP="009E261A">
            <w:r>
              <w:t>Автомобили:</w:t>
            </w:r>
          </w:p>
          <w:p w:rsidR="00910F9E" w:rsidRDefault="00910F9E" w:rsidP="009E261A">
            <w:r>
              <w:t>1.ВАЗ 2110-1999г.</w:t>
            </w:r>
          </w:p>
          <w:p w:rsidR="00910F9E" w:rsidRDefault="00910F9E" w:rsidP="009E261A">
            <w:r>
              <w:t>2.Шевроле Лачетти.2008г.</w:t>
            </w:r>
          </w:p>
          <w:p w:rsidR="00910F9E" w:rsidRPr="00C833BB" w:rsidRDefault="00910F9E" w:rsidP="009E261A"/>
        </w:tc>
        <w:tc>
          <w:tcPr>
            <w:tcW w:w="1418" w:type="dxa"/>
          </w:tcPr>
          <w:p w:rsidR="00910F9E" w:rsidRDefault="00910F9E" w:rsidP="009E261A">
            <w:r>
              <w:t>714583,42</w:t>
            </w:r>
          </w:p>
        </w:tc>
        <w:tc>
          <w:tcPr>
            <w:tcW w:w="992" w:type="dxa"/>
          </w:tcPr>
          <w:p w:rsidR="00910F9E" w:rsidRDefault="00910F9E" w:rsidP="009E261A">
            <w:r>
              <w:t>-</w:t>
            </w:r>
          </w:p>
        </w:tc>
      </w:tr>
    </w:tbl>
    <w:p w:rsidR="00910F9E" w:rsidRDefault="00910F9E" w:rsidP="00042C54"/>
    <w:p w:rsidR="00910F9E" w:rsidRDefault="00910F9E"/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9"/>
            </w:r>
          </w:p>
        </w:tc>
      </w:tr>
      <w:tr w:rsidR="00910F9E" w:rsidRPr="00E252E2" w:rsidTr="00030314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030314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Шило Е.Ю.</w:t>
            </w:r>
          </w:p>
        </w:tc>
        <w:tc>
          <w:tcPr>
            <w:tcW w:w="1984" w:type="dxa"/>
          </w:tcPr>
          <w:p w:rsidR="00910F9E" w:rsidRPr="00E252E2" w:rsidRDefault="00910F9E" w:rsidP="00030314">
            <w:pPr>
              <w:jc w:val="center"/>
            </w:pPr>
            <w:r>
              <w:t xml:space="preserve">начальник </w:t>
            </w:r>
            <w:r w:rsidRPr="002E2DE8">
              <w:t xml:space="preserve">сектора </w:t>
            </w:r>
            <w:r>
              <w:t>по организационной и кадровой работе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center"/>
            </w:pPr>
            <w:r>
              <w:t>1) жилой дом;</w:t>
            </w:r>
          </w:p>
          <w:p w:rsidR="00910F9E" w:rsidRDefault="00910F9E" w:rsidP="00ED668F">
            <w:pPr>
              <w:jc w:val="center"/>
            </w:pPr>
            <w:r>
              <w:t>2)земельный участок;</w:t>
            </w:r>
          </w:p>
          <w:p w:rsidR="00910F9E" w:rsidRDefault="00910F9E" w:rsidP="00ED668F">
            <w:pPr>
              <w:jc w:val="center"/>
            </w:pPr>
            <w:r>
              <w:t>3) сарай;</w:t>
            </w:r>
          </w:p>
          <w:p w:rsidR="00910F9E" w:rsidRDefault="00910F9E" w:rsidP="00ED668F">
            <w:pPr>
              <w:jc w:val="center"/>
            </w:pPr>
            <w:r>
              <w:t>4) сарай;</w:t>
            </w:r>
          </w:p>
          <w:p w:rsidR="00910F9E" w:rsidRPr="00ED668F" w:rsidRDefault="00910F9E" w:rsidP="00ED668F">
            <w:pPr>
              <w:jc w:val="center"/>
            </w:pPr>
            <w:r>
              <w:t>5) подвал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78,3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774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61,2</w:t>
            </w:r>
          </w:p>
          <w:p w:rsidR="00910F9E" w:rsidRDefault="00910F9E" w:rsidP="00ED668F">
            <w:pPr>
              <w:jc w:val="center"/>
            </w:pPr>
            <w:r>
              <w:t>14,3</w:t>
            </w:r>
          </w:p>
          <w:p w:rsidR="00910F9E" w:rsidRPr="00E252E2" w:rsidRDefault="00910F9E" w:rsidP="00ED668F">
            <w:pPr>
              <w:jc w:val="center"/>
            </w:pPr>
            <w:r>
              <w:t>6,5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496617,12 (в т.ч. пенсия)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03031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030314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030314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030314">
            <w:pPr>
              <w:jc w:val="both"/>
            </w:pPr>
            <w:r>
              <w:t>1)земельный участок;</w:t>
            </w:r>
          </w:p>
          <w:p w:rsidR="00910F9E" w:rsidRDefault="00910F9E" w:rsidP="00030314">
            <w:pPr>
              <w:jc w:val="both"/>
            </w:pPr>
            <w:r>
              <w:lastRenderedPageBreak/>
              <w:t>2)земельный участок;</w:t>
            </w:r>
          </w:p>
          <w:p w:rsidR="00910F9E" w:rsidRDefault="00910F9E" w:rsidP="00030314">
            <w:pPr>
              <w:jc w:val="both"/>
            </w:pPr>
            <w:r>
              <w:t>3)жилой дом;</w:t>
            </w:r>
          </w:p>
          <w:p w:rsidR="00910F9E" w:rsidRDefault="00910F9E" w:rsidP="00030314">
            <w:pPr>
              <w:jc w:val="both"/>
            </w:pPr>
            <w:r>
              <w:t>4)жилой дом;</w:t>
            </w:r>
          </w:p>
          <w:p w:rsidR="00910F9E" w:rsidRDefault="00910F9E" w:rsidP="00030314">
            <w:pPr>
              <w:jc w:val="both"/>
            </w:pPr>
            <w:r>
              <w:t>5) сарай;</w:t>
            </w:r>
          </w:p>
          <w:p w:rsidR="00910F9E" w:rsidRDefault="00910F9E" w:rsidP="00030314">
            <w:pPr>
              <w:jc w:val="both"/>
            </w:pPr>
          </w:p>
          <w:p w:rsidR="00910F9E" w:rsidRDefault="00910F9E" w:rsidP="00030314">
            <w:pPr>
              <w:jc w:val="both"/>
            </w:pPr>
            <w:r>
              <w:t>6) сарай;</w:t>
            </w:r>
          </w:p>
          <w:p w:rsidR="00910F9E" w:rsidRDefault="00910F9E" w:rsidP="00030314">
            <w:pPr>
              <w:jc w:val="both"/>
            </w:pPr>
          </w:p>
          <w:p w:rsidR="00910F9E" w:rsidRDefault="00910F9E" w:rsidP="00030314">
            <w:pPr>
              <w:jc w:val="both"/>
            </w:pPr>
            <w:r>
              <w:t>7) сарай;</w:t>
            </w:r>
          </w:p>
          <w:p w:rsidR="00910F9E" w:rsidRDefault="00910F9E" w:rsidP="00030314">
            <w:pPr>
              <w:jc w:val="both"/>
            </w:pPr>
          </w:p>
          <w:p w:rsidR="00910F9E" w:rsidRDefault="00910F9E" w:rsidP="00030314">
            <w:pPr>
              <w:jc w:val="both"/>
            </w:pPr>
            <w:r>
              <w:t>8) подвал;</w:t>
            </w:r>
          </w:p>
          <w:p w:rsidR="00910F9E" w:rsidRDefault="00910F9E" w:rsidP="00030314">
            <w:pPr>
              <w:jc w:val="both"/>
            </w:pPr>
          </w:p>
          <w:p w:rsidR="00910F9E" w:rsidRPr="00E252E2" w:rsidRDefault="00910F9E" w:rsidP="00030314">
            <w:pPr>
              <w:jc w:val="both"/>
            </w:pPr>
            <w:r>
              <w:t>9) подвал</w:t>
            </w:r>
          </w:p>
        </w:tc>
        <w:tc>
          <w:tcPr>
            <w:tcW w:w="1275" w:type="dxa"/>
          </w:tcPr>
          <w:p w:rsidR="00910F9E" w:rsidRDefault="00910F9E" w:rsidP="00030314">
            <w:pPr>
              <w:jc w:val="center"/>
            </w:pPr>
            <w:r>
              <w:lastRenderedPageBreak/>
              <w:t>индивидуальная</w:t>
            </w:r>
          </w:p>
          <w:p w:rsidR="00910F9E" w:rsidRDefault="00910F9E" w:rsidP="00030314">
            <w:pPr>
              <w:jc w:val="center"/>
            </w:pPr>
            <w:r>
              <w:lastRenderedPageBreak/>
              <w:t xml:space="preserve">общая долевая ¼ </w:t>
            </w:r>
          </w:p>
          <w:p w:rsidR="00910F9E" w:rsidRDefault="00910F9E" w:rsidP="00030314">
            <w:pPr>
              <w:jc w:val="center"/>
            </w:pPr>
            <w:r>
              <w:t>индивидуальная</w:t>
            </w:r>
          </w:p>
          <w:p w:rsidR="00910F9E" w:rsidRDefault="00910F9E" w:rsidP="00030314">
            <w:pPr>
              <w:jc w:val="center"/>
            </w:pPr>
            <w:r w:rsidRPr="00030314">
              <w:t>общая долевая ¼</w:t>
            </w:r>
          </w:p>
          <w:p w:rsidR="00910F9E" w:rsidRDefault="00910F9E" w:rsidP="00030314">
            <w:pPr>
              <w:jc w:val="center"/>
            </w:pPr>
            <w:r w:rsidRPr="00030314">
              <w:t>индивидуальная</w:t>
            </w:r>
          </w:p>
          <w:p w:rsidR="00910F9E" w:rsidRDefault="00910F9E" w:rsidP="00030314">
            <w:pPr>
              <w:jc w:val="center"/>
            </w:pPr>
            <w:r w:rsidRPr="00030314">
              <w:t>индивидуальная</w:t>
            </w:r>
          </w:p>
          <w:p w:rsidR="00910F9E" w:rsidRDefault="00910F9E" w:rsidP="00030314">
            <w:pPr>
              <w:jc w:val="center"/>
            </w:pPr>
            <w:r w:rsidRPr="00030314">
              <w:t>общая долевая ¼</w:t>
            </w:r>
          </w:p>
          <w:p w:rsidR="00910F9E" w:rsidRDefault="00910F9E" w:rsidP="00030314">
            <w:pPr>
              <w:jc w:val="center"/>
            </w:pPr>
            <w:r w:rsidRPr="00030314">
              <w:t>общая долевая ¼</w:t>
            </w:r>
          </w:p>
          <w:p w:rsidR="00910F9E" w:rsidRPr="00E252E2" w:rsidRDefault="00910F9E" w:rsidP="00080E16">
            <w:pPr>
              <w:jc w:val="center"/>
            </w:pPr>
            <w:r w:rsidRPr="00080E1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774</w:t>
            </w:r>
          </w:p>
          <w:p w:rsidR="00910F9E" w:rsidRPr="00ED668F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78,3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910F9E" w:rsidRPr="00ED668F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Pr="00ED668F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030314">
            <w:pPr>
              <w:jc w:val="center"/>
            </w:pPr>
            <w:r w:rsidRPr="00080E16">
              <w:lastRenderedPageBreak/>
              <w:t>земельный участок</w:t>
            </w:r>
          </w:p>
          <w:p w:rsidR="00910F9E" w:rsidRPr="00ED668F" w:rsidRDefault="00910F9E" w:rsidP="00030314">
            <w:pPr>
              <w:jc w:val="center"/>
            </w:pPr>
            <w:r w:rsidRPr="00D674C6">
              <w:lastRenderedPageBreak/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030314">
            <w:pPr>
              <w:jc w:val="center"/>
            </w:pPr>
            <w:r>
              <w:rPr>
                <w:lang w:val="en-US"/>
              </w:rPr>
              <w:lastRenderedPageBreak/>
              <w:t>25</w:t>
            </w:r>
            <w:r>
              <w:t>,2</w:t>
            </w:r>
          </w:p>
          <w:p w:rsidR="00910F9E" w:rsidRDefault="00910F9E" w:rsidP="00030314">
            <w:pPr>
              <w:jc w:val="center"/>
            </w:pPr>
          </w:p>
          <w:p w:rsidR="00910F9E" w:rsidRPr="00080E16" w:rsidRDefault="00910F9E" w:rsidP="00030314">
            <w:pPr>
              <w:jc w:val="center"/>
            </w:pPr>
            <w:r>
              <w:lastRenderedPageBreak/>
              <w:t>21,0</w:t>
            </w:r>
          </w:p>
        </w:tc>
        <w:tc>
          <w:tcPr>
            <w:tcW w:w="992" w:type="dxa"/>
          </w:tcPr>
          <w:p w:rsidR="00910F9E" w:rsidRDefault="00910F9E" w:rsidP="00030314">
            <w:pPr>
              <w:jc w:val="center"/>
            </w:pPr>
            <w:r>
              <w:lastRenderedPageBreak/>
              <w:t>Россия</w:t>
            </w:r>
          </w:p>
          <w:p w:rsidR="00910F9E" w:rsidRDefault="00910F9E" w:rsidP="00030314">
            <w:pPr>
              <w:jc w:val="center"/>
            </w:pPr>
          </w:p>
          <w:p w:rsidR="00910F9E" w:rsidRPr="00E252E2" w:rsidRDefault="00910F9E" w:rsidP="00030314">
            <w:pPr>
              <w:jc w:val="center"/>
            </w:pPr>
            <w:r w:rsidRPr="00D674C6">
              <w:lastRenderedPageBreak/>
              <w:t>Россия</w:t>
            </w:r>
          </w:p>
        </w:tc>
        <w:tc>
          <w:tcPr>
            <w:tcW w:w="1417" w:type="dxa"/>
          </w:tcPr>
          <w:p w:rsidR="00910F9E" w:rsidRPr="00080E16" w:rsidRDefault="00910F9E" w:rsidP="00080E16">
            <w:pPr>
              <w:jc w:val="center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lastRenderedPageBreak/>
              <w:t>Ford Focus</w:t>
            </w:r>
          </w:p>
        </w:tc>
        <w:tc>
          <w:tcPr>
            <w:tcW w:w="1276" w:type="dxa"/>
          </w:tcPr>
          <w:p w:rsidR="00910F9E" w:rsidRPr="002E2DE8" w:rsidRDefault="00910F9E" w:rsidP="00030314">
            <w:pPr>
              <w:jc w:val="center"/>
            </w:pPr>
            <w:r>
              <w:lastRenderedPageBreak/>
              <w:t>147252,00</w:t>
            </w:r>
          </w:p>
        </w:tc>
        <w:tc>
          <w:tcPr>
            <w:tcW w:w="1134" w:type="dxa"/>
          </w:tcPr>
          <w:p w:rsidR="00910F9E" w:rsidRPr="00E252E2" w:rsidRDefault="00910F9E" w:rsidP="00030314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910F9E" w:rsidRPr="00E252E2" w:rsidTr="00406D54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0"/>
            </w:r>
          </w:p>
        </w:tc>
      </w:tr>
      <w:tr w:rsidR="00910F9E" w:rsidRPr="00E252E2" w:rsidTr="00406D54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406D54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332BEE">
            <w:pPr>
              <w:ind w:left="360"/>
              <w:jc w:val="center"/>
            </w:pPr>
          </w:p>
          <w:p w:rsidR="00910F9E" w:rsidRPr="00E252E2" w:rsidRDefault="00910F9E" w:rsidP="00332BEE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332BEE">
            <w:pPr>
              <w:jc w:val="center"/>
            </w:pPr>
            <w:r>
              <w:t>Сыроваткин И.В.</w:t>
            </w:r>
          </w:p>
        </w:tc>
        <w:tc>
          <w:tcPr>
            <w:tcW w:w="1984" w:type="dxa"/>
          </w:tcPr>
          <w:p w:rsidR="00910F9E" w:rsidRPr="00E252E2" w:rsidRDefault="00910F9E" w:rsidP="00332BEE">
            <w:pPr>
              <w:jc w:val="center"/>
            </w:pPr>
            <w:r>
              <w:t>заместитель главы  Администрации района по социальным вопросам</w:t>
            </w:r>
          </w:p>
        </w:tc>
        <w:tc>
          <w:tcPr>
            <w:tcW w:w="1418" w:type="dxa"/>
          </w:tcPr>
          <w:p w:rsidR="00910F9E" w:rsidRDefault="00910F9E" w:rsidP="00332BEE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910F9E" w:rsidRDefault="00910F9E" w:rsidP="00332BEE">
            <w:pPr>
              <w:jc w:val="both"/>
            </w:pPr>
          </w:p>
          <w:p w:rsidR="00910F9E" w:rsidRPr="00E252E2" w:rsidRDefault="00910F9E" w:rsidP="00332BEE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332BEE">
            <w:pPr>
              <w:jc w:val="center"/>
            </w:pPr>
            <w:r w:rsidRPr="00406D54">
              <w:t xml:space="preserve">общая </w:t>
            </w:r>
            <w:r>
              <w:t>долевая 1/4</w:t>
            </w:r>
          </w:p>
          <w:p w:rsidR="00910F9E" w:rsidRPr="00E252E2" w:rsidRDefault="00910F9E" w:rsidP="00332BE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Pr="00ED668F" w:rsidRDefault="00910F9E" w:rsidP="00332BE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910F9E" w:rsidRPr="00E252E2" w:rsidRDefault="00910F9E" w:rsidP="00332BEE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332BEE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E25CC6">
            <w:pPr>
              <w:jc w:val="center"/>
            </w:pPr>
            <w:r>
              <w:t>автомобиль легковой ВАЗ 2106;</w:t>
            </w:r>
          </w:p>
          <w:p w:rsidR="00910F9E" w:rsidRPr="004361EB" w:rsidRDefault="00910F9E" w:rsidP="00E25CC6">
            <w:pPr>
              <w:jc w:val="center"/>
            </w:pPr>
            <w:r>
              <w:t>ВАЗ</w:t>
            </w:r>
            <w:r w:rsidRPr="004361EB">
              <w:rPr>
                <w:lang w:val="en-US"/>
              </w:rPr>
              <w:t xml:space="preserve"> </w:t>
            </w:r>
            <w:r>
              <w:t>лада</w:t>
            </w:r>
            <w:r w:rsidRPr="004361EB">
              <w:rPr>
                <w:lang w:val="en-US"/>
              </w:rPr>
              <w:t xml:space="preserve"> </w:t>
            </w:r>
            <w:r>
              <w:rPr>
                <w:lang w:val="en-US"/>
              </w:rPr>
              <w:t>GFK 330 LADA VESTA</w:t>
            </w:r>
          </w:p>
        </w:tc>
        <w:tc>
          <w:tcPr>
            <w:tcW w:w="1418" w:type="dxa"/>
          </w:tcPr>
          <w:p w:rsidR="00910F9E" w:rsidRPr="00E252E2" w:rsidRDefault="00910F9E" w:rsidP="00332BEE">
            <w:pPr>
              <w:jc w:val="center"/>
            </w:pPr>
            <w:r>
              <w:t>950204,29</w:t>
            </w:r>
          </w:p>
        </w:tc>
        <w:tc>
          <w:tcPr>
            <w:tcW w:w="992" w:type="dxa"/>
          </w:tcPr>
          <w:p w:rsidR="00910F9E" w:rsidRPr="00E252E2" w:rsidRDefault="00910F9E" w:rsidP="00332BEE">
            <w:pPr>
              <w:jc w:val="center"/>
            </w:pPr>
          </w:p>
        </w:tc>
      </w:tr>
      <w:tr w:rsidR="00910F9E" w:rsidRPr="00E252E2" w:rsidTr="00406D5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25CC6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Pr="00E252E2" w:rsidRDefault="00910F9E" w:rsidP="00E25CC6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E25CC6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910F9E" w:rsidRDefault="00910F9E" w:rsidP="00E25CC6">
            <w:pPr>
              <w:jc w:val="both"/>
            </w:pPr>
          </w:p>
          <w:p w:rsidR="00910F9E" w:rsidRPr="00E252E2" w:rsidRDefault="00910F9E" w:rsidP="00E25CC6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E25CC6">
            <w:pPr>
              <w:jc w:val="center"/>
            </w:pPr>
            <w:r w:rsidRPr="00406D54">
              <w:t xml:space="preserve">общая </w:t>
            </w:r>
            <w:r>
              <w:t>долевая 1/4</w:t>
            </w:r>
          </w:p>
          <w:p w:rsidR="00910F9E" w:rsidRPr="00E252E2" w:rsidRDefault="00910F9E" w:rsidP="00E25C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Pr="001B6A12" w:rsidRDefault="00910F9E" w:rsidP="00E25CC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910F9E" w:rsidRPr="00E252E2" w:rsidRDefault="00910F9E" w:rsidP="00E25CC6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25CC6">
            <w:pPr>
              <w:jc w:val="center"/>
            </w:pPr>
          </w:p>
        </w:tc>
        <w:tc>
          <w:tcPr>
            <w:tcW w:w="1417" w:type="dxa"/>
          </w:tcPr>
          <w:p w:rsidR="00910F9E" w:rsidRPr="00E25CC6" w:rsidRDefault="00910F9E" w:rsidP="00E25CC6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E25CC6">
              <w:t xml:space="preserve"> 111940 </w:t>
            </w:r>
            <w:r>
              <w:rPr>
                <w:lang w:val="en-US"/>
              </w:rPr>
              <w:t>LADA</w:t>
            </w:r>
            <w:r w:rsidRPr="00E25CC6">
              <w:t xml:space="preserve"> </w:t>
            </w:r>
            <w:r>
              <w:rPr>
                <w:lang w:val="en-US"/>
              </w:rPr>
              <w:t>KALINA</w:t>
            </w:r>
            <w:r w:rsidRPr="00E25CC6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418" w:type="dxa"/>
          </w:tcPr>
          <w:p w:rsidR="00910F9E" w:rsidRPr="002E2DE8" w:rsidRDefault="00910F9E" w:rsidP="00E25CC6">
            <w:pPr>
              <w:jc w:val="center"/>
            </w:pPr>
            <w:r>
              <w:t>550435,08</w:t>
            </w:r>
          </w:p>
        </w:tc>
        <w:tc>
          <w:tcPr>
            <w:tcW w:w="992" w:type="dxa"/>
          </w:tcPr>
          <w:p w:rsidR="00910F9E" w:rsidRPr="00E252E2" w:rsidRDefault="00910F9E" w:rsidP="00E25CC6">
            <w:pPr>
              <w:jc w:val="center"/>
            </w:pPr>
          </w:p>
        </w:tc>
      </w:tr>
      <w:tr w:rsidR="00910F9E" w:rsidRPr="00E252E2" w:rsidTr="00406D5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Default="00910F9E" w:rsidP="00E25CC6">
            <w:pPr>
              <w:jc w:val="center"/>
            </w:pPr>
            <w:r w:rsidRPr="00E25CC6">
              <w:t>несовершеннолетний ребенок</w:t>
            </w:r>
          </w:p>
        </w:tc>
        <w:tc>
          <w:tcPr>
            <w:tcW w:w="1984" w:type="dxa"/>
          </w:tcPr>
          <w:p w:rsidR="00910F9E" w:rsidRPr="00E252E2" w:rsidRDefault="00910F9E" w:rsidP="00E25CC6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E25CC6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910F9E" w:rsidRDefault="00910F9E" w:rsidP="00E25CC6">
            <w:pPr>
              <w:jc w:val="both"/>
            </w:pPr>
          </w:p>
          <w:p w:rsidR="00910F9E" w:rsidRPr="00E252E2" w:rsidRDefault="00910F9E" w:rsidP="00E25CC6">
            <w:pPr>
              <w:jc w:val="both"/>
            </w:pPr>
          </w:p>
        </w:tc>
        <w:tc>
          <w:tcPr>
            <w:tcW w:w="1134" w:type="dxa"/>
          </w:tcPr>
          <w:p w:rsidR="00910F9E" w:rsidRPr="00E252E2" w:rsidRDefault="00910F9E" w:rsidP="00E25CC6">
            <w:pPr>
              <w:jc w:val="center"/>
            </w:pPr>
            <w:r w:rsidRPr="00406D54">
              <w:t xml:space="preserve">общая </w:t>
            </w:r>
            <w: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Pr="00ED668F" w:rsidRDefault="00910F9E" w:rsidP="00E25CC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910F9E" w:rsidRPr="00E252E2" w:rsidRDefault="00910F9E" w:rsidP="00E25CC6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25CC6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E25CC6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10F9E" w:rsidRDefault="00910F9E" w:rsidP="00E25CC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10F9E" w:rsidRPr="00E252E2" w:rsidRDefault="00910F9E" w:rsidP="00E25CC6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3E4C2E" w:rsidRDefault="00910F9E" w:rsidP="00E252E2">
      <w:pPr>
        <w:jc w:val="right"/>
      </w:pPr>
      <w:r w:rsidRPr="003E4C2E">
        <w:lastRenderedPageBreak/>
        <w:t>Приложение 2</w:t>
      </w:r>
    </w:p>
    <w:p w:rsidR="00910F9E" w:rsidRPr="003E4C2E" w:rsidRDefault="00910F9E" w:rsidP="00CC3235">
      <w:pPr>
        <w:jc w:val="center"/>
      </w:pPr>
    </w:p>
    <w:p w:rsidR="00910F9E" w:rsidRPr="003E4C2E" w:rsidRDefault="00910F9E" w:rsidP="00CC3235">
      <w:pPr>
        <w:jc w:val="center"/>
      </w:pPr>
      <w:r w:rsidRPr="003E4C2E">
        <w:t>Сведения</w:t>
      </w:r>
    </w:p>
    <w:p w:rsidR="00910F9E" w:rsidRPr="003E4C2E" w:rsidRDefault="00910F9E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910F9E" w:rsidRPr="003E4C2E" w:rsidRDefault="00910F9E" w:rsidP="007663DE">
      <w:pPr>
        <w:jc w:val="center"/>
      </w:pPr>
      <w:r w:rsidRPr="003E4C2E">
        <w:t>Финансового отдела Администрации Тарасовского района</w:t>
      </w:r>
    </w:p>
    <w:p w:rsidR="00910F9E" w:rsidRPr="003E4C2E" w:rsidRDefault="00910F9E" w:rsidP="003F0C68">
      <w:pPr>
        <w:jc w:val="center"/>
      </w:pPr>
      <w:r w:rsidRPr="003E4C2E">
        <w:t xml:space="preserve"> и членов их семей за период с 01 января по 31 декабря 20</w:t>
      </w:r>
      <w:r>
        <w:t>20</w:t>
      </w:r>
      <w:r w:rsidRPr="003E4C2E">
        <w:t xml:space="preserve"> года</w:t>
      </w:r>
    </w:p>
    <w:p w:rsidR="00910F9E" w:rsidRPr="003E4C2E" w:rsidRDefault="00910F9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991"/>
        <w:gridCol w:w="993"/>
        <w:gridCol w:w="1418"/>
        <w:gridCol w:w="991"/>
        <w:gridCol w:w="993"/>
        <w:gridCol w:w="1417"/>
        <w:gridCol w:w="1276"/>
        <w:gridCol w:w="992"/>
      </w:tblGrid>
      <w:tr w:rsidR="00910F9E" w:rsidRPr="003E4C2E" w:rsidTr="00766331">
        <w:trPr>
          <w:trHeight w:val="653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10F9E" w:rsidRPr="003E4C2E" w:rsidRDefault="00910F9E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71"/>
            </w:r>
          </w:p>
        </w:tc>
      </w:tr>
      <w:tr w:rsidR="00910F9E" w:rsidRPr="003E4C2E" w:rsidTr="00836070">
        <w:trPr>
          <w:cantSplit/>
          <w:trHeight w:val="2160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36070">
        <w:trPr>
          <w:trHeight w:val="203"/>
        </w:trPr>
        <w:tc>
          <w:tcPr>
            <w:tcW w:w="56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Виктор Петрович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36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(по компьютерной технике)</w:t>
            </w: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1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910F9E" w:rsidRDefault="00910F9E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400828,55 (в том числе пособие по временной нетрудоспособности, единовременная выплата по Указу </w:t>
            </w:r>
            <w:r>
              <w:rPr>
                <w:sz w:val="22"/>
                <w:szCs w:val="22"/>
              </w:rPr>
              <w:lastRenderedPageBreak/>
              <w:t>Президента РФ)</w:t>
            </w:r>
          </w:p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36070">
        <w:trPr>
          <w:trHeight w:val="202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836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Default="00910F9E" w:rsidP="0083607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1 092,0</w:t>
            </w:r>
          </w:p>
        </w:tc>
        <w:tc>
          <w:tcPr>
            <w:tcW w:w="993" w:type="dxa"/>
          </w:tcPr>
          <w:p w:rsidR="00910F9E" w:rsidRDefault="00910F9E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36070">
        <w:trPr>
          <w:trHeight w:val="38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Default="00910F9E" w:rsidP="0083607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91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</w:tcPr>
          <w:p w:rsidR="00910F9E" w:rsidRDefault="00910F9E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36070">
        <w:trPr>
          <w:trHeight w:val="382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Default="00910F9E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</w:tcPr>
          <w:p w:rsidR="00910F9E" w:rsidRDefault="00910F9E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36070">
        <w:trPr>
          <w:trHeight w:val="20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1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910F9E" w:rsidRDefault="00910F9E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477954,40</w:t>
            </w:r>
          </w:p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36070">
        <w:trPr>
          <w:trHeight w:val="375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Default="00910F9E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1 092,0</w:t>
            </w:r>
          </w:p>
        </w:tc>
        <w:tc>
          <w:tcPr>
            <w:tcW w:w="993" w:type="dxa"/>
          </w:tcPr>
          <w:p w:rsidR="00910F9E" w:rsidRDefault="00910F9E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10F9E" w:rsidRPr="003E4C2E" w:rsidRDefault="00910F9E" w:rsidP="008E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36070">
        <w:trPr>
          <w:trHeight w:val="188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Default="00910F9E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91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</w:tcPr>
          <w:p w:rsidR="00910F9E" w:rsidRDefault="00910F9E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36070">
        <w:trPr>
          <w:trHeight w:val="187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Default="00910F9E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36070">
        <w:trPr>
          <w:trHeight w:val="20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10F9E" w:rsidRPr="003E4C2E" w:rsidRDefault="00910F9E" w:rsidP="00D4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Default="00910F9E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1 092,0</w:t>
            </w:r>
          </w:p>
        </w:tc>
        <w:tc>
          <w:tcPr>
            <w:tcW w:w="993" w:type="dxa"/>
          </w:tcPr>
          <w:p w:rsidR="00910F9E" w:rsidRDefault="00910F9E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836070">
        <w:trPr>
          <w:trHeight w:val="202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Default="00910F9E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</w:tcPr>
          <w:p w:rsidR="00910F9E" w:rsidRPr="003E4C2E" w:rsidRDefault="00910F9E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3E4C2E" w:rsidRDefault="00910F9E" w:rsidP="00766331">
      <w:pPr>
        <w:jc w:val="both"/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2"/>
            </w:r>
          </w:p>
        </w:tc>
      </w:tr>
      <w:tr w:rsidR="00910F9E" w:rsidRPr="00E252E2" w:rsidTr="002D2E96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D2E96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D2E96">
            <w:pPr>
              <w:jc w:val="center"/>
            </w:pPr>
            <w:r>
              <w:t>Ткачева А.А.</w:t>
            </w:r>
          </w:p>
        </w:tc>
        <w:tc>
          <w:tcPr>
            <w:tcW w:w="1984" w:type="dxa"/>
          </w:tcPr>
          <w:p w:rsidR="00910F9E" w:rsidRPr="00E252E2" w:rsidRDefault="00910F9E" w:rsidP="003A227A">
            <w:pPr>
              <w:jc w:val="center"/>
            </w:pPr>
            <w:r>
              <w:t>главный бухгалтер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нет</w:t>
            </w:r>
          </w:p>
          <w:p w:rsidR="00910F9E" w:rsidRPr="00E252E2" w:rsidRDefault="00910F9E" w:rsidP="002E2DE8">
            <w:pPr>
              <w:jc w:val="both"/>
            </w:pP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ED668F">
            <w:pPr>
              <w:jc w:val="center"/>
            </w:pPr>
            <w:r>
              <w:t>1) жилой дом;</w:t>
            </w:r>
          </w:p>
          <w:p w:rsidR="00910F9E" w:rsidRPr="00ED668F" w:rsidRDefault="00910F9E" w:rsidP="00ED668F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910F9E" w:rsidRDefault="00910F9E" w:rsidP="00ED668F">
            <w:pPr>
              <w:jc w:val="center"/>
            </w:pPr>
            <w:r>
              <w:t>116,1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1032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86463A" w:rsidRDefault="00910F9E" w:rsidP="002D2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594128,90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D2E96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3A227A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3A227A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3A227A"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3A22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3A22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3A22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3A227A">
            <w:pPr>
              <w:jc w:val="center"/>
            </w:pPr>
            <w:r>
              <w:t>1) жилой дом;</w:t>
            </w:r>
          </w:p>
          <w:p w:rsidR="00910F9E" w:rsidRPr="00ED668F" w:rsidRDefault="00910F9E" w:rsidP="003A227A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910F9E" w:rsidRDefault="00910F9E" w:rsidP="003A227A">
            <w:pPr>
              <w:jc w:val="center"/>
            </w:pPr>
            <w:r>
              <w:t>116,1</w:t>
            </w:r>
          </w:p>
          <w:p w:rsidR="00910F9E" w:rsidRDefault="00910F9E" w:rsidP="003A227A">
            <w:pPr>
              <w:jc w:val="center"/>
            </w:pPr>
          </w:p>
          <w:p w:rsidR="00910F9E" w:rsidRPr="00E252E2" w:rsidRDefault="00910F9E" w:rsidP="003A227A">
            <w:pPr>
              <w:jc w:val="center"/>
            </w:pPr>
            <w:r>
              <w:t>1032</w:t>
            </w:r>
          </w:p>
        </w:tc>
        <w:tc>
          <w:tcPr>
            <w:tcW w:w="992" w:type="dxa"/>
          </w:tcPr>
          <w:p w:rsidR="00910F9E" w:rsidRDefault="00910F9E" w:rsidP="003A227A">
            <w:pPr>
              <w:jc w:val="center"/>
            </w:pPr>
            <w:r>
              <w:t>Россия</w:t>
            </w:r>
          </w:p>
          <w:p w:rsidR="00910F9E" w:rsidRDefault="00910F9E" w:rsidP="003A227A">
            <w:pPr>
              <w:jc w:val="center"/>
            </w:pPr>
          </w:p>
          <w:p w:rsidR="00910F9E" w:rsidRPr="00E252E2" w:rsidRDefault="00910F9E" w:rsidP="003A227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3A227A">
            <w:pPr>
              <w:jc w:val="center"/>
            </w:pPr>
            <w:r w:rsidRPr="003A227A">
              <w:t xml:space="preserve">легковой автомобиль </w:t>
            </w:r>
            <w:r>
              <w:t xml:space="preserve">НИССАН </w:t>
            </w:r>
            <w:r>
              <w:rPr>
                <w:lang w:val="en-US"/>
              </w:rPr>
              <w:t>Sentra</w:t>
            </w:r>
            <w:r>
              <w:t>;</w:t>
            </w:r>
          </w:p>
          <w:p w:rsidR="00910F9E" w:rsidRPr="003A227A" w:rsidRDefault="00910F9E" w:rsidP="003A227A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  <w:r>
              <w:t>; иные транспортные средства легковой прицеп КРКЗ 100</w:t>
            </w:r>
          </w:p>
        </w:tc>
        <w:tc>
          <w:tcPr>
            <w:tcW w:w="1276" w:type="dxa"/>
          </w:tcPr>
          <w:p w:rsidR="00910F9E" w:rsidRPr="002E2DE8" w:rsidRDefault="00910F9E" w:rsidP="003A227A">
            <w:pPr>
              <w:jc w:val="center"/>
            </w:pPr>
            <w:r>
              <w:t>87048,52</w:t>
            </w:r>
          </w:p>
        </w:tc>
        <w:tc>
          <w:tcPr>
            <w:tcW w:w="1134" w:type="dxa"/>
          </w:tcPr>
          <w:p w:rsidR="00910F9E" w:rsidRPr="00E252E2" w:rsidRDefault="00910F9E" w:rsidP="003A227A">
            <w:pPr>
              <w:jc w:val="center"/>
            </w:pPr>
          </w:p>
        </w:tc>
      </w:tr>
      <w:tr w:rsidR="00910F9E" w:rsidRPr="00E252E2" w:rsidTr="002D2E96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3A227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3A227A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3A227A">
            <w:r>
              <w:t>нет</w:t>
            </w:r>
          </w:p>
        </w:tc>
        <w:tc>
          <w:tcPr>
            <w:tcW w:w="1134" w:type="dxa"/>
          </w:tcPr>
          <w:p w:rsidR="00910F9E" w:rsidRDefault="00910F9E" w:rsidP="003A227A"/>
        </w:tc>
        <w:tc>
          <w:tcPr>
            <w:tcW w:w="1134" w:type="dxa"/>
          </w:tcPr>
          <w:p w:rsidR="00910F9E" w:rsidRDefault="00910F9E" w:rsidP="003A227A"/>
        </w:tc>
        <w:tc>
          <w:tcPr>
            <w:tcW w:w="992" w:type="dxa"/>
          </w:tcPr>
          <w:p w:rsidR="00910F9E" w:rsidRDefault="00910F9E" w:rsidP="003A227A"/>
        </w:tc>
        <w:tc>
          <w:tcPr>
            <w:tcW w:w="1559" w:type="dxa"/>
          </w:tcPr>
          <w:p w:rsidR="00910F9E" w:rsidRDefault="00910F9E" w:rsidP="003A227A">
            <w:pPr>
              <w:jc w:val="center"/>
            </w:pPr>
            <w:r>
              <w:t>1) жилой дом;</w:t>
            </w:r>
          </w:p>
          <w:p w:rsidR="00910F9E" w:rsidRPr="00ED668F" w:rsidRDefault="00910F9E" w:rsidP="003A227A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910F9E" w:rsidRDefault="00910F9E" w:rsidP="003A227A">
            <w:pPr>
              <w:jc w:val="center"/>
            </w:pPr>
            <w:r>
              <w:t>116,1</w:t>
            </w:r>
          </w:p>
          <w:p w:rsidR="00910F9E" w:rsidRDefault="00910F9E" w:rsidP="003A227A">
            <w:pPr>
              <w:jc w:val="center"/>
            </w:pPr>
          </w:p>
          <w:p w:rsidR="00910F9E" w:rsidRPr="00E252E2" w:rsidRDefault="00910F9E" w:rsidP="003A227A">
            <w:pPr>
              <w:jc w:val="center"/>
            </w:pPr>
            <w:r>
              <w:t>1032</w:t>
            </w:r>
          </w:p>
        </w:tc>
        <w:tc>
          <w:tcPr>
            <w:tcW w:w="992" w:type="dxa"/>
          </w:tcPr>
          <w:p w:rsidR="00910F9E" w:rsidRDefault="00910F9E" w:rsidP="003A227A">
            <w:pPr>
              <w:jc w:val="center"/>
            </w:pPr>
            <w:r>
              <w:t>Россия</w:t>
            </w:r>
          </w:p>
          <w:p w:rsidR="00910F9E" w:rsidRDefault="00910F9E" w:rsidP="003A227A">
            <w:pPr>
              <w:jc w:val="center"/>
            </w:pPr>
          </w:p>
          <w:p w:rsidR="00910F9E" w:rsidRPr="00E252E2" w:rsidRDefault="00910F9E" w:rsidP="003A227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3A227A">
            <w:pPr>
              <w:jc w:val="center"/>
            </w:pPr>
            <w:r>
              <w:t>нет</w:t>
            </w:r>
          </w:p>
          <w:p w:rsidR="00910F9E" w:rsidRDefault="00910F9E" w:rsidP="003A227A">
            <w:pPr>
              <w:jc w:val="center"/>
            </w:pPr>
          </w:p>
          <w:p w:rsidR="00910F9E" w:rsidRPr="009D7C31" w:rsidRDefault="00910F9E" w:rsidP="003A227A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3A227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3A227A"/>
        </w:tc>
      </w:tr>
      <w:tr w:rsidR="00910F9E" w:rsidRPr="00E252E2" w:rsidTr="002D2E96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3A227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3A227A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3A227A"/>
        </w:tc>
        <w:tc>
          <w:tcPr>
            <w:tcW w:w="1134" w:type="dxa"/>
          </w:tcPr>
          <w:p w:rsidR="00910F9E" w:rsidRDefault="00910F9E" w:rsidP="003A227A"/>
        </w:tc>
        <w:tc>
          <w:tcPr>
            <w:tcW w:w="1134" w:type="dxa"/>
          </w:tcPr>
          <w:p w:rsidR="00910F9E" w:rsidRDefault="00910F9E" w:rsidP="003A227A"/>
        </w:tc>
        <w:tc>
          <w:tcPr>
            <w:tcW w:w="992" w:type="dxa"/>
          </w:tcPr>
          <w:p w:rsidR="00910F9E" w:rsidRDefault="00910F9E" w:rsidP="003A227A"/>
        </w:tc>
        <w:tc>
          <w:tcPr>
            <w:tcW w:w="1559" w:type="dxa"/>
          </w:tcPr>
          <w:p w:rsidR="00910F9E" w:rsidRDefault="00910F9E" w:rsidP="003A227A">
            <w:pPr>
              <w:jc w:val="center"/>
            </w:pPr>
            <w:r>
              <w:t>1) жилой дом;</w:t>
            </w:r>
          </w:p>
          <w:p w:rsidR="00910F9E" w:rsidRPr="00ED668F" w:rsidRDefault="00910F9E" w:rsidP="003A227A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910F9E" w:rsidRDefault="00910F9E" w:rsidP="003A227A">
            <w:pPr>
              <w:jc w:val="center"/>
            </w:pPr>
            <w:r>
              <w:t>116,1</w:t>
            </w:r>
          </w:p>
          <w:p w:rsidR="00910F9E" w:rsidRDefault="00910F9E" w:rsidP="003A227A">
            <w:pPr>
              <w:jc w:val="center"/>
            </w:pPr>
          </w:p>
          <w:p w:rsidR="00910F9E" w:rsidRPr="00E252E2" w:rsidRDefault="00910F9E" w:rsidP="003A227A">
            <w:pPr>
              <w:jc w:val="center"/>
            </w:pPr>
            <w:r>
              <w:t>1032</w:t>
            </w:r>
          </w:p>
        </w:tc>
        <w:tc>
          <w:tcPr>
            <w:tcW w:w="992" w:type="dxa"/>
          </w:tcPr>
          <w:p w:rsidR="00910F9E" w:rsidRDefault="00910F9E" w:rsidP="003A227A">
            <w:pPr>
              <w:jc w:val="center"/>
            </w:pPr>
            <w:r>
              <w:t>Россия</w:t>
            </w:r>
          </w:p>
          <w:p w:rsidR="00910F9E" w:rsidRDefault="00910F9E" w:rsidP="003A227A">
            <w:pPr>
              <w:jc w:val="center"/>
            </w:pPr>
          </w:p>
          <w:p w:rsidR="00910F9E" w:rsidRPr="00E252E2" w:rsidRDefault="00910F9E" w:rsidP="003A227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Default="00910F9E" w:rsidP="003A227A">
            <w:pPr>
              <w:jc w:val="center"/>
            </w:pPr>
            <w:r>
              <w:t>нет</w:t>
            </w:r>
          </w:p>
          <w:p w:rsidR="00910F9E" w:rsidRDefault="00910F9E" w:rsidP="003A227A">
            <w:pPr>
              <w:jc w:val="center"/>
            </w:pPr>
          </w:p>
          <w:p w:rsidR="00910F9E" w:rsidRPr="009D7C31" w:rsidRDefault="00910F9E" w:rsidP="003A227A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3A227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3A227A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3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  <w:vMerge w:val="restart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lastRenderedPageBreak/>
              <w:t xml:space="preserve">Цыганкова </w:t>
            </w:r>
            <w:r>
              <w:lastRenderedPageBreak/>
              <w:t>Е.В.</w:t>
            </w:r>
          </w:p>
        </w:tc>
        <w:tc>
          <w:tcPr>
            <w:tcW w:w="1984" w:type="dxa"/>
          </w:tcPr>
          <w:p w:rsidR="00910F9E" w:rsidRPr="00E252E2" w:rsidRDefault="00910F9E" w:rsidP="00C03583">
            <w:pPr>
              <w:jc w:val="center"/>
            </w:pPr>
            <w:r>
              <w:lastRenderedPageBreak/>
              <w:t xml:space="preserve">начальник </w:t>
            </w:r>
            <w:r w:rsidRPr="002E2DE8">
              <w:t xml:space="preserve">сектора </w:t>
            </w:r>
            <w:r>
              <w:lastRenderedPageBreak/>
              <w:t>социально-экономического прогнозирования, поддержки предпринимательства, координации работы предприятий промышленного комплекса и торговли</w:t>
            </w:r>
          </w:p>
        </w:tc>
        <w:tc>
          <w:tcPr>
            <w:tcW w:w="1418" w:type="dxa"/>
          </w:tcPr>
          <w:p w:rsidR="00910F9E" w:rsidRPr="00E252E2" w:rsidRDefault="00910F9E" w:rsidP="002E2DE8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910F9E" w:rsidRPr="00E252E2" w:rsidRDefault="00910F9E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  <w:r>
              <w:t>47,5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86463A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910F9E" w:rsidRPr="00E252E2" w:rsidRDefault="00910F9E" w:rsidP="00ED668F">
            <w:pPr>
              <w:jc w:val="center"/>
            </w:pPr>
            <w:r>
              <w:t>507209,82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47B84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B13F3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10F9E" w:rsidRPr="00E252E2" w:rsidRDefault="00910F9E" w:rsidP="00B13F39">
            <w:pPr>
              <w:jc w:val="center"/>
            </w:pPr>
          </w:p>
        </w:tc>
        <w:tc>
          <w:tcPr>
            <w:tcW w:w="1418" w:type="dxa"/>
          </w:tcPr>
          <w:p w:rsidR="00910F9E" w:rsidRPr="00E252E2" w:rsidRDefault="00910F9E" w:rsidP="00B13F39"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B13F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B13F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B13F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B13F39">
            <w:pPr>
              <w:jc w:val="center"/>
            </w:pPr>
            <w:r>
              <w:t>квартира</w:t>
            </w:r>
          </w:p>
          <w:p w:rsidR="00910F9E" w:rsidRDefault="00910F9E" w:rsidP="00B13F39">
            <w:pPr>
              <w:jc w:val="center"/>
            </w:pPr>
          </w:p>
          <w:p w:rsidR="00910F9E" w:rsidRPr="00ED668F" w:rsidRDefault="00910F9E" w:rsidP="00B13F39">
            <w:pPr>
              <w:jc w:val="center"/>
            </w:pPr>
            <w:r w:rsidRPr="007E4827">
              <w:t>квартира</w:t>
            </w:r>
          </w:p>
        </w:tc>
        <w:tc>
          <w:tcPr>
            <w:tcW w:w="1134" w:type="dxa"/>
          </w:tcPr>
          <w:p w:rsidR="00910F9E" w:rsidRDefault="00910F9E" w:rsidP="00B13F39">
            <w:pPr>
              <w:jc w:val="center"/>
            </w:pPr>
            <w:r>
              <w:t>47,5</w:t>
            </w:r>
          </w:p>
          <w:p w:rsidR="00910F9E" w:rsidRDefault="00910F9E" w:rsidP="00B13F39">
            <w:pPr>
              <w:jc w:val="center"/>
            </w:pPr>
          </w:p>
          <w:p w:rsidR="00910F9E" w:rsidRPr="00E252E2" w:rsidRDefault="00910F9E" w:rsidP="00B13F39">
            <w:pPr>
              <w:jc w:val="center"/>
            </w:pPr>
            <w:r>
              <w:t>61,0</w:t>
            </w:r>
          </w:p>
        </w:tc>
        <w:tc>
          <w:tcPr>
            <w:tcW w:w="992" w:type="dxa"/>
          </w:tcPr>
          <w:p w:rsidR="00910F9E" w:rsidRDefault="00910F9E" w:rsidP="00B13F39">
            <w:pPr>
              <w:jc w:val="center"/>
            </w:pPr>
            <w:r>
              <w:t>Россия</w:t>
            </w:r>
          </w:p>
          <w:p w:rsidR="00910F9E" w:rsidRDefault="00910F9E" w:rsidP="00B13F39">
            <w:pPr>
              <w:jc w:val="center"/>
            </w:pPr>
          </w:p>
          <w:p w:rsidR="00910F9E" w:rsidRPr="00E252E2" w:rsidRDefault="00910F9E" w:rsidP="007E482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0F9E" w:rsidRPr="002872CB" w:rsidRDefault="00910F9E" w:rsidP="002872CB">
            <w:pPr>
              <w:jc w:val="center"/>
            </w:pPr>
            <w:r>
              <w:t>легковой автомобиль ВАЗ 21214</w:t>
            </w:r>
          </w:p>
        </w:tc>
        <w:tc>
          <w:tcPr>
            <w:tcW w:w="1276" w:type="dxa"/>
          </w:tcPr>
          <w:p w:rsidR="00910F9E" w:rsidRPr="002E2DE8" w:rsidRDefault="00910F9E" w:rsidP="00B13F39">
            <w:pPr>
              <w:jc w:val="center"/>
            </w:pPr>
            <w:r>
              <w:t>920096,32</w:t>
            </w:r>
          </w:p>
        </w:tc>
        <w:tc>
          <w:tcPr>
            <w:tcW w:w="1134" w:type="dxa"/>
          </w:tcPr>
          <w:p w:rsidR="00910F9E" w:rsidRPr="00E252E2" w:rsidRDefault="00910F9E" w:rsidP="00B13F39">
            <w:pPr>
              <w:jc w:val="center"/>
            </w:pPr>
          </w:p>
        </w:tc>
      </w:tr>
      <w:tr w:rsidR="00910F9E" w:rsidRPr="00E252E2" w:rsidTr="002E2DE8">
        <w:trPr>
          <w:trHeight w:val="400"/>
        </w:trPr>
        <w:tc>
          <w:tcPr>
            <w:tcW w:w="710" w:type="dxa"/>
            <w:vMerge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B13F3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B13F39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B13F39">
            <w:r>
              <w:t>нет</w:t>
            </w:r>
          </w:p>
        </w:tc>
        <w:tc>
          <w:tcPr>
            <w:tcW w:w="1134" w:type="dxa"/>
          </w:tcPr>
          <w:p w:rsidR="00910F9E" w:rsidRDefault="00910F9E" w:rsidP="00B13F39"/>
        </w:tc>
        <w:tc>
          <w:tcPr>
            <w:tcW w:w="1134" w:type="dxa"/>
          </w:tcPr>
          <w:p w:rsidR="00910F9E" w:rsidRDefault="00910F9E" w:rsidP="00B13F39"/>
        </w:tc>
        <w:tc>
          <w:tcPr>
            <w:tcW w:w="992" w:type="dxa"/>
          </w:tcPr>
          <w:p w:rsidR="00910F9E" w:rsidRDefault="00910F9E" w:rsidP="00B13F39"/>
        </w:tc>
        <w:tc>
          <w:tcPr>
            <w:tcW w:w="1418" w:type="dxa"/>
          </w:tcPr>
          <w:p w:rsidR="00910F9E" w:rsidRPr="00ED668F" w:rsidRDefault="00910F9E" w:rsidP="00B13F3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10F9E" w:rsidRPr="00E252E2" w:rsidRDefault="00910F9E" w:rsidP="00B13F39">
            <w:pPr>
              <w:jc w:val="center"/>
            </w:pPr>
            <w:r>
              <w:t>47,5</w:t>
            </w:r>
          </w:p>
        </w:tc>
        <w:tc>
          <w:tcPr>
            <w:tcW w:w="992" w:type="dxa"/>
          </w:tcPr>
          <w:p w:rsidR="00910F9E" w:rsidRDefault="00910F9E" w:rsidP="00B13F39">
            <w:pPr>
              <w:jc w:val="center"/>
            </w:pPr>
            <w:r>
              <w:t>Россия</w:t>
            </w:r>
          </w:p>
          <w:p w:rsidR="00910F9E" w:rsidRDefault="00910F9E" w:rsidP="00B13F39">
            <w:pPr>
              <w:jc w:val="center"/>
            </w:pPr>
          </w:p>
          <w:p w:rsidR="00910F9E" w:rsidRPr="00E252E2" w:rsidRDefault="00910F9E" w:rsidP="00B13F39">
            <w:pPr>
              <w:jc w:val="center"/>
            </w:pPr>
          </w:p>
        </w:tc>
        <w:tc>
          <w:tcPr>
            <w:tcW w:w="1417" w:type="dxa"/>
          </w:tcPr>
          <w:p w:rsidR="00910F9E" w:rsidRDefault="00910F9E" w:rsidP="00B13F39">
            <w:pPr>
              <w:jc w:val="center"/>
            </w:pPr>
            <w:r>
              <w:t>нет</w:t>
            </w:r>
          </w:p>
          <w:p w:rsidR="00910F9E" w:rsidRDefault="00910F9E" w:rsidP="00B13F39">
            <w:pPr>
              <w:jc w:val="center"/>
            </w:pPr>
          </w:p>
          <w:p w:rsidR="00910F9E" w:rsidRPr="009D7C31" w:rsidRDefault="00910F9E" w:rsidP="00B13F39">
            <w:pPr>
              <w:jc w:val="center"/>
            </w:pPr>
          </w:p>
        </w:tc>
        <w:tc>
          <w:tcPr>
            <w:tcW w:w="1276" w:type="dxa"/>
          </w:tcPr>
          <w:p w:rsidR="00910F9E" w:rsidRDefault="00910F9E" w:rsidP="00B13F3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B13F39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C2182C">
      <w:pPr>
        <w:jc w:val="center"/>
        <w:rPr>
          <w:sz w:val="28"/>
        </w:rPr>
      </w:pPr>
      <w:r>
        <w:rPr>
          <w:sz w:val="28"/>
        </w:rPr>
        <w:t>Сведения о доходах имуществе и обязательствах имущественного характера муниципальных служащих</w:t>
      </w:r>
    </w:p>
    <w:p w:rsidR="00910F9E" w:rsidRDefault="00910F9E" w:rsidP="00D903D7">
      <w:pPr>
        <w:jc w:val="center"/>
        <w:rPr>
          <w:sz w:val="28"/>
        </w:rPr>
      </w:pPr>
      <w:r>
        <w:rPr>
          <w:sz w:val="28"/>
        </w:rPr>
        <w:t>Муниципального учреждения отдела социальной защиты населения администрация Тарасовского района Ростовской области и членов их семей за период с 01 января по 31 декабря 2020 года.</w:t>
      </w:r>
    </w:p>
    <w:p w:rsidR="00910F9E" w:rsidRPr="00D903D7" w:rsidRDefault="00910F9E" w:rsidP="00D903D7">
      <w:pPr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3745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964"/>
        <w:gridCol w:w="312"/>
        <w:gridCol w:w="1275"/>
        <w:gridCol w:w="1418"/>
        <w:gridCol w:w="992"/>
        <w:gridCol w:w="992"/>
        <w:gridCol w:w="993"/>
        <w:gridCol w:w="958"/>
        <w:gridCol w:w="1877"/>
        <w:gridCol w:w="1383"/>
        <w:gridCol w:w="1168"/>
      </w:tblGrid>
      <w:tr w:rsidR="00910F9E" w:rsidRPr="003273B4" w:rsidTr="006D684D">
        <w:tc>
          <w:tcPr>
            <w:tcW w:w="567" w:type="dxa"/>
          </w:tcPr>
          <w:p w:rsidR="00910F9E" w:rsidRDefault="00910F9E" w:rsidP="00C30FAD"/>
        </w:tc>
        <w:tc>
          <w:tcPr>
            <w:tcW w:w="1985" w:type="dxa"/>
          </w:tcPr>
          <w:p w:rsidR="00910F9E" w:rsidRDefault="00910F9E" w:rsidP="00C30FAD"/>
        </w:tc>
        <w:tc>
          <w:tcPr>
            <w:tcW w:w="2382" w:type="dxa"/>
            <w:gridSpan w:val="2"/>
          </w:tcPr>
          <w:p w:rsidR="00910F9E" w:rsidRDefault="00910F9E" w:rsidP="00C30FAD"/>
        </w:tc>
        <w:tc>
          <w:tcPr>
            <w:tcW w:w="3997" w:type="dxa"/>
            <w:gridSpan w:val="4"/>
          </w:tcPr>
          <w:p w:rsidR="00910F9E" w:rsidRDefault="00910F9E" w:rsidP="00C30FAD">
            <w:r>
              <w:t>Объект недвижимости находящийся в собственности</w:t>
            </w:r>
          </w:p>
        </w:tc>
        <w:tc>
          <w:tcPr>
            <w:tcW w:w="2943" w:type="dxa"/>
            <w:gridSpan w:val="3"/>
          </w:tcPr>
          <w:p w:rsidR="00910F9E" w:rsidRDefault="00910F9E" w:rsidP="00C30FAD">
            <w:r>
              <w:t>Объект недвижимости находящийся в пользовании</w:t>
            </w:r>
          </w:p>
        </w:tc>
        <w:tc>
          <w:tcPr>
            <w:tcW w:w="1877" w:type="dxa"/>
            <w:vMerge w:val="restart"/>
            <w:textDirection w:val="btLr"/>
          </w:tcPr>
          <w:p w:rsidR="00910F9E" w:rsidRPr="00C02BC5" w:rsidRDefault="00910F9E" w:rsidP="00C30FAD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>Транспортные   средства  (вид, марка)</w:t>
            </w:r>
          </w:p>
        </w:tc>
        <w:tc>
          <w:tcPr>
            <w:tcW w:w="1383" w:type="dxa"/>
            <w:vMerge w:val="restart"/>
            <w:textDirection w:val="btLr"/>
          </w:tcPr>
          <w:p w:rsidR="00910F9E" w:rsidRDefault="00910F9E" w:rsidP="00C30F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910F9E" w:rsidRPr="00771B7B" w:rsidRDefault="00910F9E" w:rsidP="00C30F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  (руб.)</w:t>
            </w:r>
          </w:p>
        </w:tc>
        <w:tc>
          <w:tcPr>
            <w:tcW w:w="1168" w:type="dxa"/>
            <w:vMerge w:val="restart"/>
            <w:textDirection w:val="btLr"/>
          </w:tcPr>
          <w:p w:rsidR="00910F9E" w:rsidRPr="003273B4" w:rsidRDefault="00910F9E" w:rsidP="00C30F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910F9E" w:rsidRPr="003273B4" w:rsidTr="006D684D">
        <w:trPr>
          <w:cantSplit/>
          <w:trHeight w:val="1946"/>
        </w:trPr>
        <w:tc>
          <w:tcPr>
            <w:tcW w:w="567" w:type="dxa"/>
          </w:tcPr>
          <w:p w:rsidR="00910F9E" w:rsidRDefault="00910F9E" w:rsidP="00C30FAD">
            <w:r>
              <w:t>№ п/п</w:t>
            </w:r>
          </w:p>
          <w:p w:rsidR="00910F9E" w:rsidRPr="003273B4" w:rsidRDefault="00910F9E" w:rsidP="00C30FAD"/>
          <w:p w:rsidR="00910F9E" w:rsidRPr="003273B4" w:rsidRDefault="00910F9E" w:rsidP="00C30FAD"/>
          <w:p w:rsidR="00910F9E" w:rsidRDefault="00910F9E" w:rsidP="00C30FAD"/>
          <w:p w:rsidR="00910F9E" w:rsidRPr="003273B4" w:rsidRDefault="00910F9E" w:rsidP="00C30FAD"/>
        </w:tc>
        <w:tc>
          <w:tcPr>
            <w:tcW w:w="1985" w:type="dxa"/>
          </w:tcPr>
          <w:p w:rsidR="00910F9E" w:rsidRDefault="00910F9E" w:rsidP="00A74216">
            <w:r>
              <w:t xml:space="preserve">Фамилия </w:t>
            </w:r>
          </w:p>
          <w:p w:rsidR="00910F9E" w:rsidRDefault="00910F9E" w:rsidP="00A74216">
            <w:r>
              <w:t xml:space="preserve">и инициалы лица, </w:t>
            </w:r>
          </w:p>
          <w:p w:rsidR="00910F9E" w:rsidRDefault="00910F9E" w:rsidP="00A74216">
            <w:r>
              <w:t>чьи сведения размещаются</w:t>
            </w:r>
          </w:p>
        </w:tc>
        <w:tc>
          <w:tcPr>
            <w:tcW w:w="1418" w:type="dxa"/>
            <w:textDirection w:val="btLr"/>
          </w:tcPr>
          <w:p w:rsidR="00910F9E" w:rsidRDefault="00910F9E" w:rsidP="00C30FAD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910F9E" w:rsidRDefault="00910F9E" w:rsidP="00C30FAD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910F9E" w:rsidRDefault="00910F9E" w:rsidP="00C30FAD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910F9E" w:rsidRDefault="00910F9E" w:rsidP="00C30FAD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910F9E" w:rsidRDefault="00910F9E" w:rsidP="00C30FAD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910F9E" w:rsidRDefault="00910F9E" w:rsidP="00C30FAD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993" w:type="dxa"/>
            <w:textDirection w:val="btLr"/>
          </w:tcPr>
          <w:p w:rsidR="00910F9E" w:rsidRDefault="00910F9E" w:rsidP="00C30FAD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58" w:type="dxa"/>
            <w:textDirection w:val="btLr"/>
          </w:tcPr>
          <w:p w:rsidR="00910F9E" w:rsidRDefault="00910F9E" w:rsidP="00C30FAD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877" w:type="dxa"/>
            <w:vMerge/>
            <w:textDirection w:val="btLr"/>
          </w:tcPr>
          <w:p w:rsidR="00910F9E" w:rsidRDefault="00910F9E" w:rsidP="00C30FAD">
            <w:pPr>
              <w:ind w:left="113" w:right="113"/>
            </w:pPr>
          </w:p>
        </w:tc>
        <w:tc>
          <w:tcPr>
            <w:tcW w:w="1383" w:type="dxa"/>
            <w:vMerge/>
            <w:textDirection w:val="btLr"/>
          </w:tcPr>
          <w:p w:rsidR="00910F9E" w:rsidRPr="003273B4" w:rsidRDefault="00910F9E" w:rsidP="00C30FA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extDirection w:val="btLr"/>
          </w:tcPr>
          <w:p w:rsidR="00910F9E" w:rsidRPr="003273B4" w:rsidRDefault="00910F9E" w:rsidP="00C30FAD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910F9E" w:rsidTr="006D684D">
        <w:tc>
          <w:tcPr>
            <w:tcW w:w="567" w:type="dxa"/>
          </w:tcPr>
          <w:p w:rsidR="00910F9E" w:rsidRDefault="00910F9E" w:rsidP="00C30FAD">
            <w:r>
              <w:t>1</w:t>
            </w:r>
          </w:p>
        </w:tc>
        <w:tc>
          <w:tcPr>
            <w:tcW w:w="1985" w:type="dxa"/>
          </w:tcPr>
          <w:p w:rsidR="00910F9E" w:rsidRDefault="00910F9E" w:rsidP="00C30FAD">
            <w:r>
              <w:t>Туркина Валентина Николаевна</w:t>
            </w:r>
          </w:p>
        </w:tc>
        <w:tc>
          <w:tcPr>
            <w:tcW w:w="1418" w:type="dxa"/>
          </w:tcPr>
          <w:p w:rsidR="00910F9E" w:rsidRPr="00CA0948" w:rsidRDefault="00910F9E" w:rsidP="00C30FAD">
            <w:pPr>
              <w:rPr>
                <w:szCs w:val="22"/>
              </w:rPr>
            </w:pPr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910F9E" w:rsidRDefault="00910F9E" w:rsidP="00C30FAD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Default="00910F9E" w:rsidP="00C30FAD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Default="00910F9E" w:rsidP="00C30FAD"/>
        </w:tc>
        <w:tc>
          <w:tcPr>
            <w:tcW w:w="1275" w:type="dxa"/>
          </w:tcPr>
          <w:p w:rsidR="00910F9E" w:rsidRDefault="00910F9E" w:rsidP="00C30FAD">
            <w:r>
              <w:t>Общая долевая 1/2</w:t>
            </w:r>
          </w:p>
          <w:p w:rsidR="00910F9E" w:rsidRDefault="00910F9E" w:rsidP="000E0E2B"/>
          <w:p w:rsidR="00910F9E" w:rsidRPr="000E0E2B" w:rsidRDefault="00910F9E" w:rsidP="000E0E2B">
            <w:r w:rsidRPr="000E0E2B">
              <w:t>Общая долевая 1/2</w:t>
            </w:r>
          </w:p>
        </w:tc>
        <w:tc>
          <w:tcPr>
            <w:tcW w:w="1418" w:type="dxa"/>
          </w:tcPr>
          <w:p w:rsidR="00910F9E" w:rsidRDefault="00910F9E" w:rsidP="00C30FAD">
            <w:r>
              <w:t>137,4</w:t>
            </w:r>
          </w:p>
          <w:p w:rsidR="00910F9E" w:rsidRDefault="00910F9E" w:rsidP="00C30FAD"/>
          <w:p w:rsidR="00910F9E" w:rsidRDefault="00910F9E" w:rsidP="00C30FAD"/>
          <w:p w:rsidR="00910F9E" w:rsidRDefault="00910F9E" w:rsidP="00C30FAD"/>
          <w:p w:rsidR="00910F9E" w:rsidRDefault="00910F9E" w:rsidP="00C30FAD">
            <w:r>
              <w:t>1200,0</w:t>
            </w:r>
          </w:p>
          <w:p w:rsidR="00910F9E" w:rsidRDefault="00910F9E" w:rsidP="00C30FAD"/>
          <w:p w:rsidR="00910F9E" w:rsidRPr="00EE64BF" w:rsidRDefault="00910F9E" w:rsidP="00C30FAD">
            <w:r>
              <w:t>.</w:t>
            </w:r>
          </w:p>
        </w:tc>
        <w:tc>
          <w:tcPr>
            <w:tcW w:w="992" w:type="dxa"/>
          </w:tcPr>
          <w:p w:rsidR="00910F9E" w:rsidRDefault="00910F9E" w:rsidP="00C30FAD">
            <w:r>
              <w:t>Россия</w:t>
            </w:r>
          </w:p>
          <w:p w:rsidR="00910F9E" w:rsidRPr="002D5068" w:rsidRDefault="00910F9E" w:rsidP="00C30FAD"/>
          <w:p w:rsidR="00910F9E" w:rsidRPr="002D5068" w:rsidRDefault="00910F9E" w:rsidP="00C30FAD"/>
          <w:p w:rsidR="00910F9E" w:rsidRDefault="00910F9E" w:rsidP="00C30FAD"/>
          <w:p w:rsidR="00910F9E" w:rsidRDefault="00910F9E" w:rsidP="00C30FAD">
            <w:r>
              <w:t>Россия</w:t>
            </w:r>
          </w:p>
          <w:p w:rsidR="00910F9E" w:rsidRDefault="00910F9E" w:rsidP="00C30FAD"/>
          <w:p w:rsidR="00910F9E" w:rsidRPr="002D5068" w:rsidRDefault="00910F9E" w:rsidP="00C30FAD"/>
        </w:tc>
        <w:tc>
          <w:tcPr>
            <w:tcW w:w="992" w:type="dxa"/>
          </w:tcPr>
          <w:p w:rsidR="00910F9E" w:rsidRDefault="00910F9E" w:rsidP="00C30FAD">
            <w:r>
              <w:t>-</w:t>
            </w:r>
          </w:p>
        </w:tc>
        <w:tc>
          <w:tcPr>
            <w:tcW w:w="993" w:type="dxa"/>
          </w:tcPr>
          <w:p w:rsidR="00910F9E" w:rsidRDefault="00910F9E" w:rsidP="00C30FAD">
            <w:r>
              <w:t>-</w:t>
            </w:r>
          </w:p>
        </w:tc>
        <w:tc>
          <w:tcPr>
            <w:tcW w:w="958" w:type="dxa"/>
          </w:tcPr>
          <w:p w:rsidR="00910F9E" w:rsidRDefault="00910F9E" w:rsidP="00C30FAD">
            <w:r>
              <w:t>-</w:t>
            </w:r>
          </w:p>
        </w:tc>
        <w:tc>
          <w:tcPr>
            <w:tcW w:w="1877" w:type="dxa"/>
          </w:tcPr>
          <w:p w:rsidR="00910F9E" w:rsidRPr="00C833BB" w:rsidRDefault="00910F9E" w:rsidP="00C30FAD">
            <w:r>
              <w:t>-</w:t>
            </w:r>
          </w:p>
        </w:tc>
        <w:tc>
          <w:tcPr>
            <w:tcW w:w="1383" w:type="dxa"/>
          </w:tcPr>
          <w:p w:rsidR="00910F9E" w:rsidRDefault="00910F9E" w:rsidP="00C30FAD">
            <w:r>
              <w:t>511468,36</w:t>
            </w:r>
          </w:p>
        </w:tc>
        <w:tc>
          <w:tcPr>
            <w:tcW w:w="1168" w:type="dxa"/>
          </w:tcPr>
          <w:p w:rsidR="00910F9E" w:rsidRDefault="00910F9E" w:rsidP="00C30FAD">
            <w:r>
              <w:t>-</w:t>
            </w:r>
          </w:p>
        </w:tc>
      </w:tr>
      <w:tr w:rsidR="00910F9E" w:rsidTr="006D684D">
        <w:tc>
          <w:tcPr>
            <w:tcW w:w="567" w:type="dxa"/>
          </w:tcPr>
          <w:p w:rsidR="00910F9E" w:rsidRDefault="00910F9E" w:rsidP="00C30FAD">
            <w:r>
              <w:t>2</w:t>
            </w:r>
          </w:p>
        </w:tc>
        <w:tc>
          <w:tcPr>
            <w:tcW w:w="1985" w:type="dxa"/>
          </w:tcPr>
          <w:p w:rsidR="00910F9E" w:rsidRDefault="00910F9E" w:rsidP="00774542">
            <w:r>
              <w:t>Супруг (а)</w:t>
            </w:r>
          </w:p>
        </w:tc>
        <w:tc>
          <w:tcPr>
            <w:tcW w:w="1418" w:type="dxa"/>
          </w:tcPr>
          <w:p w:rsidR="00910F9E" w:rsidRPr="004308FE" w:rsidRDefault="00910F9E" w:rsidP="00C30FAD">
            <w:r>
              <w:t>супруг</w:t>
            </w:r>
          </w:p>
        </w:tc>
        <w:tc>
          <w:tcPr>
            <w:tcW w:w="1276" w:type="dxa"/>
            <w:gridSpan w:val="2"/>
          </w:tcPr>
          <w:p w:rsidR="00910F9E" w:rsidRDefault="00910F9E" w:rsidP="00C30FAD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Default="00910F9E" w:rsidP="00C30FAD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Default="00910F9E" w:rsidP="00C30FAD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910F9E" w:rsidRPr="00256F40" w:rsidRDefault="00910F9E" w:rsidP="00C30FAD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910F9E" w:rsidRPr="000E0E2B" w:rsidRDefault="00910F9E" w:rsidP="000E0E2B">
            <w:r w:rsidRPr="000E0E2B">
              <w:lastRenderedPageBreak/>
              <w:t>Общая долевая 1/2</w:t>
            </w:r>
          </w:p>
          <w:p w:rsidR="00910F9E" w:rsidRPr="000E0E2B" w:rsidRDefault="00910F9E" w:rsidP="000E0E2B"/>
          <w:p w:rsidR="00910F9E" w:rsidRDefault="00910F9E" w:rsidP="000E0E2B">
            <w:r w:rsidRPr="000E0E2B">
              <w:t>Общая долевая 1/2</w:t>
            </w:r>
          </w:p>
          <w:p w:rsidR="00910F9E" w:rsidRDefault="00910F9E" w:rsidP="000E0E2B"/>
          <w:p w:rsidR="00910F9E" w:rsidRDefault="00910F9E" w:rsidP="000E0E2B">
            <w:r>
              <w:lastRenderedPageBreak/>
              <w:t>Индивидуальная</w:t>
            </w:r>
          </w:p>
        </w:tc>
        <w:tc>
          <w:tcPr>
            <w:tcW w:w="1418" w:type="dxa"/>
          </w:tcPr>
          <w:p w:rsidR="00910F9E" w:rsidRDefault="00910F9E" w:rsidP="00C30FAD">
            <w:r>
              <w:lastRenderedPageBreak/>
              <w:t xml:space="preserve">137,40 </w:t>
            </w:r>
          </w:p>
          <w:p w:rsidR="00910F9E" w:rsidRDefault="00910F9E" w:rsidP="00C30FAD"/>
          <w:p w:rsidR="00910F9E" w:rsidRDefault="00910F9E" w:rsidP="00C30FAD"/>
          <w:p w:rsidR="00910F9E" w:rsidRDefault="00910F9E" w:rsidP="00C30FAD"/>
          <w:p w:rsidR="00910F9E" w:rsidRDefault="00910F9E" w:rsidP="00C30FAD">
            <w:r>
              <w:t xml:space="preserve">1200,0 </w:t>
            </w:r>
          </w:p>
          <w:p w:rsidR="00910F9E" w:rsidRDefault="00910F9E" w:rsidP="006D684D"/>
          <w:p w:rsidR="00910F9E" w:rsidRDefault="00910F9E" w:rsidP="006D684D"/>
          <w:p w:rsidR="00910F9E" w:rsidRDefault="00910F9E" w:rsidP="006D684D"/>
          <w:p w:rsidR="00910F9E" w:rsidRPr="006D684D" w:rsidRDefault="00910F9E" w:rsidP="006D684D">
            <w:r>
              <w:t>35,8</w:t>
            </w:r>
          </w:p>
        </w:tc>
        <w:tc>
          <w:tcPr>
            <w:tcW w:w="992" w:type="dxa"/>
          </w:tcPr>
          <w:p w:rsidR="00910F9E" w:rsidRDefault="00910F9E" w:rsidP="00C30FAD">
            <w:r>
              <w:lastRenderedPageBreak/>
              <w:t>Россия</w:t>
            </w:r>
          </w:p>
          <w:p w:rsidR="00910F9E" w:rsidRPr="000E0E2B" w:rsidRDefault="00910F9E" w:rsidP="000E0E2B"/>
          <w:p w:rsidR="00910F9E" w:rsidRDefault="00910F9E" w:rsidP="000E0E2B"/>
          <w:p w:rsidR="00910F9E" w:rsidRDefault="00910F9E" w:rsidP="000E0E2B">
            <w:r>
              <w:t>Россия</w:t>
            </w:r>
          </w:p>
          <w:p w:rsidR="00910F9E" w:rsidRPr="006D684D" w:rsidRDefault="00910F9E" w:rsidP="006D684D"/>
          <w:p w:rsidR="00910F9E" w:rsidRDefault="00910F9E" w:rsidP="006D684D"/>
          <w:p w:rsidR="00910F9E" w:rsidRDefault="00910F9E" w:rsidP="006D684D"/>
          <w:p w:rsidR="00910F9E" w:rsidRDefault="00910F9E" w:rsidP="006D684D"/>
          <w:p w:rsidR="00910F9E" w:rsidRPr="006D684D" w:rsidRDefault="00910F9E" w:rsidP="006D684D">
            <w:r>
              <w:t>Россия</w:t>
            </w:r>
          </w:p>
        </w:tc>
        <w:tc>
          <w:tcPr>
            <w:tcW w:w="992" w:type="dxa"/>
          </w:tcPr>
          <w:p w:rsidR="00910F9E" w:rsidRDefault="00910F9E" w:rsidP="00C30FAD">
            <w:r>
              <w:lastRenderedPageBreak/>
              <w:t>-</w:t>
            </w:r>
          </w:p>
          <w:p w:rsidR="00910F9E" w:rsidRPr="006D684D" w:rsidRDefault="00910F9E" w:rsidP="006D684D"/>
          <w:p w:rsidR="00910F9E" w:rsidRPr="006D684D" w:rsidRDefault="00910F9E" w:rsidP="006D684D"/>
          <w:p w:rsidR="00910F9E" w:rsidRPr="006D684D" w:rsidRDefault="00910F9E" w:rsidP="006D684D"/>
          <w:p w:rsidR="00910F9E" w:rsidRPr="006D684D" w:rsidRDefault="00910F9E" w:rsidP="006D684D"/>
          <w:p w:rsidR="00910F9E" w:rsidRPr="006D684D" w:rsidRDefault="00910F9E" w:rsidP="006D684D"/>
          <w:p w:rsidR="00910F9E" w:rsidRPr="006D684D" w:rsidRDefault="00910F9E" w:rsidP="006D684D"/>
          <w:p w:rsidR="00910F9E" w:rsidRDefault="00910F9E" w:rsidP="006D684D"/>
          <w:p w:rsidR="00910F9E" w:rsidRDefault="00910F9E" w:rsidP="006D684D"/>
          <w:p w:rsidR="00910F9E" w:rsidRDefault="00910F9E" w:rsidP="006D684D"/>
          <w:p w:rsidR="00910F9E" w:rsidRPr="006D684D" w:rsidRDefault="00910F9E" w:rsidP="006D684D"/>
        </w:tc>
        <w:tc>
          <w:tcPr>
            <w:tcW w:w="993" w:type="dxa"/>
          </w:tcPr>
          <w:p w:rsidR="00910F9E" w:rsidRDefault="00910F9E" w:rsidP="00C30FAD">
            <w:r>
              <w:lastRenderedPageBreak/>
              <w:t>-</w:t>
            </w:r>
          </w:p>
        </w:tc>
        <w:tc>
          <w:tcPr>
            <w:tcW w:w="958" w:type="dxa"/>
          </w:tcPr>
          <w:p w:rsidR="00910F9E" w:rsidRDefault="00910F9E" w:rsidP="00C30FAD">
            <w:r>
              <w:t>-</w:t>
            </w:r>
          </w:p>
        </w:tc>
        <w:tc>
          <w:tcPr>
            <w:tcW w:w="1877" w:type="dxa"/>
          </w:tcPr>
          <w:p w:rsidR="00910F9E" w:rsidRDefault="00910F9E" w:rsidP="00C30FAD">
            <w:r>
              <w:t>Автомобили:</w:t>
            </w:r>
          </w:p>
          <w:p w:rsidR="00910F9E" w:rsidRDefault="00910F9E" w:rsidP="00C30FAD">
            <w:r>
              <w:t>1.Опель Астра 2012г.</w:t>
            </w:r>
          </w:p>
          <w:p w:rsidR="00910F9E" w:rsidRDefault="00910F9E" w:rsidP="00C30FAD">
            <w:r>
              <w:t>2.ВАЗ- 212140 2018г.</w:t>
            </w:r>
          </w:p>
          <w:p w:rsidR="00910F9E" w:rsidRPr="00C833BB" w:rsidRDefault="00910F9E" w:rsidP="00C30FAD"/>
        </w:tc>
        <w:tc>
          <w:tcPr>
            <w:tcW w:w="1383" w:type="dxa"/>
          </w:tcPr>
          <w:p w:rsidR="00910F9E" w:rsidRDefault="00910F9E" w:rsidP="00C30FAD">
            <w:r>
              <w:t>24545,39</w:t>
            </w:r>
          </w:p>
        </w:tc>
        <w:tc>
          <w:tcPr>
            <w:tcW w:w="1168" w:type="dxa"/>
          </w:tcPr>
          <w:p w:rsidR="00910F9E" w:rsidRDefault="00910F9E" w:rsidP="00C30FAD">
            <w:r>
              <w:t>-</w:t>
            </w:r>
          </w:p>
        </w:tc>
      </w:tr>
      <w:tr w:rsidR="00910F9E" w:rsidTr="006D684D">
        <w:tc>
          <w:tcPr>
            <w:tcW w:w="567" w:type="dxa"/>
          </w:tcPr>
          <w:p w:rsidR="00910F9E" w:rsidRDefault="00910F9E" w:rsidP="00C30FAD">
            <w:r>
              <w:t>3</w:t>
            </w:r>
          </w:p>
        </w:tc>
        <w:tc>
          <w:tcPr>
            <w:tcW w:w="1985" w:type="dxa"/>
          </w:tcPr>
          <w:p w:rsidR="00910F9E" w:rsidRDefault="00910F9E" w:rsidP="00C30FAD">
            <w:r>
              <w:t>несовершеннолетний</w:t>
            </w:r>
          </w:p>
          <w:p w:rsidR="00910F9E" w:rsidRDefault="00910F9E" w:rsidP="00774542">
            <w:r>
              <w:t xml:space="preserve">ребенок </w:t>
            </w:r>
          </w:p>
        </w:tc>
        <w:tc>
          <w:tcPr>
            <w:tcW w:w="1418" w:type="dxa"/>
          </w:tcPr>
          <w:p w:rsidR="00910F9E" w:rsidRPr="00C833BB" w:rsidRDefault="00910F9E" w:rsidP="00C30FAD">
            <w:r>
              <w:t>дочь</w:t>
            </w:r>
          </w:p>
        </w:tc>
        <w:tc>
          <w:tcPr>
            <w:tcW w:w="1276" w:type="dxa"/>
            <w:gridSpan w:val="2"/>
          </w:tcPr>
          <w:p w:rsidR="00910F9E" w:rsidRPr="00C833BB" w:rsidRDefault="00910F9E" w:rsidP="00C30FAD">
            <w:r w:rsidRPr="00C833BB">
              <w:t>-</w:t>
            </w:r>
          </w:p>
        </w:tc>
        <w:tc>
          <w:tcPr>
            <w:tcW w:w="1275" w:type="dxa"/>
          </w:tcPr>
          <w:p w:rsidR="00910F9E" w:rsidRPr="00C833BB" w:rsidRDefault="00910F9E" w:rsidP="00C30FAD">
            <w:r w:rsidRPr="00C833BB">
              <w:t>-</w:t>
            </w:r>
          </w:p>
        </w:tc>
        <w:tc>
          <w:tcPr>
            <w:tcW w:w="1418" w:type="dxa"/>
          </w:tcPr>
          <w:p w:rsidR="00910F9E" w:rsidRPr="00C833BB" w:rsidRDefault="00910F9E" w:rsidP="00C30FAD">
            <w:r w:rsidRPr="00C833BB">
              <w:t>-</w:t>
            </w:r>
          </w:p>
        </w:tc>
        <w:tc>
          <w:tcPr>
            <w:tcW w:w="992" w:type="dxa"/>
          </w:tcPr>
          <w:p w:rsidR="00910F9E" w:rsidRPr="00C833BB" w:rsidRDefault="00910F9E" w:rsidP="00C30FAD">
            <w:r w:rsidRPr="00C833BB">
              <w:t>-</w:t>
            </w:r>
          </w:p>
        </w:tc>
        <w:tc>
          <w:tcPr>
            <w:tcW w:w="992" w:type="dxa"/>
          </w:tcPr>
          <w:p w:rsidR="00910F9E" w:rsidRDefault="00910F9E" w:rsidP="00C30FAD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Default="00910F9E" w:rsidP="00C30FAD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910F9E" w:rsidRPr="00C833BB" w:rsidRDefault="00910F9E" w:rsidP="00C30FAD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10F9E" w:rsidRDefault="00910F9E" w:rsidP="00C30FAD">
            <w:r>
              <w:t>137,40</w:t>
            </w:r>
          </w:p>
          <w:p w:rsidR="00910F9E" w:rsidRDefault="00910F9E" w:rsidP="00C30FAD"/>
          <w:p w:rsidR="00910F9E" w:rsidRDefault="00910F9E" w:rsidP="00C30FAD"/>
          <w:p w:rsidR="00910F9E" w:rsidRDefault="00910F9E" w:rsidP="00C30FAD"/>
          <w:p w:rsidR="00910F9E" w:rsidRDefault="00910F9E" w:rsidP="00C30FAD">
            <w:r>
              <w:t xml:space="preserve">1200.0 </w:t>
            </w:r>
          </w:p>
          <w:p w:rsidR="00910F9E" w:rsidRPr="00C833BB" w:rsidRDefault="00910F9E" w:rsidP="00C30FAD">
            <w:pPr>
              <w:rPr>
                <w:szCs w:val="22"/>
              </w:rPr>
            </w:pPr>
          </w:p>
        </w:tc>
        <w:tc>
          <w:tcPr>
            <w:tcW w:w="958" w:type="dxa"/>
          </w:tcPr>
          <w:p w:rsidR="00910F9E" w:rsidRDefault="00910F9E" w:rsidP="00C30FAD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10F9E" w:rsidRPr="00C833BB" w:rsidRDefault="00910F9E" w:rsidP="00C30FAD">
            <w:pPr>
              <w:rPr>
                <w:szCs w:val="22"/>
              </w:rPr>
            </w:pP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Default="00910F9E" w:rsidP="00C30FAD">
            <w:pPr>
              <w:rPr>
                <w:szCs w:val="22"/>
              </w:rPr>
            </w:pPr>
          </w:p>
          <w:p w:rsidR="00910F9E" w:rsidRPr="00C833BB" w:rsidRDefault="00910F9E" w:rsidP="00C30FAD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877" w:type="dxa"/>
          </w:tcPr>
          <w:p w:rsidR="00910F9E" w:rsidRPr="00C833BB" w:rsidRDefault="00910F9E" w:rsidP="00C30FAD">
            <w:r w:rsidRPr="00C833BB">
              <w:t>-</w:t>
            </w:r>
          </w:p>
        </w:tc>
        <w:tc>
          <w:tcPr>
            <w:tcW w:w="1383" w:type="dxa"/>
          </w:tcPr>
          <w:p w:rsidR="00910F9E" w:rsidRPr="00C833BB" w:rsidRDefault="00910F9E" w:rsidP="00C30FAD">
            <w:r w:rsidRPr="00C833BB">
              <w:t>-</w:t>
            </w:r>
          </w:p>
        </w:tc>
        <w:tc>
          <w:tcPr>
            <w:tcW w:w="1168" w:type="dxa"/>
          </w:tcPr>
          <w:p w:rsidR="00910F9E" w:rsidRDefault="00910F9E" w:rsidP="00C30FAD">
            <w:r>
              <w:t>-</w:t>
            </w:r>
          </w:p>
        </w:tc>
      </w:tr>
    </w:tbl>
    <w:p w:rsidR="00910F9E" w:rsidRDefault="00910F9E" w:rsidP="00C833BB"/>
    <w:p w:rsidR="00910F9E" w:rsidRDefault="00910F9E" w:rsidP="00C833BB"/>
    <w:p w:rsidR="00910F9E" w:rsidRDefault="00910F9E" w:rsidP="00C833BB"/>
    <w:p w:rsidR="00910F9E" w:rsidRDefault="00910F9E" w:rsidP="00C833BB"/>
    <w:p w:rsidR="00910F9E" w:rsidRDefault="00910F9E" w:rsidP="00DC3B73">
      <w:pPr>
        <w:jc w:val="both"/>
        <w:rPr>
          <w:sz w:val="28"/>
        </w:rPr>
      </w:pPr>
    </w:p>
    <w:p w:rsidR="00910F9E" w:rsidRDefault="00910F9E" w:rsidP="00DC3B73">
      <w:pPr>
        <w:jc w:val="both"/>
        <w:rPr>
          <w:sz w:val="28"/>
        </w:rPr>
      </w:pPr>
    </w:p>
    <w:p w:rsidR="00910F9E" w:rsidRDefault="00910F9E" w:rsidP="00DC3B73">
      <w:pPr>
        <w:jc w:val="both"/>
        <w:rPr>
          <w:sz w:val="28"/>
        </w:rPr>
      </w:pPr>
    </w:p>
    <w:p w:rsidR="00910F9E" w:rsidRDefault="00910F9E" w:rsidP="00DC3B73">
      <w:pPr>
        <w:jc w:val="both"/>
        <w:rPr>
          <w:sz w:val="28"/>
        </w:rPr>
      </w:pPr>
    </w:p>
    <w:p w:rsidR="00910F9E" w:rsidRDefault="00910F9E" w:rsidP="00DC3B73">
      <w:pPr>
        <w:jc w:val="both"/>
        <w:rPr>
          <w:sz w:val="28"/>
        </w:rPr>
      </w:pPr>
    </w:p>
    <w:p w:rsidR="00910F9E" w:rsidRDefault="00910F9E" w:rsidP="00DC3B73">
      <w:pPr>
        <w:jc w:val="both"/>
        <w:rPr>
          <w:sz w:val="28"/>
        </w:rPr>
      </w:pPr>
    </w:p>
    <w:p w:rsidR="00910F9E" w:rsidRDefault="00910F9E" w:rsidP="00DC3B73">
      <w:pPr>
        <w:jc w:val="both"/>
        <w:rPr>
          <w:sz w:val="28"/>
        </w:rPr>
      </w:pPr>
    </w:p>
    <w:p w:rsidR="00910F9E" w:rsidRDefault="00910F9E" w:rsidP="00DC3B73">
      <w:pPr>
        <w:jc w:val="both"/>
        <w:rPr>
          <w:sz w:val="28"/>
        </w:rPr>
      </w:pPr>
    </w:p>
    <w:p w:rsidR="00910F9E" w:rsidRDefault="00910F9E" w:rsidP="00DC3B73">
      <w:pPr>
        <w:jc w:val="both"/>
        <w:rPr>
          <w:sz w:val="28"/>
        </w:rPr>
      </w:pPr>
    </w:p>
    <w:p w:rsidR="00910F9E" w:rsidRDefault="00910F9E" w:rsidP="00DC3B73">
      <w:pPr>
        <w:jc w:val="both"/>
        <w:rPr>
          <w:sz w:val="28"/>
        </w:rPr>
      </w:pPr>
    </w:p>
    <w:p w:rsidR="00910F9E" w:rsidRDefault="00910F9E" w:rsidP="00DC3B73">
      <w:pPr>
        <w:jc w:val="both"/>
        <w:rPr>
          <w:sz w:val="28"/>
        </w:rPr>
      </w:pPr>
    </w:p>
    <w:p w:rsidR="00910F9E" w:rsidRDefault="00910F9E"/>
    <w:p w:rsidR="00910F9E" w:rsidRPr="003E4C2E" w:rsidRDefault="00910F9E" w:rsidP="00E252E2">
      <w:pPr>
        <w:jc w:val="right"/>
      </w:pPr>
      <w:r w:rsidRPr="003E4C2E">
        <w:t>Приложение 2</w:t>
      </w:r>
    </w:p>
    <w:p w:rsidR="00910F9E" w:rsidRPr="003E4C2E" w:rsidRDefault="00910F9E" w:rsidP="00CC3235">
      <w:pPr>
        <w:jc w:val="center"/>
      </w:pPr>
    </w:p>
    <w:p w:rsidR="00910F9E" w:rsidRPr="003E4C2E" w:rsidRDefault="00910F9E" w:rsidP="00CC3235">
      <w:pPr>
        <w:jc w:val="center"/>
      </w:pPr>
      <w:r w:rsidRPr="003E4C2E">
        <w:t>Сведения</w:t>
      </w:r>
    </w:p>
    <w:p w:rsidR="00910F9E" w:rsidRPr="003E4C2E" w:rsidRDefault="00910F9E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910F9E" w:rsidRPr="003E4C2E" w:rsidRDefault="00910F9E" w:rsidP="007663DE">
      <w:pPr>
        <w:jc w:val="center"/>
      </w:pPr>
      <w:r w:rsidRPr="003E4C2E">
        <w:t>Финансового отдела Администрации Тарасовского района</w:t>
      </w:r>
    </w:p>
    <w:p w:rsidR="00910F9E" w:rsidRPr="003E4C2E" w:rsidRDefault="00910F9E" w:rsidP="007663DE">
      <w:pPr>
        <w:jc w:val="center"/>
      </w:pPr>
      <w:r w:rsidRPr="003E4C2E">
        <w:t xml:space="preserve"> и членов их семей за период с 01 января по 31 декабря 20</w:t>
      </w:r>
      <w:r>
        <w:t>20</w:t>
      </w:r>
      <w:r w:rsidRPr="003E4C2E">
        <w:t xml:space="preserve"> года</w:t>
      </w:r>
    </w:p>
    <w:p w:rsidR="00910F9E" w:rsidRPr="003E4C2E" w:rsidRDefault="00910F9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910F9E" w:rsidRPr="003E4C2E" w:rsidTr="00766331">
        <w:trPr>
          <w:trHeight w:val="653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10F9E" w:rsidRPr="003E4C2E" w:rsidRDefault="00910F9E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74"/>
            </w:r>
          </w:p>
        </w:tc>
      </w:tr>
      <w:tr w:rsidR="00910F9E" w:rsidRPr="003E4C2E" w:rsidTr="00766331">
        <w:trPr>
          <w:cantSplit/>
          <w:trHeight w:val="2160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A20809">
        <w:trPr>
          <w:trHeight w:val="2024"/>
        </w:trPr>
        <w:tc>
          <w:tcPr>
            <w:tcW w:w="56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910F9E" w:rsidRPr="003E4C2E" w:rsidRDefault="00910F9E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Тынянова Ольга Алексеевна</w:t>
            </w:r>
          </w:p>
        </w:tc>
        <w:tc>
          <w:tcPr>
            <w:tcW w:w="1843" w:type="dxa"/>
          </w:tcPr>
          <w:p w:rsidR="00910F9E" w:rsidRPr="003E4C2E" w:rsidRDefault="00910F9E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учёта исполнения бюджета</w:t>
            </w:r>
          </w:p>
        </w:tc>
        <w:tc>
          <w:tcPr>
            <w:tcW w:w="1417" w:type="dxa"/>
          </w:tcPr>
          <w:p w:rsidR="00910F9E" w:rsidRPr="003E4C2E" w:rsidRDefault="00910F9E" w:rsidP="00601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жилая комната </w:t>
            </w:r>
          </w:p>
        </w:tc>
        <w:tc>
          <w:tcPr>
            <w:tcW w:w="127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10F9E" w:rsidRPr="003E4C2E" w:rsidRDefault="00910F9E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0F9E" w:rsidRPr="003E4C2E" w:rsidRDefault="00910F9E" w:rsidP="0082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672213,22 (в том числе -вознаграждение за выполненную работу, пособие по временной нетрудоспособности, единовременная выплата по Указам Президента, доход, полученный в дар )</w:t>
            </w:r>
          </w:p>
        </w:tc>
        <w:tc>
          <w:tcPr>
            <w:tcW w:w="992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AF56B1">
        <w:trPr>
          <w:trHeight w:val="2024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601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жилая комната </w:t>
            </w:r>
          </w:p>
        </w:tc>
        <w:tc>
          <w:tcPr>
            <w:tcW w:w="1277" w:type="dxa"/>
          </w:tcPr>
          <w:p w:rsidR="00910F9E" w:rsidRPr="003E4C2E" w:rsidRDefault="00910F9E" w:rsidP="00A20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</w:tcPr>
          <w:p w:rsidR="00910F9E" w:rsidRPr="003E4C2E" w:rsidRDefault="00910F9E" w:rsidP="00A20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</w:tcPr>
          <w:p w:rsidR="00910F9E" w:rsidRPr="003E4C2E" w:rsidRDefault="00910F9E" w:rsidP="00A20809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10F9E" w:rsidRPr="003E4C2E" w:rsidRDefault="00910F9E" w:rsidP="007839A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РЕНО 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7839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7839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10F9E" w:rsidRDefault="00910F9E" w:rsidP="00C73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550494,96 (в том доход, полученный в дар)</w:t>
            </w:r>
          </w:p>
        </w:tc>
        <w:tc>
          <w:tcPr>
            <w:tcW w:w="992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AF56B1">
        <w:trPr>
          <w:trHeight w:val="516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601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жилая комната </w:t>
            </w:r>
          </w:p>
        </w:tc>
        <w:tc>
          <w:tcPr>
            <w:tcW w:w="1277" w:type="dxa"/>
          </w:tcPr>
          <w:p w:rsidR="00910F9E" w:rsidRPr="003E4C2E" w:rsidRDefault="00910F9E" w:rsidP="00601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850" w:type="dxa"/>
          </w:tcPr>
          <w:p w:rsidR="00910F9E" w:rsidRPr="003E4C2E" w:rsidRDefault="00910F9E" w:rsidP="00A20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27,6</w:t>
            </w:r>
          </w:p>
        </w:tc>
        <w:tc>
          <w:tcPr>
            <w:tcW w:w="1134" w:type="dxa"/>
          </w:tcPr>
          <w:p w:rsidR="00910F9E" w:rsidRPr="003E4C2E" w:rsidRDefault="00910F9E" w:rsidP="00A20809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53,2</w:t>
            </w:r>
          </w:p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Россия</w:t>
            </w:r>
          </w:p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3200,00 (доход, </w:t>
            </w:r>
            <w:r>
              <w:rPr>
                <w:sz w:val="22"/>
                <w:szCs w:val="22"/>
              </w:rPr>
              <w:lastRenderedPageBreak/>
              <w:t>полученный в дар)</w:t>
            </w:r>
          </w:p>
        </w:tc>
        <w:tc>
          <w:tcPr>
            <w:tcW w:w="992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AF56B1">
        <w:trPr>
          <w:trHeight w:val="516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601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жилая комната </w:t>
            </w:r>
          </w:p>
        </w:tc>
        <w:tc>
          <w:tcPr>
            <w:tcW w:w="1277" w:type="dxa"/>
          </w:tcPr>
          <w:p w:rsidR="00910F9E" w:rsidRPr="003E4C2E" w:rsidRDefault="00910F9E" w:rsidP="00A20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</w:tcPr>
          <w:p w:rsidR="00910F9E" w:rsidRPr="003E4C2E" w:rsidRDefault="00910F9E" w:rsidP="00A20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</w:tcPr>
          <w:p w:rsidR="00910F9E" w:rsidRPr="003E4C2E" w:rsidRDefault="00910F9E" w:rsidP="00A20809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3E4C2E" w:rsidRDefault="00910F9E" w:rsidP="00766331">
      <w:pPr>
        <w:jc w:val="both"/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709"/>
        <w:gridCol w:w="992"/>
        <w:gridCol w:w="1418"/>
        <w:gridCol w:w="1418"/>
        <w:gridCol w:w="1275"/>
      </w:tblGrid>
      <w:tr w:rsidR="00910F9E" w:rsidRPr="00E252E2" w:rsidTr="00D10A59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5"/>
            </w:r>
          </w:p>
        </w:tc>
      </w:tr>
      <w:tr w:rsidR="00910F9E" w:rsidRPr="00E252E2" w:rsidTr="00D10A59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D10A59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2D2E96">
            <w:pPr>
              <w:jc w:val="center"/>
            </w:pPr>
            <w:r>
              <w:t>Ушакова Л.Н.</w:t>
            </w:r>
          </w:p>
        </w:tc>
        <w:tc>
          <w:tcPr>
            <w:tcW w:w="1984" w:type="dxa"/>
          </w:tcPr>
          <w:p w:rsidR="00910F9E" w:rsidRPr="00E252E2" w:rsidRDefault="00910F9E" w:rsidP="00660A02">
            <w:pPr>
              <w:jc w:val="center"/>
            </w:pPr>
            <w:r>
              <w:t xml:space="preserve">Ведущий специалист сектора сельского хозяйства и </w:t>
            </w:r>
            <w:r>
              <w:lastRenderedPageBreak/>
              <w:t>охраны окружающей среды</w:t>
            </w: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lastRenderedPageBreak/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 w:rsidRPr="001E2A6D">
              <w:t xml:space="preserve">земельный </w:t>
            </w:r>
            <w:r w:rsidRPr="001E2A6D">
              <w:lastRenderedPageBreak/>
              <w:t>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 w:rsidRPr="001E2A6D"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 w:rsidRPr="001E2A6D"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 w:rsidRPr="001E2A6D"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 w:rsidRPr="001E2A6D"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D668F">
            <w:pPr>
              <w:jc w:val="both"/>
            </w:pPr>
            <w:r w:rsidRPr="001E2A6D">
              <w:t>земельный участок;</w:t>
            </w:r>
          </w:p>
          <w:p w:rsidR="00910F9E" w:rsidRDefault="00910F9E" w:rsidP="00ED668F">
            <w:pPr>
              <w:jc w:val="both"/>
            </w:pPr>
          </w:p>
          <w:p w:rsidR="00910F9E" w:rsidRDefault="00910F9E" w:rsidP="00E47ACF">
            <w:pPr>
              <w:jc w:val="both"/>
            </w:pPr>
            <w:r w:rsidRPr="001E2A6D">
              <w:t>земельный участок;</w:t>
            </w:r>
          </w:p>
          <w:p w:rsidR="00910F9E" w:rsidRDefault="00910F9E" w:rsidP="00E47ACF">
            <w:pPr>
              <w:jc w:val="both"/>
            </w:pPr>
          </w:p>
          <w:p w:rsidR="00910F9E" w:rsidRDefault="00910F9E" w:rsidP="00E47ACF">
            <w:pPr>
              <w:jc w:val="both"/>
            </w:pPr>
            <w:r w:rsidRPr="001E2A6D">
              <w:t>земельный участок;</w:t>
            </w:r>
          </w:p>
          <w:p w:rsidR="00910F9E" w:rsidRDefault="00910F9E" w:rsidP="00E47ACF">
            <w:pPr>
              <w:jc w:val="both"/>
            </w:pPr>
          </w:p>
          <w:p w:rsidR="00910F9E" w:rsidRDefault="00910F9E" w:rsidP="00E47ACF">
            <w:pPr>
              <w:jc w:val="both"/>
            </w:pPr>
            <w:r w:rsidRPr="00900F97">
              <w:lastRenderedPageBreak/>
              <w:t>земельный участок;</w:t>
            </w:r>
          </w:p>
          <w:p w:rsidR="00910F9E" w:rsidRDefault="00910F9E" w:rsidP="00E47ACF">
            <w:pPr>
              <w:jc w:val="both"/>
            </w:pPr>
          </w:p>
          <w:p w:rsidR="00910F9E" w:rsidRDefault="00910F9E" w:rsidP="00E47ACF">
            <w:pPr>
              <w:jc w:val="both"/>
            </w:pPr>
            <w:r w:rsidRPr="00900F97">
              <w:t>земельный участок;</w:t>
            </w:r>
          </w:p>
          <w:p w:rsidR="00910F9E" w:rsidRDefault="00910F9E" w:rsidP="00E47ACF">
            <w:pPr>
              <w:jc w:val="both"/>
            </w:pPr>
          </w:p>
          <w:p w:rsidR="00910F9E" w:rsidRDefault="00910F9E" w:rsidP="00E47ACF">
            <w:pPr>
              <w:jc w:val="both"/>
            </w:pPr>
            <w:r w:rsidRPr="00900F97">
              <w:t>земельный участок;</w:t>
            </w:r>
          </w:p>
          <w:p w:rsidR="00910F9E" w:rsidRDefault="00910F9E" w:rsidP="00E47ACF">
            <w:pPr>
              <w:jc w:val="both"/>
            </w:pPr>
          </w:p>
          <w:p w:rsidR="00910F9E" w:rsidRDefault="00910F9E" w:rsidP="00DA0499">
            <w:pPr>
              <w:jc w:val="both"/>
            </w:pPr>
            <w:r w:rsidRPr="00900F97">
              <w:t>земельный участок;</w:t>
            </w:r>
          </w:p>
          <w:p w:rsidR="00910F9E" w:rsidRDefault="00910F9E" w:rsidP="00E47ACF">
            <w:pPr>
              <w:jc w:val="both"/>
            </w:pPr>
          </w:p>
          <w:p w:rsidR="00910F9E" w:rsidRPr="00E252E2" w:rsidRDefault="00910F9E" w:rsidP="00E47AC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910F9E" w:rsidRDefault="00910F9E" w:rsidP="0086463A">
            <w:pPr>
              <w:jc w:val="center"/>
            </w:pPr>
            <w:r>
              <w:lastRenderedPageBreak/>
              <w:t>общая долевая 1/67</w:t>
            </w:r>
          </w:p>
          <w:p w:rsidR="00910F9E" w:rsidRDefault="00910F9E" w:rsidP="00653F83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910F9E" w:rsidRDefault="00910F9E" w:rsidP="00653F83">
            <w:pPr>
              <w:jc w:val="center"/>
            </w:pPr>
          </w:p>
          <w:p w:rsidR="00910F9E" w:rsidRDefault="00910F9E" w:rsidP="00653F83">
            <w:pPr>
              <w:jc w:val="center"/>
            </w:pPr>
            <w:r w:rsidRPr="001E2A6D">
              <w:t>общая долевая 1/67</w:t>
            </w:r>
          </w:p>
          <w:p w:rsidR="00910F9E" w:rsidRDefault="00910F9E" w:rsidP="00653F83">
            <w:pPr>
              <w:jc w:val="center"/>
            </w:pPr>
            <w:r w:rsidRPr="001E2A6D">
              <w:t>общая долевая 1/67</w:t>
            </w:r>
          </w:p>
          <w:p w:rsidR="00910F9E" w:rsidRDefault="00910F9E" w:rsidP="00653F83">
            <w:pPr>
              <w:jc w:val="center"/>
            </w:pPr>
            <w:r w:rsidRPr="001E2A6D">
              <w:t>индивидуальная</w:t>
            </w:r>
          </w:p>
          <w:p w:rsidR="00910F9E" w:rsidRDefault="00910F9E" w:rsidP="00653F83">
            <w:pPr>
              <w:jc w:val="center"/>
            </w:pPr>
          </w:p>
          <w:p w:rsidR="00910F9E" w:rsidRDefault="00910F9E" w:rsidP="00653F83">
            <w:pPr>
              <w:jc w:val="center"/>
            </w:pPr>
            <w:r w:rsidRPr="001E2A6D">
              <w:t>индивидуальная</w:t>
            </w:r>
          </w:p>
          <w:p w:rsidR="00910F9E" w:rsidRDefault="00910F9E" w:rsidP="00653F83">
            <w:pPr>
              <w:jc w:val="center"/>
            </w:pPr>
          </w:p>
          <w:p w:rsidR="00910F9E" w:rsidRDefault="00910F9E" w:rsidP="00653F83">
            <w:pPr>
              <w:jc w:val="center"/>
            </w:pPr>
            <w:r w:rsidRPr="001E2A6D">
              <w:t>индивидуальная</w:t>
            </w:r>
          </w:p>
          <w:p w:rsidR="00910F9E" w:rsidRDefault="00910F9E" w:rsidP="00653F83">
            <w:pPr>
              <w:jc w:val="center"/>
            </w:pPr>
          </w:p>
          <w:p w:rsidR="00910F9E" w:rsidRDefault="00910F9E" w:rsidP="00653F83">
            <w:pPr>
              <w:jc w:val="center"/>
            </w:pPr>
            <w:r w:rsidRPr="001E2A6D">
              <w:t xml:space="preserve">общая долевая </w:t>
            </w:r>
            <w:r>
              <w:t>2</w:t>
            </w:r>
            <w:r w:rsidRPr="001E2A6D">
              <w:t>/67</w:t>
            </w:r>
          </w:p>
          <w:p w:rsidR="00910F9E" w:rsidRDefault="00910F9E" w:rsidP="00653F83">
            <w:pPr>
              <w:jc w:val="center"/>
            </w:pPr>
            <w:r w:rsidRPr="001E2A6D">
              <w:t>индивидуальная</w:t>
            </w:r>
          </w:p>
          <w:p w:rsidR="00910F9E" w:rsidRDefault="00910F9E" w:rsidP="00653F83">
            <w:pPr>
              <w:jc w:val="center"/>
            </w:pPr>
          </w:p>
          <w:p w:rsidR="00910F9E" w:rsidRDefault="00910F9E" w:rsidP="00653F83">
            <w:pPr>
              <w:jc w:val="center"/>
            </w:pPr>
            <w:r w:rsidRPr="00900F97">
              <w:t>индивидуальная</w:t>
            </w:r>
          </w:p>
          <w:p w:rsidR="00910F9E" w:rsidRDefault="00910F9E" w:rsidP="00653F83">
            <w:pPr>
              <w:jc w:val="center"/>
            </w:pPr>
          </w:p>
          <w:p w:rsidR="00910F9E" w:rsidRDefault="00910F9E" w:rsidP="00653F83">
            <w:pPr>
              <w:jc w:val="center"/>
            </w:pPr>
            <w:r w:rsidRPr="00900F97">
              <w:t xml:space="preserve">общая долевая </w:t>
            </w:r>
            <w:r>
              <w:t>1</w:t>
            </w:r>
            <w:r w:rsidRPr="00900F97">
              <w:t>/67</w:t>
            </w:r>
          </w:p>
          <w:p w:rsidR="00910F9E" w:rsidRDefault="00910F9E" w:rsidP="00653F83">
            <w:pPr>
              <w:jc w:val="center"/>
            </w:pPr>
            <w:r w:rsidRPr="00900F97">
              <w:t>индивидуальная</w:t>
            </w:r>
          </w:p>
          <w:p w:rsidR="00910F9E" w:rsidRDefault="00910F9E" w:rsidP="00653F83">
            <w:pPr>
              <w:jc w:val="center"/>
            </w:pPr>
          </w:p>
          <w:p w:rsidR="00910F9E" w:rsidRDefault="00910F9E" w:rsidP="00D10A59">
            <w:r w:rsidRPr="00D10A59">
              <w:t>индивидуальная</w:t>
            </w:r>
          </w:p>
          <w:p w:rsidR="00910F9E" w:rsidRDefault="00910F9E" w:rsidP="00D10A59"/>
          <w:p w:rsidR="00910F9E" w:rsidRPr="00E252E2" w:rsidRDefault="00910F9E" w:rsidP="00D10A59">
            <w:r w:rsidRPr="00DA049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6900000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607600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6694000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5973015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5973015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47A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0F9E" w:rsidRDefault="00910F9E" w:rsidP="001B6A12">
            <w:pPr>
              <w:jc w:val="center"/>
            </w:pPr>
            <w:r>
              <w:lastRenderedPageBreak/>
              <w:t>жилой дом</w:t>
            </w:r>
          </w:p>
          <w:p w:rsidR="00910F9E" w:rsidRDefault="00910F9E" w:rsidP="001B6A12">
            <w:pPr>
              <w:jc w:val="center"/>
            </w:pPr>
          </w:p>
          <w:p w:rsidR="00910F9E" w:rsidRDefault="00910F9E" w:rsidP="001B6A1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10F9E" w:rsidRDefault="00910F9E" w:rsidP="001B6A12">
            <w:pPr>
              <w:jc w:val="center"/>
            </w:pPr>
          </w:p>
          <w:p w:rsidR="00910F9E" w:rsidRPr="00ED668F" w:rsidRDefault="00910F9E" w:rsidP="001B6A12">
            <w:pPr>
              <w:jc w:val="center"/>
            </w:pPr>
            <w:r>
              <w:t>нежилое помещение</w:t>
            </w:r>
          </w:p>
        </w:tc>
        <w:tc>
          <w:tcPr>
            <w:tcW w:w="709" w:type="dxa"/>
          </w:tcPr>
          <w:p w:rsidR="00910F9E" w:rsidRDefault="00910F9E" w:rsidP="00ED668F">
            <w:pPr>
              <w:jc w:val="center"/>
            </w:pPr>
            <w:r>
              <w:lastRenderedPageBreak/>
              <w:t>85,2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>
              <w:t>1040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>
              <w:t>21,8</w:t>
            </w:r>
          </w:p>
        </w:tc>
        <w:tc>
          <w:tcPr>
            <w:tcW w:w="992" w:type="dxa"/>
          </w:tcPr>
          <w:p w:rsidR="00910F9E" w:rsidRDefault="00910F9E" w:rsidP="00ED668F">
            <w:pPr>
              <w:jc w:val="center"/>
            </w:pPr>
            <w:r w:rsidRPr="001E2A6D">
              <w:lastRenderedPageBreak/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  <w:r w:rsidRPr="001E2A6D">
              <w:t>Россия</w:t>
            </w:r>
          </w:p>
          <w:p w:rsidR="00910F9E" w:rsidRDefault="00910F9E" w:rsidP="00ED668F">
            <w:pPr>
              <w:jc w:val="center"/>
            </w:pPr>
          </w:p>
          <w:p w:rsidR="00910F9E" w:rsidRDefault="00910F9E" w:rsidP="00ED668F">
            <w:pPr>
              <w:jc w:val="center"/>
            </w:pPr>
          </w:p>
          <w:p w:rsidR="00910F9E" w:rsidRPr="00E252E2" w:rsidRDefault="00910F9E" w:rsidP="00ED668F">
            <w:pPr>
              <w:jc w:val="center"/>
            </w:pPr>
            <w:r w:rsidRPr="001E2A6D">
              <w:t>Россия</w:t>
            </w:r>
          </w:p>
        </w:tc>
        <w:tc>
          <w:tcPr>
            <w:tcW w:w="1418" w:type="dxa"/>
          </w:tcPr>
          <w:p w:rsidR="00910F9E" w:rsidRPr="00E47ACF" w:rsidRDefault="00910F9E" w:rsidP="001E2A6D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Легковой автомобиль Ситроен С4</w:t>
            </w:r>
          </w:p>
        </w:tc>
        <w:tc>
          <w:tcPr>
            <w:tcW w:w="1418" w:type="dxa"/>
          </w:tcPr>
          <w:p w:rsidR="00910F9E" w:rsidRPr="00E252E2" w:rsidRDefault="00910F9E" w:rsidP="00660A02">
            <w:pPr>
              <w:jc w:val="center"/>
            </w:pPr>
            <w:r>
              <w:t>857661,98</w:t>
            </w:r>
          </w:p>
        </w:tc>
        <w:tc>
          <w:tcPr>
            <w:tcW w:w="1275" w:type="dxa"/>
          </w:tcPr>
          <w:p w:rsidR="00910F9E" w:rsidRPr="00E252E2" w:rsidRDefault="00910F9E" w:rsidP="00DA0499">
            <w:pPr>
              <w:jc w:val="center"/>
            </w:pPr>
            <w:r>
              <w:t xml:space="preserve">Приобретено один земельный участок, квартира: </w:t>
            </w:r>
            <w:r>
              <w:lastRenderedPageBreak/>
              <w:t>за счет собственных средств, и средств законного представителя несовершеннолетних детей; безвозмездной материальной помощи родителя</w:t>
            </w:r>
          </w:p>
        </w:tc>
      </w:tr>
      <w:tr w:rsidR="00910F9E" w:rsidRPr="00E252E2" w:rsidTr="00D10A59">
        <w:trPr>
          <w:trHeight w:val="400"/>
        </w:trPr>
        <w:tc>
          <w:tcPr>
            <w:tcW w:w="710" w:type="dxa"/>
          </w:tcPr>
          <w:p w:rsidR="00910F9E" w:rsidRPr="00E252E2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10F9E" w:rsidRPr="009D7C31" w:rsidRDefault="00910F9E" w:rsidP="00D10A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10F9E" w:rsidRPr="003B6A49" w:rsidRDefault="00910F9E" w:rsidP="00D10A59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D10A59">
            <w:pPr>
              <w:jc w:val="center"/>
            </w:pPr>
            <w:r>
              <w:t>жилой дом</w:t>
            </w:r>
          </w:p>
          <w:p w:rsidR="00910F9E" w:rsidRDefault="00910F9E" w:rsidP="00D10A59">
            <w:pPr>
              <w:jc w:val="center"/>
            </w:pPr>
          </w:p>
          <w:p w:rsidR="00910F9E" w:rsidRDefault="00910F9E" w:rsidP="00D10A59">
            <w:pPr>
              <w:jc w:val="center"/>
            </w:pPr>
            <w:r>
              <w:t>земельный участок</w:t>
            </w:r>
          </w:p>
          <w:p w:rsidR="00910F9E" w:rsidRPr="00E252E2" w:rsidRDefault="00910F9E" w:rsidP="00D10A59">
            <w:pPr>
              <w:jc w:val="both"/>
            </w:pPr>
            <w:r w:rsidRPr="00DA0499">
              <w:t>нежилое помещение</w:t>
            </w:r>
          </w:p>
        </w:tc>
        <w:tc>
          <w:tcPr>
            <w:tcW w:w="1134" w:type="dxa"/>
          </w:tcPr>
          <w:p w:rsidR="00910F9E" w:rsidRDefault="00910F9E" w:rsidP="00D10A59">
            <w:r>
              <w:t>и</w:t>
            </w:r>
            <w:r w:rsidRPr="00F02E54">
              <w:t>ндивидуальная</w:t>
            </w:r>
          </w:p>
          <w:p w:rsidR="00910F9E" w:rsidRDefault="00910F9E" w:rsidP="00D10A59">
            <w:r>
              <w:t>и</w:t>
            </w:r>
            <w:r w:rsidRPr="00F02E54">
              <w:t>ндивидуальная</w:t>
            </w:r>
          </w:p>
          <w:p w:rsidR="00910F9E" w:rsidRPr="00E252E2" w:rsidRDefault="00910F9E" w:rsidP="00D10A59">
            <w:r w:rsidRPr="00F02E5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F02E54" w:rsidRDefault="00910F9E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910F9E" w:rsidRPr="00F02E54" w:rsidRDefault="00910F9E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F02E54" w:rsidRDefault="00910F9E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  <w:p w:rsidR="00910F9E" w:rsidRPr="00F02E54" w:rsidRDefault="00910F9E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F02E54" w:rsidRDefault="00910F9E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F02E54" w:rsidRDefault="00910F9E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F02E54" w:rsidRDefault="00910F9E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F02E54" w:rsidRDefault="00910F9E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10F9E" w:rsidRPr="00ED668F" w:rsidRDefault="00910F9E" w:rsidP="00D10A59">
            <w:pPr>
              <w:jc w:val="center"/>
            </w:pPr>
          </w:p>
        </w:tc>
        <w:tc>
          <w:tcPr>
            <w:tcW w:w="709" w:type="dxa"/>
          </w:tcPr>
          <w:p w:rsidR="00910F9E" w:rsidRPr="00E252E2" w:rsidRDefault="00910F9E" w:rsidP="00D10A59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D10A59">
            <w:pPr>
              <w:jc w:val="center"/>
            </w:pPr>
          </w:p>
        </w:tc>
        <w:tc>
          <w:tcPr>
            <w:tcW w:w="1418" w:type="dxa"/>
          </w:tcPr>
          <w:p w:rsidR="00910F9E" w:rsidRPr="00534F70" w:rsidRDefault="00910F9E" w:rsidP="00D10A59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910F9E" w:rsidRDefault="00910F9E" w:rsidP="00D10A59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910F9E" w:rsidRPr="00E252E2" w:rsidRDefault="00910F9E" w:rsidP="00D10A59"/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Pr="003E4C2E" w:rsidRDefault="00910F9E" w:rsidP="00E252E2">
      <w:pPr>
        <w:jc w:val="right"/>
      </w:pPr>
      <w:r w:rsidRPr="003E4C2E">
        <w:t>Приложение 2</w:t>
      </w:r>
    </w:p>
    <w:p w:rsidR="00910F9E" w:rsidRPr="003E4C2E" w:rsidRDefault="00910F9E" w:rsidP="00CC3235">
      <w:pPr>
        <w:jc w:val="center"/>
      </w:pPr>
    </w:p>
    <w:p w:rsidR="00910F9E" w:rsidRPr="003E4C2E" w:rsidRDefault="00910F9E" w:rsidP="00CC3235">
      <w:pPr>
        <w:jc w:val="center"/>
      </w:pPr>
      <w:r w:rsidRPr="003E4C2E">
        <w:t>Сведения</w:t>
      </w:r>
    </w:p>
    <w:p w:rsidR="00910F9E" w:rsidRPr="003E4C2E" w:rsidRDefault="00910F9E" w:rsidP="00CC3235">
      <w:pPr>
        <w:jc w:val="center"/>
      </w:pPr>
      <w:r w:rsidRPr="003E4C2E">
        <w:lastRenderedPageBreak/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910F9E" w:rsidRPr="003E4C2E" w:rsidRDefault="00910F9E" w:rsidP="007663DE">
      <w:pPr>
        <w:jc w:val="center"/>
      </w:pPr>
      <w:r w:rsidRPr="003E4C2E">
        <w:t>Финансового отдела Администрации Тарасовского района</w:t>
      </w:r>
    </w:p>
    <w:p w:rsidR="00910F9E" w:rsidRPr="003E4C2E" w:rsidRDefault="00910F9E" w:rsidP="007663DE">
      <w:pPr>
        <w:jc w:val="center"/>
      </w:pPr>
      <w:r w:rsidRPr="003E4C2E">
        <w:t xml:space="preserve"> и членов их семей за период с 01 января по 31 декабря 20</w:t>
      </w:r>
      <w:r>
        <w:t>20</w:t>
      </w:r>
      <w:r w:rsidRPr="003E4C2E">
        <w:t xml:space="preserve"> года</w:t>
      </w:r>
    </w:p>
    <w:p w:rsidR="00910F9E" w:rsidRPr="003E4C2E" w:rsidRDefault="00910F9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910F9E" w:rsidRPr="003E4C2E" w:rsidTr="00766331">
        <w:trPr>
          <w:trHeight w:val="653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10F9E" w:rsidRPr="003E4C2E" w:rsidRDefault="00910F9E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76"/>
            </w:r>
          </w:p>
        </w:tc>
      </w:tr>
      <w:tr w:rsidR="00910F9E" w:rsidRPr="003E4C2E" w:rsidTr="00766331">
        <w:trPr>
          <w:cantSplit/>
          <w:trHeight w:val="2160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2549AC">
        <w:trPr>
          <w:trHeight w:val="706"/>
        </w:trPr>
        <w:tc>
          <w:tcPr>
            <w:tcW w:w="56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Волосухина Татьяна Александровна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2A4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(по доходам)</w:t>
            </w: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vMerge w:val="restart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10F9E" w:rsidRPr="002549AC" w:rsidRDefault="00910F9E" w:rsidP="00AC5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570299,10(в том числе пенсия; соц.выплаты, пособие по временной нетрудоспособности, единовременный выплаты по указам Президента </w:t>
            </w:r>
            <w:r w:rsidRPr="002549A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910F9E" w:rsidRPr="00954691" w:rsidRDefault="00910F9E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0F9E" w:rsidRPr="003E4C2E" w:rsidTr="00766331">
        <w:trPr>
          <w:trHeight w:val="1050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2A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Pr="002549AC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954691" w:rsidRDefault="00910F9E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0F9E" w:rsidRPr="003E4C2E" w:rsidTr="00AF56B1">
        <w:trPr>
          <w:trHeight w:val="2024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7839AB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277" w:type="dxa"/>
          </w:tcPr>
          <w:p w:rsidR="00910F9E" w:rsidRPr="003E4C2E" w:rsidRDefault="00910F9E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993" w:type="dxa"/>
          </w:tcPr>
          <w:p w:rsidR="00910F9E" w:rsidRPr="003E4C2E" w:rsidRDefault="00910F9E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10F9E" w:rsidRPr="003E4C2E" w:rsidRDefault="00910F9E" w:rsidP="002A4F8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ВАЗ 21015 </w:t>
            </w:r>
          </w:p>
        </w:tc>
        <w:tc>
          <w:tcPr>
            <w:tcW w:w="1276" w:type="dxa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310214,52</w:t>
            </w:r>
          </w:p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AF56B1">
        <w:trPr>
          <w:trHeight w:val="516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F96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F96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993" w:type="dxa"/>
          </w:tcPr>
          <w:p w:rsidR="00910F9E" w:rsidRPr="003E4C2E" w:rsidRDefault="00910F9E" w:rsidP="00F96DA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10F9E" w:rsidRPr="003E4C2E" w:rsidRDefault="00910F9E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3E4C2E" w:rsidRDefault="00910F9E" w:rsidP="00766331">
      <w:pPr>
        <w:jc w:val="both"/>
      </w:pPr>
    </w:p>
    <w:p w:rsidR="00910F9E" w:rsidRPr="003E4C2E" w:rsidRDefault="00910F9E" w:rsidP="00E252E2">
      <w:pPr>
        <w:jc w:val="right"/>
      </w:pPr>
      <w:r w:rsidRPr="003E4C2E">
        <w:t>Приложение 2</w:t>
      </w:r>
    </w:p>
    <w:p w:rsidR="00910F9E" w:rsidRPr="003E4C2E" w:rsidRDefault="00910F9E" w:rsidP="00CC3235">
      <w:pPr>
        <w:jc w:val="center"/>
      </w:pPr>
    </w:p>
    <w:p w:rsidR="00910F9E" w:rsidRPr="003E4C2E" w:rsidRDefault="00910F9E" w:rsidP="00CC3235">
      <w:pPr>
        <w:jc w:val="center"/>
      </w:pPr>
      <w:r w:rsidRPr="003E4C2E">
        <w:t>Сведения</w:t>
      </w:r>
    </w:p>
    <w:p w:rsidR="00910F9E" w:rsidRPr="003E4C2E" w:rsidRDefault="00910F9E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910F9E" w:rsidRPr="003E4C2E" w:rsidRDefault="00910F9E" w:rsidP="007663DE">
      <w:pPr>
        <w:jc w:val="center"/>
      </w:pPr>
      <w:r w:rsidRPr="003E4C2E">
        <w:t>Финансового отдела Администрации Тарасовского района</w:t>
      </w:r>
    </w:p>
    <w:p w:rsidR="00910F9E" w:rsidRPr="003E4C2E" w:rsidRDefault="00910F9E" w:rsidP="007663DE">
      <w:pPr>
        <w:jc w:val="center"/>
      </w:pPr>
      <w:r w:rsidRPr="003E4C2E">
        <w:t xml:space="preserve"> и членов их семей за период с 01 января по 31 декабря 20</w:t>
      </w:r>
      <w:r>
        <w:t>20</w:t>
      </w:r>
      <w:r w:rsidRPr="003E4C2E">
        <w:t xml:space="preserve"> года</w:t>
      </w:r>
    </w:p>
    <w:p w:rsidR="00910F9E" w:rsidRPr="003E4C2E" w:rsidRDefault="00910F9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910F9E" w:rsidRPr="003E4C2E" w:rsidTr="00766331">
        <w:trPr>
          <w:trHeight w:val="653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10F9E" w:rsidRPr="003E4C2E" w:rsidRDefault="00910F9E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77"/>
            </w:r>
          </w:p>
        </w:tc>
      </w:tr>
      <w:tr w:rsidR="00910F9E" w:rsidRPr="003E4C2E" w:rsidTr="00766331">
        <w:trPr>
          <w:cantSplit/>
          <w:trHeight w:val="2160"/>
        </w:trPr>
        <w:tc>
          <w:tcPr>
            <w:tcW w:w="56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10F9E" w:rsidRPr="003E4C2E" w:rsidRDefault="00910F9E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E02110">
        <w:trPr>
          <w:trHeight w:val="758"/>
        </w:trPr>
        <w:tc>
          <w:tcPr>
            <w:tcW w:w="567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Якшина Галина Викторовна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3" w:type="dxa"/>
            <w:vMerge w:val="restart"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0F9E" w:rsidRPr="003E4C2E" w:rsidRDefault="00910F9E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378628,22</w:t>
            </w:r>
          </w:p>
          <w:p w:rsidR="00910F9E" w:rsidRPr="00103392" w:rsidRDefault="00910F9E" w:rsidP="00891A3E">
            <w:pPr>
              <w:jc w:val="center"/>
              <w:rPr>
                <w:sz w:val="22"/>
                <w:szCs w:val="22"/>
              </w:rPr>
            </w:pPr>
          </w:p>
          <w:p w:rsidR="00910F9E" w:rsidRPr="000B4743" w:rsidRDefault="00910F9E" w:rsidP="00891A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E02110">
        <w:trPr>
          <w:trHeight w:val="375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7" w:type="dxa"/>
          </w:tcPr>
          <w:p w:rsidR="00910F9E" w:rsidRDefault="00910F9E">
            <w:r w:rsidRPr="00CC1A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</w:tcPr>
          <w:p w:rsidR="00910F9E" w:rsidRDefault="00910F9E">
            <w:r w:rsidRPr="00B51B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766331">
        <w:trPr>
          <w:trHeight w:val="375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7" w:type="dxa"/>
          </w:tcPr>
          <w:p w:rsidR="00910F9E" w:rsidRDefault="00910F9E">
            <w:r w:rsidRPr="00CC1A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</w:tcPr>
          <w:p w:rsidR="00910F9E" w:rsidRDefault="00910F9E">
            <w:r w:rsidRPr="00B51B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0F9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0F9E" w:rsidRPr="003E4C2E" w:rsidRDefault="00910F9E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E02110">
        <w:trPr>
          <w:trHeight w:val="50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0F9E" w:rsidRPr="003E4C2E" w:rsidRDefault="00910F9E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486384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910F9E" w:rsidRPr="003E4C2E" w:rsidRDefault="00910F9E" w:rsidP="0048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3" w:type="dxa"/>
          </w:tcPr>
          <w:p w:rsidR="00910F9E" w:rsidRPr="003E4C2E" w:rsidRDefault="00910F9E" w:rsidP="00486384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0F9E" w:rsidRPr="000D6B5C" w:rsidRDefault="00910F9E" w:rsidP="00E02110">
            <w:pPr>
              <w:jc w:val="center"/>
              <w:rPr>
                <w:sz w:val="22"/>
                <w:szCs w:val="22"/>
                <w:lang w:val="en-US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910F9E" w:rsidRPr="00103392" w:rsidRDefault="00910F9E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220890,72</w:t>
            </w:r>
          </w:p>
          <w:p w:rsidR="00910F9E" w:rsidRPr="000B4743" w:rsidRDefault="00910F9E" w:rsidP="00891A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0D6B5C">
        <w:trPr>
          <w:trHeight w:val="502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Pr="003E4C2E" w:rsidRDefault="00910F9E" w:rsidP="0048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1" w:type="dxa"/>
          </w:tcPr>
          <w:p w:rsidR="00910F9E" w:rsidRDefault="00910F9E" w:rsidP="0048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</w:tcPr>
          <w:p w:rsidR="00910F9E" w:rsidRDefault="00910F9E">
            <w:r w:rsidRPr="008F573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10F9E" w:rsidRPr="003E4C2E" w:rsidRDefault="00910F9E" w:rsidP="00E02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3E4C2E" w:rsidTr="000D6B5C">
        <w:trPr>
          <w:trHeight w:val="503"/>
        </w:trPr>
        <w:tc>
          <w:tcPr>
            <w:tcW w:w="567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Default="00910F9E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0F9E" w:rsidRDefault="00910F9E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910F9E" w:rsidRPr="003E4C2E" w:rsidRDefault="00910F9E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1" w:type="dxa"/>
          </w:tcPr>
          <w:p w:rsidR="00910F9E" w:rsidRDefault="00910F9E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993" w:type="dxa"/>
          </w:tcPr>
          <w:p w:rsidR="00910F9E" w:rsidRDefault="00910F9E">
            <w:r w:rsidRPr="008F573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10F9E" w:rsidRPr="00E02110" w:rsidRDefault="00910F9E" w:rsidP="00E0211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Автофургон 274710</w:t>
            </w:r>
          </w:p>
        </w:tc>
        <w:tc>
          <w:tcPr>
            <w:tcW w:w="1276" w:type="dxa"/>
            <w:vMerge/>
          </w:tcPr>
          <w:p w:rsidR="00910F9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0F9E" w:rsidRPr="003E4C2E" w:rsidRDefault="00910F9E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0F9E" w:rsidRPr="003E4C2E" w:rsidRDefault="00910F9E" w:rsidP="00766331">
      <w:pPr>
        <w:jc w:val="both"/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Default="00910F9E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910F9E" w:rsidRDefault="00910F9E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910F9E" w:rsidRDefault="00910F9E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910F9E" w:rsidRPr="00E252E2" w:rsidTr="002E2DE8">
        <w:trPr>
          <w:trHeight w:val="653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701" w:type="dxa"/>
          </w:tcPr>
          <w:p w:rsidR="00910F9E" w:rsidRPr="00E252E2" w:rsidRDefault="00910F9E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10F9E" w:rsidRDefault="00910F9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910F9E" w:rsidRPr="00E252E2" w:rsidRDefault="00910F9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8"/>
            </w:r>
          </w:p>
        </w:tc>
      </w:tr>
      <w:tr w:rsidR="00910F9E" w:rsidRPr="00E252E2" w:rsidTr="002E2DE8">
        <w:trPr>
          <w:cantSplit/>
          <w:trHeight w:val="2160"/>
        </w:trPr>
        <w:tc>
          <w:tcPr>
            <w:tcW w:w="710" w:type="dxa"/>
          </w:tcPr>
          <w:p w:rsidR="00910F9E" w:rsidRPr="00E252E2" w:rsidRDefault="00910F9E" w:rsidP="00891A3E">
            <w:pPr>
              <w:jc w:val="center"/>
            </w:pPr>
            <w:r w:rsidRPr="00E252E2">
              <w:lastRenderedPageBreak/>
              <w:t>№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910F9E" w:rsidRDefault="00910F9E" w:rsidP="00891A3E">
            <w:pPr>
              <w:jc w:val="center"/>
            </w:pPr>
            <w:r w:rsidRPr="00E252E2">
              <w:t xml:space="preserve">Фамилия </w:t>
            </w:r>
          </w:p>
          <w:p w:rsidR="00910F9E" w:rsidRDefault="00910F9E" w:rsidP="00891A3E">
            <w:pPr>
              <w:jc w:val="center"/>
            </w:pPr>
            <w:r w:rsidRPr="00E252E2">
              <w:t xml:space="preserve">и инициалы лица, </w:t>
            </w:r>
          </w:p>
          <w:p w:rsidR="00910F9E" w:rsidRPr="00E252E2" w:rsidRDefault="00910F9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10F9E" w:rsidRPr="00E252E2" w:rsidRDefault="00910F9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0F9E" w:rsidRPr="00E252E2" w:rsidRDefault="00910F9E" w:rsidP="00E252E2">
            <w:pPr>
              <w:jc w:val="center"/>
            </w:pPr>
          </w:p>
        </w:tc>
      </w:tr>
      <w:tr w:rsidR="00910F9E" w:rsidRPr="00E252E2" w:rsidTr="002E2DE8">
        <w:trPr>
          <w:trHeight w:val="407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910F9E" w:rsidRDefault="00910F9E" w:rsidP="00081607">
            <w:pPr>
              <w:ind w:left="360"/>
              <w:jc w:val="center"/>
            </w:pPr>
          </w:p>
          <w:p w:rsidR="00910F9E" w:rsidRPr="00E252E2" w:rsidRDefault="00910F9E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910F9E" w:rsidRPr="00B67857" w:rsidRDefault="00910F9E" w:rsidP="00E53287">
            <w:pPr>
              <w:jc w:val="center"/>
            </w:pPr>
            <w:r>
              <w:t>Закружной А.И.</w:t>
            </w:r>
          </w:p>
        </w:tc>
        <w:tc>
          <w:tcPr>
            <w:tcW w:w="1984" w:type="dxa"/>
          </w:tcPr>
          <w:p w:rsidR="00910F9E" w:rsidRDefault="00910F9E" w:rsidP="006046D8">
            <w:pPr>
              <w:jc w:val="center"/>
            </w:pPr>
            <w:r>
              <w:t xml:space="preserve">глава Администрации </w:t>
            </w:r>
          </w:p>
          <w:p w:rsidR="00910F9E" w:rsidRPr="00E252E2" w:rsidRDefault="00910F9E" w:rsidP="002568F9">
            <w:pPr>
              <w:jc w:val="center"/>
            </w:pPr>
            <w:r>
              <w:t xml:space="preserve">Тарасовского района </w:t>
            </w:r>
          </w:p>
          <w:p w:rsidR="00910F9E" w:rsidRPr="00E252E2" w:rsidRDefault="00910F9E" w:rsidP="006046D8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ED668F">
            <w:pPr>
              <w:jc w:val="both"/>
            </w:pPr>
            <w:r>
              <w:t>1)земельный участок;</w:t>
            </w:r>
          </w:p>
          <w:p w:rsidR="00910F9E" w:rsidRDefault="00910F9E" w:rsidP="00ED668F">
            <w:pPr>
              <w:jc w:val="both"/>
            </w:pPr>
            <w:r>
              <w:t>2)жилой дом;</w:t>
            </w:r>
          </w:p>
          <w:p w:rsidR="00910F9E" w:rsidRPr="00E252E2" w:rsidRDefault="00910F9E" w:rsidP="006046D8">
            <w:pPr>
              <w:jc w:val="both"/>
            </w:pPr>
            <w:r>
              <w:t>3)</w:t>
            </w:r>
            <w:r w:rsidRPr="006046D8">
              <w:t>земельный участок</w:t>
            </w:r>
          </w:p>
        </w:tc>
        <w:tc>
          <w:tcPr>
            <w:tcW w:w="1134" w:type="dxa"/>
          </w:tcPr>
          <w:p w:rsidR="00910F9E" w:rsidRDefault="00910F9E" w:rsidP="00ED668F">
            <w:pPr>
              <w:jc w:val="center"/>
            </w:pPr>
            <w:r>
              <w:t>индивидуальная</w:t>
            </w:r>
          </w:p>
          <w:p w:rsidR="00910F9E" w:rsidRDefault="00910F9E" w:rsidP="00ED668F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86463A">
            <w:pPr>
              <w:jc w:val="center"/>
            </w:pPr>
            <w:r w:rsidRPr="006046D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Pr="00ED668F" w:rsidRDefault="00910F9E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992" w:type="dxa"/>
          </w:tcPr>
          <w:p w:rsidR="00910F9E" w:rsidRPr="00E252E2" w:rsidRDefault="00910F9E" w:rsidP="00ED668F">
            <w:pPr>
              <w:jc w:val="center"/>
            </w:pPr>
          </w:p>
        </w:tc>
        <w:tc>
          <w:tcPr>
            <w:tcW w:w="1417" w:type="dxa"/>
          </w:tcPr>
          <w:p w:rsidR="00910F9E" w:rsidRPr="006046D8" w:rsidRDefault="00910F9E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910F9E" w:rsidRPr="00E252E2" w:rsidRDefault="00910F9E" w:rsidP="00EE2DFE">
            <w:pPr>
              <w:jc w:val="center"/>
            </w:pPr>
            <w:r>
              <w:t>1743879,94 (в т.ч. пенсия)</w:t>
            </w:r>
          </w:p>
        </w:tc>
        <w:tc>
          <w:tcPr>
            <w:tcW w:w="1134" w:type="dxa"/>
          </w:tcPr>
          <w:p w:rsidR="00910F9E" w:rsidRPr="00E252E2" w:rsidRDefault="00910F9E" w:rsidP="00ED668F">
            <w:pPr>
              <w:jc w:val="center"/>
            </w:pPr>
          </w:p>
        </w:tc>
      </w:tr>
      <w:tr w:rsidR="00910F9E" w:rsidRPr="00E252E2" w:rsidTr="002F324A">
        <w:trPr>
          <w:trHeight w:val="792"/>
        </w:trPr>
        <w:tc>
          <w:tcPr>
            <w:tcW w:w="710" w:type="dxa"/>
          </w:tcPr>
          <w:p w:rsidR="00910F9E" w:rsidRDefault="00910F9E" w:rsidP="00910F9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cegheuf</w:t>
            </w:r>
          </w:p>
        </w:tc>
        <w:tc>
          <w:tcPr>
            <w:tcW w:w="1701" w:type="dxa"/>
          </w:tcPr>
          <w:p w:rsidR="00910F9E" w:rsidRPr="006046D8" w:rsidRDefault="00910F9E" w:rsidP="006046D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10F9E" w:rsidRDefault="00910F9E" w:rsidP="006046D8">
            <w:pPr>
              <w:jc w:val="center"/>
            </w:pPr>
          </w:p>
        </w:tc>
        <w:tc>
          <w:tcPr>
            <w:tcW w:w="1418" w:type="dxa"/>
          </w:tcPr>
          <w:p w:rsidR="00910F9E" w:rsidRDefault="00910F9E" w:rsidP="006046D8">
            <w:pPr>
              <w:jc w:val="both"/>
            </w:pPr>
            <w:r>
              <w:t>земельный участок</w:t>
            </w:r>
          </w:p>
          <w:p w:rsidR="00910F9E" w:rsidRPr="00E252E2" w:rsidRDefault="00910F9E" w:rsidP="006046D8">
            <w:pPr>
              <w:jc w:val="both"/>
            </w:pPr>
          </w:p>
        </w:tc>
        <w:tc>
          <w:tcPr>
            <w:tcW w:w="1134" w:type="dxa"/>
          </w:tcPr>
          <w:p w:rsidR="00910F9E" w:rsidRDefault="00910F9E" w:rsidP="006046D8">
            <w:pPr>
              <w:jc w:val="center"/>
            </w:pPr>
            <w:r>
              <w:t>индивидуальная</w:t>
            </w:r>
          </w:p>
          <w:p w:rsidR="00910F9E" w:rsidRPr="00E252E2" w:rsidRDefault="00910F9E" w:rsidP="006046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F9E" w:rsidRDefault="00910F9E" w:rsidP="006046D8">
            <w:pPr>
              <w:jc w:val="both"/>
            </w:pPr>
            <w:r>
              <w:t>1)земельный участок;</w:t>
            </w:r>
          </w:p>
          <w:p w:rsidR="00910F9E" w:rsidRDefault="00910F9E" w:rsidP="006046D8">
            <w:pPr>
              <w:jc w:val="both"/>
            </w:pPr>
            <w:r>
              <w:t>2)жилой дом;</w:t>
            </w:r>
          </w:p>
          <w:p w:rsidR="00910F9E" w:rsidRPr="00E252E2" w:rsidRDefault="00910F9E" w:rsidP="006046D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9E" w:rsidRPr="00ED668F" w:rsidRDefault="00910F9E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0F9E" w:rsidRDefault="00910F9E" w:rsidP="006046D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10F9E" w:rsidRDefault="00910F9E" w:rsidP="006046D8">
            <w:pPr>
              <w:jc w:val="center"/>
            </w:pPr>
            <w:r>
              <w:t>332453,75</w:t>
            </w:r>
          </w:p>
        </w:tc>
        <w:tc>
          <w:tcPr>
            <w:tcW w:w="1134" w:type="dxa"/>
          </w:tcPr>
          <w:p w:rsidR="00910F9E" w:rsidRPr="00E252E2" w:rsidRDefault="00910F9E" w:rsidP="006046D8">
            <w:pPr>
              <w:jc w:val="center"/>
            </w:pPr>
          </w:p>
        </w:tc>
      </w:tr>
    </w:tbl>
    <w:p w:rsidR="00910F9E" w:rsidRPr="00E06B8B" w:rsidRDefault="00910F9E" w:rsidP="00303D86">
      <w:pPr>
        <w:ind w:left="5400" w:hanging="12"/>
        <w:jc w:val="both"/>
        <w:rPr>
          <w:sz w:val="28"/>
        </w:rPr>
      </w:pPr>
    </w:p>
    <w:p w:rsidR="00910F9E" w:rsidRDefault="00910F9E" w:rsidP="00CC3235">
      <w:pPr>
        <w:jc w:val="center"/>
        <w:rPr>
          <w:sz w:val="28"/>
        </w:rPr>
      </w:pPr>
    </w:p>
    <w:p w:rsidR="00910F9E" w:rsidRPr="00EB2A59" w:rsidRDefault="00910F9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10F9E" w:rsidRPr="007663DE" w:rsidRDefault="00910F9E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A41E1D">
        <w:rPr>
          <w:b/>
          <w:sz w:val="28"/>
        </w:rPr>
        <w:t>директора муниципального бюджетного образовательного учреждения дополнительного образования «Детская школа искусств п. Тарасовский»</w:t>
      </w:r>
    </w:p>
    <w:p w:rsidR="00910F9E" w:rsidRDefault="00910F9E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275"/>
        <w:gridCol w:w="1276"/>
        <w:gridCol w:w="1985"/>
        <w:gridCol w:w="1134"/>
        <w:gridCol w:w="992"/>
        <w:gridCol w:w="992"/>
        <w:gridCol w:w="992"/>
        <w:gridCol w:w="993"/>
        <w:gridCol w:w="1446"/>
        <w:gridCol w:w="1247"/>
        <w:gridCol w:w="1417"/>
      </w:tblGrid>
      <w:tr w:rsidR="00910F9E" w:rsidRPr="00C41B46" w:rsidTr="00C10FE7">
        <w:trPr>
          <w:trHeight w:val="653"/>
        </w:trPr>
        <w:tc>
          <w:tcPr>
            <w:tcW w:w="568" w:type="dxa"/>
            <w:vMerge w:val="restart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Сведения об источниках получения средств, за счет, которых совершена сделка</w:t>
            </w:r>
            <w:r w:rsidRPr="00C41B46">
              <w:rPr>
                <w:rStyle w:val="a7"/>
                <w:sz w:val="22"/>
                <w:szCs w:val="22"/>
              </w:rPr>
              <w:footnoteReference w:id="79"/>
            </w:r>
          </w:p>
        </w:tc>
      </w:tr>
      <w:tr w:rsidR="00910F9E" w:rsidRPr="00C41B46" w:rsidTr="00C10FE7">
        <w:trPr>
          <w:cantSplit/>
          <w:trHeight w:val="837"/>
        </w:trPr>
        <w:tc>
          <w:tcPr>
            <w:tcW w:w="568" w:type="dxa"/>
            <w:vMerge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6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10F9E" w:rsidRPr="00C41B46" w:rsidRDefault="00910F9E" w:rsidP="00F761C8">
            <w:pPr>
              <w:jc w:val="center"/>
              <w:rPr>
                <w:sz w:val="22"/>
                <w:szCs w:val="22"/>
              </w:rPr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</w:tcPr>
          <w:p w:rsidR="00910F9E" w:rsidRPr="00A41E1D" w:rsidRDefault="00910F9E" w:rsidP="00F761C8">
            <w:pPr>
              <w:jc w:val="center"/>
            </w:pPr>
            <w:r w:rsidRPr="00A41E1D">
              <w:t>1.</w:t>
            </w:r>
          </w:p>
        </w:tc>
        <w:tc>
          <w:tcPr>
            <w:tcW w:w="1843" w:type="dxa"/>
          </w:tcPr>
          <w:p w:rsidR="00910F9E" w:rsidRPr="00A41E1D" w:rsidRDefault="00910F9E" w:rsidP="00A41E1D">
            <w:r w:rsidRPr="00A41E1D">
              <w:t>Зайцева Т.А.</w:t>
            </w:r>
          </w:p>
        </w:tc>
        <w:tc>
          <w:tcPr>
            <w:tcW w:w="1275" w:type="dxa"/>
          </w:tcPr>
          <w:p w:rsidR="00910F9E" w:rsidRPr="00A41E1D" w:rsidRDefault="00910F9E" w:rsidP="0045613E">
            <w:pPr>
              <w:jc w:val="center"/>
            </w:pPr>
            <w:r>
              <w:t>Д</w:t>
            </w:r>
            <w:r w:rsidRPr="00A41E1D">
              <w:t>иректор</w:t>
            </w:r>
          </w:p>
        </w:tc>
        <w:tc>
          <w:tcPr>
            <w:tcW w:w="1276" w:type="dxa"/>
          </w:tcPr>
          <w:p w:rsidR="00910F9E" w:rsidRPr="00A41E1D" w:rsidRDefault="00910F9E" w:rsidP="0045613E">
            <w:r>
              <w:t>-</w:t>
            </w:r>
          </w:p>
        </w:tc>
        <w:tc>
          <w:tcPr>
            <w:tcW w:w="1985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0F9E" w:rsidRPr="00A41E1D" w:rsidRDefault="00910F9E" w:rsidP="0045613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130,4 м</w:t>
            </w:r>
            <w:r w:rsidRPr="008024AF">
              <w:rPr>
                <w:vertAlign w:val="superscript"/>
              </w:rPr>
              <w:t>2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1446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10F9E" w:rsidRPr="00A41E1D" w:rsidRDefault="00910F9E" w:rsidP="009F0C3E">
            <w:pPr>
              <w:jc w:val="center"/>
            </w:pPr>
            <w:r>
              <w:t>871404,91</w:t>
            </w: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 w:rsidRPr="00A41E1D">
              <w:t>-</w:t>
            </w:r>
          </w:p>
          <w:p w:rsidR="00910F9E" w:rsidRPr="00A41E1D" w:rsidRDefault="00910F9E" w:rsidP="0045613E">
            <w:pPr>
              <w:jc w:val="center"/>
            </w:pP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  <w:vMerge w:val="restart"/>
          </w:tcPr>
          <w:p w:rsidR="00910F9E" w:rsidRPr="00A41E1D" w:rsidRDefault="00910F9E" w:rsidP="00F761C8">
            <w:pPr>
              <w:jc w:val="center"/>
            </w:pPr>
            <w:r w:rsidRPr="00A41E1D">
              <w:t>2</w:t>
            </w:r>
          </w:p>
        </w:tc>
        <w:tc>
          <w:tcPr>
            <w:tcW w:w="1843" w:type="dxa"/>
            <w:vMerge w:val="restart"/>
          </w:tcPr>
          <w:p w:rsidR="00910F9E" w:rsidRPr="00A41E1D" w:rsidRDefault="00910F9E" w:rsidP="0045613E">
            <w:r>
              <w:t>С</w:t>
            </w:r>
            <w:r w:rsidRPr="00A41E1D">
              <w:t xml:space="preserve">упруг </w:t>
            </w:r>
          </w:p>
        </w:tc>
        <w:tc>
          <w:tcPr>
            <w:tcW w:w="1275" w:type="dxa"/>
            <w:vMerge w:val="restart"/>
          </w:tcPr>
          <w:p w:rsidR="00910F9E" w:rsidRPr="00A41E1D" w:rsidRDefault="00910F9E" w:rsidP="003C3AC3"/>
        </w:tc>
        <w:tc>
          <w:tcPr>
            <w:tcW w:w="1276" w:type="dxa"/>
          </w:tcPr>
          <w:p w:rsidR="00910F9E" w:rsidRPr="00A41E1D" w:rsidRDefault="00910F9E" w:rsidP="0045613E">
            <w:r>
              <w:t>Под индивидуальное жилищное строительство</w:t>
            </w:r>
          </w:p>
        </w:tc>
        <w:tc>
          <w:tcPr>
            <w:tcW w:w="1985" w:type="dxa"/>
          </w:tcPr>
          <w:p w:rsidR="00910F9E" w:rsidRPr="00A41E1D" w:rsidRDefault="00910F9E" w:rsidP="0045613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0F9E" w:rsidRPr="003A0D36" w:rsidRDefault="00910F9E" w:rsidP="0045613E">
            <w:pPr>
              <w:jc w:val="center"/>
            </w:pPr>
            <w:r w:rsidRPr="003A0D36">
              <w:t>932 м</w:t>
            </w:r>
            <w:r w:rsidRPr="003A0D36"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 w:rsidRPr="00A41E1D">
              <w:t>Россия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 w:rsidRPr="00A41E1D">
              <w:t>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 w:rsidRPr="00A41E1D">
              <w:t>-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 w:rsidRPr="00A41E1D">
              <w:t>-</w:t>
            </w:r>
          </w:p>
        </w:tc>
        <w:tc>
          <w:tcPr>
            <w:tcW w:w="1446" w:type="dxa"/>
            <w:vMerge w:val="restart"/>
          </w:tcPr>
          <w:p w:rsidR="00910F9E" w:rsidRDefault="00910F9E" w:rsidP="0045613E">
            <w:pPr>
              <w:jc w:val="center"/>
            </w:pPr>
            <w:r>
              <w:t>ГАЗ 21 УС, 1965 г,</w:t>
            </w:r>
          </w:p>
          <w:p w:rsidR="00910F9E" w:rsidRDefault="00910F9E" w:rsidP="0045613E">
            <w:pPr>
              <w:jc w:val="center"/>
            </w:pPr>
          </w:p>
          <w:p w:rsidR="00910F9E" w:rsidRDefault="00910F9E" w:rsidP="0045613E">
            <w:pPr>
              <w:jc w:val="center"/>
            </w:pPr>
            <w:r>
              <w:t>ВАЗ 21061, 1987 г,</w:t>
            </w:r>
          </w:p>
          <w:p w:rsidR="00910F9E" w:rsidRDefault="00910F9E" w:rsidP="0045613E">
            <w:pPr>
              <w:jc w:val="center"/>
            </w:pPr>
          </w:p>
          <w:p w:rsidR="00910F9E" w:rsidRDefault="00910F9E" w:rsidP="0045613E">
            <w:pPr>
              <w:jc w:val="center"/>
            </w:pPr>
            <w:r>
              <w:t>ГАЗ 69, 1959 г.</w:t>
            </w:r>
          </w:p>
          <w:p w:rsidR="00910F9E" w:rsidRDefault="00910F9E" w:rsidP="0045613E">
            <w:pPr>
              <w:jc w:val="center"/>
            </w:pPr>
          </w:p>
          <w:p w:rsidR="00910F9E" w:rsidRDefault="00910F9E" w:rsidP="0045613E">
            <w:pPr>
              <w:jc w:val="center"/>
            </w:pPr>
            <w:r>
              <w:t>ВАЗ 2102</w:t>
            </w:r>
          </w:p>
          <w:p w:rsidR="00910F9E" w:rsidRPr="00A41E1D" w:rsidRDefault="00910F9E" w:rsidP="0045613E">
            <w:pPr>
              <w:jc w:val="center"/>
            </w:pPr>
            <w:r>
              <w:t>1982г.</w:t>
            </w:r>
          </w:p>
        </w:tc>
        <w:tc>
          <w:tcPr>
            <w:tcW w:w="1247" w:type="dxa"/>
            <w:vMerge w:val="restart"/>
          </w:tcPr>
          <w:p w:rsidR="00910F9E" w:rsidRPr="00A41E1D" w:rsidRDefault="00910F9E" w:rsidP="007E25F7">
            <w:pPr>
              <w:jc w:val="center"/>
            </w:pPr>
            <w:r>
              <w:t>611319,14</w:t>
            </w: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 w:rsidRPr="00A41E1D">
              <w:t>-</w:t>
            </w: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  <w:vMerge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/>
          </w:tcPr>
          <w:p w:rsidR="00910F9E" w:rsidRDefault="00910F9E" w:rsidP="0045613E"/>
        </w:tc>
        <w:tc>
          <w:tcPr>
            <w:tcW w:w="1275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45613E">
            <w:r>
              <w:t>Жилой дом</w:t>
            </w:r>
          </w:p>
        </w:tc>
        <w:tc>
          <w:tcPr>
            <w:tcW w:w="1985" w:type="dxa"/>
          </w:tcPr>
          <w:p w:rsidR="00910F9E" w:rsidRPr="00A41E1D" w:rsidRDefault="00910F9E" w:rsidP="0045613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0F9E" w:rsidRPr="00A41E1D" w:rsidRDefault="00910F9E" w:rsidP="0045613E">
            <w:pPr>
              <w:jc w:val="center"/>
              <w:rPr>
                <w:vertAlign w:val="superscript"/>
              </w:rPr>
            </w:pPr>
            <w:r w:rsidRPr="003A0D36">
              <w:t>130,4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1446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  <w:vMerge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/>
          </w:tcPr>
          <w:p w:rsidR="00910F9E" w:rsidRDefault="00910F9E" w:rsidP="0045613E"/>
        </w:tc>
        <w:tc>
          <w:tcPr>
            <w:tcW w:w="1275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45613E">
            <w:r>
              <w:t>Гараж с сараем</w:t>
            </w:r>
          </w:p>
        </w:tc>
        <w:tc>
          <w:tcPr>
            <w:tcW w:w="1985" w:type="dxa"/>
          </w:tcPr>
          <w:p w:rsidR="00910F9E" w:rsidRPr="00A41E1D" w:rsidRDefault="00910F9E" w:rsidP="0045613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0F9E" w:rsidRPr="003A0D36" w:rsidRDefault="00910F9E" w:rsidP="0045613E">
            <w:pPr>
              <w:jc w:val="center"/>
            </w:pPr>
            <w:r w:rsidRPr="003A0D36">
              <w:t>50,8 м</w:t>
            </w:r>
            <w:r w:rsidRPr="003A0D36"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1446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  <w:vMerge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/>
          </w:tcPr>
          <w:p w:rsidR="00910F9E" w:rsidRDefault="00910F9E" w:rsidP="0045613E"/>
        </w:tc>
        <w:tc>
          <w:tcPr>
            <w:tcW w:w="1275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45613E">
            <w:r>
              <w:t>Баня</w:t>
            </w:r>
          </w:p>
        </w:tc>
        <w:tc>
          <w:tcPr>
            <w:tcW w:w="1985" w:type="dxa"/>
          </w:tcPr>
          <w:p w:rsidR="00910F9E" w:rsidRPr="00A41E1D" w:rsidRDefault="00910F9E" w:rsidP="0045613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0F9E" w:rsidRPr="003A0D36" w:rsidRDefault="00910F9E" w:rsidP="0045613E">
            <w:pPr>
              <w:jc w:val="center"/>
            </w:pPr>
            <w:r w:rsidRPr="003A0D36">
              <w:t>17,1 м</w:t>
            </w:r>
            <w:r w:rsidRPr="003A0D36"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1446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  <w:vMerge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/>
          </w:tcPr>
          <w:p w:rsidR="00910F9E" w:rsidRDefault="00910F9E" w:rsidP="0045613E"/>
        </w:tc>
        <w:tc>
          <w:tcPr>
            <w:tcW w:w="1275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45613E">
            <w:r>
              <w:t>Сарай</w:t>
            </w:r>
          </w:p>
        </w:tc>
        <w:tc>
          <w:tcPr>
            <w:tcW w:w="1985" w:type="dxa"/>
          </w:tcPr>
          <w:p w:rsidR="00910F9E" w:rsidRPr="00A41E1D" w:rsidRDefault="00910F9E" w:rsidP="0045613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0F9E" w:rsidRPr="003A0D36" w:rsidRDefault="00910F9E" w:rsidP="0045613E">
            <w:pPr>
              <w:jc w:val="center"/>
            </w:pPr>
            <w:r w:rsidRPr="003A0D36">
              <w:t>9,8 м</w:t>
            </w:r>
            <w:r w:rsidRPr="003A0D36"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1446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  <w:vMerge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/>
          </w:tcPr>
          <w:p w:rsidR="00910F9E" w:rsidRDefault="00910F9E" w:rsidP="0045613E"/>
        </w:tc>
        <w:tc>
          <w:tcPr>
            <w:tcW w:w="1275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45613E">
            <w:r>
              <w:t>Сарай с подвалом</w:t>
            </w:r>
          </w:p>
        </w:tc>
        <w:tc>
          <w:tcPr>
            <w:tcW w:w="1985" w:type="dxa"/>
          </w:tcPr>
          <w:p w:rsidR="00910F9E" w:rsidRPr="00A41E1D" w:rsidRDefault="00910F9E" w:rsidP="00312D7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0F9E" w:rsidRPr="003A0D36" w:rsidRDefault="00910F9E" w:rsidP="00797AEB">
            <w:pPr>
              <w:jc w:val="center"/>
            </w:pPr>
            <w:r>
              <w:t>16</w:t>
            </w:r>
            <w:r w:rsidRPr="003A0D36">
              <w:t xml:space="preserve"> м</w:t>
            </w:r>
            <w:r w:rsidRPr="003A0D36"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10F9E" w:rsidRPr="00A41E1D" w:rsidRDefault="00910F9E" w:rsidP="00312D76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1446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</w:tr>
      <w:tr w:rsidR="00910F9E" w:rsidRPr="00C41B46" w:rsidTr="00C10FE7">
        <w:trPr>
          <w:trHeight w:val="407"/>
        </w:trPr>
        <w:tc>
          <w:tcPr>
            <w:tcW w:w="568" w:type="dxa"/>
            <w:vMerge/>
          </w:tcPr>
          <w:p w:rsidR="00910F9E" w:rsidRPr="00A41E1D" w:rsidRDefault="00910F9E" w:rsidP="00F761C8">
            <w:pPr>
              <w:jc w:val="center"/>
            </w:pPr>
          </w:p>
        </w:tc>
        <w:tc>
          <w:tcPr>
            <w:tcW w:w="1843" w:type="dxa"/>
            <w:vMerge/>
          </w:tcPr>
          <w:p w:rsidR="00910F9E" w:rsidRDefault="00910F9E" w:rsidP="0045613E"/>
        </w:tc>
        <w:tc>
          <w:tcPr>
            <w:tcW w:w="1275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76" w:type="dxa"/>
          </w:tcPr>
          <w:p w:rsidR="00910F9E" w:rsidRPr="00A41E1D" w:rsidRDefault="00910F9E" w:rsidP="0045613E">
            <w:r>
              <w:t>Беседка</w:t>
            </w:r>
          </w:p>
        </w:tc>
        <w:tc>
          <w:tcPr>
            <w:tcW w:w="1985" w:type="dxa"/>
          </w:tcPr>
          <w:p w:rsidR="00910F9E" w:rsidRPr="00A41E1D" w:rsidRDefault="00910F9E" w:rsidP="00312D7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0F9E" w:rsidRPr="003A0D36" w:rsidRDefault="00910F9E" w:rsidP="00312D76">
            <w:pPr>
              <w:jc w:val="center"/>
            </w:pPr>
            <w:r>
              <w:t>8</w:t>
            </w:r>
            <w:r w:rsidRPr="003A0D36">
              <w:t xml:space="preserve"> м</w:t>
            </w:r>
            <w:r w:rsidRPr="003A0D36"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10F9E" w:rsidRPr="00A41E1D" w:rsidRDefault="00910F9E" w:rsidP="00312D76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  <w:tc>
          <w:tcPr>
            <w:tcW w:w="1446" w:type="dxa"/>
            <w:vMerge/>
          </w:tcPr>
          <w:p w:rsidR="00910F9E" w:rsidRPr="00A41E1D" w:rsidRDefault="00910F9E" w:rsidP="0045613E">
            <w:pPr>
              <w:jc w:val="center"/>
            </w:pPr>
          </w:p>
        </w:tc>
        <w:tc>
          <w:tcPr>
            <w:tcW w:w="1247" w:type="dxa"/>
            <w:vMerge/>
          </w:tcPr>
          <w:p w:rsidR="00910F9E" w:rsidRDefault="00910F9E" w:rsidP="0045613E">
            <w:pPr>
              <w:jc w:val="center"/>
            </w:pPr>
          </w:p>
        </w:tc>
        <w:tc>
          <w:tcPr>
            <w:tcW w:w="1417" w:type="dxa"/>
          </w:tcPr>
          <w:p w:rsidR="00910F9E" w:rsidRPr="00A41E1D" w:rsidRDefault="00910F9E" w:rsidP="0045613E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86F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CD" w:rsidRDefault="009D08CD" w:rsidP="00910F9E">
      <w:pPr>
        <w:spacing w:after="0" w:line="240" w:lineRule="auto"/>
      </w:pPr>
      <w:r>
        <w:separator/>
      </w:r>
    </w:p>
  </w:endnote>
  <w:endnote w:type="continuationSeparator" w:id="0">
    <w:p w:rsidR="009D08CD" w:rsidRDefault="009D08CD" w:rsidP="0091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CD" w:rsidRDefault="009D08CD" w:rsidP="00910F9E">
      <w:pPr>
        <w:spacing w:after="0" w:line="240" w:lineRule="auto"/>
      </w:pPr>
      <w:r>
        <w:separator/>
      </w:r>
    </w:p>
  </w:footnote>
  <w:footnote w:type="continuationSeparator" w:id="0">
    <w:p w:rsidR="009D08CD" w:rsidRDefault="009D08CD" w:rsidP="00910F9E">
      <w:pPr>
        <w:spacing w:after="0" w:line="240" w:lineRule="auto"/>
      </w:pPr>
      <w:r>
        <w:continuationSeparator/>
      </w:r>
    </w:p>
  </w:footnote>
  <w:footnote w:id="1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9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10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1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2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13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4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15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6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7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8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9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0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1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2">
    <w:p w:rsidR="00910F9E" w:rsidRDefault="00910F9E" w:rsidP="00444A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23">
    <w:p w:rsidR="00910F9E" w:rsidRPr="00F761C8" w:rsidRDefault="00910F9E" w:rsidP="00F761C8">
      <w:pPr>
        <w:pStyle w:val="a8"/>
      </w:pPr>
    </w:p>
  </w:footnote>
  <w:footnote w:id="24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25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6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7">
    <w:p w:rsidR="00910F9E" w:rsidRPr="00F761C8" w:rsidRDefault="00910F9E" w:rsidP="00F761C8">
      <w:pPr>
        <w:pStyle w:val="a8"/>
      </w:pPr>
    </w:p>
  </w:footnote>
  <w:footnote w:id="28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9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0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1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2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3">
    <w:p w:rsidR="00910F9E" w:rsidRDefault="00910F9E" w:rsidP="00B8088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34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5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6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37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38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39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40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41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42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3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44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5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46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7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8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9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0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1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2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3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4">
    <w:p w:rsidR="00910F9E" w:rsidRPr="00F761C8" w:rsidRDefault="00910F9E" w:rsidP="00F761C8">
      <w:pPr>
        <w:pStyle w:val="a8"/>
      </w:pPr>
    </w:p>
  </w:footnote>
  <w:footnote w:id="55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6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7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8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59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0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1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2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3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64">
    <w:p w:rsidR="00910F9E" w:rsidRPr="00F761C8" w:rsidRDefault="00910F9E" w:rsidP="00F761C8">
      <w:pPr>
        <w:pStyle w:val="a8"/>
      </w:pPr>
    </w:p>
  </w:footnote>
  <w:footnote w:id="65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6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7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8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69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0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1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72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3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4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75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6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77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78">
    <w:p w:rsidR="00910F9E" w:rsidRDefault="00910F9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9">
    <w:p w:rsidR="00910F9E" w:rsidRPr="00F761C8" w:rsidRDefault="00910F9E" w:rsidP="00F761C8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25F49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0F9E"/>
    <w:rsid w:val="0097184D"/>
    <w:rsid w:val="009D08C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99B2"/>
  <w15:docId w15:val="{BAC29CE9-5917-471A-8AB4-283661E9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910F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10F9E"/>
    <w:rPr>
      <w:rFonts w:eastAsia="Times New Roman"/>
    </w:rPr>
  </w:style>
  <w:style w:type="paragraph" w:customStyle="1" w:styleId="NoSpacing">
    <w:name w:val="No Spacing"/>
    <w:rsid w:val="00910F9E"/>
    <w:rPr>
      <w:rFonts w:ascii="Calibri" w:eastAsia="Times New Roman" w:hAnsi="Calibri" w:cs="Calibri"/>
      <w:sz w:val="22"/>
      <w:szCs w:val="22"/>
    </w:rPr>
  </w:style>
  <w:style w:type="table" w:styleId="aa">
    <w:name w:val="Table Grid"/>
    <w:basedOn w:val="a1"/>
    <w:uiPriority w:val="59"/>
    <w:rsid w:val="00910F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910F9E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162</Pages>
  <Words>17886</Words>
  <Characters>101954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2021-10-21T08:10:00Z</dcterms:modified>
</cp:coreProperties>
</file>