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Сведения</w:t>
      </w: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о доходах, имуществе и обязательствах имущественного характера</w:t>
      </w: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 xml:space="preserve"> </w:t>
      </w:r>
      <w:r>
        <w:rPr>
          <w:szCs w:val="24"/>
        </w:rPr>
        <w:t xml:space="preserve">главы Администрации Семикаракорского района </w:t>
      </w:r>
      <w:r w:rsidRPr="009E7879">
        <w:rPr>
          <w:szCs w:val="24"/>
        </w:rPr>
        <w:t xml:space="preserve">и членов </w:t>
      </w:r>
      <w:r>
        <w:rPr>
          <w:szCs w:val="24"/>
        </w:rPr>
        <w:t>его семьи</w:t>
      </w:r>
    </w:p>
    <w:p w:rsidR="00F52E13" w:rsidRPr="009E7879" w:rsidRDefault="00F52E13" w:rsidP="0013461D">
      <w:pPr>
        <w:spacing w:after="0"/>
        <w:jc w:val="center"/>
        <w:rPr>
          <w:szCs w:val="24"/>
        </w:rPr>
      </w:pPr>
      <w:r w:rsidRPr="009E7879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9E7879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2250"/>
        <w:gridCol w:w="1701"/>
        <w:gridCol w:w="1560"/>
        <w:gridCol w:w="1644"/>
        <w:gridCol w:w="1890"/>
        <w:gridCol w:w="1285"/>
        <w:gridCol w:w="1559"/>
      </w:tblGrid>
      <w:tr w:rsidR="00F52E13" w:rsidRPr="006B1D42" w:rsidTr="006B1D42">
        <w:tc>
          <w:tcPr>
            <w:tcW w:w="1908" w:type="dxa"/>
            <w:vMerge w:val="restart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Деклариро-ванный 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годовой  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доход 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за 20</w:t>
            </w:r>
            <w:r>
              <w:rPr>
                <w:sz w:val="27"/>
                <w:szCs w:val="27"/>
              </w:rPr>
              <w:t>20</w:t>
            </w:r>
            <w:r w:rsidRPr="006B1D42">
              <w:rPr>
                <w:sz w:val="27"/>
                <w:szCs w:val="27"/>
              </w:rPr>
              <w:t xml:space="preserve"> год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(руб.)</w:t>
            </w:r>
          </w:p>
        </w:tc>
        <w:tc>
          <w:tcPr>
            <w:tcW w:w="7155" w:type="dxa"/>
            <w:gridSpan w:val="4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4" w:type="dxa"/>
            <w:gridSpan w:val="3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F52E13" w:rsidRPr="006B1D42" w:rsidTr="0058773B">
        <w:trPr>
          <w:trHeight w:val="1301"/>
        </w:trPr>
        <w:tc>
          <w:tcPr>
            <w:tcW w:w="1908" w:type="dxa"/>
            <w:vMerge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620" w:type="dxa"/>
            <w:vMerge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50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Вид </w:t>
            </w:r>
          </w:p>
          <w:p w:rsidR="00F52E13" w:rsidRPr="006B1D42" w:rsidRDefault="00F52E13" w:rsidP="006B1D42">
            <w:pPr>
              <w:spacing w:after="0" w:line="240" w:lineRule="auto"/>
              <w:ind w:left="-159" w:right="-165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ind w:left="-191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 Площадь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(кв.м)</w:t>
            </w:r>
          </w:p>
        </w:tc>
        <w:tc>
          <w:tcPr>
            <w:tcW w:w="1560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644" w:type="dxa"/>
            <w:tcBorders>
              <w:bottom w:val="triple" w:sz="4" w:space="0" w:color="auto"/>
            </w:tcBorders>
          </w:tcPr>
          <w:p w:rsidR="00F52E13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Транспорт</w:t>
            </w:r>
            <w:r>
              <w:rPr>
                <w:sz w:val="27"/>
                <w:szCs w:val="27"/>
              </w:rPr>
              <w:t>-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ные средства</w:t>
            </w:r>
          </w:p>
        </w:tc>
        <w:tc>
          <w:tcPr>
            <w:tcW w:w="1890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ind w:right="-63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85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Площадь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 расположе-ния</w:t>
            </w:r>
          </w:p>
        </w:tc>
      </w:tr>
      <w:tr w:rsidR="00F52E13" w:rsidRPr="006B1D42" w:rsidTr="0058773B">
        <w:trPr>
          <w:trHeight w:val="2513"/>
        </w:trPr>
        <w:tc>
          <w:tcPr>
            <w:tcW w:w="1908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E93E0A">
              <w:rPr>
                <w:sz w:val="26"/>
                <w:szCs w:val="26"/>
              </w:rPr>
              <w:t>Серокуров Леонид Николаевич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1 925 264,44</w:t>
            </w:r>
          </w:p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индивидуальная;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5877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индивидуальная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346,0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57,4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5877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Алюминиевая лодка «Мастер», 2014 г.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автомобильный</w:t>
            </w:r>
          </w:p>
          <w:p w:rsidR="00F52E13" w:rsidRPr="00B57FB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Лав-81014, 2014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93E0A">
              <w:rPr>
                <w:sz w:val="26"/>
                <w:szCs w:val="26"/>
              </w:rPr>
              <w:t>Земельный участок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83,6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650,0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52E13" w:rsidRPr="006B1D42" w:rsidTr="0058773B">
        <w:trPr>
          <w:trHeight w:val="2513"/>
        </w:trPr>
        <w:tc>
          <w:tcPr>
            <w:tcW w:w="1908" w:type="dxa"/>
            <w:tcBorders>
              <w:bottom w:val="single" w:sz="4" w:space="0" w:color="auto"/>
            </w:tcBorders>
          </w:tcPr>
          <w:p w:rsidR="00F52E13" w:rsidRPr="00E93E0A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Серокурова Татьяна Вячеславовна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578 618,10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52E13" w:rsidRPr="00B57FB3" w:rsidRDefault="00F52E13" w:rsidP="009E1D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индивидуальная;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83,6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ЛЕНД КРУЗЕР ПРАДО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Default="00F52E13" w:rsidP="009E1D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участок;</w:t>
            </w:r>
          </w:p>
          <w:p w:rsidR="00F52E13" w:rsidRDefault="00F52E13" w:rsidP="009E1D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участок;</w:t>
            </w:r>
          </w:p>
          <w:p w:rsidR="00F52E13" w:rsidRDefault="00F52E13" w:rsidP="009E1D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650,0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</w:tbl>
    <w:p w:rsidR="00F52E13" w:rsidRDefault="00F52E13" w:rsidP="00DE518F"/>
    <w:p w:rsidR="00314186" w:rsidRDefault="0031418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9E7879">
        <w:rPr>
          <w:szCs w:val="24"/>
        </w:rPr>
        <w:lastRenderedPageBreak/>
        <w:t>Сведения</w:t>
      </w: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о доходах, имуществе и обязательствах имущественного характера</w:t>
      </w: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</w:t>
      </w:r>
      <w:r w:rsidRPr="009E7879">
        <w:rPr>
          <w:szCs w:val="24"/>
        </w:rPr>
        <w:t xml:space="preserve"> Собрания депутатов Семикаракорского района» и членов семей</w:t>
      </w:r>
    </w:p>
    <w:p w:rsidR="00F52E13" w:rsidRPr="009E7879" w:rsidRDefault="00F52E13" w:rsidP="0013461D">
      <w:pPr>
        <w:spacing w:after="0"/>
        <w:jc w:val="center"/>
        <w:rPr>
          <w:szCs w:val="24"/>
        </w:rPr>
      </w:pPr>
      <w:r w:rsidRPr="009E7879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9E7879">
        <w:rPr>
          <w:szCs w:val="24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276"/>
        <w:gridCol w:w="1134"/>
        <w:gridCol w:w="1417"/>
        <w:gridCol w:w="1276"/>
        <w:gridCol w:w="1418"/>
        <w:gridCol w:w="1559"/>
        <w:gridCol w:w="1559"/>
      </w:tblGrid>
      <w:tr w:rsidR="00F52E13" w:rsidRPr="006B1D42" w:rsidTr="00E807C9">
        <w:tc>
          <w:tcPr>
            <w:tcW w:w="1809" w:type="dxa"/>
            <w:vMerge w:val="restart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</w:tcPr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Деклари</w:t>
            </w:r>
            <w:r>
              <w:rPr>
                <w:szCs w:val="27"/>
              </w:rPr>
              <w:t>-</w:t>
            </w:r>
            <w:r w:rsidRPr="00CA00C0">
              <w:rPr>
                <w:szCs w:val="27"/>
              </w:rPr>
              <w:t xml:space="preserve">рованный </w:t>
            </w:r>
          </w:p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годовой  </w:t>
            </w:r>
          </w:p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доход </w:t>
            </w:r>
          </w:p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за 20</w:t>
            </w:r>
            <w:r>
              <w:rPr>
                <w:szCs w:val="27"/>
              </w:rPr>
              <w:t>20</w:t>
            </w:r>
            <w:r w:rsidRPr="00CA00C0">
              <w:rPr>
                <w:szCs w:val="27"/>
              </w:rPr>
              <w:t xml:space="preserve"> год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A00C0">
              <w:rPr>
                <w:szCs w:val="27"/>
              </w:rPr>
              <w:t>(руб.)</w:t>
            </w:r>
          </w:p>
        </w:tc>
        <w:tc>
          <w:tcPr>
            <w:tcW w:w="5812" w:type="dxa"/>
            <w:gridSpan w:val="4"/>
          </w:tcPr>
          <w:p w:rsidR="00F52E13" w:rsidRPr="00CA00C0" w:rsidRDefault="00F52E13" w:rsidP="00C47E66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Объекты недвижимости, находящиеся </w:t>
            </w:r>
          </w:p>
          <w:p w:rsidR="00F52E13" w:rsidRPr="00CA00C0" w:rsidRDefault="00F52E13" w:rsidP="00C47E66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в собственности</w:t>
            </w:r>
          </w:p>
        </w:tc>
        <w:tc>
          <w:tcPr>
            <w:tcW w:w="4111" w:type="dxa"/>
            <w:gridSpan w:val="3"/>
          </w:tcPr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52E13" w:rsidRPr="00CA00C0" w:rsidRDefault="00F52E13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Транспорт-</w:t>
            </w:r>
          </w:p>
          <w:p w:rsidR="00F52E13" w:rsidRPr="00CA00C0" w:rsidRDefault="00F52E13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ные средства</w:t>
            </w:r>
          </w:p>
        </w:tc>
        <w:tc>
          <w:tcPr>
            <w:tcW w:w="1559" w:type="dxa"/>
            <w:vMerge w:val="restart"/>
          </w:tcPr>
          <w:p w:rsidR="00F52E13" w:rsidRPr="00CA00C0" w:rsidRDefault="00F52E13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E13" w:rsidRPr="006B1D42" w:rsidTr="00E807C9">
        <w:trPr>
          <w:trHeight w:val="2246"/>
        </w:trPr>
        <w:tc>
          <w:tcPr>
            <w:tcW w:w="1809" w:type="dxa"/>
            <w:vMerge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triple" w:sz="4" w:space="0" w:color="auto"/>
            </w:tcBorders>
          </w:tcPr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Вид </w:t>
            </w:r>
          </w:p>
          <w:p w:rsidR="00F52E13" w:rsidRPr="00CA00C0" w:rsidRDefault="00F52E13" w:rsidP="00C47E66">
            <w:pPr>
              <w:spacing w:after="0" w:line="240" w:lineRule="auto"/>
              <w:ind w:left="-159" w:right="-165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объекта </w:t>
            </w:r>
          </w:p>
        </w:tc>
        <w:tc>
          <w:tcPr>
            <w:tcW w:w="1984" w:type="dxa"/>
            <w:tcBorders>
              <w:bottom w:val="triple" w:sz="4" w:space="0" w:color="auto"/>
            </w:tcBorders>
          </w:tcPr>
          <w:p w:rsidR="00F52E13" w:rsidRPr="00CA00C0" w:rsidRDefault="00F52E13" w:rsidP="00CA00C0">
            <w:pPr>
              <w:spacing w:after="0" w:line="240" w:lineRule="auto"/>
              <w:ind w:left="-191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 вид </w:t>
            </w:r>
          </w:p>
          <w:p w:rsidR="00F52E13" w:rsidRPr="00CA00C0" w:rsidRDefault="00F52E13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собственности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F52E13" w:rsidRPr="00CA00C0" w:rsidRDefault="00F52E13" w:rsidP="00CA00C0">
            <w:pPr>
              <w:spacing w:after="0" w:line="240" w:lineRule="auto"/>
              <w:ind w:left="-191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Площадь</w:t>
            </w:r>
          </w:p>
          <w:p w:rsidR="00F52E13" w:rsidRPr="00CA00C0" w:rsidRDefault="00F52E13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(кв.м)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F52E13" w:rsidRPr="00CA00C0" w:rsidRDefault="00F52E13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Страна</w:t>
            </w:r>
          </w:p>
          <w:p w:rsidR="00F52E13" w:rsidRPr="00CA00C0" w:rsidRDefault="00F52E13" w:rsidP="00573EF3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Располо</w:t>
            </w:r>
            <w:r>
              <w:rPr>
                <w:szCs w:val="27"/>
              </w:rPr>
              <w:t>-</w:t>
            </w:r>
            <w:r w:rsidRPr="00CA00C0">
              <w:rPr>
                <w:szCs w:val="27"/>
              </w:rPr>
              <w:t>жения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F52E13" w:rsidRPr="00CA00C0" w:rsidRDefault="00F52E13" w:rsidP="00CA00C0">
            <w:pPr>
              <w:spacing w:after="0" w:line="240" w:lineRule="auto"/>
              <w:ind w:right="-63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Вид объекта 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Площадь</w:t>
            </w:r>
          </w:p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(кв.м.)</w:t>
            </w:r>
          </w:p>
        </w:tc>
        <w:tc>
          <w:tcPr>
            <w:tcW w:w="1418" w:type="dxa"/>
            <w:tcBorders>
              <w:bottom w:val="triple" w:sz="4" w:space="0" w:color="auto"/>
            </w:tcBorders>
          </w:tcPr>
          <w:p w:rsidR="00F52E13" w:rsidRPr="00CA00C0" w:rsidRDefault="00F52E13" w:rsidP="00573EF3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Страна располо</w:t>
            </w:r>
            <w:r>
              <w:rPr>
                <w:szCs w:val="27"/>
              </w:rPr>
              <w:t>-</w:t>
            </w:r>
            <w:r w:rsidRPr="00CA00C0">
              <w:rPr>
                <w:szCs w:val="27"/>
              </w:rPr>
              <w:t>жения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</w:p>
        </w:tc>
      </w:tr>
      <w:tr w:rsidR="00F52E13" w:rsidRPr="006B1D42" w:rsidTr="00E807C9">
        <w:trPr>
          <w:trHeight w:val="2246"/>
        </w:trPr>
        <w:tc>
          <w:tcPr>
            <w:tcW w:w="1809" w:type="dxa"/>
            <w:tcBorders>
              <w:bottom w:val="triple" w:sz="4" w:space="0" w:color="auto"/>
            </w:tcBorders>
          </w:tcPr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Талалаев Виктор Николаевич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1 265 988,99</w:t>
            </w:r>
          </w:p>
        </w:tc>
        <w:tc>
          <w:tcPr>
            <w:tcW w:w="1418" w:type="dxa"/>
            <w:tcBorders>
              <w:bottom w:val="triple" w:sz="4" w:space="0" w:color="auto"/>
            </w:tcBorders>
          </w:tcPr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 xml:space="preserve">Земельный участок </w:t>
            </w: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 xml:space="preserve">Земельный участок </w:t>
            </w: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AB2337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Жилой дом</w:t>
            </w:r>
          </w:p>
        </w:tc>
        <w:tc>
          <w:tcPr>
            <w:tcW w:w="1984" w:type="dxa"/>
            <w:tcBorders>
              <w:bottom w:val="triple" w:sz="4" w:space="0" w:color="auto"/>
            </w:tcBorders>
          </w:tcPr>
          <w:p w:rsidR="00F52E13" w:rsidRDefault="00F52E13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 xml:space="preserve">индивидуальная </w:t>
            </w:r>
          </w:p>
          <w:p w:rsidR="00F52E13" w:rsidRDefault="00F52E13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F52E13" w:rsidRDefault="00F52E13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F52E13" w:rsidRDefault="00F52E13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 xml:space="preserve">индивидуальная </w:t>
            </w:r>
          </w:p>
          <w:p w:rsidR="00F52E13" w:rsidRDefault="00F52E13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F52E13" w:rsidRDefault="00F52E13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F52E13" w:rsidRDefault="00F52E13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F52E13" w:rsidRPr="00AB2337" w:rsidRDefault="00F52E13" w:rsidP="00CA00C0">
            <w:pPr>
              <w:spacing w:after="0" w:line="240" w:lineRule="auto"/>
              <w:ind w:left="-191"/>
              <w:jc w:val="center"/>
              <w:rPr>
                <w:szCs w:val="27"/>
              </w:rPr>
            </w:pPr>
            <w:r w:rsidRPr="00AB2337">
              <w:rPr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1399,0</w:t>
            </w: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1809,0</w:t>
            </w: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56,4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Россия</w:t>
            </w: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Россия</w:t>
            </w: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AB2337" w:rsidRDefault="00F52E13" w:rsidP="00AB2337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Россия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Жилой дом</w:t>
            </w: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Земельный участок</w:t>
            </w: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Кухня </w:t>
            </w: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Хозблок 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268</w:t>
            </w: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1400</w:t>
            </w: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34,7</w:t>
            </w: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73,8</w:t>
            </w:r>
          </w:p>
        </w:tc>
        <w:tc>
          <w:tcPr>
            <w:tcW w:w="1418" w:type="dxa"/>
            <w:tcBorders>
              <w:bottom w:val="triple" w:sz="4" w:space="0" w:color="auto"/>
            </w:tcBorders>
          </w:tcPr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Россия</w:t>
            </w: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Россия</w:t>
            </w: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0C76AB" w:rsidRDefault="00F52E13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F52E13" w:rsidRPr="00AB2337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  <w:r>
              <w:rPr>
                <w:szCs w:val="27"/>
              </w:rPr>
              <w:t>-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F52E13" w:rsidRPr="00CA00C0" w:rsidRDefault="00F52E13" w:rsidP="006B1D42">
            <w:pPr>
              <w:spacing w:after="0" w:line="240" w:lineRule="auto"/>
              <w:jc w:val="center"/>
              <w:rPr>
                <w:szCs w:val="27"/>
              </w:rPr>
            </w:pPr>
          </w:p>
        </w:tc>
      </w:tr>
      <w:tr w:rsidR="00F52E13" w:rsidRPr="00CA00C0" w:rsidTr="00E807C9">
        <w:trPr>
          <w:trHeight w:val="558"/>
        </w:trPr>
        <w:tc>
          <w:tcPr>
            <w:tcW w:w="180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>Мартемьянов Николай Васильевич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9626E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1 053 393,03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B57FB3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 xml:space="preserve">Земельный участок, </w:t>
            </w:r>
          </w:p>
          <w:p w:rsidR="00F52E13" w:rsidRPr="00CA00C0" w:rsidRDefault="00F52E13" w:rsidP="00B57FB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  <w:p w:rsidR="00F52E13" w:rsidRPr="00CA00C0" w:rsidRDefault="00F52E13" w:rsidP="009013B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Pr="00CA00C0" w:rsidRDefault="00F52E13" w:rsidP="00786CF8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>Индивиду</w:t>
            </w:r>
            <w:r>
              <w:rPr>
                <w:szCs w:val="26"/>
              </w:rPr>
              <w:t>а</w:t>
            </w:r>
            <w:r w:rsidRPr="00CA00C0">
              <w:rPr>
                <w:szCs w:val="26"/>
              </w:rPr>
              <w:t xml:space="preserve">льная </w:t>
            </w:r>
          </w:p>
          <w:p w:rsidR="00F52E13" w:rsidRPr="00CA00C0" w:rsidRDefault="00F52E13" w:rsidP="00786CF8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9626E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Pr="00CA00C0" w:rsidRDefault="00F52E13" w:rsidP="009626E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767,0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  <w:p w:rsidR="00F52E13" w:rsidRPr="00CA00C0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Pr="00CA00C0" w:rsidRDefault="00F52E13" w:rsidP="00CA00C0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>Россия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9626E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Default="00F52E13" w:rsidP="009013B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Default="00F52E13" w:rsidP="009013B3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9013B3">
            <w:pPr>
              <w:spacing w:after="0" w:line="240" w:lineRule="auto"/>
              <w:jc w:val="center"/>
              <w:rPr>
                <w:szCs w:val="26"/>
              </w:rPr>
            </w:pPr>
            <w:r w:rsidRPr="0027556A">
              <w:rPr>
                <w:szCs w:val="26"/>
              </w:rPr>
              <w:t>Земельный участок</w:t>
            </w:r>
          </w:p>
          <w:p w:rsidR="00F52E13" w:rsidRDefault="00F52E13" w:rsidP="009013B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Pr="00CA00C0" w:rsidRDefault="00F52E13" w:rsidP="009013B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64,6</w:t>
            </w: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952,0</w:t>
            </w: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1B0644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217030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c>
          <w:tcPr>
            <w:tcW w:w="180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 w:rsidRPr="00CA00C0">
              <w:rPr>
                <w:szCs w:val="26"/>
              </w:rPr>
              <w:t>супруг</w:t>
            </w:r>
            <w:r>
              <w:rPr>
                <w:szCs w:val="26"/>
              </w:rPr>
              <w:t>а</w:t>
            </w:r>
            <w:r w:rsidRPr="00CA00C0">
              <w:rPr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C83A4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575 778,07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105DF3">
            <w:pPr>
              <w:spacing w:after="0" w:line="240" w:lineRule="auto"/>
              <w:jc w:val="center"/>
              <w:rPr>
                <w:szCs w:val="26"/>
              </w:rPr>
            </w:pPr>
            <w:r w:rsidRPr="0027556A">
              <w:rPr>
                <w:szCs w:val="26"/>
              </w:rPr>
              <w:t>Земельный участок,</w:t>
            </w:r>
          </w:p>
          <w:p w:rsidR="00F52E13" w:rsidRDefault="00F52E13" w:rsidP="00105DF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  <w:r w:rsidRPr="00CA00C0">
              <w:rPr>
                <w:szCs w:val="26"/>
              </w:rPr>
              <w:t xml:space="preserve">, </w:t>
            </w:r>
          </w:p>
          <w:p w:rsidR="00F52E13" w:rsidRDefault="00F52E13" w:rsidP="00105DF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  <w:p w:rsidR="00F52E13" w:rsidRPr="00CA00C0" w:rsidRDefault="00F52E13" w:rsidP="00C83A4D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Default="00F52E13" w:rsidP="00105DF3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 w:rsidRPr="0027556A">
              <w:rPr>
                <w:szCs w:val="26"/>
              </w:rPr>
              <w:t>Общая долевая</w:t>
            </w:r>
          </w:p>
          <w:p w:rsidR="00F52E13" w:rsidRPr="004A5EF7" w:rsidRDefault="00F52E13" w:rsidP="00105DF3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1/2</w:t>
            </w:r>
          </w:p>
          <w:p w:rsidR="00F52E13" w:rsidRDefault="00F52E13" w:rsidP="00105DF3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Общая долевая</w:t>
            </w:r>
          </w:p>
          <w:p w:rsidR="00F52E13" w:rsidRPr="004A5EF7" w:rsidRDefault="00F52E13" w:rsidP="00105DF3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1/2</w:t>
            </w:r>
          </w:p>
          <w:p w:rsidR="00F52E13" w:rsidRDefault="00F52E13" w:rsidP="00105DF3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Общая долевая</w:t>
            </w:r>
          </w:p>
          <w:p w:rsidR="00F52E13" w:rsidRPr="004A5EF7" w:rsidRDefault="00F52E13" w:rsidP="00105DF3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1/3</w:t>
            </w:r>
          </w:p>
          <w:p w:rsidR="00F52E13" w:rsidRPr="00CA00C0" w:rsidRDefault="00F52E13" w:rsidP="00105DF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952,0</w:t>
            </w:r>
          </w:p>
          <w:p w:rsidR="00F52E13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64,6</w:t>
            </w:r>
          </w:p>
          <w:p w:rsidR="00F52E13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105DF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  <w:p w:rsidR="00F52E13" w:rsidRPr="00CA00C0" w:rsidRDefault="00F52E13" w:rsidP="00105DF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  <w:r w:rsidRPr="0027556A">
              <w:rPr>
                <w:szCs w:val="26"/>
              </w:rPr>
              <w:t>Россия</w:t>
            </w:r>
          </w:p>
          <w:p w:rsidR="00F52E13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573EF3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>Россия</w:t>
            </w:r>
          </w:p>
          <w:p w:rsidR="00F52E13" w:rsidRDefault="00F52E13" w:rsidP="00573EF3">
            <w:pPr>
              <w:spacing w:after="0" w:line="240" w:lineRule="auto"/>
              <w:rPr>
                <w:szCs w:val="26"/>
              </w:rPr>
            </w:pPr>
          </w:p>
          <w:p w:rsidR="00F52E13" w:rsidRPr="00105DF3" w:rsidRDefault="00F52E13" w:rsidP="00105DF3">
            <w:pPr>
              <w:spacing w:after="0" w:line="240" w:lineRule="auto"/>
              <w:rPr>
                <w:szCs w:val="26"/>
              </w:rPr>
            </w:pPr>
            <w:r w:rsidRPr="00105DF3">
              <w:rPr>
                <w:szCs w:val="26"/>
              </w:rPr>
              <w:t xml:space="preserve">Россия </w:t>
            </w:r>
          </w:p>
          <w:p w:rsidR="00F52E13" w:rsidRPr="00CA00C0" w:rsidRDefault="00F52E13" w:rsidP="00105DF3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Default="00F52E13" w:rsidP="00002F2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Default="00F52E13" w:rsidP="00002F2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Default="00F52E13" w:rsidP="00002F2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Pr="00CA00C0" w:rsidRDefault="00F52E13" w:rsidP="00002F2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767,0</w:t>
            </w:r>
          </w:p>
          <w:p w:rsidR="00F52E13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64,6</w:t>
            </w:r>
          </w:p>
          <w:p w:rsidR="00F52E13" w:rsidRPr="00CA00C0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c>
          <w:tcPr>
            <w:tcW w:w="1809" w:type="dxa"/>
            <w:tcBorders>
              <w:bottom w:val="single" w:sz="4" w:space="0" w:color="auto"/>
            </w:tcBorders>
          </w:tcPr>
          <w:p w:rsidR="00F52E13" w:rsidRPr="009706B5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Финенко Елена </w:t>
            </w:r>
            <w:r>
              <w:rPr>
                <w:szCs w:val="26"/>
              </w:rPr>
              <w:lastRenderedPageBreak/>
              <w:t>Дмитриевна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1 002 350,</w:t>
            </w:r>
            <w:r>
              <w:rPr>
                <w:szCs w:val="26"/>
              </w:rPr>
              <w:lastRenderedPageBreak/>
              <w:t>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786CF8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lastRenderedPageBreak/>
              <w:t xml:space="preserve">Земельный </w:t>
            </w:r>
            <w:r w:rsidRPr="009706B5">
              <w:rPr>
                <w:szCs w:val="26"/>
              </w:rPr>
              <w:lastRenderedPageBreak/>
              <w:t>участок</w:t>
            </w:r>
            <w:r>
              <w:rPr>
                <w:szCs w:val="26"/>
              </w:rPr>
              <w:t>,</w:t>
            </w:r>
          </w:p>
          <w:p w:rsidR="00F52E13" w:rsidRPr="00CA00C0" w:rsidRDefault="00F52E13" w:rsidP="00786CF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 w:rsidRPr="009706B5">
              <w:rPr>
                <w:szCs w:val="26"/>
              </w:rPr>
              <w:lastRenderedPageBreak/>
              <w:t>Общая долевая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lastRenderedPageBreak/>
              <w:t>1/8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604FA2" w:rsidRDefault="00F52E13" w:rsidP="00C83A4D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lastRenderedPageBreak/>
              <w:t>390 206</w:t>
            </w:r>
            <w:r>
              <w:rPr>
                <w:szCs w:val="26"/>
                <w:lang w:val="en-US"/>
              </w:rPr>
              <w:t>,0</w:t>
            </w:r>
          </w:p>
          <w:p w:rsidR="00F52E13" w:rsidRDefault="00F52E13" w:rsidP="00C83A4D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C83A4D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Россия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Default="00F52E13" w:rsidP="009706B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Жилой </w:t>
            </w:r>
            <w:r>
              <w:rPr>
                <w:szCs w:val="26"/>
              </w:rPr>
              <w:lastRenderedPageBreak/>
              <w:t>дом,</w:t>
            </w:r>
          </w:p>
          <w:p w:rsidR="00F52E13" w:rsidRPr="009706B5" w:rsidRDefault="00F52E13" w:rsidP="009706B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122,3</w:t>
            </w: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2500</w:t>
            </w: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Россия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E807C9" w:rsidRDefault="00F52E13" w:rsidP="00E807C9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lastRenderedPageBreak/>
              <w:t xml:space="preserve">LADA </w:t>
            </w:r>
            <w:r>
              <w:rPr>
                <w:szCs w:val="26"/>
                <w:lang w:val="en-US"/>
              </w:rPr>
              <w:lastRenderedPageBreak/>
              <w:t>XRAY GAB110</w:t>
            </w:r>
          </w:p>
          <w:p w:rsidR="00F52E13" w:rsidRPr="00E807C9" w:rsidRDefault="00F52E13" w:rsidP="00E807C9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604FA2" w:rsidTr="00E807C9">
        <w:tc>
          <w:tcPr>
            <w:tcW w:w="180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105EB4" w:rsidRDefault="00F52E13" w:rsidP="009706B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136 713,66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9706B5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Земельный участок,</w:t>
            </w:r>
          </w:p>
          <w:p w:rsidR="00F52E13" w:rsidRPr="009706B5" w:rsidRDefault="00F52E13" w:rsidP="009706B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F52E13" w:rsidRPr="009706B5" w:rsidRDefault="00F52E13" w:rsidP="009706B5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Жилой дом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1/8</w:t>
            </w:r>
          </w:p>
          <w:p w:rsidR="00F52E13" w:rsidRPr="009706B5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604FA2" w:rsidRDefault="00F52E13" w:rsidP="00B03CEF">
            <w:pPr>
              <w:spacing w:after="0" w:line="240" w:lineRule="auto"/>
              <w:rPr>
                <w:szCs w:val="26"/>
                <w:lang w:val="en-US"/>
              </w:rPr>
            </w:pPr>
            <w:r>
              <w:rPr>
                <w:szCs w:val="26"/>
              </w:rPr>
              <w:t>2500</w:t>
            </w:r>
            <w:r>
              <w:rPr>
                <w:szCs w:val="26"/>
                <w:lang w:val="en-US"/>
              </w:rPr>
              <w:t>,0</w:t>
            </w:r>
          </w:p>
          <w:p w:rsidR="00F52E13" w:rsidRDefault="00F52E13" w:rsidP="00B03CEF">
            <w:pPr>
              <w:spacing w:after="0" w:line="240" w:lineRule="auto"/>
              <w:rPr>
                <w:szCs w:val="26"/>
              </w:rPr>
            </w:pPr>
          </w:p>
          <w:p w:rsidR="00F52E13" w:rsidRPr="00604FA2" w:rsidRDefault="00F52E13" w:rsidP="00B03CEF">
            <w:pPr>
              <w:spacing w:after="0" w:line="240" w:lineRule="auto"/>
              <w:rPr>
                <w:szCs w:val="26"/>
                <w:lang w:val="en-US"/>
              </w:rPr>
            </w:pPr>
            <w:r>
              <w:rPr>
                <w:szCs w:val="26"/>
              </w:rPr>
              <w:t>390206</w:t>
            </w:r>
            <w:r>
              <w:rPr>
                <w:szCs w:val="26"/>
                <w:lang w:val="en-US"/>
              </w:rPr>
              <w:t>,0</w:t>
            </w:r>
          </w:p>
          <w:p w:rsidR="00F52E13" w:rsidRDefault="00F52E13" w:rsidP="00B03CEF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B03CEF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122,3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604FA2" w:rsidRDefault="00F52E13" w:rsidP="003A3E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мотоцикл</w:t>
            </w:r>
            <w:r w:rsidRPr="00604FA2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BUROTEX</w:t>
            </w:r>
            <w:r w:rsidRPr="00604FA2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YH</w:t>
            </w:r>
            <w:r w:rsidRPr="00604FA2">
              <w:rPr>
                <w:szCs w:val="26"/>
              </w:rPr>
              <w:t>150-</w:t>
            </w:r>
            <w:r>
              <w:rPr>
                <w:szCs w:val="26"/>
                <w:lang w:val="en-US"/>
              </w:rPr>
              <w:t>S</w:t>
            </w:r>
            <w:r w:rsidRPr="00604FA2">
              <w:rPr>
                <w:szCs w:val="26"/>
              </w:rPr>
              <w:t xml:space="preserve"> 162</w:t>
            </w:r>
            <w:r>
              <w:rPr>
                <w:szCs w:val="26"/>
                <w:lang w:val="en-US"/>
              </w:rPr>
              <w:t>FMJ</w:t>
            </w:r>
            <w:r w:rsidRPr="00604FA2">
              <w:rPr>
                <w:szCs w:val="26"/>
              </w:rPr>
              <w:t>1112316224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604FA2" w:rsidRDefault="00F52E13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c>
          <w:tcPr>
            <w:tcW w:w="180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9706B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Pr="009706B5" w:rsidRDefault="00F52E13" w:rsidP="009706B5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B03CEF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дом,</w:t>
            </w:r>
          </w:p>
          <w:p w:rsidR="00F52E13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Default="00F52E13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122,3</w:t>
            </w: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2500</w:t>
            </w: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3A3E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Мануйлов Сергей Николаевич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7201E2" w:rsidRDefault="00F52E13" w:rsidP="007201E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945 305,16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9A0C9B">
            <w:pPr>
              <w:spacing w:after="0" w:line="240" w:lineRule="auto"/>
              <w:jc w:val="center"/>
              <w:rPr>
                <w:szCs w:val="26"/>
              </w:rPr>
            </w:pPr>
            <w:r w:rsidRPr="002D1AB7">
              <w:rPr>
                <w:szCs w:val="26"/>
              </w:rPr>
              <w:t>Земельный участок,</w:t>
            </w:r>
          </w:p>
          <w:p w:rsidR="00F52E13" w:rsidRDefault="00F52E13" w:rsidP="009A0C9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F52E13" w:rsidRPr="00CA00C0" w:rsidRDefault="00F52E13" w:rsidP="009A0C9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Индивидуальная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B03CE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3800,0</w:t>
            </w:r>
          </w:p>
          <w:p w:rsidR="00F52E13" w:rsidRDefault="00F52E13" w:rsidP="00B03CEF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B03CEF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B03CE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628,0</w:t>
            </w:r>
          </w:p>
          <w:p w:rsidR="00F52E13" w:rsidRPr="00CA00C0" w:rsidRDefault="00F52E13" w:rsidP="00B03CE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CA00C0" w:rsidRDefault="00F52E13" w:rsidP="005153B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2107,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ХУНДАЙ Грета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 w:rsidRPr="002D1AB7">
              <w:rPr>
                <w:szCs w:val="26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300 298,88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F52E13" w:rsidRPr="00344F3C" w:rsidRDefault="00F52E13" w:rsidP="00344F3C">
            <w:pPr>
              <w:jc w:val="center"/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E807C9" w:rsidRDefault="00F52E13" w:rsidP="00E807C9">
            <w:pPr>
              <w:spacing w:after="0" w:line="240" w:lineRule="auto"/>
              <w:jc w:val="center"/>
              <w:rPr>
                <w:szCs w:val="26"/>
              </w:rPr>
            </w:pPr>
            <w:r w:rsidRPr="00E807C9">
              <w:rPr>
                <w:szCs w:val="26"/>
              </w:rPr>
              <w:t>Земельный участок,</w:t>
            </w:r>
          </w:p>
          <w:p w:rsidR="00F52E13" w:rsidRPr="00CA00C0" w:rsidRDefault="00F52E13" w:rsidP="00E807C9">
            <w:pPr>
              <w:spacing w:after="0" w:line="240" w:lineRule="auto"/>
              <w:jc w:val="center"/>
              <w:rPr>
                <w:szCs w:val="26"/>
              </w:rPr>
            </w:pPr>
            <w:r w:rsidRPr="00E807C9">
              <w:rPr>
                <w:szCs w:val="2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3800</w:t>
            </w:r>
            <w:r>
              <w:rPr>
                <w:szCs w:val="26"/>
              </w:rPr>
              <w:t>,0</w:t>
            </w:r>
          </w:p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58</w:t>
            </w:r>
            <w:r>
              <w:rPr>
                <w:szCs w:val="26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Россия</w:t>
            </w:r>
          </w:p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2D1AB7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F52E13" w:rsidRPr="002D1AB7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Мартемьянов Николай Васильевич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1 053 393,03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участок;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767,0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Default="00F52E13" w:rsidP="00E807C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Default="00F52E13" w:rsidP="00E807C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Pr="00E807C9" w:rsidRDefault="00F52E13" w:rsidP="00E807C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  <w:p w:rsidR="00F52E13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64,6</w:t>
            </w:r>
          </w:p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217030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575 778,07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участок;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1/2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1/2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952,0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64,6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Default="00F52E13" w:rsidP="000817C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Default="00F52E13" w:rsidP="000817C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Pr="00E807C9" w:rsidRDefault="00F52E13" w:rsidP="000817C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0817C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79,1</w:t>
            </w:r>
          </w:p>
          <w:p w:rsidR="00F52E13" w:rsidRDefault="00F52E13" w:rsidP="000817C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64,6</w:t>
            </w:r>
          </w:p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767,0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Pr="00317A76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c>
          <w:tcPr>
            <w:tcW w:w="180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Каштанова Анна Иосифовна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866 440,16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Pr="00DF1635" w:rsidRDefault="00F52E13" w:rsidP="00DF1635">
            <w:pPr>
              <w:spacing w:after="0" w:line="240" w:lineRule="auto"/>
              <w:jc w:val="center"/>
              <w:rPr>
                <w:szCs w:val="26"/>
              </w:rPr>
            </w:pPr>
            <w:r w:rsidRPr="00DF1635">
              <w:rPr>
                <w:szCs w:val="26"/>
              </w:rPr>
              <w:t>Земельный участок,</w:t>
            </w:r>
          </w:p>
          <w:p w:rsidR="00F52E13" w:rsidRDefault="00F52E13" w:rsidP="00DF1635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</w:p>
          <w:p w:rsidR="00F52E13" w:rsidRPr="00CA00C0" w:rsidRDefault="00F52E13" w:rsidP="00DF163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Земельный участок, Квартира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2E13" w:rsidRPr="00740862" w:rsidRDefault="00F52E13" w:rsidP="00DF1635">
            <w:pPr>
              <w:spacing w:after="0" w:line="240" w:lineRule="auto"/>
              <w:jc w:val="center"/>
              <w:rPr>
                <w:szCs w:val="26"/>
              </w:rPr>
            </w:pPr>
            <w:r w:rsidRPr="00DF1635">
              <w:rPr>
                <w:szCs w:val="26"/>
              </w:rPr>
              <w:t>Общая долевая</w:t>
            </w:r>
          </w:p>
          <w:p w:rsidR="00F52E13" w:rsidRPr="00740862" w:rsidRDefault="00F52E13" w:rsidP="00DF1635">
            <w:pPr>
              <w:spacing w:after="0" w:line="240" w:lineRule="auto"/>
              <w:jc w:val="center"/>
              <w:rPr>
                <w:szCs w:val="26"/>
              </w:rPr>
            </w:pPr>
            <w:r w:rsidRPr="00740862">
              <w:rPr>
                <w:szCs w:val="26"/>
              </w:rPr>
              <w:t>1/8</w:t>
            </w:r>
          </w:p>
          <w:p w:rsidR="00F52E13" w:rsidRDefault="00F52E13" w:rsidP="00DF1635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DF163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DF1635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380000,52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2000,0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E13" w:rsidRPr="000E23AE" w:rsidRDefault="00F52E13" w:rsidP="000E23AE">
            <w:pPr>
              <w:spacing w:after="0" w:line="240" w:lineRule="auto"/>
              <w:jc w:val="center"/>
              <w:rPr>
                <w:szCs w:val="26"/>
              </w:rPr>
            </w:pPr>
            <w:r w:rsidRPr="000E23AE">
              <w:rPr>
                <w:szCs w:val="26"/>
              </w:rPr>
              <w:t xml:space="preserve">Россия </w:t>
            </w:r>
          </w:p>
          <w:p w:rsidR="00F52E13" w:rsidRDefault="00F52E13" w:rsidP="000E23AE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0E23AE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0E23AE" w:rsidRDefault="00F52E13" w:rsidP="000E23AE">
            <w:pPr>
              <w:spacing w:after="0" w:line="240" w:lineRule="auto"/>
              <w:jc w:val="center"/>
              <w:rPr>
                <w:szCs w:val="26"/>
              </w:rPr>
            </w:pPr>
            <w:r w:rsidRPr="000E23AE">
              <w:rPr>
                <w:szCs w:val="26"/>
              </w:rPr>
              <w:t xml:space="preserve">Россия  </w:t>
            </w:r>
          </w:p>
          <w:p w:rsidR="00F52E13" w:rsidRPr="000E23AE" w:rsidRDefault="00F52E13" w:rsidP="000E23AE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0E23AE">
            <w:pPr>
              <w:spacing w:after="0" w:line="240" w:lineRule="auto"/>
              <w:jc w:val="center"/>
              <w:rPr>
                <w:szCs w:val="26"/>
              </w:rPr>
            </w:pPr>
            <w:r w:rsidRPr="000E23AE">
              <w:rPr>
                <w:szCs w:val="2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c>
          <w:tcPr>
            <w:tcW w:w="1809" w:type="dxa"/>
          </w:tcPr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276" w:type="dxa"/>
          </w:tcPr>
          <w:p w:rsidR="00F52E13" w:rsidRPr="00740862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176 000</w:t>
            </w:r>
            <w:r>
              <w:rPr>
                <w:szCs w:val="26"/>
                <w:lang w:val="en-US"/>
              </w:rPr>
              <w:t>,00</w:t>
            </w:r>
          </w:p>
        </w:tc>
        <w:tc>
          <w:tcPr>
            <w:tcW w:w="1418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DF1635">
              <w:rPr>
                <w:szCs w:val="26"/>
              </w:rPr>
              <w:t>Земельный участок</w:t>
            </w:r>
          </w:p>
        </w:tc>
        <w:tc>
          <w:tcPr>
            <w:tcW w:w="1984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 w:rsidRPr="000E23AE">
              <w:rPr>
                <w:szCs w:val="26"/>
              </w:rPr>
              <w:t>Общая долевая</w:t>
            </w:r>
          </w:p>
          <w:p w:rsidR="00F52E13" w:rsidRPr="00740862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1/8</w:t>
            </w:r>
          </w:p>
        </w:tc>
        <w:tc>
          <w:tcPr>
            <w:tcW w:w="1276" w:type="dxa"/>
          </w:tcPr>
          <w:p w:rsidR="00F52E13" w:rsidRPr="00CA00C0" w:rsidRDefault="00F52E13" w:rsidP="0036536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380000,5</w:t>
            </w:r>
          </w:p>
        </w:tc>
        <w:tc>
          <w:tcPr>
            <w:tcW w:w="1134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365366">
              <w:rPr>
                <w:szCs w:val="26"/>
              </w:rPr>
              <w:t>Земельный участок, Квартира</w:t>
            </w:r>
          </w:p>
        </w:tc>
        <w:tc>
          <w:tcPr>
            <w:tcW w:w="1276" w:type="dxa"/>
          </w:tcPr>
          <w:p w:rsidR="00F52E13" w:rsidRDefault="00F52E13" w:rsidP="0036536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2000</w:t>
            </w:r>
          </w:p>
          <w:p w:rsidR="00F52E13" w:rsidRDefault="00F52E13" w:rsidP="0036536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36536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95,7</w:t>
            </w:r>
          </w:p>
        </w:tc>
        <w:tc>
          <w:tcPr>
            <w:tcW w:w="1418" w:type="dxa"/>
          </w:tcPr>
          <w:p w:rsidR="00F52E13" w:rsidRDefault="00F52E13" w:rsidP="00365366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  <w:p w:rsidR="00F52E13" w:rsidRDefault="00F52E13" w:rsidP="0036536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365366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Default="00F52E13" w:rsidP="001D6A7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LIFAN 21</w:t>
            </w:r>
            <w:r>
              <w:rPr>
                <w:szCs w:val="26"/>
              </w:rPr>
              <w:t>7</w:t>
            </w:r>
            <w:r>
              <w:rPr>
                <w:szCs w:val="26"/>
                <w:lang w:val="en-US"/>
              </w:rPr>
              <w:t>813</w:t>
            </w:r>
            <w:r>
              <w:rPr>
                <w:szCs w:val="26"/>
              </w:rPr>
              <w:t>,</w:t>
            </w:r>
          </w:p>
          <w:p w:rsidR="00F52E13" w:rsidRPr="00B82006" w:rsidRDefault="00F52E13" w:rsidP="001D6A7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ХУНДАЙ </w:t>
            </w:r>
            <w:r>
              <w:rPr>
                <w:szCs w:val="26"/>
              </w:rPr>
              <w:lastRenderedPageBreak/>
              <w:t>Грета</w:t>
            </w:r>
          </w:p>
        </w:tc>
        <w:tc>
          <w:tcPr>
            <w:tcW w:w="1559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CA00C0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сын</w:t>
            </w: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0E23AE">
              <w:rPr>
                <w:szCs w:val="26"/>
              </w:rPr>
              <w:t>Земельный участок, Квартира</w:t>
            </w:r>
          </w:p>
        </w:tc>
        <w:tc>
          <w:tcPr>
            <w:tcW w:w="1276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2000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95,7</w:t>
            </w:r>
          </w:p>
        </w:tc>
        <w:tc>
          <w:tcPr>
            <w:tcW w:w="1418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C151CB" w:rsidRDefault="00F52E13" w:rsidP="004B47A7">
            <w:pPr>
              <w:spacing w:after="0" w:line="240" w:lineRule="auto"/>
              <w:rPr>
                <w:szCs w:val="26"/>
              </w:rPr>
            </w:pPr>
            <w:r w:rsidRPr="00C151CB">
              <w:rPr>
                <w:szCs w:val="26"/>
              </w:rPr>
              <w:t>Денисова Александра Дмитриевна</w:t>
            </w:r>
          </w:p>
        </w:tc>
        <w:tc>
          <w:tcPr>
            <w:tcW w:w="1276" w:type="dxa"/>
          </w:tcPr>
          <w:p w:rsidR="00F52E13" w:rsidRPr="00C151CB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C151CB">
              <w:rPr>
                <w:szCs w:val="26"/>
              </w:rPr>
              <w:t>600 688,12</w:t>
            </w:r>
          </w:p>
        </w:tc>
        <w:tc>
          <w:tcPr>
            <w:tcW w:w="1418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3124,0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908,0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128,9</w:t>
            </w:r>
          </w:p>
        </w:tc>
        <w:tc>
          <w:tcPr>
            <w:tcW w:w="1134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 </w:t>
            </w:r>
          </w:p>
        </w:tc>
        <w:tc>
          <w:tcPr>
            <w:tcW w:w="1417" w:type="dxa"/>
          </w:tcPr>
          <w:p w:rsidR="00F52E13" w:rsidRPr="000E23AE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BA4889" w:rsidRDefault="00F52E13" w:rsidP="002F4AC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Хундай Гетц </w:t>
            </w:r>
          </w:p>
          <w:p w:rsidR="00F52E13" w:rsidRPr="00BA4889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23 000,0</w:t>
            </w:r>
          </w:p>
        </w:tc>
        <w:tc>
          <w:tcPr>
            <w:tcW w:w="1418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Pr="000E23AE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 Жилой дом</w:t>
            </w:r>
          </w:p>
        </w:tc>
        <w:tc>
          <w:tcPr>
            <w:tcW w:w="1276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3124,0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128,9</w:t>
            </w:r>
          </w:p>
        </w:tc>
        <w:tc>
          <w:tcPr>
            <w:tcW w:w="1418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F0751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МЕРСЕДЕС БЕНЦ, МАН 1840, ГАЗ 53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сын</w:t>
            </w: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30 000,0</w:t>
            </w:r>
          </w:p>
        </w:tc>
        <w:tc>
          <w:tcPr>
            <w:tcW w:w="1418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0E23AE" w:rsidRDefault="00F52E13" w:rsidP="00515EE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3124,0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15EE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128,9</w:t>
            </w:r>
          </w:p>
        </w:tc>
        <w:tc>
          <w:tcPr>
            <w:tcW w:w="1418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515EE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опекаемый</w:t>
            </w: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177041,08</w:t>
            </w:r>
          </w:p>
        </w:tc>
        <w:tc>
          <w:tcPr>
            <w:tcW w:w="1418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0E23AE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3124,0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128,9</w:t>
            </w:r>
          </w:p>
        </w:tc>
        <w:tc>
          <w:tcPr>
            <w:tcW w:w="1418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CE2077" w:rsidRDefault="00F52E13" w:rsidP="004B47A7">
            <w:pPr>
              <w:spacing w:after="0" w:line="240" w:lineRule="auto"/>
              <w:rPr>
                <w:szCs w:val="26"/>
              </w:rPr>
            </w:pPr>
            <w:r w:rsidRPr="00CE2077">
              <w:rPr>
                <w:szCs w:val="26"/>
              </w:rPr>
              <w:t>Янова Валентина Александровна</w:t>
            </w: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604 580,31</w:t>
            </w:r>
          </w:p>
        </w:tc>
        <w:tc>
          <w:tcPr>
            <w:tcW w:w="1418" w:type="dxa"/>
          </w:tcPr>
          <w:p w:rsidR="00F52E13" w:rsidRPr="008A3F82" w:rsidRDefault="00F52E13" w:rsidP="008A3F82">
            <w:pPr>
              <w:spacing w:after="0" w:line="240" w:lineRule="auto"/>
              <w:jc w:val="center"/>
              <w:rPr>
                <w:szCs w:val="26"/>
              </w:rPr>
            </w:pPr>
            <w:r w:rsidRPr="008A3F82">
              <w:rPr>
                <w:szCs w:val="26"/>
              </w:rPr>
              <w:t>Земельный участок,</w:t>
            </w:r>
          </w:p>
          <w:p w:rsidR="00F52E13" w:rsidRPr="00CA00C0" w:rsidRDefault="00F52E13" w:rsidP="00A80C2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4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Pr="00740862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1</w:t>
            </w:r>
            <w:r>
              <w:rPr>
                <w:szCs w:val="26"/>
                <w:lang w:val="en-US"/>
              </w:rPr>
              <w:t>/3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95657A">
              <w:rPr>
                <w:szCs w:val="26"/>
              </w:rPr>
              <w:t>Общая долевая</w:t>
            </w:r>
            <w:r>
              <w:rPr>
                <w:szCs w:val="26"/>
              </w:rPr>
              <w:t xml:space="preserve"> </w:t>
            </w:r>
          </w:p>
          <w:p w:rsidR="00F52E13" w:rsidRPr="00740862" w:rsidRDefault="00F52E13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3</w:t>
            </w:r>
            <w:r>
              <w:rPr>
                <w:szCs w:val="26"/>
                <w:lang w:val="en-US"/>
              </w:rPr>
              <w:t>/8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1039,0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95657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71,8</w:t>
            </w:r>
          </w:p>
        </w:tc>
        <w:tc>
          <w:tcPr>
            <w:tcW w:w="1134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0E23AE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1039.0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71,8</w:t>
            </w:r>
          </w:p>
        </w:tc>
        <w:tc>
          <w:tcPr>
            <w:tcW w:w="1418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Опель Вектра 1,6-16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276" w:type="dxa"/>
          </w:tcPr>
          <w:p w:rsidR="00F52E13" w:rsidRPr="00CA00C0" w:rsidRDefault="00F52E13" w:rsidP="00DE0D6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72 000,0</w:t>
            </w:r>
          </w:p>
        </w:tc>
        <w:tc>
          <w:tcPr>
            <w:tcW w:w="1418" w:type="dxa"/>
          </w:tcPr>
          <w:p w:rsidR="00F52E13" w:rsidRDefault="00F52E13" w:rsidP="00DE0D6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Жилой дом</w:t>
            </w:r>
          </w:p>
          <w:p w:rsidR="00F52E13" w:rsidRPr="00CA00C0" w:rsidRDefault="00F52E13" w:rsidP="00DE0D6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984" w:type="dxa"/>
          </w:tcPr>
          <w:p w:rsidR="00F52E13" w:rsidRDefault="00F52E13" w:rsidP="002D7E24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 w:rsidRPr="002D7E24">
              <w:rPr>
                <w:szCs w:val="26"/>
              </w:rPr>
              <w:t>Общая долевая</w:t>
            </w:r>
          </w:p>
          <w:p w:rsidR="00F52E13" w:rsidRDefault="00F52E13" w:rsidP="002D7E24">
            <w:pPr>
              <w:spacing w:after="0" w:line="240" w:lineRule="auto"/>
              <w:jc w:val="center"/>
              <w:rPr>
                <w:szCs w:val="26"/>
              </w:rPr>
            </w:pPr>
            <w:r w:rsidRPr="00740862">
              <w:rPr>
                <w:szCs w:val="26"/>
              </w:rPr>
              <w:t>1</w:t>
            </w:r>
            <w:r w:rsidRPr="002D7E24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/4</w:t>
            </w:r>
          </w:p>
          <w:p w:rsidR="00F52E13" w:rsidRDefault="00F52E13" w:rsidP="002D7E24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8C496A" w:rsidRDefault="00F52E13" w:rsidP="002D7E2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74,9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816,0</w:t>
            </w:r>
          </w:p>
        </w:tc>
        <w:tc>
          <w:tcPr>
            <w:tcW w:w="1134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 </w:t>
            </w:r>
          </w:p>
        </w:tc>
        <w:tc>
          <w:tcPr>
            <w:tcW w:w="1417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Pr="000E23AE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</w:t>
            </w:r>
            <w:r w:rsidRPr="002D7E24">
              <w:rPr>
                <w:szCs w:val="26"/>
              </w:rPr>
              <w:t>вартира</w:t>
            </w:r>
          </w:p>
        </w:tc>
        <w:tc>
          <w:tcPr>
            <w:tcW w:w="1276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1039,0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74,9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74,9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2D7E24">
              <w:rPr>
                <w:szCs w:val="26"/>
              </w:rPr>
              <w:t>71,8</w:t>
            </w:r>
          </w:p>
        </w:tc>
        <w:tc>
          <w:tcPr>
            <w:tcW w:w="1418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2D7E24"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2D7E2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КАМАЗ 53212, прицеп бортовой ГКБ 8535 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Борзасеков Виктор Васильевич</w:t>
            </w:r>
          </w:p>
        </w:tc>
        <w:tc>
          <w:tcPr>
            <w:tcW w:w="1276" w:type="dxa"/>
          </w:tcPr>
          <w:p w:rsidR="00F52E13" w:rsidRDefault="00F52E13" w:rsidP="008C496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100 000,0</w:t>
            </w:r>
          </w:p>
          <w:p w:rsidR="00F52E13" w:rsidRDefault="00F52E13" w:rsidP="008C496A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 Квартира</w:t>
            </w:r>
          </w:p>
        </w:tc>
        <w:tc>
          <w:tcPr>
            <w:tcW w:w="1984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511CDB" w:rsidRDefault="00F52E13" w:rsidP="00511CDB">
            <w:pPr>
              <w:spacing w:after="0" w:line="240" w:lineRule="auto"/>
              <w:jc w:val="center"/>
              <w:rPr>
                <w:szCs w:val="26"/>
              </w:rPr>
            </w:pPr>
            <w:r w:rsidRPr="00511CDB">
              <w:rPr>
                <w:szCs w:val="26"/>
              </w:rPr>
              <w:t>Общая долевая</w:t>
            </w:r>
            <w:r>
              <w:rPr>
                <w:szCs w:val="26"/>
              </w:rPr>
              <w:t xml:space="preserve"> (1</w:t>
            </w:r>
            <w:r>
              <w:rPr>
                <w:szCs w:val="26"/>
                <w:lang w:val="en-US"/>
              </w:rPr>
              <w:t>/</w:t>
            </w:r>
            <w:r>
              <w:rPr>
                <w:szCs w:val="26"/>
              </w:rPr>
              <w:t>2)</w:t>
            </w:r>
          </w:p>
          <w:p w:rsidR="00F52E13" w:rsidRPr="00CA00C0" w:rsidRDefault="00F52E13" w:rsidP="00511CD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Default="00F52E13" w:rsidP="0090497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1258,0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102,5</w:t>
            </w:r>
          </w:p>
        </w:tc>
        <w:tc>
          <w:tcPr>
            <w:tcW w:w="1134" w:type="dxa"/>
          </w:tcPr>
          <w:p w:rsidR="00F52E13" w:rsidRDefault="00F52E13" w:rsidP="0090497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90497B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90497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</w:tcPr>
          <w:p w:rsidR="00F52E13" w:rsidRPr="00B5523E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  <w:r>
              <w:rPr>
                <w:szCs w:val="26"/>
              </w:rPr>
              <w:t>752171,5</w:t>
            </w: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    Россия 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ГАЗ 3302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134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F52E13" w:rsidRDefault="00F52E13" w:rsidP="008C496A">
            <w:pPr>
              <w:spacing w:after="0" w:line="240" w:lineRule="auto"/>
              <w:rPr>
                <w:szCs w:val="26"/>
              </w:rPr>
            </w:pPr>
            <w:r w:rsidRPr="00511CDB">
              <w:rPr>
                <w:szCs w:val="26"/>
              </w:rPr>
              <w:t>Земельный участок, Квартира</w:t>
            </w:r>
          </w:p>
          <w:p w:rsidR="00F52E13" w:rsidRDefault="00F52E13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B5523E" w:rsidRDefault="00F52E13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F52E13" w:rsidRDefault="00F52E13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1258,0</w:t>
            </w:r>
          </w:p>
          <w:p w:rsidR="00F52E13" w:rsidRDefault="00F52E13" w:rsidP="008C496A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8C496A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102,5</w:t>
            </w:r>
          </w:p>
          <w:p w:rsidR="00F52E13" w:rsidRDefault="00F52E13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1300,0</w:t>
            </w:r>
          </w:p>
          <w:p w:rsidR="00F52E13" w:rsidRPr="002E49D0" w:rsidRDefault="00F52E13" w:rsidP="008C496A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42,0</w:t>
            </w:r>
          </w:p>
        </w:tc>
        <w:tc>
          <w:tcPr>
            <w:tcW w:w="1418" w:type="dxa"/>
          </w:tcPr>
          <w:p w:rsidR="00F52E13" w:rsidRDefault="00F52E13" w:rsidP="008C496A">
            <w:pPr>
              <w:spacing w:after="0" w:line="240" w:lineRule="auto"/>
              <w:rPr>
                <w:szCs w:val="26"/>
              </w:rPr>
            </w:pPr>
            <w:r w:rsidRPr="00224FE5">
              <w:rPr>
                <w:szCs w:val="26"/>
              </w:rPr>
              <w:lastRenderedPageBreak/>
              <w:t>Россия</w:t>
            </w:r>
          </w:p>
          <w:p w:rsidR="00F52E13" w:rsidRDefault="00F52E13" w:rsidP="008C496A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8C496A">
            <w:pPr>
              <w:spacing w:line="240" w:lineRule="auto"/>
              <w:rPr>
                <w:szCs w:val="26"/>
              </w:rPr>
            </w:pPr>
            <w:r w:rsidRPr="00224FE5">
              <w:rPr>
                <w:szCs w:val="26"/>
              </w:rPr>
              <w:t>Россия</w:t>
            </w:r>
          </w:p>
          <w:p w:rsidR="00F52E13" w:rsidRDefault="00F52E13" w:rsidP="00002F21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Pr="00546957" w:rsidRDefault="00F52E13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Рябова Ольга Альбертовна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451 930,17</w:t>
            </w:r>
          </w:p>
        </w:tc>
        <w:tc>
          <w:tcPr>
            <w:tcW w:w="1418" w:type="dxa"/>
          </w:tcPr>
          <w:p w:rsidR="00F52E13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4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611995">
              <w:rPr>
                <w:szCs w:val="26"/>
              </w:rPr>
              <w:t>Общая долевая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1/3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1/6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734,0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122,3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53,7</w:t>
            </w:r>
          </w:p>
        </w:tc>
        <w:tc>
          <w:tcPr>
            <w:tcW w:w="1134" w:type="dxa"/>
          </w:tcPr>
          <w:p w:rsidR="00F52E13" w:rsidRDefault="00F52E13" w:rsidP="00EF4DC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EF4DCB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EF4DC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EF4DCB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EF4DC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EF4DCB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EF4DC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 w:rsidP="00002F2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Pr="00B5523E" w:rsidRDefault="00F52E13" w:rsidP="00002F2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>122,3</w:t>
            </w:r>
          </w:p>
          <w:p w:rsidR="00F52E13" w:rsidRPr="002E49D0" w:rsidRDefault="00F52E13">
            <w:pPr>
              <w:rPr>
                <w:szCs w:val="26"/>
              </w:rPr>
            </w:pPr>
            <w:r>
              <w:rPr>
                <w:szCs w:val="26"/>
              </w:rPr>
              <w:t>734,0</w:t>
            </w:r>
          </w:p>
        </w:tc>
        <w:tc>
          <w:tcPr>
            <w:tcW w:w="1418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Pr="00546957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276" w:type="dxa"/>
          </w:tcPr>
          <w:p w:rsidR="00F52E13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120000,0</w:t>
            </w:r>
          </w:p>
        </w:tc>
        <w:tc>
          <w:tcPr>
            <w:tcW w:w="1418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611995">
              <w:rPr>
                <w:szCs w:val="26"/>
              </w:rPr>
              <w:t>Земельный участок,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611995">
              <w:rPr>
                <w:szCs w:val="26"/>
              </w:rPr>
              <w:t>Земельный участок,</w:t>
            </w:r>
          </w:p>
          <w:p w:rsidR="00F52E13" w:rsidRPr="00CA00C0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984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  <w:p w:rsidR="00F52E13" w:rsidRPr="00CA00C0" w:rsidRDefault="00F52E13" w:rsidP="00002F2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</w:tc>
        <w:tc>
          <w:tcPr>
            <w:tcW w:w="1276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60935,0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94960,0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734,0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122,3</w:t>
            </w:r>
          </w:p>
        </w:tc>
        <w:tc>
          <w:tcPr>
            <w:tcW w:w="1134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611995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  <w:r w:rsidRPr="00611995">
              <w:rPr>
                <w:szCs w:val="26"/>
              </w:rPr>
              <w:t>Россия</w:t>
            </w:r>
          </w:p>
          <w:p w:rsidR="00F52E13" w:rsidRPr="00CA00C0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Pr="00B5523E" w:rsidRDefault="00F52E13" w:rsidP="00002F2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21213,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ШКОДА ОКТАВИА,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ГАЗ 4509,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ГАЗ 3507,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Прицеп КМ 38284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276" w:type="dxa"/>
          </w:tcPr>
          <w:p w:rsidR="00F52E13" w:rsidRDefault="00F52E13" w:rsidP="0061199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F52E13" w:rsidRPr="00511CDB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>
            <w:pPr>
              <w:rPr>
                <w:szCs w:val="26"/>
              </w:rPr>
            </w:pPr>
            <w:r w:rsidRPr="00E97599">
              <w:rPr>
                <w:szCs w:val="26"/>
              </w:rPr>
              <w:t>Квартира</w:t>
            </w:r>
          </w:p>
          <w:p w:rsidR="00F52E13" w:rsidRPr="00B5523E" w:rsidRDefault="00F52E13">
            <w:pPr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F52E13" w:rsidRDefault="00F52E13">
            <w:pPr>
              <w:rPr>
                <w:szCs w:val="26"/>
              </w:rPr>
            </w:pPr>
            <w:r w:rsidRPr="00E97599">
              <w:rPr>
                <w:szCs w:val="26"/>
              </w:rPr>
              <w:t>122,3</w:t>
            </w:r>
          </w:p>
          <w:p w:rsidR="00F52E13" w:rsidRPr="002E49D0" w:rsidRDefault="00F52E13">
            <w:pPr>
              <w:rPr>
                <w:szCs w:val="26"/>
              </w:rPr>
            </w:pPr>
            <w:r>
              <w:rPr>
                <w:szCs w:val="26"/>
              </w:rPr>
              <w:t>734,0</w:t>
            </w:r>
          </w:p>
        </w:tc>
        <w:tc>
          <w:tcPr>
            <w:tcW w:w="1418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Pr="00546957" w:rsidRDefault="00F52E13">
            <w:pPr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152779">
            <w:pPr>
              <w:spacing w:after="0" w:line="240" w:lineRule="auto"/>
              <w:rPr>
                <w:szCs w:val="26"/>
              </w:rPr>
            </w:pPr>
            <w:r w:rsidRPr="00FD01BC">
              <w:rPr>
                <w:szCs w:val="26"/>
              </w:rPr>
              <w:t>Бушуева Лариса</w:t>
            </w:r>
            <w:r>
              <w:rPr>
                <w:szCs w:val="26"/>
              </w:rPr>
              <w:t xml:space="preserve"> Николаевна</w:t>
            </w:r>
          </w:p>
        </w:tc>
        <w:tc>
          <w:tcPr>
            <w:tcW w:w="1276" w:type="dxa"/>
          </w:tcPr>
          <w:p w:rsidR="00F52E13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891 885,48</w:t>
            </w:r>
          </w:p>
        </w:tc>
        <w:tc>
          <w:tcPr>
            <w:tcW w:w="1418" w:type="dxa"/>
          </w:tcPr>
          <w:p w:rsidR="00F52E13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F52E13" w:rsidRPr="00CA00C0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4" w:type="dxa"/>
          </w:tcPr>
          <w:p w:rsidR="00F52E13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1/9</w:t>
            </w:r>
          </w:p>
          <w:p w:rsidR="00F52E13" w:rsidRPr="00CA00C0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2E13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418500,0</w:t>
            </w:r>
          </w:p>
          <w:p w:rsidR="00F52E13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17,9</w:t>
            </w:r>
          </w:p>
        </w:tc>
        <w:tc>
          <w:tcPr>
            <w:tcW w:w="1134" w:type="dxa"/>
          </w:tcPr>
          <w:p w:rsidR="00F52E13" w:rsidRPr="00CA00C0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Default="00F52E13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Pr="00B5523E" w:rsidRDefault="00F52E13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F52E13" w:rsidRDefault="00F52E13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92,7</w:t>
            </w:r>
          </w:p>
          <w:p w:rsidR="00F52E13" w:rsidRPr="002E49D0" w:rsidRDefault="00F52E13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600,0</w:t>
            </w:r>
          </w:p>
        </w:tc>
        <w:tc>
          <w:tcPr>
            <w:tcW w:w="1418" w:type="dxa"/>
          </w:tcPr>
          <w:p w:rsidR="00F52E13" w:rsidRDefault="00F52E13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Pr="00546957" w:rsidRDefault="00F52E13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Pr="00CA00C0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1527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162 234,14</w:t>
            </w:r>
          </w:p>
        </w:tc>
        <w:tc>
          <w:tcPr>
            <w:tcW w:w="1418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Земельный участок,</w:t>
            </w:r>
          </w:p>
          <w:p w:rsidR="00F52E13" w:rsidRPr="009706B5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F52E13" w:rsidRPr="009706B5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7A462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1/9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9706B5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418500,0</w:t>
            </w: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600,0</w:t>
            </w: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92,7</w:t>
            </w:r>
          </w:p>
        </w:tc>
        <w:tc>
          <w:tcPr>
            <w:tcW w:w="1134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Pr="00B5523E" w:rsidRDefault="00F52E13">
            <w:pPr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  <w:r>
              <w:rPr>
                <w:szCs w:val="26"/>
              </w:rPr>
              <w:t>17,9</w:t>
            </w: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СИТРОЕН С4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 w:rsidRPr="00FD01BC">
              <w:rPr>
                <w:szCs w:val="26"/>
              </w:rPr>
              <w:t>Безкоровайный Андрей</w:t>
            </w:r>
            <w:r>
              <w:rPr>
                <w:szCs w:val="26"/>
              </w:rPr>
              <w:t xml:space="preserve"> Владимирович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877 103,50</w:t>
            </w:r>
          </w:p>
        </w:tc>
        <w:tc>
          <w:tcPr>
            <w:tcW w:w="1418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;</w:t>
            </w:r>
          </w:p>
          <w:p w:rsidR="00F52E13" w:rsidRPr="009706B5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7A462B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A462B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Индивидуальная</w:t>
            </w:r>
          </w:p>
          <w:p w:rsidR="00F52E13" w:rsidRDefault="00F52E13" w:rsidP="007A462B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A462B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2357,3</w:t>
            </w:r>
          </w:p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33398,0</w:t>
            </w:r>
          </w:p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61,5</w:t>
            </w:r>
          </w:p>
        </w:tc>
        <w:tc>
          <w:tcPr>
            <w:tcW w:w="1134" w:type="dxa"/>
          </w:tcPr>
          <w:p w:rsidR="00F52E13" w:rsidRPr="00FD01BC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Россия</w:t>
            </w:r>
          </w:p>
          <w:p w:rsidR="00F52E13" w:rsidRPr="00FD01BC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Россия</w:t>
            </w: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Pr="00B5523E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         -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       -</w:t>
            </w: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         -</w:t>
            </w:r>
          </w:p>
        </w:tc>
        <w:tc>
          <w:tcPr>
            <w:tcW w:w="1559" w:type="dxa"/>
          </w:tcPr>
          <w:p w:rsidR="00F52E13" w:rsidRPr="00FD01BC" w:rsidRDefault="00F52E13" w:rsidP="00FD01BC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Форд </w:t>
            </w:r>
            <w:r>
              <w:rPr>
                <w:szCs w:val="26"/>
                <w:lang w:val="en-US"/>
              </w:rPr>
              <w:t>FOCUS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FD01BC" w:rsidRDefault="00F52E13" w:rsidP="0076633B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0,31</w:t>
            </w:r>
          </w:p>
        </w:tc>
        <w:tc>
          <w:tcPr>
            <w:tcW w:w="1418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FD01BC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4" w:type="dxa"/>
          </w:tcPr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(167</w:t>
            </w:r>
            <w:r>
              <w:rPr>
                <w:szCs w:val="26"/>
                <w:lang w:val="en-US"/>
              </w:rPr>
              <w:t>/</w:t>
            </w:r>
            <w:r>
              <w:rPr>
                <w:szCs w:val="26"/>
              </w:rPr>
              <w:t>10000)</w:t>
            </w: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3197,0</w:t>
            </w:r>
          </w:p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59,4</w:t>
            </w:r>
          </w:p>
        </w:tc>
        <w:tc>
          <w:tcPr>
            <w:tcW w:w="1134" w:type="dxa"/>
          </w:tcPr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FD01BC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         -</w:t>
            </w:r>
          </w:p>
        </w:tc>
        <w:tc>
          <w:tcPr>
            <w:tcW w:w="1276" w:type="dxa"/>
          </w:tcPr>
          <w:p w:rsidR="00F52E13" w:rsidRDefault="00F52E13" w:rsidP="00807F75">
            <w:pPr>
              <w:rPr>
                <w:szCs w:val="26"/>
              </w:rPr>
            </w:pPr>
            <w:r>
              <w:rPr>
                <w:szCs w:val="26"/>
              </w:rPr>
              <w:t xml:space="preserve">       -</w:t>
            </w:r>
          </w:p>
        </w:tc>
        <w:tc>
          <w:tcPr>
            <w:tcW w:w="1418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          -</w:t>
            </w:r>
          </w:p>
        </w:tc>
        <w:tc>
          <w:tcPr>
            <w:tcW w:w="1559" w:type="dxa"/>
          </w:tcPr>
          <w:p w:rsidR="00F52E13" w:rsidRDefault="00F52E13" w:rsidP="00FD01BC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DC428C">
            <w:pPr>
              <w:spacing w:after="0" w:line="240" w:lineRule="auto"/>
              <w:rPr>
                <w:szCs w:val="26"/>
              </w:rPr>
            </w:pPr>
            <w:r w:rsidRPr="00DE0D61">
              <w:rPr>
                <w:szCs w:val="26"/>
              </w:rPr>
              <w:t>Безбатченко Виталий</w:t>
            </w:r>
            <w:r>
              <w:rPr>
                <w:szCs w:val="26"/>
              </w:rPr>
              <w:t xml:space="preserve"> Владимирович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473 872,00</w:t>
            </w:r>
          </w:p>
        </w:tc>
        <w:tc>
          <w:tcPr>
            <w:tcW w:w="1418" w:type="dxa"/>
          </w:tcPr>
          <w:p w:rsidR="00F52E13" w:rsidRPr="00CA00C0" w:rsidRDefault="00F52E13" w:rsidP="00DC428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Pr="00CA00C0" w:rsidRDefault="00F52E13" w:rsidP="00DC428C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Pr="00CA00C0" w:rsidRDefault="00F52E13" w:rsidP="00DC428C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 w:rsidP="00411213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Default="00F52E13" w:rsidP="00411213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Default="00F52E13" w:rsidP="00411213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B5523E" w:rsidRDefault="00F52E13" w:rsidP="00613A2D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F52E13" w:rsidRDefault="00F52E13" w:rsidP="00613A2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2394</w:t>
            </w:r>
          </w:p>
          <w:p w:rsidR="00F52E13" w:rsidRDefault="00F52E13" w:rsidP="00613A2D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613A2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50,2</w:t>
            </w:r>
          </w:p>
          <w:p w:rsidR="00F52E13" w:rsidRDefault="00F52E13" w:rsidP="00411213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411213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873,0</w:t>
            </w:r>
          </w:p>
          <w:p w:rsidR="00F52E13" w:rsidRPr="002E49D0" w:rsidRDefault="00F52E13" w:rsidP="00613A2D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75,5</w:t>
            </w:r>
          </w:p>
        </w:tc>
        <w:tc>
          <w:tcPr>
            <w:tcW w:w="1418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613A2D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613A2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Pr="00546957" w:rsidRDefault="00F52E13" w:rsidP="00613A2D">
            <w:pPr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46 628,28</w:t>
            </w:r>
          </w:p>
        </w:tc>
        <w:tc>
          <w:tcPr>
            <w:tcW w:w="1418" w:type="dxa"/>
          </w:tcPr>
          <w:p w:rsidR="00F52E13" w:rsidRDefault="00F52E13" w:rsidP="00A83755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Pr="00CA00C0" w:rsidRDefault="00F52E13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  <w:p w:rsidR="00F52E13" w:rsidRPr="00CA00C0" w:rsidRDefault="00F52E13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</w:tc>
        <w:tc>
          <w:tcPr>
            <w:tcW w:w="1276" w:type="dxa"/>
          </w:tcPr>
          <w:p w:rsidR="00F52E13" w:rsidRDefault="00F52E13" w:rsidP="00417B9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2394,0</w:t>
            </w:r>
          </w:p>
          <w:p w:rsidR="00F52E13" w:rsidRPr="00CA00C0" w:rsidRDefault="00F52E13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50,2</w:t>
            </w:r>
          </w:p>
        </w:tc>
        <w:tc>
          <w:tcPr>
            <w:tcW w:w="1134" w:type="dxa"/>
          </w:tcPr>
          <w:p w:rsidR="00F52E13" w:rsidRDefault="00F52E13" w:rsidP="00F15B1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F15B1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F15B1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Pr="00CA00C0" w:rsidRDefault="00F52E13" w:rsidP="00417B9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Pr="00B5523E" w:rsidRDefault="00F52E13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</w:tcPr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</w:tc>
        <w:tc>
          <w:tcPr>
            <w:tcW w:w="1276" w:type="dxa"/>
          </w:tcPr>
          <w:p w:rsidR="00F52E13" w:rsidRDefault="00F52E13" w:rsidP="009E0E8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2394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50,2</w:t>
            </w:r>
          </w:p>
        </w:tc>
        <w:tc>
          <w:tcPr>
            <w:tcW w:w="1134" w:type="dxa"/>
          </w:tcPr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1/3</w:t>
            </w:r>
          </w:p>
        </w:tc>
        <w:tc>
          <w:tcPr>
            <w:tcW w:w="1276" w:type="dxa"/>
          </w:tcPr>
          <w:p w:rsidR="00F52E13" w:rsidRDefault="00F52E13" w:rsidP="009E0E8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2394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50,2</w:t>
            </w:r>
          </w:p>
        </w:tc>
        <w:tc>
          <w:tcPr>
            <w:tcW w:w="1134" w:type="dxa"/>
          </w:tcPr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Pr="00CA00C0" w:rsidRDefault="00F52E13" w:rsidP="009E0E8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Зубков Валерий Леонидович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261 108,76</w:t>
            </w:r>
          </w:p>
        </w:tc>
        <w:tc>
          <w:tcPr>
            <w:tcW w:w="1418" w:type="dxa"/>
          </w:tcPr>
          <w:p w:rsidR="00F52E13" w:rsidRPr="00DC428C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Pr="00DC428C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786585">
              <w:rPr>
                <w:szCs w:val="26"/>
              </w:rPr>
              <w:t>Земельный участок,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дом,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Жилой дом,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Гараж,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Кухня,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Магазин,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Здание.</w:t>
            </w:r>
          </w:p>
          <w:p w:rsidR="00F52E13" w:rsidRPr="00CA00C0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Индивидуальная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786585"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Pr="00CA00C0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852,0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364,0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1465,0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5430,7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1647,0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1414119,5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1713,0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268,7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175,8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396,2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26,7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202,6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363,6</w:t>
            </w:r>
          </w:p>
          <w:p w:rsidR="00F52E13" w:rsidRPr="00CA00C0" w:rsidRDefault="00F52E13" w:rsidP="00125FE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Россия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Россия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Pr="00CA00C0" w:rsidRDefault="00F52E13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Pr="00B5523E" w:rsidRDefault="00F52E13" w:rsidP="0078658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-</w:t>
            </w:r>
          </w:p>
        </w:tc>
        <w:tc>
          <w:tcPr>
            <w:tcW w:w="1276" w:type="dxa"/>
          </w:tcPr>
          <w:p w:rsidR="00F52E13" w:rsidRPr="002E49D0" w:rsidRDefault="00F52E13">
            <w:pPr>
              <w:rPr>
                <w:szCs w:val="26"/>
              </w:rPr>
            </w:pPr>
          </w:p>
        </w:tc>
        <w:tc>
          <w:tcPr>
            <w:tcW w:w="1418" w:type="dxa"/>
          </w:tcPr>
          <w:p w:rsidR="00F52E13" w:rsidRPr="00546957" w:rsidRDefault="00F52E13">
            <w:pPr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ТОЙОТА 150 (ПРАДО),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МАЗ 53366,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МТЗ 80,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Прицеп ГКБ 8350,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Прицеп тракторный 2ПТС4,</w:t>
            </w: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Прицеп тракторный 2ПТС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122D05">
        <w:trPr>
          <w:trHeight w:val="1543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5 791 297,00</w:t>
            </w:r>
          </w:p>
        </w:tc>
        <w:tc>
          <w:tcPr>
            <w:tcW w:w="1418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,</w:t>
            </w: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Магазин </w:t>
            </w:r>
          </w:p>
        </w:tc>
        <w:tc>
          <w:tcPr>
            <w:tcW w:w="1984" w:type="dxa"/>
          </w:tcPr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58,0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43,6</w:t>
            </w:r>
          </w:p>
        </w:tc>
        <w:tc>
          <w:tcPr>
            <w:tcW w:w="1134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 w:rsidP="00CF12C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дом,</w:t>
            </w:r>
          </w:p>
          <w:p w:rsidR="00F52E13" w:rsidRDefault="00F52E13" w:rsidP="00034ED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Кухня,</w:t>
            </w:r>
          </w:p>
          <w:p w:rsidR="00F52E13" w:rsidRDefault="00F52E13" w:rsidP="00034ED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Default="00F52E13" w:rsidP="00034ED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9B5661" w:rsidRDefault="00F52E13" w:rsidP="00034ED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  <w:r w:rsidRPr="009B5661">
              <w:rPr>
                <w:szCs w:val="26"/>
              </w:rPr>
              <w:t xml:space="preserve"> Земельный участок</w:t>
            </w:r>
          </w:p>
          <w:p w:rsidR="00F52E13" w:rsidRDefault="00F52E13" w:rsidP="00034ED4">
            <w:pPr>
              <w:spacing w:after="0" w:line="240" w:lineRule="auto"/>
              <w:jc w:val="center"/>
              <w:rPr>
                <w:szCs w:val="26"/>
              </w:rPr>
            </w:pPr>
            <w:r w:rsidRPr="009B5661">
              <w:rPr>
                <w:szCs w:val="26"/>
              </w:rPr>
              <w:t>Земельный участок</w:t>
            </w:r>
          </w:p>
          <w:p w:rsidR="00F52E13" w:rsidRDefault="00F52E13" w:rsidP="00034ED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F52E13" w:rsidRPr="00B5523E" w:rsidRDefault="00F52E13" w:rsidP="00CF12C6">
            <w:pPr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Гараж</w:t>
            </w:r>
          </w:p>
        </w:tc>
        <w:tc>
          <w:tcPr>
            <w:tcW w:w="1276" w:type="dxa"/>
          </w:tcPr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175,8</w:t>
            </w: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26,7</w:t>
            </w: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1080,0</w:t>
            </w: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852,0</w:t>
            </w: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364,0</w:t>
            </w: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5430,7</w:t>
            </w: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1647,0</w:t>
            </w:r>
          </w:p>
          <w:p w:rsidR="00F52E13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268,7</w:t>
            </w:r>
          </w:p>
          <w:p w:rsidR="00F52E13" w:rsidRPr="002E49D0" w:rsidRDefault="00F52E13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396,2</w:t>
            </w:r>
          </w:p>
        </w:tc>
        <w:tc>
          <w:tcPr>
            <w:tcW w:w="1418" w:type="dxa"/>
          </w:tcPr>
          <w:p w:rsidR="00F52E13" w:rsidRDefault="00F52E13" w:rsidP="00CF12C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CF12C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546957" w:rsidRDefault="00F52E13" w:rsidP="00CF12C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ОПЕЛЬ АСТРА;</w:t>
            </w:r>
          </w:p>
          <w:p w:rsidR="00F52E13" w:rsidRPr="00034ED4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Renault</w:t>
            </w:r>
            <w:r w:rsidRPr="00034ED4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DUSTER</w:t>
            </w:r>
            <w:r w:rsidRPr="00034ED4">
              <w:rPr>
                <w:szCs w:val="26"/>
              </w:rPr>
              <w:t>$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ВИС 234700-40;</w:t>
            </w: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«Белорус» 1025.2.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6D3BB3" w:rsidRDefault="00F52E13" w:rsidP="004B47A7">
            <w:pPr>
              <w:spacing w:after="0" w:line="240" w:lineRule="auto"/>
              <w:rPr>
                <w:szCs w:val="26"/>
                <w:lang w:val="en-US"/>
              </w:rPr>
            </w:pPr>
            <w:r>
              <w:rPr>
                <w:szCs w:val="26"/>
              </w:rPr>
              <w:t>Коростова Светлана Николаевна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326 679,00</w:t>
            </w:r>
          </w:p>
        </w:tc>
        <w:tc>
          <w:tcPr>
            <w:tcW w:w="1418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F52E13" w:rsidRPr="00DC428C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0,0</w:t>
            </w:r>
          </w:p>
        </w:tc>
        <w:tc>
          <w:tcPr>
            <w:tcW w:w="1418" w:type="dxa"/>
          </w:tcPr>
          <w:p w:rsidR="00F52E13" w:rsidRPr="000A2EA1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F52E13" w:rsidRPr="00DC428C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Pr="000A2EA1" w:rsidRDefault="00F52E13" w:rsidP="000A2EA1">
            <w:pPr>
              <w:tabs>
                <w:tab w:val="left" w:pos="270"/>
              </w:tabs>
              <w:spacing w:after="0" w:line="240" w:lineRule="auto"/>
              <w:rPr>
                <w:szCs w:val="26"/>
              </w:rPr>
            </w:pPr>
            <w:r w:rsidRPr="000A2EA1">
              <w:rPr>
                <w:szCs w:val="26"/>
              </w:rPr>
              <w:t>Индивидуальная</w:t>
            </w:r>
          </w:p>
          <w:p w:rsidR="00F52E13" w:rsidRPr="000A2EA1" w:rsidRDefault="00F52E13" w:rsidP="000A2EA1">
            <w:pPr>
              <w:tabs>
                <w:tab w:val="left" w:pos="270"/>
              </w:tabs>
              <w:spacing w:after="0" w:line="240" w:lineRule="auto"/>
              <w:rPr>
                <w:szCs w:val="26"/>
              </w:rPr>
            </w:pPr>
          </w:p>
          <w:p w:rsidR="00F52E13" w:rsidRDefault="00F52E13" w:rsidP="000A2EA1">
            <w:pPr>
              <w:tabs>
                <w:tab w:val="left" w:pos="270"/>
              </w:tabs>
              <w:spacing w:after="0" w:line="240" w:lineRule="auto"/>
              <w:rPr>
                <w:szCs w:val="26"/>
              </w:rPr>
            </w:pPr>
            <w:r w:rsidRPr="000A2EA1">
              <w:rPr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F52E13" w:rsidRPr="000A2EA1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1187,0</w:t>
            </w:r>
          </w:p>
          <w:p w:rsidR="00F52E13" w:rsidRPr="000A2EA1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91,6</w:t>
            </w:r>
          </w:p>
        </w:tc>
        <w:tc>
          <w:tcPr>
            <w:tcW w:w="1134" w:type="dxa"/>
          </w:tcPr>
          <w:p w:rsidR="00F52E13" w:rsidRPr="000A2EA1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Россия</w:t>
            </w:r>
          </w:p>
          <w:p w:rsidR="00F52E13" w:rsidRPr="000A2EA1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 xml:space="preserve">Россия  </w:t>
            </w:r>
          </w:p>
        </w:tc>
        <w:tc>
          <w:tcPr>
            <w:tcW w:w="1417" w:type="dxa"/>
          </w:tcPr>
          <w:p w:rsidR="00F52E13" w:rsidRPr="00DC428C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Default="00F52E13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Санча Вера Максимовна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618 882,03</w:t>
            </w:r>
          </w:p>
        </w:tc>
        <w:tc>
          <w:tcPr>
            <w:tcW w:w="1418" w:type="dxa"/>
          </w:tcPr>
          <w:p w:rsidR="00F52E13" w:rsidRDefault="00F52E13" w:rsidP="00DE4D12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Pr="00DC428C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 </w:t>
            </w:r>
          </w:p>
        </w:tc>
        <w:tc>
          <w:tcPr>
            <w:tcW w:w="1984" w:type="dxa"/>
          </w:tcPr>
          <w:p w:rsidR="00F52E13" w:rsidRDefault="00F52E13" w:rsidP="00DE4D12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6D3BB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3/4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955,0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6D3BB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63,1</w:t>
            </w:r>
          </w:p>
        </w:tc>
        <w:tc>
          <w:tcPr>
            <w:tcW w:w="1134" w:type="dxa"/>
          </w:tcPr>
          <w:p w:rsidR="00F52E13" w:rsidRDefault="00F52E13" w:rsidP="00DE4D12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DE4D12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DE4D12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4B579F" w:rsidRDefault="00F52E13" w:rsidP="004B579F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05702B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Маслакова Елена Сергеевна</w:t>
            </w:r>
          </w:p>
        </w:tc>
        <w:tc>
          <w:tcPr>
            <w:tcW w:w="1276" w:type="dxa"/>
          </w:tcPr>
          <w:p w:rsidR="00F52E13" w:rsidRPr="006B366E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570 973,04</w:t>
            </w:r>
          </w:p>
        </w:tc>
        <w:tc>
          <w:tcPr>
            <w:tcW w:w="1418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DC428C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4" w:type="dxa"/>
          </w:tcPr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1/4 индивидуальная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47,6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47,8</w:t>
            </w:r>
          </w:p>
        </w:tc>
        <w:tc>
          <w:tcPr>
            <w:tcW w:w="1134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DE4D12"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93,6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Pr="0005702B" w:rsidRDefault="00F52E13" w:rsidP="007740C0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 xml:space="preserve">LADA </w:t>
            </w:r>
            <w:r w:rsidRPr="0005702B">
              <w:rPr>
                <w:szCs w:val="26"/>
                <w:lang w:val="en-US"/>
              </w:rPr>
              <w:t xml:space="preserve">212140 </w:t>
            </w:r>
            <w:r>
              <w:rPr>
                <w:szCs w:val="26"/>
                <w:lang w:val="en-US"/>
              </w:rPr>
              <w:t>LADA 4x4</w:t>
            </w:r>
            <w:r w:rsidRPr="0005702B">
              <w:rPr>
                <w:szCs w:val="26"/>
                <w:lang w:val="en-US"/>
              </w:rPr>
              <w:t>;</w:t>
            </w:r>
          </w:p>
          <w:p w:rsidR="00F52E13" w:rsidRPr="0005702B" w:rsidRDefault="00F52E13" w:rsidP="007740C0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HYUNDAI TUCSON</w:t>
            </w:r>
          </w:p>
        </w:tc>
        <w:tc>
          <w:tcPr>
            <w:tcW w:w="1559" w:type="dxa"/>
          </w:tcPr>
          <w:p w:rsidR="00F52E13" w:rsidRPr="0005702B" w:rsidRDefault="00F52E13" w:rsidP="007740C0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</w:tr>
      <w:tr w:rsidR="00F52E13" w:rsidRPr="00CA00C0" w:rsidTr="00E807C9">
        <w:trPr>
          <w:trHeight w:val="416"/>
        </w:trPr>
        <w:tc>
          <w:tcPr>
            <w:tcW w:w="1809" w:type="dxa"/>
          </w:tcPr>
          <w:p w:rsidR="00F52E13" w:rsidRPr="00DE4D12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F52E13" w:rsidRPr="0005702B" w:rsidRDefault="00F52E13" w:rsidP="0005702B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829 165</w:t>
            </w:r>
            <w:r>
              <w:rPr>
                <w:szCs w:val="26"/>
              </w:rPr>
              <w:t>,</w:t>
            </w:r>
            <w:r>
              <w:rPr>
                <w:szCs w:val="26"/>
                <w:lang w:val="en-US"/>
              </w:rPr>
              <w:t>23</w:t>
            </w:r>
          </w:p>
        </w:tc>
        <w:tc>
          <w:tcPr>
            <w:tcW w:w="1418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DC428C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¼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47,6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DE4D12"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93,6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Прицеп легковой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98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1/4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47,6</w:t>
            </w:r>
          </w:p>
        </w:tc>
        <w:tc>
          <w:tcPr>
            <w:tcW w:w="113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DE4D12"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93,6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8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98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1/4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47,6</w:t>
            </w:r>
          </w:p>
        </w:tc>
        <w:tc>
          <w:tcPr>
            <w:tcW w:w="113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DE4D12"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93,6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AF628A" w:rsidRDefault="00F52E13" w:rsidP="004B47A7">
            <w:pPr>
              <w:spacing w:after="0" w:line="240" w:lineRule="auto"/>
              <w:rPr>
                <w:szCs w:val="26"/>
                <w:highlight w:val="yellow"/>
              </w:rPr>
            </w:pPr>
            <w:r w:rsidRPr="00624F63">
              <w:rPr>
                <w:szCs w:val="26"/>
              </w:rPr>
              <w:t>Тарелкина Татьяна Николаевна</w:t>
            </w:r>
          </w:p>
        </w:tc>
        <w:tc>
          <w:tcPr>
            <w:tcW w:w="1276" w:type="dxa"/>
          </w:tcPr>
          <w:p w:rsidR="00F52E13" w:rsidRPr="00624F6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547 021,09</w:t>
            </w:r>
          </w:p>
        </w:tc>
        <w:tc>
          <w:tcPr>
            <w:tcW w:w="1418" w:type="dxa"/>
          </w:tcPr>
          <w:p w:rsidR="00F52E13" w:rsidRDefault="00F52E13" w:rsidP="005E1B9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F52E13" w:rsidRPr="00DC428C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1/200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17068300,0</w:t>
            </w:r>
          </w:p>
        </w:tc>
        <w:tc>
          <w:tcPr>
            <w:tcW w:w="1134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DE4D12">
              <w:rPr>
                <w:szCs w:val="26"/>
              </w:rPr>
              <w:t>Жилой дом</w:t>
            </w:r>
          </w:p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42,0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1520,0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AF628A" w:rsidRDefault="00F52E13" w:rsidP="004B47A7">
            <w:pPr>
              <w:spacing w:after="0" w:line="240" w:lineRule="auto"/>
              <w:rPr>
                <w:szCs w:val="26"/>
                <w:highlight w:val="yellow"/>
              </w:rPr>
            </w:pPr>
            <w:r w:rsidRPr="008D701F">
              <w:rPr>
                <w:szCs w:val="26"/>
              </w:rPr>
              <w:t>Рябович Александр Михайлович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488 217,05</w:t>
            </w:r>
          </w:p>
        </w:tc>
        <w:tc>
          <w:tcPr>
            <w:tcW w:w="1418" w:type="dxa"/>
          </w:tcPr>
          <w:p w:rsidR="00F52E13" w:rsidRPr="00857F47" w:rsidRDefault="00F52E13" w:rsidP="00857F47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Земельный участок,</w:t>
            </w:r>
          </w:p>
          <w:p w:rsidR="00F52E13" w:rsidRPr="00857F47" w:rsidRDefault="00F52E13" w:rsidP="00857F47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Земельный участок,</w:t>
            </w:r>
          </w:p>
          <w:p w:rsidR="00F52E13" w:rsidRPr="00857F47" w:rsidRDefault="00F52E13" w:rsidP="00857F47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Жилой дом,</w:t>
            </w:r>
          </w:p>
          <w:p w:rsidR="00F52E13" w:rsidRDefault="00F52E13" w:rsidP="00280585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1/578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1/578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1/2</w:t>
            </w:r>
          </w:p>
          <w:p w:rsidR="00F52E13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28058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1/3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465000,0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465000,0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157,4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130,9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Default="00F52E13" w:rsidP="007B1E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7B1E79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280585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Pr="00DE4D12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1 218 324,52</w:t>
            </w:r>
          </w:p>
        </w:tc>
        <w:tc>
          <w:tcPr>
            <w:tcW w:w="1418" w:type="dxa"/>
          </w:tcPr>
          <w:p w:rsidR="00F52E13" w:rsidRDefault="00F52E13" w:rsidP="005E1B94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Жилой дом</w:t>
            </w:r>
          </w:p>
        </w:tc>
        <w:tc>
          <w:tcPr>
            <w:tcW w:w="1984" w:type="dxa"/>
          </w:tcPr>
          <w:p w:rsidR="00F52E13" w:rsidRDefault="00F52E13" w:rsidP="00403CD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28058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1/8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244,7</w:t>
            </w:r>
          </w:p>
        </w:tc>
        <w:tc>
          <w:tcPr>
            <w:tcW w:w="1134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Pr="00857F47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Земельный участок,</w:t>
            </w:r>
          </w:p>
          <w:p w:rsidR="00F52E13" w:rsidRPr="002C40A4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276" w:type="dxa"/>
          </w:tcPr>
          <w:p w:rsidR="00F52E13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1227,0</w:t>
            </w:r>
          </w:p>
          <w:p w:rsidR="00F52E13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2C40A4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157,4</w:t>
            </w:r>
          </w:p>
        </w:tc>
        <w:tc>
          <w:tcPr>
            <w:tcW w:w="1418" w:type="dxa"/>
          </w:tcPr>
          <w:p w:rsidR="00F52E13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  <w:r w:rsidRPr="002C40A4">
              <w:rPr>
                <w:szCs w:val="26"/>
              </w:rPr>
              <w:t xml:space="preserve">Россия </w:t>
            </w:r>
          </w:p>
          <w:p w:rsidR="00F52E13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2C40A4" w:rsidRDefault="00F52E13" w:rsidP="00A9493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Pr="00403CD8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БМВх1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Pr="002C40A4" w:rsidRDefault="00F52E13" w:rsidP="004B47A7">
            <w:pPr>
              <w:spacing w:after="0" w:line="240" w:lineRule="auto"/>
              <w:rPr>
                <w:szCs w:val="26"/>
              </w:rPr>
            </w:pPr>
            <w:r w:rsidRPr="002C40A4">
              <w:rPr>
                <w:szCs w:val="26"/>
              </w:rPr>
              <w:t>дочь</w:t>
            </w:r>
          </w:p>
        </w:tc>
        <w:tc>
          <w:tcPr>
            <w:tcW w:w="1276" w:type="dxa"/>
          </w:tcPr>
          <w:p w:rsidR="00F52E13" w:rsidRPr="002C40A4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2C40A4">
              <w:rPr>
                <w:szCs w:val="26"/>
              </w:rPr>
              <w:t>-</w:t>
            </w:r>
          </w:p>
        </w:tc>
        <w:tc>
          <w:tcPr>
            <w:tcW w:w="1418" w:type="dxa"/>
          </w:tcPr>
          <w:p w:rsidR="00F52E13" w:rsidRPr="002C40A4" w:rsidRDefault="00F52E13" w:rsidP="005E1B9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Pr="002C40A4" w:rsidRDefault="00F52E13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Pr="002C40A4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134" w:type="dxa"/>
          </w:tcPr>
          <w:p w:rsidR="00F52E13" w:rsidRPr="002C40A4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F52E13" w:rsidRPr="00857F47" w:rsidRDefault="00F52E13" w:rsidP="00A52435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Земельный участок,</w:t>
            </w:r>
          </w:p>
          <w:p w:rsidR="00F52E13" w:rsidRPr="002C40A4" w:rsidRDefault="00F52E13" w:rsidP="00A5243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1227,0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2C40A4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157,4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2C40A4">
              <w:rPr>
                <w:szCs w:val="26"/>
              </w:rPr>
              <w:t xml:space="preserve">Россия 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Pr="002C40A4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Науменко Валентина Петровна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286 329,27</w:t>
            </w:r>
          </w:p>
        </w:tc>
        <w:tc>
          <w:tcPr>
            <w:tcW w:w="1418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F52E13" w:rsidRPr="00DE4D12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37,4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58,4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692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 w:rsidRPr="00800735">
              <w:rPr>
                <w:szCs w:val="26"/>
              </w:rPr>
              <w:t>опекаемый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259 418,43</w:t>
            </w:r>
          </w:p>
        </w:tc>
        <w:tc>
          <w:tcPr>
            <w:tcW w:w="1418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1/5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37,4</w:t>
            </w:r>
          </w:p>
        </w:tc>
        <w:tc>
          <w:tcPr>
            <w:tcW w:w="113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52E13" w:rsidRPr="00CA00C0" w:rsidTr="00E807C9">
        <w:trPr>
          <w:trHeight w:val="409"/>
        </w:trPr>
        <w:tc>
          <w:tcPr>
            <w:tcW w:w="1809" w:type="dxa"/>
          </w:tcPr>
          <w:p w:rsidR="00F52E13" w:rsidRDefault="00F52E13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Олейников Игорь Иванович</w:t>
            </w:r>
          </w:p>
        </w:tc>
        <w:tc>
          <w:tcPr>
            <w:tcW w:w="1276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1 918 182,86</w:t>
            </w: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Квартира,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Квартира,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Гараж,</w:t>
            </w:r>
          </w:p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Гараж  </w:t>
            </w:r>
          </w:p>
        </w:tc>
        <w:tc>
          <w:tcPr>
            <w:tcW w:w="198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1/3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1/3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391,9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124,5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40,1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40,3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37,6</w:t>
            </w:r>
          </w:p>
        </w:tc>
        <w:tc>
          <w:tcPr>
            <w:tcW w:w="1134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Россия</w:t>
            </w:r>
          </w:p>
          <w:p w:rsidR="00F52E13" w:rsidRDefault="00F52E13" w:rsidP="00E16F2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</w:tcPr>
          <w:p w:rsidR="00F52E13" w:rsidRPr="00DC428C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8" w:type="dxa"/>
          </w:tcPr>
          <w:p w:rsidR="00F52E13" w:rsidRDefault="00F52E13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:rsidR="00F52E13" w:rsidRPr="00BA7953" w:rsidRDefault="00F52E13" w:rsidP="007740C0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Фольксваген </w:t>
            </w:r>
            <w:r>
              <w:rPr>
                <w:szCs w:val="26"/>
                <w:lang w:val="en-US"/>
              </w:rPr>
              <w:t>TIGUAN</w:t>
            </w:r>
          </w:p>
        </w:tc>
        <w:tc>
          <w:tcPr>
            <w:tcW w:w="1559" w:type="dxa"/>
          </w:tcPr>
          <w:p w:rsidR="00F52E13" w:rsidRPr="00CA00C0" w:rsidRDefault="00F52E13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</w:tbl>
    <w:p w:rsidR="00F52E13" w:rsidRPr="00CA00C0" w:rsidRDefault="00F52E13" w:rsidP="00CE4CE1">
      <w:pPr>
        <w:rPr>
          <w:sz w:val="20"/>
        </w:rPr>
      </w:pPr>
    </w:p>
    <w:p w:rsidR="00F52E13" w:rsidRPr="00CA00C0" w:rsidRDefault="00F52E13" w:rsidP="00CE4CE1">
      <w:pPr>
        <w:rPr>
          <w:sz w:val="20"/>
        </w:rPr>
      </w:pP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Сведения</w:t>
      </w: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о доходах, имуществе и обязательствах имущественного характера</w:t>
      </w:r>
    </w:p>
    <w:p w:rsidR="00F52E13" w:rsidRPr="009E7879" w:rsidRDefault="00F52E13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 xml:space="preserve"> </w:t>
      </w:r>
      <w:r>
        <w:rPr>
          <w:szCs w:val="24"/>
        </w:rPr>
        <w:t>аппарата</w:t>
      </w:r>
      <w:r w:rsidRPr="009E7879">
        <w:rPr>
          <w:szCs w:val="24"/>
        </w:rPr>
        <w:t xml:space="preserve"> Собрания депутатов Семикаракорского района» и членов семей</w:t>
      </w:r>
    </w:p>
    <w:p w:rsidR="00F52E13" w:rsidRPr="009E7879" w:rsidRDefault="00F52E13" w:rsidP="0013461D">
      <w:pPr>
        <w:spacing w:after="0"/>
        <w:jc w:val="center"/>
        <w:rPr>
          <w:szCs w:val="24"/>
        </w:rPr>
      </w:pPr>
      <w:r w:rsidRPr="009E7879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9E7879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1417"/>
        <w:gridCol w:w="1560"/>
        <w:gridCol w:w="1644"/>
        <w:gridCol w:w="1890"/>
        <w:gridCol w:w="1285"/>
        <w:gridCol w:w="1559"/>
      </w:tblGrid>
      <w:tr w:rsidR="00F52E13" w:rsidRPr="006B1D42" w:rsidTr="00D13953">
        <w:tc>
          <w:tcPr>
            <w:tcW w:w="1951" w:type="dxa"/>
            <w:vMerge w:val="restart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Деклариро-ванный 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годовой  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доход 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за 20</w:t>
            </w:r>
            <w:r>
              <w:rPr>
                <w:sz w:val="27"/>
                <w:szCs w:val="27"/>
              </w:rPr>
              <w:t>20</w:t>
            </w:r>
            <w:r w:rsidRPr="006B1D42">
              <w:rPr>
                <w:sz w:val="27"/>
                <w:szCs w:val="27"/>
              </w:rPr>
              <w:t xml:space="preserve"> год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(руб.)</w:t>
            </w:r>
          </w:p>
        </w:tc>
        <w:tc>
          <w:tcPr>
            <w:tcW w:w="7031" w:type="dxa"/>
            <w:gridSpan w:val="4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4" w:type="dxa"/>
            <w:gridSpan w:val="3"/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F52E13" w:rsidRPr="006B1D42" w:rsidTr="00D13953">
        <w:tc>
          <w:tcPr>
            <w:tcW w:w="1951" w:type="dxa"/>
            <w:vMerge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Вид </w:t>
            </w:r>
          </w:p>
          <w:p w:rsidR="00F52E13" w:rsidRPr="006B1D42" w:rsidRDefault="00F52E13" w:rsidP="006B1D42">
            <w:pPr>
              <w:spacing w:after="0" w:line="240" w:lineRule="auto"/>
              <w:ind w:left="-159" w:right="-165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ind w:left="-191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 Площадь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(кв.м)</w:t>
            </w:r>
          </w:p>
        </w:tc>
        <w:tc>
          <w:tcPr>
            <w:tcW w:w="1560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644" w:type="dxa"/>
            <w:tcBorders>
              <w:bottom w:val="triple" w:sz="4" w:space="0" w:color="auto"/>
            </w:tcBorders>
          </w:tcPr>
          <w:p w:rsidR="00F52E13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Транспорт</w:t>
            </w:r>
            <w:r>
              <w:rPr>
                <w:sz w:val="27"/>
                <w:szCs w:val="27"/>
              </w:rPr>
              <w:t>-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ные средства</w:t>
            </w:r>
          </w:p>
        </w:tc>
        <w:tc>
          <w:tcPr>
            <w:tcW w:w="1890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ind w:right="-63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85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Площадь</w:t>
            </w:r>
          </w:p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F52E13" w:rsidRPr="006B1D42" w:rsidRDefault="00F52E13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 расположе-ния</w:t>
            </w:r>
          </w:p>
        </w:tc>
      </w:tr>
      <w:tr w:rsidR="00F52E13" w:rsidRPr="006B1D42" w:rsidTr="00D13953">
        <w:tc>
          <w:tcPr>
            <w:tcW w:w="195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rPr>
          <w:trHeight w:val="558"/>
        </w:trPr>
        <w:tc>
          <w:tcPr>
            <w:tcW w:w="195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Раскатова Наталия Васильевна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427 612,71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2E1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013B3">
              <w:rPr>
                <w:sz w:val="26"/>
                <w:szCs w:val="26"/>
              </w:rPr>
              <w:t xml:space="preserve">Земельный участок </w:t>
            </w:r>
          </w:p>
          <w:p w:rsidR="00F52E13" w:rsidRPr="009013B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долевая </w:t>
            </w:r>
            <w:r w:rsidRPr="009013B3">
              <w:rPr>
                <w:sz w:val="26"/>
                <w:szCs w:val="26"/>
              </w:rPr>
              <w:t xml:space="preserve"> ¼</w:t>
            </w:r>
          </w:p>
          <w:p w:rsidR="00F52E13" w:rsidRPr="00B57FB3" w:rsidRDefault="00F52E13" w:rsidP="009013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013B3">
              <w:rPr>
                <w:sz w:val="26"/>
                <w:szCs w:val="26"/>
              </w:rPr>
              <w:t>Жилой дом общая дол</w:t>
            </w:r>
            <w:r>
              <w:rPr>
                <w:sz w:val="26"/>
                <w:szCs w:val="26"/>
              </w:rPr>
              <w:t xml:space="preserve">евая </w:t>
            </w:r>
            <w:r w:rsidRPr="009013B3">
              <w:rPr>
                <w:sz w:val="26"/>
                <w:szCs w:val="26"/>
              </w:rPr>
              <w:t>1/4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1227,</w:t>
            </w:r>
            <w:r>
              <w:rPr>
                <w:sz w:val="26"/>
                <w:szCs w:val="26"/>
              </w:rPr>
              <w:t>4</w:t>
            </w:r>
          </w:p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F80F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F80F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57FB3">
              <w:rPr>
                <w:sz w:val="26"/>
                <w:szCs w:val="26"/>
              </w:rPr>
              <w:t>42,3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B930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786CF8">
            <w:pPr>
              <w:spacing w:after="0" w:line="240" w:lineRule="auto"/>
              <w:ind w:left="-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Pr="00B57FB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</w:t>
            </w:r>
            <w:r>
              <w:rPr>
                <w:sz w:val="26"/>
                <w:szCs w:val="26"/>
              </w:rPr>
              <w:t>ый</w:t>
            </w:r>
            <w:r w:rsidRPr="00B57FB3">
              <w:rPr>
                <w:sz w:val="26"/>
                <w:szCs w:val="26"/>
              </w:rPr>
              <w:t xml:space="preserve"> участ</w:t>
            </w:r>
            <w:r>
              <w:rPr>
                <w:sz w:val="26"/>
                <w:szCs w:val="26"/>
              </w:rPr>
              <w:t>ок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F52E1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170567" w:rsidRDefault="00F52E13" w:rsidP="00B930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</w:t>
            </w:r>
            <w:r>
              <w:rPr>
                <w:sz w:val="26"/>
                <w:szCs w:val="26"/>
              </w:rPr>
              <w:t>й</w:t>
            </w:r>
            <w:r w:rsidRPr="00B57FB3">
              <w:rPr>
                <w:sz w:val="26"/>
                <w:szCs w:val="26"/>
              </w:rPr>
              <w:t xml:space="preserve"> дом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Pr="00B57FB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  <w:p w:rsidR="00F52E13" w:rsidRPr="00B57FB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 </w:t>
            </w:r>
          </w:p>
          <w:p w:rsidR="00F52E1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7155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c>
          <w:tcPr>
            <w:tcW w:w="195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Pr="00B57FB3" w:rsidRDefault="00F52E13" w:rsidP="006A40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3 730 628,00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2E1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,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F52E13" w:rsidRPr="00B57FB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</w:p>
          <w:p w:rsidR="00F52E1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Земельны</w:t>
            </w:r>
            <w:r>
              <w:rPr>
                <w:sz w:val="26"/>
                <w:szCs w:val="26"/>
              </w:rPr>
              <w:t>й участок,</w:t>
            </w:r>
          </w:p>
          <w:p w:rsidR="00F52E13" w:rsidRPr="00B57FB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общая долевая </w:t>
            </w:r>
            <w:r w:rsidRPr="00B57FB3">
              <w:rPr>
                <w:sz w:val="26"/>
                <w:szCs w:val="26"/>
              </w:rPr>
              <w:t xml:space="preserve"> ¼</w:t>
            </w:r>
            <w:r>
              <w:rPr>
                <w:sz w:val="26"/>
                <w:szCs w:val="26"/>
              </w:rPr>
              <w:t>;</w:t>
            </w:r>
          </w:p>
          <w:p w:rsidR="00F52E1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t xml:space="preserve">дом </w:t>
            </w:r>
          </w:p>
          <w:p w:rsidR="00F52E13" w:rsidRPr="00B57FB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 долевая </w:t>
            </w:r>
            <w:r w:rsidRPr="00B57F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½;</w:t>
            </w:r>
          </w:p>
          <w:p w:rsidR="00F52E13" w:rsidRPr="00B57FB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дом общая долевая  1/4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613</w:t>
            </w:r>
            <w:r>
              <w:rPr>
                <w:sz w:val="26"/>
                <w:szCs w:val="26"/>
              </w:rPr>
              <w:t>,0</w:t>
            </w:r>
          </w:p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1227,</w:t>
            </w:r>
            <w:r>
              <w:rPr>
                <w:sz w:val="26"/>
                <w:szCs w:val="26"/>
              </w:rPr>
              <w:t>4</w:t>
            </w:r>
          </w:p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149,6 </w:t>
            </w: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 </w:t>
            </w:r>
          </w:p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42,3</w:t>
            </w:r>
          </w:p>
          <w:p w:rsidR="00F52E13" w:rsidRPr="00B57FB3" w:rsidRDefault="00F52E13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B930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Default="00F52E13" w:rsidP="00B03CEF">
            <w:pPr>
              <w:spacing w:after="0" w:line="240" w:lineRule="auto"/>
              <w:rPr>
                <w:bCs/>
                <w:color w:val="222222"/>
                <w:sz w:val="26"/>
                <w:szCs w:val="26"/>
              </w:rPr>
            </w:pPr>
            <w:r w:rsidRPr="00B57FB3">
              <w:rPr>
                <w:bCs/>
                <w:color w:val="222222"/>
                <w:sz w:val="26"/>
                <w:szCs w:val="26"/>
              </w:rPr>
              <w:t xml:space="preserve">Ford </w:t>
            </w:r>
            <w:r>
              <w:rPr>
                <w:bCs/>
                <w:color w:val="222222"/>
                <w:sz w:val="26"/>
                <w:szCs w:val="26"/>
              </w:rPr>
              <w:t>–</w:t>
            </w:r>
            <w:r w:rsidRPr="00B57FB3">
              <w:rPr>
                <w:bCs/>
                <w:color w:val="222222"/>
                <w:sz w:val="26"/>
                <w:szCs w:val="26"/>
              </w:rPr>
              <w:t xml:space="preserve"> </w:t>
            </w:r>
            <w:r w:rsidRPr="00B57FB3">
              <w:rPr>
                <w:bCs/>
                <w:color w:val="222222"/>
                <w:sz w:val="26"/>
                <w:szCs w:val="26"/>
                <w:lang w:val="en-US"/>
              </w:rPr>
              <w:t>Mondeo</w:t>
            </w:r>
            <w:r>
              <w:rPr>
                <w:bCs/>
                <w:color w:val="222222"/>
                <w:sz w:val="26"/>
                <w:szCs w:val="26"/>
              </w:rPr>
              <w:t>;</w:t>
            </w:r>
          </w:p>
          <w:p w:rsidR="00F52E13" w:rsidRPr="00DE518F" w:rsidRDefault="00F52E13" w:rsidP="00B03CEF">
            <w:pPr>
              <w:spacing w:after="0" w:line="240" w:lineRule="auto"/>
              <w:rPr>
                <w:bCs/>
                <w:color w:val="222222"/>
                <w:sz w:val="26"/>
                <w:szCs w:val="26"/>
              </w:rPr>
            </w:pPr>
          </w:p>
          <w:p w:rsidR="00F52E13" w:rsidRPr="00B57FB3" w:rsidRDefault="00F52E13" w:rsidP="00B03CEF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ВАЗ НИВА</w:t>
            </w:r>
          </w:p>
          <w:p w:rsidR="00F52E13" w:rsidRPr="00B57FB3" w:rsidRDefault="00F52E13" w:rsidP="00B03CE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Pr="00B57FB3" w:rsidRDefault="00F52E13" w:rsidP="00D74D1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Pr="00B57FB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rPr>
          <w:trHeight w:val="70"/>
        </w:trPr>
        <w:tc>
          <w:tcPr>
            <w:tcW w:w="195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2E13" w:rsidRDefault="00F52E13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Земельны</w:t>
            </w:r>
            <w:r>
              <w:rPr>
                <w:sz w:val="26"/>
                <w:szCs w:val="26"/>
              </w:rPr>
              <w:t xml:space="preserve">й участок </w:t>
            </w:r>
          </w:p>
          <w:p w:rsidR="00F52E13" w:rsidRPr="00B57FB3" w:rsidRDefault="00F52E13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</w:t>
            </w:r>
            <w:r w:rsidRPr="00B57FB3">
              <w:rPr>
                <w:sz w:val="26"/>
                <w:szCs w:val="26"/>
              </w:rPr>
              <w:t xml:space="preserve"> ¼</w:t>
            </w:r>
            <w:r>
              <w:rPr>
                <w:sz w:val="26"/>
                <w:szCs w:val="26"/>
              </w:rPr>
              <w:t>;</w:t>
            </w:r>
          </w:p>
          <w:p w:rsidR="00F52E13" w:rsidRPr="00B57FB3" w:rsidRDefault="00F52E13" w:rsidP="009A0C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общая долевая </w:t>
            </w:r>
            <w:r w:rsidRPr="00B57FB3">
              <w:rPr>
                <w:sz w:val="26"/>
                <w:szCs w:val="26"/>
              </w:rPr>
              <w:t xml:space="preserve"> 1/4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B57FB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1227,36</w:t>
            </w: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42,3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Default="00F52E13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F52E13" w:rsidRDefault="00F52E13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Pr="00B57FB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</w:t>
            </w:r>
            <w:r>
              <w:rPr>
                <w:sz w:val="26"/>
                <w:szCs w:val="26"/>
              </w:rPr>
              <w:t>ый</w:t>
            </w:r>
            <w:r w:rsidRPr="00B57FB3">
              <w:rPr>
                <w:sz w:val="26"/>
                <w:szCs w:val="26"/>
              </w:rPr>
              <w:t xml:space="preserve"> участ</w:t>
            </w:r>
            <w:r>
              <w:rPr>
                <w:sz w:val="26"/>
                <w:szCs w:val="26"/>
              </w:rPr>
              <w:t>о</w:t>
            </w:r>
            <w:r w:rsidRPr="00B57FB3">
              <w:rPr>
                <w:sz w:val="26"/>
                <w:szCs w:val="26"/>
              </w:rPr>
              <w:t xml:space="preserve">к </w:t>
            </w:r>
          </w:p>
          <w:p w:rsidR="00F52E1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170567" w:rsidRDefault="00F52E13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</w:t>
            </w:r>
            <w:r>
              <w:rPr>
                <w:sz w:val="26"/>
                <w:szCs w:val="26"/>
              </w:rPr>
              <w:t>й</w:t>
            </w:r>
            <w:r w:rsidRPr="00B57FB3">
              <w:rPr>
                <w:sz w:val="26"/>
                <w:szCs w:val="26"/>
              </w:rPr>
              <w:t xml:space="preserve"> дом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Pr="00B57FB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  <w:p w:rsidR="00F52E13" w:rsidRPr="00B57FB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7155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rPr>
          <w:trHeight w:val="70"/>
        </w:trPr>
        <w:tc>
          <w:tcPr>
            <w:tcW w:w="195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c>
          <w:tcPr>
            <w:tcW w:w="1951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Мельникова Лариса </w:t>
            </w:r>
            <w:r w:rsidRPr="00B57FB3">
              <w:rPr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2E13" w:rsidRPr="00375F9E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389 595,29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52E13" w:rsidRDefault="00F52E13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F52E13" w:rsidRDefault="00F52E13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Земельный участок </w:t>
            </w:r>
          </w:p>
          <w:p w:rsidR="00F52E13" w:rsidRPr="00B57FB3" w:rsidRDefault="00F52E13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индивидуальная;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Гараж</w:t>
            </w:r>
            <w:r>
              <w:rPr>
                <w:sz w:val="26"/>
                <w:szCs w:val="26"/>
              </w:rPr>
              <w:t>;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</w:t>
            </w:r>
            <w:r>
              <w:rPr>
                <w:sz w:val="26"/>
                <w:szCs w:val="26"/>
              </w:rPr>
              <w:t xml:space="preserve">ом </w:t>
            </w:r>
          </w:p>
          <w:p w:rsidR="00F52E13" w:rsidRPr="00B57FB3" w:rsidRDefault="00F52E13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lastRenderedPageBreak/>
              <w:t>35</w:t>
            </w:r>
            <w:r>
              <w:rPr>
                <w:sz w:val="26"/>
                <w:szCs w:val="26"/>
              </w:rPr>
              <w:t>,0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1447</w:t>
            </w:r>
            <w:r>
              <w:rPr>
                <w:sz w:val="26"/>
                <w:szCs w:val="26"/>
              </w:rPr>
              <w:t>,0</w:t>
            </w:r>
          </w:p>
          <w:p w:rsidR="00F52E13" w:rsidRDefault="00F52E13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707</w:t>
            </w:r>
            <w:r>
              <w:rPr>
                <w:sz w:val="26"/>
                <w:szCs w:val="26"/>
              </w:rPr>
              <w:t>,0</w:t>
            </w:r>
          </w:p>
          <w:p w:rsidR="00F52E13" w:rsidRPr="00B57FB3" w:rsidRDefault="00F52E13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,0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95,2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lastRenderedPageBreak/>
              <w:t>Россия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ind w:left="-250"/>
              <w:jc w:val="center"/>
              <w:rPr>
                <w:sz w:val="26"/>
                <w:szCs w:val="26"/>
                <w:lang w:val="en-US"/>
              </w:rPr>
            </w:pPr>
            <w:r w:rsidRPr="00B57FB3">
              <w:rPr>
                <w:sz w:val="26"/>
                <w:szCs w:val="26"/>
              </w:rPr>
              <w:lastRenderedPageBreak/>
              <w:t xml:space="preserve"> 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  <w:lang w:val="en-US"/>
              </w:rPr>
              <w:t xml:space="preserve">MAZDA </w:t>
            </w:r>
            <w:r w:rsidRPr="00B57FB3">
              <w:rPr>
                <w:sz w:val="26"/>
                <w:szCs w:val="26"/>
                <w:lang w:val="en-US"/>
              </w:rPr>
              <w:lastRenderedPageBreak/>
              <w:t>MPV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52E13" w:rsidRPr="00B57FB3" w:rsidRDefault="00F52E13" w:rsidP="00DE51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c>
          <w:tcPr>
            <w:tcW w:w="1951" w:type="dxa"/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</w:tcPr>
          <w:p w:rsidR="00F52E13" w:rsidRPr="007F5A3B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592 911,68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Земельный участок 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дом</w:t>
            </w:r>
          </w:p>
          <w:p w:rsidR="00F52E13" w:rsidRPr="008648F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 1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578</w:t>
            </w:r>
            <w:r>
              <w:rPr>
                <w:sz w:val="26"/>
                <w:szCs w:val="26"/>
              </w:rPr>
              <w:t>,0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33,8</w:t>
            </w:r>
          </w:p>
        </w:tc>
        <w:tc>
          <w:tcPr>
            <w:tcW w:w="1560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</w:tcPr>
          <w:p w:rsidR="00F52E13" w:rsidRPr="00B57FB3" w:rsidRDefault="00F52E13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F52E13" w:rsidRPr="00B57FB3" w:rsidRDefault="00F52E13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c>
          <w:tcPr>
            <w:tcW w:w="1951" w:type="dxa"/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:rsidR="00F52E13" w:rsidRPr="00B57FB3" w:rsidRDefault="00F52E13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F52E13" w:rsidRPr="00B57FB3" w:rsidRDefault="00F52E13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c>
          <w:tcPr>
            <w:tcW w:w="1951" w:type="dxa"/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Катрюхина Светлана Анатольевна</w:t>
            </w:r>
          </w:p>
        </w:tc>
        <w:tc>
          <w:tcPr>
            <w:tcW w:w="1701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532 580,61</w:t>
            </w:r>
          </w:p>
        </w:tc>
        <w:tc>
          <w:tcPr>
            <w:tcW w:w="2410" w:type="dxa"/>
          </w:tcPr>
          <w:p w:rsidR="00F52E13" w:rsidRPr="00B57FB3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Земельный участок </w:t>
            </w:r>
          </w:p>
          <w:p w:rsidR="00F52E13" w:rsidRPr="00B57FB3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</w:p>
          <w:p w:rsidR="00F52E13" w:rsidRPr="00B57FB3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дом</w:t>
            </w:r>
          </w:p>
          <w:p w:rsidR="00F52E13" w:rsidRPr="00510D6A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417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1089,1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153,5</w:t>
            </w:r>
          </w:p>
        </w:tc>
        <w:tc>
          <w:tcPr>
            <w:tcW w:w="1560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F52E13" w:rsidRPr="00510D6A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212140 лада 4</w:t>
            </w:r>
            <w:r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90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85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2300,0</w:t>
            </w:r>
          </w:p>
        </w:tc>
        <w:tc>
          <w:tcPr>
            <w:tcW w:w="1559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F52E13" w:rsidRPr="006B1D42" w:rsidTr="00D13953">
        <w:tc>
          <w:tcPr>
            <w:tcW w:w="1951" w:type="dxa"/>
          </w:tcPr>
          <w:p w:rsidR="00F52E13" w:rsidRPr="00B57FB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Катрюхин Александр Александрович</w:t>
            </w:r>
          </w:p>
        </w:tc>
        <w:tc>
          <w:tcPr>
            <w:tcW w:w="1701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772 010,50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4" w:type="dxa"/>
          </w:tcPr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</w:tcPr>
          <w:p w:rsidR="00F52E13" w:rsidRPr="00B57FB3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;</w:t>
            </w:r>
          </w:p>
          <w:p w:rsidR="00F52E13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>;</w:t>
            </w:r>
          </w:p>
          <w:p w:rsidR="00F52E13" w:rsidRPr="00510D6A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1089,1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153,3</w:t>
            </w: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</w:tc>
        <w:tc>
          <w:tcPr>
            <w:tcW w:w="1559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Pr="00B57FB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F52E13" w:rsidRPr="006B1D42" w:rsidTr="00D13953">
        <w:tc>
          <w:tcPr>
            <w:tcW w:w="1951" w:type="dxa"/>
          </w:tcPr>
          <w:p w:rsidR="00F52E13" w:rsidRDefault="00F52E13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Катрюхина Мария Александровна</w:t>
            </w:r>
          </w:p>
        </w:tc>
        <w:tc>
          <w:tcPr>
            <w:tcW w:w="1701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4" w:type="dxa"/>
          </w:tcPr>
          <w:p w:rsidR="00F52E13" w:rsidRDefault="00F52E13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</w:tcPr>
          <w:p w:rsidR="00F52E13" w:rsidRPr="0020435E" w:rsidRDefault="00F52E13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;</w:t>
            </w:r>
          </w:p>
          <w:p w:rsidR="00F52E13" w:rsidRPr="0020435E" w:rsidRDefault="00F52E13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t>Жилой дом</w:t>
            </w:r>
          </w:p>
          <w:p w:rsidR="00F52E13" w:rsidRPr="00B57FB3" w:rsidRDefault="00F52E13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F52E13" w:rsidRPr="0020435E" w:rsidRDefault="00F52E13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t>1089,1</w:t>
            </w:r>
          </w:p>
          <w:p w:rsidR="00F52E13" w:rsidRPr="0020435E" w:rsidRDefault="00F52E13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961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t>153,3</w:t>
            </w:r>
          </w:p>
        </w:tc>
        <w:tc>
          <w:tcPr>
            <w:tcW w:w="1559" w:type="dxa"/>
          </w:tcPr>
          <w:p w:rsidR="00F52E13" w:rsidRDefault="00F52E13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t>Россия</w:t>
            </w:r>
          </w:p>
          <w:p w:rsidR="00F52E13" w:rsidRDefault="00F52E13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F52E13" w:rsidRDefault="00F52E13" w:rsidP="00961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F52E13" w:rsidRDefault="00F52E13" w:rsidP="00DE518F"/>
    <w:p w:rsidR="00243221" w:rsidRPr="001C34A2" w:rsidRDefault="00243221" w:rsidP="001C34A2"/>
    <w:sectPr w:rsidR="00243221" w:rsidRPr="001C34A2" w:rsidSect="00AE4A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18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1F2CA-489A-491E-A8D2-CAE684D4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F52E13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52E13"/>
    <w:rPr>
      <w:rFonts w:eastAsia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2E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52E13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F52E1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52E13"/>
    <w:rPr>
      <w:rFonts w:ascii="Calibri" w:eastAsia="Times New Roman" w:hAnsi="Calibri"/>
      <w:sz w:val="22"/>
      <w:szCs w:val="22"/>
    </w:rPr>
  </w:style>
  <w:style w:type="paragraph" w:styleId="ae">
    <w:name w:val="footnote text"/>
    <w:basedOn w:val="a"/>
    <w:link w:val="af"/>
    <w:semiHidden/>
    <w:unhideWhenUsed/>
    <w:rsid w:val="00F52E1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F52E1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2021-10-21T07:31:00Z</dcterms:modified>
</cp:coreProperties>
</file>