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79" w:rsidRPr="00E726D9" w:rsidRDefault="00D80479" w:rsidP="00884676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Уточненные с</w:t>
      </w:r>
      <w:r w:rsidRPr="00E726D9">
        <w:rPr>
          <w:sz w:val="28"/>
        </w:rPr>
        <w:t>ведения</w:t>
      </w:r>
    </w:p>
    <w:p w:rsidR="00D80479" w:rsidRDefault="00D80479" w:rsidP="00884676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</w:t>
      </w:r>
      <w:r w:rsidRPr="00EB2A59">
        <w:rPr>
          <w:sz w:val="28"/>
        </w:rPr>
        <w:t>имуществе и обязательствах имущественного характера</w:t>
      </w:r>
    </w:p>
    <w:p w:rsidR="00D80479" w:rsidRDefault="00D80479" w:rsidP="00884676">
      <w:pPr>
        <w:jc w:val="center"/>
        <w:rPr>
          <w:sz w:val="28"/>
        </w:rPr>
      </w:pPr>
      <w:r>
        <w:rPr>
          <w:sz w:val="28"/>
        </w:rPr>
        <w:t xml:space="preserve">муниципальных служащих Администрации Семикаракорского района  </w:t>
      </w:r>
    </w:p>
    <w:p w:rsidR="00D80479" w:rsidRDefault="00D80479" w:rsidP="00884676">
      <w:pPr>
        <w:jc w:val="center"/>
        <w:rPr>
          <w:sz w:val="28"/>
        </w:rPr>
      </w:pPr>
      <w:r>
        <w:rPr>
          <w:sz w:val="28"/>
        </w:rPr>
        <w:t>Ростовской области и членов их семей</w:t>
      </w:r>
    </w:p>
    <w:p w:rsidR="00D80479" w:rsidRDefault="00D80479" w:rsidP="00884676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 по 31 декабря 20</w:t>
      </w:r>
      <w:r>
        <w:rPr>
          <w:sz w:val="28"/>
        </w:rPr>
        <w:t>20</w:t>
      </w:r>
      <w:r w:rsidRPr="00EB2A59">
        <w:rPr>
          <w:sz w:val="28"/>
        </w:rPr>
        <w:t xml:space="preserve"> года</w:t>
      </w:r>
    </w:p>
    <w:p w:rsidR="00D80479" w:rsidRPr="00884676" w:rsidRDefault="00D80479" w:rsidP="00884676">
      <w:pPr>
        <w:jc w:val="center"/>
      </w:pPr>
    </w:p>
    <w:p w:rsidR="00D80479" w:rsidRDefault="00D80479" w:rsidP="00884676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3"/>
        <w:gridCol w:w="1215"/>
        <w:gridCol w:w="1935"/>
        <w:gridCol w:w="1047"/>
        <w:gridCol w:w="930"/>
        <w:gridCol w:w="1308"/>
        <w:gridCol w:w="990"/>
        <w:gridCol w:w="900"/>
        <w:gridCol w:w="1956"/>
        <w:gridCol w:w="1586"/>
        <w:gridCol w:w="1692"/>
      </w:tblGrid>
      <w:tr w:rsidR="00D80479" w:rsidRPr="00000055" w:rsidTr="006D222F">
        <w:tc>
          <w:tcPr>
            <w:tcW w:w="2133" w:type="dxa"/>
            <w:vMerge w:val="restart"/>
            <w:shd w:val="clear" w:color="auto" w:fill="auto"/>
          </w:tcPr>
          <w:p w:rsidR="00D80479" w:rsidRPr="009540DA" w:rsidRDefault="00D80479" w:rsidP="006D22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80479" w:rsidRPr="009540DA" w:rsidRDefault="00D80479" w:rsidP="006D22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80479" w:rsidRPr="009540DA" w:rsidRDefault="00D80479" w:rsidP="006D22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27" w:type="dxa"/>
            <w:gridSpan w:val="4"/>
            <w:shd w:val="clear" w:color="auto" w:fill="auto"/>
          </w:tcPr>
          <w:p w:rsidR="00D80479" w:rsidRPr="009540DA" w:rsidRDefault="00D80479" w:rsidP="006D2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80479" w:rsidRPr="009540DA" w:rsidRDefault="00D80479" w:rsidP="006D2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98" w:type="dxa"/>
            <w:gridSpan w:val="3"/>
            <w:shd w:val="clear" w:color="auto" w:fill="auto"/>
          </w:tcPr>
          <w:p w:rsidR="00D80479" w:rsidRPr="009540DA" w:rsidRDefault="00D80479" w:rsidP="006D2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D80479" w:rsidRPr="009540DA" w:rsidRDefault="00D80479" w:rsidP="006D2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80479" w:rsidRPr="009540DA" w:rsidRDefault="00D80479" w:rsidP="006D2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D80479" w:rsidRPr="009540DA" w:rsidRDefault="00D80479" w:rsidP="006D2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80479" w:rsidRPr="009540DA" w:rsidRDefault="00D80479" w:rsidP="006D2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80479" w:rsidRPr="008532EC" w:rsidRDefault="00D80479" w:rsidP="006D2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D80479" w:rsidRPr="00000055" w:rsidTr="00884676">
        <w:tc>
          <w:tcPr>
            <w:tcW w:w="2133" w:type="dxa"/>
            <w:vMerge/>
            <w:shd w:val="clear" w:color="auto" w:fill="auto"/>
          </w:tcPr>
          <w:p w:rsidR="00D80479" w:rsidRPr="009540DA" w:rsidRDefault="00D80479" w:rsidP="006D222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D80479" w:rsidRPr="009540DA" w:rsidRDefault="00D80479" w:rsidP="006D22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35" w:type="dxa"/>
            <w:shd w:val="clear" w:color="auto" w:fill="auto"/>
          </w:tcPr>
          <w:p w:rsidR="00D80479" w:rsidRPr="009540DA" w:rsidRDefault="00D80479" w:rsidP="006D22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80479" w:rsidRPr="009540DA" w:rsidRDefault="00D80479" w:rsidP="006D22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47" w:type="dxa"/>
            <w:shd w:val="clear" w:color="auto" w:fill="auto"/>
          </w:tcPr>
          <w:p w:rsidR="00D80479" w:rsidRPr="009540DA" w:rsidRDefault="00D80479" w:rsidP="006D22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80479" w:rsidRPr="009540DA" w:rsidRDefault="00D80479" w:rsidP="006D22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D80479" w:rsidRPr="009540DA" w:rsidRDefault="00D80479" w:rsidP="006D22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8" w:type="dxa"/>
            <w:shd w:val="clear" w:color="auto" w:fill="auto"/>
          </w:tcPr>
          <w:p w:rsidR="00D80479" w:rsidRDefault="00D80479" w:rsidP="006D22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80479" w:rsidRPr="009540DA" w:rsidRDefault="00D80479" w:rsidP="006D22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0" w:type="dxa"/>
            <w:shd w:val="clear" w:color="auto" w:fill="auto"/>
          </w:tcPr>
          <w:p w:rsidR="00D80479" w:rsidRPr="009540DA" w:rsidRDefault="00D80479" w:rsidP="006D222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</w:tcPr>
          <w:p w:rsidR="00D80479" w:rsidRPr="009540DA" w:rsidRDefault="00D80479" w:rsidP="006D22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56" w:type="dxa"/>
            <w:vMerge/>
            <w:shd w:val="clear" w:color="auto" w:fill="auto"/>
          </w:tcPr>
          <w:p w:rsidR="00D80479" w:rsidRPr="009540DA" w:rsidRDefault="00D80479" w:rsidP="006D22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D80479" w:rsidRPr="009540DA" w:rsidRDefault="00D80479" w:rsidP="006D22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80479" w:rsidRPr="009540DA" w:rsidRDefault="00D80479" w:rsidP="006D22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79" w:rsidRPr="00000055" w:rsidTr="00884676">
        <w:tc>
          <w:tcPr>
            <w:tcW w:w="2133" w:type="dxa"/>
            <w:shd w:val="clear" w:color="auto" w:fill="auto"/>
            <w:vAlign w:val="center"/>
          </w:tcPr>
          <w:p w:rsidR="00D80479" w:rsidRDefault="00D80479" w:rsidP="006D222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Моргунова Ирина Николаевна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80479" w:rsidRPr="000865CE" w:rsidRDefault="00D80479" w:rsidP="006D222F">
            <w:pPr>
              <w:jc w:val="center"/>
            </w:pPr>
            <w:r>
              <w:t>квартира</w:t>
            </w:r>
          </w:p>
        </w:tc>
        <w:tc>
          <w:tcPr>
            <w:tcW w:w="1935" w:type="dxa"/>
            <w:shd w:val="clear" w:color="auto" w:fill="auto"/>
          </w:tcPr>
          <w:p w:rsidR="00D80479" w:rsidRDefault="00D80479" w:rsidP="006D222F">
            <w:pPr>
              <w:ind w:left="-71" w:right="-82"/>
              <w:jc w:val="center"/>
            </w:pPr>
          </w:p>
          <w:p w:rsidR="00D80479" w:rsidRPr="000865CE" w:rsidRDefault="00D80479" w:rsidP="006D222F">
            <w:pPr>
              <w:ind w:left="-71" w:right="-82"/>
              <w:jc w:val="center"/>
            </w:pPr>
            <w:r>
              <w:t>Общая долевая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80479" w:rsidRPr="000865CE" w:rsidRDefault="00D80479" w:rsidP="006D222F">
            <w:pPr>
              <w:jc w:val="center"/>
            </w:pPr>
            <w:r w:rsidRPr="000865CE">
              <w:t>47,1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D80479" w:rsidRPr="000865CE" w:rsidRDefault="00D80479" w:rsidP="006D222F">
            <w:pPr>
              <w:jc w:val="center"/>
            </w:pPr>
            <w:r w:rsidRPr="000865CE">
              <w:t xml:space="preserve">Россия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80479" w:rsidRPr="000865CE" w:rsidRDefault="00D80479" w:rsidP="006D222F">
            <w:pPr>
              <w:jc w:val="center"/>
            </w:pPr>
            <w:r>
              <w:t>квартира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80479" w:rsidRPr="000865CE" w:rsidRDefault="00D80479" w:rsidP="006D222F">
            <w:pPr>
              <w:jc w:val="center"/>
            </w:pPr>
            <w:r w:rsidRPr="000865CE">
              <w:t>47,1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479" w:rsidRDefault="00D80479" w:rsidP="00884676">
            <w:pPr>
              <w:ind w:right="-198"/>
            </w:pPr>
            <w:r w:rsidRPr="000865CE">
              <w:t>Россия</w:t>
            </w:r>
          </w:p>
          <w:p w:rsidR="00D80479" w:rsidRPr="000865CE" w:rsidRDefault="00D80479" w:rsidP="00884676">
            <w:pPr>
              <w:ind w:right="-198"/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80479" w:rsidRPr="000865CE" w:rsidRDefault="00D80479" w:rsidP="006D222F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6D222F">
            <w:pPr>
              <w:ind w:left="-79" w:right="-73"/>
              <w:jc w:val="center"/>
            </w:pPr>
            <w:r>
              <w:t>443074,16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6D22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00055" w:rsidTr="00884676">
        <w:tc>
          <w:tcPr>
            <w:tcW w:w="2133" w:type="dxa"/>
            <w:shd w:val="clear" w:color="auto" w:fill="auto"/>
          </w:tcPr>
          <w:p w:rsidR="00D80479" w:rsidRDefault="00D80479" w:rsidP="00712B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Устьян</w:t>
            </w:r>
          </w:p>
          <w:p w:rsidR="00D80479" w:rsidRDefault="00D80479" w:rsidP="00712B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Елена</w:t>
            </w:r>
          </w:p>
          <w:p w:rsidR="00D80479" w:rsidRDefault="00D80479" w:rsidP="00712B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Яковлевна</w:t>
            </w:r>
          </w:p>
        </w:tc>
        <w:tc>
          <w:tcPr>
            <w:tcW w:w="1215" w:type="dxa"/>
            <w:shd w:val="clear" w:color="auto" w:fill="auto"/>
          </w:tcPr>
          <w:p w:rsidR="00D80479" w:rsidRDefault="00D80479" w:rsidP="00765A86">
            <w:pPr>
              <w:ind w:left="-153"/>
              <w:jc w:val="center"/>
            </w:pPr>
            <w:r w:rsidRPr="00DF384F">
              <w:t>земельный участок</w:t>
            </w:r>
          </w:p>
          <w:p w:rsidR="00D80479" w:rsidRDefault="00D80479" w:rsidP="00765A86">
            <w:pPr>
              <w:ind w:left="-153"/>
              <w:jc w:val="center"/>
            </w:pPr>
            <w:r w:rsidRPr="00DF384F">
              <w:t>жилой дом жилой дом</w:t>
            </w:r>
          </w:p>
          <w:p w:rsidR="00D80479" w:rsidRDefault="00D80479" w:rsidP="00765A86">
            <w:pPr>
              <w:ind w:left="-153"/>
              <w:jc w:val="center"/>
            </w:pPr>
            <w:r>
              <w:t xml:space="preserve">садовый </w:t>
            </w:r>
            <w:r>
              <w:lastRenderedPageBreak/>
              <w:t>домик</w:t>
            </w:r>
          </w:p>
        </w:tc>
        <w:tc>
          <w:tcPr>
            <w:tcW w:w="1935" w:type="dxa"/>
            <w:shd w:val="clear" w:color="auto" w:fill="auto"/>
          </w:tcPr>
          <w:p w:rsidR="00D80479" w:rsidRDefault="00D80479" w:rsidP="00712B8E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6445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D80479" w:rsidRPr="00397630" w:rsidRDefault="00D80479" w:rsidP="00712B8E">
            <w:pPr>
              <w:ind w:left="-71" w:right="-82"/>
              <w:jc w:val="center"/>
              <w:rPr>
                <w:sz w:val="28"/>
              </w:rPr>
            </w:pPr>
          </w:p>
          <w:p w:rsidR="00D80479" w:rsidRDefault="00D80479" w:rsidP="00712B8E">
            <w:pPr>
              <w:ind w:left="-71" w:right="-82"/>
              <w:jc w:val="center"/>
            </w:pPr>
            <w:r w:rsidRPr="00EC6445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712B8E">
            <w:pPr>
              <w:ind w:left="-71" w:right="-82"/>
              <w:jc w:val="center"/>
            </w:pPr>
            <w:r>
              <w:lastRenderedPageBreak/>
              <w:t>Общая долевая</w:t>
            </w:r>
          </w:p>
          <w:p w:rsidR="00D80479" w:rsidRDefault="00D80479" w:rsidP="00712B8E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6445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712B8E">
            <w:pPr>
              <w:ind w:left="-71" w:right="-82"/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D80479" w:rsidRDefault="00D80479" w:rsidP="00712B8E">
            <w:pPr>
              <w:jc w:val="center"/>
            </w:pPr>
            <w:r>
              <w:lastRenderedPageBreak/>
              <w:t>511,7</w:t>
            </w:r>
          </w:p>
          <w:p w:rsidR="00D80479" w:rsidRDefault="00D80479" w:rsidP="00712B8E">
            <w:pPr>
              <w:jc w:val="center"/>
            </w:pPr>
          </w:p>
          <w:p w:rsidR="00D80479" w:rsidRDefault="00D80479" w:rsidP="00712B8E">
            <w:pPr>
              <w:jc w:val="center"/>
            </w:pPr>
            <w:r>
              <w:t>50,0</w:t>
            </w:r>
          </w:p>
          <w:p w:rsidR="00D80479" w:rsidRDefault="00D80479" w:rsidP="00712B8E">
            <w:pPr>
              <w:jc w:val="center"/>
            </w:pPr>
            <w:r>
              <w:lastRenderedPageBreak/>
              <w:t>69,5</w:t>
            </w:r>
          </w:p>
          <w:p w:rsidR="00D80479" w:rsidRPr="000865CE" w:rsidRDefault="00D80479" w:rsidP="00712B8E">
            <w:pPr>
              <w:jc w:val="center"/>
            </w:pPr>
            <w:r>
              <w:t>15,4</w:t>
            </w:r>
          </w:p>
        </w:tc>
        <w:tc>
          <w:tcPr>
            <w:tcW w:w="930" w:type="dxa"/>
            <w:shd w:val="clear" w:color="auto" w:fill="auto"/>
          </w:tcPr>
          <w:p w:rsidR="00D80479" w:rsidRDefault="00D80479" w:rsidP="00712B8E">
            <w:pPr>
              <w:jc w:val="center"/>
            </w:pPr>
            <w:r>
              <w:lastRenderedPageBreak/>
              <w:t xml:space="preserve">Россия </w:t>
            </w:r>
          </w:p>
          <w:p w:rsidR="00D80479" w:rsidRDefault="00D80479" w:rsidP="00712B8E">
            <w:pPr>
              <w:jc w:val="center"/>
            </w:pPr>
          </w:p>
          <w:p w:rsidR="00D80479" w:rsidRDefault="00D80479" w:rsidP="00712B8E">
            <w:pPr>
              <w:jc w:val="center"/>
            </w:pPr>
            <w:r>
              <w:t>Россия Россия</w:t>
            </w:r>
          </w:p>
          <w:p w:rsidR="00D80479" w:rsidRPr="000865CE" w:rsidRDefault="00D80479" w:rsidP="00712B8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08" w:type="dxa"/>
            <w:shd w:val="clear" w:color="auto" w:fill="auto"/>
          </w:tcPr>
          <w:p w:rsidR="00D80479" w:rsidRPr="00C832EC" w:rsidRDefault="00D80479" w:rsidP="0071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0" w:type="dxa"/>
            <w:shd w:val="clear" w:color="auto" w:fill="auto"/>
          </w:tcPr>
          <w:p w:rsidR="00D80479" w:rsidRPr="00C832EC" w:rsidRDefault="00D80479" w:rsidP="00712B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712B8E">
            <w:pPr>
              <w:jc w:val="center"/>
            </w:pPr>
          </w:p>
        </w:tc>
        <w:tc>
          <w:tcPr>
            <w:tcW w:w="1956" w:type="dxa"/>
            <w:shd w:val="clear" w:color="auto" w:fill="auto"/>
          </w:tcPr>
          <w:p w:rsidR="00D80479" w:rsidRPr="000865CE" w:rsidRDefault="00D80479" w:rsidP="00712B8E">
            <w:pPr>
              <w:jc w:val="center"/>
            </w:pPr>
            <w:r w:rsidRPr="000865CE">
              <w:t>Автомобили легковые:</w:t>
            </w:r>
          </w:p>
          <w:p w:rsidR="00D80479" w:rsidRPr="000865CE" w:rsidRDefault="00D80479" w:rsidP="00712B8E">
            <w:pPr>
              <w:jc w:val="center"/>
            </w:pPr>
            <w:r>
              <w:t>ВАЗ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712B8E">
            <w:pPr>
              <w:ind w:left="-79" w:right="-73"/>
              <w:jc w:val="center"/>
            </w:pPr>
            <w:r>
              <w:t>415764,79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712B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79" w:rsidRPr="00000055" w:rsidTr="00884676">
        <w:tc>
          <w:tcPr>
            <w:tcW w:w="2133" w:type="dxa"/>
            <w:shd w:val="clear" w:color="auto" w:fill="auto"/>
          </w:tcPr>
          <w:p w:rsidR="00D80479" w:rsidRDefault="00D80479" w:rsidP="00712B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215" w:type="dxa"/>
            <w:shd w:val="clear" w:color="auto" w:fill="auto"/>
          </w:tcPr>
          <w:p w:rsidR="00D80479" w:rsidRDefault="00D80479" w:rsidP="00712B8E">
            <w:pPr>
              <w:jc w:val="center"/>
            </w:pPr>
            <w:r>
              <w:t>нет</w:t>
            </w:r>
          </w:p>
        </w:tc>
        <w:tc>
          <w:tcPr>
            <w:tcW w:w="1935" w:type="dxa"/>
            <w:shd w:val="clear" w:color="auto" w:fill="auto"/>
          </w:tcPr>
          <w:p w:rsidR="00D80479" w:rsidRDefault="00D80479" w:rsidP="00712B8E">
            <w:pPr>
              <w:ind w:left="-71" w:right="-82"/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D80479" w:rsidRPr="000865CE" w:rsidRDefault="00D80479" w:rsidP="00712B8E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80479" w:rsidRPr="000865CE" w:rsidRDefault="00D80479" w:rsidP="00712B8E">
            <w:pPr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D80479" w:rsidRPr="00C832EC" w:rsidRDefault="00D80479" w:rsidP="0071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shd w:val="clear" w:color="auto" w:fill="auto"/>
          </w:tcPr>
          <w:p w:rsidR="00D80479" w:rsidRPr="00C832EC" w:rsidRDefault="00D80479" w:rsidP="00712B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712B8E">
            <w:pPr>
              <w:jc w:val="center"/>
            </w:pPr>
          </w:p>
        </w:tc>
        <w:tc>
          <w:tcPr>
            <w:tcW w:w="1956" w:type="dxa"/>
            <w:shd w:val="clear" w:color="auto" w:fill="auto"/>
          </w:tcPr>
          <w:p w:rsidR="00D80479" w:rsidRPr="000865CE" w:rsidRDefault="00D80479" w:rsidP="00712B8E">
            <w:pPr>
              <w:jc w:val="center"/>
            </w:pPr>
            <w:r w:rsidRPr="000865CE">
              <w:t>Автомобили легковые:</w:t>
            </w:r>
          </w:p>
          <w:p w:rsidR="00D80479" w:rsidRDefault="00D80479" w:rsidP="00712B8E">
            <w:pPr>
              <w:jc w:val="center"/>
            </w:pPr>
            <w:r>
              <w:t>ВАЗ</w:t>
            </w:r>
          </w:p>
          <w:p w:rsidR="00D80479" w:rsidRPr="000865CE" w:rsidRDefault="00D80479" w:rsidP="00712B8E">
            <w:pPr>
              <w:jc w:val="center"/>
            </w:pPr>
            <w:r>
              <w:t>ХУНДАЙ ХЕНДЭ СТАРЕКС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712B8E">
            <w:pPr>
              <w:ind w:left="-79" w:right="-73"/>
              <w:jc w:val="center"/>
            </w:pPr>
            <w:r>
              <w:t>847061,75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712B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00055" w:rsidTr="00884676">
        <w:tc>
          <w:tcPr>
            <w:tcW w:w="2133" w:type="dxa"/>
            <w:shd w:val="clear" w:color="auto" w:fill="auto"/>
          </w:tcPr>
          <w:p w:rsidR="00D80479" w:rsidRDefault="00D80479" w:rsidP="00712B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215" w:type="dxa"/>
            <w:shd w:val="clear" w:color="auto" w:fill="auto"/>
          </w:tcPr>
          <w:p w:rsidR="00D80479" w:rsidRDefault="00D80479" w:rsidP="00712B8E">
            <w:pPr>
              <w:jc w:val="center"/>
            </w:pPr>
            <w:r>
              <w:t>нет</w:t>
            </w:r>
          </w:p>
        </w:tc>
        <w:tc>
          <w:tcPr>
            <w:tcW w:w="1935" w:type="dxa"/>
            <w:shd w:val="clear" w:color="auto" w:fill="auto"/>
          </w:tcPr>
          <w:p w:rsidR="00D80479" w:rsidRDefault="00D80479" w:rsidP="00712B8E">
            <w:pPr>
              <w:ind w:left="-71" w:right="-82"/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D80479" w:rsidRPr="000865CE" w:rsidRDefault="00D80479" w:rsidP="00712B8E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80479" w:rsidRPr="000865CE" w:rsidRDefault="00D80479" w:rsidP="00712B8E">
            <w:pPr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D80479" w:rsidRPr="00C832EC" w:rsidRDefault="00D80479" w:rsidP="0071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shd w:val="clear" w:color="auto" w:fill="auto"/>
          </w:tcPr>
          <w:p w:rsidR="00D80479" w:rsidRPr="00C832EC" w:rsidRDefault="00D80479" w:rsidP="00712B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712B8E">
            <w:pPr>
              <w:jc w:val="center"/>
            </w:pPr>
          </w:p>
        </w:tc>
        <w:tc>
          <w:tcPr>
            <w:tcW w:w="1956" w:type="dxa"/>
            <w:shd w:val="clear" w:color="auto" w:fill="auto"/>
          </w:tcPr>
          <w:p w:rsidR="00D80479" w:rsidRPr="000865CE" w:rsidRDefault="00D80479" w:rsidP="00712B8E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712B8E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712B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0479" w:rsidRDefault="00D80479"/>
    <w:p w:rsidR="00D80479" w:rsidRDefault="00D80479" w:rsidP="00B9652C">
      <w:pPr>
        <w:jc w:val="center"/>
        <w:rPr>
          <w:sz w:val="28"/>
        </w:rPr>
      </w:pPr>
    </w:p>
    <w:p w:rsidR="00D80479" w:rsidRPr="00E726D9" w:rsidRDefault="00D80479" w:rsidP="00B9652C">
      <w:pPr>
        <w:jc w:val="center"/>
        <w:rPr>
          <w:sz w:val="28"/>
        </w:rPr>
      </w:pPr>
      <w:r w:rsidRPr="00E726D9">
        <w:rPr>
          <w:sz w:val="28"/>
        </w:rPr>
        <w:t>Сведения</w:t>
      </w:r>
    </w:p>
    <w:p w:rsidR="00D80479" w:rsidRDefault="00D80479" w:rsidP="00834509">
      <w:pPr>
        <w:jc w:val="center"/>
        <w:rPr>
          <w:sz w:val="28"/>
        </w:rPr>
      </w:pPr>
      <w:r w:rsidRPr="00E726D9">
        <w:rPr>
          <w:sz w:val="28"/>
        </w:rPr>
        <w:t xml:space="preserve">о 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</w:t>
      </w:r>
      <w:r w:rsidRPr="00EB2A59">
        <w:rPr>
          <w:sz w:val="28"/>
        </w:rPr>
        <w:t>имуществе и обязательствах имущественного характера</w:t>
      </w:r>
    </w:p>
    <w:p w:rsidR="00D80479" w:rsidRDefault="00D80479" w:rsidP="00834509">
      <w:pPr>
        <w:jc w:val="center"/>
        <w:rPr>
          <w:sz w:val="28"/>
        </w:rPr>
      </w:pPr>
      <w:r>
        <w:rPr>
          <w:sz w:val="28"/>
        </w:rPr>
        <w:t xml:space="preserve">муниципальных служащих Администрации Семикаракорского района  </w:t>
      </w:r>
    </w:p>
    <w:p w:rsidR="00D80479" w:rsidRDefault="00D80479" w:rsidP="00834509">
      <w:pPr>
        <w:jc w:val="center"/>
        <w:rPr>
          <w:sz w:val="28"/>
        </w:rPr>
      </w:pPr>
      <w:r>
        <w:rPr>
          <w:sz w:val="28"/>
        </w:rPr>
        <w:t>Ростовской области и членов их семей</w:t>
      </w:r>
    </w:p>
    <w:p w:rsidR="00D80479" w:rsidRPr="00E726D9" w:rsidRDefault="00D80479" w:rsidP="00B9652C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 по 31 декабря 20</w:t>
      </w:r>
      <w:r w:rsidRPr="001829CB">
        <w:rPr>
          <w:sz w:val="28"/>
        </w:rPr>
        <w:t>20</w:t>
      </w:r>
      <w:r w:rsidRPr="00EB2A59">
        <w:rPr>
          <w:sz w:val="28"/>
        </w:rPr>
        <w:t xml:space="preserve"> года</w:t>
      </w:r>
    </w:p>
    <w:p w:rsidR="00D80479" w:rsidRDefault="00D80479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3"/>
        <w:gridCol w:w="1377"/>
        <w:gridCol w:w="1773"/>
        <w:gridCol w:w="1047"/>
        <w:gridCol w:w="930"/>
        <w:gridCol w:w="1398"/>
        <w:gridCol w:w="900"/>
        <w:gridCol w:w="900"/>
        <w:gridCol w:w="1956"/>
        <w:gridCol w:w="1586"/>
        <w:gridCol w:w="1692"/>
      </w:tblGrid>
      <w:tr w:rsidR="00D80479" w:rsidRPr="00000055">
        <w:tc>
          <w:tcPr>
            <w:tcW w:w="2133" w:type="dxa"/>
            <w:vMerge w:val="restart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80479" w:rsidRPr="009540DA" w:rsidRDefault="00D80479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80479" w:rsidRPr="009540DA" w:rsidRDefault="00D80479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27" w:type="dxa"/>
            <w:gridSpan w:val="4"/>
            <w:shd w:val="clear" w:color="auto" w:fill="auto"/>
          </w:tcPr>
          <w:p w:rsidR="00D80479" w:rsidRPr="009540DA" w:rsidRDefault="00D80479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80479" w:rsidRPr="009540DA" w:rsidRDefault="00D80479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98" w:type="dxa"/>
            <w:gridSpan w:val="3"/>
            <w:shd w:val="clear" w:color="auto" w:fill="auto"/>
          </w:tcPr>
          <w:p w:rsidR="00D80479" w:rsidRPr="009540DA" w:rsidRDefault="00D80479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D80479" w:rsidRPr="009540DA" w:rsidRDefault="00D80479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80479" w:rsidRPr="009540DA" w:rsidRDefault="00D80479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D80479" w:rsidRPr="009540DA" w:rsidRDefault="00D80479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80479" w:rsidRPr="009540DA" w:rsidRDefault="00D80479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80479" w:rsidRPr="008532EC" w:rsidRDefault="00D80479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D80479" w:rsidRPr="00000055">
        <w:tc>
          <w:tcPr>
            <w:tcW w:w="2133" w:type="dxa"/>
            <w:vMerge/>
            <w:shd w:val="clear" w:color="auto" w:fill="auto"/>
          </w:tcPr>
          <w:p w:rsidR="00D80479" w:rsidRPr="009540DA" w:rsidRDefault="00D80479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73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47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98" w:type="dxa"/>
            <w:shd w:val="clear" w:color="auto" w:fill="auto"/>
          </w:tcPr>
          <w:p w:rsidR="00D80479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00" w:type="dxa"/>
            <w:shd w:val="clear" w:color="auto" w:fill="auto"/>
          </w:tcPr>
          <w:p w:rsidR="00D80479" w:rsidRPr="009540DA" w:rsidRDefault="00D80479" w:rsidP="00E306C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56" w:type="dxa"/>
            <w:vMerge/>
            <w:shd w:val="clear" w:color="auto" w:fill="auto"/>
          </w:tcPr>
          <w:p w:rsidR="00D80479" w:rsidRPr="009540DA" w:rsidRDefault="00D80479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D80479" w:rsidRPr="009540DA" w:rsidRDefault="00D80479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80479" w:rsidRPr="009540DA" w:rsidRDefault="00D80479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79" w:rsidRPr="00000055">
        <w:tc>
          <w:tcPr>
            <w:tcW w:w="2133" w:type="dxa"/>
            <w:shd w:val="clear" w:color="auto" w:fill="auto"/>
          </w:tcPr>
          <w:p w:rsidR="00D80479" w:rsidRPr="00E270EA" w:rsidRDefault="00D80479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E270EA">
              <w:rPr>
                <w:rFonts w:ascii="Times New Roman" w:hAnsi="Times New Roman" w:cs="Times New Roman"/>
                <w:sz w:val="28"/>
                <w:szCs w:val="28"/>
              </w:rPr>
              <w:t>Беловодов</w:t>
            </w:r>
          </w:p>
          <w:p w:rsidR="00D80479" w:rsidRPr="00E270EA" w:rsidRDefault="00D80479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E270EA">
              <w:rPr>
                <w:rFonts w:ascii="Times New Roman" w:hAnsi="Times New Roman" w:cs="Times New Roman"/>
                <w:sz w:val="28"/>
                <w:szCs w:val="28"/>
              </w:rPr>
              <w:t>Аркадий</w:t>
            </w:r>
          </w:p>
          <w:p w:rsidR="00D80479" w:rsidRPr="00E270EA" w:rsidRDefault="00D80479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E270EA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77" w:type="dxa"/>
            <w:shd w:val="clear" w:color="auto" w:fill="auto"/>
          </w:tcPr>
          <w:p w:rsidR="00D80479" w:rsidRPr="00E270E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D80479" w:rsidRPr="00E270E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0E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47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930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D80479" w:rsidRDefault="00D80479" w:rsidP="00711ED9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Default="00D80479" w:rsidP="00E270EA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B9652C" w:rsidRDefault="00D80479" w:rsidP="00711ED9">
            <w:pPr>
              <w:shd w:val="clear" w:color="auto" w:fill="FFFFFF"/>
              <w:jc w:val="center"/>
            </w:pPr>
            <w:r>
              <w:rPr>
                <w:iCs/>
                <w:color w:val="000000"/>
                <w:spacing w:val="-13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711ED9">
            <w:pPr>
              <w:shd w:val="clear" w:color="auto" w:fill="FFFFFF"/>
              <w:jc w:val="center"/>
            </w:pPr>
            <w:r>
              <w:t>676,0</w:t>
            </w:r>
          </w:p>
          <w:p w:rsidR="00D80479" w:rsidRDefault="00D80479" w:rsidP="00711ED9">
            <w:pPr>
              <w:shd w:val="clear" w:color="auto" w:fill="FFFFFF"/>
              <w:jc w:val="center"/>
            </w:pPr>
          </w:p>
          <w:p w:rsidR="00D80479" w:rsidRDefault="00D80479" w:rsidP="00711ED9">
            <w:pPr>
              <w:shd w:val="clear" w:color="auto" w:fill="FFFFFF"/>
              <w:jc w:val="center"/>
            </w:pPr>
            <w:r>
              <w:t>422,0</w:t>
            </w:r>
          </w:p>
          <w:p w:rsidR="00D80479" w:rsidRDefault="00D80479" w:rsidP="00711ED9">
            <w:pPr>
              <w:shd w:val="clear" w:color="auto" w:fill="FFFFFF"/>
              <w:jc w:val="center"/>
            </w:pPr>
          </w:p>
          <w:p w:rsidR="00D80479" w:rsidRPr="00B9652C" w:rsidRDefault="00D80479" w:rsidP="00711ED9">
            <w:pPr>
              <w:shd w:val="clear" w:color="auto" w:fill="FFFFFF"/>
              <w:jc w:val="center"/>
            </w:pPr>
            <w:r>
              <w:t>76,0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711E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0479" w:rsidRDefault="00D80479" w:rsidP="00711ED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80479" w:rsidRDefault="00D80479" w:rsidP="00711E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0479" w:rsidRDefault="00D80479" w:rsidP="00711ED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80479" w:rsidRPr="00E270EA" w:rsidRDefault="00D80479" w:rsidP="00711ED9">
            <w:pPr>
              <w:shd w:val="clear" w:color="auto" w:fill="FFFFFF"/>
              <w:jc w:val="center"/>
              <w:rPr>
                <w:sz w:val="10"/>
                <w:szCs w:val="10"/>
              </w:rPr>
            </w:pPr>
          </w:p>
          <w:p w:rsidR="00D80479" w:rsidRPr="00C9230B" w:rsidRDefault="00D80479" w:rsidP="00711E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D80479" w:rsidRPr="009540DA" w:rsidRDefault="00D80479" w:rsidP="00E270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9540DA" w:rsidRDefault="00D80479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649686,72</w:t>
            </w:r>
          </w:p>
        </w:tc>
        <w:tc>
          <w:tcPr>
            <w:tcW w:w="1692" w:type="dxa"/>
            <w:shd w:val="clear" w:color="auto" w:fill="auto"/>
          </w:tcPr>
          <w:p w:rsidR="00D80479" w:rsidRPr="009540DA" w:rsidRDefault="00D80479" w:rsidP="00E270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00055">
        <w:tc>
          <w:tcPr>
            <w:tcW w:w="2133" w:type="dxa"/>
            <w:shd w:val="clear" w:color="auto" w:fill="auto"/>
          </w:tcPr>
          <w:p w:rsidR="00D80479" w:rsidRPr="00E270EA" w:rsidRDefault="00D80479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E270EA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377" w:type="dxa"/>
            <w:shd w:val="clear" w:color="auto" w:fill="auto"/>
          </w:tcPr>
          <w:p w:rsidR="00D80479" w:rsidRPr="00E270E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D80479" w:rsidRDefault="00D80479" w:rsidP="00711ED9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Default="00D80479" w:rsidP="00711ED9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B9652C" w:rsidRDefault="00D80479" w:rsidP="00711ED9">
            <w:pPr>
              <w:shd w:val="clear" w:color="auto" w:fill="FFFFFF"/>
              <w:jc w:val="center"/>
            </w:pPr>
            <w:r>
              <w:rPr>
                <w:iCs/>
                <w:color w:val="000000"/>
                <w:spacing w:val="-13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711ED9">
            <w:pPr>
              <w:shd w:val="clear" w:color="auto" w:fill="FFFFFF"/>
              <w:jc w:val="center"/>
            </w:pPr>
            <w:r>
              <w:t>676,0</w:t>
            </w:r>
          </w:p>
          <w:p w:rsidR="00D80479" w:rsidRDefault="00D80479" w:rsidP="00711ED9">
            <w:pPr>
              <w:shd w:val="clear" w:color="auto" w:fill="FFFFFF"/>
              <w:jc w:val="center"/>
            </w:pPr>
          </w:p>
          <w:p w:rsidR="00D80479" w:rsidRDefault="00D80479" w:rsidP="00711ED9">
            <w:pPr>
              <w:shd w:val="clear" w:color="auto" w:fill="FFFFFF"/>
              <w:jc w:val="center"/>
            </w:pPr>
            <w:r>
              <w:t>422,0</w:t>
            </w:r>
          </w:p>
          <w:p w:rsidR="00D80479" w:rsidRDefault="00D80479" w:rsidP="00711ED9">
            <w:pPr>
              <w:shd w:val="clear" w:color="auto" w:fill="FFFFFF"/>
              <w:jc w:val="center"/>
            </w:pPr>
          </w:p>
          <w:p w:rsidR="00D80479" w:rsidRPr="00B9652C" w:rsidRDefault="00D80479" w:rsidP="00711ED9">
            <w:pPr>
              <w:shd w:val="clear" w:color="auto" w:fill="FFFFFF"/>
              <w:jc w:val="center"/>
            </w:pPr>
            <w:r>
              <w:t>76,0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711E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0479" w:rsidRDefault="00D80479" w:rsidP="00711ED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80479" w:rsidRDefault="00D80479" w:rsidP="00711E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0479" w:rsidRDefault="00D80479" w:rsidP="00711ED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80479" w:rsidRPr="00E270EA" w:rsidRDefault="00D80479" w:rsidP="00711ED9">
            <w:pPr>
              <w:shd w:val="clear" w:color="auto" w:fill="FFFFFF"/>
              <w:jc w:val="center"/>
              <w:rPr>
                <w:sz w:val="10"/>
                <w:szCs w:val="10"/>
              </w:rPr>
            </w:pPr>
          </w:p>
          <w:p w:rsidR="00D80479" w:rsidRPr="00C9230B" w:rsidRDefault="00D80479" w:rsidP="00711E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D80479" w:rsidRPr="000865CE" w:rsidRDefault="00D80479" w:rsidP="00E270EA">
            <w:pPr>
              <w:jc w:val="center"/>
            </w:pPr>
            <w:r w:rsidRPr="000865CE">
              <w:t>Автомобили</w:t>
            </w:r>
          </w:p>
          <w:p w:rsidR="00D80479" w:rsidRPr="000865CE" w:rsidRDefault="00D80479" w:rsidP="00E270EA">
            <w:pPr>
              <w:jc w:val="center"/>
            </w:pPr>
            <w:r w:rsidRPr="000865CE">
              <w:t>легковые:</w:t>
            </w:r>
          </w:p>
          <w:p w:rsidR="00D80479" w:rsidRPr="00E270EA" w:rsidRDefault="00D80479" w:rsidP="00E270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E270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E27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586" w:type="dxa"/>
            <w:shd w:val="clear" w:color="auto" w:fill="auto"/>
          </w:tcPr>
          <w:p w:rsidR="00D80479" w:rsidRPr="009540DA" w:rsidRDefault="00D80479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903941,08</w:t>
            </w:r>
          </w:p>
        </w:tc>
        <w:tc>
          <w:tcPr>
            <w:tcW w:w="1692" w:type="dxa"/>
            <w:shd w:val="clear" w:color="auto" w:fill="auto"/>
          </w:tcPr>
          <w:p w:rsidR="00D80479" w:rsidRPr="009540DA" w:rsidRDefault="00D80479" w:rsidP="00E270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00055">
        <w:tc>
          <w:tcPr>
            <w:tcW w:w="2133" w:type="dxa"/>
            <w:shd w:val="clear" w:color="auto" w:fill="auto"/>
          </w:tcPr>
          <w:p w:rsidR="00D80479" w:rsidRPr="00E270EA" w:rsidRDefault="00D80479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E270E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377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9540DA" w:rsidRDefault="00D80479" w:rsidP="00E306C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80479" w:rsidRPr="009540DA" w:rsidRDefault="00D80479" w:rsidP="00DA2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9540DA" w:rsidRDefault="00D80479" w:rsidP="00DA2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D80479" w:rsidRPr="009540DA" w:rsidRDefault="00D80479" w:rsidP="00E270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00055">
        <w:tc>
          <w:tcPr>
            <w:tcW w:w="2133" w:type="dxa"/>
            <w:shd w:val="clear" w:color="auto" w:fill="auto"/>
          </w:tcPr>
          <w:p w:rsidR="00D80479" w:rsidRPr="00E270EA" w:rsidRDefault="00D80479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E270E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377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D80479" w:rsidRDefault="00D80479" w:rsidP="00711ED9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Default="00D80479" w:rsidP="00711ED9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B9652C" w:rsidRDefault="00D80479" w:rsidP="00711ED9">
            <w:pPr>
              <w:shd w:val="clear" w:color="auto" w:fill="FFFFFF"/>
              <w:jc w:val="center"/>
            </w:pPr>
            <w:r>
              <w:rPr>
                <w:iCs/>
                <w:color w:val="000000"/>
                <w:spacing w:val="-13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711ED9">
            <w:pPr>
              <w:shd w:val="clear" w:color="auto" w:fill="FFFFFF"/>
              <w:jc w:val="center"/>
            </w:pPr>
            <w:r>
              <w:t>676,0</w:t>
            </w:r>
          </w:p>
          <w:p w:rsidR="00D80479" w:rsidRDefault="00D80479" w:rsidP="00711ED9">
            <w:pPr>
              <w:shd w:val="clear" w:color="auto" w:fill="FFFFFF"/>
              <w:jc w:val="center"/>
            </w:pPr>
          </w:p>
          <w:p w:rsidR="00D80479" w:rsidRDefault="00D80479" w:rsidP="00711ED9">
            <w:pPr>
              <w:shd w:val="clear" w:color="auto" w:fill="FFFFFF"/>
              <w:jc w:val="center"/>
            </w:pPr>
            <w:r>
              <w:t>422,0</w:t>
            </w:r>
          </w:p>
          <w:p w:rsidR="00D80479" w:rsidRDefault="00D80479" w:rsidP="00711ED9">
            <w:pPr>
              <w:shd w:val="clear" w:color="auto" w:fill="FFFFFF"/>
              <w:jc w:val="center"/>
            </w:pPr>
          </w:p>
          <w:p w:rsidR="00D80479" w:rsidRPr="00B9652C" w:rsidRDefault="00D80479" w:rsidP="00711ED9">
            <w:pPr>
              <w:shd w:val="clear" w:color="auto" w:fill="FFFFFF"/>
              <w:jc w:val="center"/>
            </w:pPr>
            <w:r>
              <w:t>76,0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711E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0479" w:rsidRDefault="00D80479" w:rsidP="00711ED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80479" w:rsidRDefault="00D80479" w:rsidP="00711E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0479" w:rsidRDefault="00D80479" w:rsidP="00711ED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80479" w:rsidRPr="00E270EA" w:rsidRDefault="00D80479" w:rsidP="00711ED9">
            <w:pPr>
              <w:shd w:val="clear" w:color="auto" w:fill="FFFFFF"/>
              <w:jc w:val="center"/>
              <w:rPr>
                <w:sz w:val="10"/>
                <w:szCs w:val="10"/>
              </w:rPr>
            </w:pPr>
          </w:p>
          <w:p w:rsidR="00D80479" w:rsidRPr="00C9230B" w:rsidRDefault="00D80479" w:rsidP="00711E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D80479" w:rsidRPr="009540DA" w:rsidRDefault="00D80479" w:rsidP="00DA2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9540DA" w:rsidRDefault="00D80479" w:rsidP="00DA2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D80479" w:rsidRPr="009540DA" w:rsidRDefault="00D80479" w:rsidP="00E270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79" w:rsidRPr="00000055">
        <w:tc>
          <w:tcPr>
            <w:tcW w:w="2133" w:type="dxa"/>
            <w:shd w:val="clear" w:color="auto" w:fill="auto"/>
          </w:tcPr>
          <w:p w:rsidR="00D80479" w:rsidRPr="00007C88" w:rsidRDefault="00D80479" w:rsidP="0021539C">
            <w:pPr>
              <w:pStyle w:val="ConsPlusCell"/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007C88">
              <w:rPr>
                <w:rFonts w:ascii="Times New Roman" w:hAnsi="Times New Roman" w:cs="Times New Roman"/>
                <w:sz w:val="28"/>
                <w:szCs w:val="28"/>
              </w:rPr>
              <w:t xml:space="preserve">Коротков </w:t>
            </w:r>
          </w:p>
          <w:p w:rsidR="00D80479" w:rsidRPr="00007C88" w:rsidRDefault="00D80479" w:rsidP="0021539C">
            <w:pPr>
              <w:pStyle w:val="ConsPlusCell"/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007C88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  <w:p w:rsidR="00D80479" w:rsidRPr="00007C88" w:rsidRDefault="00D80479" w:rsidP="0021539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007C88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77" w:type="dxa"/>
            <w:shd w:val="clear" w:color="auto" w:fill="auto"/>
          </w:tcPr>
          <w:p w:rsidR="00D80479" w:rsidRPr="00B9652C" w:rsidRDefault="00D80479" w:rsidP="0021539C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земельн</w:t>
            </w:r>
            <w:r>
              <w:rPr>
                <w:iCs/>
                <w:color w:val="000000"/>
                <w:spacing w:val="-13"/>
              </w:rPr>
              <w:t>ый</w:t>
            </w:r>
            <w:r w:rsidRPr="00B9652C">
              <w:rPr>
                <w:iCs/>
                <w:color w:val="000000"/>
                <w:spacing w:val="-13"/>
              </w:rPr>
              <w:t xml:space="preserve"> участ</w:t>
            </w:r>
            <w:r>
              <w:rPr>
                <w:iCs/>
                <w:color w:val="000000"/>
                <w:spacing w:val="-13"/>
              </w:rPr>
              <w:t>о</w:t>
            </w:r>
            <w:r w:rsidRPr="00B9652C">
              <w:rPr>
                <w:iCs/>
                <w:color w:val="000000"/>
                <w:spacing w:val="-13"/>
              </w:rPr>
              <w:t>к</w:t>
            </w:r>
          </w:p>
          <w:p w:rsidR="00D80479" w:rsidRPr="00B9652C" w:rsidRDefault="00D80479" w:rsidP="0021539C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жило</w:t>
            </w:r>
            <w:r>
              <w:rPr>
                <w:iCs/>
                <w:color w:val="000000"/>
                <w:spacing w:val="-13"/>
              </w:rPr>
              <w:t>й дом</w:t>
            </w:r>
          </w:p>
          <w:p w:rsidR="00D80479" w:rsidRPr="009540DA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:rsidR="00D80479" w:rsidRPr="00007C88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C88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80479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0479" w:rsidRPr="009540DA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C88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1047" w:type="dxa"/>
            <w:shd w:val="clear" w:color="auto" w:fill="auto"/>
          </w:tcPr>
          <w:p w:rsidR="00D80479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901,1</w:t>
            </w:r>
          </w:p>
          <w:p w:rsidR="00D80479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79" w:rsidRPr="009540DA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30" w:type="dxa"/>
            <w:shd w:val="clear" w:color="auto" w:fill="auto"/>
          </w:tcPr>
          <w:p w:rsidR="00D80479" w:rsidRPr="00B9652C" w:rsidRDefault="00D80479" w:rsidP="0021539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 xml:space="preserve">Россия </w:t>
            </w:r>
          </w:p>
          <w:p w:rsidR="00D80479" w:rsidRPr="00B9652C" w:rsidRDefault="00D80479" w:rsidP="0021539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21539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 xml:space="preserve">Россия </w:t>
            </w:r>
          </w:p>
          <w:p w:rsidR="00D80479" w:rsidRPr="009540DA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D80479" w:rsidRPr="009540DA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9540DA" w:rsidRDefault="00D80479" w:rsidP="0021539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Pr="009540DA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80479" w:rsidRPr="000865CE" w:rsidRDefault="00D80479" w:rsidP="0021539C">
            <w:pPr>
              <w:jc w:val="center"/>
            </w:pPr>
            <w:r w:rsidRPr="000865CE">
              <w:t>Автомобили</w:t>
            </w:r>
          </w:p>
          <w:p w:rsidR="00D80479" w:rsidRPr="000865CE" w:rsidRDefault="00D80479" w:rsidP="0021539C">
            <w:pPr>
              <w:jc w:val="center"/>
            </w:pPr>
            <w:r w:rsidRPr="000865CE">
              <w:t>легковые:</w:t>
            </w:r>
          </w:p>
          <w:p w:rsidR="00D80479" w:rsidRDefault="00D80479" w:rsidP="002153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Лачетти</w:t>
            </w:r>
          </w:p>
          <w:p w:rsidR="00D80479" w:rsidRDefault="00D80479" w:rsidP="002153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Мототранспорт-ные стредства:</w:t>
            </w:r>
          </w:p>
          <w:p w:rsidR="00D80479" w:rsidRDefault="00D80479" w:rsidP="002153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D80479" w:rsidRPr="00007C88" w:rsidRDefault="00D80479" w:rsidP="002153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MOTOLAND 250-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86" w:type="dxa"/>
            <w:shd w:val="clear" w:color="auto" w:fill="auto"/>
          </w:tcPr>
          <w:p w:rsidR="00D80479" w:rsidRPr="009540DA" w:rsidRDefault="00D80479" w:rsidP="002153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736674,91</w:t>
            </w:r>
          </w:p>
        </w:tc>
        <w:tc>
          <w:tcPr>
            <w:tcW w:w="1692" w:type="dxa"/>
            <w:shd w:val="clear" w:color="auto" w:fill="auto"/>
          </w:tcPr>
          <w:p w:rsidR="00D80479" w:rsidRPr="009540DA" w:rsidRDefault="00D80479" w:rsidP="00E270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79" w:rsidRPr="00000055">
        <w:tc>
          <w:tcPr>
            <w:tcW w:w="2133" w:type="dxa"/>
            <w:shd w:val="clear" w:color="auto" w:fill="auto"/>
          </w:tcPr>
          <w:p w:rsidR="00D80479" w:rsidRPr="00007C88" w:rsidRDefault="00D80479" w:rsidP="0021539C">
            <w:pPr>
              <w:pStyle w:val="ConsPlusCell"/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007C88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377" w:type="dxa"/>
            <w:shd w:val="clear" w:color="auto" w:fill="auto"/>
          </w:tcPr>
          <w:p w:rsidR="00D80479" w:rsidRPr="00B9652C" w:rsidRDefault="00D80479" w:rsidP="0021539C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земельн</w:t>
            </w:r>
            <w:r>
              <w:rPr>
                <w:iCs/>
                <w:color w:val="000000"/>
                <w:spacing w:val="-13"/>
              </w:rPr>
              <w:t>ый</w:t>
            </w:r>
            <w:r w:rsidRPr="00B9652C">
              <w:rPr>
                <w:iCs/>
                <w:color w:val="000000"/>
                <w:spacing w:val="-13"/>
              </w:rPr>
              <w:t xml:space="preserve"> участ</w:t>
            </w:r>
            <w:r>
              <w:rPr>
                <w:iCs/>
                <w:color w:val="000000"/>
                <w:spacing w:val="-13"/>
              </w:rPr>
              <w:t>о</w:t>
            </w:r>
            <w:r w:rsidRPr="00B9652C">
              <w:rPr>
                <w:iCs/>
                <w:color w:val="000000"/>
                <w:spacing w:val="-13"/>
              </w:rPr>
              <w:t>к</w:t>
            </w:r>
          </w:p>
          <w:p w:rsidR="00D80479" w:rsidRPr="00B9652C" w:rsidRDefault="00D80479" w:rsidP="0021539C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жило</w:t>
            </w:r>
            <w:r>
              <w:rPr>
                <w:iCs/>
                <w:color w:val="000000"/>
                <w:spacing w:val="-13"/>
              </w:rPr>
              <w:t>й дом</w:t>
            </w:r>
          </w:p>
          <w:p w:rsidR="00D80479" w:rsidRPr="009540DA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:rsidR="00D80479" w:rsidRPr="00007C88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C88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80479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0479" w:rsidRPr="009540DA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C88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1047" w:type="dxa"/>
            <w:shd w:val="clear" w:color="auto" w:fill="auto"/>
          </w:tcPr>
          <w:p w:rsidR="00D80479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901,1</w:t>
            </w:r>
          </w:p>
          <w:p w:rsidR="00D80479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79" w:rsidRPr="009540DA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30" w:type="dxa"/>
            <w:shd w:val="clear" w:color="auto" w:fill="auto"/>
          </w:tcPr>
          <w:p w:rsidR="00D80479" w:rsidRPr="00B9652C" w:rsidRDefault="00D80479" w:rsidP="0021539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 xml:space="preserve">Россия </w:t>
            </w:r>
          </w:p>
          <w:p w:rsidR="00D80479" w:rsidRPr="00B9652C" w:rsidRDefault="00D80479" w:rsidP="0021539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21539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 xml:space="preserve">Россия </w:t>
            </w:r>
          </w:p>
          <w:p w:rsidR="00D80479" w:rsidRPr="009540DA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D80479" w:rsidRPr="009540DA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9540DA" w:rsidRDefault="00D80479" w:rsidP="0021539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Pr="009540DA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80479" w:rsidRPr="009540DA" w:rsidRDefault="00D80479" w:rsidP="002153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9540DA" w:rsidRDefault="00D80479" w:rsidP="002153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407513,46</w:t>
            </w:r>
          </w:p>
        </w:tc>
        <w:tc>
          <w:tcPr>
            <w:tcW w:w="1692" w:type="dxa"/>
            <w:shd w:val="clear" w:color="auto" w:fill="auto"/>
          </w:tcPr>
          <w:p w:rsidR="00D80479" w:rsidRPr="009540DA" w:rsidRDefault="00D80479" w:rsidP="002153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79" w:rsidRPr="00000055">
        <w:tc>
          <w:tcPr>
            <w:tcW w:w="2133" w:type="dxa"/>
            <w:shd w:val="clear" w:color="auto" w:fill="auto"/>
          </w:tcPr>
          <w:p w:rsidR="00D80479" w:rsidRPr="00007C88" w:rsidRDefault="00D80479" w:rsidP="0021539C">
            <w:pPr>
              <w:pStyle w:val="ConsPlusCell"/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007C8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377" w:type="dxa"/>
            <w:shd w:val="clear" w:color="auto" w:fill="auto"/>
          </w:tcPr>
          <w:p w:rsidR="00D80479" w:rsidRPr="005A3890" w:rsidRDefault="00D80479" w:rsidP="0021539C">
            <w:pPr>
              <w:shd w:val="clear" w:color="auto" w:fill="FFFFFF"/>
              <w:ind w:firstLine="7"/>
            </w:pPr>
            <w:r w:rsidRPr="005A3890">
              <w:t>земельный участок</w:t>
            </w:r>
          </w:p>
          <w:p w:rsidR="00D80479" w:rsidRPr="005A3890" w:rsidRDefault="00D80479" w:rsidP="0021539C">
            <w:pPr>
              <w:shd w:val="clear" w:color="auto" w:fill="FFFFFF"/>
              <w:ind w:firstLine="7"/>
            </w:pPr>
            <w:r w:rsidRPr="005A3890">
              <w:t>жилой дом</w:t>
            </w:r>
          </w:p>
          <w:p w:rsidR="00D80479" w:rsidRPr="005A3890" w:rsidRDefault="00D80479" w:rsidP="0021539C">
            <w:pPr>
              <w:pStyle w:val="ConsPlusNormal"/>
              <w:ind w:left="-75" w:right="-75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80479" w:rsidRPr="005A3890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3890">
              <w:rPr>
                <w:rFonts w:ascii="Times New Roman" w:hAnsi="Times New Roman" w:cs="Times New Roman"/>
              </w:rPr>
              <w:t>Общая долевая</w:t>
            </w:r>
          </w:p>
          <w:p w:rsidR="00D80479" w:rsidRPr="005A3890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80479" w:rsidRPr="005A3890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389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47" w:type="dxa"/>
            <w:shd w:val="clear" w:color="auto" w:fill="auto"/>
          </w:tcPr>
          <w:p w:rsidR="00D80479" w:rsidRPr="005A3890" w:rsidRDefault="00D80479" w:rsidP="0021539C">
            <w:pPr>
              <w:pStyle w:val="ConsPlusNormal"/>
              <w:ind w:left="-75" w:right="-75"/>
              <w:jc w:val="center"/>
            </w:pPr>
            <w:r w:rsidRPr="005A3890">
              <w:t>901,1</w:t>
            </w:r>
          </w:p>
          <w:p w:rsidR="00D80479" w:rsidRPr="005A3890" w:rsidRDefault="00D80479" w:rsidP="0021539C">
            <w:pPr>
              <w:pStyle w:val="ConsPlusNormal"/>
              <w:ind w:left="-75" w:right="-75"/>
              <w:jc w:val="center"/>
            </w:pPr>
          </w:p>
          <w:p w:rsidR="00D80479" w:rsidRPr="005A3890" w:rsidRDefault="00D80479" w:rsidP="0021539C">
            <w:pPr>
              <w:pStyle w:val="ConsPlusNormal"/>
              <w:ind w:left="-75" w:right="-75"/>
              <w:jc w:val="center"/>
            </w:pPr>
            <w:r w:rsidRPr="005A3890">
              <w:t>69,5</w:t>
            </w:r>
          </w:p>
        </w:tc>
        <w:tc>
          <w:tcPr>
            <w:tcW w:w="930" w:type="dxa"/>
            <w:shd w:val="clear" w:color="auto" w:fill="auto"/>
          </w:tcPr>
          <w:p w:rsidR="00D80479" w:rsidRPr="005A3890" w:rsidRDefault="00D80479" w:rsidP="0021539C">
            <w:pPr>
              <w:shd w:val="clear" w:color="auto" w:fill="FFFFFF"/>
              <w:jc w:val="center"/>
            </w:pPr>
            <w:r w:rsidRPr="005A3890">
              <w:t xml:space="preserve">Россия </w:t>
            </w:r>
          </w:p>
          <w:p w:rsidR="00D80479" w:rsidRPr="005A3890" w:rsidRDefault="00D80479" w:rsidP="0021539C">
            <w:pPr>
              <w:shd w:val="clear" w:color="auto" w:fill="FFFFFF"/>
              <w:jc w:val="center"/>
            </w:pPr>
          </w:p>
          <w:p w:rsidR="00D80479" w:rsidRPr="005A3890" w:rsidRDefault="00D80479" w:rsidP="0021539C">
            <w:pPr>
              <w:shd w:val="clear" w:color="auto" w:fill="FFFFFF"/>
              <w:jc w:val="center"/>
            </w:pPr>
            <w:r w:rsidRPr="005A3890">
              <w:t xml:space="preserve">Россия </w:t>
            </w:r>
          </w:p>
          <w:p w:rsidR="00D80479" w:rsidRPr="005A3890" w:rsidRDefault="00D80479" w:rsidP="0021539C">
            <w:pPr>
              <w:pStyle w:val="ConsPlusNormal"/>
              <w:ind w:left="-75" w:right="-75"/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D80479" w:rsidRPr="005A3890" w:rsidRDefault="00D80479" w:rsidP="0021539C">
            <w:pPr>
              <w:pStyle w:val="ConsPlusNormal"/>
              <w:ind w:left="-75" w:right="-75"/>
              <w:jc w:val="center"/>
            </w:pPr>
            <w:r w:rsidRPr="005A3890"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5A3890" w:rsidRDefault="00D80479" w:rsidP="0021539C">
            <w:pPr>
              <w:pStyle w:val="ConsPlusNormal"/>
              <w:ind w:left="-108" w:right="-108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Pr="005A3890" w:rsidRDefault="00D80479" w:rsidP="0021539C">
            <w:pPr>
              <w:pStyle w:val="ConsPlusNormal"/>
              <w:ind w:left="-75" w:right="-75"/>
              <w:jc w:val="center"/>
            </w:pPr>
          </w:p>
        </w:tc>
        <w:tc>
          <w:tcPr>
            <w:tcW w:w="1956" w:type="dxa"/>
            <w:shd w:val="clear" w:color="auto" w:fill="auto"/>
          </w:tcPr>
          <w:p w:rsidR="00D80479" w:rsidRPr="005A3890" w:rsidRDefault="00D80479" w:rsidP="0021539C">
            <w:pPr>
              <w:pStyle w:val="ConsPlusCell"/>
            </w:pPr>
            <w:r w:rsidRPr="005A3890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9540DA" w:rsidRDefault="00D80479" w:rsidP="002153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Pr="009540DA" w:rsidRDefault="00D80479" w:rsidP="002153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00055">
        <w:tc>
          <w:tcPr>
            <w:tcW w:w="2133" w:type="dxa"/>
            <w:shd w:val="clear" w:color="auto" w:fill="auto"/>
          </w:tcPr>
          <w:p w:rsidR="00D80479" w:rsidRPr="00007C88" w:rsidRDefault="00D80479" w:rsidP="0021539C">
            <w:pPr>
              <w:pStyle w:val="ConsPlusCell"/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007C8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377" w:type="dxa"/>
            <w:shd w:val="clear" w:color="auto" w:fill="auto"/>
          </w:tcPr>
          <w:p w:rsidR="00D80479" w:rsidRPr="005A3890" w:rsidRDefault="00D80479" w:rsidP="0021539C">
            <w:pPr>
              <w:shd w:val="clear" w:color="auto" w:fill="FFFFFF"/>
              <w:ind w:firstLine="7"/>
            </w:pPr>
            <w:r w:rsidRPr="005A3890">
              <w:t>земельный участок</w:t>
            </w:r>
          </w:p>
          <w:p w:rsidR="00D80479" w:rsidRPr="005A3890" w:rsidRDefault="00D80479" w:rsidP="0021539C">
            <w:pPr>
              <w:shd w:val="clear" w:color="auto" w:fill="FFFFFF"/>
              <w:ind w:firstLine="7"/>
            </w:pPr>
            <w:r w:rsidRPr="005A3890">
              <w:t>жилой дом</w:t>
            </w:r>
          </w:p>
          <w:p w:rsidR="00D80479" w:rsidRPr="005A3890" w:rsidRDefault="00D80479" w:rsidP="0021539C">
            <w:pPr>
              <w:pStyle w:val="ConsPlusNormal"/>
              <w:ind w:left="-75" w:right="-75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80479" w:rsidRPr="005A3890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3890">
              <w:rPr>
                <w:rFonts w:ascii="Times New Roman" w:hAnsi="Times New Roman" w:cs="Times New Roman"/>
              </w:rPr>
              <w:t>Общая долевая</w:t>
            </w:r>
          </w:p>
          <w:p w:rsidR="00D80479" w:rsidRPr="005A3890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80479" w:rsidRPr="005A3890" w:rsidRDefault="00D80479" w:rsidP="0021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389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47" w:type="dxa"/>
            <w:shd w:val="clear" w:color="auto" w:fill="auto"/>
          </w:tcPr>
          <w:p w:rsidR="00D80479" w:rsidRPr="005A3890" w:rsidRDefault="00D80479" w:rsidP="0021539C">
            <w:pPr>
              <w:pStyle w:val="ConsPlusNormal"/>
              <w:ind w:left="-75" w:right="-75"/>
              <w:jc w:val="center"/>
            </w:pPr>
            <w:r w:rsidRPr="005A3890">
              <w:t>901,1</w:t>
            </w:r>
          </w:p>
          <w:p w:rsidR="00D80479" w:rsidRPr="005A3890" w:rsidRDefault="00D80479" w:rsidP="0021539C">
            <w:pPr>
              <w:pStyle w:val="ConsPlusNormal"/>
              <w:ind w:left="-75" w:right="-75"/>
              <w:jc w:val="center"/>
            </w:pPr>
          </w:p>
          <w:p w:rsidR="00D80479" w:rsidRPr="005A3890" w:rsidRDefault="00D80479" w:rsidP="0021539C">
            <w:pPr>
              <w:pStyle w:val="ConsPlusNormal"/>
              <w:ind w:left="-75" w:right="-75"/>
              <w:jc w:val="center"/>
            </w:pPr>
            <w:r w:rsidRPr="005A3890">
              <w:t>69,5</w:t>
            </w:r>
          </w:p>
        </w:tc>
        <w:tc>
          <w:tcPr>
            <w:tcW w:w="930" w:type="dxa"/>
            <w:shd w:val="clear" w:color="auto" w:fill="auto"/>
          </w:tcPr>
          <w:p w:rsidR="00D80479" w:rsidRPr="005A3890" w:rsidRDefault="00D80479" w:rsidP="0021539C">
            <w:pPr>
              <w:shd w:val="clear" w:color="auto" w:fill="FFFFFF"/>
              <w:jc w:val="center"/>
            </w:pPr>
            <w:r w:rsidRPr="005A3890">
              <w:t xml:space="preserve">Россия </w:t>
            </w:r>
          </w:p>
          <w:p w:rsidR="00D80479" w:rsidRPr="005A3890" w:rsidRDefault="00D80479" w:rsidP="0021539C">
            <w:pPr>
              <w:shd w:val="clear" w:color="auto" w:fill="FFFFFF"/>
              <w:jc w:val="center"/>
            </w:pPr>
          </w:p>
          <w:p w:rsidR="00D80479" w:rsidRPr="005A3890" w:rsidRDefault="00D80479" w:rsidP="0021539C">
            <w:pPr>
              <w:shd w:val="clear" w:color="auto" w:fill="FFFFFF"/>
              <w:jc w:val="center"/>
            </w:pPr>
            <w:r w:rsidRPr="005A3890">
              <w:t xml:space="preserve">Россия </w:t>
            </w:r>
          </w:p>
          <w:p w:rsidR="00D80479" w:rsidRPr="005A3890" w:rsidRDefault="00D80479" w:rsidP="0021539C">
            <w:pPr>
              <w:pStyle w:val="ConsPlusNormal"/>
              <w:ind w:left="-75" w:right="-75"/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D80479" w:rsidRPr="005A3890" w:rsidRDefault="00D80479" w:rsidP="0021539C">
            <w:pPr>
              <w:pStyle w:val="ConsPlusNormal"/>
              <w:ind w:left="-75" w:right="-75"/>
              <w:jc w:val="center"/>
            </w:pPr>
            <w:r w:rsidRPr="005A3890"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5A3890" w:rsidRDefault="00D80479" w:rsidP="0021539C">
            <w:pPr>
              <w:pStyle w:val="ConsPlusNormal"/>
              <w:ind w:left="-108" w:right="-108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Pr="005A3890" w:rsidRDefault="00D80479" w:rsidP="0021539C">
            <w:pPr>
              <w:pStyle w:val="ConsPlusNormal"/>
              <w:ind w:left="-75" w:right="-75"/>
              <w:jc w:val="center"/>
            </w:pPr>
          </w:p>
        </w:tc>
        <w:tc>
          <w:tcPr>
            <w:tcW w:w="1956" w:type="dxa"/>
            <w:shd w:val="clear" w:color="auto" w:fill="auto"/>
          </w:tcPr>
          <w:p w:rsidR="00D80479" w:rsidRPr="005A3890" w:rsidRDefault="00D80479" w:rsidP="0021539C">
            <w:pPr>
              <w:pStyle w:val="ConsPlusCell"/>
            </w:pPr>
            <w:r w:rsidRPr="005A3890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9540DA" w:rsidRDefault="00D80479" w:rsidP="002153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Pr="009540DA" w:rsidRDefault="00D80479" w:rsidP="002153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B9652C">
        <w:tc>
          <w:tcPr>
            <w:tcW w:w="2133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</w:p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 w:rsidRPr="00B9652C">
              <w:rPr>
                <w:color w:val="000000"/>
                <w:spacing w:val="-2"/>
                <w:sz w:val="28"/>
              </w:rPr>
              <w:t>Лысенко</w:t>
            </w:r>
          </w:p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 w:rsidRPr="00B9652C">
              <w:rPr>
                <w:color w:val="000000"/>
                <w:spacing w:val="-2"/>
                <w:sz w:val="28"/>
              </w:rPr>
              <w:t>Светлана</w:t>
            </w:r>
          </w:p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 w:rsidRPr="00B9652C">
              <w:rPr>
                <w:color w:val="000000"/>
                <w:spacing w:val="-2"/>
                <w:sz w:val="28"/>
              </w:rPr>
              <w:lastRenderedPageBreak/>
              <w:t>Николаевна</w:t>
            </w:r>
          </w:p>
        </w:tc>
        <w:tc>
          <w:tcPr>
            <w:tcW w:w="1377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lastRenderedPageBreak/>
              <w:t>земельн</w:t>
            </w:r>
            <w:r>
              <w:rPr>
                <w:iCs/>
                <w:color w:val="000000"/>
                <w:spacing w:val="-13"/>
              </w:rPr>
              <w:t>ый</w:t>
            </w:r>
            <w:r w:rsidRPr="00B9652C">
              <w:rPr>
                <w:iCs/>
                <w:color w:val="000000"/>
                <w:spacing w:val="-13"/>
              </w:rPr>
              <w:t xml:space="preserve"> участ</w:t>
            </w:r>
            <w:r>
              <w:rPr>
                <w:iCs/>
                <w:color w:val="000000"/>
                <w:spacing w:val="-13"/>
              </w:rPr>
              <w:t>о</w:t>
            </w:r>
            <w:r w:rsidRPr="00B9652C">
              <w:rPr>
                <w:iCs/>
                <w:color w:val="000000"/>
                <w:spacing w:val="-13"/>
              </w:rPr>
              <w:t>к</w:t>
            </w: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lastRenderedPageBreak/>
              <w:t>жило</w:t>
            </w:r>
            <w:r>
              <w:rPr>
                <w:iCs/>
                <w:color w:val="000000"/>
                <w:spacing w:val="-13"/>
              </w:rPr>
              <w:t>й дом</w:t>
            </w: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квартира</w:t>
            </w: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B504B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80479" w:rsidRPr="00C61833" w:rsidRDefault="00D80479" w:rsidP="00967A8B">
            <w:pPr>
              <w:ind w:left="-71" w:right="-82"/>
              <w:jc w:val="center"/>
              <w:rPr>
                <w:sz w:val="32"/>
                <w:szCs w:val="32"/>
              </w:rPr>
            </w:pPr>
          </w:p>
          <w:p w:rsidR="00D80479" w:rsidRDefault="00D80479" w:rsidP="00B504B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9652C">
              <w:rPr>
                <w:sz w:val="22"/>
                <w:szCs w:val="22"/>
              </w:rPr>
              <w:t>ндивидуальная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B9652C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9652C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047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429,</w:t>
            </w:r>
            <w:r>
              <w:rPr>
                <w:color w:val="000000"/>
                <w:spacing w:val="-3"/>
              </w:rPr>
              <w:t>3</w:t>
            </w:r>
          </w:p>
          <w:p w:rsidR="00D80479" w:rsidRPr="00C61833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lastRenderedPageBreak/>
              <w:t xml:space="preserve"> 135,3</w:t>
            </w:r>
          </w:p>
          <w:p w:rsidR="00D80479" w:rsidRPr="00B47E56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35,0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3</w:t>
            </w:r>
            <w:r>
              <w:rPr>
                <w:color w:val="000000"/>
                <w:spacing w:val="-3"/>
              </w:rPr>
              <w:t>3,3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930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 xml:space="preserve">Россия 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lastRenderedPageBreak/>
              <w:t>Россия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Россия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Россия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398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</w:pPr>
          </w:p>
          <w:p w:rsidR="00D80479" w:rsidRPr="00B9652C" w:rsidRDefault="00D80479" w:rsidP="00A651EF">
            <w:pPr>
              <w:shd w:val="clear" w:color="auto" w:fill="FFFFFF"/>
              <w:jc w:val="center"/>
            </w:pPr>
            <w:r w:rsidRPr="00B9652C"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Pr="00C9230B" w:rsidRDefault="00D80479" w:rsidP="00A651E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</w:pPr>
          </w:p>
          <w:p w:rsidR="00D80479" w:rsidRPr="000865CE" w:rsidRDefault="00D80479" w:rsidP="006870F6">
            <w:pPr>
              <w:jc w:val="center"/>
            </w:pPr>
            <w:r w:rsidRPr="000865CE">
              <w:t>Автомобили</w:t>
            </w:r>
          </w:p>
          <w:p w:rsidR="00D80479" w:rsidRPr="000865CE" w:rsidRDefault="00D80479" w:rsidP="006870F6">
            <w:pPr>
              <w:jc w:val="center"/>
            </w:pPr>
            <w:r w:rsidRPr="000865CE">
              <w:t>легковые:</w:t>
            </w:r>
          </w:p>
          <w:p w:rsidR="00D80479" w:rsidRDefault="00D80479" w:rsidP="00A651EF">
            <w:pPr>
              <w:shd w:val="clear" w:color="auto" w:fill="FFFFFF"/>
              <w:jc w:val="center"/>
            </w:pPr>
            <w:r>
              <w:lastRenderedPageBreak/>
              <w:t>БМВ 5</w:t>
            </w:r>
          </w:p>
          <w:p w:rsidR="00D80479" w:rsidRPr="00E01EBC" w:rsidRDefault="00D80479" w:rsidP="00A651EF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Geely Coolray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</w:p>
          <w:p w:rsidR="00D80479" w:rsidRPr="00B9652C" w:rsidRDefault="00D80479" w:rsidP="00005D26">
            <w:pPr>
              <w:ind w:left="-79" w:right="-73"/>
              <w:jc w:val="center"/>
            </w:pPr>
            <w:r>
              <w:t>2028877,53</w:t>
            </w:r>
          </w:p>
        </w:tc>
        <w:tc>
          <w:tcPr>
            <w:tcW w:w="1692" w:type="dxa"/>
            <w:shd w:val="clear" w:color="auto" w:fill="auto"/>
          </w:tcPr>
          <w:p w:rsidR="00D80479" w:rsidRPr="00B9652C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B9652C">
        <w:tc>
          <w:tcPr>
            <w:tcW w:w="2133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 w:rsidRPr="00B9652C">
              <w:rPr>
                <w:color w:val="000000"/>
                <w:spacing w:val="-2"/>
                <w:sz w:val="28"/>
              </w:rPr>
              <w:t>супруг</w:t>
            </w:r>
          </w:p>
        </w:tc>
        <w:tc>
          <w:tcPr>
            <w:tcW w:w="1377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  <w:p w:rsidR="00D80479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жилой дом</w:t>
            </w: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</w:tc>
        <w:tc>
          <w:tcPr>
            <w:tcW w:w="1773" w:type="dxa"/>
            <w:shd w:val="clear" w:color="auto" w:fill="auto"/>
          </w:tcPr>
          <w:p w:rsidR="00D80479" w:rsidRDefault="00D80479" w:rsidP="007148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80479" w:rsidRDefault="00D80479" w:rsidP="007148E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7148E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B504B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80479" w:rsidRPr="00B9652C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429,</w:t>
            </w:r>
            <w:r>
              <w:rPr>
                <w:color w:val="000000"/>
                <w:spacing w:val="-3"/>
              </w:rPr>
              <w:t>3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CB356A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 xml:space="preserve"> 135,3</w:t>
            </w:r>
          </w:p>
        </w:tc>
        <w:tc>
          <w:tcPr>
            <w:tcW w:w="930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 xml:space="preserve">Россия </w:t>
            </w:r>
          </w:p>
          <w:p w:rsidR="00D80479" w:rsidRPr="00CB356A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Россия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398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</w:pPr>
          </w:p>
          <w:p w:rsidR="00D80479" w:rsidRPr="00B9652C" w:rsidRDefault="00D80479" w:rsidP="00A651EF">
            <w:pPr>
              <w:shd w:val="clear" w:color="auto" w:fill="FFFFFF"/>
              <w:jc w:val="center"/>
            </w:pPr>
            <w:r w:rsidRPr="00B9652C"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Pr="00C9230B" w:rsidRDefault="00D80479" w:rsidP="00A651E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D80479" w:rsidRPr="000865CE" w:rsidRDefault="00D80479" w:rsidP="00B504B9">
            <w:pPr>
              <w:jc w:val="center"/>
            </w:pPr>
            <w:r w:rsidRPr="000865CE">
              <w:t>Автомобили</w:t>
            </w:r>
          </w:p>
          <w:p w:rsidR="00D80479" w:rsidRPr="000865CE" w:rsidRDefault="00D80479" w:rsidP="00B504B9">
            <w:pPr>
              <w:jc w:val="center"/>
            </w:pPr>
            <w:r w:rsidRPr="000865CE">
              <w:t>легковые:</w:t>
            </w:r>
          </w:p>
          <w:p w:rsidR="00D80479" w:rsidRPr="00FB0F0A" w:rsidRDefault="00D80479" w:rsidP="00A651EF">
            <w:pPr>
              <w:shd w:val="clear" w:color="auto" w:fill="FFFFFF"/>
              <w:jc w:val="center"/>
            </w:pPr>
            <w:r>
              <w:t>СУЗУКИ ДЖИМНИ ВАЙД</w:t>
            </w:r>
          </w:p>
        </w:tc>
        <w:tc>
          <w:tcPr>
            <w:tcW w:w="1586" w:type="dxa"/>
            <w:shd w:val="clear" w:color="auto" w:fill="auto"/>
          </w:tcPr>
          <w:p w:rsidR="00D80479" w:rsidRPr="00E01EBC" w:rsidRDefault="00D80479" w:rsidP="00005D26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1836324</w:t>
            </w:r>
            <w:r>
              <w:t>,</w:t>
            </w:r>
            <w:r>
              <w:rPr>
                <w:lang w:val="en-US"/>
              </w:rPr>
              <w:t>35</w:t>
            </w:r>
          </w:p>
        </w:tc>
        <w:tc>
          <w:tcPr>
            <w:tcW w:w="1692" w:type="dxa"/>
            <w:shd w:val="clear" w:color="auto" w:fill="auto"/>
          </w:tcPr>
          <w:p w:rsidR="00D80479" w:rsidRPr="00B9652C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B9652C">
        <w:tc>
          <w:tcPr>
            <w:tcW w:w="2133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Лыткин</w:t>
            </w:r>
          </w:p>
          <w:p w:rsidR="00D80479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Сергей</w:t>
            </w:r>
          </w:p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Григорьевич</w:t>
            </w:r>
          </w:p>
        </w:tc>
        <w:tc>
          <w:tcPr>
            <w:tcW w:w="1377" w:type="dxa"/>
            <w:shd w:val="clear" w:color="auto" w:fill="auto"/>
          </w:tcPr>
          <w:p w:rsidR="00D80479" w:rsidRPr="00B9652C" w:rsidRDefault="00D80479" w:rsidP="00F36121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B9652C" w:rsidRDefault="00D80479" w:rsidP="00F36121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B9652C" w:rsidRDefault="00D80479" w:rsidP="00F36121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квартира</w:t>
            </w:r>
          </w:p>
          <w:p w:rsidR="00D80479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квартира</w:t>
            </w:r>
          </w:p>
          <w:p w:rsidR="00D80479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гараж</w:t>
            </w:r>
          </w:p>
        </w:tc>
        <w:tc>
          <w:tcPr>
            <w:tcW w:w="1773" w:type="dxa"/>
            <w:shd w:val="clear" w:color="auto" w:fill="auto"/>
          </w:tcPr>
          <w:p w:rsidR="00D80479" w:rsidRDefault="00D80479" w:rsidP="007148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9652C">
              <w:rPr>
                <w:sz w:val="22"/>
                <w:szCs w:val="22"/>
              </w:rPr>
              <w:t>ндивидуальная</w:t>
            </w:r>
          </w:p>
          <w:p w:rsidR="00D80479" w:rsidRDefault="00D80479" w:rsidP="007148E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7148E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F361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80479" w:rsidRDefault="00D80479" w:rsidP="00F3612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F36121" w:rsidRDefault="00D80479" w:rsidP="00F36121">
            <w:pPr>
              <w:ind w:left="-71" w:right="-82"/>
              <w:jc w:val="center"/>
              <w:rPr>
                <w:sz w:val="10"/>
                <w:szCs w:val="10"/>
              </w:rPr>
            </w:pPr>
          </w:p>
          <w:p w:rsidR="00D80479" w:rsidRDefault="00D80479" w:rsidP="00F361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80479" w:rsidRDefault="00D80479" w:rsidP="00F3612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F361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80479" w:rsidRDefault="00D80479" w:rsidP="00F361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80479" w:rsidRDefault="00D80479" w:rsidP="00F361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B9652C">
              <w:rPr>
                <w:sz w:val="22"/>
                <w:szCs w:val="22"/>
              </w:rPr>
              <w:t>ндивидуальная</w:t>
            </w:r>
          </w:p>
          <w:p w:rsidR="00D80479" w:rsidRDefault="00D80479" w:rsidP="007148E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lastRenderedPageBreak/>
              <w:t>20,0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Default="00D80479" w:rsidP="00F36121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153923,0</w:t>
            </w:r>
          </w:p>
          <w:p w:rsidR="00D80479" w:rsidRDefault="00D80479" w:rsidP="00F36121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</w:p>
          <w:p w:rsidR="00D80479" w:rsidRDefault="00D80479" w:rsidP="00F36121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2556449</w:t>
            </w:r>
          </w:p>
          <w:p w:rsidR="00D80479" w:rsidRDefault="00D80479" w:rsidP="00F36121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</w:p>
          <w:p w:rsidR="00D80479" w:rsidRDefault="00D80479" w:rsidP="00F36121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71,5</w:t>
            </w:r>
          </w:p>
          <w:p w:rsidR="00D80479" w:rsidRDefault="00D80479" w:rsidP="00F36121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39,14</w:t>
            </w:r>
          </w:p>
          <w:p w:rsidR="00D80479" w:rsidRPr="00B9652C" w:rsidRDefault="00D80479" w:rsidP="00F36121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20,0</w:t>
            </w:r>
          </w:p>
        </w:tc>
        <w:tc>
          <w:tcPr>
            <w:tcW w:w="930" w:type="dxa"/>
            <w:shd w:val="clear" w:color="auto" w:fill="auto"/>
          </w:tcPr>
          <w:p w:rsidR="00D80479" w:rsidRPr="00B9652C" w:rsidRDefault="00D80479" w:rsidP="00F3612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Россия</w:t>
            </w:r>
          </w:p>
          <w:p w:rsidR="00D80479" w:rsidRDefault="00D80479" w:rsidP="00F3612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Default="00D80479" w:rsidP="00F3612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Россия</w:t>
            </w:r>
          </w:p>
          <w:p w:rsidR="00D80479" w:rsidRDefault="00D80479" w:rsidP="00F3612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F3612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Россия</w:t>
            </w:r>
          </w:p>
          <w:p w:rsidR="00D80479" w:rsidRDefault="00D80479" w:rsidP="00F3612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F3612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Россия</w:t>
            </w:r>
          </w:p>
          <w:p w:rsidR="00D80479" w:rsidRDefault="00D80479" w:rsidP="00F3612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Россия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Pr="00C9230B" w:rsidRDefault="00D80479" w:rsidP="00A651E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D80479" w:rsidRPr="000865CE" w:rsidRDefault="00D80479" w:rsidP="00B504B9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680279,38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79" w:rsidRPr="00B9652C">
        <w:tc>
          <w:tcPr>
            <w:tcW w:w="2133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супруга</w:t>
            </w:r>
          </w:p>
        </w:tc>
        <w:tc>
          <w:tcPr>
            <w:tcW w:w="1377" w:type="dxa"/>
            <w:shd w:val="clear" w:color="auto" w:fill="auto"/>
          </w:tcPr>
          <w:p w:rsidR="00D80479" w:rsidRPr="00B9652C" w:rsidRDefault="00D80479" w:rsidP="00F36121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B9652C" w:rsidRDefault="00D80479" w:rsidP="00F36121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квартира квартира</w:t>
            </w:r>
          </w:p>
        </w:tc>
        <w:tc>
          <w:tcPr>
            <w:tcW w:w="1773" w:type="dxa"/>
            <w:shd w:val="clear" w:color="auto" w:fill="auto"/>
          </w:tcPr>
          <w:p w:rsidR="00D80479" w:rsidRDefault="00D80479" w:rsidP="00F361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9652C">
              <w:rPr>
                <w:sz w:val="22"/>
                <w:szCs w:val="22"/>
              </w:rPr>
              <w:t>ндивидуальная</w:t>
            </w:r>
          </w:p>
          <w:p w:rsidR="00D80479" w:rsidRDefault="00D80479" w:rsidP="007148E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F361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80479" w:rsidRPr="00F36121" w:rsidRDefault="00D80479" w:rsidP="00F36121">
            <w:pPr>
              <w:ind w:left="-71" w:right="-82"/>
              <w:jc w:val="center"/>
              <w:rPr>
                <w:sz w:val="28"/>
              </w:rPr>
            </w:pPr>
          </w:p>
          <w:p w:rsidR="00D80479" w:rsidRDefault="00D80479" w:rsidP="00F361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80479" w:rsidRDefault="00D80479" w:rsidP="00F361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80479" w:rsidRDefault="00D80479" w:rsidP="007148E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24,0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Default="00D80479" w:rsidP="005531FE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153923,0</w:t>
            </w:r>
          </w:p>
          <w:p w:rsidR="00D80479" w:rsidRDefault="00D80479" w:rsidP="005531FE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</w:p>
          <w:p w:rsidR="00D80479" w:rsidRDefault="00D80479" w:rsidP="005531FE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71,5</w:t>
            </w:r>
          </w:p>
          <w:p w:rsidR="00D80479" w:rsidRPr="00B9652C" w:rsidRDefault="00D80479" w:rsidP="005531FE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39,1</w:t>
            </w:r>
          </w:p>
        </w:tc>
        <w:tc>
          <w:tcPr>
            <w:tcW w:w="930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Россия 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Россия 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 Россия</w:t>
            </w:r>
          </w:p>
        </w:tc>
        <w:tc>
          <w:tcPr>
            <w:tcW w:w="1398" w:type="dxa"/>
            <w:shd w:val="clear" w:color="auto" w:fill="auto"/>
          </w:tcPr>
          <w:p w:rsidR="00D80479" w:rsidRPr="00B9652C" w:rsidRDefault="00D80479" w:rsidP="005531FE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</w:pPr>
            <w:r>
              <w:t>596,0</w:t>
            </w:r>
          </w:p>
        </w:tc>
        <w:tc>
          <w:tcPr>
            <w:tcW w:w="900" w:type="dxa"/>
            <w:shd w:val="clear" w:color="auto" w:fill="auto"/>
          </w:tcPr>
          <w:p w:rsidR="00D80479" w:rsidRPr="00C9230B" w:rsidRDefault="00D80479" w:rsidP="00A651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D80479" w:rsidRPr="000865CE" w:rsidRDefault="00D80479" w:rsidP="005531FE">
            <w:pPr>
              <w:jc w:val="center"/>
            </w:pPr>
            <w:r w:rsidRPr="000865CE">
              <w:t>Автомобили</w:t>
            </w:r>
          </w:p>
          <w:p w:rsidR="00D80479" w:rsidRDefault="00D80479" w:rsidP="005531FE">
            <w:pPr>
              <w:jc w:val="center"/>
            </w:pPr>
            <w:r w:rsidRPr="000865CE">
              <w:t>легковые:</w:t>
            </w:r>
          </w:p>
          <w:p w:rsidR="00D80479" w:rsidRDefault="00D80479" w:rsidP="005531FE">
            <w:pPr>
              <w:jc w:val="center"/>
            </w:pPr>
            <w:r>
              <w:t>ХУНДАЙ</w:t>
            </w:r>
          </w:p>
          <w:p w:rsidR="00D80479" w:rsidRPr="005531FE" w:rsidRDefault="00D80479" w:rsidP="005531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Tucson</w:t>
            </w:r>
          </w:p>
          <w:p w:rsidR="00D80479" w:rsidRPr="000865CE" w:rsidRDefault="00D80479" w:rsidP="00B504B9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B9652C">
        <w:tc>
          <w:tcPr>
            <w:tcW w:w="2133" w:type="dxa"/>
            <w:shd w:val="clear" w:color="auto" w:fill="auto"/>
          </w:tcPr>
          <w:p w:rsidR="00D80479" w:rsidRDefault="00D80479" w:rsidP="00DC2B0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Малыш</w:t>
            </w:r>
          </w:p>
          <w:p w:rsidR="00D80479" w:rsidRDefault="00D80479" w:rsidP="00DC2B0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Наталья</w:t>
            </w:r>
          </w:p>
          <w:p w:rsidR="00D80479" w:rsidRDefault="00D80479" w:rsidP="00DC2B0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Васильевна</w:t>
            </w:r>
          </w:p>
        </w:tc>
        <w:tc>
          <w:tcPr>
            <w:tcW w:w="1377" w:type="dxa"/>
            <w:shd w:val="clear" w:color="auto" w:fill="auto"/>
          </w:tcPr>
          <w:p w:rsidR="00D80479" w:rsidRPr="000865CE" w:rsidRDefault="00D80479" w:rsidP="00DC2B05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DC2B05">
            <w:pPr>
              <w:jc w:val="center"/>
            </w:pPr>
          </w:p>
          <w:p w:rsidR="00D80479" w:rsidRPr="000865CE" w:rsidRDefault="00D80479" w:rsidP="00DC2B05">
            <w:pPr>
              <w:jc w:val="center"/>
            </w:pPr>
            <w:r w:rsidRPr="000865CE">
              <w:t>жилой дом</w:t>
            </w:r>
          </w:p>
        </w:tc>
        <w:tc>
          <w:tcPr>
            <w:tcW w:w="1773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9652C">
              <w:rPr>
                <w:sz w:val="22"/>
                <w:szCs w:val="22"/>
              </w:rPr>
              <w:t>ндивидуальная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B9652C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9652C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047" w:type="dxa"/>
            <w:shd w:val="clear" w:color="auto" w:fill="auto"/>
          </w:tcPr>
          <w:p w:rsidR="00D80479" w:rsidRPr="000865CE" w:rsidRDefault="00D80479" w:rsidP="00DC2B05">
            <w:pPr>
              <w:jc w:val="center"/>
            </w:pPr>
            <w:r w:rsidRPr="000865CE">
              <w:t>813,</w:t>
            </w:r>
            <w:r>
              <w:t>4</w:t>
            </w:r>
          </w:p>
          <w:p w:rsidR="00D80479" w:rsidRPr="000865CE" w:rsidRDefault="00D80479" w:rsidP="00DC2B05">
            <w:pPr>
              <w:jc w:val="center"/>
            </w:pPr>
          </w:p>
          <w:p w:rsidR="00D80479" w:rsidRDefault="00D80479" w:rsidP="00DC2B05">
            <w:pPr>
              <w:jc w:val="center"/>
            </w:pPr>
          </w:p>
          <w:p w:rsidR="00D80479" w:rsidRPr="000865CE" w:rsidRDefault="00D80479" w:rsidP="00DC2B05">
            <w:pPr>
              <w:jc w:val="center"/>
            </w:pPr>
            <w:r w:rsidRPr="000865CE">
              <w:t>40</w:t>
            </w:r>
          </w:p>
        </w:tc>
        <w:tc>
          <w:tcPr>
            <w:tcW w:w="930" w:type="dxa"/>
            <w:shd w:val="clear" w:color="auto" w:fill="auto"/>
          </w:tcPr>
          <w:p w:rsidR="00D80479" w:rsidRPr="000865CE" w:rsidRDefault="00D80479" w:rsidP="00DC2B05">
            <w:r w:rsidRPr="000865CE">
              <w:t xml:space="preserve">Россия </w:t>
            </w:r>
          </w:p>
          <w:p w:rsidR="00D80479" w:rsidRPr="000865CE" w:rsidRDefault="00D80479" w:rsidP="00DC2B05"/>
          <w:p w:rsidR="00D80479" w:rsidRDefault="00D80479" w:rsidP="00DC2B05"/>
          <w:p w:rsidR="00D80479" w:rsidRPr="000865CE" w:rsidRDefault="00D80479" w:rsidP="00DC2B05">
            <w:r w:rsidRPr="000865CE"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Pr="00C9230B" w:rsidRDefault="00D80479" w:rsidP="00A651E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D80479" w:rsidRPr="000865CE" w:rsidRDefault="00D80479" w:rsidP="00DC2B05">
            <w:pPr>
              <w:jc w:val="center"/>
            </w:pPr>
            <w:r w:rsidRPr="000865CE">
              <w:t>Автомобили</w:t>
            </w:r>
          </w:p>
          <w:p w:rsidR="00D80479" w:rsidRPr="000865CE" w:rsidRDefault="00D80479" w:rsidP="00DC2B05">
            <w:pPr>
              <w:jc w:val="center"/>
            </w:pPr>
            <w:r w:rsidRPr="000865CE">
              <w:t>легковые:</w:t>
            </w:r>
          </w:p>
          <w:p w:rsidR="00D80479" w:rsidRPr="00FF2BC7" w:rsidRDefault="00D80479" w:rsidP="00DC2B05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</w:p>
          <w:p w:rsidR="00D80479" w:rsidRPr="00FF2BC7" w:rsidRDefault="00D80479" w:rsidP="00DC2B05">
            <w:pPr>
              <w:jc w:val="center"/>
            </w:pPr>
            <w:r>
              <w:rPr>
                <w:lang w:val="en-US"/>
              </w:rPr>
              <w:t>Comfort</w:t>
            </w:r>
          </w:p>
        </w:tc>
        <w:tc>
          <w:tcPr>
            <w:tcW w:w="1586" w:type="dxa"/>
            <w:shd w:val="clear" w:color="auto" w:fill="auto"/>
          </w:tcPr>
          <w:p w:rsidR="00D80479" w:rsidRPr="00B9652C" w:rsidRDefault="00D80479" w:rsidP="00005D26">
            <w:pPr>
              <w:ind w:left="-79" w:right="-73"/>
              <w:jc w:val="center"/>
            </w:pPr>
            <w:r>
              <w:t>1335811,11</w:t>
            </w:r>
          </w:p>
        </w:tc>
        <w:tc>
          <w:tcPr>
            <w:tcW w:w="1692" w:type="dxa"/>
            <w:shd w:val="clear" w:color="auto" w:fill="auto"/>
          </w:tcPr>
          <w:p w:rsidR="00D80479" w:rsidRPr="00B9652C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B9652C">
        <w:tc>
          <w:tcPr>
            <w:tcW w:w="2133" w:type="dxa"/>
            <w:shd w:val="clear" w:color="auto" w:fill="auto"/>
          </w:tcPr>
          <w:p w:rsidR="00D80479" w:rsidRDefault="00D80479" w:rsidP="00DC2B0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Трухачев</w:t>
            </w:r>
          </w:p>
          <w:p w:rsidR="00D80479" w:rsidRDefault="00D80479" w:rsidP="00DC2B0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Алексей</w:t>
            </w:r>
          </w:p>
          <w:p w:rsidR="00D80479" w:rsidRDefault="00D80479" w:rsidP="00DC2B0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Валериевич</w:t>
            </w:r>
          </w:p>
        </w:tc>
        <w:tc>
          <w:tcPr>
            <w:tcW w:w="1377" w:type="dxa"/>
            <w:shd w:val="clear" w:color="auto" w:fill="auto"/>
          </w:tcPr>
          <w:p w:rsidR="00D80479" w:rsidRDefault="00D80479" w:rsidP="00BE5B3D">
            <w:pPr>
              <w:jc w:val="center"/>
            </w:pPr>
            <w:r>
              <w:t>земельный</w:t>
            </w:r>
          </w:p>
          <w:p w:rsidR="00D80479" w:rsidRDefault="00D80479" w:rsidP="00BE5B3D">
            <w:pPr>
              <w:jc w:val="center"/>
            </w:pPr>
            <w:r>
              <w:t xml:space="preserve">участок </w:t>
            </w:r>
          </w:p>
          <w:p w:rsidR="00D80479" w:rsidRPr="00E35FB7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jc w:val="center"/>
            </w:pPr>
            <w:r>
              <w:t>земельный</w:t>
            </w:r>
          </w:p>
          <w:p w:rsidR="00D80479" w:rsidRDefault="00D80479" w:rsidP="00BE5B3D">
            <w:pPr>
              <w:jc w:val="center"/>
            </w:pPr>
            <w:r>
              <w:t xml:space="preserve">участок </w:t>
            </w:r>
          </w:p>
          <w:p w:rsidR="00D80479" w:rsidRPr="00851E09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D80479" w:rsidRPr="00C832EC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</w:t>
            </w:r>
            <w:r w:rsidRPr="00C832EC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 </w:t>
            </w:r>
          </w:p>
          <w:p w:rsidR="00D80479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D80479" w:rsidRPr="00C832EC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</w:t>
            </w:r>
            <w:r w:rsidRPr="00C832EC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 </w:t>
            </w:r>
          </w:p>
          <w:p w:rsidR="00D80479" w:rsidRPr="00851E09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80479" w:rsidRPr="00C832EC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туалет</w:t>
            </w:r>
          </w:p>
          <w:p w:rsidR="00D80479" w:rsidRPr="00C832EC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туалет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торговый павильон </w:t>
            </w:r>
          </w:p>
          <w:p w:rsidR="00D80479" w:rsidRPr="000865CE" w:rsidRDefault="00D80479" w:rsidP="00BE5B3D">
            <w:pPr>
              <w:jc w:val="center"/>
            </w:pPr>
            <w:r>
              <w:rPr>
                <w:sz w:val="22"/>
                <w:szCs w:val="22"/>
              </w:rPr>
              <w:lastRenderedPageBreak/>
              <w:t>торговый павильон</w:t>
            </w:r>
          </w:p>
        </w:tc>
        <w:tc>
          <w:tcPr>
            <w:tcW w:w="1773" w:type="dxa"/>
            <w:shd w:val="clear" w:color="auto" w:fill="auto"/>
          </w:tcPr>
          <w:p w:rsidR="00D80479" w:rsidRDefault="00D80479" w:rsidP="00BE5B3D">
            <w:pPr>
              <w:ind w:left="-71" w:right="-82"/>
              <w:jc w:val="center"/>
            </w:pPr>
            <w:r>
              <w:lastRenderedPageBreak/>
              <w:t>Общая долевая</w:t>
            </w:r>
          </w:p>
          <w:p w:rsidR="00D80479" w:rsidRPr="00851E09" w:rsidRDefault="00D80479" w:rsidP="00BE5B3D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ind w:left="-71" w:right="-82"/>
              <w:jc w:val="center"/>
            </w:pPr>
          </w:p>
          <w:p w:rsidR="00D80479" w:rsidRDefault="00D80479" w:rsidP="00BE5B3D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E35FB7" w:rsidRDefault="00D80479" w:rsidP="00BE5B3D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ind w:left="-71" w:right="-82"/>
              <w:jc w:val="center"/>
            </w:pPr>
          </w:p>
          <w:p w:rsidR="00D80479" w:rsidRDefault="00D80479" w:rsidP="00BE5B3D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227B63" w:rsidRDefault="00D80479" w:rsidP="00BE5B3D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ind w:left="-71" w:right="-82"/>
              <w:jc w:val="center"/>
            </w:pPr>
          </w:p>
          <w:p w:rsidR="00D80479" w:rsidRDefault="00D80479" w:rsidP="00BE5B3D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E35FB7" w:rsidRDefault="00D80479" w:rsidP="00BE5B3D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ind w:left="-71" w:right="-82"/>
              <w:jc w:val="center"/>
            </w:pPr>
          </w:p>
          <w:p w:rsidR="00D80479" w:rsidRDefault="00D80479" w:rsidP="00BE5B3D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E35FB7" w:rsidRDefault="00D80479" w:rsidP="00BE5B3D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ind w:left="-71" w:right="-82"/>
              <w:jc w:val="center"/>
            </w:pPr>
          </w:p>
          <w:p w:rsidR="00D80479" w:rsidRDefault="00D80479" w:rsidP="00BE5B3D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E35FB7" w:rsidRDefault="00D80479" w:rsidP="00BE5B3D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ind w:left="-71" w:right="-82"/>
              <w:jc w:val="center"/>
            </w:pPr>
          </w:p>
          <w:p w:rsidR="00D80479" w:rsidRDefault="00D80479" w:rsidP="00BE5B3D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BE5B3D">
            <w:pPr>
              <w:ind w:left="-71" w:right="-82"/>
              <w:jc w:val="center"/>
            </w:pPr>
          </w:p>
          <w:p w:rsidR="00D80479" w:rsidRPr="000865CE" w:rsidRDefault="00D80479" w:rsidP="004A3FEF">
            <w:pPr>
              <w:ind w:left="-135" w:right="-82"/>
              <w:jc w:val="center"/>
            </w:pPr>
            <w:r w:rsidRPr="000865CE">
              <w:t>Индивидуальная</w:t>
            </w:r>
          </w:p>
          <w:p w:rsidR="00D80479" w:rsidRPr="00231E57" w:rsidRDefault="00D80479" w:rsidP="00BE5B3D">
            <w:pPr>
              <w:ind w:left="-71" w:right="-82"/>
              <w:jc w:val="center"/>
            </w:pPr>
          </w:p>
          <w:p w:rsidR="00D80479" w:rsidRPr="00231E57" w:rsidRDefault="00D80479" w:rsidP="00BE5B3D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4A3FEF" w:rsidRDefault="00D80479" w:rsidP="00BE5B3D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4A3FEF" w:rsidRDefault="00D80479" w:rsidP="00BE5B3D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BE5B3D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BE5B3D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900A40" w:rsidRDefault="00D80479" w:rsidP="00BE5B3D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Общая долевая</w:t>
            </w:r>
          </w:p>
          <w:p w:rsidR="00D80479" w:rsidRDefault="00D80479" w:rsidP="00BE5B3D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0865CE" w:rsidRDefault="00D80479" w:rsidP="00BE5B3D">
            <w:pPr>
              <w:ind w:left="-71" w:right="-82"/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100,0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Pr="0064157A" w:rsidRDefault="00D80479" w:rsidP="00BE5B3D">
            <w:pPr>
              <w:jc w:val="center"/>
              <w:rPr>
                <w:sz w:val="18"/>
                <w:szCs w:val="18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381,5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Pr="006D5AD6" w:rsidRDefault="00D80479" w:rsidP="00BE5B3D">
            <w:pPr>
              <w:jc w:val="center"/>
              <w:rPr>
                <w:sz w:val="10"/>
                <w:szCs w:val="10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381,5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Pr="00E35FB7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1544,0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Pr="00231E57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336,9</w:t>
            </w:r>
          </w:p>
          <w:p w:rsidR="00D80479" w:rsidRPr="006A10DE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26,5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  <w:p w:rsidR="00D80479" w:rsidRPr="000865CE" w:rsidRDefault="00D80479" w:rsidP="00BE5B3D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80479" w:rsidRDefault="00D80479" w:rsidP="00BE5B3D">
            <w:pPr>
              <w:jc w:val="center"/>
            </w:pPr>
            <w:r w:rsidRPr="000865CE">
              <w:lastRenderedPageBreak/>
              <w:t>Россия</w:t>
            </w:r>
          </w:p>
          <w:p w:rsidR="00D80479" w:rsidRPr="00ED3EB0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Pr="0064157A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jc w:val="center"/>
            </w:pPr>
            <w:r w:rsidRPr="000865CE">
              <w:t xml:space="preserve">Россия </w:t>
            </w:r>
          </w:p>
          <w:p w:rsidR="00D80479" w:rsidRDefault="00D80479" w:rsidP="00BE5B3D">
            <w:pPr>
              <w:jc w:val="center"/>
            </w:pPr>
          </w:p>
          <w:p w:rsidR="00D80479" w:rsidRDefault="00D80479" w:rsidP="00BE5B3D">
            <w:pPr>
              <w:jc w:val="center"/>
            </w:pPr>
          </w:p>
          <w:p w:rsidR="00D80479" w:rsidRDefault="00D80479" w:rsidP="00BE5B3D">
            <w:pPr>
              <w:jc w:val="center"/>
            </w:pPr>
            <w:r w:rsidRPr="000865CE">
              <w:t xml:space="preserve">Россия </w:t>
            </w:r>
          </w:p>
          <w:p w:rsidR="00D80479" w:rsidRDefault="00D80479" w:rsidP="00BE5B3D">
            <w:pPr>
              <w:jc w:val="center"/>
            </w:pPr>
          </w:p>
          <w:p w:rsidR="00D80479" w:rsidRPr="00227B63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jc w:val="center"/>
            </w:pPr>
            <w:r w:rsidRPr="000865CE">
              <w:t>Россия</w:t>
            </w:r>
          </w:p>
          <w:p w:rsidR="00D80479" w:rsidRPr="00E35FB7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jc w:val="center"/>
            </w:pPr>
          </w:p>
          <w:p w:rsidR="00D80479" w:rsidRDefault="00D80479" w:rsidP="00BE5B3D">
            <w:pPr>
              <w:jc w:val="center"/>
            </w:pPr>
            <w:r>
              <w:t>Россия</w:t>
            </w:r>
          </w:p>
          <w:p w:rsidR="00D80479" w:rsidRDefault="00D80479" w:rsidP="00BE5B3D">
            <w:pPr>
              <w:jc w:val="center"/>
            </w:pPr>
          </w:p>
          <w:p w:rsidR="00D80479" w:rsidRDefault="00D80479" w:rsidP="00BE5B3D">
            <w:pPr>
              <w:jc w:val="center"/>
            </w:pPr>
          </w:p>
          <w:p w:rsidR="00D80479" w:rsidRDefault="00D80479" w:rsidP="00BE5B3D">
            <w:pPr>
              <w:jc w:val="center"/>
            </w:pPr>
            <w:r>
              <w:t>Россия</w:t>
            </w:r>
          </w:p>
          <w:p w:rsidR="00D80479" w:rsidRDefault="00D80479" w:rsidP="00BE5B3D">
            <w:pPr>
              <w:jc w:val="center"/>
            </w:pPr>
          </w:p>
          <w:p w:rsidR="00D80479" w:rsidRDefault="00D80479" w:rsidP="00BE5B3D">
            <w:pPr>
              <w:jc w:val="center"/>
            </w:pPr>
            <w:r>
              <w:t>Россия</w:t>
            </w:r>
          </w:p>
          <w:p w:rsidR="00D80479" w:rsidRPr="003B195D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Pr="003B195D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jc w:val="center"/>
            </w:pPr>
            <w:r>
              <w:t>Россия</w:t>
            </w:r>
          </w:p>
          <w:p w:rsidR="00D80479" w:rsidRDefault="00D80479" w:rsidP="00BE5B3D">
            <w:pPr>
              <w:jc w:val="center"/>
            </w:pPr>
          </w:p>
          <w:p w:rsidR="00D80479" w:rsidRPr="00231E57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jc w:val="center"/>
            </w:pPr>
            <w:r>
              <w:t>Россия</w:t>
            </w:r>
          </w:p>
          <w:p w:rsidR="00D80479" w:rsidRPr="004A3FEF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jc w:val="center"/>
            </w:pPr>
            <w:r>
              <w:t>Россия</w:t>
            </w:r>
          </w:p>
          <w:p w:rsidR="00D80479" w:rsidRPr="004A3FEF" w:rsidRDefault="00D80479" w:rsidP="00BE5B3D">
            <w:pPr>
              <w:jc w:val="center"/>
              <w:rPr>
                <w:sz w:val="20"/>
                <w:szCs w:val="20"/>
              </w:rPr>
            </w:pPr>
          </w:p>
          <w:p w:rsidR="00D80479" w:rsidRDefault="00D80479" w:rsidP="00BE5B3D">
            <w:pPr>
              <w:jc w:val="center"/>
            </w:pPr>
            <w:r>
              <w:t xml:space="preserve">Россия </w:t>
            </w:r>
          </w:p>
          <w:p w:rsidR="00D80479" w:rsidRDefault="00D80479" w:rsidP="00BE5B3D">
            <w:pPr>
              <w:jc w:val="center"/>
            </w:pPr>
            <w:r>
              <w:t xml:space="preserve">Россия </w:t>
            </w:r>
          </w:p>
          <w:p w:rsidR="00D80479" w:rsidRDefault="00D80479" w:rsidP="00BE5B3D">
            <w:pPr>
              <w:jc w:val="center"/>
            </w:pPr>
            <w:r>
              <w:t>Россия</w:t>
            </w:r>
          </w:p>
          <w:p w:rsidR="00D80479" w:rsidRPr="004A3FEF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jc w:val="center"/>
            </w:pPr>
            <w:r>
              <w:t>Россия</w:t>
            </w:r>
          </w:p>
          <w:p w:rsidR="00D80479" w:rsidRPr="000865CE" w:rsidRDefault="00D80479" w:rsidP="00BE5B3D">
            <w:pPr>
              <w:jc w:val="center"/>
            </w:pPr>
            <w: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lastRenderedPageBreak/>
              <w:t>земельн</w:t>
            </w:r>
            <w:r>
              <w:rPr>
                <w:sz w:val="22"/>
                <w:szCs w:val="22"/>
              </w:rPr>
              <w:t>ый</w:t>
            </w:r>
            <w:r w:rsidRPr="00C832EC">
              <w:rPr>
                <w:sz w:val="22"/>
                <w:szCs w:val="22"/>
              </w:rPr>
              <w:t xml:space="preserve">  участ</w:t>
            </w:r>
            <w:r>
              <w:rPr>
                <w:sz w:val="22"/>
                <w:szCs w:val="22"/>
              </w:rPr>
              <w:t>о</w:t>
            </w:r>
            <w:r w:rsidRPr="00C832EC">
              <w:rPr>
                <w:sz w:val="22"/>
                <w:szCs w:val="22"/>
              </w:rPr>
              <w:t>к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832EC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й</w:t>
            </w:r>
            <w:r w:rsidRPr="00C832EC">
              <w:rPr>
                <w:sz w:val="22"/>
                <w:szCs w:val="22"/>
              </w:rPr>
              <w:t xml:space="preserve"> дом</w:t>
            </w:r>
          </w:p>
          <w:p w:rsidR="00D80479" w:rsidRPr="00C832EC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ый</w:t>
            </w:r>
            <w:r w:rsidRPr="00C832EC">
              <w:rPr>
                <w:sz w:val="22"/>
                <w:szCs w:val="22"/>
              </w:rPr>
              <w:t xml:space="preserve">  участ</w:t>
            </w:r>
            <w:r>
              <w:rPr>
                <w:sz w:val="22"/>
                <w:szCs w:val="22"/>
              </w:rPr>
              <w:t>о</w:t>
            </w:r>
            <w:r w:rsidRPr="00C832EC">
              <w:rPr>
                <w:sz w:val="22"/>
                <w:szCs w:val="22"/>
              </w:rPr>
              <w:t>к</w:t>
            </w:r>
          </w:p>
          <w:p w:rsidR="00D80479" w:rsidRPr="00C832EC" w:rsidRDefault="00D80479" w:rsidP="00BE5B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Pr="00C832EC" w:rsidRDefault="00D80479" w:rsidP="00BE5B3D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36,9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D80479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Pr="00C832EC" w:rsidRDefault="00D80479" w:rsidP="00BE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BE5B3D">
            <w:pPr>
              <w:ind w:left="-108"/>
              <w:jc w:val="center"/>
            </w:pPr>
            <w:r w:rsidRPr="000865CE">
              <w:t>Россия</w:t>
            </w:r>
          </w:p>
          <w:p w:rsidR="00D80479" w:rsidRDefault="00D80479" w:rsidP="00BE5B3D">
            <w:pPr>
              <w:ind w:left="-108"/>
              <w:jc w:val="center"/>
            </w:pPr>
          </w:p>
          <w:p w:rsidR="00D80479" w:rsidRPr="00D13E78" w:rsidRDefault="00D80479" w:rsidP="00BE5B3D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0479" w:rsidRDefault="00D80479" w:rsidP="00BE5B3D">
            <w:pPr>
              <w:ind w:left="-108"/>
              <w:jc w:val="center"/>
            </w:pPr>
            <w:r w:rsidRPr="000865CE">
              <w:t xml:space="preserve">Россия </w:t>
            </w:r>
          </w:p>
          <w:p w:rsidR="00D80479" w:rsidRPr="00ED3EB0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4A3FEF">
            <w:pPr>
              <w:ind w:left="-108"/>
              <w:jc w:val="center"/>
            </w:pPr>
            <w:r>
              <w:t>Россия</w:t>
            </w:r>
          </w:p>
          <w:p w:rsidR="00D80479" w:rsidRDefault="00D80479" w:rsidP="00BE5B3D">
            <w:pPr>
              <w:jc w:val="center"/>
            </w:pPr>
            <w:r w:rsidRPr="000865CE">
              <w:t xml:space="preserve"> </w:t>
            </w:r>
          </w:p>
          <w:p w:rsidR="00D80479" w:rsidRPr="000865CE" w:rsidRDefault="00D80479" w:rsidP="004A3FEF">
            <w:pPr>
              <w:ind w:left="-108"/>
              <w:jc w:val="center"/>
            </w:pPr>
            <w:r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D80479" w:rsidRPr="000865CE" w:rsidRDefault="00D80479" w:rsidP="00BE5B3D">
            <w:pPr>
              <w:jc w:val="center"/>
            </w:pPr>
            <w:r w:rsidRPr="000865CE">
              <w:t>Автомобили легковые:</w:t>
            </w:r>
          </w:p>
          <w:p w:rsidR="00D80479" w:rsidRPr="00227B63" w:rsidRDefault="00D80479" w:rsidP="00BE5B3D">
            <w:pPr>
              <w:ind w:right="-177"/>
              <w:jc w:val="center"/>
            </w:pPr>
            <w:r>
              <w:rPr>
                <w:lang w:val="en-US"/>
              </w:rPr>
              <w:t>Toyota</w:t>
            </w:r>
            <w:r w:rsidRPr="00227B63">
              <w:t xml:space="preserve"> </w:t>
            </w:r>
            <w:r>
              <w:rPr>
                <w:lang w:val="en-US"/>
              </w:rPr>
              <w:t>Camry</w:t>
            </w:r>
          </w:p>
          <w:p w:rsidR="00D80479" w:rsidRPr="007C7FA6" w:rsidRDefault="00D80479" w:rsidP="00BE5B3D">
            <w:pPr>
              <w:jc w:val="center"/>
              <w:rPr>
                <w:sz w:val="16"/>
                <w:szCs w:val="16"/>
              </w:rPr>
            </w:pPr>
          </w:p>
          <w:p w:rsidR="00D80479" w:rsidRPr="000865CE" w:rsidRDefault="00D80479" w:rsidP="00BE5B3D">
            <w:pPr>
              <w:jc w:val="center"/>
            </w:pPr>
            <w:r w:rsidRPr="000865CE">
              <w:t>Водный транспорт</w:t>
            </w:r>
          </w:p>
          <w:p w:rsidR="00D80479" w:rsidRPr="000865CE" w:rsidRDefault="00D80479" w:rsidP="00BE5B3D">
            <w:pPr>
              <w:jc w:val="center"/>
            </w:pPr>
            <w:r w:rsidRPr="000865CE">
              <w:t xml:space="preserve">мотолодка </w:t>
            </w:r>
          </w:p>
          <w:p w:rsidR="00D80479" w:rsidRPr="000865CE" w:rsidRDefault="00D80479" w:rsidP="00BE5B3D">
            <w:pPr>
              <w:jc w:val="center"/>
            </w:pPr>
            <w:r w:rsidRPr="000865CE">
              <w:t>Казанка 5М4</w:t>
            </w:r>
          </w:p>
          <w:p w:rsidR="00D80479" w:rsidRPr="00227B63" w:rsidRDefault="00D80479" w:rsidP="00BE5B3D">
            <w:pPr>
              <w:jc w:val="center"/>
              <w:rPr>
                <w:sz w:val="22"/>
                <w:szCs w:val="22"/>
              </w:rPr>
            </w:pPr>
            <w:r w:rsidRPr="000865CE">
              <w:t>(</w:t>
            </w:r>
            <w:r>
              <w:t>общая долевая</w:t>
            </w:r>
            <w:r w:rsidRPr="000865CE">
              <w:t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½</w:t>
            </w:r>
          </w:p>
          <w:p w:rsidR="00D80479" w:rsidRPr="006D5AD6" w:rsidRDefault="00D80479" w:rsidP="00BE5B3D">
            <w:pPr>
              <w:jc w:val="center"/>
            </w:pPr>
            <w:r>
              <w:rPr>
                <w:sz w:val="22"/>
                <w:szCs w:val="22"/>
              </w:rPr>
              <w:t xml:space="preserve">Маломерное судно гребное н/с 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lastRenderedPageBreak/>
              <w:t>779921,13</w:t>
            </w:r>
          </w:p>
        </w:tc>
        <w:tc>
          <w:tcPr>
            <w:tcW w:w="1692" w:type="dxa"/>
            <w:shd w:val="clear" w:color="auto" w:fill="auto"/>
          </w:tcPr>
          <w:p w:rsidR="00D80479" w:rsidRPr="00B9652C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B9652C">
        <w:tc>
          <w:tcPr>
            <w:tcW w:w="2133" w:type="dxa"/>
            <w:shd w:val="clear" w:color="auto" w:fill="auto"/>
          </w:tcPr>
          <w:p w:rsidR="00D80479" w:rsidRDefault="00D80479" w:rsidP="00DC2B0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супруга</w:t>
            </w:r>
          </w:p>
        </w:tc>
        <w:tc>
          <w:tcPr>
            <w:tcW w:w="1377" w:type="dxa"/>
            <w:shd w:val="clear" w:color="auto" w:fill="auto"/>
          </w:tcPr>
          <w:p w:rsidR="00D80479" w:rsidRDefault="00D80479" w:rsidP="00BE5B3D">
            <w:pPr>
              <w:jc w:val="center"/>
            </w:pPr>
            <w:r>
              <w:t xml:space="preserve">жилой дом </w:t>
            </w:r>
          </w:p>
          <w:p w:rsidR="00D80479" w:rsidRDefault="00D80479" w:rsidP="00BE5B3D">
            <w:pPr>
              <w:jc w:val="center"/>
            </w:pPr>
          </w:p>
          <w:p w:rsidR="00D80479" w:rsidRDefault="00D80479" w:rsidP="00BE5B3D">
            <w:pPr>
              <w:jc w:val="center"/>
            </w:pPr>
            <w:r>
              <w:t>квартира</w:t>
            </w:r>
          </w:p>
          <w:p w:rsidR="00D80479" w:rsidRPr="000865CE" w:rsidRDefault="00D80479" w:rsidP="00BE5B3D">
            <w:pPr>
              <w:jc w:val="center"/>
              <w:rPr>
                <w:lang w:val="en-US"/>
              </w:rPr>
            </w:pPr>
          </w:p>
        </w:tc>
        <w:tc>
          <w:tcPr>
            <w:tcW w:w="1773" w:type="dxa"/>
            <w:shd w:val="clear" w:color="auto" w:fill="auto"/>
          </w:tcPr>
          <w:p w:rsidR="00D80479" w:rsidRDefault="00D80479" w:rsidP="00BE5B3D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BE5B3D">
            <w:pPr>
              <w:ind w:left="-71" w:right="-82"/>
              <w:jc w:val="center"/>
            </w:pPr>
          </w:p>
          <w:p w:rsidR="00D80479" w:rsidRDefault="00D80479" w:rsidP="00BE5B3D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0865CE" w:rsidRDefault="00D80479" w:rsidP="00BE5B3D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1047" w:type="dxa"/>
            <w:shd w:val="clear" w:color="auto" w:fill="auto"/>
          </w:tcPr>
          <w:p w:rsidR="00D80479" w:rsidRDefault="00D80479" w:rsidP="00BE5B3D">
            <w:pPr>
              <w:jc w:val="center"/>
            </w:pPr>
            <w:r>
              <w:t>202,9</w:t>
            </w:r>
          </w:p>
          <w:p w:rsidR="00D80479" w:rsidRDefault="00D80479" w:rsidP="00BE5B3D">
            <w:pPr>
              <w:jc w:val="center"/>
            </w:pPr>
          </w:p>
          <w:p w:rsidR="00D80479" w:rsidRPr="000865CE" w:rsidRDefault="00D80479" w:rsidP="00BE5B3D">
            <w:pPr>
              <w:jc w:val="center"/>
              <w:rPr>
                <w:lang w:val="en-US"/>
              </w:rPr>
            </w:pPr>
            <w:r w:rsidRPr="000865CE">
              <w:t>56</w:t>
            </w:r>
            <w:r>
              <w:t>,0</w:t>
            </w:r>
          </w:p>
          <w:p w:rsidR="00D80479" w:rsidRPr="00925FCF" w:rsidRDefault="00D80479" w:rsidP="00BE5B3D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80479" w:rsidRPr="000865CE" w:rsidRDefault="00D80479" w:rsidP="00BE5B3D">
            <w:pPr>
              <w:jc w:val="center"/>
              <w:rPr>
                <w:lang w:val="en-US"/>
              </w:rPr>
            </w:pPr>
            <w:r w:rsidRPr="000865CE">
              <w:t>Россия</w:t>
            </w:r>
          </w:p>
          <w:p w:rsidR="00D80479" w:rsidRPr="000865CE" w:rsidRDefault="00D80479" w:rsidP="00BE5B3D">
            <w:pPr>
              <w:jc w:val="center"/>
              <w:rPr>
                <w:lang w:val="en-US"/>
              </w:rPr>
            </w:pPr>
          </w:p>
          <w:p w:rsidR="00D80479" w:rsidRDefault="00D80479" w:rsidP="00BE5B3D">
            <w:pPr>
              <w:jc w:val="center"/>
            </w:pPr>
            <w:r>
              <w:t xml:space="preserve">Россия </w:t>
            </w:r>
          </w:p>
          <w:p w:rsidR="00D80479" w:rsidRPr="00925FCF" w:rsidRDefault="00D80479" w:rsidP="00BE5B3D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D80479" w:rsidRPr="00C832EC" w:rsidRDefault="00D80479" w:rsidP="00BE5B3D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жилой дом</w:t>
            </w:r>
          </w:p>
          <w:p w:rsidR="00D80479" w:rsidRPr="00C832EC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Pr="00C832EC" w:rsidRDefault="00D80479" w:rsidP="00BE5B3D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80479" w:rsidRPr="00C832EC" w:rsidRDefault="00D80479" w:rsidP="00BE5B3D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336,90</w:t>
            </w:r>
          </w:p>
          <w:p w:rsidR="00D80479" w:rsidRPr="00C832EC" w:rsidRDefault="00D80479" w:rsidP="00BE5B3D">
            <w:pPr>
              <w:jc w:val="center"/>
              <w:rPr>
                <w:sz w:val="22"/>
                <w:szCs w:val="22"/>
              </w:rPr>
            </w:pPr>
          </w:p>
          <w:p w:rsidR="00D80479" w:rsidRPr="00C832EC" w:rsidRDefault="00D80479" w:rsidP="00BE5B3D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800</w:t>
            </w:r>
          </w:p>
          <w:p w:rsidR="00D80479" w:rsidRPr="00C832EC" w:rsidRDefault="00D80479" w:rsidP="00BE5B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4A3FEF">
            <w:pPr>
              <w:ind w:left="-108"/>
              <w:jc w:val="center"/>
            </w:pPr>
            <w:r w:rsidRPr="000865CE">
              <w:t>Россия</w:t>
            </w:r>
          </w:p>
          <w:p w:rsidR="00D80479" w:rsidRDefault="00D80479" w:rsidP="00BE5B3D">
            <w:pPr>
              <w:jc w:val="center"/>
            </w:pPr>
          </w:p>
          <w:p w:rsidR="00D80479" w:rsidRPr="000865CE" w:rsidRDefault="00D80479" w:rsidP="004A3FEF">
            <w:pPr>
              <w:ind w:left="-108"/>
              <w:jc w:val="center"/>
            </w:pPr>
            <w:r w:rsidRPr="000865CE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D80479" w:rsidRPr="000865CE" w:rsidRDefault="00D80479" w:rsidP="00BE5B3D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BE5B3D">
            <w:pPr>
              <w:ind w:left="-79" w:right="-73"/>
              <w:jc w:val="center"/>
            </w:pPr>
            <w:r>
              <w:t>427329,76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BE5B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B9652C" w:rsidTr="006A10DE">
        <w:trPr>
          <w:trHeight w:val="1090"/>
        </w:trPr>
        <w:tc>
          <w:tcPr>
            <w:tcW w:w="2133" w:type="dxa"/>
            <w:shd w:val="clear" w:color="auto" w:fill="auto"/>
          </w:tcPr>
          <w:p w:rsidR="00D80479" w:rsidRDefault="00D80479" w:rsidP="00DC2B0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377" w:type="dxa"/>
            <w:shd w:val="clear" w:color="auto" w:fill="auto"/>
          </w:tcPr>
          <w:p w:rsidR="00D80479" w:rsidRDefault="00D80479" w:rsidP="006A10DE">
            <w:pPr>
              <w:jc w:val="center"/>
            </w:pPr>
            <w:r>
              <w:t>квартира</w:t>
            </w:r>
          </w:p>
          <w:p w:rsidR="00D80479" w:rsidRPr="000865CE" w:rsidRDefault="00D80479" w:rsidP="00E26695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80479" w:rsidRDefault="00D80479" w:rsidP="006A10DE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E2669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D80479" w:rsidRDefault="00D80479" w:rsidP="006A1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D80479" w:rsidRDefault="00D80479" w:rsidP="00DC2B05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80479" w:rsidRDefault="00D80479" w:rsidP="00DC2B05">
            <w: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D80479" w:rsidRDefault="00D80479" w:rsidP="00BC535F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ый</w:t>
            </w:r>
            <w:r w:rsidRPr="00C832EC">
              <w:rPr>
                <w:sz w:val="22"/>
                <w:szCs w:val="22"/>
              </w:rPr>
              <w:t xml:space="preserve">  участ</w:t>
            </w:r>
            <w:r>
              <w:rPr>
                <w:sz w:val="22"/>
                <w:szCs w:val="22"/>
              </w:rPr>
              <w:t>о</w:t>
            </w:r>
            <w:r w:rsidRPr="00C832EC">
              <w:rPr>
                <w:sz w:val="22"/>
                <w:szCs w:val="22"/>
              </w:rPr>
              <w:t>к</w:t>
            </w:r>
          </w:p>
          <w:p w:rsidR="00D80479" w:rsidRDefault="00D80479" w:rsidP="00BC535F">
            <w:pPr>
              <w:jc w:val="center"/>
              <w:rPr>
                <w:sz w:val="22"/>
                <w:szCs w:val="22"/>
              </w:rPr>
            </w:pPr>
          </w:p>
          <w:p w:rsidR="00D80479" w:rsidRPr="00C832EC" w:rsidRDefault="00D80479" w:rsidP="00BC5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832EC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й</w:t>
            </w:r>
            <w:r w:rsidRPr="00C832EC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BC535F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C5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D80479" w:rsidRDefault="00D80479" w:rsidP="00BC535F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C535F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36,9</w:t>
            </w:r>
          </w:p>
          <w:p w:rsidR="00D80479" w:rsidRPr="00C832EC" w:rsidRDefault="00D80479" w:rsidP="00BC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BC535F">
            <w:pPr>
              <w:ind w:left="-108"/>
              <w:jc w:val="center"/>
            </w:pPr>
          </w:p>
          <w:p w:rsidR="00D80479" w:rsidRDefault="00D80479" w:rsidP="00BC535F">
            <w:pPr>
              <w:ind w:left="-108"/>
              <w:jc w:val="center"/>
            </w:pPr>
            <w:r w:rsidRPr="000865CE">
              <w:t>Россия</w:t>
            </w:r>
          </w:p>
          <w:p w:rsidR="00D80479" w:rsidRPr="006A10DE" w:rsidRDefault="00D80479" w:rsidP="00BC535F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0479" w:rsidRDefault="00D80479" w:rsidP="006A10DE">
            <w:pPr>
              <w:ind w:left="-108"/>
              <w:jc w:val="center"/>
            </w:pPr>
            <w:r w:rsidRPr="000865CE">
              <w:t xml:space="preserve">Россия  </w:t>
            </w:r>
          </w:p>
          <w:p w:rsidR="00D80479" w:rsidRPr="000865CE" w:rsidRDefault="00D80479" w:rsidP="00BC535F">
            <w:pPr>
              <w:jc w:val="center"/>
            </w:pPr>
            <w: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D80479" w:rsidRPr="000865CE" w:rsidRDefault="00D80479" w:rsidP="00E26695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B9652C" w:rsidTr="006A10DE">
        <w:trPr>
          <w:trHeight w:val="1090"/>
        </w:trPr>
        <w:tc>
          <w:tcPr>
            <w:tcW w:w="2133" w:type="dxa"/>
            <w:shd w:val="clear" w:color="auto" w:fill="auto"/>
          </w:tcPr>
          <w:p w:rsidR="00D80479" w:rsidRDefault="00D80479" w:rsidP="00DC2B0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77" w:type="dxa"/>
            <w:shd w:val="clear" w:color="auto" w:fill="auto"/>
          </w:tcPr>
          <w:p w:rsidR="00D80479" w:rsidRDefault="00D80479" w:rsidP="00BC535F">
            <w:pPr>
              <w:jc w:val="center"/>
            </w:pPr>
            <w:r>
              <w:t>квартира</w:t>
            </w:r>
          </w:p>
          <w:p w:rsidR="00D80479" w:rsidRPr="000865CE" w:rsidRDefault="00D80479" w:rsidP="00BC535F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80479" w:rsidRDefault="00D80479" w:rsidP="00BC535F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BC535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D80479" w:rsidRDefault="00D80479" w:rsidP="00BC5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D80479" w:rsidRDefault="00D80479" w:rsidP="00BC535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80479" w:rsidRDefault="00D80479" w:rsidP="00BC535F">
            <w: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D80479" w:rsidRDefault="00D80479" w:rsidP="00BC535F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ый</w:t>
            </w:r>
            <w:r w:rsidRPr="00C832EC">
              <w:rPr>
                <w:sz w:val="22"/>
                <w:szCs w:val="22"/>
              </w:rPr>
              <w:t xml:space="preserve">  участ</w:t>
            </w:r>
            <w:r>
              <w:rPr>
                <w:sz w:val="22"/>
                <w:szCs w:val="22"/>
              </w:rPr>
              <w:t>о</w:t>
            </w:r>
            <w:r w:rsidRPr="00C832EC">
              <w:rPr>
                <w:sz w:val="22"/>
                <w:szCs w:val="22"/>
              </w:rPr>
              <w:t>к</w:t>
            </w:r>
          </w:p>
          <w:p w:rsidR="00D80479" w:rsidRDefault="00D80479" w:rsidP="00BC535F">
            <w:pPr>
              <w:jc w:val="center"/>
              <w:rPr>
                <w:sz w:val="22"/>
                <w:szCs w:val="22"/>
              </w:rPr>
            </w:pPr>
          </w:p>
          <w:p w:rsidR="00D80479" w:rsidRPr="00C832EC" w:rsidRDefault="00D80479" w:rsidP="00BC5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832EC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й</w:t>
            </w:r>
            <w:r w:rsidRPr="00C832EC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BC535F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C5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D80479" w:rsidRDefault="00D80479" w:rsidP="00BC535F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C535F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36,9</w:t>
            </w:r>
          </w:p>
          <w:p w:rsidR="00D80479" w:rsidRPr="00C832EC" w:rsidRDefault="00D80479" w:rsidP="00BC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BC535F">
            <w:pPr>
              <w:ind w:left="-108"/>
              <w:jc w:val="center"/>
            </w:pPr>
          </w:p>
          <w:p w:rsidR="00D80479" w:rsidRDefault="00D80479" w:rsidP="00BC535F">
            <w:pPr>
              <w:ind w:left="-108"/>
              <w:jc w:val="center"/>
            </w:pPr>
            <w:r w:rsidRPr="000865CE">
              <w:t>Россия</w:t>
            </w:r>
          </w:p>
          <w:p w:rsidR="00D80479" w:rsidRPr="006A10DE" w:rsidRDefault="00D80479" w:rsidP="00BC535F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0479" w:rsidRDefault="00D80479" w:rsidP="00BC535F">
            <w:pPr>
              <w:ind w:left="-108"/>
              <w:jc w:val="center"/>
            </w:pPr>
            <w:r w:rsidRPr="000865CE">
              <w:t xml:space="preserve">Россия  </w:t>
            </w:r>
          </w:p>
          <w:p w:rsidR="00D80479" w:rsidRPr="000865CE" w:rsidRDefault="00D80479" w:rsidP="00BC535F">
            <w:pPr>
              <w:jc w:val="center"/>
            </w:pPr>
            <w: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D80479" w:rsidRPr="000865CE" w:rsidRDefault="00D80479" w:rsidP="00BC535F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BC535F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B9652C">
        <w:tc>
          <w:tcPr>
            <w:tcW w:w="2133" w:type="dxa"/>
            <w:shd w:val="clear" w:color="auto" w:fill="auto"/>
          </w:tcPr>
          <w:p w:rsidR="00D80479" w:rsidRPr="00B9652C" w:rsidRDefault="00D80479" w:rsidP="00A651EF">
            <w:pPr>
              <w:rPr>
                <w:sz w:val="28"/>
              </w:rPr>
            </w:pPr>
            <w:r w:rsidRPr="00B9652C">
              <w:rPr>
                <w:sz w:val="28"/>
              </w:rPr>
              <w:t>Оленева</w:t>
            </w:r>
          </w:p>
          <w:p w:rsidR="00D80479" w:rsidRPr="00B9652C" w:rsidRDefault="00D80479" w:rsidP="00A651EF">
            <w:pPr>
              <w:rPr>
                <w:sz w:val="28"/>
              </w:rPr>
            </w:pPr>
            <w:r w:rsidRPr="00B9652C">
              <w:rPr>
                <w:sz w:val="28"/>
              </w:rPr>
              <w:t>Татьяна</w:t>
            </w:r>
          </w:p>
          <w:p w:rsidR="00D80479" w:rsidRPr="00B9652C" w:rsidRDefault="00D80479" w:rsidP="00A651EF">
            <w:pPr>
              <w:rPr>
                <w:sz w:val="28"/>
              </w:rPr>
            </w:pPr>
            <w:r w:rsidRPr="00B9652C">
              <w:rPr>
                <w:sz w:val="28"/>
              </w:rPr>
              <w:lastRenderedPageBreak/>
              <w:t>Николаевна</w:t>
            </w:r>
          </w:p>
        </w:tc>
        <w:tc>
          <w:tcPr>
            <w:tcW w:w="1377" w:type="dxa"/>
            <w:shd w:val="clear" w:color="auto" w:fill="auto"/>
          </w:tcPr>
          <w:p w:rsidR="00D80479" w:rsidRPr="00B9652C" w:rsidRDefault="00D80479" w:rsidP="003F0FA9">
            <w:pPr>
              <w:jc w:val="center"/>
            </w:pPr>
            <w:r w:rsidRPr="00B9652C">
              <w:lastRenderedPageBreak/>
              <w:t>жилой дом</w:t>
            </w:r>
          </w:p>
          <w:p w:rsidR="00D80479" w:rsidRPr="00B9652C" w:rsidRDefault="00D80479" w:rsidP="003F0FA9">
            <w:pPr>
              <w:jc w:val="center"/>
            </w:pPr>
          </w:p>
          <w:p w:rsidR="00D80479" w:rsidRPr="00B9652C" w:rsidRDefault="00D80479" w:rsidP="003F0FA9">
            <w:pPr>
              <w:jc w:val="center"/>
            </w:pPr>
            <w:r w:rsidRPr="00B9652C">
              <w:lastRenderedPageBreak/>
              <w:t>земельный участок</w:t>
            </w:r>
          </w:p>
          <w:p w:rsidR="00D80479" w:rsidRPr="00B9652C" w:rsidRDefault="00D80479" w:rsidP="003F0FA9">
            <w:pPr>
              <w:jc w:val="center"/>
            </w:pPr>
          </w:p>
          <w:p w:rsidR="00D80479" w:rsidRPr="00B9652C" w:rsidRDefault="00D80479" w:rsidP="00A651EF">
            <w:pPr>
              <w:ind w:left="-159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80479" w:rsidRDefault="00D80479" w:rsidP="003F0F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B9652C">
              <w:rPr>
                <w:sz w:val="22"/>
                <w:szCs w:val="22"/>
              </w:rPr>
              <w:t xml:space="preserve">ндивидуальная </w:t>
            </w:r>
          </w:p>
          <w:p w:rsidR="00D80479" w:rsidRDefault="00D80479" w:rsidP="003F0FA9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3F0F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B9652C">
              <w:rPr>
                <w:sz w:val="22"/>
                <w:szCs w:val="22"/>
              </w:rPr>
              <w:t xml:space="preserve">ндивидуальная </w:t>
            </w:r>
          </w:p>
          <w:p w:rsidR="00D80479" w:rsidRDefault="00D80479" w:rsidP="003F0FA9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B9652C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D80479" w:rsidRPr="00B9652C" w:rsidRDefault="00D80479" w:rsidP="003F0FA9">
            <w:pPr>
              <w:jc w:val="center"/>
            </w:pPr>
            <w:r w:rsidRPr="00B9652C">
              <w:lastRenderedPageBreak/>
              <w:t>7</w:t>
            </w:r>
            <w:r>
              <w:t>9,6</w:t>
            </w:r>
          </w:p>
          <w:p w:rsidR="00D80479" w:rsidRPr="00B9652C" w:rsidRDefault="00D80479" w:rsidP="003F0FA9">
            <w:pPr>
              <w:jc w:val="center"/>
            </w:pPr>
          </w:p>
          <w:p w:rsidR="00D80479" w:rsidRPr="00B9652C" w:rsidRDefault="00D80479" w:rsidP="003F0FA9">
            <w:pPr>
              <w:jc w:val="center"/>
            </w:pPr>
            <w:r>
              <w:lastRenderedPageBreak/>
              <w:t>733,0</w:t>
            </w:r>
          </w:p>
          <w:p w:rsidR="00D80479" w:rsidRPr="00B9652C" w:rsidRDefault="00D80479" w:rsidP="00A651E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80479" w:rsidRPr="00C9230B" w:rsidRDefault="00D80479" w:rsidP="003F0FA9">
            <w:pPr>
              <w:jc w:val="center"/>
              <w:rPr>
                <w:sz w:val="22"/>
                <w:szCs w:val="22"/>
              </w:rPr>
            </w:pPr>
            <w:r w:rsidRPr="00C9230B">
              <w:rPr>
                <w:sz w:val="22"/>
                <w:szCs w:val="22"/>
              </w:rPr>
              <w:lastRenderedPageBreak/>
              <w:t>Россия</w:t>
            </w:r>
          </w:p>
          <w:p w:rsidR="00D80479" w:rsidRPr="00C9230B" w:rsidRDefault="00D80479" w:rsidP="003F0FA9">
            <w:pPr>
              <w:jc w:val="center"/>
              <w:rPr>
                <w:sz w:val="22"/>
                <w:szCs w:val="22"/>
              </w:rPr>
            </w:pPr>
          </w:p>
          <w:p w:rsidR="00D80479" w:rsidRPr="00C9230B" w:rsidRDefault="00D80479" w:rsidP="003F0FA9">
            <w:pPr>
              <w:jc w:val="center"/>
              <w:rPr>
                <w:sz w:val="22"/>
                <w:szCs w:val="22"/>
              </w:rPr>
            </w:pPr>
            <w:r w:rsidRPr="00C9230B">
              <w:rPr>
                <w:sz w:val="22"/>
                <w:szCs w:val="22"/>
              </w:rPr>
              <w:lastRenderedPageBreak/>
              <w:t>Россия</w:t>
            </w:r>
          </w:p>
          <w:p w:rsidR="00D80479" w:rsidRPr="00B9652C" w:rsidRDefault="00D80479" w:rsidP="00A651EF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D80479" w:rsidRPr="00B9652C" w:rsidRDefault="00D80479" w:rsidP="00765F04">
            <w:pPr>
              <w:jc w:val="center"/>
            </w:pPr>
            <w:r>
              <w:lastRenderedPageBreak/>
              <w:t>нет</w:t>
            </w:r>
          </w:p>
          <w:p w:rsidR="00D80479" w:rsidRPr="00B9652C" w:rsidRDefault="00D80479" w:rsidP="00A651E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Pr="00B9652C" w:rsidRDefault="00D80479" w:rsidP="00A651EF">
            <w:pPr>
              <w:jc w:val="center"/>
            </w:pPr>
          </w:p>
          <w:p w:rsidR="00D80479" w:rsidRPr="00B9652C" w:rsidRDefault="00D80479" w:rsidP="00A651EF">
            <w:pPr>
              <w:jc w:val="center"/>
            </w:pPr>
          </w:p>
          <w:p w:rsidR="00D80479" w:rsidRDefault="00D80479" w:rsidP="00A651EF">
            <w:pPr>
              <w:jc w:val="center"/>
            </w:pPr>
          </w:p>
          <w:p w:rsidR="00D80479" w:rsidRPr="00B9652C" w:rsidRDefault="00D80479" w:rsidP="00A651E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Pr="00C9230B" w:rsidRDefault="00D80479" w:rsidP="00A651EF">
            <w:pPr>
              <w:jc w:val="center"/>
              <w:rPr>
                <w:sz w:val="22"/>
                <w:szCs w:val="22"/>
              </w:rPr>
            </w:pPr>
          </w:p>
          <w:p w:rsidR="00D80479" w:rsidRPr="00C9230B" w:rsidRDefault="00D80479" w:rsidP="00A651EF">
            <w:pPr>
              <w:jc w:val="center"/>
              <w:rPr>
                <w:sz w:val="22"/>
                <w:szCs w:val="22"/>
              </w:rPr>
            </w:pPr>
          </w:p>
          <w:p w:rsidR="00D80479" w:rsidRPr="00C9230B" w:rsidRDefault="00D80479" w:rsidP="00A65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D80479" w:rsidRPr="00B9652C" w:rsidRDefault="00D80479" w:rsidP="00765F04">
            <w:pPr>
              <w:shd w:val="clear" w:color="auto" w:fill="FFFFFF"/>
              <w:spacing w:line="277" w:lineRule="exact"/>
              <w:ind w:left="94" w:right="-192"/>
              <w:jc w:val="center"/>
              <w:rPr>
                <w:color w:val="000000"/>
                <w:spacing w:val="-2"/>
              </w:rPr>
            </w:pPr>
            <w:r w:rsidRPr="00B9652C">
              <w:rPr>
                <w:color w:val="000000"/>
                <w:spacing w:val="-2"/>
              </w:rPr>
              <w:lastRenderedPageBreak/>
              <w:t>Автомобили легковые:</w:t>
            </w:r>
          </w:p>
          <w:p w:rsidR="00D80479" w:rsidRPr="00B9652C" w:rsidRDefault="00D80479" w:rsidP="00765F04">
            <w:pPr>
              <w:shd w:val="clear" w:color="auto" w:fill="FFFFFF"/>
              <w:spacing w:line="277" w:lineRule="exact"/>
              <w:ind w:left="94" w:right="101"/>
              <w:jc w:val="center"/>
              <w:rPr>
                <w:color w:val="000000"/>
                <w:spacing w:val="-1"/>
              </w:rPr>
            </w:pPr>
          </w:p>
          <w:p w:rsidR="00D80479" w:rsidRPr="003568D1" w:rsidRDefault="00D80479" w:rsidP="00A651EF">
            <w:pPr>
              <w:jc w:val="center"/>
            </w:pPr>
            <w:r>
              <w:t>ХУНДАЙ Тюсон</w:t>
            </w:r>
          </w:p>
        </w:tc>
        <w:tc>
          <w:tcPr>
            <w:tcW w:w="1586" w:type="dxa"/>
            <w:shd w:val="clear" w:color="auto" w:fill="auto"/>
          </w:tcPr>
          <w:p w:rsidR="00D80479" w:rsidRPr="00B9652C" w:rsidRDefault="00D80479" w:rsidP="00005D26">
            <w:pPr>
              <w:ind w:left="-79" w:right="-73"/>
              <w:jc w:val="center"/>
            </w:pPr>
            <w:r>
              <w:lastRenderedPageBreak/>
              <w:t>346835,37</w:t>
            </w:r>
          </w:p>
        </w:tc>
        <w:tc>
          <w:tcPr>
            <w:tcW w:w="1692" w:type="dxa"/>
            <w:shd w:val="clear" w:color="auto" w:fill="auto"/>
          </w:tcPr>
          <w:p w:rsidR="00D80479" w:rsidRPr="00B9652C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B9652C">
        <w:tc>
          <w:tcPr>
            <w:tcW w:w="2133" w:type="dxa"/>
            <w:shd w:val="clear" w:color="auto" w:fill="auto"/>
            <w:vAlign w:val="center"/>
          </w:tcPr>
          <w:p w:rsidR="00D80479" w:rsidRPr="00B9652C" w:rsidRDefault="00D80479" w:rsidP="00A651EF">
            <w:pPr>
              <w:rPr>
                <w:sz w:val="28"/>
              </w:rPr>
            </w:pPr>
            <w:r w:rsidRPr="00B9652C">
              <w:rPr>
                <w:sz w:val="28"/>
              </w:rPr>
              <w:t>сын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D80479" w:rsidRPr="00B9652C" w:rsidRDefault="00D80479" w:rsidP="00A651EF">
            <w:pPr>
              <w:ind w:left="-159"/>
              <w:jc w:val="center"/>
            </w:pPr>
            <w:r w:rsidRPr="00B9652C">
              <w:t>нет</w:t>
            </w:r>
          </w:p>
        </w:tc>
        <w:tc>
          <w:tcPr>
            <w:tcW w:w="1773" w:type="dxa"/>
            <w:shd w:val="clear" w:color="auto" w:fill="auto"/>
          </w:tcPr>
          <w:p w:rsidR="00D80479" w:rsidRPr="00B9652C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D80479" w:rsidRPr="00B9652C" w:rsidRDefault="00D80479" w:rsidP="00A651EF">
            <w:pPr>
              <w:jc w:val="center"/>
            </w:pPr>
            <w:r w:rsidRPr="00B9652C">
              <w:t>нет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D80479" w:rsidRPr="00B9652C" w:rsidRDefault="00D80479" w:rsidP="00A651EF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D80479" w:rsidRPr="00B9652C" w:rsidRDefault="00D80479" w:rsidP="004811C8">
            <w:pPr>
              <w:jc w:val="center"/>
            </w:pPr>
            <w:r w:rsidRPr="00B9652C">
              <w:t>жилой дом</w:t>
            </w:r>
          </w:p>
          <w:p w:rsidR="00D80479" w:rsidRPr="00B9652C" w:rsidRDefault="00D80479" w:rsidP="004811C8">
            <w:pPr>
              <w:jc w:val="center"/>
            </w:pPr>
          </w:p>
          <w:p w:rsidR="00D80479" w:rsidRPr="00B9652C" w:rsidRDefault="00D80479" w:rsidP="004811C8">
            <w:pPr>
              <w:jc w:val="center"/>
            </w:pPr>
            <w:r w:rsidRPr="00B9652C">
              <w:t>земельный участок</w:t>
            </w:r>
          </w:p>
          <w:p w:rsidR="00D80479" w:rsidRPr="00B9652C" w:rsidRDefault="00D80479" w:rsidP="004811C8">
            <w:pPr>
              <w:jc w:val="center"/>
            </w:pPr>
          </w:p>
          <w:p w:rsidR="00D80479" w:rsidRPr="00B9652C" w:rsidRDefault="00D80479" w:rsidP="003F0FA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Pr="00B9652C" w:rsidRDefault="00D80479" w:rsidP="004811C8">
            <w:pPr>
              <w:jc w:val="center"/>
            </w:pPr>
            <w:r w:rsidRPr="00B9652C">
              <w:t>7</w:t>
            </w:r>
            <w:r>
              <w:t>9,6</w:t>
            </w:r>
          </w:p>
          <w:p w:rsidR="00D80479" w:rsidRPr="00B9652C" w:rsidRDefault="00D80479" w:rsidP="004811C8">
            <w:pPr>
              <w:jc w:val="center"/>
            </w:pPr>
          </w:p>
          <w:p w:rsidR="00D80479" w:rsidRPr="00B9652C" w:rsidRDefault="00D80479" w:rsidP="004811C8">
            <w:pPr>
              <w:jc w:val="center"/>
            </w:pPr>
            <w:r>
              <w:t>733</w:t>
            </w:r>
          </w:p>
          <w:p w:rsidR="00D80479" w:rsidRPr="00B9652C" w:rsidRDefault="00D80479" w:rsidP="004811C8">
            <w:pPr>
              <w:jc w:val="center"/>
            </w:pPr>
          </w:p>
          <w:p w:rsidR="00D80479" w:rsidRPr="00B9652C" w:rsidRDefault="00D80479" w:rsidP="004811C8">
            <w:pPr>
              <w:jc w:val="center"/>
            </w:pPr>
          </w:p>
          <w:p w:rsidR="00D80479" w:rsidRPr="00B9652C" w:rsidRDefault="00D80479" w:rsidP="004811C8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Pr="00C9230B" w:rsidRDefault="00D80479" w:rsidP="004811C8">
            <w:pPr>
              <w:jc w:val="center"/>
              <w:rPr>
                <w:sz w:val="22"/>
                <w:szCs w:val="22"/>
              </w:rPr>
            </w:pPr>
            <w:r w:rsidRPr="00C9230B">
              <w:rPr>
                <w:sz w:val="22"/>
                <w:szCs w:val="22"/>
              </w:rPr>
              <w:t>Россия</w:t>
            </w:r>
          </w:p>
          <w:p w:rsidR="00D80479" w:rsidRPr="00C9230B" w:rsidRDefault="00D80479" w:rsidP="004811C8">
            <w:pPr>
              <w:jc w:val="center"/>
              <w:rPr>
                <w:sz w:val="22"/>
                <w:szCs w:val="22"/>
              </w:rPr>
            </w:pPr>
          </w:p>
          <w:p w:rsidR="00D80479" w:rsidRPr="00C9230B" w:rsidRDefault="00D80479" w:rsidP="004811C8">
            <w:pPr>
              <w:jc w:val="center"/>
              <w:rPr>
                <w:sz w:val="22"/>
                <w:szCs w:val="22"/>
              </w:rPr>
            </w:pPr>
            <w:r w:rsidRPr="00C9230B">
              <w:rPr>
                <w:sz w:val="22"/>
                <w:szCs w:val="22"/>
              </w:rPr>
              <w:t>Россия</w:t>
            </w:r>
          </w:p>
          <w:p w:rsidR="00D80479" w:rsidRPr="00C9230B" w:rsidRDefault="00D80479" w:rsidP="004811C8">
            <w:pPr>
              <w:jc w:val="center"/>
              <w:rPr>
                <w:sz w:val="22"/>
                <w:szCs w:val="22"/>
              </w:rPr>
            </w:pPr>
          </w:p>
          <w:p w:rsidR="00D80479" w:rsidRPr="00C9230B" w:rsidRDefault="00D80479" w:rsidP="004811C8">
            <w:pPr>
              <w:jc w:val="center"/>
              <w:rPr>
                <w:sz w:val="22"/>
                <w:szCs w:val="22"/>
              </w:rPr>
            </w:pPr>
          </w:p>
          <w:p w:rsidR="00D80479" w:rsidRPr="00C9230B" w:rsidRDefault="00D80479" w:rsidP="00481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0479" w:rsidRPr="00B9652C" w:rsidRDefault="00D80479" w:rsidP="00A651EF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B9652C" w:rsidRDefault="00D80479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D80479" w:rsidRPr="00B9652C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B9652C">
        <w:tc>
          <w:tcPr>
            <w:tcW w:w="2133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 w:rsidRPr="00B9652C">
              <w:rPr>
                <w:color w:val="000000"/>
                <w:spacing w:val="-2"/>
                <w:sz w:val="28"/>
              </w:rPr>
              <w:t xml:space="preserve">Серов </w:t>
            </w:r>
          </w:p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 w:rsidRPr="00B9652C">
              <w:rPr>
                <w:color w:val="000000"/>
                <w:spacing w:val="-2"/>
                <w:sz w:val="28"/>
              </w:rPr>
              <w:t>Алексей Михайлович</w:t>
            </w:r>
          </w:p>
        </w:tc>
        <w:tc>
          <w:tcPr>
            <w:tcW w:w="1377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spacing w:line="270" w:lineRule="exact"/>
              <w:ind w:right="31"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B9652C" w:rsidRDefault="00D80479" w:rsidP="00A651EF">
            <w:pPr>
              <w:shd w:val="clear" w:color="auto" w:fill="FFFFFF"/>
              <w:spacing w:line="270" w:lineRule="exact"/>
              <w:ind w:right="31" w:firstLine="7"/>
              <w:rPr>
                <w:iCs/>
                <w:color w:val="000000"/>
                <w:spacing w:val="-13"/>
              </w:rPr>
            </w:pPr>
          </w:p>
          <w:p w:rsidR="00D80479" w:rsidRPr="00B9652C" w:rsidRDefault="00D80479" w:rsidP="00A651EF">
            <w:pPr>
              <w:shd w:val="clear" w:color="auto" w:fill="FFFFFF"/>
              <w:spacing w:line="270" w:lineRule="exact"/>
              <w:ind w:right="31"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квартира</w:t>
            </w:r>
          </w:p>
          <w:p w:rsidR="00D80479" w:rsidRPr="00B9652C" w:rsidRDefault="00D80479" w:rsidP="00A651EF">
            <w:pPr>
              <w:shd w:val="clear" w:color="auto" w:fill="FFFFFF"/>
              <w:spacing w:line="270" w:lineRule="exact"/>
              <w:ind w:right="31" w:firstLine="7"/>
              <w:rPr>
                <w:iCs/>
                <w:color w:val="000000"/>
                <w:spacing w:val="-13"/>
              </w:rPr>
            </w:pPr>
          </w:p>
          <w:p w:rsidR="00D80479" w:rsidRPr="00B9652C" w:rsidRDefault="00D80479" w:rsidP="00A651EF">
            <w:pPr>
              <w:shd w:val="clear" w:color="auto" w:fill="FFFFFF"/>
              <w:spacing w:line="270" w:lineRule="exact"/>
              <w:ind w:right="31"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дачный домик</w:t>
            </w:r>
          </w:p>
          <w:p w:rsidR="00D80479" w:rsidRPr="00B9652C" w:rsidRDefault="00D80479" w:rsidP="00A651EF">
            <w:pPr>
              <w:shd w:val="clear" w:color="auto" w:fill="FFFFFF"/>
              <w:spacing w:line="270" w:lineRule="exact"/>
              <w:ind w:right="31" w:firstLine="7"/>
              <w:rPr>
                <w:iCs/>
                <w:color w:val="000000"/>
                <w:spacing w:val="-13"/>
              </w:rPr>
            </w:pPr>
          </w:p>
          <w:p w:rsidR="00D80479" w:rsidRPr="00B9652C" w:rsidRDefault="00D80479" w:rsidP="00A651EF">
            <w:pPr>
              <w:shd w:val="clear" w:color="auto" w:fill="FFFFFF"/>
              <w:spacing w:line="270" w:lineRule="exact"/>
              <w:ind w:right="31"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гараж</w:t>
            </w:r>
          </w:p>
          <w:p w:rsidR="00D80479" w:rsidRPr="00B9652C" w:rsidRDefault="00D80479" w:rsidP="00A651EF">
            <w:pPr>
              <w:shd w:val="clear" w:color="auto" w:fill="FFFFFF"/>
              <w:spacing w:line="270" w:lineRule="exact"/>
              <w:ind w:right="31" w:firstLine="7"/>
              <w:rPr>
                <w:iCs/>
                <w:color w:val="000000"/>
                <w:spacing w:val="-13"/>
              </w:rPr>
            </w:pPr>
          </w:p>
          <w:p w:rsidR="00D80479" w:rsidRPr="00B9652C" w:rsidRDefault="00D80479" w:rsidP="00A651EF">
            <w:pPr>
              <w:shd w:val="clear" w:color="auto" w:fill="FFFFFF"/>
              <w:spacing w:line="270" w:lineRule="exact"/>
              <w:ind w:right="31"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сарай</w:t>
            </w:r>
          </w:p>
          <w:p w:rsidR="00D80479" w:rsidRPr="00B9652C" w:rsidRDefault="00D80479" w:rsidP="00A651EF">
            <w:pPr>
              <w:shd w:val="clear" w:color="auto" w:fill="FFFFFF"/>
              <w:spacing w:line="270" w:lineRule="exact"/>
              <w:ind w:right="31" w:firstLine="7"/>
              <w:rPr>
                <w:iCs/>
                <w:color w:val="000000"/>
                <w:spacing w:val="-13"/>
              </w:rPr>
            </w:pPr>
          </w:p>
          <w:p w:rsidR="00D80479" w:rsidRPr="00B9652C" w:rsidRDefault="00D80479" w:rsidP="00A651EF">
            <w:pPr>
              <w:shd w:val="clear" w:color="auto" w:fill="FFFFFF"/>
              <w:spacing w:line="270" w:lineRule="exact"/>
              <w:ind w:right="31"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 xml:space="preserve">нежилое </w:t>
            </w:r>
            <w:r w:rsidRPr="00B9652C">
              <w:rPr>
                <w:iCs/>
                <w:color w:val="000000"/>
                <w:spacing w:val="-13"/>
              </w:rPr>
              <w:lastRenderedPageBreak/>
              <w:t>помещение</w:t>
            </w:r>
          </w:p>
        </w:tc>
        <w:tc>
          <w:tcPr>
            <w:tcW w:w="1773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lastRenderedPageBreak/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8C33EA" w:rsidRDefault="00D80479" w:rsidP="00967A8B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lastRenderedPageBreak/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B9652C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7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lastRenderedPageBreak/>
              <w:t>578</w:t>
            </w:r>
            <w:r>
              <w:rPr>
                <w:color w:val="000000"/>
                <w:spacing w:val="-3"/>
              </w:rPr>
              <w:t>,0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118,3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8C33EA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50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31,1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16,7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50,4</w:t>
            </w:r>
          </w:p>
        </w:tc>
        <w:tc>
          <w:tcPr>
            <w:tcW w:w="930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lastRenderedPageBreak/>
              <w:t>Россия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Россия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8C33EA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Россия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Россия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Россия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rPr>
                <w:color w:val="000000"/>
                <w:spacing w:val="-2"/>
              </w:rPr>
            </w:pPr>
            <w:r w:rsidRPr="00B9652C">
              <w:rPr>
                <w:color w:val="000000"/>
                <w:spacing w:val="-2"/>
              </w:rPr>
              <w:lastRenderedPageBreak/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10"/>
              </w:rPr>
            </w:pPr>
            <w:r w:rsidRPr="00B9652C">
              <w:rPr>
                <w:color w:val="000000"/>
                <w:spacing w:val="-10"/>
              </w:rPr>
              <w:t>1000</w:t>
            </w:r>
          </w:p>
        </w:tc>
        <w:tc>
          <w:tcPr>
            <w:tcW w:w="900" w:type="dxa"/>
            <w:shd w:val="clear" w:color="auto" w:fill="auto"/>
          </w:tcPr>
          <w:p w:rsidR="00D80479" w:rsidRPr="00C9230B" w:rsidRDefault="00D80479" w:rsidP="00A651EF">
            <w:pPr>
              <w:shd w:val="clear" w:color="auto" w:fill="FFFFFF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C9230B">
              <w:rPr>
                <w:color w:val="000000"/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</w:pPr>
            <w:r w:rsidRPr="00B9652C">
              <w:t>Автомобили легковые:</w:t>
            </w:r>
          </w:p>
          <w:p w:rsidR="00D80479" w:rsidRPr="00C31115" w:rsidRDefault="00D80479" w:rsidP="00A651EF">
            <w:pPr>
              <w:shd w:val="clear" w:color="auto" w:fill="FFFFFF"/>
            </w:pPr>
            <w:r w:rsidRPr="00B9652C">
              <w:rPr>
                <w:lang w:val="en-US"/>
              </w:rPr>
              <w:t>Nissan</w:t>
            </w:r>
            <w:r w:rsidRPr="00C31115">
              <w:t xml:space="preserve"> </w:t>
            </w:r>
            <w:r>
              <w:rPr>
                <w:lang w:val="en-US"/>
              </w:rPr>
              <w:t>X</w:t>
            </w:r>
            <w:r w:rsidRPr="00C31115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1 030185,05</w:t>
            </w:r>
          </w:p>
          <w:p w:rsidR="00D80479" w:rsidRPr="00B9652C" w:rsidRDefault="00D80479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D80479" w:rsidRPr="00B9652C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B9652C">
        <w:tc>
          <w:tcPr>
            <w:tcW w:w="2133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 w:rsidRPr="00B9652C">
              <w:rPr>
                <w:color w:val="000000"/>
                <w:spacing w:val="-2"/>
                <w:sz w:val="28"/>
              </w:rPr>
              <w:t>супруга</w:t>
            </w:r>
          </w:p>
        </w:tc>
        <w:tc>
          <w:tcPr>
            <w:tcW w:w="1377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spacing w:line="270" w:lineRule="exact"/>
              <w:ind w:right="522" w:firstLine="7"/>
              <w:jc w:val="center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D80479" w:rsidRPr="00B9652C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930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398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rPr>
                <w:color w:val="000000"/>
                <w:spacing w:val="-2"/>
              </w:rPr>
            </w:pPr>
            <w:r w:rsidRPr="00B9652C">
              <w:rPr>
                <w:color w:val="000000"/>
                <w:spacing w:val="-2"/>
              </w:rPr>
              <w:t>квартира</w:t>
            </w:r>
          </w:p>
          <w:p w:rsidR="00D80479" w:rsidRDefault="00D80479" w:rsidP="00A651EF">
            <w:pPr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земельный участок </w:t>
            </w:r>
          </w:p>
          <w:p w:rsidR="00D80479" w:rsidRPr="00B9652C" w:rsidRDefault="00D80479" w:rsidP="00A651EF">
            <w:p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10"/>
              </w:rPr>
            </w:pPr>
            <w:r w:rsidRPr="00B9652C">
              <w:rPr>
                <w:color w:val="000000"/>
                <w:spacing w:val="-10"/>
              </w:rPr>
              <w:t>118,3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1000,0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10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C9230B">
              <w:rPr>
                <w:color w:val="000000"/>
                <w:spacing w:val="-4"/>
                <w:sz w:val="22"/>
                <w:szCs w:val="22"/>
              </w:rPr>
              <w:t>Россия</w:t>
            </w:r>
          </w:p>
          <w:p w:rsidR="00D80479" w:rsidRPr="00C9230B" w:rsidRDefault="00D80479" w:rsidP="00A651EF">
            <w:pPr>
              <w:shd w:val="clear" w:color="auto" w:fill="FFFFFF"/>
              <w:jc w:val="center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</w:pPr>
            <w:r w:rsidRPr="00B9652C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C31115" w:rsidRDefault="00D80479" w:rsidP="00005D26">
            <w:pPr>
              <w:ind w:left="-79" w:right="-73"/>
              <w:jc w:val="center"/>
              <w:rPr>
                <w:lang w:val="en-US"/>
              </w:rPr>
            </w:pPr>
            <w:r>
              <w:t>47</w:t>
            </w:r>
            <w:r>
              <w:rPr>
                <w:lang w:val="en-US"/>
              </w:rPr>
              <w:t>4930</w:t>
            </w:r>
            <w:r>
              <w:t>,</w:t>
            </w:r>
            <w:r>
              <w:rPr>
                <w:lang w:val="en-US"/>
              </w:rPr>
              <w:t>93</w:t>
            </w:r>
          </w:p>
        </w:tc>
        <w:tc>
          <w:tcPr>
            <w:tcW w:w="1692" w:type="dxa"/>
            <w:shd w:val="clear" w:color="auto" w:fill="auto"/>
          </w:tcPr>
          <w:p w:rsidR="00D80479" w:rsidRPr="00B9652C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B9652C">
        <w:tc>
          <w:tcPr>
            <w:tcW w:w="2133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 w:rsidRPr="00B9652C">
              <w:rPr>
                <w:color w:val="000000"/>
                <w:spacing w:val="-2"/>
                <w:sz w:val="28"/>
              </w:rPr>
              <w:t xml:space="preserve">Турик </w:t>
            </w:r>
          </w:p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 w:rsidRPr="00B9652C">
              <w:rPr>
                <w:color w:val="000000"/>
                <w:spacing w:val="-2"/>
                <w:sz w:val="28"/>
              </w:rPr>
              <w:t xml:space="preserve">Елена </w:t>
            </w:r>
          </w:p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 w:rsidRPr="00B9652C">
              <w:rPr>
                <w:color w:val="000000"/>
                <w:spacing w:val="-2"/>
                <w:sz w:val="28"/>
              </w:rPr>
              <w:t>Александровна</w:t>
            </w:r>
          </w:p>
        </w:tc>
        <w:tc>
          <w:tcPr>
            <w:tcW w:w="1377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BD3C27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  <w:sz w:val="16"/>
                <w:szCs w:val="16"/>
              </w:rPr>
            </w:pP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B9652C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7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38000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D3C27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21,6</w:t>
            </w:r>
          </w:p>
        </w:tc>
        <w:tc>
          <w:tcPr>
            <w:tcW w:w="930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Россия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D3C27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жилой дом</w:t>
            </w:r>
          </w:p>
          <w:p w:rsidR="00D80479" w:rsidRPr="00E306C1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  <w:sz w:val="18"/>
                <w:szCs w:val="18"/>
              </w:rPr>
            </w:pP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B9652C" w:rsidRDefault="00D80479" w:rsidP="00A651EF">
            <w:pPr>
              <w:shd w:val="clear" w:color="auto" w:fill="FFFFFF"/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jc w:val="center"/>
            </w:pPr>
            <w:r w:rsidRPr="00B9652C">
              <w:t>94,4</w:t>
            </w:r>
          </w:p>
          <w:p w:rsidR="00D80479" w:rsidRDefault="00D80479" w:rsidP="00A651EF">
            <w:pPr>
              <w:shd w:val="clear" w:color="auto" w:fill="FFFFFF"/>
              <w:jc w:val="center"/>
            </w:pPr>
          </w:p>
          <w:p w:rsidR="00D80479" w:rsidRPr="00E306C1" w:rsidRDefault="00D80479" w:rsidP="00A651E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</w:pPr>
            <w:r>
              <w:t>1900,0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230B">
              <w:rPr>
                <w:sz w:val="22"/>
                <w:szCs w:val="22"/>
              </w:rPr>
              <w:t>Россия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80479" w:rsidRDefault="00D80479" w:rsidP="00A651E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80479" w:rsidRPr="00C9230B" w:rsidRDefault="00D80479" w:rsidP="00A651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</w:pPr>
            <w:r w:rsidRPr="00B9652C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B9652C" w:rsidRDefault="00D80479" w:rsidP="00005D26">
            <w:pPr>
              <w:ind w:left="-79" w:right="-73"/>
              <w:jc w:val="center"/>
            </w:pPr>
            <w:r>
              <w:t>696856,49</w:t>
            </w:r>
          </w:p>
        </w:tc>
        <w:tc>
          <w:tcPr>
            <w:tcW w:w="1692" w:type="dxa"/>
            <w:shd w:val="clear" w:color="auto" w:fill="auto"/>
          </w:tcPr>
          <w:p w:rsidR="00D80479" w:rsidRPr="00B9652C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B9652C">
        <w:tc>
          <w:tcPr>
            <w:tcW w:w="2133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 w:rsidRPr="00B9652C">
              <w:rPr>
                <w:color w:val="000000"/>
                <w:spacing w:val="-2"/>
                <w:sz w:val="28"/>
              </w:rPr>
              <w:t>супруг</w:t>
            </w:r>
          </w:p>
        </w:tc>
        <w:tc>
          <w:tcPr>
            <w:tcW w:w="1377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жилой дом</w:t>
            </w: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</w:tc>
        <w:tc>
          <w:tcPr>
            <w:tcW w:w="1773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516514" w:rsidRDefault="00D80479" w:rsidP="00967A8B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 xml:space="preserve">Индивидуальная 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B9652C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7" w:type="dxa"/>
            <w:shd w:val="clear" w:color="auto" w:fill="auto"/>
          </w:tcPr>
          <w:p w:rsidR="00D80479" w:rsidRPr="00B9652C" w:rsidRDefault="00D80479" w:rsidP="00266D8B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433550,2</w:t>
            </w:r>
          </w:p>
          <w:p w:rsidR="00D80479" w:rsidRPr="00516514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266D8B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1900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516514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94,4</w:t>
            </w:r>
          </w:p>
        </w:tc>
        <w:tc>
          <w:tcPr>
            <w:tcW w:w="930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 xml:space="preserve">Россия 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516514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Россия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516514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Россия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398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80479" w:rsidRPr="00B9652C" w:rsidRDefault="00D80479" w:rsidP="00E306C1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500000</w:t>
            </w:r>
          </w:p>
          <w:p w:rsidR="00D80479" w:rsidRPr="00B9652C" w:rsidRDefault="00D80479" w:rsidP="00E306C1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E306C1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E306C1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380000</w:t>
            </w:r>
          </w:p>
          <w:p w:rsidR="00D80479" w:rsidRPr="00B9652C" w:rsidRDefault="00D80479" w:rsidP="00E306C1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E306C1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E306C1">
            <w:pPr>
              <w:shd w:val="clear" w:color="auto" w:fill="FFFFFF"/>
              <w:ind w:left="-108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3997</w:t>
            </w:r>
            <w:r w:rsidRPr="00B9652C">
              <w:rPr>
                <w:color w:val="000000"/>
                <w:spacing w:val="-3"/>
              </w:rPr>
              <w:t>00</w:t>
            </w:r>
          </w:p>
        </w:tc>
        <w:tc>
          <w:tcPr>
            <w:tcW w:w="900" w:type="dxa"/>
            <w:shd w:val="clear" w:color="auto" w:fill="auto"/>
          </w:tcPr>
          <w:p w:rsidR="00D80479" w:rsidRPr="00C9230B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t xml:space="preserve">Россия </w:t>
            </w:r>
          </w:p>
          <w:p w:rsidR="00D80479" w:rsidRPr="00C9230B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D80479" w:rsidRPr="00C9230B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D80479" w:rsidRPr="00C9230B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D80479" w:rsidRPr="00C9230B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D80479" w:rsidRPr="00C9230B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D80479" w:rsidRPr="00516514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  <w:p w:rsidR="00D80479" w:rsidRPr="00C9230B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D80479" w:rsidRPr="00C9230B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</w:pPr>
            <w:r w:rsidRPr="00B9652C">
              <w:t>Автомобили легковые: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</w:pPr>
            <w:r w:rsidRPr="00B9652C">
              <w:t>Лада приора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</w:pPr>
            <w:r w:rsidRPr="00B9652C">
              <w:rPr>
                <w:lang w:val="en-US"/>
              </w:rPr>
              <w:t>HUNDAI</w:t>
            </w:r>
            <w:r w:rsidRPr="00B9652C">
              <w:t xml:space="preserve"> </w:t>
            </w:r>
            <w:r w:rsidRPr="00B9652C">
              <w:rPr>
                <w:lang w:val="en-US"/>
              </w:rPr>
              <w:t>SOLARIS</w:t>
            </w:r>
          </w:p>
          <w:p w:rsidR="00D80479" w:rsidRPr="006A7544" w:rsidRDefault="00D80479" w:rsidP="00A651E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</w:pPr>
            <w:r w:rsidRPr="00B9652C">
              <w:t>Автомобили грузовые: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</w:pPr>
            <w:r w:rsidRPr="00B9652C">
              <w:t>ГАЗ 53Б</w:t>
            </w:r>
          </w:p>
          <w:p w:rsidR="00D80479" w:rsidRDefault="00D80479" w:rsidP="00A651EF">
            <w:pPr>
              <w:shd w:val="clear" w:color="auto" w:fill="FFFFFF"/>
              <w:jc w:val="center"/>
            </w:pPr>
            <w:r>
              <w:t xml:space="preserve">Трактор </w:t>
            </w:r>
          </w:p>
          <w:p w:rsidR="00D80479" w:rsidRDefault="00D80479" w:rsidP="00A651EF">
            <w:pPr>
              <w:shd w:val="clear" w:color="auto" w:fill="FFFFFF"/>
              <w:jc w:val="center"/>
            </w:pPr>
            <w:r>
              <w:t>Беларус 892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D80479" w:rsidRPr="00B9652C" w:rsidRDefault="00D80479" w:rsidP="00005D26">
            <w:pPr>
              <w:ind w:left="-79" w:right="-73"/>
              <w:jc w:val="center"/>
            </w:pPr>
            <w:r>
              <w:lastRenderedPageBreak/>
              <w:t>2 508543,40</w:t>
            </w:r>
          </w:p>
        </w:tc>
        <w:tc>
          <w:tcPr>
            <w:tcW w:w="1692" w:type="dxa"/>
            <w:shd w:val="clear" w:color="auto" w:fill="auto"/>
          </w:tcPr>
          <w:p w:rsidR="00D80479" w:rsidRPr="00B9652C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B9652C">
        <w:tc>
          <w:tcPr>
            <w:tcW w:w="2133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</w:p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 w:rsidRPr="00B9652C">
              <w:rPr>
                <w:color w:val="000000"/>
                <w:spacing w:val="-2"/>
                <w:sz w:val="28"/>
              </w:rPr>
              <w:t>Хохлачева</w:t>
            </w:r>
          </w:p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 w:rsidRPr="00B9652C">
              <w:rPr>
                <w:color w:val="000000"/>
                <w:spacing w:val="-2"/>
                <w:sz w:val="28"/>
              </w:rPr>
              <w:t xml:space="preserve">Людмила </w:t>
            </w:r>
          </w:p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 w:rsidRPr="00B9652C">
              <w:rPr>
                <w:color w:val="000000"/>
                <w:spacing w:val="-2"/>
                <w:sz w:val="28"/>
              </w:rPr>
              <w:t>Владимировна</w:t>
            </w:r>
          </w:p>
        </w:tc>
        <w:tc>
          <w:tcPr>
            <w:tcW w:w="1377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0E1596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  <w:sz w:val="16"/>
                <w:szCs w:val="16"/>
              </w:rPr>
            </w:pPr>
          </w:p>
          <w:p w:rsidR="00D80479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жилой дом</w:t>
            </w:r>
          </w:p>
          <w:p w:rsidR="00D80479" w:rsidRPr="000E1596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  <w:sz w:val="16"/>
                <w:szCs w:val="16"/>
              </w:rPr>
            </w:pP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гараж</w:t>
            </w:r>
          </w:p>
          <w:p w:rsidR="00D80479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  <w:p w:rsidR="00D80479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кухня-</w:t>
            </w:r>
          </w:p>
          <w:p w:rsidR="00D80479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  <w:p w:rsidR="00D80479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кухня-сарай</w:t>
            </w:r>
          </w:p>
          <w:p w:rsidR="00D80479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  <w:p w:rsidR="00D80479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котельная</w:t>
            </w:r>
          </w:p>
          <w:p w:rsidR="00D80479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сарай</w:t>
            </w:r>
          </w:p>
        </w:tc>
        <w:tc>
          <w:tcPr>
            <w:tcW w:w="1773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 xml:space="preserve">Индивидуальная 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B9652C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7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725,7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0E1596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68,1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22,8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21,3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19,7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6,7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11,5</w:t>
            </w:r>
          </w:p>
        </w:tc>
        <w:tc>
          <w:tcPr>
            <w:tcW w:w="930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 xml:space="preserve">Россия 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0E1596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 xml:space="preserve">Россия 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Pr="00C9230B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D80479" w:rsidRPr="00B9652C" w:rsidRDefault="00D80479" w:rsidP="0003185A">
            <w:pPr>
              <w:shd w:val="clear" w:color="auto" w:fill="FFFFFF"/>
              <w:jc w:val="center"/>
            </w:pPr>
            <w:r w:rsidRPr="00B9652C">
              <w:t>Автомобили легковые:</w:t>
            </w:r>
          </w:p>
          <w:p w:rsidR="00D80479" w:rsidRPr="00B9652C" w:rsidRDefault="00D80479" w:rsidP="0003185A">
            <w:pPr>
              <w:shd w:val="clear" w:color="auto" w:fill="FFFFFF"/>
              <w:jc w:val="center"/>
            </w:pPr>
            <w:r>
              <w:t>ХЕНДЭ АКЦЕНТ</w:t>
            </w:r>
          </w:p>
        </w:tc>
        <w:tc>
          <w:tcPr>
            <w:tcW w:w="1586" w:type="dxa"/>
            <w:shd w:val="clear" w:color="auto" w:fill="auto"/>
          </w:tcPr>
          <w:p w:rsidR="00D80479" w:rsidRPr="00B9652C" w:rsidRDefault="00D80479" w:rsidP="00005D26">
            <w:pPr>
              <w:ind w:left="-79" w:right="-73"/>
              <w:jc w:val="center"/>
            </w:pPr>
            <w:r>
              <w:t>569578,79</w:t>
            </w:r>
          </w:p>
        </w:tc>
        <w:tc>
          <w:tcPr>
            <w:tcW w:w="1692" w:type="dxa"/>
            <w:shd w:val="clear" w:color="auto" w:fill="auto"/>
          </w:tcPr>
          <w:p w:rsidR="00D80479" w:rsidRPr="00B9652C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B9652C">
        <w:tc>
          <w:tcPr>
            <w:tcW w:w="2133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 w:rsidRPr="00B9652C">
              <w:rPr>
                <w:color w:val="000000"/>
                <w:spacing w:val="-2"/>
                <w:sz w:val="28"/>
              </w:rPr>
              <w:t>супруг</w:t>
            </w:r>
          </w:p>
        </w:tc>
        <w:tc>
          <w:tcPr>
            <w:tcW w:w="1377" w:type="dxa"/>
            <w:shd w:val="clear" w:color="auto" w:fill="auto"/>
          </w:tcPr>
          <w:p w:rsidR="00D80479" w:rsidRPr="00B9652C" w:rsidRDefault="00D80479" w:rsidP="00134ACE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D80479" w:rsidRPr="00B9652C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7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28,3</w:t>
            </w:r>
          </w:p>
        </w:tc>
        <w:tc>
          <w:tcPr>
            <w:tcW w:w="930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D80479" w:rsidRPr="00B9652C" w:rsidRDefault="00D80479" w:rsidP="00912825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C9230B" w:rsidRDefault="00D80479" w:rsidP="00912825">
            <w:pPr>
              <w:shd w:val="clear" w:color="auto" w:fill="FFFFFF"/>
              <w:ind w:firstLine="7"/>
              <w:rPr>
                <w:iCs/>
                <w:color w:val="000000"/>
                <w:spacing w:val="-13"/>
                <w:sz w:val="20"/>
                <w:szCs w:val="20"/>
              </w:rPr>
            </w:pPr>
          </w:p>
          <w:p w:rsidR="00D80479" w:rsidRDefault="00D80479" w:rsidP="00912825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жилой дом</w:t>
            </w:r>
          </w:p>
          <w:p w:rsidR="00D80479" w:rsidRDefault="00D80479" w:rsidP="00912825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  <w:p w:rsidR="00D80479" w:rsidRDefault="00D80479" w:rsidP="00912825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гараж</w:t>
            </w:r>
          </w:p>
          <w:p w:rsidR="00D80479" w:rsidRDefault="00D80479" w:rsidP="00912825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lastRenderedPageBreak/>
              <w:t>кухня</w:t>
            </w:r>
          </w:p>
          <w:p w:rsidR="00D80479" w:rsidRDefault="00D80479" w:rsidP="00912825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кухня-сарай</w:t>
            </w:r>
          </w:p>
          <w:p w:rsidR="00D80479" w:rsidRDefault="00D80479" w:rsidP="00912825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котельная</w:t>
            </w:r>
          </w:p>
          <w:p w:rsidR="00D80479" w:rsidRPr="00B9652C" w:rsidRDefault="00D80479" w:rsidP="00912825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сарай</w:t>
            </w:r>
          </w:p>
        </w:tc>
        <w:tc>
          <w:tcPr>
            <w:tcW w:w="900" w:type="dxa"/>
            <w:shd w:val="clear" w:color="auto" w:fill="auto"/>
          </w:tcPr>
          <w:p w:rsidR="00D80479" w:rsidRPr="00B9652C" w:rsidRDefault="00D80479" w:rsidP="00CC130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lastRenderedPageBreak/>
              <w:t>725,7</w:t>
            </w:r>
          </w:p>
          <w:p w:rsidR="00D80479" w:rsidRPr="00B9652C" w:rsidRDefault="00D80479" w:rsidP="00CC130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0E1596" w:rsidRDefault="00D80479" w:rsidP="00CC1307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  <w:p w:rsidR="00D80479" w:rsidRPr="00B9652C" w:rsidRDefault="00D80479" w:rsidP="00CC130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68,1</w:t>
            </w:r>
          </w:p>
          <w:p w:rsidR="00D80479" w:rsidRDefault="00D80479" w:rsidP="0091282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1829CB" w:rsidRDefault="00D80479" w:rsidP="00912825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91282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22,8</w:t>
            </w:r>
          </w:p>
          <w:p w:rsidR="00D80479" w:rsidRDefault="00D80479" w:rsidP="0091282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D80479" w:rsidRDefault="00D80479" w:rsidP="0091282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  <w:p w:rsidR="00D80479" w:rsidRDefault="00D80479" w:rsidP="0091282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  <w:p w:rsidR="00D80479" w:rsidRPr="00B9652C" w:rsidRDefault="00D80479" w:rsidP="0091282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900" w:type="dxa"/>
            <w:shd w:val="clear" w:color="auto" w:fill="auto"/>
          </w:tcPr>
          <w:p w:rsidR="00D80479" w:rsidRPr="00C9230B" w:rsidRDefault="00D80479" w:rsidP="00CC1307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lastRenderedPageBreak/>
              <w:t>Россия</w:t>
            </w:r>
          </w:p>
          <w:p w:rsidR="00D80479" w:rsidRPr="00C9230B" w:rsidRDefault="00D80479" w:rsidP="00CC1307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D80479" w:rsidRPr="00C9230B" w:rsidRDefault="00D80479" w:rsidP="00CC1307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D80479" w:rsidRPr="00C9230B" w:rsidRDefault="00D80479" w:rsidP="00CC1307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D80479" w:rsidRDefault="00D80479" w:rsidP="000E1596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D80479" w:rsidRPr="001829CB" w:rsidRDefault="00D80479" w:rsidP="000E1596">
            <w:pPr>
              <w:shd w:val="clear" w:color="auto" w:fill="FFFFFF"/>
              <w:jc w:val="center"/>
              <w:rPr>
                <w:color w:val="000000"/>
                <w:spacing w:val="-3"/>
                <w:sz w:val="14"/>
                <w:szCs w:val="14"/>
              </w:rPr>
            </w:pPr>
          </w:p>
          <w:p w:rsidR="00D80479" w:rsidRPr="00C9230B" w:rsidRDefault="00D80479" w:rsidP="000E1596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lastRenderedPageBreak/>
              <w:t>Россия</w:t>
            </w:r>
          </w:p>
          <w:p w:rsidR="00D80479" w:rsidRPr="00C9230B" w:rsidRDefault="00D80479" w:rsidP="000E1596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D80479" w:rsidRPr="00C9230B" w:rsidRDefault="00D80479" w:rsidP="000E1596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D80479" w:rsidRPr="00C9230B" w:rsidRDefault="00D80479" w:rsidP="000E1596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D80479" w:rsidRPr="00C9230B" w:rsidRDefault="00D80479" w:rsidP="000E1596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D80479" w:rsidRPr="00B9652C" w:rsidRDefault="00D80479" w:rsidP="00CC130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956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</w:pPr>
            <w:r w:rsidRPr="00B9652C">
              <w:lastRenderedPageBreak/>
              <w:t>Автомобили легковые: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</w:pPr>
            <w:r w:rsidRPr="00B9652C">
              <w:t xml:space="preserve">Фольксваген </w:t>
            </w:r>
            <w:r>
              <w:t>Джетта</w:t>
            </w:r>
          </w:p>
          <w:p w:rsidR="00D80479" w:rsidRDefault="00D80479" w:rsidP="00A651EF">
            <w:pPr>
              <w:shd w:val="clear" w:color="auto" w:fill="FFFFFF"/>
              <w:jc w:val="center"/>
            </w:pPr>
            <w:r w:rsidRPr="00B9652C">
              <w:t xml:space="preserve">Прицеп для перевозки водной техники </w:t>
            </w:r>
            <w:r w:rsidRPr="00B9652C">
              <w:lastRenderedPageBreak/>
              <w:t xml:space="preserve">МЗСА </w:t>
            </w:r>
          </w:p>
          <w:p w:rsidR="00D80479" w:rsidRDefault="00D80479" w:rsidP="00A651EF">
            <w:pPr>
              <w:shd w:val="clear" w:color="auto" w:fill="FFFFFF"/>
              <w:jc w:val="center"/>
            </w:pPr>
            <w:r>
              <w:t>Маломерное судно Беркут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</w:pPr>
            <w:r>
              <w:t>Подвесной лодочный мотор Хонда</w:t>
            </w:r>
          </w:p>
        </w:tc>
        <w:tc>
          <w:tcPr>
            <w:tcW w:w="1586" w:type="dxa"/>
            <w:shd w:val="clear" w:color="auto" w:fill="auto"/>
          </w:tcPr>
          <w:p w:rsidR="00D80479" w:rsidRPr="00B9652C" w:rsidRDefault="00D80479" w:rsidP="00005D26">
            <w:pPr>
              <w:ind w:left="-79" w:right="-73"/>
              <w:jc w:val="center"/>
            </w:pPr>
            <w:r>
              <w:lastRenderedPageBreak/>
              <w:t>952271,43</w:t>
            </w:r>
          </w:p>
        </w:tc>
        <w:tc>
          <w:tcPr>
            <w:tcW w:w="1692" w:type="dxa"/>
            <w:shd w:val="clear" w:color="auto" w:fill="auto"/>
          </w:tcPr>
          <w:p w:rsidR="00D80479" w:rsidRPr="00B9652C" w:rsidRDefault="00D80479" w:rsidP="00CF6796">
            <w:pPr>
              <w:ind w:left="-79" w:right="-73"/>
              <w:jc w:val="center"/>
            </w:pPr>
            <w:r>
              <w:t>-</w:t>
            </w:r>
          </w:p>
        </w:tc>
      </w:tr>
      <w:tr w:rsidR="00D80479" w:rsidRPr="00B9652C">
        <w:tc>
          <w:tcPr>
            <w:tcW w:w="2133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Хромогина</w:t>
            </w:r>
          </w:p>
          <w:p w:rsidR="00D80479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Людмила</w:t>
            </w:r>
          </w:p>
          <w:p w:rsidR="00D80479" w:rsidRPr="00B9652C" w:rsidRDefault="00D80479" w:rsidP="00A651EF">
            <w:pPr>
              <w:shd w:val="clear" w:color="auto" w:fill="FFFFFF"/>
              <w:spacing w:line="274" w:lineRule="exact"/>
              <w:ind w:left="22" w:right="36"/>
              <w:rPr>
                <w:color w:val="000000"/>
                <w:spacing w:val="-2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Николаевна</w:t>
            </w:r>
          </w:p>
        </w:tc>
        <w:tc>
          <w:tcPr>
            <w:tcW w:w="1377" w:type="dxa"/>
            <w:shd w:val="clear" w:color="auto" w:fill="auto"/>
          </w:tcPr>
          <w:p w:rsidR="00D80479" w:rsidRPr="00B9652C" w:rsidRDefault="00D80479" w:rsidP="006F55D1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жилой дом</w:t>
            </w:r>
          </w:p>
          <w:p w:rsidR="00D80479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Квартира</w:t>
            </w:r>
          </w:p>
          <w:p w:rsidR="00D80479" w:rsidRPr="00B9652C" w:rsidRDefault="00D80479" w:rsidP="00A651EF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</w:tc>
        <w:tc>
          <w:tcPr>
            <w:tcW w:w="1773" w:type="dxa"/>
            <w:shd w:val="clear" w:color="auto" w:fill="auto"/>
          </w:tcPr>
          <w:p w:rsidR="00D80479" w:rsidRDefault="00D80479" w:rsidP="000624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0624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0624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  <w:p w:rsidR="00D80479" w:rsidRPr="006F55D1" w:rsidRDefault="00D80479" w:rsidP="00062435">
            <w:pPr>
              <w:ind w:left="-71" w:right="-82"/>
              <w:jc w:val="center"/>
              <w:rPr>
                <w:sz w:val="10"/>
                <w:szCs w:val="10"/>
              </w:rPr>
            </w:pPr>
          </w:p>
          <w:p w:rsidR="00D80479" w:rsidRDefault="00D80479" w:rsidP="0006243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80479" w:rsidRPr="00B9652C" w:rsidRDefault="00D80479" w:rsidP="00967A8B">
            <w:pPr>
              <w:ind w:left="-71" w:right="-82"/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422,0</w:t>
            </w:r>
          </w:p>
          <w:p w:rsidR="00D80479" w:rsidRDefault="00D80479" w:rsidP="006F55D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Default="00D80479" w:rsidP="006F55D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181,5</w:t>
            </w:r>
          </w:p>
          <w:p w:rsidR="00D80479" w:rsidRDefault="00D80479" w:rsidP="006F55D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61,1</w:t>
            </w: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930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Россия </w:t>
            </w:r>
          </w:p>
          <w:p w:rsidR="00D80479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B9652C" w:rsidRDefault="00D80479" w:rsidP="00A651E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 Россия</w:t>
            </w:r>
          </w:p>
        </w:tc>
        <w:tc>
          <w:tcPr>
            <w:tcW w:w="1398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A651E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D80479" w:rsidRPr="00B9652C" w:rsidRDefault="00D80479" w:rsidP="00A651EF">
            <w:pPr>
              <w:shd w:val="clear" w:color="auto" w:fill="FFFFFF"/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557413,62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</w:pPr>
            <w:r>
              <w:t>Приобретение</w:t>
            </w:r>
          </w:p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земельного участка и жилого дома за счет собственных накоплений и ипотечного  кредита </w:t>
            </w:r>
          </w:p>
        </w:tc>
      </w:tr>
    </w:tbl>
    <w:p w:rsidR="00D80479" w:rsidRPr="00B9652C" w:rsidRDefault="00D80479" w:rsidP="006B69C0"/>
    <w:p w:rsidR="00D80479" w:rsidRPr="00EB2A59" w:rsidRDefault="00D80479" w:rsidP="00E56BCF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D80479" w:rsidRDefault="00D80479" w:rsidP="00E56BCF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</w:t>
      </w:r>
      <w:r w:rsidRPr="00EB2A59">
        <w:rPr>
          <w:sz w:val="28"/>
        </w:rPr>
        <w:t>имуществе и обязательствах имущественного характера</w:t>
      </w:r>
    </w:p>
    <w:p w:rsidR="00D80479" w:rsidRDefault="00D80479" w:rsidP="00E56BCF">
      <w:pPr>
        <w:jc w:val="center"/>
        <w:rPr>
          <w:sz w:val="28"/>
        </w:rPr>
      </w:pPr>
      <w:r>
        <w:rPr>
          <w:sz w:val="28"/>
        </w:rPr>
        <w:t xml:space="preserve">муниципальных служащих Администрации Семикаракорского района  </w:t>
      </w:r>
    </w:p>
    <w:p w:rsidR="00D80479" w:rsidRDefault="00D80479" w:rsidP="00E56BCF">
      <w:pPr>
        <w:jc w:val="center"/>
        <w:rPr>
          <w:sz w:val="28"/>
        </w:rPr>
      </w:pPr>
      <w:r>
        <w:rPr>
          <w:sz w:val="28"/>
        </w:rPr>
        <w:t>Ростовской области и членов их семей</w:t>
      </w:r>
    </w:p>
    <w:p w:rsidR="00D80479" w:rsidRDefault="00D80479" w:rsidP="00E56BCF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 по 31 декабря 20</w:t>
      </w:r>
      <w:r>
        <w:rPr>
          <w:sz w:val="28"/>
        </w:rPr>
        <w:t>20</w:t>
      </w:r>
      <w:r w:rsidRPr="00EB2A59">
        <w:rPr>
          <w:sz w:val="28"/>
        </w:rPr>
        <w:t xml:space="preserve"> года</w:t>
      </w:r>
    </w:p>
    <w:p w:rsidR="00D80479" w:rsidRDefault="00D80479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350"/>
        <w:gridCol w:w="1800"/>
        <w:gridCol w:w="1350"/>
        <w:gridCol w:w="1125"/>
        <w:gridCol w:w="1350"/>
        <w:gridCol w:w="900"/>
        <w:gridCol w:w="1125"/>
        <w:gridCol w:w="1506"/>
        <w:gridCol w:w="1586"/>
        <w:gridCol w:w="1692"/>
      </w:tblGrid>
      <w:tr w:rsidR="00D80479" w:rsidRPr="00000055">
        <w:tc>
          <w:tcPr>
            <w:tcW w:w="1908" w:type="dxa"/>
            <w:vMerge w:val="restart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80479" w:rsidRPr="009540DA" w:rsidRDefault="00D80479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80479" w:rsidRPr="009540DA" w:rsidRDefault="00D80479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625" w:type="dxa"/>
            <w:gridSpan w:val="4"/>
            <w:shd w:val="clear" w:color="auto" w:fill="auto"/>
          </w:tcPr>
          <w:p w:rsidR="00D80479" w:rsidRPr="009540DA" w:rsidRDefault="00D80479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D80479" w:rsidRPr="009540DA" w:rsidRDefault="00D80479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75" w:type="dxa"/>
            <w:gridSpan w:val="3"/>
            <w:shd w:val="clear" w:color="auto" w:fill="auto"/>
          </w:tcPr>
          <w:p w:rsidR="00D80479" w:rsidRPr="009540DA" w:rsidRDefault="00D80479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D80479" w:rsidRPr="009540DA" w:rsidRDefault="00D80479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80479" w:rsidRPr="009540DA" w:rsidRDefault="00D80479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D80479" w:rsidRPr="009540DA" w:rsidRDefault="00D80479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D80479" w:rsidRPr="009540DA" w:rsidRDefault="00D80479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80479" w:rsidRPr="008532EC" w:rsidRDefault="00D80479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D80479" w:rsidRPr="00000055">
        <w:tc>
          <w:tcPr>
            <w:tcW w:w="1908" w:type="dxa"/>
            <w:vMerge/>
            <w:shd w:val="clear" w:color="auto" w:fill="auto"/>
          </w:tcPr>
          <w:p w:rsidR="00D80479" w:rsidRPr="009540DA" w:rsidRDefault="00D80479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0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350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25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00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3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 w:rsidRPr="00AC73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25" w:type="dxa"/>
            <w:shd w:val="clear" w:color="auto" w:fill="auto"/>
          </w:tcPr>
          <w:p w:rsidR="00D80479" w:rsidRPr="009540DA" w:rsidRDefault="00D80479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506" w:type="dxa"/>
            <w:vMerge/>
            <w:shd w:val="clear" w:color="auto" w:fill="auto"/>
          </w:tcPr>
          <w:p w:rsidR="00D80479" w:rsidRPr="009540DA" w:rsidRDefault="00D80479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D80479" w:rsidRPr="009540DA" w:rsidRDefault="00D80479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80479" w:rsidRPr="009540DA" w:rsidRDefault="00D80479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79" w:rsidRPr="00000055">
        <w:tc>
          <w:tcPr>
            <w:tcW w:w="1908" w:type="dxa"/>
            <w:shd w:val="clear" w:color="auto" w:fill="auto"/>
          </w:tcPr>
          <w:p w:rsidR="00D80479" w:rsidRPr="00A40FAA" w:rsidRDefault="00D80479" w:rsidP="00876298">
            <w:pPr>
              <w:ind w:right="-75"/>
              <w:rPr>
                <w:sz w:val="28"/>
              </w:rPr>
            </w:pPr>
            <w:r>
              <w:rPr>
                <w:sz w:val="28"/>
              </w:rPr>
              <w:t>Раскаряк</w:t>
            </w:r>
            <w:r w:rsidRPr="00A40FAA">
              <w:rPr>
                <w:sz w:val="28"/>
              </w:rPr>
              <w:t xml:space="preserve">а </w:t>
            </w:r>
          </w:p>
          <w:p w:rsidR="00D80479" w:rsidRPr="00A40FAA" w:rsidRDefault="00D80479" w:rsidP="00876298">
            <w:pPr>
              <w:ind w:right="-75"/>
              <w:rPr>
                <w:sz w:val="28"/>
              </w:rPr>
            </w:pPr>
            <w:r>
              <w:rPr>
                <w:sz w:val="28"/>
              </w:rPr>
              <w:t>Еле</w:t>
            </w:r>
            <w:r w:rsidRPr="00A40FAA">
              <w:rPr>
                <w:sz w:val="28"/>
              </w:rPr>
              <w:t xml:space="preserve">на </w:t>
            </w:r>
            <w:r>
              <w:rPr>
                <w:sz w:val="28"/>
              </w:rPr>
              <w:t>Анатолье</w:t>
            </w:r>
            <w:r w:rsidRPr="00A40FAA">
              <w:rPr>
                <w:sz w:val="28"/>
              </w:rPr>
              <w:t>вна</w:t>
            </w:r>
          </w:p>
          <w:p w:rsidR="00D80479" w:rsidRPr="00A40FAA" w:rsidRDefault="00D80479" w:rsidP="00876298">
            <w:pPr>
              <w:ind w:right="-75"/>
              <w:rPr>
                <w:sz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D80479" w:rsidRPr="00005D26" w:rsidRDefault="00D80479" w:rsidP="0087629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876298">
            <w:pPr>
              <w:ind w:left="-71" w:right="-82"/>
              <w:jc w:val="center"/>
            </w:pPr>
          </w:p>
          <w:p w:rsidR="00D80479" w:rsidRPr="00005D26" w:rsidRDefault="00D80479" w:rsidP="00B33527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876298">
            <w:pPr>
              <w:ind w:left="-71" w:right="-82"/>
              <w:jc w:val="center"/>
            </w:pPr>
          </w:p>
          <w:p w:rsidR="00D80479" w:rsidRPr="00005D26" w:rsidRDefault="00D80479" w:rsidP="00876298">
            <w:pPr>
              <w:ind w:left="-71" w:right="-82"/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876298">
            <w:pPr>
              <w:ind w:left="-71" w:right="-82"/>
              <w:jc w:val="center"/>
            </w:pPr>
          </w:p>
          <w:p w:rsidR="00D80479" w:rsidRPr="00005D26" w:rsidRDefault="00D80479" w:rsidP="00876298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876298">
            <w:pPr>
              <w:jc w:val="center"/>
            </w:pPr>
          </w:p>
          <w:p w:rsidR="00D80479" w:rsidRDefault="00D80479" w:rsidP="00876298">
            <w:pPr>
              <w:ind w:left="-60" w:right="-94"/>
              <w:jc w:val="center"/>
            </w:pPr>
            <w:r>
              <w:t>земельный участок</w:t>
            </w:r>
          </w:p>
          <w:p w:rsidR="00D80479" w:rsidRDefault="00D80479" w:rsidP="00B33527">
            <w:pPr>
              <w:ind w:left="-60" w:right="-94"/>
              <w:jc w:val="center"/>
            </w:pPr>
          </w:p>
          <w:p w:rsidR="00D80479" w:rsidRDefault="00D80479" w:rsidP="00B33527">
            <w:pPr>
              <w:ind w:left="-60" w:right="-94"/>
              <w:jc w:val="center"/>
            </w:pPr>
            <w:r>
              <w:t>земельный</w:t>
            </w:r>
          </w:p>
          <w:p w:rsidR="00D80479" w:rsidRDefault="00D80479" w:rsidP="00B33527">
            <w:pPr>
              <w:ind w:left="-60" w:right="-94"/>
              <w:jc w:val="center"/>
            </w:pPr>
            <w:r>
              <w:t>участок</w:t>
            </w:r>
          </w:p>
          <w:p w:rsidR="00D80479" w:rsidRDefault="00D80479" w:rsidP="00876298">
            <w:pPr>
              <w:ind w:left="-60" w:right="-94"/>
              <w:jc w:val="center"/>
            </w:pPr>
          </w:p>
          <w:p w:rsidR="00D80479" w:rsidRPr="00005D26" w:rsidRDefault="00D80479" w:rsidP="00876298">
            <w:pPr>
              <w:ind w:left="-60" w:right="-94"/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  <w:r>
              <w:t>3570,0</w:t>
            </w:r>
          </w:p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  <w:r>
              <w:t>3699,0</w:t>
            </w:r>
          </w:p>
          <w:p w:rsidR="00D80479" w:rsidRDefault="00D80479" w:rsidP="00876298">
            <w:pPr>
              <w:ind w:left="-108"/>
              <w:jc w:val="center"/>
            </w:pPr>
          </w:p>
          <w:p w:rsidR="00D80479" w:rsidRDefault="00D80479" w:rsidP="00876298">
            <w:pPr>
              <w:ind w:left="-108"/>
              <w:jc w:val="center"/>
            </w:pPr>
          </w:p>
          <w:p w:rsidR="00D80479" w:rsidRPr="00005D26" w:rsidRDefault="00D80479" w:rsidP="00876298">
            <w:pPr>
              <w:ind w:left="-108"/>
              <w:jc w:val="center"/>
            </w:pPr>
            <w:r>
              <w:t>546,6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  <w:r>
              <w:t>Россия</w:t>
            </w:r>
          </w:p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  <w:r>
              <w:t>Россия</w:t>
            </w:r>
          </w:p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</w:p>
          <w:p w:rsidR="00D80479" w:rsidRPr="00005D26" w:rsidRDefault="00D80479" w:rsidP="0087629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Default="00D80479" w:rsidP="008762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79" w:rsidRPr="00EF7AC3" w:rsidRDefault="00D80479" w:rsidP="008762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586" w:type="dxa"/>
            <w:shd w:val="clear" w:color="auto" w:fill="auto"/>
          </w:tcPr>
          <w:p w:rsidR="00D80479" w:rsidRPr="00005D26" w:rsidRDefault="00D80479" w:rsidP="00876298">
            <w:pPr>
              <w:ind w:left="-79" w:right="-73"/>
              <w:jc w:val="center"/>
              <w:rPr>
                <w:lang w:val="en-US"/>
              </w:rPr>
            </w:pPr>
          </w:p>
          <w:p w:rsidR="00D80479" w:rsidRPr="00005D26" w:rsidRDefault="00D80479" w:rsidP="00876298">
            <w:pPr>
              <w:ind w:left="-79" w:right="-73"/>
              <w:jc w:val="center"/>
            </w:pPr>
            <w:r>
              <w:t>1446267,23</w:t>
            </w:r>
          </w:p>
        </w:tc>
        <w:tc>
          <w:tcPr>
            <w:tcW w:w="1692" w:type="dxa"/>
            <w:shd w:val="clear" w:color="auto" w:fill="auto"/>
          </w:tcPr>
          <w:p w:rsidR="00D80479" w:rsidRPr="00005D26" w:rsidRDefault="00D80479" w:rsidP="008762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00055">
        <w:tc>
          <w:tcPr>
            <w:tcW w:w="1908" w:type="dxa"/>
            <w:shd w:val="clear" w:color="auto" w:fill="auto"/>
          </w:tcPr>
          <w:p w:rsidR="00D80479" w:rsidRPr="00A40FAA" w:rsidRDefault="00D80479" w:rsidP="00876298">
            <w:pPr>
              <w:ind w:right="-75"/>
              <w:rPr>
                <w:sz w:val="28"/>
              </w:rPr>
            </w:pPr>
            <w:r w:rsidRPr="00A40FAA">
              <w:rPr>
                <w:sz w:val="28"/>
              </w:rPr>
              <w:t xml:space="preserve">супруг 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876298">
            <w:pPr>
              <w:jc w:val="center"/>
            </w:pPr>
          </w:p>
          <w:p w:rsidR="00D80479" w:rsidRDefault="00D80479" w:rsidP="00876298">
            <w:pPr>
              <w:ind w:left="-60" w:right="-94"/>
              <w:jc w:val="center"/>
            </w:pPr>
            <w:r>
              <w:t>земельный участок</w:t>
            </w:r>
          </w:p>
          <w:p w:rsidR="00D80479" w:rsidRDefault="00D80479" w:rsidP="00876298">
            <w:pPr>
              <w:ind w:left="-60" w:right="-94"/>
              <w:jc w:val="center"/>
            </w:pPr>
          </w:p>
          <w:p w:rsidR="00D80479" w:rsidRDefault="00D80479" w:rsidP="00876298">
            <w:pPr>
              <w:ind w:left="-60" w:right="-94"/>
              <w:jc w:val="center"/>
            </w:pPr>
          </w:p>
          <w:p w:rsidR="00D80479" w:rsidRDefault="00D80479" w:rsidP="00876298">
            <w:pPr>
              <w:jc w:val="center"/>
            </w:pPr>
            <w:r>
              <w:t>жилой дом</w:t>
            </w:r>
          </w:p>
          <w:p w:rsidR="00D80479" w:rsidRDefault="00D80479" w:rsidP="00876298">
            <w:pPr>
              <w:jc w:val="center"/>
            </w:pPr>
            <w:r>
              <w:t xml:space="preserve">дом </w:t>
            </w:r>
          </w:p>
          <w:p w:rsidR="00D80479" w:rsidRPr="00005D26" w:rsidRDefault="00D80479" w:rsidP="0087629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876298">
            <w:pPr>
              <w:ind w:left="-71" w:right="-82"/>
              <w:jc w:val="center"/>
            </w:pPr>
          </w:p>
          <w:p w:rsidR="00D80479" w:rsidRPr="00005D26" w:rsidRDefault="00D80479" w:rsidP="00876298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005D26" w:rsidRDefault="00D80479" w:rsidP="00876298">
            <w:pPr>
              <w:ind w:left="-71" w:right="-82"/>
              <w:jc w:val="center"/>
            </w:pPr>
            <w:r>
              <w:t>(1/3)</w:t>
            </w:r>
          </w:p>
          <w:p w:rsidR="00D80479" w:rsidRDefault="00D80479" w:rsidP="00876298">
            <w:pPr>
              <w:ind w:left="-71" w:right="-82"/>
              <w:jc w:val="center"/>
            </w:pPr>
          </w:p>
          <w:p w:rsidR="00D80479" w:rsidRDefault="00D80479" w:rsidP="00876298">
            <w:pPr>
              <w:ind w:left="-71" w:right="-82"/>
              <w:jc w:val="center"/>
            </w:pPr>
          </w:p>
          <w:p w:rsidR="00D80479" w:rsidRDefault="00D80479" w:rsidP="00876298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005D26" w:rsidRDefault="00D80479" w:rsidP="00876298">
            <w:pPr>
              <w:ind w:left="-71" w:right="-82"/>
              <w:jc w:val="center"/>
            </w:pPr>
            <w:r>
              <w:t>(4/72)</w:t>
            </w:r>
          </w:p>
          <w:p w:rsidR="00D80479" w:rsidRPr="00005D26" w:rsidRDefault="00D80479" w:rsidP="00876298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876298">
            <w:pPr>
              <w:ind w:left="-71" w:right="-82"/>
              <w:jc w:val="center"/>
            </w:pPr>
          </w:p>
          <w:p w:rsidR="00D80479" w:rsidRPr="00005D26" w:rsidRDefault="00D80479" w:rsidP="00876298">
            <w:pPr>
              <w:ind w:left="-71" w:right="-82"/>
              <w:jc w:val="center"/>
            </w:pPr>
            <w:r>
              <w:t>1356,0</w:t>
            </w:r>
          </w:p>
          <w:p w:rsidR="00D80479" w:rsidRPr="00005D26" w:rsidRDefault="00D80479" w:rsidP="00876298">
            <w:pPr>
              <w:ind w:left="-71" w:right="-82"/>
              <w:jc w:val="center"/>
            </w:pPr>
          </w:p>
          <w:p w:rsidR="00D80479" w:rsidRDefault="00D80479" w:rsidP="00876298">
            <w:pPr>
              <w:ind w:left="-71" w:right="-82"/>
              <w:jc w:val="center"/>
            </w:pPr>
          </w:p>
          <w:p w:rsidR="00D80479" w:rsidRDefault="00D80479" w:rsidP="00876298">
            <w:pPr>
              <w:ind w:left="-71" w:right="-82"/>
              <w:jc w:val="center"/>
            </w:pPr>
          </w:p>
          <w:p w:rsidR="00D80479" w:rsidRPr="00005D26" w:rsidRDefault="00D80479" w:rsidP="00876298">
            <w:pPr>
              <w:ind w:left="-71" w:right="-82"/>
              <w:jc w:val="center"/>
            </w:pPr>
            <w:r>
              <w:t>201,8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876298">
            <w:pPr>
              <w:ind w:left="-71" w:right="-82"/>
              <w:jc w:val="center"/>
            </w:pPr>
          </w:p>
          <w:p w:rsidR="00D80479" w:rsidRDefault="00D80479" w:rsidP="00876298">
            <w:pPr>
              <w:ind w:left="-71" w:right="-82"/>
              <w:jc w:val="center"/>
            </w:pPr>
            <w:r>
              <w:t>Россия</w:t>
            </w:r>
          </w:p>
          <w:p w:rsidR="00D80479" w:rsidRDefault="00D80479" w:rsidP="00876298">
            <w:pPr>
              <w:ind w:left="-71" w:right="-82"/>
              <w:jc w:val="center"/>
            </w:pPr>
          </w:p>
          <w:p w:rsidR="00D80479" w:rsidRDefault="00D80479" w:rsidP="00876298">
            <w:pPr>
              <w:ind w:left="-71" w:right="-82"/>
              <w:jc w:val="center"/>
            </w:pPr>
          </w:p>
          <w:p w:rsidR="00D80479" w:rsidRDefault="00D80479" w:rsidP="00876298">
            <w:pPr>
              <w:ind w:left="-71" w:right="-82"/>
              <w:jc w:val="center"/>
            </w:pPr>
          </w:p>
          <w:p w:rsidR="00D80479" w:rsidRDefault="00D80479" w:rsidP="00876298">
            <w:pPr>
              <w:ind w:left="-71" w:right="-82"/>
              <w:jc w:val="center"/>
            </w:pPr>
            <w:r>
              <w:t xml:space="preserve">Россия </w:t>
            </w:r>
          </w:p>
          <w:p w:rsidR="00D80479" w:rsidRDefault="00D80479" w:rsidP="00876298">
            <w:pPr>
              <w:ind w:left="-71" w:right="-82"/>
              <w:jc w:val="center"/>
            </w:pPr>
          </w:p>
          <w:p w:rsidR="00D80479" w:rsidRDefault="00D80479" w:rsidP="00876298">
            <w:pPr>
              <w:ind w:left="-71" w:right="-82"/>
              <w:jc w:val="center"/>
            </w:pPr>
          </w:p>
          <w:p w:rsidR="00D80479" w:rsidRPr="00005D26" w:rsidRDefault="00D80479" w:rsidP="00876298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876298">
            <w:pPr>
              <w:jc w:val="center"/>
            </w:pPr>
          </w:p>
          <w:p w:rsidR="00D80479" w:rsidRDefault="00D80479" w:rsidP="00876298">
            <w:pPr>
              <w:ind w:left="-60" w:right="-94"/>
              <w:jc w:val="center"/>
            </w:pPr>
            <w:r>
              <w:t>земельный участок</w:t>
            </w:r>
          </w:p>
          <w:p w:rsidR="00D80479" w:rsidRDefault="00D80479" w:rsidP="00876298">
            <w:pPr>
              <w:ind w:left="-60" w:right="-94"/>
              <w:jc w:val="center"/>
            </w:pPr>
          </w:p>
          <w:p w:rsidR="00D80479" w:rsidRDefault="00D80479" w:rsidP="00876298">
            <w:pPr>
              <w:ind w:left="-60" w:right="-94"/>
              <w:jc w:val="center"/>
            </w:pPr>
          </w:p>
          <w:p w:rsidR="00D80479" w:rsidRDefault="00D80479" w:rsidP="00876298">
            <w:pPr>
              <w:ind w:left="-60" w:right="-94"/>
              <w:jc w:val="center"/>
            </w:pPr>
            <w:r>
              <w:t>земельный</w:t>
            </w:r>
          </w:p>
          <w:p w:rsidR="00D80479" w:rsidRDefault="00D80479" w:rsidP="00876298">
            <w:pPr>
              <w:ind w:left="-60" w:right="-94"/>
              <w:jc w:val="center"/>
            </w:pPr>
            <w:r>
              <w:t>участок</w:t>
            </w:r>
          </w:p>
          <w:p w:rsidR="00D80479" w:rsidRDefault="00D80479" w:rsidP="00876298">
            <w:pPr>
              <w:ind w:left="-60" w:right="-94"/>
              <w:jc w:val="center"/>
            </w:pPr>
          </w:p>
          <w:p w:rsidR="00D80479" w:rsidRPr="00005D26" w:rsidRDefault="00D80479" w:rsidP="00876298">
            <w:pPr>
              <w:ind w:left="-60" w:right="-94"/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  <w:r>
              <w:t>3570,0</w:t>
            </w:r>
          </w:p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  <w:r>
              <w:t>3699,0</w:t>
            </w:r>
          </w:p>
          <w:p w:rsidR="00D80479" w:rsidRDefault="00D80479" w:rsidP="00876298">
            <w:pPr>
              <w:ind w:left="-108"/>
              <w:jc w:val="center"/>
            </w:pPr>
          </w:p>
          <w:p w:rsidR="00D80479" w:rsidRDefault="00D80479" w:rsidP="00876298">
            <w:pPr>
              <w:ind w:left="-108"/>
              <w:jc w:val="center"/>
            </w:pPr>
          </w:p>
          <w:p w:rsidR="00D80479" w:rsidRPr="00005D26" w:rsidRDefault="00D80479" w:rsidP="00876298">
            <w:pPr>
              <w:ind w:left="-108"/>
              <w:jc w:val="center"/>
            </w:pPr>
            <w:r>
              <w:t>56,6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  <w:r>
              <w:t>Россия</w:t>
            </w:r>
          </w:p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  <w:r>
              <w:t>Россия</w:t>
            </w:r>
          </w:p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</w:p>
          <w:p w:rsidR="00D80479" w:rsidRPr="00005D26" w:rsidRDefault="00D80479" w:rsidP="0087629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Default="00D80479" w:rsidP="0087629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Автомобили легковые:</w:t>
            </w:r>
          </w:p>
          <w:p w:rsidR="00D80479" w:rsidRDefault="00D80479" w:rsidP="0087629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ВАЗ 2107</w:t>
            </w:r>
          </w:p>
          <w:p w:rsidR="00D80479" w:rsidRPr="009D44FF" w:rsidRDefault="00D80479" w:rsidP="0087629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D80479" w:rsidRDefault="00D80479" w:rsidP="00876298">
            <w:pPr>
              <w:ind w:left="-79" w:right="-73"/>
              <w:jc w:val="center"/>
            </w:pPr>
            <w:r>
              <w:t>511644,10</w:t>
            </w:r>
          </w:p>
          <w:p w:rsidR="00D80479" w:rsidRPr="00005D26" w:rsidRDefault="00D80479" w:rsidP="0087629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D80479" w:rsidRPr="00005D26" w:rsidRDefault="00D80479" w:rsidP="008762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00055">
        <w:tc>
          <w:tcPr>
            <w:tcW w:w="1908" w:type="dxa"/>
            <w:shd w:val="clear" w:color="auto" w:fill="auto"/>
          </w:tcPr>
          <w:p w:rsidR="00D80479" w:rsidRPr="00A40FAA" w:rsidRDefault="00D80479" w:rsidP="00876298">
            <w:pPr>
              <w:ind w:right="-75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350" w:type="dxa"/>
            <w:shd w:val="clear" w:color="auto" w:fill="auto"/>
          </w:tcPr>
          <w:p w:rsidR="00D80479" w:rsidRPr="00005D26" w:rsidRDefault="00D80479" w:rsidP="0087629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Pr="00005D26" w:rsidRDefault="00D80479" w:rsidP="00876298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05D26" w:rsidRDefault="00D80479" w:rsidP="00876298">
            <w:pPr>
              <w:ind w:left="-71" w:right="-82"/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05D26" w:rsidRDefault="00D80479" w:rsidP="00876298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744FFB">
            <w:pPr>
              <w:ind w:left="-60" w:right="-94"/>
              <w:jc w:val="center"/>
            </w:pPr>
            <w:r>
              <w:t>жилой дом</w:t>
            </w:r>
          </w:p>
          <w:p w:rsidR="00D80479" w:rsidRDefault="00D80479" w:rsidP="00744FFB">
            <w:pPr>
              <w:ind w:left="-60" w:right="-94"/>
              <w:jc w:val="center"/>
            </w:pPr>
          </w:p>
          <w:p w:rsidR="00D80479" w:rsidRDefault="00D80479" w:rsidP="00744FFB">
            <w:pPr>
              <w:ind w:left="-60" w:right="-94"/>
              <w:jc w:val="center"/>
            </w:pPr>
            <w:r>
              <w:t>земельный</w:t>
            </w:r>
          </w:p>
          <w:p w:rsidR="00D80479" w:rsidRDefault="00D80479" w:rsidP="00744FFB">
            <w:pPr>
              <w:ind w:left="-60" w:right="-94"/>
              <w:jc w:val="center"/>
            </w:pPr>
            <w:r>
              <w:t>участок</w:t>
            </w:r>
          </w:p>
          <w:p w:rsidR="00D80479" w:rsidRPr="00005D26" w:rsidRDefault="00D80479" w:rsidP="00876298">
            <w:pPr>
              <w:ind w:left="-60" w:right="-94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744FFB">
            <w:pPr>
              <w:ind w:left="-108"/>
              <w:jc w:val="center"/>
            </w:pPr>
            <w:r>
              <w:t>56,6</w:t>
            </w:r>
          </w:p>
          <w:p w:rsidR="00D80479" w:rsidRDefault="00D80479" w:rsidP="00744FFB">
            <w:pPr>
              <w:ind w:left="-108"/>
              <w:jc w:val="center"/>
            </w:pPr>
          </w:p>
          <w:p w:rsidR="00D80479" w:rsidRPr="00005D26" w:rsidRDefault="00D80479" w:rsidP="00744FFB">
            <w:pPr>
              <w:ind w:left="-108"/>
              <w:jc w:val="center"/>
            </w:pPr>
            <w:r>
              <w:t>3699,0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744FFB">
            <w:pPr>
              <w:ind w:left="-1"/>
              <w:jc w:val="center"/>
            </w:pPr>
          </w:p>
          <w:p w:rsidR="00D80479" w:rsidRDefault="00D80479" w:rsidP="00744FFB">
            <w:pPr>
              <w:ind w:left="-1"/>
              <w:jc w:val="center"/>
            </w:pPr>
            <w:r>
              <w:t>Россия</w:t>
            </w:r>
          </w:p>
          <w:p w:rsidR="00D80479" w:rsidRDefault="00D80479" w:rsidP="00744FFB">
            <w:pPr>
              <w:ind w:left="-1"/>
              <w:jc w:val="center"/>
            </w:pPr>
          </w:p>
          <w:p w:rsidR="00D80479" w:rsidRPr="00005D26" w:rsidRDefault="00D80479" w:rsidP="00744FFB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Default="00D80479" w:rsidP="0087629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0479" w:rsidRDefault="00D80479" w:rsidP="0087629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876298">
            <w:pPr>
              <w:ind w:left="-79" w:right="-73"/>
              <w:jc w:val="center"/>
            </w:pPr>
          </w:p>
          <w:p w:rsidR="00D80479" w:rsidRDefault="00D80479" w:rsidP="0087629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8762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79" w:rsidRDefault="00D80479" w:rsidP="008762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00055">
        <w:tc>
          <w:tcPr>
            <w:tcW w:w="1908" w:type="dxa"/>
            <w:shd w:val="clear" w:color="auto" w:fill="auto"/>
          </w:tcPr>
          <w:p w:rsidR="00D80479" w:rsidRPr="0016026B" w:rsidRDefault="00D80479" w:rsidP="00876298">
            <w:pPr>
              <w:ind w:right="-75"/>
              <w:rPr>
                <w:sz w:val="28"/>
              </w:rPr>
            </w:pPr>
            <w:r w:rsidRPr="0016026B">
              <w:rPr>
                <w:sz w:val="28"/>
              </w:rPr>
              <w:t>сын</w:t>
            </w:r>
          </w:p>
        </w:tc>
        <w:tc>
          <w:tcPr>
            <w:tcW w:w="1350" w:type="dxa"/>
            <w:shd w:val="clear" w:color="auto" w:fill="auto"/>
          </w:tcPr>
          <w:p w:rsidR="00D80479" w:rsidRPr="00005D26" w:rsidRDefault="00D80479" w:rsidP="00B3352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Pr="00005D26" w:rsidRDefault="00D80479" w:rsidP="00B33527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876298">
            <w:pPr>
              <w:ind w:left="-71" w:right="-82"/>
              <w:jc w:val="center"/>
            </w:pPr>
          </w:p>
          <w:p w:rsidR="00D80479" w:rsidRPr="00005D26" w:rsidRDefault="00D80479" w:rsidP="00876298">
            <w:pPr>
              <w:ind w:left="-71" w:right="-82"/>
              <w:jc w:val="center"/>
            </w:pPr>
          </w:p>
          <w:p w:rsidR="00D80479" w:rsidRDefault="00D80479" w:rsidP="00876298">
            <w:pPr>
              <w:ind w:left="-71" w:right="-82"/>
              <w:jc w:val="center"/>
            </w:pPr>
          </w:p>
          <w:p w:rsidR="00D80479" w:rsidRPr="00005D26" w:rsidRDefault="00D80479" w:rsidP="00876298">
            <w:pPr>
              <w:ind w:left="-71" w:right="-82"/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876298">
            <w:pPr>
              <w:ind w:left="-71" w:right="-82"/>
              <w:jc w:val="center"/>
            </w:pPr>
          </w:p>
          <w:p w:rsidR="00D80479" w:rsidRDefault="00D80479" w:rsidP="00876298">
            <w:pPr>
              <w:ind w:left="-71" w:right="-82"/>
              <w:jc w:val="center"/>
            </w:pPr>
          </w:p>
          <w:p w:rsidR="00D80479" w:rsidRDefault="00D80479" w:rsidP="00876298">
            <w:pPr>
              <w:ind w:left="-71" w:right="-82"/>
              <w:jc w:val="center"/>
            </w:pPr>
          </w:p>
          <w:p w:rsidR="00D80479" w:rsidRDefault="00D80479" w:rsidP="00876298">
            <w:pPr>
              <w:ind w:left="-71" w:right="-82"/>
              <w:jc w:val="center"/>
            </w:pPr>
          </w:p>
          <w:p w:rsidR="00D80479" w:rsidRPr="00005D26" w:rsidRDefault="00D80479" w:rsidP="00876298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876298">
            <w:pPr>
              <w:ind w:left="-60" w:right="-94"/>
              <w:jc w:val="center"/>
            </w:pPr>
          </w:p>
          <w:p w:rsidR="00D80479" w:rsidRDefault="00D80479" w:rsidP="00876298">
            <w:pPr>
              <w:ind w:left="-60" w:right="-94"/>
              <w:jc w:val="center"/>
            </w:pPr>
            <w:r>
              <w:t>жилой дом</w:t>
            </w:r>
          </w:p>
          <w:p w:rsidR="00D80479" w:rsidRDefault="00D80479" w:rsidP="00876298">
            <w:pPr>
              <w:ind w:left="-60" w:right="-94"/>
              <w:jc w:val="center"/>
            </w:pPr>
          </w:p>
          <w:p w:rsidR="00D80479" w:rsidRDefault="00D80479" w:rsidP="00876298">
            <w:pPr>
              <w:ind w:left="-60" w:right="-94"/>
              <w:jc w:val="center"/>
            </w:pPr>
            <w:r>
              <w:t>земельный</w:t>
            </w:r>
          </w:p>
          <w:p w:rsidR="00D80479" w:rsidRPr="00005D26" w:rsidRDefault="00D80479" w:rsidP="00876298">
            <w:pPr>
              <w:ind w:left="-60" w:right="-94"/>
              <w:jc w:val="center"/>
            </w:pPr>
            <w:r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876298">
            <w:pPr>
              <w:ind w:left="-108"/>
              <w:jc w:val="center"/>
            </w:pPr>
          </w:p>
          <w:p w:rsidR="00D80479" w:rsidRDefault="00D80479" w:rsidP="00876298">
            <w:pPr>
              <w:ind w:left="-108"/>
              <w:jc w:val="center"/>
            </w:pPr>
            <w:r>
              <w:t>56,6</w:t>
            </w:r>
          </w:p>
          <w:p w:rsidR="00D80479" w:rsidRDefault="00D80479" w:rsidP="00876298">
            <w:pPr>
              <w:ind w:left="-108"/>
              <w:jc w:val="center"/>
            </w:pPr>
          </w:p>
          <w:p w:rsidR="00D80479" w:rsidRPr="00005D26" w:rsidRDefault="00D80479" w:rsidP="00876298">
            <w:pPr>
              <w:ind w:left="-108"/>
              <w:jc w:val="center"/>
            </w:pPr>
            <w:r>
              <w:t>3699,0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876298">
            <w:pPr>
              <w:ind w:left="-1"/>
              <w:jc w:val="center"/>
            </w:pPr>
          </w:p>
          <w:p w:rsidR="00D80479" w:rsidRDefault="00D80479" w:rsidP="00876298">
            <w:pPr>
              <w:ind w:left="-1"/>
              <w:jc w:val="center"/>
            </w:pPr>
            <w:r>
              <w:t>Россия</w:t>
            </w:r>
          </w:p>
          <w:p w:rsidR="00D80479" w:rsidRDefault="00D80479" w:rsidP="00876298">
            <w:pPr>
              <w:ind w:left="-1"/>
              <w:jc w:val="center"/>
            </w:pPr>
          </w:p>
          <w:p w:rsidR="00D80479" w:rsidRPr="00005D26" w:rsidRDefault="00D80479" w:rsidP="0087629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Default="00D80479" w:rsidP="0087629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80479" w:rsidRPr="0016026B" w:rsidRDefault="00D80479" w:rsidP="0087629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876298">
            <w:pPr>
              <w:ind w:left="-79" w:right="-73"/>
              <w:jc w:val="center"/>
              <w:rPr>
                <w:sz w:val="28"/>
              </w:rPr>
            </w:pPr>
          </w:p>
          <w:p w:rsidR="00D80479" w:rsidRPr="0016026B" w:rsidRDefault="00D80479" w:rsidP="00876298">
            <w:pPr>
              <w:ind w:left="-79" w:right="-73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8762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479" w:rsidRPr="0016026B" w:rsidRDefault="00D80479" w:rsidP="008762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Бочко </w:t>
            </w:r>
          </w:p>
          <w:p w:rsidR="00D80479" w:rsidRDefault="00D80479" w:rsidP="00AC0AF0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Николай Александрович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 xml:space="preserve">земельный участок </w:t>
            </w:r>
          </w:p>
          <w:p w:rsidR="00D80479" w:rsidRPr="00F9452A" w:rsidRDefault="00D80479" w:rsidP="00AC0AF0">
            <w:pPr>
              <w:jc w:val="center"/>
              <w:rPr>
                <w:sz w:val="16"/>
                <w:szCs w:val="16"/>
              </w:rPr>
            </w:pPr>
          </w:p>
          <w:p w:rsidR="00D80479" w:rsidRPr="000865CE" w:rsidRDefault="00D80479" w:rsidP="00AC0AF0">
            <w:pPr>
              <w:jc w:val="center"/>
            </w:pPr>
            <w:r w:rsidRPr="000865CE">
              <w:t>земельный участок</w:t>
            </w:r>
          </w:p>
          <w:p w:rsidR="00D80479" w:rsidRPr="00F9452A" w:rsidRDefault="00D80479" w:rsidP="00AC0AF0">
            <w:pPr>
              <w:jc w:val="center"/>
              <w:rPr>
                <w:sz w:val="16"/>
                <w:szCs w:val="16"/>
              </w:rPr>
            </w:pPr>
          </w:p>
          <w:p w:rsidR="00D80479" w:rsidRPr="000865CE" w:rsidRDefault="00D80479" w:rsidP="00AC0AF0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жилой дом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гараж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сарай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</w:pPr>
            <w:r w:rsidRPr="000865CE">
              <w:lastRenderedPageBreak/>
              <w:t xml:space="preserve">Индивидуальная 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967A8B">
            <w:pPr>
              <w:ind w:left="-71" w:right="-82"/>
              <w:jc w:val="center"/>
            </w:pPr>
            <w:r w:rsidRPr="000865CE">
              <w:t xml:space="preserve">Индивидуальная 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Pr="00F9452A" w:rsidRDefault="00D80479" w:rsidP="00967A8B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967A8B">
            <w:pPr>
              <w:ind w:left="-71" w:right="-82"/>
              <w:jc w:val="center"/>
            </w:pPr>
            <w:r w:rsidRPr="000865CE">
              <w:t xml:space="preserve">Индивидуальная 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Pr="00F9452A" w:rsidRDefault="00D80479" w:rsidP="00967A8B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967A8B">
            <w:pPr>
              <w:ind w:left="-71" w:right="-82"/>
              <w:jc w:val="center"/>
            </w:pPr>
            <w:r w:rsidRPr="000865CE">
              <w:lastRenderedPageBreak/>
              <w:t xml:space="preserve">Индивидуальная 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967A8B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Pr="000865CE" w:rsidRDefault="00D80479" w:rsidP="00967A8B">
            <w:pPr>
              <w:ind w:left="-71" w:right="-82"/>
              <w:jc w:val="center"/>
            </w:pPr>
            <w:r w:rsidRPr="000865CE">
              <w:t>Индивидуальная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777716">
            <w:pPr>
              <w:jc w:val="center"/>
            </w:pPr>
            <w:r w:rsidRPr="000865CE">
              <w:lastRenderedPageBreak/>
              <w:t>529</w:t>
            </w:r>
            <w:r>
              <w:t>,0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>400330,0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959,0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F9452A" w:rsidRDefault="00D80479" w:rsidP="00AC0AF0">
            <w:pPr>
              <w:jc w:val="center"/>
              <w:rPr>
                <w:sz w:val="16"/>
                <w:szCs w:val="16"/>
              </w:rPr>
            </w:pPr>
          </w:p>
          <w:p w:rsidR="00D80479" w:rsidRPr="000865CE" w:rsidRDefault="00D80479" w:rsidP="00AC0AF0">
            <w:pPr>
              <w:jc w:val="center"/>
            </w:pPr>
            <w:r w:rsidRPr="000865CE">
              <w:t>197,9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58</w:t>
            </w:r>
            <w:r>
              <w:t>,0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30</w:t>
            </w:r>
            <w:r>
              <w:t>,0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lastRenderedPageBreak/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F9452A" w:rsidRDefault="00D80479" w:rsidP="00AC0AF0">
            <w:pPr>
              <w:jc w:val="center"/>
              <w:rPr>
                <w:sz w:val="16"/>
                <w:szCs w:val="16"/>
              </w:rPr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lastRenderedPageBreak/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Автомобили легковые: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Ниссан Теана</w:t>
            </w:r>
          </w:p>
          <w:p w:rsidR="00D80479" w:rsidRPr="00F9452A" w:rsidRDefault="00D80479" w:rsidP="00AC0AF0">
            <w:pPr>
              <w:jc w:val="center"/>
              <w:rPr>
                <w:sz w:val="16"/>
                <w:szCs w:val="16"/>
              </w:rPr>
            </w:pPr>
            <w:r>
              <w:t xml:space="preserve">Лада </w:t>
            </w:r>
            <w:r w:rsidRPr="000865CE">
              <w:t>21214</w:t>
            </w:r>
            <w:r>
              <w:t>0</w:t>
            </w:r>
            <w:r w:rsidRPr="000865CE">
              <w:t xml:space="preserve"> </w:t>
            </w:r>
          </w:p>
          <w:p w:rsidR="00D80479" w:rsidRPr="00F9452A" w:rsidRDefault="00D80479" w:rsidP="00AC0AF0">
            <w:pPr>
              <w:jc w:val="center"/>
              <w:rPr>
                <w:i/>
              </w:rPr>
            </w:pPr>
            <w:r w:rsidRPr="00F9452A">
              <w:rPr>
                <w:i/>
              </w:rPr>
              <w:t>Водный транспорт: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мотолодка</w:t>
            </w:r>
          </w:p>
          <w:p w:rsidR="00D80479" w:rsidRDefault="00D80479" w:rsidP="00AC0AF0">
            <w:pPr>
              <w:jc w:val="center"/>
            </w:pPr>
            <w:r w:rsidRPr="000865CE">
              <w:t>«Казанка»</w:t>
            </w:r>
          </w:p>
          <w:p w:rsidR="00D80479" w:rsidRDefault="00D80479" w:rsidP="00AC0AF0">
            <w:pPr>
              <w:jc w:val="center"/>
            </w:pPr>
            <w:r>
              <w:lastRenderedPageBreak/>
              <w:t xml:space="preserve">прицеп </w:t>
            </w:r>
          </w:p>
          <w:p w:rsidR="00D80479" w:rsidRDefault="00D80479" w:rsidP="00AC0AF0">
            <w:pPr>
              <w:jc w:val="center"/>
            </w:pPr>
            <w:r>
              <w:t>ЛЕДИС ЛЕДИС</w:t>
            </w:r>
          </w:p>
          <w:p w:rsidR="00D80479" w:rsidRDefault="00D80479" w:rsidP="00AC0AF0">
            <w:pPr>
              <w:jc w:val="center"/>
            </w:pPr>
            <w:r>
              <w:t>прицеп</w:t>
            </w:r>
          </w:p>
          <w:p w:rsidR="00D80479" w:rsidRPr="000865CE" w:rsidRDefault="00D80479" w:rsidP="00AC0AF0">
            <w:pPr>
              <w:jc w:val="center"/>
            </w:pPr>
            <w:r>
              <w:t>82944С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lastRenderedPageBreak/>
              <w:t>1507818,80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земельный участок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DA0D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0479" w:rsidRDefault="00D80479" w:rsidP="00DA0D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DA0DF8">
            <w:pPr>
              <w:jc w:val="center"/>
            </w:pPr>
          </w:p>
          <w:p w:rsidR="00D80479" w:rsidRDefault="00D80479" w:rsidP="00DA0DF8">
            <w:pPr>
              <w:jc w:val="center"/>
            </w:pPr>
            <w:r>
              <w:t>403330,0</w:t>
            </w:r>
          </w:p>
          <w:p w:rsidR="00D80479" w:rsidRPr="000865CE" w:rsidRDefault="00D80479" w:rsidP="00F146C9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 w:rsidRPr="000865CE">
              <w:t>жилой дом</w:t>
            </w:r>
          </w:p>
          <w:p w:rsidR="00D80479" w:rsidRPr="000865CE" w:rsidRDefault="00D80479" w:rsidP="00AC0AF0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197,9</w:t>
            </w:r>
          </w:p>
          <w:p w:rsidR="00D80479" w:rsidRPr="000865CE" w:rsidRDefault="00D80479" w:rsidP="00AC0AF0">
            <w:pPr>
              <w:jc w:val="center"/>
            </w:pPr>
            <w:r>
              <w:t>959,0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5848B3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F9452A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162947,09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Горяйнова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Марина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Борисовна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E0459A">
            <w:pPr>
              <w:jc w:val="center"/>
            </w:pPr>
            <w:r w:rsidRPr="000865CE">
              <w:t>жилой дом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DA0D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D80479" w:rsidRDefault="00D80479" w:rsidP="00DA0D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0479" w:rsidRDefault="00D80479" w:rsidP="00DA0D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DA0DF8">
            <w:pPr>
              <w:jc w:val="center"/>
            </w:pPr>
            <w:r>
              <w:t>598,3</w:t>
            </w:r>
          </w:p>
          <w:p w:rsidR="00D80479" w:rsidRDefault="00D80479" w:rsidP="00DA0DF8">
            <w:pPr>
              <w:jc w:val="center"/>
            </w:pPr>
          </w:p>
          <w:p w:rsidR="00D80479" w:rsidRDefault="00D80479" w:rsidP="00DA0DF8">
            <w:pPr>
              <w:jc w:val="center"/>
            </w:pPr>
            <w:r>
              <w:t>61,0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  <w:r w:rsidRPr="000865CE">
              <w:t xml:space="preserve">Россия 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E0459A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E0459A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E0459A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E0459A">
            <w:pPr>
              <w:jc w:val="center"/>
            </w:pPr>
            <w:r w:rsidRPr="000865CE">
              <w:t>Автомобили легковые:</w:t>
            </w:r>
          </w:p>
          <w:p w:rsidR="00D80479" w:rsidRDefault="00D80479" w:rsidP="00AC0AF0">
            <w:pPr>
              <w:jc w:val="center"/>
            </w:pPr>
            <w:r>
              <w:t>ТОЙОТА</w:t>
            </w:r>
          </w:p>
          <w:p w:rsidR="00D80479" w:rsidRPr="00E0459A" w:rsidRDefault="00D80479" w:rsidP="00AC0AF0">
            <w:pPr>
              <w:jc w:val="center"/>
            </w:pPr>
            <w:r>
              <w:rPr>
                <w:lang w:val="en-US"/>
              </w:rPr>
              <w:t>CAMRY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1286424,61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DA0D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DA0DF8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507848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507848">
            <w:pPr>
              <w:jc w:val="center"/>
            </w:pPr>
            <w:r w:rsidRPr="000865CE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507848">
            <w:pPr>
              <w:jc w:val="center"/>
            </w:pPr>
            <w:r>
              <w:t>598,3</w:t>
            </w:r>
          </w:p>
          <w:p w:rsidR="00D80479" w:rsidRDefault="00D80479" w:rsidP="00507848">
            <w:pPr>
              <w:jc w:val="center"/>
            </w:pPr>
          </w:p>
          <w:p w:rsidR="00D80479" w:rsidRPr="000865CE" w:rsidRDefault="00D80479" w:rsidP="00507848">
            <w:pPr>
              <w:jc w:val="center"/>
            </w:pPr>
            <w:r>
              <w:t>61,0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507848">
            <w:pPr>
              <w:jc w:val="center"/>
            </w:pPr>
            <w:r w:rsidRPr="000865CE">
              <w:t xml:space="preserve">Россия </w:t>
            </w:r>
          </w:p>
          <w:p w:rsidR="00D80479" w:rsidRDefault="00D80479" w:rsidP="00507848">
            <w:pPr>
              <w:jc w:val="center"/>
            </w:pPr>
          </w:p>
          <w:p w:rsidR="00D80479" w:rsidRPr="000865CE" w:rsidRDefault="00D80479" w:rsidP="00507848">
            <w:pPr>
              <w:jc w:val="center"/>
            </w:pPr>
            <w:r w:rsidRPr="000865CE"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858091,51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DA0D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DA0DF8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507848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507848">
            <w:pPr>
              <w:jc w:val="center"/>
            </w:pPr>
            <w:r w:rsidRPr="000865CE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507848">
            <w:pPr>
              <w:jc w:val="center"/>
            </w:pPr>
            <w:r>
              <w:t>598,3</w:t>
            </w:r>
          </w:p>
          <w:p w:rsidR="00D80479" w:rsidRDefault="00D80479" w:rsidP="00507848">
            <w:pPr>
              <w:jc w:val="center"/>
            </w:pPr>
          </w:p>
          <w:p w:rsidR="00D80479" w:rsidRPr="000865CE" w:rsidRDefault="00D80479" w:rsidP="00507848">
            <w:pPr>
              <w:jc w:val="center"/>
            </w:pPr>
            <w:r>
              <w:t>61,0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507848">
            <w:pPr>
              <w:jc w:val="center"/>
            </w:pPr>
            <w:r w:rsidRPr="000865CE">
              <w:t xml:space="preserve">Россия </w:t>
            </w:r>
          </w:p>
          <w:p w:rsidR="00D80479" w:rsidRDefault="00D80479" w:rsidP="00507848">
            <w:pPr>
              <w:jc w:val="center"/>
            </w:pPr>
          </w:p>
          <w:p w:rsidR="00D80479" w:rsidRPr="000865CE" w:rsidRDefault="00D80479" w:rsidP="00507848">
            <w:pPr>
              <w:jc w:val="center"/>
            </w:pPr>
            <w:r w:rsidRPr="000865CE"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507848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DA0D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DA0DF8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507848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507848">
            <w:pPr>
              <w:jc w:val="center"/>
            </w:pPr>
            <w:r w:rsidRPr="000865CE">
              <w:lastRenderedPageBreak/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507848">
            <w:pPr>
              <w:jc w:val="center"/>
            </w:pPr>
            <w:r>
              <w:lastRenderedPageBreak/>
              <w:t>598,3</w:t>
            </w:r>
          </w:p>
          <w:p w:rsidR="00D80479" w:rsidRDefault="00D80479" w:rsidP="00507848">
            <w:pPr>
              <w:jc w:val="center"/>
            </w:pPr>
          </w:p>
          <w:p w:rsidR="00D80479" w:rsidRPr="000865CE" w:rsidRDefault="00D80479" w:rsidP="00507848">
            <w:pPr>
              <w:jc w:val="center"/>
            </w:pPr>
            <w:r>
              <w:lastRenderedPageBreak/>
              <w:t>61,0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507848">
            <w:pPr>
              <w:jc w:val="center"/>
            </w:pPr>
            <w:r w:rsidRPr="000865CE">
              <w:lastRenderedPageBreak/>
              <w:t xml:space="preserve">Россия </w:t>
            </w:r>
          </w:p>
          <w:p w:rsidR="00D80479" w:rsidRDefault="00D80479" w:rsidP="00507848">
            <w:pPr>
              <w:jc w:val="center"/>
            </w:pPr>
          </w:p>
          <w:p w:rsidR="00D80479" w:rsidRPr="000865CE" w:rsidRDefault="00D80479" w:rsidP="00507848">
            <w:pPr>
              <w:jc w:val="center"/>
            </w:pPr>
            <w:r w:rsidRPr="000865CE">
              <w:lastRenderedPageBreak/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50784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507848">
            <w:pPr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Скоробогатова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Анастасия</w:t>
            </w:r>
          </w:p>
          <w:p w:rsidR="00D80479" w:rsidRDefault="00D80479" w:rsidP="00AC0AF0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Александровна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D27659">
            <w:pPr>
              <w:ind w:right="-108"/>
              <w:jc w:val="center"/>
            </w:pPr>
            <w:r w:rsidRPr="000865CE">
              <w:t>земельн</w:t>
            </w:r>
            <w:r>
              <w:t>ый</w:t>
            </w:r>
            <w:r w:rsidRPr="000865CE">
              <w:t xml:space="preserve"> участ</w:t>
            </w:r>
            <w:r>
              <w:t>о</w:t>
            </w:r>
            <w:r w:rsidRPr="000865CE">
              <w:t>к</w:t>
            </w:r>
          </w:p>
          <w:p w:rsidR="00D80479" w:rsidRPr="00D27659" w:rsidRDefault="00D80479" w:rsidP="00AC0AF0">
            <w:pPr>
              <w:jc w:val="center"/>
              <w:rPr>
                <w:sz w:val="16"/>
                <w:szCs w:val="16"/>
              </w:rPr>
            </w:pPr>
          </w:p>
          <w:p w:rsidR="00D80479" w:rsidRPr="000865CE" w:rsidRDefault="00D80479" w:rsidP="00AC0AF0">
            <w:pPr>
              <w:jc w:val="center"/>
            </w:pPr>
            <w:r w:rsidRPr="000865CE">
              <w:t>жило</w:t>
            </w:r>
            <w:r>
              <w:t>й дом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нежилое здание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775EA0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8"/>
              </w:rPr>
            </w:pPr>
          </w:p>
          <w:p w:rsidR="00D80479" w:rsidRPr="00004192" w:rsidRDefault="00D80479" w:rsidP="00967A8B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Pr="000865CE" w:rsidRDefault="00D80479" w:rsidP="00775EA0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Pr="000865CE" w:rsidRDefault="00D80479" w:rsidP="00004192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 xml:space="preserve"> 68</w:t>
            </w:r>
            <w:r>
              <w:t>8,0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04192" w:rsidRDefault="00D80479" w:rsidP="00AC0AF0">
            <w:pPr>
              <w:jc w:val="center"/>
              <w:rPr>
                <w:sz w:val="16"/>
                <w:szCs w:val="16"/>
              </w:rPr>
            </w:pPr>
            <w:r w:rsidRPr="000865CE">
              <w:t xml:space="preserve"> 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85,3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9,6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04192" w:rsidRDefault="00D80479" w:rsidP="00AC0AF0">
            <w:pPr>
              <w:jc w:val="center"/>
              <w:rPr>
                <w:sz w:val="16"/>
                <w:szCs w:val="16"/>
              </w:rPr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004192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 w:rsidRPr="000865CE">
              <w:t>жилой дом</w:t>
            </w:r>
          </w:p>
          <w:p w:rsidR="00D80479" w:rsidRDefault="00D80479" w:rsidP="00CE039E">
            <w:pPr>
              <w:jc w:val="center"/>
            </w:pPr>
          </w:p>
          <w:p w:rsidR="00D80479" w:rsidRPr="000865CE" w:rsidRDefault="00D80479" w:rsidP="009D31AA">
            <w:pPr>
              <w:ind w:right="-108"/>
              <w:jc w:val="center"/>
            </w:pPr>
            <w:r w:rsidRPr="000865CE">
              <w:t>земельн</w:t>
            </w:r>
            <w:r>
              <w:t>ый</w:t>
            </w:r>
            <w:r w:rsidRPr="000865CE">
              <w:t xml:space="preserve"> участ</w:t>
            </w:r>
            <w:r>
              <w:t>о</w:t>
            </w:r>
            <w:r w:rsidRPr="000865CE">
              <w:t>к</w:t>
            </w:r>
          </w:p>
          <w:p w:rsidR="00D80479" w:rsidRPr="000865CE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  <w:r>
              <w:t>175</w:t>
            </w:r>
            <w:r w:rsidRPr="000865CE">
              <w:t>,</w:t>
            </w:r>
            <w:r>
              <w:t>9</w:t>
            </w:r>
          </w:p>
          <w:p w:rsidR="00D80479" w:rsidRPr="000865CE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  <w:r>
              <w:t>1312,0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 w:rsidRPr="000865CE">
              <w:t>Россия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Россия</w:t>
            </w:r>
          </w:p>
          <w:p w:rsidR="00D80479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1169306,70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2638BD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Pr="000865CE" w:rsidRDefault="00D80479" w:rsidP="00967A8B">
            <w:pPr>
              <w:ind w:left="-71" w:right="-82"/>
              <w:jc w:val="center"/>
            </w:pPr>
            <w:r w:rsidRPr="000865CE">
              <w:t>Индивидуальная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1312,0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17</w:t>
            </w:r>
            <w:r w:rsidRPr="000865CE">
              <w:t>5,</w:t>
            </w:r>
            <w:r>
              <w:t>9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  <w:r w:rsidRPr="000865CE">
              <w:t>жилой дом</w:t>
            </w:r>
          </w:p>
          <w:p w:rsidR="00D80479" w:rsidRPr="000865CE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  <w:r>
              <w:t>52</w:t>
            </w:r>
            <w:r w:rsidRPr="000865CE">
              <w:t>,</w:t>
            </w:r>
            <w:r>
              <w:t>0</w:t>
            </w:r>
          </w:p>
          <w:p w:rsidR="00D80479" w:rsidRPr="000865CE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 w:rsidRPr="000865CE">
              <w:t>Россия</w:t>
            </w:r>
          </w:p>
          <w:p w:rsidR="00D80479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Автомобили легковые:</w:t>
            </w:r>
          </w:p>
          <w:p w:rsidR="00D80479" w:rsidRPr="004258CC" w:rsidRDefault="00D80479" w:rsidP="00AC0AF0">
            <w:pPr>
              <w:jc w:val="center"/>
            </w:pPr>
            <w:r>
              <w:t xml:space="preserve">БМВ 520 </w:t>
            </w:r>
            <w:r>
              <w:rPr>
                <w:lang w:val="en-US"/>
              </w:rPr>
              <w:t>I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488290,29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 w:rsidRPr="000865CE">
              <w:t>жилой дом</w:t>
            </w:r>
          </w:p>
          <w:p w:rsidR="00D80479" w:rsidRPr="000865CE" w:rsidRDefault="00D80479" w:rsidP="00AD7362">
            <w:pPr>
              <w:ind w:right="-108"/>
              <w:jc w:val="center"/>
            </w:pPr>
            <w:r w:rsidRPr="000865CE">
              <w:t>земельн</w:t>
            </w:r>
            <w:r>
              <w:t>ый</w:t>
            </w:r>
            <w:r w:rsidRPr="000865CE">
              <w:t xml:space="preserve"> участ</w:t>
            </w:r>
            <w:r>
              <w:t>о</w:t>
            </w:r>
            <w:r w:rsidRPr="000865CE">
              <w:t>к</w:t>
            </w:r>
          </w:p>
          <w:p w:rsidR="00D80479" w:rsidRPr="000865CE" w:rsidRDefault="00D80479" w:rsidP="00CE039E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>
              <w:t>175</w:t>
            </w:r>
            <w:r w:rsidRPr="000865CE">
              <w:t>,</w:t>
            </w:r>
            <w:r>
              <w:t>9</w:t>
            </w:r>
          </w:p>
          <w:p w:rsidR="00D80479" w:rsidRPr="000865CE" w:rsidRDefault="00D80479" w:rsidP="00CE039E">
            <w:pPr>
              <w:jc w:val="center"/>
            </w:pPr>
            <w:r>
              <w:t>1312,0</w:t>
            </w:r>
          </w:p>
          <w:p w:rsidR="00D80479" w:rsidRPr="000865CE" w:rsidRDefault="00D80479" w:rsidP="00CE039E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CE039E">
            <w:pPr>
              <w:jc w:val="center"/>
            </w:pPr>
            <w:r w:rsidRPr="000865CE">
              <w:t>Россия</w:t>
            </w:r>
          </w:p>
          <w:p w:rsidR="00D80479" w:rsidRDefault="00D80479" w:rsidP="00CE039E">
            <w:pPr>
              <w:jc w:val="center"/>
            </w:pPr>
            <w:r>
              <w:t>Россия</w:t>
            </w:r>
          </w:p>
          <w:p w:rsidR="00D80479" w:rsidRPr="000865CE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 w:rsidRPr="000865CE">
              <w:t>жилой дом</w:t>
            </w:r>
          </w:p>
          <w:p w:rsidR="00D80479" w:rsidRPr="000865CE" w:rsidRDefault="00D80479" w:rsidP="00CE039E">
            <w:pPr>
              <w:jc w:val="center"/>
            </w:pPr>
            <w:r w:rsidRPr="000865CE">
              <w:t>земельн</w:t>
            </w:r>
            <w:r>
              <w:t>ый</w:t>
            </w:r>
            <w:r w:rsidRPr="000865CE">
              <w:t xml:space="preserve"> участ</w:t>
            </w:r>
            <w:r>
              <w:t>о</w:t>
            </w:r>
            <w:r w:rsidRPr="000865CE">
              <w:t>к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CE039E">
            <w:pPr>
              <w:jc w:val="center"/>
            </w:pPr>
            <w:r>
              <w:t>175</w:t>
            </w:r>
            <w:r w:rsidRPr="000865CE">
              <w:t>,</w:t>
            </w:r>
            <w:r>
              <w:t>9</w:t>
            </w:r>
          </w:p>
          <w:p w:rsidR="00D80479" w:rsidRPr="000865CE" w:rsidRDefault="00D80479" w:rsidP="00CE039E">
            <w:pPr>
              <w:jc w:val="center"/>
            </w:pPr>
            <w:r>
              <w:t>1312,0</w:t>
            </w:r>
          </w:p>
          <w:p w:rsidR="00D80479" w:rsidRPr="000865CE" w:rsidRDefault="00D80479" w:rsidP="00CE039E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CE039E">
            <w:pPr>
              <w:jc w:val="center"/>
            </w:pPr>
            <w:r w:rsidRPr="000865CE">
              <w:t>Россия</w:t>
            </w:r>
          </w:p>
          <w:p w:rsidR="00D80479" w:rsidRDefault="00D80479" w:rsidP="00CE039E">
            <w:pPr>
              <w:jc w:val="center"/>
            </w:pPr>
            <w:r>
              <w:t>Россия</w:t>
            </w:r>
          </w:p>
          <w:p w:rsidR="00D80479" w:rsidRPr="000865CE" w:rsidRDefault="00D80479" w:rsidP="00CE039E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Хохлачев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Александр</w:t>
            </w:r>
          </w:p>
          <w:p w:rsidR="00D80479" w:rsidRDefault="00D80479" w:rsidP="008174D1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Александрович</w:t>
            </w:r>
          </w:p>
        </w:tc>
        <w:tc>
          <w:tcPr>
            <w:tcW w:w="1350" w:type="dxa"/>
            <w:shd w:val="clear" w:color="auto" w:fill="auto"/>
          </w:tcPr>
          <w:p w:rsidR="00D80479" w:rsidRPr="00B9652C" w:rsidRDefault="00D80479" w:rsidP="00507848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D80479" w:rsidRPr="00B9652C" w:rsidRDefault="00D80479" w:rsidP="0050784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6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50" w:type="dxa"/>
            <w:shd w:val="clear" w:color="auto" w:fill="auto"/>
          </w:tcPr>
          <w:p w:rsidR="00D80479" w:rsidRPr="00B9652C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28,3</w:t>
            </w:r>
          </w:p>
        </w:tc>
        <w:tc>
          <w:tcPr>
            <w:tcW w:w="1125" w:type="dxa"/>
            <w:shd w:val="clear" w:color="auto" w:fill="auto"/>
          </w:tcPr>
          <w:p w:rsidR="00D80479" w:rsidRPr="00B9652C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B9652C" w:rsidRDefault="00D80479" w:rsidP="00507848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земельный участок</w:t>
            </w:r>
          </w:p>
          <w:p w:rsidR="00D80479" w:rsidRPr="00C9230B" w:rsidRDefault="00D80479" w:rsidP="00507848">
            <w:pPr>
              <w:shd w:val="clear" w:color="auto" w:fill="FFFFFF"/>
              <w:ind w:firstLine="7"/>
              <w:rPr>
                <w:iCs/>
                <w:color w:val="000000"/>
                <w:spacing w:val="-13"/>
                <w:sz w:val="20"/>
                <w:szCs w:val="20"/>
              </w:rPr>
            </w:pPr>
          </w:p>
          <w:p w:rsidR="00D80479" w:rsidRDefault="00D80479" w:rsidP="00507848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 w:rsidRPr="00B9652C">
              <w:rPr>
                <w:iCs/>
                <w:color w:val="000000"/>
                <w:spacing w:val="-13"/>
              </w:rPr>
              <w:t>жилой дом</w:t>
            </w:r>
          </w:p>
          <w:p w:rsidR="00D80479" w:rsidRDefault="00D80479" w:rsidP="00507848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</w:p>
          <w:p w:rsidR="00D80479" w:rsidRDefault="00D80479" w:rsidP="00507848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гараж</w:t>
            </w:r>
          </w:p>
          <w:p w:rsidR="00D80479" w:rsidRDefault="00D80479" w:rsidP="00507848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кухня</w:t>
            </w:r>
          </w:p>
          <w:p w:rsidR="00D80479" w:rsidRDefault="00D80479" w:rsidP="00507848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кухня-сарай</w:t>
            </w:r>
          </w:p>
          <w:p w:rsidR="00D80479" w:rsidRDefault="00D80479" w:rsidP="00507848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котельная</w:t>
            </w:r>
          </w:p>
          <w:p w:rsidR="00D80479" w:rsidRPr="00B9652C" w:rsidRDefault="00D80479" w:rsidP="00507848">
            <w:pPr>
              <w:shd w:val="clear" w:color="auto" w:fill="FFFFFF"/>
              <w:ind w:firstLine="7"/>
              <w:rPr>
                <w:iCs/>
                <w:color w:val="000000"/>
                <w:spacing w:val="-13"/>
              </w:rPr>
            </w:pPr>
            <w:r>
              <w:rPr>
                <w:iCs/>
                <w:color w:val="000000"/>
                <w:spacing w:val="-13"/>
              </w:rPr>
              <w:t>сарай</w:t>
            </w:r>
          </w:p>
        </w:tc>
        <w:tc>
          <w:tcPr>
            <w:tcW w:w="900" w:type="dxa"/>
            <w:shd w:val="clear" w:color="auto" w:fill="auto"/>
          </w:tcPr>
          <w:p w:rsidR="00D80479" w:rsidRPr="00B9652C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725,7</w:t>
            </w:r>
          </w:p>
          <w:p w:rsidR="00D80479" w:rsidRPr="00B9652C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D80479" w:rsidRPr="000E1596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  <w:p w:rsidR="00D80479" w:rsidRPr="00B9652C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9652C">
              <w:rPr>
                <w:color w:val="000000"/>
                <w:spacing w:val="-3"/>
              </w:rPr>
              <w:t>68,1</w:t>
            </w:r>
          </w:p>
          <w:p w:rsidR="00D80479" w:rsidRDefault="00D80479" w:rsidP="0050784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1829CB" w:rsidRDefault="00D80479" w:rsidP="00507848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50784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  <w:p w:rsidR="00D80479" w:rsidRDefault="00D80479" w:rsidP="0050784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D80479" w:rsidRDefault="00D80479" w:rsidP="0050784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  <w:p w:rsidR="00D80479" w:rsidRDefault="00D80479" w:rsidP="0050784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  <w:p w:rsidR="00D80479" w:rsidRPr="00B9652C" w:rsidRDefault="00D80479" w:rsidP="0050784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1125" w:type="dxa"/>
            <w:shd w:val="clear" w:color="auto" w:fill="auto"/>
          </w:tcPr>
          <w:p w:rsidR="00D80479" w:rsidRPr="00C9230B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D80479" w:rsidRPr="00C9230B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D80479" w:rsidRPr="00C9230B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D80479" w:rsidRPr="00C9230B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D80479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D80479" w:rsidRPr="001829CB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  <w:sz w:val="14"/>
                <w:szCs w:val="14"/>
              </w:rPr>
            </w:pPr>
          </w:p>
          <w:p w:rsidR="00D80479" w:rsidRPr="00C9230B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D80479" w:rsidRPr="00C9230B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D80479" w:rsidRPr="00C9230B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D80479" w:rsidRPr="00C9230B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D80479" w:rsidRPr="00C9230B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C9230B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D80479" w:rsidRPr="00B9652C" w:rsidRDefault="00D80479" w:rsidP="0050784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506" w:type="dxa"/>
            <w:shd w:val="clear" w:color="auto" w:fill="auto"/>
          </w:tcPr>
          <w:p w:rsidR="00D80479" w:rsidRPr="00B9652C" w:rsidRDefault="00D80479" w:rsidP="00507848">
            <w:pPr>
              <w:shd w:val="clear" w:color="auto" w:fill="FFFFFF"/>
              <w:jc w:val="center"/>
            </w:pPr>
            <w:r w:rsidRPr="00B9652C">
              <w:t>Автомобили легковые:</w:t>
            </w:r>
          </w:p>
          <w:p w:rsidR="00D80479" w:rsidRPr="00B9652C" w:rsidRDefault="00D80479" w:rsidP="00507848">
            <w:pPr>
              <w:shd w:val="clear" w:color="auto" w:fill="FFFFFF"/>
              <w:jc w:val="center"/>
            </w:pPr>
            <w:r w:rsidRPr="00B9652C">
              <w:t xml:space="preserve">Фольксваген </w:t>
            </w:r>
            <w:r>
              <w:t>Джетта</w:t>
            </w:r>
          </w:p>
          <w:p w:rsidR="00D80479" w:rsidRDefault="00D80479" w:rsidP="00507848">
            <w:pPr>
              <w:shd w:val="clear" w:color="auto" w:fill="FFFFFF"/>
              <w:jc w:val="center"/>
            </w:pPr>
            <w:r w:rsidRPr="00B9652C">
              <w:t xml:space="preserve">Прицеп для перевозки водной техники МЗСА </w:t>
            </w:r>
          </w:p>
          <w:p w:rsidR="00D80479" w:rsidRDefault="00D80479" w:rsidP="00507848">
            <w:pPr>
              <w:shd w:val="clear" w:color="auto" w:fill="FFFFFF"/>
              <w:jc w:val="center"/>
            </w:pPr>
            <w:r>
              <w:t>Маломерное судно Беркут</w:t>
            </w:r>
          </w:p>
          <w:p w:rsidR="00D80479" w:rsidRPr="00B9652C" w:rsidRDefault="00D80479" w:rsidP="00507848">
            <w:pPr>
              <w:shd w:val="clear" w:color="auto" w:fill="FFFFFF"/>
              <w:jc w:val="center"/>
            </w:pPr>
            <w:r>
              <w:t>Подвесной лодочный мотор Хонда</w:t>
            </w:r>
          </w:p>
        </w:tc>
        <w:tc>
          <w:tcPr>
            <w:tcW w:w="1586" w:type="dxa"/>
            <w:shd w:val="clear" w:color="auto" w:fill="auto"/>
          </w:tcPr>
          <w:p w:rsidR="00D80479" w:rsidRPr="00B9652C" w:rsidRDefault="00D80479" w:rsidP="00507848">
            <w:pPr>
              <w:ind w:left="-79" w:right="-73"/>
              <w:jc w:val="center"/>
            </w:pPr>
            <w:r>
              <w:t>952271,43</w:t>
            </w:r>
          </w:p>
        </w:tc>
        <w:tc>
          <w:tcPr>
            <w:tcW w:w="1692" w:type="dxa"/>
            <w:shd w:val="clear" w:color="auto" w:fill="auto"/>
          </w:tcPr>
          <w:p w:rsidR="00D80479" w:rsidRPr="00B9652C" w:rsidRDefault="00D80479" w:rsidP="00507848">
            <w:pPr>
              <w:ind w:left="-79" w:right="-73"/>
              <w:jc w:val="center"/>
            </w:pPr>
            <w: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350" w:type="dxa"/>
            <w:shd w:val="clear" w:color="auto" w:fill="auto"/>
          </w:tcPr>
          <w:p w:rsidR="00D80479" w:rsidRPr="008174D1" w:rsidRDefault="00D80479" w:rsidP="00507848">
            <w:pPr>
              <w:shd w:val="clear" w:color="auto" w:fill="FFFFFF"/>
              <w:ind w:firstLine="7"/>
            </w:pPr>
            <w:r w:rsidRPr="008174D1">
              <w:t>земельный участок</w:t>
            </w:r>
          </w:p>
          <w:p w:rsidR="00D80479" w:rsidRPr="008174D1" w:rsidRDefault="00D80479" w:rsidP="00507848">
            <w:pPr>
              <w:shd w:val="clear" w:color="auto" w:fill="FFFFFF"/>
              <w:ind w:firstLine="7"/>
            </w:pPr>
          </w:p>
          <w:p w:rsidR="00D80479" w:rsidRPr="008174D1" w:rsidRDefault="00D80479" w:rsidP="00507848">
            <w:pPr>
              <w:shd w:val="clear" w:color="auto" w:fill="FFFFFF"/>
              <w:ind w:firstLine="7"/>
            </w:pPr>
            <w:r w:rsidRPr="008174D1">
              <w:t>жилой дом</w:t>
            </w:r>
          </w:p>
          <w:p w:rsidR="00D80479" w:rsidRPr="008174D1" w:rsidRDefault="00D80479" w:rsidP="00507848">
            <w:pPr>
              <w:shd w:val="clear" w:color="auto" w:fill="FFFFFF"/>
              <w:ind w:firstLine="7"/>
            </w:pPr>
          </w:p>
          <w:p w:rsidR="00D80479" w:rsidRPr="008174D1" w:rsidRDefault="00D80479" w:rsidP="00507848">
            <w:pPr>
              <w:shd w:val="clear" w:color="auto" w:fill="FFFFFF"/>
              <w:ind w:firstLine="7"/>
            </w:pPr>
            <w:r w:rsidRPr="008174D1">
              <w:t>гараж</w:t>
            </w:r>
          </w:p>
          <w:p w:rsidR="00D80479" w:rsidRPr="008174D1" w:rsidRDefault="00D80479" w:rsidP="00507848">
            <w:pPr>
              <w:shd w:val="clear" w:color="auto" w:fill="FFFFFF"/>
              <w:ind w:firstLine="7"/>
            </w:pPr>
          </w:p>
          <w:p w:rsidR="00D80479" w:rsidRPr="008174D1" w:rsidRDefault="00D80479" w:rsidP="00507848">
            <w:pPr>
              <w:shd w:val="clear" w:color="auto" w:fill="FFFFFF"/>
              <w:ind w:firstLine="7"/>
            </w:pPr>
            <w:r w:rsidRPr="008174D1">
              <w:t>кухня-</w:t>
            </w:r>
          </w:p>
          <w:p w:rsidR="00D80479" w:rsidRPr="008174D1" w:rsidRDefault="00D80479" w:rsidP="00507848">
            <w:pPr>
              <w:shd w:val="clear" w:color="auto" w:fill="FFFFFF"/>
              <w:ind w:firstLine="7"/>
            </w:pPr>
          </w:p>
          <w:p w:rsidR="00D80479" w:rsidRPr="008174D1" w:rsidRDefault="00D80479" w:rsidP="00507848">
            <w:pPr>
              <w:shd w:val="clear" w:color="auto" w:fill="FFFFFF"/>
              <w:ind w:firstLine="7"/>
            </w:pPr>
            <w:r w:rsidRPr="008174D1">
              <w:lastRenderedPageBreak/>
              <w:t>кухня-сарай</w:t>
            </w:r>
          </w:p>
          <w:p w:rsidR="00D80479" w:rsidRPr="008174D1" w:rsidRDefault="00D80479" w:rsidP="00507848">
            <w:pPr>
              <w:shd w:val="clear" w:color="auto" w:fill="FFFFFF"/>
              <w:ind w:firstLine="7"/>
            </w:pPr>
          </w:p>
          <w:p w:rsidR="00D80479" w:rsidRPr="008174D1" w:rsidRDefault="00D80479" w:rsidP="00507848">
            <w:pPr>
              <w:shd w:val="clear" w:color="auto" w:fill="FFFFFF"/>
              <w:ind w:firstLine="7"/>
            </w:pPr>
            <w:r w:rsidRPr="008174D1">
              <w:t>котельная</w:t>
            </w:r>
          </w:p>
          <w:p w:rsidR="00D80479" w:rsidRPr="008174D1" w:rsidRDefault="00D80479" w:rsidP="00507848">
            <w:pPr>
              <w:shd w:val="clear" w:color="auto" w:fill="FFFFFF"/>
              <w:ind w:firstLine="7"/>
            </w:pPr>
          </w:p>
          <w:p w:rsidR="00D80479" w:rsidRPr="008174D1" w:rsidRDefault="00D80479" w:rsidP="00507848">
            <w:pPr>
              <w:shd w:val="clear" w:color="auto" w:fill="FFFFFF"/>
              <w:ind w:firstLine="7"/>
            </w:pPr>
            <w:r w:rsidRPr="008174D1">
              <w:t>сарай</w:t>
            </w:r>
          </w:p>
        </w:tc>
        <w:tc>
          <w:tcPr>
            <w:tcW w:w="1800" w:type="dxa"/>
            <w:shd w:val="clear" w:color="auto" w:fill="auto"/>
          </w:tcPr>
          <w:p w:rsidR="00D80479" w:rsidRPr="008174D1" w:rsidRDefault="00D80479" w:rsidP="00507848">
            <w:pPr>
              <w:ind w:left="-71" w:right="-82"/>
              <w:jc w:val="center"/>
            </w:pPr>
            <w:r w:rsidRPr="008174D1">
              <w:lastRenderedPageBreak/>
              <w:t xml:space="preserve">Индивидуальная </w:t>
            </w:r>
          </w:p>
          <w:p w:rsidR="00D80479" w:rsidRPr="008174D1" w:rsidRDefault="00D80479" w:rsidP="00507848">
            <w:pPr>
              <w:ind w:left="-71" w:right="-82"/>
              <w:jc w:val="center"/>
            </w:pPr>
          </w:p>
          <w:p w:rsidR="00D80479" w:rsidRPr="008174D1" w:rsidRDefault="00D80479" w:rsidP="00507848">
            <w:pPr>
              <w:ind w:left="-71" w:right="-82"/>
              <w:jc w:val="center"/>
            </w:pPr>
          </w:p>
          <w:p w:rsidR="00D80479" w:rsidRPr="008174D1" w:rsidRDefault="00D80479" w:rsidP="00507848">
            <w:pPr>
              <w:ind w:left="-71" w:right="-82"/>
              <w:jc w:val="center"/>
            </w:pPr>
            <w:r w:rsidRPr="008174D1">
              <w:t>Индивидуальная</w:t>
            </w:r>
          </w:p>
          <w:p w:rsidR="00D80479" w:rsidRPr="008174D1" w:rsidRDefault="00D80479" w:rsidP="00507848">
            <w:pPr>
              <w:ind w:left="-71" w:right="-82"/>
              <w:jc w:val="center"/>
            </w:pPr>
          </w:p>
          <w:p w:rsidR="00D80479" w:rsidRPr="008174D1" w:rsidRDefault="00D80479" w:rsidP="00507848">
            <w:pPr>
              <w:ind w:left="-71" w:right="-82"/>
              <w:jc w:val="center"/>
            </w:pPr>
            <w:r w:rsidRPr="008174D1">
              <w:t>Индивидуальная</w:t>
            </w:r>
          </w:p>
          <w:p w:rsidR="00D80479" w:rsidRPr="008174D1" w:rsidRDefault="00D80479" w:rsidP="00507848">
            <w:pPr>
              <w:ind w:left="-71" w:right="-82"/>
              <w:jc w:val="center"/>
            </w:pPr>
          </w:p>
          <w:p w:rsidR="00D80479" w:rsidRPr="008174D1" w:rsidRDefault="00D80479" w:rsidP="00507848">
            <w:pPr>
              <w:ind w:left="-71" w:right="-82"/>
              <w:jc w:val="center"/>
            </w:pPr>
            <w:r w:rsidRPr="008174D1">
              <w:t>Индивидуальная</w:t>
            </w:r>
          </w:p>
          <w:p w:rsidR="00D80479" w:rsidRPr="008174D1" w:rsidRDefault="00D80479" w:rsidP="00507848">
            <w:pPr>
              <w:ind w:left="-71" w:right="-82"/>
              <w:jc w:val="center"/>
            </w:pPr>
          </w:p>
          <w:p w:rsidR="00D80479" w:rsidRPr="008174D1" w:rsidRDefault="00D80479" w:rsidP="00507848">
            <w:pPr>
              <w:ind w:left="-71" w:right="-82"/>
              <w:jc w:val="center"/>
            </w:pPr>
            <w:r w:rsidRPr="008174D1">
              <w:lastRenderedPageBreak/>
              <w:t>Индивидуальная</w:t>
            </w:r>
          </w:p>
          <w:p w:rsidR="00D80479" w:rsidRPr="008174D1" w:rsidRDefault="00D80479" w:rsidP="00507848">
            <w:pPr>
              <w:ind w:left="-71" w:right="-82"/>
              <w:jc w:val="center"/>
            </w:pPr>
          </w:p>
          <w:p w:rsidR="00D80479" w:rsidRPr="008174D1" w:rsidRDefault="00D80479" w:rsidP="00507848">
            <w:pPr>
              <w:ind w:left="-71" w:right="-82"/>
              <w:jc w:val="center"/>
            </w:pPr>
            <w:r w:rsidRPr="008174D1">
              <w:t>Индивидуальная</w:t>
            </w:r>
          </w:p>
          <w:p w:rsidR="00D80479" w:rsidRPr="008174D1" w:rsidRDefault="00D80479" w:rsidP="00507848">
            <w:pPr>
              <w:ind w:left="-71" w:right="-82"/>
              <w:jc w:val="center"/>
            </w:pPr>
          </w:p>
          <w:p w:rsidR="00D80479" w:rsidRPr="008174D1" w:rsidRDefault="00D80479" w:rsidP="00507848">
            <w:pPr>
              <w:ind w:left="-71" w:right="-82"/>
              <w:jc w:val="center"/>
            </w:pPr>
            <w:r w:rsidRPr="008174D1">
              <w:t>Индивидуальная</w:t>
            </w:r>
          </w:p>
        </w:tc>
        <w:tc>
          <w:tcPr>
            <w:tcW w:w="1350" w:type="dxa"/>
            <w:shd w:val="clear" w:color="auto" w:fill="auto"/>
          </w:tcPr>
          <w:p w:rsidR="00D80479" w:rsidRPr="008174D1" w:rsidRDefault="00D80479" w:rsidP="00507848">
            <w:pPr>
              <w:shd w:val="clear" w:color="auto" w:fill="FFFFFF"/>
              <w:jc w:val="center"/>
            </w:pPr>
            <w:r w:rsidRPr="008174D1">
              <w:lastRenderedPageBreak/>
              <w:t>725,7</w:t>
            </w:r>
          </w:p>
          <w:p w:rsidR="00D80479" w:rsidRPr="008174D1" w:rsidRDefault="00D80479" w:rsidP="00507848">
            <w:pPr>
              <w:shd w:val="clear" w:color="auto" w:fill="FFFFFF"/>
              <w:jc w:val="center"/>
            </w:pPr>
          </w:p>
          <w:p w:rsidR="00D80479" w:rsidRPr="008174D1" w:rsidRDefault="00D80479" w:rsidP="00507848">
            <w:pPr>
              <w:shd w:val="clear" w:color="auto" w:fill="FFFFFF"/>
              <w:jc w:val="center"/>
            </w:pPr>
          </w:p>
          <w:p w:rsidR="00D80479" w:rsidRPr="008174D1" w:rsidRDefault="00D80479" w:rsidP="00507848">
            <w:pPr>
              <w:shd w:val="clear" w:color="auto" w:fill="FFFFFF"/>
              <w:jc w:val="center"/>
            </w:pPr>
            <w:r w:rsidRPr="008174D1">
              <w:t>68,1</w:t>
            </w:r>
          </w:p>
          <w:p w:rsidR="00D80479" w:rsidRPr="008174D1" w:rsidRDefault="00D80479" w:rsidP="00507848">
            <w:pPr>
              <w:shd w:val="clear" w:color="auto" w:fill="FFFFFF"/>
              <w:jc w:val="center"/>
            </w:pPr>
          </w:p>
          <w:p w:rsidR="00D80479" w:rsidRPr="008174D1" w:rsidRDefault="00D80479" w:rsidP="00507848">
            <w:pPr>
              <w:shd w:val="clear" w:color="auto" w:fill="FFFFFF"/>
              <w:jc w:val="center"/>
            </w:pPr>
            <w:r w:rsidRPr="008174D1">
              <w:t>22,8</w:t>
            </w:r>
          </w:p>
          <w:p w:rsidR="00D80479" w:rsidRPr="008174D1" w:rsidRDefault="00D80479" w:rsidP="00507848">
            <w:pPr>
              <w:shd w:val="clear" w:color="auto" w:fill="FFFFFF"/>
              <w:jc w:val="center"/>
            </w:pPr>
          </w:p>
          <w:p w:rsidR="00D80479" w:rsidRPr="008174D1" w:rsidRDefault="00D80479" w:rsidP="00507848">
            <w:pPr>
              <w:shd w:val="clear" w:color="auto" w:fill="FFFFFF"/>
              <w:jc w:val="center"/>
            </w:pPr>
            <w:r w:rsidRPr="008174D1">
              <w:t>21,3</w:t>
            </w:r>
          </w:p>
          <w:p w:rsidR="00D80479" w:rsidRPr="008174D1" w:rsidRDefault="00D80479" w:rsidP="00507848">
            <w:pPr>
              <w:shd w:val="clear" w:color="auto" w:fill="FFFFFF"/>
              <w:jc w:val="center"/>
            </w:pPr>
          </w:p>
          <w:p w:rsidR="00D80479" w:rsidRPr="008174D1" w:rsidRDefault="00D80479" w:rsidP="00507848">
            <w:pPr>
              <w:shd w:val="clear" w:color="auto" w:fill="FFFFFF"/>
              <w:jc w:val="center"/>
            </w:pPr>
            <w:r w:rsidRPr="008174D1">
              <w:lastRenderedPageBreak/>
              <w:t>19,7</w:t>
            </w:r>
          </w:p>
          <w:p w:rsidR="00D80479" w:rsidRPr="008174D1" w:rsidRDefault="00D80479" w:rsidP="00507848">
            <w:pPr>
              <w:shd w:val="clear" w:color="auto" w:fill="FFFFFF"/>
              <w:jc w:val="center"/>
            </w:pPr>
          </w:p>
          <w:p w:rsidR="00D80479" w:rsidRPr="008174D1" w:rsidRDefault="00D80479" w:rsidP="00507848">
            <w:pPr>
              <w:shd w:val="clear" w:color="auto" w:fill="FFFFFF"/>
              <w:jc w:val="center"/>
            </w:pPr>
            <w:r w:rsidRPr="008174D1">
              <w:t>6,7</w:t>
            </w:r>
          </w:p>
          <w:p w:rsidR="00D80479" w:rsidRPr="008174D1" w:rsidRDefault="00D80479" w:rsidP="00507848">
            <w:pPr>
              <w:shd w:val="clear" w:color="auto" w:fill="FFFFFF"/>
              <w:jc w:val="center"/>
            </w:pPr>
          </w:p>
          <w:p w:rsidR="00D80479" w:rsidRPr="008174D1" w:rsidRDefault="00D80479" w:rsidP="00507848">
            <w:pPr>
              <w:shd w:val="clear" w:color="auto" w:fill="FFFFFF"/>
              <w:jc w:val="center"/>
            </w:pPr>
            <w:r w:rsidRPr="008174D1">
              <w:t>11,5</w:t>
            </w:r>
          </w:p>
        </w:tc>
        <w:tc>
          <w:tcPr>
            <w:tcW w:w="1125" w:type="dxa"/>
            <w:shd w:val="clear" w:color="auto" w:fill="auto"/>
          </w:tcPr>
          <w:p w:rsidR="00D80479" w:rsidRPr="008174D1" w:rsidRDefault="00D80479" w:rsidP="00507848">
            <w:pPr>
              <w:shd w:val="clear" w:color="auto" w:fill="FFFFFF"/>
              <w:jc w:val="center"/>
            </w:pPr>
            <w:r w:rsidRPr="008174D1">
              <w:lastRenderedPageBreak/>
              <w:t xml:space="preserve">Россия </w:t>
            </w:r>
          </w:p>
          <w:p w:rsidR="00D80479" w:rsidRPr="008174D1" w:rsidRDefault="00D80479" w:rsidP="00507848">
            <w:pPr>
              <w:shd w:val="clear" w:color="auto" w:fill="FFFFFF"/>
              <w:jc w:val="center"/>
            </w:pPr>
          </w:p>
          <w:p w:rsidR="00D80479" w:rsidRPr="008174D1" w:rsidRDefault="00D80479" w:rsidP="00507848">
            <w:pPr>
              <w:shd w:val="clear" w:color="auto" w:fill="FFFFFF"/>
              <w:jc w:val="center"/>
            </w:pPr>
          </w:p>
          <w:p w:rsidR="00D80479" w:rsidRPr="008174D1" w:rsidRDefault="00D80479" w:rsidP="00507848">
            <w:pPr>
              <w:shd w:val="clear" w:color="auto" w:fill="FFFFFF"/>
              <w:jc w:val="center"/>
            </w:pPr>
            <w:r w:rsidRPr="008174D1">
              <w:t xml:space="preserve">Россия </w:t>
            </w:r>
          </w:p>
          <w:p w:rsidR="00D80479" w:rsidRPr="008174D1" w:rsidRDefault="00D80479" w:rsidP="00507848">
            <w:pPr>
              <w:shd w:val="clear" w:color="auto" w:fill="FFFFFF"/>
              <w:jc w:val="center"/>
            </w:pPr>
          </w:p>
          <w:p w:rsidR="00D80479" w:rsidRPr="008174D1" w:rsidRDefault="00D80479" w:rsidP="00507848">
            <w:pPr>
              <w:shd w:val="clear" w:color="auto" w:fill="FFFFFF"/>
              <w:jc w:val="center"/>
            </w:pPr>
            <w:r w:rsidRPr="008174D1">
              <w:t>Россия</w:t>
            </w:r>
          </w:p>
          <w:p w:rsidR="00D80479" w:rsidRPr="008174D1" w:rsidRDefault="00D80479" w:rsidP="00507848">
            <w:pPr>
              <w:shd w:val="clear" w:color="auto" w:fill="FFFFFF"/>
              <w:jc w:val="center"/>
            </w:pPr>
          </w:p>
          <w:p w:rsidR="00D80479" w:rsidRPr="008174D1" w:rsidRDefault="00D80479" w:rsidP="00507848">
            <w:pPr>
              <w:shd w:val="clear" w:color="auto" w:fill="FFFFFF"/>
              <w:jc w:val="center"/>
            </w:pPr>
            <w:r w:rsidRPr="008174D1">
              <w:t>Россия</w:t>
            </w:r>
          </w:p>
          <w:p w:rsidR="00D80479" w:rsidRPr="008174D1" w:rsidRDefault="00D80479" w:rsidP="00507848">
            <w:pPr>
              <w:shd w:val="clear" w:color="auto" w:fill="FFFFFF"/>
              <w:jc w:val="center"/>
            </w:pPr>
          </w:p>
          <w:p w:rsidR="00D80479" w:rsidRPr="008174D1" w:rsidRDefault="00D80479" w:rsidP="00507848">
            <w:pPr>
              <w:shd w:val="clear" w:color="auto" w:fill="FFFFFF"/>
              <w:jc w:val="center"/>
            </w:pPr>
            <w:r w:rsidRPr="008174D1">
              <w:lastRenderedPageBreak/>
              <w:t>Россия</w:t>
            </w:r>
          </w:p>
          <w:p w:rsidR="00D80479" w:rsidRPr="008174D1" w:rsidRDefault="00D80479" w:rsidP="00507848">
            <w:pPr>
              <w:shd w:val="clear" w:color="auto" w:fill="FFFFFF"/>
              <w:jc w:val="center"/>
            </w:pPr>
          </w:p>
          <w:p w:rsidR="00D80479" w:rsidRPr="008174D1" w:rsidRDefault="00D80479" w:rsidP="00507848">
            <w:pPr>
              <w:shd w:val="clear" w:color="auto" w:fill="FFFFFF"/>
              <w:jc w:val="center"/>
            </w:pPr>
            <w:r w:rsidRPr="008174D1">
              <w:t>Россия</w:t>
            </w:r>
          </w:p>
          <w:p w:rsidR="00D80479" w:rsidRPr="008174D1" w:rsidRDefault="00D80479" w:rsidP="00507848">
            <w:pPr>
              <w:shd w:val="clear" w:color="auto" w:fill="FFFFFF"/>
              <w:jc w:val="center"/>
            </w:pPr>
          </w:p>
          <w:p w:rsidR="00D80479" w:rsidRPr="008174D1" w:rsidRDefault="00D80479" w:rsidP="00507848">
            <w:pPr>
              <w:shd w:val="clear" w:color="auto" w:fill="FFFFFF"/>
              <w:jc w:val="center"/>
            </w:pPr>
            <w:r w:rsidRPr="008174D1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8174D1" w:rsidRDefault="00D80479" w:rsidP="00507848">
            <w:pPr>
              <w:shd w:val="clear" w:color="auto" w:fill="FFFFFF"/>
              <w:ind w:firstLine="7"/>
            </w:pPr>
            <w:r w:rsidRPr="008174D1">
              <w:lastRenderedPageBreak/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8174D1" w:rsidRDefault="00D80479" w:rsidP="00507848">
            <w:pPr>
              <w:shd w:val="clear" w:color="auto" w:fill="FFFFFF"/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8174D1" w:rsidRDefault="00D80479" w:rsidP="00507848">
            <w:pPr>
              <w:shd w:val="clear" w:color="auto" w:fill="FFFFFF"/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8174D1" w:rsidRDefault="00D80479" w:rsidP="00507848">
            <w:pPr>
              <w:shd w:val="clear" w:color="auto" w:fill="FFFFFF"/>
              <w:jc w:val="center"/>
            </w:pPr>
            <w:r w:rsidRPr="008174D1">
              <w:t>Автомобили легковые:</w:t>
            </w:r>
          </w:p>
          <w:p w:rsidR="00D80479" w:rsidRPr="008174D1" w:rsidRDefault="00D80479" w:rsidP="00507848">
            <w:pPr>
              <w:shd w:val="clear" w:color="auto" w:fill="FFFFFF"/>
              <w:jc w:val="center"/>
            </w:pPr>
            <w:r w:rsidRPr="008174D1">
              <w:t>ХЕНДЭ АКЦЕНТ</w:t>
            </w:r>
          </w:p>
        </w:tc>
        <w:tc>
          <w:tcPr>
            <w:tcW w:w="1586" w:type="dxa"/>
            <w:shd w:val="clear" w:color="auto" w:fill="auto"/>
          </w:tcPr>
          <w:p w:rsidR="00D80479" w:rsidRPr="008174D1" w:rsidRDefault="00D80479" w:rsidP="00507848">
            <w:pPr>
              <w:ind w:left="-79" w:right="-73"/>
              <w:jc w:val="center"/>
            </w:pPr>
            <w:r w:rsidRPr="008174D1">
              <w:t>569578,79</w:t>
            </w:r>
          </w:p>
        </w:tc>
        <w:tc>
          <w:tcPr>
            <w:tcW w:w="1692" w:type="dxa"/>
            <w:shd w:val="clear" w:color="auto" w:fill="auto"/>
          </w:tcPr>
          <w:p w:rsidR="00D80479" w:rsidRPr="008174D1" w:rsidRDefault="00D80479" w:rsidP="00507848">
            <w:pPr>
              <w:pStyle w:val="ConsPlusCell"/>
              <w:ind w:left="-79" w:right="-73"/>
              <w:jc w:val="center"/>
            </w:pPr>
            <w:r w:rsidRPr="008174D1"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  <w:vAlign w:val="center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Алубаева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Наталия 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Анатольевна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Default="00D80479" w:rsidP="00AC0AF0">
            <w:pPr>
              <w:jc w:val="center"/>
            </w:pPr>
            <w:r>
              <w:t>земельный участок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>к</w:t>
            </w:r>
            <w:r w:rsidRPr="000865CE">
              <w:t>вартира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A03AA9">
            <w:pPr>
              <w:ind w:left="-71" w:right="-82"/>
              <w:jc w:val="center"/>
            </w:pPr>
          </w:p>
          <w:p w:rsidR="00D80479" w:rsidRPr="000865CE" w:rsidRDefault="00D80479" w:rsidP="0028304E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A03AA9">
            <w:pPr>
              <w:ind w:left="-71" w:right="-82"/>
              <w:jc w:val="center"/>
            </w:pPr>
          </w:p>
          <w:p w:rsidR="00D80479" w:rsidRPr="000865CE" w:rsidRDefault="00D80479" w:rsidP="00A03AA9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Default="00D80479" w:rsidP="00AC0AF0">
            <w:pPr>
              <w:jc w:val="center"/>
            </w:pPr>
            <w:r>
              <w:t>5000,0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48,6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Default="00D80479" w:rsidP="00AC0AF0">
            <w:pPr>
              <w:jc w:val="center"/>
            </w:pPr>
            <w:r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612799,76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  <w:vAlign w:val="center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03AA9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A03AA9">
            <w:pPr>
              <w:ind w:left="-71" w:right="-82"/>
              <w:jc w:val="center"/>
            </w:pPr>
          </w:p>
          <w:p w:rsidR="00D80479" w:rsidRPr="000865CE" w:rsidRDefault="00D80479" w:rsidP="00A03AA9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100000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48,6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Автомобили легковые:</w:t>
            </w:r>
          </w:p>
          <w:p w:rsidR="00D80479" w:rsidRPr="000865CE" w:rsidRDefault="00D80479" w:rsidP="00AC0AF0">
            <w:pPr>
              <w:jc w:val="center"/>
            </w:pPr>
            <w:r>
              <w:t xml:space="preserve">ТОЙОТА Камри 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147000,00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  <w:vAlign w:val="center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48,6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  <w:vAlign w:val="center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155F84">
            <w:pPr>
              <w:jc w:val="center"/>
            </w:pPr>
            <w:r w:rsidRPr="000865CE"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155F84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155F84">
            <w:pPr>
              <w:jc w:val="center"/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155F84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155F84">
            <w:pPr>
              <w:jc w:val="center"/>
            </w:pPr>
            <w:r w:rsidRPr="000865CE"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479" w:rsidRPr="000865CE" w:rsidRDefault="00D80479" w:rsidP="00155F84">
            <w:pPr>
              <w:jc w:val="center"/>
            </w:pPr>
            <w:r w:rsidRPr="000865CE">
              <w:t>48,6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155F84">
            <w:pPr>
              <w:jc w:val="center"/>
            </w:pPr>
            <w:r w:rsidRPr="000865CE">
              <w:t>Россия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80479" w:rsidRPr="000865CE" w:rsidRDefault="00D80479" w:rsidP="00155F84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Вакуленко Юлия 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Юрьевна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967A8B">
            <w:pPr>
              <w:ind w:left="-71" w:right="-82"/>
              <w:jc w:val="center"/>
            </w:pPr>
            <w:r>
              <w:t>Общая долевая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50,9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478962,85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квартир</w:t>
            </w:r>
            <w:r>
              <w:t>а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967A8B">
            <w:pPr>
              <w:ind w:left="-71" w:right="-82"/>
              <w:jc w:val="center"/>
            </w:pPr>
            <w:r>
              <w:t>Общая долевая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50,9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381854,20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дочь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к</w:t>
            </w:r>
            <w:r>
              <w:t>вартира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967A8B">
            <w:pPr>
              <w:ind w:left="-71" w:right="-82"/>
              <w:jc w:val="center"/>
            </w:pPr>
            <w:r>
              <w:t>Общая долевая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50,9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Ганженко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Ирина</w:t>
            </w:r>
          </w:p>
          <w:p w:rsidR="00D80479" w:rsidRDefault="00D80479" w:rsidP="008C43E5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Александровна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233D0B">
            <w:pPr>
              <w:jc w:val="center"/>
            </w:pPr>
            <w:r>
              <w:t>жилой дом</w:t>
            </w:r>
          </w:p>
          <w:p w:rsidR="00D80479" w:rsidRDefault="00D80479" w:rsidP="00233D0B">
            <w:pPr>
              <w:jc w:val="center"/>
            </w:pPr>
            <w:r>
              <w:t>жилой дом жилой дом</w:t>
            </w:r>
          </w:p>
          <w:p w:rsidR="00D80479" w:rsidRDefault="00D80479" w:rsidP="00233D0B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233D0B">
            <w:pPr>
              <w:jc w:val="center"/>
            </w:pPr>
            <w:r w:rsidRPr="000865CE">
              <w:t>земельный участок 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CE039E">
            <w:pPr>
              <w:jc w:val="center"/>
            </w:pPr>
            <w:r>
              <w:t>92,1</w:t>
            </w:r>
          </w:p>
          <w:p w:rsidR="00D80479" w:rsidRDefault="00D80479" w:rsidP="00885151">
            <w:pPr>
              <w:jc w:val="center"/>
            </w:pPr>
            <w:r>
              <w:t>92,1</w:t>
            </w:r>
          </w:p>
          <w:p w:rsidR="00D80479" w:rsidRDefault="00D80479" w:rsidP="00885151">
            <w:pPr>
              <w:jc w:val="center"/>
            </w:pPr>
            <w:r>
              <w:t>92,1</w:t>
            </w:r>
          </w:p>
          <w:p w:rsidR="00D80479" w:rsidRDefault="00D80479" w:rsidP="00CE039E">
            <w:pPr>
              <w:jc w:val="center"/>
            </w:pPr>
            <w:r>
              <w:t>1492,0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F149C3">
            <w:pPr>
              <w:jc w:val="center"/>
            </w:pPr>
            <w:r>
              <w:t>1492,0</w:t>
            </w:r>
          </w:p>
          <w:p w:rsidR="00D80479" w:rsidRDefault="00D80479" w:rsidP="00F149C3">
            <w:pPr>
              <w:jc w:val="center"/>
            </w:pPr>
          </w:p>
          <w:p w:rsidR="00D80479" w:rsidRDefault="00D80479" w:rsidP="00F149C3">
            <w:pPr>
              <w:jc w:val="center"/>
            </w:pPr>
            <w:r>
              <w:t>1492,0</w:t>
            </w:r>
          </w:p>
          <w:p w:rsidR="00D80479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CE039E">
            <w:pPr>
              <w:jc w:val="center"/>
            </w:pPr>
            <w:r>
              <w:t>Россия</w:t>
            </w:r>
          </w:p>
          <w:p w:rsidR="00D80479" w:rsidRDefault="00D80479" w:rsidP="00885151">
            <w:pPr>
              <w:jc w:val="center"/>
            </w:pPr>
            <w:r>
              <w:t>Россия</w:t>
            </w:r>
          </w:p>
          <w:p w:rsidR="00D80479" w:rsidRDefault="00D80479" w:rsidP="00CE039E">
            <w:pPr>
              <w:jc w:val="center"/>
            </w:pPr>
            <w:r>
              <w:t>Россия</w:t>
            </w:r>
          </w:p>
          <w:p w:rsidR="00D80479" w:rsidRDefault="00D80479" w:rsidP="00CE039E">
            <w:pPr>
              <w:jc w:val="center"/>
            </w:pPr>
            <w:r>
              <w:t>Россия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 xml:space="preserve">Россия </w:t>
            </w:r>
          </w:p>
          <w:p w:rsidR="00D80479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885826,07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79" w:rsidRPr="000865CE" w:rsidTr="00CE039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Default="00D80479" w:rsidP="00CE039E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8C43E5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8C43E5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8C43E5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8C43E5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8C43E5">
            <w:pPr>
              <w:jc w:val="center"/>
            </w:pPr>
            <w:r w:rsidRPr="000865CE">
              <w:t xml:space="preserve">земельный </w:t>
            </w:r>
            <w:r w:rsidRPr="000865CE">
              <w:lastRenderedPageBreak/>
              <w:t>участок</w:t>
            </w:r>
          </w:p>
          <w:p w:rsidR="00D80479" w:rsidRDefault="00D80479" w:rsidP="004368DC">
            <w:pPr>
              <w:jc w:val="center"/>
            </w:pPr>
            <w:r w:rsidRPr="000865CE">
              <w:t>земельный участок</w:t>
            </w:r>
          </w:p>
          <w:p w:rsidR="00D80479" w:rsidRDefault="00D80479" w:rsidP="004368DC">
            <w:pPr>
              <w:jc w:val="center"/>
            </w:pPr>
            <w:r w:rsidRPr="000865CE">
              <w:t>земельный участок</w:t>
            </w:r>
          </w:p>
          <w:p w:rsidR="00D80479" w:rsidRDefault="00D80479" w:rsidP="004368DC">
            <w:pPr>
              <w:jc w:val="center"/>
            </w:pPr>
            <w:r w:rsidRPr="000865CE">
              <w:t>земельный участок</w:t>
            </w:r>
          </w:p>
          <w:p w:rsidR="00D80479" w:rsidRDefault="00D80479" w:rsidP="004368DC">
            <w:pPr>
              <w:jc w:val="center"/>
            </w:pPr>
            <w:r w:rsidRPr="000865CE">
              <w:t>земельный участок</w:t>
            </w:r>
          </w:p>
          <w:p w:rsidR="00D80479" w:rsidRDefault="00D80479" w:rsidP="003719D0">
            <w:pPr>
              <w:jc w:val="center"/>
            </w:pPr>
            <w:r w:rsidRPr="000865CE">
              <w:t>земельный участок</w:t>
            </w:r>
          </w:p>
          <w:p w:rsidR="00D80479" w:rsidRDefault="00D80479" w:rsidP="004368DC">
            <w:pPr>
              <w:jc w:val="center"/>
            </w:pPr>
            <w:r>
              <w:t>жилой дом</w:t>
            </w:r>
          </w:p>
          <w:p w:rsidR="00D80479" w:rsidRDefault="00D80479" w:rsidP="003719D0">
            <w:pPr>
              <w:jc w:val="center"/>
            </w:pPr>
            <w:r>
              <w:t>жилой дом</w:t>
            </w:r>
          </w:p>
          <w:p w:rsidR="00D80479" w:rsidRPr="000865CE" w:rsidRDefault="00D80479" w:rsidP="00CE039E">
            <w:pPr>
              <w:jc w:val="center"/>
            </w:pPr>
            <w:r>
              <w:t>квартира</w:t>
            </w:r>
          </w:p>
          <w:p w:rsidR="00D80479" w:rsidRDefault="00D80479" w:rsidP="00CE039E">
            <w:pPr>
              <w:jc w:val="center"/>
            </w:pPr>
            <w:r>
              <w:t>склад</w:t>
            </w:r>
          </w:p>
          <w:p w:rsidR="00D80479" w:rsidRPr="000865CE" w:rsidRDefault="00D80479" w:rsidP="00CE039E">
            <w:pPr>
              <w:jc w:val="center"/>
            </w:pPr>
            <w:r>
              <w:t>склад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8C43E5">
            <w:pPr>
              <w:ind w:left="-71" w:right="-82"/>
              <w:jc w:val="center"/>
            </w:pPr>
            <w:r w:rsidRPr="000865CE">
              <w:lastRenderedPageBreak/>
              <w:t>Индивидуальная</w:t>
            </w:r>
          </w:p>
          <w:p w:rsidR="00D80479" w:rsidRPr="000865CE" w:rsidRDefault="00D80479" w:rsidP="008C43E5">
            <w:pPr>
              <w:ind w:left="-71" w:right="-82"/>
              <w:jc w:val="center"/>
            </w:pPr>
          </w:p>
          <w:p w:rsidR="00D80479" w:rsidRPr="000865CE" w:rsidRDefault="00D80479" w:rsidP="008C43E5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8C43E5">
            <w:pPr>
              <w:ind w:left="-71" w:right="-82"/>
              <w:jc w:val="center"/>
            </w:pPr>
          </w:p>
          <w:p w:rsidR="00D80479" w:rsidRPr="000865CE" w:rsidRDefault="00D80479" w:rsidP="008C43E5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8C43E5">
            <w:pPr>
              <w:ind w:left="-71" w:right="-82"/>
              <w:jc w:val="center"/>
            </w:pPr>
          </w:p>
          <w:p w:rsidR="00D80479" w:rsidRPr="000865CE" w:rsidRDefault="00D80479" w:rsidP="008C43E5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CE039E">
            <w:pPr>
              <w:ind w:left="-71" w:right="-82"/>
              <w:jc w:val="center"/>
            </w:pPr>
          </w:p>
          <w:p w:rsidR="00D80479" w:rsidRDefault="00D80479" w:rsidP="00CE039E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D80479" w:rsidRDefault="00D80479" w:rsidP="00CE039E">
            <w:pPr>
              <w:ind w:left="-71" w:right="-82"/>
              <w:jc w:val="center"/>
            </w:pPr>
          </w:p>
          <w:p w:rsidR="00D80479" w:rsidRDefault="00D80479" w:rsidP="00CE039E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4368DC">
            <w:pPr>
              <w:jc w:val="center"/>
            </w:pPr>
          </w:p>
          <w:p w:rsidR="00D80479" w:rsidRPr="000865CE" w:rsidRDefault="00D80479" w:rsidP="004368DC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4368DC">
            <w:pPr>
              <w:ind w:left="-71" w:right="-82"/>
              <w:jc w:val="center"/>
            </w:pPr>
          </w:p>
          <w:p w:rsidR="00D80479" w:rsidRPr="000865CE" w:rsidRDefault="00D80479" w:rsidP="004368DC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4368DC">
            <w:pPr>
              <w:ind w:left="-71" w:right="-82"/>
              <w:jc w:val="center"/>
            </w:pPr>
          </w:p>
          <w:p w:rsidR="00D80479" w:rsidRPr="000865CE" w:rsidRDefault="00D80479" w:rsidP="004368DC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4368DC">
            <w:pPr>
              <w:ind w:left="-71" w:right="-82"/>
              <w:jc w:val="center"/>
            </w:pPr>
          </w:p>
          <w:p w:rsidR="00D80479" w:rsidRPr="000865CE" w:rsidRDefault="00D80479" w:rsidP="004368DC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3719D0">
            <w:pPr>
              <w:jc w:val="center"/>
            </w:pPr>
          </w:p>
          <w:p w:rsidR="00D80479" w:rsidRDefault="00D80479" w:rsidP="003719D0">
            <w:pPr>
              <w:jc w:val="center"/>
            </w:pPr>
            <w:r>
              <w:t>Общая долевая</w:t>
            </w:r>
          </w:p>
          <w:p w:rsidR="00D80479" w:rsidRDefault="00D80479" w:rsidP="004368DC">
            <w:pPr>
              <w:ind w:left="-71" w:right="-82"/>
              <w:jc w:val="center"/>
            </w:pPr>
          </w:p>
          <w:p w:rsidR="00D80479" w:rsidRPr="000865CE" w:rsidRDefault="00D80479" w:rsidP="004368DC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3719D0">
            <w:pPr>
              <w:jc w:val="center"/>
            </w:pPr>
            <w:r>
              <w:t>Общая долевая</w:t>
            </w:r>
          </w:p>
          <w:p w:rsidR="00D80479" w:rsidRDefault="00D80479" w:rsidP="004368DC">
            <w:pPr>
              <w:jc w:val="center"/>
            </w:pPr>
            <w:r>
              <w:t>Общая долевая</w:t>
            </w:r>
          </w:p>
          <w:p w:rsidR="00D80479" w:rsidRPr="000865CE" w:rsidRDefault="00D80479" w:rsidP="004368DC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Pr="000865CE" w:rsidRDefault="00D80479" w:rsidP="004368DC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Pr="000865CE" w:rsidRDefault="00D80479" w:rsidP="004368DC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Default="00D80479" w:rsidP="00CE039E">
            <w:pPr>
              <w:jc w:val="center"/>
            </w:pPr>
            <w:r>
              <w:lastRenderedPageBreak/>
              <w:t>1530,0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2340,0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5810,0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47301,0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189198,0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189198,0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47302,0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47300,0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4702,0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1930,1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1492,0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45,2</w:t>
            </w:r>
          </w:p>
          <w:p w:rsidR="00D80479" w:rsidRDefault="00D80479" w:rsidP="00CE039E">
            <w:pPr>
              <w:jc w:val="center"/>
            </w:pPr>
            <w:r>
              <w:t>92,1</w:t>
            </w:r>
          </w:p>
          <w:p w:rsidR="00D80479" w:rsidRDefault="00D80479" w:rsidP="00CE039E">
            <w:pPr>
              <w:jc w:val="center"/>
            </w:pPr>
            <w:r>
              <w:t>65,1</w:t>
            </w:r>
          </w:p>
          <w:p w:rsidR="00D80479" w:rsidRDefault="00D80479" w:rsidP="00CE039E">
            <w:pPr>
              <w:jc w:val="center"/>
            </w:pPr>
            <w:r>
              <w:t>324,5</w:t>
            </w:r>
          </w:p>
          <w:p w:rsidR="00D80479" w:rsidRPr="000865CE" w:rsidRDefault="00D80479" w:rsidP="00CE039E">
            <w:pPr>
              <w:jc w:val="center"/>
            </w:pPr>
            <w:r>
              <w:t>302,4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Default="00D80479" w:rsidP="00CE039E">
            <w:pPr>
              <w:jc w:val="center"/>
            </w:pPr>
            <w:r>
              <w:lastRenderedPageBreak/>
              <w:t>Россия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 xml:space="preserve">Россия 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 xml:space="preserve">Россия 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 xml:space="preserve">Россия 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 xml:space="preserve">Россия 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 xml:space="preserve">Россия 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 xml:space="preserve">Россия 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 xml:space="preserve">Россия 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 xml:space="preserve">Россия 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 xml:space="preserve">Россия 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 xml:space="preserve">Россия 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 xml:space="preserve">Россия Россия Россия Россия </w:t>
            </w:r>
          </w:p>
          <w:p w:rsidR="00D80479" w:rsidRPr="000865CE" w:rsidRDefault="00D80479" w:rsidP="00CE039E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94589">
            <w:pPr>
              <w:jc w:val="center"/>
            </w:pPr>
            <w:r w:rsidRPr="000865CE">
              <w:lastRenderedPageBreak/>
              <w:t>земельный участок</w:t>
            </w:r>
          </w:p>
          <w:p w:rsidR="00D80479" w:rsidRDefault="00D80479" w:rsidP="00A94589">
            <w:pPr>
              <w:jc w:val="center"/>
            </w:pPr>
            <w:r w:rsidRPr="000865CE">
              <w:t>земельный участок</w:t>
            </w:r>
          </w:p>
          <w:p w:rsidR="00D80479" w:rsidRDefault="00D80479" w:rsidP="00A94589">
            <w:pPr>
              <w:jc w:val="center"/>
            </w:pPr>
            <w:r w:rsidRPr="000865CE">
              <w:t>земельный участок</w:t>
            </w:r>
          </w:p>
          <w:p w:rsidR="00D80479" w:rsidRDefault="00D80479" w:rsidP="00A94589">
            <w:pPr>
              <w:jc w:val="center"/>
            </w:pPr>
            <w:r w:rsidRPr="000865CE">
              <w:t>земельный участок</w:t>
            </w:r>
          </w:p>
          <w:p w:rsidR="00D80479" w:rsidRDefault="00D80479" w:rsidP="00A94589">
            <w:pPr>
              <w:jc w:val="center"/>
            </w:pPr>
            <w:r w:rsidRPr="000865CE">
              <w:t>земельный участок</w:t>
            </w:r>
          </w:p>
          <w:p w:rsidR="00D80479" w:rsidRDefault="00D80479" w:rsidP="00A94589">
            <w:pPr>
              <w:jc w:val="center"/>
            </w:pPr>
            <w:r w:rsidRPr="000865CE">
              <w:t xml:space="preserve">земельный </w:t>
            </w:r>
            <w:r w:rsidRPr="000865CE">
              <w:lastRenderedPageBreak/>
              <w:t>участок</w:t>
            </w:r>
          </w:p>
          <w:p w:rsidR="00D80479" w:rsidRDefault="00D80479" w:rsidP="00A94589">
            <w:pPr>
              <w:jc w:val="center"/>
            </w:pPr>
            <w:r w:rsidRPr="000865CE">
              <w:t>земельный участок</w:t>
            </w:r>
          </w:p>
          <w:p w:rsidR="00D80479" w:rsidRDefault="00D80479" w:rsidP="00A94589">
            <w:pPr>
              <w:jc w:val="center"/>
            </w:pPr>
            <w:r w:rsidRPr="000865CE">
              <w:t>земельный участок</w:t>
            </w:r>
          </w:p>
          <w:p w:rsidR="00D80479" w:rsidRDefault="00D80479" w:rsidP="00AC0AF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A94589">
            <w:pPr>
              <w:ind w:left="-108"/>
              <w:jc w:val="center"/>
            </w:pPr>
            <w:r>
              <w:lastRenderedPageBreak/>
              <w:t>47298,0</w:t>
            </w:r>
          </w:p>
          <w:p w:rsidR="00D80479" w:rsidRDefault="00D80479" w:rsidP="00A94589">
            <w:pPr>
              <w:ind w:left="-108"/>
              <w:jc w:val="center"/>
            </w:pPr>
          </w:p>
          <w:p w:rsidR="00D80479" w:rsidRDefault="00D80479" w:rsidP="00A94589">
            <w:pPr>
              <w:ind w:left="-108"/>
              <w:jc w:val="center"/>
            </w:pPr>
            <w:r>
              <w:t>47302,0</w:t>
            </w:r>
          </w:p>
          <w:p w:rsidR="00D80479" w:rsidRDefault="00D80479" w:rsidP="00A94589">
            <w:pPr>
              <w:ind w:left="-108"/>
              <w:jc w:val="center"/>
            </w:pPr>
          </w:p>
          <w:p w:rsidR="00D80479" w:rsidRDefault="00D80479" w:rsidP="00A94589">
            <w:pPr>
              <w:ind w:left="-108"/>
              <w:jc w:val="center"/>
            </w:pPr>
            <w:r>
              <w:t>47301,0</w:t>
            </w:r>
          </w:p>
          <w:p w:rsidR="00D80479" w:rsidRDefault="00D80479" w:rsidP="00A94589">
            <w:pPr>
              <w:ind w:left="-108"/>
              <w:jc w:val="center"/>
            </w:pPr>
          </w:p>
          <w:p w:rsidR="00D80479" w:rsidRDefault="00D80479" w:rsidP="00A94589">
            <w:pPr>
              <w:ind w:left="-108"/>
              <w:jc w:val="center"/>
            </w:pPr>
            <w:r>
              <w:t>47304,0</w:t>
            </w:r>
          </w:p>
          <w:p w:rsidR="00D80479" w:rsidRDefault="00D80479" w:rsidP="00A94589">
            <w:pPr>
              <w:ind w:left="-108"/>
              <w:jc w:val="center"/>
            </w:pPr>
          </w:p>
          <w:p w:rsidR="00D80479" w:rsidRDefault="00D80479" w:rsidP="00A94589">
            <w:pPr>
              <w:ind w:left="-108"/>
              <w:jc w:val="center"/>
            </w:pPr>
            <w:r>
              <w:t>47302,0</w:t>
            </w:r>
          </w:p>
          <w:p w:rsidR="00D80479" w:rsidRDefault="00D80479" w:rsidP="00A94589">
            <w:pPr>
              <w:ind w:left="-108"/>
              <w:jc w:val="center"/>
            </w:pPr>
          </w:p>
          <w:p w:rsidR="00D80479" w:rsidRDefault="00D80479" w:rsidP="00A94589">
            <w:pPr>
              <w:ind w:left="-108"/>
              <w:jc w:val="center"/>
            </w:pPr>
            <w:r>
              <w:t>141896</w:t>
            </w:r>
          </w:p>
          <w:p w:rsidR="00D80479" w:rsidRDefault="00D80479" w:rsidP="00A94589">
            <w:pPr>
              <w:ind w:left="-108"/>
              <w:jc w:val="center"/>
            </w:pPr>
          </w:p>
          <w:p w:rsidR="00D80479" w:rsidRDefault="00D80479" w:rsidP="00A94589">
            <w:pPr>
              <w:ind w:left="-108"/>
              <w:jc w:val="center"/>
            </w:pPr>
            <w:r>
              <w:t>189198</w:t>
            </w:r>
          </w:p>
          <w:p w:rsidR="00D80479" w:rsidRDefault="00D80479" w:rsidP="00A94589">
            <w:pPr>
              <w:ind w:left="-108"/>
              <w:jc w:val="center"/>
            </w:pPr>
          </w:p>
          <w:p w:rsidR="00D80479" w:rsidRPr="000865CE" w:rsidRDefault="00D80479" w:rsidP="00A94589">
            <w:pPr>
              <w:ind w:left="-108"/>
              <w:jc w:val="center"/>
            </w:pPr>
            <w:r>
              <w:t>47298,0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lastRenderedPageBreak/>
              <w:t xml:space="preserve">Россия 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 xml:space="preserve">Россия 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 xml:space="preserve">Россия 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 xml:space="preserve">Россия 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 xml:space="preserve">Россия 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 xml:space="preserve">Россия 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 xml:space="preserve">Россия 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4368DC">
            <w:pPr>
              <w:jc w:val="center"/>
            </w:pPr>
            <w:r w:rsidRPr="000865CE">
              <w:lastRenderedPageBreak/>
              <w:t>Автомобили легковые:</w:t>
            </w:r>
          </w:p>
          <w:p w:rsidR="00D80479" w:rsidRDefault="00D80479" w:rsidP="00AC0A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PASSAT</w:t>
            </w:r>
          </w:p>
          <w:p w:rsidR="00D80479" w:rsidRDefault="00D80479" w:rsidP="00FE07DB">
            <w:pPr>
              <w:ind w:left="-108"/>
              <w:jc w:val="center"/>
            </w:pPr>
            <w:r>
              <w:rPr>
                <w:lang w:val="en-US"/>
              </w:rPr>
              <w:t>LADA</w:t>
            </w:r>
            <w:r>
              <w:t>212140</w:t>
            </w:r>
          </w:p>
          <w:p w:rsidR="00D80479" w:rsidRDefault="00D80479" w:rsidP="00FE07DB">
            <w:pPr>
              <w:ind w:left="-108"/>
              <w:jc w:val="center"/>
            </w:pPr>
          </w:p>
          <w:p w:rsidR="00D80479" w:rsidRDefault="00D80479" w:rsidP="00FE07DB">
            <w:pPr>
              <w:jc w:val="center"/>
            </w:pPr>
            <w:r w:rsidRPr="000865CE">
              <w:t xml:space="preserve">Автомобили </w:t>
            </w:r>
            <w:r>
              <w:t>груз</w:t>
            </w:r>
            <w:r w:rsidRPr="000865CE">
              <w:t>овые:</w:t>
            </w:r>
          </w:p>
          <w:p w:rsidR="00D80479" w:rsidRDefault="00D80479" w:rsidP="00FE07DB">
            <w:pPr>
              <w:jc w:val="center"/>
            </w:pPr>
            <w:r>
              <w:t>ГАЗ САЗ 3507</w:t>
            </w:r>
          </w:p>
          <w:p w:rsidR="00D80479" w:rsidRDefault="00D80479" w:rsidP="00FE07DB">
            <w:pPr>
              <w:jc w:val="center"/>
            </w:pPr>
            <w:r>
              <w:lastRenderedPageBreak/>
              <w:t>КАМАЗ 45143-50</w:t>
            </w:r>
          </w:p>
          <w:p w:rsidR="00D80479" w:rsidRDefault="00D80479" w:rsidP="00FE07DB">
            <w:pPr>
              <w:jc w:val="center"/>
            </w:pPr>
            <w:r>
              <w:t xml:space="preserve">с/х техника: </w:t>
            </w:r>
          </w:p>
          <w:p w:rsidR="00D80479" w:rsidRDefault="00D80479" w:rsidP="00FE07DB">
            <w:pPr>
              <w:jc w:val="center"/>
            </w:pPr>
            <w:r>
              <w:t xml:space="preserve">Трактор </w:t>
            </w:r>
          </w:p>
          <w:p w:rsidR="00D80479" w:rsidRPr="000865CE" w:rsidRDefault="00D80479" w:rsidP="00FE07DB">
            <w:pPr>
              <w:jc w:val="center"/>
            </w:pPr>
            <w:r>
              <w:t>К 700 А</w:t>
            </w:r>
          </w:p>
          <w:p w:rsidR="00D80479" w:rsidRPr="00FE07DB" w:rsidRDefault="00D80479" w:rsidP="00FE07DB">
            <w:pPr>
              <w:ind w:left="-108"/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lastRenderedPageBreak/>
              <w:t>3250575,88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FC3084">
            <w:pPr>
              <w:jc w:val="center"/>
            </w:pPr>
            <w:r w:rsidRPr="000865CE">
              <w:t>земельный участок</w:t>
            </w:r>
          </w:p>
          <w:p w:rsidR="00D80479" w:rsidRDefault="00D80479" w:rsidP="00FC3084">
            <w:pPr>
              <w:jc w:val="center"/>
            </w:pPr>
            <w:r>
              <w:lastRenderedPageBreak/>
              <w:t>жилой дом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FC3084">
            <w:pPr>
              <w:jc w:val="center"/>
            </w:pPr>
            <w:r>
              <w:lastRenderedPageBreak/>
              <w:t>Общая долевая</w:t>
            </w:r>
          </w:p>
          <w:p w:rsidR="00D80479" w:rsidRDefault="00D80479" w:rsidP="00FC3084">
            <w:pPr>
              <w:jc w:val="center"/>
            </w:pPr>
          </w:p>
          <w:p w:rsidR="00D80479" w:rsidRDefault="00D80479" w:rsidP="00FC3084">
            <w:pPr>
              <w:jc w:val="center"/>
            </w:pPr>
            <w:r>
              <w:t>Общая долевая</w:t>
            </w:r>
          </w:p>
          <w:p w:rsidR="00D80479" w:rsidRDefault="00D80479" w:rsidP="00D751CF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lastRenderedPageBreak/>
              <w:t>1492,0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>92,1</w:t>
            </w:r>
          </w:p>
          <w:p w:rsidR="00D80479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lastRenderedPageBreak/>
              <w:t xml:space="preserve">Россия 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 xml:space="preserve">Россия 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350000,0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233D0B">
            <w:pPr>
              <w:jc w:val="center"/>
            </w:pPr>
            <w:r w:rsidRPr="000865CE">
              <w:t>земельный участок</w:t>
            </w:r>
          </w:p>
          <w:p w:rsidR="00D80479" w:rsidRDefault="00D80479" w:rsidP="00233D0B">
            <w:pPr>
              <w:jc w:val="center"/>
            </w:pPr>
            <w:r>
              <w:t>жилой дом</w:t>
            </w:r>
          </w:p>
          <w:p w:rsidR="00D80479" w:rsidRPr="000865CE" w:rsidRDefault="00D80479" w:rsidP="00233D0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233D0B">
            <w:pPr>
              <w:jc w:val="center"/>
            </w:pPr>
            <w:r>
              <w:t>Общая долевая</w:t>
            </w:r>
          </w:p>
          <w:p w:rsidR="00D80479" w:rsidRDefault="00D80479" w:rsidP="00233D0B">
            <w:pPr>
              <w:jc w:val="center"/>
            </w:pPr>
          </w:p>
          <w:p w:rsidR="00D80479" w:rsidRDefault="00D80479" w:rsidP="00233D0B">
            <w:pPr>
              <w:jc w:val="center"/>
            </w:pPr>
            <w:r>
              <w:t>Общая долевая</w:t>
            </w:r>
          </w:p>
          <w:p w:rsidR="00D80479" w:rsidRDefault="00D80479" w:rsidP="00233D0B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233D0B">
            <w:pPr>
              <w:jc w:val="center"/>
            </w:pPr>
            <w:r>
              <w:t>1492,0</w:t>
            </w:r>
          </w:p>
          <w:p w:rsidR="00D80479" w:rsidRDefault="00D80479" w:rsidP="00233D0B">
            <w:pPr>
              <w:jc w:val="center"/>
            </w:pPr>
          </w:p>
          <w:p w:rsidR="00D80479" w:rsidRDefault="00D80479" w:rsidP="00233D0B">
            <w:pPr>
              <w:jc w:val="center"/>
            </w:pPr>
            <w:r>
              <w:t>92,1</w:t>
            </w:r>
          </w:p>
          <w:p w:rsidR="00D80479" w:rsidRDefault="00D80479" w:rsidP="00233D0B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233D0B">
            <w:pPr>
              <w:jc w:val="center"/>
            </w:pPr>
            <w:r>
              <w:t xml:space="preserve">Россия </w:t>
            </w:r>
          </w:p>
          <w:p w:rsidR="00D80479" w:rsidRDefault="00D80479" w:rsidP="00233D0B">
            <w:pPr>
              <w:jc w:val="center"/>
            </w:pPr>
          </w:p>
          <w:p w:rsidR="00D80479" w:rsidRPr="000865CE" w:rsidRDefault="00D80479" w:rsidP="00233D0B">
            <w:pPr>
              <w:jc w:val="center"/>
            </w:pPr>
            <w:r>
              <w:t xml:space="preserve">Россия 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233D0B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350000,0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Горепекина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Елена 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Петровна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964853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50,3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540192,03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50,3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1B3FA0" w:rsidRDefault="00D80479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Деревенченко Николай Павлович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земельный участок</w:t>
            </w:r>
          </w:p>
          <w:p w:rsidR="00D80479" w:rsidRPr="00915228" w:rsidRDefault="00D80479" w:rsidP="00AC0AF0">
            <w:pPr>
              <w:jc w:val="center"/>
              <w:rPr>
                <w:sz w:val="16"/>
                <w:szCs w:val="16"/>
              </w:rPr>
            </w:pPr>
          </w:p>
          <w:p w:rsidR="00D80479" w:rsidRPr="000865CE" w:rsidRDefault="00D80479" w:rsidP="00AC0AF0">
            <w:pPr>
              <w:jc w:val="center"/>
            </w:pPr>
            <w:r w:rsidRPr="000865CE">
              <w:t>квартир</w:t>
            </w:r>
            <w:r>
              <w:t>а</w:t>
            </w:r>
          </w:p>
          <w:p w:rsidR="00D80479" w:rsidRPr="00915228" w:rsidRDefault="00D80479" w:rsidP="00AC0AF0">
            <w:pPr>
              <w:jc w:val="center"/>
              <w:rPr>
                <w:sz w:val="16"/>
                <w:szCs w:val="16"/>
              </w:rPr>
            </w:pPr>
          </w:p>
          <w:p w:rsidR="00D80479" w:rsidRPr="000865CE" w:rsidRDefault="00D80479" w:rsidP="00AC0AF0">
            <w:pPr>
              <w:jc w:val="center"/>
            </w:pPr>
            <w:r w:rsidRPr="000865CE">
              <w:t>гараж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7A415D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967A8B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8C15FA">
            <w:pPr>
              <w:ind w:left="-71" w:right="-82"/>
              <w:jc w:val="center"/>
            </w:pPr>
          </w:p>
          <w:p w:rsidR="00D80479" w:rsidRPr="000865CE" w:rsidRDefault="00D80479" w:rsidP="00967A8B">
            <w:pPr>
              <w:ind w:left="-71" w:right="-82"/>
              <w:jc w:val="center"/>
            </w:pPr>
            <w:r w:rsidRPr="000865CE">
              <w:t>Индивидуальная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27,3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от 63,5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27,3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 w:rsidRPr="000865CE">
              <w:t>жилой дом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8C15FA">
            <w:pPr>
              <w:ind w:left="-108"/>
              <w:jc w:val="center"/>
              <w:rPr>
                <w:sz w:val="22"/>
                <w:szCs w:val="22"/>
              </w:rPr>
            </w:pPr>
          </w:p>
          <w:p w:rsidR="00D80479" w:rsidRPr="00982CC5" w:rsidRDefault="00D80479" w:rsidP="008C15FA">
            <w:pPr>
              <w:ind w:left="-108"/>
              <w:jc w:val="center"/>
            </w:pPr>
            <w:r w:rsidRPr="00982CC5">
              <w:t>99943,1</w:t>
            </w:r>
          </w:p>
          <w:p w:rsidR="00D80479" w:rsidRPr="00982CC5" w:rsidRDefault="00D80479" w:rsidP="008C15FA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0479" w:rsidRPr="00982CC5" w:rsidRDefault="00D80479" w:rsidP="008C15FA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0479" w:rsidRDefault="00D80479" w:rsidP="008C15FA">
            <w:pPr>
              <w:ind w:left="-108"/>
              <w:jc w:val="center"/>
              <w:rPr>
                <w:sz w:val="22"/>
                <w:szCs w:val="22"/>
              </w:rPr>
            </w:pPr>
            <w:r w:rsidRPr="008C15F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4,0</w:t>
            </w:r>
          </w:p>
          <w:p w:rsidR="00D80479" w:rsidRDefault="00D80479" w:rsidP="008C15FA">
            <w:pPr>
              <w:ind w:left="-108"/>
              <w:jc w:val="center"/>
              <w:rPr>
                <w:sz w:val="22"/>
                <w:szCs w:val="22"/>
              </w:rPr>
            </w:pPr>
          </w:p>
          <w:p w:rsidR="00D80479" w:rsidRPr="008C15FA" w:rsidRDefault="00D80479" w:rsidP="008C15F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FB760C">
            <w:pPr>
              <w:jc w:val="center"/>
            </w:pPr>
            <w:r w:rsidRPr="000865CE">
              <w:t>Автомобили легковые:</w:t>
            </w:r>
          </w:p>
          <w:p w:rsidR="00D80479" w:rsidRPr="000865CE" w:rsidRDefault="00D80479" w:rsidP="00AC0AF0">
            <w:pPr>
              <w:jc w:val="center"/>
            </w:pPr>
            <w:r>
              <w:t>ГАЗ 69 А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582493,29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lastRenderedPageBreak/>
              <w:t>квартир</w:t>
            </w:r>
            <w:r>
              <w:t>а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8C15FA">
            <w:pPr>
              <w:ind w:left="-71" w:right="-82"/>
              <w:jc w:val="center"/>
            </w:pPr>
            <w:r>
              <w:lastRenderedPageBreak/>
              <w:t>Общая долевая</w:t>
            </w:r>
          </w:p>
          <w:p w:rsidR="00D80479" w:rsidRDefault="00D80479" w:rsidP="008C15FA">
            <w:pPr>
              <w:ind w:left="-71" w:right="-82"/>
              <w:jc w:val="center"/>
            </w:pPr>
          </w:p>
          <w:p w:rsidR="00D80479" w:rsidRDefault="00D80479" w:rsidP="008C15FA">
            <w:pPr>
              <w:ind w:left="-71" w:right="-82"/>
              <w:jc w:val="center"/>
            </w:pPr>
          </w:p>
          <w:p w:rsidR="00D80479" w:rsidRDefault="00D80479" w:rsidP="008C15FA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lastRenderedPageBreak/>
              <w:t>836999,0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63,5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lastRenderedPageBreak/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63,5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377951,87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  <w:vAlign w:val="center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квартир</w:t>
            </w:r>
            <w:r>
              <w:t>а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8C15FA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от 63,5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CE039E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479" w:rsidRPr="000865CE" w:rsidRDefault="00D80479" w:rsidP="00CE039E">
            <w:pPr>
              <w:jc w:val="center"/>
            </w:pPr>
            <w:r>
              <w:t>63,5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CE039E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  <w:vAlign w:val="center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63,5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  <w:vAlign w:val="center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Донских Ирина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Робертовна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Default="00D80479" w:rsidP="00AC0AF0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479" w:rsidRDefault="00D80479" w:rsidP="00AC0AF0">
            <w:pPr>
              <w:jc w:val="center"/>
            </w:pPr>
            <w:r>
              <w:t>34,7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94361,23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79" w:rsidRPr="000865CE" w:rsidTr="00CF7A87">
        <w:tc>
          <w:tcPr>
            <w:tcW w:w="1908" w:type="dxa"/>
            <w:shd w:val="clear" w:color="auto" w:fill="auto"/>
            <w:vAlign w:val="center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F25928">
            <w:pPr>
              <w:jc w:val="center"/>
            </w:pPr>
            <w:r>
              <w:t>квартира</w:t>
            </w:r>
          </w:p>
          <w:p w:rsidR="00D80479" w:rsidRDefault="00D80479" w:rsidP="00F25928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80479" w:rsidRDefault="00D80479" w:rsidP="00CF7A87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CF7A87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CF7A87">
            <w:pPr>
              <w:ind w:left="-71" w:right="-82"/>
              <w:jc w:val="center"/>
            </w:pPr>
          </w:p>
          <w:p w:rsidR="00D80479" w:rsidRDefault="00D80479" w:rsidP="00F25928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F25928">
            <w:pPr>
              <w:jc w:val="center"/>
            </w:pPr>
            <w:r>
              <w:t>34,7</w:t>
            </w:r>
          </w:p>
          <w:p w:rsidR="00D80479" w:rsidRDefault="00D80479" w:rsidP="00F25928">
            <w:pPr>
              <w:jc w:val="center"/>
            </w:pPr>
            <w:r>
              <w:t>54,5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>Россия</w:t>
            </w:r>
          </w:p>
          <w:p w:rsidR="00D80479" w:rsidRPr="000865CE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CF7A87">
            <w:pPr>
              <w:jc w:val="center"/>
            </w:pPr>
            <w:r w:rsidRPr="000865CE">
              <w:t>Автомобили легковые:</w:t>
            </w:r>
          </w:p>
          <w:p w:rsidR="00D80479" w:rsidRPr="0020635A" w:rsidRDefault="00D80479" w:rsidP="00AC0AF0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Cee</w:t>
            </w:r>
            <w:r w:rsidRPr="0020635A">
              <w:t xml:space="preserve"> </w:t>
            </w:r>
            <w:r>
              <w:rPr>
                <w:lang w:val="en-US"/>
              </w:rPr>
              <w:t>d</w:t>
            </w:r>
            <w:r w:rsidRPr="0020635A">
              <w:t xml:space="preserve"> </w:t>
            </w:r>
            <w:r>
              <w:rPr>
                <w:lang w:val="en-US"/>
              </w:rPr>
              <w:t>JD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745354,12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79" w:rsidRPr="000865CE">
        <w:tc>
          <w:tcPr>
            <w:tcW w:w="1908" w:type="dxa"/>
            <w:shd w:val="clear" w:color="auto" w:fill="auto"/>
            <w:vAlign w:val="center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20635A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Default="00D80479" w:rsidP="00F25928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479" w:rsidRDefault="00D80479" w:rsidP="00F25928">
            <w:pPr>
              <w:jc w:val="center"/>
            </w:pPr>
            <w:r>
              <w:t>34,7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Default="00D80479" w:rsidP="00F25928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80479" w:rsidRPr="000865CE" w:rsidRDefault="00D80479" w:rsidP="00F25928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Жировова Елена Васильевна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</w:p>
          <w:p w:rsidR="00D80479" w:rsidRDefault="00D80479" w:rsidP="00AC0AF0">
            <w:pPr>
              <w:rPr>
                <w:sz w:val="27"/>
                <w:szCs w:val="27"/>
              </w:rPr>
            </w:pPr>
          </w:p>
          <w:p w:rsidR="00D80479" w:rsidRDefault="00D80479" w:rsidP="00AC0AF0">
            <w:pPr>
              <w:rPr>
                <w:sz w:val="27"/>
                <w:szCs w:val="27"/>
              </w:rPr>
            </w:pPr>
          </w:p>
          <w:p w:rsidR="00D80479" w:rsidRDefault="00D80479" w:rsidP="00AC0AF0">
            <w:pPr>
              <w:rPr>
                <w:sz w:val="27"/>
                <w:szCs w:val="27"/>
              </w:rPr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lastRenderedPageBreak/>
              <w:t>земельный участок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rPr>
                <w:sz w:val="22"/>
                <w:szCs w:val="22"/>
              </w:rPr>
              <w:t>земельный</w:t>
            </w:r>
            <w:r w:rsidRPr="000865CE">
              <w:t xml:space="preserve"> участ</w:t>
            </w:r>
            <w:r>
              <w:t>о</w:t>
            </w:r>
            <w:r w:rsidRPr="000865CE">
              <w:t xml:space="preserve">к </w:t>
            </w:r>
          </w:p>
          <w:p w:rsidR="00D80479" w:rsidRPr="000B6FC8" w:rsidRDefault="00D80479" w:rsidP="00164CA2">
            <w:pPr>
              <w:jc w:val="center"/>
              <w:rPr>
                <w:sz w:val="22"/>
                <w:szCs w:val="22"/>
              </w:rPr>
            </w:pPr>
          </w:p>
          <w:p w:rsidR="00D80479" w:rsidRPr="000865CE" w:rsidRDefault="00D80479" w:rsidP="008A2128">
            <w:pPr>
              <w:jc w:val="center"/>
            </w:pPr>
            <w:r>
              <w:rPr>
                <w:sz w:val="22"/>
                <w:szCs w:val="22"/>
              </w:rPr>
              <w:t>земельный</w:t>
            </w:r>
            <w:r w:rsidRPr="000865CE">
              <w:t xml:space="preserve"> </w:t>
            </w:r>
            <w:r w:rsidRPr="000865CE">
              <w:lastRenderedPageBreak/>
              <w:t>участ</w:t>
            </w:r>
            <w:r>
              <w:t>о</w:t>
            </w:r>
            <w:r w:rsidRPr="000865CE">
              <w:t xml:space="preserve">к 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земельный участок</w:t>
            </w:r>
          </w:p>
          <w:p w:rsidR="00D80479" w:rsidRPr="00264F0D" w:rsidRDefault="00D80479" w:rsidP="00AC0AF0">
            <w:pPr>
              <w:jc w:val="center"/>
              <w:rPr>
                <w:sz w:val="16"/>
                <w:szCs w:val="16"/>
              </w:rPr>
            </w:pPr>
          </w:p>
          <w:p w:rsidR="00D80479" w:rsidRPr="000865CE" w:rsidRDefault="00D80479" w:rsidP="00AC0AF0">
            <w:pPr>
              <w:jc w:val="center"/>
            </w:pPr>
            <w:r w:rsidRPr="000865CE">
              <w:t>жилой дом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6445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C853EC" w:rsidRDefault="00D80479" w:rsidP="00967A8B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8A2128" w:rsidRDefault="00D80479" w:rsidP="00164CA2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164CA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164CA2" w:rsidRDefault="00D80479" w:rsidP="00967A8B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Pr="00164CA2" w:rsidRDefault="00D80479" w:rsidP="00967A8B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6445">
              <w:rPr>
                <w:sz w:val="22"/>
                <w:szCs w:val="22"/>
              </w:rPr>
              <w:t>Индивидуальная</w:t>
            </w:r>
          </w:p>
          <w:p w:rsidR="00D80479" w:rsidRPr="006B7A51" w:rsidRDefault="00D80479" w:rsidP="00967A8B">
            <w:pPr>
              <w:ind w:left="-71" w:right="-82"/>
              <w:jc w:val="center"/>
              <w:rPr>
                <w:sz w:val="28"/>
              </w:rPr>
            </w:pPr>
          </w:p>
          <w:p w:rsidR="00D80479" w:rsidRPr="000865CE" w:rsidRDefault="00D80479" w:rsidP="00967A8B">
            <w:pPr>
              <w:ind w:left="-71" w:right="-82"/>
              <w:jc w:val="center"/>
            </w:pPr>
            <w:r w:rsidRPr="00EC64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805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8A2128" w:rsidRDefault="00D80479" w:rsidP="00AC0AF0">
            <w:pPr>
              <w:rPr>
                <w:sz w:val="16"/>
                <w:szCs w:val="16"/>
              </w:rPr>
            </w:pPr>
          </w:p>
          <w:p w:rsidR="00D80479" w:rsidRPr="000865CE" w:rsidRDefault="00D80479" w:rsidP="00AC0AF0">
            <w:r w:rsidRPr="000865CE">
              <w:t xml:space="preserve">   900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164CA2">
            <w:r w:rsidRPr="000865CE">
              <w:lastRenderedPageBreak/>
              <w:t xml:space="preserve">   900</w:t>
            </w:r>
          </w:p>
          <w:p w:rsidR="00D80479" w:rsidRDefault="00D80479" w:rsidP="00AC0AF0">
            <w:pPr>
              <w:jc w:val="center"/>
              <w:rPr>
                <w:sz w:val="16"/>
                <w:szCs w:val="16"/>
              </w:rPr>
            </w:pPr>
          </w:p>
          <w:p w:rsidR="00D80479" w:rsidRPr="00264F0D" w:rsidRDefault="00D80479" w:rsidP="00AC0AF0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864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6B7A51" w:rsidRDefault="00D80479" w:rsidP="00AC0AF0">
            <w:pPr>
              <w:jc w:val="center"/>
              <w:rPr>
                <w:sz w:val="10"/>
                <w:szCs w:val="10"/>
              </w:rPr>
            </w:pPr>
          </w:p>
          <w:p w:rsidR="00D80479" w:rsidRPr="000865CE" w:rsidRDefault="00D80479" w:rsidP="00AC0AF0">
            <w:pPr>
              <w:jc w:val="center"/>
            </w:pPr>
            <w:r w:rsidRPr="000865CE">
              <w:t>48,5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8A2128" w:rsidRDefault="00D80479" w:rsidP="00AC0AF0">
            <w:pPr>
              <w:jc w:val="center"/>
              <w:rPr>
                <w:sz w:val="16"/>
                <w:szCs w:val="16"/>
              </w:rPr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r w:rsidRPr="000865CE">
              <w:lastRenderedPageBreak/>
              <w:t xml:space="preserve">   Россия </w:t>
            </w:r>
          </w:p>
          <w:p w:rsidR="00D80479" w:rsidRPr="00C853EC" w:rsidRDefault="00D80479" w:rsidP="00AC0AF0">
            <w:pPr>
              <w:rPr>
                <w:sz w:val="16"/>
                <w:szCs w:val="16"/>
              </w:rPr>
            </w:pPr>
          </w:p>
          <w:p w:rsidR="00D80479" w:rsidRDefault="00D80479" w:rsidP="00AC0AF0">
            <w:pPr>
              <w:jc w:val="center"/>
            </w:pPr>
          </w:p>
          <w:p w:rsidR="00D80479" w:rsidRPr="008A2128" w:rsidRDefault="00D80479" w:rsidP="00AC0AF0">
            <w:pPr>
              <w:jc w:val="center"/>
              <w:rPr>
                <w:sz w:val="10"/>
                <w:szCs w:val="10"/>
              </w:rPr>
            </w:pPr>
          </w:p>
          <w:p w:rsidR="00D80479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 xml:space="preserve">Россия 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/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</w:p>
          <w:p w:rsidR="00D80479" w:rsidRPr="006B7A51" w:rsidRDefault="00D80479" w:rsidP="00005D26">
            <w:pPr>
              <w:ind w:left="-79" w:right="-73"/>
              <w:jc w:val="center"/>
              <w:rPr>
                <w:lang w:val="en-US"/>
              </w:rPr>
            </w:pPr>
            <w:r>
              <w:t>426282,47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</w:tcPr>
          <w:p w:rsidR="00D80479" w:rsidRPr="000B6FC8" w:rsidRDefault="00D80479" w:rsidP="00AC0AF0">
            <w:pPr>
              <w:jc w:val="center"/>
              <w:rPr>
                <w:sz w:val="22"/>
                <w:szCs w:val="22"/>
              </w:rPr>
            </w:pPr>
            <w:r w:rsidRPr="000865CE">
              <w:t xml:space="preserve">½ доля </w:t>
            </w:r>
            <w:r w:rsidRPr="000B6FC8">
              <w:rPr>
                <w:sz w:val="22"/>
                <w:szCs w:val="22"/>
              </w:rPr>
              <w:t>земельного участка</w:t>
            </w:r>
          </w:p>
          <w:p w:rsidR="00D80479" w:rsidRPr="008C5F05" w:rsidRDefault="00D80479" w:rsidP="00AC0AF0">
            <w:pPr>
              <w:jc w:val="center"/>
              <w:rPr>
                <w:sz w:val="16"/>
                <w:szCs w:val="16"/>
              </w:rPr>
            </w:pPr>
          </w:p>
          <w:p w:rsidR="00D80479" w:rsidRPr="000B6FC8" w:rsidRDefault="00D80479" w:rsidP="00AC0AF0">
            <w:pPr>
              <w:jc w:val="center"/>
              <w:rPr>
                <w:sz w:val="22"/>
                <w:szCs w:val="22"/>
              </w:rPr>
            </w:pPr>
            <w:r w:rsidRPr="000B6FC8">
              <w:rPr>
                <w:sz w:val="22"/>
                <w:szCs w:val="22"/>
              </w:rPr>
              <w:t xml:space="preserve">1/5 </w:t>
            </w:r>
          </w:p>
          <w:p w:rsidR="00D80479" w:rsidRPr="000865CE" w:rsidRDefault="00D80479" w:rsidP="00AC0AF0">
            <w:pPr>
              <w:jc w:val="center"/>
            </w:pPr>
            <w:r w:rsidRPr="000B6FC8">
              <w:rPr>
                <w:sz w:val="22"/>
                <w:szCs w:val="22"/>
              </w:rPr>
              <w:t>земельного</w:t>
            </w:r>
            <w:r w:rsidRPr="000865CE">
              <w:t xml:space="preserve"> 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участка</w:t>
            </w:r>
          </w:p>
          <w:p w:rsidR="00D80479" w:rsidRPr="008C5F05" w:rsidRDefault="00D80479" w:rsidP="00AC0AF0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AC0AF0">
            <w:pPr>
              <w:jc w:val="center"/>
            </w:pPr>
            <w:r>
              <w:t xml:space="preserve">½ </w:t>
            </w:r>
            <w:r w:rsidRPr="000865CE">
              <w:t>жило</w:t>
            </w:r>
            <w:r>
              <w:t>го</w:t>
            </w:r>
            <w:r w:rsidRPr="000865CE">
              <w:t xml:space="preserve"> дом</w:t>
            </w:r>
            <w:r>
              <w:t>а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7C4C34">
            <w:pPr>
              <w:jc w:val="center"/>
            </w:pPr>
            <w:r>
              <w:t xml:space="preserve">½ </w:t>
            </w:r>
            <w:r w:rsidRPr="000865CE">
              <w:t>жило</w:t>
            </w:r>
            <w:r>
              <w:t>го</w:t>
            </w:r>
            <w:r w:rsidRPr="000865CE">
              <w:t xml:space="preserve"> дом</w:t>
            </w:r>
            <w:r>
              <w:t>а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C853E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Pr="008C5F05" w:rsidRDefault="00D80479" w:rsidP="00967A8B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C853E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Pr="008C5F05" w:rsidRDefault="00D80479" w:rsidP="00967A8B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C853E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80479" w:rsidRDefault="00D80479" w:rsidP="00C853E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0865CE" w:rsidRDefault="00D80479" w:rsidP="00967A8B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ind w:left="-86"/>
            </w:pPr>
          </w:p>
          <w:p w:rsidR="00D80479" w:rsidRPr="000865CE" w:rsidRDefault="00D80479" w:rsidP="00C853EC">
            <w:pPr>
              <w:ind w:left="-86"/>
              <w:jc w:val="center"/>
            </w:pPr>
            <w:r w:rsidRPr="000865CE">
              <w:t>от 789,1</w:t>
            </w:r>
          </w:p>
          <w:p w:rsidR="00D80479" w:rsidRPr="000865CE" w:rsidRDefault="00D80479" w:rsidP="00C853EC">
            <w:pPr>
              <w:jc w:val="center"/>
            </w:pPr>
          </w:p>
          <w:p w:rsidR="00D80479" w:rsidRPr="000865CE" w:rsidRDefault="00D80479" w:rsidP="00C853EC">
            <w:pPr>
              <w:jc w:val="center"/>
            </w:pPr>
          </w:p>
          <w:p w:rsidR="00D80479" w:rsidRPr="000865CE" w:rsidRDefault="00D80479" w:rsidP="00C853EC">
            <w:pPr>
              <w:jc w:val="center"/>
            </w:pPr>
            <w:r w:rsidRPr="000865CE">
              <w:t>от 900</w:t>
            </w:r>
          </w:p>
          <w:p w:rsidR="00D80479" w:rsidRPr="000865CE" w:rsidRDefault="00D80479" w:rsidP="00C853EC">
            <w:pPr>
              <w:jc w:val="center"/>
            </w:pPr>
          </w:p>
          <w:p w:rsidR="00D80479" w:rsidRPr="000865CE" w:rsidRDefault="00D80479" w:rsidP="00C853EC">
            <w:pPr>
              <w:jc w:val="center"/>
            </w:pPr>
          </w:p>
          <w:p w:rsidR="00D80479" w:rsidRDefault="00D80479" w:rsidP="00C853EC">
            <w:pPr>
              <w:jc w:val="center"/>
            </w:pPr>
            <w:r w:rsidRPr="000865CE">
              <w:t>от 42,3</w:t>
            </w:r>
          </w:p>
          <w:p w:rsidR="00D80479" w:rsidRPr="00C853EC" w:rsidRDefault="00D80479" w:rsidP="00C853EC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853EC">
            <w:pPr>
              <w:ind w:left="-71" w:right="-82"/>
              <w:jc w:val="center"/>
            </w:pPr>
          </w:p>
          <w:p w:rsidR="00D80479" w:rsidRPr="000865CE" w:rsidRDefault="00D80479" w:rsidP="00C853EC">
            <w:pPr>
              <w:ind w:left="-71" w:right="-82"/>
              <w:jc w:val="center"/>
            </w:pPr>
            <w:r w:rsidRPr="000865CE">
              <w:t>от 4</w:t>
            </w:r>
            <w:r>
              <w:t>9</w:t>
            </w:r>
            <w:r w:rsidRPr="000865CE">
              <w:t>,</w:t>
            </w:r>
            <w:r>
              <w:t>6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C853EC" w:rsidRDefault="00D80479" w:rsidP="00AC0AF0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48,5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Автомобили легковые:</w:t>
            </w:r>
          </w:p>
          <w:p w:rsidR="00D80479" w:rsidRDefault="00D80479" w:rsidP="00AC0AF0">
            <w:pPr>
              <w:jc w:val="center"/>
            </w:pPr>
            <w:r w:rsidRPr="000865CE">
              <w:t xml:space="preserve"> Киа </w:t>
            </w:r>
            <w:r w:rsidRPr="008A2128">
              <w:t xml:space="preserve"> </w:t>
            </w:r>
            <w:r>
              <w:t>П</w:t>
            </w:r>
            <w:r w:rsidRPr="000865CE">
              <w:t>иканто</w:t>
            </w:r>
          </w:p>
          <w:p w:rsidR="00D80479" w:rsidRPr="008A2128" w:rsidRDefault="00D80479" w:rsidP="00AC0AF0">
            <w:pPr>
              <w:jc w:val="center"/>
            </w:pPr>
            <w:r>
              <w:rPr>
                <w:lang w:val="en-US"/>
              </w:rPr>
              <w:t>LADA</w:t>
            </w:r>
            <w:r w:rsidRPr="008A2128">
              <w:t xml:space="preserve"> </w:t>
            </w:r>
            <w:r>
              <w:rPr>
                <w:lang w:val="en-US"/>
              </w:rPr>
              <w:t>Granta</w:t>
            </w:r>
          </w:p>
        </w:tc>
        <w:tc>
          <w:tcPr>
            <w:tcW w:w="1586" w:type="dxa"/>
            <w:shd w:val="clear" w:color="auto" w:fill="auto"/>
          </w:tcPr>
          <w:p w:rsidR="00D80479" w:rsidRPr="00CB0BE9" w:rsidRDefault="00D80479" w:rsidP="00005D26">
            <w:pPr>
              <w:ind w:left="-79" w:right="-73"/>
              <w:jc w:val="center"/>
            </w:pPr>
            <w:r>
              <w:t>543563,31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50" w:type="dxa"/>
            <w:shd w:val="clear" w:color="auto" w:fill="auto"/>
          </w:tcPr>
          <w:p w:rsidR="00D80479" w:rsidRPr="000B6FC8" w:rsidRDefault="00D80479" w:rsidP="00AC0AF0">
            <w:pPr>
              <w:jc w:val="center"/>
              <w:rPr>
                <w:sz w:val="22"/>
                <w:szCs w:val="22"/>
              </w:rPr>
            </w:pPr>
            <w:r w:rsidRPr="000B6FC8">
              <w:rPr>
                <w:sz w:val="22"/>
                <w:szCs w:val="22"/>
              </w:rPr>
              <w:t>1/5 земельного</w:t>
            </w:r>
          </w:p>
          <w:p w:rsidR="00D80479" w:rsidRPr="000B6FC8" w:rsidRDefault="00D80479" w:rsidP="00AC0AF0">
            <w:pPr>
              <w:jc w:val="center"/>
              <w:rPr>
                <w:sz w:val="22"/>
                <w:szCs w:val="22"/>
              </w:rPr>
            </w:pPr>
            <w:r w:rsidRPr="000B6FC8">
              <w:rPr>
                <w:sz w:val="22"/>
                <w:szCs w:val="22"/>
              </w:rPr>
              <w:lastRenderedPageBreak/>
              <w:t xml:space="preserve">участка 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0865CE" w:rsidRDefault="00D80479" w:rsidP="00967A8B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lastRenderedPageBreak/>
              <w:t>от 900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lastRenderedPageBreak/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lastRenderedPageBreak/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lastRenderedPageBreak/>
              <w:t>48,5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lastRenderedPageBreak/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E7743" w:rsidRDefault="00D80479" w:rsidP="00005D26">
            <w:pPr>
              <w:ind w:left="-79" w:right="-73"/>
              <w:jc w:val="center"/>
              <w:rPr>
                <w:lang w:val="en-US"/>
              </w:rPr>
            </w:pPr>
            <w:r>
              <w:lastRenderedPageBreak/>
              <w:t>2</w:t>
            </w:r>
            <w:r>
              <w:rPr>
                <w:lang w:val="en-US"/>
              </w:rPr>
              <w:t>1</w:t>
            </w:r>
            <w:r>
              <w:t>,1</w:t>
            </w:r>
            <w:r>
              <w:rPr>
                <w:lang w:val="en-US"/>
              </w:rPr>
              <w:t>8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350" w:type="dxa"/>
            <w:shd w:val="clear" w:color="auto" w:fill="auto"/>
          </w:tcPr>
          <w:p w:rsidR="00D80479" w:rsidRPr="000B6FC8" w:rsidRDefault="00D80479" w:rsidP="00AC0AF0">
            <w:pPr>
              <w:jc w:val="center"/>
              <w:rPr>
                <w:sz w:val="22"/>
                <w:szCs w:val="22"/>
              </w:rPr>
            </w:pPr>
            <w:r w:rsidRPr="000B6FC8">
              <w:rPr>
                <w:sz w:val="22"/>
                <w:szCs w:val="22"/>
              </w:rPr>
              <w:t>1/5 земельного</w:t>
            </w:r>
          </w:p>
          <w:p w:rsidR="00D80479" w:rsidRPr="000B6FC8" w:rsidRDefault="00D80479" w:rsidP="00AC0AF0">
            <w:pPr>
              <w:jc w:val="center"/>
              <w:rPr>
                <w:sz w:val="22"/>
                <w:szCs w:val="22"/>
              </w:rPr>
            </w:pPr>
            <w:r w:rsidRPr="000B6FC8">
              <w:rPr>
                <w:sz w:val="22"/>
                <w:szCs w:val="22"/>
              </w:rPr>
              <w:t xml:space="preserve">участка 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0865CE" w:rsidRDefault="00D80479" w:rsidP="00967A8B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от 900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48,5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080C92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Катрюхин </w:t>
            </w:r>
          </w:p>
          <w:p w:rsidR="00D80479" w:rsidRDefault="00D80479" w:rsidP="00080C92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Александр</w:t>
            </w:r>
          </w:p>
          <w:p w:rsidR="00D80479" w:rsidRDefault="00D80479" w:rsidP="000B6FC8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Александрович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0865CE">
            <w:pPr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080C9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DF384F" w:rsidRDefault="00D80479" w:rsidP="00EC6445">
            <w:pPr>
              <w:jc w:val="center"/>
            </w:pPr>
            <w:r w:rsidRPr="00DF384F">
              <w:t>жилой дом</w:t>
            </w:r>
          </w:p>
          <w:p w:rsidR="00D80479" w:rsidRPr="00DF384F" w:rsidRDefault="00D80479" w:rsidP="00EC6445">
            <w:pPr>
              <w:jc w:val="center"/>
            </w:pPr>
          </w:p>
          <w:p w:rsidR="00D80479" w:rsidRDefault="00D80479" w:rsidP="00EC6445">
            <w:pPr>
              <w:jc w:val="center"/>
            </w:pPr>
            <w:r w:rsidRPr="00DF384F">
              <w:t>земельный участок</w:t>
            </w:r>
          </w:p>
          <w:p w:rsidR="00D80479" w:rsidRPr="000865CE" w:rsidRDefault="00D80479" w:rsidP="00EC644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80479" w:rsidRPr="00EC6445" w:rsidRDefault="00D80479" w:rsidP="00FF7151">
            <w:pPr>
              <w:jc w:val="center"/>
            </w:pPr>
            <w:r w:rsidRPr="00EC6445">
              <w:t>153,3</w:t>
            </w:r>
          </w:p>
          <w:p w:rsidR="00D80479" w:rsidRPr="00EC6445" w:rsidRDefault="00D80479" w:rsidP="00FF7151">
            <w:pPr>
              <w:jc w:val="center"/>
            </w:pPr>
          </w:p>
          <w:p w:rsidR="00D80479" w:rsidRDefault="00D80479" w:rsidP="00EC6445">
            <w:pPr>
              <w:ind w:left="-108"/>
              <w:jc w:val="center"/>
            </w:pPr>
            <w:r w:rsidRPr="00EC6445">
              <w:t>1089,1</w:t>
            </w:r>
          </w:p>
          <w:p w:rsidR="00D80479" w:rsidRDefault="00D80479" w:rsidP="00EC6445">
            <w:pPr>
              <w:ind w:left="-108"/>
              <w:jc w:val="center"/>
            </w:pPr>
          </w:p>
          <w:p w:rsidR="00D80479" w:rsidRPr="00EC6445" w:rsidRDefault="00D80479" w:rsidP="00EC6445">
            <w:pPr>
              <w:ind w:left="-108"/>
              <w:jc w:val="center"/>
            </w:pPr>
            <w:r>
              <w:t>49,9</w:t>
            </w:r>
          </w:p>
        </w:tc>
        <w:tc>
          <w:tcPr>
            <w:tcW w:w="1125" w:type="dxa"/>
            <w:shd w:val="clear" w:color="auto" w:fill="auto"/>
          </w:tcPr>
          <w:p w:rsidR="00D80479" w:rsidRPr="00EC6445" w:rsidRDefault="00D80479" w:rsidP="00FF7151">
            <w:r w:rsidRPr="00EC6445">
              <w:t xml:space="preserve">Россия </w:t>
            </w:r>
          </w:p>
          <w:p w:rsidR="00D80479" w:rsidRPr="00EC6445" w:rsidRDefault="00D80479" w:rsidP="00FF7151"/>
          <w:p w:rsidR="00D80479" w:rsidRDefault="00D80479" w:rsidP="00FF7151">
            <w:r w:rsidRPr="00EC6445">
              <w:t>Россия</w:t>
            </w:r>
          </w:p>
          <w:p w:rsidR="00D80479" w:rsidRDefault="00D80479" w:rsidP="00FF7151"/>
          <w:p w:rsidR="00D80479" w:rsidRPr="00EC6445" w:rsidRDefault="00D80479" w:rsidP="00FF7151">
            <w:r>
              <w:t>Россия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772010,50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080C92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DF384F" w:rsidRDefault="00D80479" w:rsidP="000B6FC8">
            <w:pPr>
              <w:jc w:val="center"/>
            </w:pPr>
            <w:r w:rsidRPr="00DF384F">
              <w:t>жилой дом</w:t>
            </w:r>
          </w:p>
          <w:p w:rsidR="00D80479" w:rsidRPr="00DF384F" w:rsidRDefault="00D80479" w:rsidP="000B6FC8">
            <w:pPr>
              <w:jc w:val="center"/>
            </w:pPr>
          </w:p>
          <w:p w:rsidR="00D80479" w:rsidRPr="000865CE" w:rsidRDefault="00D80479" w:rsidP="000B6FC8">
            <w:pPr>
              <w:jc w:val="center"/>
            </w:pPr>
            <w:r w:rsidRPr="00DF384F">
              <w:t>земельный участок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080C92">
            <w:pPr>
              <w:jc w:val="center"/>
              <w:rPr>
                <w:sz w:val="22"/>
                <w:szCs w:val="22"/>
              </w:rPr>
            </w:pPr>
            <w:r w:rsidRPr="00EC6445">
              <w:rPr>
                <w:sz w:val="22"/>
                <w:szCs w:val="22"/>
              </w:rPr>
              <w:t xml:space="preserve">Индивидуальная </w:t>
            </w:r>
          </w:p>
          <w:p w:rsidR="00D80479" w:rsidRDefault="00D80479" w:rsidP="00080C92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080C92">
            <w:pPr>
              <w:jc w:val="center"/>
              <w:rPr>
                <w:sz w:val="22"/>
                <w:szCs w:val="22"/>
              </w:rPr>
            </w:pPr>
          </w:p>
          <w:p w:rsidR="00D80479" w:rsidRPr="00EC6445" w:rsidRDefault="00D80479" w:rsidP="00080C92">
            <w:pPr>
              <w:jc w:val="center"/>
              <w:rPr>
                <w:sz w:val="22"/>
                <w:szCs w:val="22"/>
              </w:rPr>
            </w:pPr>
            <w:r w:rsidRPr="00EC644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080C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153,3</w:t>
            </w:r>
          </w:p>
          <w:p w:rsidR="00D80479" w:rsidRDefault="00D80479" w:rsidP="00080C92">
            <w:pPr>
              <w:jc w:val="center"/>
              <w:rPr>
                <w:sz w:val="27"/>
                <w:szCs w:val="27"/>
              </w:rPr>
            </w:pPr>
          </w:p>
          <w:p w:rsidR="00D80479" w:rsidRDefault="00D80479" w:rsidP="00080C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1089,1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080C9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D80479" w:rsidRDefault="00D80479" w:rsidP="00080C92">
            <w:pPr>
              <w:rPr>
                <w:sz w:val="27"/>
                <w:szCs w:val="27"/>
              </w:rPr>
            </w:pPr>
          </w:p>
          <w:p w:rsidR="00D80479" w:rsidRDefault="00D80479" w:rsidP="00080C9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DF384F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2300,0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AC0AF0"/>
          <w:p w:rsidR="00D80479" w:rsidRPr="000865CE" w:rsidRDefault="00D80479" w:rsidP="00AC0AF0">
            <w:r>
              <w:t>Россия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80479" w:rsidRPr="00DF384F" w:rsidRDefault="00D80479" w:rsidP="00DF384F">
            <w:pPr>
              <w:shd w:val="clear" w:color="auto" w:fill="FFFFFF"/>
              <w:jc w:val="center"/>
            </w:pPr>
            <w:r w:rsidRPr="00DF384F">
              <w:t>Автомобили легковые:</w:t>
            </w:r>
          </w:p>
          <w:p w:rsidR="00D80479" w:rsidRPr="00DF384F" w:rsidRDefault="00D80479" w:rsidP="00DF384F">
            <w:pPr>
              <w:shd w:val="clear" w:color="auto" w:fill="FFFFFF"/>
              <w:jc w:val="center"/>
            </w:pPr>
            <w:r w:rsidRPr="00DF384F">
              <w:t>Лада 212140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532580,61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080C92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1E36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080C9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DF384F" w:rsidRDefault="00D80479" w:rsidP="00080C92">
            <w:pPr>
              <w:jc w:val="center"/>
            </w:pPr>
            <w:r w:rsidRPr="00DF384F">
              <w:t xml:space="preserve"> жилой дом</w:t>
            </w:r>
          </w:p>
          <w:p w:rsidR="00D80479" w:rsidRPr="00DF384F" w:rsidRDefault="00D80479" w:rsidP="00080C92">
            <w:pPr>
              <w:jc w:val="center"/>
            </w:pPr>
          </w:p>
          <w:p w:rsidR="00D80479" w:rsidRPr="00DF384F" w:rsidRDefault="00D80479" w:rsidP="00080C92">
            <w:pPr>
              <w:jc w:val="center"/>
            </w:pPr>
            <w:r w:rsidRPr="00DF384F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80479" w:rsidRPr="00DF384F" w:rsidRDefault="00D80479" w:rsidP="00080C92">
            <w:pPr>
              <w:jc w:val="center"/>
            </w:pPr>
            <w:r w:rsidRPr="00DF384F">
              <w:t>153,3</w:t>
            </w:r>
          </w:p>
          <w:p w:rsidR="00D80479" w:rsidRPr="00DF384F" w:rsidRDefault="00D80479" w:rsidP="00080C92">
            <w:pPr>
              <w:jc w:val="center"/>
            </w:pPr>
          </w:p>
          <w:p w:rsidR="00D80479" w:rsidRDefault="00D80479" w:rsidP="00DF384F">
            <w:pPr>
              <w:ind w:left="-108"/>
              <w:jc w:val="center"/>
            </w:pPr>
          </w:p>
          <w:p w:rsidR="00D80479" w:rsidRPr="00DF384F" w:rsidRDefault="00D80479" w:rsidP="00DF384F">
            <w:pPr>
              <w:ind w:left="-108"/>
              <w:jc w:val="center"/>
            </w:pPr>
            <w:r w:rsidRPr="00DF384F">
              <w:t>1089,1</w:t>
            </w:r>
          </w:p>
        </w:tc>
        <w:tc>
          <w:tcPr>
            <w:tcW w:w="1125" w:type="dxa"/>
            <w:shd w:val="clear" w:color="auto" w:fill="auto"/>
          </w:tcPr>
          <w:p w:rsidR="00D80479" w:rsidRPr="00DF384F" w:rsidRDefault="00D80479" w:rsidP="00080C92">
            <w:r w:rsidRPr="00DF384F">
              <w:t xml:space="preserve">Россия </w:t>
            </w:r>
          </w:p>
          <w:p w:rsidR="00D80479" w:rsidRPr="00DF384F" w:rsidRDefault="00D80479" w:rsidP="00080C92"/>
          <w:p w:rsidR="00D80479" w:rsidRDefault="00D80479" w:rsidP="00080C92"/>
          <w:p w:rsidR="00D80479" w:rsidRPr="00DF384F" w:rsidRDefault="00D80479" w:rsidP="00080C92">
            <w:r w:rsidRPr="00DF384F">
              <w:t>Россия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  <w:vAlign w:val="center"/>
          </w:tcPr>
          <w:p w:rsidR="00D80479" w:rsidRDefault="00D80479" w:rsidP="00080C9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Косенкова Ирина Степановна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080C92">
            <w:pPr>
              <w:jc w:val="center"/>
            </w:pPr>
            <w:r w:rsidRPr="000865CE">
              <w:t>квартира</w:t>
            </w:r>
          </w:p>
          <w:p w:rsidR="00D80479" w:rsidRPr="000865CE" w:rsidRDefault="00D80479" w:rsidP="00080C9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080C92">
            <w:pPr>
              <w:jc w:val="center"/>
            </w:pPr>
          </w:p>
          <w:p w:rsidR="00D80479" w:rsidRDefault="00D80479" w:rsidP="00080C92">
            <w:pPr>
              <w:jc w:val="center"/>
            </w:pPr>
            <w:r>
              <w:t>общая</w:t>
            </w:r>
          </w:p>
          <w:p w:rsidR="00D80479" w:rsidRPr="000865CE" w:rsidRDefault="00D80479" w:rsidP="00080C92">
            <w:pPr>
              <w:jc w:val="center"/>
            </w:pPr>
            <w:r w:rsidRPr="000865CE">
              <w:t>совместная</w:t>
            </w:r>
          </w:p>
          <w:p w:rsidR="00D80479" w:rsidRPr="000865CE" w:rsidRDefault="00D80479" w:rsidP="00080C92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080C92">
            <w:pPr>
              <w:jc w:val="center"/>
            </w:pPr>
            <w:r w:rsidRPr="000865CE">
              <w:t>61,3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080C92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080C92">
            <w:pPr>
              <w:jc w:val="center"/>
            </w:pPr>
            <w:r w:rsidRPr="000865CE"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080C92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080C92"/>
        </w:tc>
        <w:tc>
          <w:tcPr>
            <w:tcW w:w="1506" w:type="dxa"/>
            <w:shd w:val="clear" w:color="auto" w:fill="auto"/>
            <w:vAlign w:val="center"/>
          </w:tcPr>
          <w:p w:rsidR="00D80479" w:rsidRPr="000865CE" w:rsidRDefault="00D80479" w:rsidP="00080C92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</w:p>
          <w:p w:rsidR="00D80479" w:rsidRPr="000865CE" w:rsidRDefault="00D80479" w:rsidP="00005D26">
            <w:pPr>
              <w:ind w:left="-79" w:right="-73"/>
              <w:jc w:val="center"/>
            </w:pPr>
            <w:r>
              <w:t>678168,12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  <w:vAlign w:val="center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квартира</w:t>
            </w:r>
          </w:p>
          <w:p w:rsidR="00D80479" w:rsidRPr="000865CE" w:rsidRDefault="00D80479" w:rsidP="000865C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0865CE">
            <w:pPr>
              <w:jc w:val="center"/>
            </w:pPr>
          </w:p>
          <w:p w:rsidR="00D80479" w:rsidRDefault="00D80479" w:rsidP="000865CE">
            <w:pPr>
              <w:jc w:val="center"/>
            </w:pPr>
            <w:r>
              <w:t>общая</w:t>
            </w:r>
          </w:p>
          <w:p w:rsidR="00D80479" w:rsidRPr="000865CE" w:rsidRDefault="00D80479" w:rsidP="00967A8B">
            <w:pPr>
              <w:ind w:left="-71" w:right="-82"/>
              <w:jc w:val="center"/>
            </w:pPr>
            <w:r w:rsidRPr="000865CE">
              <w:t>совместная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61,3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/>
        </w:tc>
        <w:tc>
          <w:tcPr>
            <w:tcW w:w="1506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Автомобили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легковые:</w:t>
            </w:r>
          </w:p>
          <w:p w:rsidR="00D80479" w:rsidRPr="00487122" w:rsidRDefault="00D80479" w:rsidP="00AC0AF0">
            <w:pPr>
              <w:jc w:val="center"/>
              <w:rPr>
                <w:lang w:val="en-US"/>
              </w:rPr>
            </w:pPr>
            <w:r>
              <w:t xml:space="preserve">ОПЕЛЬ  </w:t>
            </w:r>
            <w:r>
              <w:rPr>
                <w:lang w:val="en-US"/>
              </w:rPr>
              <w:t>Vektra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978528,05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  <w:vAlign w:val="center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Левченко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Ольга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Сергеевна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0865CE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CB0786">
            <w:pPr>
              <w:jc w:val="center"/>
            </w:pPr>
            <w:r w:rsidRPr="000865CE">
              <w:t>земельный</w:t>
            </w:r>
          </w:p>
          <w:p w:rsidR="00D80479" w:rsidRDefault="00D80479" w:rsidP="00CB0786">
            <w:pPr>
              <w:jc w:val="center"/>
            </w:pPr>
            <w:r w:rsidRPr="000865CE">
              <w:t>участок</w:t>
            </w:r>
          </w:p>
          <w:p w:rsidR="00D80479" w:rsidRPr="000865CE" w:rsidRDefault="00D80479" w:rsidP="00CB0786">
            <w:pPr>
              <w:jc w:val="center"/>
            </w:pPr>
            <w:r>
              <w:t>жилой дом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>600,0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103,6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CB0786">
            <w:pPr>
              <w:jc w:val="center"/>
            </w:pPr>
            <w:r w:rsidRPr="000865CE">
              <w:t>Россия</w:t>
            </w:r>
          </w:p>
          <w:p w:rsidR="00D80479" w:rsidRDefault="00D80479" w:rsidP="00CB0786">
            <w:pPr>
              <w:jc w:val="center"/>
            </w:pPr>
          </w:p>
          <w:p w:rsidR="00D80479" w:rsidRPr="000865CE" w:rsidRDefault="00D80479" w:rsidP="00CB0786">
            <w:r>
              <w:t>Россия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405625,06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  <w:vAlign w:val="center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CB0786">
            <w:pPr>
              <w:jc w:val="center"/>
            </w:pPr>
            <w:r w:rsidRPr="000865CE">
              <w:t>квартира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CB0786">
            <w:pPr>
              <w:ind w:left="-108" w:right="-108"/>
              <w:jc w:val="center"/>
            </w:pPr>
          </w:p>
          <w:p w:rsidR="00D80479" w:rsidRDefault="00D80479" w:rsidP="00CB0786">
            <w:pPr>
              <w:ind w:left="-108" w:right="-108"/>
              <w:jc w:val="center"/>
            </w:pPr>
            <w:r w:rsidRPr="000865CE">
              <w:t>Индивидуальная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50,9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507848">
            <w:pPr>
              <w:jc w:val="center"/>
            </w:pPr>
            <w:r w:rsidRPr="000865CE">
              <w:t>земельный</w:t>
            </w:r>
          </w:p>
          <w:p w:rsidR="00D80479" w:rsidRDefault="00D80479" w:rsidP="00507848">
            <w:pPr>
              <w:jc w:val="center"/>
            </w:pPr>
            <w:r w:rsidRPr="000865CE">
              <w:t>участок</w:t>
            </w:r>
          </w:p>
          <w:p w:rsidR="00D80479" w:rsidRPr="000865CE" w:rsidRDefault="00D80479" w:rsidP="00507848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507848">
            <w:pPr>
              <w:jc w:val="center"/>
            </w:pPr>
            <w:r>
              <w:t>600,0</w:t>
            </w:r>
          </w:p>
          <w:p w:rsidR="00D80479" w:rsidRDefault="00D80479" w:rsidP="00507848">
            <w:pPr>
              <w:jc w:val="center"/>
            </w:pPr>
          </w:p>
          <w:p w:rsidR="00D80479" w:rsidRPr="000865CE" w:rsidRDefault="00D80479" w:rsidP="00507848">
            <w:pPr>
              <w:jc w:val="center"/>
            </w:pPr>
            <w:r>
              <w:t>103,6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507848">
            <w:pPr>
              <w:jc w:val="center"/>
            </w:pPr>
            <w:r w:rsidRPr="000865CE">
              <w:t>Россия</w:t>
            </w:r>
          </w:p>
          <w:p w:rsidR="00D80479" w:rsidRDefault="00D80479" w:rsidP="00507848">
            <w:pPr>
              <w:jc w:val="center"/>
            </w:pPr>
          </w:p>
          <w:p w:rsidR="00D80479" w:rsidRPr="000865CE" w:rsidRDefault="00D80479" w:rsidP="00507848">
            <w:r>
              <w:t>Россия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319662,41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  <w:vAlign w:val="center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0865CE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507848">
            <w:pPr>
              <w:jc w:val="center"/>
            </w:pPr>
            <w:r w:rsidRPr="000865CE">
              <w:t>земельный</w:t>
            </w:r>
          </w:p>
          <w:p w:rsidR="00D80479" w:rsidRDefault="00D80479" w:rsidP="00507848">
            <w:pPr>
              <w:jc w:val="center"/>
            </w:pPr>
            <w:r w:rsidRPr="000865CE">
              <w:t>участок</w:t>
            </w:r>
          </w:p>
          <w:p w:rsidR="00D80479" w:rsidRPr="000865CE" w:rsidRDefault="00D80479" w:rsidP="00507848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507848">
            <w:pPr>
              <w:jc w:val="center"/>
            </w:pPr>
            <w:r>
              <w:t>600,0</w:t>
            </w:r>
          </w:p>
          <w:p w:rsidR="00D80479" w:rsidRDefault="00D80479" w:rsidP="00507848">
            <w:pPr>
              <w:jc w:val="center"/>
            </w:pPr>
          </w:p>
          <w:p w:rsidR="00D80479" w:rsidRPr="000865CE" w:rsidRDefault="00D80479" w:rsidP="00507848">
            <w:pPr>
              <w:jc w:val="center"/>
            </w:pPr>
            <w:r>
              <w:t>103,6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507848">
            <w:pPr>
              <w:jc w:val="center"/>
            </w:pPr>
            <w:r w:rsidRPr="000865CE">
              <w:t>Россия</w:t>
            </w:r>
          </w:p>
          <w:p w:rsidR="00D80479" w:rsidRDefault="00D80479" w:rsidP="00507848">
            <w:pPr>
              <w:jc w:val="center"/>
            </w:pPr>
          </w:p>
          <w:p w:rsidR="00D80479" w:rsidRPr="000865CE" w:rsidRDefault="00D80479" w:rsidP="00507848">
            <w:r>
              <w:t>Россия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80479" w:rsidRPr="000865CE" w:rsidRDefault="00D80479" w:rsidP="00507848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  <w:vAlign w:val="center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Моргунова Ирина Николаевна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</w:pPr>
          </w:p>
          <w:p w:rsidR="00D80479" w:rsidRPr="000865CE" w:rsidRDefault="00D80479" w:rsidP="00967A8B">
            <w:pPr>
              <w:ind w:left="-71" w:right="-82"/>
              <w:jc w:val="center"/>
            </w:pPr>
            <w:r>
              <w:t>Общая долевая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47,1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 xml:space="preserve">Россия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47,1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80479" w:rsidRDefault="00D80479" w:rsidP="007E0ED6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419562,16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квартира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гараж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Pr="000865CE" w:rsidRDefault="00D80479" w:rsidP="00967A8B">
            <w:pPr>
              <w:ind w:left="-71" w:right="-82"/>
              <w:jc w:val="center"/>
            </w:pPr>
            <w:r w:rsidRPr="000865CE">
              <w:t>Индивидуальная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47,1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26,8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 xml:space="preserve">Россия 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 xml:space="preserve">Россия 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AC0AF0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AC0AF0">
            <w:pPr>
              <w:jc w:val="center"/>
            </w:pPr>
            <w:r w:rsidRPr="000865CE">
              <w:t>26,8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47,1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Автомобили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легковые:</w:t>
            </w:r>
          </w:p>
          <w:p w:rsidR="00D80479" w:rsidRPr="000865CE" w:rsidRDefault="00D80479" w:rsidP="00AC0AF0">
            <w:pPr>
              <w:jc w:val="center"/>
              <w:rPr>
                <w:lang w:val="en-US"/>
              </w:rPr>
            </w:pPr>
            <w:r w:rsidRPr="000865CE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0865CE">
                <w:rPr>
                  <w:lang w:val="en-US"/>
                </w:rPr>
                <w:t>RIO</w:t>
              </w:r>
            </w:smartTag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350966,69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Муковнина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Наталья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Геннадьевна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E962DF">
            <w:pPr>
              <w:jc w:val="center"/>
            </w:pPr>
            <w:r w:rsidRPr="000865CE">
              <w:lastRenderedPageBreak/>
              <w:t>земельный</w:t>
            </w:r>
          </w:p>
          <w:p w:rsidR="00D80479" w:rsidRDefault="00D80479" w:rsidP="00E962DF">
            <w:pPr>
              <w:jc w:val="center"/>
            </w:pPr>
            <w:r w:rsidRPr="000865CE">
              <w:lastRenderedPageBreak/>
              <w:t>участок</w:t>
            </w:r>
          </w:p>
          <w:p w:rsidR="00D80479" w:rsidRPr="000865CE" w:rsidRDefault="00D80479" w:rsidP="00E962DF">
            <w:pPr>
              <w:jc w:val="center"/>
            </w:pPr>
            <w:r>
              <w:t>жилой дом</w:t>
            </w:r>
          </w:p>
          <w:p w:rsidR="00D80479" w:rsidRDefault="00D80479" w:rsidP="00E962DF">
            <w:pPr>
              <w:jc w:val="center"/>
            </w:pPr>
          </w:p>
          <w:p w:rsidR="00D80479" w:rsidRDefault="00D80479" w:rsidP="00AC0AF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</w:pPr>
            <w:r w:rsidRPr="000865CE">
              <w:lastRenderedPageBreak/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967A8B">
            <w:pPr>
              <w:ind w:left="-71" w:right="-82"/>
              <w:jc w:val="center"/>
            </w:pPr>
            <w:r w:rsidRPr="000865CE">
              <w:t>Индивидуальная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lastRenderedPageBreak/>
              <w:t>1022,0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86,6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  <w:r w:rsidRPr="000865CE">
              <w:lastRenderedPageBreak/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349895,59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B27FB5">
            <w:pPr>
              <w:jc w:val="center"/>
            </w:pPr>
            <w:r w:rsidRPr="000865CE">
              <w:t>земельный</w:t>
            </w:r>
          </w:p>
          <w:p w:rsidR="00D80479" w:rsidRDefault="00D80479" w:rsidP="00B27FB5">
            <w:pPr>
              <w:jc w:val="center"/>
            </w:pPr>
            <w:r w:rsidRPr="000865CE">
              <w:t>участок</w:t>
            </w:r>
          </w:p>
          <w:p w:rsidR="00D80479" w:rsidRPr="000865CE" w:rsidRDefault="00D80479" w:rsidP="00B27FB5">
            <w:pPr>
              <w:jc w:val="center"/>
            </w:pPr>
            <w:r>
              <w:t>жилой дом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B27FB5">
            <w:pPr>
              <w:jc w:val="center"/>
            </w:pPr>
            <w:r>
              <w:t>1022,0</w:t>
            </w:r>
          </w:p>
          <w:p w:rsidR="00D80479" w:rsidRDefault="00D80479" w:rsidP="00B27FB5">
            <w:pPr>
              <w:jc w:val="center"/>
            </w:pPr>
          </w:p>
          <w:p w:rsidR="00D80479" w:rsidRPr="000865CE" w:rsidRDefault="00D80479" w:rsidP="00B27FB5">
            <w:pPr>
              <w:jc w:val="center"/>
            </w:pPr>
            <w:r>
              <w:t>86,6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B27FB5">
            <w:pPr>
              <w:jc w:val="center"/>
            </w:pPr>
            <w:r w:rsidRPr="000865CE">
              <w:t>Россия</w:t>
            </w:r>
          </w:p>
          <w:p w:rsidR="00D80479" w:rsidRDefault="00D80479" w:rsidP="00B27FB5">
            <w:pPr>
              <w:jc w:val="center"/>
            </w:pPr>
          </w:p>
          <w:p w:rsidR="00D80479" w:rsidRPr="000865CE" w:rsidRDefault="00D80479" w:rsidP="00B27FB5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335718,33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Пащенко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Наталья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Викторовна 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CE039E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CE039E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CE039E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>
              <w:t>48,0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FF7151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651759,00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8D1145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B2450D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Pr="000865CE" w:rsidRDefault="00D80479" w:rsidP="008D1145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>64,3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48,0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4D7C25">
            <w:pPr>
              <w:jc w:val="center"/>
            </w:pPr>
            <w:r w:rsidRPr="000865CE">
              <w:t>Автомобили</w:t>
            </w:r>
          </w:p>
          <w:p w:rsidR="00D80479" w:rsidRPr="000865CE" w:rsidRDefault="00D80479" w:rsidP="004D7C25">
            <w:pPr>
              <w:jc w:val="center"/>
            </w:pPr>
            <w:r w:rsidRPr="000865CE">
              <w:t>легковые:</w:t>
            </w:r>
          </w:p>
          <w:p w:rsidR="00D80479" w:rsidRPr="004D7C25" w:rsidRDefault="00D80479" w:rsidP="00FF7151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KL</w:t>
            </w:r>
            <w:r>
              <w:t>1Т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155950,63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CE039E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CE039E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CE039E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>
              <w:t>48,0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Pr="00A40FAA" w:rsidRDefault="00D80479" w:rsidP="00233D0B">
            <w:pPr>
              <w:ind w:right="-75"/>
              <w:rPr>
                <w:sz w:val="28"/>
              </w:rPr>
            </w:pPr>
            <w:r>
              <w:rPr>
                <w:sz w:val="28"/>
              </w:rPr>
              <w:t>Попов</w:t>
            </w:r>
            <w:r w:rsidRPr="00A40FAA">
              <w:rPr>
                <w:sz w:val="28"/>
              </w:rPr>
              <w:t xml:space="preserve">а </w:t>
            </w:r>
          </w:p>
          <w:p w:rsidR="00D80479" w:rsidRPr="00A40FAA" w:rsidRDefault="00D80479" w:rsidP="00233D0B">
            <w:pPr>
              <w:ind w:right="-75"/>
              <w:rPr>
                <w:sz w:val="28"/>
              </w:rPr>
            </w:pPr>
            <w:r>
              <w:rPr>
                <w:sz w:val="28"/>
              </w:rPr>
              <w:t>Ан</w:t>
            </w:r>
            <w:r w:rsidRPr="00A40FAA">
              <w:rPr>
                <w:sz w:val="28"/>
              </w:rPr>
              <w:t xml:space="preserve">на </w:t>
            </w:r>
            <w:r>
              <w:rPr>
                <w:sz w:val="28"/>
              </w:rPr>
              <w:t>Николае</w:t>
            </w:r>
            <w:r w:rsidRPr="00A40FAA">
              <w:rPr>
                <w:sz w:val="28"/>
              </w:rPr>
              <w:t>вна</w:t>
            </w:r>
          </w:p>
          <w:p w:rsidR="00D80479" w:rsidRPr="00A40FAA" w:rsidRDefault="00D80479" w:rsidP="00233D0B">
            <w:pPr>
              <w:ind w:right="-75"/>
              <w:rPr>
                <w:sz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D80479" w:rsidRPr="00005D26" w:rsidRDefault="00D80479" w:rsidP="00233D0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Pr="00005D26" w:rsidRDefault="00D80479" w:rsidP="00233D0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05D26" w:rsidRDefault="00D80479" w:rsidP="00233D0B">
            <w:pPr>
              <w:ind w:left="-71" w:right="-82"/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05D26" w:rsidRDefault="00D80479" w:rsidP="00233D0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233D0B">
            <w:pPr>
              <w:jc w:val="center"/>
            </w:pPr>
          </w:p>
          <w:p w:rsidR="00D80479" w:rsidRDefault="00D80479" w:rsidP="00233D0B">
            <w:pPr>
              <w:jc w:val="center"/>
            </w:pPr>
            <w:r>
              <w:t>жилой дом</w:t>
            </w:r>
          </w:p>
          <w:p w:rsidR="00D80479" w:rsidRDefault="00D80479" w:rsidP="00233D0B">
            <w:pPr>
              <w:jc w:val="center"/>
            </w:pPr>
          </w:p>
          <w:p w:rsidR="00D80479" w:rsidRPr="00005D26" w:rsidRDefault="00D80479" w:rsidP="00233D0B">
            <w:pPr>
              <w:ind w:left="-60" w:right="-94"/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233D0B">
            <w:pPr>
              <w:ind w:left="-1"/>
              <w:jc w:val="center"/>
            </w:pPr>
          </w:p>
          <w:p w:rsidR="00D80479" w:rsidRDefault="00D80479" w:rsidP="00233D0B">
            <w:pPr>
              <w:ind w:left="-1"/>
              <w:jc w:val="center"/>
            </w:pPr>
            <w:r>
              <w:t>95,1</w:t>
            </w:r>
          </w:p>
          <w:p w:rsidR="00D80479" w:rsidRDefault="00D80479" w:rsidP="00233D0B">
            <w:pPr>
              <w:ind w:left="-1"/>
              <w:jc w:val="center"/>
            </w:pPr>
          </w:p>
          <w:p w:rsidR="00D80479" w:rsidRDefault="00D80479" w:rsidP="00233D0B">
            <w:pPr>
              <w:ind w:left="-1"/>
              <w:jc w:val="center"/>
            </w:pPr>
          </w:p>
          <w:p w:rsidR="00D80479" w:rsidRPr="00005D26" w:rsidRDefault="00D80479" w:rsidP="00233D0B">
            <w:pPr>
              <w:ind w:left="-108"/>
              <w:jc w:val="center"/>
            </w:pPr>
            <w:r>
              <w:lastRenderedPageBreak/>
              <w:t>513,0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233D0B">
            <w:pPr>
              <w:ind w:left="-1"/>
              <w:jc w:val="center"/>
            </w:pPr>
          </w:p>
          <w:p w:rsidR="00D80479" w:rsidRDefault="00D80479" w:rsidP="00233D0B">
            <w:pPr>
              <w:ind w:left="-1"/>
              <w:jc w:val="center"/>
            </w:pPr>
            <w:r>
              <w:t>Россия</w:t>
            </w:r>
          </w:p>
          <w:p w:rsidR="00D80479" w:rsidRDefault="00D80479" w:rsidP="00233D0B">
            <w:pPr>
              <w:ind w:left="-1"/>
              <w:jc w:val="center"/>
            </w:pPr>
          </w:p>
          <w:p w:rsidR="00D80479" w:rsidRDefault="00D80479" w:rsidP="00233D0B">
            <w:pPr>
              <w:ind w:left="-1"/>
              <w:jc w:val="center"/>
            </w:pPr>
          </w:p>
          <w:p w:rsidR="00D80479" w:rsidRPr="00005D26" w:rsidRDefault="00D80479" w:rsidP="00233D0B">
            <w:pPr>
              <w:ind w:left="-1"/>
              <w:jc w:val="center"/>
            </w:pPr>
            <w:r>
              <w:lastRenderedPageBreak/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Default="00D80479" w:rsidP="00233D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79" w:rsidRPr="00EF7AC3" w:rsidRDefault="00D80479" w:rsidP="00233D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05D26" w:rsidRDefault="00D80479" w:rsidP="00233D0B">
            <w:pPr>
              <w:ind w:left="-79" w:right="-73"/>
              <w:jc w:val="center"/>
              <w:rPr>
                <w:lang w:val="en-US"/>
              </w:rPr>
            </w:pPr>
          </w:p>
          <w:p w:rsidR="00D80479" w:rsidRPr="00005D26" w:rsidRDefault="00D80479" w:rsidP="00233D0B">
            <w:pPr>
              <w:ind w:left="-79" w:right="-73"/>
              <w:jc w:val="center"/>
            </w:pPr>
            <w:r>
              <w:t>386985,94</w:t>
            </w:r>
          </w:p>
        </w:tc>
        <w:tc>
          <w:tcPr>
            <w:tcW w:w="1692" w:type="dxa"/>
            <w:shd w:val="clear" w:color="auto" w:fill="auto"/>
          </w:tcPr>
          <w:p w:rsidR="00D80479" w:rsidRPr="00005D26" w:rsidRDefault="00D80479" w:rsidP="00233D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Pr="00A40FAA" w:rsidRDefault="00D80479" w:rsidP="00233D0B">
            <w:pPr>
              <w:ind w:right="-75"/>
              <w:rPr>
                <w:sz w:val="28"/>
              </w:rPr>
            </w:pPr>
            <w:r w:rsidRPr="00A40FAA">
              <w:rPr>
                <w:sz w:val="28"/>
              </w:rPr>
              <w:t xml:space="preserve">супруг 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233D0B">
            <w:pPr>
              <w:ind w:left="-60" w:right="-94"/>
              <w:jc w:val="center"/>
            </w:pPr>
            <w:r>
              <w:t>земельный участок</w:t>
            </w:r>
          </w:p>
          <w:p w:rsidR="00D80479" w:rsidRDefault="00D80479" w:rsidP="00233D0B">
            <w:pPr>
              <w:ind w:left="-60" w:right="-94"/>
              <w:jc w:val="center"/>
            </w:pPr>
          </w:p>
          <w:p w:rsidR="00D80479" w:rsidRDefault="00D80479" w:rsidP="00233D0B">
            <w:pPr>
              <w:ind w:left="-60" w:right="-94"/>
              <w:jc w:val="center"/>
            </w:pPr>
            <w:r>
              <w:t>земельный участок</w:t>
            </w:r>
          </w:p>
          <w:p w:rsidR="00D80479" w:rsidRDefault="00D80479" w:rsidP="00233D0B">
            <w:pPr>
              <w:ind w:left="-60" w:right="-94"/>
              <w:jc w:val="center"/>
            </w:pPr>
          </w:p>
          <w:p w:rsidR="00D80479" w:rsidRDefault="00D80479" w:rsidP="00233D0B">
            <w:pPr>
              <w:jc w:val="center"/>
            </w:pPr>
            <w:r>
              <w:t>жилой дом</w:t>
            </w:r>
          </w:p>
          <w:p w:rsidR="00D80479" w:rsidRPr="00005D26" w:rsidRDefault="00D80479" w:rsidP="00233D0B">
            <w:pPr>
              <w:ind w:left="-60" w:right="-94"/>
              <w:jc w:val="center"/>
            </w:pPr>
            <w:r>
              <w:t>дом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233D0B">
            <w:pPr>
              <w:ind w:left="-108" w:right="-108"/>
              <w:jc w:val="center"/>
            </w:pPr>
          </w:p>
          <w:p w:rsidR="00D80479" w:rsidRDefault="00D80479" w:rsidP="00233D0B">
            <w:pPr>
              <w:ind w:left="-108" w:right="-108"/>
              <w:jc w:val="center"/>
            </w:pPr>
            <w:r w:rsidRPr="00005D26">
              <w:t>Индивидуальная</w:t>
            </w:r>
          </w:p>
          <w:p w:rsidR="00D80479" w:rsidRDefault="00D80479" w:rsidP="00233D0B">
            <w:pPr>
              <w:ind w:left="-108" w:right="-108"/>
              <w:jc w:val="center"/>
            </w:pPr>
            <w:r w:rsidRPr="00005D26">
              <w:t xml:space="preserve"> </w:t>
            </w:r>
          </w:p>
          <w:p w:rsidR="00D80479" w:rsidRDefault="00D80479" w:rsidP="00233D0B">
            <w:pPr>
              <w:ind w:left="-108" w:right="-108"/>
              <w:jc w:val="center"/>
            </w:pPr>
            <w:r w:rsidRPr="00005D26">
              <w:t>Индивидуальная</w:t>
            </w:r>
          </w:p>
          <w:p w:rsidR="00D80479" w:rsidRDefault="00D80479" w:rsidP="00233D0B">
            <w:pPr>
              <w:ind w:left="-108" w:right="-108"/>
              <w:jc w:val="center"/>
            </w:pPr>
          </w:p>
          <w:p w:rsidR="00D80479" w:rsidRDefault="00D80479" w:rsidP="00233D0B">
            <w:pPr>
              <w:ind w:left="-108" w:right="-108"/>
              <w:jc w:val="center"/>
            </w:pPr>
          </w:p>
          <w:p w:rsidR="00D80479" w:rsidRPr="00005D26" w:rsidRDefault="00D80479" w:rsidP="00233D0B">
            <w:pPr>
              <w:ind w:left="-108" w:right="-108"/>
              <w:jc w:val="center"/>
            </w:pPr>
            <w:r w:rsidRPr="00005D26">
              <w:t>Индивидуальная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233D0B">
            <w:pPr>
              <w:ind w:left="-1"/>
              <w:jc w:val="center"/>
            </w:pPr>
          </w:p>
          <w:p w:rsidR="00D80479" w:rsidRDefault="00D80479" w:rsidP="00233D0B">
            <w:pPr>
              <w:ind w:left="-1"/>
              <w:jc w:val="center"/>
            </w:pPr>
            <w:r>
              <w:t>513,0</w:t>
            </w:r>
          </w:p>
          <w:p w:rsidR="00D80479" w:rsidRDefault="00D80479" w:rsidP="00233D0B">
            <w:pPr>
              <w:ind w:left="-1"/>
              <w:jc w:val="center"/>
            </w:pPr>
          </w:p>
          <w:p w:rsidR="00D80479" w:rsidRDefault="00D80479" w:rsidP="00233D0B">
            <w:pPr>
              <w:ind w:left="-1"/>
              <w:jc w:val="center"/>
            </w:pPr>
            <w:r>
              <w:t>1157,0</w:t>
            </w:r>
          </w:p>
          <w:p w:rsidR="00D80479" w:rsidRDefault="00D80479" w:rsidP="00233D0B">
            <w:pPr>
              <w:ind w:left="-1"/>
              <w:jc w:val="center"/>
            </w:pPr>
          </w:p>
          <w:p w:rsidR="00D80479" w:rsidRDefault="00D80479" w:rsidP="00233D0B">
            <w:pPr>
              <w:ind w:left="-1"/>
              <w:jc w:val="center"/>
            </w:pPr>
          </w:p>
          <w:p w:rsidR="00D80479" w:rsidRDefault="00D80479" w:rsidP="00233D0B">
            <w:pPr>
              <w:ind w:left="-1"/>
              <w:jc w:val="center"/>
            </w:pPr>
            <w:r>
              <w:t>95,1</w:t>
            </w:r>
          </w:p>
          <w:p w:rsidR="00D80479" w:rsidRPr="00005D26" w:rsidRDefault="00D80479" w:rsidP="00233D0B">
            <w:pPr>
              <w:ind w:left="-71" w:right="-82"/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233D0B">
            <w:pPr>
              <w:ind w:left="-71" w:right="-82"/>
              <w:jc w:val="center"/>
            </w:pPr>
          </w:p>
          <w:p w:rsidR="00D80479" w:rsidRDefault="00D80479" w:rsidP="00233D0B">
            <w:pPr>
              <w:ind w:left="-71" w:right="-82"/>
              <w:jc w:val="center"/>
            </w:pPr>
            <w:r>
              <w:t>Россия</w:t>
            </w:r>
          </w:p>
          <w:p w:rsidR="00D80479" w:rsidRDefault="00D80479" w:rsidP="00233D0B">
            <w:pPr>
              <w:ind w:left="-71" w:right="-82"/>
              <w:jc w:val="center"/>
            </w:pPr>
          </w:p>
          <w:p w:rsidR="00D80479" w:rsidRDefault="00D80479" w:rsidP="00233D0B">
            <w:pPr>
              <w:ind w:left="-71" w:right="-82"/>
              <w:jc w:val="center"/>
            </w:pPr>
            <w:r>
              <w:t xml:space="preserve">Россия </w:t>
            </w:r>
          </w:p>
          <w:p w:rsidR="00D80479" w:rsidRDefault="00D80479" w:rsidP="00233D0B">
            <w:pPr>
              <w:ind w:left="-71" w:right="-82"/>
              <w:jc w:val="center"/>
            </w:pPr>
          </w:p>
          <w:p w:rsidR="00D80479" w:rsidRDefault="00D80479" w:rsidP="00233D0B">
            <w:pPr>
              <w:ind w:left="-71" w:right="-82"/>
              <w:jc w:val="center"/>
            </w:pPr>
          </w:p>
          <w:p w:rsidR="00D80479" w:rsidRPr="00005D26" w:rsidRDefault="00D80479" w:rsidP="00233D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05D26" w:rsidRDefault="00D80479" w:rsidP="00233D0B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05D26" w:rsidRDefault="00D80479" w:rsidP="00233D0B">
            <w:pPr>
              <w:ind w:left="-1"/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05D26" w:rsidRDefault="00D80479" w:rsidP="00233D0B">
            <w:pPr>
              <w:ind w:left="-71" w:right="-82"/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Default="00D80479" w:rsidP="00233D0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Автомобили легковые:</w:t>
            </w:r>
          </w:p>
          <w:p w:rsidR="00D80479" w:rsidRDefault="00D80479" w:rsidP="00233D0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ВАЗ 2115</w:t>
            </w:r>
          </w:p>
          <w:p w:rsidR="00D80479" w:rsidRPr="009D44FF" w:rsidRDefault="00D80479" w:rsidP="00233D0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ОПЕЛЬ ВЕКТРА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233D0B">
            <w:pPr>
              <w:ind w:left="-79" w:right="-73"/>
              <w:jc w:val="center"/>
            </w:pPr>
            <w:r>
              <w:t>542218,37</w:t>
            </w:r>
          </w:p>
          <w:p w:rsidR="00D80479" w:rsidRPr="00005D26" w:rsidRDefault="00D80479" w:rsidP="00233D0B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D80479" w:rsidRPr="00005D26" w:rsidRDefault="00D80479" w:rsidP="00233D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Pr="00A40FAA" w:rsidRDefault="00D80479" w:rsidP="00233D0B">
            <w:pPr>
              <w:ind w:right="-75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233D0B">
            <w:pPr>
              <w:ind w:left="-60" w:right="-94"/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233D0B">
            <w:pPr>
              <w:ind w:left="-108" w:right="-108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233D0B">
            <w:pPr>
              <w:ind w:left="-1"/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233D0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233D0B">
            <w:pPr>
              <w:jc w:val="center"/>
            </w:pPr>
            <w:r>
              <w:t>жилой дом</w:t>
            </w:r>
          </w:p>
          <w:p w:rsidR="00D80479" w:rsidRDefault="00D80479" w:rsidP="00233D0B">
            <w:pPr>
              <w:jc w:val="center"/>
            </w:pPr>
          </w:p>
          <w:p w:rsidR="00D80479" w:rsidRPr="00005D26" w:rsidRDefault="00D80479" w:rsidP="00233D0B">
            <w:pPr>
              <w:ind w:left="-60" w:right="-94"/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233D0B">
            <w:pPr>
              <w:ind w:left="-1"/>
              <w:jc w:val="center"/>
            </w:pPr>
            <w:r>
              <w:t>95,1</w:t>
            </w:r>
          </w:p>
          <w:p w:rsidR="00D80479" w:rsidRDefault="00D80479" w:rsidP="00233D0B">
            <w:pPr>
              <w:ind w:left="-1"/>
              <w:jc w:val="center"/>
            </w:pPr>
          </w:p>
          <w:p w:rsidR="00D80479" w:rsidRPr="00005D26" w:rsidRDefault="00D80479" w:rsidP="00233D0B">
            <w:pPr>
              <w:ind w:left="-108"/>
              <w:jc w:val="center"/>
            </w:pPr>
            <w:r>
              <w:t>513,0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233D0B">
            <w:pPr>
              <w:ind w:left="-1"/>
              <w:jc w:val="center"/>
            </w:pPr>
            <w:r>
              <w:t>Россия</w:t>
            </w:r>
          </w:p>
          <w:p w:rsidR="00D80479" w:rsidRDefault="00D80479" w:rsidP="00233D0B">
            <w:pPr>
              <w:ind w:left="-1"/>
              <w:jc w:val="center"/>
            </w:pPr>
          </w:p>
          <w:p w:rsidR="00D80479" w:rsidRPr="00005D26" w:rsidRDefault="00D80479" w:rsidP="00233D0B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Default="00D80479" w:rsidP="00233D0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233D0B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233D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Pr="0016026B" w:rsidRDefault="00D80479" w:rsidP="00233D0B">
            <w:pPr>
              <w:ind w:right="-75"/>
              <w:rPr>
                <w:sz w:val="28"/>
              </w:rPr>
            </w:pPr>
            <w:r w:rsidRPr="0016026B">
              <w:rPr>
                <w:sz w:val="28"/>
              </w:rPr>
              <w:t>сын</w:t>
            </w:r>
          </w:p>
        </w:tc>
        <w:tc>
          <w:tcPr>
            <w:tcW w:w="1350" w:type="dxa"/>
            <w:shd w:val="clear" w:color="auto" w:fill="auto"/>
          </w:tcPr>
          <w:p w:rsidR="00D80479" w:rsidRPr="00F81673" w:rsidRDefault="00D80479" w:rsidP="00233D0B">
            <w:pPr>
              <w:jc w:val="center"/>
            </w:pPr>
            <w:r w:rsidRPr="00F81673"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Pr="0016026B" w:rsidRDefault="00D80479" w:rsidP="00233D0B">
            <w:pPr>
              <w:ind w:left="-71" w:right="-82"/>
              <w:jc w:val="center"/>
              <w:rPr>
                <w:sz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D80479" w:rsidRPr="0016026B" w:rsidRDefault="00D80479" w:rsidP="00233D0B">
            <w:pPr>
              <w:ind w:left="-71" w:right="-82"/>
              <w:jc w:val="center"/>
              <w:rPr>
                <w:sz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D80479" w:rsidRPr="0016026B" w:rsidRDefault="00D80479" w:rsidP="00233D0B">
            <w:pPr>
              <w:ind w:left="-71" w:right="-82"/>
              <w:jc w:val="center"/>
              <w:rPr>
                <w:sz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233D0B">
            <w:pPr>
              <w:jc w:val="center"/>
            </w:pPr>
            <w:r>
              <w:t>жилой дом</w:t>
            </w:r>
          </w:p>
          <w:p w:rsidR="00D80479" w:rsidRDefault="00D80479" w:rsidP="00233D0B">
            <w:pPr>
              <w:jc w:val="center"/>
            </w:pPr>
          </w:p>
          <w:p w:rsidR="00D80479" w:rsidRPr="00005D26" w:rsidRDefault="00D80479" w:rsidP="00233D0B">
            <w:pPr>
              <w:ind w:left="-60" w:right="-94"/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233D0B">
            <w:pPr>
              <w:ind w:left="-1"/>
              <w:jc w:val="center"/>
            </w:pPr>
            <w:r>
              <w:t>95,1</w:t>
            </w:r>
          </w:p>
          <w:p w:rsidR="00D80479" w:rsidRDefault="00D80479" w:rsidP="00233D0B">
            <w:pPr>
              <w:ind w:left="-1"/>
              <w:jc w:val="center"/>
            </w:pPr>
          </w:p>
          <w:p w:rsidR="00D80479" w:rsidRPr="00005D26" w:rsidRDefault="00D80479" w:rsidP="00233D0B">
            <w:pPr>
              <w:ind w:left="-108"/>
              <w:jc w:val="center"/>
            </w:pPr>
            <w:r>
              <w:t>513,0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233D0B">
            <w:pPr>
              <w:ind w:left="-1"/>
              <w:jc w:val="center"/>
            </w:pPr>
            <w:r>
              <w:t>Россия</w:t>
            </w:r>
          </w:p>
          <w:p w:rsidR="00D80479" w:rsidRDefault="00D80479" w:rsidP="00233D0B">
            <w:pPr>
              <w:ind w:left="-1"/>
              <w:jc w:val="center"/>
            </w:pPr>
          </w:p>
          <w:p w:rsidR="00D80479" w:rsidRPr="00005D26" w:rsidRDefault="00D80479" w:rsidP="00233D0B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16026B" w:rsidRDefault="00D80479" w:rsidP="00233D0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16026B" w:rsidRDefault="00D80479" w:rsidP="00233D0B">
            <w:pPr>
              <w:ind w:left="-79" w:right="-73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D80479" w:rsidRPr="0016026B" w:rsidRDefault="00D80479" w:rsidP="00233D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Поставничая Елена Александровна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земельный</w:t>
            </w:r>
          </w:p>
          <w:p w:rsidR="00D80479" w:rsidRDefault="00D80479" w:rsidP="00AC0AF0">
            <w:pPr>
              <w:jc w:val="center"/>
            </w:pPr>
            <w:r w:rsidRPr="000865CE">
              <w:t>участок</w:t>
            </w:r>
          </w:p>
          <w:p w:rsidR="00D80479" w:rsidRPr="000865CE" w:rsidRDefault="00D80479" w:rsidP="00686B2F">
            <w:pPr>
              <w:jc w:val="center"/>
            </w:pPr>
            <w:r w:rsidRPr="000865CE">
              <w:t>земельный</w:t>
            </w:r>
          </w:p>
          <w:p w:rsidR="00D80479" w:rsidRDefault="00D80479" w:rsidP="00686B2F">
            <w:pPr>
              <w:jc w:val="center"/>
            </w:pPr>
            <w:r w:rsidRPr="000865CE">
              <w:t>участок</w:t>
            </w:r>
          </w:p>
          <w:p w:rsidR="00D80479" w:rsidRPr="000865CE" w:rsidRDefault="00D80479" w:rsidP="00AC0AF0">
            <w:pPr>
              <w:jc w:val="center"/>
            </w:pPr>
            <w:r>
              <w:lastRenderedPageBreak/>
              <w:t>жилой дом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квартира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квартира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гараж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F81285">
            <w:pPr>
              <w:ind w:left="-71" w:right="-82"/>
              <w:jc w:val="center"/>
            </w:pPr>
            <w:r w:rsidRPr="000865CE">
              <w:lastRenderedPageBreak/>
              <w:t>Индивидуальная</w:t>
            </w:r>
          </w:p>
          <w:p w:rsidR="00D80479" w:rsidRDefault="00D80479" w:rsidP="00F81285">
            <w:pPr>
              <w:ind w:left="-71" w:right="-82"/>
              <w:jc w:val="center"/>
            </w:pPr>
          </w:p>
          <w:p w:rsidR="00D80479" w:rsidRPr="000865CE" w:rsidRDefault="00D80479" w:rsidP="00F81285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F81285">
            <w:pPr>
              <w:ind w:left="-71" w:right="-82"/>
              <w:jc w:val="center"/>
            </w:pPr>
          </w:p>
          <w:p w:rsidR="00D80479" w:rsidRPr="000865CE" w:rsidRDefault="00D80479" w:rsidP="00686B2F">
            <w:pPr>
              <w:ind w:left="-71" w:right="-82"/>
              <w:jc w:val="center"/>
            </w:pPr>
            <w:r w:rsidRPr="000865CE">
              <w:lastRenderedPageBreak/>
              <w:t>Индивидуальная</w:t>
            </w:r>
          </w:p>
          <w:p w:rsidR="00D80479" w:rsidRPr="000865CE" w:rsidRDefault="00D80479" w:rsidP="00F81285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Pr="000865CE" w:rsidRDefault="00D80479" w:rsidP="00686B2F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lastRenderedPageBreak/>
              <w:t>29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>440,0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lastRenderedPageBreak/>
              <w:t>62,4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30,2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47,</w:t>
            </w:r>
            <w:r>
              <w:t>7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2</w:t>
            </w:r>
            <w:r>
              <w:t>9</w:t>
            </w:r>
            <w:r w:rsidRPr="000865CE">
              <w:t>,0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lastRenderedPageBreak/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lastRenderedPageBreak/>
              <w:t>Россия</w:t>
            </w:r>
          </w:p>
          <w:p w:rsidR="00D80479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lastRenderedPageBreak/>
              <w:t>нет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Автомобили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легковые:</w:t>
            </w:r>
          </w:p>
          <w:p w:rsidR="00D80479" w:rsidRDefault="00D80479" w:rsidP="00AC0AF0">
            <w:pPr>
              <w:jc w:val="center"/>
            </w:pPr>
            <w:r>
              <w:rPr>
                <w:lang w:val="en-US"/>
              </w:rPr>
              <w:t>HYUNDAI SOLARIS</w:t>
            </w:r>
            <w:r>
              <w:t>,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D80479" w:rsidRPr="00FC448D" w:rsidRDefault="00D80479" w:rsidP="00005D26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435412</w:t>
            </w:r>
            <w:r>
              <w:t>,</w:t>
            </w:r>
            <w:r>
              <w:rPr>
                <w:lang w:val="en-US"/>
              </w:rPr>
              <w:t>63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Пятибратова </w:t>
            </w:r>
          </w:p>
          <w:p w:rsidR="00D80479" w:rsidRDefault="00D80479" w:rsidP="00AC0AF0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Екатерина </w:t>
            </w:r>
          </w:p>
          <w:p w:rsidR="00D80479" w:rsidRDefault="00D80479" w:rsidP="00AC0AF0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Анатольевна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зе</w:t>
            </w:r>
            <w:r w:rsidRPr="000865CE">
              <w:rPr>
                <w:sz w:val="22"/>
                <w:szCs w:val="22"/>
              </w:rPr>
              <w:t>мельн</w:t>
            </w:r>
            <w:r>
              <w:rPr>
                <w:sz w:val="22"/>
                <w:szCs w:val="22"/>
              </w:rPr>
              <w:t>ый</w:t>
            </w:r>
            <w:r w:rsidRPr="000865CE">
              <w:rPr>
                <w:sz w:val="22"/>
                <w:szCs w:val="22"/>
              </w:rPr>
              <w:t xml:space="preserve"> 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участ</w:t>
            </w:r>
            <w:r>
              <w:t>ок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жилой дом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3836B0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3836B0">
            <w:pPr>
              <w:ind w:left="-71" w:right="-82"/>
              <w:jc w:val="center"/>
            </w:pPr>
          </w:p>
          <w:p w:rsidR="00D80479" w:rsidRDefault="00D80479" w:rsidP="00F81673">
            <w:pPr>
              <w:ind w:left="-71" w:right="-82"/>
              <w:jc w:val="center"/>
            </w:pPr>
          </w:p>
          <w:p w:rsidR="00D80479" w:rsidRDefault="00D80479" w:rsidP="00F81673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 w:rsidRPr="000865CE">
              <w:t>354</w:t>
            </w:r>
            <w:r>
              <w:t>,0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70,0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611F3">
            <w:pPr>
              <w:jc w:val="center"/>
            </w:pPr>
            <w:r w:rsidRPr="000865CE">
              <w:t>зе</w:t>
            </w:r>
            <w:r w:rsidRPr="000865CE">
              <w:rPr>
                <w:sz w:val="22"/>
                <w:szCs w:val="22"/>
              </w:rPr>
              <w:t>мельн</w:t>
            </w:r>
            <w:r>
              <w:rPr>
                <w:sz w:val="22"/>
                <w:szCs w:val="22"/>
              </w:rPr>
              <w:t>ый</w:t>
            </w:r>
            <w:r w:rsidRPr="000865CE">
              <w:rPr>
                <w:sz w:val="22"/>
                <w:szCs w:val="22"/>
              </w:rPr>
              <w:t xml:space="preserve"> </w:t>
            </w:r>
          </w:p>
          <w:p w:rsidR="00D80479" w:rsidRPr="000865CE" w:rsidRDefault="00D80479" w:rsidP="00A611F3">
            <w:pPr>
              <w:jc w:val="center"/>
            </w:pPr>
            <w:r w:rsidRPr="000865CE">
              <w:t>участ</w:t>
            </w:r>
            <w:r>
              <w:t>ок</w:t>
            </w:r>
          </w:p>
          <w:p w:rsidR="00D80479" w:rsidRPr="000865CE" w:rsidRDefault="00D80479" w:rsidP="00A611F3">
            <w:pPr>
              <w:jc w:val="center"/>
            </w:pPr>
          </w:p>
          <w:p w:rsidR="00D80479" w:rsidRPr="000865CE" w:rsidRDefault="00D80479" w:rsidP="00A611F3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A611F3">
            <w:pPr>
              <w:jc w:val="center"/>
            </w:pPr>
            <w:r w:rsidRPr="000865CE">
              <w:t>354</w:t>
            </w:r>
            <w:r>
              <w:t>,0</w:t>
            </w:r>
          </w:p>
          <w:p w:rsidR="00D80479" w:rsidRPr="000865CE" w:rsidRDefault="00D80479" w:rsidP="00A611F3">
            <w:pPr>
              <w:jc w:val="center"/>
            </w:pPr>
          </w:p>
          <w:p w:rsidR="00D80479" w:rsidRPr="000865CE" w:rsidRDefault="00D80479" w:rsidP="00A611F3">
            <w:pPr>
              <w:jc w:val="center"/>
            </w:pPr>
          </w:p>
          <w:p w:rsidR="00D80479" w:rsidRPr="000865CE" w:rsidRDefault="00D80479" w:rsidP="00A611F3">
            <w:pPr>
              <w:jc w:val="center"/>
            </w:pPr>
            <w:r>
              <w:t>70,0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611F3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611F3">
            <w:pPr>
              <w:jc w:val="center"/>
            </w:pPr>
          </w:p>
          <w:p w:rsidR="00D80479" w:rsidRPr="000865CE" w:rsidRDefault="00D80479" w:rsidP="00A611F3">
            <w:pPr>
              <w:jc w:val="center"/>
            </w:pPr>
          </w:p>
          <w:p w:rsidR="00D80479" w:rsidRPr="000865CE" w:rsidRDefault="00D80479" w:rsidP="00A611F3">
            <w:pPr>
              <w:jc w:val="center"/>
            </w:pPr>
            <w:r w:rsidRPr="000865CE"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411092,34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1E3699">
            <w:pPr>
              <w:jc w:val="center"/>
            </w:pPr>
            <w:r w:rsidRPr="000865CE">
              <w:t>земельный участок</w:t>
            </w:r>
          </w:p>
          <w:p w:rsidR="00D80479" w:rsidRDefault="00D80479" w:rsidP="001E3699">
            <w:pPr>
              <w:jc w:val="center"/>
            </w:pPr>
          </w:p>
          <w:p w:rsidR="00D80479" w:rsidRDefault="00D80479" w:rsidP="001E3699">
            <w:pPr>
              <w:jc w:val="center"/>
            </w:pPr>
            <w:r>
              <w:t>жилой дом</w:t>
            </w:r>
          </w:p>
          <w:p w:rsidR="00D80479" w:rsidRDefault="00D80479" w:rsidP="001E3699">
            <w:pPr>
              <w:jc w:val="center"/>
            </w:pPr>
          </w:p>
          <w:p w:rsidR="00D80479" w:rsidRDefault="00D80479" w:rsidP="001E3699">
            <w:pPr>
              <w:jc w:val="center"/>
            </w:pPr>
            <w:r>
              <w:t>рыбоводный участок</w:t>
            </w:r>
          </w:p>
          <w:p w:rsidR="00D80479" w:rsidRPr="000865CE" w:rsidRDefault="00D80479" w:rsidP="001E369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1E3699">
            <w:pPr>
              <w:jc w:val="center"/>
            </w:pPr>
          </w:p>
          <w:p w:rsidR="00D80479" w:rsidRDefault="00D80479" w:rsidP="001E3699">
            <w:pPr>
              <w:jc w:val="center"/>
            </w:pPr>
            <w:r>
              <w:t>354,0</w:t>
            </w:r>
          </w:p>
          <w:p w:rsidR="00D80479" w:rsidRDefault="00D80479" w:rsidP="001E3699">
            <w:pPr>
              <w:jc w:val="center"/>
            </w:pPr>
          </w:p>
          <w:p w:rsidR="00D80479" w:rsidRDefault="00D80479" w:rsidP="001E3699">
            <w:pPr>
              <w:jc w:val="center"/>
            </w:pPr>
            <w:r>
              <w:t>70</w:t>
            </w:r>
          </w:p>
          <w:p w:rsidR="00D80479" w:rsidRPr="00A611F3" w:rsidRDefault="00D80479" w:rsidP="00A611F3">
            <w:pPr>
              <w:ind w:left="-108"/>
              <w:jc w:val="center"/>
            </w:pPr>
          </w:p>
          <w:p w:rsidR="00D80479" w:rsidRPr="00A611F3" w:rsidRDefault="00D80479" w:rsidP="00A611F3">
            <w:pPr>
              <w:ind w:left="-108"/>
              <w:jc w:val="center"/>
              <w:rPr>
                <w:sz w:val="20"/>
                <w:szCs w:val="20"/>
              </w:rPr>
            </w:pPr>
            <w:r w:rsidRPr="00A611F3">
              <w:rPr>
                <w:sz w:val="20"/>
                <w:szCs w:val="20"/>
              </w:rPr>
              <w:t>213800,0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1E3699">
            <w:pPr>
              <w:jc w:val="center"/>
            </w:pPr>
          </w:p>
          <w:p w:rsidR="00D80479" w:rsidRDefault="00D80479" w:rsidP="001E3699">
            <w:pPr>
              <w:jc w:val="center"/>
            </w:pPr>
            <w:r>
              <w:t>Россия</w:t>
            </w:r>
          </w:p>
          <w:p w:rsidR="00D80479" w:rsidRDefault="00D80479" w:rsidP="001E3699">
            <w:pPr>
              <w:jc w:val="center"/>
            </w:pPr>
          </w:p>
          <w:p w:rsidR="00D80479" w:rsidRDefault="00D80479" w:rsidP="001E3699">
            <w:pPr>
              <w:jc w:val="center"/>
            </w:pPr>
            <w:r>
              <w:t>Россия</w:t>
            </w:r>
          </w:p>
          <w:p w:rsidR="00D80479" w:rsidRDefault="00D80479" w:rsidP="001E3699">
            <w:pPr>
              <w:jc w:val="center"/>
            </w:pPr>
          </w:p>
          <w:p w:rsidR="00D80479" w:rsidRPr="000865CE" w:rsidRDefault="00D80479" w:rsidP="001E3699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Автомобили легковые:</w:t>
            </w:r>
          </w:p>
          <w:p w:rsidR="00D80479" w:rsidRPr="00D70F7D" w:rsidRDefault="00D80479" w:rsidP="00AC0AF0">
            <w:pPr>
              <w:jc w:val="center"/>
            </w:pPr>
            <w:r>
              <w:t>НИССАН АЛЬМЕРА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540552,96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  <w:rPr>
                <w:sz w:val="22"/>
                <w:szCs w:val="22"/>
              </w:rPr>
            </w:pPr>
            <w:r w:rsidRPr="000865CE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ый</w:t>
            </w:r>
            <w:r w:rsidRPr="000865CE">
              <w:rPr>
                <w:sz w:val="22"/>
                <w:szCs w:val="22"/>
              </w:rPr>
              <w:t xml:space="preserve"> 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участ</w:t>
            </w:r>
            <w:r>
              <w:t>о</w:t>
            </w:r>
            <w:r w:rsidRPr="000865CE">
              <w:t>к</w:t>
            </w:r>
          </w:p>
          <w:p w:rsidR="00D80479" w:rsidRPr="008C5F05" w:rsidRDefault="00D80479" w:rsidP="00AC0AF0">
            <w:pPr>
              <w:jc w:val="center"/>
              <w:rPr>
                <w:sz w:val="16"/>
                <w:szCs w:val="16"/>
              </w:rPr>
            </w:pPr>
          </w:p>
          <w:p w:rsidR="00D80479" w:rsidRPr="000865CE" w:rsidRDefault="00D80479" w:rsidP="00AC0AF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543072">
            <w:pPr>
              <w:ind w:left="-71" w:right="-82"/>
              <w:jc w:val="center"/>
            </w:pPr>
            <w:r>
              <w:lastRenderedPageBreak/>
              <w:t>Общая долевая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543072">
            <w:pPr>
              <w:ind w:left="-71" w:right="-82"/>
              <w:jc w:val="center"/>
            </w:pPr>
            <w:r>
              <w:lastRenderedPageBreak/>
              <w:t>Общая долевая</w:t>
            </w:r>
          </w:p>
          <w:p w:rsidR="00D80479" w:rsidRPr="000865CE" w:rsidRDefault="00D80479" w:rsidP="00967A8B">
            <w:pPr>
              <w:ind w:left="-71" w:right="-82"/>
              <w:jc w:val="center"/>
            </w:pPr>
            <w:r>
              <w:t>жилой дом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lastRenderedPageBreak/>
              <w:t>354,0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70,0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lastRenderedPageBreak/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 w:rsidRPr="000865CE">
              <w:lastRenderedPageBreak/>
              <w:t>зе</w:t>
            </w:r>
            <w:r w:rsidRPr="000865CE">
              <w:rPr>
                <w:sz w:val="22"/>
                <w:szCs w:val="22"/>
              </w:rPr>
              <w:t>мельн</w:t>
            </w:r>
            <w:r>
              <w:rPr>
                <w:sz w:val="22"/>
                <w:szCs w:val="22"/>
              </w:rPr>
              <w:t>ый</w:t>
            </w:r>
            <w:r w:rsidRPr="000865CE">
              <w:rPr>
                <w:sz w:val="22"/>
                <w:szCs w:val="22"/>
              </w:rPr>
              <w:t xml:space="preserve"> </w:t>
            </w:r>
          </w:p>
          <w:p w:rsidR="00D80479" w:rsidRPr="000865CE" w:rsidRDefault="00D80479" w:rsidP="00CE039E">
            <w:pPr>
              <w:jc w:val="center"/>
            </w:pPr>
            <w:r w:rsidRPr="000865CE">
              <w:t>участ</w:t>
            </w:r>
            <w:r>
              <w:t>ок</w:t>
            </w:r>
          </w:p>
          <w:p w:rsidR="00D80479" w:rsidRPr="000865CE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CE039E">
            <w:pPr>
              <w:jc w:val="center"/>
            </w:pPr>
            <w:r w:rsidRPr="000865CE">
              <w:lastRenderedPageBreak/>
              <w:t>354</w:t>
            </w:r>
            <w:r>
              <w:t>,0</w:t>
            </w:r>
          </w:p>
          <w:p w:rsidR="00D80479" w:rsidRPr="000865CE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  <w:r>
              <w:t>70,0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 w:rsidRPr="000865CE">
              <w:lastRenderedPageBreak/>
              <w:t>Россия</w:t>
            </w:r>
          </w:p>
          <w:p w:rsidR="00D80479" w:rsidRPr="000865CE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</w:p>
          <w:p w:rsidR="00D80479" w:rsidRPr="000865CE" w:rsidRDefault="00D80479" w:rsidP="00CE039E">
            <w:pPr>
              <w:jc w:val="center"/>
            </w:pPr>
            <w:r w:rsidRPr="000865CE"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lastRenderedPageBreak/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Ромашенко</w:t>
            </w:r>
          </w:p>
          <w:p w:rsidR="00D80479" w:rsidRDefault="00D80479" w:rsidP="00AC0AF0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Виктор</w:t>
            </w:r>
          </w:p>
          <w:p w:rsidR="00D80479" w:rsidRDefault="00D80479" w:rsidP="00AC0AF0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Романович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BD25FF">
            <w:pPr>
              <w:ind w:left="-71" w:right="-82"/>
              <w:jc w:val="center"/>
            </w:pPr>
            <w:r>
              <w:t>Индивидуальная</w:t>
            </w:r>
          </w:p>
          <w:p w:rsidR="00D80479" w:rsidRDefault="00D80479" w:rsidP="00543072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>206,2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576323">
            <w:pPr>
              <w:jc w:val="center"/>
              <w:rPr>
                <w:sz w:val="22"/>
                <w:szCs w:val="22"/>
              </w:rPr>
            </w:pPr>
            <w:r w:rsidRPr="000865CE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ый</w:t>
            </w:r>
            <w:r w:rsidRPr="000865CE">
              <w:rPr>
                <w:sz w:val="22"/>
                <w:szCs w:val="22"/>
              </w:rPr>
              <w:t xml:space="preserve"> </w:t>
            </w:r>
          </w:p>
          <w:p w:rsidR="00D80479" w:rsidRPr="000865CE" w:rsidRDefault="00D80479" w:rsidP="00576323">
            <w:pPr>
              <w:jc w:val="center"/>
            </w:pPr>
            <w:r w:rsidRPr="000865CE">
              <w:t>участ</w:t>
            </w:r>
            <w:r>
              <w:t>о</w:t>
            </w:r>
            <w:r w:rsidRPr="000865CE">
              <w:t>к</w:t>
            </w:r>
          </w:p>
          <w:p w:rsidR="00D80479" w:rsidRPr="000865CE" w:rsidRDefault="00D80479" w:rsidP="00CE039E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>
              <w:t>800,0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BD25FF">
            <w:pPr>
              <w:jc w:val="center"/>
            </w:pPr>
            <w:r w:rsidRPr="000865CE">
              <w:t>Автомобили легковые:</w:t>
            </w:r>
          </w:p>
          <w:p w:rsidR="00D80479" w:rsidRDefault="00D80479" w:rsidP="00AC0AF0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5</w:t>
            </w:r>
          </w:p>
          <w:p w:rsidR="00D80479" w:rsidRDefault="00D80479" w:rsidP="00AC0AF0">
            <w:pPr>
              <w:jc w:val="center"/>
            </w:pPr>
            <w:r>
              <w:t>Водный транспорт:</w:t>
            </w:r>
          </w:p>
          <w:p w:rsidR="00D80479" w:rsidRDefault="00D80479" w:rsidP="00AC0AF0">
            <w:pPr>
              <w:jc w:val="center"/>
            </w:pPr>
            <w:r>
              <w:t>Мотолодка Обь</w:t>
            </w:r>
          </w:p>
          <w:p w:rsidR="00D80479" w:rsidRDefault="00D80479" w:rsidP="00AC0AF0">
            <w:pPr>
              <w:jc w:val="center"/>
            </w:pPr>
          </w:p>
          <w:p w:rsidR="00D80479" w:rsidRPr="00BD25FF" w:rsidRDefault="00D80479" w:rsidP="00AC0AF0">
            <w:pPr>
              <w:jc w:val="center"/>
            </w:pPr>
            <w:r>
              <w:t>Автоприцеп ОДАЗ 9370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1169025,96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576323">
            <w:pPr>
              <w:jc w:val="center"/>
            </w:pPr>
            <w:r>
              <w:t>Квартира</w:t>
            </w:r>
          </w:p>
          <w:p w:rsidR="00D80479" w:rsidRPr="000865CE" w:rsidRDefault="00D80479" w:rsidP="00576323">
            <w:pPr>
              <w:ind w:left="-108"/>
              <w:jc w:val="center"/>
            </w:pPr>
            <w:r>
              <w:t>Нежилое встроенное помещение магазина</w:t>
            </w:r>
          </w:p>
          <w:p w:rsidR="00D80479" w:rsidRPr="000865CE" w:rsidRDefault="00D80479" w:rsidP="00AC0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543072">
            <w:pPr>
              <w:ind w:left="-71" w:right="-82"/>
              <w:jc w:val="center"/>
            </w:pPr>
            <w:r>
              <w:t>Индивидуальная</w:t>
            </w:r>
          </w:p>
          <w:p w:rsidR="00D80479" w:rsidRDefault="00D80479" w:rsidP="00543072">
            <w:pPr>
              <w:ind w:left="-71" w:right="-82"/>
              <w:jc w:val="center"/>
            </w:pPr>
            <w:r>
              <w:t xml:space="preserve">Индивидуальная </w:t>
            </w:r>
          </w:p>
          <w:p w:rsidR="00D80479" w:rsidRDefault="00D80479" w:rsidP="00543072">
            <w:pPr>
              <w:ind w:left="-71" w:right="-82"/>
              <w:jc w:val="center"/>
            </w:pPr>
          </w:p>
          <w:p w:rsidR="00D80479" w:rsidRDefault="00D80479" w:rsidP="00543072">
            <w:pPr>
              <w:ind w:left="-71" w:right="-82"/>
              <w:jc w:val="center"/>
            </w:pPr>
          </w:p>
          <w:p w:rsidR="00D80479" w:rsidRDefault="00D80479" w:rsidP="00543072">
            <w:pPr>
              <w:ind w:left="-71" w:right="-82"/>
              <w:jc w:val="center"/>
            </w:pPr>
          </w:p>
          <w:p w:rsidR="00D80479" w:rsidRDefault="00D80479" w:rsidP="0054307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>40,9</w:t>
            </w:r>
          </w:p>
          <w:p w:rsidR="00D80479" w:rsidRDefault="00D80479" w:rsidP="00AC0AF0">
            <w:pPr>
              <w:jc w:val="center"/>
            </w:pPr>
            <w:r>
              <w:t>171,3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>102,9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>Россия</w:t>
            </w:r>
          </w:p>
          <w:p w:rsidR="00D80479" w:rsidRDefault="00D80479" w:rsidP="00AC0AF0">
            <w:pPr>
              <w:jc w:val="center"/>
            </w:pPr>
            <w:r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507848">
            <w:pPr>
              <w:jc w:val="center"/>
              <w:rPr>
                <w:sz w:val="22"/>
                <w:szCs w:val="22"/>
              </w:rPr>
            </w:pPr>
            <w:r w:rsidRPr="000865CE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ый</w:t>
            </w:r>
            <w:r w:rsidRPr="000865CE">
              <w:rPr>
                <w:sz w:val="22"/>
                <w:szCs w:val="22"/>
              </w:rPr>
              <w:t xml:space="preserve"> </w:t>
            </w:r>
          </w:p>
          <w:p w:rsidR="00D80479" w:rsidRDefault="00D80479" w:rsidP="00507848">
            <w:pPr>
              <w:jc w:val="center"/>
            </w:pPr>
            <w:r w:rsidRPr="000865CE">
              <w:t>участ</w:t>
            </w:r>
            <w:r>
              <w:t>о</w:t>
            </w:r>
            <w:r w:rsidRPr="000865CE">
              <w:t>к</w:t>
            </w:r>
          </w:p>
          <w:p w:rsidR="00D80479" w:rsidRDefault="00D80479" w:rsidP="00063218">
            <w:pPr>
              <w:jc w:val="center"/>
              <w:rPr>
                <w:sz w:val="22"/>
                <w:szCs w:val="22"/>
              </w:rPr>
            </w:pPr>
          </w:p>
          <w:p w:rsidR="00D80479" w:rsidRPr="000865CE" w:rsidRDefault="00D80479" w:rsidP="00063218">
            <w:pPr>
              <w:jc w:val="center"/>
              <w:rPr>
                <w:sz w:val="22"/>
                <w:szCs w:val="22"/>
              </w:rPr>
            </w:pPr>
            <w:r w:rsidRPr="000865CE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ый</w:t>
            </w:r>
            <w:r w:rsidRPr="000865CE">
              <w:rPr>
                <w:sz w:val="22"/>
                <w:szCs w:val="22"/>
              </w:rPr>
              <w:t xml:space="preserve"> </w:t>
            </w:r>
          </w:p>
          <w:p w:rsidR="00D80479" w:rsidRDefault="00D80479" w:rsidP="00063218">
            <w:pPr>
              <w:jc w:val="center"/>
            </w:pPr>
            <w:r w:rsidRPr="000865CE">
              <w:t>участ</w:t>
            </w:r>
            <w:r>
              <w:t>о</w:t>
            </w:r>
            <w:r w:rsidRPr="000865CE">
              <w:t>к</w:t>
            </w:r>
          </w:p>
          <w:p w:rsidR="00D80479" w:rsidRDefault="00D80479" w:rsidP="00063218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063218">
            <w:pPr>
              <w:jc w:val="center"/>
            </w:pPr>
            <w:r>
              <w:t xml:space="preserve">жилой дом </w:t>
            </w:r>
          </w:p>
          <w:p w:rsidR="00D80479" w:rsidRPr="000865CE" w:rsidRDefault="00D80479" w:rsidP="00507848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507848">
            <w:pPr>
              <w:jc w:val="center"/>
            </w:pPr>
            <w:r>
              <w:t>800,0</w:t>
            </w:r>
          </w:p>
          <w:p w:rsidR="00D80479" w:rsidRDefault="00D80479" w:rsidP="00507848">
            <w:pPr>
              <w:jc w:val="center"/>
            </w:pPr>
          </w:p>
          <w:p w:rsidR="00D80479" w:rsidRDefault="00D80479" w:rsidP="00507848">
            <w:pPr>
              <w:jc w:val="center"/>
            </w:pPr>
          </w:p>
          <w:p w:rsidR="00D80479" w:rsidRDefault="00D80479" w:rsidP="00507848">
            <w:pPr>
              <w:jc w:val="center"/>
            </w:pPr>
            <w:r>
              <w:t>800,0</w:t>
            </w:r>
          </w:p>
          <w:p w:rsidR="00D80479" w:rsidRDefault="00D80479" w:rsidP="00507848">
            <w:pPr>
              <w:jc w:val="center"/>
            </w:pPr>
          </w:p>
          <w:p w:rsidR="00D80479" w:rsidRDefault="00D80479" w:rsidP="00507848">
            <w:pPr>
              <w:jc w:val="center"/>
            </w:pPr>
          </w:p>
          <w:p w:rsidR="00D80479" w:rsidRPr="000865CE" w:rsidRDefault="00D80479" w:rsidP="00507848">
            <w:pPr>
              <w:jc w:val="center"/>
            </w:pPr>
            <w:r>
              <w:t>206,0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507848">
            <w:pPr>
              <w:jc w:val="center"/>
            </w:pPr>
            <w:r>
              <w:t>Россия</w:t>
            </w:r>
          </w:p>
          <w:p w:rsidR="00D80479" w:rsidRDefault="00D80479" w:rsidP="00507848">
            <w:pPr>
              <w:jc w:val="center"/>
            </w:pPr>
          </w:p>
          <w:p w:rsidR="00D80479" w:rsidRDefault="00D80479" w:rsidP="00507848">
            <w:pPr>
              <w:jc w:val="center"/>
            </w:pPr>
          </w:p>
          <w:p w:rsidR="00D80479" w:rsidRDefault="00D80479" w:rsidP="00507848">
            <w:pPr>
              <w:jc w:val="center"/>
            </w:pPr>
            <w:r>
              <w:t>Россия</w:t>
            </w:r>
          </w:p>
          <w:p w:rsidR="00D80479" w:rsidRDefault="00D80479" w:rsidP="00507848">
            <w:pPr>
              <w:jc w:val="center"/>
            </w:pPr>
          </w:p>
          <w:p w:rsidR="00D80479" w:rsidRDefault="00D80479" w:rsidP="00507848">
            <w:pPr>
              <w:jc w:val="center"/>
            </w:pPr>
          </w:p>
          <w:p w:rsidR="00D80479" w:rsidRPr="000865CE" w:rsidRDefault="00D80479" w:rsidP="00507848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579740,09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ind w:right="-7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Сайко </w:t>
            </w:r>
          </w:p>
          <w:p w:rsidR="00D80479" w:rsidRDefault="00D80479" w:rsidP="00AC0AF0">
            <w:pPr>
              <w:ind w:right="-7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Анна </w:t>
            </w:r>
            <w:r>
              <w:rPr>
                <w:sz w:val="27"/>
                <w:szCs w:val="27"/>
              </w:rPr>
              <w:lastRenderedPageBreak/>
              <w:t xml:space="preserve">Виталиевна 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lastRenderedPageBreak/>
              <w:t>квартира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967A8B">
            <w:pPr>
              <w:ind w:left="-71" w:right="-82"/>
              <w:jc w:val="center"/>
            </w:pPr>
            <w:r>
              <w:t>Общая долевая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 xml:space="preserve"> 62,4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87,3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400571,67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</w:pPr>
            <w:r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Pr="000865CE" w:rsidRDefault="00D80479" w:rsidP="00967A8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2498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87,3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Автомобили легковые:</w:t>
            </w:r>
          </w:p>
          <w:p w:rsidR="00D80479" w:rsidRPr="00B66123" w:rsidRDefault="00D80479" w:rsidP="00AC0AF0">
            <w:pPr>
              <w:jc w:val="center"/>
            </w:pPr>
            <w:r w:rsidRPr="000865CE">
              <w:rPr>
                <w:lang w:val="en-US"/>
              </w:rPr>
              <w:t>SUZUKI</w:t>
            </w:r>
            <w:r w:rsidRPr="000865CE">
              <w:t xml:space="preserve"> </w:t>
            </w:r>
            <w:r w:rsidRPr="000865CE">
              <w:rPr>
                <w:lang w:val="en-US"/>
              </w:rPr>
              <w:t>GRAND</w:t>
            </w:r>
            <w:r w:rsidRPr="000865CE">
              <w:t xml:space="preserve"> </w:t>
            </w:r>
            <w:r>
              <w:t>ХУНДАЙ Галлопер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103351,46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Старусева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Юлия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Вячеславовна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B448D0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B448D0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B448D0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AC0AF0">
            <w:pPr>
              <w:jc w:val="center"/>
            </w:pPr>
            <w:r>
              <w:t>жилой дом жилой дом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</w:pPr>
            <w:r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967A8B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967A8B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967A8B">
            <w:pPr>
              <w:ind w:left="-71" w:right="-82"/>
              <w:jc w:val="center"/>
            </w:pPr>
            <w:r>
              <w:t>Общая долевая Общая долевая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>381,0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>2500,0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>1514,0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>87,4</w:t>
            </w:r>
          </w:p>
          <w:p w:rsidR="00D80479" w:rsidRPr="000865CE" w:rsidRDefault="00D80479" w:rsidP="00AC0AF0">
            <w:pPr>
              <w:jc w:val="center"/>
            </w:pPr>
            <w:r>
              <w:t>73,2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B448D0">
            <w:pPr>
              <w:jc w:val="center"/>
            </w:pPr>
            <w:r w:rsidRPr="000865CE">
              <w:t>Россия</w:t>
            </w:r>
          </w:p>
          <w:p w:rsidR="00D80479" w:rsidRDefault="00D80479" w:rsidP="00B448D0">
            <w:pPr>
              <w:jc w:val="center"/>
            </w:pPr>
          </w:p>
          <w:p w:rsidR="00D80479" w:rsidRPr="000865CE" w:rsidRDefault="00D80479" w:rsidP="00B448D0">
            <w:pPr>
              <w:jc w:val="center"/>
            </w:pPr>
            <w:r w:rsidRPr="000865CE">
              <w:t>Россия</w:t>
            </w:r>
          </w:p>
          <w:p w:rsidR="00D80479" w:rsidRDefault="00D80479" w:rsidP="00B448D0">
            <w:pPr>
              <w:jc w:val="center"/>
            </w:pPr>
          </w:p>
          <w:p w:rsidR="00D80479" w:rsidRPr="000865CE" w:rsidRDefault="00D80479" w:rsidP="00B448D0">
            <w:pPr>
              <w:jc w:val="center"/>
            </w:pPr>
            <w:r w:rsidRPr="000865CE">
              <w:t>Россия</w:t>
            </w:r>
          </w:p>
          <w:p w:rsidR="00D80479" w:rsidRDefault="00D80479" w:rsidP="00B448D0">
            <w:pPr>
              <w:jc w:val="center"/>
            </w:pPr>
          </w:p>
          <w:p w:rsidR="00D80479" w:rsidRPr="000865CE" w:rsidRDefault="00D80479" w:rsidP="00B448D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B448D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511716,18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B448D0">
            <w:pPr>
              <w:jc w:val="center"/>
            </w:pPr>
            <w:r w:rsidRPr="000865CE">
              <w:t>земельный участок</w:t>
            </w:r>
          </w:p>
          <w:p w:rsidR="00D80479" w:rsidRDefault="00D80479" w:rsidP="00B448D0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B448D0">
            <w:pPr>
              <w:jc w:val="center"/>
            </w:pPr>
            <w:r>
              <w:t>жилой дом</w:t>
            </w:r>
          </w:p>
          <w:p w:rsidR="00D80479" w:rsidRPr="000865CE" w:rsidRDefault="00D80479" w:rsidP="00AC0AF0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B448D0">
            <w:pPr>
              <w:ind w:left="-71" w:right="-82"/>
              <w:jc w:val="center"/>
            </w:pPr>
            <w:r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967A8B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967A8B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B448D0">
            <w:pPr>
              <w:ind w:left="-71" w:right="-82"/>
              <w:jc w:val="center"/>
            </w:pPr>
            <w:r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B448D0">
            <w:pPr>
              <w:jc w:val="center"/>
            </w:pPr>
            <w:r>
              <w:lastRenderedPageBreak/>
              <w:t>381,0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B448D0">
            <w:pPr>
              <w:jc w:val="center"/>
            </w:pPr>
            <w:r>
              <w:t>1514,0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>73,2</w:t>
            </w:r>
          </w:p>
          <w:p w:rsidR="00D80479" w:rsidRPr="000865CE" w:rsidRDefault="00D80479" w:rsidP="00AC0AF0">
            <w:pPr>
              <w:jc w:val="center"/>
            </w:pPr>
            <w:r>
              <w:t>81,9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B448D0">
            <w:pPr>
              <w:jc w:val="center"/>
            </w:pPr>
            <w:r w:rsidRPr="000865CE"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B448D0">
            <w:pPr>
              <w:jc w:val="center"/>
            </w:pPr>
            <w:r w:rsidRPr="000865CE"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 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B448D0">
            <w:pPr>
              <w:jc w:val="center"/>
            </w:pPr>
            <w:r w:rsidRPr="000865CE">
              <w:t>Автомобили легковые:</w:t>
            </w:r>
          </w:p>
          <w:p w:rsidR="00D80479" w:rsidRDefault="00D80479" w:rsidP="00AC0AF0">
            <w:pPr>
              <w:jc w:val="center"/>
            </w:pPr>
            <w:r>
              <w:t>ВАЗ 2121 3</w:t>
            </w:r>
          </w:p>
          <w:p w:rsidR="00D80479" w:rsidRPr="000865CE" w:rsidRDefault="00D80479" w:rsidP="00AC0AF0">
            <w:pPr>
              <w:jc w:val="center"/>
            </w:pPr>
            <w:r>
              <w:t>ФОРД фокус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116044,30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0F6AB2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0F6AB2">
            <w:pPr>
              <w:jc w:val="center"/>
            </w:pPr>
            <w:r>
              <w:t>жилой дом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0F6AB2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0F6AB2">
            <w:pPr>
              <w:ind w:left="-71" w:right="-82"/>
              <w:jc w:val="center"/>
            </w:pPr>
          </w:p>
          <w:p w:rsidR="00D80479" w:rsidRDefault="00D80479" w:rsidP="000F6AB2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0F6AB2">
            <w:pPr>
              <w:jc w:val="center"/>
            </w:pPr>
            <w:r>
              <w:t>1514,0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73,2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517B28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517B28">
            <w:pPr>
              <w:jc w:val="center"/>
            </w:pPr>
            <w:r>
              <w:t>жилой дом</w:t>
            </w:r>
          </w:p>
          <w:p w:rsidR="00D80479" w:rsidRPr="000865CE" w:rsidRDefault="00D80479" w:rsidP="00517B2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517B28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517B28">
            <w:pPr>
              <w:ind w:left="-71" w:right="-82"/>
              <w:jc w:val="center"/>
            </w:pPr>
          </w:p>
          <w:p w:rsidR="00D80479" w:rsidRDefault="00D80479" w:rsidP="00517B28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517B28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517B28">
            <w:pPr>
              <w:jc w:val="center"/>
            </w:pPr>
            <w:r>
              <w:t>1514,0</w:t>
            </w:r>
          </w:p>
          <w:p w:rsidR="00D80479" w:rsidRDefault="00D80479" w:rsidP="00517B28">
            <w:pPr>
              <w:jc w:val="center"/>
            </w:pPr>
          </w:p>
          <w:p w:rsidR="00D80479" w:rsidRPr="000865CE" w:rsidRDefault="00D80479" w:rsidP="00517B28">
            <w:pPr>
              <w:jc w:val="center"/>
            </w:pPr>
            <w:r>
              <w:t>73,2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517B28">
            <w:pPr>
              <w:jc w:val="center"/>
            </w:pPr>
            <w:r w:rsidRPr="000865CE">
              <w:t>Россия</w:t>
            </w:r>
          </w:p>
          <w:p w:rsidR="00D80479" w:rsidRDefault="00D80479" w:rsidP="00517B28">
            <w:pPr>
              <w:jc w:val="center"/>
            </w:pPr>
          </w:p>
          <w:p w:rsidR="00D80479" w:rsidRPr="000865CE" w:rsidRDefault="00D80479" w:rsidP="00517B28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517B28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517B28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517B28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517B28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517B2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517B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Субботина Татьяна  Анатольевна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квартира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гараж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4C5574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DE2754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Pr="000865CE" w:rsidRDefault="00D80479" w:rsidP="004C5574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27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A61CDB" w:rsidRDefault="00D80479" w:rsidP="00AC0A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0865CE">
              <w:t>5,</w:t>
            </w:r>
            <w:r>
              <w:rPr>
                <w:lang w:val="en-US"/>
              </w:rPr>
              <w:t>2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25,2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 xml:space="preserve">Россия   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квартира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 w:rsidRPr="000865CE">
              <w:t>земельный участок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11</w:t>
            </w:r>
            <w:r w:rsidRPr="000865CE">
              <w:t>8</w:t>
            </w:r>
            <w:r>
              <w:t>,8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 w:rsidRPr="000865CE">
              <w:t>1300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A61CDB" w:rsidRDefault="00D80479" w:rsidP="00005D26">
            <w:pPr>
              <w:ind w:left="-79" w:right="-73"/>
              <w:jc w:val="center"/>
              <w:rPr>
                <w:lang w:val="en-US"/>
              </w:rPr>
            </w:pPr>
            <w:r>
              <w:t>684125,57</w:t>
            </w:r>
          </w:p>
        </w:tc>
        <w:tc>
          <w:tcPr>
            <w:tcW w:w="1692" w:type="dxa"/>
            <w:shd w:val="clear" w:color="auto" w:fill="auto"/>
          </w:tcPr>
          <w:p w:rsidR="00D80479" w:rsidRPr="000D1A3E" w:rsidRDefault="00D80479" w:rsidP="000D1A3E">
            <w:pPr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901153">
            <w:pPr>
              <w:ind w:right="-108"/>
              <w:jc w:val="center"/>
              <w:rPr>
                <w:lang w:val="en-US"/>
              </w:rPr>
            </w:pPr>
            <w:r w:rsidRPr="000865CE">
              <w:t>земельн</w:t>
            </w:r>
            <w:r>
              <w:t>ый</w:t>
            </w:r>
            <w:r w:rsidRPr="000865CE">
              <w:t xml:space="preserve"> участ</w:t>
            </w:r>
            <w:r>
              <w:t>о</w:t>
            </w:r>
            <w:r w:rsidRPr="000865CE">
              <w:t>к</w:t>
            </w:r>
          </w:p>
          <w:p w:rsidR="00D80479" w:rsidRDefault="00D80479" w:rsidP="00901153">
            <w:pPr>
              <w:ind w:right="-108"/>
              <w:jc w:val="center"/>
            </w:pPr>
          </w:p>
          <w:p w:rsidR="00D80479" w:rsidRPr="007A2BF3" w:rsidRDefault="00D80479" w:rsidP="00901153">
            <w:pPr>
              <w:ind w:right="-108"/>
              <w:jc w:val="center"/>
            </w:pPr>
            <w:r>
              <w:rPr>
                <w:lang w:val="en-US"/>
              </w:rPr>
              <w:t xml:space="preserve"> </w:t>
            </w:r>
            <w:r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Pr="000865CE" w:rsidRDefault="00D80479" w:rsidP="00967A8B">
            <w:pPr>
              <w:ind w:left="-71" w:right="-82"/>
              <w:jc w:val="center"/>
            </w:pPr>
            <w:r>
              <w:t>Общая долевая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ind w:left="-112" w:right="-155"/>
              <w:jc w:val="center"/>
            </w:pPr>
            <w:r w:rsidRPr="000865CE">
              <w:t>189198</w:t>
            </w:r>
          </w:p>
          <w:p w:rsidR="00D80479" w:rsidRDefault="00D80479" w:rsidP="00AC0AF0">
            <w:pPr>
              <w:ind w:left="-112" w:right="-155"/>
              <w:jc w:val="center"/>
            </w:pPr>
          </w:p>
          <w:p w:rsidR="00D80479" w:rsidRDefault="00D80479" w:rsidP="00AC0AF0">
            <w:pPr>
              <w:ind w:left="-112" w:right="-155"/>
              <w:jc w:val="center"/>
            </w:pPr>
          </w:p>
          <w:p w:rsidR="00D80479" w:rsidRPr="000865CE" w:rsidRDefault="00D80479" w:rsidP="00AC0AF0">
            <w:pPr>
              <w:ind w:left="-112" w:right="-155"/>
              <w:jc w:val="center"/>
            </w:pPr>
            <w:r>
              <w:t>55,2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квартира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 w:rsidRPr="000865CE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1</w:t>
            </w:r>
            <w:r>
              <w:t>1</w:t>
            </w:r>
            <w:r w:rsidRPr="000865CE">
              <w:t>8,</w:t>
            </w:r>
            <w:r>
              <w:t>8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 w:rsidRPr="000865CE">
              <w:t>1300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Автомобили</w:t>
            </w:r>
          </w:p>
          <w:p w:rsidR="00D80479" w:rsidRPr="000865CE" w:rsidRDefault="00D80479" w:rsidP="00AC0AF0">
            <w:pPr>
              <w:jc w:val="center"/>
            </w:pPr>
            <w:r w:rsidRPr="000865CE">
              <w:t>легковые:</w:t>
            </w:r>
          </w:p>
          <w:p w:rsidR="00D80479" w:rsidRPr="00A61CDB" w:rsidRDefault="00D80479" w:rsidP="00AC0AF0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Tucson</w:t>
            </w:r>
          </w:p>
        </w:tc>
        <w:tc>
          <w:tcPr>
            <w:tcW w:w="1586" w:type="dxa"/>
            <w:shd w:val="clear" w:color="auto" w:fill="auto"/>
          </w:tcPr>
          <w:p w:rsidR="00D80479" w:rsidRPr="007A2BF3" w:rsidRDefault="00D80479" w:rsidP="00005D26">
            <w:pPr>
              <w:ind w:left="-79" w:right="-73"/>
              <w:jc w:val="center"/>
              <w:rPr>
                <w:lang w:val="en-US"/>
              </w:rPr>
            </w:pPr>
            <w:r>
              <w:t>590046,84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дочь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967A8B">
            <w:pPr>
              <w:ind w:left="-71" w:right="-82"/>
              <w:jc w:val="center"/>
            </w:pPr>
            <w:r>
              <w:t>Общая долевая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55,2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3F355B">
            <w:pPr>
              <w:jc w:val="center"/>
            </w:pPr>
            <w:r>
              <w:t>квартира</w:t>
            </w:r>
          </w:p>
          <w:p w:rsidR="00D80479" w:rsidRPr="000865CE" w:rsidRDefault="00D80479" w:rsidP="003F355B">
            <w:pPr>
              <w:jc w:val="center"/>
            </w:pPr>
            <w:r w:rsidRPr="000865CE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3F355B">
            <w:pPr>
              <w:jc w:val="center"/>
            </w:pPr>
            <w:r w:rsidRPr="000865CE">
              <w:t xml:space="preserve"> 1</w:t>
            </w:r>
            <w:r>
              <w:t>1</w:t>
            </w:r>
            <w:r w:rsidRPr="000865CE">
              <w:t>8,</w:t>
            </w:r>
            <w:r>
              <w:t>8</w:t>
            </w:r>
          </w:p>
          <w:p w:rsidR="00D80479" w:rsidRDefault="00D80479" w:rsidP="003F355B">
            <w:pPr>
              <w:jc w:val="center"/>
            </w:pPr>
            <w:r w:rsidRPr="000865CE">
              <w:t>1300</w:t>
            </w:r>
          </w:p>
          <w:p w:rsidR="00D80479" w:rsidRPr="000865CE" w:rsidRDefault="00D80479" w:rsidP="003F355B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3F355B">
            <w:pPr>
              <w:jc w:val="center"/>
            </w:pPr>
            <w:r w:rsidRPr="000865CE">
              <w:t>Россия</w:t>
            </w:r>
          </w:p>
          <w:p w:rsidR="00D80479" w:rsidRDefault="00D80479" w:rsidP="003F355B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3F355B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36536,20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Pr="00A07567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CE039E">
            <w:pPr>
              <w:ind w:left="-71" w:right="-82"/>
              <w:jc w:val="center"/>
            </w:pPr>
            <w:r>
              <w:t>Общая долевая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>
              <w:t>55,2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3F355B">
            <w:pPr>
              <w:jc w:val="center"/>
            </w:pPr>
            <w:r>
              <w:t>квартира</w:t>
            </w:r>
          </w:p>
          <w:p w:rsidR="00D80479" w:rsidRDefault="00D80479" w:rsidP="003F355B">
            <w:pPr>
              <w:jc w:val="center"/>
            </w:pPr>
          </w:p>
          <w:p w:rsidR="00D80479" w:rsidRPr="000865CE" w:rsidRDefault="00D80479" w:rsidP="003F355B">
            <w:pPr>
              <w:jc w:val="center"/>
            </w:pPr>
            <w:r w:rsidRPr="000865CE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3F355B">
            <w:pPr>
              <w:jc w:val="center"/>
            </w:pPr>
            <w:r w:rsidRPr="000865CE">
              <w:t>1</w:t>
            </w:r>
            <w:r>
              <w:t>1</w:t>
            </w:r>
            <w:r w:rsidRPr="000865CE">
              <w:t>8,</w:t>
            </w:r>
            <w:r>
              <w:t>8</w:t>
            </w:r>
          </w:p>
          <w:p w:rsidR="00D80479" w:rsidRPr="000865CE" w:rsidRDefault="00D80479" w:rsidP="003F355B">
            <w:pPr>
              <w:jc w:val="center"/>
            </w:pPr>
          </w:p>
          <w:p w:rsidR="00D80479" w:rsidRDefault="00D80479" w:rsidP="003F355B">
            <w:pPr>
              <w:jc w:val="center"/>
            </w:pPr>
            <w:r w:rsidRPr="000865CE">
              <w:t>1300</w:t>
            </w:r>
          </w:p>
          <w:p w:rsidR="00D80479" w:rsidRPr="000865CE" w:rsidRDefault="00D80479" w:rsidP="003F355B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3F355B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3F355B">
            <w:pPr>
              <w:jc w:val="center"/>
            </w:pPr>
          </w:p>
          <w:p w:rsidR="00D80479" w:rsidRDefault="00D80479" w:rsidP="003F355B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3F355B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36536,20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C3074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Сугакова </w:t>
            </w:r>
          </w:p>
          <w:p w:rsidR="00D80479" w:rsidRDefault="00D80479" w:rsidP="00C3074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Елена Андреевна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C3074E">
            <w:pPr>
              <w:jc w:val="center"/>
            </w:pPr>
            <w:r w:rsidRPr="000865CE"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C3074E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C3074E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C3074E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C3074E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C3074E">
            <w:pPr>
              <w:jc w:val="center"/>
            </w:pPr>
            <w:r w:rsidRPr="000865CE">
              <w:t>жилой дом</w:t>
            </w:r>
          </w:p>
          <w:p w:rsidR="00D80479" w:rsidRPr="000865CE" w:rsidRDefault="00D80479" w:rsidP="00C3074E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8466AE">
            <w:pPr>
              <w:ind w:left="-108"/>
              <w:jc w:val="center"/>
            </w:pPr>
            <w:r>
              <w:t>1817,9</w:t>
            </w:r>
          </w:p>
          <w:p w:rsidR="00D80479" w:rsidRPr="000865CE" w:rsidRDefault="00D80479" w:rsidP="008466AE">
            <w:pPr>
              <w:ind w:left="-108"/>
              <w:jc w:val="center"/>
            </w:pPr>
          </w:p>
          <w:p w:rsidR="00D80479" w:rsidRPr="000865CE" w:rsidRDefault="00D80479" w:rsidP="00C3074E">
            <w:pPr>
              <w:jc w:val="center"/>
            </w:pPr>
            <w:r>
              <w:t>59</w:t>
            </w:r>
            <w:r w:rsidRPr="000865CE">
              <w:t>,</w:t>
            </w:r>
            <w:r>
              <w:t>9</w:t>
            </w:r>
          </w:p>
          <w:p w:rsidR="00D80479" w:rsidRPr="000865CE" w:rsidRDefault="00D80479" w:rsidP="00C3074E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C3074E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C3074E">
            <w:pPr>
              <w:jc w:val="center"/>
            </w:pPr>
          </w:p>
          <w:p w:rsidR="00D80479" w:rsidRPr="000865CE" w:rsidRDefault="00D80479" w:rsidP="00C3074E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C3074E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C3074E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FC448D" w:rsidRDefault="00D80479" w:rsidP="00C3074E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645277</w:t>
            </w:r>
            <w:r>
              <w:t>,0</w:t>
            </w:r>
            <w:r>
              <w:rPr>
                <w:lang w:val="en-US"/>
              </w:rPr>
              <w:t>8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C3074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C3074E">
            <w:pPr>
              <w:jc w:val="center"/>
            </w:pPr>
            <w:r w:rsidRPr="000865CE">
              <w:t>земельный участок</w:t>
            </w:r>
          </w:p>
          <w:p w:rsidR="00D80479" w:rsidRPr="000865CE" w:rsidRDefault="00D80479" w:rsidP="00C3074E">
            <w:pPr>
              <w:jc w:val="center"/>
            </w:pPr>
            <w:r w:rsidRPr="000865CE">
              <w:t>жилой дом</w:t>
            </w:r>
          </w:p>
          <w:p w:rsidR="00D80479" w:rsidRPr="000865CE" w:rsidRDefault="00D80479" w:rsidP="00C307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C3074E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C3074E">
            <w:pPr>
              <w:ind w:left="-71" w:right="-82"/>
              <w:jc w:val="center"/>
            </w:pPr>
          </w:p>
          <w:p w:rsidR="00D80479" w:rsidRPr="000865CE" w:rsidRDefault="00D80479" w:rsidP="00C3074E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Pr="000865CE" w:rsidRDefault="00D80479" w:rsidP="00C3074E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C3074E">
            <w:pPr>
              <w:jc w:val="center"/>
            </w:pPr>
            <w:r w:rsidRPr="000865CE">
              <w:t>1817,92</w:t>
            </w:r>
          </w:p>
          <w:p w:rsidR="00D80479" w:rsidRPr="000865CE" w:rsidRDefault="00D80479" w:rsidP="00C3074E">
            <w:pPr>
              <w:jc w:val="center"/>
            </w:pPr>
          </w:p>
          <w:p w:rsidR="00D80479" w:rsidRPr="000865CE" w:rsidRDefault="00D80479" w:rsidP="00C3074E">
            <w:pPr>
              <w:jc w:val="center"/>
            </w:pPr>
            <w:r>
              <w:t>59</w:t>
            </w:r>
            <w:r w:rsidRPr="000865CE">
              <w:t>,</w:t>
            </w:r>
            <w:r>
              <w:t>9</w:t>
            </w:r>
          </w:p>
          <w:p w:rsidR="00D80479" w:rsidRPr="000865CE" w:rsidRDefault="00D80479" w:rsidP="00C3074E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C3074E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C3074E">
            <w:pPr>
              <w:jc w:val="center"/>
            </w:pPr>
          </w:p>
          <w:p w:rsidR="00D80479" w:rsidRPr="000865CE" w:rsidRDefault="00D80479" w:rsidP="00C3074E">
            <w:pPr>
              <w:jc w:val="center"/>
            </w:pPr>
            <w:r w:rsidRPr="000865CE">
              <w:t>Россия</w:t>
            </w:r>
          </w:p>
          <w:p w:rsidR="00D80479" w:rsidRPr="000865CE" w:rsidRDefault="00D80479" w:rsidP="00C3074E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C3074E">
            <w:pPr>
              <w:jc w:val="center"/>
            </w:pPr>
            <w:r w:rsidRPr="000865CE"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865CE" w:rsidRDefault="00D80479" w:rsidP="00C3074E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C3074E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C3074E">
            <w:pPr>
              <w:jc w:val="center"/>
            </w:pPr>
            <w:r w:rsidRPr="000865CE">
              <w:t>Автомобили</w:t>
            </w:r>
          </w:p>
          <w:p w:rsidR="00D80479" w:rsidRPr="000865CE" w:rsidRDefault="00D80479" w:rsidP="00C3074E">
            <w:pPr>
              <w:jc w:val="center"/>
            </w:pPr>
            <w:r w:rsidRPr="000865CE">
              <w:t>легковые:</w:t>
            </w:r>
          </w:p>
          <w:p w:rsidR="00D80479" w:rsidRPr="000865CE" w:rsidRDefault="00D80479" w:rsidP="00C3074E">
            <w:pPr>
              <w:jc w:val="center"/>
            </w:pPr>
            <w:r w:rsidRPr="000865CE">
              <w:rPr>
                <w:lang w:val="en-US"/>
              </w:rPr>
              <w:t>KIA</w:t>
            </w:r>
            <w:r w:rsidRPr="000865CE">
              <w:t xml:space="preserve"> </w:t>
            </w:r>
            <w:r w:rsidRPr="000865CE">
              <w:rPr>
                <w:lang w:val="en-US"/>
              </w:rPr>
              <w:t>Sportage</w:t>
            </w:r>
          </w:p>
          <w:p w:rsidR="00D80479" w:rsidRPr="000865CE" w:rsidRDefault="00D80479" w:rsidP="00C3074E">
            <w:pPr>
              <w:jc w:val="center"/>
            </w:pPr>
            <w:r>
              <w:t xml:space="preserve">ВАЗ </w:t>
            </w:r>
            <w:r w:rsidRPr="000865CE">
              <w:rPr>
                <w:lang w:val="en-US"/>
              </w:rPr>
              <w:t>LADA</w:t>
            </w:r>
            <w:r w:rsidRPr="000865CE"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D80479" w:rsidRPr="00FC448D" w:rsidRDefault="00D80479" w:rsidP="00C3074E">
            <w:pPr>
              <w:ind w:left="-79" w:right="-73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06029</w:t>
            </w:r>
            <w:r>
              <w:t>,</w:t>
            </w:r>
            <w:r>
              <w:rPr>
                <w:lang w:val="en-US"/>
              </w:rPr>
              <w:t>11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Pr="00A40FAA" w:rsidRDefault="00D80479" w:rsidP="00A80960">
            <w:pPr>
              <w:ind w:right="-75"/>
              <w:rPr>
                <w:sz w:val="28"/>
              </w:rPr>
            </w:pPr>
            <w:r w:rsidRPr="00A40FAA">
              <w:rPr>
                <w:sz w:val="28"/>
              </w:rPr>
              <w:t xml:space="preserve">Сумина </w:t>
            </w:r>
          </w:p>
          <w:p w:rsidR="00D80479" w:rsidRPr="00A40FAA" w:rsidRDefault="00D80479" w:rsidP="00A80960">
            <w:pPr>
              <w:ind w:right="-75"/>
              <w:rPr>
                <w:sz w:val="28"/>
              </w:rPr>
            </w:pPr>
            <w:r w:rsidRPr="00A40FAA">
              <w:rPr>
                <w:sz w:val="28"/>
              </w:rPr>
              <w:t>Оксана Борисовна</w:t>
            </w:r>
          </w:p>
          <w:p w:rsidR="00D80479" w:rsidRPr="00A40FAA" w:rsidRDefault="00D80479" w:rsidP="00A80960">
            <w:pPr>
              <w:ind w:right="-75"/>
              <w:rPr>
                <w:sz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A80960">
            <w:pPr>
              <w:jc w:val="center"/>
            </w:pPr>
            <w:r>
              <w:t>земельный участок</w:t>
            </w:r>
          </w:p>
          <w:p w:rsidR="00D80479" w:rsidRDefault="00D80479" w:rsidP="00A80960">
            <w:pPr>
              <w:jc w:val="center"/>
            </w:pPr>
          </w:p>
          <w:p w:rsidR="00D80479" w:rsidRPr="00005D26" w:rsidRDefault="00D80479" w:rsidP="00A80960">
            <w:pPr>
              <w:jc w:val="center"/>
            </w:pPr>
            <w:r>
              <w:t>нежилое здание</w:t>
            </w:r>
          </w:p>
        </w:tc>
        <w:tc>
          <w:tcPr>
            <w:tcW w:w="1800" w:type="dxa"/>
            <w:shd w:val="clear" w:color="auto" w:fill="auto"/>
          </w:tcPr>
          <w:p w:rsidR="00D80479" w:rsidRPr="00005D26" w:rsidRDefault="00D80479" w:rsidP="00A80960">
            <w:pPr>
              <w:ind w:left="-71" w:right="-82"/>
              <w:jc w:val="center"/>
            </w:pPr>
            <w:r w:rsidRPr="00005D26">
              <w:t>Индивидуальная</w:t>
            </w:r>
          </w:p>
          <w:p w:rsidR="00D80479" w:rsidRPr="00005D26" w:rsidRDefault="00D80479" w:rsidP="00A80960">
            <w:pPr>
              <w:ind w:left="-71" w:right="-82"/>
              <w:jc w:val="center"/>
            </w:pPr>
          </w:p>
          <w:p w:rsidR="00D80479" w:rsidRDefault="00D80479" w:rsidP="00A80960">
            <w:pPr>
              <w:ind w:left="-71" w:right="-82"/>
              <w:jc w:val="center"/>
            </w:pPr>
          </w:p>
          <w:p w:rsidR="00D80479" w:rsidRPr="00005D26" w:rsidRDefault="00D80479" w:rsidP="00A80960">
            <w:pPr>
              <w:ind w:left="-71" w:right="-82"/>
              <w:jc w:val="center"/>
            </w:pPr>
            <w:r w:rsidRPr="00005D26">
              <w:t>Индивидуальная</w:t>
            </w:r>
          </w:p>
        </w:tc>
        <w:tc>
          <w:tcPr>
            <w:tcW w:w="1350" w:type="dxa"/>
            <w:shd w:val="clear" w:color="auto" w:fill="auto"/>
          </w:tcPr>
          <w:p w:rsidR="00D80479" w:rsidRPr="00005D26" w:rsidRDefault="00D80479" w:rsidP="00A80960">
            <w:pPr>
              <w:ind w:left="-71" w:right="-82"/>
              <w:jc w:val="center"/>
            </w:pPr>
            <w:r>
              <w:t>1000</w:t>
            </w:r>
          </w:p>
          <w:p w:rsidR="00D80479" w:rsidRPr="00005D26" w:rsidRDefault="00D80479" w:rsidP="00A80960">
            <w:pPr>
              <w:ind w:left="-71" w:right="-82"/>
              <w:jc w:val="center"/>
            </w:pPr>
          </w:p>
          <w:p w:rsidR="00D80479" w:rsidRDefault="00D80479" w:rsidP="00A80960">
            <w:pPr>
              <w:ind w:left="-71" w:right="-82"/>
              <w:jc w:val="center"/>
            </w:pPr>
          </w:p>
          <w:p w:rsidR="00D80479" w:rsidRDefault="00D80479" w:rsidP="00A80960">
            <w:pPr>
              <w:ind w:left="-71" w:right="-82"/>
              <w:jc w:val="center"/>
            </w:pPr>
            <w:r>
              <w:t>1,7</w:t>
            </w:r>
          </w:p>
          <w:p w:rsidR="00D80479" w:rsidRDefault="00D80479" w:rsidP="00A80960">
            <w:pPr>
              <w:ind w:left="-71" w:right="-82"/>
              <w:jc w:val="center"/>
            </w:pPr>
          </w:p>
          <w:p w:rsidR="00D80479" w:rsidRPr="00005D26" w:rsidRDefault="00D80479" w:rsidP="00A80960">
            <w:pPr>
              <w:ind w:left="-71" w:right="-82"/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05D26" w:rsidRDefault="00D80479" w:rsidP="00A80960">
            <w:pPr>
              <w:ind w:left="-71" w:right="-82"/>
              <w:jc w:val="center"/>
            </w:pPr>
            <w:r w:rsidRPr="00005D26">
              <w:lastRenderedPageBreak/>
              <w:t>Россия</w:t>
            </w:r>
          </w:p>
          <w:p w:rsidR="00D80479" w:rsidRPr="00005D26" w:rsidRDefault="00D80479" w:rsidP="00A80960">
            <w:pPr>
              <w:ind w:left="-71" w:right="-82"/>
              <w:jc w:val="center"/>
            </w:pPr>
          </w:p>
          <w:p w:rsidR="00D80479" w:rsidRDefault="00D80479" w:rsidP="00A80960">
            <w:pPr>
              <w:ind w:left="-71" w:right="-82"/>
              <w:jc w:val="center"/>
            </w:pPr>
          </w:p>
          <w:p w:rsidR="00D80479" w:rsidRDefault="00D80479" w:rsidP="00A80960">
            <w:pPr>
              <w:ind w:left="-71" w:right="-82"/>
              <w:jc w:val="center"/>
            </w:pPr>
            <w:r w:rsidRPr="00005D26">
              <w:t>Россия</w:t>
            </w:r>
          </w:p>
          <w:p w:rsidR="00D80479" w:rsidRDefault="00D80479" w:rsidP="00A80960">
            <w:pPr>
              <w:ind w:left="-71" w:right="-82"/>
              <w:jc w:val="center"/>
            </w:pPr>
          </w:p>
          <w:p w:rsidR="00D80479" w:rsidRDefault="00D80479" w:rsidP="00A80960">
            <w:pPr>
              <w:ind w:left="-71" w:right="-82"/>
              <w:jc w:val="center"/>
            </w:pPr>
          </w:p>
          <w:p w:rsidR="00D80479" w:rsidRPr="00005D26" w:rsidRDefault="00D80479" w:rsidP="00A80960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A80960">
            <w:pPr>
              <w:jc w:val="center"/>
            </w:pPr>
            <w:r>
              <w:lastRenderedPageBreak/>
              <w:t>жилой дом</w:t>
            </w:r>
          </w:p>
          <w:p w:rsidR="00D80479" w:rsidRDefault="00D80479" w:rsidP="00A80960">
            <w:pPr>
              <w:jc w:val="center"/>
            </w:pPr>
          </w:p>
          <w:p w:rsidR="00D80479" w:rsidRDefault="00D80479" w:rsidP="00A80960">
            <w:pPr>
              <w:ind w:left="-60" w:right="-94"/>
              <w:jc w:val="center"/>
            </w:pPr>
          </w:p>
          <w:p w:rsidR="00D80479" w:rsidRPr="00005D26" w:rsidRDefault="00D80479" w:rsidP="00A80960">
            <w:pPr>
              <w:ind w:left="-60" w:right="-94"/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A80960">
            <w:pPr>
              <w:ind w:left="-1"/>
              <w:jc w:val="center"/>
            </w:pPr>
            <w:r>
              <w:t>77,5</w:t>
            </w:r>
          </w:p>
          <w:p w:rsidR="00D80479" w:rsidRDefault="00D80479" w:rsidP="00A80960">
            <w:pPr>
              <w:ind w:left="-1"/>
              <w:jc w:val="center"/>
            </w:pPr>
          </w:p>
          <w:p w:rsidR="00D80479" w:rsidRDefault="00D80479" w:rsidP="00A80960">
            <w:pPr>
              <w:ind w:left="-1"/>
              <w:jc w:val="center"/>
            </w:pPr>
          </w:p>
          <w:p w:rsidR="00D80479" w:rsidRDefault="00D80479" w:rsidP="00A80960">
            <w:pPr>
              <w:ind w:left="-1"/>
              <w:jc w:val="center"/>
            </w:pPr>
          </w:p>
          <w:p w:rsidR="00D80479" w:rsidRPr="00005D26" w:rsidRDefault="00D80479" w:rsidP="00A80960">
            <w:pPr>
              <w:ind w:left="-1"/>
              <w:jc w:val="center"/>
            </w:pPr>
            <w:r>
              <w:t>686,0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A80960">
            <w:pPr>
              <w:ind w:left="-1"/>
              <w:jc w:val="center"/>
            </w:pPr>
            <w:r>
              <w:t>Россия</w:t>
            </w:r>
          </w:p>
          <w:p w:rsidR="00D80479" w:rsidRDefault="00D80479" w:rsidP="00A80960">
            <w:pPr>
              <w:ind w:left="-1"/>
              <w:jc w:val="center"/>
            </w:pPr>
          </w:p>
          <w:p w:rsidR="00D80479" w:rsidRDefault="00D80479" w:rsidP="00A80960">
            <w:pPr>
              <w:ind w:left="-1"/>
              <w:jc w:val="center"/>
            </w:pPr>
          </w:p>
          <w:p w:rsidR="00D80479" w:rsidRDefault="00D80479" w:rsidP="00A80960">
            <w:pPr>
              <w:ind w:left="-1"/>
              <w:jc w:val="center"/>
            </w:pPr>
          </w:p>
          <w:p w:rsidR="00D80479" w:rsidRPr="00005D26" w:rsidRDefault="00D80479" w:rsidP="00A809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Default="00D80479" w:rsidP="00A809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79" w:rsidRPr="00EF7AC3" w:rsidRDefault="00D80479" w:rsidP="00A809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05D26" w:rsidRDefault="00D80479" w:rsidP="00A80960">
            <w:pPr>
              <w:ind w:left="-79" w:right="-73"/>
              <w:jc w:val="center"/>
              <w:rPr>
                <w:lang w:val="en-US"/>
              </w:rPr>
            </w:pPr>
          </w:p>
          <w:p w:rsidR="00D80479" w:rsidRPr="00005D26" w:rsidRDefault="00D80479" w:rsidP="00A80960">
            <w:pPr>
              <w:ind w:left="-79" w:right="-73"/>
              <w:jc w:val="center"/>
            </w:pPr>
            <w:r>
              <w:t>586920,97</w:t>
            </w:r>
          </w:p>
        </w:tc>
        <w:tc>
          <w:tcPr>
            <w:tcW w:w="1692" w:type="dxa"/>
            <w:shd w:val="clear" w:color="auto" w:fill="auto"/>
          </w:tcPr>
          <w:p w:rsidR="00D80479" w:rsidRPr="00005D26" w:rsidRDefault="00D80479" w:rsidP="00A80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Pr="00A40FAA" w:rsidRDefault="00D80479" w:rsidP="00A80960">
            <w:pPr>
              <w:ind w:right="-75"/>
              <w:rPr>
                <w:sz w:val="28"/>
              </w:rPr>
            </w:pPr>
            <w:r w:rsidRPr="00A40FAA">
              <w:rPr>
                <w:sz w:val="28"/>
              </w:rPr>
              <w:t xml:space="preserve">супруг 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80960">
            <w:pPr>
              <w:jc w:val="center"/>
            </w:pPr>
          </w:p>
          <w:p w:rsidR="00D80479" w:rsidRDefault="00D80479" w:rsidP="00A80960">
            <w:pPr>
              <w:jc w:val="center"/>
            </w:pPr>
            <w:r>
              <w:t>жилой дом</w:t>
            </w:r>
          </w:p>
          <w:p w:rsidR="00D80479" w:rsidRDefault="00D80479" w:rsidP="00A80960">
            <w:pPr>
              <w:jc w:val="center"/>
            </w:pPr>
          </w:p>
          <w:p w:rsidR="00D80479" w:rsidRPr="00005D26" w:rsidRDefault="00D80479" w:rsidP="00A80960">
            <w:pPr>
              <w:ind w:left="-60" w:right="-94"/>
              <w:jc w:val="center"/>
            </w:pPr>
            <w:r>
              <w:t>земельный участок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A80960">
            <w:pPr>
              <w:ind w:left="-108" w:right="-108"/>
              <w:jc w:val="center"/>
            </w:pPr>
          </w:p>
          <w:p w:rsidR="00D80479" w:rsidRDefault="00D80479" w:rsidP="00A80960">
            <w:pPr>
              <w:ind w:left="-108" w:right="-108"/>
              <w:jc w:val="center"/>
            </w:pPr>
            <w:r w:rsidRPr="00005D26">
              <w:t xml:space="preserve">Индивидуальная </w:t>
            </w:r>
          </w:p>
          <w:p w:rsidR="00D80479" w:rsidRDefault="00D80479" w:rsidP="00A80960">
            <w:pPr>
              <w:ind w:left="-108" w:right="-108"/>
              <w:jc w:val="center"/>
            </w:pPr>
          </w:p>
          <w:p w:rsidR="00D80479" w:rsidRDefault="00D80479" w:rsidP="00A80960">
            <w:pPr>
              <w:ind w:left="-108" w:right="-108"/>
              <w:jc w:val="center"/>
            </w:pPr>
          </w:p>
          <w:p w:rsidR="00D80479" w:rsidRPr="00005D26" w:rsidRDefault="00D80479" w:rsidP="00A80960">
            <w:pPr>
              <w:ind w:left="-108" w:right="-108"/>
              <w:jc w:val="center"/>
            </w:pPr>
            <w:r w:rsidRPr="00005D26">
              <w:t>Индивидуальная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80960">
            <w:pPr>
              <w:ind w:left="-1"/>
              <w:jc w:val="center"/>
            </w:pPr>
          </w:p>
          <w:p w:rsidR="00D80479" w:rsidRDefault="00D80479" w:rsidP="00A80960">
            <w:pPr>
              <w:ind w:left="-1"/>
              <w:jc w:val="center"/>
            </w:pPr>
            <w:r>
              <w:t>77,5</w:t>
            </w:r>
          </w:p>
          <w:p w:rsidR="00D80479" w:rsidRDefault="00D80479" w:rsidP="00A80960">
            <w:pPr>
              <w:ind w:left="-1"/>
              <w:jc w:val="center"/>
            </w:pPr>
          </w:p>
          <w:p w:rsidR="00D80479" w:rsidRDefault="00D80479" w:rsidP="00A80960">
            <w:pPr>
              <w:ind w:left="-1"/>
              <w:jc w:val="center"/>
            </w:pPr>
          </w:p>
          <w:p w:rsidR="00D80479" w:rsidRPr="00005D26" w:rsidRDefault="00D80479" w:rsidP="00A80960">
            <w:pPr>
              <w:ind w:left="-71" w:right="-82"/>
              <w:jc w:val="center"/>
            </w:pPr>
            <w:r>
              <w:t>686,0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A80960">
            <w:pPr>
              <w:ind w:left="-71" w:right="-82"/>
              <w:jc w:val="center"/>
            </w:pPr>
          </w:p>
          <w:p w:rsidR="00D80479" w:rsidRDefault="00D80479" w:rsidP="00A80960">
            <w:pPr>
              <w:ind w:left="-71" w:right="-82"/>
              <w:jc w:val="center"/>
            </w:pPr>
            <w:r>
              <w:t xml:space="preserve">Россия </w:t>
            </w:r>
          </w:p>
          <w:p w:rsidR="00D80479" w:rsidRDefault="00D80479" w:rsidP="00A80960">
            <w:pPr>
              <w:ind w:left="-71" w:right="-82"/>
              <w:jc w:val="center"/>
            </w:pPr>
          </w:p>
          <w:p w:rsidR="00D80479" w:rsidRDefault="00D80479" w:rsidP="00A80960">
            <w:pPr>
              <w:ind w:left="-71" w:right="-82"/>
              <w:jc w:val="center"/>
            </w:pPr>
          </w:p>
          <w:p w:rsidR="00D80479" w:rsidRPr="00005D26" w:rsidRDefault="00D80479" w:rsidP="00A8096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005D26" w:rsidRDefault="00D80479" w:rsidP="00A80960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005D26" w:rsidRDefault="00D80479" w:rsidP="00A80960">
            <w:pPr>
              <w:ind w:left="-1"/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05D26" w:rsidRDefault="00D80479" w:rsidP="00A80960">
            <w:pPr>
              <w:ind w:left="-71" w:right="-82"/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9D44FF" w:rsidRDefault="00D80479" w:rsidP="00A8096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A80960">
            <w:pPr>
              <w:ind w:left="-79" w:right="-73"/>
              <w:jc w:val="center"/>
            </w:pPr>
            <w:r>
              <w:t>127214,84</w:t>
            </w:r>
          </w:p>
          <w:p w:rsidR="00D80479" w:rsidRPr="00005D26" w:rsidRDefault="00D80479" w:rsidP="00A80960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D80479" w:rsidRPr="00005D26" w:rsidRDefault="00D80479" w:rsidP="00A80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Pr="0016026B" w:rsidRDefault="00D80479" w:rsidP="00A80960">
            <w:pPr>
              <w:ind w:right="-75"/>
              <w:rPr>
                <w:sz w:val="28"/>
              </w:rPr>
            </w:pPr>
            <w:r w:rsidRPr="0016026B">
              <w:rPr>
                <w:sz w:val="28"/>
              </w:rPr>
              <w:t>сын</w:t>
            </w:r>
          </w:p>
        </w:tc>
        <w:tc>
          <w:tcPr>
            <w:tcW w:w="1350" w:type="dxa"/>
            <w:shd w:val="clear" w:color="auto" w:fill="auto"/>
          </w:tcPr>
          <w:p w:rsidR="00D80479" w:rsidRPr="00F81673" w:rsidRDefault="00D80479" w:rsidP="00A80960">
            <w:pPr>
              <w:jc w:val="center"/>
            </w:pPr>
            <w:r w:rsidRPr="00F81673"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Pr="0016026B" w:rsidRDefault="00D80479" w:rsidP="00A80960">
            <w:pPr>
              <w:ind w:left="-71" w:right="-82"/>
              <w:jc w:val="center"/>
              <w:rPr>
                <w:sz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D80479" w:rsidRPr="0016026B" w:rsidRDefault="00D80479" w:rsidP="00A80960">
            <w:pPr>
              <w:ind w:left="-71" w:right="-82"/>
              <w:jc w:val="center"/>
              <w:rPr>
                <w:sz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D80479" w:rsidRPr="0016026B" w:rsidRDefault="00D80479" w:rsidP="00A80960">
            <w:pPr>
              <w:ind w:left="-71" w:right="-82"/>
              <w:jc w:val="center"/>
              <w:rPr>
                <w:sz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A80960">
            <w:pPr>
              <w:ind w:left="-60" w:right="-94"/>
              <w:jc w:val="center"/>
            </w:pPr>
            <w:r>
              <w:t>земельный участок</w:t>
            </w:r>
          </w:p>
          <w:p w:rsidR="00D80479" w:rsidRDefault="00D80479" w:rsidP="00A80960">
            <w:pPr>
              <w:jc w:val="center"/>
            </w:pPr>
          </w:p>
          <w:p w:rsidR="00D80479" w:rsidRDefault="00D80479" w:rsidP="00A80960">
            <w:pPr>
              <w:jc w:val="center"/>
            </w:pPr>
            <w:r>
              <w:t>жилой дом</w:t>
            </w:r>
          </w:p>
          <w:p w:rsidR="00D80479" w:rsidRPr="00005D26" w:rsidRDefault="00D80479" w:rsidP="00A80960">
            <w:pPr>
              <w:ind w:left="-60" w:right="-94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A80960">
            <w:pPr>
              <w:ind w:left="-1"/>
              <w:jc w:val="center"/>
            </w:pPr>
          </w:p>
          <w:p w:rsidR="00D80479" w:rsidRDefault="00D80479" w:rsidP="00A80960">
            <w:pPr>
              <w:ind w:left="-1"/>
              <w:jc w:val="center"/>
            </w:pPr>
            <w:r>
              <w:t>686,0</w:t>
            </w:r>
          </w:p>
          <w:p w:rsidR="00D80479" w:rsidRDefault="00D80479" w:rsidP="00A80960">
            <w:pPr>
              <w:ind w:left="-1"/>
              <w:jc w:val="center"/>
            </w:pPr>
          </w:p>
          <w:p w:rsidR="00D80479" w:rsidRPr="00005D26" w:rsidRDefault="00D80479" w:rsidP="00A80960">
            <w:pPr>
              <w:ind w:left="-1"/>
              <w:jc w:val="center"/>
            </w:pPr>
            <w:r>
              <w:t>77,5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A80960">
            <w:pPr>
              <w:ind w:left="-71" w:right="-82"/>
              <w:jc w:val="center"/>
            </w:pPr>
          </w:p>
          <w:p w:rsidR="00D80479" w:rsidRDefault="00D80479" w:rsidP="00A80960">
            <w:pPr>
              <w:ind w:left="-71" w:right="-82"/>
              <w:jc w:val="center"/>
            </w:pPr>
            <w:r>
              <w:t>Россия</w:t>
            </w:r>
          </w:p>
          <w:p w:rsidR="00D80479" w:rsidRDefault="00D80479" w:rsidP="00A80960">
            <w:pPr>
              <w:ind w:left="-71" w:right="-82"/>
              <w:jc w:val="center"/>
            </w:pPr>
          </w:p>
          <w:p w:rsidR="00D80479" w:rsidRDefault="00D80479" w:rsidP="00A80960">
            <w:pPr>
              <w:ind w:left="-71" w:right="-82"/>
              <w:jc w:val="center"/>
            </w:pPr>
            <w:r>
              <w:t>Россия</w:t>
            </w:r>
          </w:p>
          <w:p w:rsidR="00D80479" w:rsidRPr="00005D26" w:rsidRDefault="00D80479" w:rsidP="00A80960">
            <w:pPr>
              <w:ind w:left="-71" w:right="-82"/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16026B" w:rsidRDefault="00D80479" w:rsidP="00A8096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16026B" w:rsidRDefault="00D80479" w:rsidP="00A80960">
            <w:pPr>
              <w:ind w:left="-79" w:right="-73"/>
              <w:jc w:val="center"/>
              <w:rPr>
                <w:sz w:val="28"/>
              </w:rPr>
            </w:pPr>
            <w:r>
              <w:rPr>
                <w:sz w:val="28"/>
              </w:rPr>
              <w:t>7780,0</w:t>
            </w:r>
          </w:p>
        </w:tc>
        <w:tc>
          <w:tcPr>
            <w:tcW w:w="1692" w:type="dxa"/>
            <w:shd w:val="clear" w:color="auto" w:fill="auto"/>
          </w:tcPr>
          <w:p w:rsidR="00D80479" w:rsidRPr="0016026B" w:rsidRDefault="00D80479" w:rsidP="00A80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Трухачева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Елена</w:t>
            </w:r>
          </w:p>
          <w:p w:rsidR="00D80479" w:rsidRDefault="00D80479" w:rsidP="00AC0AF0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Александровна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 xml:space="preserve">жилой дом 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>квартира</w:t>
            </w:r>
          </w:p>
          <w:p w:rsidR="00D80479" w:rsidRPr="000865CE" w:rsidRDefault="00D80479" w:rsidP="00851E0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967A8B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967A8B">
            <w:pPr>
              <w:ind w:left="-71" w:right="-82"/>
              <w:jc w:val="center"/>
            </w:pPr>
          </w:p>
          <w:p w:rsidR="00D80479" w:rsidRDefault="00D80479" w:rsidP="00851E09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0865CE" w:rsidRDefault="00D80479" w:rsidP="00967A8B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>202,9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  <w:rPr>
                <w:lang w:val="en-US"/>
              </w:rPr>
            </w:pPr>
            <w:r w:rsidRPr="000865CE">
              <w:t>56</w:t>
            </w:r>
            <w:r>
              <w:t>,0</w:t>
            </w:r>
          </w:p>
          <w:p w:rsidR="00D80479" w:rsidRPr="00925FCF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  <w:rPr>
                <w:lang w:val="en-US"/>
              </w:rPr>
            </w:pPr>
            <w:r w:rsidRPr="000865CE">
              <w:t>Россия</w:t>
            </w:r>
          </w:p>
          <w:p w:rsidR="00D80479" w:rsidRPr="000865CE" w:rsidRDefault="00D80479" w:rsidP="00AC0AF0">
            <w:pPr>
              <w:jc w:val="center"/>
              <w:rPr>
                <w:lang w:val="en-US"/>
              </w:rPr>
            </w:pPr>
          </w:p>
          <w:p w:rsidR="00D80479" w:rsidRDefault="00D80479" w:rsidP="00AC0AF0">
            <w:pPr>
              <w:jc w:val="center"/>
            </w:pPr>
            <w:r>
              <w:t xml:space="preserve"> Россия </w:t>
            </w:r>
          </w:p>
          <w:p w:rsidR="00D80479" w:rsidRPr="00925FCF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C832EC" w:rsidRDefault="00D80479" w:rsidP="00AC0AF0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жилой дом</w:t>
            </w:r>
          </w:p>
          <w:p w:rsidR="00D80479" w:rsidRPr="00C832EC" w:rsidRDefault="00D80479" w:rsidP="00AC0AF0">
            <w:pPr>
              <w:jc w:val="center"/>
              <w:rPr>
                <w:sz w:val="22"/>
                <w:szCs w:val="22"/>
              </w:rPr>
            </w:pPr>
          </w:p>
          <w:p w:rsidR="00D80479" w:rsidRPr="00C832EC" w:rsidRDefault="00D80479" w:rsidP="00AC0AF0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земельный участок</w:t>
            </w:r>
          </w:p>
          <w:p w:rsidR="00D80479" w:rsidRPr="00C832EC" w:rsidRDefault="00D80479" w:rsidP="00AC0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Pr="00C832EC" w:rsidRDefault="00D80479" w:rsidP="00AC0AF0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336,90</w:t>
            </w:r>
          </w:p>
          <w:p w:rsidR="00D80479" w:rsidRPr="00C832EC" w:rsidRDefault="00D80479" w:rsidP="00AC0AF0">
            <w:pPr>
              <w:jc w:val="center"/>
              <w:rPr>
                <w:sz w:val="22"/>
                <w:szCs w:val="22"/>
              </w:rPr>
            </w:pPr>
          </w:p>
          <w:p w:rsidR="00D80479" w:rsidRPr="00C832EC" w:rsidRDefault="00D80479" w:rsidP="00AC0AF0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800</w:t>
            </w:r>
          </w:p>
          <w:p w:rsidR="00D80479" w:rsidRDefault="00D80479" w:rsidP="00AC0AF0">
            <w:pPr>
              <w:jc w:val="center"/>
              <w:rPr>
                <w:sz w:val="22"/>
                <w:szCs w:val="22"/>
              </w:rPr>
            </w:pPr>
          </w:p>
          <w:p w:rsidR="00D80479" w:rsidRPr="00C832EC" w:rsidRDefault="00D80479" w:rsidP="00AC0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  <w:r w:rsidRPr="000865CE"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 w:rsidRPr="000865CE">
              <w:t xml:space="preserve">Россия 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427329,76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rPr>
          <w:trHeight w:val="1564"/>
        </w:trPr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CE039E">
            <w:pPr>
              <w:jc w:val="center"/>
            </w:pPr>
            <w:r>
              <w:t>земельный</w:t>
            </w:r>
          </w:p>
          <w:p w:rsidR="00D80479" w:rsidRDefault="00D80479" w:rsidP="00CE039E">
            <w:pPr>
              <w:jc w:val="center"/>
            </w:pPr>
            <w:r>
              <w:t xml:space="preserve">участок </w:t>
            </w:r>
          </w:p>
          <w:p w:rsidR="00D80479" w:rsidRPr="00E35FB7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jc w:val="center"/>
            </w:pPr>
            <w:r>
              <w:t>земельный</w:t>
            </w:r>
          </w:p>
          <w:p w:rsidR="00D80479" w:rsidRDefault="00D80479" w:rsidP="00CE039E">
            <w:pPr>
              <w:jc w:val="center"/>
            </w:pPr>
            <w:r>
              <w:lastRenderedPageBreak/>
              <w:t xml:space="preserve">участок </w:t>
            </w:r>
          </w:p>
          <w:p w:rsidR="00D80479" w:rsidRPr="00851E09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D80479" w:rsidRPr="00C832EC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</w:t>
            </w:r>
            <w:r w:rsidRPr="00C832EC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 </w:t>
            </w:r>
          </w:p>
          <w:p w:rsidR="00D80479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D80479" w:rsidRPr="00C832EC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</w:t>
            </w:r>
            <w:r w:rsidRPr="00C832EC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 </w:t>
            </w:r>
          </w:p>
          <w:p w:rsidR="00D80479" w:rsidRPr="00851E09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0479" w:rsidRDefault="00D80479" w:rsidP="00231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D80479" w:rsidRPr="003B195D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Pr="00C832EC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туалет</w:t>
            </w:r>
          </w:p>
          <w:p w:rsidR="00D80479" w:rsidRPr="00C832EC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туалет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торговый павильон </w:t>
            </w:r>
          </w:p>
          <w:p w:rsidR="00D80479" w:rsidRPr="00231E57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Pr="000865CE" w:rsidRDefault="00D80479" w:rsidP="00CE039E">
            <w:pPr>
              <w:jc w:val="center"/>
            </w:pPr>
            <w:r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CE039E">
            <w:pPr>
              <w:ind w:left="-71" w:right="-82"/>
              <w:jc w:val="center"/>
            </w:pPr>
            <w:r>
              <w:lastRenderedPageBreak/>
              <w:t>Общая долевая</w:t>
            </w:r>
          </w:p>
          <w:p w:rsidR="00D80479" w:rsidRPr="00851E09" w:rsidRDefault="00D80479" w:rsidP="00CE03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ind w:left="-71" w:right="-82"/>
              <w:jc w:val="center"/>
            </w:pPr>
          </w:p>
          <w:p w:rsidR="00D80479" w:rsidRDefault="00D80479" w:rsidP="00CE039E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E35FB7" w:rsidRDefault="00D80479" w:rsidP="00CE03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ind w:left="-71" w:right="-82"/>
              <w:jc w:val="center"/>
            </w:pPr>
          </w:p>
          <w:p w:rsidR="00D80479" w:rsidRDefault="00D80479" w:rsidP="00CE039E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227B63" w:rsidRDefault="00D80479" w:rsidP="00CE03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ind w:left="-71" w:right="-82"/>
              <w:jc w:val="center"/>
            </w:pPr>
          </w:p>
          <w:p w:rsidR="00D80479" w:rsidRDefault="00D80479" w:rsidP="00CE039E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E35FB7" w:rsidRDefault="00D80479" w:rsidP="00CE03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ind w:left="-71" w:right="-82"/>
              <w:jc w:val="center"/>
            </w:pPr>
          </w:p>
          <w:p w:rsidR="00D80479" w:rsidRDefault="00D80479" w:rsidP="00CE039E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E35FB7" w:rsidRDefault="00D80479" w:rsidP="00CE03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ind w:left="-71" w:right="-82"/>
              <w:jc w:val="center"/>
            </w:pPr>
          </w:p>
          <w:p w:rsidR="00D80479" w:rsidRDefault="00D80479" w:rsidP="00CE039E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E35FB7" w:rsidRDefault="00D80479" w:rsidP="00CE03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ind w:left="-71" w:right="-82"/>
              <w:jc w:val="center"/>
            </w:pPr>
          </w:p>
          <w:p w:rsidR="00D80479" w:rsidRDefault="00D80479" w:rsidP="00CE039E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CE039E">
            <w:pPr>
              <w:ind w:left="-71" w:right="-82"/>
              <w:jc w:val="center"/>
            </w:pPr>
          </w:p>
          <w:p w:rsidR="00D80479" w:rsidRPr="000865CE" w:rsidRDefault="00D80479" w:rsidP="00231E57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Pr="00231E57" w:rsidRDefault="00D80479" w:rsidP="00231E57">
            <w:pPr>
              <w:ind w:left="-71" w:right="-82"/>
              <w:jc w:val="center"/>
            </w:pPr>
          </w:p>
          <w:p w:rsidR="00D80479" w:rsidRPr="00231E57" w:rsidRDefault="00D80479" w:rsidP="00CE03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3B195D" w:rsidRDefault="00D80479" w:rsidP="00CE039E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CE039E">
            <w:pPr>
              <w:ind w:left="-71" w:right="-82"/>
              <w:jc w:val="center"/>
            </w:pPr>
          </w:p>
          <w:p w:rsidR="00D80479" w:rsidRDefault="00D80479" w:rsidP="00CE039E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231E57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563BFE" w:rsidRDefault="00D80479" w:rsidP="00CE03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900A40" w:rsidRDefault="00D80479" w:rsidP="00CE03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Общая долевая</w:t>
            </w:r>
          </w:p>
          <w:p w:rsidR="00D80479" w:rsidRDefault="00D80479" w:rsidP="00CE039E">
            <w:pPr>
              <w:ind w:left="-71" w:right="-82"/>
              <w:jc w:val="center"/>
            </w:pPr>
          </w:p>
          <w:p w:rsidR="00D80479" w:rsidRDefault="00D80479" w:rsidP="00CE039E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0865CE" w:rsidRDefault="00D80479" w:rsidP="00231E57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100,0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Pr="0064157A" w:rsidRDefault="00D80479" w:rsidP="00CE039E">
            <w:pPr>
              <w:jc w:val="center"/>
              <w:rPr>
                <w:sz w:val="18"/>
                <w:szCs w:val="18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381,5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Pr="006D5AD6" w:rsidRDefault="00D80479" w:rsidP="00CE039E">
            <w:pPr>
              <w:jc w:val="center"/>
              <w:rPr>
                <w:sz w:val="10"/>
                <w:szCs w:val="10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381,5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Pr="00E35FB7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1544,0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Pr="00231E57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336,9</w:t>
            </w:r>
          </w:p>
          <w:p w:rsidR="00D80479" w:rsidRPr="006A10DE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76,0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  <w:p w:rsidR="00D80479" w:rsidRPr="006D5AD6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  <w:p w:rsidR="00D80479" w:rsidRPr="000865CE" w:rsidRDefault="00D80479" w:rsidP="00CE039E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CE039E">
            <w:pPr>
              <w:jc w:val="center"/>
            </w:pPr>
            <w:r w:rsidRPr="000865CE">
              <w:lastRenderedPageBreak/>
              <w:t>Россия</w:t>
            </w:r>
          </w:p>
          <w:p w:rsidR="00D80479" w:rsidRPr="00ED3EB0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Pr="0064157A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jc w:val="center"/>
            </w:pPr>
            <w:r w:rsidRPr="000865CE">
              <w:t xml:space="preserve">Россия 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 w:rsidRPr="000865CE">
              <w:t xml:space="preserve">Россия </w:t>
            </w:r>
          </w:p>
          <w:p w:rsidR="00D80479" w:rsidRDefault="00D80479" w:rsidP="00CE039E">
            <w:pPr>
              <w:jc w:val="center"/>
            </w:pPr>
          </w:p>
          <w:p w:rsidR="00D80479" w:rsidRPr="00227B63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jc w:val="center"/>
            </w:pPr>
            <w:r w:rsidRPr="000865CE">
              <w:t>Россия</w:t>
            </w:r>
          </w:p>
          <w:p w:rsidR="00D80479" w:rsidRPr="00E35FB7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Россия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Россия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Россия</w:t>
            </w:r>
          </w:p>
          <w:p w:rsidR="00D80479" w:rsidRPr="003B195D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Pr="003B195D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jc w:val="center"/>
            </w:pPr>
            <w:r>
              <w:t>Россия</w:t>
            </w:r>
          </w:p>
          <w:p w:rsidR="00D80479" w:rsidRDefault="00D80479" w:rsidP="00CE039E">
            <w:pPr>
              <w:jc w:val="center"/>
            </w:pPr>
          </w:p>
          <w:p w:rsidR="00D80479" w:rsidRPr="00231E57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jc w:val="center"/>
            </w:pPr>
            <w:r>
              <w:t>Россия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lastRenderedPageBreak/>
              <w:t>Россия</w:t>
            </w:r>
          </w:p>
          <w:p w:rsidR="00D80479" w:rsidRPr="00563BFE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jc w:val="center"/>
            </w:pPr>
            <w:r>
              <w:t xml:space="preserve">Россия </w:t>
            </w:r>
          </w:p>
          <w:p w:rsidR="00D80479" w:rsidRPr="00900A40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jc w:val="center"/>
            </w:pPr>
            <w:r>
              <w:t xml:space="preserve">Россия 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Россия</w:t>
            </w:r>
          </w:p>
          <w:p w:rsidR="00D80479" w:rsidRDefault="00D80479" w:rsidP="00CE039E">
            <w:pPr>
              <w:jc w:val="center"/>
            </w:pPr>
          </w:p>
          <w:p w:rsidR="00D80479" w:rsidRDefault="00D80479" w:rsidP="00CE039E">
            <w:pPr>
              <w:jc w:val="center"/>
            </w:pPr>
            <w:r>
              <w:t>Россия</w:t>
            </w:r>
          </w:p>
          <w:p w:rsidR="00D80479" w:rsidRPr="000865CE" w:rsidRDefault="00D80479" w:rsidP="00CE039E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lastRenderedPageBreak/>
              <w:t>земельн</w:t>
            </w:r>
            <w:r>
              <w:rPr>
                <w:sz w:val="22"/>
                <w:szCs w:val="22"/>
              </w:rPr>
              <w:t>ый</w:t>
            </w:r>
            <w:r w:rsidRPr="00C832EC">
              <w:rPr>
                <w:sz w:val="22"/>
                <w:szCs w:val="22"/>
              </w:rPr>
              <w:t xml:space="preserve">  участ</w:t>
            </w:r>
            <w:r>
              <w:rPr>
                <w:sz w:val="22"/>
                <w:szCs w:val="22"/>
              </w:rPr>
              <w:t>о</w:t>
            </w:r>
            <w:r w:rsidRPr="00C832EC">
              <w:rPr>
                <w:sz w:val="22"/>
                <w:szCs w:val="22"/>
              </w:rPr>
              <w:t>к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832EC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й</w:t>
            </w:r>
            <w:r w:rsidRPr="00C832EC">
              <w:rPr>
                <w:sz w:val="22"/>
                <w:szCs w:val="22"/>
              </w:rPr>
              <w:t xml:space="preserve"> дом</w:t>
            </w:r>
          </w:p>
          <w:p w:rsidR="00D80479" w:rsidRPr="00C832EC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D13E78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ый</w:t>
            </w:r>
            <w:r w:rsidRPr="00C832EC">
              <w:rPr>
                <w:sz w:val="22"/>
                <w:szCs w:val="22"/>
              </w:rPr>
              <w:t xml:space="preserve">  участ</w:t>
            </w:r>
            <w:r>
              <w:rPr>
                <w:sz w:val="22"/>
                <w:szCs w:val="22"/>
              </w:rPr>
              <w:t>о</w:t>
            </w:r>
            <w:r w:rsidRPr="00C832EC">
              <w:rPr>
                <w:sz w:val="22"/>
                <w:szCs w:val="22"/>
              </w:rPr>
              <w:t>к</w:t>
            </w:r>
          </w:p>
          <w:p w:rsidR="00D80479" w:rsidRPr="00C832EC" w:rsidRDefault="00D80479" w:rsidP="00CE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Pr="00C832EC" w:rsidRDefault="00D80479" w:rsidP="00CE039E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36,9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D80479" w:rsidRDefault="00D80479" w:rsidP="00CE039E">
            <w:pPr>
              <w:jc w:val="center"/>
              <w:rPr>
                <w:sz w:val="22"/>
                <w:szCs w:val="22"/>
              </w:rPr>
            </w:pPr>
          </w:p>
          <w:p w:rsidR="00D80479" w:rsidRPr="00C832EC" w:rsidRDefault="00D80479" w:rsidP="00CE0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CE039E">
            <w:pPr>
              <w:ind w:left="-108"/>
              <w:jc w:val="center"/>
            </w:pPr>
            <w:r w:rsidRPr="000865CE">
              <w:lastRenderedPageBreak/>
              <w:t>Россия</w:t>
            </w:r>
          </w:p>
          <w:p w:rsidR="00D80479" w:rsidRDefault="00D80479" w:rsidP="00CE039E">
            <w:pPr>
              <w:ind w:left="-108"/>
              <w:jc w:val="center"/>
            </w:pPr>
          </w:p>
          <w:p w:rsidR="00D80479" w:rsidRPr="00D13E78" w:rsidRDefault="00D80479" w:rsidP="00CE039E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ind w:left="-108"/>
              <w:jc w:val="center"/>
            </w:pPr>
            <w:r w:rsidRPr="000865CE">
              <w:t xml:space="preserve">Россия </w:t>
            </w:r>
          </w:p>
          <w:p w:rsidR="00D80479" w:rsidRPr="00ED3EB0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CE039E">
            <w:pPr>
              <w:jc w:val="center"/>
            </w:pPr>
            <w:r>
              <w:t>Россия</w:t>
            </w:r>
          </w:p>
          <w:p w:rsidR="00D80479" w:rsidRDefault="00D80479" w:rsidP="00CE039E">
            <w:pPr>
              <w:jc w:val="center"/>
            </w:pPr>
            <w:r w:rsidRPr="000865CE">
              <w:t xml:space="preserve"> </w:t>
            </w:r>
          </w:p>
          <w:p w:rsidR="00D80479" w:rsidRPr="000865CE" w:rsidRDefault="00D80479" w:rsidP="00CE039E">
            <w:pPr>
              <w:jc w:val="center"/>
            </w:pPr>
            <w:r>
              <w:t xml:space="preserve">Россия 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CE039E">
            <w:pPr>
              <w:jc w:val="center"/>
            </w:pPr>
            <w:r w:rsidRPr="000865CE">
              <w:lastRenderedPageBreak/>
              <w:t>Автомобили легковые:</w:t>
            </w:r>
          </w:p>
          <w:p w:rsidR="00D80479" w:rsidRPr="00227B63" w:rsidRDefault="00D80479" w:rsidP="00CE039E">
            <w:pPr>
              <w:ind w:right="-177"/>
              <w:jc w:val="center"/>
            </w:pPr>
            <w:r>
              <w:rPr>
                <w:lang w:val="en-US"/>
              </w:rPr>
              <w:t>Toyota</w:t>
            </w:r>
            <w:r w:rsidRPr="00227B63">
              <w:t xml:space="preserve"> </w:t>
            </w:r>
            <w:r>
              <w:rPr>
                <w:lang w:val="en-US"/>
              </w:rPr>
              <w:t>Camry</w:t>
            </w:r>
          </w:p>
          <w:p w:rsidR="00D80479" w:rsidRPr="007C7FA6" w:rsidRDefault="00D80479" w:rsidP="00CE039E">
            <w:pPr>
              <w:jc w:val="center"/>
              <w:rPr>
                <w:sz w:val="16"/>
                <w:szCs w:val="16"/>
              </w:rPr>
            </w:pPr>
          </w:p>
          <w:p w:rsidR="00D80479" w:rsidRPr="000865CE" w:rsidRDefault="00D80479" w:rsidP="00CE039E">
            <w:pPr>
              <w:jc w:val="center"/>
            </w:pPr>
            <w:r w:rsidRPr="000865CE">
              <w:lastRenderedPageBreak/>
              <w:t>Водный транспорт</w:t>
            </w:r>
          </w:p>
          <w:p w:rsidR="00D80479" w:rsidRPr="000865CE" w:rsidRDefault="00D80479" w:rsidP="00CE039E">
            <w:pPr>
              <w:jc w:val="center"/>
            </w:pPr>
            <w:r w:rsidRPr="000865CE">
              <w:t xml:space="preserve">мотолодка </w:t>
            </w:r>
          </w:p>
          <w:p w:rsidR="00D80479" w:rsidRPr="000865CE" w:rsidRDefault="00D80479" w:rsidP="00CE039E">
            <w:pPr>
              <w:jc w:val="center"/>
            </w:pPr>
            <w:r w:rsidRPr="000865CE">
              <w:t>Казанка 5М4</w:t>
            </w:r>
          </w:p>
          <w:p w:rsidR="00D80479" w:rsidRPr="00227B63" w:rsidRDefault="00D80479" w:rsidP="00CE039E">
            <w:pPr>
              <w:jc w:val="center"/>
              <w:rPr>
                <w:sz w:val="22"/>
                <w:szCs w:val="22"/>
              </w:rPr>
            </w:pPr>
            <w:r w:rsidRPr="000865CE">
              <w:t>(</w:t>
            </w:r>
            <w:r>
              <w:t>общая долевая</w:t>
            </w:r>
            <w:r w:rsidRPr="000865CE">
              <w:t>)</w:t>
            </w:r>
            <w:r>
              <w:rPr>
                <w:sz w:val="22"/>
                <w:szCs w:val="22"/>
              </w:rPr>
              <w:t xml:space="preserve"> ½</w:t>
            </w:r>
          </w:p>
          <w:p w:rsidR="00D80479" w:rsidRPr="006D5AD6" w:rsidRDefault="00D80479" w:rsidP="00CE039E">
            <w:pPr>
              <w:jc w:val="center"/>
            </w:pPr>
            <w:r>
              <w:rPr>
                <w:sz w:val="22"/>
                <w:szCs w:val="22"/>
              </w:rPr>
              <w:t xml:space="preserve">Маломерное судно гребное н/с 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lastRenderedPageBreak/>
              <w:t>779921,13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сын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A504D6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 xml:space="preserve"> 56</w:t>
            </w:r>
            <w:r>
              <w:t>,0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233D0B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>ой</w:t>
            </w:r>
            <w:r w:rsidRPr="00C832EC">
              <w:rPr>
                <w:sz w:val="22"/>
                <w:szCs w:val="22"/>
              </w:rPr>
              <w:t xml:space="preserve"> дом</w:t>
            </w:r>
          </w:p>
          <w:p w:rsidR="00D80479" w:rsidRDefault="00D80479" w:rsidP="00233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</w:t>
            </w:r>
            <w:r w:rsidRPr="00C832EC">
              <w:rPr>
                <w:sz w:val="22"/>
                <w:szCs w:val="22"/>
              </w:rPr>
              <w:t>к</w:t>
            </w:r>
          </w:p>
          <w:p w:rsidR="00D80479" w:rsidRPr="00C832EC" w:rsidRDefault="00D80479" w:rsidP="00233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Pr="00C832EC" w:rsidRDefault="00D80479" w:rsidP="00233D0B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336,9</w:t>
            </w:r>
          </w:p>
          <w:p w:rsidR="00D80479" w:rsidRDefault="00D80479" w:rsidP="00233D0B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233D0B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800</w:t>
            </w:r>
          </w:p>
          <w:p w:rsidR="00D80479" w:rsidRPr="00C832EC" w:rsidRDefault="00D80479" w:rsidP="00233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B83676">
            <w:pPr>
              <w:jc w:val="center"/>
            </w:pPr>
            <w:r w:rsidRPr="000865CE">
              <w:t xml:space="preserve">Россия </w:t>
            </w:r>
          </w:p>
          <w:p w:rsidR="00D80479" w:rsidRDefault="00D80479" w:rsidP="00B83676">
            <w:pPr>
              <w:jc w:val="center"/>
            </w:pPr>
          </w:p>
          <w:p w:rsidR="00D80479" w:rsidRDefault="00D80479" w:rsidP="00B83676">
            <w:pPr>
              <w:jc w:val="center"/>
            </w:pPr>
            <w:r w:rsidRPr="000865CE">
              <w:t xml:space="preserve">Россия </w:t>
            </w:r>
          </w:p>
          <w:p w:rsidR="00D80479" w:rsidRPr="000865CE" w:rsidRDefault="00D80479" w:rsidP="00B83676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 xml:space="preserve"> квартира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687E2F">
            <w:pPr>
              <w:ind w:left="-71" w:right="-82"/>
              <w:jc w:val="center"/>
            </w:pPr>
            <w:r>
              <w:t>Общая долевая</w:t>
            </w:r>
          </w:p>
          <w:p w:rsidR="00D80479" w:rsidRPr="000865CE" w:rsidRDefault="00D80479" w:rsidP="00967A8B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 xml:space="preserve"> 56</w:t>
            </w:r>
            <w:r>
              <w:t>,0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B83676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>ой</w:t>
            </w:r>
            <w:r w:rsidRPr="00C832EC">
              <w:rPr>
                <w:sz w:val="22"/>
                <w:szCs w:val="22"/>
              </w:rPr>
              <w:t xml:space="preserve"> дом</w:t>
            </w:r>
          </w:p>
          <w:p w:rsidR="00D80479" w:rsidRDefault="00D80479" w:rsidP="00B83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</w:t>
            </w:r>
            <w:r w:rsidRPr="00C832EC">
              <w:rPr>
                <w:sz w:val="22"/>
                <w:szCs w:val="22"/>
              </w:rPr>
              <w:t>к</w:t>
            </w:r>
          </w:p>
          <w:p w:rsidR="00D80479" w:rsidRPr="00C832EC" w:rsidRDefault="00D80479" w:rsidP="00B83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80479" w:rsidRPr="00C832EC" w:rsidRDefault="00D80479" w:rsidP="00B83676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336,9</w:t>
            </w:r>
          </w:p>
          <w:p w:rsidR="00D80479" w:rsidRDefault="00D80479" w:rsidP="00B83676">
            <w:pPr>
              <w:jc w:val="center"/>
              <w:rPr>
                <w:sz w:val="22"/>
                <w:szCs w:val="22"/>
              </w:rPr>
            </w:pPr>
          </w:p>
          <w:p w:rsidR="00D80479" w:rsidRDefault="00D80479" w:rsidP="00B83676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800</w:t>
            </w:r>
          </w:p>
          <w:p w:rsidR="00D80479" w:rsidRPr="00C832EC" w:rsidRDefault="00D80479" w:rsidP="00B83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B83676">
            <w:pPr>
              <w:jc w:val="center"/>
            </w:pPr>
            <w:r w:rsidRPr="000865CE">
              <w:t xml:space="preserve">Россия </w:t>
            </w:r>
          </w:p>
          <w:p w:rsidR="00D80479" w:rsidRPr="00ED3EB0" w:rsidRDefault="00D80479" w:rsidP="00B83676">
            <w:pPr>
              <w:jc w:val="center"/>
              <w:rPr>
                <w:sz w:val="16"/>
                <w:szCs w:val="16"/>
              </w:rPr>
            </w:pPr>
          </w:p>
          <w:p w:rsidR="00D80479" w:rsidRDefault="00D80479" w:rsidP="00B83676">
            <w:pPr>
              <w:jc w:val="center"/>
            </w:pPr>
            <w:r w:rsidRPr="000865CE">
              <w:t xml:space="preserve">Россия </w:t>
            </w:r>
          </w:p>
          <w:p w:rsidR="00D80479" w:rsidRPr="000865CE" w:rsidRDefault="00D80479" w:rsidP="00B83676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 w:rsidRPr="000865CE"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не т</w:t>
            </w:r>
          </w:p>
        </w:tc>
        <w:tc>
          <w:tcPr>
            <w:tcW w:w="1692" w:type="dxa"/>
            <w:shd w:val="clear" w:color="auto" w:fill="auto"/>
          </w:tcPr>
          <w:p w:rsidR="00D80479" w:rsidRPr="000865CE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 w:rsidTr="00397630">
        <w:trPr>
          <w:trHeight w:val="122"/>
        </w:trPr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Устьян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Елена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Яковлевна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397630">
            <w:pPr>
              <w:jc w:val="center"/>
            </w:pPr>
            <w:r w:rsidRPr="00DF384F">
              <w:lastRenderedPageBreak/>
              <w:t>земельный участок</w:t>
            </w:r>
          </w:p>
          <w:p w:rsidR="00D80479" w:rsidRDefault="00D80479" w:rsidP="00AC0AF0">
            <w:pPr>
              <w:jc w:val="center"/>
            </w:pPr>
            <w:r w:rsidRPr="00DF384F">
              <w:lastRenderedPageBreak/>
              <w:t>жилой дом жилой дом</w:t>
            </w:r>
          </w:p>
          <w:p w:rsidR="00D80479" w:rsidRDefault="00D80479" w:rsidP="00AC0AF0">
            <w:pPr>
              <w:jc w:val="center"/>
            </w:pPr>
            <w:r>
              <w:t>садовый домик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397630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6445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D80479" w:rsidRPr="00397630" w:rsidRDefault="00D80479" w:rsidP="00397630">
            <w:pPr>
              <w:ind w:left="-71" w:right="-82"/>
              <w:jc w:val="center"/>
              <w:rPr>
                <w:sz w:val="28"/>
              </w:rPr>
            </w:pPr>
          </w:p>
          <w:p w:rsidR="00D80479" w:rsidRDefault="00D80479" w:rsidP="00397630">
            <w:pPr>
              <w:ind w:left="-71" w:right="-82"/>
              <w:jc w:val="center"/>
            </w:pPr>
            <w:r w:rsidRPr="00EC6445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397630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687E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6445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687E2F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lastRenderedPageBreak/>
              <w:t>511,7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>50,0</w:t>
            </w:r>
          </w:p>
          <w:p w:rsidR="00D80479" w:rsidRDefault="00D80479" w:rsidP="00AC0AF0">
            <w:pPr>
              <w:jc w:val="center"/>
            </w:pPr>
            <w:r>
              <w:t>69,5</w:t>
            </w:r>
          </w:p>
          <w:p w:rsidR="00D80479" w:rsidRPr="000865CE" w:rsidRDefault="00D80479" w:rsidP="00AC0AF0">
            <w:pPr>
              <w:jc w:val="center"/>
            </w:pPr>
            <w:r>
              <w:t>15,4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lastRenderedPageBreak/>
              <w:t xml:space="preserve">Россия 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>Россия Россия</w:t>
            </w:r>
          </w:p>
          <w:p w:rsidR="00D80479" w:rsidRPr="000865CE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C832EC" w:rsidRDefault="00D80479" w:rsidP="00B83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C832EC" w:rsidRDefault="00D80479" w:rsidP="00B83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B83676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397630">
            <w:pPr>
              <w:jc w:val="center"/>
            </w:pPr>
            <w:r w:rsidRPr="000865CE">
              <w:t>Автомобили легковые:</w:t>
            </w:r>
          </w:p>
          <w:p w:rsidR="00D80479" w:rsidRPr="000865CE" w:rsidRDefault="00D80479" w:rsidP="00AC0AF0">
            <w:pPr>
              <w:jc w:val="center"/>
            </w:pPr>
            <w:r>
              <w:lastRenderedPageBreak/>
              <w:t>ВАЗ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lastRenderedPageBreak/>
              <w:t>353514,79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687E2F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C832EC" w:rsidRDefault="00D80479" w:rsidP="00B83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C832EC" w:rsidRDefault="00D80479" w:rsidP="00B83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B83676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397630">
            <w:pPr>
              <w:jc w:val="center"/>
            </w:pPr>
            <w:r w:rsidRPr="000865CE">
              <w:t>Автомобили легковые:</w:t>
            </w:r>
          </w:p>
          <w:p w:rsidR="00D80479" w:rsidRDefault="00D80479" w:rsidP="00397630">
            <w:pPr>
              <w:jc w:val="center"/>
            </w:pPr>
            <w:r>
              <w:t>ВАЗ</w:t>
            </w:r>
          </w:p>
          <w:p w:rsidR="00D80479" w:rsidRPr="000865CE" w:rsidRDefault="00D80479" w:rsidP="00397630">
            <w:pPr>
              <w:jc w:val="center"/>
            </w:pPr>
            <w:r>
              <w:t>ХУНДАЙ ХЕНДЭ СТАРЕКС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637547,75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687E2F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C832EC" w:rsidRDefault="00D80479" w:rsidP="00B83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Pr="00C832EC" w:rsidRDefault="00D80479" w:rsidP="00B83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B83676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Фирсова 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Юлия </w:t>
            </w:r>
          </w:p>
          <w:p w:rsidR="00D80479" w:rsidRDefault="00D80479" w:rsidP="00DF2FA1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Александровна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DF2FA1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687E2F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44,0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C832EC" w:rsidRDefault="00D80479" w:rsidP="00E32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E32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E320EA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DF2FA1">
            <w:pPr>
              <w:jc w:val="center"/>
            </w:pPr>
            <w:r w:rsidRPr="000865CE">
              <w:t>Автомобили легковые:</w:t>
            </w:r>
          </w:p>
          <w:p w:rsidR="00D80479" w:rsidRDefault="00D80479" w:rsidP="00E320EA">
            <w:pPr>
              <w:jc w:val="center"/>
            </w:pPr>
            <w:r>
              <w:t xml:space="preserve">НИССАН Кашкай 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2422054,62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Участи в долевом строительстве за счет накоплений и</w:t>
            </w:r>
            <w:r w:rsidRPr="001531DE">
              <w:rPr>
                <w:rFonts w:ascii="Times New Roman" w:hAnsi="Times New Roman" w:cs="Times New Roman"/>
              </w:rPr>
              <w:t xml:space="preserve"> ипотечного  кредита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F6F3D">
            <w:pPr>
              <w:jc w:val="center"/>
            </w:pPr>
            <w:r w:rsidRPr="00DF384F">
              <w:t>земельный участок</w:t>
            </w:r>
          </w:p>
          <w:p w:rsidR="00D80479" w:rsidRDefault="00D80479" w:rsidP="00AF6F3D">
            <w:pPr>
              <w:jc w:val="center"/>
            </w:pPr>
            <w:r w:rsidRPr="00DF384F">
              <w:t>земельный участок</w:t>
            </w:r>
          </w:p>
          <w:p w:rsidR="00D80479" w:rsidRPr="00DF384F" w:rsidRDefault="00D80479" w:rsidP="00AF6F3D">
            <w:pPr>
              <w:jc w:val="center"/>
            </w:pPr>
            <w:r w:rsidRPr="00DF384F">
              <w:t>жилой дом</w:t>
            </w:r>
          </w:p>
          <w:p w:rsidR="00D80479" w:rsidRDefault="00D80479" w:rsidP="00AC0AF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AF6F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6445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AF6F3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Default="00D80479" w:rsidP="00AF6F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6445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AF6F3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80479" w:rsidRPr="00AF6F3D" w:rsidRDefault="00D80479" w:rsidP="00AF6F3D">
            <w:pPr>
              <w:ind w:left="-71" w:right="-82"/>
              <w:jc w:val="center"/>
              <w:rPr>
                <w:sz w:val="10"/>
                <w:szCs w:val="10"/>
              </w:rPr>
            </w:pPr>
          </w:p>
          <w:p w:rsidR="00D80479" w:rsidRDefault="00D80479" w:rsidP="00AF6F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6445">
              <w:rPr>
                <w:sz w:val="22"/>
                <w:szCs w:val="22"/>
              </w:rPr>
              <w:t>Индивидуальная</w:t>
            </w:r>
          </w:p>
          <w:p w:rsidR="00D80479" w:rsidRDefault="00D80479" w:rsidP="00687E2F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>2900,0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>1893,0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192,9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 xml:space="preserve">Россия 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 xml:space="preserve">Россия 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C832EC" w:rsidRDefault="00D80479" w:rsidP="00693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D80479" w:rsidRPr="00C832EC" w:rsidRDefault="00D80479" w:rsidP="00693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693F76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Default="00D80479" w:rsidP="00E320EA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74323,05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Харьковец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Елена</w:t>
            </w:r>
          </w:p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Васильевна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53684F">
            <w:pPr>
              <w:jc w:val="center"/>
            </w:pPr>
            <w:r w:rsidRPr="00DF384F">
              <w:t>земельный участок</w:t>
            </w:r>
          </w:p>
          <w:p w:rsidR="00D80479" w:rsidRDefault="00D80479" w:rsidP="0053684F">
            <w:pPr>
              <w:jc w:val="center"/>
            </w:pPr>
            <w:r w:rsidRPr="00DF384F">
              <w:t>земельный участок</w:t>
            </w:r>
          </w:p>
          <w:p w:rsidR="00D80479" w:rsidRPr="00DF384F" w:rsidRDefault="00D80479" w:rsidP="0053684F">
            <w:pPr>
              <w:jc w:val="center"/>
            </w:pPr>
            <w:r w:rsidRPr="00DF384F">
              <w:t>жилой дом</w:t>
            </w:r>
          </w:p>
          <w:p w:rsidR="00D80479" w:rsidRDefault="00D80479" w:rsidP="00AC0AF0">
            <w:pPr>
              <w:jc w:val="center"/>
            </w:pPr>
            <w:r w:rsidRPr="00DF384F">
              <w:t>жилой дом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687E2F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687E2F">
            <w:pPr>
              <w:ind w:left="-71" w:right="-82"/>
              <w:jc w:val="center"/>
            </w:pPr>
          </w:p>
          <w:p w:rsidR="00D80479" w:rsidRDefault="00D80479" w:rsidP="00687E2F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687E2F">
            <w:pPr>
              <w:ind w:left="-71" w:right="-82"/>
              <w:jc w:val="center"/>
            </w:pPr>
          </w:p>
          <w:p w:rsidR="00D80479" w:rsidRDefault="00D80479" w:rsidP="00687E2F">
            <w:pPr>
              <w:ind w:left="-71" w:right="-82"/>
              <w:jc w:val="center"/>
            </w:pPr>
            <w:r>
              <w:t>Общая долевая Общая долевая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>252,5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>12,0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>46,4</w:t>
            </w:r>
          </w:p>
          <w:p w:rsidR="00D80479" w:rsidRPr="000865CE" w:rsidRDefault="00D80479" w:rsidP="00AC0AF0">
            <w:pPr>
              <w:jc w:val="center"/>
            </w:pPr>
            <w:r>
              <w:t>17,2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>Россия</w:t>
            </w:r>
          </w:p>
          <w:p w:rsidR="00D80479" w:rsidRDefault="00D80479" w:rsidP="00AC0AF0">
            <w:pPr>
              <w:jc w:val="center"/>
            </w:pPr>
          </w:p>
          <w:p w:rsidR="00D80479" w:rsidRDefault="00D80479" w:rsidP="00AC0AF0">
            <w:pPr>
              <w:jc w:val="center"/>
            </w:pPr>
            <w:r>
              <w:t xml:space="preserve">Россия 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t>Россия Россия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693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69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693F76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53684F">
            <w:pPr>
              <w:jc w:val="center"/>
            </w:pPr>
            <w:r w:rsidRPr="000865CE">
              <w:t>Автомобили легковые:</w:t>
            </w:r>
          </w:p>
          <w:p w:rsidR="00D80479" w:rsidRDefault="00D80479" w:rsidP="00E320EA">
            <w:pPr>
              <w:jc w:val="center"/>
            </w:pPr>
            <w:r>
              <w:t>ТОЙОТА</w:t>
            </w:r>
          </w:p>
          <w:p w:rsidR="00D80479" w:rsidRDefault="00D80479" w:rsidP="00E320EA">
            <w:pPr>
              <w:jc w:val="center"/>
            </w:pPr>
            <w:r>
              <w:t>Авенсис</w:t>
            </w:r>
          </w:p>
          <w:p w:rsidR="00D80479" w:rsidRDefault="00D80479" w:rsidP="00E320EA">
            <w:pPr>
              <w:jc w:val="center"/>
            </w:pPr>
            <w:r>
              <w:t>ФИАТ альбеа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395316,37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517B28">
            <w:pPr>
              <w:jc w:val="center"/>
            </w:pPr>
            <w:r w:rsidRPr="00DF384F">
              <w:t>земельный участок</w:t>
            </w:r>
          </w:p>
          <w:p w:rsidR="00D80479" w:rsidRDefault="00D80479" w:rsidP="00517B28">
            <w:pPr>
              <w:jc w:val="center"/>
            </w:pPr>
            <w:r w:rsidRPr="00DF384F">
              <w:t>земельный участок</w:t>
            </w:r>
          </w:p>
          <w:p w:rsidR="00D80479" w:rsidRPr="00DF384F" w:rsidRDefault="00D80479" w:rsidP="00517B28">
            <w:pPr>
              <w:jc w:val="center"/>
            </w:pPr>
            <w:r w:rsidRPr="00DF384F">
              <w:t>жилой дом</w:t>
            </w:r>
          </w:p>
          <w:p w:rsidR="00D80479" w:rsidRDefault="00D80479" w:rsidP="00517B28">
            <w:pPr>
              <w:jc w:val="center"/>
            </w:pPr>
            <w:r w:rsidRPr="00DF384F">
              <w:t>жилой дом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517B28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517B28">
            <w:pPr>
              <w:ind w:left="-71" w:right="-82"/>
              <w:jc w:val="center"/>
            </w:pPr>
          </w:p>
          <w:p w:rsidR="00D80479" w:rsidRDefault="00D80479" w:rsidP="00517B28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517B28">
            <w:pPr>
              <w:ind w:left="-71" w:right="-82"/>
              <w:jc w:val="center"/>
            </w:pPr>
          </w:p>
          <w:p w:rsidR="00D80479" w:rsidRDefault="00D80479" w:rsidP="00517B28">
            <w:pPr>
              <w:ind w:left="-71" w:right="-82"/>
              <w:jc w:val="center"/>
            </w:pPr>
            <w:r>
              <w:t>Общая долевая Общая долевая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517B28">
            <w:pPr>
              <w:jc w:val="center"/>
            </w:pPr>
            <w:r>
              <w:t>252,5</w:t>
            </w:r>
          </w:p>
          <w:p w:rsidR="00D80479" w:rsidRDefault="00D80479" w:rsidP="00517B28">
            <w:pPr>
              <w:jc w:val="center"/>
            </w:pPr>
          </w:p>
          <w:p w:rsidR="00D80479" w:rsidRDefault="00D80479" w:rsidP="00517B28">
            <w:pPr>
              <w:jc w:val="center"/>
            </w:pPr>
            <w:r>
              <w:t>12,0</w:t>
            </w:r>
          </w:p>
          <w:p w:rsidR="00D80479" w:rsidRDefault="00D80479" w:rsidP="00517B28">
            <w:pPr>
              <w:jc w:val="center"/>
            </w:pPr>
          </w:p>
          <w:p w:rsidR="00D80479" w:rsidRDefault="00D80479" w:rsidP="00517B28">
            <w:pPr>
              <w:jc w:val="center"/>
            </w:pPr>
            <w:r>
              <w:t>46,4</w:t>
            </w:r>
          </w:p>
          <w:p w:rsidR="00D80479" w:rsidRPr="000865CE" w:rsidRDefault="00D80479" w:rsidP="00517B28">
            <w:pPr>
              <w:jc w:val="center"/>
            </w:pPr>
            <w:r>
              <w:t>17,2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517B28">
            <w:pPr>
              <w:jc w:val="center"/>
            </w:pPr>
            <w:r>
              <w:t>Россия</w:t>
            </w:r>
          </w:p>
          <w:p w:rsidR="00D80479" w:rsidRDefault="00D80479" w:rsidP="00517B28">
            <w:pPr>
              <w:jc w:val="center"/>
            </w:pPr>
          </w:p>
          <w:p w:rsidR="00D80479" w:rsidRDefault="00D80479" w:rsidP="00517B28">
            <w:pPr>
              <w:jc w:val="center"/>
            </w:pPr>
            <w:r>
              <w:t xml:space="preserve">Россия </w:t>
            </w:r>
          </w:p>
          <w:p w:rsidR="00D80479" w:rsidRDefault="00D80479" w:rsidP="00517B28">
            <w:pPr>
              <w:jc w:val="center"/>
            </w:pPr>
          </w:p>
          <w:p w:rsidR="00D80479" w:rsidRPr="000865CE" w:rsidRDefault="00D80479" w:rsidP="00517B28">
            <w:pPr>
              <w:jc w:val="center"/>
            </w:pPr>
            <w:r>
              <w:t>Россия Россия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517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69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693F76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53684F">
            <w:pPr>
              <w:jc w:val="center"/>
            </w:pPr>
            <w:r w:rsidRPr="000865CE">
              <w:t>Автомобили легковые:</w:t>
            </w:r>
          </w:p>
          <w:p w:rsidR="00D80479" w:rsidRDefault="00D80479" w:rsidP="00E320EA">
            <w:pPr>
              <w:jc w:val="center"/>
            </w:pPr>
            <w:r>
              <w:t>ИЖ 2717-230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582314,72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517B28">
            <w:pPr>
              <w:jc w:val="center"/>
            </w:pPr>
            <w:r w:rsidRPr="00DF384F">
              <w:t>земельный участок</w:t>
            </w:r>
          </w:p>
          <w:p w:rsidR="00D80479" w:rsidRDefault="00D80479" w:rsidP="00517B28">
            <w:pPr>
              <w:jc w:val="center"/>
            </w:pPr>
            <w:r w:rsidRPr="00DF384F">
              <w:t>земельный участок</w:t>
            </w:r>
          </w:p>
          <w:p w:rsidR="00D80479" w:rsidRPr="00DF384F" w:rsidRDefault="00D80479" w:rsidP="00517B28">
            <w:pPr>
              <w:jc w:val="center"/>
            </w:pPr>
            <w:r w:rsidRPr="00DF384F">
              <w:t>жилой дом</w:t>
            </w:r>
          </w:p>
          <w:p w:rsidR="00D80479" w:rsidRDefault="00D80479" w:rsidP="00517B28">
            <w:pPr>
              <w:jc w:val="center"/>
            </w:pPr>
            <w:r w:rsidRPr="00DF384F">
              <w:t>жилой дом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517B28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517B28">
            <w:pPr>
              <w:ind w:left="-71" w:right="-82"/>
              <w:jc w:val="center"/>
            </w:pPr>
          </w:p>
          <w:p w:rsidR="00D80479" w:rsidRDefault="00D80479" w:rsidP="00517B28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517B28">
            <w:pPr>
              <w:ind w:left="-71" w:right="-82"/>
              <w:jc w:val="center"/>
            </w:pPr>
          </w:p>
          <w:p w:rsidR="00D80479" w:rsidRDefault="00D80479" w:rsidP="00517B28">
            <w:pPr>
              <w:ind w:left="-71" w:right="-82"/>
              <w:jc w:val="center"/>
            </w:pPr>
            <w:r>
              <w:t>Общая долевая Общая долевая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517B28">
            <w:pPr>
              <w:jc w:val="center"/>
            </w:pPr>
            <w:r>
              <w:t>252,5</w:t>
            </w:r>
          </w:p>
          <w:p w:rsidR="00D80479" w:rsidRDefault="00D80479" w:rsidP="00517B28">
            <w:pPr>
              <w:jc w:val="center"/>
            </w:pPr>
          </w:p>
          <w:p w:rsidR="00D80479" w:rsidRDefault="00D80479" w:rsidP="00517B28">
            <w:pPr>
              <w:jc w:val="center"/>
            </w:pPr>
            <w:r>
              <w:t>12,0</w:t>
            </w:r>
          </w:p>
          <w:p w:rsidR="00D80479" w:rsidRDefault="00D80479" w:rsidP="00517B28">
            <w:pPr>
              <w:jc w:val="center"/>
            </w:pPr>
          </w:p>
          <w:p w:rsidR="00D80479" w:rsidRDefault="00D80479" w:rsidP="00517B28">
            <w:pPr>
              <w:jc w:val="center"/>
            </w:pPr>
            <w:r>
              <w:t>46,4</w:t>
            </w:r>
          </w:p>
          <w:p w:rsidR="00D80479" w:rsidRPr="000865CE" w:rsidRDefault="00D80479" w:rsidP="00517B28">
            <w:pPr>
              <w:jc w:val="center"/>
            </w:pPr>
            <w:r>
              <w:t>17,2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517B28">
            <w:pPr>
              <w:jc w:val="center"/>
            </w:pPr>
            <w:r>
              <w:t>Россия</w:t>
            </w:r>
          </w:p>
          <w:p w:rsidR="00D80479" w:rsidRDefault="00D80479" w:rsidP="00517B28">
            <w:pPr>
              <w:jc w:val="center"/>
            </w:pPr>
          </w:p>
          <w:p w:rsidR="00D80479" w:rsidRDefault="00D80479" w:rsidP="00517B28">
            <w:pPr>
              <w:jc w:val="center"/>
            </w:pPr>
            <w:r>
              <w:t xml:space="preserve">Россия </w:t>
            </w:r>
          </w:p>
          <w:p w:rsidR="00D80479" w:rsidRDefault="00D80479" w:rsidP="00517B28">
            <w:pPr>
              <w:jc w:val="center"/>
            </w:pPr>
          </w:p>
          <w:p w:rsidR="00D80479" w:rsidRPr="000865CE" w:rsidRDefault="00D80479" w:rsidP="00517B28">
            <w:pPr>
              <w:jc w:val="center"/>
            </w:pPr>
            <w:r>
              <w:t>Россия Россия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517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69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693F76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Default="00D80479" w:rsidP="00E320EA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53684F">
            <w:pPr>
              <w:jc w:val="center"/>
            </w:pPr>
            <w:r w:rsidRPr="00DF384F">
              <w:t>земельный участок</w:t>
            </w:r>
          </w:p>
          <w:p w:rsidR="00D80479" w:rsidRDefault="00D80479" w:rsidP="00AC0AF0">
            <w:pPr>
              <w:jc w:val="center"/>
            </w:pPr>
            <w:r w:rsidRPr="00DF384F">
              <w:t>жилой дом</w:t>
            </w:r>
          </w:p>
        </w:tc>
        <w:tc>
          <w:tcPr>
            <w:tcW w:w="1800" w:type="dxa"/>
            <w:shd w:val="clear" w:color="auto" w:fill="auto"/>
          </w:tcPr>
          <w:p w:rsidR="00D80479" w:rsidRDefault="00D80479" w:rsidP="00687E2F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687E2F">
            <w:pPr>
              <w:ind w:left="-71" w:right="-82"/>
              <w:jc w:val="center"/>
            </w:pPr>
          </w:p>
          <w:p w:rsidR="00D80479" w:rsidRDefault="00D80479" w:rsidP="00687E2F">
            <w:pPr>
              <w:ind w:left="-71" w:right="-82"/>
              <w:jc w:val="center"/>
            </w:pPr>
            <w:r>
              <w:lastRenderedPageBreak/>
              <w:t>Общая долевая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53684F">
            <w:pPr>
              <w:jc w:val="center"/>
            </w:pPr>
            <w:r>
              <w:lastRenderedPageBreak/>
              <w:t>252,5</w:t>
            </w:r>
          </w:p>
          <w:p w:rsidR="00D80479" w:rsidRDefault="00D80479" w:rsidP="0053684F">
            <w:pPr>
              <w:jc w:val="center"/>
            </w:pPr>
          </w:p>
          <w:p w:rsidR="00D80479" w:rsidRDefault="00D80479" w:rsidP="0053684F">
            <w:pPr>
              <w:jc w:val="center"/>
            </w:pPr>
            <w:r>
              <w:lastRenderedPageBreak/>
              <w:t>46,4</w:t>
            </w:r>
          </w:p>
          <w:p w:rsidR="00D80479" w:rsidRPr="000865CE" w:rsidRDefault="00D80479" w:rsidP="00AC0AF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lastRenderedPageBreak/>
              <w:t xml:space="preserve">Россия </w:t>
            </w:r>
          </w:p>
          <w:p w:rsidR="00D80479" w:rsidRDefault="00D80479" w:rsidP="00AC0AF0">
            <w:pPr>
              <w:jc w:val="center"/>
            </w:pPr>
          </w:p>
          <w:p w:rsidR="00D80479" w:rsidRPr="000865CE" w:rsidRDefault="00D80479" w:rsidP="00AC0AF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693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69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D80479" w:rsidRDefault="00D80479" w:rsidP="00693F76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D80479" w:rsidRDefault="00D80479" w:rsidP="00E320EA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Default="00D80479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Черненко Елена</w:t>
            </w:r>
          </w:p>
          <w:p w:rsidR="00D80479" w:rsidRDefault="00D80479" w:rsidP="00D72AE9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Владимировна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AC0AF0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D80479" w:rsidRPr="000865CE" w:rsidRDefault="00D80479" w:rsidP="00D72AE9">
            <w:pPr>
              <w:ind w:left="-71" w:right="-82"/>
              <w:jc w:val="center"/>
            </w:pPr>
            <w:r w:rsidRPr="000865CE">
              <w:t>Индивидуальная</w:t>
            </w:r>
          </w:p>
          <w:p w:rsidR="00D80479" w:rsidRDefault="00D80479" w:rsidP="00687E2F">
            <w:pPr>
              <w:ind w:left="-71" w:right="-82"/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83,4</w:t>
            </w:r>
          </w:p>
        </w:tc>
        <w:tc>
          <w:tcPr>
            <w:tcW w:w="1125" w:type="dxa"/>
            <w:shd w:val="clear" w:color="auto" w:fill="auto"/>
          </w:tcPr>
          <w:p w:rsidR="00D80479" w:rsidRPr="000865CE" w:rsidRDefault="00D80479" w:rsidP="00AC0AF0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Default="00D80479" w:rsidP="00FB700E">
            <w:pPr>
              <w:jc w:val="center"/>
              <w:rPr>
                <w:sz w:val="22"/>
                <w:szCs w:val="22"/>
              </w:rPr>
            </w:pPr>
            <w:r w:rsidRPr="00C832EC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й</w:t>
            </w:r>
            <w:r w:rsidRPr="00C832EC">
              <w:rPr>
                <w:sz w:val="22"/>
                <w:szCs w:val="22"/>
              </w:rPr>
              <w:t xml:space="preserve"> дом</w:t>
            </w:r>
          </w:p>
          <w:p w:rsidR="00D80479" w:rsidRDefault="00D80479" w:rsidP="00FB700E">
            <w:pPr>
              <w:jc w:val="center"/>
              <w:rPr>
                <w:sz w:val="22"/>
                <w:szCs w:val="22"/>
              </w:rPr>
            </w:pPr>
          </w:p>
          <w:p w:rsidR="00D80479" w:rsidRPr="00C832EC" w:rsidRDefault="00D80479" w:rsidP="00FB7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FB7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204,2</w:t>
            </w:r>
          </w:p>
          <w:p w:rsidR="00D80479" w:rsidRDefault="00D80479" w:rsidP="00FB700E">
            <w:pPr>
              <w:jc w:val="center"/>
              <w:rPr>
                <w:sz w:val="22"/>
                <w:szCs w:val="22"/>
              </w:rPr>
            </w:pPr>
          </w:p>
          <w:p w:rsidR="00D80479" w:rsidRPr="00C832EC" w:rsidRDefault="00D80479" w:rsidP="00FB7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FB700E">
            <w:pPr>
              <w:jc w:val="center"/>
            </w:pPr>
            <w:r>
              <w:t>Россия</w:t>
            </w:r>
          </w:p>
          <w:p w:rsidR="00D80479" w:rsidRDefault="00D80479" w:rsidP="00FB700E">
            <w:pPr>
              <w:jc w:val="center"/>
            </w:pPr>
          </w:p>
          <w:p w:rsidR="00D80479" w:rsidRDefault="00D80479" w:rsidP="00FB700E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Default="00D80479" w:rsidP="00E320EA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4835334,57</w:t>
            </w:r>
          </w:p>
        </w:tc>
        <w:tc>
          <w:tcPr>
            <w:tcW w:w="1692" w:type="dxa"/>
            <w:shd w:val="clear" w:color="auto" w:fill="auto"/>
          </w:tcPr>
          <w:p w:rsidR="00D80479" w:rsidRPr="001531DE" w:rsidRDefault="00D80479" w:rsidP="001531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  <w:r w:rsidRPr="001531DE">
              <w:rPr>
                <w:rFonts w:ascii="Times New Roman" w:hAnsi="Times New Roman" w:cs="Times New Roman"/>
              </w:rPr>
              <w:t xml:space="preserve"> квартиры</w:t>
            </w:r>
            <w:r>
              <w:rPr>
                <w:rFonts w:ascii="Times New Roman" w:hAnsi="Times New Roman" w:cs="Times New Roman"/>
              </w:rPr>
              <w:t xml:space="preserve"> за счет средств от продажи квартиры и</w:t>
            </w:r>
            <w:r w:rsidRPr="001531DE">
              <w:rPr>
                <w:rFonts w:ascii="Times New Roman" w:hAnsi="Times New Roman" w:cs="Times New Roman"/>
              </w:rPr>
              <w:t xml:space="preserve"> ипотечного  кредита</w:t>
            </w:r>
          </w:p>
        </w:tc>
      </w:tr>
      <w:tr w:rsidR="00D80479" w:rsidRPr="000865CE">
        <w:tc>
          <w:tcPr>
            <w:tcW w:w="1908" w:type="dxa"/>
            <w:shd w:val="clear" w:color="auto" w:fill="auto"/>
          </w:tcPr>
          <w:p w:rsidR="00D80479" w:rsidRDefault="00D80479" w:rsidP="00AC0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0479" w:rsidRPr="00DF384F" w:rsidRDefault="00D80479" w:rsidP="00FB700E">
            <w:pPr>
              <w:jc w:val="center"/>
            </w:pPr>
            <w:r w:rsidRPr="00DF384F">
              <w:t>жилой дом</w:t>
            </w:r>
          </w:p>
          <w:p w:rsidR="00D80479" w:rsidRPr="00DF384F" w:rsidRDefault="00D80479" w:rsidP="00FB700E">
            <w:pPr>
              <w:jc w:val="center"/>
            </w:pPr>
          </w:p>
          <w:p w:rsidR="00D80479" w:rsidRDefault="00D80479" w:rsidP="00FB700E">
            <w:pPr>
              <w:jc w:val="center"/>
            </w:pPr>
            <w:r w:rsidRPr="00DF384F">
              <w:t>земельный участок</w:t>
            </w:r>
          </w:p>
          <w:p w:rsidR="00D80479" w:rsidRDefault="00D80479" w:rsidP="00AA1C13">
            <w:pPr>
              <w:jc w:val="center"/>
            </w:pPr>
          </w:p>
          <w:p w:rsidR="00D80479" w:rsidRPr="000865CE" w:rsidRDefault="00D80479" w:rsidP="00AA1C1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80479" w:rsidRDefault="00D80479" w:rsidP="00D72AE9">
            <w:pPr>
              <w:ind w:left="-71" w:right="-82"/>
              <w:jc w:val="center"/>
            </w:pPr>
            <w:r>
              <w:t>Общая долевая</w:t>
            </w:r>
          </w:p>
          <w:p w:rsidR="00D80479" w:rsidRDefault="00D80479" w:rsidP="00FB700E">
            <w:pPr>
              <w:jc w:val="center"/>
              <w:rPr>
                <w:sz w:val="22"/>
                <w:szCs w:val="22"/>
              </w:rPr>
            </w:pPr>
          </w:p>
          <w:p w:rsidR="00D80479" w:rsidRPr="00EC6445" w:rsidRDefault="00D80479" w:rsidP="00FB700E">
            <w:pPr>
              <w:jc w:val="center"/>
              <w:rPr>
                <w:sz w:val="22"/>
                <w:szCs w:val="22"/>
              </w:rPr>
            </w:pPr>
            <w:r w:rsidRPr="00EC644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350" w:type="dxa"/>
            <w:shd w:val="clear" w:color="auto" w:fill="auto"/>
          </w:tcPr>
          <w:p w:rsidR="00D80479" w:rsidRPr="00D72AE9" w:rsidRDefault="00D80479" w:rsidP="00FB700E">
            <w:pPr>
              <w:jc w:val="center"/>
            </w:pPr>
            <w:r w:rsidRPr="00D72AE9">
              <w:t>204,2</w:t>
            </w:r>
          </w:p>
          <w:p w:rsidR="00D80479" w:rsidRPr="00D72AE9" w:rsidRDefault="00D80479" w:rsidP="00FB700E">
            <w:pPr>
              <w:jc w:val="center"/>
            </w:pPr>
          </w:p>
          <w:p w:rsidR="00D80479" w:rsidRPr="00D72AE9" w:rsidRDefault="00D80479" w:rsidP="00FB700E">
            <w:pPr>
              <w:jc w:val="center"/>
            </w:pPr>
            <w:r w:rsidRPr="00D72AE9">
              <w:t>600,0</w:t>
            </w:r>
          </w:p>
        </w:tc>
        <w:tc>
          <w:tcPr>
            <w:tcW w:w="1125" w:type="dxa"/>
            <w:shd w:val="clear" w:color="auto" w:fill="auto"/>
          </w:tcPr>
          <w:p w:rsidR="00D80479" w:rsidRPr="00D72AE9" w:rsidRDefault="00D80479" w:rsidP="00FB700E">
            <w:r w:rsidRPr="00D72AE9">
              <w:t xml:space="preserve">Россия </w:t>
            </w:r>
          </w:p>
          <w:p w:rsidR="00D80479" w:rsidRPr="00D72AE9" w:rsidRDefault="00D80479" w:rsidP="00FB700E"/>
          <w:p w:rsidR="00D80479" w:rsidRPr="00D72AE9" w:rsidRDefault="00D80479" w:rsidP="00FB700E">
            <w:r w:rsidRPr="00D72AE9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D80479" w:rsidRPr="00C832EC" w:rsidRDefault="00D80479" w:rsidP="00E32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80479" w:rsidRDefault="00D80479" w:rsidP="00E32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800,3</w:t>
            </w:r>
          </w:p>
        </w:tc>
        <w:tc>
          <w:tcPr>
            <w:tcW w:w="1125" w:type="dxa"/>
            <w:shd w:val="clear" w:color="auto" w:fill="auto"/>
          </w:tcPr>
          <w:p w:rsidR="00D80479" w:rsidRDefault="00D80479" w:rsidP="00E320EA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80479" w:rsidRPr="000865CE" w:rsidRDefault="00D80479" w:rsidP="00D72AE9">
            <w:pPr>
              <w:jc w:val="center"/>
            </w:pPr>
            <w:r w:rsidRPr="000865CE">
              <w:t>Автомобили легковые:</w:t>
            </w:r>
          </w:p>
          <w:p w:rsidR="00D80479" w:rsidRDefault="00D80479" w:rsidP="00E320EA">
            <w:pPr>
              <w:jc w:val="center"/>
            </w:pPr>
            <w:r>
              <w:t>ЗИЛ 431410</w:t>
            </w:r>
          </w:p>
        </w:tc>
        <w:tc>
          <w:tcPr>
            <w:tcW w:w="1586" w:type="dxa"/>
            <w:shd w:val="clear" w:color="auto" w:fill="auto"/>
          </w:tcPr>
          <w:p w:rsidR="00D80479" w:rsidRPr="000865CE" w:rsidRDefault="00D80479" w:rsidP="00005D26">
            <w:pPr>
              <w:ind w:left="-79" w:right="-73"/>
              <w:jc w:val="center"/>
            </w:pPr>
            <w:r>
              <w:t>1241990,42</w:t>
            </w:r>
          </w:p>
        </w:tc>
        <w:tc>
          <w:tcPr>
            <w:tcW w:w="1692" w:type="dxa"/>
            <w:shd w:val="clear" w:color="auto" w:fill="auto"/>
          </w:tcPr>
          <w:p w:rsidR="00D80479" w:rsidRDefault="00D8047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0479" w:rsidRPr="006B69C0" w:rsidRDefault="00D80479" w:rsidP="006B69C0">
      <w:pPr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4544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052" w:rsidRDefault="00C65052" w:rsidP="00D80479">
      <w:pPr>
        <w:spacing w:after="0" w:line="240" w:lineRule="auto"/>
      </w:pPr>
      <w:r>
        <w:separator/>
      </w:r>
    </w:p>
  </w:endnote>
  <w:endnote w:type="continuationSeparator" w:id="0">
    <w:p w:rsidR="00C65052" w:rsidRDefault="00C65052" w:rsidP="00D8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052" w:rsidRDefault="00C65052" w:rsidP="00D80479">
      <w:pPr>
        <w:spacing w:after="0" w:line="240" w:lineRule="auto"/>
      </w:pPr>
      <w:r>
        <w:separator/>
      </w:r>
    </w:p>
  </w:footnote>
  <w:footnote w:type="continuationSeparator" w:id="0">
    <w:p w:rsidR="00C65052" w:rsidRDefault="00C65052" w:rsidP="00D80479">
      <w:pPr>
        <w:spacing w:after="0" w:line="240" w:lineRule="auto"/>
      </w:pPr>
      <w:r>
        <w:continuationSeparator/>
      </w:r>
    </w:p>
  </w:footnote>
  <w:footnote w:id="1">
    <w:p w:rsidR="00D80479" w:rsidRPr="008532EC" w:rsidRDefault="00D80479" w:rsidP="00884676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">
    <w:p w:rsidR="00D80479" w:rsidRPr="008532EC" w:rsidRDefault="00D80479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">
    <w:p w:rsidR="00D80479" w:rsidRPr="008532EC" w:rsidRDefault="00D80479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5052"/>
    <w:rsid w:val="00C76735"/>
    <w:rsid w:val="00D8047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5CA2C36A-14D1-4B5A-BA7F-8E3485F8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8047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rsid w:val="00D8047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D80479"/>
    <w:rPr>
      <w:rFonts w:eastAsia="Times New Roman"/>
    </w:rPr>
  </w:style>
  <w:style w:type="paragraph" w:customStyle="1" w:styleId="ConsPlusCell">
    <w:name w:val="ConsPlusCell"/>
    <w:rsid w:val="00D8047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rsid w:val="00D8047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D8047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D80479"/>
    <w:rPr>
      <w:rFonts w:eastAsia="Times New Roman"/>
      <w:sz w:val="24"/>
      <w:szCs w:val="24"/>
    </w:rPr>
  </w:style>
  <w:style w:type="character" w:styleId="ad">
    <w:name w:val="page number"/>
    <w:basedOn w:val="a0"/>
    <w:rsid w:val="00D80479"/>
  </w:style>
  <w:style w:type="character" w:styleId="ae">
    <w:name w:val="annotation reference"/>
    <w:semiHidden/>
    <w:rsid w:val="00D80479"/>
    <w:rPr>
      <w:sz w:val="16"/>
      <w:szCs w:val="16"/>
    </w:rPr>
  </w:style>
  <w:style w:type="paragraph" w:styleId="af">
    <w:name w:val="annotation text"/>
    <w:basedOn w:val="a"/>
    <w:link w:val="af0"/>
    <w:semiHidden/>
    <w:rsid w:val="00D8047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rsid w:val="00D80479"/>
    <w:rPr>
      <w:rFonts w:eastAsia="Times New Roman"/>
    </w:rPr>
  </w:style>
  <w:style w:type="paragraph" w:styleId="af1">
    <w:name w:val="annotation subject"/>
    <w:basedOn w:val="af"/>
    <w:next w:val="af"/>
    <w:link w:val="af2"/>
    <w:semiHidden/>
    <w:rsid w:val="00D80479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D80479"/>
    <w:rPr>
      <w:rFonts w:eastAsia="Times New Roman"/>
      <w:b/>
      <w:bCs/>
    </w:rPr>
  </w:style>
  <w:style w:type="paragraph" w:styleId="af3">
    <w:name w:val="Balloon Text"/>
    <w:basedOn w:val="a"/>
    <w:link w:val="af4"/>
    <w:semiHidden/>
    <w:rsid w:val="00D804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D80479"/>
    <w:rPr>
      <w:rFonts w:ascii="Tahoma" w:eastAsia="Times New Roman" w:hAnsi="Tahoma" w:cs="Tahoma"/>
      <w:sz w:val="16"/>
      <w:szCs w:val="16"/>
    </w:rPr>
  </w:style>
  <w:style w:type="paragraph" w:styleId="af5">
    <w:name w:val="footer"/>
    <w:basedOn w:val="a"/>
    <w:link w:val="af6"/>
    <w:rsid w:val="00D8047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D80479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D8047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styleId="af7">
    <w:name w:val="endnote text"/>
    <w:basedOn w:val="a"/>
    <w:link w:val="af8"/>
    <w:rsid w:val="00D8047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rsid w:val="00D80479"/>
    <w:rPr>
      <w:rFonts w:eastAsia="Times New Roman"/>
    </w:rPr>
  </w:style>
  <w:style w:type="character" w:styleId="af9">
    <w:name w:val="endnote reference"/>
    <w:rsid w:val="00D80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3634</Words>
  <Characters>20718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2021-10-21T07:30:00Z</dcterms:modified>
</cp:coreProperties>
</file>