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33" w:rsidRDefault="00AF6433" w:rsidP="002E7D8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имуществе и обязательствах имущественного характера Председателя Собрания депутатов - главы Екатериновского сельского поселения  и членов его семьи за период </w:t>
      </w:r>
      <w:r>
        <w:rPr>
          <w:b/>
          <w:sz w:val="28"/>
        </w:rPr>
        <w:br/>
        <w:t>с 1 января по 31 декабря 2020 года.</w:t>
      </w: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310"/>
        <w:gridCol w:w="1276"/>
        <w:gridCol w:w="1276"/>
        <w:gridCol w:w="1134"/>
        <w:gridCol w:w="1134"/>
        <w:gridCol w:w="851"/>
        <w:gridCol w:w="1134"/>
        <w:gridCol w:w="1417"/>
        <w:gridCol w:w="1275"/>
        <w:gridCol w:w="1416"/>
      </w:tblGrid>
      <w:tr w:rsidR="00AF6433" w:rsidRPr="0077529E" w:rsidTr="00CE6E4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№</w:t>
            </w:r>
          </w:p>
          <w:p w:rsidR="00AF6433" w:rsidRPr="0077529E" w:rsidRDefault="00AF643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Долж-ность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Транспорт-ные средства</w:t>
            </w:r>
          </w:p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Декла-риро-ванный годо-вой доход</w:t>
            </w:r>
            <w:r w:rsidRPr="0077529E">
              <w:rPr>
                <w:rStyle w:val="a7"/>
                <w:szCs w:val="24"/>
              </w:rPr>
              <w:footnoteReference w:id="1"/>
            </w:r>
            <w:r w:rsidRPr="0077529E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77529E">
              <w:rPr>
                <w:rStyle w:val="a7"/>
                <w:szCs w:val="24"/>
              </w:rPr>
              <w:footnoteReference w:id="2"/>
            </w:r>
            <w:r w:rsidRPr="0077529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AF6433" w:rsidRPr="0077529E" w:rsidTr="00CE6E4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77529E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77529E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77529E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77529E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77529E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77529E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77529E" w:rsidRDefault="00AF6433">
            <w:pPr>
              <w:spacing w:after="0" w:line="240" w:lineRule="auto"/>
              <w:rPr>
                <w:szCs w:val="24"/>
              </w:rPr>
            </w:pPr>
          </w:p>
        </w:tc>
      </w:tr>
      <w:tr w:rsidR="00AF6433" w:rsidRPr="0077529E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77529E" w:rsidRDefault="00AF6433">
            <w:pPr>
              <w:spacing w:after="0" w:line="240" w:lineRule="auto"/>
              <w:ind w:left="-142" w:right="-108"/>
              <w:jc w:val="center"/>
            </w:pPr>
            <w:r w:rsidRPr="0077529E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both"/>
            </w:pPr>
            <w:r w:rsidRPr="0077529E">
              <w:rPr>
                <w:b/>
              </w:rPr>
              <w:t>Бахметенко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B631E9">
            <w:pPr>
              <w:spacing w:after="0" w:line="240" w:lineRule="auto"/>
              <w:jc w:val="both"/>
            </w:pPr>
            <w:r w:rsidRPr="0077529E">
              <w:t>Председатель Собрания депутатов - глава Екатериновского сельского поселения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6454DD">
            <w:pPr>
              <w:jc w:val="center"/>
            </w:pPr>
            <w:r w:rsidRPr="0077529E">
              <w:t>-</w:t>
            </w:r>
          </w:p>
          <w:p w:rsidR="00AF6433" w:rsidRPr="0077529E" w:rsidRDefault="00AF6433" w:rsidP="00CE6E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CE6E47">
            <w:pPr>
              <w:jc w:val="center"/>
            </w:pPr>
            <w:r w:rsidRPr="0077529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6454DD">
            <w:pPr>
              <w:jc w:val="center"/>
            </w:pPr>
            <w:r w:rsidRPr="0077529E">
              <w:t>-</w:t>
            </w:r>
          </w:p>
          <w:p w:rsidR="00AF6433" w:rsidRPr="0077529E" w:rsidRDefault="00AF6433" w:rsidP="006454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CE6E47">
            <w:pPr>
              <w:spacing w:after="0" w:line="240" w:lineRule="auto"/>
              <w:jc w:val="center"/>
            </w:pPr>
            <w:r w:rsidRPr="007752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жилой дом</w:t>
            </w:r>
          </w:p>
          <w:p w:rsidR="00AF6433" w:rsidRPr="0077529E" w:rsidRDefault="00AF6433">
            <w:pPr>
              <w:spacing w:after="0" w:line="240" w:lineRule="auto"/>
              <w:jc w:val="center"/>
            </w:pPr>
          </w:p>
          <w:p w:rsidR="00AF6433" w:rsidRPr="0077529E" w:rsidRDefault="00AF6433">
            <w:pPr>
              <w:spacing w:after="0" w:line="240" w:lineRule="auto"/>
              <w:jc w:val="center"/>
            </w:pPr>
          </w:p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193,6</w:t>
            </w:r>
          </w:p>
          <w:p w:rsidR="00AF6433" w:rsidRPr="0077529E" w:rsidRDefault="00AF6433">
            <w:pPr>
              <w:spacing w:after="0" w:line="240" w:lineRule="auto"/>
              <w:jc w:val="center"/>
            </w:pPr>
          </w:p>
          <w:p w:rsidR="00AF6433" w:rsidRPr="0077529E" w:rsidRDefault="00AF6433">
            <w:pPr>
              <w:spacing w:after="0" w:line="240" w:lineRule="auto"/>
              <w:jc w:val="center"/>
            </w:pPr>
          </w:p>
          <w:p w:rsidR="00AF6433" w:rsidRPr="0077529E" w:rsidRDefault="00AF6433">
            <w:pPr>
              <w:spacing w:after="0" w:line="240" w:lineRule="auto"/>
              <w:jc w:val="center"/>
            </w:pPr>
          </w:p>
          <w:p w:rsidR="00AF6433" w:rsidRPr="0077529E" w:rsidRDefault="00AF6433" w:rsidP="00B631E9">
            <w:pPr>
              <w:spacing w:after="0" w:line="240" w:lineRule="auto"/>
              <w:jc w:val="center"/>
            </w:pPr>
            <w:r w:rsidRPr="0077529E">
              <w:t>2716,0</w:t>
            </w:r>
          </w:p>
          <w:p w:rsidR="00AF6433" w:rsidRPr="0077529E" w:rsidRDefault="00AF6433" w:rsidP="00B631E9">
            <w:pPr>
              <w:spacing w:after="0" w:line="240" w:lineRule="auto"/>
              <w:jc w:val="center"/>
            </w:pPr>
          </w:p>
          <w:p w:rsidR="00AF6433" w:rsidRPr="0077529E" w:rsidRDefault="00AF6433" w:rsidP="00B631E9">
            <w:pPr>
              <w:spacing w:after="0" w:line="240" w:lineRule="auto"/>
              <w:jc w:val="center"/>
            </w:pPr>
          </w:p>
          <w:p w:rsidR="00AF6433" w:rsidRPr="0077529E" w:rsidRDefault="00AF6433" w:rsidP="00B631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Россия</w:t>
            </w:r>
          </w:p>
          <w:p w:rsidR="00AF6433" w:rsidRPr="0077529E" w:rsidRDefault="00AF6433">
            <w:pPr>
              <w:spacing w:after="0" w:line="240" w:lineRule="auto"/>
              <w:jc w:val="center"/>
            </w:pPr>
          </w:p>
          <w:p w:rsidR="00AF6433" w:rsidRPr="0077529E" w:rsidRDefault="00AF6433">
            <w:pPr>
              <w:spacing w:after="0" w:line="240" w:lineRule="auto"/>
              <w:jc w:val="center"/>
            </w:pPr>
          </w:p>
          <w:p w:rsidR="00AF6433" w:rsidRPr="0077529E" w:rsidRDefault="00AF6433">
            <w:pPr>
              <w:spacing w:after="0" w:line="240" w:lineRule="auto"/>
              <w:jc w:val="center"/>
            </w:pPr>
          </w:p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555994,85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-</w:t>
            </w:r>
          </w:p>
        </w:tc>
      </w:tr>
      <w:tr w:rsidR="00AF6433" w:rsidRPr="0077529E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both"/>
              <w:rPr>
                <w:b/>
              </w:rPr>
            </w:pPr>
            <w:r w:rsidRPr="0077529E">
              <w:rPr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B631E9">
            <w:pPr>
              <w:spacing w:after="0" w:line="240" w:lineRule="auto"/>
              <w:jc w:val="both"/>
            </w:pPr>
            <w:r w:rsidRPr="0077529E"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A543CA">
            <w:pPr>
              <w:spacing w:after="0" w:line="240" w:lineRule="auto"/>
              <w:jc w:val="center"/>
            </w:pPr>
            <w:r w:rsidRPr="0077529E">
              <w:t>земельный участок</w:t>
            </w:r>
          </w:p>
          <w:p w:rsidR="00AF6433" w:rsidRPr="0077529E" w:rsidRDefault="00AF6433" w:rsidP="00A543CA">
            <w:pPr>
              <w:spacing w:after="0" w:line="240" w:lineRule="auto"/>
              <w:jc w:val="center"/>
            </w:pPr>
          </w:p>
          <w:p w:rsidR="00AF6433" w:rsidRPr="0077529E" w:rsidRDefault="00AF6433" w:rsidP="00A543CA">
            <w:pPr>
              <w:spacing w:after="0" w:line="240" w:lineRule="auto"/>
              <w:jc w:val="center"/>
            </w:pPr>
          </w:p>
          <w:p w:rsidR="00AF6433" w:rsidRPr="0077529E" w:rsidRDefault="00AF6433" w:rsidP="00A543CA">
            <w:pPr>
              <w:spacing w:after="0" w:line="240" w:lineRule="auto"/>
              <w:jc w:val="center"/>
            </w:pPr>
            <w:r w:rsidRPr="0077529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CE6E47">
            <w:pPr>
              <w:jc w:val="center"/>
            </w:pPr>
            <w:r w:rsidRPr="0077529E">
              <w:t>общая долевая  (</w:t>
            </w:r>
            <w:r w:rsidRPr="0077529E">
              <w:rPr>
                <w:sz w:val="20"/>
                <w:szCs w:val="20"/>
              </w:rPr>
              <w:t>1/2</w:t>
            </w:r>
            <w:r w:rsidRPr="0077529E">
              <w:t>)</w:t>
            </w:r>
          </w:p>
          <w:p w:rsidR="00AF6433" w:rsidRPr="0077529E" w:rsidRDefault="00AF6433" w:rsidP="00A543CA">
            <w:pPr>
              <w:jc w:val="center"/>
            </w:pPr>
            <w:r w:rsidRPr="0077529E">
              <w:t xml:space="preserve">общая долевая  </w:t>
            </w:r>
            <w:r w:rsidRPr="0077529E">
              <w:lastRenderedPageBreak/>
              <w:t>(</w:t>
            </w:r>
            <w:r w:rsidRPr="0077529E">
              <w:rPr>
                <w:sz w:val="20"/>
                <w:szCs w:val="20"/>
              </w:rPr>
              <w:t>1/2</w:t>
            </w:r>
            <w:r w:rsidRPr="0077529E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6454DD">
            <w:pPr>
              <w:jc w:val="center"/>
            </w:pPr>
            <w:r w:rsidRPr="0077529E">
              <w:lastRenderedPageBreak/>
              <w:t>2716,0</w:t>
            </w:r>
          </w:p>
          <w:p w:rsidR="00AF6433" w:rsidRPr="0077529E" w:rsidRDefault="00AF6433" w:rsidP="00A543CA">
            <w:pPr>
              <w:spacing w:after="0" w:line="240" w:lineRule="auto"/>
              <w:jc w:val="center"/>
            </w:pPr>
          </w:p>
          <w:p w:rsidR="00AF6433" w:rsidRPr="0077529E" w:rsidRDefault="00AF6433" w:rsidP="00A543CA">
            <w:pPr>
              <w:spacing w:after="0" w:line="240" w:lineRule="auto"/>
              <w:jc w:val="center"/>
            </w:pPr>
          </w:p>
          <w:p w:rsidR="00AF6433" w:rsidRPr="0077529E" w:rsidRDefault="00AF6433" w:rsidP="006454DD">
            <w:pPr>
              <w:spacing w:after="0"/>
              <w:jc w:val="center"/>
            </w:pPr>
            <w:r w:rsidRPr="0077529E">
              <w:t>193,6</w:t>
            </w:r>
          </w:p>
          <w:p w:rsidR="00AF6433" w:rsidRPr="0077529E" w:rsidRDefault="00AF6433" w:rsidP="006454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 w:rsidP="006454DD">
            <w:pPr>
              <w:jc w:val="center"/>
            </w:pPr>
            <w:r w:rsidRPr="0077529E">
              <w:lastRenderedPageBreak/>
              <w:t>Россия</w:t>
            </w:r>
          </w:p>
          <w:p w:rsidR="00AF6433" w:rsidRPr="0077529E" w:rsidRDefault="00AF6433" w:rsidP="00A543CA">
            <w:pPr>
              <w:spacing w:after="0" w:line="240" w:lineRule="auto"/>
              <w:jc w:val="center"/>
            </w:pPr>
          </w:p>
          <w:p w:rsidR="00AF6433" w:rsidRPr="0077529E" w:rsidRDefault="00AF6433" w:rsidP="00A543CA">
            <w:pPr>
              <w:spacing w:after="0" w:line="240" w:lineRule="auto"/>
              <w:jc w:val="center"/>
            </w:pPr>
          </w:p>
          <w:p w:rsidR="00AF6433" w:rsidRPr="0077529E" w:rsidRDefault="00AF6433" w:rsidP="00A543CA">
            <w:pPr>
              <w:spacing w:after="0" w:line="240" w:lineRule="auto"/>
              <w:jc w:val="center"/>
            </w:pPr>
            <w:r w:rsidRPr="0077529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ВАЗ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360464,91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77529E" w:rsidRDefault="00AF6433">
            <w:pPr>
              <w:spacing w:after="0" w:line="240" w:lineRule="auto"/>
              <w:jc w:val="center"/>
            </w:pPr>
            <w:r w:rsidRPr="0077529E">
              <w:t>-</w:t>
            </w:r>
          </w:p>
        </w:tc>
      </w:tr>
    </w:tbl>
    <w:p w:rsidR="00AF6433" w:rsidRDefault="00AF6433" w:rsidP="008175D8"/>
    <w:p w:rsidR="00AF6433" w:rsidRDefault="00AF643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433" w:rsidRDefault="00AF6433">
      <w:pPr>
        <w:jc w:val="center"/>
      </w:pPr>
      <w:r>
        <w:t>Сведения</w:t>
      </w:r>
    </w:p>
    <w:p w:rsidR="00AF6433" w:rsidRDefault="00AF6433">
      <w:pPr>
        <w:jc w:val="center"/>
      </w:pPr>
      <w:r>
        <w:t>о доходах, расходах, имуществе и обязательствах имущественного характера</w:t>
      </w:r>
    </w:p>
    <w:p w:rsidR="00AF6433" w:rsidRDefault="00AF6433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депутата  Собрания депутатов Рыбасовского сельского поселения  и членов его семьи</w:t>
      </w:r>
    </w:p>
    <w:p w:rsidR="00AF6433" w:rsidRDefault="00AF6433">
      <w:pPr>
        <w:jc w:val="center"/>
        <w:rPr>
          <w:sz w:val="28"/>
        </w:rPr>
      </w:pPr>
      <w:r>
        <w:t>за период с 1 января по 31 декабря 2020 года</w:t>
      </w:r>
    </w:p>
    <w:p w:rsidR="00AF6433" w:rsidRDefault="00AF6433">
      <w:pPr>
        <w:jc w:val="center"/>
        <w:rPr>
          <w:sz w:val="28"/>
        </w:rPr>
      </w:pPr>
    </w:p>
    <w:tbl>
      <w:tblPr>
        <w:tblW w:w="163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775"/>
        <w:gridCol w:w="2126"/>
        <w:gridCol w:w="1200"/>
        <w:gridCol w:w="1069"/>
        <w:gridCol w:w="1613"/>
        <w:gridCol w:w="1208"/>
        <w:gridCol w:w="1069"/>
        <w:gridCol w:w="1539"/>
        <w:gridCol w:w="1701"/>
        <w:gridCol w:w="1326"/>
      </w:tblGrid>
      <w:tr w:rsidR="00AF6433" w:rsidTr="0086550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F6433" w:rsidTr="0086550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E185E">
            <w:pPr>
              <w:ind w:firstLine="33"/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865506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E185E">
            <w:pPr>
              <w:jc w:val="center"/>
            </w:pPr>
            <w:r>
              <w:t>Бочаров Вячеслав Петрович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F6433" w:rsidRDefault="00AF6433" w:rsidP="009B4DA3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9B4D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8E185E" w:rsidRDefault="00AF6433" w:rsidP="008E185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Общая долевая (1/3)</w:t>
            </w:r>
          </w:p>
          <w:p w:rsidR="00AF6433" w:rsidRPr="008E185E" w:rsidRDefault="00AF6433" w:rsidP="008E185E">
            <w:pPr>
              <w:rPr>
                <w:sz w:val="27"/>
                <w:szCs w:val="27"/>
              </w:rPr>
            </w:pP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Default="00AF6433" w:rsidP="008E185E">
            <w:pPr>
              <w:rPr>
                <w:sz w:val="27"/>
                <w:szCs w:val="27"/>
              </w:rPr>
            </w:pPr>
            <w:r w:rsidRPr="008E185E">
              <w:rPr>
                <w:sz w:val="27"/>
                <w:szCs w:val="27"/>
              </w:rPr>
              <w:t xml:space="preserve">индивидуальная </w:t>
            </w: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Pr="008E185E" w:rsidRDefault="00AF6433" w:rsidP="008E185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1981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164000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141,3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E18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AF6433" w:rsidRDefault="00AF6433" w:rsidP="008E185E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D90D1D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D90D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AF6433" w:rsidRDefault="00AF6433" w:rsidP="00D90D1D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D90D1D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D90D1D">
            <w:pPr>
              <w:jc w:val="center"/>
              <w:rPr>
                <w:sz w:val="27"/>
                <w:szCs w:val="27"/>
              </w:rPr>
            </w:pPr>
          </w:p>
          <w:p w:rsidR="00AF6433" w:rsidRPr="00D90D1D" w:rsidRDefault="00AF6433" w:rsidP="00D90D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CA7B22">
            <w:pPr>
              <w:jc w:val="center"/>
              <w:rPr>
                <w:b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C8239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86550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9B4DA3" w:rsidRDefault="00AF6433" w:rsidP="008E18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9B4DA3" w:rsidRDefault="00AF6433" w:rsidP="00865506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864051,</w:t>
            </w:r>
            <w:r w:rsidRPr="009B4DA3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  <w:lang w:val="en-US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  <w:r>
              <w:t>-</w:t>
            </w:r>
          </w:p>
        </w:tc>
      </w:tr>
      <w:tr w:rsidR="00AF6433" w:rsidTr="00865506">
        <w:trPr>
          <w:trHeight w:val="30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супруга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  <w:p w:rsidR="00AF6433" w:rsidRDefault="00AF6433" w:rsidP="00CA7B22">
            <w:pPr>
              <w:jc w:val="center"/>
              <w:rPr>
                <w:sz w:val="27"/>
                <w:szCs w:val="27"/>
              </w:rPr>
            </w:pPr>
          </w:p>
          <w:p w:rsidR="00AF6433" w:rsidRPr="00192C75" w:rsidRDefault="00AF6433" w:rsidP="00CA7B2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865506" w:rsidRDefault="00AF6433" w:rsidP="00E478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Общая долевая (1/12)</w:t>
            </w: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Default="00AF6433" w:rsidP="008E185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Default="00AF6433" w:rsidP="008E185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Default="00AF6433" w:rsidP="008E185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(1/12)</w:t>
            </w: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Default="00AF6433" w:rsidP="008E185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</w:t>
            </w:r>
            <w:r>
              <w:rPr>
                <w:sz w:val="27"/>
                <w:szCs w:val="27"/>
              </w:rPr>
              <w:lastRenderedPageBreak/>
              <w:t>я</w:t>
            </w: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Pr="00865506" w:rsidRDefault="00AF6433" w:rsidP="008E185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141,3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164000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10750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224500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117100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36,5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0A73A7" w:rsidRDefault="00AF6433" w:rsidP="00CA7B2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E855BF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4E679C" w:rsidRDefault="00AF6433" w:rsidP="00486DB1">
            <w:pPr>
              <w:jc w:val="center"/>
            </w:pPr>
            <w:r w:rsidRPr="004E679C"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712462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218000,00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Default="00AF6433">
      <w:pPr>
        <w:rPr>
          <w:sz w:val="20"/>
          <w:szCs w:val="20"/>
        </w:rPr>
      </w:pPr>
    </w:p>
    <w:p w:rsidR="00AF6433" w:rsidRDefault="00AF6433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AF6433" w:rsidRDefault="00AF6433">
      <w:pPr>
        <w:rPr>
          <w:sz w:val="20"/>
          <w:szCs w:val="20"/>
        </w:rPr>
      </w:pPr>
    </w:p>
    <w:p w:rsidR="00AF6433" w:rsidRDefault="00AF643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433" w:rsidRDefault="00AF6433">
      <w:pPr>
        <w:jc w:val="center"/>
      </w:pPr>
      <w:r>
        <w:t>Сведения</w:t>
      </w:r>
    </w:p>
    <w:p w:rsidR="00AF6433" w:rsidRDefault="00AF6433">
      <w:pPr>
        <w:jc w:val="center"/>
      </w:pPr>
      <w:r>
        <w:t>о доходах, расходах, имуществе и обязательствах имущественного характера</w:t>
      </w:r>
    </w:p>
    <w:p w:rsidR="00AF6433" w:rsidRDefault="00AF6433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депутата  Собрания депутатов Сальского городского поселения  и членов его семьи</w:t>
      </w:r>
    </w:p>
    <w:p w:rsidR="00AF6433" w:rsidRDefault="00AF6433">
      <w:pPr>
        <w:jc w:val="center"/>
        <w:rPr>
          <w:sz w:val="28"/>
        </w:rPr>
      </w:pPr>
      <w:r>
        <w:t>за период с 1 января по 31 декабря 2020 года</w:t>
      </w:r>
    </w:p>
    <w:p w:rsidR="00AF6433" w:rsidRDefault="00AF6433">
      <w:pPr>
        <w:jc w:val="center"/>
        <w:rPr>
          <w:sz w:val="28"/>
        </w:rPr>
      </w:pPr>
    </w:p>
    <w:tbl>
      <w:tblPr>
        <w:tblW w:w="163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775"/>
        <w:gridCol w:w="2126"/>
        <w:gridCol w:w="1200"/>
        <w:gridCol w:w="1069"/>
        <w:gridCol w:w="1613"/>
        <w:gridCol w:w="1208"/>
        <w:gridCol w:w="1069"/>
        <w:gridCol w:w="1539"/>
        <w:gridCol w:w="1701"/>
        <w:gridCol w:w="1326"/>
      </w:tblGrid>
      <w:tr w:rsidR="00AF6433" w:rsidTr="0086550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</w:t>
            </w:r>
            <w:r>
              <w:lastRenderedPageBreak/>
              <w:t>(вид приобретенного имущества, источники)</w:t>
            </w:r>
          </w:p>
        </w:tc>
      </w:tr>
      <w:tr w:rsidR="00AF6433" w:rsidTr="0086550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E185E">
            <w:pPr>
              <w:ind w:firstLine="33"/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865506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E185E">
            <w:pPr>
              <w:jc w:val="center"/>
            </w:pPr>
            <w:r>
              <w:t>Борщевский</w:t>
            </w:r>
          </w:p>
          <w:p w:rsidR="00AF6433" w:rsidRDefault="00AF6433" w:rsidP="008E185E">
            <w:pPr>
              <w:jc w:val="center"/>
            </w:pPr>
            <w:r>
              <w:t>Александр</w:t>
            </w:r>
          </w:p>
          <w:p w:rsidR="00AF6433" w:rsidRDefault="00AF6433" w:rsidP="008E185E">
            <w:pPr>
              <w:jc w:val="center"/>
            </w:pPr>
            <w:r>
              <w:t>Анатольевич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8E185E" w:rsidRDefault="00AF6433" w:rsidP="008E185E">
            <w:pPr>
              <w:rPr>
                <w:sz w:val="27"/>
                <w:szCs w:val="27"/>
              </w:rPr>
            </w:pPr>
            <w:r w:rsidRPr="008E185E">
              <w:rPr>
                <w:sz w:val="27"/>
                <w:szCs w:val="27"/>
              </w:rPr>
              <w:t>индивидуальная</w:t>
            </w:r>
          </w:p>
          <w:p w:rsidR="00AF6433" w:rsidRPr="008E185E" w:rsidRDefault="00AF6433" w:rsidP="008E185E">
            <w:pPr>
              <w:rPr>
                <w:sz w:val="27"/>
                <w:szCs w:val="27"/>
              </w:rPr>
            </w:pPr>
          </w:p>
          <w:p w:rsidR="00AF6433" w:rsidRDefault="00AF6433" w:rsidP="008E185E">
            <w:pPr>
              <w:rPr>
                <w:sz w:val="27"/>
                <w:szCs w:val="27"/>
              </w:rPr>
            </w:pPr>
          </w:p>
          <w:p w:rsidR="00AF6433" w:rsidRPr="008E185E" w:rsidRDefault="00AF6433" w:rsidP="008E185E">
            <w:pPr>
              <w:rPr>
                <w:sz w:val="27"/>
                <w:szCs w:val="27"/>
              </w:rPr>
            </w:pPr>
            <w:r w:rsidRPr="008E185E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734,0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E18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AF6433" w:rsidRDefault="00AF6433" w:rsidP="008E185E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D90D1D">
            <w:pPr>
              <w:jc w:val="center"/>
              <w:rPr>
                <w:sz w:val="27"/>
                <w:szCs w:val="27"/>
              </w:rPr>
            </w:pPr>
          </w:p>
          <w:p w:rsidR="00AF6433" w:rsidRPr="00D90D1D" w:rsidRDefault="00AF6433" w:rsidP="00D90D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CA7B22">
            <w:pPr>
              <w:jc w:val="center"/>
              <w:rPr>
                <w:b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C82393">
            <w:pPr>
              <w:jc w:val="center"/>
              <w:rPr>
                <w:b/>
              </w:rPr>
            </w:pPr>
            <w:r>
              <w:rPr>
                <w:sz w:val="27"/>
                <w:szCs w:val="27"/>
              </w:rPr>
              <w:t>36,2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865506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4E679C" w:rsidRDefault="00AF6433" w:rsidP="008E185E">
            <w:pPr>
              <w:jc w:val="center"/>
            </w:pPr>
            <w:r w:rsidRPr="004E679C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633930,88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865506">
        <w:trPr>
          <w:trHeight w:val="30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супруга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192C75" w:rsidRDefault="00AF6433" w:rsidP="00CA7B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865506" w:rsidRDefault="00AF6433" w:rsidP="00E4783E">
            <w:pPr>
              <w:rPr>
                <w:sz w:val="27"/>
                <w:szCs w:val="27"/>
              </w:rPr>
            </w:pPr>
            <w:r w:rsidRPr="00865506">
              <w:rPr>
                <w:sz w:val="27"/>
                <w:szCs w:val="27"/>
              </w:rPr>
              <w:t>индивидуальная</w:t>
            </w:r>
          </w:p>
          <w:p w:rsidR="00AF6433" w:rsidRPr="00865506" w:rsidRDefault="00AF6433" w:rsidP="008E185E">
            <w:pPr>
              <w:rPr>
                <w:sz w:val="27"/>
                <w:szCs w:val="27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36,2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0A73A7" w:rsidRDefault="00AF6433" w:rsidP="00CA7B22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2A3EA8" w:rsidRDefault="00AF6433" w:rsidP="00865506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Земельный участок</w:t>
            </w:r>
          </w:p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Жилой дом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2A3EA8" w:rsidRDefault="00AF6433" w:rsidP="00865506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734,0</w:t>
            </w:r>
          </w:p>
          <w:p w:rsidR="00AF6433" w:rsidRPr="002A3EA8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  <w:r w:rsidRPr="002A3EA8">
              <w:rPr>
                <w:sz w:val="27"/>
                <w:szCs w:val="27"/>
              </w:rPr>
              <w:t>80,6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AF6433" w:rsidRPr="00A847DC" w:rsidRDefault="00AF6433" w:rsidP="003F186E">
            <w:pPr>
              <w:rPr>
                <w:b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4E679C" w:rsidRDefault="00AF6433" w:rsidP="00486DB1">
            <w:pPr>
              <w:jc w:val="center"/>
            </w:pPr>
            <w:r w:rsidRPr="004E679C"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712462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455114,65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Default="00AF6433">
      <w:pPr>
        <w:rPr>
          <w:sz w:val="20"/>
          <w:szCs w:val="20"/>
        </w:rPr>
      </w:pPr>
    </w:p>
    <w:p w:rsidR="00AF6433" w:rsidRDefault="00AF6433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AF6433" w:rsidRDefault="00AF6433">
      <w:pPr>
        <w:rPr>
          <w:sz w:val="20"/>
          <w:szCs w:val="20"/>
        </w:rPr>
      </w:pPr>
    </w:p>
    <w:p w:rsidR="00AF6433" w:rsidRDefault="00AF6433" w:rsidP="002E7D8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имуществе и обязательствах имущественного характера депутата Собрания депутатов Екатериновского сельского поселения  и членов его семьи за период </w:t>
      </w:r>
      <w:r>
        <w:rPr>
          <w:b/>
          <w:sz w:val="28"/>
        </w:rPr>
        <w:br/>
        <w:t>с 1 января по 31 декабря 2020 года.</w:t>
      </w: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310"/>
        <w:gridCol w:w="1276"/>
        <w:gridCol w:w="1276"/>
        <w:gridCol w:w="1134"/>
        <w:gridCol w:w="1134"/>
        <w:gridCol w:w="851"/>
        <w:gridCol w:w="1134"/>
        <w:gridCol w:w="1417"/>
        <w:gridCol w:w="1275"/>
        <w:gridCol w:w="1416"/>
      </w:tblGrid>
      <w:tr w:rsidR="00AF6433" w:rsidRPr="003439C1" w:rsidTr="00CE6E4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№</w:t>
            </w:r>
          </w:p>
          <w:p w:rsidR="00AF6433" w:rsidRPr="003439C1" w:rsidRDefault="00AF643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 xml:space="preserve">Фамилия и инициалы </w:t>
            </w:r>
            <w:r w:rsidRPr="003439C1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lastRenderedPageBreak/>
              <w:t>Долж-ность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 xml:space="preserve">Транспорт-ные </w:t>
            </w:r>
            <w:r w:rsidRPr="003439C1">
              <w:rPr>
                <w:szCs w:val="24"/>
              </w:rPr>
              <w:lastRenderedPageBreak/>
              <w:t>средства</w:t>
            </w:r>
          </w:p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 w:rsidP="00980445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lastRenderedPageBreak/>
              <w:t>Декла-риро-</w:t>
            </w:r>
            <w:r w:rsidRPr="003439C1">
              <w:rPr>
                <w:szCs w:val="24"/>
              </w:rPr>
              <w:lastRenderedPageBreak/>
              <w:t>ванный годовой доход</w:t>
            </w:r>
            <w:r w:rsidRPr="003439C1">
              <w:rPr>
                <w:rStyle w:val="a7"/>
                <w:szCs w:val="24"/>
              </w:rPr>
              <w:footnoteReference w:id="3"/>
            </w:r>
            <w:r w:rsidRPr="003439C1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lastRenderedPageBreak/>
              <w:t xml:space="preserve">Сведения об </w:t>
            </w:r>
            <w:r w:rsidRPr="003439C1"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 w:rsidRPr="003439C1">
              <w:rPr>
                <w:rStyle w:val="a7"/>
                <w:szCs w:val="24"/>
              </w:rPr>
              <w:footnoteReference w:id="4"/>
            </w:r>
            <w:r w:rsidRPr="003439C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AF6433" w:rsidRPr="003439C1" w:rsidTr="00CE6E4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3439C1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3439C1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3439C1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3439C1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3439C1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3439C1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3439C1" w:rsidRDefault="00AF6433">
            <w:pPr>
              <w:spacing w:after="0" w:line="240" w:lineRule="auto"/>
              <w:rPr>
                <w:szCs w:val="24"/>
              </w:rPr>
            </w:pPr>
          </w:p>
        </w:tc>
      </w:tr>
      <w:tr w:rsidR="00AF6433" w:rsidRPr="003439C1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3439C1" w:rsidRDefault="00AF6433">
            <w:pPr>
              <w:spacing w:after="0" w:line="240" w:lineRule="auto"/>
              <w:ind w:left="-142" w:right="-108"/>
              <w:jc w:val="center"/>
            </w:pPr>
            <w:r w:rsidRPr="003439C1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both"/>
            </w:pPr>
            <w:r w:rsidRPr="003439C1">
              <w:rPr>
                <w:b/>
              </w:rPr>
              <w:t>Бойко Сергей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B631E9">
            <w:pPr>
              <w:spacing w:after="0" w:line="240" w:lineRule="auto"/>
              <w:jc w:val="both"/>
            </w:pPr>
            <w:r w:rsidRPr="003439C1">
              <w:t>депутат Собрания депутатов Екатериновского сельского поселения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CE6E47">
            <w:r w:rsidRPr="003439C1">
              <w:t>земельный участок</w:t>
            </w:r>
          </w:p>
          <w:p w:rsidR="00AF6433" w:rsidRPr="003439C1" w:rsidRDefault="00AF6433" w:rsidP="00CE6E47"/>
          <w:p w:rsidR="00AF6433" w:rsidRPr="003439C1" w:rsidRDefault="00AF6433" w:rsidP="00CE6E47">
            <w:r w:rsidRPr="003439C1">
              <w:t>земельный участок</w:t>
            </w:r>
          </w:p>
          <w:p w:rsidR="00AF6433" w:rsidRPr="003439C1" w:rsidRDefault="00AF6433" w:rsidP="00CE6E47"/>
          <w:p w:rsidR="00AF6433" w:rsidRPr="003439C1" w:rsidRDefault="00AF6433" w:rsidP="00CE6E47">
            <w:r w:rsidRPr="003439C1">
              <w:t>земельный участок</w:t>
            </w:r>
          </w:p>
          <w:p w:rsidR="00AF6433" w:rsidRPr="003439C1" w:rsidRDefault="00AF6433" w:rsidP="00CE6E47"/>
          <w:p w:rsidR="00AF6433" w:rsidRPr="003439C1" w:rsidRDefault="00AF6433" w:rsidP="00CE6E47">
            <w:r w:rsidRPr="003439C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CE6E47">
            <w:pPr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CE6E47">
            <w:pPr>
              <w:jc w:val="center"/>
            </w:pPr>
          </w:p>
          <w:p w:rsidR="00AF6433" w:rsidRPr="003439C1" w:rsidRDefault="00AF6433" w:rsidP="005128AA">
            <w:r w:rsidRPr="003439C1">
              <w:t>индивидуальная</w:t>
            </w:r>
          </w:p>
          <w:p w:rsidR="00AF6433" w:rsidRPr="003439C1" w:rsidRDefault="00AF6433" w:rsidP="005128AA"/>
          <w:p w:rsidR="00AF6433" w:rsidRPr="003439C1" w:rsidRDefault="00AF6433" w:rsidP="005128AA">
            <w:r w:rsidRPr="003439C1">
              <w:t>индивидуальная</w:t>
            </w:r>
          </w:p>
          <w:p w:rsidR="00AF6433" w:rsidRPr="003439C1" w:rsidRDefault="00AF6433" w:rsidP="005128AA"/>
          <w:p w:rsidR="00AF6433" w:rsidRPr="003439C1" w:rsidRDefault="00AF6433" w:rsidP="005128AA">
            <w:r w:rsidRPr="003439C1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EB10DA">
            <w:pPr>
              <w:spacing w:after="0" w:line="240" w:lineRule="auto"/>
              <w:jc w:val="center"/>
            </w:pPr>
            <w:r w:rsidRPr="003439C1">
              <w:t>13000,0</w:t>
            </w: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</w:p>
          <w:p w:rsidR="00AF6433" w:rsidRPr="003439C1" w:rsidRDefault="00AF6433" w:rsidP="00EB10DA">
            <w:pPr>
              <w:spacing w:after="0" w:line="240" w:lineRule="auto"/>
              <w:jc w:val="center"/>
            </w:pPr>
            <w:r w:rsidRPr="003439C1">
              <w:t>129000,0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CE6E47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</w:p>
          <w:p w:rsidR="00AF6433" w:rsidRPr="003439C1" w:rsidRDefault="00AF6433" w:rsidP="00CE6E47">
            <w:pPr>
              <w:spacing w:after="0" w:line="240" w:lineRule="auto"/>
              <w:jc w:val="center"/>
            </w:pPr>
            <w:r w:rsidRPr="003439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t>жилой дом</w:t>
            </w:r>
          </w:p>
          <w:p w:rsidR="00AF6433" w:rsidRPr="003439C1" w:rsidRDefault="00AF6433">
            <w:pPr>
              <w:spacing w:after="0" w:line="240" w:lineRule="auto"/>
              <w:jc w:val="center"/>
            </w:pPr>
          </w:p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B631E9">
            <w:pPr>
              <w:spacing w:after="0" w:line="240" w:lineRule="auto"/>
              <w:jc w:val="center"/>
            </w:pPr>
            <w:r w:rsidRPr="003439C1">
              <w:t>176,1</w:t>
            </w:r>
          </w:p>
          <w:p w:rsidR="00AF6433" w:rsidRPr="003439C1" w:rsidRDefault="00AF6433" w:rsidP="00B631E9">
            <w:pPr>
              <w:spacing w:after="0" w:line="240" w:lineRule="auto"/>
              <w:jc w:val="center"/>
            </w:pPr>
          </w:p>
          <w:p w:rsidR="00AF6433" w:rsidRPr="003439C1" w:rsidRDefault="00AF6433" w:rsidP="00B631E9">
            <w:pPr>
              <w:spacing w:after="0" w:line="240" w:lineRule="auto"/>
              <w:jc w:val="center"/>
            </w:pPr>
          </w:p>
          <w:p w:rsidR="00AF6433" w:rsidRPr="003439C1" w:rsidRDefault="00AF6433" w:rsidP="00B631E9">
            <w:pPr>
              <w:spacing w:after="0" w:line="240" w:lineRule="auto"/>
              <w:jc w:val="center"/>
            </w:pPr>
            <w:r w:rsidRPr="003439C1">
              <w:t>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>
            <w:pPr>
              <w:spacing w:after="0" w:line="240" w:lineRule="auto"/>
              <w:jc w:val="center"/>
            </w:pPr>
          </w:p>
          <w:p w:rsidR="00AF6433" w:rsidRPr="003439C1" w:rsidRDefault="00AF6433">
            <w:pPr>
              <w:spacing w:after="0" w:line="240" w:lineRule="auto"/>
              <w:jc w:val="center"/>
            </w:pPr>
          </w:p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t>682475,00</w:t>
            </w:r>
          </w:p>
          <w:p w:rsidR="00AF6433" w:rsidRPr="003439C1" w:rsidRDefault="00AF6433" w:rsidP="00980445">
            <w:r w:rsidRPr="003439C1">
              <w:t>(в т.ч. от сдачи в аренду имущества)355000,00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t>-</w:t>
            </w:r>
          </w:p>
        </w:tc>
      </w:tr>
      <w:tr w:rsidR="00AF6433" w:rsidRPr="003439C1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both"/>
            </w:pPr>
            <w:r w:rsidRPr="003439C1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B631E9">
            <w:pPr>
              <w:spacing w:after="0" w:line="240" w:lineRule="auto"/>
              <w:jc w:val="both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</w:t>
            </w:r>
            <w:r w:rsidRPr="003439C1">
              <w:lastRenderedPageBreak/>
              <w:t>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земельный участок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393615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393615">
            <w:pPr>
              <w:spacing w:after="0" w:line="240" w:lineRule="auto"/>
              <w:jc w:val="center"/>
            </w:pPr>
          </w:p>
          <w:p w:rsidR="00AF6433" w:rsidRPr="003439C1" w:rsidRDefault="00AF6433" w:rsidP="00393615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393615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BE5F0A">
            <w:pPr>
              <w:spacing w:after="0" w:line="240" w:lineRule="auto"/>
              <w:jc w:val="center"/>
            </w:pPr>
          </w:p>
          <w:p w:rsidR="00AF6433" w:rsidRPr="003439C1" w:rsidRDefault="00AF6433" w:rsidP="00BE5F0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AF45AD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AF45AD">
            <w:pPr>
              <w:spacing w:after="0" w:line="240" w:lineRule="auto"/>
              <w:jc w:val="center"/>
            </w:pPr>
          </w:p>
          <w:p w:rsidR="00AF6433" w:rsidRPr="003439C1" w:rsidRDefault="00AF6433" w:rsidP="00AF45AD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AF45AD">
            <w:pPr>
              <w:spacing w:after="0" w:line="240" w:lineRule="auto"/>
              <w:jc w:val="center"/>
            </w:pPr>
          </w:p>
          <w:p w:rsidR="00AF6433" w:rsidRPr="003439C1" w:rsidRDefault="00AF6433" w:rsidP="00AF45AD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AF45AD">
            <w:pPr>
              <w:spacing w:after="0" w:line="240" w:lineRule="auto"/>
              <w:jc w:val="center"/>
            </w:pPr>
          </w:p>
          <w:p w:rsidR="00AF6433" w:rsidRPr="003439C1" w:rsidRDefault="00AF6433" w:rsidP="00AF45AD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AF45AD">
            <w:pPr>
              <w:spacing w:after="0" w:line="240" w:lineRule="auto"/>
              <w:jc w:val="center"/>
            </w:pPr>
          </w:p>
          <w:p w:rsidR="00AF6433" w:rsidRPr="003439C1" w:rsidRDefault="00AF6433" w:rsidP="00AF45AD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40288A">
            <w:pPr>
              <w:spacing w:after="0" w:line="240" w:lineRule="auto"/>
              <w:jc w:val="center"/>
            </w:pPr>
          </w:p>
          <w:p w:rsidR="00AF6433" w:rsidRPr="003439C1" w:rsidRDefault="00AF6433" w:rsidP="0040288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40288A">
            <w:pPr>
              <w:spacing w:after="0" w:line="240" w:lineRule="auto"/>
              <w:jc w:val="center"/>
            </w:pPr>
          </w:p>
          <w:p w:rsidR="00AF6433" w:rsidRPr="003439C1" w:rsidRDefault="00AF6433" w:rsidP="0040288A">
            <w:pPr>
              <w:spacing w:after="0" w:line="240" w:lineRule="auto"/>
              <w:jc w:val="center"/>
            </w:pPr>
            <w:r w:rsidRPr="003439C1">
              <w:t>земельны</w:t>
            </w:r>
            <w:r w:rsidRPr="003439C1">
              <w:lastRenderedPageBreak/>
              <w:t>й участок</w:t>
            </w:r>
          </w:p>
          <w:p w:rsidR="00AF6433" w:rsidRPr="003439C1" w:rsidRDefault="00AF6433" w:rsidP="0040288A">
            <w:pPr>
              <w:spacing w:after="0" w:line="240" w:lineRule="auto"/>
              <w:jc w:val="center"/>
            </w:pPr>
          </w:p>
          <w:p w:rsidR="00AF6433" w:rsidRPr="003439C1" w:rsidRDefault="00AF6433" w:rsidP="0040288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lastRenderedPageBreak/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1D79CA">
            <w:pPr>
              <w:spacing w:after="0" w:line="240" w:lineRule="auto"/>
              <w:jc w:val="center"/>
            </w:pPr>
            <w:r w:rsidRPr="003439C1">
              <w:t>земельный участок</w:t>
            </w:r>
          </w:p>
          <w:p w:rsidR="00AF6433" w:rsidRPr="003439C1" w:rsidRDefault="00AF6433" w:rsidP="001D79CA">
            <w:pPr>
              <w:spacing w:after="0" w:line="240" w:lineRule="auto"/>
              <w:jc w:val="center"/>
            </w:pPr>
          </w:p>
          <w:p w:rsidR="00AF6433" w:rsidRPr="003439C1" w:rsidRDefault="00AF6433" w:rsidP="002C792E">
            <w:pPr>
              <w:spacing w:after="0" w:line="240" w:lineRule="auto"/>
              <w:jc w:val="center"/>
            </w:pPr>
            <w:r w:rsidRPr="003439C1">
              <w:t>жилой дом</w:t>
            </w:r>
          </w:p>
          <w:p w:rsidR="00AF6433" w:rsidRPr="003439C1" w:rsidRDefault="00AF6433" w:rsidP="002C792E"/>
          <w:p w:rsidR="00AF6433" w:rsidRPr="003439C1" w:rsidRDefault="00AF6433" w:rsidP="002C792E">
            <w:r w:rsidRPr="003439C1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</w:t>
            </w:r>
            <w:r w:rsidRPr="003439C1">
              <w:lastRenderedPageBreak/>
              <w:t>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393615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393615">
            <w:pPr>
              <w:spacing w:after="0" w:line="240" w:lineRule="auto"/>
              <w:jc w:val="center"/>
            </w:pPr>
            <w:r w:rsidRPr="003439C1">
              <w:t>индивидуальная</w:t>
            </w:r>
          </w:p>
          <w:p w:rsidR="00AF6433" w:rsidRPr="003439C1" w:rsidRDefault="00AF6433" w:rsidP="00393615">
            <w:pPr>
              <w:spacing w:after="0" w:line="240" w:lineRule="auto"/>
            </w:pPr>
          </w:p>
          <w:p w:rsidR="00AF6433" w:rsidRPr="003439C1" w:rsidRDefault="00AF6433" w:rsidP="00393615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AF45AD">
            <w:pPr>
              <w:spacing w:after="0" w:line="240" w:lineRule="auto"/>
            </w:pPr>
          </w:p>
          <w:p w:rsidR="00AF6433" w:rsidRPr="003439C1" w:rsidRDefault="00AF6433" w:rsidP="00AF45AD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AF45AD">
            <w:pPr>
              <w:spacing w:after="0" w:line="240" w:lineRule="auto"/>
            </w:pPr>
          </w:p>
          <w:p w:rsidR="00AF6433" w:rsidRPr="003439C1" w:rsidRDefault="00AF6433" w:rsidP="00AF45AD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AF45AD">
            <w:pPr>
              <w:spacing w:after="0" w:line="240" w:lineRule="auto"/>
            </w:pPr>
          </w:p>
          <w:p w:rsidR="00AF6433" w:rsidRPr="003439C1" w:rsidRDefault="00AF6433" w:rsidP="00AF45AD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AF45AD">
            <w:pPr>
              <w:spacing w:after="0" w:line="240" w:lineRule="auto"/>
            </w:pPr>
          </w:p>
          <w:p w:rsidR="00AF6433" w:rsidRPr="003439C1" w:rsidRDefault="00AF6433" w:rsidP="00AF45AD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AF45AD">
            <w:pPr>
              <w:spacing w:after="0" w:line="240" w:lineRule="auto"/>
            </w:pPr>
          </w:p>
          <w:p w:rsidR="00AF6433" w:rsidRPr="003439C1" w:rsidRDefault="00AF6433" w:rsidP="00AF45AD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AF45AD">
            <w:pPr>
              <w:spacing w:after="0" w:line="240" w:lineRule="auto"/>
            </w:pPr>
          </w:p>
          <w:p w:rsidR="00AF6433" w:rsidRPr="003439C1" w:rsidRDefault="00AF6433" w:rsidP="00AF45AD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40288A">
            <w:pPr>
              <w:spacing w:after="0" w:line="240" w:lineRule="auto"/>
            </w:pPr>
          </w:p>
          <w:p w:rsidR="00AF6433" w:rsidRPr="003439C1" w:rsidRDefault="00AF6433" w:rsidP="0040288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40288A">
            <w:pPr>
              <w:spacing w:after="0" w:line="240" w:lineRule="auto"/>
            </w:pPr>
          </w:p>
          <w:p w:rsidR="00AF6433" w:rsidRPr="003439C1" w:rsidRDefault="00AF6433" w:rsidP="0040288A">
            <w:pPr>
              <w:spacing w:after="0" w:line="240" w:lineRule="auto"/>
            </w:pPr>
            <w:r w:rsidRPr="003439C1">
              <w:t>индивиду</w:t>
            </w:r>
            <w:r w:rsidRPr="003439C1">
              <w:lastRenderedPageBreak/>
              <w:t>альная</w:t>
            </w:r>
          </w:p>
          <w:p w:rsidR="00AF6433" w:rsidRPr="003439C1" w:rsidRDefault="00AF6433" w:rsidP="00EF3804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lastRenderedPageBreak/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индивидуальная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129000,0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167000,0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76000,0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249000,00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32000,0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13000,0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84000,0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42000,0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13000,0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72400,0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54800,0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78000,0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588000,0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78000,0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588000,0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39000,0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129000,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39000,0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196000,0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129000,0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37949,0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71202,0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97000,0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862,0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129000,0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167000,0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167000,0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129000,0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98000,0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196000,0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26000,0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850000,0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317000,0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100000,0</w:t>
            </w:r>
          </w:p>
          <w:p w:rsidR="00AF6433" w:rsidRPr="003439C1" w:rsidRDefault="00AF6433" w:rsidP="00393615"/>
          <w:p w:rsidR="00AF6433" w:rsidRPr="003439C1" w:rsidRDefault="00AF6433" w:rsidP="00496F85">
            <w:pPr>
              <w:spacing w:after="0" w:line="240" w:lineRule="auto"/>
            </w:pPr>
            <w:r w:rsidRPr="003439C1">
              <w:t>129000,0</w:t>
            </w: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  <w:r w:rsidRPr="003439C1">
              <w:t>38000,0</w:t>
            </w: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  <w:r w:rsidRPr="003439C1">
              <w:t>129000,0</w:t>
            </w: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  <w:r w:rsidRPr="003439C1">
              <w:t xml:space="preserve">38000,0       </w:t>
            </w: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  <w:r w:rsidRPr="003439C1">
              <w:t xml:space="preserve">100000,0 </w:t>
            </w:r>
          </w:p>
          <w:p w:rsidR="00AF6433" w:rsidRPr="003439C1" w:rsidRDefault="00AF6433" w:rsidP="00AF45AD"/>
          <w:p w:rsidR="00AF6433" w:rsidRPr="003439C1" w:rsidRDefault="00AF6433" w:rsidP="001D79CA">
            <w:pPr>
              <w:spacing w:after="0" w:line="240" w:lineRule="auto"/>
            </w:pPr>
            <w:r w:rsidRPr="003439C1">
              <w:t>100000,0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3000,0</w:t>
            </w:r>
          </w:p>
          <w:p w:rsidR="00AF6433" w:rsidRPr="003439C1" w:rsidRDefault="00AF6433" w:rsidP="00AF45AD"/>
          <w:p w:rsidR="00AF6433" w:rsidRPr="003439C1" w:rsidRDefault="00AF6433" w:rsidP="001D79CA">
            <w:pPr>
              <w:spacing w:after="0" w:line="240" w:lineRule="auto"/>
            </w:pPr>
            <w:r w:rsidRPr="003439C1">
              <w:t>38000,0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98929.0</w:t>
            </w:r>
          </w:p>
          <w:p w:rsidR="00AF6433" w:rsidRPr="003439C1" w:rsidRDefault="00AF6433" w:rsidP="0040288A"/>
          <w:p w:rsidR="00AF6433" w:rsidRPr="003439C1" w:rsidRDefault="00AF6433" w:rsidP="0040288A">
            <w:r w:rsidRPr="003439C1">
              <w:t>29057,0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37951,0</w:t>
            </w:r>
          </w:p>
          <w:p w:rsidR="00AF6433" w:rsidRPr="003439C1" w:rsidRDefault="00AF6433" w:rsidP="001D79CA"/>
          <w:p w:rsidR="00AF6433" w:rsidRPr="003439C1" w:rsidRDefault="00AF6433" w:rsidP="001D79CA">
            <w:pPr>
              <w:spacing w:after="0" w:line="240" w:lineRule="auto"/>
            </w:pPr>
            <w:r w:rsidRPr="003439C1">
              <w:t>98000,0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129000,0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129000,0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38000,0</w:t>
            </w:r>
          </w:p>
          <w:p w:rsidR="00AF6433" w:rsidRPr="003439C1" w:rsidRDefault="00AF6433" w:rsidP="001D79CA"/>
          <w:p w:rsidR="00AF6433" w:rsidRPr="003439C1" w:rsidRDefault="00AF6433" w:rsidP="001D79CA">
            <w:pPr>
              <w:spacing w:after="0" w:line="240" w:lineRule="auto"/>
            </w:pPr>
            <w:r w:rsidRPr="003439C1">
              <w:t>128841,0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37733,0</w:t>
            </w:r>
          </w:p>
          <w:p w:rsidR="00AF6433" w:rsidRPr="003439C1" w:rsidRDefault="00AF6433" w:rsidP="001D79CA"/>
          <w:p w:rsidR="00AF6433" w:rsidRPr="003439C1" w:rsidRDefault="00AF6433" w:rsidP="002C792E">
            <w:pPr>
              <w:spacing w:after="0" w:line="240" w:lineRule="auto"/>
            </w:pPr>
            <w:r w:rsidRPr="003439C1">
              <w:t>13000,0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98000,0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13000,0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100000,0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100000,0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77000,0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1849,0</w:t>
            </w:r>
          </w:p>
          <w:p w:rsidR="00AF6433" w:rsidRPr="003439C1" w:rsidRDefault="00AF6433" w:rsidP="002C792E"/>
          <w:p w:rsidR="00AF6433" w:rsidRPr="003439C1" w:rsidRDefault="00AF6433" w:rsidP="002C792E">
            <w:pPr>
              <w:spacing w:after="0" w:line="240" w:lineRule="auto"/>
            </w:pPr>
            <w:r w:rsidRPr="003439C1">
              <w:t>276,0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lastRenderedPageBreak/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>Россия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  <w:r w:rsidRPr="003439C1">
              <w:t xml:space="preserve">Россия </w:t>
            </w: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D572E1">
            <w:pPr>
              <w:spacing w:after="0" w:line="240" w:lineRule="auto"/>
              <w:jc w:val="center"/>
            </w:pPr>
          </w:p>
          <w:p w:rsidR="00AF6433" w:rsidRPr="003439C1" w:rsidRDefault="00AF6433" w:rsidP="00496F85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</w:p>
          <w:p w:rsidR="00AF6433" w:rsidRPr="003439C1" w:rsidRDefault="00AF6433" w:rsidP="00496F85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AF45AD"/>
          <w:p w:rsidR="00AF6433" w:rsidRPr="003439C1" w:rsidRDefault="00AF6433" w:rsidP="00AF45AD">
            <w:r w:rsidRPr="003439C1">
              <w:t>Россия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 xml:space="preserve">Россия                                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AF45AD"/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AF45AD"/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40288A"/>
          <w:p w:rsidR="00AF6433" w:rsidRPr="003439C1" w:rsidRDefault="00AF6433" w:rsidP="0040288A">
            <w:r w:rsidRPr="003439C1">
              <w:t>Россия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1D79CA"/>
          <w:p w:rsidR="00AF6433" w:rsidRPr="003439C1" w:rsidRDefault="00AF6433" w:rsidP="001D79CA">
            <w:r w:rsidRPr="003439C1">
              <w:t>Россия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 xml:space="preserve">Россия                                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1D79CA"/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</w:p>
          <w:p w:rsidR="00AF6433" w:rsidRPr="003439C1" w:rsidRDefault="00AF6433" w:rsidP="001D79CA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1D79CA"/>
          <w:p w:rsidR="00AF6433" w:rsidRPr="003439C1" w:rsidRDefault="00AF6433" w:rsidP="002C792E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 xml:space="preserve">Россия                                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lastRenderedPageBreak/>
              <w:t>Россия</w:t>
            </w: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</w:p>
          <w:p w:rsidR="00AF6433" w:rsidRPr="003439C1" w:rsidRDefault="00AF6433" w:rsidP="002C792E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1D79CA"/>
          <w:p w:rsidR="00AF6433" w:rsidRPr="003439C1" w:rsidRDefault="00AF6433" w:rsidP="002C792E">
            <w:pPr>
              <w:spacing w:after="0" w:line="240" w:lineRule="auto"/>
            </w:pPr>
            <w:r w:rsidRPr="003439C1">
              <w:t>Россия</w:t>
            </w:r>
          </w:p>
          <w:p w:rsidR="00AF6433" w:rsidRPr="003439C1" w:rsidRDefault="00AF6433" w:rsidP="002C792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B631E9">
            <w:pPr>
              <w:spacing w:after="0" w:line="240" w:lineRule="auto"/>
              <w:jc w:val="center"/>
            </w:pPr>
            <w:r w:rsidRPr="003439C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t>ВАЗ 21214</w:t>
            </w:r>
          </w:p>
          <w:p w:rsidR="00AF6433" w:rsidRPr="003439C1" w:rsidRDefault="00AF6433">
            <w:pPr>
              <w:spacing w:after="0" w:line="240" w:lineRule="auto"/>
              <w:jc w:val="center"/>
            </w:pPr>
          </w:p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t xml:space="preserve">ГАЗ САЗ </w:t>
            </w:r>
            <w:r w:rsidRPr="003439C1">
              <w:lastRenderedPageBreak/>
              <w:t>3507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 w:rsidP="00080B08">
            <w:pPr>
              <w:spacing w:after="0" w:line="240" w:lineRule="auto"/>
            </w:pPr>
            <w:r w:rsidRPr="003439C1">
              <w:lastRenderedPageBreak/>
              <w:t>1525305,00</w:t>
            </w:r>
          </w:p>
          <w:p w:rsidR="00AF6433" w:rsidRPr="003439C1" w:rsidRDefault="00AF6433" w:rsidP="004A7F58">
            <w:pPr>
              <w:spacing w:after="0" w:line="240" w:lineRule="auto"/>
            </w:pPr>
            <w:r w:rsidRPr="003439C1">
              <w:t xml:space="preserve">в т.ч. от </w:t>
            </w:r>
            <w:r w:rsidRPr="003439C1">
              <w:lastRenderedPageBreak/>
              <w:t>сдачи в аренду имущества)1167080,00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3439C1" w:rsidRDefault="00AF6433">
            <w:pPr>
              <w:spacing w:after="0" w:line="240" w:lineRule="auto"/>
              <w:jc w:val="center"/>
            </w:pPr>
            <w:r w:rsidRPr="003439C1">
              <w:lastRenderedPageBreak/>
              <w:t>-</w:t>
            </w:r>
          </w:p>
        </w:tc>
      </w:tr>
    </w:tbl>
    <w:p w:rsidR="00AF6433" w:rsidRDefault="00AF6433" w:rsidP="00332916"/>
    <w:p w:rsidR="00AF6433" w:rsidRPr="00EB2A59" w:rsidRDefault="00AF6433" w:rsidP="00132D8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F6433" w:rsidRDefault="00AF6433" w:rsidP="00132D8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EB2A59">
        <w:rPr>
          <w:sz w:val="28"/>
        </w:rPr>
        <w:t>имуществе и обязательствах имущественного характера</w:t>
      </w:r>
    </w:p>
    <w:p w:rsidR="00AF6433" w:rsidRPr="00B81BD8" w:rsidRDefault="00AF6433" w:rsidP="00132D86">
      <w:pPr>
        <w:pStyle w:val="Iauiue"/>
        <w:jc w:val="center"/>
        <w:rPr>
          <w:sz w:val="24"/>
        </w:rPr>
      </w:pPr>
      <w:r>
        <w:rPr>
          <w:sz w:val="28"/>
          <w:szCs w:val="28"/>
        </w:rPr>
        <w:t>Председателя Собрания депутатов-главы Гигантовского сельского поселения и членов его семьи</w:t>
      </w:r>
    </w:p>
    <w:p w:rsidR="00AF6433" w:rsidRDefault="00AF6433" w:rsidP="007B717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</w:t>
      </w:r>
      <w:r>
        <w:rPr>
          <w:sz w:val="28"/>
        </w:rPr>
        <w:t xml:space="preserve"> 2020 </w:t>
      </w:r>
      <w:r w:rsidRPr="00EB2A59">
        <w:rPr>
          <w:sz w:val="28"/>
        </w:rPr>
        <w:t xml:space="preserve"> по 31 декабря 20</w:t>
      </w:r>
      <w:r>
        <w:rPr>
          <w:sz w:val="28"/>
        </w:rPr>
        <w:t>20</w:t>
      </w:r>
      <w:r w:rsidRPr="00EB2A59">
        <w:rPr>
          <w:sz w:val="28"/>
        </w:rPr>
        <w:t xml:space="preserve"> года</w:t>
      </w:r>
    </w:p>
    <w:p w:rsidR="00AF6433" w:rsidRDefault="00AF6433" w:rsidP="00EB2A59">
      <w:pPr>
        <w:jc w:val="center"/>
        <w:rPr>
          <w:sz w:val="28"/>
        </w:rPr>
      </w:pP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620"/>
        <w:gridCol w:w="1521"/>
        <w:gridCol w:w="1656"/>
        <w:gridCol w:w="866"/>
        <w:gridCol w:w="848"/>
        <w:gridCol w:w="1507"/>
        <w:gridCol w:w="866"/>
        <w:gridCol w:w="848"/>
        <w:gridCol w:w="1339"/>
        <w:gridCol w:w="1167"/>
        <w:gridCol w:w="1082"/>
      </w:tblGrid>
      <w:tr w:rsidR="00AF6433" w:rsidRPr="0071304A" w:rsidTr="00D71A3F">
        <w:tc>
          <w:tcPr>
            <w:tcW w:w="648" w:type="dxa"/>
            <w:vMerge w:val="restart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№</w:t>
            </w:r>
          </w:p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012" w:type="dxa"/>
            <w:vMerge w:val="restart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 xml:space="preserve">Фамилия и инициалы лица, чьи </w:t>
            </w:r>
            <w:r w:rsidRPr="0071304A">
              <w:rPr>
                <w:sz w:val="28"/>
                <w:szCs w:val="28"/>
              </w:rPr>
              <w:lastRenderedPageBreak/>
              <w:t>сведения размещаются</w:t>
            </w:r>
          </w:p>
        </w:tc>
        <w:tc>
          <w:tcPr>
            <w:tcW w:w="1620" w:type="dxa"/>
            <w:vMerge w:val="restart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4891" w:type="dxa"/>
            <w:gridSpan w:val="4"/>
          </w:tcPr>
          <w:p w:rsidR="00AF6433" w:rsidRPr="0071304A" w:rsidRDefault="00AF6433" w:rsidP="00FD7684">
            <w:pPr>
              <w:pStyle w:val="a3"/>
              <w:spacing w:line="240" w:lineRule="exact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                  собственности</w:t>
            </w:r>
          </w:p>
        </w:tc>
        <w:tc>
          <w:tcPr>
            <w:tcW w:w="3221" w:type="dxa"/>
            <w:gridSpan w:val="3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AF6433" w:rsidRPr="0071304A" w:rsidRDefault="00AF6433" w:rsidP="00FD7684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 xml:space="preserve">Транспортные средства </w:t>
            </w:r>
            <w:r w:rsidRPr="0071304A">
              <w:rPr>
                <w:sz w:val="28"/>
                <w:szCs w:val="28"/>
              </w:rPr>
              <w:lastRenderedPageBreak/>
              <w:t>(вид, марка)</w:t>
            </w:r>
          </w:p>
        </w:tc>
        <w:tc>
          <w:tcPr>
            <w:tcW w:w="1167" w:type="dxa"/>
            <w:vMerge w:val="restart"/>
          </w:tcPr>
          <w:p w:rsidR="00AF6433" w:rsidRPr="0071304A" w:rsidRDefault="00AF6433" w:rsidP="00FD7684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 xml:space="preserve">Декларированный </w:t>
            </w:r>
            <w:r w:rsidRPr="0071304A">
              <w:rPr>
                <w:sz w:val="28"/>
                <w:szCs w:val="28"/>
              </w:rPr>
              <w:lastRenderedPageBreak/>
              <w:t>годовой доход (руб.)</w:t>
            </w:r>
          </w:p>
        </w:tc>
        <w:tc>
          <w:tcPr>
            <w:tcW w:w="1082" w:type="dxa"/>
            <w:vMerge w:val="restart"/>
          </w:tcPr>
          <w:p w:rsidR="00AF6433" w:rsidRPr="0071304A" w:rsidRDefault="00AF6433" w:rsidP="00FD7684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>Сведения об источн</w:t>
            </w:r>
            <w:r w:rsidRPr="0071304A">
              <w:rPr>
                <w:sz w:val="28"/>
                <w:szCs w:val="28"/>
              </w:rPr>
              <w:lastRenderedPageBreak/>
              <w:t>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433" w:rsidRPr="0071304A" w:rsidTr="00D71A3F">
        <w:trPr>
          <w:cantSplit/>
          <w:trHeight w:val="1134"/>
        </w:trPr>
        <w:tc>
          <w:tcPr>
            <w:tcW w:w="648" w:type="dxa"/>
            <w:vMerge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1656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866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507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866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339" w:type="dxa"/>
            <w:vMerge/>
            <w:textDirection w:val="btLr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  <w:textDirection w:val="btLr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vMerge/>
            <w:textDirection w:val="btLr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AF6433" w:rsidRPr="0071304A" w:rsidTr="00D71A3F">
        <w:tc>
          <w:tcPr>
            <w:tcW w:w="648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7</w:t>
            </w:r>
          </w:p>
        </w:tc>
        <w:tc>
          <w:tcPr>
            <w:tcW w:w="1507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8</w:t>
            </w:r>
          </w:p>
        </w:tc>
        <w:tc>
          <w:tcPr>
            <w:tcW w:w="866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11</w:t>
            </w:r>
          </w:p>
        </w:tc>
        <w:tc>
          <w:tcPr>
            <w:tcW w:w="1167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12</w:t>
            </w:r>
          </w:p>
        </w:tc>
        <w:tc>
          <w:tcPr>
            <w:tcW w:w="1082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13</w:t>
            </w:r>
          </w:p>
        </w:tc>
      </w:tr>
      <w:tr w:rsidR="00AF6433" w:rsidRPr="0071304A" w:rsidTr="00D71A3F">
        <w:tc>
          <w:tcPr>
            <w:tcW w:w="648" w:type="dxa"/>
          </w:tcPr>
          <w:p w:rsidR="00AF6433" w:rsidRPr="0071304A" w:rsidRDefault="00AF6433" w:rsidP="00FD7684">
            <w:pPr>
              <w:jc w:val="center"/>
              <w:rPr>
                <w:sz w:val="28"/>
              </w:rPr>
            </w:pPr>
            <w:r w:rsidRPr="0071304A">
              <w:rPr>
                <w:sz w:val="28"/>
              </w:rPr>
              <w:t>1</w:t>
            </w:r>
          </w:p>
        </w:tc>
        <w:tc>
          <w:tcPr>
            <w:tcW w:w="2012" w:type="dxa"/>
          </w:tcPr>
          <w:p w:rsidR="00AF6433" w:rsidRPr="0071304A" w:rsidRDefault="00AF6433" w:rsidP="00FD76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Чемерисова А.М.</w:t>
            </w:r>
          </w:p>
        </w:tc>
        <w:tc>
          <w:tcPr>
            <w:tcW w:w="1620" w:type="dxa"/>
          </w:tcPr>
          <w:p w:rsidR="00AF6433" w:rsidRPr="0071304A" w:rsidRDefault="00AF6433" w:rsidP="00B00F8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Собрания депутатов -глава Гигантовского сельского поселения </w:t>
            </w:r>
          </w:p>
        </w:tc>
        <w:tc>
          <w:tcPr>
            <w:tcW w:w="1521" w:type="dxa"/>
          </w:tcPr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F6433" w:rsidRPr="0071304A" w:rsidRDefault="00AF6433" w:rsidP="00A15D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AF6433" w:rsidRDefault="00AF6433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E52EA2" w:rsidRDefault="00AF6433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132D86"/>
          <w:p w:rsidR="00AF6433" w:rsidRPr="00132D86" w:rsidRDefault="00AF6433" w:rsidP="00132D86"/>
        </w:tc>
        <w:tc>
          <w:tcPr>
            <w:tcW w:w="848" w:type="dxa"/>
          </w:tcPr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A51678" w:rsidRDefault="00AF6433" w:rsidP="00E51AF8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AF6433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183,9</w:t>
            </w:r>
          </w:p>
          <w:p w:rsidR="00AF6433" w:rsidRPr="0071304A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AF6433" w:rsidRPr="0071304A" w:rsidRDefault="00AF6433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AF6433" w:rsidRPr="00E52EA2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723615,20</w:t>
            </w:r>
          </w:p>
        </w:tc>
        <w:tc>
          <w:tcPr>
            <w:tcW w:w="1082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F6433" w:rsidRPr="0071304A" w:rsidTr="00D71A3F">
        <w:trPr>
          <w:trHeight w:val="1079"/>
        </w:trPr>
        <w:tc>
          <w:tcPr>
            <w:tcW w:w="648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12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620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F6433" w:rsidRPr="0071304A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AF6433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1/2</w:t>
            </w:r>
          </w:p>
          <w:p w:rsidR="00AF6433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  <w:p w:rsidR="00AF6433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E52EA2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AF6433" w:rsidRDefault="00AF6433" w:rsidP="00AE532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183,9</w:t>
            </w: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64000,0</w:t>
            </w: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FD7684"/>
          <w:p w:rsidR="00AF6433" w:rsidRPr="00132D86" w:rsidRDefault="00AF6433" w:rsidP="00FD7684"/>
        </w:tc>
        <w:tc>
          <w:tcPr>
            <w:tcW w:w="848" w:type="dxa"/>
          </w:tcPr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A51678" w:rsidRDefault="00AF6433" w:rsidP="00FD7684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F6433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AF6433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71304A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:rsidR="00AF6433" w:rsidRPr="00AE5321" w:rsidRDefault="00AF6433" w:rsidP="00AE532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автомобиль: ВАЗ 21074</w:t>
            </w:r>
          </w:p>
        </w:tc>
        <w:tc>
          <w:tcPr>
            <w:tcW w:w="1167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15073,00</w:t>
            </w:r>
          </w:p>
        </w:tc>
        <w:tc>
          <w:tcPr>
            <w:tcW w:w="1082" w:type="dxa"/>
          </w:tcPr>
          <w:p w:rsidR="00AF6433" w:rsidRPr="0071304A" w:rsidRDefault="00AF6433" w:rsidP="00FD768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AF6433" w:rsidRPr="00EB2A59" w:rsidRDefault="00AF6433" w:rsidP="00C00FDA">
      <w:pPr>
        <w:rPr>
          <w:sz w:val="28"/>
        </w:rPr>
      </w:pPr>
    </w:p>
    <w:p w:rsidR="00AF6433" w:rsidRDefault="00AF643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433" w:rsidRPr="00FD69FE" w:rsidRDefault="00AF6433">
      <w:pPr>
        <w:jc w:val="center"/>
        <w:rPr>
          <w:sz w:val="28"/>
        </w:rPr>
      </w:pPr>
      <w:r w:rsidRPr="00FD69FE">
        <w:rPr>
          <w:sz w:val="28"/>
        </w:rPr>
        <w:t>Сведения</w:t>
      </w:r>
    </w:p>
    <w:p w:rsidR="00AF6433" w:rsidRPr="00FD69FE" w:rsidRDefault="00AF6433">
      <w:pPr>
        <w:jc w:val="center"/>
        <w:rPr>
          <w:sz w:val="28"/>
        </w:rPr>
      </w:pPr>
      <w:r w:rsidRPr="00FD69FE">
        <w:rPr>
          <w:sz w:val="28"/>
        </w:rPr>
        <w:t>о доходах, расходах, имуществе и обязательствах имущественного характера</w:t>
      </w:r>
    </w:p>
    <w:p w:rsidR="00AF6433" w:rsidRPr="00FD69FE" w:rsidRDefault="00AF6433">
      <w:pPr>
        <w:pStyle w:val="Iauiue"/>
        <w:jc w:val="center"/>
        <w:rPr>
          <w:sz w:val="28"/>
          <w:szCs w:val="28"/>
        </w:rPr>
      </w:pPr>
      <w:r w:rsidRPr="00FD69FE">
        <w:rPr>
          <w:sz w:val="28"/>
          <w:szCs w:val="28"/>
        </w:rPr>
        <w:t>управляющего делами Собрания депутатов Сальского района  и членов его семьи</w:t>
      </w:r>
    </w:p>
    <w:p w:rsidR="00AF6433" w:rsidRPr="00FD69FE" w:rsidRDefault="00AF6433">
      <w:pPr>
        <w:jc w:val="center"/>
        <w:rPr>
          <w:sz w:val="28"/>
        </w:rPr>
      </w:pPr>
      <w:r w:rsidRPr="00FD69FE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FD69FE">
        <w:rPr>
          <w:sz w:val="28"/>
        </w:rPr>
        <w:t xml:space="preserve"> года</w:t>
      </w:r>
    </w:p>
    <w:p w:rsidR="00AF6433" w:rsidRDefault="00AF6433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AF6433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Сведения об источниках получения средств, за счет которых совершена сделка * </w:t>
            </w:r>
            <w:r>
              <w:lastRenderedPageBreak/>
              <w:t>(вид приобретенного имущества, источники)</w:t>
            </w:r>
          </w:p>
        </w:tc>
      </w:tr>
      <w:tr w:rsidR="00AF6433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F519E8" w:rsidRDefault="00AF6433" w:rsidP="004206CE">
            <w:r>
              <w:t>Корсунов</w:t>
            </w:r>
            <w:r w:rsidRPr="00F519E8">
              <w:t xml:space="preserve"> </w:t>
            </w:r>
            <w:r>
              <w:t xml:space="preserve">Артур </w:t>
            </w:r>
            <w:r w:rsidRPr="00F519E8">
              <w:t>Владимир</w:t>
            </w:r>
            <w:r>
              <w:t>ович</w:t>
            </w:r>
          </w:p>
          <w:p w:rsidR="00AF6433" w:rsidRDefault="00AF6433" w:rsidP="004206CE">
            <w:pPr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3F186E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3F186E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pPr>
              <w:jc w:val="center"/>
            </w:pPr>
            <w:r>
              <w:t>жилой дом</w:t>
            </w:r>
          </w:p>
          <w:p w:rsidR="00AF6433" w:rsidRDefault="00AF6433" w:rsidP="003F186E">
            <w:pPr>
              <w:jc w:val="center"/>
            </w:pPr>
          </w:p>
          <w:p w:rsidR="00AF6433" w:rsidRDefault="00AF6433" w:rsidP="003F186E">
            <w:pPr>
              <w:jc w:val="center"/>
            </w:pPr>
            <w:r>
              <w:t>земельный участок</w:t>
            </w:r>
          </w:p>
          <w:p w:rsidR="00AF6433" w:rsidRDefault="00AF643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  <w:r>
              <w:t>55</w:t>
            </w:r>
          </w:p>
          <w:p w:rsidR="00AF6433" w:rsidRDefault="00AF6433" w:rsidP="003F186E"/>
          <w:p w:rsidR="00AF6433" w:rsidRPr="003F186E" w:rsidRDefault="00AF6433" w:rsidP="003F186E">
            <w:r>
              <w:t xml:space="preserve">      560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pPr>
              <w:jc w:val="center"/>
            </w:pPr>
            <w:r>
              <w:t>Россия</w:t>
            </w:r>
          </w:p>
          <w:p w:rsidR="00AF6433" w:rsidRDefault="00AF6433" w:rsidP="003F186E"/>
          <w:p w:rsidR="00AF6433" w:rsidRDefault="00AF6433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206CE">
            <w:pPr>
              <w:jc w:val="center"/>
            </w:pPr>
            <w:r>
              <w:t>753729,92</w:t>
            </w:r>
          </w:p>
          <w:p w:rsidR="00AF6433" w:rsidRDefault="00AF6433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супруга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квартира</w:t>
            </w:r>
          </w:p>
          <w:p w:rsidR="00AF6433" w:rsidRDefault="00AF6433">
            <w:pPr>
              <w:jc w:val="center"/>
            </w:pPr>
          </w:p>
          <w:p w:rsidR="00AF6433" w:rsidRDefault="00AF6433">
            <w:pPr>
              <w:jc w:val="center"/>
            </w:pPr>
          </w:p>
          <w:p w:rsidR="00AF6433" w:rsidRDefault="00AF6433">
            <w:pPr>
              <w:jc w:val="center"/>
            </w:pP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pPr>
              <w:jc w:val="center"/>
            </w:pPr>
            <w:r>
              <w:t>Общая долевая 1/2</w:t>
            </w:r>
          </w:p>
          <w:p w:rsidR="00AF6433" w:rsidRDefault="00AF6433" w:rsidP="003F186E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pPr>
              <w:jc w:val="center"/>
            </w:pPr>
            <w:r>
              <w:t>58,9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Россия</w:t>
            </w:r>
          </w:p>
          <w:p w:rsidR="00AF6433" w:rsidRDefault="00AF6433">
            <w:pPr>
              <w:jc w:val="center"/>
            </w:pPr>
          </w:p>
          <w:p w:rsidR="00AF6433" w:rsidRDefault="00AF6433">
            <w:pPr>
              <w:jc w:val="center"/>
            </w:pPr>
          </w:p>
          <w:p w:rsidR="00AF6433" w:rsidRDefault="00AF6433">
            <w:pPr>
              <w:jc w:val="center"/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B312CB">
            <w:pPr>
              <w:jc w:val="center"/>
            </w:pPr>
            <w:r>
              <w:t>жилой дом</w:t>
            </w:r>
          </w:p>
          <w:p w:rsidR="00AF6433" w:rsidRDefault="00AF6433" w:rsidP="00B312CB">
            <w:pPr>
              <w:jc w:val="center"/>
            </w:pPr>
          </w:p>
          <w:p w:rsidR="00AF6433" w:rsidRDefault="00AF6433" w:rsidP="00B312CB">
            <w:pPr>
              <w:jc w:val="center"/>
            </w:pPr>
            <w:r>
              <w:t>земельный участок</w:t>
            </w:r>
          </w:p>
          <w:p w:rsidR="00AF6433" w:rsidRDefault="00AF6433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B312CB">
            <w:pPr>
              <w:snapToGrid w:val="0"/>
              <w:jc w:val="center"/>
            </w:pPr>
            <w:r>
              <w:t>55</w:t>
            </w:r>
          </w:p>
          <w:p w:rsidR="00AF6433" w:rsidRDefault="00AF6433" w:rsidP="00B312CB"/>
          <w:p w:rsidR="00AF6433" w:rsidRPr="003F186E" w:rsidRDefault="00AF6433" w:rsidP="00B312CB">
            <w:r>
              <w:t xml:space="preserve">     560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Россия</w:t>
            </w:r>
          </w:p>
          <w:p w:rsidR="00AF6433" w:rsidRDefault="00AF6433" w:rsidP="003F186E"/>
          <w:p w:rsidR="00AF6433" w:rsidRPr="003F186E" w:rsidRDefault="00AF6433" w:rsidP="003F186E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206CE">
            <w:pPr>
              <w:jc w:val="center"/>
            </w:pPr>
            <w:r>
              <w:t>157621,73</w:t>
            </w:r>
          </w:p>
          <w:p w:rsidR="00AF6433" w:rsidRDefault="00AF6433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Default="00AF6433">
      <w:pPr>
        <w:rPr>
          <w:sz w:val="20"/>
          <w:szCs w:val="20"/>
        </w:rPr>
      </w:pPr>
    </w:p>
    <w:p w:rsidR="00AF6433" w:rsidRDefault="00AF6433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AF6433" w:rsidRDefault="00AF6433">
      <w:pPr>
        <w:rPr>
          <w:sz w:val="20"/>
          <w:szCs w:val="20"/>
        </w:rPr>
      </w:pPr>
    </w:p>
    <w:p w:rsidR="00AF6433" w:rsidRDefault="00AF643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433" w:rsidRDefault="00AF6433">
      <w:pPr>
        <w:jc w:val="center"/>
      </w:pPr>
      <w:r>
        <w:t>Сведения</w:t>
      </w:r>
    </w:p>
    <w:p w:rsidR="00AF6433" w:rsidRDefault="00AF6433">
      <w:pPr>
        <w:jc w:val="center"/>
      </w:pPr>
      <w:r>
        <w:t>о доходах, расходах, имуществе и обязательствах имущественного характера</w:t>
      </w:r>
    </w:p>
    <w:p w:rsidR="00AF6433" w:rsidRDefault="00AF6433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 xml:space="preserve"> первой категории </w:t>
      </w:r>
      <w:r w:rsidRPr="00974AE2">
        <w:rPr>
          <w:sz w:val="24"/>
          <w:szCs w:val="24"/>
        </w:rPr>
        <w:t xml:space="preserve">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AF6433" w:rsidRDefault="00AF6433">
      <w:pPr>
        <w:jc w:val="center"/>
        <w:rPr>
          <w:sz w:val="28"/>
        </w:rPr>
      </w:pPr>
      <w:r>
        <w:t>за период с 1 января по 31 декабря 2020 года</w:t>
      </w:r>
    </w:p>
    <w:p w:rsidR="00AF6433" w:rsidRDefault="00AF6433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AF6433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F6433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Коваленко Лариса Анатольевна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974AE2" w:rsidRDefault="00AF6433" w:rsidP="00647440">
            <w:pPr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974AE2" w:rsidRDefault="00AF6433" w:rsidP="00974A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974AE2" w:rsidRDefault="00AF6433" w:rsidP="00974AE2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974AE2" w:rsidRDefault="00AF6433" w:rsidP="00974AE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19163B">
            <w:r>
              <w:t>квартира</w:t>
            </w:r>
          </w:p>
          <w:p w:rsidR="00AF6433" w:rsidRDefault="00AF6433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3F186E">
            <w:r>
              <w:t>48,9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19163B">
            <w:r>
              <w:t>Россия</w:t>
            </w:r>
          </w:p>
          <w:p w:rsidR="00AF6433" w:rsidRDefault="00AF6433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ВАЗ 21150</w:t>
            </w:r>
          </w:p>
          <w:p w:rsidR="00AF6433" w:rsidRDefault="00AF6433">
            <w:pPr>
              <w:jc w:val="center"/>
            </w:pPr>
            <w:r>
              <w:t>ДЭУ МАТИЗ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pPr>
              <w:jc w:val="center"/>
            </w:pPr>
            <w:r>
              <w:t>658824,35</w:t>
            </w:r>
          </w:p>
          <w:p w:rsidR="00AF6433" w:rsidRDefault="00AF6433" w:rsidP="00974AE2">
            <w:pPr>
              <w:jc w:val="center"/>
            </w:pPr>
            <w:r>
              <w:t>(в.т.ч. пенсия)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Default="00AF6433">
      <w:pPr>
        <w:rPr>
          <w:sz w:val="20"/>
          <w:szCs w:val="20"/>
        </w:rPr>
      </w:pPr>
    </w:p>
    <w:p w:rsidR="00AF6433" w:rsidRDefault="00AF6433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AF6433" w:rsidRDefault="00AF6433">
      <w:pPr>
        <w:rPr>
          <w:sz w:val="20"/>
          <w:szCs w:val="20"/>
        </w:rPr>
      </w:pPr>
    </w:p>
    <w:p w:rsidR="00AF6433" w:rsidRPr="00EB2A59" w:rsidRDefault="00AF6433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F6433" w:rsidRDefault="00AF6433" w:rsidP="00EB2A5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</w:p>
    <w:p w:rsidR="00AF6433" w:rsidRDefault="00AF6433" w:rsidP="00B132DC">
      <w:pPr>
        <w:jc w:val="center"/>
        <w:rPr>
          <w:sz w:val="28"/>
        </w:rPr>
      </w:pPr>
      <w:r>
        <w:rPr>
          <w:sz w:val="28"/>
        </w:rPr>
        <w:t>депутата Манычского сельского поселения и членов его семьи</w:t>
      </w:r>
    </w:p>
    <w:p w:rsidR="00AF6433" w:rsidRDefault="00AF6433" w:rsidP="00390D11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20</w:t>
      </w:r>
      <w:r w:rsidRPr="00EB2A59">
        <w:rPr>
          <w:sz w:val="28"/>
        </w:rPr>
        <w:t xml:space="preserve"> года</w:t>
      </w:r>
    </w:p>
    <w:tbl>
      <w:tblPr>
        <w:tblW w:w="163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775"/>
        <w:gridCol w:w="2126"/>
        <w:gridCol w:w="1200"/>
        <w:gridCol w:w="1069"/>
        <w:gridCol w:w="1613"/>
        <w:gridCol w:w="1208"/>
        <w:gridCol w:w="1069"/>
        <w:gridCol w:w="1539"/>
        <w:gridCol w:w="1701"/>
        <w:gridCol w:w="1326"/>
      </w:tblGrid>
      <w:tr w:rsidR="00AF6433" w:rsidRPr="00CD7223" w:rsidTr="006F25F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6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Транспортные средства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Декларированный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годовой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доход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(руб.)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F6433" w:rsidRPr="00CD7223" w:rsidTr="006F25F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Вид 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объекта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ind w:firstLine="33"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Площадь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Страна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Вид 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объекта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Площадь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6433" w:rsidRPr="00CD7223" w:rsidTr="006F25F4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Ковалев Иван Николаевич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Земельный участок 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Земельный </w:t>
            </w:r>
            <w:r w:rsidRPr="00CD7223">
              <w:rPr>
                <w:sz w:val="27"/>
                <w:szCs w:val="27"/>
                <w:lang w:eastAsia="ar-SA"/>
              </w:rPr>
              <w:lastRenderedPageBreak/>
              <w:t>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Жилой дом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lastRenderedPageBreak/>
              <w:t>индивидуальная</w:t>
            </w:r>
          </w:p>
          <w:p w:rsidR="00AF6433" w:rsidRPr="00CD722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(1/10)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lastRenderedPageBreak/>
              <w:t>индивидуальная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(1/8)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(1/10)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lastRenderedPageBreak/>
              <w:t>13813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2914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24886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lastRenderedPageBreak/>
              <w:t>37001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158,6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153,2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lastRenderedPageBreak/>
              <w:t>Россия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Россия 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Россия 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lastRenderedPageBreak/>
              <w:t>Россия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Россия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7E0866">
              <w:rPr>
                <w:lang w:eastAsia="ar-SA"/>
              </w:rPr>
              <w:lastRenderedPageBreak/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УАЗ 31512</w:t>
            </w: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ВАЗ 21140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30000,02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6433" w:rsidRPr="00CD7223" w:rsidTr="006F25F4">
        <w:trPr>
          <w:trHeight w:val="30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супруга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 xml:space="preserve">Земельный </w:t>
            </w:r>
            <w:r>
              <w:rPr>
                <w:sz w:val="27"/>
                <w:szCs w:val="27"/>
                <w:lang w:eastAsia="ar-SA"/>
              </w:rPr>
              <w:lastRenderedPageBreak/>
              <w:t>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Жилой дом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Нежилое здание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lastRenderedPageBreak/>
              <w:t>Индивидуальная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(1/2)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(1/2)</w:t>
            </w:r>
          </w:p>
          <w:p w:rsidR="00AF6433" w:rsidRPr="00CD722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</w:t>
            </w:r>
            <w:r>
              <w:rPr>
                <w:sz w:val="27"/>
                <w:szCs w:val="27"/>
                <w:lang w:eastAsia="ar-SA"/>
              </w:rPr>
              <w:lastRenderedPageBreak/>
              <w:t>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Pr="008A2EAD" w:rsidRDefault="00AF6433" w:rsidP="008A2EAD">
            <w:pPr>
              <w:rPr>
                <w:sz w:val="27"/>
                <w:szCs w:val="27"/>
                <w:lang w:eastAsia="ar-SA"/>
              </w:rPr>
            </w:pPr>
          </w:p>
          <w:p w:rsidR="00AF6433" w:rsidRDefault="00AF6433" w:rsidP="008A2EAD">
            <w:pPr>
              <w:rPr>
                <w:sz w:val="27"/>
                <w:szCs w:val="27"/>
                <w:lang w:eastAsia="ar-SA"/>
              </w:rPr>
            </w:pPr>
          </w:p>
          <w:p w:rsidR="00AF6433" w:rsidRDefault="00AF6433" w:rsidP="008A2EAD">
            <w:pPr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(1/8)</w:t>
            </w:r>
          </w:p>
          <w:p w:rsidR="00AF6433" w:rsidRDefault="00AF6433" w:rsidP="008A2EAD">
            <w:pPr>
              <w:rPr>
                <w:sz w:val="27"/>
                <w:szCs w:val="27"/>
                <w:lang w:eastAsia="ar-SA"/>
              </w:rPr>
            </w:pPr>
          </w:p>
          <w:p w:rsidR="00AF6433" w:rsidRPr="008A2EAD" w:rsidRDefault="00AF6433" w:rsidP="008A2EAD">
            <w:pPr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lastRenderedPageBreak/>
              <w:t>224000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27000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54000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27000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lastRenderedPageBreak/>
              <w:t>27000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112000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139000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158,6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155,7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lastRenderedPageBreak/>
              <w:t>Россия</w:t>
            </w: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</w:p>
          <w:p w:rsidR="00AF6433" w:rsidRPr="00CD7223" w:rsidRDefault="00AF6433" w:rsidP="008A2EA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lastRenderedPageBreak/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Жилой дом</w:t>
            </w:r>
            <w:r>
              <w:rPr>
                <w:sz w:val="27"/>
                <w:szCs w:val="27"/>
                <w:lang w:eastAsia="ar-SA"/>
              </w:rPr>
              <w:t xml:space="preserve"> (1/8)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27000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158,6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Россия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Россия</w:t>
            </w:r>
          </w:p>
          <w:p w:rsidR="00AF6433" w:rsidRPr="00CD7223" w:rsidRDefault="00AF6433" w:rsidP="00CD7223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Нет</w:t>
            </w: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Pr="00CD7223" w:rsidRDefault="00AF6433" w:rsidP="00C5330F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623675,00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:rsidR="00AF6433" w:rsidRPr="00EB2A59" w:rsidRDefault="00AF6433" w:rsidP="00390D11">
      <w:pPr>
        <w:rPr>
          <w:sz w:val="28"/>
        </w:rPr>
      </w:pPr>
    </w:p>
    <w:p w:rsidR="00AF6433" w:rsidRPr="00EB2A59" w:rsidRDefault="00AF6433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F6433" w:rsidRDefault="00AF6433" w:rsidP="00EB2A5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</w:p>
    <w:p w:rsidR="00AF6433" w:rsidRDefault="00AF6433" w:rsidP="00B132DC">
      <w:pPr>
        <w:jc w:val="center"/>
        <w:rPr>
          <w:sz w:val="28"/>
        </w:rPr>
      </w:pPr>
      <w:r>
        <w:rPr>
          <w:sz w:val="28"/>
        </w:rPr>
        <w:t>председателя Собрания депутатов - главы Рыбасовского сельского поселения и членов его семьи</w:t>
      </w:r>
    </w:p>
    <w:p w:rsidR="00AF6433" w:rsidRDefault="00AF6433" w:rsidP="00390D11">
      <w:pPr>
        <w:jc w:val="center"/>
        <w:rPr>
          <w:sz w:val="28"/>
        </w:rPr>
      </w:pPr>
      <w:r>
        <w:rPr>
          <w:sz w:val="28"/>
        </w:rPr>
        <w:lastRenderedPageBreak/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20</w:t>
      </w:r>
      <w:r w:rsidRPr="00EB2A59">
        <w:rPr>
          <w:sz w:val="28"/>
        </w:rPr>
        <w:t xml:space="preserve"> года</w:t>
      </w:r>
    </w:p>
    <w:tbl>
      <w:tblPr>
        <w:tblW w:w="163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775"/>
        <w:gridCol w:w="2126"/>
        <w:gridCol w:w="1200"/>
        <w:gridCol w:w="1069"/>
        <w:gridCol w:w="1613"/>
        <w:gridCol w:w="1208"/>
        <w:gridCol w:w="1069"/>
        <w:gridCol w:w="1539"/>
        <w:gridCol w:w="1701"/>
        <w:gridCol w:w="1326"/>
      </w:tblGrid>
      <w:tr w:rsidR="00AF6433" w:rsidRPr="00CD7223" w:rsidTr="006F25F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Фамилия и инициалы, чьи сведения размещаются</w:t>
            </w:r>
          </w:p>
        </w:tc>
        <w:tc>
          <w:tcPr>
            <w:tcW w:w="6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Транспортные средства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Декларированный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годовой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доход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(руб.)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F6433" w:rsidRPr="00CD7223" w:rsidTr="006F25F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Вид 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объекта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ind w:firstLine="33"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Площадь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Страна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Вид 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объекта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Площадь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6433" w:rsidRPr="00CD7223" w:rsidTr="006F25F4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Куц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Ольга Ивановна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Земельный участок 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lastRenderedPageBreak/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Жилой дом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Жилой дом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Квартира</w:t>
            </w:r>
          </w:p>
          <w:p w:rsidR="00AF6433" w:rsidRDefault="00AF6433" w:rsidP="005F091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 xml:space="preserve">Квартира 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lastRenderedPageBreak/>
              <w:t>индивидуальная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(3/16)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(1/8)</w:t>
            </w: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(3/16)</w:t>
            </w:r>
          </w:p>
          <w:p w:rsidR="00AF643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 xml:space="preserve">общая долевая (1/8) </w:t>
            </w:r>
          </w:p>
          <w:p w:rsidR="00AF6433" w:rsidRDefault="00AF6433" w:rsidP="005F0913">
            <w:pPr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5F0913">
            <w:pPr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lastRenderedPageBreak/>
              <w:t>индивидуальная</w:t>
            </w:r>
          </w:p>
          <w:p w:rsidR="00AF6433" w:rsidRPr="00CD7223" w:rsidRDefault="00AF6433" w:rsidP="00103361">
            <w:pPr>
              <w:suppressAutoHyphens/>
              <w:rPr>
                <w:sz w:val="27"/>
                <w:szCs w:val="27"/>
                <w:lang w:eastAsia="ar-S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lastRenderedPageBreak/>
              <w:t>164000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2492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2492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235354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67052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187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187</w:t>
            </w:r>
          </w:p>
          <w:p w:rsidR="00AF6433" w:rsidRDefault="00AF6433" w:rsidP="005F091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5F091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15,9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11,8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lastRenderedPageBreak/>
              <w:t>Россия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Россия 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Россия 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Россия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Россия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Россия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Россия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Россия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Россия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7E0866">
              <w:rPr>
                <w:lang w:eastAsia="ar-SA"/>
              </w:rPr>
              <w:lastRenderedPageBreak/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1149461,42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6433" w:rsidRPr="00CD7223" w:rsidTr="006F25F4">
        <w:trPr>
          <w:trHeight w:val="30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70035A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Жилой дом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Квартира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Квартира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(3/16)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8A2EAD">
            <w:pPr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(3/16)</w:t>
            </w:r>
          </w:p>
          <w:p w:rsidR="00AF6433" w:rsidRDefault="00AF6433" w:rsidP="008A2EAD">
            <w:pPr>
              <w:rPr>
                <w:sz w:val="27"/>
                <w:szCs w:val="27"/>
                <w:lang w:eastAsia="ar-SA"/>
              </w:rPr>
            </w:pPr>
          </w:p>
          <w:p w:rsidR="00AF6433" w:rsidRDefault="00AF6433" w:rsidP="008A2EAD">
            <w:pPr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8A2EAD">
            <w:pPr>
              <w:rPr>
                <w:sz w:val="27"/>
                <w:szCs w:val="27"/>
                <w:lang w:eastAsia="ar-SA"/>
              </w:rPr>
            </w:pPr>
          </w:p>
          <w:p w:rsidR="00AF6433" w:rsidRPr="008A2EAD" w:rsidRDefault="00AF6433" w:rsidP="008164D5">
            <w:pPr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2492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164000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187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13,1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8164D5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47,8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E023E6">
            <w:pPr>
              <w:suppressAutoHyphens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</w:p>
          <w:p w:rsidR="00AF6433" w:rsidRPr="00CD7223" w:rsidRDefault="00AF6433" w:rsidP="008164D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нет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8164D5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OPEL ASTRA</w:t>
            </w: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Pr="00CD7223" w:rsidRDefault="00AF6433" w:rsidP="00C5330F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871337,61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:rsidR="00AF6433" w:rsidRPr="00EB2A59" w:rsidRDefault="00AF6433" w:rsidP="00390D11">
      <w:pPr>
        <w:rPr>
          <w:sz w:val="28"/>
        </w:rPr>
      </w:pPr>
    </w:p>
    <w:p w:rsidR="00AF6433" w:rsidRDefault="00AF6433" w:rsidP="002E7D81">
      <w:pPr>
        <w:spacing w:after="0"/>
        <w:jc w:val="center"/>
        <w:rPr>
          <w:b/>
          <w:sz w:val="28"/>
        </w:rPr>
      </w:pPr>
    </w:p>
    <w:p w:rsidR="00AF6433" w:rsidRDefault="00AF6433" w:rsidP="002E7D81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имуществе и обязательствах имущественного характера депутата Собрания депутатов Новоегорлыкского сельского поселения  и членов его семьи за период </w:t>
      </w:r>
      <w:r>
        <w:rPr>
          <w:b/>
          <w:sz w:val="28"/>
        </w:rPr>
        <w:br/>
        <w:t>с 1 января по 31 декабря 2020 года.</w:t>
      </w: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310"/>
        <w:gridCol w:w="1276"/>
        <w:gridCol w:w="1276"/>
        <w:gridCol w:w="1134"/>
        <w:gridCol w:w="1134"/>
        <w:gridCol w:w="851"/>
        <w:gridCol w:w="1134"/>
        <w:gridCol w:w="1417"/>
        <w:gridCol w:w="1275"/>
        <w:gridCol w:w="1416"/>
      </w:tblGrid>
      <w:tr w:rsidR="00AF6433" w:rsidRPr="00931DC5" w:rsidTr="00CE6E4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№</w:t>
            </w:r>
          </w:p>
          <w:p w:rsidR="00AF6433" w:rsidRPr="00931DC5" w:rsidRDefault="00AF643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Долж-ность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Транспорт-ные средства</w:t>
            </w:r>
          </w:p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 w:rsidP="00980445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Декла-риро-ванный годовой доход</w:t>
            </w:r>
            <w:r w:rsidRPr="00931DC5">
              <w:rPr>
                <w:rStyle w:val="a7"/>
                <w:szCs w:val="24"/>
              </w:rPr>
              <w:footnoteReference w:id="5"/>
            </w:r>
            <w:r w:rsidRPr="00931DC5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31DC5">
              <w:rPr>
                <w:rStyle w:val="a7"/>
                <w:szCs w:val="24"/>
              </w:rPr>
              <w:footnoteReference w:id="6"/>
            </w:r>
            <w:r w:rsidRPr="00931DC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AF6433" w:rsidRPr="00931DC5" w:rsidTr="00CE6E4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931DC5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931DC5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931DC5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 w:rsidP="000A59CF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931DC5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931DC5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931DC5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931DC5" w:rsidRDefault="00AF6433">
            <w:pPr>
              <w:spacing w:after="0" w:line="240" w:lineRule="auto"/>
              <w:rPr>
                <w:szCs w:val="24"/>
              </w:rPr>
            </w:pPr>
          </w:p>
        </w:tc>
      </w:tr>
      <w:tr w:rsidR="00AF6433" w:rsidRPr="00931DC5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931DC5" w:rsidRDefault="00AF6433">
            <w:pPr>
              <w:spacing w:after="0" w:line="240" w:lineRule="auto"/>
              <w:ind w:left="-142" w:right="-108"/>
              <w:jc w:val="center"/>
            </w:pPr>
            <w:r w:rsidRPr="00931DC5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both"/>
            </w:pPr>
            <w:r w:rsidRPr="00931DC5">
              <w:rPr>
                <w:b/>
              </w:rPr>
              <w:t>Ломинога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0A59CF">
            <w:pPr>
              <w:spacing w:after="0" w:line="240" w:lineRule="auto"/>
              <w:jc w:val="both"/>
            </w:pPr>
            <w:r w:rsidRPr="00931DC5">
              <w:t>депутат Собрания депутатов Новоегорлыкского сельского поселения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CE6E47">
            <w:r w:rsidRPr="00931DC5">
              <w:t>земельный участок</w:t>
            </w:r>
          </w:p>
          <w:p w:rsidR="00AF6433" w:rsidRPr="00931DC5" w:rsidRDefault="00AF6433" w:rsidP="00CE6E47"/>
          <w:p w:rsidR="00AF6433" w:rsidRPr="00931DC5" w:rsidRDefault="00AF6433" w:rsidP="00CE6E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CE6E47">
            <w:pPr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CE6E47">
            <w:pPr>
              <w:jc w:val="center"/>
            </w:pPr>
          </w:p>
          <w:p w:rsidR="00AF6433" w:rsidRPr="00931DC5" w:rsidRDefault="00AF6433" w:rsidP="005128A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EB10DA">
            <w:pPr>
              <w:spacing w:after="0" w:line="240" w:lineRule="auto"/>
              <w:jc w:val="center"/>
            </w:pPr>
            <w:r w:rsidRPr="00931DC5">
              <w:t>102000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CE6E47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CE6E47">
            <w:pPr>
              <w:spacing w:after="0" w:line="240" w:lineRule="auto"/>
              <w:jc w:val="center"/>
            </w:pPr>
          </w:p>
          <w:p w:rsidR="00AF6433" w:rsidRPr="00931DC5" w:rsidRDefault="00AF6433" w:rsidP="00CE6E47">
            <w:pPr>
              <w:spacing w:after="0" w:line="240" w:lineRule="auto"/>
              <w:jc w:val="center"/>
            </w:pPr>
          </w:p>
          <w:p w:rsidR="00AF6433" w:rsidRPr="00931DC5" w:rsidRDefault="00AF6433" w:rsidP="00CE6E47">
            <w:pPr>
              <w:spacing w:after="0" w:line="240" w:lineRule="auto"/>
              <w:jc w:val="center"/>
            </w:pPr>
          </w:p>
          <w:p w:rsidR="00AF6433" w:rsidRPr="00931DC5" w:rsidRDefault="00AF6433" w:rsidP="00CE6E47">
            <w:pPr>
              <w:spacing w:after="0" w:line="240" w:lineRule="auto"/>
              <w:jc w:val="center"/>
            </w:pPr>
          </w:p>
          <w:p w:rsidR="00AF6433" w:rsidRPr="00931DC5" w:rsidRDefault="00AF6433" w:rsidP="00CE6E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t>жилой дом</w:t>
            </w:r>
          </w:p>
          <w:p w:rsidR="00AF6433" w:rsidRPr="00931DC5" w:rsidRDefault="00AF6433">
            <w:pPr>
              <w:spacing w:after="0" w:line="240" w:lineRule="auto"/>
              <w:jc w:val="center"/>
            </w:pPr>
          </w:p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B631E9">
            <w:pPr>
              <w:spacing w:after="0" w:line="240" w:lineRule="auto"/>
              <w:jc w:val="center"/>
            </w:pPr>
            <w:r w:rsidRPr="00931DC5">
              <w:t>90,5</w:t>
            </w:r>
          </w:p>
          <w:p w:rsidR="00AF6433" w:rsidRPr="00931DC5" w:rsidRDefault="00AF6433" w:rsidP="00B631E9">
            <w:pPr>
              <w:spacing w:after="0" w:line="240" w:lineRule="auto"/>
              <w:jc w:val="center"/>
            </w:pPr>
          </w:p>
          <w:p w:rsidR="00AF6433" w:rsidRPr="00931DC5" w:rsidRDefault="00AF6433" w:rsidP="00B631E9">
            <w:pPr>
              <w:spacing w:after="0" w:line="240" w:lineRule="auto"/>
              <w:jc w:val="center"/>
            </w:pPr>
          </w:p>
          <w:p w:rsidR="00AF6433" w:rsidRPr="00931DC5" w:rsidRDefault="00AF6433" w:rsidP="00B631E9">
            <w:pPr>
              <w:spacing w:after="0" w:line="240" w:lineRule="auto"/>
              <w:jc w:val="center"/>
            </w:pPr>
            <w:r w:rsidRPr="00931DC5"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>
            <w:pPr>
              <w:spacing w:after="0" w:line="240" w:lineRule="auto"/>
              <w:jc w:val="center"/>
            </w:pPr>
          </w:p>
          <w:p w:rsidR="00AF6433" w:rsidRPr="00931DC5" w:rsidRDefault="00AF6433">
            <w:pPr>
              <w:spacing w:after="0" w:line="240" w:lineRule="auto"/>
              <w:jc w:val="center"/>
            </w:pPr>
          </w:p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t>Тойота лендкрузер прадо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980445">
            <w:r w:rsidRPr="00931DC5">
              <w:t>730638,38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t>-</w:t>
            </w:r>
          </w:p>
        </w:tc>
      </w:tr>
      <w:tr w:rsidR="00AF6433" w:rsidRPr="00931DC5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both"/>
            </w:pPr>
            <w:r w:rsidRPr="00931DC5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B631E9">
            <w:pPr>
              <w:spacing w:after="0" w:line="240" w:lineRule="auto"/>
              <w:jc w:val="both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lastRenderedPageBreak/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720F7D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720F7D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AF45AD">
            <w:pPr>
              <w:spacing w:after="0" w:line="240" w:lineRule="auto"/>
              <w:jc w:val="center"/>
            </w:pPr>
          </w:p>
          <w:p w:rsidR="00AF6433" w:rsidRPr="00931DC5" w:rsidRDefault="00AF6433" w:rsidP="00720F7D">
            <w:pPr>
              <w:spacing w:after="0" w:line="240" w:lineRule="auto"/>
              <w:jc w:val="center"/>
            </w:pPr>
            <w:r w:rsidRPr="00931DC5">
              <w:t>земельный участок</w:t>
            </w:r>
          </w:p>
          <w:p w:rsidR="00AF6433" w:rsidRPr="00931DC5" w:rsidRDefault="00AF6433" w:rsidP="001D79CA">
            <w:pPr>
              <w:spacing w:after="0" w:line="240" w:lineRule="auto"/>
              <w:jc w:val="center"/>
            </w:pPr>
          </w:p>
          <w:p w:rsidR="00AF6433" w:rsidRPr="00931DC5" w:rsidRDefault="00AF6433" w:rsidP="002C792E">
            <w:pPr>
              <w:spacing w:after="0" w:line="240" w:lineRule="auto"/>
              <w:jc w:val="center"/>
            </w:pPr>
            <w:r w:rsidRPr="00931DC5">
              <w:t>жилой дом</w:t>
            </w:r>
          </w:p>
          <w:p w:rsidR="00AF6433" w:rsidRPr="00931DC5" w:rsidRDefault="00AF6433" w:rsidP="002C792E"/>
          <w:p w:rsidR="00AF6433" w:rsidRPr="00931DC5" w:rsidRDefault="00AF6433" w:rsidP="002C79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lastRenderedPageBreak/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</w:t>
            </w:r>
            <w:r w:rsidRPr="00931DC5">
              <w:lastRenderedPageBreak/>
              <w:t>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352A68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720F7D">
            <w:pPr>
              <w:spacing w:after="0" w:line="240" w:lineRule="auto"/>
              <w:jc w:val="center"/>
            </w:pPr>
            <w:r w:rsidRPr="00931DC5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lastRenderedPageBreak/>
              <w:t>102000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102000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204000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204000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102000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68000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34000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101335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955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38000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702000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736000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689000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737000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693000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734000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741000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489000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706000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718000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106000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102000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90,5</w:t>
            </w:r>
          </w:p>
          <w:p w:rsidR="00AF6433" w:rsidRPr="00931DC5" w:rsidRDefault="00AF6433" w:rsidP="001D79CA">
            <w:pPr>
              <w:spacing w:after="0" w:line="240" w:lineRule="auto"/>
            </w:pPr>
          </w:p>
          <w:p w:rsidR="00AF6433" w:rsidRPr="00931DC5" w:rsidRDefault="00AF6433" w:rsidP="002C792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lastRenderedPageBreak/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 xml:space="preserve">Россия 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 xml:space="preserve">Россия 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 xml:space="preserve">Россия 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 xml:space="preserve">Россия 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 xml:space="preserve">Россия 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lastRenderedPageBreak/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 xml:space="preserve">Россия 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 xml:space="preserve">Россия 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 xml:space="preserve">Россия 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  <w:r w:rsidRPr="00931DC5">
              <w:t>Россия</w:t>
            </w: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D572E1">
            <w:pPr>
              <w:spacing w:after="0" w:line="240" w:lineRule="auto"/>
              <w:jc w:val="center"/>
            </w:pPr>
          </w:p>
          <w:p w:rsidR="00AF6433" w:rsidRPr="00931DC5" w:rsidRDefault="00AF6433" w:rsidP="002C792E">
            <w:pPr>
              <w:spacing w:after="0" w:line="240" w:lineRule="auto"/>
            </w:pPr>
            <w:r w:rsidRPr="00931DC5">
              <w:t>Россия</w:t>
            </w:r>
          </w:p>
          <w:p w:rsidR="00AF6433" w:rsidRPr="00931DC5" w:rsidRDefault="00AF6433" w:rsidP="00720F7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B631E9">
            <w:pPr>
              <w:spacing w:after="0" w:line="240" w:lineRule="auto"/>
              <w:jc w:val="center"/>
            </w:pPr>
            <w:r w:rsidRPr="00931DC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 w:rsidP="004A7F58">
            <w:pPr>
              <w:spacing w:after="0" w:line="240" w:lineRule="auto"/>
            </w:pPr>
            <w:r w:rsidRPr="00931DC5">
              <w:t>2528692,34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931DC5" w:rsidRDefault="00AF6433">
            <w:pPr>
              <w:spacing w:after="0" w:line="240" w:lineRule="auto"/>
              <w:jc w:val="center"/>
            </w:pPr>
            <w:r w:rsidRPr="00931DC5">
              <w:t>-</w:t>
            </w:r>
          </w:p>
        </w:tc>
      </w:tr>
    </w:tbl>
    <w:p w:rsidR="00AF6433" w:rsidRDefault="00AF6433" w:rsidP="00332916"/>
    <w:p w:rsidR="00AF6433" w:rsidRDefault="00AF6433">
      <w:pPr>
        <w:jc w:val="center"/>
        <w:rPr>
          <w:sz w:val="28"/>
        </w:rPr>
      </w:pPr>
    </w:p>
    <w:p w:rsidR="00AF6433" w:rsidRDefault="00AF6433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F6433" w:rsidRDefault="00AF643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F6433" w:rsidRDefault="00AF6433">
      <w:pPr>
        <w:jc w:val="center"/>
        <w:rPr>
          <w:sz w:val="28"/>
        </w:rPr>
      </w:pPr>
      <w:r>
        <w:rPr>
          <w:sz w:val="28"/>
        </w:rPr>
        <w:t>председателя Собрания депутатов – главы Ивановского сельского поселения Сальского района Ростовской области и членов его семьи за период с 1 января  по 31 декабря 2020 года</w:t>
      </w:r>
    </w:p>
    <w:p w:rsidR="00AF6433" w:rsidRDefault="00AF6433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AF6433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433" w:rsidTr="002A1A3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Вид собствен-</w:t>
            </w:r>
          </w:p>
          <w:p w:rsidR="00AF6433" w:rsidRDefault="00AF6433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</w:t>
            </w:r>
          </w:p>
          <w:p w:rsidR="00AF6433" w:rsidRDefault="00AF6433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r>
              <w:t>Морозов Анатолий Васильевич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465D9">
            <w:pPr>
              <w:jc w:val="center"/>
            </w:pPr>
            <w:r>
              <w:t>земельный</w:t>
            </w:r>
          </w:p>
          <w:p w:rsidR="00AF6433" w:rsidRDefault="00AF6433" w:rsidP="004465D9">
            <w:pPr>
              <w:jc w:val="center"/>
            </w:pPr>
            <w:r>
              <w:t>участок</w:t>
            </w:r>
          </w:p>
          <w:p w:rsidR="00AF6433" w:rsidRDefault="00AF6433" w:rsidP="004465D9">
            <w:pPr>
              <w:jc w:val="center"/>
            </w:pPr>
            <w:r>
              <w:t>земельный</w:t>
            </w:r>
          </w:p>
          <w:p w:rsidR="00AF6433" w:rsidRDefault="00AF6433" w:rsidP="004465D9">
            <w:pPr>
              <w:jc w:val="center"/>
            </w:pPr>
            <w:r>
              <w:t>участок</w:t>
            </w:r>
          </w:p>
          <w:p w:rsidR="00AF6433" w:rsidRDefault="00AF6433" w:rsidP="004465D9">
            <w:pPr>
              <w:jc w:val="center"/>
            </w:pPr>
            <w:r>
              <w:t>земельный</w:t>
            </w:r>
          </w:p>
          <w:p w:rsidR="00AF6433" w:rsidRDefault="00AF6433" w:rsidP="004465D9">
            <w:pPr>
              <w:jc w:val="center"/>
            </w:pPr>
            <w:r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D8558F">
            <w:pPr>
              <w:jc w:val="center"/>
            </w:pPr>
            <w:r>
              <w:lastRenderedPageBreak/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D8558F">
            <w:pPr>
              <w:jc w:val="center"/>
            </w:pPr>
            <w:r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D8558F">
            <w:pPr>
              <w:jc w:val="center"/>
            </w:pPr>
            <w:r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D8558F">
            <w:pPr>
              <w:jc w:val="center"/>
            </w:pPr>
            <w:r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D8558F">
            <w:pPr>
              <w:jc w:val="center"/>
            </w:pPr>
            <w:r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D8558F">
            <w:pPr>
              <w:jc w:val="center"/>
            </w:pPr>
            <w:r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D8558F">
            <w:pPr>
              <w:jc w:val="center"/>
            </w:pPr>
            <w:r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D8558F">
            <w:pPr>
              <w:jc w:val="center"/>
            </w:pPr>
            <w:r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D8558F">
            <w:pPr>
              <w:jc w:val="center"/>
            </w:pPr>
            <w:r>
              <w:t>участок</w:t>
            </w:r>
          </w:p>
          <w:p w:rsidR="00AF6433" w:rsidRDefault="00AF6433" w:rsidP="00D8558F">
            <w:pPr>
              <w:jc w:val="center"/>
            </w:pPr>
            <w:r>
              <w:t>земельный</w:t>
            </w:r>
          </w:p>
          <w:p w:rsidR="00AF6433" w:rsidRDefault="00AF6433" w:rsidP="00381931">
            <w:pPr>
              <w:jc w:val="center"/>
            </w:pPr>
            <w:r>
              <w:t>участок</w:t>
            </w:r>
          </w:p>
          <w:p w:rsidR="00AF6433" w:rsidRDefault="00AF6433" w:rsidP="001D585E">
            <w:pPr>
              <w:jc w:val="center"/>
            </w:pPr>
            <w:r>
              <w:t>земельный</w:t>
            </w:r>
          </w:p>
          <w:p w:rsidR="00AF6433" w:rsidRDefault="00AF6433" w:rsidP="001D585E">
            <w:pPr>
              <w:jc w:val="center"/>
            </w:pPr>
            <w:r>
              <w:lastRenderedPageBreak/>
              <w:t>участок</w:t>
            </w:r>
          </w:p>
          <w:p w:rsidR="00AF6433" w:rsidRDefault="00AF6433" w:rsidP="001D585E">
            <w:pPr>
              <w:jc w:val="center"/>
            </w:pPr>
            <w:r>
              <w:t>земельный</w:t>
            </w:r>
          </w:p>
          <w:p w:rsidR="00AF6433" w:rsidRDefault="00AF6433" w:rsidP="001D585E">
            <w:pPr>
              <w:jc w:val="center"/>
            </w:pPr>
            <w:r>
              <w:t>участок</w:t>
            </w:r>
          </w:p>
          <w:p w:rsidR="00AF6433" w:rsidRDefault="00AF6433" w:rsidP="001D585E">
            <w:pPr>
              <w:jc w:val="center"/>
            </w:pPr>
            <w:r>
              <w:t>земельный</w:t>
            </w:r>
          </w:p>
          <w:p w:rsidR="00AF6433" w:rsidRDefault="00AF6433" w:rsidP="001D585E">
            <w:pPr>
              <w:jc w:val="center"/>
            </w:pPr>
            <w:r>
              <w:t>участок</w:t>
            </w:r>
          </w:p>
          <w:p w:rsidR="00AF6433" w:rsidRDefault="00AF6433" w:rsidP="001D585E">
            <w:pPr>
              <w:jc w:val="center"/>
            </w:pPr>
            <w:r>
              <w:t>земельный</w:t>
            </w:r>
          </w:p>
          <w:p w:rsidR="00AF6433" w:rsidRDefault="00AF6433" w:rsidP="001D585E">
            <w:pPr>
              <w:jc w:val="center"/>
            </w:pPr>
            <w:r>
              <w:t>участок</w:t>
            </w:r>
          </w:p>
          <w:p w:rsidR="00AF6433" w:rsidRDefault="00AF6433" w:rsidP="001D585E">
            <w:pPr>
              <w:jc w:val="center"/>
            </w:pPr>
            <w:r>
              <w:t>земельный</w:t>
            </w:r>
          </w:p>
          <w:p w:rsidR="00AF6433" w:rsidRDefault="00AF6433" w:rsidP="001D585E">
            <w:pPr>
              <w:jc w:val="center"/>
            </w:pPr>
            <w:r>
              <w:t>участок</w:t>
            </w:r>
          </w:p>
          <w:p w:rsidR="00AF6433" w:rsidRDefault="00AF6433" w:rsidP="001D585E">
            <w:pPr>
              <w:jc w:val="center"/>
            </w:pPr>
            <w:r>
              <w:t>земельный</w:t>
            </w:r>
          </w:p>
          <w:p w:rsidR="00AF6433" w:rsidRDefault="00AF6433" w:rsidP="001D585E">
            <w:pPr>
              <w:jc w:val="center"/>
            </w:pPr>
            <w:r>
              <w:t>участок</w:t>
            </w:r>
          </w:p>
          <w:p w:rsidR="00AF6433" w:rsidRDefault="00AF6433" w:rsidP="001D585E">
            <w:pPr>
              <w:jc w:val="center"/>
            </w:pPr>
            <w:r>
              <w:t>земельный</w:t>
            </w:r>
          </w:p>
          <w:p w:rsidR="00AF6433" w:rsidRDefault="00AF6433" w:rsidP="001D585E">
            <w:pPr>
              <w:jc w:val="center"/>
            </w:pPr>
            <w:r>
              <w:t>участок</w:t>
            </w:r>
          </w:p>
          <w:p w:rsidR="00AF6433" w:rsidRDefault="00AF6433" w:rsidP="00ED3EE8">
            <w:pPr>
              <w:jc w:val="center"/>
            </w:pPr>
            <w:r>
              <w:t>земельный</w:t>
            </w:r>
          </w:p>
          <w:p w:rsidR="00AF6433" w:rsidRDefault="00AF6433" w:rsidP="00ED3EE8">
            <w:pPr>
              <w:jc w:val="center"/>
            </w:pPr>
            <w:r>
              <w:t>участок</w:t>
            </w:r>
          </w:p>
          <w:p w:rsidR="00AF6433" w:rsidRPr="00ED3EE8" w:rsidRDefault="00AF6433" w:rsidP="00ED3EE8">
            <w:pPr>
              <w:jc w:val="center"/>
            </w:pPr>
            <w:r w:rsidRPr="00ED3EE8">
              <w:t>земельный</w:t>
            </w:r>
          </w:p>
          <w:p w:rsidR="00AF6433" w:rsidRDefault="00AF6433" w:rsidP="00ED3EE8">
            <w:pPr>
              <w:jc w:val="center"/>
            </w:pPr>
            <w:r w:rsidRPr="00ED3EE8">
              <w:t>участок</w:t>
            </w:r>
          </w:p>
          <w:p w:rsidR="00AF6433" w:rsidRPr="00ED3EE8" w:rsidRDefault="00AF6433" w:rsidP="00ED3EE8">
            <w:pPr>
              <w:jc w:val="center"/>
            </w:pPr>
            <w:r w:rsidRPr="00ED3EE8">
              <w:t>земельный</w:t>
            </w:r>
          </w:p>
          <w:p w:rsidR="00AF6433" w:rsidRDefault="00AF6433" w:rsidP="00ED3EE8">
            <w:pPr>
              <w:jc w:val="center"/>
            </w:pPr>
            <w:r w:rsidRPr="00ED3EE8">
              <w:t>участок</w:t>
            </w:r>
          </w:p>
          <w:p w:rsidR="00AF6433" w:rsidRPr="00ED3EE8" w:rsidRDefault="00AF6433" w:rsidP="00ED3EE8">
            <w:pPr>
              <w:jc w:val="center"/>
            </w:pPr>
            <w:r w:rsidRPr="00ED3EE8">
              <w:t>земельный</w:t>
            </w:r>
          </w:p>
          <w:p w:rsidR="00AF6433" w:rsidRPr="00ED3EE8" w:rsidRDefault="00AF6433" w:rsidP="00ED3EE8">
            <w:pPr>
              <w:jc w:val="center"/>
            </w:pPr>
            <w:r w:rsidRPr="00ED3EE8">
              <w:lastRenderedPageBreak/>
              <w:t>участок</w:t>
            </w:r>
          </w:p>
          <w:p w:rsidR="00AF6433" w:rsidRPr="00ED3EE8" w:rsidRDefault="00AF6433" w:rsidP="00ED3EE8">
            <w:pPr>
              <w:jc w:val="center"/>
            </w:pPr>
            <w:r w:rsidRPr="00ED3EE8">
              <w:t>земельный</w:t>
            </w:r>
          </w:p>
          <w:p w:rsidR="00AF6433" w:rsidRPr="00ED3EE8" w:rsidRDefault="00AF6433" w:rsidP="00ED3EE8">
            <w:pPr>
              <w:jc w:val="center"/>
            </w:pPr>
            <w:r w:rsidRPr="00ED3EE8">
              <w:t>участок</w:t>
            </w:r>
          </w:p>
          <w:p w:rsidR="00AF6433" w:rsidRPr="00ED3EE8" w:rsidRDefault="00AF6433" w:rsidP="00ED3EE8">
            <w:pPr>
              <w:jc w:val="center"/>
            </w:pPr>
            <w:r w:rsidRPr="00ED3EE8">
              <w:t>земельный</w:t>
            </w:r>
          </w:p>
          <w:p w:rsidR="00AF6433" w:rsidRDefault="00AF6433" w:rsidP="00ED3EE8">
            <w:pPr>
              <w:jc w:val="center"/>
            </w:pPr>
            <w:r w:rsidRPr="00ED3EE8">
              <w:t>участок</w:t>
            </w:r>
          </w:p>
          <w:p w:rsidR="00AF6433" w:rsidRPr="00ED3EE8" w:rsidRDefault="00AF6433" w:rsidP="00ED3EE8">
            <w:pPr>
              <w:jc w:val="center"/>
            </w:pPr>
            <w:r w:rsidRPr="00ED3EE8">
              <w:t>земельный</w:t>
            </w:r>
          </w:p>
          <w:p w:rsidR="00AF6433" w:rsidRPr="00ED3EE8" w:rsidRDefault="00AF6433" w:rsidP="00ED3EE8">
            <w:pPr>
              <w:jc w:val="center"/>
            </w:pPr>
            <w:r w:rsidRPr="00ED3EE8">
              <w:t>участок</w:t>
            </w:r>
          </w:p>
          <w:p w:rsidR="00AF6433" w:rsidRPr="00E96883" w:rsidRDefault="00AF6433" w:rsidP="00E96883">
            <w:pPr>
              <w:jc w:val="center"/>
            </w:pPr>
            <w:r w:rsidRPr="00E96883">
              <w:t>земельный</w:t>
            </w:r>
          </w:p>
          <w:p w:rsidR="00AF6433" w:rsidRPr="00E96883" w:rsidRDefault="00AF6433" w:rsidP="00E96883">
            <w:pPr>
              <w:jc w:val="center"/>
            </w:pPr>
            <w:r w:rsidRPr="00E96883">
              <w:t>участок</w:t>
            </w:r>
          </w:p>
          <w:p w:rsidR="00AF6433" w:rsidRPr="00E96883" w:rsidRDefault="00AF6433" w:rsidP="00E96883">
            <w:pPr>
              <w:jc w:val="center"/>
            </w:pPr>
            <w:r w:rsidRPr="00E96883">
              <w:t>земельный</w:t>
            </w:r>
          </w:p>
          <w:p w:rsidR="00AF6433" w:rsidRDefault="00AF6433" w:rsidP="00E96883">
            <w:pPr>
              <w:jc w:val="center"/>
            </w:pPr>
            <w:r w:rsidRPr="00E96883">
              <w:t>участок</w:t>
            </w:r>
          </w:p>
          <w:p w:rsidR="00AF6433" w:rsidRPr="003673F9" w:rsidRDefault="00AF6433" w:rsidP="003673F9">
            <w:pPr>
              <w:jc w:val="center"/>
            </w:pPr>
            <w:r w:rsidRPr="003673F9">
              <w:t>земельный</w:t>
            </w:r>
          </w:p>
          <w:p w:rsidR="00AF6433" w:rsidRPr="003673F9" w:rsidRDefault="00AF6433" w:rsidP="003673F9">
            <w:pPr>
              <w:jc w:val="center"/>
            </w:pPr>
            <w:r w:rsidRPr="003673F9">
              <w:t>участок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земельный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участок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земельный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участок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земельный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участок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земельный</w:t>
            </w:r>
          </w:p>
          <w:p w:rsidR="00AF6433" w:rsidRPr="004F1A02" w:rsidRDefault="00AF6433" w:rsidP="004F1A02">
            <w:pPr>
              <w:jc w:val="center"/>
            </w:pPr>
            <w:r w:rsidRPr="004F1A02">
              <w:lastRenderedPageBreak/>
              <w:t>участок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земельный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участок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земельный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участок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земельный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участок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земельный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участок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земельный</w:t>
            </w:r>
          </w:p>
          <w:p w:rsidR="00AF6433" w:rsidRDefault="00AF6433" w:rsidP="004F1A02">
            <w:pPr>
              <w:jc w:val="center"/>
            </w:pPr>
            <w:r w:rsidRPr="004F1A02">
              <w:t>участок</w:t>
            </w:r>
          </w:p>
          <w:p w:rsidR="00AF6433" w:rsidRDefault="00AF6433" w:rsidP="004F1A02">
            <w:pPr>
              <w:jc w:val="center"/>
            </w:pPr>
          </w:p>
          <w:p w:rsidR="00AF6433" w:rsidRDefault="00AF6433" w:rsidP="004465D9">
            <w:pPr>
              <w:jc w:val="center"/>
            </w:pPr>
            <w:r>
              <w:t>жилой дом</w:t>
            </w:r>
          </w:p>
          <w:p w:rsidR="00AF6433" w:rsidRDefault="00AF6433" w:rsidP="004465D9">
            <w:pPr>
              <w:jc w:val="center"/>
            </w:pPr>
            <w:r>
              <w:t>склад – гараж</w:t>
            </w:r>
          </w:p>
          <w:p w:rsidR="00AF6433" w:rsidRDefault="00AF6433" w:rsidP="00381931">
            <w:pPr>
              <w:jc w:val="center"/>
            </w:pPr>
            <w:r>
              <w:t>дом животноводов</w:t>
            </w:r>
          </w:p>
          <w:p w:rsidR="00AF6433" w:rsidRDefault="00AF6433" w:rsidP="00381931">
            <w:pPr>
              <w:jc w:val="center"/>
            </w:pPr>
          </w:p>
          <w:p w:rsidR="00AF6433" w:rsidRDefault="00AF6433" w:rsidP="00381931">
            <w:pPr>
              <w:jc w:val="center"/>
            </w:pPr>
          </w:p>
          <w:p w:rsidR="00AF6433" w:rsidRDefault="00AF6433" w:rsidP="00381931">
            <w:pPr>
              <w:jc w:val="center"/>
            </w:pPr>
          </w:p>
          <w:p w:rsidR="00AF6433" w:rsidRDefault="00AF6433" w:rsidP="00381931">
            <w:pPr>
              <w:jc w:val="center"/>
            </w:pPr>
          </w:p>
          <w:p w:rsidR="00AF6433" w:rsidRDefault="00AF6433" w:rsidP="00381931">
            <w:pPr>
              <w:jc w:val="center"/>
            </w:pPr>
          </w:p>
          <w:p w:rsidR="00AF6433" w:rsidRDefault="00AF6433" w:rsidP="00381931">
            <w:pPr>
              <w:jc w:val="center"/>
            </w:pPr>
          </w:p>
          <w:p w:rsidR="00AF6433" w:rsidRDefault="00AF6433" w:rsidP="0038193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F45695">
            <w:r>
              <w:lastRenderedPageBreak/>
              <w:t>индивидуальная</w:t>
            </w:r>
          </w:p>
          <w:p w:rsidR="00AF6433" w:rsidRDefault="00AF6433" w:rsidP="004465D9"/>
          <w:p w:rsidR="00AF6433" w:rsidRDefault="00AF6433" w:rsidP="004465D9">
            <w:pPr>
              <w:jc w:val="center"/>
            </w:pPr>
            <w:r>
              <w:t>индивидуальная</w:t>
            </w:r>
          </w:p>
          <w:p w:rsidR="00AF6433" w:rsidRDefault="00AF6433" w:rsidP="004465D9"/>
          <w:p w:rsidR="00AF6433" w:rsidRDefault="00AF6433" w:rsidP="004465D9">
            <w:r>
              <w:t>индивидуальная</w:t>
            </w:r>
          </w:p>
          <w:p w:rsidR="00AF6433" w:rsidRDefault="00AF6433" w:rsidP="004465D9"/>
          <w:p w:rsidR="00AF6433" w:rsidRDefault="00AF6433" w:rsidP="004465D9">
            <w:pPr>
              <w:jc w:val="center"/>
            </w:pPr>
            <w:r>
              <w:t>индивидуальная</w:t>
            </w:r>
          </w:p>
          <w:p w:rsidR="00AF6433" w:rsidRDefault="00AF6433" w:rsidP="004465D9">
            <w:pPr>
              <w:jc w:val="center"/>
            </w:pPr>
          </w:p>
          <w:p w:rsidR="00AF6433" w:rsidRDefault="00AF6433" w:rsidP="004465D9">
            <w:pPr>
              <w:jc w:val="center"/>
            </w:pPr>
            <w:r>
              <w:t>общая долевая (1/6)</w:t>
            </w:r>
          </w:p>
          <w:p w:rsidR="00AF6433" w:rsidRDefault="00AF6433" w:rsidP="00D8558F">
            <w:r>
              <w:t>индивидуальная</w:t>
            </w:r>
          </w:p>
          <w:p w:rsidR="00AF6433" w:rsidRDefault="00AF6433" w:rsidP="00D8558F"/>
          <w:p w:rsidR="00AF6433" w:rsidRDefault="00AF6433" w:rsidP="00D8558F">
            <w:r>
              <w:t>индивидуальная</w:t>
            </w:r>
          </w:p>
          <w:p w:rsidR="00AF6433" w:rsidRDefault="00AF6433" w:rsidP="00D8558F"/>
          <w:p w:rsidR="00AF6433" w:rsidRDefault="00AF6433" w:rsidP="00D8558F">
            <w:r>
              <w:t>индивидуальная</w:t>
            </w:r>
          </w:p>
          <w:p w:rsidR="00AF6433" w:rsidRDefault="00AF6433" w:rsidP="00D8558F"/>
          <w:p w:rsidR="00AF6433" w:rsidRDefault="00AF6433" w:rsidP="00D8558F">
            <w:r>
              <w:t>индивидуальная</w:t>
            </w:r>
          </w:p>
          <w:p w:rsidR="00AF6433" w:rsidRDefault="00AF6433" w:rsidP="00D8558F"/>
          <w:p w:rsidR="00AF6433" w:rsidRDefault="00AF6433" w:rsidP="00D8558F">
            <w:r>
              <w:t>индивидуальная</w:t>
            </w:r>
          </w:p>
          <w:p w:rsidR="00AF6433" w:rsidRDefault="00AF6433" w:rsidP="00D8558F"/>
          <w:p w:rsidR="00AF6433" w:rsidRDefault="00AF6433" w:rsidP="00D8558F">
            <w:r>
              <w:t>индивидуальная</w:t>
            </w:r>
          </w:p>
          <w:p w:rsidR="00AF6433" w:rsidRDefault="00AF6433" w:rsidP="00D8558F"/>
          <w:p w:rsidR="00AF6433" w:rsidRDefault="00AF6433" w:rsidP="00D8558F">
            <w:r>
              <w:t>индивидуальная</w:t>
            </w:r>
          </w:p>
          <w:p w:rsidR="00AF6433" w:rsidRDefault="00AF6433" w:rsidP="00381931"/>
          <w:p w:rsidR="00AF6433" w:rsidRDefault="00AF6433" w:rsidP="00381931">
            <w:r>
              <w:t>индивидуальная</w:t>
            </w:r>
          </w:p>
          <w:p w:rsidR="00AF6433" w:rsidRPr="00381931" w:rsidRDefault="00AF6433" w:rsidP="00381931"/>
          <w:p w:rsidR="00AF6433" w:rsidRDefault="00AF6433" w:rsidP="001D585E">
            <w:r>
              <w:t>индивидуальная</w:t>
            </w:r>
          </w:p>
          <w:p w:rsidR="00AF6433" w:rsidRDefault="00AF6433" w:rsidP="00381931"/>
          <w:p w:rsidR="00AF6433" w:rsidRDefault="00AF6433" w:rsidP="001D585E">
            <w:r>
              <w:lastRenderedPageBreak/>
              <w:t>индивидуальная</w:t>
            </w:r>
          </w:p>
          <w:p w:rsidR="00AF6433" w:rsidRDefault="00AF6433" w:rsidP="00381931"/>
          <w:p w:rsidR="00AF6433" w:rsidRDefault="00AF6433" w:rsidP="001D585E">
            <w:pPr>
              <w:jc w:val="center"/>
            </w:pPr>
            <w:r>
              <w:t>общая долевая (1/2)</w:t>
            </w:r>
          </w:p>
          <w:p w:rsidR="00AF6433" w:rsidRDefault="00AF6433" w:rsidP="001D585E">
            <w:r>
              <w:t>индивидуальная</w:t>
            </w:r>
          </w:p>
          <w:p w:rsidR="00AF6433" w:rsidRDefault="00AF6433" w:rsidP="00381931"/>
          <w:p w:rsidR="00AF6433" w:rsidRDefault="00AF6433" w:rsidP="001D585E">
            <w:pPr>
              <w:jc w:val="center"/>
            </w:pPr>
            <w:r>
              <w:t>общая долевая (1/2)</w:t>
            </w:r>
          </w:p>
          <w:p w:rsidR="00AF6433" w:rsidRDefault="00AF6433" w:rsidP="001D585E">
            <w:r>
              <w:t>индивидуальная</w:t>
            </w:r>
          </w:p>
          <w:p w:rsidR="00AF6433" w:rsidRDefault="00AF6433" w:rsidP="001D585E"/>
          <w:p w:rsidR="00AF6433" w:rsidRDefault="00AF6433" w:rsidP="001D585E">
            <w:r>
              <w:t>индивидуальная</w:t>
            </w:r>
          </w:p>
          <w:p w:rsidR="00AF6433" w:rsidRDefault="00AF6433" w:rsidP="00381931"/>
          <w:p w:rsidR="00AF6433" w:rsidRPr="00ED3EE8" w:rsidRDefault="00AF6433" w:rsidP="00ED3EE8">
            <w:r w:rsidRPr="00ED3EE8">
              <w:t>индивидуальная</w:t>
            </w:r>
          </w:p>
          <w:p w:rsidR="00AF6433" w:rsidRDefault="00AF6433" w:rsidP="00381931"/>
          <w:p w:rsidR="00AF6433" w:rsidRDefault="00AF6433" w:rsidP="00ED3EE8">
            <w:r w:rsidRPr="00ED3EE8">
              <w:t>индивидуальная</w:t>
            </w:r>
          </w:p>
          <w:p w:rsidR="00AF6433" w:rsidRPr="00ED3EE8" w:rsidRDefault="00AF6433" w:rsidP="00ED3EE8"/>
          <w:p w:rsidR="00AF6433" w:rsidRPr="00ED3EE8" w:rsidRDefault="00AF6433" w:rsidP="00ED3EE8">
            <w:r w:rsidRPr="00ED3EE8">
              <w:t>индивидуальная</w:t>
            </w:r>
          </w:p>
          <w:p w:rsidR="00AF6433" w:rsidRDefault="00AF6433" w:rsidP="00381931"/>
          <w:p w:rsidR="00AF6433" w:rsidRPr="00ED3EE8" w:rsidRDefault="00AF6433" w:rsidP="00ED3EE8">
            <w:r w:rsidRPr="00ED3EE8">
              <w:t>индивидуальная</w:t>
            </w:r>
          </w:p>
          <w:p w:rsidR="00AF6433" w:rsidRDefault="00AF6433" w:rsidP="00381931"/>
          <w:p w:rsidR="00AF6433" w:rsidRPr="00ED3EE8" w:rsidRDefault="00AF6433" w:rsidP="00ED3EE8">
            <w:r w:rsidRPr="00ED3EE8">
              <w:t>индивидуальная</w:t>
            </w:r>
          </w:p>
          <w:p w:rsidR="00AF6433" w:rsidRDefault="00AF6433" w:rsidP="00381931"/>
          <w:p w:rsidR="00AF6433" w:rsidRPr="00ED3EE8" w:rsidRDefault="00AF6433" w:rsidP="00ED3EE8">
            <w:r w:rsidRPr="00ED3EE8">
              <w:t>индивидуальная</w:t>
            </w:r>
          </w:p>
          <w:p w:rsidR="00AF6433" w:rsidRDefault="00AF6433" w:rsidP="00381931"/>
          <w:p w:rsidR="00AF6433" w:rsidRDefault="00AF6433" w:rsidP="00381931">
            <w:r w:rsidRPr="00ED3EE8">
              <w:t>индивидуальная</w:t>
            </w:r>
          </w:p>
          <w:p w:rsidR="00AF6433" w:rsidRDefault="00AF6433" w:rsidP="00381931"/>
          <w:p w:rsidR="00AF6433" w:rsidRPr="00E96883" w:rsidRDefault="00AF6433" w:rsidP="00E96883">
            <w:r w:rsidRPr="00E96883">
              <w:t>индивидуальная</w:t>
            </w:r>
          </w:p>
          <w:p w:rsidR="00AF6433" w:rsidRPr="00E96883" w:rsidRDefault="00AF6433" w:rsidP="00E96883"/>
          <w:p w:rsidR="00AF6433" w:rsidRPr="00E96883" w:rsidRDefault="00AF6433" w:rsidP="00E96883">
            <w:pPr>
              <w:jc w:val="center"/>
            </w:pPr>
            <w:r w:rsidRPr="00E96883">
              <w:t>общая долевая (1/2)</w:t>
            </w:r>
          </w:p>
          <w:p w:rsidR="00AF6433" w:rsidRPr="004F1A02" w:rsidRDefault="00AF6433" w:rsidP="004F1A02">
            <w:pPr>
              <w:jc w:val="center"/>
            </w:pPr>
            <w:r w:rsidRPr="004F1A02">
              <w:t>индивидуальная</w:t>
            </w:r>
          </w:p>
          <w:p w:rsidR="00AF6433" w:rsidRDefault="00AF6433" w:rsidP="00E96883">
            <w:pPr>
              <w:jc w:val="center"/>
            </w:pPr>
          </w:p>
          <w:p w:rsidR="00AF6433" w:rsidRPr="004F1A02" w:rsidRDefault="00AF6433" w:rsidP="004F1A02">
            <w:pPr>
              <w:jc w:val="center"/>
            </w:pPr>
            <w:r w:rsidRPr="004F1A02">
              <w:t>индивидуальная</w:t>
            </w:r>
          </w:p>
          <w:p w:rsidR="00AF6433" w:rsidRDefault="00AF6433" w:rsidP="00E96883">
            <w:pPr>
              <w:jc w:val="center"/>
            </w:pPr>
          </w:p>
          <w:p w:rsidR="00AF6433" w:rsidRDefault="00AF6433" w:rsidP="00381931">
            <w:r w:rsidRPr="004F1A02">
              <w:t xml:space="preserve">индивидуальная </w:t>
            </w:r>
          </w:p>
          <w:p w:rsidR="00AF6433" w:rsidRDefault="00AF6433" w:rsidP="00381931"/>
          <w:p w:rsidR="00AF6433" w:rsidRDefault="00AF6433" w:rsidP="00381931">
            <w:r w:rsidRPr="004F1A02">
              <w:t>индивидуальная</w:t>
            </w:r>
          </w:p>
          <w:p w:rsidR="00AF6433" w:rsidRDefault="00AF6433" w:rsidP="00381931"/>
          <w:p w:rsidR="00AF6433" w:rsidRPr="004F1A02" w:rsidRDefault="00AF6433" w:rsidP="004F1A02">
            <w:r w:rsidRPr="004F1A02">
              <w:t>индивидуальная</w:t>
            </w:r>
          </w:p>
          <w:p w:rsidR="00AF6433" w:rsidRDefault="00AF6433" w:rsidP="00381931"/>
          <w:p w:rsidR="00AF6433" w:rsidRPr="004F1A02" w:rsidRDefault="00AF6433" w:rsidP="004F1A02">
            <w:r w:rsidRPr="004F1A02">
              <w:t>индивидуальная</w:t>
            </w:r>
          </w:p>
          <w:p w:rsidR="00AF6433" w:rsidRDefault="00AF6433" w:rsidP="00381931"/>
          <w:p w:rsidR="00AF6433" w:rsidRPr="004F1A02" w:rsidRDefault="00AF6433" w:rsidP="004F1A02">
            <w:r w:rsidRPr="004F1A02">
              <w:lastRenderedPageBreak/>
              <w:t>индивидуальная</w:t>
            </w:r>
          </w:p>
          <w:p w:rsidR="00AF6433" w:rsidRDefault="00AF6433" w:rsidP="00381931"/>
          <w:p w:rsidR="00AF6433" w:rsidRPr="004F1A02" w:rsidRDefault="00AF6433" w:rsidP="004F1A02">
            <w:r w:rsidRPr="004F1A02">
              <w:t>индивидуальная</w:t>
            </w:r>
          </w:p>
          <w:p w:rsidR="00AF6433" w:rsidRDefault="00AF6433" w:rsidP="00381931"/>
          <w:p w:rsidR="00AF6433" w:rsidRPr="004F1A02" w:rsidRDefault="00AF6433" w:rsidP="004F1A02">
            <w:r w:rsidRPr="004F1A02">
              <w:t>индивидуальная</w:t>
            </w:r>
          </w:p>
          <w:p w:rsidR="00AF6433" w:rsidRDefault="00AF6433" w:rsidP="00381931"/>
          <w:p w:rsidR="00AF6433" w:rsidRPr="004F1A02" w:rsidRDefault="00AF6433" w:rsidP="004F1A02">
            <w:r w:rsidRPr="004F1A02">
              <w:t>индивидуальная</w:t>
            </w:r>
          </w:p>
          <w:p w:rsidR="00AF6433" w:rsidRDefault="00AF6433" w:rsidP="00381931"/>
          <w:p w:rsidR="00AF6433" w:rsidRDefault="00AF6433" w:rsidP="00381931"/>
          <w:p w:rsidR="00AF6433" w:rsidRDefault="00AF6433" w:rsidP="00381931">
            <w:r>
              <w:t>индивидуальная</w:t>
            </w:r>
          </w:p>
          <w:p w:rsidR="00AF6433" w:rsidRDefault="00AF6433" w:rsidP="00381931">
            <w:r>
              <w:t>индивидуальная</w:t>
            </w:r>
          </w:p>
          <w:p w:rsidR="00AF6433" w:rsidRDefault="00AF6433" w:rsidP="00381931"/>
          <w:p w:rsidR="00AF6433" w:rsidRPr="00381931" w:rsidRDefault="00AF6433" w:rsidP="00381931"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4F1A02" w:rsidRDefault="00AF6433" w:rsidP="001D585E">
            <w:pPr>
              <w:jc w:val="center"/>
            </w:pPr>
            <w:r w:rsidRPr="004F1A02">
              <w:lastRenderedPageBreak/>
              <w:t>3188,0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247200,0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247200,0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22800,0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90000,0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7600,0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6255,0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15200,0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247200,0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7600,0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15200,0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7600,0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7600,0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41200,0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164800,0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3800,0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83000,0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30000,0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7600,0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15200,0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4F1A02">
            <w:pPr>
              <w:jc w:val="center"/>
            </w:pPr>
            <w:r w:rsidRPr="004F1A02">
              <w:t>82400,0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1D585E">
            <w:pPr>
              <w:jc w:val="center"/>
            </w:pPr>
            <w:r w:rsidRPr="004F1A02">
              <w:t>164800,0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4F1A02" w:rsidRDefault="00AF6433" w:rsidP="004F1A02"/>
          <w:p w:rsidR="00AF6433" w:rsidRPr="004F1A02" w:rsidRDefault="00AF6433" w:rsidP="00E96883">
            <w:pPr>
              <w:jc w:val="center"/>
            </w:pPr>
            <w:r w:rsidRPr="004F1A02">
              <w:t>73,0</w:t>
            </w:r>
          </w:p>
          <w:p w:rsidR="00AF6433" w:rsidRPr="004F1A02" w:rsidRDefault="00AF6433" w:rsidP="001D585E">
            <w:pPr>
              <w:jc w:val="center"/>
            </w:pPr>
            <w:r w:rsidRPr="004F1A02">
              <w:t>1974,4</w:t>
            </w:r>
          </w:p>
          <w:p w:rsidR="00AF6433" w:rsidRPr="004F1A02" w:rsidRDefault="00AF6433" w:rsidP="001D585E">
            <w:pPr>
              <w:jc w:val="center"/>
            </w:pPr>
          </w:p>
          <w:p w:rsidR="00AF6433" w:rsidRPr="00381931" w:rsidRDefault="00AF6433" w:rsidP="001D585E">
            <w:pPr>
              <w:jc w:val="center"/>
            </w:pPr>
            <w:r w:rsidRPr="004F1A02">
              <w:t>283,4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F1492E">
            <w:pPr>
              <w:jc w:val="center"/>
            </w:pPr>
            <w:r>
              <w:lastRenderedPageBreak/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Default="00AF6433" w:rsidP="00F1492E">
            <w:pPr>
              <w:jc w:val="center"/>
            </w:pPr>
            <w:r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ED3EE8" w:rsidRDefault="00AF6433" w:rsidP="00ED3EE8">
            <w:pPr>
              <w:jc w:val="center"/>
            </w:pPr>
            <w:r w:rsidRPr="00ED3EE8"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ED3EE8" w:rsidRDefault="00AF6433" w:rsidP="00ED3EE8">
            <w:pPr>
              <w:jc w:val="center"/>
            </w:pPr>
            <w:r w:rsidRPr="00ED3EE8"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ED3EE8" w:rsidRDefault="00AF6433" w:rsidP="00ED3EE8">
            <w:pPr>
              <w:jc w:val="center"/>
            </w:pPr>
            <w:r w:rsidRPr="00ED3EE8"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ED3EE8" w:rsidRDefault="00AF6433" w:rsidP="00ED3EE8">
            <w:pPr>
              <w:jc w:val="center"/>
            </w:pPr>
            <w:r w:rsidRPr="00ED3EE8"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ED3EE8" w:rsidRDefault="00AF6433" w:rsidP="00ED3EE8">
            <w:pPr>
              <w:jc w:val="center"/>
            </w:pPr>
            <w:r w:rsidRPr="00ED3EE8"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E96883" w:rsidRDefault="00AF6433" w:rsidP="00E96883">
            <w:pPr>
              <w:jc w:val="center"/>
            </w:pPr>
            <w:r w:rsidRPr="00E96883"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C601D9" w:rsidRDefault="00AF6433" w:rsidP="00C601D9">
            <w:pPr>
              <w:jc w:val="center"/>
            </w:pPr>
            <w:r w:rsidRPr="00C601D9">
              <w:t>Россия</w:t>
            </w:r>
          </w:p>
          <w:p w:rsidR="00AF6433" w:rsidRPr="00C601D9" w:rsidRDefault="00AF6433" w:rsidP="00C601D9">
            <w:pPr>
              <w:jc w:val="center"/>
            </w:pPr>
          </w:p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F1492E">
            <w:pPr>
              <w:jc w:val="center"/>
            </w:pPr>
          </w:p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4F1A02"/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4F1A02">
            <w:pPr>
              <w:jc w:val="center"/>
            </w:pPr>
          </w:p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4F1A02"/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4F1A02"/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4F1A02"/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4F1A02"/>
          <w:p w:rsidR="00AF6433" w:rsidRPr="004F1A02" w:rsidRDefault="00AF6433" w:rsidP="004F1A02">
            <w:pPr>
              <w:jc w:val="center"/>
            </w:pPr>
            <w:r w:rsidRPr="004F1A02">
              <w:t>Россия</w:t>
            </w:r>
          </w:p>
          <w:p w:rsidR="00AF6433" w:rsidRDefault="00AF6433" w:rsidP="004F1A02"/>
          <w:p w:rsidR="00AF6433" w:rsidRDefault="00AF6433" w:rsidP="004F1A02"/>
          <w:p w:rsidR="00AF6433" w:rsidRDefault="00AF6433" w:rsidP="00C601D9">
            <w:pPr>
              <w:jc w:val="center"/>
            </w:pPr>
            <w:r>
              <w:t>Россия</w:t>
            </w:r>
          </w:p>
          <w:p w:rsidR="00AF6433" w:rsidRPr="00C601D9" w:rsidRDefault="00AF6433" w:rsidP="00C601D9">
            <w:pPr>
              <w:jc w:val="center"/>
            </w:pPr>
            <w:r w:rsidRPr="00C601D9">
              <w:t>Россия</w:t>
            </w:r>
          </w:p>
          <w:p w:rsidR="00AF6433" w:rsidRPr="00C601D9" w:rsidRDefault="00AF6433" w:rsidP="00C601D9">
            <w:pPr>
              <w:jc w:val="center"/>
            </w:pPr>
          </w:p>
          <w:p w:rsidR="00AF6433" w:rsidRPr="00C601D9" w:rsidRDefault="00AF6433" w:rsidP="00C601D9">
            <w:pPr>
              <w:jc w:val="center"/>
            </w:pPr>
            <w:r w:rsidRPr="00C601D9">
              <w:t>Россия</w:t>
            </w:r>
          </w:p>
          <w:p w:rsidR="00AF6433" w:rsidRDefault="00AF6433" w:rsidP="00C601D9">
            <w:pPr>
              <w:jc w:val="center"/>
            </w:pPr>
          </w:p>
          <w:p w:rsidR="00AF6433" w:rsidRPr="00381931" w:rsidRDefault="00AF6433" w:rsidP="00381931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F84F72" w:rsidRDefault="00AF6433" w:rsidP="00F84F7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81931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8A46AF" w:rsidRDefault="00AF6433" w:rsidP="00381931">
            <w:pPr>
              <w:jc w:val="center"/>
            </w:pPr>
            <w:r w:rsidRPr="008A46AF">
              <w:t>легковой автомобиль ВАЗ Лада Гранта 219010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>легковой автомобиль ВАЗ Лада Гранта 219060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>легковой автомобиль</w:t>
            </w:r>
          </w:p>
          <w:p w:rsidR="00AF6433" w:rsidRPr="008A46AF" w:rsidRDefault="00AF6433" w:rsidP="00381931">
            <w:pPr>
              <w:jc w:val="center"/>
            </w:pPr>
            <w:r w:rsidRPr="008A46AF">
              <w:rPr>
                <w:lang w:val="en-US"/>
              </w:rPr>
              <w:t>LEXUS RX300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>Грузовой автомобиль ЗИЛ ММЗ 45085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>колесный трактор Беларус 892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>колесный трактор Беларус 1221.2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>колесный трактор Беларус 82.1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>комбайн зерноуборочн</w:t>
            </w:r>
            <w:r w:rsidRPr="008A46AF">
              <w:lastRenderedPageBreak/>
              <w:t>ый АКРОС 550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>колесный трактор Беларус 1221.2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 xml:space="preserve">комбайн зерноуборочный РСМ-142 </w:t>
            </w:r>
            <w:r w:rsidRPr="008A46AF">
              <w:rPr>
                <w:lang w:val="en-US"/>
              </w:rPr>
              <w:t>ACROS-550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8A46AF">
            <w:pPr>
              <w:jc w:val="center"/>
            </w:pPr>
            <w:r w:rsidRPr="008A46AF">
              <w:t>колесный трактор Беларус 82.1</w:t>
            </w:r>
          </w:p>
          <w:p w:rsidR="00AF6433" w:rsidRPr="008A46AF" w:rsidRDefault="00AF6433" w:rsidP="00381931">
            <w:pPr>
              <w:jc w:val="center"/>
            </w:pPr>
          </w:p>
          <w:p w:rsidR="00AF6433" w:rsidRPr="008A46AF" w:rsidRDefault="00AF6433" w:rsidP="00381931">
            <w:pPr>
              <w:jc w:val="center"/>
            </w:pPr>
            <w:r w:rsidRPr="008A46AF">
              <w:t>колесный трактор «Кировец»</w:t>
            </w:r>
          </w:p>
          <w:p w:rsidR="00AF6433" w:rsidRPr="008A46AF" w:rsidRDefault="00AF6433" w:rsidP="00381931">
            <w:pPr>
              <w:jc w:val="center"/>
            </w:pPr>
            <w:r w:rsidRPr="008A46AF">
              <w:t>К-424 ПР1</w:t>
            </w:r>
          </w:p>
          <w:p w:rsidR="00AF6433" w:rsidRPr="008A46AF" w:rsidRDefault="00AF6433" w:rsidP="008A46AF"/>
          <w:p w:rsidR="00AF6433" w:rsidRPr="00381931" w:rsidRDefault="00AF6433" w:rsidP="00381931">
            <w:pPr>
              <w:jc w:val="center"/>
            </w:pPr>
            <w:r w:rsidRPr="008A46AF">
              <w:t>прицеп тракторный 2 ПТС 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673F9">
            <w:pPr>
              <w:jc w:val="center"/>
            </w:pPr>
            <w:r>
              <w:lastRenderedPageBreak/>
              <w:t>26 007660,</w:t>
            </w:r>
          </w:p>
          <w:p w:rsidR="00AF6433" w:rsidRDefault="00AF6433" w:rsidP="003673F9">
            <w:pPr>
              <w:jc w:val="center"/>
            </w:pPr>
            <w:r>
              <w:t>04</w:t>
            </w:r>
          </w:p>
          <w:p w:rsidR="00AF6433" w:rsidRDefault="00AF6433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2A1A39">
        <w:trPr>
          <w:trHeight w:val="1971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r>
              <w:lastRenderedPageBreak/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465D9">
            <w:pPr>
              <w:jc w:val="center"/>
            </w:pPr>
            <w:r>
              <w:t>земельный</w:t>
            </w:r>
          </w:p>
          <w:p w:rsidR="00AF6433" w:rsidRDefault="00AF6433" w:rsidP="004465D9">
            <w:pPr>
              <w:jc w:val="center"/>
            </w:pPr>
            <w:r>
              <w:t>участок</w:t>
            </w:r>
          </w:p>
          <w:p w:rsidR="00AF6433" w:rsidRDefault="00AF6433" w:rsidP="004465D9">
            <w:pPr>
              <w:jc w:val="center"/>
            </w:pPr>
            <w:r>
              <w:t>земельный</w:t>
            </w:r>
          </w:p>
          <w:p w:rsidR="00AF6433" w:rsidRDefault="00AF6433" w:rsidP="004465D9">
            <w:pPr>
              <w:jc w:val="center"/>
            </w:pPr>
            <w:r>
              <w:t>участок</w:t>
            </w:r>
          </w:p>
          <w:p w:rsidR="00AF6433" w:rsidRDefault="00AF6433" w:rsidP="006E1030">
            <w:pPr>
              <w:jc w:val="center"/>
            </w:pPr>
            <w:r>
              <w:t>земельный</w:t>
            </w:r>
          </w:p>
          <w:p w:rsidR="00AF6433" w:rsidRDefault="00AF6433" w:rsidP="006E1030">
            <w:pPr>
              <w:jc w:val="center"/>
            </w:pPr>
            <w:r>
              <w:t>участок</w:t>
            </w:r>
          </w:p>
          <w:p w:rsidR="00AF6433" w:rsidRPr="00CA6932" w:rsidRDefault="00AF6433" w:rsidP="00CA6932">
            <w:pPr>
              <w:jc w:val="center"/>
            </w:pPr>
            <w:r w:rsidRPr="00CA6932">
              <w:t>земельный</w:t>
            </w:r>
          </w:p>
          <w:p w:rsidR="00AF6433" w:rsidRPr="00CA6932" w:rsidRDefault="00AF6433" w:rsidP="00CA6932">
            <w:pPr>
              <w:jc w:val="center"/>
            </w:pPr>
            <w:r w:rsidRPr="00CA6932">
              <w:t>участок</w:t>
            </w:r>
          </w:p>
          <w:p w:rsidR="00AF6433" w:rsidRPr="00CA6932" w:rsidRDefault="00AF6433" w:rsidP="00CA6932">
            <w:pPr>
              <w:jc w:val="center"/>
            </w:pPr>
            <w:r w:rsidRPr="00CA6932">
              <w:t>земельный</w:t>
            </w:r>
          </w:p>
          <w:p w:rsidR="00AF6433" w:rsidRDefault="00AF6433" w:rsidP="00CA6932">
            <w:pPr>
              <w:jc w:val="center"/>
            </w:pPr>
            <w:r w:rsidRPr="00CA6932">
              <w:t>участок</w:t>
            </w:r>
          </w:p>
          <w:p w:rsidR="00AF6433" w:rsidRDefault="00AF6433" w:rsidP="00CA6932">
            <w:pPr>
              <w:jc w:val="center"/>
            </w:pPr>
          </w:p>
          <w:p w:rsidR="00AF6433" w:rsidRDefault="00AF6433" w:rsidP="00C20D2E">
            <w:pPr>
              <w:jc w:val="center"/>
            </w:pPr>
            <w:r>
              <w:t>квартира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465D9">
            <w:r>
              <w:t>индивидуальная</w:t>
            </w:r>
          </w:p>
          <w:p w:rsidR="00AF6433" w:rsidRDefault="00AF6433" w:rsidP="004465D9"/>
          <w:p w:rsidR="00AF6433" w:rsidRDefault="00AF6433" w:rsidP="004465D9">
            <w:pPr>
              <w:jc w:val="center"/>
            </w:pPr>
            <w:r>
              <w:t>индивидуальная</w:t>
            </w:r>
          </w:p>
          <w:p w:rsidR="00AF6433" w:rsidRDefault="00AF6433" w:rsidP="004465D9"/>
          <w:p w:rsidR="00AF6433" w:rsidRDefault="00AF6433" w:rsidP="004465D9">
            <w:r>
              <w:t>индивидуальная</w:t>
            </w:r>
          </w:p>
          <w:p w:rsidR="00AF6433" w:rsidRDefault="00AF6433" w:rsidP="00F45695"/>
          <w:p w:rsidR="00AF6433" w:rsidRDefault="00AF6433" w:rsidP="00F45695">
            <w:r w:rsidRPr="00CA6932">
              <w:t>индивидуальная</w:t>
            </w:r>
          </w:p>
          <w:p w:rsidR="00AF6433" w:rsidRDefault="00AF6433" w:rsidP="00F45695"/>
          <w:p w:rsidR="00AF6433" w:rsidRDefault="00AF6433" w:rsidP="00CA6932">
            <w:pPr>
              <w:jc w:val="center"/>
            </w:pPr>
            <w:r w:rsidRPr="00CA6932">
              <w:t>общая долевая (1/2)</w:t>
            </w:r>
          </w:p>
          <w:p w:rsidR="00AF6433" w:rsidRDefault="00AF6433" w:rsidP="00F45695"/>
          <w:p w:rsidR="00AF6433" w:rsidRPr="006E1030" w:rsidRDefault="00AF6433" w:rsidP="006E1030">
            <w:r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22800,0</w:t>
            </w:r>
          </w:p>
          <w:p w:rsidR="00AF6433" w:rsidRDefault="00AF6433" w:rsidP="004465D9"/>
          <w:p w:rsidR="00AF6433" w:rsidRDefault="00AF6433" w:rsidP="004465D9">
            <w:r>
              <w:t xml:space="preserve">  82400,0</w:t>
            </w:r>
          </w:p>
          <w:p w:rsidR="00AF6433" w:rsidRDefault="00AF6433" w:rsidP="004465D9"/>
          <w:p w:rsidR="00AF6433" w:rsidRDefault="00AF6433" w:rsidP="004465D9">
            <w:r>
              <w:t xml:space="preserve">  82400,0</w:t>
            </w:r>
          </w:p>
          <w:p w:rsidR="00AF6433" w:rsidRDefault="00AF6433" w:rsidP="004465D9"/>
          <w:p w:rsidR="00AF6433" w:rsidRDefault="00AF6433" w:rsidP="00CA6932">
            <w:pPr>
              <w:jc w:val="center"/>
            </w:pPr>
            <w:r>
              <w:t>7600,0</w:t>
            </w:r>
          </w:p>
          <w:p w:rsidR="00AF6433" w:rsidRDefault="00AF6433" w:rsidP="004465D9"/>
          <w:p w:rsidR="00AF6433" w:rsidRDefault="00AF6433" w:rsidP="006E1030">
            <w:r>
              <w:t>166000,0</w:t>
            </w:r>
          </w:p>
          <w:p w:rsidR="00AF6433" w:rsidRDefault="00AF6433" w:rsidP="006E1030"/>
          <w:p w:rsidR="00AF6433" w:rsidRDefault="00AF6433" w:rsidP="006E1030"/>
          <w:p w:rsidR="00AF6433" w:rsidRPr="006E1030" w:rsidRDefault="00AF6433" w:rsidP="006E1030">
            <w:r>
              <w:t xml:space="preserve">     42,1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A6932">
            <w:pPr>
              <w:jc w:val="center"/>
            </w:pPr>
            <w:r>
              <w:t>Россия</w:t>
            </w:r>
          </w:p>
          <w:p w:rsidR="00AF6433" w:rsidRDefault="00AF6433" w:rsidP="00CA6932">
            <w:pPr>
              <w:jc w:val="center"/>
            </w:pPr>
          </w:p>
          <w:p w:rsidR="00AF6433" w:rsidRDefault="00AF6433" w:rsidP="00CA6932">
            <w:pPr>
              <w:jc w:val="center"/>
            </w:pPr>
            <w:r>
              <w:t>Россия</w:t>
            </w:r>
          </w:p>
          <w:p w:rsidR="00AF6433" w:rsidRDefault="00AF6433" w:rsidP="00CA6932">
            <w:pPr>
              <w:jc w:val="center"/>
            </w:pPr>
          </w:p>
          <w:p w:rsidR="00AF6433" w:rsidRDefault="00AF6433" w:rsidP="00CA6932">
            <w:pPr>
              <w:jc w:val="center"/>
            </w:pPr>
            <w:r>
              <w:t>Россия</w:t>
            </w:r>
          </w:p>
          <w:p w:rsidR="00AF6433" w:rsidRDefault="00AF6433" w:rsidP="00CA6932">
            <w:pPr>
              <w:jc w:val="center"/>
            </w:pPr>
          </w:p>
          <w:p w:rsidR="00AF6433" w:rsidRPr="00CA6932" w:rsidRDefault="00AF6433" w:rsidP="00CA6932">
            <w:pPr>
              <w:jc w:val="center"/>
            </w:pPr>
            <w:r w:rsidRPr="00CA6932">
              <w:t>Россия</w:t>
            </w:r>
          </w:p>
          <w:p w:rsidR="00AF6433" w:rsidRPr="00CA6932" w:rsidRDefault="00AF6433" w:rsidP="00CA6932">
            <w:pPr>
              <w:jc w:val="center"/>
            </w:pPr>
          </w:p>
          <w:p w:rsidR="00AF6433" w:rsidRPr="00CA6932" w:rsidRDefault="00AF6433" w:rsidP="00CA6932">
            <w:pPr>
              <w:jc w:val="center"/>
            </w:pPr>
            <w:r w:rsidRPr="00CA6932">
              <w:t>Россия</w:t>
            </w:r>
          </w:p>
          <w:p w:rsidR="00AF6433" w:rsidRPr="00CA6932" w:rsidRDefault="00AF6433" w:rsidP="00CA6932">
            <w:pPr>
              <w:jc w:val="center"/>
            </w:pPr>
          </w:p>
          <w:p w:rsidR="00AF6433" w:rsidRDefault="00AF6433" w:rsidP="00CA6932"/>
          <w:p w:rsidR="00AF6433" w:rsidRPr="006E1030" w:rsidRDefault="00AF6433" w:rsidP="006E1030">
            <w:r>
              <w:t xml:space="preserve">  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F84F72">
            <w:pPr>
              <w:jc w:val="center"/>
            </w:pPr>
            <w:r>
              <w:t>жилой дом</w:t>
            </w:r>
          </w:p>
          <w:p w:rsidR="00AF6433" w:rsidRDefault="00AF6433" w:rsidP="00F84F72">
            <w:pPr>
              <w:jc w:val="center"/>
            </w:pPr>
          </w:p>
          <w:p w:rsidR="00AF6433" w:rsidRDefault="00AF6433" w:rsidP="00F84F72">
            <w:pPr>
              <w:jc w:val="center"/>
            </w:pPr>
            <w: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6E1030">
            <w:pPr>
              <w:snapToGrid w:val="0"/>
            </w:pPr>
            <w:r>
              <w:t xml:space="preserve">     73,0</w:t>
            </w:r>
          </w:p>
          <w:p w:rsidR="00AF6433" w:rsidRDefault="00AF6433" w:rsidP="006E1030">
            <w:pPr>
              <w:snapToGrid w:val="0"/>
            </w:pPr>
          </w:p>
          <w:p w:rsidR="00AF6433" w:rsidRPr="006E1030" w:rsidRDefault="00AF6433" w:rsidP="006E1030">
            <w:r>
              <w:t xml:space="preserve">    3188,0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F84F72">
            <w:pPr>
              <w:jc w:val="center"/>
            </w:pPr>
            <w:r>
              <w:t>Россия</w:t>
            </w:r>
          </w:p>
          <w:p w:rsidR="00AF6433" w:rsidRDefault="00AF6433" w:rsidP="00F84F72">
            <w:pPr>
              <w:jc w:val="center"/>
            </w:pPr>
          </w:p>
          <w:p w:rsidR="00AF6433" w:rsidRPr="006E1030" w:rsidRDefault="00AF6433" w:rsidP="006E1030">
            <w:r>
              <w:t xml:space="preserve">  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A6932" w:rsidRDefault="00AF6433">
            <w:pPr>
              <w:jc w:val="center"/>
            </w:pPr>
            <w:r>
              <w:t>313879,34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Pr="008F76E9" w:rsidRDefault="00AF6433">
      <w:pPr>
        <w:rPr>
          <w:sz w:val="28"/>
          <w:lang w:val="en-US"/>
        </w:rPr>
      </w:pPr>
    </w:p>
    <w:p w:rsidR="00AF6433" w:rsidRDefault="00AF6433" w:rsidP="002E7D8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имуществе и обязательствах имущественного характера председателя Собрания депутатов – главы Новоегорлыкского сельского поселения  и членов его семьи за период </w:t>
      </w:r>
      <w:r>
        <w:rPr>
          <w:b/>
          <w:sz w:val="28"/>
        </w:rPr>
        <w:br/>
        <w:t>с 1 января по 31 декабря 2020 года.</w:t>
      </w:r>
    </w:p>
    <w:tbl>
      <w:tblPr>
        <w:tblW w:w="158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310"/>
        <w:gridCol w:w="1276"/>
        <w:gridCol w:w="1276"/>
        <w:gridCol w:w="1134"/>
        <w:gridCol w:w="1134"/>
        <w:gridCol w:w="851"/>
        <w:gridCol w:w="1134"/>
        <w:gridCol w:w="1417"/>
        <w:gridCol w:w="1275"/>
        <w:gridCol w:w="1416"/>
      </w:tblGrid>
      <w:tr w:rsidR="00AF6433" w:rsidRPr="0053727C" w:rsidTr="00CE6E4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№</w:t>
            </w:r>
          </w:p>
          <w:p w:rsidR="00AF6433" w:rsidRPr="0053727C" w:rsidRDefault="00AF643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 xml:space="preserve">Фамилия и инициалы </w:t>
            </w:r>
            <w:r w:rsidRPr="0053727C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lastRenderedPageBreak/>
              <w:t>Долж-ность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 xml:space="preserve">Транспорт-ные </w:t>
            </w:r>
            <w:r w:rsidRPr="0053727C">
              <w:rPr>
                <w:szCs w:val="24"/>
              </w:rPr>
              <w:lastRenderedPageBreak/>
              <w:t>средства</w:t>
            </w:r>
          </w:p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 w:rsidP="00980445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lastRenderedPageBreak/>
              <w:t>Декла-риро-</w:t>
            </w:r>
            <w:r w:rsidRPr="0053727C">
              <w:rPr>
                <w:szCs w:val="24"/>
              </w:rPr>
              <w:lastRenderedPageBreak/>
              <w:t>ванный годовой доход</w:t>
            </w:r>
            <w:r w:rsidRPr="0053727C">
              <w:rPr>
                <w:rStyle w:val="a7"/>
                <w:szCs w:val="24"/>
              </w:rPr>
              <w:footnoteReference w:id="7"/>
            </w:r>
            <w:r w:rsidRPr="0053727C">
              <w:rPr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lastRenderedPageBreak/>
              <w:t xml:space="preserve">Сведения об </w:t>
            </w:r>
            <w:r w:rsidRPr="0053727C"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 w:rsidRPr="0053727C">
              <w:rPr>
                <w:rStyle w:val="a7"/>
                <w:szCs w:val="24"/>
              </w:rPr>
              <w:footnoteReference w:id="8"/>
            </w:r>
            <w:r w:rsidRPr="0053727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AF6433" w:rsidRPr="0053727C" w:rsidTr="00CE6E4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53727C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53727C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53727C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 w:rsidP="000A59CF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jc w:val="center"/>
              <w:rPr>
                <w:szCs w:val="24"/>
              </w:rPr>
            </w:pPr>
            <w:r w:rsidRPr="0053727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53727C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53727C" w:rsidRDefault="00AF64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Pr="0053727C" w:rsidRDefault="00AF6433">
            <w:pPr>
              <w:spacing w:after="0" w:line="240" w:lineRule="auto"/>
              <w:rPr>
                <w:szCs w:val="24"/>
              </w:rPr>
            </w:pPr>
          </w:p>
        </w:tc>
      </w:tr>
      <w:tr w:rsidR="00AF6433" w:rsidRPr="0053727C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Pr="0053727C" w:rsidRDefault="00AF6433">
            <w:pPr>
              <w:spacing w:after="0" w:line="240" w:lineRule="auto"/>
              <w:ind w:left="-142" w:right="-108"/>
              <w:jc w:val="center"/>
            </w:pPr>
            <w:r w:rsidRPr="0053727C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jc w:val="both"/>
              <w:rPr>
                <w:b/>
              </w:rPr>
            </w:pPr>
            <w:r w:rsidRPr="0053727C">
              <w:rPr>
                <w:b/>
              </w:rPr>
              <w:t>Назаренко</w:t>
            </w:r>
          </w:p>
          <w:p w:rsidR="00AF6433" w:rsidRPr="0053727C" w:rsidRDefault="00AF6433">
            <w:pPr>
              <w:spacing w:after="0" w:line="240" w:lineRule="auto"/>
              <w:jc w:val="both"/>
            </w:pPr>
            <w:r w:rsidRPr="0053727C">
              <w:rPr>
                <w:b/>
              </w:rPr>
              <w:t>Алексей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0A59CF">
            <w:pPr>
              <w:spacing w:after="0" w:line="240" w:lineRule="auto"/>
              <w:jc w:val="both"/>
            </w:pPr>
            <w:r w:rsidRPr="0053727C">
              <w:t>председатель Собрания депутатов - глава Новоегорлыкского сельского поселения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 w:rsidP="00982F23">
            <w:pPr>
              <w:spacing w:after="0" w:line="240" w:lineRule="auto"/>
              <w:jc w:val="center"/>
            </w:pPr>
          </w:p>
          <w:p w:rsidR="00AF6433" w:rsidRPr="0053727C" w:rsidRDefault="00AF6433" w:rsidP="00982F23">
            <w:pPr>
              <w:spacing w:after="0" w:line="240" w:lineRule="auto"/>
              <w:jc w:val="center"/>
            </w:pPr>
            <w:r w:rsidRPr="0053727C">
              <w:t>жилой дом</w:t>
            </w:r>
          </w:p>
          <w:p w:rsidR="00AF6433" w:rsidRPr="0053727C" w:rsidRDefault="00AF6433" w:rsidP="00982F23"/>
          <w:p w:rsidR="00AF6433" w:rsidRPr="0053727C" w:rsidRDefault="00AF6433" w:rsidP="00982F2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CE6E47">
            <w:pPr>
              <w:jc w:val="center"/>
            </w:pPr>
            <w:r w:rsidRPr="0053727C">
              <w:lastRenderedPageBreak/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lastRenderedPageBreak/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t>индивидуальная</w:t>
            </w:r>
          </w:p>
          <w:p w:rsidR="00AF6433" w:rsidRPr="0053727C" w:rsidRDefault="00AF6433" w:rsidP="00E25F4D">
            <w:pPr>
              <w:jc w:val="center"/>
            </w:pPr>
            <w:r w:rsidRPr="0053727C">
              <w:t>индивидуальная</w:t>
            </w:r>
          </w:p>
          <w:p w:rsidR="00AF6433" w:rsidRPr="0053727C" w:rsidRDefault="00AF6433" w:rsidP="005128A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lastRenderedPageBreak/>
              <w:t>93000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93000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93000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93000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7000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92879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31000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93000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93000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93000</w:t>
            </w: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</w:p>
          <w:p w:rsidR="00AF6433" w:rsidRPr="0053727C" w:rsidRDefault="00AF6433" w:rsidP="00EB10DA">
            <w:pPr>
              <w:spacing w:after="0" w:line="240" w:lineRule="auto"/>
              <w:jc w:val="center"/>
            </w:pPr>
            <w:r w:rsidRPr="0053727C"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CE6E47">
            <w:pPr>
              <w:spacing w:after="0" w:line="240" w:lineRule="auto"/>
              <w:jc w:val="center"/>
            </w:pPr>
            <w:r w:rsidRPr="0053727C">
              <w:lastRenderedPageBreak/>
              <w:t>Россия</w:t>
            </w:r>
          </w:p>
          <w:p w:rsidR="00AF6433" w:rsidRPr="0053727C" w:rsidRDefault="00AF6433" w:rsidP="00CE6E47">
            <w:pPr>
              <w:spacing w:after="0" w:line="240" w:lineRule="auto"/>
              <w:jc w:val="center"/>
            </w:pPr>
          </w:p>
          <w:p w:rsidR="00AF6433" w:rsidRPr="0053727C" w:rsidRDefault="00AF6433" w:rsidP="00CE6E47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CE6E47">
            <w:pPr>
              <w:spacing w:after="0" w:line="240" w:lineRule="auto"/>
              <w:jc w:val="center"/>
            </w:pPr>
          </w:p>
          <w:p w:rsidR="00AF6433" w:rsidRPr="0053727C" w:rsidRDefault="00AF6433" w:rsidP="00CE6E47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</w:p>
          <w:p w:rsidR="00AF6433" w:rsidRPr="0053727C" w:rsidRDefault="00AF6433" w:rsidP="00E25F4D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 w:rsidP="00CE6E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F7367D">
            <w:pPr>
              <w:spacing w:after="0" w:line="240" w:lineRule="auto"/>
            </w:pPr>
            <w:r w:rsidRPr="0053727C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B631E9">
            <w:pPr>
              <w:spacing w:after="0" w:line="240" w:lineRule="auto"/>
              <w:jc w:val="center"/>
            </w:pPr>
            <w:r w:rsidRPr="0053727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jc w:val="center"/>
            </w:pPr>
            <w:r w:rsidRPr="0053727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jc w:val="center"/>
            </w:pPr>
            <w:r w:rsidRPr="0053727C">
              <w:t>ВАЗ Лада Веста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980445">
            <w:r w:rsidRPr="0053727C">
              <w:t>1838272,57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jc w:val="center"/>
            </w:pPr>
            <w:r w:rsidRPr="0053727C">
              <w:t>-</w:t>
            </w:r>
          </w:p>
        </w:tc>
      </w:tr>
      <w:tr w:rsidR="00AF6433" w:rsidRPr="0053727C" w:rsidTr="00CE6E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jc w:val="both"/>
            </w:pPr>
            <w:r w:rsidRPr="0053727C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B631E9">
            <w:pPr>
              <w:spacing w:after="0" w:line="240" w:lineRule="auto"/>
              <w:jc w:val="both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2C792E">
            <w:r w:rsidRPr="0053727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D572E1">
            <w:pPr>
              <w:spacing w:after="0" w:line="240" w:lineRule="auto"/>
              <w:jc w:val="center"/>
            </w:pPr>
            <w:r w:rsidRPr="0053727C">
              <w:t>-</w:t>
            </w:r>
          </w:p>
          <w:p w:rsidR="00AF6433" w:rsidRPr="0053727C" w:rsidRDefault="00AF6433" w:rsidP="00720F7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D572E1">
            <w:pPr>
              <w:spacing w:after="0" w:line="240" w:lineRule="auto"/>
              <w:jc w:val="center"/>
            </w:pPr>
            <w:r w:rsidRPr="0053727C">
              <w:t>-</w:t>
            </w:r>
          </w:p>
          <w:p w:rsidR="00AF6433" w:rsidRPr="0053727C" w:rsidRDefault="00AF6433" w:rsidP="00D572E1">
            <w:pPr>
              <w:spacing w:after="0" w:line="240" w:lineRule="auto"/>
              <w:jc w:val="center"/>
            </w:pPr>
          </w:p>
          <w:p w:rsidR="00AF6433" w:rsidRPr="0053727C" w:rsidRDefault="00AF6433" w:rsidP="00274C8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D572E1">
            <w:pPr>
              <w:spacing w:after="0" w:line="240" w:lineRule="auto"/>
              <w:jc w:val="center"/>
            </w:pPr>
            <w:r w:rsidRPr="0053727C">
              <w:t>-</w:t>
            </w:r>
          </w:p>
          <w:p w:rsidR="00AF6433" w:rsidRPr="0053727C" w:rsidRDefault="00AF6433" w:rsidP="002C792E">
            <w:pPr>
              <w:spacing w:after="0" w:line="240" w:lineRule="auto"/>
            </w:pPr>
          </w:p>
          <w:p w:rsidR="00AF6433" w:rsidRPr="0053727C" w:rsidRDefault="00AF6433" w:rsidP="00720F7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jc w:val="center"/>
            </w:pPr>
            <w:r w:rsidRPr="0053727C">
              <w:t>Земельный участок</w:t>
            </w:r>
          </w:p>
          <w:p w:rsidR="00AF6433" w:rsidRPr="0053727C" w:rsidRDefault="00AF6433">
            <w:pPr>
              <w:spacing w:after="0" w:line="240" w:lineRule="auto"/>
              <w:jc w:val="center"/>
            </w:pPr>
          </w:p>
          <w:p w:rsidR="00AF6433" w:rsidRPr="0053727C" w:rsidRDefault="00AF6433">
            <w:pPr>
              <w:spacing w:after="0" w:line="240" w:lineRule="auto"/>
              <w:jc w:val="center"/>
            </w:pPr>
          </w:p>
          <w:p w:rsidR="00AF6433" w:rsidRPr="0053727C" w:rsidRDefault="00AF6433">
            <w:pPr>
              <w:spacing w:after="0" w:line="240" w:lineRule="auto"/>
              <w:jc w:val="center"/>
            </w:pPr>
            <w:r w:rsidRPr="0053727C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B631E9">
            <w:pPr>
              <w:spacing w:after="0" w:line="240" w:lineRule="auto"/>
              <w:jc w:val="center"/>
            </w:pPr>
            <w:r w:rsidRPr="0053727C">
              <w:t>6300</w:t>
            </w:r>
          </w:p>
          <w:p w:rsidR="00AF6433" w:rsidRPr="0053727C" w:rsidRDefault="00AF6433" w:rsidP="00B631E9">
            <w:pPr>
              <w:spacing w:after="0" w:line="240" w:lineRule="auto"/>
              <w:jc w:val="center"/>
            </w:pPr>
          </w:p>
          <w:p w:rsidR="00AF6433" w:rsidRPr="0053727C" w:rsidRDefault="00AF6433" w:rsidP="00B631E9">
            <w:pPr>
              <w:spacing w:after="0" w:line="240" w:lineRule="auto"/>
              <w:jc w:val="center"/>
            </w:pPr>
          </w:p>
          <w:p w:rsidR="00AF6433" w:rsidRPr="0053727C" w:rsidRDefault="00AF6433" w:rsidP="00B631E9">
            <w:pPr>
              <w:spacing w:after="0" w:line="240" w:lineRule="auto"/>
              <w:jc w:val="center"/>
            </w:pPr>
          </w:p>
          <w:p w:rsidR="00AF6433" w:rsidRPr="0053727C" w:rsidRDefault="00AF6433" w:rsidP="00B631E9">
            <w:pPr>
              <w:spacing w:after="0" w:line="240" w:lineRule="auto"/>
              <w:jc w:val="center"/>
            </w:pPr>
          </w:p>
          <w:p w:rsidR="00AF6433" w:rsidRPr="0053727C" w:rsidRDefault="00AF6433" w:rsidP="00B631E9">
            <w:pPr>
              <w:spacing w:after="0" w:line="240" w:lineRule="auto"/>
              <w:jc w:val="center"/>
            </w:pPr>
            <w:r w:rsidRPr="0053727C"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jc w:val="center"/>
            </w:pPr>
            <w:r w:rsidRPr="0053727C">
              <w:t>Россия</w:t>
            </w:r>
          </w:p>
          <w:p w:rsidR="00AF6433" w:rsidRPr="0053727C" w:rsidRDefault="00AF6433">
            <w:pPr>
              <w:spacing w:after="0" w:line="240" w:lineRule="auto"/>
              <w:jc w:val="center"/>
            </w:pPr>
          </w:p>
          <w:p w:rsidR="00AF6433" w:rsidRPr="0053727C" w:rsidRDefault="00AF6433">
            <w:pPr>
              <w:spacing w:after="0" w:line="240" w:lineRule="auto"/>
              <w:jc w:val="center"/>
            </w:pPr>
          </w:p>
          <w:p w:rsidR="00AF6433" w:rsidRPr="0053727C" w:rsidRDefault="00AF6433">
            <w:pPr>
              <w:spacing w:after="0" w:line="240" w:lineRule="auto"/>
              <w:jc w:val="center"/>
            </w:pPr>
          </w:p>
          <w:p w:rsidR="00AF6433" w:rsidRPr="0053727C" w:rsidRDefault="00AF6433">
            <w:pPr>
              <w:spacing w:after="0" w:line="240" w:lineRule="auto"/>
              <w:jc w:val="center"/>
            </w:pPr>
          </w:p>
          <w:p w:rsidR="00AF6433" w:rsidRPr="0053727C" w:rsidRDefault="00AF6433">
            <w:pPr>
              <w:spacing w:after="0" w:line="240" w:lineRule="auto"/>
              <w:jc w:val="center"/>
            </w:pPr>
            <w:r w:rsidRPr="0053727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jc w:val="center"/>
            </w:pPr>
            <w:r w:rsidRPr="0053727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 w:rsidP="004A7F58">
            <w:pPr>
              <w:spacing w:after="0" w:line="240" w:lineRule="auto"/>
            </w:pPr>
            <w:r w:rsidRPr="0053727C">
              <w:t>728281,58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53727C" w:rsidRDefault="00AF6433">
            <w:pPr>
              <w:spacing w:after="0" w:line="240" w:lineRule="auto"/>
              <w:jc w:val="center"/>
            </w:pPr>
            <w:r w:rsidRPr="0053727C">
              <w:t>-</w:t>
            </w:r>
          </w:p>
        </w:tc>
      </w:tr>
    </w:tbl>
    <w:p w:rsidR="00AF6433" w:rsidRDefault="00AF6433" w:rsidP="00332916"/>
    <w:p w:rsidR="00AF6433" w:rsidRPr="008947D2" w:rsidRDefault="00AF6433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AF6433" w:rsidRPr="008947D2" w:rsidRDefault="00AF6433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AF6433" w:rsidRDefault="00AF6433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947D2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947D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F6433" w:rsidRDefault="00AF6433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648"/>
        <w:gridCol w:w="1421"/>
        <w:gridCol w:w="1134"/>
        <w:gridCol w:w="1701"/>
        <w:gridCol w:w="992"/>
        <w:gridCol w:w="993"/>
        <w:gridCol w:w="1134"/>
        <w:gridCol w:w="992"/>
        <w:gridCol w:w="709"/>
        <w:gridCol w:w="1417"/>
        <w:gridCol w:w="1134"/>
        <w:gridCol w:w="992"/>
      </w:tblGrid>
      <w:tr w:rsidR="00AF6433" w:rsidRPr="00074003" w:rsidTr="00C00F87">
        <w:tc>
          <w:tcPr>
            <w:tcW w:w="542" w:type="dxa"/>
            <w:vMerge w:val="restart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48" w:type="dxa"/>
            <w:vMerge w:val="restart"/>
          </w:tcPr>
          <w:p w:rsidR="00AF6433" w:rsidRPr="00406FEF" w:rsidRDefault="00AF6433" w:rsidP="006C0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Декларированный годовой доход &lt;1&gt; (руб.)</w:t>
            </w:r>
          </w:p>
        </w:tc>
        <w:tc>
          <w:tcPr>
            <w:tcW w:w="992" w:type="dxa"/>
            <w:vMerge w:val="restart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&lt;2&gt; (вид </w:t>
            </w:r>
            <w:r w:rsidRPr="00406FEF">
              <w:rPr>
                <w:rFonts w:ascii="Times New Roman" w:hAnsi="Times New Roman" w:cs="Times New Roman"/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AF6433" w:rsidRPr="00074003" w:rsidTr="00C00F87">
        <w:trPr>
          <w:cantSplit/>
          <w:trHeight w:val="1134"/>
        </w:trPr>
        <w:tc>
          <w:tcPr>
            <w:tcW w:w="542" w:type="dxa"/>
            <w:vMerge/>
          </w:tcPr>
          <w:p w:rsidR="00AF6433" w:rsidRPr="00074003" w:rsidRDefault="00AF6433" w:rsidP="00074003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F6433" w:rsidRPr="00074003" w:rsidRDefault="00AF6433" w:rsidP="0007400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F6433" w:rsidRPr="00074003" w:rsidRDefault="00AF6433" w:rsidP="000740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F6433" w:rsidRPr="00406FEF" w:rsidRDefault="00AF6433" w:rsidP="0059292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AF6433" w:rsidRPr="00406FEF" w:rsidRDefault="00AF6433" w:rsidP="0059292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F6433" w:rsidRPr="00074003" w:rsidRDefault="00AF6433" w:rsidP="000740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6433" w:rsidRPr="00074003" w:rsidRDefault="00AF6433" w:rsidP="000740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433" w:rsidRPr="00074003" w:rsidRDefault="00AF6433" w:rsidP="00074003">
            <w:pPr>
              <w:rPr>
                <w:sz w:val="20"/>
                <w:szCs w:val="20"/>
              </w:rPr>
            </w:pPr>
          </w:p>
        </w:tc>
      </w:tr>
      <w:tr w:rsidR="00AF6433" w:rsidRPr="00074003" w:rsidTr="00074003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0740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6433" w:rsidRPr="00406FEF" w:rsidRDefault="00AF6433" w:rsidP="00074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F6433" w:rsidRPr="00406FEF" w:rsidRDefault="00AF6433" w:rsidP="0007400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433" w:rsidRPr="00074003" w:rsidTr="00074003">
        <w:trPr>
          <w:trHeight w:val="283"/>
        </w:trPr>
        <w:tc>
          <w:tcPr>
            <w:tcW w:w="542" w:type="dxa"/>
            <w:vMerge w:val="restart"/>
          </w:tcPr>
          <w:p w:rsidR="00AF6433" w:rsidRPr="00406FEF" w:rsidRDefault="00AF6433" w:rsidP="000740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406FE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48" w:type="dxa"/>
            <w:vMerge w:val="restart"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Неделько Валентина Юрьевна</w:t>
            </w:r>
          </w:p>
        </w:tc>
        <w:tc>
          <w:tcPr>
            <w:tcW w:w="1421" w:type="dxa"/>
            <w:vMerge w:val="restart"/>
            <w:vAlign w:val="center"/>
          </w:tcPr>
          <w:p w:rsidR="00AF6433" w:rsidRPr="00087121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762853">
              <w:rPr>
                <w:rFonts w:ascii="Times New Roman" w:hAnsi="Times New Roman" w:cs="Times New Roman"/>
                <w:sz w:val="20"/>
              </w:rPr>
              <w:t>епутат Собрания депутатов Кручено-Балковского сельского поселения, депутат Собрания депутатов Сальского района</w:t>
            </w:r>
          </w:p>
        </w:tc>
        <w:tc>
          <w:tcPr>
            <w:tcW w:w="1134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003">
              <w:rPr>
                <w:sz w:val="20"/>
                <w:szCs w:val="20"/>
              </w:rPr>
              <w:t>4324,0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40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400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740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6433" w:rsidRPr="00406FEF" w:rsidRDefault="00AF6433" w:rsidP="00074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1278409,59</w:t>
            </w:r>
          </w:p>
        </w:tc>
        <w:tc>
          <w:tcPr>
            <w:tcW w:w="992" w:type="dxa"/>
            <w:vMerge w:val="restart"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F6433" w:rsidRPr="00074003" w:rsidTr="00074003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0740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003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6433" w:rsidRPr="00406FEF" w:rsidRDefault="00AF6433" w:rsidP="00074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F6433" w:rsidRPr="00406FEF" w:rsidRDefault="00AF6433" w:rsidP="0007400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433" w:rsidRPr="00074003" w:rsidTr="00074003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0740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003">
              <w:rPr>
                <w:sz w:val="20"/>
                <w:szCs w:val="20"/>
              </w:rPr>
              <w:t>1739,0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6433" w:rsidRPr="00406FEF" w:rsidRDefault="00AF6433" w:rsidP="00074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F6433" w:rsidRPr="00406FEF" w:rsidRDefault="00AF6433" w:rsidP="0007400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433" w:rsidRPr="00074003" w:rsidTr="00074003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0740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003">
              <w:rPr>
                <w:sz w:val="20"/>
                <w:szCs w:val="20"/>
              </w:rPr>
              <w:t>284,6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6433" w:rsidRPr="00406FEF" w:rsidRDefault="00AF6433" w:rsidP="00074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F6433" w:rsidRPr="00406FEF" w:rsidRDefault="00AF6433" w:rsidP="0007400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433" w:rsidRPr="00074003" w:rsidTr="00074003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0740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74003">
              <w:rPr>
                <w:sz w:val="20"/>
                <w:szCs w:val="20"/>
              </w:rPr>
              <w:t>178,4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6433" w:rsidRPr="00406FEF" w:rsidRDefault="00AF6433" w:rsidP="00074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F6433" w:rsidRPr="00406FEF" w:rsidRDefault="00AF6433" w:rsidP="0007400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433" w:rsidRPr="00074003" w:rsidTr="00074003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0740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AF6433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F6433" w:rsidRPr="00074003" w:rsidRDefault="00AF6433" w:rsidP="00074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4003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0740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F6433" w:rsidRPr="00074003" w:rsidRDefault="00AF6433" w:rsidP="0007400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6433" w:rsidRPr="00406FEF" w:rsidRDefault="00AF6433" w:rsidP="000740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6433" w:rsidRPr="00406FEF" w:rsidRDefault="00AF6433" w:rsidP="000740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F6433" w:rsidRPr="00406FEF" w:rsidRDefault="00AF6433" w:rsidP="0007400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F6433" w:rsidRDefault="00AF6433" w:rsidP="00F72C68">
      <w:pPr>
        <w:spacing w:after="0" w:line="240" w:lineRule="auto"/>
        <w:rPr>
          <w:sz w:val="20"/>
          <w:szCs w:val="20"/>
        </w:rPr>
      </w:pPr>
    </w:p>
    <w:p w:rsidR="00AF6433" w:rsidRDefault="00AF6433" w:rsidP="00C00F87">
      <w:pPr>
        <w:spacing w:after="0" w:line="240" w:lineRule="auto"/>
        <w:rPr>
          <w:sz w:val="20"/>
          <w:szCs w:val="20"/>
        </w:rPr>
      </w:pPr>
    </w:p>
    <w:p w:rsidR="00AF6433" w:rsidRDefault="00AF6433" w:rsidP="00244657">
      <w:pPr>
        <w:spacing w:after="0" w:line="240" w:lineRule="auto"/>
        <w:rPr>
          <w:sz w:val="20"/>
          <w:szCs w:val="20"/>
        </w:rPr>
      </w:pPr>
    </w:p>
    <w:p w:rsidR="00AF6433" w:rsidRPr="00244657" w:rsidRDefault="00AF6433" w:rsidP="00244657"/>
    <w:p w:rsidR="00AF6433" w:rsidRDefault="00AF643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433" w:rsidRDefault="00AF6433">
      <w:pPr>
        <w:jc w:val="center"/>
      </w:pPr>
      <w:r>
        <w:t>Сведения</w:t>
      </w:r>
    </w:p>
    <w:p w:rsidR="00AF6433" w:rsidRDefault="00AF6433">
      <w:pPr>
        <w:jc w:val="center"/>
      </w:pPr>
      <w:r>
        <w:t>о доходах, расходах, имуществе и обязательствах имущественного характера</w:t>
      </w:r>
    </w:p>
    <w:p w:rsidR="00AF6433" w:rsidRDefault="00AF6433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>главный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AF6433" w:rsidRDefault="00AF6433">
      <w:pPr>
        <w:jc w:val="center"/>
        <w:rPr>
          <w:sz w:val="28"/>
        </w:rPr>
      </w:pPr>
      <w:r>
        <w:t>за период с 1 января по 31 декабря 2020 года</w:t>
      </w:r>
    </w:p>
    <w:p w:rsidR="00AF6433" w:rsidRDefault="00AF6433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AF6433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Фамилия и инициалы, </w:t>
            </w:r>
            <w:r>
              <w:lastRenderedPageBreak/>
              <w:t>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lastRenderedPageBreak/>
              <w:t>Декларированный</w:t>
            </w:r>
          </w:p>
          <w:p w:rsidR="00AF6433" w:rsidRDefault="00AF6433">
            <w:pPr>
              <w:jc w:val="center"/>
            </w:pPr>
            <w:r>
              <w:lastRenderedPageBreak/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F6433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Рогожина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r>
              <w:t>квартира</w:t>
            </w:r>
          </w:p>
          <w:p w:rsidR="00AF6433" w:rsidRDefault="00AF6433" w:rsidP="00974AE2"/>
          <w:p w:rsidR="00AF6433" w:rsidRDefault="00AF6433" w:rsidP="00974AE2">
            <w:pPr>
              <w:jc w:val="center"/>
            </w:pPr>
            <w:r>
              <w:t>земельный участок</w:t>
            </w:r>
          </w:p>
          <w:p w:rsidR="00AF6433" w:rsidRPr="00974AE2" w:rsidRDefault="00AF6433" w:rsidP="00974AE2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r>
              <w:t>индивидуальная</w:t>
            </w:r>
          </w:p>
          <w:p w:rsidR="00AF6433" w:rsidRDefault="00AF6433" w:rsidP="00974AE2"/>
          <w:p w:rsidR="00AF6433" w:rsidRPr="00974AE2" w:rsidRDefault="00AF6433" w:rsidP="00974AE2">
            <w: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r>
              <w:t>48,2</w:t>
            </w:r>
          </w:p>
          <w:p w:rsidR="00AF6433" w:rsidRDefault="00AF6433" w:rsidP="00974AE2"/>
          <w:p w:rsidR="00AF6433" w:rsidRPr="00974AE2" w:rsidRDefault="00AF6433" w:rsidP="00974AE2">
            <w:r>
              <w:t>550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r>
              <w:t>Россия</w:t>
            </w:r>
          </w:p>
          <w:p w:rsidR="00AF6433" w:rsidRDefault="00AF6433" w:rsidP="00974AE2"/>
          <w:p w:rsidR="00AF6433" w:rsidRPr="00974AE2" w:rsidRDefault="00AF6433" w:rsidP="00974AE2"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3F186E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Ауди А4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13339">
            <w:pPr>
              <w:jc w:val="center"/>
            </w:pPr>
            <w:r>
              <w:t>573252,36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Супруг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Квартира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48,2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3117">
            <w:pPr>
              <w:jc w:val="center"/>
            </w:pPr>
            <w:r>
              <w:t>ОКА ВАЗ 11113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5370F4">
            <w:pPr>
              <w:jc w:val="center"/>
            </w:pPr>
            <w:r>
              <w:t>184352,25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B312CB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B312CB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квартира</w:t>
            </w:r>
          </w:p>
          <w:p w:rsidR="00AF6433" w:rsidRDefault="00AF6433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48,2</w:t>
            </w:r>
          </w:p>
          <w:p w:rsidR="00AF6433" w:rsidRPr="003F186E" w:rsidRDefault="00AF6433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Россия</w:t>
            </w:r>
          </w:p>
          <w:p w:rsidR="00AF6433" w:rsidRPr="003F186E" w:rsidRDefault="00AF6433" w:rsidP="00B312C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206CE">
            <w:pPr>
              <w:jc w:val="center"/>
            </w:pPr>
            <w:r>
              <w:t>00,0</w:t>
            </w:r>
          </w:p>
          <w:p w:rsidR="00AF6433" w:rsidRDefault="00AF6433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Default="00AF6433">
      <w:pPr>
        <w:rPr>
          <w:sz w:val="20"/>
          <w:szCs w:val="20"/>
        </w:rPr>
      </w:pPr>
    </w:p>
    <w:p w:rsidR="00AF6433" w:rsidRDefault="00AF6433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AF6433" w:rsidRDefault="00AF6433">
      <w:pPr>
        <w:rPr>
          <w:sz w:val="20"/>
          <w:szCs w:val="20"/>
        </w:rPr>
      </w:pPr>
    </w:p>
    <w:p w:rsidR="00AF6433" w:rsidRDefault="00AF643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433" w:rsidRDefault="00AF6433">
      <w:pPr>
        <w:jc w:val="center"/>
      </w:pPr>
      <w:r>
        <w:t>Сведения</w:t>
      </w:r>
    </w:p>
    <w:p w:rsidR="00AF6433" w:rsidRDefault="00AF6433">
      <w:pPr>
        <w:jc w:val="center"/>
      </w:pPr>
      <w:r>
        <w:lastRenderedPageBreak/>
        <w:t>о доходах, расходах, имуществе и обязательствах имущественного характера</w:t>
      </w:r>
    </w:p>
    <w:p w:rsidR="00AF6433" w:rsidRDefault="00AF6433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района  и членов его семьи</w:t>
      </w:r>
    </w:p>
    <w:p w:rsidR="00AF6433" w:rsidRPr="008A709F" w:rsidRDefault="00AF6433" w:rsidP="008A709F">
      <w:pPr>
        <w:jc w:val="center"/>
      </w:pPr>
      <w:r>
        <w:t>за период с 1 января по 31 декабря 2020 года</w:t>
      </w: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AF6433" w:rsidTr="009F16B3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F6433" w:rsidTr="009F16B3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C506BB">
        <w:trPr>
          <w:trHeight w:val="152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F395B">
            <w:pPr>
              <w:jc w:val="center"/>
            </w:pPr>
            <w:r>
              <w:t>Салгалова Наталья Юрьевна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A3858" w:rsidRDefault="00AF6433" w:rsidP="00CF395B">
            <w:r w:rsidRPr="00CA3858">
              <w:t>Квартира</w:t>
            </w:r>
          </w:p>
          <w:p w:rsidR="00AF6433" w:rsidRPr="00C41411" w:rsidRDefault="00AF6433" w:rsidP="00CF395B">
            <w:pPr>
              <w:rPr>
                <w:b/>
              </w:rPr>
            </w:pPr>
          </w:p>
          <w:p w:rsidR="00AF6433" w:rsidRPr="00CA3858" w:rsidRDefault="00AF6433" w:rsidP="009C530E">
            <w:r w:rsidRPr="00CA3858">
              <w:t>Жилой дом</w:t>
            </w:r>
          </w:p>
          <w:p w:rsidR="00AF6433" w:rsidRPr="00C41411" w:rsidRDefault="00AF6433" w:rsidP="009C530E">
            <w:pPr>
              <w:rPr>
                <w:b/>
              </w:rPr>
            </w:pPr>
          </w:p>
          <w:p w:rsidR="00AF6433" w:rsidRPr="00C41411" w:rsidRDefault="00AF6433" w:rsidP="00CF395B">
            <w:pPr>
              <w:rPr>
                <w:b/>
              </w:rPr>
            </w:pPr>
          </w:p>
          <w:p w:rsidR="00AF6433" w:rsidRPr="00CA3858" w:rsidRDefault="00AF6433" w:rsidP="00CF395B">
            <w:pPr>
              <w:jc w:val="center"/>
            </w:pPr>
            <w:r w:rsidRPr="00CA3858">
              <w:t>земельный участок</w:t>
            </w:r>
          </w:p>
          <w:p w:rsidR="00AF6433" w:rsidRPr="00C41411" w:rsidRDefault="00AF6433" w:rsidP="00CF395B">
            <w:pPr>
              <w:jc w:val="center"/>
              <w:rPr>
                <w:b/>
              </w:rPr>
            </w:pPr>
          </w:p>
          <w:p w:rsidR="00AF6433" w:rsidRPr="00C41411" w:rsidRDefault="00AF6433" w:rsidP="00CA3858">
            <w:pPr>
              <w:jc w:val="center"/>
              <w:rPr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A3858" w:rsidRDefault="00AF6433" w:rsidP="009C530E">
            <w:r w:rsidRPr="00CA3858">
              <w:t>Общая долевая 1/4</w:t>
            </w:r>
          </w:p>
          <w:p w:rsidR="00AF6433" w:rsidRPr="00CA3858" w:rsidRDefault="00AF6433" w:rsidP="009C530E">
            <w:r w:rsidRPr="00CA3858">
              <w:t>Общая долевая 1/4</w:t>
            </w:r>
          </w:p>
          <w:p w:rsidR="00AF6433" w:rsidRDefault="00AF6433" w:rsidP="009C530E">
            <w:pPr>
              <w:rPr>
                <w:b/>
              </w:rPr>
            </w:pPr>
          </w:p>
          <w:p w:rsidR="00AF6433" w:rsidRPr="00CA3858" w:rsidRDefault="00AF6433" w:rsidP="009C530E">
            <w:r>
              <w:t>Общая долевая 1/4</w:t>
            </w:r>
          </w:p>
          <w:p w:rsidR="00AF6433" w:rsidRPr="00C41411" w:rsidRDefault="00AF6433" w:rsidP="009C530E">
            <w:pPr>
              <w:rPr>
                <w:b/>
              </w:rPr>
            </w:pPr>
          </w:p>
          <w:p w:rsidR="00AF6433" w:rsidRPr="00C41411" w:rsidRDefault="00AF6433" w:rsidP="009C530E">
            <w:pPr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A3858" w:rsidRDefault="00AF6433" w:rsidP="00563BF5">
            <w:r w:rsidRPr="00CA3858">
              <w:t>40,3</w:t>
            </w:r>
          </w:p>
          <w:p w:rsidR="00AF6433" w:rsidRPr="00C41411" w:rsidRDefault="00AF6433" w:rsidP="00CF395B">
            <w:pPr>
              <w:rPr>
                <w:b/>
              </w:rPr>
            </w:pPr>
          </w:p>
          <w:p w:rsidR="00AF6433" w:rsidRPr="00CA3858" w:rsidRDefault="00AF6433" w:rsidP="00CF395B">
            <w:r w:rsidRPr="00CA3858">
              <w:t>151,2</w:t>
            </w:r>
          </w:p>
          <w:p w:rsidR="00AF6433" w:rsidRPr="00C41411" w:rsidRDefault="00AF6433" w:rsidP="008A709F">
            <w:pPr>
              <w:rPr>
                <w:b/>
              </w:rPr>
            </w:pPr>
          </w:p>
          <w:p w:rsidR="00AF6433" w:rsidRDefault="00AF6433" w:rsidP="00F30873">
            <w:pPr>
              <w:rPr>
                <w:b/>
              </w:rPr>
            </w:pPr>
          </w:p>
          <w:p w:rsidR="00AF6433" w:rsidRPr="00CA3858" w:rsidRDefault="00AF6433" w:rsidP="00F30873">
            <w:r w:rsidRPr="00CA3858">
              <w:t>957,0</w:t>
            </w:r>
          </w:p>
          <w:p w:rsidR="00AF6433" w:rsidRPr="00C41411" w:rsidRDefault="00AF6433" w:rsidP="00F30873">
            <w:pPr>
              <w:rPr>
                <w:b/>
              </w:rPr>
            </w:pPr>
          </w:p>
          <w:p w:rsidR="00AF6433" w:rsidRPr="00C41411" w:rsidRDefault="00AF6433" w:rsidP="00F30873">
            <w:pPr>
              <w:rPr>
                <w:b/>
              </w:rPr>
            </w:pPr>
          </w:p>
          <w:p w:rsidR="00AF6433" w:rsidRPr="00C41411" w:rsidRDefault="00AF6433" w:rsidP="009C530E">
            <w:pPr>
              <w:rPr>
                <w:b/>
              </w:rPr>
            </w:pPr>
          </w:p>
          <w:p w:rsidR="00AF6433" w:rsidRPr="00C41411" w:rsidRDefault="00AF6433" w:rsidP="009C530E">
            <w:pPr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A3858" w:rsidRDefault="00AF6433" w:rsidP="00CF395B">
            <w:r w:rsidRPr="00CA3858">
              <w:lastRenderedPageBreak/>
              <w:t>Россия</w:t>
            </w:r>
          </w:p>
          <w:p w:rsidR="00AF6433" w:rsidRPr="00C41411" w:rsidRDefault="00AF6433" w:rsidP="00563BF5">
            <w:pPr>
              <w:rPr>
                <w:b/>
              </w:rPr>
            </w:pPr>
          </w:p>
          <w:p w:rsidR="00AF6433" w:rsidRPr="00CA3858" w:rsidRDefault="00AF6433" w:rsidP="00CF395B">
            <w:r w:rsidRPr="00CA3858">
              <w:t>Россия</w:t>
            </w:r>
          </w:p>
          <w:p w:rsidR="00AF6433" w:rsidRPr="00C41411" w:rsidRDefault="00AF6433" w:rsidP="00CF395B">
            <w:pPr>
              <w:rPr>
                <w:b/>
              </w:rPr>
            </w:pPr>
          </w:p>
          <w:p w:rsidR="00AF6433" w:rsidRDefault="00AF6433" w:rsidP="00F30873">
            <w:pPr>
              <w:rPr>
                <w:b/>
              </w:rPr>
            </w:pPr>
          </w:p>
          <w:p w:rsidR="00AF6433" w:rsidRPr="00CA3858" w:rsidRDefault="00AF6433" w:rsidP="00F30873">
            <w:r w:rsidRPr="00CA3858">
              <w:t>Россия</w:t>
            </w:r>
          </w:p>
          <w:p w:rsidR="00AF6433" w:rsidRPr="00C41411" w:rsidRDefault="00AF6433" w:rsidP="00F30873">
            <w:pPr>
              <w:rPr>
                <w:b/>
              </w:rPr>
            </w:pPr>
          </w:p>
          <w:p w:rsidR="00AF6433" w:rsidRPr="00C41411" w:rsidRDefault="00AF6433" w:rsidP="00F30873">
            <w:pPr>
              <w:rPr>
                <w:b/>
              </w:rPr>
            </w:pPr>
          </w:p>
          <w:p w:rsidR="00AF6433" w:rsidRPr="00C41411" w:rsidRDefault="00AF6433" w:rsidP="009C530E">
            <w:pPr>
              <w:rPr>
                <w:b/>
              </w:rPr>
            </w:pPr>
          </w:p>
          <w:p w:rsidR="00AF6433" w:rsidRPr="00C41411" w:rsidRDefault="00AF6433" w:rsidP="00CA3858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A3858" w:rsidRDefault="00AF6433" w:rsidP="00C506BB">
            <w:pPr>
              <w:jc w:val="center"/>
            </w:pPr>
            <w:r w:rsidRPr="00CA3858">
              <w:lastRenderedPageBreak/>
              <w:t>нет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41411" w:rsidRDefault="00AF6433" w:rsidP="00C506B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41411" w:rsidRDefault="00AF6433" w:rsidP="00FA697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A3858" w:rsidRDefault="00AF6433">
            <w:pPr>
              <w:jc w:val="center"/>
            </w:pPr>
            <w:r w:rsidRPr="00CA3858"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41411" w:rsidRDefault="00AF6433">
            <w:pPr>
              <w:jc w:val="center"/>
              <w:rPr>
                <w:b/>
              </w:rPr>
            </w:pPr>
            <w:r>
              <w:rPr>
                <w:b/>
              </w:rPr>
              <w:t>718426,25</w:t>
            </w:r>
          </w:p>
          <w:p w:rsidR="00AF6433" w:rsidRPr="00C41411" w:rsidRDefault="00AF6433">
            <w:pPr>
              <w:jc w:val="center"/>
              <w:rPr>
                <w:b/>
              </w:rPr>
            </w:pPr>
          </w:p>
          <w:p w:rsidR="00AF6433" w:rsidRPr="00C41411" w:rsidRDefault="00AF6433">
            <w:pPr>
              <w:jc w:val="center"/>
              <w:rPr>
                <w:b/>
              </w:rPr>
            </w:pPr>
          </w:p>
          <w:p w:rsidR="00AF6433" w:rsidRPr="00C41411" w:rsidRDefault="00AF6433">
            <w:pPr>
              <w:jc w:val="center"/>
              <w:rPr>
                <w:b/>
              </w:rPr>
            </w:pPr>
          </w:p>
          <w:p w:rsidR="00AF6433" w:rsidRPr="00C41411" w:rsidRDefault="00AF6433">
            <w:pPr>
              <w:jc w:val="center"/>
              <w:rPr>
                <w:b/>
              </w:rPr>
            </w:pPr>
          </w:p>
          <w:p w:rsidR="00AF6433" w:rsidRPr="00C41411" w:rsidRDefault="00AF6433">
            <w:pPr>
              <w:jc w:val="center"/>
              <w:rPr>
                <w:b/>
              </w:rPr>
            </w:pPr>
          </w:p>
          <w:p w:rsidR="00AF6433" w:rsidRPr="00C41411" w:rsidRDefault="00AF6433">
            <w:pPr>
              <w:jc w:val="center"/>
              <w:rPr>
                <w:b/>
              </w:rPr>
            </w:pPr>
          </w:p>
          <w:p w:rsidR="00AF6433" w:rsidRPr="00C41411" w:rsidRDefault="00AF6433">
            <w:pPr>
              <w:jc w:val="center"/>
              <w:rPr>
                <w:b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Default="00AF6433">
      <w:pPr>
        <w:rPr>
          <w:sz w:val="20"/>
          <w:szCs w:val="20"/>
        </w:rPr>
      </w:pPr>
    </w:p>
    <w:p w:rsidR="00AF6433" w:rsidRDefault="00AF6433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AF6433" w:rsidRDefault="00AF6433">
      <w:pPr>
        <w:rPr>
          <w:sz w:val="20"/>
          <w:szCs w:val="20"/>
        </w:rPr>
      </w:pPr>
    </w:p>
    <w:p w:rsidR="00AF6433" w:rsidRDefault="00AF6433">
      <w:pPr>
        <w:jc w:val="center"/>
        <w:rPr>
          <w:sz w:val="28"/>
          <w:lang w:val="en-US"/>
        </w:rPr>
      </w:pPr>
    </w:p>
    <w:p w:rsidR="00AF6433" w:rsidRDefault="00AF643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F6433" w:rsidRDefault="00AF643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F6433" w:rsidRDefault="00AF6433">
      <w:pPr>
        <w:jc w:val="center"/>
        <w:rPr>
          <w:sz w:val="28"/>
        </w:rPr>
      </w:pPr>
      <w:r>
        <w:rPr>
          <w:sz w:val="28"/>
        </w:rPr>
        <w:t xml:space="preserve">Салюкова В.А., депутата Собрания депутатов  Юловского сельского поселения, председателя Собрания депутатов – главы Сальского района (начальника поисково- спасательной службы МБУ Сальского района </w:t>
      </w:r>
    </w:p>
    <w:p w:rsidR="00AF6433" w:rsidRDefault="00AF6433" w:rsidP="00CA1E1B">
      <w:pPr>
        <w:jc w:val="center"/>
        <w:rPr>
          <w:sz w:val="28"/>
        </w:rPr>
      </w:pPr>
      <w:r>
        <w:rPr>
          <w:sz w:val="28"/>
        </w:rPr>
        <w:t>«Управление по предупреждению и ликвидации чрезвычайных ситуаций) и членов его семьи</w:t>
      </w:r>
    </w:p>
    <w:p w:rsidR="00AF6433" w:rsidRDefault="00AF6433">
      <w:pPr>
        <w:jc w:val="center"/>
        <w:rPr>
          <w:sz w:val="28"/>
        </w:rPr>
      </w:pPr>
      <w:r>
        <w:rPr>
          <w:sz w:val="28"/>
        </w:rPr>
        <w:t xml:space="preserve"> за период с 1 января  по 31 декабря 2020 года</w:t>
      </w:r>
    </w:p>
    <w:p w:rsidR="00AF6433" w:rsidRDefault="00AF6433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AF6433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ного имущества, источники)</w:t>
            </w:r>
          </w:p>
        </w:tc>
      </w:tr>
      <w:tr w:rsidR="00AF6433" w:rsidTr="00005F9D">
        <w:trPr>
          <w:trHeight w:val="1846"/>
        </w:trPr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Вид собствен-</w:t>
            </w:r>
          </w:p>
          <w:p w:rsidR="00AF6433" w:rsidRDefault="00AF6433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</w:t>
            </w:r>
          </w:p>
          <w:p w:rsidR="00AF6433" w:rsidRDefault="00AF6433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AD5E34">
        <w:trPr>
          <w:trHeight w:val="179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1D2B1E">
            <w:r>
              <w:t>Салюков Виктор Александрович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E945EF">
            <w:pPr>
              <w:jc w:val="center"/>
            </w:pPr>
            <w:r>
              <w:t>земельный</w:t>
            </w:r>
          </w:p>
          <w:p w:rsidR="00AF6433" w:rsidRDefault="00AF6433" w:rsidP="00E945EF">
            <w:pPr>
              <w:jc w:val="center"/>
            </w:pPr>
            <w:r>
              <w:t>участок</w:t>
            </w:r>
          </w:p>
          <w:p w:rsidR="00AF6433" w:rsidRDefault="00AF6433" w:rsidP="00CA1E1B">
            <w:pPr>
              <w:jc w:val="center"/>
              <w:rPr>
                <w:lang w:val="en-US"/>
              </w:rPr>
            </w:pPr>
          </w:p>
          <w:p w:rsidR="00AF6433" w:rsidRDefault="00AF6433" w:rsidP="00CA1E1B">
            <w:pPr>
              <w:jc w:val="center"/>
            </w:pPr>
            <w:r>
              <w:t>жилой дом</w:t>
            </w:r>
          </w:p>
          <w:p w:rsidR="00AF6433" w:rsidRDefault="00AF6433" w:rsidP="0026761A"/>
          <w:p w:rsidR="00AF6433" w:rsidRDefault="00AF6433" w:rsidP="0026761A">
            <w:r>
              <w:t>квартира</w:t>
            </w:r>
          </w:p>
          <w:p w:rsidR="00AF6433" w:rsidRDefault="00AF6433" w:rsidP="0026761A">
            <w:r>
              <w:t xml:space="preserve"> </w:t>
            </w:r>
          </w:p>
          <w:p w:rsidR="00AF6433" w:rsidRPr="00DA71B8" w:rsidRDefault="00AF6433" w:rsidP="00CC2A8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E945EF">
            <w:r>
              <w:t>общая долевая (1/2)</w:t>
            </w:r>
          </w:p>
          <w:p w:rsidR="00AF6433" w:rsidRDefault="00AF6433" w:rsidP="0026761A"/>
          <w:p w:rsidR="00AF6433" w:rsidRDefault="00AF6433" w:rsidP="0026761A">
            <w:r>
              <w:t>общая долевая (1/2)</w:t>
            </w:r>
          </w:p>
          <w:p w:rsidR="00AF6433" w:rsidRDefault="00AF6433" w:rsidP="0026761A">
            <w:r>
              <w:t xml:space="preserve">индивидуальная  </w:t>
            </w:r>
          </w:p>
          <w:p w:rsidR="00AF6433" w:rsidRPr="00D87A33" w:rsidRDefault="00AF6433" w:rsidP="0026761A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D87A33">
            <w:r>
              <w:t>586,0</w:t>
            </w:r>
          </w:p>
          <w:p w:rsidR="00AF6433" w:rsidRDefault="00AF6433" w:rsidP="00D87A33">
            <w:r>
              <w:t xml:space="preserve"> </w:t>
            </w:r>
          </w:p>
          <w:p w:rsidR="00AF6433" w:rsidRDefault="00AF6433" w:rsidP="00D87A33"/>
          <w:p w:rsidR="00AF6433" w:rsidRDefault="00AF6433" w:rsidP="001D2B1E">
            <w:r>
              <w:t>182,9</w:t>
            </w:r>
          </w:p>
          <w:p w:rsidR="00AF6433" w:rsidRDefault="00AF6433" w:rsidP="001D2B1E"/>
          <w:p w:rsidR="00AF6433" w:rsidRDefault="00AF6433" w:rsidP="00CA1E1B">
            <w:r>
              <w:t>48,3</w:t>
            </w:r>
          </w:p>
          <w:p w:rsidR="00AF6433" w:rsidRPr="00D87A33" w:rsidRDefault="00AF6433" w:rsidP="00CA1E1B"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E945EF">
            <w:pPr>
              <w:jc w:val="center"/>
            </w:pPr>
            <w:r>
              <w:t>Россия</w:t>
            </w:r>
          </w:p>
          <w:p w:rsidR="00AF6433" w:rsidRDefault="00AF6433" w:rsidP="00E945EF"/>
          <w:p w:rsidR="00AF6433" w:rsidRDefault="00AF6433" w:rsidP="00E945EF">
            <w:pPr>
              <w:jc w:val="center"/>
            </w:pPr>
          </w:p>
          <w:p w:rsidR="00AF6433" w:rsidRDefault="00AF6433" w:rsidP="00AD5E34">
            <w:pPr>
              <w:jc w:val="center"/>
            </w:pPr>
            <w:r>
              <w:t>Россия</w:t>
            </w:r>
          </w:p>
          <w:p w:rsidR="00AF6433" w:rsidRDefault="00AF6433" w:rsidP="00AD5E34">
            <w:pPr>
              <w:jc w:val="center"/>
            </w:pPr>
          </w:p>
          <w:p w:rsidR="00AF6433" w:rsidRDefault="00AF6433" w:rsidP="00AD5E34">
            <w:pPr>
              <w:jc w:val="center"/>
            </w:pPr>
            <w:r>
              <w:t>Россия</w:t>
            </w:r>
          </w:p>
          <w:p w:rsidR="00AF6433" w:rsidRPr="001E63C7" w:rsidRDefault="00AF6433" w:rsidP="00AD5E34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26761A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005F9D">
            <w:pPr>
              <w:snapToGrid w:val="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F56028" w:rsidRDefault="00AF6433" w:rsidP="00F5602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OPEL</w:t>
            </w:r>
            <w:r w:rsidRPr="00F56028">
              <w:t xml:space="preserve"> </w:t>
            </w:r>
            <w:r>
              <w:rPr>
                <w:lang w:val="en-US"/>
              </w:rPr>
              <w:t>L</w:t>
            </w:r>
            <w:r w:rsidRPr="00F56028">
              <w:t>-</w:t>
            </w:r>
            <w:r>
              <w:rPr>
                <w:lang w:val="en-US"/>
              </w:rPr>
              <w:t>A</w:t>
            </w:r>
            <w:r w:rsidRPr="00F56028">
              <w:t xml:space="preserve"> (</w:t>
            </w:r>
            <w:r>
              <w:rPr>
                <w:lang w:val="en-US"/>
              </w:rPr>
              <w:t>ANTARA</w:t>
            </w:r>
            <w:r w:rsidRPr="00F56028"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C2A80">
            <w:pPr>
              <w:jc w:val="center"/>
            </w:pPr>
            <w:r>
              <w:t>1811844,73</w:t>
            </w:r>
          </w:p>
          <w:p w:rsidR="00AF6433" w:rsidRDefault="00AF6433" w:rsidP="00CC2A80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AD5E34">
        <w:trPr>
          <w:trHeight w:val="2152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rPr>
                <w:lang w:val="en-US"/>
              </w:rPr>
            </w:pPr>
            <w:r>
              <w:t>Супруга</w:t>
            </w:r>
          </w:p>
          <w:p w:rsidR="00AF6433" w:rsidRDefault="00AF6433">
            <w:pPr>
              <w:rPr>
                <w:lang w:val="en-US"/>
              </w:rPr>
            </w:pPr>
          </w:p>
          <w:p w:rsidR="00AF6433" w:rsidRDefault="00AF6433">
            <w:pPr>
              <w:rPr>
                <w:lang w:val="en-US"/>
              </w:rPr>
            </w:pPr>
          </w:p>
          <w:p w:rsidR="00AF6433" w:rsidRDefault="00AF6433">
            <w:pPr>
              <w:rPr>
                <w:lang w:val="en-US"/>
              </w:rPr>
            </w:pPr>
          </w:p>
          <w:p w:rsidR="00AF6433" w:rsidRDefault="00AF6433">
            <w:pPr>
              <w:rPr>
                <w:lang w:val="en-US"/>
              </w:rPr>
            </w:pPr>
          </w:p>
          <w:p w:rsidR="00AF6433" w:rsidRDefault="00AF6433">
            <w:pPr>
              <w:rPr>
                <w:lang w:val="en-US"/>
              </w:rPr>
            </w:pPr>
          </w:p>
          <w:p w:rsidR="00AF6433" w:rsidRDefault="00AF6433">
            <w:pPr>
              <w:rPr>
                <w:lang w:val="en-US"/>
              </w:rPr>
            </w:pPr>
          </w:p>
          <w:p w:rsidR="00AF6433" w:rsidRDefault="00AF6433">
            <w:pPr>
              <w:rPr>
                <w:lang w:val="en-US"/>
              </w:rPr>
            </w:pPr>
          </w:p>
          <w:p w:rsidR="00AF6433" w:rsidRPr="00AD5E34" w:rsidRDefault="00AF6433">
            <w:pPr>
              <w:rPr>
                <w:lang w:val="en-US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DA71B8" w:rsidRDefault="00AF6433" w:rsidP="00006BC8">
            <w:r>
              <w:t>Нет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D87A33" w:rsidRDefault="00AF6433" w:rsidP="0000588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D87A33" w:rsidRDefault="00AF6433" w:rsidP="0026761A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D87A33" w:rsidRDefault="00AF6433" w:rsidP="005732FB">
            <w:r>
              <w:t>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005885">
            <w:pPr>
              <w:jc w:val="center"/>
            </w:pPr>
            <w:r>
              <w:t>земельный</w:t>
            </w:r>
          </w:p>
          <w:p w:rsidR="00AF6433" w:rsidRDefault="00AF6433" w:rsidP="00005885">
            <w:pPr>
              <w:jc w:val="center"/>
            </w:pPr>
            <w:r>
              <w:t>участок</w:t>
            </w:r>
          </w:p>
          <w:p w:rsidR="00AF6433" w:rsidRDefault="00AF6433" w:rsidP="00005885"/>
          <w:p w:rsidR="00AF6433" w:rsidRDefault="00AF6433" w:rsidP="00005885">
            <w:r>
              <w:t>Жилой дом</w:t>
            </w:r>
          </w:p>
          <w:p w:rsidR="00AF6433" w:rsidRDefault="00AF6433" w:rsidP="00DA71B8">
            <w:pPr>
              <w:jc w:val="center"/>
            </w:pPr>
          </w:p>
          <w:p w:rsidR="00AF6433" w:rsidRDefault="00AF6433" w:rsidP="00DA71B8">
            <w:pPr>
              <w:jc w:val="center"/>
            </w:pPr>
          </w:p>
          <w:p w:rsidR="00AF6433" w:rsidRDefault="00AF6433" w:rsidP="00DA71B8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005885">
            <w:r>
              <w:t>общая долевая (1/2)</w:t>
            </w:r>
          </w:p>
          <w:p w:rsidR="00AF6433" w:rsidRDefault="00AF6433" w:rsidP="00005885">
            <w:r>
              <w:t>общая долевая (1/2)</w:t>
            </w:r>
          </w:p>
          <w:p w:rsidR="00AF6433" w:rsidRPr="002A1A39" w:rsidRDefault="00AF6433" w:rsidP="00DA71B8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DA71B8">
            <w:r>
              <w:t>Россия</w:t>
            </w:r>
          </w:p>
          <w:p w:rsidR="00AF6433" w:rsidRDefault="00AF6433" w:rsidP="00DA71B8"/>
          <w:p w:rsidR="00AF6433" w:rsidRDefault="00AF6433" w:rsidP="00DA71B8"/>
          <w:p w:rsidR="00AF6433" w:rsidRPr="002A1A39" w:rsidRDefault="00AF6433" w:rsidP="00DA71B8">
            <w: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D73365" w:rsidRDefault="00AF643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F56028" w:rsidRDefault="00AF6433" w:rsidP="00D87A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163144</w:t>
            </w:r>
            <w:r>
              <w:t>,</w:t>
            </w:r>
            <w:r>
              <w:rPr>
                <w:lang w:val="en-US"/>
              </w:rPr>
              <w:t>22</w:t>
            </w:r>
          </w:p>
          <w:p w:rsidR="00AF6433" w:rsidRDefault="00AF6433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Pr="00AD5E34" w:rsidRDefault="00AF6433">
      <w:pPr>
        <w:rPr>
          <w:sz w:val="28"/>
          <w:lang w:val="en-US"/>
        </w:rPr>
      </w:pPr>
    </w:p>
    <w:p w:rsidR="00AF6433" w:rsidRDefault="00AF643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433" w:rsidRDefault="00AF6433">
      <w:pPr>
        <w:jc w:val="center"/>
      </w:pPr>
      <w:r>
        <w:t>Сведения</w:t>
      </w:r>
    </w:p>
    <w:p w:rsidR="00AF6433" w:rsidRDefault="00AF6433">
      <w:pPr>
        <w:jc w:val="center"/>
      </w:pPr>
      <w:r>
        <w:t>о доходах, расходах, имуществе и обязательствах имущественного характера</w:t>
      </w:r>
    </w:p>
    <w:p w:rsidR="00AF6433" w:rsidRDefault="00AF6433">
      <w:pPr>
        <w:pStyle w:val="Iauiue"/>
        <w:jc w:val="center"/>
        <w:rPr>
          <w:sz w:val="24"/>
          <w:szCs w:val="24"/>
        </w:rPr>
      </w:pPr>
      <w:r>
        <w:rPr>
          <w:sz w:val="24"/>
          <w:szCs w:val="24"/>
        </w:rPr>
        <w:t>депутат  Собрания депутатов Сальского городского поселения  и членов его семьи</w:t>
      </w:r>
    </w:p>
    <w:p w:rsidR="00AF6433" w:rsidRDefault="00AF6433">
      <w:pPr>
        <w:jc w:val="center"/>
        <w:rPr>
          <w:sz w:val="28"/>
        </w:rPr>
      </w:pPr>
      <w:r>
        <w:t>за период с 1 января по 31 декабря 2020 года</w:t>
      </w:r>
    </w:p>
    <w:p w:rsidR="00AF6433" w:rsidRDefault="00AF6433">
      <w:pPr>
        <w:jc w:val="center"/>
        <w:rPr>
          <w:sz w:val="28"/>
        </w:rPr>
      </w:pPr>
    </w:p>
    <w:tbl>
      <w:tblPr>
        <w:tblW w:w="163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775"/>
        <w:gridCol w:w="2126"/>
        <w:gridCol w:w="1200"/>
        <w:gridCol w:w="1069"/>
        <w:gridCol w:w="1613"/>
        <w:gridCol w:w="1208"/>
        <w:gridCol w:w="1069"/>
        <w:gridCol w:w="1539"/>
        <w:gridCol w:w="1701"/>
        <w:gridCol w:w="1326"/>
      </w:tblGrid>
      <w:tr w:rsidR="00AF6433" w:rsidTr="0086550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6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F6433" w:rsidTr="0086550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E185E">
            <w:pPr>
              <w:ind w:firstLine="33"/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865506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E185E">
            <w:pPr>
              <w:jc w:val="center"/>
            </w:pPr>
            <w:r>
              <w:t>Семетухин Владимир Николаевич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участок </w:t>
            </w:r>
          </w:p>
          <w:p w:rsidR="00AF6433" w:rsidRDefault="00AF6433" w:rsidP="000455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дом </w:t>
            </w:r>
          </w:p>
          <w:p w:rsidR="00AF6433" w:rsidRDefault="00AF6433" w:rsidP="000455AA">
            <w:pPr>
              <w:jc w:val="center"/>
              <w:rPr>
                <w:sz w:val="27"/>
                <w:szCs w:val="27"/>
              </w:rPr>
            </w:pPr>
          </w:p>
          <w:p w:rsidR="00AF6433" w:rsidRPr="00192C75" w:rsidRDefault="00AF6433" w:rsidP="000455A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Гараж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Общая долевая</w:t>
            </w:r>
          </w:p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(1/4)</w:t>
            </w:r>
          </w:p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Общая долевая</w:t>
            </w:r>
          </w:p>
          <w:p w:rsidR="00AF6433" w:rsidRDefault="00AF6433" w:rsidP="00C86D7F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(1/4)</w:t>
            </w:r>
          </w:p>
          <w:p w:rsidR="00AF6433" w:rsidRPr="00C86D7F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597,0</w:t>
            </w:r>
          </w:p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116,0</w:t>
            </w:r>
          </w:p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</w:p>
          <w:p w:rsidR="00AF6433" w:rsidRPr="00192C75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8E18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AF6433" w:rsidRDefault="00AF6433" w:rsidP="008E185E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8E18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AF6433" w:rsidRDefault="00AF6433" w:rsidP="008E185E">
            <w:pPr>
              <w:jc w:val="center"/>
              <w:rPr>
                <w:sz w:val="27"/>
                <w:szCs w:val="27"/>
              </w:rPr>
            </w:pPr>
          </w:p>
          <w:p w:rsidR="00AF6433" w:rsidRPr="00C86D7F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86D7F" w:rsidRDefault="00AF6433" w:rsidP="00CA7B22">
            <w:pPr>
              <w:jc w:val="center"/>
            </w:pPr>
            <w:r w:rsidRPr="00C86D7F">
              <w:lastRenderedPageBreak/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C82393">
            <w:pPr>
              <w:jc w:val="center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86550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6A3E43" w:rsidRDefault="00AF6433" w:rsidP="00C86D7F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A3379" w:rsidRDefault="00AF6433" w:rsidP="00C86D7F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416</w:t>
            </w:r>
            <w:r>
              <w:rPr>
                <w:sz w:val="27"/>
                <w:szCs w:val="27"/>
                <w:lang w:val="en-US"/>
              </w:rPr>
              <w:t>133,96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865506">
        <w:trPr>
          <w:trHeight w:val="30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супруга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F6433" w:rsidRPr="00192C75" w:rsidRDefault="00AF6433" w:rsidP="00C86D7F">
            <w:pPr>
              <w:jc w:val="center"/>
              <w:rPr>
                <w:sz w:val="27"/>
                <w:szCs w:val="27"/>
              </w:rPr>
            </w:pPr>
            <w:r w:rsidRPr="001F1BA2">
              <w:rPr>
                <w:sz w:val="27"/>
                <w:szCs w:val="27"/>
              </w:rPr>
              <w:t>Жилой дом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(1/4)</w:t>
            </w:r>
          </w:p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AF6433" w:rsidRPr="00C86D7F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(1/4)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597,0</w:t>
            </w:r>
          </w:p>
          <w:p w:rsidR="00AF6433" w:rsidRDefault="00AF6433" w:rsidP="00C86D7F">
            <w:pPr>
              <w:jc w:val="center"/>
              <w:rPr>
                <w:sz w:val="27"/>
                <w:szCs w:val="27"/>
              </w:rPr>
            </w:pPr>
          </w:p>
          <w:p w:rsidR="00AF6433" w:rsidRPr="00192C75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A7B22">
            <w:pPr>
              <w:jc w:val="center"/>
            </w:pPr>
            <w:r>
              <w:t>Россия</w:t>
            </w:r>
          </w:p>
          <w:p w:rsidR="00AF6433" w:rsidRDefault="00AF6433" w:rsidP="00CA7B22">
            <w:pPr>
              <w:jc w:val="center"/>
            </w:pPr>
          </w:p>
          <w:p w:rsidR="00AF6433" w:rsidRPr="000A73A7" w:rsidRDefault="00AF6433" w:rsidP="00CA7B22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192C75" w:rsidRDefault="00AF6433" w:rsidP="0086550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A847DC" w:rsidRDefault="00AF6433" w:rsidP="003F186E">
            <w:pPr>
              <w:rPr>
                <w:b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192C75" w:rsidRDefault="00AF6433" w:rsidP="00C86D7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A3379" w:rsidRDefault="00AF6433" w:rsidP="00C86D7F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1144089</w:t>
            </w:r>
            <w:r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>64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Default="00AF6433">
      <w:pPr>
        <w:rPr>
          <w:sz w:val="20"/>
          <w:szCs w:val="20"/>
        </w:rPr>
      </w:pPr>
    </w:p>
    <w:p w:rsidR="00AF6433" w:rsidRDefault="00AF6433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AF6433" w:rsidRDefault="00AF6433">
      <w:pPr>
        <w:rPr>
          <w:sz w:val="20"/>
          <w:szCs w:val="20"/>
        </w:rPr>
      </w:pPr>
    </w:p>
    <w:p w:rsidR="00AF6433" w:rsidRDefault="00AF6433" w:rsidP="00303CE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F6433" w:rsidRDefault="00AF6433" w:rsidP="00303CE1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F6433" w:rsidRDefault="00AF6433" w:rsidP="00303CE1">
      <w:pPr>
        <w:jc w:val="center"/>
        <w:rPr>
          <w:sz w:val="28"/>
        </w:rPr>
      </w:pPr>
      <w:r>
        <w:rPr>
          <w:sz w:val="28"/>
        </w:rPr>
        <w:t>Председателя Собрания депутатов- главы Буденновского сельского поселения</w:t>
      </w:r>
    </w:p>
    <w:p w:rsidR="00AF6433" w:rsidRDefault="00AF6433" w:rsidP="00303CE1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2020 года</w:t>
      </w:r>
    </w:p>
    <w:p w:rsidR="00AF6433" w:rsidRDefault="00AF6433" w:rsidP="00303CE1">
      <w:pPr>
        <w:jc w:val="center"/>
        <w:rPr>
          <w:sz w:val="28"/>
        </w:rPr>
      </w:pPr>
    </w:p>
    <w:tbl>
      <w:tblPr>
        <w:tblW w:w="165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9"/>
        <w:gridCol w:w="1844"/>
        <w:gridCol w:w="1134"/>
        <w:gridCol w:w="992"/>
        <w:gridCol w:w="1895"/>
        <w:gridCol w:w="970"/>
        <w:gridCol w:w="993"/>
        <w:gridCol w:w="2097"/>
        <w:gridCol w:w="1493"/>
        <w:gridCol w:w="1692"/>
      </w:tblGrid>
      <w:tr w:rsidR="00AF6433" w:rsidTr="00FE70C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F6433" w:rsidRDefault="00AF6433" w:rsidP="00FE70C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F6433" w:rsidRDefault="00AF6433" w:rsidP="00FE70C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F6433" w:rsidRDefault="00AF6433" w:rsidP="00FE70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F6433" w:rsidRDefault="00AF6433" w:rsidP="00FE70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F6433" w:rsidRDefault="00AF6433" w:rsidP="00FE70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AF6433" w:rsidTr="00FE70C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Default="00AF6433" w:rsidP="00FE70C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Default="00AF6433" w:rsidP="00FE70C3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Default="00AF6433" w:rsidP="00FE70C3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Default="00AF6433" w:rsidP="00FE70C3">
            <w:pPr>
              <w:rPr>
                <w:vertAlign w:val="superscript"/>
              </w:rPr>
            </w:pPr>
          </w:p>
        </w:tc>
      </w:tr>
      <w:tr w:rsidR="00AF6433" w:rsidTr="00FE70C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jc w:val="center"/>
            </w:pPr>
            <w:r>
              <w:t>Шевцов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 w:rsidP="00FE70C3">
            <w:pPr>
              <w:jc w:val="center"/>
            </w:pPr>
            <w:r>
              <w:t xml:space="preserve">Земельный участок </w:t>
            </w:r>
          </w:p>
          <w:p w:rsidR="00AF6433" w:rsidRDefault="00AF6433" w:rsidP="00FE70C3">
            <w:pPr>
              <w:jc w:val="center"/>
            </w:pPr>
          </w:p>
          <w:p w:rsidR="00AF6433" w:rsidRDefault="00AF6433" w:rsidP="00FE70C3">
            <w:pPr>
              <w:jc w:val="center"/>
            </w:pPr>
            <w:r>
              <w:t xml:space="preserve">Жилой дом </w:t>
            </w:r>
          </w:p>
          <w:p w:rsidR="00AF6433" w:rsidRDefault="00AF6433" w:rsidP="00FE70C3">
            <w:pPr>
              <w:jc w:val="center"/>
            </w:pPr>
            <w:r>
              <w:t xml:space="preserve"> </w:t>
            </w:r>
          </w:p>
          <w:p w:rsidR="00AF6433" w:rsidRDefault="00AF6433" w:rsidP="00FE70C3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 w:rsidP="00FE70C3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долевая </w:t>
            </w:r>
            <w:r>
              <w:t>½ доли</w:t>
            </w:r>
          </w:p>
          <w:p w:rsidR="00AF6433" w:rsidRDefault="00AF6433" w:rsidP="00FE70C3">
            <w:pPr>
              <w:ind w:left="-71" w:right="-82"/>
              <w:jc w:val="center"/>
            </w:pPr>
          </w:p>
          <w:p w:rsidR="00AF6433" w:rsidRDefault="00AF6433" w:rsidP="00FE70C3">
            <w:pPr>
              <w:ind w:left="-71" w:right="-82"/>
              <w:jc w:val="center"/>
            </w:pPr>
          </w:p>
          <w:p w:rsidR="00AF6433" w:rsidRDefault="00AF6433" w:rsidP="00FE70C3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долевая  </w:t>
            </w:r>
            <w:r>
              <w:t>½ доли</w:t>
            </w:r>
          </w:p>
          <w:p w:rsidR="00AF6433" w:rsidRDefault="00AF6433" w:rsidP="00FE70C3">
            <w:pPr>
              <w:ind w:left="-71" w:right="-82"/>
              <w:jc w:val="center"/>
            </w:pPr>
          </w:p>
          <w:p w:rsidR="00AF6433" w:rsidRDefault="00AF6433" w:rsidP="00FE70C3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 w:rsidP="00FE70C3">
            <w:pPr>
              <w:ind w:left="-71" w:right="-82"/>
              <w:jc w:val="center"/>
            </w:pPr>
            <w:r>
              <w:t>1738</w:t>
            </w:r>
          </w:p>
          <w:p w:rsidR="00AF6433" w:rsidRDefault="00AF6433" w:rsidP="00FE70C3">
            <w:pPr>
              <w:ind w:left="-71" w:right="-82"/>
              <w:jc w:val="center"/>
            </w:pPr>
          </w:p>
          <w:p w:rsidR="00AF6433" w:rsidRDefault="00AF6433" w:rsidP="00FE70C3">
            <w:pPr>
              <w:ind w:left="-71" w:right="-82"/>
              <w:jc w:val="center"/>
            </w:pPr>
          </w:p>
          <w:p w:rsidR="00AF6433" w:rsidRDefault="00AF6433" w:rsidP="00FE70C3">
            <w:pPr>
              <w:ind w:left="-71" w:right="-82"/>
              <w:jc w:val="center"/>
            </w:pPr>
            <w:r>
              <w:t>58,1</w:t>
            </w:r>
          </w:p>
          <w:p w:rsidR="00AF6433" w:rsidRDefault="00AF6433" w:rsidP="00FE70C3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 w:rsidP="00FE70C3">
            <w:pPr>
              <w:ind w:left="-1"/>
              <w:jc w:val="center"/>
            </w:pPr>
            <w:r>
              <w:t>Россия</w:t>
            </w:r>
          </w:p>
          <w:p w:rsidR="00AF6433" w:rsidRDefault="00AF6433" w:rsidP="00FE70C3">
            <w:pPr>
              <w:ind w:left="-1"/>
              <w:jc w:val="center"/>
            </w:pPr>
          </w:p>
          <w:p w:rsidR="00AF6433" w:rsidRDefault="00AF6433" w:rsidP="00FE70C3">
            <w:pPr>
              <w:ind w:left="-71" w:right="-82"/>
              <w:jc w:val="center"/>
            </w:pPr>
          </w:p>
          <w:p w:rsidR="00AF6433" w:rsidRDefault="00AF6433" w:rsidP="00FE70C3">
            <w:pPr>
              <w:ind w:left="-71" w:right="-82"/>
              <w:jc w:val="center"/>
            </w:pPr>
            <w:r>
              <w:t>Россия</w:t>
            </w:r>
          </w:p>
          <w:p w:rsidR="00AF6433" w:rsidRDefault="00AF6433" w:rsidP="00FE70C3">
            <w:pPr>
              <w:ind w:left="-71" w:right="-82"/>
              <w:jc w:val="center"/>
            </w:pPr>
          </w:p>
          <w:p w:rsidR="00AF6433" w:rsidRDefault="00AF6433" w:rsidP="00FE70C3">
            <w:pPr>
              <w:ind w:left="-1"/>
              <w:jc w:val="center"/>
            </w:pPr>
            <w:r>
              <w:t xml:space="preserve"> </w:t>
            </w:r>
          </w:p>
          <w:p w:rsidR="00AF6433" w:rsidRDefault="00AF6433" w:rsidP="00FE70C3">
            <w:pPr>
              <w:ind w:left="-1"/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jc w:val="center"/>
            </w:pPr>
            <w:r>
              <w:t xml:space="preserve"> </w:t>
            </w:r>
          </w:p>
          <w:p w:rsidR="00AF6433" w:rsidRDefault="00AF6433" w:rsidP="00FE70C3">
            <w:pPr>
              <w:jc w:val="center"/>
            </w:pPr>
            <w: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 w:rsidP="00FE70C3">
            <w:pPr>
              <w:ind w:left="-71" w:right="-82"/>
              <w:jc w:val="center"/>
            </w:pPr>
            <w:r>
              <w:t xml:space="preserve"> </w:t>
            </w:r>
          </w:p>
          <w:p w:rsidR="00AF6433" w:rsidRDefault="00AF6433" w:rsidP="00FE70C3">
            <w:pPr>
              <w:ind w:left="-71" w:right="-82"/>
              <w:jc w:val="center"/>
            </w:pPr>
          </w:p>
          <w:p w:rsidR="00AF6433" w:rsidRDefault="00AF6433" w:rsidP="00FE70C3">
            <w:pPr>
              <w:widowControl w:val="0"/>
              <w:autoSpaceDE w:val="0"/>
              <w:autoSpaceDN w:val="0"/>
              <w:adjustRightInd w:val="0"/>
            </w:pPr>
            <w:r>
              <w:t xml:space="preserve">   </w:t>
            </w:r>
          </w:p>
          <w:p w:rsidR="00AF6433" w:rsidRDefault="00AF6433" w:rsidP="00FE70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 w:rsidP="00FE70C3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440490,88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 w:rsidP="00FE70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433" w:rsidRDefault="00AF6433" w:rsidP="00303CE1">
      <w:pPr>
        <w:rPr>
          <w:sz w:val="2"/>
          <w:szCs w:val="2"/>
        </w:rPr>
      </w:pPr>
    </w:p>
    <w:p w:rsidR="00AF6433" w:rsidRDefault="00AF6433" w:rsidP="00303CE1"/>
    <w:p w:rsidR="00AF6433" w:rsidRDefault="00AF6433" w:rsidP="00303CE1"/>
    <w:p w:rsidR="00AF6433" w:rsidRPr="00303CE1" w:rsidRDefault="00AF6433" w:rsidP="00303CE1"/>
    <w:p w:rsidR="00AF6433" w:rsidRPr="00BD29BD" w:rsidRDefault="00AF6433" w:rsidP="0018155E">
      <w:pPr>
        <w:jc w:val="both"/>
        <w:rPr>
          <w:sz w:val="22"/>
          <w:szCs w:val="22"/>
        </w:rPr>
      </w:pPr>
      <w:r w:rsidRPr="00BD29BD">
        <w:rPr>
          <w:sz w:val="22"/>
          <w:szCs w:val="22"/>
        </w:rPr>
        <w:t xml:space="preserve">                                                                                                                   Сведения</w:t>
      </w:r>
    </w:p>
    <w:p w:rsidR="00AF6433" w:rsidRPr="00BD29BD" w:rsidRDefault="00AF6433" w:rsidP="00DA51E2">
      <w:pPr>
        <w:jc w:val="center"/>
        <w:rPr>
          <w:sz w:val="22"/>
          <w:szCs w:val="22"/>
        </w:rPr>
      </w:pPr>
      <w:r w:rsidRPr="00BD29BD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F6433" w:rsidRPr="00BD29BD" w:rsidRDefault="00AF6433" w:rsidP="00DA51E2">
      <w:pPr>
        <w:jc w:val="center"/>
        <w:rPr>
          <w:sz w:val="22"/>
          <w:szCs w:val="22"/>
        </w:rPr>
      </w:pPr>
      <w:r w:rsidRPr="00BD29BD">
        <w:rPr>
          <w:sz w:val="22"/>
          <w:szCs w:val="22"/>
        </w:rPr>
        <w:t>депутата Собрания депутатов   Сандатовского сельского поселения   и членов его семьи</w:t>
      </w:r>
    </w:p>
    <w:p w:rsidR="00AF6433" w:rsidRPr="00BD29BD" w:rsidRDefault="00AF6433" w:rsidP="00DA51E2">
      <w:pPr>
        <w:jc w:val="center"/>
        <w:rPr>
          <w:sz w:val="22"/>
          <w:szCs w:val="22"/>
        </w:rPr>
      </w:pPr>
      <w:r w:rsidRPr="00BD29BD">
        <w:rPr>
          <w:sz w:val="22"/>
          <w:szCs w:val="22"/>
        </w:rPr>
        <w:t>за период с 1 января по 31 декабря 2020 года</w:t>
      </w:r>
    </w:p>
    <w:p w:rsidR="00AF6433" w:rsidRPr="00BD29BD" w:rsidRDefault="00AF6433" w:rsidP="00DA51E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1701"/>
        <w:gridCol w:w="1276"/>
        <w:gridCol w:w="1417"/>
        <w:gridCol w:w="993"/>
        <w:gridCol w:w="992"/>
        <w:gridCol w:w="1417"/>
        <w:gridCol w:w="993"/>
        <w:gridCol w:w="1275"/>
        <w:gridCol w:w="1701"/>
        <w:gridCol w:w="1276"/>
        <w:gridCol w:w="776"/>
      </w:tblGrid>
      <w:tr w:rsidR="00AF6433" w:rsidRPr="00BD29BD" w:rsidTr="003F174E">
        <w:tc>
          <w:tcPr>
            <w:tcW w:w="534" w:type="dxa"/>
            <w:vMerge w:val="restart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lastRenderedPageBreak/>
              <w:t>№</w:t>
            </w:r>
          </w:p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lastRenderedPageBreak/>
              <w:t xml:space="preserve">Фамилия и инициалы </w:t>
            </w:r>
            <w:r w:rsidRPr="00BD29BD">
              <w:rPr>
                <w:sz w:val="22"/>
                <w:szCs w:val="22"/>
              </w:rPr>
              <w:lastRenderedPageBreak/>
              <w:t>лица, чьи свед</w:t>
            </w:r>
            <w:r w:rsidRPr="00BD29BD">
              <w:rPr>
                <w:sz w:val="22"/>
                <w:szCs w:val="22"/>
              </w:rPr>
              <w:t>е</w:t>
            </w:r>
            <w:r w:rsidRPr="00BD29BD">
              <w:rPr>
                <w:sz w:val="22"/>
                <w:szCs w:val="22"/>
              </w:rPr>
              <w:t>ния размещ</w:t>
            </w:r>
            <w:r w:rsidRPr="00BD29BD">
              <w:rPr>
                <w:sz w:val="22"/>
                <w:szCs w:val="22"/>
              </w:rPr>
              <w:t>а</w:t>
            </w:r>
            <w:r w:rsidRPr="00BD29BD">
              <w:rPr>
                <w:sz w:val="22"/>
                <w:szCs w:val="22"/>
              </w:rPr>
              <w:t>ются</w:t>
            </w:r>
          </w:p>
        </w:tc>
        <w:tc>
          <w:tcPr>
            <w:tcW w:w="1701" w:type="dxa"/>
            <w:vMerge w:val="restart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lastRenderedPageBreak/>
              <w:t>дол</w:t>
            </w:r>
            <w:r w:rsidRPr="00BD29BD">
              <w:rPr>
                <w:sz w:val="22"/>
                <w:szCs w:val="22"/>
              </w:rPr>
              <w:t>ж</w:t>
            </w:r>
            <w:r w:rsidRPr="00BD29BD">
              <w:rPr>
                <w:sz w:val="22"/>
                <w:szCs w:val="22"/>
              </w:rPr>
              <w:t>ность</w:t>
            </w:r>
          </w:p>
        </w:tc>
        <w:tc>
          <w:tcPr>
            <w:tcW w:w="4678" w:type="dxa"/>
            <w:gridSpan w:val="4"/>
          </w:tcPr>
          <w:p w:rsidR="00AF6433" w:rsidRPr="00BD29BD" w:rsidRDefault="00AF6433" w:rsidP="008414F6">
            <w:pPr>
              <w:pStyle w:val="a3"/>
              <w:spacing w:line="240" w:lineRule="exact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Объекты недвижимости, находящиеся в                   собственн</w:t>
            </w:r>
            <w:r w:rsidRPr="00BD29BD">
              <w:rPr>
                <w:sz w:val="22"/>
                <w:szCs w:val="22"/>
              </w:rPr>
              <w:t>о</w:t>
            </w:r>
            <w:r w:rsidRPr="00BD29BD">
              <w:rPr>
                <w:sz w:val="22"/>
                <w:szCs w:val="22"/>
              </w:rPr>
              <w:t>сти</w:t>
            </w:r>
          </w:p>
        </w:tc>
        <w:tc>
          <w:tcPr>
            <w:tcW w:w="3685" w:type="dxa"/>
            <w:gridSpan w:val="3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Объекты недвиж</w:t>
            </w:r>
            <w:r w:rsidRPr="00BD29BD">
              <w:rPr>
                <w:sz w:val="22"/>
                <w:szCs w:val="22"/>
              </w:rPr>
              <w:t>и</w:t>
            </w:r>
            <w:r w:rsidRPr="00BD29BD">
              <w:rPr>
                <w:sz w:val="22"/>
                <w:szCs w:val="22"/>
              </w:rPr>
              <w:t>мости, находящиеся в польз</w:t>
            </w:r>
            <w:r w:rsidRPr="00BD29BD">
              <w:rPr>
                <w:sz w:val="22"/>
                <w:szCs w:val="22"/>
              </w:rPr>
              <w:t>о</w:t>
            </w:r>
            <w:r w:rsidRPr="00BD29BD">
              <w:rPr>
                <w:sz w:val="22"/>
                <w:szCs w:val="22"/>
              </w:rPr>
              <w:t>вании</w:t>
            </w:r>
          </w:p>
        </w:tc>
        <w:tc>
          <w:tcPr>
            <w:tcW w:w="1701" w:type="dxa"/>
            <w:vMerge w:val="restart"/>
          </w:tcPr>
          <w:p w:rsidR="00AF6433" w:rsidRPr="00BD29BD" w:rsidRDefault="00AF6433" w:rsidP="008414F6">
            <w:pPr>
              <w:pStyle w:val="a3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Транспор</w:t>
            </w:r>
            <w:r w:rsidRPr="00BD29BD">
              <w:rPr>
                <w:sz w:val="22"/>
                <w:szCs w:val="22"/>
              </w:rPr>
              <w:t>т</w:t>
            </w:r>
            <w:r w:rsidRPr="00BD29BD">
              <w:rPr>
                <w:sz w:val="22"/>
                <w:szCs w:val="22"/>
              </w:rPr>
              <w:t xml:space="preserve">ные средства (вид, </w:t>
            </w:r>
            <w:r w:rsidRPr="00BD29BD">
              <w:rPr>
                <w:sz w:val="22"/>
                <w:szCs w:val="22"/>
              </w:rPr>
              <w:lastRenderedPageBreak/>
              <w:t>ма</w:t>
            </w:r>
            <w:r w:rsidRPr="00BD29BD">
              <w:rPr>
                <w:sz w:val="22"/>
                <w:szCs w:val="22"/>
              </w:rPr>
              <w:t>р</w:t>
            </w:r>
            <w:r w:rsidRPr="00BD29BD">
              <w:rPr>
                <w:sz w:val="22"/>
                <w:szCs w:val="22"/>
              </w:rPr>
              <w:t>ка)</w:t>
            </w:r>
          </w:p>
        </w:tc>
        <w:tc>
          <w:tcPr>
            <w:tcW w:w="1276" w:type="dxa"/>
            <w:vMerge w:val="restart"/>
          </w:tcPr>
          <w:p w:rsidR="00AF6433" w:rsidRPr="00BD29BD" w:rsidRDefault="00AF6433" w:rsidP="008414F6">
            <w:pPr>
              <w:pStyle w:val="a3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lastRenderedPageBreak/>
              <w:t>Декларир</w:t>
            </w:r>
            <w:r w:rsidRPr="00BD29BD">
              <w:rPr>
                <w:sz w:val="22"/>
                <w:szCs w:val="22"/>
              </w:rPr>
              <w:t>о</w:t>
            </w:r>
            <w:r w:rsidRPr="00BD29BD">
              <w:rPr>
                <w:sz w:val="22"/>
                <w:szCs w:val="22"/>
              </w:rPr>
              <w:t xml:space="preserve">ванный </w:t>
            </w:r>
            <w:r w:rsidRPr="00BD29BD">
              <w:rPr>
                <w:sz w:val="22"/>
                <w:szCs w:val="22"/>
              </w:rPr>
              <w:lastRenderedPageBreak/>
              <w:t>годовой д</w:t>
            </w:r>
            <w:r w:rsidRPr="00BD29BD">
              <w:rPr>
                <w:sz w:val="22"/>
                <w:szCs w:val="22"/>
              </w:rPr>
              <w:t>о</w:t>
            </w:r>
            <w:r w:rsidRPr="00BD29BD">
              <w:rPr>
                <w:sz w:val="22"/>
                <w:szCs w:val="22"/>
              </w:rPr>
              <w:t>ход (руб.)</w:t>
            </w:r>
          </w:p>
        </w:tc>
        <w:tc>
          <w:tcPr>
            <w:tcW w:w="776" w:type="dxa"/>
            <w:vMerge w:val="restart"/>
          </w:tcPr>
          <w:p w:rsidR="00AF6433" w:rsidRPr="00BD29BD" w:rsidRDefault="00AF6433" w:rsidP="008414F6">
            <w:pPr>
              <w:pStyle w:val="a3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lastRenderedPageBreak/>
              <w:t>Свед</w:t>
            </w:r>
            <w:r w:rsidRPr="00BD29BD">
              <w:rPr>
                <w:sz w:val="22"/>
                <w:szCs w:val="22"/>
              </w:rPr>
              <w:t>е</w:t>
            </w:r>
            <w:r w:rsidRPr="00BD29BD">
              <w:rPr>
                <w:sz w:val="22"/>
                <w:szCs w:val="22"/>
              </w:rPr>
              <w:t xml:space="preserve">ния </w:t>
            </w:r>
            <w:r w:rsidRPr="00BD29BD">
              <w:rPr>
                <w:sz w:val="22"/>
                <w:szCs w:val="22"/>
              </w:rPr>
              <w:lastRenderedPageBreak/>
              <w:t>об исто</w:t>
            </w:r>
            <w:r w:rsidRPr="00BD29BD">
              <w:rPr>
                <w:sz w:val="22"/>
                <w:szCs w:val="22"/>
              </w:rPr>
              <w:t>ч</w:t>
            </w:r>
            <w:r w:rsidRPr="00BD29BD">
              <w:rPr>
                <w:sz w:val="22"/>
                <w:szCs w:val="22"/>
              </w:rPr>
              <w:t>никах пол</w:t>
            </w:r>
            <w:r w:rsidRPr="00BD29BD">
              <w:rPr>
                <w:sz w:val="22"/>
                <w:szCs w:val="22"/>
              </w:rPr>
              <w:t>у</w:t>
            </w:r>
            <w:r w:rsidRPr="00BD29BD">
              <w:rPr>
                <w:sz w:val="22"/>
                <w:szCs w:val="22"/>
              </w:rPr>
              <w:t>чения средств, за счет кот</w:t>
            </w:r>
            <w:r w:rsidRPr="00BD29BD">
              <w:rPr>
                <w:sz w:val="22"/>
                <w:szCs w:val="22"/>
              </w:rPr>
              <w:t>о</w:t>
            </w:r>
            <w:r w:rsidRPr="00BD29BD">
              <w:rPr>
                <w:sz w:val="22"/>
                <w:szCs w:val="22"/>
              </w:rPr>
              <w:t>рых сове</w:t>
            </w:r>
            <w:r w:rsidRPr="00BD29BD">
              <w:rPr>
                <w:sz w:val="22"/>
                <w:szCs w:val="22"/>
              </w:rPr>
              <w:t>р</w:t>
            </w:r>
            <w:r w:rsidRPr="00BD29BD">
              <w:rPr>
                <w:sz w:val="22"/>
                <w:szCs w:val="22"/>
              </w:rPr>
              <w:t>шена сде</w:t>
            </w:r>
            <w:r w:rsidRPr="00BD29BD">
              <w:rPr>
                <w:sz w:val="22"/>
                <w:szCs w:val="22"/>
              </w:rPr>
              <w:t>л</w:t>
            </w:r>
            <w:r w:rsidRPr="00BD29BD">
              <w:rPr>
                <w:sz w:val="22"/>
                <w:szCs w:val="22"/>
              </w:rPr>
              <w:t>ка (вид приобрете</w:t>
            </w:r>
            <w:r w:rsidRPr="00BD29BD">
              <w:rPr>
                <w:sz w:val="22"/>
                <w:szCs w:val="22"/>
              </w:rPr>
              <w:t>н</w:t>
            </w:r>
            <w:r w:rsidRPr="00BD29BD">
              <w:rPr>
                <w:sz w:val="22"/>
                <w:szCs w:val="22"/>
              </w:rPr>
              <w:t>ного им</w:t>
            </w:r>
            <w:r w:rsidRPr="00BD29BD">
              <w:rPr>
                <w:sz w:val="22"/>
                <w:szCs w:val="22"/>
              </w:rPr>
              <w:t>у</w:t>
            </w:r>
            <w:r w:rsidRPr="00BD29BD">
              <w:rPr>
                <w:sz w:val="22"/>
                <w:szCs w:val="22"/>
              </w:rPr>
              <w:t>щества, источн</w:t>
            </w:r>
            <w:r w:rsidRPr="00BD29BD">
              <w:rPr>
                <w:sz w:val="22"/>
                <w:szCs w:val="22"/>
              </w:rPr>
              <w:t>и</w:t>
            </w:r>
            <w:r w:rsidRPr="00BD29BD">
              <w:rPr>
                <w:sz w:val="22"/>
                <w:szCs w:val="22"/>
              </w:rPr>
              <w:t>ки)</w:t>
            </w:r>
          </w:p>
        </w:tc>
      </w:tr>
      <w:tr w:rsidR="00AF6433" w:rsidRPr="00BD29BD" w:rsidTr="003F174E">
        <w:trPr>
          <w:cantSplit/>
          <w:trHeight w:val="1134"/>
        </w:trPr>
        <w:tc>
          <w:tcPr>
            <w:tcW w:w="534" w:type="dxa"/>
            <w:vMerge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вид объе</w:t>
            </w:r>
            <w:r w:rsidRPr="00BD29BD">
              <w:rPr>
                <w:sz w:val="22"/>
                <w:szCs w:val="22"/>
              </w:rPr>
              <w:t>к</w:t>
            </w:r>
            <w:r w:rsidRPr="00BD29BD">
              <w:rPr>
                <w:sz w:val="22"/>
                <w:szCs w:val="22"/>
              </w:rPr>
              <w:t>та</w:t>
            </w:r>
          </w:p>
        </w:tc>
        <w:tc>
          <w:tcPr>
            <w:tcW w:w="1417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вид собстве</w:t>
            </w:r>
            <w:r w:rsidRPr="00BD29BD">
              <w:rPr>
                <w:sz w:val="22"/>
                <w:szCs w:val="22"/>
              </w:rPr>
              <w:t>н</w:t>
            </w:r>
            <w:r w:rsidRPr="00BD29BD">
              <w:rPr>
                <w:sz w:val="22"/>
                <w:szCs w:val="22"/>
              </w:rPr>
              <w:t>ности</w:t>
            </w:r>
          </w:p>
        </w:tc>
        <w:tc>
          <w:tcPr>
            <w:tcW w:w="993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пл</w:t>
            </w:r>
            <w:r w:rsidRPr="00BD29BD">
              <w:rPr>
                <w:sz w:val="22"/>
                <w:szCs w:val="22"/>
              </w:rPr>
              <w:t>о</w:t>
            </w:r>
            <w:r w:rsidRPr="00BD29BD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страна распол</w:t>
            </w:r>
            <w:r w:rsidRPr="00BD29BD">
              <w:rPr>
                <w:sz w:val="22"/>
                <w:szCs w:val="22"/>
              </w:rPr>
              <w:t>о</w:t>
            </w:r>
            <w:r w:rsidRPr="00BD29BD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вид об</w:t>
            </w:r>
            <w:r w:rsidRPr="00BD29BD">
              <w:rPr>
                <w:sz w:val="22"/>
                <w:szCs w:val="22"/>
              </w:rPr>
              <w:t>ъ</w:t>
            </w:r>
            <w:r w:rsidRPr="00BD29BD">
              <w:rPr>
                <w:sz w:val="22"/>
                <w:szCs w:val="22"/>
              </w:rPr>
              <w:t>екта</w:t>
            </w:r>
          </w:p>
        </w:tc>
        <w:tc>
          <w:tcPr>
            <w:tcW w:w="993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пл</w:t>
            </w:r>
            <w:r w:rsidRPr="00BD29BD">
              <w:rPr>
                <w:sz w:val="22"/>
                <w:szCs w:val="22"/>
              </w:rPr>
              <w:t>о</w:t>
            </w:r>
            <w:r w:rsidRPr="00BD29BD">
              <w:rPr>
                <w:sz w:val="22"/>
                <w:szCs w:val="22"/>
              </w:rPr>
              <w:t>щадь (кв. м)</w:t>
            </w:r>
          </w:p>
        </w:tc>
        <w:tc>
          <w:tcPr>
            <w:tcW w:w="1275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страна располож</w:t>
            </w:r>
            <w:r w:rsidRPr="00BD29BD">
              <w:rPr>
                <w:sz w:val="22"/>
                <w:szCs w:val="22"/>
              </w:rPr>
              <w:t>е</w:t>
            </w:r>
            <w:r w:rsidRPr="00BD29BD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vMerge/>
            <w:textDirection w:val="btLr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F6433" w:rsidRPr="00BD29BD" w:rsidTr="003F174E">
        <w:tc>
          <w:tcPr>
            <w:tcW w:w="534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12</w:t>
            </w:r>
          </w:p>
        </w:tc>
        <w:tc>
          <w:tcPr>
            <w:tcW w:w="776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13</w:t>
            </w:r>
          </w:p>
        </w:tc>
      </w:tr>
      <w:tr w:rsidR="00AF6433" w:rsidRPr="00BD29BD" w:rsidTr="003F174E">
        <w:tc>
          <w:tcPr>
            <w:tcW w:w="534" w:type="dxa"/>
          </w:tcPr>
          <w:p w:rsidR="00AF6433" w:rsidRPr="00BD29BD" w:rsidRDefault="00AF6433" w:rsidP="008414F6">
            <w:pPr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AF6433" w:rsidRDefault="00AF6433" w:rsidP="000701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Штылев</w:t>
            </w:r>
          </w:p>
          <w:p w:rsidR="00AF6433" w:rsidRDefault="00AF6433" w:rsidP="000701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Игорь</w:t>
            </w:r>
          </w:p>
          <w:p w:rsidR="00AF6433" w:rsidRPr="00153F5C" w:rsidRDefault="00AF6433" w:rsidP="000701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Алексеевич</w:t>
            </w:r>
          </w:p>
          <w:p w:rsidR="00AF6433" w:rsidRPr="00BD29BD" w:rsidRDefault="00AF6433" w:rsidP="008414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F6433" w:rsidRPr="00BD29BD" w:rsidRDefault="00AF6433" w:rsidP="00FA70F8">
            <w:pPr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Депутат Собрания депутатов   Сандатовского сельского поселения</w:t>
            </w:r>
          </w:p>
        </w:tc>
        <w:tc>
          <w:tcPr>
            <w:tcW w:w="1276" w:type="dxa"/>
          </w:tcPr>
          <w:p w:rsidR="00AF6433" w:rsidRPr="00BD29BD" w:rsidRDefault="00AF6433" w:rsidP="0007016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F6433" w:rsidRPr="00BD29BD" w:rsidRDefault="00AF6433" w:rsidP="00BD29B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F6433" w:rsidRPr="00BD29BD" w:rsidRDefault="00AF6433" w:rsidP="00BD29B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F6433" w:rsidRPr="00BD29BD" w:rsidRDefault="00AF6433" w:rsidP="00FA70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F6433" w:rsidRPr="00BD29BD" w:rsidRDefault="00AF6433" w:rsidP="0007016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F6433" w:rsidRPr="00BD29BD" w:rsidRDefault="00AF6433" w:rsidP="008414F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6433" w:rsidRPr="00BD29BD" w:rsidRDefault="00AF6433" w:rsidP="008414F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6433" w:rsidRPr="00BD29BD" w:rsidRDefault="00AF6433" w:rsidP="00FA70F8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F6433" w:rsidRPr="00BD29BD" w:rsidRDefault="00AF6433" w:rsidP="0007016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F6433" w:rsidRPr="00BD29BD" w:rsidRDefault="00AF6433" w:rsidP="008414F6">
            <w:pPr>
              <w:rPr>
                <w:sz w:val="22"/>
                <w:szCs w:val="22"/>
              </w:rPr>
            </w:pPr>
          </w:p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F6433" w:rsidRPr="00BD29BD" w:rsidRDefault="00AF6433" w:rsidP="00FA70F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F6433" w:rsidRPr="00BD29BD" w:rsidRDefault="00AF6433" w:rsidP="0007016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F6433" w:rsidRPr="00BD29BD" w:rsidRDefault="00AF6433" w:rsidP="003F174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6433" w:rsidRPr="00BD29BD" w:rsidRDefault="00AF6433" w:rsidP="003F174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6433" w:rsidRPr="00BD29BD" w:rsidRDefault="00AF6433" w:rsidP="001E5663">
            <w:pPr>
              <w:rPr>
                <w:sz w:val="22"/>
                <w:szCs w:val="22"/>
              </w:rPr>
            </w:pPr>
          </w:p>
          <w:p w:rsidR="00AF6433" w:rsidRPr="00BD29BD" w:rsidRDefault="00AF6433" w:rsidP="001E5663">
            <w:pPr>
              <w:rPr>
                <w:sz w:val="22"/>
                <w:szCs w:val="22"/>
              </w:rPr>
            </w:pPr>
          </w:p>
          <w:p w:rsidR="00AF6433" w:rsidRPr="00BD29BD" w:rsidRDefault="00AF6433" w:rsidP="001E5663">
            <w:pPr>
              <w:rPr>
                <w:sz w:val="22"/>
                <w:szCs w:val="22"/>
              </w:rPr>
            </w:pPr>
          </w:p>
          <w:p w:rsidR="00AF6433" w:rsidRPr="00BD29BD" w:rsidRDefault="00AF6433" w:rsidP="001E5663">
            <w:pPr>
              <w:rPr>
                <w:sz w:val="22"/>
                <w:szCs w:val="22"/>
              </w:rPr>
            </w:pPr>
          </w:p>
          <w:p w:rsidR="00AF6433" w:rsidRPr="00BD29BD" w:rsidRDefault="00AF6433" w:rsidP="001E566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F6433" w:rsidRPr="00BD29BD" w:rsidRDefault="00AF6433" w:rsidP="00BD29BD">
            <w:pPr>
              <w:rPr>
                <w:sz w:val="22"/>
                <w:szCs w:val="22"/>
              </w:rPr>
            </w:pPr>
          </w:p>
          <w:p w:rsidR="00AF6433" w:rsidRPr="00BD29BD" w:rsidRDefault="00AF6433" w:rsidP="00BD29BD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Земельный участок</w:t>
            </w:r>
          </w:p>
          <w:p w:rsidR="00AF6433" w:rsidRDefault="00AF6433" w:rsidP="00BD29BD">
            <w:pPr>
              <w:rPr>
                <w:sz w:val="22"/>
                <w:szCs w:val="22"/>
              </w:rPr>
            </w:pPr>
          </w:p>
          <w:p w:rsidR="00AF6433" w:rsidRPr="00BD29BD" w:rsidRDefault="00AF6433" w:rsidP="00BD29BD">
            <w:pPr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F6433" w:rsidRPr="00BD29BD" w:rsidRDefault="00AF6433" w:rsidP="00BD29BD">
            <w:pPr>
              <w:rPr>
                <w:sz w:val="22"/>
                <w:szCs w:val="22"/>
              </w:rPr>
            </w:pPr>
          </w:p>
          <w:p w:rsidR="00AF6433" w:rsidRDefault="00AF6433" w:rsidP="000701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7968,0</w:t>
            </w:r>
          </w:p>
          <w:p w:rsidR="00AF6433" w:rsidRDefault="00AF6433" w:rsidP="00070163">
            <w:pPr>
              <w:rPr>
                <w:sz w:val="27"/>
                <w:szCs w:val="27"/>
              </w:rPr>
            </w:pPr>
          </w:p>
          <w:p w:rsidR="00AF6433" w:rsidRPr="00153F5C" w:rsidRDefault="00AF6433" w:rsidP="0007016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54,8</w:t>
            </w:r>
          </w:p>
          <w:p w:rsidR="00AF6433" w:rsidRDefault="00AF6433" w:rsidP="00070163"/>
          <w:p w:rsidR="00AF6433" w:rsidRDefault="00AF6433" w:rsidP="00070163"/>
          <w:p w:rsidR="00AF6433" w:rsidRPr="00BD29BD" w:rsidRDefault="00AF6433" w:rsidP="0007016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F6433" w:rsidRPr="00BD29BD" w:rsidRDefault="00AF6433" w:rsidP="00BD29BD">
            <w:pPr>
              <w:rPr>
                <w:sz w:val="22"/>
                <w:szCs w:val="22"/>
              </w:rPr>
            </w:pPr>
          </w:p>
          <w:p w:rsidR="00AF6433" w:rsidRPr="00BD29BD" w:rsidRDefault="00AF6433" w:rsidP="00BD29BD">
            <w:pPr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Россия</w:t>
            </w:r>
          </w:p>
          <w:p w:rsidR="00AF6433" w:rsidRPr="00BD29BD" w:rsidRDefault="00AF6433" w:rsidP="00BD29BD">
            <w:pPr>
              <w:rPr>
                <w:sz w:val="22"/>
                <w:szCs w:val="22"/>
              </w:rPr>
            </w:pPr>
          </w:p>
          <w:p w:rsidR="00AF6433" w:rsidRDefault="00AF6433" w:rsidP="00BD29BD">
            <w:pPr>
              <w:rPr>
                <w:sz w:val="22"/>
                <w:szCs w:val="22"/>
              </w:rPr>
            </w:pPr>
          </w:p>
          <w:p w:rsidR="00AF6433" w:rsidRPr="00BD29BD" w:rsidRDefault="00AF6433" w:rsidP="00BD29BD">
            <w:pPr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F6433" w:rsidRPr="00BD29BD" w:rsidRDefault="00AF6433" w:rsidP="00BD29B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7"/>
                <w:szCs w:val="27"/>
              </w:rPr>
              <w:t>126 899,76</w:t>
            </w:r>
          </w:p>
        </w:tc>
        <w:tc>
          <w:tcPr>
            <w:tcW w:w="776" w:type="dxa"/>
          </w:tcPr>
          <w:p w:rsidR="00AF6433" w:rsidRPr="00BD29BD" w:rsidRDefault="00AF6433" w:rsidP="008414F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D29BD">
              <w:rPr>
                <w:sz w:val="22"/>
                <w:szCs w:val="22"/>
              </w:rPr>
              <w:t>-</w:t>
            </w:r>
          </w:p>
        </w:tc>
      </w:tr>
    </w:tbl>
    <w:p w:rsidR="00AF6433" w:rsidRPr="00BD29BD" w:rsidRDefault="00AF6433" w:rsidP="00390D11">
      <w:pPr>
        <w:rPr>
          <w:sz w:val="22"/>
          <w:szCs w:val="22"/>
        </w:rPr>
      </w:pPr>
    </w:p>
    <w:p w:rsidR="00AF6433" w:rsidRDefault="00AF643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6433" w:rsidRDefault="00AF6433">
      <w:pPr>
        <w:jc w:val="center"/>
      </w:pPr>
      <w:r>
        <w:t>Сведения</w:t>
      </w:r>
    </w:p>
    <w:p w:rsidR="00AF6433" w:rsidRDefault="00AF6433">
      <w:pPr>
        <w:jc w:val="center"/>
      </w:pPr>
      <w:r>
        <w:lastRenderedPageBreak/>
        <w:t>о доходах, расходах, имуществе и обязательствах имущественного характера</w:t>
      </w:r>
    </w:p>
    <w:p w:rsidR="00AF6433" w:rsidRDefault="00AF6433">
      <w:pPr>
        <w:pStyle w:val="Iauiue"/>
        <w:jc w:val="center"/>
        <w:rPr>
          <w:sz w:val="24"/>
          <w:szCs w:val="24"/>
        </w:rPr>
      </w:pPr>
      <w:r w:rsidRPr="00974AE2">
        <w:rPr>
          <w:sz w:val="24"/>
          <w:szCs w:val="24"/>
        </w:rPr>
        <w:t>главный специалист аппарата</w:t>
      </w:r>
      <w:r>
        <w:rPr>
          <w:sz w:val="24"/>
          <w:szCs w:val="24"/>
        </w:rPr>
        <w:t xml:space="preserve">  Собрания депутатов Сальского района  и членов его семьи</w:t>
      </w:r>
    </w:p>
    <w:p w:rsidR="00AF6433" w:rsidRDefault="00AF6433">
      <w:pPr>
        <w:jc w:val="center"/>
        <w:rPr>
          <w:sz w:val="28"/>
        </w:rPr>
      </w:pPr>
      <w:r>
        <w:t>за период с 1 января по 31 декабря 2020 года</w:t>
      </w:r>
    </w:p>
    <w:p w:rsidR="00AF6433" w:rsidRDefault="00AF6433">
      <w:pPr>
        <w:jc w:val="center"/>
        <w:rPr>
          <w:sz w:val="28"/>
        </w:rPr>
      </w:pPr>
    </w:p>
    <w:tbl>
      <w:tblPr>
        <w:tblW w:w="15807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500"/>
        <w:gridCol w:w="1388"/>
        <w:gridCol w:w="1893"/>
        <w:gridCol w:w="1200"/>
        <w:gridCol w:w="1069"/>
        <w:gridCol w:w="1613"/>
        <w:gridCol w:w="1256"/>
        <w:gridCol w:w="1069"/>
        <w:gridCol w:w="1800"/>
        <w:gridCol w:w="1575"/>
        <w:gridCol w:w="1444"/>
      </w:tblGrid>
      <w:tr w:rsidR="00AF6433" w:rsidTr="003F186E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F6433" w:rsidTr="003F186E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3F186E">
        <w:trPr>
          <w:trHeight w:val="3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Тименская Екатерина Александровна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r>
              <w:t>квартира</w:t>
            </w:r>
          </w:p>
          <w:p w:rsidR="00AF6433" w:rsidRDefault="00AF6433" w:rsidP="00974AE2"/>
          <w:p w:rsidR="00AF6433" w:rsidRPr="00974AE2" w:rsidRDefault="00AF6433" w:rsidP="00377108">
            <w:pPr>
              <w:jc w:val="center"/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r>
              <w:t>Общая долевая (1/3)</w:t>
            </w:r>
          </w:p>
          <w:p w:rsidR="00AF6433" w:rsidRDefault="00AF6433" w:rsidP="00974AE2"/>
          <w:p w:rsidR="00AF6433" w:rsidRPr="00974AE2" w:rsidRDefault="00AF6433" w:rsidP="00974AE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r>
              <w:t>39,0</w:t>
            </w:r>
          </w:p>
          <w:p w:rsidR="00AF6433" w:rsidRDefault="00AF6433" w:rsidP="00974AE2"/>
          <w:p w:rsidR="00AF6433" w:rsidRPr="00974AE2" w:rsidRDefault="00AF6433" w:rsidP="00377108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r>
              <w:t>Россия</w:t>
            </w:r>
          </w:p>
          <w:p w:rsidR="00AF6433" w:rsidRDefault="00AF6433" w:rsidP="00974AE2"/>
          <w:p w:rsidR="00AF6433" w:rsidRPr="00974AE2" w:rsidRDefault="00AF6433" w:rsidP="00974AE2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3F186E" w:rsidRDefault="00AF6433" w:rsidP="003F186E">
            <w:r>
              <w:t>80,0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F18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13339">
            <w:pPr>
              <w:jc w:val="center"/>
            </w:pPr>
            <w:r>
              <w:t>824586,88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77108">
            <w:r>
              <w:t>Общая долевая (1/3)</w:t>
            </w:r>
          </w:p>
          <w:p w:rsidR="00AF6433" w:rsidRDefault="00AF6433" w:rsidP="00377108"/>
          <w:p w:rsidR="00AF6433" w:rsidRPr="00974AE2" w:rsidRDefault="00AF6433" w:rsidP="0037710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77108">
            <w:r>
              <w:t>39,0</w:t>
            </w:r>
          </w:p>
          <w:p w:rsidR="00AF6433" w:rsidRDefault="00AF6433" w:rsidP="00377108"/>
          <w:p w:rsidR="00AF6433" w:rsidRPr="00974AE2" w:rsidRDefault="00AF6433" w:rsidP="00377108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77108">
            <w:r>
              <w:t>Россия</w:t>
            </w:r>
          </w:p>
          <w:p w:rsidR="00AF6433" w:rsidRDefault="00AF6433" w:rsidP="00377108"/>
          <w:p w:rsidR="00AF6433" w:rsidRPr="00974AE2" w:rsidRDefault="00AF6433" w:rsidP="00377108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80,0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3117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5370F4">
            <w:pPr>
              <w:jc w:val="center"/>
            </w:pPr>
            <w:r>
              <w:t>00,0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3F186E">
        <w:trPr>
          <w:trHeight w:val="300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B312CB">
            <w:r>
              <w:t>нет</w:t>
            </w:r>
          </w:p>
        </w:tc>
        <w:tc>
          <w:tcPr>
            <w:tcW w:w="1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77108">
            <w:r>
              <w:t>Общая долевая (1/3)</w:t>
            </w:r>
          </w:p>
          <w:p w:rsidR="00AF6433" w:rsidRDefault="00AF6433" w:rsidP="00377108"/>
          <w:p w:rsidR="00AF6433" w:rsidRPr="00974AE2" w:rsidRDefault="00AF6433" w:rsidP="00377108"/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77108">
            <w:r>
              <w:t>39,0</w:t>
            </w:r>
          </w:p>
          <w:p w:rsidR="00AF6433" w:rsidRDefault="00AF6433" w:rsidP="00377108"/>
          <w:p w:rsidR="00AF6433" w:rsidRPr="00974AE2" w:rsidRDefault="00AF6433" w:rsidP="00377108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377108">
            <w:r>
              <w:t>Россия</w:t>
            </w:r>
          </w:p>
          <w:p w:rsidR="00AF6433" w:rsidRDefault="00AF6433" w:rsidP="00377108"/>
          <w:p w:rsidR="00AF6433" w:rsidRPr="00974AE2" w:rsidRDefault="00AF6433" w:rsidP="00377108"/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Жилой дом</w:t>
            </w:r>
          </w:p>
          <w:p w:rsidR="00AF6433" w:rsidRDefault="00AF6433" w:rsidP="00B312CB">
            <w:pPr>
              <w:jc w:val="center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80,0</w:t>
            </w:r>
          </w:p>
          <w:p w:rsidR="00AF6433" w:rsidRPr="003F186E" w:rsidRDefault="00AF6433" w:rsidP="00B312CB"/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974AE2">
            <w:r>
              <w:t>Россия</w:t>
            </w:r>
          </w:p>
          <w:p w:rsidR="00AF6433" w:rsidRPr="003F186E" w:rsidRDefault="00AF6433" w:rsidP="00B312C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206CE">
            <w:pPr>
              <w:jc w:val="center"/>
            </w:pPr>
            <w:r>
              <w:t>00,0</w:t>
            </w:r>
          </w:p>
          <w:p w:rsidR="00AF6433" w:rsidRDefault="00AF6433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Default="00AF6433">
      <w:pPr>
        <w:rPr>
          <w:sz w:val="20"/>
          <w:szCs w:val="20"/>
        </w:rPr>
      </w:pPr>
    </w:p>
    <w:p w:rsidR="00AF6433" w:rsidRDefault="00AF6433">
      <w:pPr>
        <w:rPr>
          <w:sz w:val="20"/>
          <w:szCs w:val="20"/>
        </w:rPr>
      </w:pPr>
      <w:r>
        <w:rPr>
          <w:sz w:val="20"/>
          <w:szCs w:val="20"/>
        </w:rPr>
        <w:t>*Сведения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</w:t>
      </w:r>
    </w:p>
    <w:p w:rsidR="00AF6433" w:rsidRDefault="00AF6433">
      <w:pPr>
        <w:rPr>
          <w:sz w:val="20"/>
          <w:szCs w:val="20"/>
        </w:rPr>
      </w:pPr>
    </w:p>
    <w:p w:rsidR="00AF6433" w:rsidRDefault="00AF6433" w:rsidP="00B313F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F6433" w:rsidRDefault="00AF6433" w:rsidP="00B313F7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AF6433" w:rsidRDefault="00AF6433" w:rsidP="00B313F7">
      <w:pPr>
        <w:jc w:val="center"/>
        <w:rPr>
          <w:sz w:val="28"/>
        </w:rPr>
      </w:pPr>
      <w:r>
        <w:rPr>
          <w:sz w:val="28"/>
        </w:rPr>
        <w:t>депутата Собрания депутатов   Буденновского сельского поселения</w:t>
      </w:r>
    </w:p>
    <w:p w:rsidR="00AF6433" w:rsidRDefault="00AF6433" w:rsidP="00B313F7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1 января по 31 декабря 2020 года</w:t>
      </w:r>
    </w:p>
    <w:p w:rsidR="00AF6433" w:rsidRDefault="00AF6433" w:rsidP="00B313F7">
      <w:pPr>
        <w:jc w:val="center"/>
        <w:rPr>
          <w:sz w:val="28"/>
        </w:rPr>
      </w:pPr>
    </w:p>
    <w:tbl>
      <w:tblPr>
        <w:tblW w:w="165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8"/>
        <w:gridCol w:w="1986"/>
        <w:gridCol w:w="1134"/>
        <w:gridCol w:w="1276"/>
        <w:gridCol w:w="1612"/>
        <w:gridCol w:w="970"/>
        <w:gridCol w:w="993"/>
        <w:gridCol w:w="2097"/>
        <w:gridCol w:w="1493"/>
        <w:gridCol w:w="1692"/>
      </w:tblGrid>
      <w:tr w:rsidR="00AF6433" w:rsidTr="00B313F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F6433" w:rsidRDefault="00AF643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F6433" w:rsidRDefault="00AF643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F6433" w:rsidRDefault="00AF64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F6433" w:rsidRDefault="00AF64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F6433" w:rsidRDefault="00AF64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AF6433" w:rsidTr="00B313F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Default="00AF64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Default="00AF6433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Default="00AF6433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433" w:rsidRDefault="00AF6433">
            <w:pPr>
              <w:rPr>
                <w:vertAlign w:val="superscript"/>
              </w:rPr>
            </w:pPr>
          </w:p>
        </w:tc>
      </w:tr>
      <w:tr w:rsidR="00AF6433" w:rsidTr="00B313F7">
        <w:trPr>
          <w:trHeight w:val="11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jc w:val="center"/>
            </w:pPr>
            <w:r>
              <w:lastRenderedPageBreak/>
              <w:t>Усачева А.С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 xml:space="preserve">  земельный участок</w:t>
            </w:r>
          </w:p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</w:p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 индивидуальная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ind w:left="-71" w:right="-82"/>
              <w:jc w:val="center"/>
            </w:pPr>
            <w:r>
              <w:t>2536,0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  <w:r>
              <w:t>108,9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ind w:left="-71" w:right="-82"/>
              <w:jc w:val="center"/>
            </w:pPr>
            <w:r>
              <w:t>Россия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F6433" w:rsidRDefault="00AF6433">
            <w:pPr>
              <w:jc w:val="center"/>
            </w:pPr>
            <w: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ind w:left="-71" w:right="-82"/>
              <w:jc w:val="center"/>
            </w:pPr>
            <w:r>
              <w:t xml:space="preserve"> 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ind w:left="-71" w:right="-82"/>
              <w:jc w:val="center"/>
            </w:pPr>
            <w:r>
              <w:t xml:space="preserve"> 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r>
              <w:t xml:space="preserve">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395873,03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33" w:rsidTr="00B313F7">
        <w:trPr>
          <w:trHeight w:val="16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jc w:val="center"/>
            </w:pPr>
            <w:r>
              <w:t>Усачев Н.А</w:t>
            </w:r>
          </w:p>
          <w:p w:rsidR="00AF6433" w:rsidRDefault="00AF6433">
            <w:pPr>
              <w:jc w:val="center"/>
            </w:pPr>
            <w:r>
              <w:t>( 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ind w:left="-71" w:right="-82"/>
              <w:jc w:val="center"/>
            </w:pPr>
            <w: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 xml:space="preserve"> земельный участок</w:t>
            </w:r>
          </w:p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</w:p>
          <w:p w:rsidR="00AF6433" w:rsidRDefault="00AF6433">
            <w:r>
              <w:t xml:space="preserve">жилой дом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ind w:left="-71" w:right="-82"/>
              <w:jc w:val="center"/>
            </w:pPr>
            <w:r>
              <w:t>2536,0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  <w:r>
              <w:t>108,9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ind w:left="-71" w:right="-82"/>
              <w:jc w:val="center"/>
            </w:pPr>
            <w:r>
              <w:t>Россия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  <w:r>
              <w:t>Россия</w:t>
            </w:r>
          </w:p>
          <w:p w:rsidR="00AF6433" w:rsidRDefault="00AF6433">
            <w:pPr>
              <w:ind w:left="-71" w:right="-82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Pr="00B313F7" w:rsidRDefault="00AF6433">
            <w:r w:rsidRPr="00B313F7">
              <w:t xml:space="preserve"> </w:t>
            </w:r>
            <w:r>
              <w:t>ЛАДА ВЕСТА</w:t>
            </w:r>
            <w:r w:rsidRPr="00B313F7">
              <w:t>, 201</w:t>
            </w:r>
            <w:r>
              <w:t>8 г</w:t>
            </w:r>
            <w:r w:rsidRPr="00B313F7">
              <w:t>.</w:t>
            </w:r>
          </w:p>
          <w:p w:rsidR="00AF6433" w:rsidRPr="00B313F7" w:rsidRDefault="00AF6433"/>
          <w:p w:rsidR="00AF6433" w:rsidRPr="00B313F7" w:rsidRDefault="00AF6433">
            <w:pPr>
              <w:ind w:left="-138"/>
            </w:pPr>
            <w:r>
              <w:t>ВАЗ</w:t>
            </w:r>
            <w:r w:rsidRPr="00B313F7">
              <w:t xml:space="preserve"> 111130, 2004</w:t>
            </w:r>
            <w:r>
              <w:t>г</w:t>
            </w:r>
            <w:r w:rsidRPr="00B313F7"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</w:pPr>
            <w:r>
              <w:t>205341,61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33" w:rsidTr="00B313F7">
        <w:trPr>
          <w:trHeight w:val="16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jc w:val="center"/>
            </w:pPr>
            <w:r>
              <w:t>Усачева В.Н.</w:t>
            </w:r>
          </w:p>
          <w:p w:rsidR="00AF6433" w:rsidRDefault="00AF6433">
            <w:pPr>
              <w:jc w:val="center"/>
            </w:pPr>
            <w:r>
              <w:t>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 xml:space="preserve">   </w:t>
            </w:r>
          </w:p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</w:p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ind w:left="-71" w:right="-82"/>
              <w:jc w:val="center"/>
            </w:pPr>
            <w:r>
              <w:t xml:space="preserve"> 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ind w:left="-71" w:right="-82"/>
              <w:jc w:val="center"/>
            </w:pPr>
            <w:r>
              <w:t xml:space="preserve"> 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земельный участок</w:t>
            </w:r>
          </w:p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</w:p>
          <w:p w:rsidR="00AF6433" w:rsidRDefault="00AF6433">
            <w:pPr>
              <w:widowControl w:val="0"/>
              <w:autoSpaceDE w:val="0"/>
              <w:autoSpaceDN w:val="0"/>
              <w:adjustRightInd w:val="0"/>
              <w:ind w:hanging="108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ind w:left="-71" w:right="-82"/>
              <w:jc w:val="center"/>
            </w:pPr>
            <w:r>
              <w:t>2536,0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  <w:r>
              <w:t>108,9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ind w:left="-71" w:right="-82"/>
              <w:jc w:val="center"/>
            </w:pPr>
            <w:r>
              <w:t>Россия</w:t>
            </w: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</w:p>
          <w:p w:rsidR="00AF6433" w:rsidRDefault="00AF6433">
            <w:pPr>
              <w:ind w:left="-71" w:right="-82"/>
              <w:jc w:val="center"/>
            </w:pPr>
            <w:r>
              <w:t>Россия</w:t>
            </w:r>
          </w:p>
          <w:p w:rsidR="00AF6433" w:rsidRDefault="00AF6433">
            <w:pPr>
              <w:ind w:left="-71" w:right="-82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433" w:rsidRDefault="00AF6433">
            <w:pPr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33" w:rsidRDefault="00AF643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433" w:rsidRDefault="00AF6433" w:rsidP="00B313F7">
      <w:pPr>
        <w:rPr>
          <w:sz w:val="2"/>
          <w:szCs w:val="2"/>
        </w:rPr>
      </w:pPr>
    </w:p>
    <w:p w:rsidR="00AF6433" w:rsidRDefault="00AF6433" w:rsidP="00B313F7"/>
    <w:p w:rsidR="00AF6433" w:rsidRPr="00B313F7" w:rsidRDefault="00AF6433" w:rsidP="00B313F7"/>
    <w:p w:rsidR="00AF6433" w:rsidRDefault="00AF6433">
      <w:pPr>
        <w:jc w:val="center"/>
        <w:rPr>
          <w:sz w:val="28"/>
        </w:rPr>
      </w:pPr>
    </w:p>
    <w:p w:rsidR="00AF6433" w:rsidRDefault="00AF643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F6433" w:rsidRDefault="00AF643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AF6433" w:rsidRDefault="00AF6433">
      <w:pPr>
        <w:jc w:val="center"/>
        <w:rPr>
          <w:sz w:val="28"/>
        </w:rPr>
      </w:pPr>
      <w:r>
        <w:rPr>
          <w:sz w:val="28"/>
        </w:rPr>
        <w:t>депутата Собрания депутатов Ивановского сельского поселения Сальского района Ростовской области и членов его семьи</w:t>
      </w:r>
    </w:p>
    <w:p w:rsidR="00AF6433" w:rsidRDefault="00AF6433">
      <w:pPr>
        <w:jc w:val="center"/>
        <w:rPr>
          <w:sz w:val="28"/>
        </w:rPr>
      </w:pPr>
      <w:r>
        <w:rPr>
          <w:sz w:val="28"/>
        </w:rPr>
        <w:lastRenderedPageBreak/>
        <w:t xml:space="preserve"> за период с 1 января  по 31 декабря 2020 года</w:t>
      </w:r>
    </w:p>
    <w:p w:rsidR="00AF6433" w:rsidRDefault="00AF6433">
      <w:pPr>
        <w:jc w:val="center"/>
        <w:rPr>
          <w:sz w:val="28"/>
        </w:rPr>
      </w:pPr>
    </w:p>
    <w:tbl>
      <w:tblPr>
        <w:tblW w:w="15561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481"/>
        <w:gridCol w:w="1369"/>
        <w:gridCol w:w="1950"/>
        <w:gridCol w:w="1238"/>
        <w:gridCol w:w="1181"/>
        <w:gridCol w:w="1387"/>
        <w:gridCol w:w="1182"/>
        <w:gridCol w:w="1200"/>
        <w:gridCol w:w="1706"/>
        <w:gridCol w:w="1425"/>
        <w:gridCol w:w="1442"/>
      </w:tblGrid>
      <w:tr w:rsidR="00AF6433" w:rsidTr="002A1A39"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Фамилия и инициалы, чьи сведения размещают-ся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Транспортные средства</w:t>
            </w:r>
          </w:p>
          <w:p w:rsidR="00AF6433" w:rsidRDefault="00AF6433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Декларированный</w:t>
            </w:r>
          </w:p>
          <w:p w:rsidR="00AF6433" w:rsidRDefault="00AF6433">
            <w:pPr>
              <w:jc w:val="center"/>
            </w:pPr>
            <w:r>
              <w:t>годовой</w:t>
            </w:r>
          </w:p>
          <w:p w:rsidR="00AF6433" w:rsidRDefault="00AF6433">
            <w:pPr>
              <w:jc w:val="center"/>
            </w:pPr>
            <w:r>
              <w:t>доход</w:t>
            </w:r>
          </w:p>
          <w:p w:rsidR="00AF6433" w:rsidRDefault="00AF6433">
            <w:pPr>
              <w:jc w:val="center"/>
            </w:pPr>
            <w:r>
              <w:t>(руб.)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433" w:rsidTr="002A1A39"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Вид собствен-</w:t>
            </w:r>
          </w:p>
          <w:p w:rsidR="00AF6433" w:rsidRDefault="00AF6433">
            <w:pPr>
              <w:jc w:val="center"/>
            </w:pPr>
            <w:r>
              <w:t>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</w:t>
            </w:r>
          </w:p>
          <w:p w:rsidR="00AF6433" w:rsidRDefault="00AF6433">
            <w:pPr>
              <w:jc w:val="center"/>
            </w:pPr>
            <w:r>
              <w:t>располо</w:t>
            </w:r>
          </w:p>
          <w:p w:rsidR="00AF6433" w:rsidRDefault="00AF6433">
            <w:pPr>
              <w:jc w:val="center"/>
            </w:pPr>
            <w:r>
              <w:t>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Вид </w:t>
            </w:r>
          </w:p>
          <w:p w:rsidR="00AF6433" w:rsidRDefault="00AF6433">
            <w:pPr>
              <w:jc w:val="center"/>
            </w:pPr>
            <w:r>
              <w:t xml:space="preserve">объекта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Площадь</w:t>
            </w:r>
          </w:p>
          <w:p w:rsidR="00AF6433" w:rsidRDefault="00AF6433">
            <w:pPr>
              <w:jc w:val="center"/>
            </w:pPr>
            <w:r>
              <w:t>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8B35CD">
        <w:trPr>
          <w:trHeight w:val="3244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r>
              <w:t>Вакула Виктор Павлович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465D9">
            <w:pPr>
              <w:jc w:val="center"/>
            </w:pPr>
            <w:r>
              <w:t>земельный</w:t>
            </w:r>
          </w:p>
          <w:p w:rsidR="00AF6433" w:rsidRDefault="00AF6433" w:rsidP="004465D9">
            <w:pPr>
              <w:jc w:val="center"/>
            </w:pPr>
            <w:r>
              <w:t>участок</w:t>
            </w:r>
          </w:p>
          <w:p w:rsidR="00AF6433" w:rsidRDefault="00AF6433" w:rsidP="004465D9">
            <w:pPr>
              <w:jc w:val="center"/>
            </w:pPr>
            <w:r>
              <w:t>земельный</w:t>
            </w:r>
          </w:p>
          <w:p w:rsidR="00AF6433" w:rsidRDefault="00AF6433" w:rsidP="004465D9">
            <w:pPr>
              <w:jc w:val="center"/>
            </w:pPr>
            <w:r>
              <w:t>участок</w:t>
            </w:r>
          </w:p>
          <w:p w:rsidR="00AF6433" w:rsidRDefault="00AF6433" w:rsidP="004465D9">
            <w:pPr>
              <w:jc w:val="center"/>
            </w:pPr>
            <w:r>
              <w:t>земельный</w:t>
            </w:r>
          </w:p>
          <w:p w:rsidR="00AF6433" w:rsidRDefault="00AF6433" w:rsidP="004465D9">
            <w:pPr>
              <w:jc w:val="center"/>
            </w:pPr>
            <w:r>
              <w:t>участок</w:t>
            </w:r>
          </w:p>
          <w:p w:rsidR="00AF6433" w:rsidRDefault="00AF6433" w:rsidP="004465D9">
            <w:pPr>
              <w:jc w:val="center"/>
            </w:pPr>
            <w:r>
              <w:t>земельный участок</w:t>
            </w:r>
          </w:p>
          <w:p w:rsidR="00AF6433" w:rsidRDefault="00AF6433" w:rsidP="004465D9">
            <w:pPr>
              <w:jc w:val="center"/>
            </w:pPr>
            <w:r>
              <w:t>земельный участок</w:t>
            </w:r>
          </w:p>
          <w:p w:rsidR="00AF6433" w:rsidRDefault="00AF6433" w:rsidP="004465D9">
            <w:pPr>
              <w:jc w:val="center"/>
            </w:pPr>
            <w:r>
              <w:lastRenderedPageBreak/>
              <w:t>жилой дом</w:t>
            </w:r>
          </w:p>
          <w:p w:rsidR="00AF6433" w:rsidRDefault="00AF6433" w:rsidP="004465D9">
            <w:pPr>
              <w:jc w:val="center"/>
            </w:pPr>
          </w:p>
          <w:p w:rsidR="00AF6433" w:rsidRDefault="00AF6433" w:rsidP="00F84F72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F45695">
            <w:r>
              <w:lastRenderedPageBreak/>
              <w:t>индивидуальная</w:t>
            </w:r>
          </w:p>
          <w:p w:rsidR="00AF6433" w:rsidRDefault="00AF6433" w:rsidP="004465D9"/>
          <w:p w:rsidR="00AF6433" w:rsidRDefault="00AF6433" w:rsidP="004465D9">
            <w:pPr>
              <w:jc w:val="center"/>
            </w:pPr>
            <w:r>
              <w:t>индивидуальная</w:t>
            </w:r>
          </w:p>
          <w:p w:rsidR="00AF6433" w:rsidRDefault="00AF6433" w:rsidP="004465D9"/>
          <w:p w:rsidR="00AF6433" w:rsidRDefault="00AF6433" w:rsidP="004465D9">
            <w:r>
              <w:t>индивидуальная</w:t>
            </w:r>
          </w:p>
          <w:p w:rsidR="00AF6433" w:rsidRDefault="00AF6433" w:rsidP="004465D9"/>
          <w:p w:rsidR="00AF6433" w:rsidRDefault="00AF6433" w:rsidP="004465D9">
            <w:pPr>
              <w:jc w:val="center"/>
            </w:pPr>
            <w:r>
              <w:t>индивидуальная</w:t>
            </w:r>
          </w:p>
          <w:p w:rsidR="00AF6433" w:rsidRDefault="00AF6433" w:rsidP="004465D9">
            <w:pPr>
              <w:jc w:val="center"/>
            </w:pPr>
          </w:p>
          <w:p w:rsidR="00AF6433" w:rsidRDefault="00AF6433" w:rsidP="004465D9">
            <w:pPr>
              <w:jc w:val="center"/>
            </w:pPr>
            <w:r>
              <w:t>индивидуальная</w:t>
            </w:r>
          </w:p>
          <w:p w:rsidR="00AF6433" w:rsidRDefault="00AF6433" w:rsidP="004465D9">
            <w:pPr>
              <w:jc w:val="center"/>
            </w:pPr>
          </w:p>
          <w:p w:rsidR="00AF6433" w:rsidRPr="004465D9" w:rsidRDefault="00AF6433" w:rsidP="004465D9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lastRenderedPageBreak/>
              <w:t>82400,0</w:t>
            </w:r>
          </w:p>
          <w:p w:rsidR="00AF6433" w:rsidRDefault="00AF6433" w:rsidP="00D87A33"/>
          <w:p w:rsidR="00AF6433" w:rsidRDefault="00AF6433" w:rsidP="00D87A33">
            <w:r>
              <w:t xml:space="preserve">   82400,0</w:t>
            </w:r>
          </w:p>
          <w:p w:rsidR="00AF6433" w:rsidRDefault="00AF6433" w:rsidP="004465D9"/>
          <w:p w:rsidR="00AF6433" w:rsidRDefault="00AF6433" w:rsidP="004465D9">
            <w:r>
              <w:t xml:space="preserve">   84000,0</w:t>
            </w:r>
          </w:p>
          <w:p w:rsidR="00AF6433" w:rsidRDefault="00AF6433" w:rsidP="004465D9"/>
          <w:p w:rsidR="00AF6433" w:rsidRDefault="00AF6433" w:rsidP="004465D9">
            <w:r>
              <w:t xml:space="preserve">    7700,0</w:t>
            </w:r>
          </w:p>
          <w:p w:rsidR="00AF6433" w:rsidRDefault="00AF6433" w:rsidP="004465D9">
            <w:r>
              <w:t xml:space="preserve">     </w:t>
            </w:r>
          </w:p>
          <w:p w:rsidR="00AF6433" w:rsidRDefault="00AF6433" w:rsidP="000F2376">
            <w:r>
              <w:t xml:space="preserve">    6000,0</w:t>
            </w:r>
          </w:p>
          <w:p w:rsidR="00AF6433" w:rsidRDefault="00AF6433" w:rsidP="000F2376"/>
          <w:p w:rsidR="00AF6433" w:rsidRPr="000F2376" w:rsidRDefault="00AF6433" w:rsidP="000F2376">
            <w:r>
              <w:lastRenderedPageBreak/>
              <w:t xml:space="preserve">     79,0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lastRenderedPageBreak/>
              <w:t>Россия</w:t>
            </w:r>
          </w:p>
          <w:p w:rsidR="00AF6433" w:rsidRDefault="00AF6433" w:rsidP="00D87A33"/>
          <w:p w:rsidR="00AF6433" w:rsidRDefault="00AF6433">
            <w:pPr>
              <w:jc w:val="center"/>
            </w:pPr>
            <w:r>
              <w:t>Россия</w:t>
            </w:r>
          </w:p>
          <w:p w:rsidR="00AF6433" w:rsidRDefault="00AF6433">
            <w:pPr>
              <w:jc w:val="center"/>
            </w:pPr>
          </w:p>
          <w:p w:rsidR="00AF6433" w:rsidRDefault="00AF6433" w:rsidP="00D87A33">
            <w:r>
              <w:t xml:space="preserve">  Россия</w:t>
            </w:r>
          </w:p>
          <w:p w:rsidR="00AF6433" w:rsidRDefault="00AF6433" w:rsidP="004465D9"/>
          <w:p w:rsidR="00AF6433" w:rsidRDefault="00AF6433" w:rsidP="004465D9">
            <w:r>
              <w:t xml:space="preserve">  Россия</w:t>
            </w:r>
          </w:p>
          <w:p w:rsidR="00AF6433" w:rsidRDefault="00AF6433" w:rsidP="004465D9"/>
          <w:p w:rsidR="00AF6433" w:rsidRDefault="00AF6433" w:rsidP="004465D9">
            <w:r>
              <w:t xml:space="preserve">  Россия</w:t>
            </w:r>
          </w:p>
          <w:p w:rsidR="00AF6433" w:rsidRDefault="00AF6433" w:rsidP="004465D9"/>
          <w:p w:rsidR="00AF6433" w:rsidRPr="004465D9" w:rsidRDefault="00AF6433" w:rsidP="004465D9">
            <w:r>
              <w:lastRenderedPageBreak/>
              <w:t xml:space="preserve">  Россия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0F237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F84F72" w:rsidRDefault="00AF6433" w:rsidP="00F84F72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0F2376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Polo</w:t>
            </w:r>
          </w:p>
          <w:p w:rsidR="00AF6433" w:rsidRPr="00060524" w:rsidRDefault="00AF6433">
            <w:pPr>
              <w:jc w:val="center"/>
            </w:pPr>
          </w:p>
          <w:p w:rsidR="00AF6433" w:rsidRPr="000F2376" w:rsidRDefault="00AF6433">
            <w:pPr>
              <w:jc w:val="center"/>
            </w:pPr>
            <w:r>
              <w:t>автобус ГАЗ 2217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F03AA0">
            <w:pPr>
              <w:jc w:val="center"/>
            </w:pPr>
            <w:r>
              <w:t>256924,00</w:t>
            </w:r>
          </w:p>
          <w:p w:rsidR="00AF6433" w:rsidRDefault="00AF6433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  <w:tr w:rsidR="00AF6433" w:rsidTr="008B35CD">
        <w:trPr>
          <w:trHeight w:val="983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4465D9">
            <w:pPr>
              <w:jc w:val="center"/>
            </w:pPr>
            <w:r>
              <w:t>нет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F45695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4465D9" w:rsidRDefault="00AF6433" w:rsidP="004465D9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0F2376">
            <w:pPr>
              <w:jc w:val="center"/>
            </w:pPr>
            <w:r>
              <w:t>земельный</w:t>
            </w:r>
          </w:p>
          <w:p w:rsidR="00AF6433" w:rsidRDefault="00AF6433" w:rsidP="000F2376">
            <w:pPr>
              <w:jc w:val="center"/>
            </w:pPr>
            <w:r>
              <w:t>участок</w:t>
            </w:r>
          </w:p>
          <w:p w:rsidR="00AF6433" w:rsidRDefault="00AF6433" w:rsidP="000F2376">
            <w:pPr>
              <w:jc w:val="center"/>
            </w:pPr>
            <w:r>
              <w:t>жилой дом</w:t>
            </w:r>
          </w:p>
          <w:p w:rsidR="00AF6433" w:rsidRDefault="00AF6433" w:rsidP="00F84F72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0F2376">
            <w:pPr>
              <w:snapToGrid w:val="0"/>
              <w:jc w:val="center"/>
            </w:pPr>
            <w:r>
              <w:t>7700,0</w:t>
            </w:r>
          </w:p>
          <w:p w:rsidR="00AF6433" w:rsidRDefault="00AF6433" w:rsidP="000F2376"/>
          <w:p w:rsidR="00AF6433" w:rsidRDefault="00AF6433" w:rsidP="000F2376">
            <w:pPr>
              <w:snapToGrid w:val="0"/>
            </w:pPr>
            <w:r>
              <w:t xml:space="preserve">     79,0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0F2376">
            <w:pPr>
              <w:jc w:val="center"/>
            </w:pPr>
            <w:r>
              <w:t>Россия</w:t>
            </w:r>
          </w:p>
          <w:p w:rsidR="00AF6433" w:rsidRDefault="00AF6433" w:rsidP="000F2376"/>
          <w:p w:rsidR="00AF6433" w:rsidRDefault="00AF6433" w:rsidP="000F2376">
            <w:pPr>
              <w:jc w:val="center"/>
            </w:pPr>
            <w:r>
              <w:t>Россия</w:t>
            </w:r>
          </w:p>
          <w:p w:rsidR="00AF6433" w:rsidRDefault="00AF6433" w:rsidP="00F84F72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F0533F">
            <w:pPr>
              <w:jc w:val="center"/>
            </w:pPr>
            <w:r>
              <w:t>428904,63</w:t>
            </w:r>
          </w:p>
          <w:p w:rsidR="00AF6433" w:rsidRDefault="00AF6433" w:rsidP="00F0533F">
            <w:pPr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Default="00AF6433">
            <w:pPr>
              <w:snapToGrid w:val="0"/>
              <w:jc w:val="center"/>
            </w:pPr>
          </w:p>
        </w:tc>
      </w:tr>
    </w:tbl>
    <w:p w:rsidR="00AF6433" w:rsidRDefault="00AF6433">
      <w:pPr>
        <w:rPr>
          <w:sz w:val="28"/>
        </w:rPr>
      </w:pPr>
    </w:p>
    <w:p w:rsidR="00AF6433" w:rsidRPr="00EB2A59" w:rsidRDefault="00AF6433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F6433" w:rsidRDefault="00AF6433" w:rsidP="00EB2A5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</w:p>
    <w:p w:rsidR="00AF6433" w:rsidRDefault="00AF6433" w:rsidP="00B132DC">
      <w:pPr>
        <w:jc w:val="center"/>
        <w:rPr>
          <w:sz w:val="28"/>
        </w:rPr>
      </w:pPr>
      <w:r>
        <w:rPr>
          <w:sz w:val="28"/>
        </w:rPr>
        <w:t>председателя Собрания депутатов - главы Манычского сельского поселения и членов его семьи</w:t>
      </w:r>
    </w:p>
    <w:p w:rsidR="00AF6433" w:rsidRDefault="00AF6433" w:rsidP="00390D11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20</w:t>
      </w:r>
      <w:r w:rsidRPr="00EB2A59">
        <w:rPr>
          <w:sz w:val="28"/>
        </w:rPr>
        <w:t xml:space="preserve"> года</w:t>
      </w:r>
    </w:p>
    <w:tbl>
      <w:tblPr>
        <w:tblW w:w="163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1775"/>
        <w:gridCol w:w="2126"/>
        <w:gridCol w:w="1200"/>
        <w:gridCol w:w="1069"/>
        <w:gridCol w:w="1613"/>
        <w:gridCol w:w="1208"/>
        <w:gridCol w:w="1069"/>
        <w:gridCol w:w="1539"/>
        <w:gridCol w:w="1701"/>
        <w:gridCol w:w="1326"/>
      </w:tblGrid>
      <w:tr w:rsidR="00AF6433" w:rsidRPr="00CD7223" w:rsidTr="006F25F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Фамилия и инициалы, чьи сведения размещаются</w:t>
            </w:r>
          </w:p>
        </w:tc>
        <w:tc>
          <w:tcPr>
            <w:tcW w:w="6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Транспортные средства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Декларированный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годовой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доход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(руб.)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Сведения об источниках получения средств, за счет которых </w:t>
            </w:r>
            <w:r w:rsidRPr="00CD7223">
              <w:rPr>
                <w:lang w:eastAsia="ar-SA"/>
              </w:rPr>
              <w:lastRenderedPageBreak/>
              <w:t>совершена сделка * (вид приобретенного имущества, источники)</w:t>
            </w:r>
          </w:p>
        </w:tc>
      </w:tr>
      <w:tr w:rsidR="00AF6433" w:rsidRPr="00CD7223" w:rsidTr="006F25F4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Вид 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объекта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ind w:firstLine="33"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Площадь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(кв.м)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Страна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расположения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Вид 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 xml:space="preserve">объекта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Площадь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(кв.м.)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6433" w:rsidRPr="00CD7223" w:rsidTr="006F25F4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Варавина Валентина 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Анатольевна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Земельный участок 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Жилой дом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(1/10)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(1/10)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2109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10000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196000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191,5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Россия</w:t>
            </w: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Россия 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 xml:space="preserve">Россия 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  <w:r w:rsidRPr="00CD7223">
              <w:rPr>
                <w:sz w:val="27"/>
                <w:szCs w:val="27"/>
                <w:lang w:eastAsia="ar-SA"/>
              </w:rPr>
              <w:t>Россия</w:t>
            </w: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7E0866">
            <w:pPr>
              <w:suppressAutoHyphens/>
              <w:rPr>
                <w:sz w:val="27"/>
                <w:szCs w:val="27"/>
                <w:lang w:eastAsia="ar-SA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7E0866">
              <w:rPr>
                <w:lang w:eastAsia="ar-SA"/>
              </w:rPr>
              <w:lastRenderedPageBreak/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736833,12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AF6433" w:rsidRPr="00CD7223" w:rsidTr="006F25F4">
        <w:trPr>
          <w:trHeight w:val="300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70035A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супруг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Земельный участок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Жилой дом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(1/10)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Индивидуальная</w:t>
            </w:r>
          </w:p>
          <w:p w:rsidR="00AF6433" w:rsidRDefault="00AF6433" w:rsidP="00CD7223">
            <w:pPr>
              <w:suppressAutoHyphens/>
              <w:rPr>
                <w:sz w:val="27"/>
                <w:szCs w:val="27"/>
                <w:lang w:eastAsia="ar-SA"/>
              </w:rPr>
            </w:pPr>
          </w:p>
          <w:p w:rsidR="00AF6433" w:rsidRDefault="00AF6433" w:rsidP="008A2EAD">
            <w:pPr>
              <w:rPr>
                <w:sz w:val="27"/>
                <w:szCs w:val="27"/>
                <w:lang w:eastAsia="ar-SA"/>
              </w:rPr>
            </w:pPr>
          </w:p>
          <w:p w:rsidR="00AF6433" w:rsidRDefault="00AF6433" w:rsidP="008A2EAD">
            <w:pPr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Общая долевая (1/10)</w:t>
            </w:r>
          </w:p>
          <w:p w:rsidR="00AF6433" w:rsidRPr="008A2EAD" w:rsidRDefault="00AF6433" w:rsidP="008A2EAD">
            <w:pPr>
              <w:rPr>
                <w:sz w:val="27"/>
                <w:szCs w:val="27"/>
                <w:lang w:eastAsia="ar-SA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2109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5000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98000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191,5</w:t>
            </w:r>
          </w:p>
          <w:p w:rsidR="00AF643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E023E6">
            <w:pPr>
              <w:suppressAutoHyphens/>
              <w:rPr>
                <w:lang w:eastAsia="ar-SA"/>
              </w:rPr>
            </w:pPr>
            <w:r w:rsidRPr="00CD7223">
              <w:rPr>
                <w:lang w:eastAsia="ar-SA"/>
              </w:rPr>
              <w:t>Россия</w:t>
            </w: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8A2EAD">
            <w:pPr>
              <w:suppressAutoHyphens/>
              <w:jc w:val="center"/>
              <w:rPr>
                <w:lang w:eastAsia="ar-SA"/>
              </w:rPr>
            </w:pPr>
          </w:p>
          <w:p w:rsidR="00AF6433" w:rsidRPr="00CD7223" w:rsidRDefault="00AF6433" w:rsidP="008A2EAD">
            <w:pPr>
              <w:suppressAutoHyphens/>
              <w:rPr>
                <w:lang w:eastAsia="ar-SA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нет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Мазда СХ-7</w:t>
            </w: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Default="00AF6433" w:rsidP="00CD7223">
            <w:pPr>
              <w:suppressAutoHyphens/>
              <w:jc w:val="center"/>
              <w:rPr>
                <w:lang w:eastAsia="ar-SA"/>
              </w:rPr>
            </w:pPr>
          </w:p>
          <w:p w:rsidR="00AF6433" w:rsidRPr="00CD7223" w:rsidRDefault="00AF6433" w:rsidP="00C5330F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jc w:val="center"/>
              <w:rPr>
                <w:sz w:val="27"/>
                <w:szCs w:val="27"/>
                <w:lang w:eastAsia="ar-SA"/>
              </w:rPr>
            </w:pPr>
            <w:r>
              <w:rPr>
                <w:sz w:val="27"/>
                <w:szCs w:val="27"/>
                <w:lang w:eastAsia="ar-SA"/>
              </w:rPr>
              <w:t>214511,30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433" w:rsidRPr="00CD7223" w:rsidRDefault="00AF6433" w:rsidP="00CD722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:rsidR="00AF6433" w:rsidRPr="00EB2A59" w:rsidRDefault="00AF6433" w:rsidP="00390D11">
      <w:pPr>
        <w:rPr>
          <w:sz w:val="28"/>
        </w:rPr>
      </w:pPr>
    </w:p>
    <w:p w:rsidR="00AF6433" w:rsidRPr="008947D2" w:rsidRDefault="00AF6433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AF6433" w:rsidRDefault="00AF6433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47D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Собрания депутатов – главы Кручено-Балковского сельского поселения </w:t>
      </w:r>
      <w:r w:rsidRPr="008947D2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947D2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947D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F6433" w:rsidRDefault="00AF6433" w:rsidP="00961E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648"/>
        <w:gridCol w:w="1421"/>
        <w:gridCol w:w="1134"/>
        <w:gridCol w:w="1701"/>
        <w:gridCol w:w="992"/>
        <w:gridCol w:w="993"/>
        <w:gridCol w:w="1134"/>
        <w:gridCol w:w="992"/>
        <w:gridCol w:w="709"/>
        <w:gridCol w:w="1417"/>
        <w:gridCol w:w="1134"/>
        <w:gridCol w:w="992"/>
      </w:tblGrid>
      <w:tr w:rsidR="00AF6433" w:rsidRPr="00E4385A" w:rsidTr="00C00F87">
        <w:tc>
          <w:tcPr>
            <w:tcW w:w="542" w:type="dxa"/>
            <w:vMerge w:val="restart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48" w:type="dxa"/>
            <w:vMerge w:val="restart"/>
          </w:tcPr>
          <w:p w:rsidR="00AF6433" w:rsidRPr="00406FEF" w:rsidRDefault="00AF6433" w:rsidP="006C0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 xml:space="preserve">Фамилия и инициалы лица, </w:t>
            </w:r>
            <w:r w:rsidRPr="00406FEF">
              <w:rPr>
                <w:rFonts w:ascii="Times New Roman" w:hAnsi="Times New Roman" w:cs="Times New Roman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421" w:type="dxa"/>
            <w:vMerge w:val="restart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 xml:space="preserve">Транспортные средства (вид, </w:t>
            </w:r>
            <w:r w:rsidRPr="00406FEF">
              <w:rPr>
                <w:rFonts w:ascii="Times New Roman" w:hAnsi="Times New Roman" w:cs="Times New Roman"/>
                <w:sz w:val="20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lastRenderedPageBreak/>
              <w:t xml:space="preserve">Декларированный </w:t>
            </w:r>
            <w:r w:rsidRPr="00406FEF">
              <w:rPr>
                <w:rFonts w:ascii="Times New Roman" w:hAnsi="Times New Roman" w:cs="Times New Roman"/>
                <w:sz w:val="20"/>
              </w:rPr>
              <w:lastRenderedPageBreak/>
              <w:t>годовой доход &lt;1&gt; (руб.)</w:t>
            </w:r>
          </w:p>
        </w:tc>
        <w:tc>
          <w:tcPr>
            <w:tcW w:w="992" w:type="dxa"/>
            <w:vMerge w:val="restart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</w:t>
            </w:r>
            <w:r w:rsidRPr="00406FEF">
              <w:rPr>
                <w:rFonts w:ascii="Times New Roman" w:hAnsi="Times New Roman" w:cs="Times New Roman"/>
                <w:sz w:val="20"/>
              </w:rPr>
              <w:lastRenderedPageBreak/>
              <w:t>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F6433" w:rsidRPr="00E4385A" w:rsidTr="00C00F87">
        <w:trPr>
          <w:cantSplit/>
          <w:trHeight w:val="1134"/>
        </w:trPr>
        <w:tc>
          <w:tcPr>
            <w:tcW w:w="542" w:type="dxa"/>
            <w:vMerge/>
          </w:tcPr>
          <w:p w:rsidR="00AF6433" w:rsidRPr="00E4385A" w:rsidRDefault="00AF6433" w:rsidP="00E4385A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AF6433" w:rsidRPr="00E4385A" w:rsidRDefault="00AF6433" w:rsidP="00E4385A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F6433" w:rsidRPr="00E4385A" w:rsidRDefault="00AF6433" w:rsidP="00E438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AF6433" w:rsidRPr="00406FEF" w:rsidRDefault="00AF6433" w:rsidP="0059292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709" w:type="dxa"/>
            <w:textDirection w:val="btLr"/>
            <w:vAlign w:val="center"/>
          </w:tcPr>
          <w:p w:rsidR="00AF6433" w:rsidRPr="00406FEF" w:rsidRDefault="00AF6433" w:rsidP="0059292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F6433" w:rsidRPr="00E4385A" w:rsidRDefault="00AF6433" w:rsidP="00E438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6433" w:rsidRPr="00E4385A" w:rsidRDefault="00AF6433" w:rsidP="00E438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6433" w:rsidRPr="00E4385A" w:rsidRDefault="00AF6433" w:rsidP="00E4385A">
            <w:pPr>
              <w:rPr>
                <w:sz w:val="20"/>
                <w:szCs w:val="20"/>
              </w:rPr>
            </w:pPr>
          </w:p>
        </w:tc>
      </w:tr>
      <w:tr w:rsidR="00AF6433" w:rsidRPr="00E4385A" w:rsidTr="00C00F87">
        <w:trPr>
          <w:trHeight w:val="1468"/>
        </w:trPr>
        <w:tc>
          <w:tcPr>
            <w:tcW w:w="542" w:type="dxa"/>
            <w:vMerge w:val="restart"/>
          </w:tcPr>
          <w:p w:rsidR="00AF6433" w:rsidRPr="00406FEF" w:rsidRDefault="00AF6433" w:rsidP="00E438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48" w:type="dxa"/>
            <w:vMerge w:val="restart"/>
            <w:vAlign w:val="center"/>
          </w:tcPr>
          <w:p w:rsidR="00AF6433" w:rsidRPr="00406FEF" w:rsidRDefault="00AF6433" w:rsidP="00A160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Величко Светлана Николаевна</w:t>
            </w:r>
          </w:p>
        </w:tc>
        <w:tc>
          <w:tcPr>
            <w:tcW w:w="1421" w:type="dxa"/>
            <w:vMerge w:val="restart"/>
            <w:vAlign w:val="center"/>
          </w:tcPr>
          <w:p w:rsidR="00AF6433" w:rsidRPr="00087121" w:rsidRDefault="00AF6433" w:rsidP="00545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87121">
              <w:rPr>
                <w:rFonts w:ascii="Times New Roman" w:hAnsi="Times New Roman" w:cs="Times New Roman"/>
                <w:sz w:val="20"/>
              </w:rPr>
              <w:t>Председатель Собрания депутатов - глава Кручено-Балковского сельского поселения, депутат Собрания депутатов Сальского района</w:t>
            </w:r>
          </w:p>
        </w:tc>
        <w:tc>
          <w:tcPr>
            <w:tcW w:w="1134" w:type="dxa"/>
            <w:vAlign w:val="center"/>
          </w:tcPr>
          <w:p w:rsidR="00AF6433" w:rsidRPr="00406FEF" w:rsidRDefault="00AF6433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385A">
              <w:rPr>
                <w:sz w:val="20"/>
                <w:szCs w:val="20"/>
              </w:rPr>
              <w:t>1685,0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AF6433" w:rsidRPr="00E4385A" w:rsidRDefault="00AF6433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385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F6433" w:rsidRPr="00E4385A" w:rsidRDefault="00AF6433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38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F6433" w:rsidRPr="00E4385A" w:rsidRDefault="00AF6433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3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F6433" w:rsidRPr="00406FEF" w:rsidRDefault="00AF6433" w:rsidP="00545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6433" w:rsidRPr="00406FEF" w:rsidRDefault="00AF6433" w:rsidP="002446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389808,84</w:t>
            </w:r>
          </w:p>
        </w:tc>
        <w:tc>
          <w:tcPr>
            <w:tcW w:w="992" w:type="dxa"/>
            <w:vMerge w:val="restart"/>
            <w:vAlign w:val="center"/>
          </w:tcPr>
          <w:p w:rsidR="00AF6433" w:rsidRPr="00406FEF" w:rsidRDefault="00AF6433" w:rsidP="00C00F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F6433" w:rsidRPr="00E4385A" w:rsidTr="00C00F87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E438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A1601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545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E906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385A">
              <w:rPr>
                <w:sz w:val="20"/>
                <w:szCs w:val="20"/>
              </w:rPr>
              <w:t>196,9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40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AF6433" w:rsidRPr="00E4385A" w:rsidRDefault="00AF6433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6433" w:rsidRPr="00E4385A" w:rsidRDefault="00AF6433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F6433" w:rsidRPr="00E4385A" w:rsidRDefault="00AF6433" w:rsidP="00406FE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6433" w:rsidRPr="00406FEF" w:rsidRDefault="00AF6433" w:rsidP="00545E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6433" w:rsidRPr="00406FEF" w:rsidRDefault="00AF6433" w:rsidP="002446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F6433" w:rsidRPr="00406FEF" w:rsidRDefault="00AF6433" w:rsidP="00E43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433" w:rsidRPr="00E4385A" w:rsidTr="00BE5598">
        <w:trPr>
          <w:trHeight w:val="629"/>
        </w:trPr>
        <w:tc>
          <w:tcPr>
            <w:tcW w:w="542" w:type="dxa"/>
            <w:vMerge w:val="restart"/>
          </w:tcPr>
          <w:p w:rsidR="00AF6433" w:rsidRPr="00406FEF" w:rsidRDefault="00AF6433" w:rsidP="00E438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Супруг </w:t>
            </w:r>
          </w:p>
        </w:tc>
        <w:tc>
          <w:tcPr>
            <w:tcW w:w="1421" w:type="dxa"/>
            <w:vMerge w:val="restart"/>
            <w:vAlign w:val="center"/>
          </w:tcPr>
          <w:p w:rsidR="00AF6433" w:rsidRPr="00087121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385A">
              <w:rPr>
                <w:sz w:val="20"/>
                <w:szCs w:val="20"/>
              </w:rPr>
              <w:t>1685,0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385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38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3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FEF">
              <w:rPr>
                <w:rFonts w:ascii="Times New Roman" w:hAnsi="Times New Roman" w:cs="Times New Roman"/>
                <w:sz w:val="20"/>
              </w:rPr>
              <w:t xml:space="preserve">Легковой автомобиль: </w:t>
            </w:r>
            <w:r w:rsidRPr="006C2A37">
              <w:rPr>
                <w:rFonts w:ascii="Times New Roman" w:hAnsi="Times New Roman" w:cs="Times New Roman"/>
                <w:sz w:val="20"/>
              </w:rPr>
              <w:t>Чери</w:t>
            </w:r>
            <w:r>
              <w:rPr>
                <w:rFonts w:ascii="Times New Roman" w:hAnsi="Times New Roman" w:cs="Times New Roman"/>
                <w:sz w:val="20"/>
              </w:rPr>
              <w:t xml:space="preserve"> А15</w:t>
            </w:r>
          </w:p>
        </w:tc>
        <w:tc>
          <w:tcPr>
            <w:tcW w:w="1134" w:type="dxa"/>
            <w:vMerge w:val="restart"/>
            <w:vAlign w:val="center"/>
          </w:tcPr>
          <w:p w:rsidR="00AF6433" w:rsidRPr="00406FEF" w:rsidRDefault="00AF6433" w:rsidP="00E43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331296,80</w:t>
            </w:r>
          </w:p>
        </w:tc>
        <w:tc>
          <w:tcPr>
            <w:tcW w:w="992" w:type="dxa"/>
            <w:vMerge w:val="restart"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F6433" w:rsidRPr="00E4385A" w:rsidTr="00F97272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E438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21E46" w:rsidRDefault="00AF6433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F6433" w:rsidRPr="00421E46" w:rsidRDefault="00AF6433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385A">
              <w:rPr>
                <w:sz w:val="20"/>
                <w:szCs w:val="20"/>
              </w:rPr>
              <w:t>Общая долевая, 700/105641</w:t>
            </w:r>
          </w:p>
        </w:tc>
        <w:tc>
          <w:tcPr>
            <w:tcW w:w="992" w:type="dxa"/>
            <w:vAlign w:val="center"/>
          </w:tcPr>
          <w:p w:rsidR="00AF6433" w:rsidRPr="00421E46" w:rsidRDefault="00AF6433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1056410,0</w:t>
            </w:r>
          </w:p>
        </w:tc>
        <w:tc>
          <w:tcPr>
            <w:tcW w:w="993" w:type="dxa"/>
            <w:vAlign w:val="center"/>
          </w:tcPr>
          <w:p w:rsidR="00AF6433" w:rsidRPr="00421E46" w:rsidRDefault="00AF6433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6433" w:rsidRPr="00406FEF" w:rsidRDefault="00AF6433" w:rsidP="00E43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F6433" w:rsidRPr="00406FEF" w:rsidRDefault="00AF6433" w:rsidP="00E43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433" w:rsidRPr="00E4385A" w:rsidTr="00F97272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E438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21E46" w:rsidRDefault="00AF6433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F6433" w:rsidRPr="00421E46" w:rsidRDefault="00AF6433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38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6433" w:rsidRPr="00421E46" w:rsidRDefault="00AF6433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103000,0</w:t>
            </w:r>
          </w:p>
        </w:tc>
        <w:tc>
          <w:tcPr>
            <w:tcW w:w="993" w:type="dxa"/>
            <w:vAlign w:val="center"/>
          </w:tcPr>
          <w:p w:rsidR="00AF6433" w:rsidRPr="00421E46" w:rsidRDefault="00AF6433" w:rsidP="00F9727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2A1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F6433" w:rsidRPr="00406FEF" w:rsidRDefault="00AF6433" w:rsidP="00E43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433" w:rsidRPr="00E4385A" w:rsidTr="00E4385A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E438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385A">
              <w:rPr>
                <w:sz w:val="20"/>
                <w:szCs w:val="20"/>
              </w:rPr>
              <w:t>196,9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F6433" w:rsidRPr="00406FEF" w:rsidRDefault="00AF6433" w:rsidP="00E43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6433" w:rsidRPr="00E4385A" w:rsidTr="00E4385A">
        <w:trPr>
          <w:trHeight w:val="459"/>
        </w:trPr>
        <w:tc>
          <w:tcPr>
            <w:tcW w:w="542" w:type="dxa"/>
            <w:vMerge w:val="restart"/>
          </w:tcPr>
          <w:p w:rsidR="00AF6433" w:rsidRPr="00406FEF" w:rsidRDefault="00AF6433" w:rsidP="00E438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vAlign w:val="center"/>
          </w:tcPr>
          <w:p w:rsidR="00AF6433" w:rsidRPr="00087121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385A">
              <w:rPr>
                <w:sz w:val="20"/>
                <w:szCs w:val="20"/>
              </w:rPr>
              <w:t>1685,0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385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38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4385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F6433" w:rsidRPr="00E4385A" w:rsidTr="00E4385A">
        <w:trPr>
          <w:trHeight w:val="347"/>
        </w:trPr>
        <w:tc>
          <w:tcPr>
            <w:tcW w:w="542" w:type="dxa"/>
            <w:vMerge/>
          </w:tcPr>
          <w:p w:rsidR="00AF6433" w:rsidRPr="00406FEF" w:rsidRDefault="00AF6433" w:rsidP="00E438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21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385A">
              <w:rPr>
                <w:sz w:val="20"/>
                <w:szCs w:val="20"/>
              </w:rPr>
              <w:t>196,9</w:t>
            </w:r>
          </w:p>
        </w:tc>
        <w:tc>
          <w:tcPr>
            <w:tcW w:w="993" w:type="dxa"/>
            <w:vAlign w:val="center"/>
          </w:tcPr>
          <w:p w:rsidR="00AF6433" w:rsidRPr="00406FEF" w:rsidRDefault="00AF6433" w:rsidP="00E438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6FE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F6433" w:rsidRPr="00E4385A" w:rsidRDefault="00AF6433" w:rsidP="00E4385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F6433" w:rsidRPr="00406FEF" w:rsidRDefault="00AF6433" w:rsidP="00E43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F6433" w:rsidRPr="00406FEF" w:rsidRDefault="00AF6433" w:rsidP="00E438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F6433" w:rsidRPr="00406FEF" w:rsidRDefault="00AF6433" w:rsidP="00E438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F6433" w:rsidRDefault="00AF6433" w:rsidP="00C00F87">
      <w:pPr>
        <w:spacing w:after="0" w:line="240" w:lineRule="auto"/>
        <w:rPr>
          <w:sz w:val="20"/>
          <w:szCs w:val="20"/>
        </w:rPr>
      </w:pPr>
    </w:p>
    <w:p w:rsidR="00AF6433" w:rsidRDefault="00AF6433" w:rsidP="00244657">
      <w:pPr>
        <w:spacing w:after="0" w:line="240" w:lineRule="auto"/>
        <w:rPr>
          <w:sz w:val="20"/>
          <w:szCs w:val="20"/>
        </w:rPr>
      </w:pPr>
    </w:p>
    <w:p w:rsidR="00AF6433" w:rsidRPr="00244657" w:rsidRDefault="00AF6433" w:rsidP="00244657"/>
    <w:p w:rsidR="00AF6433" w:rsidRPr="00EB2A59" w:rsidRDefault="00AF6433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F6433" w:rsidRDefault="00AF6433" w:rsidP="00EB2A5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имуществе и обязательствах имущественного характера</w:t>
      </w:r>
    </w:p>
    <w:p w:rsidR="00AF6433" w:rsidRDefault="00AF6433" w:rsidP="00B132DC">
      <w:pPr>
        <w:jc w:val="center"/>
        <w:rPr>
          <w:sz w:val="28"/>
        </w:rPr>
      </w:pPr>
      <w:r>
        <w:rPr>
          <w:sz w:val="28"/>
        </w:rPr>
        <w:t>председателя Собрания депутатов  - главы Сандатовского сельского поселения   и членов его семьи</w:t>
      </w:r>
    </w:p>
    <w:p w:rsidR="00AF6433" w:rsidRDefault="00AF6433" w:rsidP="00390D11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 по 31 декабря 20</w:t>
      </w:r>
      <w:r>
        <w:rPr>
          <w:sz w:val="28"/>
        </w:rPr>
        <w:t>20</w:t>
      </w:r>
      <w:r w:rsidRPr="00EB2A59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694"/>
        <w:gridCol w:w="1995"/>
        <w:gridCol w:w="1676"/>
        <w:gridCol w:w="1542"/>
        <w:gridCol w:w="1637"/>
        <w:gridCol w:w="1804"/>
        <w:gridCol w:w="1701"/>
        <w:gridCol w:w="1210"/>
      </w:tblGrid>
      <w:tr w:rsidR="00AF6433" w:rsidRPr="00153F5C" w:rsidTr="004C2E50">
        <w:tc>
          <w:tcPr>
            <w:tcW w:w="2093" w:type="dxa"/>
            <w:vMerge w:val="restart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4" w:type="dxa"/>
            <w:vMerge w:val="restart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Деклариро-ванный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годовой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доход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(руб.)</w:t>
            </w:r>
          </w:p>
        </w:tc>
        <w:tc>
          <w:tcPr>
            <w:tcW w:w="6850" w:type="dxa"/>
            <w:gridSpan w:val="4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AF6433" w:rsidRPr="00153F5C" w:rsidTr="008609F5">
        <w:tc>
          <w:tcPr>
            <w:tcW w:w="2093" w:type="dxa"/>
            <w:vMerge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4" w:type="dxa"/>
            <w:vMerge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95" w:type="dxa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 xml:space="preserve">Вид 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676" w:type="dxa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Площадь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(кв.м</w:t>
            </w:r>
            <w:r>
              <w:rPr>
                <w:sz w:val="27"/>
                <w:szCs w:val="27"/>
              </w:rPr>
              <w:t>, га</w:t>
            </w:r>
            <w:r w:rsidRPr="00153F5C">
              <w:rPr>
                <w:sz w:val="27"/>
                <w:szCs w:val="27"/>
              </w:rPr>
              <w:t>)</w:t>
            </w:r>
          </w:p>
        </w:tc>
        <w:tc>
          <w:tcPr>
            <w:tcW w:w="1542" w:type="dxa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Страна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расположения</w:t>
            </w:r>
          </w:p>
        </w:tc>
        <w:tc>
          <w:tcPr>
            <w:tcW w:w="1637" w:type="dxa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Транс-портные средства</w:t>
            </w:r>
          </w:p>
        </w:tc>
        <w:tc>
          <w:tcPr>
            <w:tcW w:w="1804" w:type="dxa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701" w:type="dxa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Площадь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(кв.м.)</w:t>
            </w:r>
          </w:p>
        </w:tc>
        <w:tc>
          <w:tcPr>
            <w:tcW w:w="1210" w:type="dxa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</w:t>
            </w:r>
            <w:r w:rsidRPr="00153F5C">
              <w:rPr>
                <w:sz w:val="27"/>
                <w:szCs w:val="27"/>
              </w:rPr>
              <w:t>ния</w:t>
            </w:r>
          </w:p>
        </w:tc>
      </w:tr>
      <w:tr w:rsidR="00AF6433" w:rsidRPr="00153F5C" w:rsidTr="008609F5">
        <w:tc>
          <w:tcPr>
            <w:tcW w:w="2093" w:type="dxa"/>
          </w:tcPr>
          <w:p w:rsidR="00AF6433" w:rsidRPr="00153F5C" w:rsidRDefault="00AF6433" w:rsidP="004F5B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Воробьев Геннадий Николаевич</w:t>
            </w:r>
          </w:p>
          <w:p w:rsidR="00AF6433" w:rsidRPr="00153F5C" w:rsidRDefault="00AF6433" w:rsidP="004F5BDC">
            <w:pPr>
              <w:rPr>
                <w:sz w:val="27"/>
                <w:szCs w:val="27"/>
              </w:rPr>
            </w:pPr>
          </w:p>
        </w:tc>
        <w:tc>
          <w:tcPr>
            <w:tcW w:w="1694" w:type="dxa"/>
          </w:tcPr>
          <w:p w:rsidR="00AF6433" w:rsidRDefault="00AF6433" w:rsidP="00153F5C">
            <w:pPr>
              <w:jc w:val="center"/>
              <w:rPr>
                <w:sz w:val="28"/>
              </w:rPr>
            </w:pPr>
          </w:p>
          <w:p w:rsidR="00AF6433" w:rsidRPr="0041309F" w:rsidRDefault="00AF6433" w:rsidP="00153F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80899,28</w:t>
            </w:r>
          </w:p>
        </w:tc>
        <w:tc>
          <w:tcPr>
            <w:tcW w:w="1995" w:type="dxa"/>
          </w:tcPr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6" w:type="dxa"/>
          </w:tcPr>
          <w:p w:rsidR="00AF6433" w:rsidRDefault="00AF6433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AF6433" w:rsidRDefault="00AF6433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6433" w:rsidRDefault="00AF6433" w:rsidP="0024061D">
            <w:pPr>
              <w:rPr>
                <w:sz w:val="22"/>
                <w:szCs w:val="22"/>
              </w:rPr>
            </w:pPr>
          </w:p>
          <w:p w:rsidR="00AF6433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151,1</w:t>
            </w:r>
          </w:p>
          <w:p w:rsidR="00AF6433" w:rsidRPr="00153F5C" w:rsidRDefault="00AF6433" w:rsidP="005E4D8D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1542" w:type="dxa"/>
          </w:tcPr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37" w:type="dxa"/>
          </w:tcPr>
          <w:p w:rsidR="00AF6433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6433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6433" w:rsidRPr="00EF5E22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</w:t>
            </w:r>
          </w:p>
          <w:p w:rsidR="00AF6433" w:rsidRPr="00153F5C" w:rsidRDefault="00AF6433" w:rsidP="00F3100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04" w:type="dxa"/>
          </w:tcPr>
          <w:p w:rsidR="00AF6433" w:rsidRDefault="00AF6433" w:rsidP="0024061D">
            <w:pPr>
              <w:tabs>
                <w:tab w:val="left" w:pos="24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F6433" w:rsidRDefault="00AF6433" w:rsidP="0024061D">
            <w:pPr>
              <w:rPr>
                <w:sz w:val="27"/>
                <w:szCs w:val="27"/>
              </w:rPr>
            </w:pPr>
          </w:p>
          <w:p w:rsidR="00AF6433" w:rsidRPr="00D52244" w:rsidRDefault="00AF6433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701" w:type="dxa"/>
          </w:tcPr>
          <w:p w:rsidR="00AF6433" w:rsidRDefault="00AF6433" w:rsidP="005E4D8D">
            <w:pPr>
              <w:jc w:val="center"/>
              <w:rPr>
                <w:sz w:val="27"/>
                <w:szCs w:val="27"/>
              </w:rPr>
            </w:pPr>
          </w:p>
          <w:p w:rsidR="00AF6433" w:rsidRDefault="00AF6433" w:rsidP="005E4D8D">
            <w:pPr>
              <w:jc w:val="center"/>
            </w:pPr>
            <w:r>
              <w:t>1753,0</w:t>
            </w:r>
          </w:p>
          <w:p w:rsidR="00AF6433" w:rsidRDefault="00AF6433" w:rsidP="005E4D8D">
            <w:pPr>
              <w:jc w:val="center"/>
            </w:pPr>
          </w:p>
          <w:p w:rsidR="00AF6433" w:rsidRDefault="00AF6433" w:rsidP="005E4D8D">
            <w:pPr>
              <w:jc w:val="center"/>
            </w:pPr>
          </w:p>
          <w:p w:rsidR="00AF6433" w:rsidRPr="00D52244" w:rsidRDefault="00AF6433" w:rsidP="005E4D8D">
            <w:pPr>
              <w:jc w:val="center"/>
              <w:rPr>
                <w:sz w:val="27"/>
                <w:szCs w:val="27"/>
              </w:rPr>
            </w:pPr>
            <w:r>
              <w:t>56,0</w:t>
            </w:r>
          </w:p>
        </w:tc>
        <w:tc>
          <w:tcPr>
            <w:tcW w:w="1210" w:type="dxa"/>
          </w:tcPr>
          <w:p w:rsidR="00AF6433" w:rsidRDefault="00AF6433" w:rsidP="00D52244">
            <w:pPr>
              <w:rPr>
                <w:sz w:val="27"/>
                <w:szCs w:val="27"/>
              </w:rPr>
            </w:pPr>
          </w:p>
          <w:p w:rsidR="00AF6433" w:rsidRDefault="00AF6433" w:rsidP="00D5224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AF6433" w:rsidRPr="008609F5" w:rsidRDefault="00AF6433" w:rsidP="008609F5">
            <w:pPr>
              <w:rPr>
                <w:sz w:val="27"/>
                <w:szCs w:val="27"/>
              </w:rPr>
            </w:pPr>
          </w:p>
          <w:p w:rsidR="00AF6433" w:rsidRPr="008609F5" w:rsidRDefault="00AF6433" w:rsidP="008609F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AF6433" w:rsidRPr="00153F5C" w:rsidTr="008609F5">
        <w:tc>
          <w:tcPr>
            <w:tcW w:w="2093" w:type="dxa"/>
          </w:tcPr>
          <w:p w:rsidR="00AF6433" w:rsidRDefault="00AF6433" w:rsidP="004F5B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694" w:type="dxa"/>
          </w:tcPr>
          <w:p w:rsidR="00AF6433" w:rsidRDefault="00AF6433" w:rsidP="00153F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177624,66</w:t>
            </w:r>
          </w:p>
        </w:tc>
        <w:tc>
          <w:tcPr>
            <w:tcW w:w="1995" w:type="dxa"/>
          </w:tcPr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AF6433" w:rsidRPr="00153F5C" w:rsidRDefault="00AF6433" w:rsidP="00AD55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6" w:type="dxa"/>
          </w:tcPr>
          <w:p w:rsidR="00AF6433" w:rsidRDefault="00AF6433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1800,0</w:t>
            </w:r>
          </w:p>
          <w:p w:rsidR="00AF6433" w:rsidRDefault="00AF6433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6433" w:rsidRDefault="00AF6433" w:rsidP="0024061D">
            <w:pPr>
              <w:rPr>
                <w:sz w:val="22"/>
                <w:szCs w:val="22"/>
              </w:rPr>
            </w:pPr>
          </w:p>
          <w:p w:rsidR="00AF6433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151,1</w:t>
            </w:r>
          </w:p>
          <w:p w:rsidR="00AF6433" w:rsidRDefault="00AF6433" w:rsidP="005E4D8D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1542" w:type="dxa"/>
          </w:tcPr>
          <w:p w:rsidR="00AF6433" w:rsidRPr="00153F5C" w:rsidRDefault="00AF6433" w:rsidP="0024061D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lastRenderedPageBreak/>
              <w:t>Россия</w:t>
            </w:r>
          </w:p>
          <w:p w:rsidR="00AF6433" w:rsidRPr="00153F5C" w:rsidRDefault="00AF6433" w:rsidP="0024061D">
            <w:pPr>
              <w:jc w:val="center"/>
              <w:rPr>
                <w:sz w:val="27"/>
                <w:szCs w:val="27"/>
              </w:rPr>
            </w:pPr>
          </w:p>
          <w:p w:rsidR="00AF6433" w:rsidRPr="00153F5C" w:rsidRDefault="00AF6433" w:rsidP="0024061D">
            <w:pPr>
              <w:jc w:val="center"/>
              <w:rPr>
                <w:sz w:val="27"/>
                <w:szCs w:val="27"/>
              </w:rPr>
            </w:pPr>
          </w:p>
          <w:p w:rsidR="00AF6433" w:rsidRPr="00153F5C" w:rsidRDefault="00AF6433" w:rsidP="0024061D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AF6433" w:rsidRPr="00153F5C" w:rsidRDefault="00AF6433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37" w:type="dxa"/>
          </w:tcPr>
          <w:p w:rsidR="00AF6433" w:rsidRDefault="00AF6433" w:rsidP="00153F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804" w:type="dxa"/>
          </w:tcPr>
          <w:p w:rsidR="00AF6433" w:rsidRDefault="00AF6433" w:rsidP="0024061D">
            <w:pPr>
              <w:tabs>
                <w:tab w:val="left" w:pos="24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  <w:p w:rsidR="00AF6433" w:rsidRDefault="00AF6433" w:rsidP="0024061D">
            <w:pPr>
              <w:rPr>
                <w:sz w:val="27"/>
                <w:szCs w:val="27"/>
              </w:rPr>
            </w:pPr>
          </w:p>
          <w:p w:rsidR="00AF6433" w:rsidRPr="00D52244" w:rsidRDefault="00AF6433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701" w:type="dxa"/>
          </w:tcPr>
          <w:p w:rsidR="00AF6433" w:rsidRDefault="00AF6433" w:rsidP="005E4D8D">
            <w:pPr>
              <w:jc w:val="center"/>
            </w:pPr>
            <w:r>
              <w:lastRenderedPageBreak/>
              <w:t>1753,0</w:t>
            </w:r>
          </w:p>
          <w:p w:rsidR="00AF6433" w:rsidRDefault="00AF6433" w:rsidP="005E4D8D">
            <w:pPr>
              <w:jc w:val="center"/>
            </w:pPr>
          </w:p>
          <w:p w:rsidR="00AF6433" w:rsidRDefault="00AF6433" w:rsidP="005E4D8D">
            <w:pPr>
              <w:jc w:val="center"/>
            </w:pPr>
          </w:p>
          <w:p w:rsidR="00AF6433" w:rsidRPr="00D52244" w:rsidRDefault="00AF6433" w:rsidP="005E4D8D">
            <w:pPr>
              <w:jc w:val="center"/>
              <w:rPr>
                <w:sz w:val="27"/>
                <w:szCs w:val="27"/>
              </w:rPr>
            </w:pPr>
            <w:r>
              <w:t>56,0</w:t>
            </w:r>
          </w:p>
        </w:tc>
        <w:tc>
          <w:tcPr>
            <w:tcW w:w="1210" w:type="dxa"/>
          </w:tcPr>
          <w:p w:rsidR="00AF6433" w:rsidRDefault="00AF6433" w:rsidP="00667FE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AF6433" w:rsidRPr="008609F5" w:rsidRDefault="00AF6433" w:rsidP="00667FEF">
            <w:pPr>
              <w:rPr>
                <w:sz w:val="27"/>
                <w:szCs w:val="27"/>
              </w:rPr>
            </w:pPr>
          </w:p>
          <w:p w:rsidR="00AF6433" w:rsidRDefault="00AF6433" w:rsidP="00667FEF">
            <w:pPr>
              <w:rPr>
                <w:sz w:val="27"/>
                <w:szCs w:val="27"/>
              </w:rPr>
            </w:pPr>
          </w:p>
          <w:p w:rsidR="00AF6433" w:rsidRPr="008609F5" w:rsidRDefault="00AF6433" w:rsidP="00667FE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AF6433" w:rsidRPr="00153F5C" w:rsidTr="008609F5">
        <w:tc>
          <w:tcPr>
            <w:tcW w:w="2093" w:type="dxa"/>
          </w:tcPr>
          <w:p w:rsidR="00AF6433" w:rsidRDefault="00AF6433" w:rsidP="004F5BD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1694" w:type="dxa"/>
          </w:tcPr>
          <w:p w:rsidR="00AF6433" w:rsidRDefault="00AF6433" w:rsidP="00153F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95" w:type="dxa"/>
          </w:tcPr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доли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</w:tcPr>
          <w:p w:rsidR="00AF6433" w:rsidRDefault="00AF6433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AF6433" w:rsidRDefault="00AF6433" w:rsidP="002406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F6433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F6433" w:rsidRDefault="00AF6433" w:rsidP="0024061D">
            <w:pPr>
              <w:rPr>
                <w:sz w:val="22"/>
                <w:szCs w:val="22"/>
              </w:rPr>
            </w:pPr>
          </w:p>
          <w:p w:rsidR="00AF6433" w:rsidRDefault="00AF6433" w:rsidP="0024061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151,1</w:t>
            </w:r>
          </w:p>
          <w:p w:rsidR="00AF6433" w:rsidRDefault="00AF6433" w:rsidP="005E4D8D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1542" w:type="dxa"/>
          </w:tcPr>
          <w:p w:rsidR="00AF6433" w:rsidRPr="00153F5C" w:rsidRDefault="00AF6433" w:rsidP="0024061D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AF6433" w:rsidRPr="00153F5C" w:rsidRDefault="00AF6433" w:rsidP="0024061D">
            <w:pPr>
              <w:jc w:val="center"/>
              <w:rPr>
                <w:sz w:val="27"/>
                <w:szCs w:val="27"/>
              </w:rPr>
            </w:pPr>
          </w:p>
          <w:p w:rsidR="00AF6433" w:rsidRPr="00153F5C" w:rsidRDefault="00AF6433" w:rsidP="0024061D">
            <w:pPr>
              <w:jc w:val="center"/>
              <w:rPr>
                <w:sz w:val="27"/>
                <w:szCs w:val="27"/>
              </w:rPr>
            </w:pPr>
          </w:p>
          <w:p w:rsidR="00AF6433" w:rsidRPr="00153F5C" w:rsidRDefault="00AF6433" w:rsidP="0024061D">
            <w:pPr>
              <w:jc w:val="center"/>
              <w:rPr>
                <w:sz w:val="27"/>
                <w:szCs w:val="27"/>
              </w:rPr>
            </w:pPr>
            <w:r w:rsidRPr="00153F5C">
              <w:rPr>
                <w:sz w:val="27"/>
                <w:szCs w:val="27"/>
              </w:rPr>
              <w:t>Россия</w:t>
            </w:r>
          </w:p>
          <w:p w:rsidR="00AF6433" w:rsidRDefault="00AF6433" w:rsidP="00153F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37" w:type="dxa"/>
          </w:tcPr>
          <w:p w:rsidR="00AF6433" w:rsidRDefault="00AF6433" w:rsidP="00153F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804" w:type="dxa"/>
          </w:tcPr>
          <w:p w:rsidR="00AF6433" w:rsidRDefault="00AF6433" w:rsidP="0024061D">
            <w:pPr>
              <w:tabs>
                <w:tab w:val="left" w:pos="24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AF6433" w:rsidRDefault="00AF6433" w:rsidP="0024061D">
            <w:pPr>
              <w:rPr>
                <w:sz w:val="27"/>
                <w:szCs w:val="27"/>
              </w:rPr>
            </w:pPr>
          </w:p>
          <w:p w:rsidR="00AF6433" w:rsidRDefault="00AF6433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701" w:type="dxa"/>
          </w:tcPr>
          <w:p w:rsidR="00AF6433" w:rsidRDefault="00AF6433" w:rsidP="005E4D8D">
            <w:pPr>
              <w:jc w:val="center"/>
            </w:pPr>
            <w:r>
              <w:t>1753,0</w:t>
            </w:r>
          </w:p>
          <w:p w:rsidR="00AF6433" w:rsidRDefault="00AF6433" w:rsidP="005E4D8D">
            <w:pPr>
              <w:jc w:val="center"/>
            </w:pPr>
          </w:p>
          <w:p w:rsidR="00AF6433" w:rsidRDefault="00AF6433" w:rsidP="005E4D8D">
            <w:pPr>
              <w:jc w:val="center"/>
            </w:pPr>
          </w:p>
          <w:p w:rsidR="00AF6433" w:rsidRDefault="00AF6433" w:rsidP="005E4D8D">
            <w:pPr>
              <w:jc w:val="center"/>
              <w:rPr>
                <w:sz w:val="27"/>
                <w:szCs w:val="27"/>
              </w:rPr>
            </w:pPr>
            <w:r>
              <w:t>56,0</w:t>
            </w:r>
          </w:p>
        </w:tc>
        <w:tc>
          <w:tcPr>
            <w:tcW w:w="1210" w:type="dxa"/>
          </w:tcPr>
          <w:p w:rsidR="00AF6433" w:rsidRDefault="00AF6433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AF6433" w:rsidRPr="008609F5" w:rsidRDefault="00AF6433" w:rsidP="0024061D">
            <w:pPr>
              <w:rPr>
                <w:sz w:val="27"/>
                <w:szCs w:val="27"/>
              </w:rPr>
            </w:pPr>
          </w:p>
          <w:p w:rsidR="00AF6433" w:rsidRDefault="00AF6433" w:rsidP="0024061D">
            <w:pPr>
              <w:rPr>
                <w:sz w:val="27"/>
                <w:szCs w:val="27"/>
              </w:rPr>
            </w:pPr>
          </w:p>
          <w:p w:rsidR="00AF6433" w:rsidRDefault="00AF6433" w:rsidP="0024061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</w:tbl>
    <w:p w:rsidR="00AF6433" w:rsidRPr="00EB2A59" w:rsidRDefault="00AF6433" w:rsidP="00390D11">
      <w:pPr>
        <w:rPr>
          <w:sz w:val="28"/>
        </w:rPr>
      </w:pPr>
    </w:p>
    <w:p w:rsidR="00AF6433" w:rsidRPr="00EB2A59" w:rsidRDefault="00AF6433" w:rsidP="00132D8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F6433" w:rsidRDefault="00AF6433" w:rsidP="00132D8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</w:t>
      </w:r>
      <w:r w:rsidRPr="00EB2A59">
        <w:rPr>
          <w:sz w:val="28"/>
        </w:rPr>
        <w:t>имуществе и обязательствах имущественного характера</w:t>
      </w:r>
    </w:p>
    <w:p w:rsidR="00AF6433" w:rsidRPr="00B81BD8" w:rsidRDefault="00AF6433" w:rsidP="00132D86">
      <w:pPr>
        <w:pStyle w:val="Iauiue"/>
        <w:jc w:val="center"/>
        <w:rPr>
          <w:sz w:val="24"/>
        </w:rPr>
      </w:pPr>
      <w:r>
        <w:rPr>
          <w:sz w:val="28"/>
          <w:szCs w:val="28"/>
        </w:rPr>
        <w:t>депутата Собрания депутатов  Гигантовского сельского поселения и членов его семьи</w:t>
      </w:r>
    </w:p>
    <w:p w:rsidR="00AF6433" w:rsidRDefault="00AF6433" w:rsidP="007B717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период с 1 января</w:t>
      </w:r>
      <w:r>
        <w:rPr>
          <w:sz w:val="28"/>
        </w:rPr>
        <w:t xml:space="preserve"> 2020 </w:t>
      </w:r>
      <w:r w:rsidRPr="00EB2A59">
        <w:rPr>
          <w:sz w:val="28"/>
        </w:rPr>
        <w:t xml:space="preserve"> по 31 декабря 20</w:t>
      </w:r>
      <w:r>
        <w:rPr>
          <w:sz w:val="28"/>
        </w:rPr>
        <w:t>20</w:t>
      </w:r>
      <w:r w:rsidRPr="00EB2A59">
        <w:rPr>
          <w:sz w:val="28"/>
        </w:rPr>
        <w:t xml:space="preserve"> года</w:t>
      </w:r>
    </w:p>
    <w:p w:rsidR="00AF6433" w:rsidRDefault="00AF6433" w:rsidP="00EB2A59">
      <w:pPr>
        <w:jc w:val="center"/>
        <w:rPr>
          <w:sz w:val="28"/>
        </w:rPr>
      </w:pPr>
    </w:p>
    <w:tbl>
      <w:tblPr>
        <w:tblW w:w="1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620"/>
        <w:gridCol w:w="1521"/>
        <w:gridCol w:w="1656"/>
        <w:gridCol w:w="866"/>
        <w:gridCol w:w="848"/>
        <w:gridCol w:w="1507"/>
        <w:gridCol w:w="866"/>
        <w:gridCol w:w="848"/>
        <w:gridCol w:w="1339"/>
        <w:gridCol w:w="1167"/>
        <w:gridCol w:w="1082"/>
      </w:tblGrid>
      <w:tr w:rsidR="00AF6433" w:rsidRPr="0071304A" w:rsidTr="00D71A3F">
        <w:tc>
          <w:tcPr>
            <w:tcW w:w="648" w:type="dxa"/>
            <w:vMerge w:val="restart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№</w:t>
            </w: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012" w:type="dxa"/>
            <w:vMerge w:val="restart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 xml:space="preserve">Фамилия и инициалы лица, чьи </w:t>
            </w:r>
            <w:r w:rsidRPr="0071304A">
              <w:rPr>
                <w:sz w:val="28"/>
                <w:szCs w:val="28"/>
              </w:rPr>
              <w:lastRenderedPageBreak/>
              <w:t>сведения размещаются</w:t>
            </w:r>
          </w:p>
        </w:tc>
        <w:tc>
          <w:tcPr>
            <w:tcW w:w="1620" w:type="dxa"/>
            <w:vMerge w:val="restart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4891" w:type="dxa"/>
            <w:gridSpan w:val="4"/>
          </w:tcPr>
          <w:p w:rsidR="00AF6433" w:rsidRPr="0071304A" w:rsidRDefault="00AF6433" w:rsidP="00B527B4">
            <w:pPr>
              <w:pStyle w:val="a3"/>
              <w:spacing w:line="240" w:lineRule="exact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                  собственности</w:t>
            </w:r>
          </w:p>
        </w:tc>
        <w:tc>
          <w:tcPr>
            <w:tcW w:w="3221" w:type="dxa"/>
            <w:gridSpan w:val="3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AF6433" w:rsidRPr="0071304A" w:rsidRDefault="00AF6433" w:rsidP="00B527B4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 xml:space="preserve">Транспортные средства </w:t>
            </w:r>
            <w:r w:rsidRPr="0071304A">
              <w:rPr>
                <w:sz w:val="28"/>
                <w:szCs w:val="28"/>
              </w:rPr>
              <w:lastRenderedPageBreak/>
              <w:t>(вид, марка)</w:t>
            </w:r>
          </w:p>
        </w:tc>
        <w:tc>
          <w:tcPr>
            <w:tcW w:w="1167" w:type="dxa"/>
            <w:vMerge w:val="restart"/>
          </w:tcPr>
          <w:p w:rsidR="00AF6433" w:rsidRPr="0071304A" w:rsidRDefault="00AF6433" w:rsidP="00B527B4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 xml:space="preserve">Декларированный </w:t>
            </w:r>
            <w:r w:rsidRPr="0071304A">
              <w:rPr>
                <w:sz w:val="28"/>
                <w:szCs w:val="28"/>
              </w:rPr>
              <w:lastRenderedPageBreak/>
              <w:t>годовой доход (руб.)</w:t>
            </w:r>
          </w:p>
        </w:tc>
        <w:tc>
          <w:tcPr>
            <w:tcW w:w="1082" w:type="dxa"/>
            <w:vMerge w:val="restart"/>
          </w:tcPr>
          <w:p w:rsidR="00AF6433" w:rsidRPr="0071304A" w:rsidRDefault="00AF6433" w:rsidP="00B527B4">
            <w:pPr>
              <w:pStyle w:val="a3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lastRenderedPageBreak/>
              <w:t>Сведения об источн</w:t>
            </w:r>
            <w:r w:rsidRPr="0071304A">
              <w:rPr>
                <w:sz w:val="28"/>
                <w:szCs w:val="28"/>
              </w:rPr>
              <w:lastRenderedPageBreak/>
              <w:t>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433" w:rsidRPr="0071304A" w:rsidTr="00D71A3F">
        <w:trPr>
          <w:cantSplit/>
          <w:trHeight w:val="1134"/>
        </w:trPr>
        <w:tc>
          <w:tcPr>
            <w:tcW w:w="648" w:type="dxa"/>
            <w:vMerge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12" w:type="dxa"/>
            <w:vMerge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165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86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507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вид объекта</w:t>
            </w:r>
          </w:p>
        </w:tc>
        <w:tc>
          <w:tcPr>
            <w:tcW w:w="86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848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339" w:type="dxa"/>
            <w:vMerge/>
            <w:textDirection w:val="btLr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  <w:textDirection w:val="btLr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vMerge/>
            <w:textDirection w:val="btLr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AF6433" w:rsidRPr="0071304A" w:rsidTr="00D71A3F">
        <w:tc>
          <w:tcPr>
            <w:tcW w:w="648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7</w:t>
            </w:r>
          </w:p>
        </w:tc>
        <w:tc>
          <w:tcPr>
            <w:tcW w:w="1507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8</w:t>
            </w:r>
          </w:p>
        </w:tc>
        <w:tc>
          <w:tcPr>
            <w:tcW w:w="86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11</w:t>
            </w:r>
          </w:p>
        </w:tc>
        <w:tc>
          <w:tcPr>
            <w:tcW w:w="1167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12</w:t>
            </w:r>
          </w:p>
        </w:tc>
        <w:tc>
          <w:tcPr>
            <w:tcW w:w="1082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304A">
              <w:rPr>
                <w:sz w:val="28"/>
                <w:szCs w:val="28"/>
              </w:rPr>
              <w:t>13</w:t>
            </w:r>
          </w:p>
        </w:tc>
      </w:tr>
      <w:tr w:rsidR="00AF6433" w:rsidRPr="0071304A" w:rsidTr="00D71A3F">
        <w:tc>
          <w:tcPr>
            <w:tcW w:w="648" w:type="dxa"/>
          </w:tcPr>
          <w:p w:rsidR="00AF6433" w:rsidRPr="0071304A" w:rsidRDefault="00AF6433" w:rsidP="00B527B4">
            <w:pPr>
              <w:jc w:val="center"/>
              <w:rPr>
                <w:sz w:val="28"/>
              </w:rPr>
            </w:pPr>
            <w:r w:rsidRPr="0071304A">
              <w:rPr>
                <w:sz w:val="28"/>
              </w:rPr>
              <w:t>1</w:t>
            </w:r>
          </w:p>
        </w:tc>
        <w:tc>
          <w:tcPr>
            <w:tcW w:w="2012" w:type="dxa"/>
          </w:tcPr>
          <w:p w:rsidR="00AF6433" w:rsidRDefault="00AF6433" w:rsidP="00466B6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Зубенко </w:t>
            </w:r>
          </w:p>
          <w:p w:rsidR="00AF6433" w:rsidRDefault="00AF6433" w:rsidP="00466B6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Виктор</w:t>
            </w:r>
          </w:p>
          <w:p w:rsidR="00AF6433" w:rsidRPr="0071304A" w:rsidRDefault="00AF6433" w:rsidP="00466B6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Викторович</w:t>
            </w:r>
          </w:p>
        </w:tc>
        <w:tc>
          <w:tcPr>
            <w:tcW w:w="1620" w:type="dxa"/>
          </w:tcPr>
          <w:p w:rsidR="00AF6433" w:rsidRPr="0071304A" w:rsidRDefault="00AF6433" w:rsidP="00B613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Депутат Собрания депутатов Гигантовского сельского поселения </w:t>
            </w:r>
          </w:p>
        </w:tc>
        <w:tc>
          <w:tcPr>
            <w:tcW w:w="1521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1D55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A15D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AF6433" w:rsidRDefault="00AF6433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1/5</w:t>
            </w:r>
          </w:p>
          <w:p w:rsidR="00AF6433" w:rsidRDefault="00AF6433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1/5</w:t>
            </w:r>
          </w:p>
          <w:p w:rsidR="00AF6433" w:rsidRDefault="00AF6433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E52EA2" w:rsidRDefault="00AF6433" w:rsidP="00E51AF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299,0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1D55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215,5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132D86"/>
          <w:p w:rsidR="00AF6433" w:rsidRPr="00132D86" w:rsidRDefault="00AF6433" w:rsidP="00132D86"/>
        </w:tc>
        <w:tc>
          <w:tcPr>
            <w:tcW w:w="848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1D555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A51678" w:rsidRDefault="00AF6433" w:rsidP="00E51AF8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AF6433" w:rsidRDefault="00AF6433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F6433" w:rsidRDefault="00AF6433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71304A" w:rsidRDefault="00AF6433" w:rsidP="00B6133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66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AF6433" w:rsidRDefault="00AF6433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AF6433" w:rsidRPr="00E52EA2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927187,94</w:t>
            </w:r>
          </w:p>
        </w:tc>
        <w:tc>
          <w:tcPr>
            <w:tcW w:w="1082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F6433" w:rsidRPr="0071304A" w:rsidTr="00D71A3F">
        <w:trPr>
          <w:trHeight w:val="1079"/>
        </w:trPr>
        <w:tc>
          <w:tcPr>
            <w:tcW w:w="648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12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620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1/4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E52EA2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72,9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/>
          <w:p w:rsidR="00AF6433" w:rsidRPr="00132D86" w:rsidRDefault="00AF6433" w:rsidP="00B527B4"/>
        </w:tc>
        <w:tc>
          <w:tcPr>
            <w:tcW w:w="848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A51678" w:rsidRDefault="00AF6433" w:rsidP="00B527B4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66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AF6433" w:rsidRPr="00A15DF8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61,73</w:t>
            </w:r>
          </w:p>
        </w:tc>
        <w:tc>
          <w:tcPr>
            <w:tcW w:w="1082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F6433" w:rsidRPr="0071304A" w:rsidTr="00D71A3F">
        <w:trPr>
          <w:trHeight w:val="1079"/>
        </w:trPr>
        <w:tc>
          <w:tcPr>
            <w:tcW w:w="648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2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AF6433" w:rsidRPr="00E52EA2" w:rsidRDefault="00AF6433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132D86" w:rsidRDefault="00AF6433" w:rsidP="00B527B4"/>
        </w:tc>
        <w:tc>
          <w:tcPr>
            <w:tcW w:w="848" w:type="dxa"/>
          </w:tcPr>
          <w:p w:rsidR="00AF6433" w:rsidRPr="00A15DF8" w:rsidRDefault="00AF6433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66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AF6433" w:rsidRPr="00E52EA2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F6433" w:rsidRPr="0071304A" w:rsidTr="00D71A3F">
        <w:trPr>
          <w:trHeight w:val="1079"/>
        </w:trPr>
        <w:tc>
          <w:tcPr>
            <w:tcW w:w="648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2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AF6433" w:rsidRPr="00E52EA2" w:rsidRDefault="00AF6433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A15DF8" w:rsidRDefault="00AF6433" w:rsidP="00A15D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A51678" w:rsidRDefault="00AF6433" w:rsidP="00B527B4">
            <w:pPr>
              <w:pStyle w:val="a3"/>
              <w:spacing w:before="0" w:beforeAutospacing="0" w:after="0" w:afterAutospacing="0"/>
            </w:pPr>
          </w:p>
        </w:tc>
        <w:tc>
          <w:tcPr>
            <w:tcW w:w="1507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66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AF6433" w:rsidRPr="00E52EA2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F6433" w:rsidRPr="0071304A" w:rsidTr="00D71A3F">
        <w:trPr>
          <w:trHeight w:val="1079"/>
        </w:trPr>
        <w:tc>
          <w:tcPr>
            <w:tcW w:w="648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12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56" w:type="dxa"/>
          </w:tcPr>
          <w:p w:rsidR="00AF6433" w:rsidRPr="00E52EA2" w:rsidRDefault="00AF6433" w:rsidP="009E71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66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866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882,0</w:t>
            </w: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339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67" w:type="dxa"/>
          </w:tcPr>
          <w:p w:rsidR="00AF6433" w:rsidRDefault="00AF6433" w:rsidP="00B527B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082" w:type="dxa"/>
          </w:tcPr>
          <w:p w:rsidR="00AF6433" w:rsidRPr="0071304A" w:rsidRDefault="00AF6433" w:rsidP="00B5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AF6433" w:rsidRPr="00EB2A59" w:rsidRDefault="00AF6433" w:rsidP="00C00FDA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B39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32" w:rsidRDefault="00264B32" w:rsidP="00AF6433">
      <w:pPr>
        <w:spacing w:after="0" w:line="240" w:lineRule="auto"/>
      </w:pPr>
      <w:r>
        <w:separator/>
      </w:r>
    </w:p>
  </w:endnote>
  <w:endnote w:type="continuationSeparator" w:id="0">
    <w:p w:rsidR="00264B32" w:rsidRDefault="00264B32" w:rsidP="00AF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32" w:rsidRDefault="00264B32" w:rsidP="00AF6433">
      <w:pPr>
        <w:spacing w:after="0" w:line="240" w:lineRule="auto"/>
      </w:pPr>
      <w:r>
        <w:separator/>
      </w:r>
    </w:p>
  </w:footnote>
  <w:footnote w:type="continuationSeparator" w:id="0">
    <w:p w:rsidR="00264B32" w:rsidRDefault="00264B32" w:rsidP="00AF6433">
      <w:pPr>
        <w:spacing w:after="0" w:line="240" w:lineRule="auto"/>
      </w:pPr>
      <w:r>
        <w:continuationSeparator/>
      </w:r>
    </w:p>
  </w:footnote>
  <w:footnote w:id="1">
    <w:p w:rsidR="00AF6433" w:rsidRDefault="00AF6433" w:rsidP="008175D8">
      <w:pPr>
        <w:pStyle w:val="a8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AF6433" w:rsidRDefault="00AF6433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AF6433" w:rsidRDefault="00AF6433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AF6433" w:rsidRDefault="00AF6433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AF6433" w:rsidRDefault="00AF6433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AF6433" w:rsidRDefault="00AF6433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AF6433" w:rsidRDefault="00AF6433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AF6433" w:rsidRDefault="00AF6433" w:rsidP="00CE6E4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AF6433" w:rsidRDefault="00AF6433" w:rsidP="00303CE1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  <w:footnote w:id="10">
    <w:p w:rsidR="00AF6433" w:rsidRDefault="00AF6433" w:rsidP="00B313F7">
      <w:pPr>
        <w:pStyle w:val="a8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4B3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643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6004D-E892-4E7F-B84C-EE602220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AF6433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AF6433"/>
    <w:rPr>
      <w:rFonts w:ascii="Calibri" w:eastAsia="Times New Roman" w:hAnsi="Calibri"/>
    </w:rPr>
  </w:style>
  <w:style w:type="paragraph" w:customStyle="1" w:styleId="Iauiue">
    <w:name w:val="Iau?iue"/>
    <w:rsid w:val="00AF6433"/>
    <w:pPr>
      <w:suppressAutoHyphens/>
    </w:pPr>
    <w:rPr>
      <w:rFonts w:eastAsia="Times New Roman"/>
      <w:lang w:eastAsia="ar-SA"/>
    </w:rPr>
  </w:style>
  <w:style w:type="paragraph" w:customStyle="1" w:styleId="ConsPlusNormal">
    <w:name w:val="ConsPlusNormal"/>
    <w:rsid w:val="00AF643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AF643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55</Pages>
  <Words>5893</Words>
  <Characters>33591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2021-10-21T07:27:00Z</dcterms:modified>
</cp:coreProperties>
</file>