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07" w:rsidRDefault="009A0507">
      <w:pPr>
        <w:pageBreakBefore/>
        <w:jc w:val="center"/>
        <w:rPr>
          <w:sz w:val="28"/>
        </w:rPr>
      </w:pPr>
    </w:p>
    <w:p w:rsidR="009A0507" w:rsidRDefault="009A0507" w:rsidP="00986C0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 w:rsidP="00986C0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 w:rsidP="00986C0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Сальского района и членов его семьи</w:t>
      </w:r>
    </w:p>
    <w:p w:rsidR="009A0507" w:rsidRDefault="009A0507" w:rsidP="00986C00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 w:rsidP="00986C00">
      <w:pPr>
        <w:jc w:val="center"/>
        <w:rPr>
          <w:sz w:val="28"/>
        </w:rPr>
      </w:pPr>
    </w:p>
    <w:tbl>
      <w:tblPr>
        <w:tblW w:w="1582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728"/>
        <w:gridCol w:w="1559"/>
        <w:gridCol w:w="1984"/>
        <w:gridCol w:w="1268"/>
        <w:gridCol w:w="1103"/>
        <w:gridCol w:w="1569"/>
        <w:gridCol w:w="1205"/>
        <w:gridCol w:w="1102"/>
        <w:gridCol w:w="1544"/>
        <w:gridCol w:w="1416"/>
        <w:gridCol w:w="1351"/>
      </w:tblGrid>
      <w:tr w:rsidR="009A0507" w:rsidTr="00986C00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Транспортные средства</w:t>
            </w:r>
          </w:p>
          <w:p w:rsidR="009A0507" w:rsidRDefault="009A0507" w:rsidP="00986C00">
            <w:pPr>
              <w:jc w:val="center"/>
            </w:pPr>
            <w: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Декларированный</w:t>
            </w:r>
          </w:p>
          <w:p w:rsidR="009A0507" w:rsidRDefault="009A0507" w:rsidP="00986C00">
            <w:pPr>
              <w:jc w:val="center"/>
            </w:pPr>
            <w:r>
              <w:t>годовой</w:t>
            </w:r>
          </w:p>
          <w:p w:rsidR="009A0507" w:rsidRDefault="009A0507" w:rsidP="00986C00">
            <w:pPr>
              <w:jc w:val="center"/>
            </w:pPr>
            <w:r>
              <w:t>доход</w:t>
            </w:r>
          </w:p>
          <w:p w:rsidR="009A0507" w:rsidRDefault="009A0507" w:rsidP="00986C00">
            <w:pPr>
              <w:jc w:val="center"/>
              <w:rPr>
                <w:sz w:val="22"/>
                <w:szCs w:val="22"/>
              </w:rPr>
            </w:pPr>
            <w:r>
              <w:t>(руб.)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986C00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 xml:space="preserve">Вид </w:t>
            </w:r>
          </w:p>
          <w:p w:rsidR="009A0507" w:rsidRDefault="009A0507" w:rsidP="00986C00">
            <w:pPr>
              <w:jc w:val="center"/>
            </w:pPr>
            <w:r>
              <w:t xml:space="preserve">объекта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Вид</w:t>
            </w:r>
          </w:p>
          <w:p w:rsidR="009A0507" w:rsidRDefault="009A0507" w:rsidP="00986C00">
            <w:pPr>
              <w:jc w:val="center"/>
            </w:pPr>
            <w:r>
              <w:t>собственности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Площадь</w:t>
            </w:r>
          </w:p>
          <w:p w:rsidR="009A0507" w:rsidRDefault="009A0507" w:rsidP="00986C00">
            <w:pPr>
              <w:jc w:val="center"/>
            </w:pPr>
            <w:r>
              <w:t>(кв.м)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Страна</w:t>
            </w:r>
          </w:p>
          <w:p w:rsidR="009A0507" w:rsidRDefault="009A0507" w:rsidP="00986C00">
            <w:pPr>
              <w:jc w:val="center"/>
            </w:pPr>
            <w:r>
              <w:t>расположения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 xml:space="preserve">Вид </w:t>
            </w:r>
          </w:p>
          <w:p w:rsidR="009A0507" w:rsidRDefault="009A0507" w:rsidP="00986C00">
            <w:pPr>
              <w:jc w:val="center"/>
            </w:pPr>
            <w:r>
              <w:t xml:space="preserve">объекта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Площадь</w:t>
            </w:r>
          </w:p>
          <w:p w:rsidR="009A0507" w:rsidRDefault="009A0507" w:rsidP="00986C00">
            <w:pPr>
              <w:jc w:val="center"/>
            </w:pPr>
            <w:r>
              <w:t>(кв.м.)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snapToGrid w:val="0"/>
              <w:jc w:val="center"/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snapToGrid w:val="0"/>
              <w:jc w:val="center"/>
            </w:pPr>
          </w:p>
        </w:tc>
      </w:tr>
      <w:tr w:rsidR="009A0507" w:rsidTr="00986C0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ind w:right="-108"/>
            </w:pPr>
            <w:r>
              <w:t xml:space="preserve">Березовский Владимир </w:t>
            </w:r>
          </w:p>
          <w:p w:rsidR="009A0507" w:rsidRDefault="009A0507" w:rsidP="00986C00">
            <w:pPr>
              <w:ind w:right="-108"/>
            </w:pPr>
            <w:r>
              <w:t>Ильич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Земельный участок</w:t>
            </w: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Индивидуальная</w:t>
            </w: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  <w:r>
              <w:t>Индивидуальная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578,0</w:t>
            </w: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  <w:r>
              <w:t>62,8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Россия</w:t>
            </w: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  <w:r>
              <w:t>Россия</w:t>
            </w:r>
          </w:p>
          <w:p w:rsidR="009A0507" w:rsidRDefault="009A0507" w:rsidP="00986C00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нет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3233643,78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snapToGrid w:val="0"/>
              <w:jc w:val="center"/>
            </w:pPr>
          </w:p>
        </w:tc>
      </w:tr>
      <w:tr w:rsidR="009A0507" w:rsidTr="00986C0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snapToGrid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Земельный участок</w:t>
            </w: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  <w:r>
              <w:t>Жилой дом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lastRenderedPageBreak/>
              <w:t>578,0</w:t>
            </w: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  <w:r>
              <w:t>62,8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lastRenderedPageBreak/>
              <w:t>Россия</w:t>
            </w: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</w:p>
          <w:p w:rsidR="009A0507" w:rsidRDefault="009A0507" w:rsidP="00986C00">
            <w:pPr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jc w:val="center"/>
            </w:pPr>
            <w:r>
              <w:t>1064365,19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986C00">
            <w:pPr>
              <w:snapToGrid w:val="0"/>
              <w:jc w:val="center"/>
            </w:pPr>
          </w:p>
        </w:tc>
      </w:tr>
    </w:tbl>
    <w:p w:rsidR="009A0507" w:rsidRDefault="009A0507" w:rsidP="00986C00">
      <w:pPr>
        <w:rPr>
          <w:sz w:val="28"/>
        </w:rPr>
      </w:pPr>
    </w:p>
    <w:p w:rsidR="009A0507" w:rsidRDefault="009A0507" w:rsidP="00986C00">
      <w:pPr>
        <w:rPr>
          <w:sz w:val="21"/>
          <w:szCs w:val="21"/>
        </w:rPr>
      </w:pPr>
    </w:p>
    <w:p w:rsidR="009A0507" w:rsidRDefault="009A0507" w:rsidP="00986C00">
      <w:pPr>
        <w:jc w:val="center"/>
        <w:rPr>
          <w:sz w:val="28"/>
        </w:rPr>
      </w:pPr>
    </w:p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1"/>
          <w:szCs w:val="21"/>
        </w:rPr>
      </w:pPr>
    </w:p>
    <w:p w:rsidR="009A0507" w:rsidRDefault="009A0507">
      <w:pPr>
        <w:pageBreakBefore/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F17DC6"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главы Администрации – начальника управления сельского хозяйства </w:t>
      </w:r>
    </w:p>
    <w:p w:rsidR="009A0507" w:rsidRDefault="009A0507" w:rsidP="00D1373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охраны окружающей среды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</w:pPr>
    </w:p>
    <w:p w:rsidR="009A0507" w:rsidRDefault="009A0507">
      <w:pPr>
        <w:jc w:val="center"/>
      </w:pPr>
    </w:p>
    <w:tbl>
      <w:tblPr>
        <w:tblW w:w="15856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70"/>
        <w:gridCol w:w="1380"/>
        <w:gridCol w:w="1923"/>
        <w:gridCol w:w="1487"/>
        <w:gridCol w:w="1344"/>
        <w:gridCol w:w="1326"/>
        <w:gridCol w:w="1169"/>
        <w:gridCol w:w="1135"/>
        <w:gridCol w:w="1539"/>
        <w:gridCol w:w="1357"/>
        <w:gridCol w:w="1426"/>
      </w:tblGrid>
      <w:tr w:rsidR="009A0507" w:rsidTr="00E44CDD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E44CDD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E44CDD">
        <w:trPr>
          <w:trHeight w:val="159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Головнев Александр Николаевич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D316F">
            <w:pPr>
              <w:jc w:val="center"/>
            </w:pPr>
            <w:r>
              <w:t>земельный участок</w:t>
            </w:r>
          </w:p>
          <w:p w:rsidR="009A0507" w:rsidRDefault="009A0507" w:rsidP="007D316F">
            <w:pPr>
              <w:jc w:val="center"/>
            </w:pPr>
          </w:p>
          <w:p w:rsidR="009A0507" w:rsidRDefault="009A0507" w:rsidP="00F4142B">
            <w:pPr>
              <w:jc w:val="center"/>
            </w:pPr>
            <w:r>
              <w:t>земельный участок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D316F">
            <w:pPr>
              <w:snapToGrid w:val="0"/>
              <w:jc w:val="center"/>
            </w:pPr>
            <w:r>
              <w:lastRenderedPageBreak/>
              <w:t>28000,0</w:t>
            </w:r>
          </w:p>
          <w:p w:rsidR="009A0507" w:rsidRDefault="009A0507" w:rsidP="007D316F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  <w:jc w:val="center"/>
            </w:pPr>
            <w:r>
              <w:t>186000,0</w:t>
            </w:r>
          </w:p>
          <w:p w:rsidR="009A0507" w:rsidRDefault="009A0507" w:rsidP="007D316F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 w:rsidP="00F4142B">
            <w:pPr>
              <w:jc w:val="center"/>
            </w:pPr>
            <w: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179,5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830,0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D316F">
            <w:pPr>
              <w:jc w:val="center"/>
            </w:pPr>
            <w:r>
              <w:t>Легковой автомобиль:</w:t>
            </w:r>
          </w:p>
          <w:p w:rsidR="009A0507" w:rsidRDefault="009A0507" w:rsidP="007D316F">
            <w:pPr>
              <w:jc w:val="center"/>
            </w:pPr>
            <w:r>
              <w:t>ОПЕЛЬ</w:t>
            </w:r>
          </w:p>
          <w:p w:rsidR="009A0507" w:rsidRPr="007D316F" w:rsidRDefault="009A0507" w:rsidP="007D316F">
            <w:pPr>
              <w:jc w:val="center"/>
            </w:pPr>
            <w:r>
              <w:rPr>
                <w:lang w:val="en-US"/>
              </w:rPr>
              <w:t>ASTRA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E44CDD" w:rsidRDefault="009A0507">
            <w:pPr>
              <w:jc w:val="center"/>
            </w:pPr>
            <w:r w:rsidRPr="00E44CDD">
              <w:t>1627293,75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E44CDD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 xml:space="preserve">супруга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375D79">
            <w:pPr>
              <w:jc w:val="center"/>
            </w:pPr>
            <w:r>
              <w:t>земельный участок</w:t>
            </w:r>
          </w:p>
          <w:p w:rsidR="009A0507" w:rsidRDefault="009A0507" w:rsidP="00375D79">
            <w:pPr>
              <w:jc w:val="center"/>
            </w:pPr>
          </w:p>
          <w:p w:rsidR="009A0507" w:rsidRDefault="009A0507" w:rsidP="00375D79">
            <w:pPr>
              <w:jc w:val="center"/>
            </w:pPr>
            <w:r>
              <w:t>земельный участок</w:t>
            </w:r>
          </w:p>
          <w:p w:rsidR="009A0507" w:rsidRDefault="009A0507" w:rsidP="00375D79">
            <w:pPr>
              <w:jc w:val="center"/>
            </w:pPr>
          </w:p>
          <w:p w:rsidR="009A0507" w:rsidRDefault="009A0507" w:rsidP="007D316F">
            <w:pPr>
              <w:jc w:val="center"/>
            </w:pPr>
            <w:r>
              <w:t>земельный участок</w:t>
            </w:r>
          </w:p>
          <w:p w:rsidR="009A0507" w:rsidRDefault="009A0507" w:rsidP="00375D79"/>
          <w:p w:rsidR="009A0507" w:rsidRDefault="009A0507" w:rsidP="00375D79">
            <w:pPr>
              <w:jc w:val="center"/>
            </w:pPr>
            <w:r>
              <w:t>земельный участок</w:t>
            </w:r>
          </w:p>
          <w:p w:rsidR="009A0507" w:rsidRDefault="009A0507" w:rsidP="00375D79">
            <w:pPr>
              <w:jc w:val="center"/>
            </w:pPr>
          </w:p>
          <w:p w:rsidR="009A0507" w:rsidRDefault="009A0507" w:rsidP="000A5C7C">
            <w:pPr>
              <w:jc w:val="center"/>
            </w:pPr>
            <w:r>
              <w:t>земельный участок</w:t>
            </w:r>
          </w:p>
          <w:p w:rsidR="009A0507" w:rsidRDefault="009A0507" w:rsidP="00375D79">
            <w:pPr>
              <w:jc w:val="center"/>
            </w:pPr>
          </w:p>
          <w:p w:rsidR="009A0507" w:rsidRDefault="009A0507" w:rsidP="00375D79">
            <w:pPr>
              <w:jc w:val="center"/>
            </w:pPr>
            <w:r>
              <w:t>жилой дом</w:t>
            </w:r>
          </w:p>
          <w:p w:rsidR="009A0507" w:rsidRDefault="009A0507" w:rsidP="00375D79">
            <w:pPr>
              <w:jc w:val="center"/>
            </w:pPr>
          </w:p>
          <w:p w:rsidR="009A0507" w:rsidRDefault="009A0507" w:rsidP="00375D79">
            <w:pPr>
              <w:jc w:val="center"/>
            </w:pPr>
            <w:r>
              <w:t>квартира</w:t>
            </w:r>
          </w:p>
          <w:p w:rsidR="009A0507" w:rsidRDefault="009A0507" w:rsidP="00375D79">
            <w:pPr>
              <w:jc w:val="center"/>
            </w:pPr>
          </w:p>
          <w:p w:rsidR="009A0507" w:rsidRDefault="009A0507" w:rsidP="000A5C7C">
            <w:pPr>
              <w:jc w:val="center"/>
            </w:pPr>
          </w:p>
          <w:p w:rsidR="009A0507" w:rsidRDefault="009A0507" w:rsidP="000A5C7C">
            <w:pPr>
              <w:jc w:val="center"/>
            </w:pPr>
            <w:r>
              <w:t>индивиду-альный гараж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375D79">
            <w:pPr>
              <w:snapToGrid w:val="0"/>
              <w:jc w:val="center"/>
            </w:pPr>
            <w:r>
              <w:lastRenderedPageBreak/>
              <w:t>индивидуальная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7D316F">
            <w:pPr>
              <w:snapToGrid w:val="0"/>
            </w:pPr>
          </w:p>
          <w:p w:rsidR="009A0507" w:rsidRDefault="009A0507" w:rsidP="007D316F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0A5C7C">
            <w:pPr>
              <w:snapToGrid w:val="0"/>
              <w:jc w:val="center"/>
            </w:pPr>
          </w:p>
          <w:p w:rsidR="009A0507" w:rsidRDefault="009A0507" w:rsidP="000A5C7C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 w:rsidP="000A5C7C">
            <w:pPr>
              <w:snapToGrid w:val="0"/>
              <w:jc w:val="center"/>
            </w:pPr>
          </w:p>
          <w:p w:rsidR="009A0507" w:rsidRDefault="009A0507" w:rsidP="000A5C7C">
            <w:pPr>
              <w:snapToGrid w:val="0"/>
              <w:jc w:val="center"/>
            </w:pPr>
          </w:p>
          <w:p w:rsidR="009A0507" w:rsidRDefault="009A0507" w:rsidP="000A5C7C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 w:rsidP="000A5C7C">
            <w:pPr>
              <w:snapToGrid w:val="0"/>
              <w:jc w:val="center"/>
            </w:pPr>
          </w:p>
          <w:p w:rsidR="009A0507" w:rsidRDefault="009A0507" w:rsidP="000A5C7C">
            <w:pPr>
              <w:snapToGrid w:val="0"/>
              <w:jc w:val="center"/>
            </w:pPr>
            <w:r>
              <w:t xml:space="preserve">общая долевая </w:t>
            </w:r>
          </w:p>
          <w:p w:rsidR="009A0507" w:rsidRDefault="009A0507" w:rsidP="000A5C7C">
            <w:pPr>
              <w:snapToGrid w:val="0"/>
              <w:jc w:val="center"/>
            </w:pPr>
            <w:r>
              <w:t>(1/2)</w:t>
            </w:r>
          </w:p>
          <w:p w:rsidR="009A0507" w:rsidRDefault="009A0507" w:rsidP="000A5C7C">
            <w:pPr>
              <w:snapToGrid w:val="0"/>
              <w:jc w:val="center"/>
            </w:pPr>
          </w:p>
          <w:p w:rsidR="009A0507" w:rsidRDefault="009A0507" w:rsidP="000A5C7C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 w:rsidP="000A5C7C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375D79">
            <w:pPr>
              <w:snapToGrid w:val="0"/>
              <w:jc w:val="center"/>
            </w:pPr>
            <w:r>
              <w:lastRenderedPageBreak/>
              <w:t>28000,0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186000,0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830,0</w:t>
            </w:r>
          </w:p>
          <w:p w:rsidR="009A0507" w:rsidRDefault="009A0507" w:rsidP="007D316F">
            <w:pPr>
              <w:snapToGrid w:val="0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26,0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1004,0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179,5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43,3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25,8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375D79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Россия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Россия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Россия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Россия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Россия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>Россия</w:t>
            </w: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</w:p>
          <w:p w:rsidR="009A0507" w:rsidRDefault="009A0507" w:rsidP="00375D79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17DC6">
            <w:pPr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D316F">
            <w:pPr>
              <w:jc w:val="center"/>
            </w:pPr>
            <w:r>
              <w:t>661026,54</w:t>
            </w:r>
          </w:p>
          <w:p w:rsidR="009A0507" w:rsidRDefault="009A0507" w:rsidP="00E44CDD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7D316F" w:rsidRDefault="009A0507" w:rsidP="007D316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Pr="00686F29" w:rsidRDefault="009A0507" w:rsidP="00AB3D3A">
      <w:pPr>
        <w:tabs>
          <w:tab w:val="left" w:pos="7797"/>
        </w:tabs>
        <w:jc w:val="center"/>
        <w:rPr>
          <w:sz w:val="28"/>
        </w:rPr>
      </w:pPr>
    </w:p>
    <w:p w:rsidR="009A0507" w:rsidRPr="00686F29" w:rsidRDefault="009A0507" w:rsidP="00AB3D3A">
      <w:pPr>
        <w:tabs>
          <w:tab w:val="left" w:pos="7797"/>
        </w:tabs>
        <w:jc w:val="center"/>
        <w:rPr>
          <w:sz w:val="28"/>
        </w:rPr>
      </w:pPr>
      <w:r w:rsidRPr="00686F29">
        <w:rPr>
          <w:sz w:val="28"/>
        </w:rPr>
        <w:t>Сведения</w:t>
      </w: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 xml:space="preserve">замещающих </w:t>
      </w:r>
      <w:proofErr w:type="gramStart"/>
      <w:r w:rsidRPr="00686F29">
        <w:rPr>
          <w:sz w:val="28"/>
        </w:rPr>
        <w:t>должности  муниципальной</w:t>
      </w:r>
      <w:proofErr w:type="gramEnd"/>
      <w:r w:rsidRPr="00686F29">
        <w:rPr>
          <w:sz w:val="28"/>
        </w:rPr>
        <w:t xml:space="preserve"> службы в Администрации Сальского района, и членов их семей</w:t>
      </w:r>
    </w:p>
    <w:p w:rsidR="009A0507" w:rsidRPr="00686F29" w:rsidRDefault="009A0507" w:rsidP="001D254A">
      <w:pPr>
        <w:jc w:val="center"/>
        <w:rPr>
          <w:sz w:val="28"/>
        </w:rPr>
      </w:pPr>
      <w:r w:rsidRPr="00686F29">
        <w:rPr>
          <w:sz w:val="28"/>
        </w:rPr>
        <w:t>за период с 1 января по 31 декабря 2020 года</w:t>
      </w:r>
    </w:p>
    <w:p w:rsidR="009A0507" w:rsidRPr="00686F29" w:rsidRDefault="009A0507" w:rsidP="001D254A">
      <w:pPr>
        <w:jc w:val="center"/>
        <w:rPr>
          <w:sz w:val="28"/>
        </w:rPr>
      </w:pPr>
    </w:p>
    <w:p w:rsidR="009A0507" w:rsidRPr="00686F29" w:rsidRDefault="009A0507" w:rsidP="00951FF4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сектора поддержки сельскохозяйственного производства </w:t>
      </w:r>
    </w:p>
    <w:p w:rsidR="009A0507" w:rsidRPr="00686F29" w:rsidRDefault="009A0507" w:rsidP="00951FF4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 w:rsidP="00951FF4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4C05C3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Фамилия и инициалы, чьи сведения размещают-</w:t>
            </w:r>
            <w:r w:rsidRPr="00686F29">
              <w:lastRenderedPageBreak/>
              <w:t>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 xml:space="preserve">Сведения об источниках получения средств, за счет которых совершена </w:t>
            </w:r>
            <w:r w:rsidRPr="00686F29">
              <w:lastRenderedPageBreak/>
              <w:t>сделка (вид приобретенного имущества, источники)</w:t>
            </w:r>
          </w:p>
        </w:tc>
      </w:tr>
      <w:tr w:rsidR="009A0507" w:rsidRPr="00686F29" w:rsidTr="004C05C3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C05C3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Площадь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 xml:space="preserve">Вид </w:t>
            </w:r>
          </w:p>
          <w:p w:rsidR="009A0507" w:rsidRPr="00686F29" w:rsidRDefault="009A0507" w:rsidP="004C05C3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t>Бакаева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51FF4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951FF4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51FF4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4C05C3">
            <w:pPr>
              <w:snapToGrid w:val="0"/>
              <w:jc w:val="center"/>
              <w:rPr>
                <w:lang w:val="en-US"/>
              </w:rPr>
            </w:pPr>
            <w:r w:rsidRPr="00686F29">
              <w:t>(1</w:t>
            </w:r>
            <w:r w:rsidRPr="00686F29">
              <w:rPr>
                <w:lang w:val="en-US"/>
              </w:rPr>
              <w:t>/4)</w:t>
            </w:r>
          </w:p>
          <w:p w:rsidR="009A0507" w:rsidRPr="00686F29" w:rsidRDefault="009A0507" w:rsidP="004C05C3">
            <w:pPr>
              <w:snapToGrid w:val="0"/>
              <w:jc w:val="center"/>
              <w:rPr>
                <w:lang w:val="en-US"/>
              </w:rPr>
            </w:pPr>
          </w:p>
          <w:p w:rsidR="009A0507" w:rsidRPr="00686F29" w:rsidRDefault="009A0507" w:rsidP="00951FF4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951FF4">
            <w:pPr>
              <w:jc w:val="center"/>
            </w:pPr>
          </w:p>
          <w:p w:rsidR="009A0507" w:rsidRPr="00686F29" w:rsidRDefault="009A0507" w:rsidP="00951FF4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4C05C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  <w:r w:rsidRPr="00686F29">
              <w:rPr>
                <w:lang w:val="en-US"/>
              </w:rPr>
              <w:t>98000</w:t>
            </w:r>
            <w:r w:rsidRPr="00686F29">
              <w:t>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1024,0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58,7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51FF4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951FF4">
            <w:pPr>
              <w:jc w:val="center"/>
            </w:pPr>
          </w:p>
          <w:p w:rsidR="009A0507" w:rsidRPr="00686F29" w:rsidRDefault="009A0507" w:rsidP="00951FF4">
            <w:pPr>
              <w:jc w:val="center"/>
            </w:pPr>
          </w:p>
          <w:p w:rsidR="009A0507" w:rsidRPr="00686F29" w:rsidRDefault="009A0507" w:rsidP="00951FF4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951FF4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951FF4">
            <w:pPr>
              <w:jc w:val="center"/>
            </w:pPr>
          </w:p>
          <w:p w:rsidR="009A0507" w:rsidRPr="00686F29" w:rsidRDefault="009A0507" w:rsidP="00951FF4">
            <w:pPr>
              <w:jc w:val="center"/>
            </w:pPr>
          </w:p>
          <w:p w:rsidR="009A0507" w:rsidRPr="00686F29" w:rsidRDefault="009A0507" w:rsidP="00951FF4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A50A9">
            <w:pPr>
              <w:jc w:val="center"/>
            </w:pPr>
            <w:r w:rsidRPr="00686F29">
              <w:t>нет</w:t>
            </w:r>
          </w:p>
          <w:p w:rsidR="009A0507" w:rsidRPr="00686F29" w:rsidRDefault="009A0507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51FF4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951FF4">
            <w:pPr>
              <w:jc w:val="center"/>
            </w:pPr>
            <w:r w:rsidRPr="00686F29">
              <w:t>НИССАН</w:t>
            </w:r>
          </w:p>
          <w:p w:rsidR="009A0507" w:rsidRPr="00686F29" w:rsidRDefault="009A0507" w:rsidP="00951FF4">
            <w:pPr>
              <w:jc w:val="center"/>
            </w:pPr>
            <w:r w:rsidRPr="00686F29">
              <w:t>Т</w:t>
            </w:r>
            <w:r w:rsidRPr="00686F29">
              <w:rPr>
                <w:lang w:val="en-US"/>
              </w:rPr>
              <w:t>IID</w:t>
            </w:r>
            <w:r w:rsidRPr="00686F29">
              <w:t>А</w:t>
            </w:r>
          </w:p>
          <w:p w:rsidR="009A0507" w:rsidRPr="00686F29" w:rsidRDefault="009A0507" w:rsidP="00951FF4">
            <w:pPr>
              <w:jc w:val="center"/>
            </w:pPr>
          </w:p>
          <w:p w:rsidR="009A0507" w:rsidRPr="00686F29" w:rsidRDefault="009A0507" w:rsidP="00951FF4">
            <w:pPr>
              <w:jc w:val="center"/>
            </w:pPr>
            <w:r w:rsidRPr="00686F29">
              <w:t>Сельскохозяйственная техника:</w:t>
            </w:r>
          </w:p>
          <w:p w:rsidR="009A0507" w:rsidRPr="00686F29" w:rsidRDefault="009A0507" w:rsidP="00951FF4">
            <w:pPr>
              <w:jc w:val="center"/>
              <w:rPr>
                <w:lang w:val="en-US"/>
              </w:rPr>
            </w:pPr>
            <w:r w:rsidRPr="00686F29">
              <w:t>Трактор Т-40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504604,9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A50A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lastRenderedPageBreak/>
              <w:t xml:space="preserve">жилой дом </w:t>
            </w:r>
          </w:p>
          <w:p w:rsidR="009A0507" w:rsidRPr="00686F29" w:rsidRDefault="009A0507" w:rsidP="004C05C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индивидуальная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lastRenderedPageBreak/>
              <w:t xml:space="preserve">общая долевая </w:t>
            </w:r>
          </w:p>
          <w:p w:rsidR="009A0507" w:rsidRPr="00686F29" w:rsidRDefault="009A0507" w:rsidP="004C05C3">
            <w:pPr>
              <w:jc w:val="center"/>
            </w:pPr>
            <w:r w:rsidRPr="00686F29">
              <w:t xml:space="preserve"> (1/8)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A50A9">
            <w:pPr>
              <w:snapToGrid w:val="0"/>
              <w:jc w:val="center"/>
            </w:pPr>
            <w:r w:rsidRPr="00686F29">
              <w:rPr>
                <w:lang w:val="en-US"/>
              </w:rPr>
              <w:lastRenderedPageBreak/>
              <w:t>98000</w:t>
            </w:r>
            <w:r w:rsidRPr="00686F29">
              <w:t>,0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3A50A9">
            <w:pPr>
              <w:snapToGrid w:val="0"/>
              <w:jc w:val="center"/>
            </w:pPr>
            <w:r w:rsidRPr="00686F29">
              <w:t>13</w:t>
            </w:r>
            <w:r w:rsidRPr="00686F29">
              <w:rPr>
                <w:lang w:val="en-US"/>
              </w:rPr>
              <w:t>000</w:t>
            </w:r>
            <w:r w:rsidRPr="00686F29">
              <w:t>,0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  <w:p w:rsidR="009A0507" w:rsidRPr="00686F29" w:rsidRDefault="009A0507" w:rsidP="004C05C3">
            <w:r w:rsidRPr="00686F29">
              <w:t>146,7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квартира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48,7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58,7</w:t>
            </w: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Легковые автомобили:</w:t>
            </w:r>
          </w:p>
          <w:p w:rsidR="009A0507" w:rsidRPr="00686F29" w:rsidRDefault="009A0507" w:rsidP="004C05C3">
            <w:pPr>
              <w:jc w:val="center"/>
            </w:pPr>
            <w:r w:rsidRPr="00686F29">
              <w:t xml:space="preserve">ВАЗ </w:t>
            </w:r>
            <w:r w:rsidRPr="00686F29">
              <w:rPr>
                <w:lang w:val="en-US"/>
              </w:rPr>
              <w:t>LADA</w:t>
            </w:r>
            <w:r w:rsidRPr="00686F29">
              <w:t xml:space="preserve"> 211240;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 xml:space="preserve">ЛИФАН </w:t>
            </w:r>
            <w:r w:rsidRPr="00686F29">
              <w:rPr>
                <w:lang w:val="en-US"/>
              </w:rPr>
              <w:lastRenderedPageBreak/>
              <w:t>Solano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726981,39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E2DB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E2DB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9E2DB7">
            <w:pPr>
              <w:snapToGrid w:val="0"/>
              <w:jc w:val="center"/>
              <w:rPr>
                <w:lang w:val="en-US"/>
              </w:rPr>
            </w:pPr>
            <w:r w:rsidRPr="00686F29">
              <w:t>(1</w:t>
            </w:r>
            <w:r w:rsidRPr="00686F29">
              <w:rPr>
                <w:lang w:val="en-US"/>
              </w:rPr>
              <w:t>/4)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E2DB7">
            <w:pPr>
              <w:snapToGrid w:val="0"/>
              <w:jc w:val="center"/>
            </w:pPr>
            <w:r w:rsidRPr="00686F29">
              <w:t>1024,0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58,7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E2DB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E2DB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(1</w:t>
            </w:r>
            <w:r w:rsidRPr="00686F29">
              <w:rPr>
                <w:lang w:val="en-US"/>
              </w:rPr>
              <w:t>/4)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E2DB7">
            <w:pPr>
              <w:snapToGrid w:val="0"/>
              <w:jc w:val="center"/>
            </w:pPr>
            <w:r w:rsidRPr="00686F29">
              <w:t>1024,0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E4934">
            <w:pPr>
              <w:jc w:val="center"/>
            </w:pPr>
            <w:r w:rsidRPr="00686F29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jc w:val="center"/>
            </w:pPr>
            <w:r w:rsidRPr="00686F29">
              <w:t>58,7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архитектуры, градостроительной деятельности 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и сопровождения инвестиционных проектов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73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9A0507" w:rsidRPr="00686F29" w:rsidTr="004545D8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4545D8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4545D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Бахмуцкий</w:t>
            </w:r>
          </w:p>
          <w:p w:rsidR="009A0507" w:rsidRPr="00686F29" w:rsidRDefault="009A0507">
            <w:r w:rsidRPr="00686F29">
              <w:t>К.А.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242925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1017,0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47,1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</w:t>
            </w:r>
          </w:p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t>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Lifan 215600</w:t>
            </w:r>
            <w:r w:rsidRPr="00686F29">
              <w:t>Х60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573BA">
            <w:pPr>
              <w:jc w:val="center"/>
            </w:pPr>
            <w:r w:rsidRPr="00686F29">
              <w:t>585411,72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  <w:highlight w:val="green"/>
          <w:shd w:val="clear" w:color="auto" w:fill="FFFF00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общего отдела </w:t>
      </w:r>
    </w:p>
    <w:p w:rsidR="009A0507" w:rsidRPr="00686F29" w:rsidRDefault="009A0507">
      <w:pPr>
        <w:jc w:val="center"/>
      </w:pPr>
    </w:p>
    <w:tbl>
      <w:tblPr>
        <w:tblW w:w="1573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94"/>
        <w:gridCol w:w="1450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9A0507" w:rsidRPr="00686F29" w:rsidTr="003410B5"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3410B5"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3410B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Бедевкина А.А.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54ECE">
            <w:pPr>
              <w:jc w:val="center"/>
            </w:pPr>
            <w:r w:rsidRPr="00686F29">
              <w:lastRenderedPageBreak/>
              <w:t>общая долевая</w:t>
            </w:r>
          </w:p>
          <w:p w:rsidR="009A0507" w:rsidRPr="00686F29" w:rsidRDefault="009A0507" w:rsidP="00154ECE">
            <w:pPr>
              <w:jc w:val="center"/>
            </w:pPr>
            <w:r w:rsidRPr="00686F29">
              <w:t>(1/4)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1041,0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55,1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3027EC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НИССАН</w:t>
            </w:r>
          </w:p>
          <w:p w:rsidR="009A0507" w:rsidRPr="00686F29" w:rsidRDefault="009A0507">
            <w:pPr>
              <w:jc w:val="center"/>
            </w:pPr>
            <w:r w:rsidRPr="00686F29">
              <w:t>Алмера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54ECE">
            <w:pPr>
              <w:jc w:val="center"/>
            </w:pPr>
            <w:r w:rsidRPr="00686F29">
              <w:lastRenderedPageBreak/>
              <w:t>1262023,83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3410B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54ECE"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54E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54ECE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1975063,22</w:t>
            </w:r>
          </w:p>
          <w:p w:rsidR="009A0507" w:rsidRPr="00686F29" w:rsidRDefault="009A0507" w:rsidP="007870E2"/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3410B5"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(1/2)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3410B5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3410B5">
            <w:pPr>
              <w:jc w:val="center"/>
            </w:pPr>
            <w:r w:rsidRPr="00686F29">
              <w:t>(1/4)</w:t>
            </w:r>
          </w:p>
          <w:p w:rsidR="009A0507" w:rsidRPr="00686F29" w:rsidRDefault="009A0507" w:rsidP="003410B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31,3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1041,0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t>55,1</w:t>
            </w:r>
          </w:p>
          <w:p w:rsidR="009A0507" w:rsidRPr="00686F29" w:rsidRDefault="009A0507">
            <w:pPr>
              <w:jc w:val="center"/>
              <w:rPr>
                <w:lang w:val="en-US"/>
              </w:rPr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3410B5"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410B5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410B5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3410B5">
            <w:pPr>
              <w:jc w:val="center"/>
            </w:pPr>
            <w:r w:rsidRPr="00686F29">
              <w:t>(1/4)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1041,0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55,1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lastRenderedPageBreak/>
        <w:t xml:space="preserve">Начальник правового отдела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9A0507" w:rsidRPr="00686F29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Бирюлина</w:t>
            </w:r>
          </w:p>
          <w:p w:rsidR="009A0507" w:rsidRPr="00686F29" w:rsidRDefault="009A0507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Т.И.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квартира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квартира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индивидуальная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242925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индивидуальная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242925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индивидуальная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44,1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51,5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840815,54</w:t>
            </w:r>
          </w:p>
          <w:p w:rsidR="009A0507" w:rsidRPr="00686F29" w:rsidRDefault="009A0507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742A93">
      <w:pPr>
        <w:jc w:val="center"/>
        <w:rPr>
          <w:sz w:val="28"/>
        </w:rPr>
      </w:pPr>
    </w:p>
    <w:p w:rsidR="009A0507" w:rsidRPr="00686F29" w:rsidRDefault="009A0507" w:rsidP="00742A93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отдела торговли и бытового обслуживания </w:t>
      </w:r>
    </w:p>
    <w:p w:rsidR="009A0507" w:rsidRPr="00686F29" w:rsidRDefault="009A0507" w:rsidP="00742A93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369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9A0507" w:rsidRPr="00686F29" w:rsidTr="0052349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86F29">
              <w:lastRenderedPageBreak/>
              <w:t>источники)</w:t>
            </w:r>
          </w:p>
        </w:tc>
      </w:tr>
      <w:tr w:rsidR="009A0507" w:rsidRPr="00686F29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B443E3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B443E3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Богомирская О.Н.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жилой дом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62,0</w:t>
            </w: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260,0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407212,0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земельный участок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индивидуальная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индивидуальная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260,0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Легковой автомобиль: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  <w:lang w:val="en-US"/>
              </w:rPr>
              <w:t>LADA</w:t>
            </w:r>
            <w:r w:rsidRPr="00686F29">
              <w:rPr>
                <w:shd w:val="clear" w:color="auto" w:fill="FFFFFF"/>
              </w:rPr>
              <w:t xml:space="preserve"> </w:t>
            </w:r>
            <w:r w:rsidRPr="00686F29">
              <w:rPr>
                <w:shd w:val="clear" w:color="auto" w:fill="FFFFFF"/>
                <w:lang w:val="en-US"/>
              </w:rPr>
              <w:t>GAB</w:t>
            </w:r>
            <w:r w:rsidRPr="00686F29">
              <w:rPr>
                <w:shd w:val="clear" w:color="auto" w:fill="FFFFFF"/>
              </w:rPr>
              <w:t xml:space="preserve"> 110 </w:t>
            </w:r>
            <w:r w:rsidRPr="00686F29">
              <w:rPr>
                <w:shd w:val="clear" w:color="auto" w:fill="FFFFFF"/>
                <w:lang w:val="en-US"/>
              </w:rPr>
              <w:t>XREY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324802,87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жилой дом</w:t>
            </w: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62,0</w:t>
            </w: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260,0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9A0507" w:rsidRPr="00686F29" w:rsidRDefault="009A0507" w:rsidP="00742A93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3410B5">
      <w:pPr>
        <w:rPr>
          <w:sz w:val="28"/>
        </w:rPr>
      </w:pPr>
    </w:p>
    <w:p w:rsidR="009A0507" w:rsidRPr="00686F29" w:rsidRDefault="009A0507" w:rsidP="00A655E1">
      <w:pPr>
        <w:jc w:val="center"/>
        <w:rPr>
          <w:sz w:val="28"/>
        </w:rPr>
      </w:pPr>
    </w:p>
    <w:p w:rsidR="009A0507" w:rsidRPr="00686F29" w:rsidRDefault="009A0507" w:rsidP="00A655E1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отдела экономического развития, инвестиционной политики </w:t>
      </w:r>
    </w:p>
    <w:p w:rsidR="009A0507" w:rsidRPr="00686F29" w:rsidRDefault="009A0507" w:rsidP="00A655E1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и поддержки предпринимательства  </w:t>
      </w:r>
    </w:p>
    <w:p w:rsidR="009A0507" w:rsidRPr="00686F29" w:rsidRDefault="009A0507" w:rsidP="00A655E1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369"/>
        <w:gridCol w:w="1275"/>
        <w:gridCol w:w="1171"/>
        <w:gridCol w:w="1276"/>
        <w:gridCol w:w="1559"/>
        <w:gridCol w:w="1418"/>
        <w:gridCol w:w="1200"/>
        <w:gridCol w:w="1712"/>
        <w:gridCol w:w="1419"/>
        <w:gridCol w:w="1649"/>
      </w:tblGrid>
      <w:tr w:rsidR="009A0507" w:rsidRPr="00686F29" w:rsidTr="004F62DE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F62DE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ности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F62DE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Будко Е.А.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земельный участок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общая долевая (1/4)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A655E1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общая долевая (1/4)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390,0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334AE2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350498,2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A04B4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земельный участок</w:t>
            </w:r>
          </w:p>
          <w:p w:rsidR="009A0507" w:rsidRPr="00686F29" w:rsidRDefault="009A0507" w:rsidP="003A04B4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3A04B4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390,0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334AE2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45,6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Легковой автомобиль: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  <w:lang w:val="en-US"/>
              </w:rPr>
              <w:t>FORD FOCUS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34AE2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494753,51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земельный участок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жилой дом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390,0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334AE2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45,6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</w:p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shd w:val="clear" w:color="auto" w:fill="FFFFFF"/>
              </w:rPr>
            </w:pPr>
            <w:r w:rsidRPr="00686F29">
              <w:rPr>
                <w:shd w:val="clear" w:color="auto" w:fill="FFFFFF"/>
              </w:rPr>
              <w:t>2750,0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  <w:rPr>
                <w:shd w:val="clear" w:color="auto" w:fill="FFFF00"/>
              </w:rPr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архивного отдела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99"/>
        <w:gridCol w:w="162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9A0507" w:rsidRPr="00686F29" w:rsidTr="003410B5"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Сведения об источниках получения средств, за счет которых совершена сделка (вид </w:t>
            </w:r>
            <w:r w:rsidRPr="00686F29">
              <w:lastRenderedPageBreak/>
              <w:t>приобретенного имущества, источники)</w:t>
            </w:r>
          </w:p>
        </w:tc>
      </w:tr>
      <w:tr w:rsidR="009A0507" w:rsidRPr="00686F29" w:rsidTr="003410B5"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</w:t>
            </w:r>
          </w:p>
          <w:p w:rsidR="009A0507" w:rsidRPr="00686F29" w:rsidRDefault="009A0507">
            <w:pPr>
              <w:jc w:val="center"/>
            </w:pPr>
            <w:r w:rsidRPr="00686F29">
              <w:t>ло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3410B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Бутова Н.М.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62,6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1002984,89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3410B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МАЗДА СХ 5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764294,78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3410B5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62,6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земледелия, семеноводства, селекционирования, КФХ и малых предприятий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9A0507" w:rsidRPr="00686F29" w:rsidTr="00242925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242925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</w:t>
            </w:r>
          </w:p>
          <w:p w:rsidR="009A0507" w:rsidRPr="00686F29" w:rsidRDefault="009A0507">
            <w:pPr>
              <w:jc w:val="center"/>
            </w:pPr>
            <w:r w:rsidRPr="00686F29">
              <w:t>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Вертелецкий Н.Н.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</w:t>
            </w:r>
          </w:p>
          <w:p w:rsidR="009A0507" w:rsidRPr="00686F29" w:rsidRDefault="009A0507">
            <w:pPr>
              <w:jc w:val="center"/>
            </w:pPr>
            <w:r w:rsidRPr="00686F29">
              <w:t>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1026,0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Хундай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464171,51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r w:rsidRPr="00686F29">
              <w:t>Супруга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земельный</w:t>
            </w:r>
          </w:p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участок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429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1026,0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  <w:r w:rsidRPr="00686F29">
              <w:t>176,8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153202,48</w:t>
            </w:r>
          </w:p>
          <w:p w:rsidR="009A0507" w:rsidRPr="00686F29" w:rsidRDefault="009A0507" w:rsidP="00242925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7C43A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по мобилизационной работе </w:t>
      </w:r>
    </w:p>
    <w:p w:rsidR="009A0507" w:rsidRPr="00686F29" w:rsidRDefault="009A0507" w:rsidP="007C43A7">
      <w:pPr>
        <w:pStyle w:val="Iauiue"/>
        <w:jc w:val="center"/>
        <w:rPr>
          <w:sz w:val="28"/>
          <w:szCs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769"/>
        <w:gridCol w:w="1354"/>
        <w:gridCol w:w="1248"/>
        <w:gridCol w:w="1276"/>
        <w:gridCol w:w="992"/>
        <w:gridCol w:w="1559"/>
        <w:gridCol w:w="1418"/>
        <w:gridCol w:w="1200"/>
        <w:gridCol w:w="1712"/>
        <w:gridCol w:w="1419"/>
        <w:gridCol w:w="1649"/>
      </w:tblGrid>
      <w:tr w:rsidR="009A0507" w:rsidRPr="00686F29" w:rsidTr="004545D8"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lastRenderedPageBreak/>
              <w:t>Фамилия и инициалы, чьи сведения размещаются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4545D8"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710C9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распо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ло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710C9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4545D8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r w:rsidRPr="00686F29">
              <w:t>Воротынцев К.А.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73,8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РЕНО Сандеро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755595,77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4545D8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r w:rsidRPr="00686F29">
              <w:t>супруга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4D12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73,8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146228,87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</w:tbl>
    <w:p w:rsidR="009A0507" w:rsidRPr="00686F29" w:rsidRDefault="009A0507" w:rsidP="007C43A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специалист-экономист сектора поддержки сельскохозяйственного производства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70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641"/>
        <w:gridCol w:w="127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9A0507" w:rsidRPr="00686F29" w:rsidTr="008D7287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8D7287"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8D7287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Гончаров А.Ф.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 w:rsidP="00D7417E"/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516,0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D7417E"/>
          <w:p w:rsidR="009A0507" w:rsidRPr="00686F29" w:rsidRDefault="009A0507">
            <w:pPr>
              <w:jc w:val="center"/>
            </w:pPr>
            <w:r w:rsidRPr="00686F29"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D7417E"/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288850,62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lastRenderedPageBreak/>
        <w:t xml:space="preserve">Ведущий специалист сектора трудовых отношений </w:t>
      </w:r>
    </w:p>
    <w:p w:rsidR="009A0507" w:rsidRPr="00686F29" w:rsidRDefault="009A0507">
      <w:pPr>
        <w:jc w:val="center"/>
        <w:rPr>
          <w:sz w:val="16"/>
          <w:szCs w:val="16"/>
        </w:rPr>
      </w:pP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9A0507" w:rsidRPr="00686F29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Горобец А.А.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46,9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1500,0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76,0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СИТРОЕН С3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82946,33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82,5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570,0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76,0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Ауди А-4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 w:rsidP="002C620C"/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</w:p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82,5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570,0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76,0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1310,59               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 xml:space="preserve">несовершеннолетний </w:t>
            </w:r>
            <w:r w:rsidRPr="00686F29">
              <w:lastRenderedPageBreak/>
              <w:t>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 w:rsidP="002C620C"/>
          <w:p w:rsidR="009A0507" w:rsidRPr="00686F29" w:rsidRDefault="009A0507">
            <w:pPr>
              <w:jc w:val="center"/>
              <w:rPr>
                <w:sz w:val="20"/>
                <w:szCs w:val="20"/>
              </w:rPr>
            </w:pPr>
            <w:r w:rsidRPr="00686F29">
              <w:t>жилой дом</w:t>
            </w:r>
          </w:p>
          <w:p w:rsidR="009A0507" w:rsidRPr="00686F29" w:rsidRDefault="009A0507" w:rsidP="002C620C">
            <w:pPr>
              <w:rPr>
                <w:sz w:val="20"/>
                <w:szCs w:val="20"/>
              </w:rPr>
            </w:pP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82,5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570,0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76,0</w:t>
            </w:r>
          </w:p>
          <w:p w:rsidR="009A0507" w:rsidRPr="00686F29" w:rsidRDefault="009A0507" w:rsidP="002C620C"/>
          <w:p w:rsidR="009A0507" w:rsidRPr="00686F29" w:rsidRDefault="009A0507">
            <w:pPr>
              <w:jc w:val="center"/>
            </w:pPr>
            <w:r w:rsidRPr="00686F29">
              <w:t>1500,0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C620C"/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71795">
            <w:pPr>
              <w:jc w:val="center"/>
            </w:pPr>
            <w:r w:rsidRPr="00686F29">
              <w:t>41,43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 w:rsidP="003027EC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>Главный специалист отдела финансового контроля</w:t>
      </w:r>
    </w:p>
    <w:p w:rsidR="009A0507" w:rsidRPr="00686F29" w:rsidRDefault="009A0507" w:rsidP="003027EC">
      <w:pPr>
        <w:pStyle w:val="Iauiue"/>
        <w:jc w:val="center"/>
        <w:rPr>
          <w:sz w:val="28"/>
          <w:szCs w:val="28"/>
        </w:rPr>
      </w:pPr>
    </w:p>
    <w:tbl>
      <w:tblPr>
        <w:tblW w:w="1573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2"/>
      </w:tblGrid>
      <w:tr w:rsidR="009A0507" w:rsidRPr="00686F29" w:rsidTr="00686F2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(руб.)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686F2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686F29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686F29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686F29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</w:tr>
      <w:tr w:rsidR="009A0507" w:rsidRPr="00686F29" w:rsidTr="00686F2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r w:rsidRPr="00686F29">
              <w:t>Дахно Е.С.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027EC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3027EC">
            <w:pPr>
              <w:jc w:val="center"/>
            </w:pPr>
          </w:p>
          <w:p w:rsidR="009A0507" w:rsidRPr="00686F29" w:rsidRDefault="009A0507" w:rsidP="003027EC">
            <w:pPr>
              <w:jc w:val="center"/>
            </w:pPr>
            <w:r w:rsidRPr="00686F29"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027EC">
            <w:pPr>
              <w:snapToGrid w:val="0"/>
              <w:jc w:val="center"/>
            </w:pPr>
            <w:r w:rsidRPr="00686F29">
              <w:lastRenderedPageBreak/>
              <w:t>409,0</w:t>
            </w:r>
          </w:p>
          <w:p w:rsidR="009A0507" w:rsidRPr="00686F29" w:rsidRDefault="009A0507" w:rsidP="003027EC">
            <w:pPr>
              <w:snapToGrid w:val="0"/>
              <w:jc w:val="center"/>
            </w:pPr>
          </w:p>
          <w:p w:rsidR="009A0507" w:rsidRPr="00686F29" w:rsidRDefault="009A0507" w:rsidP="003027EC">
            <w:pPr>
              <w:snapToGrid w:val="0"/>
              <w:jc w:val="center"/>
            </w:pPr>
          </w:p>
          <w:p w:rsidR="009A0507" w:rsidRPr="00686F29" w:rsidRDefault="009A0507" w:rsidP="003027EC">
            <w:pPr>
              <w:snapToGrid w:val="0"/>
              <w:jc w:val="center"/>
            </w:pPr>
            <w:r w:rsidRPr="00686F29">
              <w:t>41,9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027EC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3027EC">
            <w:pPr>
              <w:snapToGrid w:val="0"/>
              <w:jc w:val="center"/>
            </w:pPr>
          </w:p>
          <w:p w:rsidR="009A0507" w:rsidRPr="00686F29" w:rsidRDefault="009A0507" w:rsidP="003027EC">
            <w:pPr>
              <w:snapToGrid w:val="0"/>
              <w:jc w:val="center"/>
            </w:pPr>
          </w:p>
          <w:p w:rsidR="009A0507" w:rsidRPr="00686F29" w:rsidRDefault="009A0507" w:rsidP="003027EC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jc w:val="center"/>
            </w:pPr>
            <w:r w:rsidRPr="00686F29">
              <w:t>272018,97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686F29">
            <w:pPr>
              <w:snapToGrid w:val="0"/>
              <w:jc w:val="center"/>
            </w:pPr>
          </w:p>
        </w:tc>
      </w:tr>
    </w:tbl>
    <w:p w:rsidR="009A0507" w:rsidRPr="00686F29" w:rsidRDefault="009A0507" w:rsidP="003027EC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 w:rsidP="00477D14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477D14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477D14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477D14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lastRenderedPageBreak/>
        <w:t xml:space="preserve">Главный специалист отдела транспорта и дорожного хозяйства </w:t>
      </w:r>
    </w:p>
    <w:p w:rsidR="009A0507" w:rsidRPr="00686F29" w:rsidRDefault="009A0507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723"/>
        <w:gridCol w:w="1185"/>
        <w:gridCol w:w="117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204D8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r w:rsidRPr="00686F29">
              <w:t>Дементьев А.А.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460,0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58,8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ВАЗ 21120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359268,04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460,0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336354,36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011DA1">
      <w:pPr>
        <w:jc w:val="center"/>
        <w:rPr>
          <w:sz w:val="28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011DA1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отдела строительства и капитального ремонта </w:t>
      </w:r>
    </w:p>
    <w:p w:rsidR="009A0507" w:rsidRPr="00686F29" w:rsidRDefault="009A0507" w:rsidP="00011DA1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723"/>
        <w:gridCol w:w="1185"/>
        <w:gridCol w:w="117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011DA1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204D8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011DA1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011DA1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Вид собствен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011DA1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011DA1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</w:tr>
      <w:tr w:rsidR="009A0507" w:rsidRPr="00686F29" w:rsidTr="00011DA1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r w:rsidRPr="00686F29">
              <w:t>Дементьева С.В.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нет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011DA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lastRenderedPageBreak/>
              <w:t>460,0</w:t>
            </w: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  <w:r w:rsidRPr="00686F29">
              <w:t>58,8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336354,36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</w:tr>
      <w:tr w:rsidR="009A0507" w:rsidRPr="00686F29" w:rsidTr="00011DA1"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r w:rsidRPr="00686F29">
              <w:t>супруг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нет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011DA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460,0</w:t>
            </w: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  <w:r w:rsidRPr="00686F29">
              <w:t>58,8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</w:p>
          <w:p w:rsidR="009A0507" w:rsidRPr="00686F29" w:rsidRDefault="009A0507" w:rsidP="00011DA1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77D14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477D14">
            <w:pPr>
              <w:jc w:val="center"/>
            </w:pPr>
            <w:r w:rsidRPr="00686F29">
              <w:t>ВАЗ 21120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jc w:val="center"/>
            </w:pPr>
            <w:r w:rsidRPr="00686F29">
              <w:t>359268,04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011DA1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правового отдела </w:t>
      </w:r>
    </w:p>
    <w:p w:rsidR="009A0507" w:rsidRPr="00686F29" w:rsidRDefault="009A0507">
      <w:pPr>
        <w:rPr>
          <w:sz w:val="28"/>
        </w:rPr>
      </w:pPr>
    </w:p>
    <w:tbl>
      <w:tblPr>
        <w:tblW w:w="15714" w:type="dxa"/>
        <w:tblInd w:w="-233" w:type="dxa"/>
        <w:tblLayout w:type="fixed"/>
        <w:tblLook w:val="0000" w:firstRow="0" w:lastRow="0" w:firstColumn="0" w:lastColumn="0" w:noHBand="0" w:noVBand="0"/>
      </w:tblPr>
      <w:tblGrid>
        <w:gridCol w:w="1575"/>
        <w:gridCol w:w="1350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51"/>
      </w:tblGrid>
      <w:tr w:rsidR="009A0507" w:rsidRPr="00686F29" w:rsidTr="0016610F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16610F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16610F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Ермоленко</w:t>
            </w:r>
          </w:p>
          <w:p w:rsidR="009A0507" w:rsidRPr="00686F29" w:rsidRDefault="009A0507">
            <w:r w:rsidRPr="00686F29">
              <w:t>Э.В.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647437,03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  <w:highlight w:val="green"/>
        </w:rPr>
      </w:pPr>
    </w:p>
    <w:p w:rsidR="009A0507" w:rsidRPr="00686F29" w:rsidRDefault="009A0507">
      <w:pPr>
        <w:jc w:val="center"/>
        <w:rPr>
          <w:sz w:val="28"/>
          <w:highlight w:val="green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 xml:space="preserve">Главный специалист отдела </w:t>
      </w: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 xml:space="preserve">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9A0507" w:rsidRPr="00686F29" w:rsidTr="00E32CDB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</w:t>
            </w:r>
            <w:r w:rsidRPr="00686F29">
              <w:lastRenderedPageBreak/>
              <w:t>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Сведения об источниках получения средств, за счет которых </w:t>
            </w:r>
            <w:r w:rsidRPr="00686F29">
              <w:lastRenderedPageBreak/>
              <w:t>совершена сделка (вид приобретенного имущества, источники)</w:t>
            </w:r>
          </w:p>
        </w:tc>
      </w:tr>
      <w:tr w:rsidR="009A0507" w:rsidRPr="00686F29" w:rsidTr="00E32CDB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Страна располо</w:t>
            </w:r>
            <w:r w:rsidRPr="00686F29"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E32CD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Еременко</w:t>
            </w:r>
          </w:p>
          <w:p w:rsidR="009A0507" w:rsidRPr="00686F29" w:rsidRDefault="009A0507">
            <w:r w:rsidRPr="00686F29">
              <w:t>Н.А.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315,0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54,0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385924,58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E32CDB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54,0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507,0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  <w:shd w:val="clear" w:color="auto" w:fill="FFFF00"/>
        </w:rPr>
      </w:pPr>
    </w:p>
    <w:p w:rsidR="009A0507" w:rsidRPr="00686F29" w:rsidRDefault="009A0507">
      <w:pPr>
        <w:jc w:val="center"/>
        <w:rPr>
          <w:sz w:val="28"/>
          <w:highlight w:val="yellow"/>
        </w:rPr>
      </w:pPr>
    </w:p>
    <w:p w:rsidR="009A0507" w:rsidRPr="00686F29" w:rsidRDefault="009A0507">
      <w:pPr>
        <w:jc w:val="center"/>
        <w:rPr>
          <w:sz w:val="28"/>
          <w:highlight w:val="yellow"/>
        </w:rPr>
      </w:pPr>
    </w:p>
    <w:p w:rsidR="009A0507" w:rsidRPr="00686F29" w:rsidRDefault="009A0507">
      <w:pPr>
        <w:jc w:val="center"/>
        <w:rPr>
          <w:sz w:val="28"/>
          <w:highlight w:val="yellow"/>
        </w:rPr>
      </w:pPr>
    </w:p>
    <w:p w:rsidR="009A0507" w:rsidRPr="00686F29" w:rsidRDefault="009A0507">
      <w:pPr>
        <w:jc w:val="center"/>
        <w:rPr>
          <w:sz w:val="28"/>
          <w:highlight w:val="yellow"/>
        </w:rPr>
      </w:pP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 xml:space="preserve">Начальник сектора делопроизводства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06"/>
        <w:gridCol w:w="1406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49"/>
      </w:tblGrid>
      <w:tr w:rsidR="009A0507" w:rsidRPr="00686F29" w:rsidTr="008E2E22"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314E5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8E2E22"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8E2E22">
        <w:trPr>
          <w:trHeight w:val="167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Евтушенко</w:t>
            </w:r>
          </w:p>
          <w:p w:rsidR="009A0507" w:rsidRPr="00686F29" w:rsidRDefault="009A0507">
            <w:r w:rsidRPr="00686F29">
              <w:t>С.Ю.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(2/3)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62,5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702D2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6702D2">
            <w:pPr>
              <w:jc w:val="center"/>
            </w:pPr>
            <w:r w:rsidRPr="00686F29">
              <w:t>(1/3 доли)</w:t>
            </w:r>
          </w:p>
          <w:p w:rsidR="009A0507" w:rsidRPr="00686F29" w:rsidRDefault="009A0507" w:rsidP="006702D2">
            <w:pPr>
              <w:jc w:val="center"/>
            </w:pPr>
          </w:p>
          <w:p w:rsidR="009A0507" w:rsidRPr="00686F29" w:rsidRDefault="009A0507" w:rsidP="006702D2">
            <w:pPr>
              <w:jc w:val="center"/>
            </w:pPr>
          </w:p>
          <w:p w:rsidR="009A0507" w:rsidRPr="00686F29" w:rsidRDefault="009A0507" w:rsidP="006702D2">
            <w:pPr>
              <w:jc w:val="center"/>
            </w:pPr>
          </w:p>
          <w:p w:rsidR="009A0507" w:rsidRPr="00686F29" w:rsidRDefault="009A0507" w:rsidP="006702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702D2">
            <w:pPr>
              <w:snapToGrid w:val="0"/>
              <w:jc w:val="center"/>
            </w:pPr>
            <w:r w:rsidRPr="00686F29">
              <w:lastRenderedPageBreak/>
              <w:t>62,5</w:t>
            </w:r>
          </w:p>
          <w:p w:rsidR="009A0507" w:rsidRPr="00686F29" w:rsidRDefault="009A0507" w:rsidP="006702D2">
            <w:pPr>
              <w:snapToGrid w:val="0"/>
              <w:jc w:val="center"/>
            </w:pPr>
          </w:p>
          <w:p w:rsidR="009A0507" w:rsidRPr="00686F29" w:rsidRDefault="009A0507" w:rsidP="006702D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702D2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6702D2">
            <w:pPr>
              <w:snapToGrid w:val="0"/>
              <w:jc w:val="center"/>
            </w:pPr>
          </w:p>
          <w:p w:rsidR="009A0507" w:rsidRPr="00686F29" w:rsidRDefault="009A0507" w:rsidP="006702D2">
            <w:pPr>
              <w:snapToGrid w:val="0"/>
              <w:jc w:val="center"/>
            </w:pPr>
          </w:p>
          <w:p w:rsidR="009A0507" w:rsidRPr="00686F29" w:rsidRDefault="009A0507" w:rsidP="006702D2">
            <w:pPr>
              <w:snapToGrid w:val="0"/>
              <w:jc w:val="center"/>
            </w:pPr>
          </w:p>
          <w:p w:rsidR="009A0507" w:rsidRPr="00686F29" w:rsidRDefault="009A0507" w:rsidP="006702D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620478,61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8E2E22">
        <w:trPr>
          <w:trHeight w:val="8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магазин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(1/3)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422,0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62,5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гараж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  <w:r w:rsidRPr="00686F29">
              <w:t>(2/3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18,0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62,5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TOYOTA Camry 6AR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  <w:rPr>
                <w:lang w:val="en-US"/>
              </w:rPr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3784677,46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  <w:shd w:val="clear" w:color="auto" w:fill="FFFF00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9E2DB7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9E2DB7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4C7C25">
      <w:pPr>
        <w:jc w:val="center"/>
        <w:rPr>
          <w:sz w:val="28"/>
        </w:rPr>
      </w:pPr>
    </w:p>
    <w:p w:rsidR="009A0507" w:rsidRPr="00686F29" w:rsidRDefault="009A0507" w:rsidP="004C7C25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lastRenderedPageBreak/>
        <w:t xml:space="preserve">Начальник сектора муниципальных закупок </w:t>
      </w:r>
    </w:p>
    <w:p w:rsidR="009A0507" w:rsidRPr="00686F29" w:rsidRDefault="009A0507" w:rsidP="004C7C25">
      <w:pPr>
        <w:jc w:val="center"/>
        <w:rPr>
          <w:sz w:val="28"/>
        </w:rPr>
      </w:pPr>
    </w:p>
    <w:tbl>
      <w:tblPr>
        <w:tblW w:w="1567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434"/>
        <w:gridCol w:w="1667"/>
        <w:gridCol w:w="1310"/>
        <w:gridCol w:w="1417"/>
        <w:gridCol w:w="1418"/>
        <w:gridCol w:w="1559"/>
        <w:gridCol w:w="1276"/>
        <w:gridCol w:w="1134"/>
        <w:gridCol w:w="1559"/>
        <w:gridCol w:w="1276"/>
        <w:gridCol w:w="1629"/>
      </w:tblGrid>
      <w:tr w:rsidR="009A0507" w:rsidRPr="00686F29" w:rsidTr="00897EC4"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897EC4"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710C9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Вид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расположе-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710C9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897EC4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7C25">
            <w:pPr>
              <w:ind w:right="-108"/>
            </w:pPr>
            <w:r w:rsidRPr="00686F29">
              <w:t>Захарова С.В.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жилой дом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897EC4"/>
          <w:p w:rsidR="009A0507" w:rsidRPr="00686F29" w:rsidRDefault="009A0507" w:rsidP="002710C9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627,0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67,5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B17C30">
            <w:pPr>
              <w:jc w:val="center"/>
            </w:pPr>
            <w:r w:rsidRPr="00686F29">
              <w:t>ССАНГ ЙОНГ АКТИОН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6831">
            <w:pPr>
              <w:jc w:val="center"/>
            </w:pPr>
            <w:r w:rsidRPr="00686F29">
              <w:t>556079,01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897EC4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7C25">
            <w:pPr>
              <w:ind w:right="-108"/>
            </w:pPr>
            <w:r w:rsidRPr="00686F29">
              <w:t>супруг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627,0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882991,68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897EC4"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ind w:right="-108"/>
            </w:pPr>
            <w:r w:rsidRPr="00686F29">
              <w:t>несовершен</w:t>
            </w:r>
          </w:p>
          <w:p w:rsidR="009A0507" w:rsidRPr="00686F29" w:rsidRDefault="009A0507" w:rsidP="002710C9">
            <w:pPr>
              <w:ind w:right="-108"/>
            </w:pPr>
            <w:r w:rsidRPr="00686F29">
              <w:t xml:space="preserve">нолетний </w:t>
            </w:r>
            <w:r w:rsidRPr="00686F29">
              <w:lastRenderedPageBreak/>
              <w:t>ребенок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lastRenderedPageBreak/>
              <w:t>627,0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897EC4"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ind w:right="-108"/>
            </w:pPr>
            <w:r w:rsidRPr="00686F29">
              <w:t>несовершен нолетний ребенок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627,0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67,5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</w:tbl>
    <w:p w:rsidR="009A0507" w:rsidRPr="00686F29" w:rsidRDefault="009A0507" w:rsidP="004C7C25">
      <w:pPr>
        <w:rPr>
          <w:sz w:val="21"/>
          <w:szCs w:val="21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  <w:highlight w:val="green"/>
          <w:shd w:val="clear" w:color="auto" w:fill="FFFF00"/>
        </w:rPr>
      </w:pPr>
    </w:p>
    <w:p w:rsidR="009A0507" w:rsidRPr="00686F29" w:rsidRDefault="009A0507">
      <w:pPr>
        <w:jc w:val="center"/>
        <w:rPr>
          <w:sz w:val="28"/>
          <w:highlight w:val="green"/>
          <w:shd w:val="clear" w:color="auto" w:fill="FFFF00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>Начальник отдела бухгалтерии – главный бухгалтер</w:t>
      </w: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tbl>
      <w:tblPr>
        <w:tblW w:w="15676" w:type="dxa"/>
        <w:tblInd w:w="-195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51"/>
      </w:tblGrid>
      <w:tr w:rsidR="009A0507" w:rsidRPr="00686F29" w:rsidTr="002E00E4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Сведения об источниках получения средств, за счет которых совершена сделка (вид приобретенного </w:t>
            </w:r>
            <w:r w:rsidRPr="00686F29">
              <w:lastRenderedPageBreak/>
              <w:t>имущества, источники)</w:t>
            </w:r>
          </w:p>
        </w:tc>
      </w:tr>
      <w:tr w:rsidR="009A0507" w:rsidRPr="00686F29" w:rsidTr="002E00E4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E00E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Ивахненко Е.В.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(1/2)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B224E5">
            <w:pPr>
              <w:snapToGrid w:val="0"/>
              <w:jc w:val="center"/>
            </w:pPr>
            <w:r w:rsidRPr="00686F29">
              <w:t>общая долевая (1/2)</w:t>
            </w:r>
          </w:p>
          <w:p w:rsidR="009A0507" w:rsidRPr="00686F29" w:rsidRDefault="009A0507" w:rsidP="00B224E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393,0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71,1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433608,74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E00E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24CCD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63,5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224E5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B224E5">
            <w:pPr>
              <w:jc w:val="center"/>
            </w:pPr>
          </w:p>
          <w:p w:rsidR="009A0507" w:rsidRPr="00686F29" w:rsidRDefault="009A0507" w:rsidP="00B224E5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393,0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71,1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rPr>
                <w:lang w:val="en-US"/>
              </w:rPr>
              <w:t>HYUNDAI  SOLARIS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224E5">
            <w:pPr>
              <w:jc w:val="center"/>
            </w:pPr>
            <w:r w:rsidRPr="00686F29">
              <w:t xml:space="preserve">946792,94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E00E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833AD8">
            <w:pPr>
              <w:jc w:val="center"/>
            </w:pPr>
          </w:p>
          <w:p w:rsidR="009A0507" w:rsidRPr="00686F29" w:rsidRDefault="009A0507" w:rsidP="00833AD8">
            <w:pPr>
              <w:jc w:val="center"/>
            </w:pPr>
          </w:p>
          <w:p w:rsidR="009A0507" w:rsidRPr="00686F29" w:rsidRDefault="009A0507" w:rsidP="00833AD8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snapToGrid w:val="0"/>
              <w:jc w:val="center"/>
            </w:pPr>
            <w:r w:rsidRPr="00686F29">
              <w:t>общая долевая (1/</w:t>
            </w:r>
            <w:r w:rsidRPr="00686F29">
              <w:rPr>
                <w:lang w:val="en-US"/>
              </w:rPr>
              <w:t>4</w:t>
            </w:r>
            <w:r w:rsidRPr="00686F29">
              <w:t>)</w:t>
            </w: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  <w:r w:rsidRPr="00686F29">
              <w:t>общая долевая (1/</w:t>
            </w:r>
            <w:r w:rsidRPr="00686F29">
              <w:rPr>
                <w:lang w:val="en-US"/>
              </w:rPr>
              <w:t>4</w:t>
            </w:r>
            <w:r w:rsidRPr="00686F29">
              <w:t>)</w:t>
            </w:r>
          </w:p>
          <w:p w:rsidR="009A0507" w:rsidRPr="00686F29" w:rsidRDefault="009A0507" w:rsidP="007870E2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snapToGrid w:val="0"/>
              <w:jc w:val="center"/>
            </w:pPr>
            <w:r w:rsidRPr="00686F29">
              <w:t>393,0</w:t>
            </w: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  <w:r w:rsidRPr="00686F29">
              <w:t>71,1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E00E4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E00E4"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 xml:space="preserve">несовершеннолетний </w:t>
            </w:r>
            <w:r w:rsidRPr="00686F29">
              <w:lastRenderedPageBreak/>
              <w:t>ребенок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jc w:val="center"/>
            </w:pPr>
            <w:r w:rsidRPr="00686F29">
              <w:lastRenderedPageBreak/>
              <w:t xml:space="preserve">земельный </w:t>
            </w:r>
            <w:r w:rsidRPr="00686F29">
              <w:lastRenderedPageBreak/>
              <w:t>участок</w:t>
            </w:r>
          </w:p>
          <w:p w:rsidR="009A0507" w:rsidRPr="00686F29" w:rsidRDefault="009A0507" w:rsidP="00833AD8">
            <w:pPr>
              <w:jc w:val="center"/>
            </w:pPr>
          </w:p>
          <w:p w:rsidR="009A0507" w:rsidRPr="00686F29" w:rsidRDefault="009A0507" w:rsidP="00833AD8">
            <w:pPr>
              <w:jc w:val="center"/>
            </w:pPr>
          </w:p>
          <w:p w:rsidR="009A0507" w:rsidRPr="00686F29" w:rsidRDefault="009A0507" w:rsidP="00833AD8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snapToGrid w:val="0"/>
              <w:jc w:val="center"/>
            </w:pPr>
            <w:r w:rsidRPr="00686F29">
              <w:lastRenderedPageBreak/>
              <w:t xml:space="preserve">общая долевая </w:t>
            </w:r>
            <w:r w:rsidRPr="00686F29">
              <w:lastRenderedPageBreak/>
              <w:t>(1/</w:t>
            </w:r>
            <w:r w:rsidRPr="00686F29">
              <w:rPr>
                <w:lang w:val="en-US"/>
              </w:rPr>
              <w:t>4</w:t>
            </w:r>
            <w:r w:rsidRPr="00686F29">
              <w:t>)</w:t>
            </w: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  <w:r w:rsidRPr="00686F29">
              <w:t>общая долевая (1/</w:t>
            </w:r>
            <w:r w:rsidRPr="00686F29">
              <w:rPr>
                <w:lang w:val="en-US"/>
              </w:rPr>
              <w:t>4</w:t>
            </w:r>
            <w:r w:rsidRPr="00686F29">
              <w:t>)</w:t>
            </w:r>
          </w:p>
          <w:p w:rsidR="009A0507" w:rsidRPr="00686F29" w:rsidRDefault="009A0507" w:rsidP="00833AD8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snapToGrid w:val="0"/>
              <w:jc w:val="center"/>
            </w:pPr>
            <w:r w:rsidRPr="00686F29">
              <w:lastRenderedPageBreak/>
              <w:t>393,0</w:t>
            </w: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  <w:r w:rsidRPr="00686F29">
              <w:t>71,1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33AD8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</w:p>
          <w:p w:rsidR="009A0507" w:rsidRPr="00686F29" w:rsidRDefault="009A0507" w:rsidP="00833AD8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7870E2">
      <w:pPr>
        <w:pStyle w:val="Iauiue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строительства и капитального ремонта </w:t>
      </w:r>
    </w:p>
    <w:p w:rsidR="009A0507" w:rsidRPr="00686F29" w:rsidRDefault="009A0507">
      <w:pPr>
        <w:rPr>
          <w:sz w:val="28"/>
        </w:rPr>
      </w:pPr>
    </w:p>
    <w:tbl>
      <w:tblPr>
        <w:tblW w:w="1577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673"/>
        <w:gridCol w:w="1418"/>
        <w:gridCol w:w="1275"/>
        <w:gridCol w:w="1165"/>
        <w:gridCol w:w="1275"/>
        <w:gridCol w:w="1557"/>
        <w:gridCol w:w="1425"/>
        <w:gridCol w:w="1200"/>
        <w:gridCol w:w="1706"/>
        <w:gridCol w:w="1425"/>
        <w:gridCol w:w="1651"/>
      </w:tblGrid>
      <w:tr w:rsidR="009A0507" w:rsidRPr="00686F29" w:rsidTr="0055211C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Сведения об источниках получения средств, за счет которых </w:t>
            </w:r>
            <w:r w:rsidRPr="00686F29">
              <w:lastRenderedPageBreak/>
              <w:t>совершена сделка (вид приобретенного имущества, источники)</w:t>
            </w:r>
          </w:p>
        </w:tc>
      </w:tr>
      <w:tr w:rsidR="009A0507" w:rsidRPr="00686F29" w:rsidTr="0055211C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Страна располо</w:t>
            </w:r>
            <w:r w:rsidRPr="00686F29">
              <w:lastRenderedPageBreak/>
              <w:t>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55211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Игнатенко</w:t>
            </w:r>
          </w:p>
          <w:p w:rsidR="009A0507" w:rsidRPr="00686F29" w:rsidRDefault="009A0507">
            <w:r w:rsidRPr="00686F29">
              <w:t>А.В.</w:t>
            </w:r>
          </w:p>
          <w:p w:rsidR="009A0507" w:rsidRPr="00686F29" w:rsidRDefault="009A050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3027E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(1/2)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(1/8)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786F6A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786F6A">
            <w:pPr>
              <w:snapToGrid w:val="0"/>
              <w:jc w:val="center"/>
            </w:pPr>
            <w:r w:rsidRPr="00686F29">
              <w:t>(1/8)</w:t>
            </w:r>
          </w:p>
          <w:p w:rsidR="009A0507" w:rsidRPr="00686F29" w:rsidRDefault="009A0507" w:rsidP="00786F6A">
            <w:pPr>
              <w:snapToGrid w:val="0"/>
              <w:jc w:val="center"/>
            </w:pPr>
          </w:p>
          <w:p w:rsidR="009A0507" w:rsidRPr="00686F29" w:rsidRDefault="009A0507" w:rsidP="00786F6A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786F6A">
            <w:pPr>
              <w:snapToGrid w:val="0"/>
              <w:jc w:val="center"/>
            </w:pPr>
            <w:r w:rsidRPr="00686F29">
              <w:t>(1/2)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2589,0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2726,0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195,8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027EC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t xml:space="preserve">ХЕНДЭ </w:t>
            </w:r>
            <w:r w:rsidRPr="00686F29">
              <w:rPr>
                <w:lang w:val="en-US"/>
              </w:rPr>
              <w:t>solaris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05C9">
            <w:pPr>
              <w:jc w:val="center"/>
            </w:pPr>
            <w:r w:rsidRPr="00686F29">
              <w:t>642629,86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55211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(1/8)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786F6A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786F6A">
            <w:pPr>
              <w:snapToGrid w:val="0"/>
              <w:jc w:val="center"/>
            </w:pPr>
            <w:r w:rsidRPr="00686F29">
              <w:t>(1/8)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195,8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2726,0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 w:rsidP="007870E2">
      <w:pPr>
        <w:pStyle w:val="Iauiue"/>
        <w:rPr>
          <w:sz w:val="28"/>
          <w:szCs w:val="28"/>
          <w:highlight w:val="green"/>
        </w:rPr>
      </w:pPr>
    </w:p>
    <w:p w:rsidR="009A0507" w:rsidRPr="00686F29" w:rsidRDefault="009A0507" w:rsidP="00F0203A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F0203A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F0203A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сектора по физической культуре, спорту и молодежной политике </w:t>
      </w:r>
    </w:p>
    <w:p w:rsidR="009A0507" w:rsidRPr="00686F29" w:rsidRDefault="009A0507" w:rsidP="00F0203A">
      <w:pPr>
        <w:jc w:val="center"/>
        <w:rPr>
          <w:sz w:val="28"/>
        </w:rPr>
      </w:pPr>
    </w:p>
    <w:tbl>
      <w:tblPr>
        <w:tblW w:w="15572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578"/>
        <w:gridCol w:w="1618"/>
      </w:tblGrid>
      <w:tr w:rsidR="009A0507" w:rsidRPr="00686F29" w:rsidTr="00B55458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(руб.)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B55458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B443E3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располо-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B443E3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</w:tr>
      <w:tr w:rsidR="009A0507" w:rsidRPr="00686F29" w:rsidTr="00B5545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r w:rsidRPr="00686F29">
              <w:t>Капалет В.В.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нет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 xml:space="preserve">земельный </w:t>
            </w:r>
            <w:r w:rsidRPr="00686F29">
              <w:lastRenderedPageBreak/>
              <w:t>участок</w:t>
            </w:r>
          </w:p>
          <w:p w:rsidR="009A0507" w:rsidRPr="00686F29" w:rsidRDefault="009A0507" w:rsidP="00B443E3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lastRenderedPageBreak/>
              <w:t>59,1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>43,7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>1625,0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0D7BCF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0D7BCF">
            <w:pPr>
              <w:jc w:val="center"/>
            </w:pPr>
          </w:p>
          <w:p w:rsidR="009A0507" w:rsidRPr="00686F29" w:rsidRDefault="009A0507" w:rsidP="000D7BCF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нет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327626,29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</w:tr>
      <w:tr w:rsidR="009A0507" w:rsidRPr="00686F29" w:rsidTr="00B5545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r w:rsidRPr="00686F29">
              <w:t>супруг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>квартира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 w:rsidP="00B443E3">
            <w:pPr>
              <w:jc w:val="center"/>
            </w:pPr>
            <w:r w:rsidRPr="00686F29">
              <w:t>(1/2)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B443E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73,8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>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</w:p>
          <w:p w:rsidR="009A0507" w:rsidRPr="00686F29" w:rsidRDefault="009A0507" w:rsidP="00B443E3">
            <w:pPr>
              <w:jc w:val="center"/>
            </w:pPr>
            <w:r w:rsidRPr="00686F29"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1C5EFA">
            <w:pPr>
              <w:jc w:val="center"/>
            </w:pPr>
            <w:r w:rsidRPr="00686F29">
              <w:t>ХЕНДЭ СОЛЯРИС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jc w:val="center"/>
            </w:pPr>
            <w:r w:rsidRPr="00686F29">
              <w:t>2376409,38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B443E3">
            <w:pPr>
              <w:snapToGrid w:val="0"/>
              <w:jc w:val="center"/>
            </w:pPr>
          </w:p>
        </w:tc>
      </w:tr>
    </w:tbl>
    <w:p w:rsidR="009A0507" w:rsidRPr="00686F29" w:rsidRDefault="009A0507" w:rsidP="00F0203A">
      <w:pPr>
        <w:jc w:val="center"/>
        <w:rPr>
          <w:sz w:val="28"/>
        </w:rPr>
      </w:pPr>
    </w:p>
    <w:p w:rsidR="009A0507" w:rsidRPr="00686F29" w:rsidRDefault="009A0507">
      <w:pPr>
        <w:sectPr w:rsidR="009A0507" w:rsidRPr="00686F29" w:rsidSect="0023696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сектора по профилактике коррупционных и иных правонарушений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572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384"/>
        <w:gridCol w:w="1275"/>
        <w:gridCol w:w="1276"/>
        <w:gridCol w:w="1134"/>
        <w:gridCol w:w="1614"/>
        <w:gridCol w:w="1233"/>
        <w:gridCol w:w="1200"/>
        <w:gridCol w:w="1712"/>
        <w:gridCol w:w="1578"/>
        <w:gridCol w:w="1618"/>
      </w:tblGrid>
      <w:tr w:rsidR="009A0507" w:rsidRPr="00686F29" w:rsidTr="0024292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собственностиа</w:t>
            </w:r>
          </w:p>
        </w:tc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располо-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Карпова</w:t>
            </w:r>
          </w:p>
          <w:p w:rsidR="009A0507" w:rsidRPr="00686F29" w:rsidRDefault="009A0507">
            <w:r w:rsidRPr="00686F29">
              <w:t>И.В.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64,4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548,0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27,0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Легковые автомобили:</w:t>
            </w: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TOYOTA</w:t>
            </w:r>
            <w:r w:rsidRPr="00686F29">
              <w:t xml:space="preserve"> </w:t>
            </w:r>
            <w:r w:rsidRPr="00686F29">
              <w:rPr>
                <w:lang w:val="en-US"/>
              </w:rPr>
              <w:t>CORONA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CHEVROLET</w:t>
            </w:r>
            <w:r w:rsidRPr="00686F29">
              <w:t xml:space="preserve"> </w:t>
            </w:r>
            <w:r w:rsidRPr="00686F29">
              <w:rPr>
                <w:lang w:val="en-US"/>
              </w:rPr>
              <w:t>KL</w:t>
            </w:r>
            <w:r w:rsidRPr="00686F29">
              <w:t>1</w:t>
            </w:r>
            <w:r w:rsidRPr="00686F29">
              <w:rPr>
                <w:lang w:val="en-US"/>
              </w:rPr>
              <w:t>T</w:t>
            </w:r>
            <w:r w:rsidRPr="00686F29">
              <w:t xml:space="preserve"> </w:t>
            </w:r>
            <w:r w:rsidRPr="00686F29">
              <w:rPr>
                <w:lang w:val="en-US"/>
              </w:rPr>
              <w:t>AVEO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579217,38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940D82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сектора по физической культуре, спорту и молодежной политике </w:t>
      </w:r>
    </w:p>
    <w:p w:rsidR="009A0507" w:rsidRPr="00686F29" w:rsidRDefault="009A0507" w:rsidP="00940D82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53"/>
        <w:gridCol w:w="1286"/>
        <w:gridCol w:w="1266"/>
        <w:gridCol w:w="1134"/>
        <w:gridCol w:w="1744"/>
        <w:gridCol w:w="1233"/>
        <w:gridCol w:w="1200"/>
        <w:gridCol w:w="1712"/>
        <w:gridCol w:w="1419"/>
        <w:gridCol w:w="1679"/>
      </w:tblGrid>
      <w:tr w:rsidR="009A0507" w:rsidRPr="00686F29" w:rsidTr="0054148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54148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54148A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ности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располо-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жения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54148A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54148A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</w:p>
        </w:tc>
      </w:tr>
      <w:tr w:rsidR="009A0507" w:rsidRPr="00686F29" w:rsidTr="0054148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579DC">
            <w:r w:rsidRPr="00686F29">
              <w:lastRenderedPageBreak/>
              <w:t>Кириченко И.В.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54148A">
            <w:pPr>
              <w:jc w:val="center"/>
            </w:pPr>
          </w:p>
          <w:p w:rsidR="009A0507" w:rsidRPr="00686F29" w:rsidRDefault="009A0507" w:rsidP="0054148A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  <w:r w:rsidRPr="00686F29"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jc w:val="center"/>
            </w:pPr>
            <w:r w:rsidRPr="00686F29">
              <w:t>745972,26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54148A">
            <w:pPr>
              <w:snapToGrid w:val="0"/>
              <w:jc w:val="center"/>
            </w:pPr>
          </w:p>
        </w:tc>
      </w:tr>
    </w:tbl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940D82">
      <w:pPr>
        <w:jc w:val="center"/>
        <w:rPr>
          <w:sz w:val="28"/>
        </w:rPr>
      </w:pPr>
    </w:p>
    <w:p w:rsidR="009A0507" w:rsidRPr="00686F29" w:rsidRDefault="009A0507" w:rsidP="006579DC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6579DC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6579DC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6579DC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6579DC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>Главный специалист</w:t>
      </w:r>
    </w:p>
    <w:p w:rsidR="009A0507" w:rsidRPr="00686F29" w:rsidRDefault="009A0507" w:rsidP="006579DC">
      <w:pPr>
        <w:pStyle w:val="Iauiue"/>
        <w:jc w:val="center"/>
        <w:rPr>
          <w:sz w:val="28"/>
          <w:szCs w:val="28"/>
          <w:highlight w:val="green"/>
        </w:rPr>
      </w:pPr>
      <w:r w:rsidRPr="00686F29">
        <w:rPr>
          <w:sz w:val="28"/>
          <w:szCs w:val="28"/>
        </w:rPr>
        <w:t xml:space="preserve"> отдела экономического развития, инвестиционной политики и поддержки предпринимательства </w:t>
      </w:r>
    </w:p>
    <w:p w:rsidR="009A0507" w:rsidRPr="00686F29" w:rsidRDefault="009A0507" w:rsidP="006579DC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14"/>
        <w:gridCol w:w="1418"/>
        <w:gridCol w:w="1275"/>
        <w:gridCol w:w="1276"/>
        <w:gridCol w:w="1276"/>
        <w:gridCol w:w="1472"/>
        <w:gridCol w:w="1233"/>
        <w:gridCol w:w="1200"/>
        <w:gridCol w:w="1712"/>
        <w:gridCol w:w="1419"/>
        <w:gridCol w:w="1679"/>
      </w:tblGrid>
      <w:tr w:rsidR="009A0507" w:rsidRPr="00686F29" w:rsidTr="001334AF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1334AF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710C9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располо-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жения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710C9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710C9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1334AF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r w:rsidRPr="00686F29">
              <w:t>Кикоть О.В.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  <w:r w:rsidRPr="00686F29"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  <w:r w:rsidRPr="00686F29">
              <w:t>66,3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42,9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442,0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789381,66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1334AF">
        <w:trPr>
          <w:trHeight w:val="1497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r w:rsidRPr="00686F29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2710C9">
            <w:pPr>
              <w:snapToGrid w:val="0"/>
              <w:jc w:val="center"/>
            </w:pPr>
          </w:p>
          <w:p w:rsidR="009A0507" w:rsidRPr="00686F29" w:rsidRDefault="009A0507" w:rsidP="002710C9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  <w:r w:rsidRPr="00686F29">
              <w:t>442,0</w:t>
            </w:r>
          </w:p>
          <w:p w:rsidR="009A0507" w:rsidRPr="00686F29" w:rsidRDefault="009A0507" w:rsidP="002710C9">
            <w:pPr>
              <w:snapToGrid w:val="0"/>
              <w:jc w:val="center"/>
            </w:pPr>
          </w:p>
          <w:p w:rsidR="009A0507" w:rsidRPr="00686F29" w:rsidRDefault="009A0507" w:rsidP="002710C9">
            <w:pPr>
              <w:snapToGrid w:val="0"/>
              <w:jc w:val="center"/>
            </w:pPr>
          </w:p>
          <w:p w:rsidR="009A0507" w:rsidRPr="00686F29" w:rsidRDefault="009A0507" w:rsidP="002710C9">
            <w:pPr>
              <w:snapToGrid w:val="0"/>
              <w:jc w:val="center"/>
            </w:pPr>
            <w:r w:rsidRPr="00686F29">
              <w:t>42,9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snapToGrid w:val="0"/>
              <w:jc w:val="center"/>
            </w:pPr>
          </w:p>
          <w:p w:rsidR="009A0507" w:rsidRPr="00686F29" w:rsidRDefault="009A0507" w:rsidP="002710C9">
            <w:pPr>
              <w:snapToGrid w:val="0"/>
              <w:jc w:val="center"/>
            </w:pPr>
          </w:p>
          <w:p w:rsidR="009A0507" w:rsidRPr="00686F29" w:rsidRDefault="009A0507" w:rsidP="002710C9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2710C9">
            <w:pPr>
              <w:jc w:val="center"/>
            </w:pPr>
            <w:r w:rsidRPr="00686F29">
              <w:t xml:space="preserve">ВАЗ 217030 </w:t>
            </w:r>
            <w:r w:rsidRPr="00686F29">
              <w:rPr>
                <w:lang w:val="en-US"/>
              </w:rPr>
              <w:t>LADA</w:t>
            </w:r>
            <w:r w:rsidRPr="00686F29">
              <w:t xml:space="preserve"> </w:t>
            </w:r>
            <w:r w:rsidRPr="00686F29">
              <w:rPr>
                <w:lang w:val="en-US"/>
              </w:rPr>
              <w:t>PRIORA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548093,22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1334AF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r w:rsidRPr="00686F29"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42,9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442,0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snapToGrid w:val="0"/>
              <w:jc w:val="center"/>
            </w:pPr>
          </w:p>
        </w:tc>
      </w:tr>
      <w:tr w:rsidR="009A0507" w:rsidRPr="00686F29" w:rsidTr="001334AF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r w:rsidRPr="00686F2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snapToGrid w:val="0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0D14FF">
            <w:pPr>
              <w:jc w:val="center"/>
            </w:pPr>
          </w:p>
          <w:p w:rsidR="009A0507" w:rsidRPr="00686F29" w:rsidRDefault="009A0507" w:rsidP="000D14FF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0D14FF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jc w:val="center"/>
            </w:pPr>
            <w:r w:rsidRPr="00686F29">
              <w:t>42,9</w:t>
            </w:r>
          </w:p>
          <w:p w:rsidR="009A0507" w:rsidRPr="00686F29" w:rsidRDefault="009A0507" w:rsidP="000D14FF">
            <w:pPr>
              <w:jc w:val="center"/>
            </w:pPr>
          </w:p>
          <w:p w:rsidR="009A0507" w:rsidRPr="00686F29" w:rsidRDefault="009A0507" w:rsidP="000D14FF">
            <w:pPr>
              <w:jc w:val="center"/>
            </w:pPr>
            <w:r w:rsidRPr="00686F29">
              <w:t>442,0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0D14FF">
            <w:pPr>
              <w:jc w:val="center"/>
            </w:pPr>
          </w:p>
          <w:p w:rsidR="009A0507" w:rsidRPr="00686F29" w:rsidRDefault="009A0507" w:rsidP="000D14FF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0D14FF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9E1FC5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сектора по координации отраслей социальной сферы </w:t>
      </w:r>
    </w:p>
    <w:p w:rsidR="009A0507" w:rsidRPr="00686F29" w:rsidRDefault="009A0507" w:rsidP="009E1FC5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418"/>
        <w:gridCol w:w="1261"/>
        <w:gridCol w:w="1137"/>
        <w:gridCol w:w="1387"/>
        <w:gridCol w:w="1176"/>
        <w:gridCol w:w="1167"/>
        <w:gridCol w:w="1712"/>
        <w:gridCol w:w="1419"/>
        <w:gridCol w:w="1674"/>
      </w:tblGrid>
      <w:tr w:rsidR="009A0507" w:rsidRPr="00686F29" w:rsidTr="0043589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(руб.)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 xml:space="preserve">Сведения об источниках получения средств, за счет которых совершена </w:t>
            </w:r>
            <w:r w:rsidRPr="00686F29">
              <w:lastRenderedPageBreak/>
              <w:t>сделка (вид приобретенного имущества, источники)</w:t>
            </w:r>
          </w:p>
        </w:tc>
      </w:tr>
      <w:tr w:rsidR="009A0507" w:rsidRPr="00686F29" w:rsidTr="0043589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располо-</w:t>
            </w:r>
          </w:p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(кв.м.)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43589A">
        <w:trPr>
          <w:trHeight w:val="9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r w:rsidRPr="00686F29">
              <w:t>Конопатова</w:t>
            </w:r>
          </w:p>
          <w:p w:rsidR="009A0507" w:rsidRPr="00686F29" w:rsidRDefault="009A0507" w:rsidP="0043589A">
            <w:r w:rsidRPr="00686F29">
              <w:t>М.А.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  <w:r w:rsidRPr="00686F29">
              <w:t>57,5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316449,16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r w:rsidRPr="00686F29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57,5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нет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E1FC5">
            <w:pPr>
              <w:snapToGrid w:val="0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Лада Приора 217030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686339,91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отдела ЖКХ, энергетики, промышленности и связи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76"/>
        <w:gridCol w:w="1276"/>
        <w:gridCol w:w="1134"/>
        <w:gridCol w:w="1396"/>
        <w:gridCol w:w="1178"/>
        <w:gridCol w:w="1200"/>
        <w:gridCol w:w="1712"/>
        <w:gridCol w:w="1419"/>
        <w:gridCol w:w="1679"/>
      </w:tblGrid>
      <w:tr w:rsidR="009A0507" w:rsidRPr="00686F29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CC194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же-</w:t>
            </w:r>
          </w:p>
          <w:p w:rsidR="009A0507" w:rsidRPr="00686F29" w:rsidRDefault="009A0507">
            <w:pPr>
              <w:jc w:val="center"/>
            </w:pPr>
            <w:r w:rsidRPr="00686F29">
              <w:t>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C194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Копий Н.В.</w:t>
            </w:r>
          </w:p>
          <w:p w:rsidR="009A0507" w:rsidRPr="00686F29" w:rsidRDefault="009A0507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(1/2)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(1/2)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880,0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134,6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566C1">
            <w:pPr>
              <w:jc w:val="center"/>
            </w:pPr>
            <w:r w:rsidRPr="00686F29">
              <w:t>360080,97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D50165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D50165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сектора трудовых отношений </w:t>
      </w:r>
    </w:p>
    <w:p w:rsidR="009A0507" w:rsidRPr="00686F29" w:rsidRDefault="009A0507" w:rsidP="00D50165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76"/>
        <w:gridCol w:w="1298"/>
        <w:gridCol w:w="1395"/>
        <w:gridCol w:w="1377"/>
        <w:gridCol w:w="1197"/>
        <w:gridCol w:w="1200"/>
        <w:gridCol w:w="1712"/>
        <w:gridCol w:w="1419"/>
        <w:gridCol w:w="1679"/>
      </w:tblGrid>
      <w:tr w:rsidR="009A0507" w:rsidRPr="00686F29" w:rsidTr="00D5016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Фамилия и инициалы, </w:t>
            </w:r>
            <w:r w:rsidRPr="00686F29">
              <w:lastRenderedPageBreak/>
              <w:t>чьи сведения размещают-ся</w:t>
            </w:r>
          </w:p>
        </w:tc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Объекты недвижимости, находящиеся в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Декларированный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годовой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 xml:space="preserve">Сведения об источниках </w:t>
            </w:r>
            <w:r w:rsidRPr="00686F29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D5016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собствен-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D5016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r w:rsidRPr="00686F29">
              <w:t>Котова И.А.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50165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D50165">
            <w:pPr>
              <w:jc w:val="center"/>
            </w:pPr>
          </w:p>
          <w:p w:rsidR="009A0507" w:rsidRPr="00686F29" w:rsidRDefault="009A0507" w:rsidP="00D50165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D50165">
            <w:pPr>
              <w:jc w:val="center"/>
            </w:pPr>
          </w:p>
          <w:p w:rsidR="009A0507" w:rsidRPr="00686F29" w:rsidRDefault="009A0507" w:rsidP="00D50165">
            <w:pPr>
              <w:jc w:val="center"/>
            </w:pPr>
          </w:p>
          <w:p w:rsidR="009A0507" w:rsidRPr="00686F29" w:rsidRDefault="009A0507" w:rsidP="00D50165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D50165">
            <w:pPr>
              <w:jc w:val="center"/>
            </w:pPr>
          </w:p>
          <w:p w:rsidR="009A0507" w:rsidRPr="00686F29" w:rsidRDefault="009A0507" w:rsidP="00D50165">
            <w:pPr>
              <w:jc w:val="center"/>
            </w:pPr>
          </w:p>
          <w:p w:rsidR="009A0507" w:rsidRPr="00686F29" w:rsidRDefault="009A0507" w:rsidP="00D50165">
            <w:pPr>
              <w:jc w:val="center"/>
            </w:pPr>
            <w:r w:rsidRPr="00686F29">
              <w:t>нежилое помещение (гараж)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50165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D50165">
            <w:pPr>
              <w:jc w:val="center"/>
            </w:pPr>
          </w:p>
          <w:p w:rsidR="009A0507" w:rsidRPr="00686F29" w:rsidRDefault="009A0507" w:rsidP="00D50165">
            <w:pPr>
              <w:jc w:val="center"/>
            </w:pPr>
            <w:r w:rsidRPr="00686F29">
              <w:t>общая долевая (64/1000)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D50165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D50165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  <w:r w:rsidRPr="00686F29">
              <w:t>569,0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  <w:r w:rsidRPr="00686F29">
              <w:t>979,0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  <w:r w:rsidRPr="00686F29">
              <w:t>80,7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  <w:r w:rsidRPr="00686F29">
              <w:t>20,1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</w:p>
          <w:p w:rsidR="009A0507" w:rsidRPr="00686F29" w:rsidRDefault="009A0507" w:rsidP="0043589A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50165">
            <w:pPr>
              <w:jc w:val="center"/>
            </w:pPr>
            <w:r w:rsidRPr="00686F29">
              <w:t>нет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ДЭУ Матиз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E4934">
            <w:r w:rsidRPr="00686F29">
              <w:t>1121302,91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муниципальной службы, организационной работы и контроля </w:t>
      </w:r>
    </w:p>
    <w:p w:rsidR="009A0507" w:rsidRPr="00686F29" w:rsidRDefault="009A0507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384"/>
        <w:gridCol w:w="1297"/>
        <w:gridCol w:w="1276"/>
        <w:gridCol w:w="1134"/>
        <w:gridCol w:w="1701"/>
        <w:gridCol w:w="1276"/>
        <w:gridCol w:w="1200"/>
        <w:gridCol w:w="1712"/>
        <w:gridCol w:w="1419"/>
        <w:gridCol w:w="1679"/>
      </w:tblGrid>
      <w:tr w:rsidR="009A0507" w:rsidRPr="00686F29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располо-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располо-жения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E2AD1">
        <w:trPr>
          <w:trHeight w:val="110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Кривощек</w:t>
            </w:r>
          </w:p>
          <w:p w:rsidR="009A0507" w:rsidRPr="00686F29" w:rsidRDefault="009A0507">
            <w:r w:rsidRPr="00686F29">
              <w:t>Е.А.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447,0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lastRenderedPageBreak/>
              <w:t>106,3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707631,81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yellow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yellow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yellow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по осуществлению мероприятий в области обеспечения плодородия земель сельскохозяйственного назначения отдела земледелия, семеноводства, селекционирования, КФХ и малых предприятий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992"/>
        <w:gridCol w:w="1276"/>
        <w:gridCol w:w="1742"/>
        <w:gridCol w:w="1235"/>
        <w:gridCol w:w="1200"/>
        <w:gridCol w:w="1712"/>
        <w:gridCol w:w="1419"/>
        <w:gridCol w:w="1679"/>
      </w:tblGrid>
      <w:tr w:rsidR="009A0507" w:rsidRPr="00686F29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располо-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Лобов А.А.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85984">
            <w:pPr>
              <w:jc w:val="center"/>
            </w:pPr>
            <w:r w:rsidRPr="00686F29">
              <w:t>42,1</w:t>
            </w:r>
          </w:p>
          <w:p w:rsidR="009A0507" w:rsidRPr="00686F29" w:rsidRDefault="009A0507" w:rsidP="00D8598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395324,00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 w:rsidP="007E2AD1">
      <w:pPr>
        <w:rPr>
          <w:sz w:val="28"/>
        </w:rPr>
      </w:pPr>
    </w:p>
    <w:p w:rsidR="009A0507" w:rsidRPr="00686F29" w:rsidRDefault="009A0507" w:rsidP="001C443D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1C443D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1C443D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отдела бухгалтерии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559"/>
        <w:gridCol w:w="1276"/>
        <w:gridCol w:w="1342"/>
        <w:gridCol w:w="1712"/>
        <w:gridCol w:w="1419"/>
        <w:gridCol w:w="1679"/>
      </w:tblGrid>
      <w:tr w:rsidR="009A0507" w:rsidRPr="00686F29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располо-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Ляшко И.В.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516641,37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414,0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67,1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гараж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48,4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24,0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HYUNDAI</w:t>
            </w:r>
            <w:r w:rsidRPr="00686F29">
              <w:t xml:space="preserve"> </w:t>
            </w:r>
            <w:r w:rsidRPr="00686F29">
              <w:rPr>
                <w:lang w:val="en-US"/>
              </w:rPr>
              <w:t>Accent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828070,37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комната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48,4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16,7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35921,21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 xml:space="preserve">Начальник отдела </w:t>
      </w: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 xml:space="preserve">по противодействию экстремизму и терроризму, взаимодействию с политическими партиями, общественными организациями, национальными диаспорами и религиозными объединениями,  </w:t>
      </w:r>
    </w:p>
    <w:p w:rsidR="009A0507" w:rsidRPr="00686F29" w:rsidRDefault="009A0507">
      <w:pPr>
        <w:jc w:val="center"/>
        <w:rPr>
          <w:sz w:val="28"/>
        </w:rPr>
      </w:pPr>
      <w:r w:rsidRPr="00686F29">
        <w:rPr>
          <w:sz w:val="28"/>
        </w:rPr>
        <w:t>национальными диаспорами и религиозными объединениями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724"/>
        <w:gridCol w:w="1253"/>
        <w:gridCol w:w="1200"/>
        <w:gridCol w:w="1712"/>
        <w:gridCol w:w="1419"/>
        <w:gridCol w:w="1679"/>
      </w:tblGrid>
      <w:tr w:rsidR="009A0507" w:rsidRPr="00686F29" w:rsidTr="007E2AD1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7E2AD1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E2AD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Мандрыкин</w:t>
            </w:r>
          </w:p>
          <w:p w:rsidR="009A0507" w:rsidRPr="00686F29" w:rsidRDefault="009A0507">
            <w:r w:rsidRPr="00686F29">
              <w:t>А.С.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525,0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93,5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618172,35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E2AD1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220,0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110,0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  <w:shd w:val="clear" w:color="auto" w:fill="FFFF00"/>
        </w:rPr>
      </w:pPr>
    </w:p>
    <w:p w:rsidR="009A0507" w:rsidRPr="00686F29" w:rsidRDefault="009A0507" w:rsidP="00B573BA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>Главный специалист отдела муниципальной службы, организационной работы и контроля</w:t>
      </w:r>
    </w:p>
    <w:p w:rsidR="009A0507" w:rsidRPr="00686F29" w:rsidRDefault="009A0507" w:rsidP="00B573BA">
      <w:pPr>
        <w:pStyle w:val="Iauiue"/>
        <w:jc w:val="center"/>
        <w:rPr>
          <w:sz w:val="28"/>
          <w:szCs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843"/>
        <w:gridCol w:w="1275"/>
        <w:gridCol w:w="1059"/>
        <w:gridCol w:w="1712"/>
        <w:gridCol w:w="1419"/>
        <w:gridCol w:w="1679"/>
      </w:tblGrid>
      <w:tr w:rsidR="009A0507" w:rsidRPr="00686F29" w:rsidTr="004D5A3E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4D5A3E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D5A3E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располо-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D5A3E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</w:tr>
      <w:tr w:rsidR="009A0507" w:rsidRPr="00686F29" w:rsidTr="004D5A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349AB">
            <w:r w:rsidRPr="00686F29">
              <w:t>Мирошни</w:t>
            </w:r>
          </w:p>
          <w:p w:rsidR="009A0507" w:rsidRPr="00686F29" w:rsidRDefault="009A0507" w:rsidP="007349AB">
            <w:r w:rsidRPr="00686F29">
              <w:t xml:space="preserve">ченко А.В.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C6381E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794,0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2604,0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65,2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90,7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4D5A3E">
            <w:pPr>
              <w:jc w:val="center"/>
              <w:rPr>
                <w:lang w:val="en-US"/>
              </w:rPr>
            </w:pPr>
            <w:r w:rsidRPr="00686F29">
              <w:t xml:space="preserve">ОПЕЛЬ  </w:t>
            </w:r>
            <w:r w:rsidRPr="00686F29">
              <w:rPr>
                <w:lang w:val="en-US"/>
              </w:rPr>
              <w:t>CORSA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230321,04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</w:tr>
      <w:tr w:rsidR="009A0507" w:rsidRPr="00686F29" w:rsidTr="004D5A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r w:rsidRPr="00686F29">
              <w:t>супруг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B316F"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  <w:r w:rsidRPr="00686F29">
              <w:t xml:space="preserve">земельный </w:t>
            </w:r>
            <w:r w:rsidRPr="00686F29">
              <w:lastRenderedPageBreak/>
              <w:t>участок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5B64CB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lastRenderedPageBreak/>
              <w:t>794,0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6,0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6,0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65,2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lastRenderedPageBreak/>
              <w:t>Легковые автомобили:</w:t>
            </w:r>
          </w:p>
          <w:p w:rsidR="009A0507" w:rsidRPr="00686F29" w:rsidRDefault="009A0507" w:rsidP="004D5A3E">
            <w:pPr>
              <w:jc w:val="center"/>
            </w:pPr>
            <w:r w:rsidRPr="00686F29">
              <w:t>ВАЗ 21104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  <w:rPr>
                <w:lang w:val="en-US"/>
              </w:rPr>
            </w:pPr>
            <w:r w:rsidRPr="00686F29">
              <w:rPr>
                <w:lang w:val="en-US"/>
              </w:rPr>
              <w:lastRenderedPageBreak/>
              <w:t>TOYOTA 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lastRenderedPageBreak/>
              <w:t>928426,39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</w:tr>
      <w:tr w:rsidR="009A0507" w:rsidRPr="00686F29" w:rsidTr="004D5A3E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r w:rsidRPr="00686F29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794,0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65,2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</w:tr>
      <w:tr w:rsidR="009A0507" w:rsidRPr="00686F29" w:rsidTr="004D5A3E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r w:rsidRPr="00686F29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D5A3E">
            <w:pPr>
              <w:jc w:val="center"/>
            </w:pPr>
          </w:p>
          <w:p w:rsidR="009A0507" w:rsidRPr="00686F29" w:rsidRDefault="009A0507" w:rsidP="004D5A3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794,0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  <w:r w:rsidRPr="00686F29">
              <w:t>65,2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4D5A3E">
            <w:pPr>
              <w:snapToGrid w:val="0"/>
              <w:jc w:val="center"/>
            </w:pPr>
          </w:p>
          <w:p w:rsidR="009A0507" w:rsidRPr="00686F29" w:rsidRDefault="009A0507" w:rsidP="00B92354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D5A3E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отдела по информационным технологиям и административной реформе 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405"/>
        <w:gridCol w:w="1254"/>
        <w:gridCol w:w="1156"/>
        <w:gridCol w:w="1276"/>
        <w:gridCol w:w="1843"/>
        <w:gridCol w:w="1275"/>
        <w:gridCol w:w="1059"/>
        <w:gridCol w:w="1712"/>
        <w:gridCol w:w="1419"/>
        <w:gridCol w:w="1679"/>
      </w:tblGrid>
      <w:tr w:rsidR="009A0507" w:rsidRPr="00686F29" w:rsidTr="00982F3C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Сведения об источниках получения средств, за счет которых совершена сделка (вид </w:t>
            </w:r>
            <w:r w:rsidRPr="00686F29">
              <w:lastRenderedPageBreak/>
              <w:t>приобретенного имущества, источники)</w:t>
            </w:r>
          </w:p>
        </w:tc>
      </w:tr>
      <w:tr w:rsidR="009A0507" w:rsidRPr="00686F29" w:rsidTr="00982F3C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располо-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82F3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Митясов Ю.А.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698,0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RENAULT LOGAN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540134,0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82F3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47,4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698,0</w:t>
            </w:r>
          </w:p>
          <w:p w:rsidR="009A0507" w:rsidRPr="00686F29" w:rsidRDefault="009A0507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895596,74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82F3C">
        <w:trPr>
          <w:trHeight w:val="131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47,4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698,0</w:t>
            </w:r>
          </w:p>
          <w:p w:rsidR="009A0507" w:rsidRPr="00686F29" w:rsidRDefault="009A0507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  <w:shd w:val="clear" w:color="auto" w:fill="FFFF00"/>
        </w:rPr>
      </w:pPr>
    </w:p>
    <w:p w:rsidR="009A0507" w:rsidRPr="00686F29" w:rsidRDefault="009A0507">
      <w:pPr>
        <w:jc w:val="center"/>
        <w:rPr>
          <w:sz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сектора делопроизводства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633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723"/>
        <w:gridCol w:w="1431"/>
        <w:gridCol w:w="1446"/>
        <w:gridCol w:w="931"/>
        <w:gridCol w:w="1313"/>
        <w:gridCol w:w="1638"/>
        <w:gridCol w:w="1275"/>
        <w:gridCol w:w="1059"/>
        <w:gridCol w:w="1712"/>
        <w:gridCol w:w="1419"/>
        <w:gridCol w:w="1686"/>
      </w:tblGrid>
      <w:tr w:rsidR="009A0507" w:rsidRPr="00686F29" w:rsidTr="004545D8"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4545D8"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располо-жения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4545D8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Михайловская М.Ю.</w:t>
            </w:r>
          </w:p>
          <w:p w:rsidR="009A0507" w:rsidRPr="00686F29" w:rsidRDefault="009A0507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A47D38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A47D38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970F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787,0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97,5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A47D38">
            <w:pPr>
              <w:snapToGrid w:val="0"/>
              <w:jc w:val="center"/>
            </w:pPr>
            <w:r w:rsidRPr="00686F29">
              <w:t>1862,0</w:t>
            </w:r>
          </w:p>
          <w:p w:rsidR="009A0507" w:rsidRPr="00686F29" w:rsidRDefault="009A0507" w:rsidP="00A47D38">
            <w:pPr>
              <w:snapToGrid w:val="0"/>
              <w:jc w:val="center"/>
            </w:pPr>
          </w:p>
          <w:p w:rsidR="009A0507" w:rsidRPr="00686F29" w:rsidRDefault="009A0507" w:rsidP="00A47D38">
            <w:pPr>
              <w:snapToGrid w:val="0"/>
              <w:jc w:val="center"/>
            </w:pPr>
          </w:p>
          <w:p w:rsidR="009A0507" w:rsidRPr="00686F29" w:rsidRDefault="009A0507" w:rsidP="00A47D38">
            <w:pPr>
              <w:snapToGrid w:val="0"/>
              <w:jc w:val="center"/>
            </w:pPr>
            <w:r w:rsidRPr="00686F29">
              <w:t>133,5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521641,11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305A6C">
      <w:pPr>
        <w:jc w:val="center"/>
        <w:rPr>
          <w:sz w:val="28"/>
        </w:rPr>
      </w:pPr>
      <w:r w:rsidRPr="00686F29">
        <w:rPr>
          <w:sz w:val="28"/>
        </w:rPr>
        <w:t xml:space="preserve">Начальник сектора по координации отраслей социальной сферы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76"/>
        <w:gridCol w:w="1178"/>
        <w:gridCol w:w="1657"/>
        <w:gridCol w:w="1275"/>
        <w:gridCol w:w="1059"/>
        <w:gridCol w:w="1712"/>
        <w:gridCol w:w="1419"/>
        <w:gridCol w:w="1679"/>
      </w:tblGrid>
      <w:tr w:rsidR="009A0507" w:rsidRPr="00686F29" w:rsidTr="00242925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Фамилия и инициалы, </w:t>
            </w:r>
            <w:r w:rsidRPr="00686F29">
              <w:lastRenderedPageBreak/>
              <w:t>чьи сведения размещают-ся</w:t>
            </w:r>
          </w:p>
        </w:tc>
        <w:tc>
          <w:tcPr>
            <w:tcW w:w="5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Объекты недвижимости, находящиеся в собственности</w:t>
            </w:r>
          </w:p>
        </w:tc>
        <w:tc>
          <w:tcPr>
            <w:tcW w:w="3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Сведения об источниках </w:t>
            </w:r>
            <w:r w:rsidRPr="00686F29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242925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Мюллер А.В.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995,0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127,2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ВАЗ 21213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664938,59</w:t>
            </w:r>
          </w:p>
          <w:p w:rsidR="009A0507" w:rsidRPr="00686F29" w:rsidRDefault="009A0507" w:rsidP="005432B1">
            <w:pPr>
              <w:tabs>
                <w:tab w:val="left" w:pos="1141"/>
              </w:tabs>
            </w:pPr>
            <w:r w:rsidRPr="00686F29">
              <w:tab/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jc w:val="center"/>
            </w:pPr>
            <w:r w:rsidRPr="00686F29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44,0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995,0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F179F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1F179F">
            <w:pPr>
              <w:jc w:val="center"/>
            </w:pPr>
            <w:r w:rsidRPr="00686F29">
              <w:t>АУДИ А4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750000,17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995,0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242925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995,0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127,2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>Главный специалист отдела муниципальной службы, организационной работы и контроля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706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1463"/>
        <w:gridCol w:w="1690"/>
        <w:gridCol w:w="1291"/>
        <w:gridCol w:w="1275"/>
        <w:gridCol w:w="1162"/>
        <w:gridCol w:w="1613"/>
        <w:gridCol w:w="1200"/>
        <w:gridCol w:w="1200"/>
        <w:gridCol w:w="1500"/>
        <w:gridCol w:w="1481"/>
        <w:gridCol w:w="1831"/>
      </w:tblGrid>
      <w:tr w:rsidR="009A0507" w:rsidRPr="00686F29" w:rsidTr="008C4FA8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Транспорт-</w:t>
            </w:r>
          </w:p>
          <w:p w:rsidR="009A0507" w:rsidRPr="00686F29" w:rsidRDefault="009A0507">
            <w:pPr>
              <w:jc w:val="center"/>
            </w:pPr>
            <w:r w:rsidRPr="00686F29">
              <w:t>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8C4FA8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5067B4">
        <w:trPr>
          <w:trHeight w:val="2360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Нагорная</w:t>
            </w:r>
          </w:p>
          <w:p w:rsidR="009A0507" w:rsidRPr="00686F29" w:rsidRDefault="009A0507">
            <w:r w:rsidRPr="00686F29">
              <w:t>Е.В.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751830"/>
          <w:p w:rsidR="009A0507" w:rsidRPr="00686F29" w:rsidRDefault="009A0507">
            <w:pPr>
              <w:jc w:val="center"/>
            </w:pPr>
            <w:r w:rsidRPr="00686F29">
              <w:t xml:space="preserve"> жилой дом</w:t>
            </w:r>
          </w:p>
          <w:p w:rsidR="009A0507" w:rsidRPr="00686F29" w:rsidRDefault="009A0507" w:rsidP="007870E2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5067B4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579,0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800,0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98,1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7870E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5067B4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1582474,65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2015E6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lastRenderedPageBreak/>
        <w:t xml:space="preserve">Начальник сектора муниципальных закупок </w:t>
      </w:r>
    </w:p>
    <w:p w:rsidR="009A0507" w:rsidRPr="00686F29" w:rsidRDefault="009A0507" w:rsidP="002015E6">
      <w:pPr>
        <w:rPr>
          <w:sz w:val="28"/>
        </w:rPr>
      </w:pPr>
    </w:p>
    <w:tbl>
      <w:tblPr>
        <w:tblW w:w="1559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641"/>
        <w:gridCol w:w="1417"/>
        <w:gridCol w:w="1276"/>
        <w:gridCol w:w="1276"/>
        <w:gridCol w:w="1134"/>
        <w:gridCol w:w="1454"/>
        <w:gridCol w:w="1418"/>
        <w:gridCol w:w="1200"/>
        <w:gridCol w:w="1712"/>
        <w:gridCol w:w="1419"/>
        <w:gridCol w:w="1649"/>
      </w:tblGrid>
      <w:tr w:rsidR="009A0507" w:rsidRPr="00686F29" w:rsidTr="002015E6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(руб.)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2015E6"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жения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2015E6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r w:rsidRPr="00686F29">
              <w:t>Никольченко</w:t>
            </w:r>
          </w:p>
          <w:p w:rsidR="009A0507" w:rsidRPr="00686F29" w:rsidRDefault="009A0507" w:rsidP="0043589A">
            <w:r w:rsidRPr="00686F29">
              <w:t>С.С.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земельный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участок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 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(1/2)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(1/2)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955,0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80,5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нет</w:t>
            </w:r>
          </w:p>
          <w:p w:rsidR="009A0507" w:rsidRPr="00686F29" w:rsidRDefault="009A0507" w:rsidP="0043589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jc w:val="center"/>
            </w:pPr>
            <w:r w:rsidRPr="00686F29">
              <w:t>1057250,16</w:t>
            </w: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2015E6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r w:rsidRPr="00686F29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земельный</w:t>
            </w:r>
          </w:p>
          <w:p w:rsidR="009A0507" w:rsidRPr="00686F29" w:rsidRDefault="009A0507" w:rsidP="002015E6">
            <w:pPr>
              <w:jc w:val="center"/>
            </w:pPr>
            <w:r w:rsidRPr="00686F29">
              <w:lastRenderedPageBreak/>
              <w:t>участок</w:t>
            </w:r>
          </w:p>
          <w:p w:rsidR="009A0507" w:rsidRPr="00686F29" w:rsidRDefault="009A0507" w:rsidP="002015E6">
            <w:pPr>
              <w:jc w:val="center"/>
            </w:pPr>
            <w:r w:rsidRPr="00686F29">
              <w:t xml:space="preserve"> </w:t>
            </w:r>
          </w:p>
          <w:p w:rsidR="009A0507" w:rsidRPr="00686F29" w:rsidRDefault="009A0507" w:rsidP="002015E6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015E6"/>
          <w:p w:rsidR="009A0507" w:rsidRPr="00686F29" w:rsidRDefault="009A0507" w:rsidP="002015E6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2015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lastRenderedPageBreak/>
              <w:t>670,0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/>
          <w:p w:rsidR="009A0507" w:rsidRPr="00686F29" w:rsidRDefault="009A0507" w:rsidP="002015E6">
            <w:pPr>
              <w:jc w:val="center"/>
            </w:pPr>
            <w:r w:rsidRPr="00686F29">
              <w:t>42,0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>
            <w:pPr>
              <w:jc w:val="center"/>
            </w:pPr>
            <w:r w:rsidRPr="00686F29">
              <w:t>45,8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/>
          <w:p w:rsidR="009A0507" w:rsidRPr="00686F29" w:rsidRDefault="009A0507" w:rsidP="002015E6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015E6"/>
          <w:p w:rsidR="009A0507" w:rsidRPr="00686F29" w:rsidRDefault="009A0507" w:rsidP="002015E6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lastRenderedPageBreak/>
              <w:t>Легковой автомобиль:</w:t>
            </w:r>
          </w:p>
          <w:p w:rsidR="009A0507" w:rsidRPr="00686F29" w:rsidRDefault="009A0507" w:rsidP="002015E6">
            <w:pPr>
              <w:jc w:val="center"/>
            </w:pPr>
            <w:r w:rsidRPr="00686F29">
              <w:lastRenderedPageBreak/>
              <w:t>БМВ 318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jc w:val="center"/>
            </w:pPr>
            <w:r w:rsidRPr="00686F29">
              <w:lastRenderedPageBreak/>
              <w:t>349231,42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snapToGrid w:val="0"/>
              <w:jc w:val="center"/>
            </w:pPr>
          </w:p>
        </w:tc>
      </w:tr>
      <w:tr w:rsidR="009A0507" w:rsidRPr="00686F29" w:rsidTr="002015E6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r w:rsidRPr="00686F29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snapToGrid w:val="0"/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1221C2"/>
          <w:p w:rsidR="009A0507" w:rsidRPr="00686F29" w:rsidRDefault="009A0507" w:rsidP="002015E6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7870E2">
            <w:pPr>
              <w:jc w:val="center"/>
            </w:pPr>
            <w:r w:rsidRPr="00686F29"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955,0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>
            <w:pPr>
              <w:jc w:val="center"/>
            </w:pPr>
            <w:r w:rsidRPr="00686F29">
              <w:t>80,5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>
            <w:pPr>
              <w:jc w:val="center"/>
            </w:pPr>
            <w:r w:rsidRPr="00686F29">
              <w:t>15,0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015E6">
            <w:pPr>
              <w:jc w:val="center"/>
            </w:pPr>
          </w:p>
          <w:p w:rsidR="009A0507" w:rsidRPr="00686F29" w:rsidRDefault="009A0507" w:rsidP="002015E6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jc w:val="center"/>
            </w:pPr>
            <w:r w:rsidRPr="00686F29">
              <w:t>3980,0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snapToGrid w:val="0"/>
              <w:jc w:val="center"/>
            </w:pPr>
          </w:p>
        </w:tc>
      </w:tr>
      <w:tr w:rsidR="009A0507" w:rsidRPr="00686F29" w:rsidTr="002015E6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r w:rsidRPr="00686F29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jc w:val="center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snapToGrid w:val="0"/>
              <w:jc w:val="center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F7214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jc w:val="center"/>
            </w:pPr>
            <w:r w:rsidRPr="00686F29">
              <w:t>45,8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F72148">
            <w:pPr>
              <w:jc w:val="center"/>
            </w:pPr>
          </w:p>
          <w:p w:rsidR="009A0507" w:rsidRPr="00686F29" w:rsidRDefault="009A0507" w:rsidP="00F72148">
            <w:pPr>
              <w:jc w:val="center"/>
            </w:pPr>
          </w:p>
          <w:p w:rsidR="009A0507" w:rsidRPr="00686F29" w:rsidRDefault="009A0507" w:rsidP="00F72148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72148">
            <w:pPr>
              <w:jc w:val="center"/>
            </w:pPr>
            <w:r w:rsidRPr="00686F29"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015E6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отдела ЖКХ, энергетики, промышленности и связи </w:t>
      </w:r>
    </w:p>
    <w:p w:rsidR="009A0507" w:rsidRPr="00686F29" w:rsidRDefault="009A0507">
      <w:pPr>
        <w:jc w:val="center"/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56"/>
        <w:gridCol w:w="1439"/>
        <w:gridCol w:w="1276"/>
        <w:gridCol w:w="992"/>
        <w:gridCol w:w="1276"/>
        <w:gridCol w:w="1843"/>
        <w:gridCol w:w="1275"/>
        <w:gridCol w:w="1059"/>
        <w:gridCol w:w="1712"/>
        <w:gridCol w:w="1419"/>
        <w:gridCol w:w="1679"/>
      </w:tblGrid>
      <w:tr w:rsidR="009A0507" w:rsidRPr="00686F29" w:rsidTr="00C15B92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Сведения об источниках получения средств, за счет которых </w:t>
            </w:r>
            <w:r w:rsidRPr="00686F29">
              <w:lastRenderedPageBreak/>
              <w:t>совершена сделка (вид приобретенного имущества, источники)</w:t>
            </w:r>
          </w:p>
        </w:tc>
      </w:tr>
      <w:tr w:rsidR="009A0507" w:rsidRPr="00686F29" w:rsidTr="00C15B92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Страна располо</w:t>
            </w:r>
            <w:r w:rsidRPr="00686F29">
              <w:lastRenderedPageBreak/>
              <w:t>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Павлова И.Н.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  <w:r w:rsidRPr="00686F29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30F6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130F67">
            <w:pPr>
              <w:snapToGrid w:val="0"/>
              <w:jc w:val="center"/>
            </w:pPr>
          </w:p>
          <w:p w:rsidR="009A0507" w:rsidRPr="00686F29" w:rsidRDefault="009A0507" w:rsidP="00130F6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130F6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669,0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351549,02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  <w:rPr>
                <w:sz w:val="22"/>
                <w:szCs w:val="22"/>
              </w:rPr>
            </w:pPr>
            <w:r w:rsidRPr="00686F29">
              <w:rPr>
                <w:sz w:val="22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(1/4)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4178,0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87,7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174DAE"/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69,8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74DAE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1322146,79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174DAE"/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69,8</w:t>
            </w:r>
          </w:p>
          <w:p w:rsidR="009A0507" w:rsidRPr="00686F29" w:rsidRDefault="009A0507" w:rsidP="00174DAE"/>
          <w:p w:rsidR="009A0507" w:rsidRPr="00686F29" w:rsidRDefault="009A0507">
            <w:pPr>
              <w:jc w:val="center"/>
            </w:pPr>
            <w:r w:rsidRPr="00686F29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15469,72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69,8</w:t>
            </w:r>
          </w:p>
          <w:p w:rsidR="009A0507" w:rsidRPr="00686F29" w:rsidRDefault="009A0507" w:rsidP="00D92D40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669,0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Пресс-секретарь  </w:t>
      </w:r>
    </w:p>
    <w:p w:rsidR="009A0507" w:rsidRPr="00686F29" w:rsidRDefault="009A0507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9A0507" w:rsidRPr="00686F29" w:rsidTr="00C15B9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C15B9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Панфилович</w:t>
            </w:r>
          </w:p>
          <w:p w:rsidR="009A0507" w:rsidRPr="00686F29" w:rsidRDefault="009A0507">
            <w:r w:rsidRPr="00686F29">
              <w:t>А.В.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>
            <w:pPr>
              <w:jc w:val="center"/>
            </w:pPr>
            <w:r w:rsidRPr="00686F29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60AE1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660AE1">
            <w:pPr>
              <w:jc w:val="center"/>
            </w:pPr>
            <w:r w:rsidRPr="00686F29">
              <w:t>(1/2 доля)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660AE1">
            <w:pPr>
              <w:snapToGrid w:val="0"/>
              <w:jc w:val="center"/>
            </w:pPr>
            <w:r w:rsidRPr="00686F29">
              <w:t>17,8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870E2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КИА Рио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1106159,17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Панфилович К.В.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286,0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99,2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17,8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398288,98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lastRenderedPageBreak/>
        <w:t xml:space="preserve">Ответственный секретарь комиссии по делам несовершеннолетних и защите их прав -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862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28"/>
        <w:gridCol w:w="1276"/>
        <w:gridCol w:w="1843"/>
        <w:gridCol w:w="1181"/>
        <w:gridCol w:w="1153"/>
        <w:gridCol w:w="1712"/>
        <w:gridCol w:w="1486"/>
        <w:gridCol w:w="1612"/>
      </w:tblGrid>
      <w:tr w:rsidR="009A0507" w:rsidRPr="00686F29" w:rsidTr="00CC5A52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C15B92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располо-жения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Парасоцкая</w:t>
            </w:r>
          </w:p>
          <w:p w:rsidR="009A0507" w:rsidRPr="00686F29" w:rsidRDefault="009A0507">
            <w:r w:rsidRPr="00686F29">
              <w:t>И.П.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57,3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591226,42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0C7A6A">
        <w:trPr>
          <w:trHeight w:val="122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земельный </w:t>
            </w:r>
            <w:r w:rsidRPr="00686F29">
              <w:lastRenderedPageBreak/>
              <w:t>участок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общая долевая (1/8)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</w:t>
            </w:r>
            <w:r w:rsidRPr="00686F29">
              <w:lastRenderedPageBreak/>
              <w:t>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2102,0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531,0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lastRenderedPageBreak/>
              <w:t>квартира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A52">
            <w:pPr>
              <w:jc w:val="center"/>
            </w:pPr>
            <w:r w:rsidRPr="00686F29">
              <w:t>57,3</w:t>
            </w:r>
          </w:p>
          <w:p w:rsidR="009A0507" w:rsidRPr="00686F29" w:rsidRDefault="009A0507" w:rsidP="00CC5A52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47,2</w:t>
            </w:r>
          </w:p>
          <w:p w:rsidR="009A0507" w:rsidRPr="00686F29" w:rsidRDefault="009A0507" w:rsidP="002710C9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2710C9">
            <w:pPr>
              <w:jc w:val="center"/>
            </w:pPr>
          </w:p>
          <w:p w:rsidR="009A0507" w:rsidRPr="00686F29" w:rsidRDefault="009A0507" w:rsidP="002710C9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Автомобиль легковой: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ТОЙОТА </w:t>
            </w:r>
            <w:r w:rsidRPr="00686F29">
              <w:rPr>
                <w:lang w:val="en-US"/>
              </w:rPr>
              <w:t>Corolla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644189,55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15B92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A52">
            <w:pPr>
              <w:jc w:val="center"/>
            </w:pPr>
            <w:r w:rsidRPr="00686F29">
              <w:t>57,3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5644,65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отдела архитектуры, градостроительной деятельности и сопровождения инвестиционных проектов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69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76"/>
        <w:gridCol w:w="992"/>
        <w:gridCol w:w="1780"/>
        <w:gridCol w:w="1261"/>
        <w:gridCol w:w="1200"/>
        <w:gridCol w:w="1712"/>
        <w:gridCol w:w="1419"/>
        <w:gridCol w:w="1679"/>
      </w:tblGrid>
      <w:tr w:rsidR="009A0507" w:rsidRPr="00686F29" w:rsidTr="00691127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691127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69112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Паршина</w:t>
            </w:r>
          </w:p>
          <w:p w:rsidR="009A0507" w:rsidRPr="00686F29" w:rsidRDefault="009A0507">
            <w:r w:rsidRPr="00686F29">
              <w:lastRenderedPageBreak/>
              <w:t>К.А.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66,1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57,5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523284,40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69112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66,1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57,5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392,0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691127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66,1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57,5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392,0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43589A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43589A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43589A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сектора поддержки сельскохозяйственного производства </w:t>
      </w:r>
    </w:p>
    <w:p w:rsidR="009A0507" w:rsidRPr="00686F29" w:rsidRDefault="009A0507" w:rsidP="0043589A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 w:rsidP="00AB232C">
      <w:pPr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384"/>
        <w:gridCol w:w="143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9A0507" w:rsidRPr="00686F29" w:rsidTr="0043589A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43589A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собствен-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r w:rsidRPr="00686F29">
              <w:t>Петренко</w:t>
            </w:r>
          </w:p>
          <w:p w:rsidR="009A0507" w:rsidRPr="00686F29" w:rsidRDefault="009A0507" w:rsidP="0043589A">
            <w:r w:rsidRPr="00686F29">
              <w:t>Е.В.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(1/4)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(1/4)</w:t>
            </w: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756,0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37,6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378106,36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r w:rsidRPr="00686F29">
              <w:t>супруг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both"/>
            </w:pPr>
            <w:r w:rsidRPr="00686F29">
              <w:t>квартира</w:t>
            </w:r>
          </w:p>
          <w:p w:rsidR="009A0507" w:rsidRPr="00686F29" w:rsidRDefault="009A0507" w:rsidP="0043589A">
            <w:pPr>
              <w:jc w:val="both"/>
            </w:pPr>
          </w:p>
          <w:p w:rsidR="009A0507" w:rsidRPr="00686F29" w:rsidRDefault="009A0507" w:rsidP="0043589A">
            <w:pPr>
              <w:jc w:val="both"/>
            </w:pPr>
          </w:p>
          <w:p w:rsidR="009A0507" w:rsidRPr="00686F29" w:rsidRDefault="009A0507" w:rsidP="0043589A">
            <w:pPr>
              <w:jc w:val="both"/>
            </w:pPr>
          </w:p>
          <w:p w:rsidR="009A0507" w:rsidRPr="00686F29" w:rsidRDefault="009A0507" w:rsidP="0043589A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both"/>
            </w:pPr>
            <w:r w:rsidRPr="00686F29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 xml:space="preserve">общая долевая </w:t>
            </w:r>
          </w:p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(1/4)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(1/4)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 w:rsidP="0043589A">
            <w:pPr>
              <w:jc w:val="center"/>
            </w:pPr>
            <w:r w:rsidRPr="00686F29">
              <w:t>(1/4)</w:t>
            </w: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44,3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756,0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lastRenderedPageBreak/>
              <w:t>нет</w:t>
            </w: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</w:p>
          <w:p w:rsidR="009A0507" w:rsidRPr="00686F29" w:rsidRDefault="009A0507" w:rsidP="0043589A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43589A">
            <w:pPr>
              <w:jc w:val="center"/>
            </w:pPr>
            <w:r w:rsidRPr="00686F29">
              <w:t xml:space="preserve">Лада Приора </w:t>
            </w:r>
            <w:r w:rsidRPr="00686F29">
              <w:lastRenderedPageBreak/>
              <w:t>217030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E43402">
            <w:pPr>
              <w:jc w:val="center"/>
            </w:pPr>
            <w:r w:rsidRPr="00686F29">
              <w:lastRenderedPageBreak/>
              <w:t>663890,31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3589A">
            <w:pPr>
              <w:snapToGrid w:val="0"/>
              <w:jc w:val="center"/>
            </w:pPr>
          </w:p>
        </w:tc>
      </w:tr>
      <w:tr w:rsidR="009A0507" w:rsidRPr="00686F29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r w:rsidRPr="00686F29"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 w:rsidP="00A5070B">
            <w:pPr>
              <w:jc w:val="center"/>
            </w:pPr>
            <w:r w:rsidRPr="00686F29">
              <w:t>(1/4)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 w:rsidP="00A5070B">
            <w:pPr>
              <w:jc w:val="center"/>
            </w:pPr>
            <w:r w:rsidRPr="00686F29">
              <w:t>(1/4)</w:t>
            </w:r>
          </w:p>
          <w:p w:rsidR="009A0507" w:rsidRPr="00686F29" w:rsidRDefault="009A0507" w:rsidP="00A5070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756,0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37,6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snapToGrid w:val="0"/>
              <w:jc w:val="center"/>
            </w:pPr>
          </w:p>
        </w:tc>
      </w:tr>
      <w:tr w:rsidR="009A0507" w:rsidRPr="00686F29" w:rsidTr="0043589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r w:rsidRPr="00686F29"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lastRenderedPageBreak/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lastRenderedPageBreak/>
              <w:t xml:space="preserve">общая долевая </w:t>
            </w:r>
          </w:p>
          <w:p w:rsidR="009A0507" w:rsidRPr="00686F29" w:rsidRDefault="009A0507" w:rsidP="00A5070B">
            <w:pPr>
              <w:jc w:val="center"/>
            </w:pPr>
            <w:r w:rsidRPr="00686F29">
              <w:t>(1/4)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 xml:space="preserve">общая </w:t>
            </w:r>
            <w:r w:rsidRPr="00686F29">
              <w:lastRenderedPageBreak/>
              <w:t xml:space="preserve">долевая </w:t>
            </w:r>
          </w:p>
          <w:p w:rsidR="009A0507" w:rsidRPr="00686F29" w:rsidRDefault="009A0507" w:rsidP="00A5070B">
            <w:pPr>
              <w:jc w:val="center"/>
            </w:pPr>
            <w:r w:rsidRPr="00686F29">
              <w:t>(1/4)</w:t>
            </w:r>
          </w:p>
          <w:p w:rsidR="009A0507" w:rsidRPr="00686F29" w:rsidRDefault="009A0507" w:rsidP="00A5070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lastRenderedPageBreak/>
              <w:t>756,0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lastRenderedPageBreak/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lastRenderedPageBreak/>
              <w:t>жилой дом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37,6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566,0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A5070B">
            <w:pPr>
              <w:jc w:val="center"/>
            </w:pPr>
          </w:p>
          <w:p w:rsidR="009A0507" w:rsidRPr="00686F29" w:rsidRDefault="009A0507" w:rsidP="00A5070B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A5070B">
            <w:pPr>
              <w:snapToGrid w:val="0"/>
              <w:jc w:val="center"/>
            </w:pPr>
          </w:p>
        </w:tc>
      </w:tr>
    </w:tbl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 w:rsidP="00C01E9E">
      <w:pPr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экономического развития, инвестиционной политики и поддержки предпринимательства </w:t>
      </w:r>
    </w:p>
    <w:p w:rsidR="009A0507" w:rsidRPr="00686F29" w:rsidRDefault="009A0507">
      <w:pPr>
        <w:rPr>
          <w:sz w:val="28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9A0507" w:rsidRPr="00686F29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Пивунова</w:t>
            </w:r>
          </w:p>
          <w:p w:rsidR="009A0507" w:rsidRPr="00686F29" w:rsidRDefault="009A0507">
            <w:r w:rsidRPr="00686F29">
              <w:t>Н.В.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>
            <w:pPr>
              <w:jc w:val="center"/>
            </w:pPr>
            <w:r w:rsidRPr="00686F29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654946,37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>
            <w:pPr>
              <w:jc w:val="center"/>
            </w:pPr>
            <w:r w:rsidRPr="00686F29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ШЕВРОЛЕ </w:t>
            </w:r>
            <w:r w:rsidRPr="00686F29">
              <w:rPr>
                <w:lang w:val="en-US"/>
              </w:rPr>
              <w:t>KLAN</w:t>
            </w:r>
            <w:r w:rsidRPr="00686F29">
              <w:t xml:space="preserve"> (</w:t>
            </w:r>
            <w:r w:rsidRPr="00686F29">
              <w:rPr>
                <w:lang w:val="en-US"/>
              </w:rPr>
              <w:t>J</w:t>
            </w:r>
            <w:r w:rsidRPr="00686F29">
              <w:t xml:space="preserve">200/ </w:t>
            </w:r>
            <w:r w:rsidRPr="00686F29">
              <w:rPr>
                <w:lang w:val="en-US"/>
              </w:rPr>
              <w:t>Chevrolet</w:t>
            </w:r>
            <w:r w:rsidRPr="00686F29">
              <w:t xml:space="preserve"> </w:t>
            </w:r>
            <w:r w:rsidRPr="00686F29">
              <w:rPr>
                <w:lang w:val="en-US"/>
              </w:rPr>
              <w:t>Lacetti</w:t>
            </w:r>
            <w:r w:rsidRPr="00686F29">
              <w:t>)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766857,17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90,0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390,0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B15E8C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по реализации приоритетных национальных проектов сектора животноводства </w:t>
      </w:r>
    </w:p>
    <w:p w:rsidR="009A0507" w:rsidRPr="00686F29" w:rsidRDefault="009A0507" w:rsidP="00B15E8C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>и личных подсобных хозяйств управления сельского хозяйства и охраны окружающей среды</w:t>
      </w:r>
    </w:p>
    <w:p w:rsidR="009A0507" w:rsidRPr="00686F29" w:rsidRDefault="009A0507" w:rsidP="00B15E8C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 </w:t>
      </w:r>
    </w:p>
    <w:p w:rsidR="009A0507" w:rsidRPr="00686F29" w:rsidRDefault="009A0507" w:rsidP="00B15E8C">
      <w:pPr>
        <w:pStyle w:val="Iauiue"/>
        <w:jc w:val="center"/>
        <w:rPr>
          <w:sz w:val="28"/>
          <w:szCs w:val="28"/>
          <w:highlight w:val="green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56"/>
        <w:gridCol w:w="1439"/>
        <w:gridCol w:w="1276"/>
        <w:gridCol w:w="1276"/>
        <w:gridCol w:w="992"/>
        <w:gridCol w:w="1843"/>
        <w:gridCol w:w="1275"/>
        <w:gridCol w:w="1059"/>
        <w:gridCol w:w="1499"/>
        <w:gridCol w:w="1785"/>
        <w:gridCol w:w="1526"/>
      </w:tblGrid>
      <w:tr w:rsidR="009A0507" w:rsidRPr="00686F29" w:rsidTr="00700D2C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700D2C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Полуместная</w:t>
            </w:r>
          </w:p>
          <w:p w:rsidR="009A0507" w:rsidRPr="00686F29" w:rsidRDefault="009A0507">
            <w:r w:rsidRPr="00686F29">
              <w:t>Н.В.</w:t>
            </w:r>
          </w:p>
          <w:p w:rsidR="009A0507" w:rsidRPr="00686F29" w:rsidRDefault="009A0507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  <w:r w:rsidRPr="00686F29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общая долевая (1/2)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общая долевая (1/2)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515,0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467348,09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  <w:r w:rsidRPr="00686F29">
              <w:t>жилой дом</w:t>
            </w: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общая долевая (1/6)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общая долевая (1/6)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515,0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183,3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жилой 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1018,0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50,1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Легковые автомобили:</w:t>
            </w:r>
          </w:p>
          <w:p w:rsidR="009A0507" w:rsidRPr="00686F29" w:rsidRDefault="009A0507">
            <w:pPr>
              <w:jc w:val="center"/>
            </w:pPr>
            <w:r w:rsidRPr="00686F29">
              <w:t>ВАЗ 2115</w:t>
            </w:r>
          </w:p>
          <w:p w:rsidR="009A0507" w:rsidRPr="00686F29" w:rsidRDefault="009A0507">
            <w:pPr>
              <w:jc w:val="center"/>
              <w:rPr>
                <w:lang w:val="en-US"/>
              </w:rPr>
            </w:pPr>
          </w:p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rPr>
                <w:lang w:val="en-US"/>
              </w:rPr>
              <w:t xml:space="preserve">PEHO DUSTER 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634211,74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  <w:r w:rsidRPr="00686F29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общая долевая (1/6)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общая долевая (1/6)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515,0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 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both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  <w:r w:rsidRPr="00686F29">
              <w:t>жилой дом</w:t>
            </w:r>
          </w:p>
          <w:p w:rsidR="009A0507" w:rsidRPr="00686F29" w:rsidRDefault="009A0507">
            <w:pPr>
              <w:jc w:val="both"/>
            </w:pPr>
          </w:p>
          <w:p w:rsidR="009A0507" w:rsidRPr="00686F29" w:rsidRDefault="009A050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общая долевая (1/6)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общая долевая (1/6)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515,0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183,3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700D2C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700D2C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700D2C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сектора поддержки сельскохозяйственного производства </w:t>
      </w:r>
    </w:p>
    <w:p w:rsidR="009A0507" w:rsidRPr="00686F29" w:rsidRDefault="009A0507" w:rsidP="00916831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 w:rsidP="00700D2C">
      <w:pPr>
        <w:pStyle w:val="Iauiue"/>
        <w:jc w:val="center"/>
        <w:rPr>
          <w:sz w:val="28"/>
          <w:szCs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525"/>
        <w:gridCol w:w="1298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9A0507" w:rsidRPr="00686F29" w:rsidTr="00700D2C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700D2C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Пономарева</w:t>
            </w:r>
          </w:p>
          <w:p w:rsidR="009A0507" w:rsidRPr="00686F29" w:rsidRDefault="009A0507">
            <w:r w:rsidRPr="00686F29">
              <w:t>Н.В.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6831">
            <w:pPr>
              <w:jc w:val="center"/>
            </w:pPr>
            <w:r w:rsidRPr="00686F29">
              <w:t>81543,14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4D5A3E">
            <w:pPr>
              <w:jc w:val="center"/>
              <w:rPr>
                <w:lang w:val="en-US"/>
              </w:rPr>
            </w:pPr>
            <w:r w:rsidRPr="00686F29">
              <w:t>ТОЙОТА</w:t>
            </w:r>
          </w:p>
          <w:p w:rsidR="009A0507" w:rsidRPr="00686F29" w:rsidRDefault="009A0507" w:rsidP="004D5A3E">
            <w:pPr>
              <w:jc w:val="center"/>
            </w:pPr>
            <w:r w:rsidRPr="00686F29">
              <w:rPr>
                <w:lang w:val="en-US"/>
              </w:rPr>
              <w:t>COROLLA</w:t>
            </w:r>
            <w:r w:rsidRPr="00686F29">
              <w:t xml:space="preserve"> </w:t>
            </w:r>
          </w:p>
          <w:p w:rsidR="009A0507" w:rsidRPr="00686F29" w:rsidRDefault="009A0507" w:rsidP="004D5A3E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487948,79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00D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 xml:space="preserve">несовершеннолетний </w:t>
            </w:r>
            <w:r w:rsidRPr="00686F29">
              <w:lastRenderedPageBreak/>
              <w:t>ребенок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yellow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yellow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yellow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yellow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общего отдела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78"/>
        <w:gridCol w:w="1417"/>
        <w:gridCol w:w="1161"/>
        <w:gridCol w:w="1257"/>
        <w:gridCol w:w="1126"/>
        <w:gridCol w:w="1843"/>
        <w:gridCol w:w="1275"/>
        <w:gridCol w:w="1059"/>
        <w:gridCol w:w="1712"/>
        <w:gridCol w:w="1419"/>
        <w:gridCol w:w="1679"/>
      </w:tblGrid>
      <w:tr w:rsidR="009A0507" w:rsidRPr="00686F29" w:rsidTr="00033CA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033CA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собственности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033CA2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Путилина Е.Н.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F6C72">
            <w:pPr>
              <w:jc w:val="center"/>
            </w:pPr>
            <w:r w:rsidRPr="00686F29"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lastRenderedPageBreak/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64,7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lastRenderedPageBreak/>
              <w:t>705,0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lastRenderedPageBreak/>
              <w:t>нет</w:t>
            </w:r>
          </w:p>
          <w:p w:rsidR="009A0507" w:rsidRPr="00686F29" w:rsidRDefault="009A0507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323782,75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951FF4">
      <w:pPr>
        <w:jc w:val="center"/>
        <w:rPr>
          <w:sz w:val="28"/>
        </w:rPr>
      </w:pPr>
    </w:p>
    <w:p w:rsidR="009A0507" w:rsidRPr="00686F29" w:rsidRDefault="009A0507" w:rsidP="00951FF4">
      <w:pPr>
        <w:jc w:val="center"/>
        <w:rPr>
          <w:sz w:val="28"/>
        </w:rPr>
      </w:pPr>
    </w:p>
    <w:p w:rsidR="009A0507" w:rsidRPr="00686F29" w:rsidRDefault="009A0507" w:rsidP="00951FF4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51FF4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51FF4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951FF4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951FF4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- финансист сектора поддержки сельскохозяйственного производства </w:t>
      </w:r>
    </w:p>
    <w:p w:rsidR="009A0507" w:rsidRPr="00686F29" w:rsidRDefault="009A0507" w:rsidP="00951FF4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 w:rsidP="00951FF4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4C05C3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4C05C3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C05C3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C05C3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772E00">
        <w:trPr>
          <w:trHeight w:val="6214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lastRenderedPageBreak/>
              <w:t>Пыженко О.Н.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759F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2C620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C5759F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C5759F">
            <w:pPr>
              <w:snapToGrid w:val="0"/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C5759F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C5759F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C5759F">
            <w:pPr>
              <w:snapToGrid w:val="0"/>
              <w:jc w:val="center"/>
            </w:pPr>
          </w:p>
          <w:p w:rsidR="009A0507" w:rsidRPr="00686F29" w:rsidRDefault="009A0507" w:rsidP="00C5759F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C5759F">
            <w:pPr>
              <w:snapToGrid w:val="0"/>
              <w:jc w:val="center"/>
            </w:pPr>
            <w:r w:rsidRPr="00686F29">
              <w:t>(1/2)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FE4934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FE4934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FE4934">
            <w:pPr>
              <w:snapToGrid w:val="0"/>
              <w:jc w:val="center"/>
            </w:pPr>
          </w:p>
          <w:p w:rsidR="009A0507" w:rsidRPr="00686F29" w:rsidRDefault="009A0507" w:rsidP="00772E00">
            <w:pPr>
              <w:snapToGrid w:val="0"/>
              <w:jc w:val="center"/>
            </w:pPr>
            <w:r w:rsidRPr="00686F29">
              <w:t>общая долевая (1/2)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  <w:r w:rsidRPr="00686F29">
              <w:t>1055,0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819,0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4400,0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653,0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105,1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74,8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2C620C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759F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C5759F">
            <w:pPr>
              <w:jc w:val="center"/>
            </w:pPr>
          </w:p>
          <w:p w:rsidR="009A0507" w:rsidRPr="00686F29" w:rsidRDefault="009A0507" w:rsidP="00C5759F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2C620C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759F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2205225,72</w:t>
            </w: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91729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917295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917295">
            <w:pPr>
              <w:snapToGrid w:val="0"/>
              <w:jc w:val="center"/>
            </w:pPr>
          </w:p>
          <w:p w:rsidR="009A0507" w:rsidRPr="00686F29" w:rsidRDefault="009A0507" w:rsidP="00917295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917295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917295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snapToGrid w:val="0"/>
              <w:jc w:val="center"/>
            </w:pPr>
            <w:r w:rsidRPr="00686F29">
              <w:t>4400,0</w:t>
            </w:r>
          </w:p>
          <w:p w:rsidR="009A0507" w:rsidRPr="00686F29" w:rsidRDefault="009A0507" w:rsidP="00917295">
            <w:pPr>
              <w:snapToGrid w:val="0"/>
              <w:jc w:val="center"/>
            </w:pPr>
          </w:p>
          <w:p w:rsidR="009A0507" w:rsidRPr="00686F29" w:rsidRDefault="009A0507" w:rsidP="00917295">
            <w:pPr>
              <w:snapToGrid w:val="0"/>
              <w:jc w:val="center"/>
            </w:pPr>
          </w:p>
          <w:p w:rsidR="009A0507" w:rsidRPr="00686F29" w:rsidRDefault="009A0507" w:rsidP="00917295">
            <w:pPr>
              <w:snapToGrid w:val="0"/>
              <w:jc w:val="center"/>
            </w:pPr>
          </w:p>
          <w:p w:rsidR="009A0507" w:rsidRPr="00686F29" w:rsidRDefault="009A0507" w:rsidP="00917295">
            <w:pPr>
              <w:snapToGrid w:val="0"/>
              <w:jc w:val="center"/>
            </w:pPr>
            <w:r w:rsidRPr="00686F29"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917295">
            <w:pPr>
              <w:snapToGrid w:val="0"/>
              <w:jc w:val="center"/>
            </w:pPr>
          </w:p>
          <w:p w:rsidR="009A0507" w:rsidRPr="00686F29" w:rsidRDefault="009A0507" w:rsidP="00917295">
            <w:pPr>
              <w:snapToGrid w:val="0"/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772E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нет</w:t>
            </w: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Легковые автомобили: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ФОЛЬСКВАГЕН ПОЛО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ФОЛЬКСВАГЕН ПАССАТ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Грузовые автомобили:</w:t>
            </w:r>
          </w:p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КАМАЗ 5321 3А;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ГАЗ 3307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Прицеп: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к грузовому автомобилю: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СЗАП 8352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2271003,02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243E1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8243E1">
            <w:pPr>
              <w:jc w:val="center"/>
            </w:pPr>
          </w:p>
          <w:p w:rsidR="009A0507" w:rsidRPr="00686F29" w:rsidRDefault="009A0507" w:rsidP="00FE4934">
            <w:pPr>
              <w:jc w:val="center"/>
            </w:pPr>
          </w:p>
          <w:p w:rsidR="009A0507" w:rsidRPr="00686F29" w:rsidRDefault="009A0507" w:rsidP="00FE4934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8243E1">
            <w:pPr>
              <w:jc w:val="center"/>
            </w:pPr>
          </w:p>
          <w:p w:rsidR="009A0507" w:rsidRPr="00686F29" w:rsidRDefault="009A0507" w:rsidP="008243E1">
            <w:pPr>
              <w:jc w:val="center"/>
            </w:pPr>
          </w:p>
          <w:p w:rsidR="009A0507" w:rsidRPr="00686F29" w:rsidRDefault="009A0507" w:rsidP="008243E1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4C05C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243E1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8243E1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8243E1">
            <w:pPr>
              <w:snapToGrid w:val="0"/>
              <w:jc w:val="center"/>
            </w:pPr>
          </w:p>
          <w:p w:rsidR="009A0507" w:rsidRPr="00686F29" w:rsidRDefault="009A0507" w:rsidP="00FE4934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FE4934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FE4934">
            <w:pPr>
              <w:snapToGrid w:val="0"/>
              <w:jc w:val="center"/>
            </w:pPr>
          </w:p>
          <w:p w:rsidR="009A0507" w:rsidRPr="00686F29" w:rsidRDefault="009A0507" w:rsidP="00772E00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772E00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FE4934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243E1">
            <w:pPr>
              <w:snapToGrid w:val="0"/>
              <w:jc w:val="center"/>
            </w:pPr>
            <w:r w:rsidRPr="00686F29">
              <w:t>1055,0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653,0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74,8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</w:p>
          <w:p w:rsidR="009A0507" w:rsidRPr="00686F29" w:rsidRDefault="009A0507" w:rsidP="004C05C3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жилой дом (1/2 доли)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 w:rsidP="004C05C3">
            <w:pPr>
              <w:jc w:val="center"/>
            </w:pPr>
            <w:r w:rsidRPr="00686F29">
              <w:t>(1/2 доли)</w:t>
            </w:r>
          </w:p>
          <w:p w:rsidR="009A0507" w:rsidRPr="00686F29" w:rsidRDefault="009A0507" w:rsidP="004C05C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105,1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4400,0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C05C3">
            <w:pPr>
              <w:jc w:val="center"/>
            </w:pPr>
          </w:p>
          <w:p w:rsidR="009A0507" w:rsidRPr="00686F29" w:rsidRDefault="009A0507" w:rsidP="004C05C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  <w:tr w:rsidR="009A0507" w:rsidRPr="00686F29" w:rsidTr="004C05C3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r w:rsidRPr="00686F29">
              <w:t xml:space="preserve">несовершеннолетний </w:t>
            </w:r>
            <w:r w:rsidRPr="00686F29"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D55B1">
            <w:pPr>
              <w:jc w:val="center"/>
            </w:pPr>
            <w:r w:rsidRPr="00686F29">
              <w:lastRenderedPageBreak/>
              <w:t>земельный участок</w:t>
            </w:r>
          </w:p>
          <w:p w:rsidR="009A0507" w:rsidRPr="00686F29" w:rsidRDefault="009A0507" w:rsidP="003D55B1">
            <w:pPr>
              <w:jc w:val="center"/>
            </w:pPr>
          </w:p>
          <w:p w:rsidR="009A0507" w:rsidRPr="00686F29" w:rsidRDefault="009A0507" w:rsidP="003D55B1">
            <w:pPr>
              <w:jc w:val="center"/>
            </w:pPr>
          </w:p>
          <w:p w:rsidR="009A0507" w:rsidRPr="00686F29" w:rsidRDefault="009A0507" w:rsidP="003D55B1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3D55B1">
            <w:pPr>
              <w:jc w:val="center"/>
            </w:pPr>
          </w:p>
          <w:p w:rsidR="009A0507" w:rsidRPr="00686F29" w:rsidRDefault="009A0507" w:rsidP="003D55B1">
            <w:pPr>
              <w:jc w:val="center"/>
            </w:pPr>
          </w:p>
          <w:p w:rsidR="009A0507" w:rsidRPr="00686F29" w:rsidRDefault="009A0507" w:rsidP="003D55B1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3D55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D55B1">
            <w:pPr>
              <w:snapToGrid w:val="0"/>
              <w:jc w:val="center"/>
            </w:pPr>
            <w:r w:rsidRPr="00686F29">
              <w:lastRenderedPageBreak/>
              <w:t>общая долевая</w:t>
            </w: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lastRenderedPageBreak/>
              <w:t>(1/4)</w:t>
            </w: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D55B1">
            <w:pPr>
              <w:snapToGrid w:val="0"/>
              <w:jc w:val="center"/>
            </w:pPr>
            <w:r w:rsidRPr="00686F29">
              <w:lastRenderedPageBreak/>
              <w:t>1055,0</w:t>
            </w: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653,0</w:t>
            </w: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74,8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3D55B1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</w:p>
          <w:p w:rsidR="009A0507" w:rsidRPr="00686F29" w:rsidRDefault="009A0507" w:rsidP="003D55B1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jc w:val="center"/>
            </w:pPr>
            <w:r w:rsidRPr="00686F29">
              <w:lastRenderedPageBreak/>
              <w:t>жилой дом (1/2 доли)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 w:rsidP="00917295">
            <w:pPr>
              <w:jc w:val="center"/>
            </w:pPr>
            <w:r w:rsidRPr="00686F29">
              <w:t>(1/2 доли)</w:t>
            </w:r>
          </w:p>
          <w:p w:rsidR="009A0507" w:rsidRPr="00686F29" w:rsidRDefault="009A0507" w:rsidP="0091729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jc w:val="center"/>
            </w:pPr>
            <w:r w:rsidRPr="00686F29">
              <w:lastRenderedPageBreak/>
              <w:t>105,1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  <w:r w:rsidRPr="00686F29">
              <w:t>4400,0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17295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917295">
            <w:pPr>
              <w:jc w:val="center"/>
            </w:pPr>
          </w:p>
          <w:p w:rsidR="009A0507" w:rsidRPr="00686F29" w:rsidRDefault="009A0507" w:rsidP="0091729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C05C3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сектора по ценам и тарифам  </w:t>
      </w:r>
    </w:p>
    <w:p w:rsidR="009A0507" w:rsidRPr="00686F29" w:rsidRDefault="009A0507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481"/>
        <w:gridCol w:w="1331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</w:t>
            </w:r>
            <w:r w:rsidRPr="00686F29">
              <w:lastRenderedPageBreak/>
              <w:t>ого имущества, источники)</w:t>
            </w:r>
          </w:p>
        </w:tc>
      </w:tr>
      <w:tr w:rsidR="009A0507" w:rsidRPr="00686F2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 xml:space="preserve">Работа </w:t>
            </w:r>
          </w:p>
          <w:p w:rsidR="009A0507" w:rsidRPr="00686F29" w:rsidRDefault="009A0507">
            <w:r w:rsidRPr="00686F29">
              <w:t>С.И.</w:t>
            </w:r>
          </w:p>
          <w:p w:rsidR="009A0507" w:rsidRPr="00686F29" w:rsidRDefault="009A0507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(1/2)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FF6C72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(1/2)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354,0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728,0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550,0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42,6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689792,63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 </w:t>
            </w: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F6C72">
            <w:pPr>
              <w:snapToGrid w:val="0"/>
              <w:jc w:val="center"/>
            </w:pPr>
            <w:r w:rsidRPr="00686F29">
              <w:lastRenderedPageBreak/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FF6C72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FF6C72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578,0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72,4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728,0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139,9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Легковые автомобили: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РЕНО </w:t>
            </w:r>
            <w:r w:rsidRPr="00686F29">
              <w:lastRenderedPageBreak/>
              <w:t>ДАСТЕР;</w:t>
            </w:r>
          </w:p>
          <w:p w:rsidR="009A0507" w:rsidRPr="00686F29" w:rsidRDefault="009A0507">
            <w:pPr>
              <w:jc w:val="center"/>
            </w:pPr>
            <w:r w:rsidRPr="00686F29">
              <w:t>УАЗ 469Б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Автомобиль грузовой:</w:t>
            </w:r>
          </w:p>
          <w:p w:rsidR="009A0507" w:rsidRPr="00686F29" w:rsidRDefault="009A0507">
            <w:pPr>
              <w:jc w:val="center"/>
            </w:pPr>
            <w:r w:rsidRPr="00686F29">
              <w:t>УАЗ 374195-05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Прицепы пчеловодческие на базе: </w:t>
            </w:r>
          </w:p>
          <w:p w:rsidR="009A0507" w:rsidRPr="00686F29" w:rsidRDefault="009A0507">
            <w:pPr>
              <w:jc w:val="center"/>
            </w:pPr>
            <w:r w:rsidRPr="00686F29">
              <w:t>2ПТС-4</w:t>
            </w:r>
          </w:p>
          <w:p w:rsidR="009A0507" w:rsidRPr="00686F29" w:rsidRDefault="009A0507">
            <w:pPr>
              <w:jc w:val="center"/>
            </w:pPr>
            <w:r w:rsidRPr="00686F29">
              <w:t>2ПТС-4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1098367,37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E228C5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DE6ABD">
      <w:pPr>
        <w:jc w:val="center"/>
        <w:rPr>
          <w:sz w:val="28"/>
        </w:rPr>
      </w:pPr>
    </w:p>
    <w:p w:rsidR="009A0507" w:rsidRPr="00686F29" w:rsidRDefault="009A0507" w:rsidP="00DE6ABD">
      <w:pPr>
        <w:jc w:val="center"/>
        <w:rPr>
          <w:sz w:val="28"/>
        </w:rPr>
      </w:pPr>
    </w:p>
    <w:p w:rsidR="009A0507" w:rsidRPr="00686F29" w:rsidRDefault="009A0507" w:rsidP="00DE6ABD">
      <w:pPr>
        <w:jc w:val="center"/>
        <w:rPr>
          <w:sz w:val="28"/>
        </w:rPr>
      </w:pPr>
    </w:p>
    <w:p w:rsidR="009A0507" w:rsidRPr="00686F29" w:rsidRDefault="009A0507" w:rsidP="00DE6ABD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DE6ABD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lastRenderedPageBreak/>
        <w:t xml:space="preserve">Главный специалист отдела финансового контроля </w:t>
      </w:r>
    </w:p>
    <w:p w:rsidR="009A0507" w:rsidRPr="00686F29" w:rsidRDefault="009A0507" w:rsidP="00DE6ABD">
      <w:pPr>
        <w:jc w:val="center"/>
        <w:rPr>
          <w:sz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678"/>
        <w:gridCol w:w="1417"/>
        <w:gridCol w:w="1254"/>
        <w:gridCol w:w="1164"/>
        <w:gridCol w:w="1126"/>
        <w:gridCol w:w="1843"/>
        <w:gridCol w:w="1275"/>
        <w:gridCol w:w="1059"/>
        <w:gridCol w:w="1712"/>
        <w:gridCol w:w="1419"/>
        <w:gridCol w:w="1679"/>
      </w:tblGrid>
      <w:tr w:rsidR="009A0507" w:rsidRPr="00686F29" w:rsidTr="004F62DE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E228C5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F62DE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собственности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(кв.м)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4F62DE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4F62DE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</w:tr>
      <w:tr w:rsidR="009A0507" w:rsidRPr="00686F29" w:rsidTr="00E228C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r w:rsidRPr="00686F29">
              <w:t>Светличная И.В.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both"/>
            </w:pPr>
            <w:r w:rsidRPr="00686F29">
              <w:t>квартира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45,6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77,1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F62DE">
            <w:pPr>
              <w:jc w:val="center"/>
            </w:pPr>
          </w:p>
          <w:p w:rsidR="009A0507" w:rsidRPr="00686F29" w:rsidRDefault="009A0507" w:rsidP="004F62DE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  <w:rPr>
                <w:lang w:val="en-US"/>
              </w:rPr>
            </w:pPr>
            <w:r w:rsidRPr="00686F29">
              <w:t>нет</w:t>
            </w:r>
          </w:p>
          <w:p w:rsidR="009A0507" w:rsidRPr="00686F29" w:rsidRDefault="009A0507" w:rsidP="004F62DE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14467">
            <w:pPr>
              <w:jc w:val="center"/>
            </w:pPr>
            <w:r w:rsidRPr="00686F29">
              <w:t>886922,04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</w:tr>
      <w:tr w:rsidR="009A0507" w:rsidRPr="00686F29" w:rsidTr="00E228C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r w:rsidRPr="00686F29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E4DE7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77,1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4F62DE">
            <w:pPr>
              <w:jc w:val="center"/>
            </w:pPr>
          </w:p>
          <w:p w:rsidR="009A0507" w:rsidRPr="00686F29" w:rsidRDefault="009A0507" w:rsidP="004F62DE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4F62DE">
            <w:pPr>
              <w:jc w:val="center"/>
            </w:pPr>
            <w:r w:rsidRPr="00686F29">
              <w:rPr>
                <w:lang w:val="en-US"/>
              </w:rPr>
              <w:t>Nissan Qashqai</w:t>
            </w:r>
          </w:p>
          <w:p w:rsidR="009A0507" w:rsidRPr="00686F29" w:rsidRDefault="009A0507" w:rsidP="004F62DE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  <w:r w:rsidRPr="00686F29">
              <w:t>843431,80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</w:tr>
      <w:tr w:rsidR="009A0507" w:rsidRPr="00686F29" w:rsidTr="00E228C5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14467">
            <w:r w:rsidRPr="00686F29">
              <w:t>несовершен</w:t>
            </w:r>
          </w:p>
          <w:p w:rsidR="009A0507" w:rsidRPr="00686F29" w:rsidRDefault="009A0507" w:rsidP="00714467">
            <w:r w:rsidRPr="00686F29"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E4DE7">
            <w:pPr>
              <w:jc w:val="center"/>
            </w:pPr>
            <w:r w:rsidRPr="00686F29">
              <w:t>нет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1446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14467">
            <w:pPr>
              <w:jc w:val="center"/>
            </w:pPr>
            <w:r w:rsidRPr="00686F29">
              <w:t>77,1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1446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714467">
            <w:pPr>
              <w:jc w:val="center"/>
            </w:pPr>
          </w:p>
          <w:p w:rsidR="009A0507" w:rsidRPr="00686F29" w:rsidRDefault="009A0507" w:rsidP="0071446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4F62DE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  Главный специалист отдела жилищно-коммунального хозяйства, энергетики, промышленности и связи</w:t>
      </w:r>
    </w:p>
    <w:p w:rsidR="009A0507" w:rsidRPr="00686F29" w:rsidRDefault="009A0507">
      <w:pPr>
        <w:rPr>
          <w:sz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359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14653D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Сведения об источниках получения средств, за счет которых совершена сделка (вид приобретенного </w:t>
            </w:r>
            <w:r w:rsidRPr="00686F29">
              <w:lastRenderedPageBreak/>
              <w:t>имущества, источники)</w:t>
            </w:r>
          </w:p>
        </w:tc>
      </w:tr>
      <w:tr w:rsidR="009A0507" w:rsidRPr="00686F29" w:rsidTr="0014653D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14653D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Селютина А.А.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43BDF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743BDF">
            <w:pPr>
              <w:jc w:val="center"/>
            </w:pPr>
          </w:p>
          <w:p w:rsidR="009A0507" w:rsidRPr="00686F29" w:rsidRDefault="009A0507" w:rsidP="00743BDF">
            <w:pPr>
              <w:jc w:val="center"/>
            </w:pPr>
          </w:p>
          <w:p w:rsidR="009A0507" w:rsidRPr="00686F29" w:rsidRDefault="009A0507" w:rsidP="00743BDF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743BDF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743BDF">
            <w:pPr>
              <w:snapToGrid w:val="0"/>
              <w:jc w:val="center"/>
            </w:pPr>
            <w:r w:rsidRPr="00686F29">
              <w:t>(1/3)</w:t>
            </w:r>
          </w:p>
          <w:p w:rsidR="009A0507" w:rsidRPr="00686F29" w:rsidRDefault="009A0507" w:rsidP="00743BDF">
            <w:pPr>
              <w:snapToGrid w:val="0"/>
              <w:jc w:val="center"/>
            </w:pPr>
          </w:p>
          <w:p w:rsidR="009A0507" w:rsidRPr="00686F29" w:rsidRDefault="009A0507" w:rsidP="00743BDF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743BDF">
            <w:pPr>
              <w:snapToGrid w:val="0"/>
              <w:jc w:val="center"/>
            </w:pPr>
            <w:r w:rsidRPr="00686F29">
              <w:t>(1/3)</w:t>
            </w:r>
          </w:p>
          <w:p w:rsidR="009A0507" w:rsidRPr="00686F29" w:rsidRDefault="009A0507" w:rsidP="00743BDF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495,0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83,3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596531,7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14653D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-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4154E">
            <w:pPr>
              <w:jc w:val="center"/>
            </w:pPr>
            <w:r w:rsidRPr="00686F29"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4154E">
            <w:pPr>
              <w:jc w:val="center"/>
            </w:pPr>
            <w:r w:rsidRPr="00686F29"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-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14653D">
            <w:pPr>
              <w:snapToGrid w:val="0"/>
              <w:jc w:val="center"/>
              <w:rPr>
                <w:lang w:val="en-US"/>
              </w:rPr>
            </w:pPr>
            <w:r w:rsidRPr="00686F29">
              <w:t>-</w:t>
            </w:r>
          </w:p>
          <w:p w:rsidR="009A0507" w:rsidRPr="00686F29" w:rsidRDefault="009A0507" w:rsidP="0014653D"/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-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-</w:t>
            </w:r>
          </w:p>
        </w:tc>
      </w:tr>
      <w:tr w:rsidR="009A0507" w:rsidRPr="00686F29" w:rsidTr="0014653D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74540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D74540">
            <w:pPr>
              <w:jc w:val="center"/>
            </w:pPr>
          </w:p>
          <w:p w:rsidR="009A0507" w:rsidRPr="00686F29" w:rsidRDefault="009A0507" w:rsidP="00D74540">
            <w:pPr>
              <w:jc w:val="center"/>
            </w:pPr>
          </w:p>
          <w:p w:rsidR="009A0507" w:rsidRPr="00686F29" w:rsidRDefault="009A0507" w:rsidP="00D74540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D74540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74540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D74540">
            <w:pPr>
              <w:snapToGrid w:val="0"/>
              <w:jc w:val="center"/>
            </w:pPr>
            <w:r w:rsidRPr="00686F29">
              <w:t>(2/3)</w:t>
            </w:r>
          </w:p>
          <w:p w:rsidR="009A0507" w:rsidRPr="00686F29" w:rsidRDefault="009A0507" w:rsidP="00D74540">
            <w:pPr>
              <w:snapToGrid w:val="0"/>
              <w:jc w:val="center"/>
            </w:pPr>
          </w:p>
          <w:p w:rsidR="009A0507" w:rsidRPr="00686F29" w:rsidRDefault="009A0507" w:rsidP="00D74540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 w:rsidP="00743BDF">
            <w:pPr>
              <w:snapToGrid w:val="0"/>
              <w:jc w:val="center"/>
            </w:pPr>
            <w:r w:rsidRPr="00686F29">
              <w:t>(2/3)</w:t>
            </w:r>
          </w:p>
          <w:p w:rsidR="009A0507" w:rsidRPr="00686F29" w:rsidRDefault="009A0507" w:rsidP="00743BDF">
            <w:pPr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74540">
            <w:pPr>
              <w:snapToGrid w:val="0"/>
              <w:jc w:val="center"/>
            </w:pPr>
            <w:r w:rsidRPr="00686F29">
              <w:t>495,0</w:t>
            </w:r>
          </w:p>
          <w:p w:rsidR="009A0507" w:rsidRPr="00686F29" w:rsidRDefault="009A0507" w:rsidP="00D74540">
            <w:pPr>
              <w:snapToGrid w:val="0"/>
              <w:jc w:val="center"/>
            </w:pPr>
          </w:p>
          <w:p w:rsidR="009A0507" w:rsidRPr="00686F29" w:rsidRDefault="009A0507" w:rsidP="00D74540">
            <w:pPr>
              <w:snapToGrid w:val="0"/>
              <w:jc w:val="center"/>
            </w:pPr>
          </w:p>
          <w:p w:rsidR="009A0507" w:rsidRPr="00686F29" w:rsidRDefault="009A0507" w:rsidP="00D74540">
            <w:pPr>
              <w:snapToGrid w:val="0"/>
              <w:jc w:val="center"/>
            </w:pPr>
          </w:p>
          <w:p w:rsidR="009A0507" w:rsidRPr="00686F29" w:rsidRDefault="009A0507" w:rsidP="00D74540">
            <w:pPr>
              <w:snapToGrid w:val="0"/>
              <w:jc w:val="center"/>
            </w:pPr>
            <w:r w:rsidRPr="00686F29">
              <w:t>83,3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D74540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D74540">
            <w:pPr>
              <w:snapToGrid w:val="0"/>
              <w:jc w:val="center"/>
            </w:pPr>
          </w:p>
          <w:p w:rsidR="009A0507" w:rsidRPr="00686F29" w:rsidRDefault="009A0507" w:rsidP="00D74540">
            <w:pPr>
              <w:snapToGrid w:val="0"/>
              <w:jc w:val="center"/>
            </w:pPr>
          </w:p>
          <w:p w:rsidR="009A0507" w:rsidRPr="00686F29" w:rsidRDefault="009A0507" w:rsidP="00D74540">
            <w:pPr>
              <w:snapToGrid w:val="0"/>
              <w:jc w:val="center"/>
            </w:pPr>
          </w:p>
          <w:p w:rsidR="009A0507" w:rsidRPr="00686F29" w:rsidRDefault="009A0507" w:rsidP="00D74540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 w:rsidP="003531F5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 </w:t>
      </w:r>
    </w:p>
    <w:p w:rsidR="009A0507" w:rsidRPr="00686F29" w:rsidRDefault="009A0507" w:rsidP="003531F5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3531F5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транспорта и дорожного хозяйства </w:t>
      </w:r>
    </w:p>
    <w:p w:rsidR="009A0507" w:rsidRPr="00686F29" w:rsidRDefault="009A0507">
      <w:pPr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 xml:space="preserve">Сериков А.Н.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65,5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560,0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B3243D">
            <w:pPr>
              <w:jc w:val="center"/>
            </w:pPr>
            <w:r w:rsidRPr="00686F29">
              <w:t>517094,56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супруга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65,5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560,0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100,1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2300,0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162057,10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727EC2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65,5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727EC2">
      <w:pPr>
        <w:pStyle w:val="Iauiue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отдела жилищно-коммунального хозяйства, энергетики, промышленности и связи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6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559"/>
        <w:gridCol w:w="1276"/>
        <w:gridCol w:w="992"/>
        <w:gridCol w:w="1843"/>
        <w:gridCol w:w="1275"/>
        <w:gridCol w:w="1059"/>
        <w:gridCol w:w="1712"/>
        <w:gridCol w:w="1419"/>
        <w:gridCol w:w="1679"/>
      </w:tblGrid>
      <w:tr w:rsidR="009A0507" w:rsidRPr="00686F29" w:rsidTr="004545D8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Фамилия и </w:t>
            </w:r>
            <w:r w:rsidRPr="00686F29">
              <w:lastRenderedPageBreak/>
              <w:t>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Объекты недвижимости, находящиеся в </w:t>
            </w:r>
            <w:r w:rsidRPr="00686F29">
              <w:lastRenderedPageBreak/>
              <w:t>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Объекты недвижимости, находящиеся </w:t>
            </w:r>
            <w:r w:rsidRPr="00686F29">
              <w:lastRenderedPageBreak/>
              <w:t>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Транспортные </w:t>
            </w:r>
            <w:r w:rsidRPr="00686F29">
              <w:lastRenderedPageBreak/>
              <w:t>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Деклариро</w:t>
            </w:r>
            <w:r w:rsidRPr="00686F29">
              <w:lastRenderedPageBreak/>
              <w:t>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Сведения об </w:t>
            </w:r>
            <w:r w:rsidRPr="00686F29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4545D8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>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4545D8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Серикова</w:t>
            </w:r>
          </w:p>
          <w:p w:rsidR="009A0507" w:rsidRPr="00686F29" w:rsidRDefault="009A0507">
            <w:r w:rsidRPr="00686F29">
              <w:t>Т.В.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51FF4">
            <w:pPr>
              <w:jc w:val="center"/>
            </w:pPr>
            <w:r w:rsidRPr="00686F29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65,5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560,0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100,1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2300,0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162057,10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4545D8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земельный </w:t>
            </w:r>
            <w:r w:rsidRPr="00686F29">
              <w:lastRenderedPageBreak/>
              <w:t>участок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65,5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517094,56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4545D8"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</w:t>
            </w:r>
          </w:p>
          <w:p w:rsidR="009A0507" w:rsidRPr="00686F29" w:rsidRDefault="009A0507">
            <w:pPr>
              <w:jc w:val="center"/>
            </w:pPr>
            <w:r w:rsidRPr="00686F29">
              <w:t>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65,5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560,0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 w:rsidP="00727EC2">
      <w:pPr>
        <w:pStyle w:val="Iauiue"/>
        <w:rPr>
          <w:sz w:val="28"/>
          <w:szCs w:val="28"/>
        </w:rPr>
      </w:pPr>
      <w:r w:rsidRPr="00686F29">
        <w:rPr>
          <w:sz w:val="28"/>
          <w:szCs w:val="28"/>
        </w:rPr>
        <w:t xml:space="preserve"> 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  Начальник сектора животноводства и личных подсобных хозяйств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>
      <w:pPr>
        <w:jc w:val="center"/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463"/>
        <w:gridCol w:w="1349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Скорченко</w:t>
            </w:r>
          </w:p>
          <w:p w:rsidR="009A0507" w:rsidRPr="00686F29" w:rsidRDefault="009A0507">
            <w:r w:rsidRPr="00686F29">
              <w:t>Ю.П.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земельный </w:t>
            </w:r>
            <w:r w:rsidRPr="00686F29">
              <w:lastRenderedPageBreak/>
              <w:t>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D7417E">
            <w:pPr>
              <w:jc w:val="center"/>
            </w:pPr>
            <w:r w:rsidRPr="00686F29">
              <w:t>садовый дом</w:t>
            </w:r>
          </w:p>
          <w:p w:rsidR="009A0507" w:rsidRPr="00686F29" w:rsidRDefault="009A0507" w:rsidP="00D7417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</w:t>
            </w:r>
            <w:r w:rsidRPr="00686F29">
              <w:lastRenderedPageBreak/>
              <w:t>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520,0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164700,0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694,0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59,1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Легковые автомобили:</w:t>
            </w:r>
          </w:p>
          <w:p w:rsidR="009A0507" w:rsidRPr="00686F29" w:rsidRDefault="009A0507">
            <w:pPr>
              <w:jc w:val="center"/>
            </w:pPr>
            <w:r w:rsidRPr="00686F29">
              <w:t>ФОРД Фокус;</w:t>
            </w:r>
          </w:p>
          <w:p w:rsidR="009A0507" w:rsidRPr="00686F29" w:rsidRDefault="009A0507">
            <w:pPr>
              <w:jc w:val="center"/>
            </w:pPr>
            <w:r w:rsidRPr="00686F29">
              <w:t>УАЗ 31512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Прицепы: САРЗ 8221;</w:t>
            </w:r>
          </w:p>
          <w:p w:rsidR="009A0507" w:rsidRPr="00686F29" w:rsidRDefault="009A0507">
            <w:pPr>
              <w:jc w:val="center"/>
            </w:pPr>
            <w:r w:rsidRPr="00686F29">
              <w:t>САРЗ 812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589785,2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2E5E48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E5E4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520,0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164700,0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59,1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488658,09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  Главный специалист правового отдела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685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456"/>
        <w:gridCol w:w="1469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22"/>
      </w:tblGrid>
      <w:tr w:rsidR="009A0507" w:rsidRPr="00686F29" w:rsidTr="0014653D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14653D"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14653D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Спитанова</w:t>
            </w:r>
          </w:p>
          <w:p w:rsidR="009A0507" w:rsidRPr="00686F29" w:rsidRDefault="009A0507">
            <w:r w:rsidRPr="00686F29">
              <w:t>Д.Г.</w:t>
            </w:r>
          </w:p>
          <w:p w:rsidR="009A0507" w:rsidRPr="00686F29" w:rsidRDefault="009A0507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492,0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7C5EC3">
            <w:pPr>
              <w:snapToGrid w:val="0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50,7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7C5EC3"/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491772,75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14653D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217,0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58,0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T</w:t>
            </w:r>
            <w:r w:rsidRPr="00686F29">
              <w:t>ОЙОТА КАМРИ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1064037,63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B1615D">
        <w:trPr>
          <w:trHeight w:val="98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B1615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58,0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B1615D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B1615D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C552A1">
      <w:pPr>
        <w:pStyle w:val="Iauiue"/>
        <w:jc w:val="center"/>
        <w:rPr>
          <w:sz w:val="28"/>
          <w:szCs w:val="28"/>
        </w:rPr>
      </w:pPr>
      <w:proofErr w:type="gramStart"/>
      <w:r w:rsidRPr="00686F29">
        <w:rPr>
          <w:sz w:val="28"/>
          <w:szCs w:val="28"/>
        </w:rPr>
        <w:t>Главный  специалист</w:t>
      </w:r>
      <w:proofErr w:type="gramEnd"/>
      <w:r w:rsidRPr="00686F29">
        <w:rPr>
          <w:sz w:val="28"/>
          <w:szCs w:val="28"/>
        </w:rPr>
        <w:t xml:space="preserve"> - экономист сектора поддержки сельскохозяйственного производства </w:t>
      </w:r>
    </w:p>
    <w:p w:rsidR="009A0507" w:rsidRPr="00686F29" w:rsidRDefault="009A0507" w:rsidP="00C552A1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управления сельского хозяйства и охраны окружающей среды </w:t>
      </w:r>
    </w:p>
    <w:p w:rsidR="009A0507" w:rsidRPr="00686F29" w:rsidRDefault="009A0507" w:rsidP="00C552A1">
      <w:pPr>
        <w:jc w:val="center"/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489"/>
        <w:gridCol w:w="1418"/>
        <w:gridCol w:w="1275"/>
        <w:gridCol w:w="1181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C552A1"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C552A1"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42925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ности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242925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242925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</w:tr>
      <w:tr w:rsidR="009A0507" w:rsidRPr="00686F29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r w:rsidRPr="00686F29">
              <w:t>Сушкова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  <w:r w:rsidRPr="00686F29">
              <w:t xml:space="preserve">земельный </w:t>
            </w:r>
            <w:r w:rsidRPr="00686F29">
              <w:lastRenderedPageBreak/>
              <w:t>участок</w:t>
            </w:r>
          </w:p>
          <w:p w:rsidR="009A0507" w:rsidRPr="00686F29" w:rsidRDefault="009A0507" w:rsidP="00C552A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122,1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282,0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C552A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242925">
            <w:pPr>
              <w:jc w:val="center"/>
            </w:pPr>
          </w:p>
          <w:p w:rsidR="009A0507" w:rsidRPr="00686F29" w:rsidRDefault="009A0507" w:rsidP="00C552A1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jc w:val="center"/>
            </w:pPr>
            <w:r w:rsidRPr="00686F29">
              <w:t>470081,10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242925">
            <w:pPr>
              <w:snapToGrid w:val="0"/>
              <w:jc w:val="center"/>
            </w:pPr>
          </w:p>
        </w:tc>
      </w:tr>
      <w:tr w:rsidR="009A0507" w:rsidRPr="00686F29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r w:rsidRPr="00686F29"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552A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122,1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  <w:r w:rsidRPr="00686F29">
              <w:t>282,0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нет</w:t>
            </w:r>
          </w:p>
          <w:p w:rsidR="009A0507" w:rsidRPr="00686F29" w:rsidRDefault="009A0507" w:rsidP="00C552A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 w:rsidP="00C552A1">
            <w:pPr>
              <w:jc w:val="center"/>
              <w:rPr>
                <w:lang w:val="en-US"/>
              </w:rPr>
            </w:pPr>
            <w:r w:rsidRPr="00686F29">
              <w:t xml:space="preserve">ТОЙОТА </w:t>
            </w:r>
            <w:r w:rsidRPr="00686F29">
              <w:rPr>
                <w:lang w:val="en-US"/>
              </w:rPr>
              <w:t>RAV4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1524975,56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snapToGrid w:val="0"/>
              <w:jc w:val="center"/>
            </w:pPr>
          </w:p>
        </w:tc>
      </w:tr>
      <w:tr w:rsidR="009A0507" w:rsidRPr="00686F29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r w:rsidRPr="00686F2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AC27D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122,1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  <w:r w:rsidRPr="00686F29">
              <w:t>282,0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AC27D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C552A1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552A1">
            <w:pPr>
              <w:jc w:val="center"/>
            </w:pPr>
          </w:p>
          <w:p w:rsidR="009A0507" w:rsidRPr="00686F29" w:rsidRDefault="009A0507" w:rsidP="00AC27D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C552A1">
            <w:pPr>
              <w:snapToGrid w:val="0"/>
              <w:jc w:val="center"/>
            </w:pPr>
          </w:p>
        </w:tc>
      </w:tr>
      <w:tr w:rsidR="009A0507" w:rsidRPr="00686F29" w:rsidTr="00C552A1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r w:rsidRPr="00686F29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snapToGrid w:val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AC27D5">
            <w:pPr>
              <w:jc w:val="center"/>
            </w:pPr>
          </w:p>
          <w:p w:rsidR="009A0507" w:rsidRPr="00686F29" w:rsidRDefault="009A0507" w:rsidP="00AC27D5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AC27D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jc w:val="center"/>
            </w:pPr>
            <w:r w:rsidRPr="00686F29">
              <w:t>122,1</w:t>
            </w:r>
          </w:p>
          <w:p w:rsidR="009A0507" w:rsidRPr="00686F29" w:rsidRDefault="009A0507" w:rsidP="00AC27D5">
            <w:pPr>
              <w:jc w:val="center"/>
            </w:pPr>
          </w:p>
          <w:p w:rsidR="009A0507" w:rsidRPr="00686F29" w:rsidRDefault="009A0507" w:rsidP="00AC27D5">
            <w:pPr>
              <w:jc w:val="center"/>
            </w:pPr>
            <w:r w:rsidRPr="00686F29">
              <w:t>282,0</w:t>
            </w:r>
          </w:p>
          <w:p w:rsidR="009A0507" w:rsidRPr="00686F29" w:rsidRDefault="009A0507" w:rsidP="00AC27D5">
            <w:pPr>
              <w:jc w:val="center"/>
            </w:pPr>
          </w:p>
          <w:p w:rsidR="009A0507" w:rsidRPr="00686F29" w:rsidRDefault="009A0507" w:rsidP="00AC27D5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AC27D5">
            <w:pPr>
              <w:jc w:val="center"/>
            </w:pPr>
          </w:p>
          <w:p w:rsidR="009A0507" w:rsidRPr="00686F29" w:rsidRDefault="009A0507" w:rsidP="00AC27D5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AC27D5">
            <w:pPr>
              <w:jc w:val="center"/>
            </w:pPr>
          </w:p>
          <w:p w:rsidR="009A0507" w:rsidRPr="00686F29" w:rsidRDefault="009A0507" w:rsidP="00AC27D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AC27D5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сектора муниципальных закупок </w:t>
      </w:r>
    </w:p>
    <w:p w:rsidR="009A0507" w:rsidRPr="00686F29" w:rsidRDefault="009A0507" w:rsidP="00CC57C7">
      <w:pPr>
        <w:pStyle w:val="Iauiue"/>
        <w:jc w:val="center"/>
        <w:rPr>
          <w:sz w:val="28"/>
          <w:szCs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CC57C7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CC57C7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C57C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Сущенко С.А.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(1/4)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(1/4)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(1/8)</w:t>
            </w:r>
          </w:p>
          <w:p w:rsidR="009A0507" w:rsidRPr="00686F29" w:rsidRDefault="009A0507" w:rsidP="00CC57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737,0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1F04A3"/>
          <w:p w:rsidR="009A0507" w:rsidRPr="00686F29" w:rsidRDefault="009A0507" w:rsidP="00CC57C7">
            <w:pPr>
              <w:jc w:val="center"/>
            </w:pPr>
            <w:r w:rsidRPr="00686F29">
              <w:t>90,3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95,9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1F04A3"/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snapToGrid w:val="0"/>
              <w:jc w:val="center"/>
            </w:pPr>
          </w:p>
          <w:p w:rsidR="009A0507" w:rsidRPr="00686F29" w:rsidRDefault="009A0507" w:rsidP="00CC57C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446201,57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C57C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(1/4)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1F04A3">
            <w:pPr>
              <w:jc w:val="center"/>
            </w:pPr>
            <w:r w:rsidRPr="00686F29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737,0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90,3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1F04A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  <w:rPr>
                <w:lang w:val="en-US"/>
              </w:rPr>
            </w:pPr>
            <w:r w:rsidRPr="00686F29">
              <w:rPr>
                <w:lang w:val="en-US"/>
              </w:rPr>
              <w:t>SKODA RAPID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D0A86">
            <w:pPr>
              <w:jc w:val="center"/>
            </w:pPr>
            <w:r w:rsidRPr="00686F29">
              <w:t>92145,48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1F04A3">
        <w:trPr>
          <w:trHeight w:val="13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(1/4)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1F04A3">
            <w:pPr>
              <w:jc w:val="center"/>
            </w:pPr>
            <w:r w:rsidRPr="00686F29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737,0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90,3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CC57C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  <w:r w:rsidRPr="00686F29">
              <w:lastRenderedPageBreak/>
              <w:t>общая долевая</w:t>
            </w:r>
          </w:p>
          <w:p w:rsidR="009A0507" w:rsidRPr="00686F29" w:rsidRDefault="009A0507" w:rsidP="000A50E2">
            <w:pPr>
              <w:jc w:val="center"/>
            </w:pPr>
            <w:r w:rsidRPr="00686F29">
              <w:t>(1/4)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0A50E2">
            <w:pPr>
              <w:jc w:val="center"/>
            </w:pPr>
            <w:r w:rsidRPr="00686F29">
              <w:t>(1/4)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  <w:r w:rsidRPr="00686F29">
              <w:lastRenderedPageBreak/>
              <w:t>737,0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  <w:r w:rsidRPr="00686F29">
              <w:t>90,3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0A50E2">
            <w:pPr>
              <w:jc w:val="center"/>
            </w:pPr>
          </w:p>
          <w:p w:rsidR="009A0507" w:rsidRPr="00686F29" w:rsidRDefault="009A0507" w:rsidP="000A50E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0A50E2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CC57C7">
      <w:pPr>
        <w:jc w:val="center"/>
        <w:rPr>
          <w:sz w:val="28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CC57C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отдела жилищно-коммунального хозяйства, энергетики, промышленности и связи </w:t>
      </w:r>
    </w:p>
    <w:p w:rsidR="009A0507" w:rsidRPr="00686F29" w:rsidRDefault="009A0507" w:rsidP="00CC57C7">
      <w:pPr>
        <w:jc w:val="center"/>
        <w:rPr>
          <w:sz w:val="28"/>
        </w:rPr>
      </w:pPr>
      <w:r w:rsidRPr="00686F29">
        <w:rPr>
          <w:sz w:val="28"/>
        </w:rPr>
        <w:t xml:space="preserve"> </w:t>
      </w: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CC57C7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CC57C7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CC57C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CC57C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CC57C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</w:tr>
      <w:tr w:rsidR="009A0507" w:rsidRPr="00686F29" w:rsidTr="00CC57C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r w:rsidRPr="00686F29">
              <w:t>Сычева А.П.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65,0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455,0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240,0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319332,41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</w:tr>
      <w:tr w:rsidR="009A0507" w:rsidRPr="00686F29" w:rsidTr="00CC57C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r w:rsidRPr="00686F29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lastRenderedPageBreak/>
              <w:t>240,0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lastRenderedPageBreak/>
              <w:t>Легковой автомобиль:</w:t>
            </w:r>
          </w:p>
          <w:p w:rsidR="009A0507" w:rsidRPr="00686F29" w:rsidRDefault="009A0507" w:rsidP="00CC57C7">
            <w:pPr>
              <w:jc w:val="center"/>
            </w:pPr>
            <w:r w:rsidRPr="00686F29">
              <w:lastRenderedPageBreak/>
              <w:t>ВАЗ 21102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lastRenderedPageBreak/>
              <w:t>396538,34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</w:tr>
      <w:tr w:rsidR="009A0507" w:rsidRPr="00686F29" w:rsidTr="00CC57C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r w:rsidRPr="00686F29"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65,0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455,0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240,0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1031,0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CC57C7">
            <w:pPr>
              <w:jc w:val="center"/>
            </w:pPr>
          </w:p>
          <w:p w:rsidR="009A0507" w:rsidRPr="00686F29" w:rsidRDefault="009A0507" w:rsidP="00CC57C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CC57C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  <w:r w:rsidRPr="00686F29">
        <w:rPr>
          <w:sz w:val="28"/>
          <w:szCs w:val="28"/>
        </w:rPr>
        <w:t xml:space="preserve">Ведущий специалист отдела архитектуры, градостроительной деятельности и сопровождения инвестиционных проектов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329"/>
        <w:gridCol w:w="1210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635BB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Сведения об источниках получения средств, за счет которых совершена сделка (вид приобретенного </w:t>
            </w:r>
            <w:r w:rsidRPr="00686F29">
              <w:lastRenderedPageBreak/>
              <w:t>имущества, источники)</w:t>
            </w:r>
          </w:p>
        </w:tc>
      </w:tr>
      <w:tr w:rsidR="009A0507" w:rsidRPr="00686F29" w:rsidTr="00635BB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635BB6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Трофименко</w:t>
            </w:r>
          </w:p>
          <w:p w:rsidR="009A0507" w:rsidRPr="00686F29" w:rsidRDefault="009A0507">
            <w:r w:rsidRPr="00686F29">
              <w:t>Ю.В.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1A3A73"/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1000,0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1/4 доля земельного участка</w:t>
            </w:r>
          </w:p>
          <w:p w:rsidR="009A0507" w:rsidRPr="00686F29" w:rsidRDefault="009A0507" w:rsidP="001A3A73"/>
          <w:p w:rsidR="009A0507" w:rsidRPr="00686F29" w:rsidRDefault="009A0507" w:rsidP="008C39BC">
            <w:pPr>
              <w:jc w:val="center"/>
            </w:pPr>
            <w:r w:rsidRPr="00686F29">
              <w:t>1/4 доля жилого дома</w:t>
            </w:r>
          </w:p>
          <w:p w:rsidR="009A0507" w:rsidRPr="00686F29" w:rsidRDefault="009A0507" w:rsidP="001A3A73"/>
          <w:p w:rsidR="009A0507" w:rsidRPr="00686F29" w:rsidRDefault="009A0507" w:rsidP="001A3A73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1000,0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127,8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НИССАН </w:t>
            </w:r>
            <w:r w:rsidRPr="00686F29">
              <w:rPr>
                <w:lang w:val="en-US"/>
              </w:rPr>
              <w:t>Juke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518392,97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1A3A73">
        <w:trPr>
          <w:trHeight w:val="41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1000,0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C39BC">
            <w:pPr>
              <w:jc w:val="center"/>
            </w:pPr>
            <w:r w:rsidRPr="00686F29">
              <w:t>1/4 доля земельного участка</w:t>
            </w:r>
          </w:p>
          <w:p w:rsidR="009A0507" w:rsidRPr="00686F29" w:rsidRDefault="009A0507" w:rsidP="001A3A73"/>
          <w:p w:rsidR="009A0507" w:rsidRPr="00686F29" w:rsidRDefault="009A0507" w:rsidP="001A3A73">
            <w:pPr>
              <w:jc w:val="center"/>
            </w:pPr>
            <w:r w:rsidRPr="00686F29">
              <w:t>1/4 доля жилого дома</w:t>
            </w:r>
          </w:p>
          <w:p w:rsidR="009A0507" w:rsidRPr="00686F29" w:rsidRDefault="009A0507" w:rsidP="008C39BC">
            <w:pPr>
              <w:jc w:val="center"/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C39BC">
            <w:pPr>
              <w:snapToGrid w:val="0"/>
              <w:jc w:val="center"/>
            </w:pPr>
            <w:r w:rsidRPr="00686F29">
              <w:t>1000,0</w:t>
            </w: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 w:rsidP="008C39BC">
            <w:pPr>
              <w:snapToGrid w:val="0"/>
              <w:jc w:val="center"/>
            </w:pPr>
            <w:r w:rsidRPr="00686F29">
              <w:t>127,8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C39BC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 w:rsidP="008C39BC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635BB6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t>(1/4)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1000,0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127,8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C39BC">
            <w:pPr>
              <w:jc w:val="center"/>
            </w:pPr>
            <w:r w:rsidRPr="00686F29">
              <w:t>1/4 доля земельного участка</w:t>
            </w:r>
          </w:p>
          <w:p w:rsidR="009A0507" w:rsidRPr="00686F29" w:rsidRDefault="009A0507" w:rsidP="001A3A73"/>
          <w:p w:rsidR="009A0507" w:rsidRPr="00686F29" w:rsidRDefault="009A0507" w:rsidP="008C39BC">
            <w:pPr>
              <w:jc w:val="center"/>
            </w:pPr>
            <w:r w:rsidRPr="00686F29">
              <w:t>1/4 доля жилого дома</w:t>
            </w:r>
          </w:p>
          <w:p w:rsidR="009A0507" w:rsidRPr="00686F29" w:rsidRDefault="009A0507" w:rsidP="001A3A73"/>
          <w:p w:rsidR="009A0507" w:rsidRPr="00686F29" w:rsidRDefault="009A0507" w:rsidP="001A3A73">
            <w:pPr>
              <w:rPr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C39BC">
            <w:pPr>
              <w:snapToGrid w:val="0"/>
              <w:jc w:val="center"/>
            </w:pPr>
            <w:r w:rsidRPr="00686F29">
              <w:lastRenderedPageBreak/>
              <w:t>1000,0</w:t>
            </w: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 w:rsidP="008C39BC">
            <w:pPr>
              <w:snapToGrid w:val="0"/>
              <w:jc w:val="center"/>
            </w:pPr>
            <w:r w:rsidRPr="00686F29">
              <w:t>127,8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8C39BC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8C39BC">
            <w:pPr>
              <w:snapToGrid w:val="0"/>
              <w:jc w:val="center"/>
            </w:pPr>
          </w:p>
          <w:p w:rsidR="009A0507" w:rsidRPr="00686F29" w:rsidRDefault="009A0507" w:rsidP="001A3A73">
            <w:pPr>
              <w:snapToGrid w:val="0"/>
            </w:pPr>
          </w:p>
          <w:p w:rsidR="009A0507" w:rsidRPr="00686F29" w:rsidRDefault="009A0507" w:rsidP="008C39BC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специалист правового отдела – ответственный секретарь административной комиссии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1444"/>
        <w:gridCol w:w="1368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Удалой А.С.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2340,0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ДЭУ ЭСПЕРО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384747,11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супруга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2340,0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77,3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</w:t>
            </w:r>
          </w:p>
          <w:p w:rsidR="009A0507" w:rsidRPr="00686F29" w:rsidRDefault="009A0507">
            <w:pPr>
              <w:jc w:val="center"/>
            </w:pPr>
            <w:r w:rsidRPr="00686F29">
              <w:t>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ХЕНДЭ Акцент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565914,38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rPr>
          <w:trHeight w:val="979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2340,0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77,3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rPr>
          <w:trHeight w:val="553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несовершеннолетний ребенок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2340,0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77,3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>Главный специалист отдела бухгалтерии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58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396"/>
        <w:gridCol w:w="1219"/>
        <w:gridCol w:w="1200"/>
        <w:gridCol w:w="1276"/>
        <w:gridCol w:w="1559"/>
        <w:gridCol w:w="1418"/>
        <w:gridCol w:w="1200"/>
        <w:gridCol w:w="1712"/>
        <w:gridCol w:w="1419"/>
        <w:gridCol w:w="1638"/>
      </w:tblGrid>
      <w:tr w:rsidR="009A0507" w:rsidRPr="00686F29" w:rsidTr="009165AF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9165AF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165AF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Хныкина</w:t>
            </w:r>
          </w:p>
          <w:p w:rsidR="009A0507" w:rsidRPr="00686F29" w:rsidRDefault="009A0507">
            <w:r w:rsidRPr="00686F29">
              <w:t>В.Н.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539,0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118,0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591770,71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165AF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539,0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TOYOTA</w:t>
            </w:r>
            <w:r w:rsidRPr="00686F29">
              <w:t xml:space="preserve"> </w:t>
            </w:r>
            <w:r w:rsidRPr="00686F29">
              <w:rPr>
                <w:lang w:val="en-US"/>
              </w:rPr>
              <w:t>Camry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308273,30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общего отдела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9165AF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9165AF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165AF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Цирина Л.И.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(Литер Б)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  <w:r w:rsidRPr="00686F29">
              <w:t>(Литер В)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общая долевая</w:t>
            </w:r>
          </w:p>
          <w:p w:rsidR="009A0507" w:rsidRPr="00686F29" w:rsidRDefault="009A0507">
            <w:pPr>
              <w:jc w:val="center"/>
            </w:pPr>
            <w:r w:rsidRPr="00686F29">
              <w:lastRenderedPageBreak/>
              <w:t>(1/8)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jc w:val="center"/>
            </w:pPr>
            <w:r w:rsidRPr="00686F29">
              <w:t>(1/8)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57,2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26,6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квартира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55,4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A21B5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744555,23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165AF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супруг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rPr>
                <w:lang w:val="en-US"/>
              </w:rPr>
              <w:t>LADA</w:t>
            </w:r>
            <w:r w:rsidRPr="00686F29">
              <w:t xml:space="preserve"> </w:t>
            </w:r>
            <w:r w:rsidRPr="00686F29">
              <w:rPr>
                <w:lang w:val="en-US"/>
              </w:rPr>
              <w:t>GRANTA</w:t>
            </w:r>
          </w:p>
          <w:p w:rsidR="009A0507" w:rsidRPr="00686F29" w:rsidRDefault="009A0507" w:rsidP="00FC20DD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525898,76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по информационным технологиям и административной реформе </w:t>
      </w: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48"/>
        <w:gridCol w:w="1264"/>
        <w:gridCol w:w="1275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9165AF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Фамилия и инициалы, чьи сведения размещают-ся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9165AF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9165AF">
        <w:trPr>
          <w:trHeight w:val="9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Чистов А.Е.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jc w:val="center"/>
            </w:pPr>
            <w:r w:rsidRPr="00686F29">
              <w:t>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A85A02">
            <w:pPr>
              <w:jc w:val="center"/>
            </w:pPr>
            <w:r w:rsidRPr="00686F29">
              <w:t>квартира (2/3)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53,8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Легковой автомобиль:</w:t>
            </w:r>
          </w:p>
          <w:p w:rsidR="009A0507" w:rsidRPr="00686F29" w:rsidRDefault="009A0507">
            <w:pPr>
              <w:jc w:val="center"/>
            </w:pPr>
            <w:r w:rsidRPr="00686F29">
              <w:t>ХЕНДЭ Акцент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600389,66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AD1912">
      <w:pPr>
        <w:jc w:val="center"/>
        <w:rPr>
          <w:sz w:val="28"/>
        </w:rPr>
      </w:pPr>
    </w:p>
    <w:p w:rsidR="009A0507" w:rsidRPr="00686F29" w:rsidRDefault="009A0507" w:rsidP="00AD1912">
      <w:pPr>
        <w:jc w:val="center"/>
        <w:rPr>
          <w:sz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 w:rsidP="00AD1912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Ведущий </w:t>
      </w:r>
      <w:proofErr w:type="gramStart"/>
      <w:r w:rsidRPr="00686F29">
        <w:rPr>
          <w:sz w:val="28"/>
          <w:szCs w:val="28"/>
        </w:rPr>
        <w:t>специалист  Администрации</w:t>
      </w:r>
      <w:proofErr w:type="gramEnd"/>
    </w:p>
    <w:p w:rsidR="009A0507" w:rsidRPr="00686F29" w:rsidRDefault="009A0507">
      <w:pPr>
        <w:jc w:val="center"/>
        <w:rPr>
          <w:sz w:val="28"/>
        </w:rPr>
      </w:pPr>
    </w:p>
    <w:tbl>
      <w:tblPr>
        <w:tblW w:w="15685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1598"/>
        <w:gridCol w:w="1496"/>
        <w:gridCol w:w="1339"/>
        <w:gridCol w:w="1276"/>
        <w:gridCol w:w="1134"/>
        <w:gridCol w:w="1463"/>
        <w:gridCol w:w="1425"/>
        <w:gridCol w:w="1200"/>
        <w:gridCol w:w="1707"/>
        <w:gridCol w:w="1425"/>
        <w:gridCol w:w="1622"/>
      </w:tblGrid>
      <w:tr w:rsidR="009A0507" w:rsidRPr="00686F29" w:rsidTr="007D7B4B"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7D7B4B"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D7B4B">
        <w:trPr>
          <w:trHeight w:val="97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Шереметьева</w:t>
            </w:r>
          </w:p>
          <w:p w:rsidR="009A0507" w:rsidRPr="00686F29" w:rsidRDefault="009A0507">
            <w:r w:rsidRPr="00686F29">
              <w:t>М.Г.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квартира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  <w:r w:rsidRPr="00686F29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  <w:r w:rsidRPr="00686F29">
              <w:t>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497956,31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7D7B4B">
        <w:trPr>
          <w:trHeight w:val="53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несовершен нолетний ребенок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57,4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отдела муниципальной службы, организационной работы и контроля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57756D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57756D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E965ED">
        <w:trPr>
          <w:trHeight w:val="70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Шелест Е.Н.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F5168C">
            <w:pPr>
              <w:jc w:val="center"/>
            </w:pPr>
            <w:r w:rsidRPr="00686F29">
              <w:lastRenderedPageBreak/>
              <w:t>общая долевая</w:t>
            </w:r>
          </w:p>
          <w:p w:rsidR="009A0507" w:rsidRPr="00686F29" w:rsidRDefault="009A0507" w:rsidP="00F5168C">
            <w:pPr>
              <w:jc w:val="center"/>
            </w:pPr>
            <w:r w:rsidRPr="00686F29">
              <w:lastRenderedPageBreak/>
              <w:t>(1/2)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 w:rsidP="00F5168C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F5168C">
            <w:pPr>
              <w:jc w:val="center"/>
            </w:pPr>
            <w:r w:rsidRPr="00686F29">
              <w:t>(1/2)</w:t>
            </w: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451,0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84,6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1039616,42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785FAB">
            <w:pPr>
              <w:snapToGrid w:val="0"/>
              <w:jc w:val="center"/>
            </w:pPr>
            <w:r w:rsidRPr="00686F29">
              <w:t xml:space="preserve">Приобретение жилого дома  с земельным </w:t>
            </w:r>
            <w:r w:rsidRPr="00686F29">
              <w:lastRenderedPageBreak/>
              <w:t>участком с использованием кредитных средств, предоставленных банком, и средств материнского капитала</w:t>
            </w:r>
          </w:p>
        </w:tc>
      </w:tr>
      <w:tr w:rsidR="009A0507" w:rsidRPr="00686F29" w:rsidTr="0057756D">
        <w:trPr>
          <w:trHeight w:val="424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земельный 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жилой дом 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jc w:val="center"/>
            </w:pPr>
            <w:r w:rsidRPr="00686F29">
              <w:t>(1/4)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общая долевая </w:t>
            </w:r>
          </w:p>
          <w:p w:rsidR="009A0507" w:rsidRPr="00686F29" w:rsidRDefault="009A0507">
            <w:pPr>
              <w:jc w:val="center"/>
            </w:pPr>
            <w:r w:rsidRPr="00686F29">
              <w:t>(1/2)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>
            <w:pPr>
              <w:jc w:val="center"/>
            </w:pPr>
            <w:r w:rsidRPr="00686F29">
              <w:t>(1/2)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 w:rsidP="000A0CC3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0A0CC3">
            <w:pPr>
              <w:jc w:val="center"/>
            </w:pPr>
            <w:r w:rsidRPr="00686F29">
              <w:t>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2400,0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451,0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84,6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116,8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Легковые автомобили:</w:t>
            </w:r>
          </w:p>
          <w:p w:rsidR="009A0507" w:rsidRPr="00686F29" w:rsidRDefault="009A0507">
            <w:pPr>
              <w:jc w:val="center"/>
            </w:pPr>
            <w:r w:rsidRPr="00686F29">
              <w:t>ГАЗ 66;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ВАЗ 2102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277296,56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785FAB">
            <w:pPr>
              <w:snapToGrid w:val="0"/>
              <w:jc w:val="center"/>
            </w:pPr>
            <w:r w:rsidRPr="00686F29">
              <w:t>Приобретение жилого дома  с земельным участком с использованием кредитных средств, предоставленных банком, и средств материнского капитала</w:t>
            </w:r>
          </w:p>
        </w:tc>
      </w:tr>
      <w:tr w:rsidR="009A0507" w:rsidRPr="00686F29" w:rsidTr="0057756D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lastRenderedPageBreak/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84,6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451,0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snapToGrid w:val="0"/>
              <w:jc w:val="center"/>
            </w:pPr>
          </w:p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 w:rsidTr="0057756D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r w:rsidRPr="00686F29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jc w:val="center"/>
            </w:pPr>
            <w:r w:rsidRPr="00686F29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jc w:val="center"/>
            </w:pPr>
            <w:r w:rsidRPr="00686F29">
              <w:t>жилой дом</w:t>
            </w:r>
          </w:p>
          <w:p w:rsidR="009A0507" w:rsidRPr="00686F29" w:rsidRDefault="009A0507" w:rsidP="0057756D">
            <w:pPr>
              <w:jc w:val="center"/>
            </w:pPr>
          </w:p>
          <w:p w:rsidR="009A0507" w:rsidRPr="00686F29" w:rsidRDefault="009A0507" w:rsidP="0057756D">
            <w:pPr>
              <w:jc w:val="center"/>
            </w:pPr>
            <w:r w:rsidRPr="00686F29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snapToGrid w:val="0"/>
              <w:jc w:val="center"/>
            </w:pPr>
            <w:r w:rsidRPr="00686F29">
              <w:t>84,6</w:t>
            </w:r>
          </w:p>
          <w:p w:rsidR="009A0507" w:rsidRPr="00686F29" w:rsidRDefault="009A0507" w:rsidP="0057756D">
            <w:pPr>
              <w:snapToGrid w:val="0"/>
              <w:jc w:val="center"/>
            </w:pPr>
          </w:p>
          <w:p w:rsidR="009A0507" w:rsidRPr="00686F29" w:rsidRDefault="009A0507" w:rsidP="0057756D">
            <w:pPr>
              <w:snapToGrid w:val="0"/>
              <w:jc w:val="center"/>
            </w:pPr>
            <w:r w:rsidRPr="00686F29">
              <w:t>451,0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57756D">
            <w:pPr>
              <w:snapToGrid w:val="0"/>
              <w:jc w:val="center"/>
            </w:pPr>
          </w:p>
          <w:p w:rsidR="009A0507" w:rsidRPr="00686F29" w:rsidRDefault="009A0507" w:rsidP="0057756D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57756D">
            <w:pPr>
              <w:snapToGrid w:val="0"/>
              <w:jc w:val="center"/>
            </w:pPr>
          </w:p>
          <w:p w:rsidR="009A0507" w:rsidRPr="00686F29" w:rsidRDefault="009A0507" w:rsidP="0057756D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57756D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 w:rsidP="009248C2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Начальник отдела финансового контроля </w:t>
      </w:r>
    </w:p>
    <w:p w:rsidR="009A0507" w:rsidRPr="00686F29" w:rsidRDefault="009A0507" w:rsidP="009248C2">
      <w:pPr>
        <w:jc w:val="center"/>
        <w:rPr>
          <w:sz w:val="28"/>
        </w:rPr>
      </w:pPr>
    </w:p>
    <w:tbl>
      <w:tblPr>
        <w:tblW w:w="1557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199"/>
        <w:gridCol w:w="1276"/>
        <w:gridCol w:w="1276"/>
        <w:gridCol w:w="1559"/>
        <w:gridCol w:w="1418"/>
        <w:gridCol w:w="1200"/>
        <w:gridCol w:w="1712"/>
        <w:gridCol w:w="1419"/>
        <w:gridCol w:w="1629"/>
      </w:tblGrid>
      <w:tr w:rsidR="009A0507" w:rsidRPr="00686F29" w:rsidTr="009248C2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lastRenderedPageBreak/>
              <w:t>Фамилия и инициалы, чьи сведения размещают-ся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годовой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доход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 w:rsidTr="009248C2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9248C2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Вид собствен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Страна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располо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 w:rsidP="009248C2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Площадь</w:t>
            </w:r>
          </w:p>
          <w:p w:rsidR="009A0507" w:rsidRPr="00686F29" w:rsidRDefault="009A0507" w:rsidP="009248C2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</w:tr>
      <w:tr w:rsidR="009A0507" w:rsidRPr="00686F29" w:rsidTr="00C36795">
        <w:trPr>
          <w:trHeight w:val="98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r w:rsidRPr="00686F29">
              <w:t>Шульга Т.С.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 w:rsidP="00C36795"/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общая долевая</w:t>
            </w:r>
          </w:p>
          <w:p w:rsidR="009A0507" w:rsidRPr="00686F29" w:rsidRDefault="009A0507" w:rsidP="00C36795">
            <w:pPr>
              <w:jc w:val="center"/>
            </w:pPr>
            <w:r w:rsidRPr="00686F29">
              <w:t>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602,0</w:t>
            </w:r>
          </w:p>
          <w:p w:rsidR="009A0507" w:rsidRPr="00686F29" w:rsidRDefault="009A0507" w:rsidP="009248C2">
            <w:pPr>
              <w:jc w:val="center"/>
            </w:pPr>
          </w:p>
          <w:p w:rsidR="009A0507" w:rsidRPr="00686F29" w:rsidRDefault="009A0507" w:rsidP="009248C2">
            <w:pPr>
              <w:jc w:val="center"/>
            </w:pPr>
          </w:p>
          <w:p w:rsidR="009A0507" w:rsidRPr="00686F29" w:rsidRDefault="009A0507" w:rsidP="009248C2">
            <w:pPr>
              <w:jc w:val="center"/>
            </w:pPr>
          </w:p>
          <w:p w:rsidR="009A0507" w:rsidRPr="00686F29" w:rsidRDefault="009A0507" w:rsidP="009248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Россия</w:t>
            </w:r>
          </w:p>
          <w:p w:rsidR="009A0507" w:rsidRPr="00686F29" w:rsidRDefault="009A0507" w:rsidP="009248C2">
            <w:pPr>
              <w:jc w:val="center"/>
            </w:pPr>
          </w:p>
          <w:p w:rsidR="009A0507" w:rsidRPr="00686F29" w:rsidRDefault="009A0507" w:rsidP="009248C2">
            <w:pPr>
              <w:jc w:val="center"/>
            </w:pPr>
          </w:p>
          <w:p w:rsidR="009A0507" w:rsidRPr="00686F29" w:rsidRDefault="009A0507" w:rsidP="009248C2">
            <w:pPr>
              <w:jc w:val="center"/>
            </w:pPr>
          </w:p>
          <w:p w:rsidR="009A0507" w:rsidRPr="00686F29" w:rsidRDefault="009A0507" w:rsidP="00C3679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C36795"/>
          <w:p w:rsidR="009A0507" w:rsidRPr="00686F29" w:rsidRDefault="009A0507" w:rsidP="00C36795">
            <w:pPr>
              <w:jc w:val="center"/>
            </w:pPr>
            <w:r w:rsidRPr="00686F29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  <w:r w:rsidRPr="00686F29">
              <w:t>65,3</w:t>
            </w:r>
          </w:p>
          <w:p w:rsidR="009A0507" w:rsidRPr="00686F29" w:rsidRDefault="009A0507" w:rsidP="00C36795">
            <w:pPr>
              <w:snapToGrid w:val="0"/>
            </w:pPr>
          </w:p>
          <w:p w:rsidR="009A0507" w:rsidRPr="00686F29" w:rsidRDefault="009A0507" w:rsidP="00C36795">
            <w:pPr>
              <w:snapToGrid w:val="0"/>
              <w:jc w:val="center"/>
            </w:pPr>
            <w:r w:rsidRPr="00686F29">
              <w:t>36,0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C36795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9248C2">
            <w:pPr>
              <w:snapToGrid w:val="0"/>
              <w:jc w:val="center"/>
            </w:pPr>
          </w:p>
          <w:p w:rsidR="009A0507" w:rsidRPr="00686F29" w:rsidRDefault="009A0507" w:rsidP="00C36795">
            <w:pPr>
              <w:snapToGrid w:val="0"/>
              <w:jc w:val="center"/>
            </w:pPr>
            <w:r w:rsidRPr="00686F29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536969,82</w:t>
            </w:r>
          </w:p>
          <w:p w:rsidR="009A0507" w:rsidRPr="00686F29" w:rsidRDefault="009A0507" w:rsidP="009248C2">
            <w:pPr>
              <w:jc w:val="center"/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</w:tr>
      <w:tr w:rsidR="009A0507" w:rsidRPr="00686F29" w:rsidTr="009248C2">
        <w:trPr>
          <w:trHeight w:val="97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r w:rsidRPr="00686F29"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нет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C36795"/>
          <w:p w:rsidR="009A0507" w:rsidRPr="00686F29" w:rsidRDefault="009A0507" w:rsidP="009248C2">
            <w:pPr>
              <w:jc w:val="center"/>
            </w:pPr>
            <w:r w:rsidRPr="00686F29">
              <w:t>квартира</w:t>
            </w:r>
          </w:p>
          <w:p w:rsidR="009A0507" w:rsidRPr="00686F29" w:rsidRDefault="009A0507" w:rsidP="009248C2">
            <w:pPr>
              <w:jc w:val="center"/>
            </w:pPr>
          </w:p>
          <w:p w:rsidR="009A0507" w:rsidRPr="00686F29" w:rsidRDefault="009A0507" w:rsidP="009248C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  <w:r w:rsidRPr="00686F29">
              <w:t>65,3</w:t>
            </w:r>
          </w:p>
          <w:p w:rsidR="009A0507" w:rsidRPr="00686F29" w:rsidRDefault="009A0507" w:rsidP="00C36795">
            <w:pPr>
              <w:snapToGrid w:val="0"/>
            </w:pPr>
          </w:p>
          <w:p w:rsidR="009A0507" w:rsidRPr="00686F29" w:rsidRDefault="009A0507" w:rsidP="009248C2">
            <w:pPr>
              <w:snapToGrid w:val="0"/>
              <w:jc w:val="center"/>
            </w:pPr>
            <w:r w:rsidRPr="00686F29">
              <w:t>36,0</w:t>
            </w:r>
          </w:p>
          <w:p w:rsidR="009A0507" w:rsidRPr="00686F29" w:rsidRDefault="009A0507" w:rsidP="009248C2">
            <w:pPr>
              <w:snapToGrid w:val="0"/>
              <w:jc w:val="center"/>
            </w:pPr>
          </w:p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C36795">
            <w:pPr>
              <w:snapToGrid w:val="0"/>
            </w:pPr>
          </w:p>
          <w:p w:rsidR="009A0507" w:rsidRPr="00686F29" w:rsidRDefault="009A0507" w:rsidP="009248C2">
            <w:pPr>
              <w:snapToGrid w:val="0"/>
              <w:jc w:val="center"/>
            </w:pPr>
            <w:r w:rsidRPr="00686F29">
              <w:t>Россия</w:t>
            </w:r>
          </w:p>
          <w:p w:rsidR="009A0507" w:rsidRPr="00686F29" w:rsidRDefault="009A0507" w:rsidP="009248C2">
            <w:pPr>
              <w:snapToGrid w:val="0"/>
              <w:jc w:val="center"/>
            </w:pPr>
          </w:p>
          <w:p w:rsidR="009A0507" w:rsidRPr="00686F29" w:rsidRDefault="009A0507" w:rsidP="009248C2">
            <w:pPr>
              <w:snapToGrid w:val="0"/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jc w:val="center"/>
            </w:pPr>
            <w:r w:rsidRPr="00686F29">
              <w:t>нет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 w:rsidP="009248C2">
            <w:pPr>
              <w:snapToGrid w:val="0"/>
              <w:jc w:val="center"/>
            </w:pPr>
          </w:p>
        </w:tc>
      </w:tr>
    </w:tbl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jc w:val="center"/>
        <w:rPr>
          <w:sz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  <w:highlight w:val="green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</w:p>
    <w:p w:rsidR="009A0507" w:rsidRPr="00686F29" w:rsidRDefault="009A0507">
      <w:pPr>
        <w:pStyle w:val="Iauiue"/>
        <w:jc w:val="center"/>
        <w:rPr>
          <w:sz w:val="28"/>
          <w:szCs w:val="28"/>
        </w:rPr>
      </w:pPr>
      <w:r w:rsidRPr="00686F29">
        <w:rPr>
          <w:sz w:val="28"/>
          <w:szCs w:val="28"/>
        </w:rPr>
        <w:t xml:space="preserve">Главный специалист отдела строительства и капитального ремонта </w:t>
      </w:r>
    </w:p>
    <w:p w:rsidR="009A0507" w:rsidRPr="00686F29" w:rsidRDefault="009A0507">
      <w:pPr>
        <w:jc w:val="center"/>
        <w:rPr>
          <w:sz w:val="28"/>
        </w:rPr>
      </w:pPr>
    </w:p>
    <w:tbl>
      <w:tblPr>
        <w:tblW w:w="0" w:type="auto"/>
        <w:tblInd w:w="-177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19"/>
        <w:gridCol w:w="1275"/>
        <w:gridCol w:w="1275"/>
        <w:gridCol w:w="1556"/>
        <w:gridCol w:w="1425"/>
        <w:gridCol w:w="1200"/>
        <w:gridCol w:w="1706"/>
        <w:gridCol w:w="1425"/>
        <w:gridCol w:w="1623"/>
      </w:tblGrid>
      <w:tr w:rsidR="009A0507" w:rsidRPr="00686F2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Фамилия и инициалы, чьи сведения размещают-ся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Транспортные средства</w:t>
            </w:r>
          </w:p>
          <w:p w:rsidR="009A0507" w:rsidRPr="00686F29" w:rsidRDefault="009A0507">
            <w:pPr>
              <w:jc w:val="center"/>
            </w:pPr>
            <w:r w:rsidRPr="00686F29"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Декларированный</w:t>
            </w:r>
          </w:p>
          <w:p w:rsidR="009A0507" w:rsidRPr="00686F29" w:rsidRDefault="009A0507">
            <w:pPr>
              <w:jc w:val="center"/>
            </w:pPr>
            <w:r w:rsidRPr="00686F29">
              <w:t>годовой</w:t>
            </w:r>
          </w:p>
          <w:p w:rsidR="009A0507" w:rsidRPr="00686F29" w:rsidRDefault="009A0507">
            <w:pPr>
              <w:jc w:val="center"/>
            </w:pPr>
            <w:r w:rsidRPr="00686F29">
              <w:t>доход</w:t>
            </w:r>
          </w:p>
          <w:p w:rsidR="009A0507" w:rsidRPr="00686F29" w:rsidRDefault="009A0507">
            <w:pPr>
              <w:jc w:val="center"/>
            </w:pPr>
            <w:r w:rsidRPr="00686F29">
              <w:t>(руб.)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86F2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Вид собствен-</w:t>
            </w:r>
          </w:p>
          <w:p w:rsidR="009A0507" w:rsidRPr="00686F29" w:rsidRDefault="009A0507">
            <w:pPr>
              <w:jc w:val="center"/>
            </w:pPr>
            <w:r w:rsidRPr="00686F29"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</w:t>
            </w:r>
          </w:p>
          <w:p w:rsidR="009A0507" w:rsidRPr="00686F29" w:rsidRDefault="009A0507">
            <w:pPr>
              <w:jc w:val="center"/>
            </w:pPr>
            <w:r w:rsidRPr="00686F29">
              <w:t>располо</w:t>
            </w:r>
          </w:p>
          <w:p w:rsidR="009A0507" w:rsidRPr="00686F29" w:rsidRDefault="009A0507">
            <w:pPr>
              <w:jc w:val="center"/>
            </w:pPr>
            <w:r w:rsidRPr="00686F29"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 xml:space="preserve">Вид </w:t>
            </w:r>
          </w:p>
          <w:p w:rsidR="009A0507" w:rsidRPr="00686F29" w:rsidRDefault="009A0507">
            <w:pPr>
              <w:jc w:val="center"/>
            </w:pPr>
            <w:r w:rsidRPr="00686F29"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Площадь</w:t>
            </w:r>
          </w:p>
          <w:p w:rsidR="009A0507" w:rsidRPr="00686F29" w:rsidRDefault="009A0507">
            <w:pPr>
              <w:jc w:val="center"/>
            </w:pPr>
            <w:r w:rsidRPr="00686F29"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  <w:tr w:rsidR="009A0507" w:rsidRPr="00686F29">
        <w:trPr>
          <w:trHeight w:val="97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r w:rsidRPr="00686F29">
              <w:t>Щербина</w:t>
            </w:r>
          </w:p>
          <w:p w:rsidR="009A0507" w:rsidRPr="00686F29" w:rsidRDefault="009A0507">
            <w:r w:rsidRPr="00686F29">
              <w:t>С.М.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земельный</w:t>
            </w:r>
          </w:p>
          <w:p w:rsidR="009A0507" w:rsidRPr="00686F29" w:rsidRDefault="009A0507">
            <w:pPr>
              <w:jc w:val="center"/>
            </w:pPr>
            <w:r w:rsidRPr="00686F29">
              <w:t>участок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 xml:space="preserve">земельный участок 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жилой дом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индивидуальная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106000,0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1300,0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52,6</w:t>
            </w:r>
          </w:p>
          <w:p w:rsidR="009A0507" w:rsidRPr="00686F29" w:rsidRDefault="009A05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</w:p>
          <w:p w:rsidR="009A0507" w:rsidRPr="00686F29" w:rsidRDefault="009A0507">
            <w:pPr>
              <w:jc w:val="center"/>
            </w:pPr>
            <w:r w:rsidRPr="00686F29">
              <w:t>Россия</w:t>
            </w:r>
          </w:p>
          <w:p w:rsidR="009A0507" w:rsidRPr="00686F29" w:rsidRDefault="009A0507"/>
          <w:p w:rsidR="009A0507" w:rsidRPr="00686F29" w:rsidRDefault="009A0507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lastRenderedPageBreak/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jc w:val="center"/>
            </w:pPr>
            <w:r w:rsidRPr="00686F29">
              <w:t>465926,84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686F29" w:rsidRDefault="009A0507">
            <w:pPr>
              <w:snapToGrid w:val="0"/>
              <w:jc w:val="center"/>
            </w:pPr>
          </w:p>
        </w:tc>
      </w:tr>
    </w:tbl>
    <w:p w:rsidR="009A0507" w:rsidRPr="00917295" w:rsidRDefault="009A0507">
      <w:pPr>
        <w:jc w:val="center"/>
        <w:rPr>
          <w:sz w:val="28"/>
        </w:rPr>
      </w:pPr>
    </w:p>
    <w:p w:rsidR="009A0507" w:rsidRPr="00917295" w:rsidRDefault="009A0507">
      <w:pPr>
        <w:jc w:val="center"/>
        <w:rPr>
          <w:sz w:val="28"/>
        </w:rPr>
      </w:pPr>
    </w:p>
    <w:p w:rsidR="009A0507" w:rsidRPr="00917295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 w:rsidP="008357E8">
      <w:pPr>
        <w:rPr>
          <w:sz w:val="28"/>
        </w:rPr>
      </w:pPr>
    </w:p>
    <w:p w:rsidR="009A0507" w:rsidRDefault="009A0507">
      <w:pPr>
        <w:pageBreakBefore/>
        <w:jc w:val="center"/>
        <w:rPr>
          <w:sz w:val="28"/>
        </w:rPr>
      </w:pPr>
      <w:r w:rsidRPr="00F17DC6">
        <w:rPr>
          <w:sz w:val="28"/>
        </w:rPr>
        <w:lastRenderedPageBreak/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социальным вопросам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770"/>
        <w:gridCol w:w="1394"/>
        <w:gridCol w:w="1909"/>
        <w:gridCol w:w="1487"/>
        <w:gridCol w:w="1344"/>
        <w:gridCol w:w="1326"/>
        <w:gridCol w:w="1169"/>
        <w:gridCol w:w="1135"/>
        <w:gridCol w:w="1516"/>
        <w:gridCol w:w="1380"/>
        <w:gridCol w:w="1426"/>
      </w:tblGrid>
      <w:tr w:rsidR="009A0507"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 xml:space="preserve">Чебанная </w:t>
            </w:r>
          </w:p>
          <w:p w:rsidR="009A0507" w:rsidRDefault="009A0507">
            <w:r>
              <w:t>Зинаида</w:t>
            </w:r>
          </w:p>
          <w:p w:rsidR="009A0507" w:rsidRDefault="009A0507">
            <w:r>
              <w:t>Алексеевна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53,4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104,0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7369,0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1365310,65</w:t>
            </w:r>
          </w:p>
          <w:p w:rsidR="009A0507" w:rsidRDefault="009A0507" w:rsidP="0084796C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 xml:space="preserve">супруг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7369,0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104,0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 w:rsidP="00F17DC6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автомобиль:</w:t>
            </w:r>
          </w:p>
          <w:p w:rsidR="009A0507" w:rsidRDefault="009A0507" w:rsidP="00F17DC6">
            <w:pPr>
              <w:jc w:val="center"/>
            </w:pPr>
            <w:r>
              <w:lastRenderedPageBreak/>
              <w:t xml:space="preserve">ПЕЖО </w:t>
            </w:r>
            <w:r>
              <w:rPr>
                <w:lang w:val="en-US"/>
              </w:rPr>
              <w:t>PEUGEOT 206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17DC6">
            <w:pPr>
              <w:jc w:val="center"/>
            </w:pPr>
            <w:r>
              <w:lastRenderedPageBreak/>
              <w:t>227349,12</w:t>
            </w:r>
          </w:p>
          <w:p w:rsidR="009A0507" w:rsidRDefault="009A0507" w:rsidP="00BD5F8E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финансам – начальника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финансового управления Сальского района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88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463"/>
        <w:gridCol w:w="1970"/>
        <w:gridCol w:w="1233"/>
        <w:gridCol w:w="1536"/>
        <w:gridCol w:w="1267"/>
        <w:gridCol w:w="1160"/>
        <w:gridCol w:w="1165"/>
        <w:gridCol w:w="1404"/>
        <w:gridCol w:w="1476"/>
        <w:gridCol w:w="1507"/>
      </w:tblGrid>
      <w:tr w:rsidR="009A0507" w:rsidTr="003608BF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3608BF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расположе-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3608B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  <w:jc w:val="center"/>
            </w:pPr>
            <w:r>
              <w:t>Девицкая Н.В.</w:t>
            </w:r>
          </w:p>
          <w:p w:rsidR="009A0507" w:rsidRDefault="009A0507">
            <w:pPr>
              <w:ind w:right="-108"/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Квартира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 w:rsidP="003608BF">
            <w:pPr>
              <w:jc w:val="center"/>
            </w:pPr>
            <w:r>
              <w:t>Индивидуальная</w:t>
            </w:r>
          </w:p>
          <w:p w:rsidR="009A0507" w:rsidRDefault="009A0507" w:rsidP="003608BF">
            <w:pPr>
              <w:jc w:val="center"/>
            </w:pPr>
          </w:p>
          <w:p w:rsidR="009A0507" w:rsidRDefault="009A0507" w:rsidP="003608BF">
            <w:pPr>
              <w:jc w:val="center"/>
            </w:pPr>
          </w:p>
          <w:p w:rsidR="009A0507" w:rsidRDefault="009A0507" w:rsidP="003608BF">
            <w:pPr>
              <w:jc w:val="center"/>
            </w:pPr>
            <w:r>
              <w:t>Индивидуальная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54,0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53,7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680,0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510,0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68,5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Россия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Автобус Мерседес-Бенц  </w:t>
            </w:r>
            <w:r>
              <w:lastRenderedPageBreak/>
              <w:t>Спринтер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1348A0">
            <w:pPr>
              <w:jc w:val="center"/>
            </w:pPr>
            <w:r>
              <w:lastRenderedPageBreak/>
              <w:t>1482391,42</w:t>
            </w:r>
          </w:p>
          <w:p w:rsidR="009A0507" w:rsidRDefault="009A0507" w:rsidP="0046036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Pr="00EB2A59" w:rsidRDefault="009A0507" w:rsidP="00905AF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A0507" w:rsidRDefault="009A0507" w:rsidP="00304503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</w:t>
      </w:r>
      <w:r w:rsidRPr="00EB2A59"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лиц,</w:t>
      </w:r>
    </w:p>
    <w:p w:rsidR="009A0507" w:rsidRDefault="009A0507" w:rsidP="00304503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 в отраслевых (функциональных) органах </w:t>
      </w:r>
    </w:p>
    <w:p w:rsidR="009A0507" w:rsidRDefault="009A0507" w:rsidP="00304503">
      <w:pPr>
        <w:jc w:val="center"/>
        <w:rPr>
          <w:sz w:val="28"/>
        </w:rPr>
      </w:pPr>
      <w:r>
        <w:rPr>
          <w:sz w:val="28"/>
        </w:rPr>
        <w:t xml:space="preserve">Администрации Сальского </w:t>
      </w:r>
      <w:proofErr w:type="gramStart"/>
      <w:r>
        <w:rPr>
          <w:sz w:val="28"/>
        </w:rPr>
        <w:t>района,  и</w:t>
      </w:r>
      <w:proofErr w:type="gramEnd"/>
      <w:r>
        <w:rPr>
          <w:sz w:val="28"/>
        </w:rPr>
        <w:t xml:space="preserve"> </w:t>
      </w:r>
      <w:r w:rsidRPr="005461B8">
        <w:rPr>
          <w:sz w:val="28"/>
        </w:rPr>
        <w:t xml:space="preserve">членов </w:t>
      </w:r>
      <w:r>
        <w:rPr>
          <w:sz w:val="28"/>
        </w:rPr>
        <w:t>их семей</w:t>
      </w:r>
      <w:r w:rsidRPr="005461B8">
        <w:rPr>
          <w:sz w:val="28"/>
        </w:rPr>
        <w:t xml:space="preserve"> </w:t>
      </w:r>
    </w:p>
    <w:p w:rsidR="009A0507" w:rsidRDefault="009A0507" w:rsidP="00905AF6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 xml:space="preserve">а период с 1 </w:t>
      </w:r>
      <w:proofErr w:type="gramStart"/>
      <w:r w:rsidRPr="00EB2A59">
        <w:rPr>
          <w:sz w:val="28"/>
        </w:rPr>
        <w:t>января</w:t>
      </w:r>
      <w:r>
        <w:rPr>
          <w:sz w:val="28"/>
        </w:rPr>
        <w:t xml:space="preserve">  </w:t>
      </w:r>
      <w:r w:rsidRPr="00EB2A59">
        <w:rPr>
          <w:sz w:val="28"/>
        </w:rPr>
        <w:t>по</w:t>
      </w:r>
      <w:proofErr w:type="gramEnd"/>
      <w:r w:rsidRPr="00EB2A59">
        <w:rPr>
          <w:sz w:val="28"/>
        </w:rPr>
        <w:t xml:space="preserve">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p w:rsidR="009A0507" w:rsidRDefault="009A0507" w:rsidP="00905AF6">
      <w:pPr>
        <w:jc w:val="center"/>
        <w:rPr>
          <w:sz w:val="28"/>
        </w:rPr>
      </w:pPr>
    </w:p>
    <w:p w:rsidR="009A0507" w:rsidRPr="00304503" w:rsidRDefault="009A0507" w:rsidP="00304503">
      <w:pPr>
        <w:jc w:val="center"/>
        <w:rPr>
          <w:sz w:val="28"/>
        </w:rPr>
      </w:pPr>
      <w:r>
        <w:rPr>
          <w:sz w:val="28"/>
        </w:rPr>
        <w:t xml:space="preserve">Ведущий специалист </w:t>
      </w:r>
      <w:r w:rsidRPr="00304503">
        <w:rPr>
          <w:sz w:val="28"/>
        </w:rPr>
        <w:t xml:space="preserve">Отдела записи актов гражданского состояния </w:t>
      </w:r>
    </w:p>
    <w:p w:rsidR="009A0507" w:rsidRDefault="009A0507" w:rsidP="00304503">
      <w:pPr>
        <w:pStyle w:val="Iauiue"/>
        <w:jc w:val="center"/>
        <w:rPr>
          <w:sz w:val="28"/>
          <w:szCs w:val="28"/>
        </w:rPr>
      </w:pPr>
      <w:r w:rsidRPr="00304503">
        <w:rPr>
          <w:sz w:val="28"/>
          <w:szCs w:val="28"/>
        </w:rPr>
        <w:t>Администрации Сальского района Ростовской области</w:t>
      </w:r>
    </w:p>
    <w:p w:rsidR="009A0507" w:rsidRDefault="009A0507" w:rsidP="00D80DB2">
      <w:pPr>
        <w:jc w:val="center"/>
        <w:rPr>
          <w:sz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418"/>
        <w:gridCol w:w="1417"/>
        <w:gridCol w:w="1134"/>
        <w:gridCol w:w="1418"/>
        <w:gridCol w:w="1275"/>
        <w:gridCol w:w="1276"/>
        <w:gridCol w:w="1559"/>
        <w:gridCol w:w="1418"/>
        <w:gridCol w:w="1559"/>
      </w:tblGrid>
      <w:tr w:rsidR="009A0507" w:rsidRPr="009E399E" w:rsidTr="00A21CB4">
        <w:tc>
          <w:tcPr>
            <w:tcW w:w="1702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41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(руб.)</w:t>
            </w:r>
          </w:p>
        </w:tc>
        <w:tc>
          <w:tcPr>
            <w:tcW w:w="1559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9E399E" w:rsidTr="00A21CB4">
        <w:tc>
          <w:tcPr>
            <w:tcW w:w="1702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559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559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A21CB4">
        <w:tc>
          <w:tcPr>
            <w:tcW w:w="1702" w:type="dxa"/>
          </w:tcPr>
          <w:p w:rsidR="009A0507" w:rsidRPr="009E399E" w:rsidRDefault="009A0507" w:rsidP="00D830A5">
            <w:r w:rsidRPr="009E399E">
              <w:t xml:space="preserve">Бондарева </w:t>
            </w:r>
            <w:r>
              <w:t>Инга Олеговна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CC087A">
            <w:pPr>
              <w:jc w:val="center"/>
            </w:pPr>
            <w:r>
              <w:t>Ж</w:t>
            </w:r>
            <w:r w:rsidRPr="009E399E">
              <w:t>илой дом</w:t>
            </w:r>
          </w:p>
          <w:p w:rsidR="009A0507" w:rsidRPr="009E399E" w:rsidRDefault="009A0507" w:rsidP="00CC087A">
            <w:pPr>
              <w:jc w:val="center"/>
            </w:pPr>
          </w:p>
          <w:p w:rsidR="009A0507" w:rsidRPr="009E399E" w:rsidRDefault="009A0507" w:rsidP="00CC087A">
            <w:pPr>
              <w:jc w:val="center"/>
            </w:pPr>
            <w:r>
              <w:t>З</w:t>
            </w:r>
            <w:r w:rsidRPr="009E399E">
              <w:t>емельный участок</w:t>
            </w:r>
          </w:p>
          <w:p w:rsidR="009A0507" w:rsidRPr="009E399E" w:rsidRDefault="009A0507" w:rsidP="00CC087A">
            <w:pPr>
              <w:jc w:val="center"/>
            </w:pPr>
          </w:p>
          <w:p w:rsidR="009A0507" w:rsidRPr="009E399E" w:rsidRDefault="009A0507" w:rsidP="00CC087A">
            <w:pPr>
              <w:jc w:val="center"/>
            </w:pPr>
            <w:r>
              <w:t>К</w:t>
            </w:r>
            <w:r w:rsidRPr="009E399E">
              <w:t>вартира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60,1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/>
          <w:p w:rsidR="009A0507" w:rsidRPr="009E399E" w:rsidRDefault="009A0507" w:rsidP="00EE428E"/>
          <w:p w:rsidR="009A0507" w:rsidRPr="009E399E" w:rsidRDefault="009A0507" w:rsidP="00EE428E">
            <w:pPr>
              <w:jc w:val="right"/>
            </w:pPr>
            <w:r w:rsidRPr="009E399E">
              <w:tab/>
            </w:r>
          </w:p>
          <w:p w:rsidR="009A0507" w:rsidRPr="009E399E" w:rsidRDefault="009A0507" w:rsidP="00EE428E">
            <w:pPr>
              <w:tabs>
                <w:tab w:val="left" w:pos="735"/>
              </w:tabs>
            </w:pP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>
              <w:t>А</w:t>
            </w:r>
            <w:r w:rsidRPr="009E399E">
              <w:t>втомобиль</w:t>
            </w:r>
            <w:r>
              <w:t xml:space="preserve"> легковой: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ХУНДАЙ </w:t>
            </w:r>
            <w:r w:rsidRPr="009E399E">
              <w:rPr>
                <w:lang w:val="en-US"/>
              </w:rPr>
              <w:t>Solaris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1184476,65</w:t>
            </w:r>
          </w:p>
        </w:tc>
        <w:tc>
          <w:tcPr>
            <w:tcW w:w="1559" w:type="dxa"/>
          </w:tcPr>
          <w:p w:rsidR="009A0507" w:rsidRPr="009E399E" w:rsidRDefault="009A0507" w:rsidP="00822FB9">
            <w:pPr>
              <w:jc w:val="center"/>
            </w:pPr>
            <w:r>
              <w:t>Приобретение л</w:t>
            </w:r>
            <w:r w:rsidRPr="009E399E">
              <w:t>егково</w:t>
            </w:r>
            <w:r>
              <w:t>го</w:t>
            </w:r>
            <w:r w:rsidRPr="009E399E">
              <w:t xml:space="preserve"> автомобил</w:t>
            </w:r>
            <w:r>
              <w:t>я</w:t>
            </w:r>
            <w:r w:rsidRPr="009E399E">
              <w:t xml:space="preserve"> ХУНДАЙ </w:t>
            </w:r>
            <w:r w:rsidRPr="009E399E">
              <w:rPr>
                <w:lang w:val="en-US"/>
              </w:rPr>
              <w:t>Solaris</w:t>
            </w:r>
            <w:r w:rsidRPr="009E399E">
              <w:t xml:space="preserve">, </w:t>
            </w:r>
            <w:r>
              <w:t>за счет средств,</w:t>
            </w:r>
            <w:r w:rsidRPr="009E399E">
              <w:t xml:space="preserve"> полученны</w:t>
            </w:r>
            <w:r>
              <w:t>х</w:t>
            </w:r>
            <w:r w:rsidRPr="009E399E">
              <w:t xml:space="preserve"> в порядке дарения</w:t>
            </w:r>
            <w:r>
              <w:t xml:space="preserve"> и</w:t>
            </w:r>
            <w:r w:rsidRPr="009E399E">
              <w:t xml:space="preserve"> накоплени</w:t>
            </w:r>
            <w:r>
              <w:t>й</w:t>
            </w:r>
            <w:r w:rsidRPr="009E399E">
              <w:t xml:space="preserve"> за предыдущие годы</w:t>
            </w:r>
          </w:p>
        </w:tc>
      </w:tr>
      <w:tr w:rsidR="009A0507" w:rsidRPr="009E399E" w:rsidTr="00A21CB4">
        <w:trPr>
          <w:trHeight w:val="3698"/>
        </w:trPr>
        <w:tc>
          <w:tcPr>
            <w:tcW w:w="1702" w:type="dxa"/>
          </w:tcPr>
          <w:p w:rsidR="009A0507" w:rsidRPr="009E399E" w:rsidRDefault="009A0507" w:rsidP="00EE428E">
            <w:r w:rsidRPr="009E399E">
              <w:lastRenderedPageBreak/>
              <w:t>супруг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>
              <w:t>З</w:t>
            </w:r>
            <w:r w:rsidRPr="009E399E">
              <w:t>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>
              <w:t>Ж</w:t>
            </w:r>
            <w:r w:rsidRPr="009E399E">
              <w:t>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(1/2)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(1/2)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  <w:r>
              <w:t xml:space="preserve"> (</w:t>
            </w:r>
            <w:r w:rsidRPr="009E399E">
              <w:t>1/4</w:t>
            </w:r>
            <w:r>
              <w:t>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жилой дом </w:t>
            </w:r>
            <w:r>
              <w:t>(</w:t>
            </w:r>
            <w:r w:rsidRPr="009E399E">
              <w:t>1/4</w:t>
            </w:r>
            <w:r>
              <w:t>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земельный участок </w:t>
            </w:r>
            <w:r>
              <w:t>(</w:t>
            </w:r>
            <w:r w:rsidRPr="009E399E">
              <w:t>1/4</w:t>
            </w:r>
            <w:r>
              <w:t>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земельный участок </w:t>
            </w:r>
            <w:r>
              <w:t>(</w:t>
            </w:r>
            <w:r w:rsidRPr="009E399E">
              <w:t>1/4</w:t>
            </w:r>
            <w:r>
              <w:t>)</w:t>
            </w:r>
            <w:r w:rsidRPr="009E399E">
              <w:t xml:space="preserve"> 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200</w:t>
            </w:r>
            <w:r>
              <w:t> </w:t>
            </w:r>
            <w:r w:rsidRPr="009E399E">
              <w:t>000</w:t>
            </w:r>
            <w:r>
              <w:t>,0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A21CB4">
        <w:tc>
          <w:tcPr>
            <w:tcW w:w="1702" w:type="dxa"/>
          </w:tcPr>
          <w:p w:rsidR="009A0507" w:rsidRPr="009E399E" w:rsidRDefault="009A0507" w:rsidP="00EE428E">
            <w:r>
              <w:t>несовершен нолетний ребенок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 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земельный участок 1/2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земельный </w:t>
            </w:r>
            <w:r w:rsidRPr="009E399E">
              <w:lastRenderedPageBreak/>
              <w:t xml:space="preserve">участок 1/4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81,2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A21CB4">
        <w:tc>
          <w:tcPr>
            <w:tcW w:w="1702" w:type="dxa"/>
          </w:tcPr>
          <w:p w:rsidR="009A0507" w:rsidRPr="009E399E" w:rsidRDefault="009A0507" w:rsidP="001B1965">
            <w:r>
              <w:t>несовершен нолетний ребенок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 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1/2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1/4 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475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</w:p>
        </w:tc>
      </w:tr>
    </w:tbl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1B1965">
      <w:pPr>
        <w:pStyle w:val="Iauiue"/>
        <w:jc w:val="center"/>
        <w:rPr>
          <w:sz w:val="28"/>
          <w:szCs w:val="28"/>
        </w:rPr>
      </w:pPr>
    </w:p>
    <w:p w:rsidR="009A0507" w:rsidRDefault="009A0507" w:rsidP="00304503">
      <w:pPr>
        <w:jc w:val="center"/>
        <w:rPr>
          <w:sz w:val="28"/>
        </w:rPr>
      </w:pPr>
      <w:r>
        <w:rPr>
          <w:sz w:val="28"/>
        </w:rPr>
        <w:t xml:space="preserve">Исполняющий обязанности начальника - главный специалист </w:t>
      </w:r>
    </w:p>
    <w:p w:rsidR="009A0507" w:rsidRDefault="009A0507" w:rsidP="00304503">
      <w:pPr>
        <w:jc w:val="center"/>
        <w:rPr>
          <w:sz w:val="28"/>
        </w:rPr>
      </w:pPr>
      <w:r w:rsidRPr="00304503">
        <w:rPr>
          <w:sz w:val="28"/>
        </w:rPr>
        <w:t>Отдела записи актов гражданского состояния Администрации Сальского района Ростовской области</w:t>
      </w:r>
    </w:p>
    <w:p w:rsidR="009A0507" w:rsidRPr="009E399E" w:rsidRDefault="009A0507" w:rsidP="00D80DB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276"/>
        <w:gridCol w:w="1134"/>
        <w:gridCol w:w="1418"/>
        <w:gridCol w:w="1275"/>
        <w:gridCol w:w="1276"/>
        <w:gridCol w:w="1559"/>
        <w:gridCol w:w="1560"/>
        <w:gridCol w:w="1417"/>
      </w:tblGrid>
      <w:tr w:rsidR="009A0507" w:rsidRPr="009E399E" w:rsidTr="00A21CB4">
        <w:tc>
          <w:tcPr>
            <w:tcW w:w="166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560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Сведения об источниках получения средств, за счет которых </w:t>
            </w:r>
            <w:r w:rsidRPr="009E399E">
              <w:lastRenderedPageBreak/>
              <w:t>совершена сделка (вид приобретенного имущества, источники)</w:t>
            </w:r>
          </w:p>
        </w:tc>
      </w:tr>
      <w:tr w:rsidR="009A0507" w:rsidRPr="009E399E" w:rsidTr="00A21CB4">
        <w:tc>
          <w:tcPr>
            <w:tcW w:w="166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559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560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A21CB4">
        <w:tc>
          <w:tcPr>
            <w:tcW w:w="1668" w:type="dxa"/>
          </w:tcPr>
          <w:p w:rsidR="009A0507" w:rsidRPr="009E399E" w:rsidRDefault="009A0507" w:rsidP="00EE428E">
            <w:r w:rsidRPr="009E399E">
              <w:t>Вечерко Елена Ивановна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125,1</w:t>
            </w:r>
          </w:p>
          <w:p w:rsidR="009A0507" w:rsidRPr="009E399E" w:rsidRDefault="009A0507" w:rsidP="00EE428E"/>
          <w:p w:rsidR="009A0507" w:rsidRPr="009E399E" w:rsidRDefault="009A0507" w:rsidP="00EE428E">
            <w:pPr>
              <w:jc w:val="center"/>
            </w:pPr>
            <w:r w:rsidRPr="009E399E">
              <w:t>1000</w:t>
            </w:r>
            <w:r>
              <w:t>,0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>
              <w:t>А</w:t>
            </w:r>
            <w:r w:rsidRPr="009E399E">
              <w:t>втомобиль легковой</w:t>
            </w:r>
            <w:r>
              <w:t>:</w:t>
            </w:r>
            <w:r w:rsidRPr="009E399E">
              <w:t xml:space="preserve"> </w:t>
            </w:r>
            <w:r w:rsidRPr="009E399E">
              <w:rPr>
                <w:lang w:val="en-US"/>
              </w:rPr>
              <w:t>DAEWOO GENTRA</w:t>
            </w:r>
          </w:p>
        </w:tc>
        <w:tc>
          <w:tcPr>
            <w:tcW w:w="1560" w:type="dxa"/>
          </w:tcPr>
          <w:p w:rsidR="009A0507" w:rsidRDefault="009A0507" w:rsidP="00EE428E">
            <w:pPr>
              <w:jc w:val="center"/>
            </w:pPr>
            <w:r w:rsidRPr="009E399E">
              <w:t>2771196,35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A21CB4">
        <w:tc>
          <w:tcPr>
            <w:tcW w:w="1668" w:type="dxa"/>
          </w:tcPr>
          <w:p w:rsidR="009A0507" w:rsidRPr="009E399E" w:rsidRDefault="009A0507" w:rsidP="00EE428E">
            <w:r w:rsidRPr="009E399E">
              <w:t>супруг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/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</w:tc>
        <w:tc>
          <w:tcPr>
            <w:tcW w:w="1417" w:type="dxa"/>
          </w:tcPr>
          <w:p w:rsidR="009A0507" w:rsidRDefault="009A0507" w:rsidP="00EE428E">
            <w:pPr>
              <w:jc w:val="center"/>
            </w:pPr>
            <w:r>
              <w:t>и</w:t>
            </w:r>
            <w:r w:rsidRPr="009E399E">
              <w:t>ндивиду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альная</w:t>
            </w:r>
          </w:p>
          <w:p w:rsidR="009A0507" w:rsidRPr="009E399E" w:rsidRDefault="009A0507" w:rsidP="00EE428E"/>
          <w:p w:rsidR="009A0507" w:rsidRDefault="009A0507" w:rsidP="00EE428E">
            <w:pPr>
              <w:jc w:val="center"/>
            </w:pPr>
            <w:r w:rsidRPr="009E399E">
              <w:t>индивиду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альная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1000</w:t>
            </w:r>
            <w:r>
              <w:t>,0</w:t>
            </w:r>
          </w:p>
          <w:p w:rsidR="009A0507" w:rsidRPr="009E399E" w:rsidRDefault="009A0507" w:rsidP="00EE428E"/>
          <w:p w:rsidR="009A0507" w:rsidRPr="009E399E" w:rsidRDefault="009A0507" w:rsidP="00EE428E"/>
          <w:p w:rsidR="009A0507" w:rsidRPr="009E399E" w:rsidRDefault="009A0507" w:rsidP="00EE428E">
            <w:pPr>
              <w:jc w:val="center"/>
            </w:pPr>
            <w:r w:rsidRPr="009E399E">
              <w:t>125,1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/>
          <w:p w:rsidR="009A0507" w:rsidRPr="009E399E" w:rsidRDefault="009A0507" w:rsidP="00EE428E"/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легковой автомобиль ВАЗ 211150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бортовой прицеп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П2 П2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560" w:type="dxa"/>
          </w:tcPr>
          <w:p w:rsidR="009A0507" w:rsidRPr="009E399E" w:rsidRDefault="009A0507" w:rsidP="00EE428E">
            <w:pPr>
              <w:jc w:val="center"/>
            </w:pPr>
            <w:r w:rsidRPr="009E399E">
              <w:t>11 850,35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  <w:rPr>
                <w:highlight w:val="yellow"/>
              </w:rPr>
            </w:pPr>
          </w:p>
        </w:tc>
      </w:tr>
    </w:tbl>
    <w:p w:rsidR="009A0507" w:rsidRDefault="009A0507" w:rsidP="007B107B">
      <w:pPr>
        <w:jc w:val="center"/>
      </w:pPr>
    </w:p>
    <w:p w:rsidR="009A0507" w:rsidRDefault="009A0507" w:rsidP="007B107B">
      <w:pPr>
        <w:jc w:val="center"/>
      </w:pPr>
    </w:p>
    <w:p w:rsidR="009A0507" w:rsidRDefault="009A0507" w:rsidP="007B107B">
      <w:pPr>
        <w:jc w:val="center"/>
      </w:pPr>
    </w:p>
    <w:p w:rsidR="009A0507" w:rsidRDefault="009A0507" w:rsidP="007B107B">
      <w:pPr>
        <w:jc w:val="center"/>
      </w:pPr>
    </w:p>
    <w:p w:rsidR="009A0507" w:rsidRDefault="009A0507" w:rsidP="007B107B">
      <w:pPr>
        <w:jc w:val="center"/>
      </w:pPr>
    </w:p>
    <w:p w:rsidR="009A0507" w:rsidRDefault="009A0507" w:rsidP="007B107B">
      <w:pPr>
        <w:jc w:val="center"/>
      </w:pPr>
    </w:p>
    <w:p w:rsidR="009A0507" w:rsidRPr="009E399E" w:rsidRDefault="009A0507" w:rsidP="007B107B">
      <w:pPr>
        <w:jc w:val="center"/>
      </w:pPr>
    </w:p>
    <w:p w:rsidR="009A0507" w:rsidRDefault="009A0507" w:rsidP="00304503">
      <w:pPr>
        <w:jc w:val="center"/>
        <w:rPr>
          <w:sz w:val="28"/>
        </w:rPr>
      </w:pPr>
      <w:r w:rsidRPr="0056734E">
        <w:rPr>
          <w:sz w:val="28"/>
        </w:rPr>
        <w:t xml:space="preserve">Специалист 1 категории </w:t>
      </w:r>
    </w:p>
    <w:p w:rsidR="009A0507" w:rsidRDefault="009A0507" w:rsidP="00304503">
      <w:pPr>
        <w:jc w:val="center"/>
        <w:rPr>
          <w:sz w:val="28"/>
        </w:rPr>
      </w:pPr>
      <w:r w:rsidRPr="00304503">
        <w:rPr>
          <w:sz w:val="28"/>
        </w:rPr>
        <w:t>Отдела записи актов гражданского состояния Администрации Сальского района Ростовской области</w:t>
      </w: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Pr="0056734E" w:rsidRDefault="009A0507" w:rsidP="0085607A">
      <w:pPr>
        <w:pStyle w:val="Iauiue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79"/>
        <w:gridCol w:w="1276"/>
        <w:gridCol w:w="1417"/>
        <w:gridCol w:w="1276"/>
        <w:gridCol w:w="1417"/>
        <w:gridCol w:w="1134"/>
        <w:gridCol w:w="1276"/>
        <w:gridCol w:w="1701"/>
        <w:gridCol w:w="1418"/>
        <w:gridCol w:w="1417"/>
      </w:tblGrid>
      <w:tr w:rsidR="009A0507" w:rsidRPr="009E399E" w:rsidTr="00847FBB">
        <w:tc>
          <w:tcPr>
            <w:tcW w:w="154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размещаются</w:t>
            </w:r>
          </w:p>
        </w:tc>
        <w:tc>
          <w:tcPr>
            <w:tcW w:w="5648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41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9E399E" w:rsidTr="00847FBB">
        <w:tc>
          <w:tcPr>
            <w:tcW w:w="154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701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847FBB">
        <w:tc>
          <w:tcPr>
            <w:tcW w:w="1548" w:type="dxa"/>
          </w:tcPr>
          <w:p w:rsidR="009A0507" w:rsidRPr="009E399E" w:rsidRDefault="009A0507" w:rsidP="00EE428E">
            <w:r w:rsidRPr="009E399E">
              <w:t>Дедогрюк Ольга Николаевна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общая долевая (1/2)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общая долевая (1/2)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365DE1">
            <w:pPr>
              <w:jc w:val="center"/>
            </w:pPr>
            <w:r>
              <w:t>общая долевая (1/4</w:t>
            </w:r>
            <w:r w:rsidRPr="009E399E">
              <w:t>)</w:t>
            </w:r>
          </w:p>
          <w:p w:rsidR="009A0507" w:rsidRPr="009E399E" w:rsidRDefault="009A0507" w:rsidP="00365DE1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579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662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61,5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жилой дом </w:t>
            </w:r>
            <w:r>
              <w:t>(</w:t>
            </w:r>
            <w:r w:rsidRPr="009E399E">
              <w:t>1/2</w:t>
            </w:r>
            <w:r>
              <w:t>)</w:t>
            </w: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земельный участок </w:t>
            </w:r>
            <w:r>
              <w:t>(</w:t>
            </w:r>
            <w:r w:rsidRPr="009E399E">
              <w:t>1/2</w:t>
            </w:r>
            <w:r>
              <w:t>)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81,5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579</w:t>
            </w:r>
            <w:r>
              <w:t>,0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701" w:type="dxa"/>
          </w:tcPr>
          <w:p w:rsidR="009A0507" w:rsidRDefault="009A0507" w:rsidP="00EE428E">
            <w:pPr>
              <w:jc w:val="center"/>
            </w:pPr>
            <w:r>
              <w:t>А</w:t>
            </w:r>
            <w:r w:rsidRPr="009E399E">
              <w:t xml:space="preserve">втомобиль </w:t>
            </w:r>
          </w:p>
          <w:p w:rsidR="009A0507" w:rsidRDefault="009A0507" w:rsidP="00EE428E">
            <w:pPr>
              <w:jc w:val="center"/>
            </w:pPr>
            <w:r w:rsidRPr="009E399E">
              <w:t>легковой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 Опель Астра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444 768,43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847FBB">
        <w:tc>
          <w:tcPr>
            <w:tcW w:w="1548" w:type="dxa"/>
          </w:tcPr>
          <w:p w:rsidR="009A0507" w:rsidRPr="009E399E" w:rsidRDefault="009A0507" w:rsidP="00EE428E">
            <w:r w:rsidRPr="009E399E">
              <w:t>супруг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(1/2)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(1/2)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365DE1">
            <w:pPr>
              <w:jc w:val="center"/>
            </w:pPr>
            <w:r>
              <w:t>общая долевая (1/4</w:t>
            </w:r>
            <w:r w:rsidRPr="009E399E">
              <w:t>)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579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662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61,5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 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1/2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81,5</w:t>
            </w: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579</w:t>
            </w:r>
            <w:r>
              <w:t>,0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t>легковой автомобиль ВАЗ 2108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14</w:t>
            </w:r>
            <w:r>
              <w:t> </w:t>
            </w:r>
            <w:r w:rsidRPr="009E399E">
              <w:t>400</w:t>
            </w:r>
            <w:r>
              <w:t>,0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847FBB">
        <w:tc>
          <w:tcPr>
            <w:tcW w:w="1548" w:type="dxa"/>
          </w:tcPr>
          <w:p w:rsidR="009A0507" w:rsidRPr="009E399E" w:rsidRDefault="009A0507" w:rsidP="00EE428E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земельный </w:t>
            </w:r>
            <w:r w:rsidRPr="009E399E">
              <w:lastRenderedPageBreak/>
              <w:t>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общая долевая </w:t>
            </w:r>
            <w:r w:rsidRPr="009E399E">
              <w:lastRenderedPageBreak/>
              <w:t>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662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61,5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жилой дом </w:t>
            </w:r>
            <w:r w:rsidRPr="009E399E">
              <w:lastRenderedPageBreak/>
              <w:t>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1/2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81,5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579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579</w:t>
            </w:r>
            <w:r>
              <w:t>,0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847FBB">
        <w:tc>
          <w:tcPr>
            <w:tcW w:w="1548" w:type="dxa"/>
          </w:tcPr>
          <w:p w:rsidR="009A0507" w:rsidRPr="009E399E" w:rsidRDefault="009A0507" w:rsidP="00EE428E">
            <w:r>
              <w:t>несовершеннолетний ребенок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662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61,5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 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1/2</w:t>
            </w: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1/2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1/2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81,5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81,5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579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579</w:t>
            </w:r>
            <w:r>
              <w:t>,0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</w:tbl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</w:p>
    <w:p w:rsidR="009A0507" w:rsidRDefault="009A0507" w:rsidP="00304503">
      <w:pPr>
        <w:jc w:val="center"/>
        <w:rPr>
          <w:sz w:val="28"/>
        </w:rPr>
      </w:pPr>
      <w:r w:rsidRPr="00304503">
        <w:rPr>
          <w:sz w:val="28"/>
        </w:rPr>
        <w:t>Отдела записи актов гражданского состояния Администрации Сальского района Ростовской области</w:t>
      </w:r>
    </w:p>
    <w:p w:rsidR="009A0507" w:rsidRDefault="009A0507" w:rsidP="0085607A">
      <w:pPr>
        <w:jc w:val="center"/>
      </w:pPr>
    </w:p>
    <w:p w:rsidR="009A0507" w:rsidRPr="009E399E" w:rsidRDefault="009A0507" w:rsidP="0085607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79"/>
        <w:gridCol w:w="1417"/>
        <w:gridCol w:w="1276"/>
        <w:gridCol w:w="1276"/>
        <w:gridCol w:w="1417"/>
        <w:gridCol w:w="1134"/>
        <w:gridCol w:w="1276"/>
        <w:gridCol w:w="1701"/>
        <w:gridCol w:w="1418"/>
        <w:gridCol w:w="1417"/>
      </w:tblGrid>
      <w:tr w:rsidR="009A0507" w:rsidRPr="009E399E" w:rsidTr="00302EE0">
        <w:tc>
          <w:tcPr>
            <w:tcW w:w="154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размещаются</w:t>
            </w:r>
          </w:p>
        </w:tc>
        <w:tc>
          <w:tcPr>
            <w:tcW w:w="5648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41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9E399E" w:rsidTr="00302EE0">
        <w:tc>
          <w:tcPr>
            <w:tcW w:w="154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701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02EE0">
        <w:tc>
          <w:tcPr>
            <w:tcW w:w="1548" w:type="dxa"/>
          </w:tcPr>
          <w:p w:rsidR="009A0507" w:rsidRPr="009E399E" w:rsidRDefault="009A0507" w:rsidP="00EE428E">
            <w:r w:rsidRPr="009E399E">
              <w:t>Ермолова Татьяна Юрьевна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Default="009A0507" w:rsidP="00EE428E">
            <w:pPr>
              <w:jc w:val="center"/>
            </w:pPr>
            <w:r w:rsidRPr="009E399E">
              <w:lastRenderedPageBreak/>
              <w:t>жилой дом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 1/4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1/4 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1044522,20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02EE0">
        <w:tc>
          <w:tcPr>
            <w:tcW w:w="1548" w:type="dxa"/>
          </w:tcPr>
          <w:p w:rsidR="009A0507" w:rsidRPr="009E399E" w:rsidRDefault="009A0507" w:rsidP="00EE428E">
            <w:r>
              <w:t>несовершеннолетний ребенок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жилой дом </w:t>
            </w:r>
            <w:r w:rsidRPr="009E399E">
              <w:lastRenderedPageBreak/>
              <w:t>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1/4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1/4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02EE0">
        <w:tc>
          <w:tcPr>
            <w:tcW w:w="1548" w:type="dxa"/>
          </w:tcPr>
          <w:p w:rsidR="009A0507" w:rsidRPr="009E399E" w:rsidRDefault="009A0507" w:rsidP="00EE428E">
            <w:r>
              <w:t>несовершеннолетний ребенок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667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жилой дом 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1/4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 1/4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1/4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110,8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</w:tbl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806766">
      <w:pPr>
        <w:pStyle w:val="Iauiue"/>
        <w:rPr>
          <w:sz w:val="28"/>
          <w:szCs w:val="28"/>
        </w:rPr>
      </w:pPr>
    </w:p>
    <w:p w:rsidR="009A0507" w:rsidRDefault="009A0507" w:rsidP="0030450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806766">
        <w:rPr>
          <w:sz w:val="28"/>
          <w:szCs w:val="28"/>
        </w:rPr>
        <w:t>едущий</w:t>
      </w:r>
      <w:r>
        <w:rPr>
          <w:sz w:val="28"/>
          <w:szCs w:val="28"/>
        </w:rPr>
        <w:t xml:space="preserve"> специалист</w:t>
      </w:r>
    </w:p>
    <w:p w:rsidR="009A0507" w:rsidRPr="00806766" w:rsidRDefault="009A0507" w:rsidP="00304503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06766">
        <w:rPr>
          <w:sz w:val="28"/>
          <w:szCs w:val="28"/>
        </w:rPr>
        <w:t>тдела записи актов гражданского состояния Администрации Сальского района Ростовской области</w:t>
      </w:r>
    </w:p>
    <w:p w:rsidR="009A0507" w:rsidRPr="009E399E" w:rsidRDefault="009A0507" w:rsidP="0085607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985"/>
        <w:gridCol w:w="992"/>
        <w:gridCol w:w="1134"/>
        <w:gridCol w:w="1276"/>
        <w:gridCol w:w="1275"/>
        <w:gridCol w:w="1276"/>
        <w:gridCol w:w="1701"/>
        <w:gridCol w:w="1418"/>
        <w:gridCol w:w="1417"/>
      </w:tblGrid>
      <w:tr w:rsidR="009A0507" w:rsidRPr="009E399E" w:rsidTr="00365DE1">
        <w:tc>
          <w:tcPr>
            <w:tcW w:w="166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41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9E399E" w:rsidTr="00365DE1">
        <w:tc>
          <w:tcPr>
            <w:tcW w:w="166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985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992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701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668" w:type="dxa"/>
          </w:tcPr>
          <w:p w:rsidR="009A0507" w:rsidRPr="009E399E" w:rsidRDefault="009A0507" w:rsidP="00EE428E">
            <w:r w:rsidRPr="009E399E">
              <w:t xml:space="preserve">Кислица Ирина </w:t>
            </w:r>
            <w:r w:rsidRPr="009E399E">
              <w:lastRenderedPageBreak/>
              <w:t>Николаевна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квартира</w:t>
            </w:r>
          </w:p>
        </w:tc>
        <w:tc>
          <w:tcPr>
            <w:tcW w:w="1985" w:type="dxa"/>
          </w:tcPr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</w:tc>
        <w:tc>
          <w:tcPr>
            <w:tcW w:w="992" w:type="dxa"/>
          </w:tcPr>
          <w:p w:rsidR="009A0507" w:rsidRPr="009E399E" w:rsidRDefault="009A0507" w:rsidP="00EE428E">
            <w:pPr>
              <w:jc w:val="center"/>
            </w:pPr>
            <w:r w:rsidRPr="009E399E">
              <w:t>54,2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квартира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39,7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565 610,80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668" w:type="dxa"/>
          </w:tcPr>
          <w:p w:rsidR="009A0507" w:rsidRPr="009E399E" w:rsidRDefault="009A0507" w:rsidP="00EE428E">
            <w:r w:rsidRPr="009E399E">
              <w:t>супруг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квартира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>
              <w:t>г</w:t>
            </w:r>
            <w:r w:rsidRPr="009E399E">
              <w:t>араж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гараж</w:t>
            </w:r>
          </w:p>
        </w:tc>
        <w:tc>
          <w:tcPr>
            <w:tcW w:w="1985" w:type="dxa"/>
          </w:tcPr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(1/3)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365DE1">
            <w:pPr>
              <w:jc w:val="center"/>
            </w:pPr>
            <w:r w:rsidRPr="009E399E">
              <w:t>индивидуальная</w:t>
            </w:r>
          </w:p>
        </w:tc>
        <w:tc>
          <w:tcPr>
            <w:tcW w:w="992" w:type="dxa"/>
          </w:tcPr>
          <w:p w:rsidR="009A0507" w:rsidRPr="009E399E" w:rsidRDefault="009A0507" w:rsidP="00EE428E">
            <w:pPr>
              <w:jc w:val="center"/>
            </w:pPr>
            <w:r w:rsidRPr="009E399E">
              <w:t>32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32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68,1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26,3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26,3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квартира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квартира 2/3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39,7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68,1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  <w:rPr>
                <w:lang w:val="en-US"/>
              </w:rPr>
            </w:pPr>
            <w:r w:rsidRPr="009E399E">
              <w:t xml:space="preserve">легковой автомобиль </w:t>
            </w:r>
            <w:r w:rsidRPr="009E399E">
              <w:rPr>
                <w:lang w:val="en-US"/>
              </w:rPr>
              <w:t>Hyundai Accent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369 771,96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668" w:type="dxa"/>
          </w:tcPr>
          <w:p w:rsidR="009A0507" w:rsidRPr="009E399E" w:rsidRDefault="009A0507" w:rsidP="00EE428E">
            <w:r>
              <w:t>несовершеннолетний ребенок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985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992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квартира</w:t>
            </w:r>
          </w:p>
        </w:tc>
        <w:tc>
          <w:tcPr>
            <w:tcW w:w="1275" w:type="dxa"/>
          </w:tcPr>
          <w:p w:rsidR="009A0507" w:rsidRPr="009E399E" w:rsidRDefault="009A0507" w:rsidP="00EE428E">
            <w:pPr>
              <w:jc w:val="center"/>
            </w:pPr>
            <w:r w:rsidRPr="009E399E">
              <w:t>39,7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  <w:rPr>
                <w:lang w:val="en-US"/>
              </w:rPr>
            </w:pPr>
          </w:p>
          <w:p w:rsidR="009A0507" w:rsidRPr="009E399E" w:rsidRDefault="009A0507" w:rsidP="00EE428E">
            <w:pPr>
              <w:jc w:val="center"/>
              <w:rPr>
                <w:lang w:val="en-US"/>
              </w:rPr>
            </w:pPr>
          </w:p>
        </w:tc>
      </w:tr>
    </w:tbl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  <w:r w:rsidRPr="008E5970">
        <w:rPr>
          <w:sz w:val="28"/>
          <w:szCs w:val="28"/>
        </w:rPr>
        <w:t xml:space="preserve">Ведущий специалист </w:t>
      </w: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E5970">
        <w:rPr>
          <w:sz w:val="28"/>
          <w:szCs w:val="28"/>
        </w:rPr>
        <w:t>тдела записи актов гражданского состояния Администрации Сальского района Ростовской области</w:t>
      </w:r>
    </w:p>
    <w:p w:rsidR="009A0507" w:rsidRPr="009E399E" w:rsidRDefault="009A0507" w:rsidP="0085607A">
      <w:pPr>
        <w:pStyle w:val="Iauiue"/>
        <w:jc w:val="center"/>
        <w:rPr>
          <w:sz w:val="24"/>
          <w:szCs w:val="24"/>
        </w:rPr>
      </w:pPr>
      <w:r w:rsidRPr="009E399E"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417"/>
        <w:gridCol w:w="1276"/>
        <w:gridCol w:w="1276"/>
        <w:gridCol w:w="1417"/>
        <w:gridCol w:w="1276"/>
        <w:gridCol w:w="1134"/>
        <w:gridCol w:w="1559"/>
        <w:gridCol w:w="1560"/>
        <w:gridCol w:w="1417"/>
      </w:tblGrid>
      <w:tr w:rsidR="009A0507" w:rsidRPr="009E399E" w:rsidTr="00304503">
        <w:tc>
          <w:tcPr>
            <w:tcW w:w="1951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Фамилия и инициалы, чьи </w:t>
            </w:r>
            <w:r w:rsidRPr="009E399E">
              <w:lastRenderedPageBreak/>
              <w:t>сведения размещаются</w:t>
            </w:r>
          </w:p>
        </w:tc>
        <w:tc>
          <w:tcPr>
            <w:tcW w:w="5245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Сведения об </w:t>
            </w:r>
            <w:r w:rsidRPr="009E399E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9E399E" w:rsidTr="00304503">
        <w:tc>
          <w:tcPr>
            <w:tcW w:w="1951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559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560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04503">
        <w:tc>
          <w:tcPr>
            <w:tcW w:w="1951" w:type="dxa"/>
          </w:tcPr>
          <w:p w:rsidR="009A0507" w:rsidRPr="009E399E" w:rsidRDefault="009A0507" w:rsidP="00EE428E">
            <w:r w:rsidRPr="009E399E">
              <w:t>Красноплахтич Валентина Константиновна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квартира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30,7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жилой дом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64,9</w:t>
            </w:r>
          </w:p>
          <w:p w:rsidR="009A0507" w:rsidRPr="009E399E" w:rsidRDefault="009A0507" w:rsidP="00EE428E"/>
          <w:p w:rsidR="009A0507" w:rsidRPr="009E399E" w:rsidRDefault="009A0507" w:rsidP="00EE428E">
            <w:pPr>
              <w:jc w:val="center"/>
            </w:pPr>
            <w:r w:rsidRPr="009E399E">
              <w:t>320</w:t>
            </w:r>
            <w:r>
              <w:t>,0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/>
          <w:p w:rsidR="009A0507" w:rsidRPr="009E399E" w:rsidRDefault="009A0507" w:rsidP="00EE428E">
            <w:pPr>
              <w:tabs>
                <w:tab w:val="left" w:pos="666"/>
              </w:tabs>
              <w:jc w:val="center"/>
            </w:pPr>
            <w:r w:rsidRPr="009E399E">
              <w:t>Россия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560" w:type="dxa"/>
          </w:tcPr>
          <w:p w:rsidR="009A0507" w:rsidRPr="009E399E" w:rsidRDefault="009A0507" w:rsidP="00EE428E">
            <w:pPr>
              <w:jc w:val="center"/>
            </w:pPr>
            <w:r w:rsidRPr="009E399E">
              <w:t>339 467,71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</w:tbl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  <w:r w:rsidRPr="008E3CB6">
        <w:rPr>
          <w:sz w:val="28"/>
          <w:szCs w:val="28"/>
        </w:rPr>
        <w:t xml:space="preserve">Специалист 1 категории </w:t>
      </w: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E3CB6">
        <w:rPr>
          <w:sz w:val="28"/>
          <w:szCs w:val="28"/>
        </w:rPr>
        <w:t>тдела записи актов гражданского состояния Администрации Сальского района Ростовской области</w:t>
      </w:r>
    </w:p>
    <w:p w:rsidR="009A0507" w:rsidRPr="008E3CB6" w:rsidRDefault="009A0507" w:rsidP="0085607A">
      <w:pPr>
        <w:pStyle w:val="Iauiue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276"/>
        <w:gridCol w:w="1276"/>
        <w:gridCol w:w="1276"/>
        <w:gridCol w:w="1417"/>
        <w:gridCol w:w="1134"/>
        <w:gridCol w:w="1701"/>
        <w:gridCol w:w="1418"/>
        <w:gridCol w:w="1417"/>
      </w:tblGrid>
      <w:tr w:rsidR="009A0507" w:rsidRPr="009E399E" w:rsidTr="00365DE1">
        <w:tc>
          <w:tcPr>
            <w:tcW w:w="166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41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9E399E" w:rsidTr="00365DE1">
        <w:tc>
          <w:tcPr>
            <w:tcW w:w="166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701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668" w:type="dxa"/>
          </w:tcPr>
          <w:p w:rsidR="009A0507" w:rsidRPr="009E399E" w:rsidRDefault="009A0507" w:rsidP="00EE428E">
            <w:r w:rsidRPr="009E399E">
              <w:t>Миюсова Юлия Юрьевна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квартира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(2/3)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66,7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квартира 1/3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66,7</w:t>
            </w:r>
          </w:p>
          <w:p w:rsidR="009A0507" w:rsidRPr="009E399E" w:rsidRDefault="009A0507" w:rsidP="00EE428E"/>
          <w:p w:rsidR="009A0507" w:rsidRPr="009E399E" w:rsidRDefault="009A0507" w:rsidP="00EE428E"/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467 881,73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668" w:type="dxa"/>
          </w:tcPr>
          <w:p w:rsidR="009A0507" w:rsidRDefault="009A0507" w:rsidP="00EE428E">
            <w:r>
              <w:lastRenderedPageBreak/>
              <w:t>несовершен</w:t>
            </w:r>
          </w:p>
          <w:p w:rsidR="009A0507" w:rsidRPr="009E399E" w:rsidRDefault="009A0507" w:rsidP="00EE428E">
            <w:r>
              <w:t>нолетний ребенок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квартира 2/3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квартира 1/3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66,7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66,7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  <w:rPr>
                <w:lang w:val="en-US"/>
              </w:rPr>
            </w:pPr>
            <w:r w:rsidRPr="009E399E">
              <w:t>нет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</w:tbl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Pr="009E399E" w:rsidRDefault="009A0507" w:rsidP="00D80DB2">
      <w:pPr>
        <w:jc w:val="center"/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  <w:r w:rsidRPr="00365DE1">
        <w:rPr>
          <w:sz w:val="28"/>
          <w:szCs w:val="28"/>
        </w:rPr>
        <w:t xml:space="preserve">Специалист 1 категории </w:t>
      </w:r>
    </w:p>
    <w:p w:rsidR="009A0507" w:rsidRPr="00365DE1" w:rsidRDefault="009A0507" w:rsidP="0085607A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65DE1">
        <w:rPr>
          <w:sz w:val="28"/>
          <w:szCs w:val="28"/>
        </w:rPr>
        <w:t>тдела записи актов гражданского состояния Администрации Сальского района Ростовской области</w:t>
      </w:r>
    </w:p>
    <w:p w:rsidR="009A0507" w:rsidRDefault="009A0507" w:rsidP="0085607A">
      <w:pPr>
        <w:jc w:val="center"/>
      </w:pPr>
    </w:p>
    <w:p w:rsidR="009A0507" w:rsidRPr="009E399E" w:rsidRDefault="009A0507" w:rsidP="0085607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79"/>
        <w:gridCol w:w="1417"/>
        <w:gridCol w:w="1276"/>
        <w:gridCol w:w="1276"/>
        <w:gridCol w:w="1417"/>
        <w:gridCol w:w="1134"/>
        <w:gridCol w:w="1560"/>
        <w:gridCol w:w="1559"/>
        <w:gridCol w:w="1276"/>
        <w:gridCol w:w="1417"/>
      </w:tblGrid>
      <w:tr w:rsidR="009A0507" w:rsidRPr="009E399E" w:rsidTr="00365DE1">
        <w:tc>
          <w:tcPr>
            <w:tcW w:w="154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</w:t>
            </w:r>
            <w:r w:rsidRPr="009E399E">
              <w:lastRenderedPageBreak/>
              <w:t>я</w:t>
            </w:r>
          </w:p>
        </w:tc>
        <w:tc>
          <w:tcPr>
            <w:tcW w:w="5648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276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Сведения об источниках получения средств, за счет </w:t>
            </w:r>
            <w:r w:rsidRPr="009E399E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A0507" w:rsidRPr="009E399E" w:rsidTr="00365DE1">
        <w:tc>
          <w:tcPr>
            <w:tcW w:w="154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</w:t>
            </w:r>
            <w:r w:rsidRPr="009E399E">
              <w:lastRenderedPageBreak/>
              <w:t>ения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(кв.м.)</w:t>
            </w:r>
          </w:p>
        </w:tc>
        <w:tc>
          <w:tcPr>
            <w:tcW w:w="1560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Страна расположения</w:t>
            </w:r>
          </w:p>
        </w:tc>
        <w:tc>
          <w:tcPr>
            <w:tcW w:w="1559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548" w:type="dxa"/>
          </w:tcPr>
          <w:p w:rsidR="009A0507" w:rsidRPr="009E399E" w:rsidRDefault="009A0507" w:rsidP="00EE428E">
            <w:r w:rsidRPr="009E399E">
              <w:t>Ткачева Валентина Викторовна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земельный </w:t>
            </w:r>
            <w:r>
              <w:t>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(1/4)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721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10600</w:t>
            </w:r>
            <w:r>
              <w:t>,0</w:t>
            </w:r>
            <w:r w:rsidRPr="009E399E">
              <w:t xml:space="preserve">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78,7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7" w:type="dxa"/>
          </w:tcPr>
          <w:p w:rsidR="009A0507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 1/2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Default="009A0507" w:rsidP="008E3CB6">
            <w:pPr>
              <w:jc w:val="center"/>
            </w:pPr>
            <w:r w:rsidRPr="009E399E">
              <w:t xml:space="preserve">земельный участок </w:t>
            </w:r>
          </w:p>
          <w:p w:rsidR="009A0507" w:rsidRPr="009E399E" w:rsidRDefault="009A0507" w:rsidP="008E3CB6">
            <w:pPr>
              <w:jc w:val="center"/>
            </w:pPr>
            <w:r w:rsidRPr="009E399E">
              <w:t xml:space="preserve">1/2 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160,8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2714</w:t>
            </w:r>
            <w:r>
              <w:t>,0</w:t>
            </w:r>
          </w:p>
        </w:tc>
        <w:tc>
          <w:tcPr>
            <w:tcW w:w="1560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55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231837,27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548" w:type="dxa"/>
          </w:tcPr>
          <w:p w:rsidR="009A0507" w:rsidRPr="009E399E" w:rsidRDefault="009A0507" w:rsidP="00EE428E">
            <w:r w:rsidRPr="009E399E">
              <w:t>супруг</w:t>
            </w:r>
          </w:p>
        </w:tc>
        <w:tc>
          <w:tcPr>
            <w:tcW w:w="1679" w:type="dxa"/>
          </w:tcPr>
          <w:p w:rsidR="009A0507" w:rsidRPr="009E399E" w:rsidRDefault="009A0507" w:rsidP="00EE428E">
            <w:pPr>
              <w:jc w:val="center"/>
            </w:pPr>
            <w:r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8E3CB6">
            <w:pPr>
              <w:jc w:val="center"/>
            </w:pPr>
            <w:r>
              <w:t>земельный участок</w:t>
            </w:r>
          </w:p>
          <w:p w:rsidR="009A0507" w:rsidRPr="009E399E" w:rsidRDefault="009A0507" w:rsidP="008E3CB6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общая долевая 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(1/2)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общая долевая </w:t>
            </w:r>
            <w:r w:rsidRPr="009E399E">
              <w:lastRenderedPageBreak/>
              <w:t>(1/4)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общая долевая (1/2)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721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2714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78,7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160,8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lastRenderedPageBreak/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  <w:rPr>
                <w:color w:val="000000"/>
              </w:rPr>
            </w:pPr>
            <w:r w:rsidRPr="009E399E"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9A0507" w:rsidRPr="009E399E" w:rsidRDefault="009A0507" w:rsidP="00EE428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A0507" w:rsidRDefault="009A0507" w:rsidP="00EE428E">
            <w:pPr>
              <w:jc w:val="center"/>
            </w:pPr>
            <w:r w:rsidRPr="009E399E">
              <w:t>Автомобил</w:t>
            </w:r>
            <w:r>
              <w:t>и</w:t>
            </w:r>
          </w:p>
          <w:p w:rsidR="009A0507" w:rsidRPr="009E399E" w:rsidRDefault="009A0507" w:rsidP="00EE428E">
            <w:pPr>
              <w:jc w:val="center"/>
            </w:pPr>
            <w:r>
              <w:t>л</w:t>
            </w:r>
            <w:r w:rsidRPr="009E399E">
              <w:t>егков</w:t>
            </w:r>
            <w:r>
              <w:t>ые: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ВАЗ 21102</w:t>
            </w:r>
            <w:r>
              <w:t>,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Хундай Акцент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735</w:t>
            </w:r>
            <w:r>
              <w:t> </w:t>
            </w:r>
            <w:r w:rsidRPr="009E399E">
              <w:t>950</w:t>
            </w:r>
            <w:r>
              <w:t>,0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</w:tbl>
    <w:p w:rsidR="009A0507" w:rsidRPr="009E399E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85607A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Pr="008E3CB6">
        <w:rPr>
          <w:sz w:val="28"/>
          <w:szCs w:val="28"/>
        </w:rPr>
        <w:t xml:space="preserve"> специалист </w:t>
      </w:r>
    </w:p>
    <w:p w:rsidR="009A0507" w:rsidRPr="008E3CB6" w:rsidRDefault="009A0507" w:rsidP="0085607A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E3CB6">
        <w:rPr>
          <w:sz w:val="28"/>
          <w:szCs w:val="28"/>
        </w:rPr>
        <w:t xml:space="preserve">тдела записи актов гражданского </w:t>
      </w:r>
      <w:proofErr w:type="gramStart"/>
      <w:r w:rsidRPr="008E3CB6"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 xml:space="preserve"> </w:t>
      </w:r>
      <w:r w:rsidRPr="008E3CB6">
        <w:rPr>
          <w:sz w:val="28"/>
          <w:szCs w:val="28"/>
        </w:rPr>
        <w:t>Администрации</w:t>
      </w:r>
      <w:proofErr w:type="gramEnd"/>
      <w:r w:rsidRPr="008E3CB6">
        <w:rPr>
          <w:sz w:val="28"/>
          <w:szCs w:val="28"/>
        </w:rPr>
        <w:t xml:space="preserve"> Сальского района Ростовской области</w:t>
      </w:r>
    </w:p>
    <w:p w:rsidR="009A0507" w:rsidRPr="009E399E" w:rsidRDefault="009A0507" w:rsidP="0085607A">
      <w:pPr>
        <w:jc w:val="center"/>
      </w:pPr>
      <w:r w:rsidRPr="008E3CB6">
        <w:rPr>
          <w:sz w:val="28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1417"/>
        <w:gridCol w:w="1276"/>
        <w:gridCol w:w="1276"/>
        <w:gridCol w:w="1417"/>
        <w:gridCol w:w="1134"/>
        <w:gridCol w:w="1276"/>
        <w:gridCol w:w="1418"/>
        <w:gridCol w:w="1701"/>
        <w:gridCol w:w="1417"/>
      </w:tblGrid>
      <w:tr w:rsidR="009A0507" w:rsidRPr="009E399E" w:rsidTr="00365DE1">
        <w:tc>
          <w:tcPr>
            <w:tcW w:w="172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Фамилия и инициалы, чьи сведения размещаются</w:t>
            </w:r>
          </w:p>
        </w:tc>
        <w:tc>
          <w:tcPr>
            <w:tcW w:w="5468" w:type="dxa"/>
            <w:gridSpan w:val="4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9A0507" w:rsidRPr="009E399E" w:rsidRDefault="009A0507" w:rsidP="00EE428E">
            <w:pPr>
              <w:jc w:val="center"/>
            </w:pPr>
            <w:r w:rsidRPr="009E399E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Транспортные средства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(вид, марка)</w:t>
            </w:r>
          </w:p>
        </w:tc>
        <w:tc>
          <w:tcPr>
            <w:tcW w:w="1701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>Декларированный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годовой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доход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(руб.)</w:t>
            </w:r>
          </w:p>
        </w:tc>
        <w:tc>
          <w:tcPr>
            <w:tcW w:w="1417" w:type="dxa"/>
            <w:vMerge w:val="restart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Сведения об источниках получения средств, за счет которых совершена сделка (вид </w:t>
            </w:r>
            <w:r w:rsidRPr="009E399E">
              <w:lastRenderedPageBreak/>
              <w:t>приобретенного имущества, источники)</w:t>
            </w:r>
          </w:p>
        </w:tc>
      </w:tr>
      <w:tr w:rsidR="009A0507" w:rsidRPr="009E399E" w:rsidTr="00365DE1">
        <w:tc>
          <w:tcPr>
            <w:tcW w:w="172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99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Вид собственности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расположения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Вид </w:t>
            </w:r>
          </w:p>
          <w:p w:rsidR="009A0507" w:rsidRPr="009E399E" w:rsidRDefault="009A0507" w:rsidP="00EE428E">
            <w:pPr>
              <w:jc w:val="center"/>
            </w:pPr>
            <w:r w:rsidRPr="009E399E">
              <w:t xml:space="preserve">объекта  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Площадь</w:t>
            </w:r>
          </w:p>
          <w:p w:rsidR="009A0507" w:rsidRPr="009E399E" w:rsidRDefault="009A0507" w:rsidP="00EE428E">
            <w:pPr>
              <w:jc w:val="center"/>
            </w:pPr>
            <w:r w:rsidRPr="009E399E">
              <w:t>(кв.м.)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Страна расположения</w:t>
            </w:r>
          </w:p>
        </w:tc>
        <w:tc>
          <w:tcPr>
            <w:tcW w:w="1418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701" w:type="dxa"/>
            <w:vMerge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  <w:vMerge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c>
          <w:tcPr>
            <w:tcW w:w="1728" w:type="dxa"/>
          </w:tcPr>
          <w:p w:rsidR="009A0507" w:rsidRDefault="009A0507" w:rsidP="00EE428E">
            <w:r w:rsidRPr="009E399E">
              <w:t>Харечко Наталья Александров</w:t>
            </w:r>
          </w:p>
          <w:p w:rsidR="009A0507" w:rsidRPr="009E399E" w:rsidRDefault="009A0507" w:rsidP="00EE428E">
            <w:r w:rsidRPr="009E399E">
              <w:t>на</w:t>
            </w:r>
          </w:p>
        </w:tc>
        <w:tc>
          <w:tcPr>
            <w:tcW w:w="1499" w:type="dxa"/>
          </w:tcPr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жилой дом</w:t>
            </w: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индивидуальная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467</w:t>
            </w:r>
            <w:r>
              <w:t>,0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71,5</w:t>
            </w: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t>506 948,37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  <w:tr w:rsidR="009A0507" w:rsidRPr="009E399E" w:rsidTr="00365DE1">
        <w:trPr>
          <w:trHeight w:val="174"/>
        </w:trPr>
        <w:tc>
          <w:tcPr>
            <w:tcW w:w="1728" w:type="dxa"/>
          </w:tcPr>
          <w:p w:rsidR="009A0507" w:rsidRDefault="009A0507" w:rsidP="00EE428E">
            <w:r>
              <w:t>несовершен</w:t>
            </w:r>
          </w:p>
          <w:p w:rsidR="009A0507" w:rsidRPr="009E399E" w:rsidRDefault="009A0507" w:rsidP="00EE428E">
            <w:r>
              <w:t>нолетний ребенок</w:t>
            </w:r>
          </w:p>
        </w:tc>
        <w:tc>
          <w:tcPr>
            <w:tcW w:w="1499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  <w:r w:rsidRPr="009E399E">
              <w:t xml:space="preserve">жилой дом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земельный участок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134" w:type="dxa"/>
          </w:tcPr>
          <w:p w:rsidR="009A0507" w:rsidRPr="009E399E" w:rsidRDefault="009A0507" w:rsidP="00EE428E">
            <w:pPr>
              <w:jc w:val="center"/>
            </w:pPr>
            <w:r w:rsidRPr="009E399E">
              <w:t>71,5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467</w:t>
            </w:r>
            <w:r>
              <w:t>,0</w:t>
            </w:r>
            <w:r w:rsidRPr="009E399E">
              <w:t xml:space="preserve"> 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</w:p>
        </w:tc>
        <w:tc>
          <w:tcPr>
            <w:tcW w:w="1276" w:type="dxa"/>
          </w:tcPr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  <w:p w:rsidR="009A0507" w:rsidRPr="009E399E" w:rsidRDefault="009A0507" w:rsidP="00EE428E">
            <w:pPr>
              <w:jc w:val="center"/>
            </w:pPr>
          </w:p>
          <w:p w:rsidR="009A0507" w:rsidRPr="009E399E" w:rsidRDefault="009A0507" w:rsidP="00EE428E">
            <w:pPr>
              <w:jc w:val="center"/>
            </w:pPr>
            <w:r w:rsidRPr="009E399E">
              <w:t>Россия</w:t>
            </w:r>
          </w:p>
        </w:tc>
        <w:tc>
          <w:tcPr>
            <w:tcW w:w="1418" w:type="dxa"/>
          </w:tcPr>
          <w:p w:rsidR="009A0507" w:rsidRPr="009E399E" w:rsidRDefault="009A0507" w:rsidP="00EE428E">
            <w:pPr>
              <w:jc w:val="center"/>
            </w:pPr>
            <w:r w:rsidRPr="009E399E">
              <w:t>нет</w:t>
            </w:r>
          </w:p>
        </w:tc>
        <w:tc>
          <w:tcPr>
            <w:tcW w:w="1701" w:type="dxa"/>
          </w:tcPr>
          <w:p w:rsidR="009A0507" w:rsidRPr="009E399E" w:rsidRDefault="009A0507" w:rsidP="00EE428E">
            <w:pPr>
              <w:jc w:val="center"/>
            </w:pPr>
            <w:r w:rsidRPr="009E399E">
              <w:t>95,21</w:t>
            </w:r>
          </w:p>
        </w:tc>
        <w:tc>
          <w:tcPr>
            <w:tcW w:w="1417" w:type="dxa"/>
          </w:tcPr>
          <w:p w:rsidR="009A0507" w:rsidRPr="009E399E" w:rsidRDefault="009A0507" w:rsidP="00EE428E">
            <w:pPr>
              <w:jc w:val="center"/>
            </w:pPr>
          </w:p>
        </w:tc>
      </w:tr>
    </w:tbl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культуры и искусства Сальского района </w:t>
      </w:r>
    </w:p>
    <w:p w:rsidR="009A0507" w:rsidRDefault="009A0507" w:rsidP="00D80DB2">
      <w:pPr>
        <w:jc w:val="center"/>
        <w:rPr>
          <w:sz w:val="28"/>
        </w:rPr>
      </w:pPr>
    </w:p>
    <w:tbl>
      <w:tblPr>
        <w:tblW w:w="15754" w:type="dxa"/>
        <w:tblInd w:w="-253" w:type="dxa"/>
        <w:tblLayout w:type="fixed"/>
        <w:tblLook w:val="0000" w:firstRow="0" w:lastRow="0" w:firstColumn="0" w:lastColumn="0" w:noHBand="0" w:noVBand="0"/>
      </w:tblPr>
      <w:tblGrid>
        <w:gridCol w:w="1590"/>
        <w:gridCol w:w="1335"/>
        <w:gridCol w:w="1275"/>
        <w:gridCol w:w="1275"/>
        <w:gridCol w:w="1275"/>
        <w:gridCol w:w="1556"/>
        <w:gridCol w:w="1425"/>
        <w:gridCol w:w="1200"/>
        <w:gridCol w:w="1707"/>
        <w:gridCol w:w="1425"/>
        <w:gridCol w:w="1691"/>
      </w:tblGrid>
      <w:tr w:rsidR="009A0507" w:rsidTr="002C0C23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lastRenderedPageBreak/>
              <w:t>Фамилия и инициалы, чьи сведения размещают-ся</w:t>
            </w: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Транспортные средства</w:t>
            </w:r>
          </w:p>
          <w:p w:rsidR="009A0507" w:rsidRDefault="009A0507" w:rsidP="002C0C2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Декларированный</w:t>
            </w:r>
          </w:p>
          <w:p w:rsidR="009A0507" w:rsidRDefault="009A0507" w:rsidP="002C0C23">
            <w:pPr>
              <w:jc w:val="center"/>
            </w:pPr>
            <w:r>
              <w:t>годовой</w:t>
            </w:r>
          </w:p>
          <w:p w:rsidR="009A0507" w:rsidRDefault="009A0507" w:rsidP="002C0C23">
            <w:pPr>
              <w:jc w:val="center"/>
            </w:pPr>
            <w:r>
              <w:t>доход</w:t>
            </w:r>
          </w:p>
          <w:p w:rsidR="009A0507" w:rsidRDefault="009A0507" w:rsidP="002C0C23">
            <w:pPr>
              <w:jc w:val="center"/>
            </w:pPr>
            <w:r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2C0C23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 xml:space="preserve">Вид </w:t>
            </w:r>
          </w:p>
          <w:p w:rsidR="009A0507" w:rsidRDefault="009A0507" w:rsidP="002C0C23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Вид собствен-</w:t>
            </w:r>
          </w:p>
          <w:p w:rsidR="009A0507" w:rsidRDefault="009A0507" w:rsidP="002C0C23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Площадь</w:t>
            </w:r>
          </w:p>
          <w:p w:rsidR="009A0507" w:rsidRDefault="009A0507" w:rsidP="002C0C23">
            <w:pPr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Страна</w:t>
            </w:r>
          </w:p>
          <w:p w:rsidR="009A0507" w:rsidRDefault="009A0507" w:rsidP="002C0C23">
            <w:pPr>
              <w:jc w:val="center"/>
            </w:pPr>
            <w:r>
              <w:t>располо</w:t>
            </w:r>
          </w:p>
          <w:p w:rsidR="009A0507" w:rsidRDefault="009A0507" w:rsidP="002C0C23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 xml:space="preserve">Вид </w:t>
            </w:r>
          </w:p>
          <w:p w:rsidR="009A0507" w:rsidRDefault="009A0507" w:rsidP="002C0C23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Площадь</w:t>
            </w:r>
          </w:p>
          <w:p w:rsidR="009A0507" w:rsidRDefault="009A0507" w:rsidP="002C0C23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snapToGrid w:val="0"/>
              <w:jc w:val="center"/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snapToGrid w:val="0"/>
              <w:jc w:val="center"/>
            </w:pPr>
          </w:p>
        </w:tc>
      </w:tr>
      <w:tr w:rsidR="009A0507" w:rsidTr="002C0C23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r>
              <w:t>Мухина Т.Ю.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земельный участок</w:t>
            </w: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  <w:r>
              <w:t>жилой дом</w:t>
            </w:r>
          </w:p>
          <w:p w:rsidR="009A0507" w:rsidRDefault="009A0507" w:rsidP="002C0C2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общая долевая</w:t>
            </w:r>
          </w:p>
          <w:p w:rsidR="009A0507" w:rsidRDefault="009A0507" w:rsidP="002C0C23">
            <w:pPr>
              <w:jc w:val="center"/>
            </w:pPr>
            <w:r>
              <w:t>1/3</w:t>
            </w: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  <w: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331,0</w:t>
            </w: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  <w:r>
              <w:t>77,4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Россия</w:t>
            </w: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</w:p>
          <w:p w:rsidR="009A0507" w:rsidRDefault="009A0507" w:rsidP="002C0C23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D830A5">
            <w:pPr>
              <w:jc w:val="center"/>
            </w:pPr>
            <w:r>
              <w:t>земельный участок</w:t>
            </w:r>
          </w:p>
          <w:p w:rsidR="009A0507" w:rsidRDefault="009A0507" w:rsidP="00D830A5">
            <w:pPr>
              <w:jc w:val="center"/>
            </w:pPr>
          </w:p>
          <w:p w:rsidR="009A0507" w:rsidRDefault="009A0507" w:rsidP="00D830A5">
            <w:pPr>
              <w:jc w:val="center"/>
            </w:pPr>
            <w:r>
              <w:t>жилой дом</w:t>
            </w:r>
          </w:p>
          <w:p w:rsidR="009A0507" w:rsidRDefault="009A0507" w:rsidP="002C0C23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D830A5">
            <w:pPr>
              <w:jc w:val="center"/>
            </w:pPr>
            <w:r>
              <w:t>331,0</w:t>
            </w:r>
          </w:p>
          <w:p w:rsidR="009A0507" w:rsidRDefault="009A0507" w:rsidP="00D830A5">
            <w:pPr>
              <w:jc w:val="center"/>
            </w:pPr>
          </w:p>
          <w:p w:rsidR="009A0507" w:rsidRDefault="009A0507" w:rsidP="00D830A5">
            <w:pPr>
              <w:jc w:val="center"/>
            </w:pPr>
          </w:p>
          <w:p w:rsidR="009A0507" w:rsidRDefault="009A0507" w:rsidP="00D830A5">
            <w:pPr>
              <w:jc w:val="center"/>
            </w:pPr>
            <w:r>
              <w:t>77,4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D830A5">
            <w:pPr>
              <w:jc w:val="center"/>
            </w:pPr>
            <w:r>
              <w:t>Россия</w:t>
            </w:r>
          </w:p>
          <w:p w:rsidR="009A0507" w:rsidRDefault="009A0507" w:rsidP="00D830A5">
            <w:pPr>
              <w:jc w:val="center"/>
            </w:pPr>
          </w:p>
          <w:p w:rsidR="009A0507" w:rsidRDefault="009A0507" w:rsidP="00D830A5">
            <w:pPr>
              <w:jc w:val="center"/>
            </w:pPr>
          </w:p>
          <w:p w:rsidR="009A0507" w:rsidRDefault="009A0507" w:rsidP="00D830A5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jc w:val="center"/>
            </w:pPr>
            <w:r>
              <w:t>418802,36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2C0C23">
            <w:pPr>
              <w:snapToGrid w:val="0"/>
              <w:jc w:val="center"/>
            </w:pPr>
          </w:p>
        </w:tc>
      </w:tr>
    </w:tbl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7C1C6B">
      <w:pPr>
        <w:tabs>
          <w:tab w:val="left" w:pos="6874"/>
          <w:tab w:val="center" w:pos="7568"/>
        </w:tabs>
        <w:rPr>
          <w:sz w:val="28"/>
        </w:rPr>
      </w:pPr>
      <w:r>
        <w:rPr>
          <w:sz w:val="28"/>
        </w:rPr>
        <w:tab/>
      </w:r>
    </w:p>
    <w:p w:rsidR="009A0507" w:rsidRDefault="009A0507" w:rsidP="007C1C6B">
      <w:pPr>
        <w:tabs>
          <w:tab w:val="left" w:pos="6874"/>
          <w:tab w:val="center" w:pos="7568"/>
        </w:tabs>
        <w:rPr>
          <w:sz w:val="28"/>
        </w:rPr>
      </w:pPr>
    </w:p>
    <w:p w:rsidR="009A0507" w:rsidRDefault="009A0507" w:rsidP="007C1C6B">
      <w:pPr>
        <w:tabs>
          <w:tab w:val="left" w:pos="6874"/>
          <w:tab w:val="center" w:pos="7568"/>
        </w:tabs>
        <w:rPr>
          <w:sz w:val="28"/>
        </w:rPr>
      </w:pPr>
    </w:p>
    <w:p w:rsidR="009A0507" w:rsidRDefault="009A0507" w:rsidP="007C1C6B">
      <w:pPr>
        <w:tabs>
          <w:tab w:val="left" w:pos="6874"/>
          <w:tab w:val="center" w:pos="7568"/>
        </w:tabs>
        <w:rPr>
          <w:sz w:val="28"/>
        </w:rPr>
      </w:pPr>
    </w:p>
    <w:p w:rsidR="009A0507" w:rsidRDefault="009A0507" w:rsidP="007C1C6B">
      <w:pPr>
        <w:tabs>
          <w:tab w:val="left" w:pos="6874"/>
          <w:tab w:val="center" w:pos="7568"/>
        </w:tabs>
        <w:rPr>
          <w:sz w:val="28"/>
        </w:rPr>
      </w:pPr>
    </w:p>
    <w:p w:rsidR="009A0507" w:rsidRDefault="009A0507" w:rsidP="007C1C6B">
      <w:pPr>
        <w:tabs>
          <w:tab w:val="left" w:pos="6874"/>
          <w:tab w:val="center" w:pos="7568"/>
        </w:tabs>
        <w:rPr>
          <w:sz w:val="28"/>
        </w:rPr>
      </w:pPr>
    </w:p>
    <w:p w:rsidR="009A0507" w:rsidRDefault="009A0507" w:rsidP="00ED7E07">
      <w:pPr>
        <w:tabs>
          <w:tab w:val="left" w:pos="6874"/>
          <w:tab w:val="center" w:pos="7568"/>
        </w:tabs>
        <w:jc w:val="center"/>
        <w:rPr>
          <w:sz w:val="28"/>
        </w:rPr>
      </w:pPr>
    </w:p>
    <w:p w:rsidR="009A0507" w:rsidRDefault="009A0507" w:rsidP="00ED7E07">
      <w:pPr>
        <w:tabs>
          <w:tab w:val="left" w:pos="6874"/>
          <w:tab w:val="center" w:pos="7568"/>
        </w:tabs>
        <w:jc w:val="center"/>
        <w:rPr>
          <w:sz w:val="28"/>
        </w:rPr>
      </w:pPr>
      <w:r>
        <w:rPr>
          <w:sz w:val="28"/>
        </w:rPr>
        <w:t>Ведущий</w:t>
      </w:r>
      <w:r w:rsidRPr="007C1C6B">
        <w:rPr>
          <w:sz w:val="28"/>
        </w:rPr>
        <w:t xml:space="preserve"> специалист </w:t>
      </w:r>
    </w:p>
    <w:p w:rsidR="009A0507" w:rsidRPr="007C1C6B" w:rsidRDefault="009A0507" w:rsidP="00ED7E07">
      <w:pPr>
        <w:tabs>
          <w:tab w:val="left" w:pos="6874"/>
          <w:tab w:val="center" w:pos="7568"/>
        </w:tabs>
        <w:jc w:val="center"/>
        <w:rPr>
          <w:sz w:val="28"/>
        </w:rPr>
      </w:pPr>
      <w:r w:rsidRPr="007C1C6B">
        <w:rPr>
          <w:sz w:val="28"/>
        </w:rPr>
        <w:t>Управления имущественных отношений Сальского района</w:t>
      </w:r>
    </w:p>
    <w:p w:rsidR="009A0507" w:rsidRPr="007C1C6B" w:rsidRDefault="009A0507" w:rsidP="007C1C6B">
      <w:pPr>
        <w:jc w:val="center"/>
        <w:rPr>
          <w:sz w:val="28"/>
        </w:rPr>
      </w:pPr>
    </w:p>
    <w:tbl>
      <w:tblPr>
        <w:tblW w:w="159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54"/>
        <w:gridCol w:w="1432"/>
        <w:gridCol w:w="1537"/>
        <w:gridCol w:w="1369"/>
        <w:gridCol w:w="1280"/>
        <w:gridCol w:w="1514"/>
        <w:gridCol w:w="1406"/>
        <w:gridCol w:w="1275"/>
        <w:gridCol w:w="1519"/>
        <w:gridCol w:w="1357"/>
        <w:gridCol w:w="1484"/>
      </w:tblGrid>
      <w:tr w:rsidR="009A0507" w:rsidRPr="007C1C6B" w:rsidTr="00557278"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Фамилия и инициалы, чьи сведения размещаются</w:t>
            </w:r>
          </w:p>
        </w:tc>
        <w:tc>
          <w:tcPr>
            <w:tcW w:w="5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Объекты недвижимости, находящиеся в собственности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Транспортные средства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Декларированный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годовой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доход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7C1C6B" w:rsidTr="00557278"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Вид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объекта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Вид собственности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Площадь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(кв.м)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Страна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расположения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Вид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объекта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Площадь</w:t>
            </w:r>
          </w:p>
          <w:p w:rsidR="009A0507" w:rsidRPr="007C1C6B" w:rsidRDefault="009A0507" w:rsidP="007C1C6B">
            <w:pPr>
              <w:jc w:val="center"/>
            </w:pPr>
            <w:r w:rsidRPr="007C1C6B"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</w:tr>
      <w:tr w:rsidR="009A0507" w:rsidRPr="007C1C6B" w:rsidTr="00557278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Арутюнян Н.А.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Жилой дом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7C1C6B">
              <w:t xml:space="preserve">Земельный </w:t>
            </w:r>
            <w:r w:rsidRPr="007C1C6B">
              <w:lastRenderedPageBreak/>
              <w:t>участок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Жилой дом</w:t>
            </w:r>
          </w:p>
          <w:p w:rsidR="009A0507" w:rsidRPr="007C1C6B" w:rsidRDefault="009A0507" w:rsidP="00557278">
            <w:pPr>
              <w:snapToGrid w:val="0"/>
              <w:jc w:val="center"/>
            </w:pPr>
          </w:p>
          <w:p w:rsidR="009A0507" w:rsidRDefault="009A0507" w:rsidP="00557278">
            <w:pPr>
              <w:snapToGrid w:val="0"/>
              <w:jc w:val="center"/>
            </w:pPr>
            <w:r w:rsidRPr="007C1C6B">
              <w:t>Земельный участок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lastRenderedPageBreak/>
              <w:t>49,1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7C1C6B">
              <w:lastRenderedPageBreak/>
              <w:t>566,0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76,7</w:t>
            </w:r>
          </w:p>
          <w:p w:rsidR="009A0507" w:rsidRPr="007C1C6B" w:rsidRDefault="009A0507" w:rsidP="00557278"/>
          <w:p w:rsidR="009A0507" w:rsidRPr="007C1C6B" w:rsidRDefault="009A0507" w:rsidP="00557278">
            <w:pPr>
              <w:snapToGrid w:val="0"/>
              <w:jc w:val="center"/>
            </w:pPr>
            <w:r w:rsidRPr="007C1C6B">
              <w:t>551,0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lastRenderedPageBreak/>
              <w:t>Россия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7C1C6B">
              <w:lastRenderedPageBreak/>
              <w:t>Россия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Россия</w:t>
            </w:r>
          </w:p>
          <w:p w:rsidR="009A0507" w:rsidRPr="007C1C6B" w:rsidRDefault="009A0507" w:rsidP="00557278">
            <w:pPr>
              <w:snapToGrid w:val="0"/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lastRenderedPageBreak/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288866,32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</w:tr>
      <w:tr w:rsidR="009A0507" w:rsidRPr="007C1C6B" w:rsidTr="00557278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Жилой дом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7C1C6B">
              <w:t>Земельный участок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49,1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  <w:p w:rsidR="009A0507" w:rsidRPr="007C1C6B" w:rsidRDefault="009A0507" w:rsidP="007C1C6B">
            <w:pPr>
              <w:snapToGrid w:val="0"/>
              <w:jc w:val="center"/>
            </w:pPr>
            <w:r w:rsidRPr="007C1C6B">
              <w:t>566,0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Россия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  <w:p w:rsidR="009A0507" w:rsidRPr="007C1C6B" w:rsidRDefault="009A0507" w:rsidP="007C1C6B">
            <w:pPr>
              <w:snapToGrid w:val="0"/>
              <w:jc w:val="center"/>
            </w:pPr>
            <w:r w:rsidRPr="007C1C6B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Легковой автомобиль:</w:t>
            </w:r>
          </w:p>
          <w:p w:rsidR="009A0507" w:rsidRPr="007C1C6B" w:rsidRDefault="009A0507" w:rsidP="007C1C6B">
            <w:pPr>
              <w:snapToGrid w:val="0"/>
              <w:jc w:val="center"/>
            </w:pPr>
            <w:r w:rsidRPr="007C1C6B">
              <w:rPr>
                <w:lang w:val="en-US"/>
              </w:rPr>
              <w:t>Chevrolet Lacceti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505047,51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</w:tr>
      <w:tr w:rsidR="009A0507" w:rsidRPr="007C1C6B" w:rsidTr="00557278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  <w:r w:rsidRPr="007C1C6B"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EE428E">
            <w:pPr>
              <w:snapToGrid w:val="0"/>
              <w:jc w:val="center"/>
            </w:pPr>
            <w:r w:rsidRPr="007C1C6B">
              <w:t>Жилой дом</w:t>
            </w:r>
          </w:p>
          <w:p w:rsidR="009A0507" w:rsidRPr="007C1C6B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  <w:r w:rsidRPr="007C1C6B">
              <w:t>Земельный участок</w:t>
            </w:r>
          </w:p>
          <w:p w:rsidR="009A0507" w:rsidRDefault="009A0507" w:rsidP="00EE428E">
            <w:pPr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Жилой дом</w:t>
            </w:r>
          </w:p>
          <w:p w:rsidR="009A0507" w:rsidRPr="007C1C6B" w:rsidRDefault="009A0507" w:rsidP="00557278">
            <w:pPr>
              <w:jc w:val="center"/>
            </w:pPr>
          </w:p>
          <w:p w:rsidR="009A0507" w:rsidRDefault="009A0507" w:rsidP="00557278">
            <w:pPr>
              <w:jc w:val="center"/>
            </w:pPr>
            <w:r w:rsidRPr="007C1C6B">
              <w:t>Земельный участок</w:t>
            </w:r>
            <w:r>
              <w:t xml:space="preserve"> </w:t>
            </w:r>
          </w:p>
          <w:p w:rsidR="009A0507" w:rsidRPr="007C1C6B" w:rsidRDefault="009A0507" w:rsidP="00EE428E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EE428E">
            <w:pPr>
              <w:snapToGrid w:val="0"/>
              <w:jc w:val="center"/>
            </w:pPr>
            <w:r w:rsidRPr="007C1C6B">
              <w:t>76,7</w:t>
            </w:r>
          </w:p>
          <w:p w:rsidR="009A0507" w:rsidRPr="007C1C6B" w:rsidRDefault="009A0507" w:rsidP="00EE428E"/>
          <w:p w:rsidR="009A0507" w:rsidRDefault="009A0507" w:rsidP="00EE428E">
            <w:pPr>
              <w:snapToGrid w:val="0"/>
              <w:jc w:val="center"/>
            </w:pPr>
            <w:r w:rsidRPr="007C1C6B">
              <w:t>551,0</w:t>
            </w:r>
          </w:p>
          <w:p w:rsidR="009A0507" w:rsidRDefault="009A0507" w:rsidP="00EE428E">
            <w:pPr>
              <w:snapToGrid w:val="0"/>
              <w:jc w:val="center"/>
            </w:pPr>
          </w:p>
          <w:p w:rsidR="009A0507" w:rsidRDefault="009A0507" w:rsidP="00EE428E">
            <w:pPr>
              <w:snapToGrid w:val="0"/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49,1</w:t>
            </w:r>
          </w:p>
          <w:p w:rsidR="009A0507" w:rsidRPr="007C1C6B" w:rsidRDefault="009A0507" w:rsidP="00557278">
            <w:pPr>
              <w:snapToGrid w:val="0"/>
              <w:jc w:val="center"/>
            </w:pPr>
          </w:p>
          <w:p w:rsidR="009A0507" w:rsidRDefault="009A0507" w:rsidP="00557278">
            <w:pPr>
              <w:snapToGrid w:val="0"/>
              <w:jc w:val="center"/>
            </w:pPr>
            <w:r w:rsidRPr="007C1C6B">
              <w:t>566,0</w:t>
            </w:r>
          </w:p>
          <w:p w:rsidR="009A0507" w:rsidRPr="007C1C6B" w:rsidRDefault="009A0507" w:rsidP="00EE428E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  <w:r w:rsidRPr="007C1C6B">
              <w:t>Россия</w:t>
            </w:r>
          </w:p>
          <w:p w:rsidR="009A0507" w:rsidRPr="007C1C6B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7C1C6B">
              <w:t>Россия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Россия</w:t>
            </w:r>
          </w:p>
          <w:p w:rsidR="009A0507" w:rsidRPr="007C1C6B" w:rsidRDefault="009A0507" w:rsidP="00557278">
            <w:pPr>
              <w:snapToGrid w:val="0"/>
              <w:jc w:val="center"/>
            </w:pPr>
          </w:p>
          <w:p w:rsidR="009A0507" w:rsidRPr="007C1C6B" w:rsidRDefault="009A0507" w:rsidP="00557278">
            <w:pPr>
              <w:snapToGrid w:val="0"/>
              <w:jc w:val="center"/>
            </w:pPr>
            <w:r w:rsidRPr="007C1C6B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7C1C6B" w:rsidRDefault="009A0507" w:rsidP="007C1C6B">
            <w:pPr>
              <w:snapToGrid w:val="0"/>
              <w:jc w:val="center"/>
            </w:pPr>
          </w:p>
        </w:tc>
      </w:tr>
    </w:tbl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752C52">
        <w:rPr>
          <w:sz w:val="28"/>
          <w:szCs w:val="28"/>
        </w:rPr>
        <w:t xml:space="preserve"> отдела по земельным отношениям </w:t>
      </w:r>
    </w:p>
    <w:p w:rsidR="009A0507" w:rsidRPr="00752C52" w:rsidRDefault="009A0507" w:rsidP="007C1C6B">
      <w:pPr>
        <w:pStyle w:val="Iauiue"/>
        <w:jc w:val="center"/>
        <w:rPr>
          <w:sz w:val="28"/>
          <w:szCs w:val="28"/>
        </w:rPr>
      </w:pPr>
      <w:r w:rsidRPr="00752C52">
        <w:rPr>
          <w:sz w:val="28"/>
          <w:szCs w:val="28"/>
        </w:rPr>
        <w:t>Управления имущественных отношений Сальского района</w:t>
      </w:r>
    </w:p>
    <w:p w:rsidR="009A0507" w:rsidRPr="00095724" w:rsidRDefault="009A0507" w:rsidP="007C1C6B">
      <w:pPr>
        <w:jc w:val="center"/>
        <w:rPr>
          <w:sz w:val="28"/>
        </w:rPr>
      </w:pPr>
    </w:p>
    <w:tbl>
      <w:tblPr>
        <w:tblW w:w="1553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456"/>
        <w:gridCol w:w="1432"/>
        <w:gridCol w:w="1537"/>
        <w:gridCol w:w="1232"/>
        <w:gridCol w:w="1417"/>
        <w:gridCol w:w="1418"/>
        <w:gridCol w:w="1406"/>
        <w:gridCol w:w="1275"/>
        <w:gridCol w:w="1519"/>
        <w:gridCol w:w="1357"/>
        <w:gridCol w:w="1484"/>
      </w:tblGrid>
      <w:tr w:rsidR="009A0507" w:rsidRPr="00095724" w:rsidTr="007C1C6B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Фамилия и инициалы, чьи сведения размещаются</w:t>
            </w:r>
          </w:p>
        </w:tc>
        <w:tc>
          <w:tcPr>
            <w:tcW w:w="5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Транспортные средства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Декларированный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годовой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доход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095724" w:rsidTr="007C1C6B"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 собственности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расположе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Бахмуцкая  М</w:t>
            </w:r>
            <w:r>
              <w:t>.</w:t>
            </w:r>
            <w:r w:rsidRPr="00095724">
              <w:t>В</w:t>
            </w:r>
            <w: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>
              <w:t>Жилой д</w:t>
            </w:r>
            <w:r w:rsidRPr="00095724">
              <w:t>ом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584</w:t>
            </w:r>
            <w:r>
              <w:t>,0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133,9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598888</w:t>
            </w:r>
            <w:r w:rsidRPr="00095724">
              <w:t>,</w:t>
            </w:r>
            <w:r>
              <w:t>20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>
              <w:t>Жилой д</w:t>
            </w:r>
            <w:r w:rsidRPr="00095724">
              <w:t>ом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584</w:t>
            </w:r>
            <w:r>
              <w:t>,0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133,9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</w:tbl>
    <w:p w:rsidR="009A0507" w:rsidRDefault="009A0507" w:rsidP="00980F9E">
      <w:pPr>
        <w:jc w:val="center"/>
        <w:rPr>
          <w:sz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095724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095724">
        <w:rPr>
          <w:sz w:val="28"/>
          <w:szCs w:val="28"/>
        </w:rPr>
        <w:t xml:space="preserve"> специалист по муниципальному земельному контролю Сальского района </w:t>
      </w:r>
    </w:p>
    <w:p w:rsidR="009A0507" w:rsidRDefault="009A0507" w:rsidP="00D830A5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095724">
        <w:rPr>
          <w:sz w:val="28"/>
          <w:szCs w:val="28"/>
        </w:rPr>
        <w:t>правления имущественных отношений Сальского района</w:t>
      </w:r>
    </w:p>
    <w:p w:rsidR="009A0507" w:rsidRPr="00095724" w:rsidRDefault="009A0507" w:rsidP="00D830A5">
      <w:pPr>
        <w:pStyle w:val="Iauiue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1837" w:tblpY="236"/>
        <w:tblW w:w="16112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970"/>
        <w:gridCol w:w="1369"/>
        <w:gridCol w:w="1519"/>
        <w:gridCol w:w="1223"/>
        <w:gridCol w:w="1275"/>
        <w:gridCol w:w="1134"/>
        <w:gridCol w:w="1519"/>
        <w:gridCol w:w="1357"/>
        <w:gridCol w:w="1519"/>
      </w:tblGrid>
      <w:tr w:rsidR="009A0507" w:rsidRPr="00095724" w:rsidTr="007C1C6B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Фамилия и инициалы, чьи сведения размещаются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собственности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Транспортные средства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Декларированный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годовой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доход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(руб.)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095724" w:rsidTr="007C1C6B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 собственности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расположе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Землянская </w:t>
            </w:r>
            <w:r>
              <w:lastRenderedPageBreak/>
              <w:t>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lastRenderedPageBreak/>
              <w:t>Жилой дом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135BC3" w:rsidRDefault="009A0507" w:rsidP="007C1C6B">
            <w:pPr>
              <w:snapToGrid w:val="0"/>
              <w:jc w:val="center"/>
            </w:pPr>
            <w:r w:rsidRPr="00095724">
              <w:lastRenderedPageBreak/>
              <w:t xml:space="preserve">Общая долевая </w:t>
            </w:r>
            <w:r>
              <w:lastRenderedPageBreak/>
              <w:t>(</w:t>
            </w:r>
            <w:r w:rsidRPr="00095724">
              <w:rPr>
                <w:lang w:val="en-US"/>
              </w:rPr>
              <w:t>1/4</w:t>
            </w:r>
            <w:r>
              <w:t>)</w:t>
            </w: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 xml:space="preserve">Общая долевая </w:t>
            </w:r>
            <w:r>
              <w:t>(</w:t>
            </w:r>
            <w:r w:rsidRPr="00095724">
              <w:t>1/4</w:t>
            </w:r>
            <w: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56,6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488,0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 xml:space="preserve">Легковые </w:t>
            </w:r>
            <w:r w:rsidRPr="00095724">
              <w:lastRenderedPageBreak/>
              <w:t>автомобили:</w:t>
            </w:r>
          </w:p>
          <w:p w:rsidR="009A0507" w:rsidRDefault="009A0507" w:rsidP="007C1C6B">
            <w:pPr>
              <w:snapToGrid w:val="0"/>
              <w:jc w:val="center"/>
            </w:pPr>
            <w:r>
              <w:t>Опель Мокка,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095724">
              <w:t>ВАЗ 21140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lastRenderedPageBreak/>
              <w:t>660018</w:t>
            </w:r>
            <w:r w:rsidRPr="00095724">
              <w:t>,</w:t>
            </w:r>
            <w:r>
              <w:t>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Жилой дом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 xml:space="preserve">Общая долевая </w:t>
            </w:r>
            <w:r>
              <w:t>(</w:t>
            </w:r>
            <w:r w:rsidRPr="00095724">
              <w:t>1/4</w:t>
            </w:r>
            <w:r>
              <w:t>)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 xml:space="preserve">Общая долевая </w:t>
            </w:r>
            <w:r>
              <w:t>(</w:t>
            </w:r>
            <w:r w:rsidRPr="00095724">
              <w:t>1/4</w:t>
            </w:r>
            <w:r>
              <w:t>)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Индивидуальная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Индивидуальная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56,6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488,0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75000</w:t>
            </w:r>
            <w:r>
              <w:t>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75000</w:t>
            </w:r>
            <w:r>
              <w:t>,0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643990</w:t>
            </w:r>
            <w:r w:rsidRPr="00095724">
              <w:t>,</w:t>
            </w:r>
            <w:r>
              <w:t>8</w:t>
            </w:r>
            <w:r w:rsidRPr="00095724">
              <w:t>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rPr>
          <w:trHeight w:val="4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несовершен</w:t>
            </w:r>
          </w:p>
          <w:p w:rsidR="009A0507" w:rsidRPr="00095724" w:rsidRDefault="009A0507" w:rsidP="007C1C6B">
            <w:pPr>
              <w:jc w:val="center"/>
            </w:pPr>
            <w: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Жилой дом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 xml:space="preserve">Земельный </w:t>
            </w:r>
            <w:r w:rsidRPr="00095724">
              <w:lastRenderedPageBreak/>
              <w:t>участок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135BC3" w:rsidRDefault="009A0507" w:rsidP="007C1C6B">
            <w:pPr>
              <w:snapToGrid w:val="0"/>
              <w:jc w:val="center"/>
            </w:pPr>
            <w:r w:rsidRPr="00095724">
              <w:lastRenderedPageBreak/>
              <w:t xml:space="preserve">Общая долевая </w:t>
            </w:r>
            <w:r>
              <w:t>(</w:t>
            </w:r>
            <w:r w:rsidRPr="00095724">
              <w:rPr>
                <w:lang w:val="en-US"/>
              </w:rPr>
              <w:t>1/4</w:t>
            </w:r>
            <w:r>
              <w:t>)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 xml:space="preserve">Общая долевая </w:t>
            </w:r>
            <w:r>
              <w:t>(</w:t>
            </w:r>
            <w:r w:rsidRPr="00095724">
              <w:t>1/4</w:t>
            </w:r>
            <w:r>
              <w:t>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56,6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488,0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</w:tbl>
    <w:p w:rsidR="009A0507" w:rsidRDefault="009A0507" w:rsidP="00980F9E">
      <w:pPr>
        <w:jc w:val="center"/>
        <w:rPr>
          <w:sz w:val="28"/>
        </w:rPr>
      </w:pPr>
    </w:p>
    <w:p w:rsidR="009A0507" w:rsidRDefault="009A0507" w:rsidP="007C1C6B">
      <w:pPr>
        <w:jc w:val="center"/>
        <w:rPr>
          <w:sz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</w:p>
    <w:p w:rsidR="009A0507" w:rsidRDefault="009A0507" w:rsidP="00ED7E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095724">
        <w:rPr>
          <w:sz w:val="28"/>
          <w:szCs w:val="28"/>
        </w:rPr>
        <w:t xml:space="preserve">ачальник сектора недвижимости </w:t>
      </w:r>
    </w:p>
    <w:p w:rsidR="009A0507" w:rsidRPr="00095724" w:rsidRDefault="009A0507" w:rsidP="00ED7E07">
      <w:pPr>
        <w:pStyle w:val="Iauiue"/>
        <w:jc w:val="center"/>
        <w:rPr>
          <w:sz w:val="28"/>
          <w:szCs w:val="28"/>
        </w:rPr>
      </w:pPr>
      <w:r w:rsidRPr="00095724">
        <w:rPr>
          <w:sz w:val="28"/>
          <w:szCs w:val="28"/>
        </w:rPr>
        <w:t>Управления имущественных отношений Сальского района</w:t>
      </w:r>
      <w:r>
        <w:rPr>
          <w:sz w:val="28"/>
          <w:szCs w:val="28"/>
        </w:rPr>
        <w:t xml:space="preserve"> </w:t>
      </w:r>
    </w:p>
    <w:p w:rsidR="009A0507" w:rsidRPr="00095724" w:rsidRDefault="009A0507" w:rsidP="007C1C6B">
      <w:pPr>
        <w:jc w:val="center"/>
        <w:rPr>
          <w:sz w:val="28"/>
        </w:rPr>
      </w:pPr>
    </w:p>
    <w:tbl>
      <w:tblPr>
        <w:tblW w:w="153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1701"/>
        <w:gridCol w:w="1276"/>
        <w:gridCol w:w="1343"/>
        <w:gridCol w:w="1835"/>
        <w:gridCol w:w="1260"/>
        <w:gridCol w:w="1440"/>
        <w:gridCol w:w="1712"/>
        <w:gridCol w:w="1419"/>
        <w:gridCol w:w="1439"/>
      </w:tblGrid>
      <w:tr w:rsidR="009A0507" w:rsidRPr="00095724" w:rsidTr="007C1C6B"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Фамилия и инициалы, чьи сведения размещаются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Транспортные средства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Декларированный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годовой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доход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095724" w:rsidTr="007C1C6B">
        <w:trPr>
          <w:trHeight w:val="1848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расположения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Камышанская Е</w:t>
            </w:r>
            <w:r>
              <w:t>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662,0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87,5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Pr="00095724" w:rsidRDefault="009A0507" w:rsidP="007C1C6B">
            <w:pPr>
              <w:jc w:val="center"/>
            </w:pPr>
            <w:r w:rsidRPr="00095724">
              <w:rPr>
                <w:sz w:val="22"/>
                <w:szCs w:val="22"/>
              </w:rPr>
              <w:t>ВАЗ 21099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579176</w:t>
            </w:r>
            <w:r w:rsidRPr="00095724">
              <w:t>,8</w:t>
            </w:r>
            <w: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91A87">
            <w:pPr>
              <w:jc w:val="center"/>
            </w:pPr>
            <w:r>
              <w:t>несовершенно</w:t>
            </w:r>
          </w:p>
          <w:p w:rsidR="009A0507" w:rsidRPr="00095724" w:rsidRDefault="009A0507" w:rsidP="00F91A87">
            <w:pPr>
              <w:jc w:val="center"/>
            </w:pPr>
            <w:r>
              <w:t>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Земельный участок 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095724">
              <w:t>Жилой дом</w:t>
            </w:r>
          </w:p>
          <w:p w:rsidR="009A0507" w:rsidRPr="00095724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662,0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</w:tr>
      <w:tr w:rsidR="009A0507" w:rsidRPr="00095724" w:rsidTr="007C1C6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91A87">
            <w:pPr>
              <w:jc w:val="center"/>
            </w:pPr>
            <w:r>
              <w:t>н</w:t>
            </w:r>
            <w:r w:rsidRPr="005E1009">
              <w:t>есовершен</w:t>
            </w:r>
            <w:r>
              <w:t>но</w:t>
            </w:r>
          </w:p>
          <w:p w:rsidR="009A0507" w:rsidRDefault="009A0507" w:rsidP="00F91A87">
            <w:pPr>
              <w:jc w:val="center"/>
            </w:pPr>
            <w:r w:rsidRPr="005E1009">
              <w:t>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Земельный участок 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Жилой дом</w:t>
            </w:r>
          </w:p>
          <w:p w:rsidR="009A0507" w:rsidRPr="00095724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662,0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</w:tr>
      <w:tr w:rsidR="009A0507" w:rsidRPr="00095724" w:rsidTr="007C1C6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91A87">
            <w:pPr>
              <w:jc w:val="center"/>
            </w:pPr>
            <w:r>
              <w:t>н</w:t>
            </w:r>
            <w:r w:rsidRPr="005E1009">
              <w:t>есовершенно</w:t>
            </w:r>
          </w:p>
          <w:p w:rsidR="009A0507" w:rsidRDefault="009A0507" w:rsidP="00F91A87">
            <w:pPr>
              <w:jc w:val="center"/>
            </w:pPr>
            <w:r w:rsidRPr="005E1009">
              <w:t>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Земельный участок 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662,0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</w:tr>
    </w:tbl>
    <w:p w:rsidR="009A0507" w:rsidRDefault="009A0507" w:rsidP="007C1C6B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095724">
        <w:rPr>
          <w:sz w:val="28"/>
          <w:szCs w:val="28"/>
        </w:rPr>
        <w:t>ачальник сектора учета</w:t>
      </w:r>
      <w:r>
        <w:rPr>
          <w:sz w:val="28"/>
          <w:szCs w:val="28"/>
        </w:rPr>
        <w:t xml:space="preserve"> </w:t>
      </w:r>
      <w:r w:rsidRPr="000957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5724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095724">
        <w:rPr>
          <w:sz w:val="28"/>
          <w:szCs w:val="28"/>
        </w:rPr>
        <w:t xml:space="preserve"> бухгалтер </w:t>
      </w:r>
    </w:p>
    <w:p w:rsidR="009A0507" w:rsidRPr="00095724" w:rsidRDefault="009A0507" w:rsidP="007C1C6B">
      <w:pPr>
        <w:pStyle w:val="Iauiue"/>
        <w:jc w:val="center"/>
        <w:rPr>
          <w:sz w:val="28"/>
          <w:szCs w:val="28"/>
        </w:rPr>
      </w:pPr>
      <w:r w:rsidRPr="00095724">
        <w:rPr>
          <w:sz w:val="28"/>
          <w:szCs w:val="28"/>
        </w:rPr>
        <w:t>Управления имущественных отношений Сальского района</w:t>
      </w:r>
    </w:p>
    <w:p w:rsidR="009A0507" w:rsidRPr="00095724" w:rsidRDefault="009A0507" w:rsidP="007C1C6B">
      <w:pPr>
        <w:jc w:val="center"/>
        <w:rPr>
          <w:sz w:val="28"/>
        </w:rPr>
      </w:pPr>
    </w:p>
    <w:tbl>
      <w:tblPr>
        <w:tblW w:w="153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1701"/>
        <w:gridCol w:w="1276"/>
        <w:gridCol w:w="1343"/>
        <w:gridCol w:w="1835"/>
        <w:gridCol w:w="1260"/>
        <w:gridCol w:w="1440"/>
        <w:gridCol w:w="1712"/>
        <w:gridCol w:w="1419"/>
        <w:gridCol w:w="1439"/>
      </w:tblGrid>
      <w:tr w:rsidR="009A0507" w:rsidRPr="00095724" w:rsidTr="007C1C6B"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Фамилия и инициалы, чьи сведения размещаются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Транспортные средства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Декларированный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годовой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доход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095724" w:rsidTr="007C1C6B">
        <w:trPr>
          <w:trHeight w:val="1848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расположения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Олемская </w:t>
            </w:r>
            <w:r>
              <w:t>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Зе</w:t>
            </w:r>
            <w:r>
              <w:t>мельный участок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Жилой дом</w:t>
            </w:r>
          </w:p>
          <w:p w:rsidR="009A0507" w:rsidRPr="00095724" w:rsidRDefault="009A0507" w:rsidP="007C1C6B">
            <w:pPr>
              <w:ind w:right="-20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585,0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49,9</w:t>
            </w:r>
          </w:p>
          <w:p w:rsidR="009A0507" w:rsidRPr="00095724" w:rsidRDefault="009A0507" w:rsidP="007C1C6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Россия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Pr="00095724" w:rsidRDefault="009A0507" w:rsidP="007C1C6B">
            <w:pPr>
              <w:jc w:val="center"/>
              <w:rPr>
                <w:lang w:val="en-US"/>
              </w:rPr>
            </w:pPr>
            <w:r w:rsidRPr="00095724">
              <w:rPr>
                <w:lang w:val="en-US"/>
              </w:rPr>
              <w:t xml:space="preserve">LADA GRANTA </w:t>
            </w:r>
            <w:r w:rsidRPr="00095724">
              <w:rPr>
                <w:lang w:val="en-US"/>
              </w:rPr>
              <w:lastRenderedPageBreak/>
              <w:t>2119110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4</w:t>
            </w:r>
            <w:r>
              <w:t>68705</w:t>
            </w:r>
            <w:r w:rsidRPr="00095724">
              <w:t>,</w:t>
            </w:r>
            <w:r>
              <w:t>70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Земельный участок 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  <w:p w:rsidR="009A0507" w:rsidRPr="00095724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585,0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49,9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215877</w:t>
            </w:r>
            <w:r w:rsidRPr="00095724">
              <w:t>,</w:t>
            </w:r>
            <w:r>
              <w:t>91</w:t>
            </w:r>
          </w:p>
          <w:p w:rsidR="009A0507" w:rsidRPr="00095724" w:rsidRDefault="009A0507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</w:tr>
      <w:tr w:rsidR="009A0507" w:rsidRPr="00095724" w:rsidTr="007C1C6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несовершенно</w:t>
            </w:r>
          </w:p>
          <w:p w:rsidR="009A0507" w:rsidRPr="00095724" w:rsidRDefault="009A0507" w:rsidP="007C1C6B">
            <w:pPr>
              <w:jc w:val="center"/>
            </w:pPr>
            <w:r>
              <w:t>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095724">
              <w:t xml:space="preserve">Земельный участок 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095724">
              <w:t>Жилой дом</w:t>
            </w:r>
          </w:p>
          <w:p w:rsidR="009A0507" w:rsidRPr="00095724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585,0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49,9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</w:p>
        </w:tc>
      </w:tr>
    </w:tbl>
    <w:p w:rsidR="009A0507" w:rsidRDefault="009A0507" w:rsidP="00980F9E">
      <w:pPr>
        <w:jc w:val="center"/>
        <w:rPr>
          <w:sz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B96ADD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B96ADD">
        <w:rPr>
          <w:sz w:val="28"/>
          <w:szCs w:val="28"/>
        </w:rPr>
        <w:t xml:space="preserve"> специалист-юрист </w:t>
      </w:r>
    </w:p>
    <w:p w:rsidR="009A0507" w:rsidRPr="00B96ADD" w:rsidRDefault="009A0507" w:rsidP="007C1C6B">
      <w:pPr>
        <w:pStyle w:val="Iauiue"/>
        <w:jc w:val="center"/>
        <w:rPr>
          <w:sz w:val="28"/>
          <w:szCs w:val="28"/>
        </w:rPr>
      </w:pPr>
      <w:r w:rsidRPr="00B96ADD">
        <w:rPr>
          <w:sz w:val="28"/>
          <w:szCs w:val="28"/>
        </w:rPr>
        <w:t>Управления имущественных отношений Сальского района</w:t>
      </w:r>
      <w:r>
        <w:rPr>
          <w:sz w:val="28"/>
          <w:szCs w:val="28"/>
        </w:rPr>
        <w:t xml:space="preserve"> </w:t>
      </w:r>
    </w:p>
    <w:p w:rsidR="009A0507" w:rsidRPr="00095724" w:rsidRDefault="009A0507" w:rsidP="007C1C6B">
      <w:pPr>
        <w:jc w:val="center"/>
        <w:rPr>
          <w:sz w:val="28"/>
        </w:rPr>
      </w:pPr>
    </w:p>
    <w:tbl>
      <w:tblPr>
        <w:tblW w:w="156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688"/>
        <w:gridCol w:w="1417"/>
        <w:gridCol w:w="1418"/>
        <w:gridCol w:w="1271"/>
        <w:gridCol w:w="1519"/>
        <w:gridCol w:w="1275"/>
        <w:gridCol w:w="1406"/>
        <w:gridCol w:w="1275"/>
        <w:gridCol w:w="1519"/>
        <w:gridCol w:w="1357"/>
        <w:gridCol w:w="1484"/>
      </w:tblGrid>
      <w:tr w:rsidR="009A0507" w:rsidRPr="00095724" w:rsidTr="007C1C6B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Фамилия и инициалы, чьи сведения размещаются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собственности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Транспортные средства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Декларированный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годовой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доход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Сведения об источниках получения средств, за счет которых совершена </w:t>
            </w:r>
            <w:r w:rsidRPr="00095724">
              <w:lastRenderedPageBreak/>
              <w:t>сделка* (вид приобретенного имущества, источники)</w:t>
            </w:r>
          </w:p>
        </w:tc>
      </w:tr>
      <w:tr w:rsidR="009A0507" w:rsidRPr="00095724" w:rsidTr="007C1C6B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 собственности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расположе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Парфенова О.Г.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К</w:t>
            </w:r>
            <w:r w:rsidRPr="00095724">
              <w:t>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И</w:t>
            </w:r>
            <w:r w:rsidRPr="00095724">
              <w:t>ндивидуальная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53,5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Default="009A0507" w:rsidP="007C1C6B">
            <w:pPr>
              <w:snapToGrid w:val="0"/>
              <w:jc w:val="center"/>
            </w:pPr>
            <w:r w:rsidRPr="00095724">
              <w:t>МАЗДА 2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606222,03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7C1C6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К</w:t>
            </w:r>
            <w:r w:rsidRPr="00095724">
              <w:t>вартира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t>53,5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</w:tbl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pStyle w:val="Iauiue"/>
        <w:jc w:val="center"/>
        <w:rPr>
          <w:sz w:val="28"/>
          <w:szCs w:val="28"/>
        </w:rPr>
      </w:pPr>
    </w:p>
    <w:p w:rsidR="009A0507" w:rsidRDefault="009A0507" w:rsidP="007C1C6B">
      <w:pPr>
        <w:jc w:val="center"/>
        <w:rPr>
          <w:sz w:val="28"/>
        </w:rPr>
      </w:pPr>
      <w:proofErr w:type="gramStart"/>
      <w:r>
        <w:rPr>
          <w:sz w:val="28"/>
        </w:rPr>
        <w:t>В</w:t>
      </w:r>
      <w:r w:rsidRPr="00095724">
        <w:rPr>
          <w:sz w:val="28"/>
        </w:rPr>
        <w:t>едущ</w:t>
      </w:r>
      <w:r>
        <w:rPr>
          <w:sz w:val="28"/>
        </w:rPr>
        <w:t>ий  специалист</w:t>
      </w:r>
      <w:proofErr w:type="gramEnd"/>
      <w:r w:rsidRPr="00095724">
        <w:rPr>
          <w:sz w:val="28"/>
        </w:rPr>
        <w:t xml:space="preserve"> сектора недвижимости </w:t>
      </w:r>
    </w:p>
    <w:p w:rsidR="009A0507" w:rsidRPr="00095724" w:rsidRDefault="009A0507" w:rsidP="007C1C6B">
      <w:pPr>
        <w:jc w:val="center"/>
        <w:rPr>
          <w:sz w:val="28"/>
        </w:rPr>
      </w:pPr>
      <w:r w:rsidRPr="00095724">
        <w:rPr>
          <w:sz w:val="28"/>
        </w:rPr>
        <w:t>Управления имущественных отношений Сальского района</w:t>
      </w:r>
      <w:r>
        <w:rPr>
          <w:sz w:val="28"/>
        </w:rPr>
        <w:t xml:space="preserve"> </w:t>
      </w:r>
    </w:p>
    <w:tbl>
      <w:tblPr>
        <w:tblpPr w:leftFromText="180" w:rightFromText="180" w:vertAnchor="text" w:horzAnchor="margin" w:tblpXSpec="center" w:tblpY="169"/>
        <w:tblW w:w="15721" w:type="dxa"/>
        <w:tblLayout w:type="fixed"/>
        <w:tblLook w:val="0000" w:firstRow="0" w:lastRow="0" w:firstColumn="0" w:lastColumn="0" w:noHBand="0" w:noVBand="0"/>
      </w:tblPr>
      <w:tblGrid>
        <w:gridCol w:w="1456"/>
        <w:gridCol w:w="1432"/>
        <w:gridCol w:w="1537"/>
        <w:gridCol w:w="1232"/>
        <w:gridCol w:w="1138"/>
        <w:gridCol w:w="1393"/>
        <w:gridCol w:w="1276"/>
        <w:gridCol w:w="1060"/>
        <w:gridCol w:w="1192"/>
        <w:gridCol w:w="1357"/>
        <w:gridCol w:w="2648"/>
      </w:tblGrid>
      <w:tr w:rsidR="009A0507" w:rsidRPr="00095724" w:rsidTr="007C1C6B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Фамилия и инициалы, </w:t>
            </w:r>
            <w:r w:rsidRPr="00095724">
              <w:lastRenderedPageBreak/>
              <w:t>чьи сведения размещаются</w:t>
            </w:r>
          </w:p>
        </w:tc>
        <w:tc>
          <w:tcPr>
            <w:tcW w:w="5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Объекты недвижимости, 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 xml:space="preserve">Транспортные </w:t>
            </w:r>
            <w:r w:rsidRPr="00095724">
              <w:lastRenderedPageBreak/>
              <w:t>средства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Декларированный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годовой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доход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(руб.)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 xml:space="preserve">Сведения об источниках получения </w:t>
            </w:r>
            <w:r w:rsidRPr="00095724">
              <w:lastRenderedPageBreak/>
              <w:t>средств, за счет которых совершена сделка* (вид приобретенного имущества, источники)</w:t>
            </w:r>
          </w:p>
        </w:tc>
      </w:tr>
      <w:tr w:rsidR="009A0507" w:rsidRPr="00095724" w:rsidTr="007C1C6B"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 собственности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расположения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Вид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Площадь</w:t>
            </w:r>
          </w:p>
          <w:p w:rsidR="009A0507" w:rsidRPr="00095724" w:rsidRDefault="009A0507" w:rsidP="007C1C6B">
            <w:pPr>
              <w:jc w:val="center"/>
            </w:pPr>
            <w:r w:rsidRPr="00095724">
              <w:t>(кв.м.)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Страна расположения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557278">
        <w:trPr>
          <w:trHeight w:val="16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Троилина</w:t>
            </w:r>
          </w:p>
          <w:p w:rsidR="009A0507" w:rsidRPr="00095724" w:rsidRDefault="009A0507" w:rsidP="007C1C6B">
            <w:pPr>
              <w:jc w:val="center"/>
            </w:pPr>
            <w:r>
              <w:t>В.В.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095724">
              <w:t>Земельный</w:t>
            </w:r>
          </w:p>
          <w:p w:rsidR="009A0507" w:rsidRDefault="009A0507" w:rsidP="007C1C6B">
            <w:pPr>
              <w:jc w:val="center"/>
            </w:pPr>
            <w:r w:rsidRPr="00095724">
              <w:t xml:space="preserve"> Участок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Общая долевая</w:t>
            </w:r>
          </w:p>
          <w:p w:rsidR="009A0507" w:rsidRDefault="009A0507" w:rsidP="007C1C6B">
            <w:pPr>
              <w:jc w:val="center"/>
            </w:pPr>
            <w:r>
              <w:t>(</w:t>
            </w:r>
            <w:r w:rsidRPr="00095724">
              <w:t>1/3</w:t>
            </w:r>
            <w:r>
              <w:t>)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Общая долевая</w:t>
            </w:r>
          </w:p>
          <w:p w:rsidR="009A0507" w:rsidRPr="00095724" w:rsidRDefault="009A0507" w:rsidP="007C1C6B">
            <w:pPr>
              <w:jc w:val="center"/>
            </w:pPr>
            <w:r>
              <w:t>(</w:t>
            </w:r>
            <w:r w:rsidRPr="00095724">
              <w:t>1/3</w:t>
            </w:r>
            <w:r>
              <w:t>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471,0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50,5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567,0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>
              <w:t>Р</w:t>
            </w:r>
            <w:r w:rsidRPr="00095724">
              <w:t>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н</w:t>
            </w:r>
            <w:r w:rsidRPr="00095724">
              <w:t>е</w:t>
            </w:r>
            <w:r>
              <w:t>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361136</w:t>
            </w:r>
            <w:r w:rsidRPr="00095724">
              <w:t>,</w:t>
            </w:r>
            <w:r>
              <w:t>22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557278">
        <w:trPr>
          <w:trHeight w:val="473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Супруг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095724">
              <w:t>Жилой дом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snapToGrid w:val="0"/>
              <w:jc w:val="center"/>
            </w:pPr>
            <w:r w:rsidRPr="00095724">
              <w:lastRenderedPageBreak/>
              <w:t>Индивидуальная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095724">
              <w:t>Индивидуальная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095724">
              <w:t>Индивидуальная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Общая долевая</w:t>
            </w:r>
          </w:p>
          <w:p w:rsidR="009A0507" w:rsidRDefault="009A0507" w:rsidP="007C1C6B">
            <w:pPr>
              <w:snapToGrid w:val="0"/>
              <w:jc w:val="center"/>
            </w:pPr>
            <w:r>
              <w:t>(</w:t>
            </w:r>
            <w:r w:rsidRPr="00095724">
              <w:t>1/3</w:t>
            </w:r>
            <w:r>
              <w:t>)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Общая долевая</w:t>
            </w:r>
          </w:p>
          <w:p w:rsidR="009A0507" w:rsidRDefault="009A0507" w:rsidP="007C1C6B">
            <w:pPr>
              <w:snapToGrid w:val="0"/>
              <w:jc w:val="center"/>
            </w:pPr>
            <w:r>
              <w:t>(</w:t>
            </w:r>
            <w:r w:rsidRPr="00095724">
              <w:t>1/3</w:t>
            </w:r>
            <w:r>
              <w:t>)</w:t>
            </w:r>
          </w:p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snapToGrid w:val="0"/>
              <w:jc w:val="center"/>
            </w:pPr>
            <w:r w:rsidRPr="00095724">
              <w:lastRenderedPageBreak/>
              <w:t>516,0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095724">
              <w:rPr>
                <w:lang w:val="en-US"/>
              </w:rPr>
              <w:t>106</w:t>
            </w:r>
            <w:r w:rsidRPr="00095724">
              <w:t>,</w:t>
            </w:r>
            <w:r w:rsidRPr="00095724">
              <w:rPr>
                <w:lang w:val="en-US"/>
              </w:rPr>
              <w:t>3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4165BE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095724">
              <w:t>425,0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  <w:r w:rsidRPr="00095724">
              <w:t>530,0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53,4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  <w:r w:rsidRPr="00095724">
              <w:lastRenderedPageBreak/>
              <w:t>Россия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095724" w:rsidRDefault="009A0507" w:rsidP="007C1C6B">
            <w:pPr>
              <w:snapToGrid w:val="0"/>
              <w:jc w:val="center"/>
            </w:pPr>
            <w:r w:rsidRPr="0009572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567,0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4165BE">
            <w:pPr>
              <w:jc w:val="center"/>
            </w:pPr>
            <w:r>
              <w:t>Легковой автомо</w:t>
            </w:r>
          </w:p>
          <w:p w:rsidR="009A0507" w:rsidRPr="00963444" w:rsidRDefault="009A0507" w:rsidP="004165BE">
            <w:pPr>
              <w:jc w:val="center"/>
            </w:pPr>
            <w:r>
              <w:t xml:space="preserve">биль:                                                                                                 </w:t>
            </w:r>
            <w:r w:rsidRPr="00095724">
              <w:rPr>
                <w:lang w:val="en-US"/>
              </w:rPr>
              <w:t>Datsun</w:t>
            </w:r>
            <w:r w:rsidRPr="00B96ADD">
              <w:t>-</w:t>
            </w:r>
            <w:r w:rsidRPr="00095724">
              <w:rPr>
                <w:lang w:val="en-US"/>
              </w:rPr>
              <w:t>on</w:t>
            </w:r>
            <w:r w:rsidRPr="00B96ADD">
              <w:t>-</w:t>
            </w:r>
            <w:r w:rsidRPr="00095724">
              <w:rPr>
                <w:lang w:val="en-US"/>
              </w:rPr>
              <w:t>Do</w:t>
            </w:r>
            <w:r>
              <w:t>, 2020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624874</w:t>
            </w:r>
            <w:r w:rsidRPr="00095724">
              <w:t>,</w:t>
            </w:r>
            <w:r>
              <w:t>93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963444" w:rsidRDefault="009A0507" w:rsidP="007C1C6B">
            <w:pPr>
              <w:snapToGrid w:val="0"/>
              <w:jc w:val="center"/>
            </w:pPr>
          </w:p>
        </w:tc>
      </w:tr>
      <w:tr w:rsidR="009A0507" w:rsidRPr="00095724" w:rsidTr="00EE428E">
        <w:trPr>
          <w:trHeight w:val="165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095724" w:rsidRDefault="009A0507" w:rsidP="00EE428E">
            <w:pPr>
              <w:jc w:val="center"/>
            </w:pPr>
            <w:r w:rsidRPr="0009572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Общая долевая</w:t>
            </w:r>
          </w:p>
          <w:p w:rsidR="009A0507" w:rsidRPr="00095724" w:rsidRDefault="009A0507" w:rsidP="007C1C6B">
            <w:pPr>
              <w:jc w:val="center"/>
            </w:pPr>
            <w:r>
              <w:t>(</w:t>
            </w:r>
            <w:r w:rsidRPr="00095724">
              <w:t>1/3</w:t>
            </w:r>
            <w:r>
              <w:t>)</w:t>
            </w: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Общая долевая</w:t>
            </w:r>
          </w:p>
          <w:p w:rsidR="009A0507" w:rsidRPr="00095724" w:rsidRDefault="009A0507" w:rsidP="00EE428E">
            <w:pPr>
              <w:jc w:val="center"/>
            </w:pPr>
            <w:r>
              <w:t>(</w:t>
            </w:r>
            <w:r w:rsidRPr="00095724">
              <w:t>1/3</w:t>
            </w:r>
            <w:r>
              <w:t>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471,0</w:t>
            </w: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095724" w:rsidRDefault="009A0507" w:rsidP="00EE428E">
            <w:pPr>
              <w:jc w:val="center"/>
            </w:pPr>
            <w:r w:rsidRPr="00095724">
              <w:t>50,5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095724" w:rsidRDefault="009A0507" w:rsidP="00EE428E">
            <w:pPr>
              <w:jc w:val="center"/>
            </w:pPr>
            <w:r w:rsidRPr="0009572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Default="009A0507" w:rsidP="00EE428E">
            <w:pPr>
              <w:jc w:val="center"/>
            </w:pPr>
          </w:p>
          <w:p w:rsidR="009A0507" w:rsidRPr="00095724" w:rsidRDefault="009A0507" w:rsidP="00EE428E">
            <w:pPr>
              <w:jc w:val="center"/>
            </w:pPr>
            <w:r w:rsidRPr="0009572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567,0</w:t>
            </w: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095724" w:rsidRDefault="009A0507" w:rsidP="00EE428E">
            <w:pPr>
              <w:jc w:val="center"/>
            </w:pPr>
            <w:r w:rsidRPr="0009572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095724" w:rsidRDefault="009A0507" w:rsidP="00EE428E">
            <w:pPr>
              <w:jc w:val="center"/>
            </w:pPr>
            <w:r w:rsidRPr="00095724">
              <w:t>Россия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не</w:t>
            </w:r>
            <w:r w:rsidRPr="00095724">
              <w:t>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  <w:tr w:rsidR="009A0507" w:rsidRPr="00095724" w:rsidTr="00557278">
        <w:trPr>
          <w:trHeight w:val="166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Общая долевая</w:t>
            </w:r>
          </w:p>
          <w:p w:rsidR="009A0507" w:rsidRDefault="009A0507" w:rsidP="007C1C6B">
            <w:pPr>
              <w:jc w:val="center"/>
            </w:pPr>
            <w:r>
              <w:t>(</w:t>
            </w:r>
            <w:r w:rsidRPr="00095724">
              <w:t>1/3</w:t>
            </w:r>
            <w:r>
              <w:t>)</w:t>
            </w:r>
          </w:p>
          <w:p w:rsidR="009A0507" w:rsidRPr="00095724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Общая долевая</w:t>
            </w:r>
          </w:p>
          <w:p w:rsidR="009A0507" w:rsidRPr="00095724" w:rsidRDefault="009A0507" w:rsidP="007C1C6B">
            <w:pPr>
              <w:jc w:val="center"/>
            </w:pPr>
            <w:r>
              <w:lastRenderedPageBreak/>
              <w:t>(</w:t>
            </w:r>
            <w:r w:rsidRPr="00095724">
              <w:t>1/3</w:t>
            </w:r>
            <w:r>
              <w:t>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lastRenderedPageBreak/>
              <w:t>471,0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50,5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567,0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51,0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095724" w:rsidRDefault="009A0507" w:rsidP="007C1C6B">
            <w:pPr>
              <w:jc w:val="center"/>
            </w:pPr>
            <w:r w:rsidRPr="00095724">
              <w:t>Россия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jc w:val="center"/>
            </w:pPr>
            <w:r>
              <w:t>н</w:t>
            </w:r>
            <w:r w:rsidRPr="00095724">
              <w:t>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095724" w:rsidRDefault="009A0507" w:rsidP="007C1C6B">
            <w:pPr>
              <w:snapToGrid w:val="0"/>
              <w:jc w:val="center"/>
            </w:pPr>
          </w:p>
        </w:tc>
      </w:tr>
    </w:tbl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Pr="00095724" w:rsidRDefault="009A0507" w:rsidP="00980F9E">
      <w:pPr>
        <w:jc w:val="center"/>
        <w:rPr>
          <w:sz w:val="28"/>
        </w:rPr>
      </w:pPr>
    </w:p>
    <w:p w:rsidR="009A0507" w:rsidRPr="00095724" w:rsidRDefault="009A0507" w:rsidP="00980F9E">
      <w:pPr>
        <w:jc w:val="center"/>
        <w:rPr>
          <w:sz w:val="28"/>
        </w:rPr>
      </w:pPr>
    </w:p>
    <w:p w:rsidR="009A0507" w:rsidRPr="00095724" w:rsidRDefault="009A0507" w:rsidP="00980F9E">
      <w:pPr>
        <w:jc w:val="center"/>
        <w:rPr>
          <w:sz w:val="28"/>
        </w:rPr>
      </w:pPr>
    </w:p>
    <w:p w:rsidR="009A0507" w:rsidRPr="00095724" w:rsidRDefault="009A0507" w:rsidP="00980F9E">
      <w:pPr>
        <w:jc w:val="center"/>
        <w:rPr>
          <w:sz w:val="28"/>
        </w:rPr>
      </w:pPr>
    </w:p>
    <w:p w:rsidR="009A0507" w:rsidRPr="00095724" w:rsidRDefault="009A0507" w:rsidP="00980F9E">
      <w:pPr>
        <w:jc w:val="center"/>
        <w:rPr>
          <w:sz w:val="28"/>
        </w:rPr>
      </w:pPr>
    </w:p>
    <w:p w:rsidR="009A0507" w:rsidRPr="00095724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980F9E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  <w:r>
        <w:rPr>
          <w:sz w:val="28"/>
        </w:rPr>
        <w:t>Главный</w:t>
      </w:r>
      <w:r w:rsidRPr="00DC6A9C">
        <w:rPr>
          <w:sz w:val="28"/>
        </w:rPr>
        <w:t xml:space="preserve"> специалист бюджетного отдела</w:t>
      </w:r>
      <w:r>
        <w:rPr>
          <w:sz w:val="28"/>
        </w:rPr>
        <w:t xml:space="preserve"> </w:t>
      </w:r>
    </w:p>
    <w:p w:rsidR="009A0507" w:rsidRPr="00DC6A9C" w:rsidRDefault="009A0507" w:rsidP="00D80DB2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76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691"/>
        <w:gridCol w:w="1154"/>
        <w:gridCol w:w="1419"/>
        <w:gridCol w:w="1264"/>
        <w:gridCol w:w="1569"/>
        <w:gridCol w:w="1260"/>
        <w:gridCol w:w="1440"/>
        <w:gridCol w:w="1712"/>
        <w:gridCol w:w="1419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Площадь</w:t>
            </w:r>
          </w:p>
          <w:p w:rsidR="009A0507" w:rsidRPr="00DC6A9C" w:rsidRDefault="009A0507" w:rsidP="007C1C6B">
            <w:pPr>
              <w:jc w:val="center"/>
            </w:pPr>
            <w:r>
              <w:t>(кв.м)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>
              <w:t>р</w:t>
            </w:r>
            <w:r w:rsidRPr="00DC6A9C">
              <w:t>асполо</w:t>
            </w:r>
            <w:r>
              <w:t>-же</w:t>
            </w:r>
            <w:r w:rsidRPr="00DC6A9C">
              <w:t>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>Андросова Ю.Г.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74,3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508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943565" w:rsidRDefault="009A0507" w:rsidP="007C1C6B">
            <w:pPr>
              <w:jc w:val="center"/>
            </w:pPr>
            <w:r>
              <w:t>Легковой автомобиль Киа Рио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212 689,00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74,3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508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</w:tbl>
    <w:p w:rsidR="009A0507" w:rsidRPr="00DC6A9C" w:rsidRDefault="009A0507" w:rsidP="00D80DB2">
      <w:pPr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 w:rsidRPr="00DC6A9C">
        <w:rPr>
          <w:sz w:val="28"/>
        </w:rPr>
        <w:br w:type="page"/>
      </w:r>
      <w:r>
        <w:rPr>
          <w:sz w:val="28"/>
        </w:rPr>
        <w:lastRenderedPageBreak/>
        <w:t>Главный</w:t>
      </w:r>
      <w:r w:rsidRPr="00DC6A9C">
        <w:rPr>
          <w:sz w:val="28"/>
        </w:rPr>
        <w:t xml:space="preserve"> специалист отдела прогнозирования доходов и налоговой политики </w:t>
      </w:r>
      <w:r>
        <w:rPr>
          <w:sz w:val="28"/>
        </w:rPr>
        <w:t xml:space="preserve">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7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49"/>
        <w:gridCol w:w="1154"/>
        <w:gridCol w:w="1419"/>
        <w:gridCol w:w="1208"/>
        <w:gridCol w:w="1616"/>
        <w:gridCol w:w="1260"/>
        <w:gridCol w:w="1440"/>
        <w:gridCol w:w="1712"/>
        <w:gridCol w:w="1419"/>
        <w:gridCol w:w="1622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Гапон О.Б.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60,3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429,0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Pr="00DC6A9C" w:rsidRDefault="009A0507" w:rsidP="007C1C6B">
            <w:pPr>
              <w:jc w:val="center"/>
            </w:pPr>
            <w:r>
              <w:t>ФОРД Мондео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508227,99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супруг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Индиви-дуальная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429,0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60,3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/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264296,59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lastRenderedPageBreak/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60,3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429,0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2728,00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Pr="00DC6A9C" w:rsidRDefault="009A0507" w:rsidP="00D80DB2">
      <w:pPr>
        <w:rPr>
          <w:sz w:val="28"/>
        </w:rPr>
      </w:pPr>
    </w:p>
    <w:p w:rsidR="009A0507" w:rsidRDefault="009A0507" w:rsidP="00D80DB2">
      <w:pPr>
        <w:rPr>
          <w:sz w:val="28"/>
        </w:rPr>
      </w:pPr>
    </w:p>
    <w:p w:rsidR="009A0507" w:rsidRDefault="009A0507" w:rsidP="00D80DB2">
      <w:pPr>
        <w:rPr>
          <w:sz w:val="28"/>
        </w:rPr>
      </w:pPr>
    </w:p>
    <w:p w:rsidR="009A0507" w:rsidRPr="00DC6A9C" w:rsidRDefault="009A0507" w:rsidP="00D80DB2">
      <w:pPr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>
        <w:rPr>
          <w:sz w:val="28"/>
        </w:rPr>
        <w:t>Н</w:t>
      </w:r>
      <w:r w:rsidRPr="00DC6A9C">
        <w:rPr>
          <w:sz w:val="28"/>
        </w:rPr>
        <w:t xml:space="preserve">ачальник бюджетного отдела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8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49"/>
        <w:gridCol w:w="1428"/>
        <w:gridCol w:w="1287"/>
        <w:gridCol w:w="1548"/>
        <w:gridCol w:w="1548"/>
        <w:gridCol w:w="1260"/>
        <w:gridCol w:w="1440"/>
        <w:gridCol w:w="1552"/>
        <w:gridCol w:w="1419"/>
        <w:gridCol w:w="1416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</w:t>
            </w:r>
            <w:r w:rsidRPr="00DC6A9C">
              <w:lastRenderedPageBreak/>
              <w:t>ного имущества, источники)</w:t>
            </w:r>
          </w:p>
        </w:tc>
      </w:tr>
      <w:tr w:rsidR="009A0507" w:rsidRPr="00DC6A9C" w:rsidTr="001B3827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E55AB9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>Дежевая И.А.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Квартира 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55AB9">
            <w:pPr>
              <w:ind w:left="-97" w:right="-98"/>
              <w:jc w:val="center"/>
            </w:pPr>
            <w:r>
              <w:t>Индивидуальная</w:t>
            </w:r>
          </w:p>
          <w:p w:rsidR="009A0507" w:rsidRDefault="009A0507" w:rsidP="00E55AB9">
            <w:pPr>
              <w:ind w:left="-97" w:right="-98" w:firstLine="97"/>
              <w:jc w:val="center"/>
            </w:pPr>
          </w:p>
          <w:p w:rsidR="009A0507" w:rsidRDefault="009A0507" w:rsidP="00E55AB9">
            <w:pPr>
              <w:ind w:left="-97" w:right="-98" w:firstLine="97"/>
              <w:jc w:val="center"/>
            </w:pPr>
            <w:r>
              <w:t>Общая долевая</w:t>
            </w:r>
          </w:p>
          <w:p w:rsidR="009A0507" w:rsidRDefault="009A0507" w:rsidP="00E55AB9">
            <w:pPr>
              <w:ind w:left="-97" w:right="-98" w:firstLine="97"/>
              <w:jc w:val="center"/>
            </w:pPr>
            <w:r>
              <w:t>(1/4)</w:t>
            </w:r>
          </w:p>
          <w:p w:rsidR="009A0507" w:rsidRDefault="009A0507" w:rsidP="00E55AB9">
            <w:pPr>
              <w:ind w:left="-97" w:right="-98" w:firstLine="97"/>
              <w:jc w:val="center"/>
            </w:pPr>
          </w:p>
          <w:p w:rsidR="009A0507" w:rsidRDefault="009A0507" w:rsidP="00E55AB9">
            <w:pPr>
              <w:ind w:left="-97" w:right="-98" w:firstLine="97"/>
              <w:jc w:val="center"/>
            </w:pPr>
            <w:r>
              <w:t>Общая долевая</w:t>
            </w:r>
          </w:p>
          <w:p w:rsidR="009A0507" w:rsidRPr="00DC6A9C" w:rsidRDefault="009A0507" w:rsidP="00E55AB9">
            <w:pPr>
              <w:ind w:left="-97" w:right="-98" w:firstLine="97"/>
              <w:jc w:val="center"/>
            </w:pPr>
            <w:r>
              <w:t>(1/4)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62,6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35,9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600</w:t>
            </w:r>
            <w:r>
              <w:t>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</w:t>
            </w:r>
            <w:r>
              <w:t>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Легковой автомобиль:</w:t>
            </w:r>
          </w:p>
          <w:p w:rsidR="009A0507" w:rsidRPr="00DC6A9C" w:rsidRDefault="009A0507" w:rsidP="007C1C6B">
            <w:pPr>
              <w:jc w:val="center"/>
              <w:rPr>
                <w:lang w:val="en-US"/>
              </w:rPr>
            </w:pPr>
            <w:r w:rsidRPr="00DC6A9C">
              <w:t xml:space="preserve">НИССАН </w:t>
            </w:r>
            <w:r w:rsidRPr="00DC6A9C">
              <w:rPr>
                <w:lang w:val="en-US"/>
              </w:rPr>
              <w:t>NOTE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BE558C" w:rsidRDefault="009A0507" w:rsidP="007C1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714516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E55AB9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 xml:space="preserve">супруг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1B3827">
            <w:pPr>
              <w:ind w:left="-97" w:right="-98" w:firstLine="97"/>
              <w:jc w:val="center"/>
            </w:pPr>
            <w:r>
              <w:t>Общая долевая</w:t>
            </w:r>
          </w:p>
          <w:p w:rsidR="009A0507" w:rsidRDefault="009A0507" w:rsidP="001B3827">
            <w:pPr>
              <w:ind w:left="-97" w:right="-98" w:firstLine="97"/>
              <w:jc w:val="center"/>
            </w:pPr>
            <w:r>
              <w:t>(1/4)</w:t>
            </w:r>
          </w:p>
          <w:p w:rsidR="009A0507" w:rsidRDefault="009A0507" w:rsidP="007C1C6B">
            <w:pPr>
              <w:ind w:left="-97" w:right="-98" w:firstLine="97"/>
            </w:pPr>
          </w:p>
          <w:p w:rsidR="009A0507" w:rsidRDefault="009A0507" w:rsidP="001B3827">
            <w:pPr>
              <w:ind w:left="-97" w:right="-98" w:firstLine="97"/>
              <w:jc w:val="center"/>
            </w:pPr>
            <w:r>
              <w:t>Общая долевая</w:t>
            </w:r>
          </w:p>
          <w:p w:rsidR="009A0507" w:rsidRDefault="009A0507" w:rsidP="001B3827">
            <w:pPr>
              <w:ind w:left="-97" w:right="-98" w:firstLine="97"/>
              <w:jc w:val="center"/>
            </w:pPr>
            <w:r>
              <w:t>(1/4)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35,9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600</w:t>
            </w:r>
            <w:r>
              <w:t>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Pr="00D80DB2" w:rsidRDefault="009A0507" w:rsidP="007C1C6B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  <w:p w:rsidR="009A0507" w:rsidRPr="00D80DB2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DC6A9C">
              <w:t>Грузовой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 автомобиль:</w:t>
            </w:r>
          </w:p>
          <w:p w:rsidR="009A0507" w:rsidRDefault="009A0507" w:rsidP="007C1C6B">
            <w:pPr>
              <w:jc w:val="center"/>
            </w:pPr>
            <w:r w:rsidRPr="00DC6A9C">
              <w:t>ГАЗ 37051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ind w:left="-103"/>
            </w:pPr>
            <w:r>
              <w:t xml:space="preserve">Специальный УАЗ </w:t>
            </w:r>
            <w:r w:rsidRPr="00DC6A9C">
              <w:t>396252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30800,01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E55AB9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1B3827">
            <w:pPr>
              <w:ind w:left="-97" w:right="-98" w:firstLine="97"/>
              <w:jc w:val="center"/>
            </w:pPr>
            <w:r>
              <w:t>Общая долевая</w:t>
            </w:r>
          </w:p>
          <w:p w:rsidR="009A0507" w:rsidRDefault="009A0507" w:rsidP="001B3827">
            <w:pPr>
              <w:ind w:left="-97" w:right="-98" w:firstLine="97"/>
              <w:jc w:val="center"/>
            </w:pPr>
            <w:r>
              <w:t>(1/4)</w:t>
            </w:r>
          </w:p>
          <w:p w:rsidR="009A0507" w:rsidRDefault="009A0507" w:rsidP="001B3827">
            <w:pPr>
              <w:ind w:left="-97" w:right="-98" w:firstLine="97"/>
              <w:jc w:val="center"/>
            </w:pPr>
          </w:p>
          <w:p w:rsidR="009A0507" w:rsidRDefault="009A0507" w:rsidP="001B3827">
            <w:pPr>
              <w:ind w:left="-97" w:right="-98" w:firstLine="97"/>
              <w:jc w:val="center"/>
            </w:pPr>
            <w:r>
              <w:t>Общая долевая</w:t>
            </w:r>
          </w:p>
          <w:p w:rsidR="009A0507" w:rsidRDefault="009A0507" w:rsidP="001B3827">
            <w:pPr>
              <w:ind w:left="-97" w:right="-98" w:firstLine="97"/>
              <w:jc w:val="center"/>
            </w:pPr>
            <w:r>
              <w:t>(1/4)</w:t>
            </w:r>
          </w:p>
          <w:p w:rsidR="009A0507" w:rsidRPr="00DC6A9C" w:rsidRDefault="009A0507" w:rsidP="001B3827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35,9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600</w:t>
            </w:r>
            <w:r>
              <w:t>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62,6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Pr="00DC6A9C" w:rsidRDefault="009A0507" w:rsidP="00D80DB2">
      <w:pPr>
        <w:rPr>
          <w:sz w:val="28"/>
        </w:rPr>
      </w:pPr>
    </w:p>
    <w:p w:rsidR="009A0507" w:rsidRPr="00DC6A9C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A7906">
      <w:pPr>
        <w:pStyle w:val="Iauiue"/>
        <w:jc w:val="center"/>
        <w:rPr>
          <w:sz w:val="28"/>
          <w:szCs w:val="28"/>
        </w:rPr>
      </w:pPr>
    </w:p>
    <w:p w:rsidR="009A0507" w:rsidRDefault="009A0507" w:rsidP="008563F3">
      <w:pPr>
        <w:jc w:val="center"/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>
        <w:rPr>
          <w:sz w:val="28"/>
        </w:rPr>
        <w:t>Ведущий</w:t>
      </w:r>
      <w:r w:rsidRPr="00DC6A9C">
        <w:rPr>
          <w:sz w:val="28"/>
        </w:rPr>
        <w:t xml:space="preserve"> специалис</w:t>
      </w:r>
      <w:r>
        <w:rPr>
          <w:sz w:val="28"/>
        </w:rPr>
        <w:t>т</w:t>
      </w:r>
      <w:r w:rsidRPr="00DC6A9C">
        <w:rPr>
          <w:sz w:val="28"/>
        </w:rPr>
        <w:t xml:space="preserve"> бюджетного отдела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E55AB9">
      <w:pPr>
        <w:jc w:val="center"/>
        <w:rPr>
          <w:sz w:val="28"/>
        </w:rPr>
      </w:pPr>
    </w:p>
    <w:tbl>
      <w:tblPr>
        <w:tblW w:w="155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8"/>
        <w:gridCol w:w="1549"/>
        <w:gridCol w:w="1154"/>
        <w:gridCol w:w="1419"/>
        <w:gridCol w:w="1396"/>
        <w:gridCol w:w="1254"/>
        <w:gridCol w:w="1260"/>
        <w:gridCol w:w="1440"/>
        <w:gridCol w:w="1552"/>
        <w:gridCol w:w="1419"/>
        <w:gridCol w:w="1439"/>
      </w:tblGrid>
      <w:tr w:rsidR="009A0507" w:rsidRPr="00DC6A9C" w:rsidTr="00EE428E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EE428E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EE428E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EE428E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EE428E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</w:tr>
      <w:tr w:rsidR="009A0507" w:rsidRPr="00DC6A9C" w:rsidTr="00EE428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r>
              <w:t>Ермоленко Д.А.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-</w:t>
            </w:r>
          </w:p>
          <w:p w:rsidR="009A0507" w:rsidRPr="00DC6A9C" w:rsidRDefault="009A0507" w:rsidP="00EE428E">
            <w:pPr>
              <w:jc w:val="center"/>
            </w:pPr>
          </w:p>
          <w:p w:rsidR="009A0507" w:rsidRPr="00DC6A9C" w:rsidRDefault="009A0507" w:rsidP="00EE42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EE428E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29,8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  <w:rPr>
                <w:lang w:val="en-US"/>
              </w:rPr>
            </w:pPr>
            <w:r w:rsidRPr="00DC6A9C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120535,47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Pr="00DC6A9C" w:rsidRDefault="009A0507" w:rsidP="00E55AB9">
      <w:pPr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 w:rsidRPr="00DC6A9C">
        <w:br w:type="page"/>
      </w:r>
      <w:r w:rsidRPr="00386101">
        <w:rPr>
          <w:sz w:val="28"/>
        </w:rPr>
        <w:lastRenderedPageBreak/>
        <w:t xml:space="preserve">Ведущий специалист бюджетного отдела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71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59"/>
        <w:gridCol w:w="1276"/>
        <w:gridCol w:w="1256"/>
        <w:gridCol w:w="1417"/>
        <w:gridCol w:w="1701"/>
        <w:gridCol w:w="1260"/>
        <w:gridCol w:w="1440"/>
        <w:gridCol w:w="1552"/>
        <w:gridCol w:w="1419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>Кружилина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263,1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2870</w:t>
            </w:r>
            <w:r>
              <w:t>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90,6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659</w:t>
            </w:r>
            <w: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  <w:rPr>
                <w:lang w:val="en-US"/>
              </w:rPr>
            </w:pPr>
            <w:r w:rsidRPr="00DC6A9C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518794,04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8A7906">
        <w:trPr>
          <w:trHeight w:val="6909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DC6A9C">
              <w:t>Объект розничной торговли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 xml:space="preserve">Жилой дом 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Приусадеб-</w:t>
            </w:r>
          </w:p>
          <w:p w:rsidR="009A0507" w:rsidRDefault="009A0507" w:rsidP="007C1C6B">
            <w:pPr>
              <w:jc w:val="center"/>
            </w:pPr>
            <w:r>
              <w:t>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Приусадеб-</w:t>
            </w:r>
          </w:p>
          <w:p w:rsidR="009A0507" w:rsidRDefault="009A0507" w:rsidP="007C1C6B">
            <w:pPr>
              <w:jc w:val="center"/>
            </w:pPr>
            <w:r>
              <w:t>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 xml:space="preserve">Жилой дом 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proofErr w:type="gramStart"/>
            <w:r>
              <w:lastRenderedPageBreak/>
              <w:t>Индиви-дуальная</w:t>
            </w:r>
            <w:proofErr w:type="gramEnd"/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Индивидуальная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Общая долевая</w:t>
            </w:r>
          </w:p>
          <w:p w:rsidR="009A0507" w:rsidRDefault="009A0507" w:rsidP="007C1C6B">
            <w:pPr>
              <w:jc w:val="center"/>
            </w:pPr>
            <w:r>
              <w:t>(1/2)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8A7906">
            <w:pPr>
              <w:jc w:val="center"/>
            </w:pPr>
            <w:r>
              <w:t>Общая долевая</w:t>
            </w:r>
          </w:p>
          <w:p w:rsidR="009A0507" w:rsidRDefault="009A0507" w:rsidP="008A7906">
            <w:pPr>
              <w:jc w:val="center"/>
            </w:pPr>
            <w:r>
              <w:t xml:space="preserve"> (1/8)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8A7906">
            <w:pPr>
              <w:jc w:val="center"/>
            </w:pPr>
            <w:r>
              <w:t>Общая долевая</w:t>
            </w:r>
          </w:p>
          <w:p w:rsidR="009A0507" w:rsidRDefault="009A0507" w:rsidP="008A7906">
            <w:pPr>
              <w:jc w:val="center"/>
            </w:pPr>
            <w:r>
              <w:lastRenderedPageBreak/>
              <w:t xml:space="preserve"> (1/2)</w:t>
            </w:r>
          </w:p>
          <w:p w:rsidR="009A0507" w:rsidRDefault="009A0507" w:rsidP="008A7906">
            <w:pPr>
              <w:jc w:val="center"/>
            </w:pPr>
          </w:p>
          <w:p w:rsidR="009A0507" w:rsidRDefault="009A0507" w:rsidP="008A7906">
            <w:pPr>
              <w:jc w:val="center"/>
            </w:pPr>
            <w:r>
              <w:t>Общая долевая</w:t>
            </w:r>
          </w:p>
          <w:p w:rsidR="009A0507" w:rsidRPr="00DC6A9C" w:rsidRDefault="009A0507" w:rsidP="007C1C6B">
            <w:pPr>
              <w:jc w:val="center"/>
            </w:pPr>
            <w:r>
              <w:t xml:space="preserve"> (1/8)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68</w:t>
            </w:r>
            <w:r>
              <w:t>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DC6A9C">
              <w:t>54,7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90,6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659,0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1592,0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1847,0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150,5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219,8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Легковой автомобиль: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ВАЗ 21074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Грузовой</w:t>
            </w:r>
            <w:r w:rsidRPr="00DC6A9C">
              <w:t xml:space="preserve"> автомобиль:</w:t>
            </w:r>
          </w:p>
          <w:p w:rsidR="009A0507" w:rsidRPr="00DC6A9C" w:rsidRDefault="009A0507" w:rsidP="007C1C6B">
            <w:pPr>
              <w:jc w:val="center"/>
            </w:pPr>
            <w:r w:rsidRPr="00DC6A9C">
              <w:rPr>
                <w:lang w:val="en-US"/>
              </w:rPr>
              <w:t>Mitsubishi L200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60001,26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 xml:space="preserve">Земельный </w:t>
            </w:r>
            <w:r w:rsidRPr="00DC6A9C"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263,1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2870</w:t>
            </w:r>
            <w:r>
              <w:t>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90,6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659</w:t>
            </w:r>
            <w: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1"/>
          <w:szCs w:val="21"/>
        </w:rPr>
      </w:pPr>
    </w:p>
    <w:p w:rsidR="009A0507" w:rsidRDefault="009A0507" w:rsidP="00D80DB2">
      <w:pPr>
        <w:rPr>
          <w:sz w:val="21"/>
          <w:szCs w:val="21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>
        <w:rPr>
          <w:sz w:val="28"/>
        </w:rPr>
        <w:t xml:space="preserve">Главный специалист отдела бухгалтерии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42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701"/>
        <w:gridCol w:w="1418"/>
        <w:gridCol w:w="1155"/>
        <w:gridCol w:w="1254"/>
        <w:gridCol w:w="1680"/>
        <w:gridCol w:w="1260"/>
        <w:gridCol w:w="1149"/>
        <w:gridCol w:w="1560"/>
        <w:gridCol w:w="1419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Сведения об источниках получения средств, за счет которых совершена сделка* (вид </w:t>
            </w:r>
            <w:r w:rsidRPr="00DC6A9C">
              <w:lastRenderedPageBreak/>
              <w:t>приобретенного имущества, источники)</w:t>
            </w:r>
          </w:p>
        </w:tc>
      </w:tr>
      <w:tr w:rsidR="009A0507" w:rsidRPr="00DC6A9C" w:rsidTr="008A7906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Страна располо-же</w:t>
            </w:r>
            <w:r w:rsidRPr="00DC6A9C"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Кривенко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A7906">
            <w:pPr>
              <w:jc w:val="center"/>
            </w:pPr>
            <w:r>
              <w:t>Общая долевая</w:t>
            </w:r>
          </w:p>
          <w:p w:rsidR="009A0507" w:rsidRDefault="009A0507" w:rsidP="008A7906">
            <w:pPr>
              <w:ind w:right="-88"/>
              <w:jc w:val="center"/>
            </w:pPr>
            <w:r>
              <w:t xml:space="preserve"> (1/4)</w:t>
            </w:r>
          </w:p>
          <w:p w:rsidR="009A0507" w:rsidRDefault="009A0507" w:rsidP="007C1C6B">
            <w:pPr>
              <w:ind w:right="-88"/>
              <w:jc w:val="center"/>
            </w:pPr>
          </w:p>
          <w:p w:rsidR="009A0507" w:rsidRDefault="009A0507" w:rsidP="008A7906">
            <w:pPr>
              <w:jc w:val="center"/>
            </w:pPr>
            <w:r>
              <w:t>Общая долевая</w:t>
            </w:r>
          </w:p>
          <w:p w:rsidR="009A0507" w:rsidRPr="00DC6A9C" w:rsidRDefault="009A0507" w:rsidP="007C1C6B">
            <w:pPr>
              <w:ind w:right="-88"/>
              <w:jc w:val="center"/>
            </w:pPr>
            <w:r>
              <w:t xml:space="preserve"> (1/4)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565,0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 xml:space="preserve">Легковой автомобиль: </w:t>
            </w:r>
          </w:p>
          <w:p w:rsidR="009A0507" w:rsidRPr="00DC6A9C" w:rsidRDefault="009A0507" w:rsidP="007C1C6B">
            <w:pPr>
              <w:jc w:val="center"/>
            </w:pPr>
            <w:r>
              <w:t>ДЭУ  Матиз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606771,79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A7906">
            <w:pPr>
              <w:jc w:val="center"/>
            </w:pPr>
            <w:r>
              <w:t>Общая долевая</w:t>
            </w:r>
          </w:p>
          <w:p w:rsidR="009A0507" w:rsidRDefault="009A0507" w:rsidP="008A7906">
            <w:pPr>
              <w:ind w:right="-88"/>
              <w:jc w:val="center"/>
            </w:pPr>
            <w:r>
              <w:t xml:space="preserve"> (1/4)</w:t>
            </w:r>
          </w:p>
          <w:p w:rsidR="009A0507" w:rsidRDefault="009A0507" w:rsidP="007C1C6B">
            <w:pPr>
              <w:ind w:right="-88"/>
              <w:jc w:val="center"/>
            </w:pPr>
          </w:p>
          <w:p w:rsidR="009A0507" w:rsidRDefault="009A0507" w:rsidP="008A7906">
            <w:pPr>
              <w:jc w:val="center"/>
            </w:pPr>
            <w:r>
              <w:t>Общая долевая</w:t>
            </w:r>
          </w:p>
          <w:p w:rsidR="009A0507" w:rsidRDefault="009A0507" w:rsidP="007C1C6B">
            <w:pPr>
              <w:ind w:right="-88"/>
              <w:jc w:val="center"/>
            </w:pPr>
            <w:r>
              <w:t xml:space="preserve"> (1/4)</w:t>
            </w:r>
          </w:p>
          <w:p w:rsidR="009A0507" w:rsidRDefault="009A0507" w:rsidP="007C1C6B">
            <w:pPr>
              <w:ind w:right="-88"/>
              <w:jc w:val="center"/>
            </w:pPr>
          </w:p>
          <w:p w:rsidR="009A0507" w:rsidRPr="00DC6A9C" w:rsidRDefault="009A0507" w:rsidP="007C1C6B">
            <w:pPr>
              <w:ind w:right="-88"/>
              <w:jc w:val="center"/>
            </w:pPr>
            <w:r>
              <w:t>Индивидуальная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565,0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103,1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1000,0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Pr="00DC6A9C" w:rsidRDefault="009A0507" w:rsidP="007C1C6B">
            <w:pPr>
              <w:jc w:val="center"/>
            </w:pPr>
            <w:r>
              <w:t>Фольксваген Поло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184776,00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9136B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9A0507" w:rsidRDefault="009A0507" w:rsidP="0099136B">
            <w:pPr>
              <w:ind w:right="-88"/>
              <w:jc w:val="center"/>
            </w:pPr>
            <w:r>
              <w:t xml:space="preserve"> (1/4)</w:t>
            </w:r>
          </w:p>
          <w:p w:rsidR="009A0507" w:rsidRDefault="009A0507" w:rsidP="0099136B">
            <w:pPr>
              <w:ind w:right="-88"/>
              <w:jc w:val="center"/>
            </w:pPr>
          </w:p>
          <w:p w:rsidR="009A0507" w:rsidRPr="00DC6A9C" w:rsidRDefault="009A0507" w:rsidP="007C1C6B">
            <w:pPr>
              <w:ind w:right="-88"/>
              <w:jc w:val="center"/>
            </w:pPr>
            <w:r>
              <w:t>Долевая (1/4)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lastRenderedPageBreak/>
              <w:t>565,0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lastRenderedPageBreak/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6B601E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6B601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8A7906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ind w:right="-88"/>
              <w:jc w:val="center"/>
            </w:pPr>
            <w:r>
              <w:t>Долевая (1/4)</w:t>
            </w:r>
          </w:p>
          <w:p w:rsidR="009A0507" w:rsidRDefault="009A0507" w:rsidP="007C1C6B">
            <w:pPr>
              <w:ind w:right="-88"/>
              <w:jc w:val="center"/>
            </w:pPr>
          </w:p>
          <w:p w:rsidR="009A0507" w:rsidRPr="00DC6A9C" w:rsidRDefault="009A0507" w:rsidP="007C1C6B">
            <w:pPr>
              <w:ind w:right="-88"/>
              <w:jc w:val="center"/>
            </w:pPr>
            <w:r>
              <w:t>Долевая (1/4)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565,0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103,1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6B601E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6B601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>
        <w:rPr>
          <w:sz w:val="28"/>
        </w:rPr>
        <w:t>Главный специалист</w:t>
      </w:r>
    </w:p>
    <w:p w:rsidR="009A0507" w:rsidRPr="00DC6A9C" w:rsidRDefault="009A0507" w:rsidP="008563F3">
      <w:pPr>
        <w:jc w:val="center"/>
        <w:rPr>
          <w:sz w:val="28"/>
        </w:rPr>
      </w:pPr>
      <w:r>
        <w:rPr>
          <w:sz w:val="28"/>
        </w:rPr>
        <w:t xml:space="preserve">бюджетного </w:t>
      </w:r>
      <w:proofErr w:type="gramStart"/>
      <w:r>
        <w:rPr>
          <w:sz w:val="28"/>
        </w:rPr>
        <w:t>отдела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Финансово</w:t>
      </w:r>
      <w:r>
        <w:rPr>
          <w:sz w:val="28"/>
        </w:rPr>
        <w:t>го</w:t>
      </w:r>
      <w:proofErr w:type="gramEnd"/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 Сальского района</w:t>
      </w:r>
    </w:p>
    <w:p w:rsidR="009A0507" w:rsidRPr="00DC6A9C" w:rsidRDefault="009A0507" w:rsidP="00E55AB9">
      <w:pPr>
        <w:pStyle w:val="Iauiue"/>
        <w:jc w:val="center"/>
        <w:rPr>
          <w:sz w:val="28"/>
          <w:szCs w:val="28"/>
        </w:rPr>
      </w:pPr>
    </w:p>
    <w:tbl>
      <w:tblPr>
        <w:tblW w:w="154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418"/>
        <w:gridCol w:w="1275"/>
        <w:gridCol w:w="1298"/>
        <w:gridCol w:w="1396"/>
        <w:gridCol w:w="1679"/>
        <w:gridCol w:w="1260"/>
        <w:gridCol w:w="1292"/>
        <w:gridCol w:w="1559"/>
        <w:gridCol w:w="1439"/>
        <w:gridCol w:w="1439"/>
      </w:tblGrid>
      <w:tr w:rsidR="009A0507" w:rsidRPr="00DC6A9C" w:rsidTr="00EE428E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</w:t>
            </w:r>
            <w:r w:rsidRPr="00DC6A9C">
              <w:lastRenderedPageBreak/>
              <w:t>ного имущества, источники)</w:t>
            </w:r>
          </w:p>
        </w:tc>
      </w:tr>
      <w:tr w:rsidR="009A0507" w:rsidRPr="00DC6A9C" w:rsidTr="009913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EE428E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Вид собственности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EE428E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EE428E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EE428E">
            <w:pPr>
              <w:jc w:val="center"/>
            </w:pPr>
            <w:r w:rsidRPr="00DC6A9C">
              <w:t>(кв.м.)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Страна расположе</w:t>
            </w:r>
            <w:r w:rsidRPr="00DC6A9C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</w:tr>
      <w:tr w:rsidR="009A0507" w:rsidRPr="00DC6A9C" w:rsidTr="009913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ind w:right="-108"/>
            </w:pPr>
            <w:r>
              <w:t>Кулаева Ю.В.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E428E">
            <w:pPr>
              <w:jc w:val="center"/>
            </w:pPr>
            <w:r>
              <w:t>Земельный участок</w:t>
            </w:r>
          </w:p>
          <w:p w:rsidR="009A0507" w:rsidRDefault="009A0507" w:rsidP="00EE428E">
            <w:pPr>
              <w:jc w:val="center"/>
            </w:pPr>
          </w:p>
          <w:p w:rsidR="009A0507" w:rsidRPr="00DC6A9C" w:rsidRDefault="009A0507" w:rsidP="00EE428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E428E">
            <w:pPr>
              <w:ind w:right="-88"/>
              <w:jc w:val="center"/>
            </w:pPr>
            <w:r>
              <w:t>Индивидуальная</w:t>
            </w:r>
          </w:p>
          <w:p w:rsidR="009A0507" w:rsidRDefault="009A0507" w:rsidP="00EE428E">
            <w:pPr>
              <w:ind w:right="-88"/>
              <w:jc w:val="center"/>
            </w:pPr>
          </w:p>
          <w:p w:rsidR="009A0507" w:rsidRPr="00DC6A9C" w:rsidRDefault="009A0507" w:rsidP="00EE428E">
            <w:pPr>
              <w:ind w:right="-88"/>
              <w:jc w:val="center"/>
            </w:pPr>
            <w:r>
              <w:t>Общая долевая (1/4)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E428E">
            <w:pPr>
              <w:jc w:val="center"/>
            </w:pPr>
            <w:r>
              <w:t>936,0</w:t>
            </w: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DC6A9C" w:rsidRDefault="009A0507" w:rsidP="00EE428E">
            <w:pPr>
              <w:jc w:val="center"/>
            </w:pPr>
            <w:r>
              <w:t>63,7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EE428E">
            <w:pPr>
              <w:jc w:val="center"/>
            </w:pPr>
            <w:r>
              <w:t>Россия</w:t>
            </w:r>
          </w:p>
          <w:p w:rsidR="009A0507" w:rsidRDefault="009A0507" w:rsidP="00EE428E">
            <w:pPr>
              <w:jc w:val="center"/>
            </w:pPr>
          </w:p>
          <w:p w:rsidR="009A0507" w:rsidRDefault="009A0507" w:rsidP="00EE428E">
            <w:pPr>
              <w:jc w:val="center"/>
            </w:pPr>
          </w:p>
          <w:p w:rsidR="009A0507" w:rsidRPr="00DC6A9C" w:rsidRDefault="009A0507" w:rsidP="00EE428E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E428E">
            <w:pPr>
              <w:ind w:left="-87"/>
              <w:jc w:val="center"/>
            </w:pPr>
            <w:r>
              <w:t>477736,99</w:t>
            </w:r>
          </w:p>
          <w:p w:rsidR="009A0507" w:rsidRPr="00DC6A9C" w:rsidRDefault="009A0507" w:rsidP="00EE428E">
            <w:pPr>
              <w:ind w:left="-87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</w:tr>
      <w:tr w:rsidR="009A0507" w:rsidRPr="00DC6A9C" w:rsidTr="009913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ind w:right="-108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ind w:right="-88"/>
              <w:jc w:val="center"/>
            </w:pPr>
            <w:r>
              <w:t>Общая долевая (1/4)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63,7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EE428E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E428E">
            <w:pPr>
              <w:jc w:val="center"/>
            </w:pPr>
            <w:r>
              <w:t>Легковые автомобили:</w:t>
            </w:r>
          </w:p>
          <w:p w:rsidR="009A0507" w:rsidRDefault="009A0507" w:rsidP="00EE428E">
            <w:pPr>
              <w:jc w:val="center"/>
            </w:pPr>
            <w:r>
              <w:t>Мицубиси Кольт,</w:t>
            </w:r>
          </w:p>
          <w:p w:rsidR="009A0507" w:rsidRDefault="009A0507" w:rsidP="00EE428E">
            <w:pPr>
              <w:jc w:val="center"/>
            </w:pPr>
          </w:p>
          <w:p w:rsidR="009A0507" w:rsidRPr="00DC6A9C" w:rsidRDefault="009A0507" w:rsidP="00EE428E">
            <w:pPr>
              <w:jc w:val="center"/>
            </w:pPr>
            <w:r>
              <w:t>ФОРД Экоспорт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E428E">
            <w:pPr>
              <w:jc w:val="center"/>
            </w:pPr>
            <w:r>
              <w:t>1241305,52</w:t>
            </w:r>
          </w:p>
          <w:p w:rsidR="009A0507" w:rsidRPr="00DC6A9C" w:rsidRDefault="009A0507" w:rsidP="00EE428E">
            <w:pPr>
              <w:ind w:right="-108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</w:tr>
      <w:tr w:rsidR="009A0507" w:rsidRPr="00DC6A9C" w:rsidTr="009913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EE428E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ind w:right="-88"/>
              <w:jc w:val="center"/>
            </w:pPr>
            <w:r>
              <w:t>Общая долевая (1/4)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63,7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EE428E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EE428E">
            <w:pPr>
              <w:snapToGrid w:val="0"/>
              <w:jc w:val="center"/>
            </w:pPr>
          </w:p>
        </w:tc>
      </w:tr>
    </w:tbl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8563F3">
      <w:pPr>
        <w:jc w:val="center"/>
        <w:rPr>
          <w:sz w:val="28"/>
        </w:rPr>
      </w:pPr>
      <w:r>
        <w:rPr>
          <w:sz w:val="28"/>
        </w:rPr>
        <w:t>Н</w:t>
      </w:r>
      <w:r w:rsidRPr="00DC6A9C">
        <w:rPr>
          <w:sz w:val="28"/>
        </w:rPr>
        <w:t>ачальник отдела фина</w:t>
      </w:r>
      <w:r>
        <w:rPr>
          <w:sz w:val="28"/>
        </w:rPr>
        <w:t>нсирования отраслей экономики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pStyle w:val="Iauiue"/>
        <w:jc w:val="center"/>
        <w:rPr>
          <w:sz w:val="28"/>
          <w:szCs w:val="28"/>
        </w:rPr>
      </w:pPr>
    </w:p>
    <w:tbl>
      <w:tblPr>
        <w:tblW w:w="158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843"/>
        <w:gridCol w:w="1276"/>
        <w:gridCol w:w="1397"/>
        <w:gridCol w:w="1275"/>
        <w:gridCol w:w="1559"/>
        <w:gridCol w:w="1260"/>
        <w:gridCol w:w="1291"/>
        <w:gridCol w:w="1712"/>
        <w:gridCol w:w="1570"/>
        <w:gridCol w:w="1288"/>
      </w:tblGrid>
      <w:tr w:rsidR="009A0507" w:rsidRPr="00DC6A9C" w:rsidTr="00D12E0A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Фамилия и инициалы, </w:t>
            </w:r>
            <w:r w:rsidRPr="00DC6A9C">
              <w:lastRenderedPageBreak/>
              <w:t>чьи сведения размещаются</w:t>
            </w: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(вид, марка)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 xml:space="preserve">Сведения об </w:t>
            </w:r>
            <w:r w:rsidRPr="00DC6A9C">
              <w:lastRenderedPageBreak/>
              <w:t>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D12E0A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Стран</w:t>
            </w:r>
            <w:r>
              <w:t>а располо-</w:t>
            </w:r>
          </w:p>
          <w:p w:rsidR="009A0507" w:rsidRPr="00DC6A9C" w:rsidRDefault="009A0507" w:rsidP="007C1C6B">
            <w:pPr>
              <w:jc w:val="center"/>
            </w:pPr>
            <w:r>
              <w:t>же</w:t>
            </w:r>
            <w:r w:rsidRPr="00DC6A9C">
              <w:t>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D12E0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>Лилитко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3000,0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54</w:t>
            </w:r>
            <w:r>
              <w:t>,0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460,0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Легковой автомобиль:</w:t>
            </w:r>
          </w:p>
          <w:p w:rsidR="009A0507" w:rsidRDefault="009A0507" w:rsidP="007C1C6B">
            <w:pPr>
              <w:jc w:val="center"/>
            </w:pPr>
            <w:r w:rsidRPr="00DC6A9C">
              <w:t xml:space="preserve">ШЕВРОЛЕ </w:t>
            </w:r>
            <w:r>
              <w:t>Н</w:t>
            </w:r>
            <w:r w:rsidRPr="00DC6A9C">
              <w:t>ива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Грузовой автомобиль:</w:t>
            </w:r>
          </w:p>
          <w:p w:rsidR="009A0507" w:rsidRDefault="009A0507" w:rsidP="007C1C6B">
            <w:pPr>
              <w:jc w:val="center"/>
            </w:pPr>
            <w:r w:rsidRPr="00DC6A9C">
              <w:t>ГАЗ 53</w:t>
            </w:r>
          </w:p>
          <w:p w:rsidR="009A0507" w:rsidRPr="00DC6A9C" w:rsidRDefault="009A0507" w:rsidP="007C1C6B">
            <w:pPr>
              <w:jc w:val="center"/>
              <w:rPr>
                <w:lang w:val="en-US"/>
              </w:rPr>
            </w:pPr>
            <w:r>
              <w:t>УАЗ 3909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1457281,47</w:t>
            </w:r>
          </w:p>
          <w:p w:rsidR="009A0507" w:rsidRPr="00DC6A9C" w:rsidRDefault="009A0507" w:rsidP="002C02C9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D12E0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proofErr w:type="gramStart"/>
            <w:r>
              <w:lastRenderedPageBreak/>
              <w:t>Индиви-дуальная</w:t>
            </w:r>
            <w:proofErr w:type="gramEnd"/>
          </w:p>
          <w:p w:rsidR="009A0507" w:rsidRDefault="009A0507" w:rsidP="007C1C6B">
            <w:pPr>
              <w:jc w:val="center"/>
            </w:pPr>
          </w:p>
          <w:p w:rsidR="009A0507" w:rsidRDefault="009A0507" w:rsidP="007C1C6B"/>
          <w:p w:rsidR="009A0507" w:rsidRPr="00DC6A9C" w:rsidRDefault="009A0507" w:rsidP="007C1C6B">
            <w:pPr>
              <w:jc w:val="center"/>
            </w:pPr>
            <w:r>
              <w:t>Индиви-дуальная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30,7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31,2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29</w:t>
            </w:r>
            <w: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Легковой автомобиль:</w:t>
            </w:r>
          </w:p>
          <w:p w:rsidR="009A0507" w:rsidRDefault="009A0507" w:rsidP="007C1C6B">
            <w:pPr>
              <w:jc w:val="center"/>
            </w:pPr>
          </w:p>
          <w:p w:rsidR="009A0507" w:rsidRPr="00F06D7F" w:rsidRDefault="009A0507" w:rsidP="007C1C6B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lastRenderedPageBreak/>
              <w:t>Tucson</w:t>
            </w:r>
            <w:r>
              <w:t>, 2020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lastRenderedPageBreak/>
              <w:t>1038129,27</w:t>
            </w:r>
          </w:p>
          <w:p w:rsidR="009A0507" w:rsidRPr="00DC6A9C" w:rsidRDefault="009A0507" w:rsidP="00D12E0A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snapToGrid w:val="0"/>
              <w:jc w:val="center"/>
            </w:pPr>
            <w:r w:rsidRPr="00DC6A9C">
              <w:t>-</w:t>
            </w: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Default="009A0507" w:rsidP="007C1C6B">
            <w:pPr>
              <w:snapToGrid w:val="0"/>
              <w:jc w:val="center"/>
            </w:pPr>
          </w:p>
          <w:p w:rsidR="009A0507" w:rsidRPr="00DC6A9C" w:rsidRDefault="009A0507" w:rsidP="007C1C6B">
            <w:pPr>
              <w:snapToGrid w:val="0"/>
              <w:ind w:right="-76"/>
            </w:pPr>
          </w:p>
        </w:tc>
      </w:tr>
      <w:tr w:rsidR="009A0507" w:rsidRPr="00DC6A9C" w:rsidTr="00D12E0A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54</w:t>
            </w:r>
            <w:r>
              <w:t>,0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460,0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Default="009A0507" w:rsidP="008563F3">
      <w:pPr>
        <w:jc w:val="center"/>
        <w:rPr>
          <w:sz w:val="28"/>
        </w:rPr>
      </w:pPr>
      <w:r w:rsidRPr="00DC6A9C">
        <w:rPr>
          <w:sz w:val="28"/>
        </w:rPr>
        <w:br w:type="page"/>
      </w:r>
      <w:r>
        <w:rPr>
          <w:sz w:val="28"/>
        </w:rPr>
        <w:lastRenderedPageBreak/>
        <w:t>Г</w:t>
      </w:r>
      <w:r w:rsidRPr="00DC6A9C">
        <w:rPr>
          <w:sz w:val="28"/>
        </w:rPr>
        <w:t>лавн</w:t>
      </w:r>
      <w:r>
        <w:rPr>
          <w:sz w:val="28"/>
        </w:rPr>
        <w:t>ый</w:t>
      </w:r>
      <w:r w:rsidRPr="00DC6A9C">
        <w:rPr>
          <w:sz w:val="28"/>
        </w:rPr>
        <w:t xml:space="preserve"> специалист отдела прогнозирования доходов и налоговой политики </w:t>
      </w:r>
      <w:r>
        <w:rPr>
          <w:sz w:val="28"/>
        </w:rPr>
        <w:t xml:space="preserve">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2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418"/>
        <w:gridCol w:w="1154"/>
        <w:gridCol w:w="1419"/>
        <w:gridCol w:w="1396"/>
        <w:gridCol w:w="1679"/>
        <w:gridCol w:w="1260"/>
        <w:gridCol w:w="1292"/>
        <w:gridCol w:w="1559"/>
        <w:gridCol w:w="1276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Мягкова О.В.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59,2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768056,26</w:t>
            </w:r>
          </w:p>
          <w:p w:rsidR="009A0507" w:rsidRPr="00DC6A9C" w:rsidRDefault="009A0507" w:rsidP="007C1C6B">
            <w:pPr>
              <w:ind w:right="-129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59,2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Pr="00DC6A9C" w:rsidRDefault="009A0507" w:rsidP="00D80DB2">
      <w:pPr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 w:rsidRPr="00DC6A9C">
        <w:br w:type="page"/>
      </w:r>
      <w:r>
        <w:lastRenderedPageBreak/>
        <w:t>В</w:t>
      </w:r>
      <w:r>
        <w:rPr>
          <w:sz w:val="28"/>
        </w:rPr>
        <w:t>едущий специалист</w:t>
      </w:r>
      <w:r w:rsidRPr="00DC6A9C">
        <w:rPr>
          <w:sz w:val="28"/>
        </w:rPr>
        <w:t xml:space="preserve"> по обслуживанию компьютерной техники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73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559"/>
        <w:gridCol w:w="1154"/>
        <w:gridCol w:w="1419"/>
        <w:gridCol w:w="1396"/>
        <w:gridCol w:w="1538"/>
        <w:gridCol w:w="1260"/>
        <w:gridCol w:w="1440"/>
        <w:gridCol w:w="1712"/>
        <w:gridCol w:w="1419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Никонова Л.В.</w:t>
            </w:r>
          </w:p>
          <w:p w:rsidR="009A0507" w:rsidRPr="00DC6A9C" w:rsidRDefault="009A0507" w:rsidP="007C1C6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Индиви-дуальная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22,0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Россия 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42,9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F5FBF" w:rsidRDefault="009A0507" w:rsidP="007C1C6B">
            <w:pPr>
              <w:jc w:val="center"/>
              <w:rPr>
                <w:highlight w:val="yellow"/>
              </w:rPr>
            </w:pPr>
            <w:r w:rsidRPr="002C02C9">
              <w:t>596725,33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супруг</w:t>
            </w:r>
          </w:p>
          <w:p w:rsidR="009A0507" w:rsidRPr="00DC6A9C" w:rsidRDefault="009A0507" w:rsidP="007C1C6B">
            <w:pPr>
              <w:ind w:right="-108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Индиви-дуальная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3C504F" w:rsidRDefault="009A0507" w:rsidP="007C1C6B">
            <w:pPr>
              <w:jc w:val="center"/>
            </w:pPr>
            <w:r w:rsidRPr="003C504F">
              <w:t>44,2</w:t>
            </w:r>
          </w:p>
          <w:p w:rsidR="009A0507" w:rsidRPr="008677C9" w:rsidRDefault="009A0507" w:rsidP="007C1C6B">
            <w:pPr>
              <w:jc w:val="center"/>
              <w:rPr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3C504F" w:rsidRDefault="009A0507" w:rsidP="007C1C6B">
            <w:pPr>
              <w:jc w:val="center"/>
            </w:pPr>
            <w:r w:rsidRPr="003C504F">
              <w:t>Россия</w:t>
            </w:r>
          </w:p>
          <w:p w:rsidR="009A0507" w:rsidRPr="008677C9" w:rsidRDefault="009A0507" w:rsidP="007C1C6B">
            <w:pPr>
              <w:jc w:val="center"/>
              <w:rPr>
                <w:color w:val="FF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111335,05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Pr="00DC6A9C" w:rsidRDefault="009A0507" w:rsidP="00D80DB2">
      <w:pPr>
        <w:rPr>
          <w:sz w:val="28"/>
        </w:rPr>
      </w:pPr>
    </w:p>
    <w:p w:rsidR="009A0507" w:rsidRPr="00DC6A9C" w:rsidRDefault="009A0507" w:rsidP="00D80DB2">
      <w:pPr>
        <w:rPr>
          <w:sz w:val="28"/>
        </w:rPr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Default="009A0507" w:rsidP="00D80DB2">
      <w:pPr>
        <w:jc w:val="center"/>
      </w:pPr>
    </w:p>
    <w:p w:rsidR="009A0507" w:rsidRPr="00DC6A9C" w:rsidRDefault="009A0507" w:rsidP="00D80DB2">
      <w:pPr>
        <w:jc w:val="center"/>
        <w:rPr>
          <w:sz w:val="21"/>
          <w:szCs w:val="21"/>
        </w:rPr>
      </w:pPr>
    </w:p>
    <w:p w:rsidR="009A0507" w:rsidRDefault="009A0507" w:rsidP="008563F3">
      <w:pPr>
        <w:jc w:val="center"/>
        <w:rPr>
          <w:sz w:val="28"/>
        </w:rPr>
      </w:pPr>
      <w:r>
        <w:rPr>
          <w:sz w:val="28"/>
        </w:rPr>
        <w:t>Заместитель начальника финансового управления</w:t>
      </w:r>
      <w:r w:rsidRPr="00DC6A9C">
        <w:rPr>
          <w:sz w:val="28"/>
        </w:rPr>
        <w:t xml:space="preserve">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85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52"/>
        <w:gridCol w:w="1701"/>
        <w:gridCol w:w="1418"/>
        <w:gridCol w:w="1419"/>
        <w:gridCol w:w="1254"/>
        <w:gridCol w:w="1538"/>
        <w:gridCol w:w="1260"/>
        <w:gridCol w:w="1440"/>
        <w:gridCol w:w="1712"/>
        <w:gridCol w:w="1419"/>
        <w:gridCol w:w="1439"/>
      </w:tblGrid>
      <w:tr w:rsidR="009A0507" w:rsidRPr="00DC6A9C" w:rsidTr="007C1C6B"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Сведения об источниках получения средств, за счет которых совершена сделка* (вид приобретенного имущества, </w:t>
            </w:r>
            <w:r w:rsidRPr="00DC6A9C">
              <w:lastRenderedPageBreak/>
              <w:t>источники)</w:t>
            </w:r>
          </w:p>
        </w:tc>
      </w:tr>
      <w:tr w:rsidR="009A0507" w:rsidRPr="00DC6A9C" w:rsidTr="007C1C6B"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rPr>
          <w:trHeight w:val="686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 xml:space="preserve">Слепченко Л.М.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Индиви-дуальная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47,2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1128,0</w:t>
            </w:r>
          </w:p>
          <w:p w:rsidR="009A0507" w:rsidRDefault="009A0507" w:rsidP="007C1C6B"/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101,2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/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Pr="00DC6A9C" w:rsidRDefault="009A0507" w:rsidP="007C1C6B">
            <w:pPr>
              <w:jc w:val="center"/>
            </w:pPr>
            <w:r>
              <w:t>Киа пиканто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922271,00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7C1C6B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 w:rsidRPr="00DC6A9C">
              <w:t xml:space="preserve">Земельный участок 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7B0334" w:rsidRDefault="009A0507" w:rsidP="007C1C6B">
            <w:pPr>
              <w:jc w:val="center"/>
            </w:pPr>
            <w:r>
              <w:t>Нежилое здание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9A0507" w:rsidRDefault="009A0507" w:rsidP="007C1C6B"/>
          <w:p w:rsidR="009A0507" w:rsidRDefault="009A0507" w:rsidP="007C1C6B">
            <w:proofErr w:type="gramStart"/>
            <w:r>
              <w:t>Индиви-дуальная</w:t>
            </w:r>
            <w:proofErr w:type="gramEnd"/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Индивидуальная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4801C0">
            <w:pPr>
              <w:jc w:val="center"/>
            </w:pPr>
            <w:r>
              <w:t>Индивиду</w:t>
            </w:r>
          </w:p>
          <w:p w:rsidR="009A0507" w:rsidRPr="000B4DE2" w:rsidRDefault="009A0507" w:rsidP="004801C0">
            <w:pPr>
              <w:jc w:val="center"/>
            </w:pPr>
            <w:r>
              <w:t>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1128,0</w:t>
            </w:r>
          </w:p>
          <w:p w:rsidR="009A0507" w:rsidRPr="00DC6A9C" w:rsidRDefault="009A0507" w:rsidP="007C1C6B"/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8932,0</w:t>
            </w:r>
          </w:p>
          <w:p w:rsidR="009A0507" w:rsidRDefault="009A0507" w:rsidP="007C1C6B"/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101,2</w:t>
            </w:r>
          </w:p>
          <w:p w:rsidR="009A0507" w:rsidRDefault="009A0507" w:rsidP="007C1C6B">
            <w:pPr>
              <w:jc w:val="center"/>
              <w:rPr>
                <w:strike/>
              </w:rPr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14978,0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7B0334" w:rsidRDefault="009A0507" w:rsidP="007C1C6B">
            <w:pPr>
              <w:jc w:val="center"/>
            </w:pPr>
            <w:r>
              <w:t>1057,0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/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/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  <w:p w:rsidR="009A0507" w:rsidRPr="00DC6A9C" w:rsidRDefault="009A0507" w:rsidP="007C1C6B">
            <w:pPr>
              <w:rPr>
                <w:strike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Легковой автомобиль:</w:t>
            </w:r>
          </w:p>
          <w:p w:rsidR="009A0507" w:rsidRDefault="009A0507" w:rsidP="007C1C6B">
            <w:pPr>
              <w:jc w:val="center"/>
            </w:pPr>
            <w:r w:rsidRPr="00DC6A9C">
              <w:t>ИЖ 2715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Грузовой автомобиль:</w:t>
            </w:r>
          </w:p>
          <w:p w:rsidR="009A0507" w:rsidRPr="00DC6A9C" w:rsidRDefault="009A0507" w:rsidP="007C1C6B">
            <w:pPr>
              <w:jc w:val="center"/>
            </w:pPr>
            <w:r>
              <w:t>ГАЗ 330210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346305,51</w:t>
            </w:r>
            <w:r w:rsidRPr="00DC6A9C"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</w:tr>
      <w:tr w:rsidR="009A0507" w:rsidRPr="00DC6A9C" w:rsidTr="007C1C6B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lastRenderedPageBreak/>
              <w:t>1128,0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101,2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lastRenderedPageBreak/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</w:tr>
    </w:tbl>
    <w:p w:rsidR="009A0507" w:rsidRDefault="009A0507" w:rsidP="00D80DB2">
      <w:pPr>
        <w:rPr>
          <w:sz w:val="21"/>
          <w:szCs w:val="21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 w:rsidP="008563F3">
      <w:pPr>
        <w:jc w:val="center"/>
        <w:rPr>
          <w:sz w:val="28"/>
        </w:rPr>
      </w:pPr>
    </w:p>
    <w:p w:rsidR="009A0507" w:rsidRDefault="009A0507" w:rsidP="008563F3">
      <w:pPr>
        <w:jc w:val="center"/>
        <w:rPr>
          <w:sz w:val="28"/>
        </w:rPr>
      </w:pPr>
      <w:r>
        <w:rPr>
          <w:sz w:val="28"/>
        </w:rPr>
        <w:t xml:space="preserve">Ведущий специалист отдела финансирования отраслей экономики </w:t>
      </w:r>
    </w:p>
    <w:p w:rsidR="009A0507" w:rsidRPr="00DC6A9C" w:rsidRDefault="009A0507" w:rsidP="008563F3">
      <w:pPr>
        <w:jc w:val="center"/>
        <w:rPr>
          <w:sz w:val="28"/>
        </w:rPr>
      </w:pPr>
      <w:proofErr w:type="gramStart"/>
      <w:r w:rsidRPr="00DC6A9C">
        <w:rPr>
          <w:sz w:val="28"/>
        </w:rPr>
        <w:t>Финансово</w:t>
      </w:r>
      <w:r>
        <w:rPr>
          <w:sz w:val="28"/>
        </w:rPr>
        <w:t>го</w:t>
      </w:r>
      <w:r w:rsidRPr="00DC6A9C">
        <w:rPr>
          <w:sz w:val="28"/>
        </w:rPr>
        <w:t xml:space="preserve"> </w:t>
      </w:r>
      <w:r>
        <w:rPr>
          <w:sz w:val="28"/>
        </w:rPr>
        <w:t xml:space="preserve"> </w:t>
      </w:r>
      <w:r w:rsidRPr="00DC6A9C">
        <w:rPr>
          <w:sz w:val="28"/>
        </w:rPr>
        <w:t>управления</w:t>
      </w:r>
      <w:proofErr w:type="gramEnd"/>
      <w:r w:rsidRPr="00DC6A9C">
        <w:rPr>
          <w:sz w:val="28"/>
        </w:rPr>
        <w:t xml:space="preserve"> Сальского района</w:t>
      </w:r>
    </w:p>
    <w:p w:rsidR="009A0507" w:rsidRPr="00DC6A9C" w:rsidRDefault="009A0507" w:rsidP="00D80DB2">
      <w:pPr>
        <w:jc w:val="center"/>
        <w:rPr>
          <w:sz w:val="28"/>
        </w:rPr>
      </w:pPr>
      <w:r w:rsidRPr="00DC6A9C">
        <w:rPr>
          <w:sz w:val="28"/>
        </w:rPr>
        <w:t xml:space="preserve"> </w:t>
      </w:r>
    </w:p>
    <w:tbl>
      <w:tblPr>
        <w:tblW w:w="1542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701"/>
        <w:gridCol w:w="1276"/>
        <w:gridCol w:w="1297"/>
        <w:gridCol w:w="1254"/>
        <w:gridCol w:w="1680"/>
        <w:gridCol w:w="1260"/>
        <w:gridCol w:w="1149"/>
        <w:gridCol w:w="1560"/>
        <w:gridCol w:w="1419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Сведения об источниках получения средств, за счет которых совершена сделка* </w:t>
            </w:r>
            <w:r w:rsidRPr="00DC6A9C">
              <w:lastRenderedPageBreak/>
              <w:t>(вид приобретенного имущества, источники)</w:t>
            </w:r>
          </w:p>
        </w:tc>
      </w:tr>
      <w:tr w:rsidR="009A0507" w:rsidRPr="00DC6A9C" w:rsidTr="004801C0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Страна располо-же</w:t>
            </w:r>
            <w:r w:rsidRPr="00DC6A9C"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4801C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Тарасова Ю.В</w:t>
            </w:r>
            <w:r w:rsidRPr="00DC6A9C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88"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124,9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 xml:space="preserve">Легковой автомобиль: </w:t>
            </w:r>
          </w:p>
          <w:p w:rsidR="009A0507" w:rsidRDefault="009A0507" w:rsidP="007C1C6B">
            <w:pPr>
              <w:jc w:val="center"/>
            </w:pPr>
            <w:r>
              <w:t>Фольксваген</w:t>
            </w:r>
          </w:p>
          <w:p w:rsidR="009A0507" w:rsidRPr="00DC6A9C" w:rsidRDefault="009A0507" w:rsidP="007C1C6B">
            <w:pPr>
              <w:jc w:val="center"/>
            </w:pPr>
            <w:r>
              <w:t xml:space="preserve">Поло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586447,93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4801C0">
        <w:trPr>
          <w:trHeight w:val="147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ind w:right="-88"/>
              <w:jc w:val="center"/>
            </w:pPr>
            <w:r>
              <w:t>Индивиду</w:t>
            </w:r>
          </w:p>
          <w:p w:rsidR="009A0507" w:rsidRDefault="009A0507" w:rsidP="007C1C6B">
            <w:pPr>
              <w:ind w:right="-88"/>
              <w:jc w:val="center"/>
            </w:pPr>
            <w:r>
              <w:t>альная</w:t>
            </w:r>
          </w:p>
          <w:p w:rsidR="009A0507" w:rsidRDefault="009A0507" w:rsidP="007C1C6B">
            <w:pPr>
              <w:ind w:right="-88"/>
              <w:jc w:val="center"/>
            </w:pPr>
          </w:p>
          <w:p w:rsidR="009A0507" w:rsidRDefault="009A0507" w:rsidP="004801C0">
            <w:pPr>
              <w:ind w:right="-88"/>
              <w:jc w:val="center"/>
            </w:pPr>
            <w:r>
              <w:t>Индивиду</w:t>
            </w:r>
          </w:p>
          <w:p w:rsidR="009A0507" w:rsidRDefault="009A0507" w:rsidP="004801C0">
            <w:pPr>
              <w:ind w:right="-88"/>
              <w:jc w:val="center"/>
            </w:pPr>
            <w:r>
              <w:t>альная</w:t>
            </w:r>
          </w:p>
          <w:p w:rsidR="009A0507" w:rsidRPr="00DC6A9C" w:rsidRDefault="009A0507" w:rsidP="007C1C6B">
            <w:pPr>
              <w:ind w:right="-88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124,9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750,0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Моторное судно:</w:t>
            </w:r>
          </w:p>
          <w:p w:rsidR="009A0507" w:rsidRPr="00DC6A9C" w:rsidRDefault="009A0507" w:rsidP="007C1C6B">
            <w:pPr>
              <w:jc w:val="center"/>
            </w:pPr>
            <w:r>
              <w:t>Ока- 4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1183650,92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4801C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88"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124,9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4801C0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88"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124,9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750,0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Default="009A0507" w:rsidP="004801C0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Главный</w:t>
      </w:r>
      <w:r w:rsidRPr="00DC6A9C">
        <w:rPr>
          <w:sz w:val="28"/>
          <w:szCs w:val="28"/>
        </w:rPr>
        <w:t xml:space="preserve"> специалист бюджетного отдела </w:t>
      </w:r>
    </w:p>
    <w:p w:rsidR="009A0507" w:rsidRPr="00DC6A9C" w:rsidRDefault="009A0507" w:rsidP="004801C0">
      <w:pPr>
        <w:pStyle w:val="Iauiue"/>
        <w:jc w:val="center"/>
        <w:rPr>
          <w:sz w:val="28"/>
          <w:szCs w:val="28"/>
        </w:rPr>
      </w:pPr>
      <w:r w:rsidRPr="00DC6A9C">
        <w:rPr>
          <w:sz w:val="28"/>
          <w:szCs w:val="28"/>
        </w:rPr>
        <w:t xml:space="preserve">Финансового управления Сальского района 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5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8"/>
        <w:gridCol w:w="1549"/>
        <w:gridCol w:w="1154"/>
        <w:gridCol w:w="1419"/>
        <w:gridCol w:w="1396"/>
        <w:gridCol w:w="1254"/>
        <w:gridCol w:w="1260"/>
        <w:gridCol w:w="1440"/>
        <w:gridCol w:w="1552"/>
        <w:gridCol w:w="1419"/>
        <w:gridCol w:w="1439"/>
      </w:tblGrid>
      <w:tr w:rsidR="009A0507" w:rsidRPr="00DC6A9C" w:rsidTr="007C1C6B"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>Тихомирова Е.В.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48,5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  <w:rPr>
                <w:lang w:val="en-US"/>
              </w:rPr>
            </w:pPr>
            <w:r w:rsidRPr="00DC6A9C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530186,03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Pr="00DC6A9C" w:rsidRDefault="009A0507" w:rsidP="00D80DB2">
      <w:pPr>
        <w:rPr>
          <w:sz w:val="28"/>
        </w:rPr>
      </w:pPr>
    </w:p>
    <w:p w:rsidR="009A0507" w:rsidRPr="00DC6A9C" w:rsidRDefault="009A0507" w:rsidP="00D80DB2"/>
    <w:p w:rsidR="009A0507" w:rsidRDefault="009A0507" w:rsidP="00B704F8">
      <w:pPr>
        <w:jc w:val="center"/>
        <w:rPr>
          <w:sz w:val="28"/>
        </w:rPr>
      </w:pPr>
      <w:r w:rsidRPr="00DC6A9C">
        <w:br w:type="page"/>
      </w:r>
      <w:r>
        <w:lastRenderedPageBreak/>
        <w:t>Н</w:t>
      </w:r>
      <w:r w:rsidRPr="00DC6A9C">
        <w:rPr>
          <w:sz w:val="28"/>
        </w:rPr>
        <w:t xml:space="preserve">ачальник отдела прогнозирования доходов и налоговой политики </w:t>
      </w:r>
    </w:p>
    <w:p w:rsidR="009A0507" w:rsidRPr="00DC6A9C" w:rsidRDefault="009A0507" w:rsidP="00B704F8">
      <w:pPr>
        <w:jc w:val="center"/>
      </w:pPr>
      <w:r w:rsidRPr="00DC6A9C">
        <w:rPr>
          <w:sz w:val="28"/>
        </w:rPr>
        <w:t xml:space="preserve">Финансового управления Сальского района </w:t>
      </w:r>
    </w:p>
    <w:p w:rsidR="009A0507" w:rsidRPr="00DC6A9C" w:rsidRDefault="009A0507" w:rsidP="00B704F8">
      <w:pPr>
        <w:rPr>
          <w:sz w:val="28"/>
        </w:rPr>
      </w:pPr>
      <w:r w:rsidRPr="00DC6A9C">
        <w:t xml:space="preserve">                                                                    </w:t>
      </w:r>
      <w:r w:rsidRPr="00DC6A9C">
        <w:rPr>
          <w:sz w:val="22"/>
          <w:szCs w:val="22"/>
        </w:rPr>
        <w:t xml:space="preserve"> </w:t>
      </w:r>
    </w:p>
    <w:tbl>
      <w:tblPr>
        <w:tblW w:w="1558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1417"/>
        <w:gridCol w:w="1154"/>
        <w:gridCol w:w="1419"/>
        <w:gridCol w:w="1396"/>
        <w:gridCol w:w="1548"/>
        <w:gridCol w:w="1260"/>
        <w:gridCol w:w="1440"/>
        <w:gridCol w:w="1552"/>
        <w:gridCol w:w="1419"/>
        <w:gridCol w:w="1439"/>
      </w:tblGrid>
      <w:tr w:rsidR="009A0507" w:rsidRPr="00DC6A9C" w:rsidTr="007C1C6B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Ткаченко О.Н.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Индиви-дуальная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57,0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703556,24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Легковой автомобиль:</w:t>
            </w:r>
          </w:p>
          <w:p w:rsidR="009A0507" w:rsidRPr="00DC6A9C" w:rsidRDefault="009A0507" w:rsidP="007C1C6B">
            <w:pPr>
              <w:jc w:val="center"/>
              <w:rPr>
                <w:lang w:val="en-US"/>
              </w:rPr>
            </w:pPr>
            <w:r w:rsidRPr="00DC6A9C">
              <w:t xml:space="preserve">ШЕВРОЛЕ </w:t>
            </w:r>
            <w:r w:rsidRPr="00DC6A9C">
              <w:rPr>
                <w:lang w:val="en-US"/>
              </w:rPr>
              <w:t>Lacetti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371820,18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7C1C6B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57,0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Pr="00DC6A9C" w:rsidRDefault="009A0507" w:rsidP="00D80DB2">
      <w:pPr>
        <w:rPr>
          <w:sz w:val="28"/>
        </w:rPr>
      </w:pPr>
    </w:p>
    <w:p w:rsidR="009A0507" w:rsidRPr="00DC6A9C" w:rsidRDefault="009A0507" w:rsidP="00D80DB2">
      <w:pPr>
        <w:rPr>
          <w:sz w:val="28"/>
        </w:rPr>
      </w:pPr>
    </w:p>
    <w:p w:rsidR="009A0507" w:rsidRDefault="009A0507" w:rsidP="00B704F8">
      <w:pPr>
        <w:jc w:val="center"/>
      </w:pPr>
    </w:p>
    <w:p w:rsidR="009A0507" w:rsidRDefault="009A0507" w:rsidP="00B704F8">
      <w:pPr>
        <w:jc w:val="center"/>
      </w:pPr>
    </w:p>
    <w:p w:rsidR="009A0507" w:rsidRDefault="009A0507" w:rsidP="00B704F8">
      <w:pPr>
        <w:jc w:val="center"/>
      </w:pPr>
    </w:p>
    <w:p w:rsidR="009A0507" w:rsidRDefault="009A0507" w:rsidP="00B704F8">
      <w:pPr>
        <w:jc w:val="center"/>
      </w:pPr>
    </w:p>
    <w:p w:rsidR="009A0507" w:rsidRDefault="009A0507" w:rsidP="00B704F8">
      <w:pPr>
        <w:jc w:val="center"/>
      </w:pPr>
    </w:p>
    <w:p w:rsidR="009A0507" w:rsidRPr="00DC6A9C" w:rsidRDefault="009A0507" w:rsidP="00B704F8">
      <w:pPr>
        <w:jc w:val="center"/>
        <w:rPr>
          <w:sz w:val="28"/>
        </w:rPr>
      </w:pPr>
    </w:p>
    <w:p w:rsidR="009A0507" w:rsidRDefault="009A0507" w:rsidP="00B704F8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DC6A9C">
        <w:rPr>
          <w:sz w:val="28"/>
          <w:szCs w:val="28"/>
        </w:rPr>
        <w:t>едущ</w:t>
      </w:r>
      <w:r>
        <w:rPr>
          <w:sz w:val="28"/>
          <w:szCs w:val="28"/>
        </w:rPr>
        <w:t>ий</w:t>
      </w:r>
      <w:r w:rsidRPr="00DC6A9C">
        <w:rPr>
          <w:sz w:val="28"/>
          <w:szCs w:val="28"/>
        </w:rPr>
        <w:t xml:space="preserve"> специалист бюджетного отдела </w:t>
      </w:r>
    </w:p>
    <w:p w:rsidR="009A0507" w:rsidRPr="00DC6A9C" w:rsidRDefault="009A0507" w:rsidP="00B704F8">
      <w:pPr>
        <w:pStyle w:val="Iauiue"/>
        <w:jc w:val="center"/>
        <w:rPr>
          <w:sz w:val="28"/>
          <w:szCs w:val="28"/>
        </w:rPr>
      </w:pPr>
      <w:r w:rsidRPr="00DC6A9C">
        <w:rPr>
          <w:sz w:val="28"/>
          <w:szCs w:val="28"/>
        </w:rPr>
        <w:t xml:space="preserve">Финансового управления Сальского района 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49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418"/>
        <w:gridCol w:w="1154"/>
        <w:gridCol w:w="1255"/>
        <w:gridCol w:w="1418"/>
        <w:gridCol w:w="1835"/>
        <w:gridCol w:w="1260"/>
        <w:gridCol w:w="1440"/>
        <w:gridCol w:w="1277"/>
        <w:gridCol w:w="1419"/>
        <w:gridCol w:w="1622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rPr>
          <w:trHeight w:val="1285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r w:rsidRPr="00DC6A9C">
              <w:t>Цветкова И.В.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Индиви-дуальная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59,7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74,4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1340</w:t>
            </w:r>
            <w: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  <w:rPr>
                <w:lang w:val="en-US"/>
              </w:rPr>
            </w:pPr>
            <w:r>
              <w:t>Тойота Камри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410247,94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>
              <w:t>-</w:t>
            </w:r>
          </w:p>
        </w:tc>
      </w:tr>
    </w:tbl>
    <w:p w:rsidR="009A0507" w:rsidRDefault="009A0507" w:rsidP="00D80DB2">
      <w:pPr>
        <w:rPr>
          <w:sz w:val="21"/>
          <w:szCs w:val="21"/>
        </w:rPr>
      </w:pPr>
    </w:p>
    <w:p w:rsidR="009A0507" w:rsidRDefault="009A0507" w:rsidP="00B704F8">
      <w:pPr>
        <w:jc w:val="center"/>
        <w:rPr>
          <w:sz w:val="21"/>
          <w:szCs w:val="21"/>
        </w:rPr>
      </w:pPr>
    </w:p>
    <w:p w:rsidR="009A0507" w:rsidRPr="00DC6A9C" w:rsidRDefault="009A0507" w:rsidP="00B704F8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  <w:r>
        <w:rPr>
          <w:sz w:val="28"/>
        </w:rPr>
        <w:t>Н</w:t>
      </w:r>
      <w:r w:rsidRPr="00DC6A9C">
        <w:rPr>
          <w:sz w:val="28"/>
        </w:rPr>
        <w:t>ачальник отдела бухгалтерии</w:t>
      </w:r>
      <w:r>
        <w:rPr>
          <w:sz w:val="28"/>
        </w:rPr>
        <w:t xml:space="preserve"> </w:t>
      </w:r>
      <w:r w:rsidRPr="00DC6A9C">
        <w:rPr>
          <w:sz w:val="28"/>
        </w:rPr>
        <w:t>- главн</w:t>
      </w:r>
      <w:r>
        <w:rPr>
          <w:sz w:val="28"/>
        </w:rPr>
        <w:t>ый</w:t>
      </w:r>
      <w:r w:rsidRPr="00DC6A9C">
        <w:rPr>
          <w:sz w:val="28"/>
        </w:rPr>
        <w:t xml:space="preserve"> бухгалтер </w:t>
      </w:r>
    </w:p>
    <w:p w:rsidR="009A0507" w:rsidRDefault="009A0507" w:rsidP="00D80DB2">
      <w:pPr>
        <w:jc w:val="center"/>
        <w:rPr>
          <w:sz w:val="28"/>
        </w:rPr>
      </w:pPr>
      <w:r w:rsidRPr="00DC6A9C">
        <w:rPr>
          <w:sz w:val="28"/>
        </w:rPr>
        <w:t xml:space="preserve">Финансового управления Сальского района </w:t>
      </w:r>
    </w:p>
    <w:p w:rsidR="009A0507" w:rsidRPr="00DC6A9C" w:rsidRDefault="009A0507" w:rsidP="00D80DB2">
      <w:pPr>
        <w:jc w:val="center"/>
        <w:rPr>
          <w:sz w:val="28"/>
        </w:rPr>
      </w:pPr>
    </w:p>
    <w:tbl>
      <w:tblPr>
        <w:tblW w:w="1558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701"/>
        <w:gridCol w:w="1154"/>
        <w:gridCol w:w="1419"/>
        <w:gridCol w:w="1254"/>
        <w:gridCol w:w="1538"/>
        <w:gridCol w:w="1260"/>
        <w:gridCol w:w="1291"/>
        <w:gridCol w:w="1712"/>
        <w:gridCol w:w="1419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Фамилия и инициалы, </w:t>
            </w:r>
            <w:r w:rsidRPr="00DC6A9C"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 xml:space="preserve">Сведения об </w:t>
            </w:r>
            <w:r w:rsidRPr="00DC6A9C">
              <w:lastRenderedPageBreak/>
              <w:t>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7C1C6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 xml:space="preserve">Шматько А.В.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Дом (дачный)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 w:rsidRPr="00DC6A9C"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63,6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39,8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513</w:t>
            </w:r>
            <w:r>
              <w:t>,0</w:t>
            </w:r>
          </w:p>
          <w:p w:rsidR="009A0507" w:rsidRPr="00DC6A9C" w:rsidRDefault="009A0507" w:rsidP="007C1C6B"/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82,0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1600,0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Легковой автомобиль: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ПЕЖО 207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687795,41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7C1C6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 w:rsidRPr="00DC6A9C"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Дом (дачный)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ind w:right="-88"/>
              <w:jc w:val="center"/>
            </w:pPr>
            <w:r>
              <w:lastRenderedPageBreak/>
              <w:t>индивидуальная</w:t>
            </w:r>
          </w:p>
          <w:p w:rsidR="009A0507" w:rsidRDefault="009A0507" w:rsidP="007C1C6B">
            <w:pPr>
              <w:ind w:right="-88"/>
              <w:jc w:val="center"/>
            </w:pPr>
            <w:r>
              <w:lastRenderedPageBreak/>
              <w:t>индивидуальная</w:t>
            </w:r>
          </w:p>
          <w:p w:rsidR="009A0507" w:rsidRPr="00DC6A9C" w:rsidRDefault="009A0507" w:rsidP="007C1C6B">
            <w:pPr>
              <w:ind w:right="-88"/>
              <w:jc w:val="center"/>
            </w:pPr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63,6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39,8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513</w:t>
            </w:r>
            <w:r>
              <w:t>,0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lastRenderedPageBreak/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310630,45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-</w:t>
            </w:r>
          </w:p>
        </w:tc>
      </w:tr>
    </w:tbl>
    <w:p w:rsidR="009A0507" w:rsidRDefault="009A0507" w:rsidP="00D80DB2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бухгалтерии – главного бухгалтера</w:t>
      </w:r>
      <w:r w:rsidRPr="00DC6A9C">
        <w:rPr>
          <w:sz w:val="28"/>
          <w:szCs w:val="28"/>
        </w:rPr>
        <w:t xml:space="preserve"> </w:t>
      </w:r>
    </w:p>
    <w:p w:rsidR="009A0507" w:rsidRPr="00DC6A9C" w:rsidRDefault="009A0507" w:rsidP="00B704F8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6A9C">
        <w:rPr>
          <w:sz w:val="28"/>
          <w:szCs w:val="28"/>
        </w:rPr>
        <w:t xml:space="preserve">Финансового управления Сальского района </w:t>
      </w:r>
    </w:p>
    <w:p w:rsidR="009A0507" w:rsidRPr="00DC6A9C" w:rsidRDefault="009A0507" w:rsidP="00D80DB2">
      <w:pPr>
        <w:pStyle w:val="Iauiue"/>
        <w:jc w:val="center"/>
        <w:rPr>
          <w:sz w:val="28"/>
          <w:szCs w:val="28"/>
        </w:rPr>
      </w:pPr>
    </w:p>
    <w:tbl>
      <w:tblPr>
        <w:tblW w:w="154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1418"/>
        <w:gridCol w:w="1417"/>
        <w:gridCol w:w="1156"/>
        <w:gridCol w:w="1396"/>
        <w:gridCol w:w="1679"/>
        <w:gridCol w:w="1260"/>
        <w:gridCol w:w="1292"/>
        <w:gridCol w:w="1559"/>
        <w:gridCol w:w="1439"/>
        <w:gridCol w:w="1439"/>
      </w:tblGrid>
      <w:tr w:rsidR="009A0507" w:rsidRPr="00DC6A9C" w:rsidTr="007C1C6B"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Фамилия и инициалы, 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собственности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Транспортные средства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Декларированный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годовой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доход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9A0507" w:rsidRPr="00DC6A9C" w:rsidTr="00BB603B"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Вид собственности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Pr="00DC6A9C" w:rsidRDefault="009A0507" w:rsidP="007C1C6B">
            <w:pPr>
              <w:jc w:val="center"/>
            </w:pPr>
            <w:r w:rsidRPr="00DC6A9C">
              <w:t>Страна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расположе-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 xml:space="preserve">Вид </w:t>
            </w:r>
          </w:p>
          <w:p w:rsidR="009A0507" w:rsidRPr="00DC6A9C" w:rsidRDefault="009A0507" w:rsidP="007C1C6B">
            <w:pPr>
              <w:jc w:val="center"/>
            </w:pPr>
            <w:r w:rsidRPr="00DC6A9C">
              <w:t xml:space="preserve">объекта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Площадь</w:t>
            </w:r>
          </w:p>
          <w:p w:rsidR="009A0507" w:rsidRPr="00DC6A9C" w:rsidRDefault="009A0507" w:rsidP="007C1C6B">
            <w:pPr>
              <w:jc w:val="center"/>
            </w:pPr>
            <w:r w:rsidRPr="00DC6A9C">
              <w:t>(кв.м.)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BB60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Юнашева С.Н.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Квартира</w:t>
            </w:r>
          </w:p>
          <w:p w:rsidR="009A0507" w:rsidRDefault="009A0507" w:rsidP="007C1C6B"/>
          <w:p w:rsidR="009A0507" w:rsidRDefault="009A0507" w:rsidP="007C1C6B"/>
          <w:p w:rsidR="009A0507" w:rsidRDefault="009A0507" w:rsidP="007C1C6B">
            <w:r>
              <w:t>Жилой дом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704F8">
            <w:pPr>
              <w:ind w:right="-88"/>
              <w:jc w:val="center"/>
            </w:pPr>
            <w:r>
              <w:lastRenderedPageBreak/>
              <w:t>Индиви</w:t>
            </w:r>
          </w:p>
          <w:p w:rsidR="009A0507" w:rsidRDefault="009A0507" w:rsidP="00B704F8">
            <w:pPr>
              <w:ind w:right="-88"/>
              <w:jc w:val="center"/>
            </w:pPr>
            <w:r>
              <w:t>дуальная</w:t>
            </w:r>
          </w:p>
          <w:p w:rsidR="009A0507" w:rsidRDefault="009A0507" w:rsidP="00B704F8">
            <w:pPr>
              <w:ind w:right="-88"/>
              <w:jc w:val="center"/>
            </w:pPr>
          </w:p>
          <w:p w:rsidR="009A0507" w:rsidRDefault="009A0507" w:rsidP="00B704F8">
            <w:pPr>
              <w:ind w:right="-88"/>
              <w:jc w:val="center"/>
            </w:pPr>
            <w:r>
              <w:t xml:space="preserve">Общая долевая </w:t>
            </w:r>
          </w:p>
          <w:p w:rsidR="009A0507" w:rsidRDefault="009A0507" w:rsidP="00B704F8">
            <w:pPr>
              <w:ind w:right="-88"/>
              <w:jc w:val="center"/>
            </w:pPr>
            <w:r>
              <w:lastRenderedPageBreak/>
              <w:t>(1/4)</w:t>
            </w:r>
          </w:p>
          <w:p w:rsidR="009A0507" w:rsidRDefault="009A0507" w:rsidP="00B704F8">
            <w:pPr>
              <w:ind w:right="-88"/>
              <w:jc w:val="center"/>
            </w:pPr>
          </w:p>
          <w:p w:rsidR="009A0507" w:rsidRDefault="009A0507" w:rsidP="00B704F8">
            <w:pPr>
              <w:ind w:right="-88"/>
              <w:jc w:val="center"/>
            </w:pPr>
            <w:r>
              <w:t>Общая</w:t>
            </w:r>
          </w:p>
          <w:p w:rsidR="009A0507" w:rsidRDefault="009A0507" w:rsidP="00B704F8">
            <w:pPr>
              <w:ind w:right="-88"/>
              <w:jc w:val="center"/>
            </w:pPr>
            <w:r>
              <w:t xml:space="preserve">долевая </w:t>
            </w:r>
          </w:p>
          <w:p w:rsidR="009A0507" w:rsidRPr="00DC6A9C" w:rsidRDefault="009A0507" w:rsidP="00B704F8">
            <w:pPr>
              <w:ind w:right="-88"/>
              <w:jc w:val="center"/>
            </w:pPr>
            <w:r>
              <w:t>(1/4)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lastRenderedPageBreak/>
              <w:t>42,0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73,2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11464,0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lastRenderedPageBreak/>
              <w:t>России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/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Легковой автомобиль:</w:t>
            </w:r>
          </w:p>
          <w:p w:rsidR="009A0507" w:rsidRDefault="009A0507" w:rsidP="007C1C6B">
            <w:pPr>
              <w:jc w:val="center"/>
            </w:pPr>
            <w:r>
              <w:t xml:space="preserve">Датсун </w:t>
            </w:r>
          </w:p>
          <w:p w:rsidR="009A0507" w:rsidRPr="00DC6A9C" w:rsidRDefault="009A0507" w:rsidP="00B704F8">
            <w:pPr>
              <w:jc w:val="center"/>
            </w:pPr>
            <w:r>
              <w:t>ондо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865179,47</w:t>
            </w:r>
          </w:p>
          <w:p w:rsidR="009A0507" w:rsidRPr="00DC6A9C" w:rsidRDefault="009A0507" w:rsidP="007C1C6B">
            <w:pPr>
              <w:ind w:left="-87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  <w:p w:rsidR="009A0507" w:rsidRPr="00DC6A9C" w:rsidRDefault="009A0507" w:rsidP="007C1C6B">
            <w:pPr>
              <w:snapToGrid w:val="0"/>
              <w:jc w:val="center"/>
            </w:pPr>
          </w:p>
        </w:tc>
      </w:tr>
      <w:tr w:rsidR="009A0507" w:rsidRPr="00DC6A9C" w:rsidTr="00BB60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 xml:space="preserve">Жилой дом 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/>
          <w:p w:rsidR="009A0507" w:rsidRDefault="009A0507" w:rsidP="007C1C6B"/>
          <w:p w:rsidR="009A0507" w:rsidRPr="00DC6A9C" w:rsidRDefault="009A0507" w:rsidP="007C1C6B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603B">
            <w:pPr>
              <w:ind w:right="-88"/>
              <w:jc w:val="center"/>
            </w:pPr>
            <w:r>
              <w:t>Общая долевая</w:t>
            </w:r>
          </w:p>
          <w:p w:rsidR="009A0507" w:rsidRDefault="009A0507" w:rsidP="00BB603B">
            <w:pPr>
              <w:ind w:right="-88"/>
              <w:jc w:val="center"/>
            </w:pPr>
            <w:r>
              <w:t>(1/4)</w:t>
            </w:r>
          </w:p>
          <w:p w:rsidR="009A0507" w:rsidRDefault="009A0507" w:rsidP="00BB603B">
            <w:pPr>
              <w:ind w:right="-88"/>
              <w:jc w:val="center"/>
            </w:pPr>
          </w:p>
          <w:p w:rsidR="009A0507" w:rsidRDefault="009A0507" w:rsidP="00BB603B">
            <w:pPr>
              <w:ind w:right="-88"/>
              <w:jc w:val="center"/>
            </w:pPr>
            <w:r>
              <w:t xml:space="preserve">Общая долевая </w:t>
            </w:r>
          </w:p>
          <w:p w:rsidR="009A0507" w:rsidRDefault="009A0507" w:rsidP="00BB603B">
            <w:pPr>
              <w:ind w:right="-88"/>
              <w:jc w:val="center"/>
            </w:pPr>
            <w:r>
              <w:t>(1/4)</w:t>
            </w:r>
          </w:p>
          <w:p w:rsidR="009A0507" w:rsidRPr="00DC6A9C" w:rsidRDefault="009A0507" w:rsidP="00BB603B">
            <w:pPr>
              <w:ind w:right="-88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73,2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11464,0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42,0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  <w:tr w:rsidR="009A0507" w:rsidRPr="00DC6A9C" w:rsidTr="00BB603B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 xml:space="preserve">Жилой дом 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/>
          <w:p w:rsidR="009A0507" w:rsidRDefault="009A0507" w:rsidP="007C1C6B"/>
          <w:p w:rsidR="009A0507" w:rsidRPr="00DC6A9C" w:rsidRDefault="009A0507" w:rsidP="007C1C6B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ind w:right="-88"/>
              <w:jc w:val="center"/>
            </w:pPr>
            <w:r>
              <w:t xml:space="preserve">Общая долевая </w:t>
            </w:r>
          </w:p>
          <w:p w:rsidR="009A0507" w:rsidRDefault="009A0507" w:rsidP="007C1C6B">
            <w:pPr>
              <w:ind w:right="-88"/>
              <w:jc w:val="center"/>
            </w:pPr>
            <w:r>
              <w:t>(1/4)</w:t>
            </w:r>
          </w:p>
          <w:p w:rsidR="009A0507" w:rsidRDefault="009A0507" w:rsidP="00BB603B">
            <w:pPr>
              <w:jc w:val="center"/>
            </w:pPr>
          </w:p>
          <w:p w:rsidR="009A0507" w:rsidRPr="00DC6A9C" w:rsidRDefault="009A0507" w:rsidP="00BB603B">
            <w:pPr>
              <w:jc w:val="center"/>
            </w:pPr>
            <w:r>
              <w:t>Общая долевая (1/4)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7C1C6B">
            <w:pPr>
              <w:jc w:val="center"/>
            </w:pPr>
            <w:r>
              <w:t>73,2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11464,0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7" w:rsidRDefault="009A0507" w:rsidP="007C1C6B">
            <w:pPr>
              <w:jc w:val="center"/>
            </w:pPr>
            <w:r>
              <w:t>Россия</w:t>
            </w: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Default="009A0507" w:rsidP="007C1C6B">
            <w:pPr>
              <w:jc w:val="center"/>
            </w:pPr>
          </w:p>
          <w:p w:rsidR="009A0507" w:rsidRPr="00DC6A9C" w:rsidRDefault="009A0507" w:rsidP="007C1C6B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42,0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Россия</w:t>
            </w:r>
          </w:p>
          <w:p w:rsidR="009A0507" w:rsidRPr="00DC6A9C" w:rsidRDefault="009A0507" w:rsidP="007C1C6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 w:rsidRPr="00DC6A9C">
              <w:t>нет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jc w:val="center"/>
            </w:pPr>
            <w: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DC6A9C" w:rsidRDefault="009A0507" w:rsidP="007C1C6B">
            <w:pPr>
              <w:snapToGrid w:val="0"/>
              <w:jc w:val="center"/>
            </w:pPr>
            <w:r w:rsidRPr="00DC6A9C">
              <w:t>-</w:t>
            </w:r>
          </w:p>
        </w:tc>
      </w:tr>
    </w:tbl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jc w:val="center"/>
        <w:rPr>
          <w:sz w:val="28"/>
        </w:rPr>
      </w:pPr>
    </w:p>
    <w:p w:rsidR="009A0507" w:rsidRDefault="009A0507" w:rsidP="00D80DB2">
      <w:pPr>
        <w:pStyle w:val="Iauiue"/>
        <w:jc w:val="center"/>
        <w:rPr>
          <w:sz w:val="28"/>
          <w:szCs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социальной защиты населения Сальского района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75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718"/>
        <w:gridCol w:w="1494"/>
        <w:gridCol w:w="1961"/>
        <w:gridCol w:w="1222"/>
        <w:gridCol w:w="1335"/>
        <w:gridCol w:w="1375"/>
        <w:gridCol w:w="1170"/>
        <w:gridCol w:w="1095"/>
        <w:gridCol w:w="1515"/>
        <w:gridCol w:w="1307"/>
        <w:gridCol w:w="1560"/>
      </w:tblGrid>
      <w:tr w:rsidR="009A0507" w:rsidTr="008E57B4"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8E57B4"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расположе-ния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8E57B4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Горенко Л.В.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448,0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255,5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1027178,2</w:t>
            </w:r>
          </w:p>
          <w:p w:rsidR="009A0507" w:rsidRDefault="009A050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8E57B4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 xml:space="preserve">супруг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448,0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255,5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19,7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автомобиль:</w:t>
            </w:r>
          </w:p>
          <w:p w:rsidR="009A0507" w:rsidRDefault="009A0507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S</w:t>
            </w:r>
            <w:r w:rsidRPr="00C57008">
              <w:t>500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Грузовой автомобиль:</w:t>
            </w:r>
          </w:p>
          <w:p w:rsidR="009A0507" w:rsidRDefault="009A0507">
            <w:pPr>
              <w:jc w:val="center"/>
            </w:pPr>
            <w:r>
              <w:t>ГАЗ 69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763323,94</w:t>
            </w:r>
          </w:p>
          <w:p w:rsidR="009A0507" w:rsidRDefault="009A0507" w:rsidP="00C018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врача муниципального бюджетного учреждения здравоохранения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«Центральная районная больница» Сальского района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членов его семьи за период с 1 </w:t>
      </w:r>
      <w:proofErr w:type="gramStart"/>
      <w:r>
        <w:rPr>
          <w:sz w:val="28"/>
          <w:szCs w:val="28"/>
        </w:rPr>
        <w:t>января  по</w:t>
      </w:r>
      <w:proofErr w:type="gramEnd"/>
      <w:r>
        <w:rPr>
          <w:sz w:val="28"/>
          <w:szCs w:val="28"/>
        </w:rPr>
        <w:t xml:space="preserve"> 31 декабря 2020 года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</w:p>
    <w:tbl>
      <w:tblPr>
        <w:tblW w:w="15805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591"/>
        <w:gridCol w:w="1559"/>
        <w:gridCol w:w="1985"/>
        <w:gridCol w:w="1187"/>
        <w:gridCol w:w="1414"/>
        <w:gridCol w:w="1401"/>
        <w:gridCol w:w="1211"/>
        <w:gridCol w:w="1124"/>
        <w:gridCol w:w="1481"/>
        <w:gridCol w:w="1407"/>
        <w:gridCol w:w="1445"/>
      </w:tblGrid>
      <w:tr w:rsidR="009A0507" w:rsidTr="007B407D"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9A0507" w:rsidTr="007B407D"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расположе-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7B407D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Ковалева Е.И.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62,1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1587991,18</w:t>
            </w:r>
          </w:p>
          <w:p w:rsidR="009A0507" w:rsidRDefault="009A0507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7B407D"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7B407D"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65,9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музыкальная школа с. </w:t>
      </w:r>
      <w:proofErr w:type="gramStart"/>
      <w:r>
        <w:rPr>
          <w:sz w:val="28"/>
          <w:szCs w:val="28"/>
        </w:rPr>
        <w:t xml:space="preserve">Сандата» </w:t>
      </w:r>
      <w: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 w:rsidTr="001464C2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9A0507" w:rsidTr="001464C2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F24474">
        <w:trPr>
          <w:trHeight w:val="67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r>
              <w:t>Бондаренко Т.Н.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1464C2">
            <w:pPr>
              <w:jc w:val="center"/>
            </w:pPr>
            <w:r>
              <w:t>98,6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1464C2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1464C2">
            <w:pPr>
              <w:jc w:val="center"/>
            </w:pPr>
            <w:r>
              <w:t>480242,16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1464C2"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 под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1558,0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1464C2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 w:rsidP="003447A1">
            <w:pPr>
              <w:jc w:val="center"/>
            </w:pPr>
          </w:p>
          <w:p w:rsidR="009A0507" w:rsidRDefault="009A0507" w:rsidP="003447A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87800,0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122000,0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 w:rsidP="001464C2">
            <w:pPr>
              <w:snapToGrid w:val="0"/>
              <w:jc w:val="center"/>
            </w:pPr>
            <w:r>
              <w:t>2534,0</w:t>
            </w:r>
          </w:p>
          <w:p w:rsidR="009A0507" w:rsidRDefault="009A0507" w:rsidP="001464C2">
            <w:pPr>
              <w:snapToGrid w:val="0"/>
              <w:jc w:val="center"/>
            </w:pPr>
          </w:p>
          <w:p w:rsidR="009A0507" w:rsidRDefault="009A0507" w:rsidP="001464C2">
            <w:pPr>
              <w:snapToGrid w:val="0"/>
              <w:jc w:val="center"/>
            </w:pPr>
          </w:p>
          <w:p w:rsidR="009A0507" w:rsidRDefault="009A0507" w:rsidP="001464C2">
            <w:pPr>
              <w:snapToGrid w:val="0"/>
              <w:jc w:val="center"/>
            </w:pPr>
            <w:r>
              <w:t>98,6</w:t>
            </w:r>
          </w:p>
          <w:p w:rsidR="009A0507" w:rsidRDefault="009A0507" w:rsidP="001464C2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4B5CD1"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4B5CD1">
              <w:t>нет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автомобиль:</w:t>
            </w:r>
          </w:p>
          <w:p w:rsidR="009A0507" w:rsidRDefault="009A0507">
            <w:pPr>
              <w:jc w:val="center"/>
            </w:pPr>
            <w:r>
              <w:t xml:space="preserve">ВАЗ-21081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грузовой автомобиль:</w:t>
            </w:r>
          </w:p>
          <w:p w:rsidR="009A0507" w:rsidRDefault="009A0507">
            <w:pPr>
              <w:jc w:val="center"/>
            </w:pPr>
            <w:r>
              <w:t>«ЗИЛ ММЗ-554»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 xml:space="preserve">трактор </w:t>
            </w:r>
          </w:p>
          <w:p w:rsidR="009A0507" w:rsidRDefault="009A0507">
            <w:pPr>
              <w:jc w:val="center"/>
            </w:pPr>
            <w:r>
              <w:t>МТЗ 82 Л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505000,00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1464C2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несовершеннолетний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316789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1C29A9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1C29A9"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1C29A9"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316789">
            <w:pPr>
              <w:jc w:val="center"/>
            </w:pPr>
            <w:r>
              <w:t>98,6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br w:type="page"/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художественная школа г. </w:t>
      </w:r>
      <w:proofErr w:type="gramStart"/>
      <w:r>
        <w:rPr>
          <w:sz w:val="28"/>
          <w:szCs w:val="28"/>
        </w:rPr>
        <w:t xml:space="preserve">Сальска» </w:t>
      </w:r>
      <w: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Воронченко А.А.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37,7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117,5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9A0507" w:rsidRDefault="009A0507" w:rsidP="00AA1184">
            <w:pPr>
              <w:jc w:val="center"/>
            </w:pPr>
            <w:r>
              <w:rPr>
                <w:lang w:val="en-US"/>
              </w:rPr>
              <w:t>PEUGEOT 206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AA1184">
            <w:pPr>
              <w:jc w:val="center"/>
            </w:pPr>
            <w:r>
              <w:t>306227,83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jc w:val="center"/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п. </w:t>
      </w:r>
      <w:proofErr w:type="gramStart"/>
      <w:r>
        <w:rPr>
          <w:sz w:val="28"/>
          <w:szCs w:val="28"/>
        </w:rPr>
        <w:t xml:space="preserve">Гигант» </w:t>
      </w:r>
      <w: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0" w:type="auto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9A0507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lastRenderedPageBreak/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lastRenderedPageBreak/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r w:rsidRPr="00766399">
              <w:t>Кравцова Т.В.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 w:rsidRPr="00766399"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snapToGrid w:val="0"/>
              <w:jc w:val="center"/>
            </w:pPr>
            <w:r w:rsidRPr="00766399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snapToGrid w:val="0"/>
              <w:jc w:val="center"/>
            </w:pPr>
            <w:r w:rsidRPr="00766399">
              <w:t>46,3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snapToGrid w:val="0"/>
              <w:jc w:val="center"/>
            </w:pPr>
            <w:r w:rsidRPr="00766399"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 w:rsidP="00AA1184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 w:rsidP="00BB07E9">
            <w:pPr>
              <w:jc w:val="center"/>
            </w:pPr>
            <w:r w:rsidRPr="00766399">
              <w:t>нет</w:t>
            </w:r>
          </w:p>
          <w:p w:rsidR="009A0507" w:rsidRPr="00766399" w:rsidRDefault="009A0507" w:rsidP="00AA1184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 w:rsidP="00AA1184">
            <w:pPr>
              <w:jc w:val="center"/>
            </w:pPr>
            <w:r w:rsidRPr="00766399">
              <w:t>1428177,08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r w:rsidRPr="00766399"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 w:rsidRPr="00766399">
              <w:t>квартира</w:t>
            </w: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  <w:r w:rsidRPr="00766399">
              <w:t>квартира</w:t>
            </w: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  <w:r w:rsidRPr="00766399">
              <w:t>гараж</w:t>
            </w: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  <w:r w:rsidRPr="00766399">
              <w:t>гараж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snapToGrid w:val="0"/>
              <w:jc w:val="center"/>
            </w:pPr>
            <w:r w:rsidRPr="00766399">
              <w:t>индивидуальная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индивидуальная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индивидуальная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snapToGrid w:val="0"/>
              <w:jc w:val="center"/>
            </w:pPr>
            <w:r w:rsidRPr="00766399">
              <w:t>41,3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44,6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20,0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24,0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snapToGrid w:val="0"/>
              <w:jc w:val="center"/>
            </w:pPr>
            <w:r w:rsidRPr="00766399">
              <w:t>Россия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Россия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Россия</w:t>
            </w: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</w:p>
          <w:p w:rsidR="009A0507" w:rsidRPr="00766399" w:rsidRDefault="009A0507">
            <w:pPr>
              <w:snapToGrid w:val="0"/>
              <w:jc w:val="center"/>
            </w:pPr>
            <w:r w:rsidRPr="00766399"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 w:rsidRPr="00766399">
              <w:t>дача</w:t>
            </w: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  <w:r w:rsidRPr="00766399"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 w:rsidRPr="00766399">
              <w:t>600,0</w:t>
            </w:r>
          </w:p>
          <w:p w:rsidR="009A0507" w:rsidRPr="00766399" w:rsidRDefault="009A0507">
            <w:pPr>
              <w:jc w:val="center"/>
            </w:pPr>
          </w:p>
          <w:p w:rsidR="009A0507" w:rsidRPr="00766399" w:rsidRDefault="009A0507">
            <w:pPr>
              <w:jc w:val="center"/>
            </w:pPr>
            <w:r w:rsidRPr="00766399">
              <w:t>46,3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 w:rsidRPr="00766399">
              <w:t>Россия</w:t>
            </w:r>
          </w:p>
          <w:p w:rsidR="009A0507" w:rsidRPr="00766399" w:rsidRDefault="009A0507">
            <w:pPr>
              <w:jc w:val="center"/>
            </w:pPr>
          </w:p>
          <w:p w:rsidR="009A0507" w:rsidRPr="00766399" w:rsidRDefault="009A0507" w:rsidP="00AA1184">
            <w:pPr>
              <w:jc w:val="center"/>
            </w:pPr>
            <w:r w:rsidRPr="00766399"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  <w:rPr>
                <w:lang w:val="en-US"/>
              </w:rPr>
            </w:pPr>
            <w:r w:rsidRPr="00766399">
              <w:t>легковой автомобиль:</w:t>
            </w:r>
          </w:p>
          <w:p w:rsidR="009A0507" w:rsidRPr="00766399" w:rsidRDefault="009A0507">
            <w:pPr>
              <w:jc w:val="center"/>
              <w:rPr>
                <w:lang w:val="en-US"/>
              </w:rPr>
            </w:pPr>
            <w:r w:rsidRPr="00766399">
              <w:rPr>
                <w:lang w:val="en-US"/>
              </w:rPr>
              <w:t>Toyota Corolla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66399" w:rsidRDefault="009A0507">
            <w:pPr>
              <w:jc w:val="center"/>
            </w:pPr>
            <w:r w:rsidRPr="00766399">
              <w:t>945308,5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jc w:val="center"/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«Детская школа искусств г. Сальска им. В.Н. </w:t>
      </w:r>
      <w:proofErr w:type="gramStart"/>
      <w:r>
        <w:rPr>
          <w:sz w:val="28"/>
          <w:szCs w:val="28"/>
        </w:rPr>
        <w:t xml:space="preserve">Еждика» </w:t>
      </w:r>
      <w: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Пастухова И.В.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квартира</w:t>
            </w:r>
          </w:p>
          <w:p w:rsidR="009A0507" w:rsidRPr="007F390C" w:rsidRDefault="009A0507">
            <w:pPr>
              <w:jc w:val="center"/>
              <w:rPr>
                <w:color w:val="000000"/>
              </w:rPr>
            </w:pPr>
          </w:p>
          <w:p w:rsidR="009A0507" w:rsidRDefault="009A0507">
            <w:pPr>
              <w:jc w:val="center"/>
              <w:rPr>
                <w:color w:val="000000"/>
              </w:rPr>
            </w:pPr>
          </w:p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индивидуальная</w:t>
            </w:r>
          </w:p>
          <w:p w:rsidR="009A0507" w:rsidRPr="007F390C" w:rsidRDefault="009A0507">
            <w:pPr>
              <w:jc w:val="center"/>
              <w:rPr>
                <w:color w:val="000000"/>
              </w:rPr>
            </w:pPr>
          </w:p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63,0</w:t>
            </w:r>
          </w:p>
          <w:p w:rsidR="009A0507" w:rsidRPr="007F390C" w:rsidRDefault="009A0507">
            <w:pPr>
              <w:jc w:val="center"/>
              <w:rPr>
                <w:color w:val="000000"/>
              </w:rPr>
            </w:pPr>
          </w:p>
          <w:p w:rsidR="009A0507" w:rsidRPr="007F390C" w:rsidRDefault="009A0507">
            <w:pPr>
              <w:jc w:val="center"/>
              <w:rPr>
                <w:color w:val="000000"/>
              </w:rPr>
            </w:pPr>
          </w:p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Россия</w:t>
            </w:r>
          </w:p>
          <w:p w:rsidR="009A0507" w:rsidRPr="007F390C" w:rsidRDefault="009A0507">
            <w:pPr>
              <w:jc w:val="center"/>
              <w:rPr>
                <w:color w:val="000000"/>
              </w:rPr>
            </w:pPr>
          </w:p>
          <w:p w:rsidR="009A0507" w:rsidRPr="007F390C" w:rsidRDefault="009A0507">
            <w:pPr>
              <w:jc w:val="center"/>
              <w:rPr>
                <w:color w:val="000000"/>
              </w:rPr>
            </w:pPr>
          </w:p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 w:rsidP="00BB07E9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 w:rsidP="00BB07E9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 w:rsidP="00AA1184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  <w:lang w:val="en-US"/>
              </w:rPr>
              <w:t>н</w:t>
            </w:r>
            <w:r w:rsidRPr="007F390C">
              <w:rPr>
                <w:color w:val="000000"/>
              </w:rPr>
              <w:t>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7F390C" w:rsidRDefault="009A0507">
            <w:pPr>
              <w:jc w:val="center"/>
              <w:rPr>
                <w:color w:val="000000"/>
              </w:rPr>
            </w:pPr>
            <w:r w:rsidRPr="007F390C">
              <w:rPr>
                <w:color w:val="000000"/>
              </w:rPr>
              <w:t>663083,11</w:t>
            </w:r>
          </w:p>
          <w:p w:rsidR="009A0507" w:rsidRPr="007F390C" w:rsidRDefault="009A0507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«Детская школа искусств г. Сальска №</w:t>
      </w:r>
      <w:proofErr w:type="gramStart"/>
      <w:r>
        <w:rPr>
          <w:sz w:val="28"/>
          <w:szCs w:val="28"/>
        </w:rPr>
        <w:t xml:space="preserve">2» </w:t>
      </w:r>
      <w: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 w:rsidTr="0082109A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Декларированный</w:t>
            </w:r>
          </w:p>
          <w:p w:rsidR="009A0507" w:rsidRDefault="009A0507">
            <w:pPr>
              <w:jc w:val="center"/>
            </w:pPr>
            <w:r>
              <w:lastRenderedPageBreak/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82109A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82109A">
        <w:trPr>
          <w:trHeight w:val="61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r>
              <w:t>Новикова Е.И.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40,3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97,3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  <w:r>
              <w:t>нет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  <w:r>
              <w:t>670929,93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82109A">
        <w:trPr>
          <w:trHeight w:val="536"/>
        </w:trPr>
        <w:tc>
          <w:tcPr>
            <w:tcW w:w="1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/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64,4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82109A">
        <w:trPr>
          <w:trHeight w:val="544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431,0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2109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A968F0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Pr="00C213DA" w:rsidRDefault="009A0507" w:rsidP="00C213DA"/>
          <w:p w:rsidR="009A0507" w:rsidRDefault="009A0507" w:rsidP="00C213DA"/>
          <w:p w:rsidR="009A0507" w:rsidRPr="00C213DA" w:rsidRDefault="009A0507" w:rsidP="00C213D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1250,0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нежилое помещение (магазин)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32,0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легковые автомобили:</w:t>
            </w:r>
          </w:p>
          <w:p w:rsidR="009A0507" w:rsidRDefault="009A0507">
            <w:pPr>
              <w:jc w:val="center"/>
            </w:pPr>
            <w:r>
              <w:t>Фольксваген тигуан,</w:t>
            </w:r>
          </w:p>
          <w:p w:rsidR="009A0507" w:rsidRDefault="009A0507">
            <w:pPr>
              <w:jc w:val="center"/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2952312,44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A968F0">
        <w:tc>
          <w:tcPr>
            <w:tcW w:w="1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/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97,3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  <w:r>
              <w:t>(субаренда)</w:t>
            </w: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18,6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Вольво ХС70</w:t>
            </w: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A968F0">
        <w:tc>
          <w:tcPr>
            <w:tcW w:w="1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/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58,9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C213DA">
        <w:trPr>
          <w:trHeight w:val="845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/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парковка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общая долевая 1/48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18,0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A968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районного бюджетного учреждения культуры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«Сальская межпоселенческая центральная </w:t>
      </w:r>
      <w:proofErr w:type="gramStart"/>
      <w:r>
        <w:rPr>
          <w:sz w:val="28"/>
          <w:szCs w:val="28"/>
        </w:rPr>
        <w:t xml:space="preserve">библиотека» </w:t>
      </w:r>
      <w: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Евсеенко Е.А.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Pr="00C213DA" w:rsidRDefault="009A050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lastRenderedPageBreak/>
              <w:t>общая долевая (1/2)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Pr="00C213DA" w:rsidRDefault="009A0507" w:rsidP="00C213DA">
            <w:pPr>
              <w:tabs>
                <w:tab w:val="left" w:pos="708"/>
              </w:tabs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lastRenderedPageBreak/>
              <w:t>32,4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Pr="00C213DA" w:rsidRDefault="009A0507">
            <w:pPr>
              <w:snapToGrid w:val="0"/>
              <w:jc w:val="center"/>
            </w:pPr>
            <w:r>
              <w:lastRenderedPageBreak/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snapToGrid w:val="0"/>
              <w:jc w:val="center"/>
            </w:pPr>
            <w:r w:rsidRPr="00C213DA"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5F238C">
            <w:pPr>
              <w:jc w:val="center"/>
            </w:pPr>
            <w:r>
              <w:t>квартира</w:t>
            </w:r>
          </w:p>
          <w:p w:rsidR="009A0507" w:rsidRDefault="009A0507" w:rsidP="005F238C">
            <w:pPr>
              <w:jc w:val="center"/>
            </w:pPr>
          </w:p>
          <w:p w:rsidR="009A0507" w:rsidRPr="00C213DA" w:rsidRDefault="009A050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>
              <w:t>59,0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 w:rsidRPr="00C213DA"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 w:rsidRPr="00C213DA"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 w:rsidRPr="00C213DA">
              <w:t>566228,62</w:t>
            </w:r>
          </w:p>
          <w:p w:rsidR="009A0507" w:rsidRPr="00C213DA" w:rsidRDefault="009A050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snapToGrid w:val="0"/>
              <w:jc w:val="center"/>
            </w:pPr>
          </w:p>
        </w:tc>
      </w:tr>
      <w:tr w:rsidR="009A0507" w:rsidTr="00BB07E9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28419D" w:rsidRDefault="009A0507">
            <w:r w:rsidRPr="0028419D">
              <w:t>супруг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28419D" w:rsidRDefault="009A0507">
            <w:pPr>
              <w:jc w:val="center"/>
            </w:pPr>
            <w:r w:rsidRPr="0028419D"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snapToGrid w:val="0"/>
              <w:jc w:val="center"/>
            </w:pPr>
            <w:r>
              <w:t>59,0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snapToGrid w:val="0"/>
              <w:jc w:val="center"/>
            </w:pPr>
            <w:r w:rsidRPr="00C213DA"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 w:rsidRPr="00C213DA"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 w:rsidRPr="00C213DA"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 w:rsidRPr="00C213DA">
              <w:t>Россия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 w:rsidRPr="00C213DA">
              <w:t>Легковой автомобиль:</w:t>
            </w:r>
          </w:p>
          <w:p w:rsidR="009A0507" w:rsidRPr="00C213DA" w:rsidRDefault="009A0507">
            <w:pPr>
              <w:jc w:val="center"/>
            </w:pPr>
            <w:r w:rsidRPr="00C213DA">
              <w:t xml:space="preserve">ЛАДА </w:t>
            </w:r>
            <w:r>
              <w:rPr>
                <w:lang w:val="en-US"/>
              </w:rPr>
              <w:t>GRANTA</w:t>
            </w:r>
          </w:p>
          <w:p w:rsidR="009A0507" w:rsidRPr="00C213DA" w:rsidRDefault="009A0507">
            <w:pPr>
              <w:jc w:val="center"/>
            </w:pPr>
          </w:p>
          <w:p w:rsidR="009A0507" w:rsidRPr="00C213DA" w:rsidRDefault="009A0507">
            <w:pPr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jc w:val="center"/>
            </w:pPr>
            <w:r>
              <w:t>614672,32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C213DA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rPr>
          <w:sz w:val="28"/>
        </w:rPr>
      </w:pPr>
    </w:p>
    <w:p w:rsidR="009A0507" w:rsidRDefault="009A0507">
      <w:pPr>
        <w:jc w:val="center"/>
        <w:rPr>
          <w:sz w:val="28"/>
          <w:lang w:val="en-US"/>
        </w:rPr>
      </w:pPr>
    </w:p>
    <w:p w:rsidR="009A0507" w:rsidRDefault="009A0507">
      <w:pPr>
        <w:jc w:val="center"/>
        <w:rPr>
          <w:sz w:val="28"/>
          <w:lang w:val="en-US"/>
        </w:rPr>
      </w:pPr>
    </w:p>
    <w:p w:rsidR="009A0507" w:rsidRPr="00D832FC" w:rsidRDefault="009A0507">
      <w:pPr>
        <w:jc w:val="center"/>
        <w:rPr>
          <w:sz w:val="28"/>
          <w:lang w:val="en-US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культуры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«Районный Дворец культуры им. Р.В. </w:t>
      </w:r>
      <w:proofErr w:type="gramStart"/>
      <w:r>
        <w:rPr>
          <w:sz w:val="28"/>
          <w:szCs w:val="28"/>
        </w:rPr>
        <w:t xml:space="preserve">Негребецкого» </w:t>
      </w:r>
      <w: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Федяков О.В.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 w:rsidP="0048058D">
            <w:r>
              <w:t xml:space="preserve">  кухня (нежилое строение)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общая долевая (1/2)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 w:rsidP="00A968F0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54,4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967,0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CE57D3"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CE57D3">
              <w:t>нет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  <w:p w:rsidR="009A0507" w:rsidRDefault="009A050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A968F0">
            <w:pPr>
              <w:jc w:val="center"/>
            </w:pPr>
            <w:r>
              <w:t>814240,18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bookmarkStart w:id="0" w:name="ctl00_res_ctl00_Result_ctl00_Label1"/>
      <w:bookmarkEnd w:id="0"/>
      <w:r>
        <w:rPr>
          <w:sz w:val="28"/>
          <w:szCs w:val="28"/>
        </w:rPr>
        <w:t xml:space="preserve">муниципального бюджетного учреждения Сальского района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«Расчетный центр учреждений культуры и искусства»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773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1575"/>
        <w:gridCol w:w="1369"/>
        <w:gridCol w:w="1275"/>
        <w:gridCol w:w="1275"/>
        <w:gridCol w:w="1275"/>
        <w:gridCol w:w="1556"/>
        <w:gridCol w:w="1425"/>
        <w:gridCol w:w="1200"/>
        <w:gridCol w:w="1706"/>
        <w:gridCol w:w="1425"/>
        <w:gridCol w:w="1692"/>
      </w:tblGrid>
      <w:tr w:rsidR="009A0507" w:rsidTr="00BB07E9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BB07E9"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 собствен-</w:t>
            </w:r>
          </w:p>
          <w:p w:rsidR="009A0507" w:rsidRDefault="009A0507">
            <w:pPr>
              <w:jc w:val="center"/>
            </w:pPr>
            <w:r>
              <w:t>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</w:t>
            </w:r>
          </w:p>
          <w:p w:rsidR="009A0507" w:rsidRDefault="009A0507">
            <w:pPr>
              <w:jc w:val="center"/>
            </w:pPr>
            <w:r>
              <w:t>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 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BB07E9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Шамрай О.Н.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674E0E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674E0E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B07E9">
            <w:pPr>
              <w:jc w:val="center"/>
            </w:pPr>
            <w:r w:rsidRPr="00674E0E"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 w:rsidP="00A968F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51,3</w:t>
            </w:r>
          </w:p>
          <w:p w:rsidR="009A0507" w:rsidRDefault="009A0507">
            <w:pPr>
              <w:jc w:val="center"/>
            </w:pPr>
            <w:r>
              <w:t xml:space="preserve"> </w:t>
            </w:r>
          </w:p>
          <w:p w:rsidR="009A0507" w:rsidRDefault="009A0507">
            <w:pPr>
              <w:jc w:val="center"/>
            </w:pPr>
            <w:r>
              <w:t>932,0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A968F0">
            <w:pPr>
              <w:jc w:val="center"/>
            </w:pPr>
            <w:r>
              <w:rPr>
                <w:lang w:val="en-US"/>
              </w:rPr>
              <w:t>н</w:t>
            </w:r>
            <w:r>
              <w:t>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927988,53</w:t>
            </w:r>
          </w:p>
          <w:p w:rsidR="009A0507" w:rsidRDefault="009A0507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 w:rsidP="00A968F0">
      <w:pPr>
        <w:jc w:val="center"/>
        <w:rPr>
          <w:sz w:val="28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«Служба Заказчика» Сальского района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</w:t>
      </w:r>
      <w:r w:rsidRPr="00206D4C">
        <w:rPr>
          <w:sz w:val="28"/>
        </w:rPr>
        <w:t>20</w:t>
      </w:r>
      <w:r>
        <w:rPr>
          <w:sz w:val="28"/>
        </w:rPr>
        <w:t xml:space="preserve"> года</w:t>
      </w:r>
    </w:p>
    <w:p w:rsidR="009A0507" w:rsidRDefault="009A0507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452"/>
        <w:gridCol w:w="1739"/>
        <w:gridCol w:w="1949"/>
        <w:gridCol w:w="1264"/>
        <w:gridCol w:w="1467"/>
        <w:gridCol w:w="1324"/>
        <w:gridCol w:w="1200"/>
        <w:gridCol w:w="1094"/>
        <w:gridCol w:w="1556"/>
        <w:gridCol w:w="1370"/>
        <w:gridCol w:w="1500"/>
      </w:tblGrid>
      <w:tr w:rsidR="009A0507"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расположе-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расположе-ния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Лавренко В.Д.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 w:rsidP="0031172D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839,0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216,0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59,6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1145286,19</w:t>
            </w:r>
          </w:p>
          <w:p w:rsidR="009A0507" w:rsidRDefault="009A0507" w:rsidP="00D14EE1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супруга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500,0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500,0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59,6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398492,90</w:t>
            </w:r>
          </w:p>
          <w:p w:rsidR="009A0507" w:rsidRDefault="009A0507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jc w:val="center"/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Сальского района «Спортивная школа»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членов его семьи за период с 1 </w:t>
      </w:r>
      <w:proofErr w:type="gramStart"/>
      <w:r>
        <w:rPr>
          <w:sz w:val="28"/>
          <w:szCs w:val="28"/>
        </w:rPr>
        <w:t>января  по</w:t>
      </w:r>
      <w:proofErr w:type="gramEnd"/>
      <w:r>
        <w:rPr>
          <w:sz w:val="28"/>
          <w:szCs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95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52"/>
        <w:gridCol w:w="1483"/>
        <w:gridCol w:w="1938"/>
        <w:gridCol w:w="1197"/>
        <w:gridCol w:w="1416"/>
        <w:gridCol w:w="1432"/>
        <w:gridCol w:w="1264"/>
        <w:gridCol w:w="1139"/>
        <w:gridCol w:w="1575"/>
        <w:gridCol w:w="1398"/>
        <w:gridCol w:w="1463"/>
      </w:tblGrid>
      <w:tr w:rsidR="009A0507" w:rsidTr="007D6D8A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9A0507" w:rsidTr="007D6D8A"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7D6D8A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Лохманов С.Г.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гараж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совместная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676,0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63,2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24,9</w:t>
            </w:r>
          </w:p>
          <w:p w:rsidR="009A0507" w:rsidRDefault="009A050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автомобиль:</w:t>
            </w:r>
          </w:p>
          <w:p w:rsidR="009A0507" w:rsidRDefault="009A0507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1149856,83</w:t>
            </w:r>
          </w:p>
          <w:p w:rsidR="009A0507" w:rsidRDefault="009A0507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7D6D8A"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супруга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общая совместная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63,2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27656">
            <w:pPr>
              <w:jc w:val="center"/>
            </w:pPr>
            <w:r>
              <w:t>гараж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24,9</w:t>
            </w:r>
          </w:p>
          <w:p w:rsidR="009A0507" w:rsidRDefault="009A0507" w:rsidP="00B27656"/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 w:rsidP="00B27656"/>
          <w:p w:rsidR="009A0507" w:rsidRDefault="009A0507" w:rsidP="00B27656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Прицеп </w:t>
            </w:r>
          </w:p>
          <w:p w:rsidR="009A0507" w:rsidRDefault="009A0507">
            <w:pPr>
              <w:jc w:val="center"/>
            </w:pPr>
            <w:r>
              <w:t>ГКБ 8160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27656">
            <w:pPr>
              <w:jc w:val="center"/>
            </w:pPr>
            <w:r>
              <w:t>174406,69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8"/>
        </w:rPr>
      </w:pPr>
    </w:p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муниципального автономного учреждения Сальского района «Многофункциональный центр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государственных и муниципальных </w:t>
      </w:r>
      <w:proofErr w:type="gramStart"/>
      <w:r>
        <w:rPr>
          <w:sz w:val="28"/>
          <w:szCs w:val="28"/>
        </w:rPr>
        <w:t>услуг»  и</w:t>
      </w:r>
      <w:proofErr w:type="gramEnd"/>
      <w:r>
        <w:rPr>
          <w:sz w:val="28"/>
          <w:szCs w:val="28"/>
        </w:rPr>
        <w:t xml:space="preserve">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669"/>
        <w:gridCol w:w="1415"/>
        <w:gridCol w:w="2040"/>
        <w:gridCol w:w="1280"/>
        <w:gridCol w:w="1329"/>
        <w:gridCol w:w="1222"/>
        <w:gridCol w:w="1200"/>
        <w:gridCol w:w="1140"/>
        <w:gridCol w:w="1605"/>
        <w:gridCol w:w="1392"/>
        <w:gridCol w:w="1564"/>
      </w:tblGrid>
      <w:tr w:rsidR="009A0507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Фамилия и </w:t>
            </w:r>
            <w:r>
              <w:lastRenderedPageBreak/>
              <w:t>инициалы, 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Деклариро</w:t>
            </w:r>
            <w:r>
              <w:lastRenderedPageBreak/>
              <w:t>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 xml:space="preserve">Манякина </w:t>
            </w:r>
          </w:p>
          <w:p w:rsidR="009A0507" w:rsidRDefault="009A0507">
            <w:r>
              <w:t>И.А.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38,2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65,4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1078705,35</w:t>
            </w:r>
          </w:p>
          <w:p w:rsidR="009A0507" w:rsidRDefault="009A0507" w:rsidP="00DC1B8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65,4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гараж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24,0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автомобиль:</w:t>
            </w:r>
          </w:p>
          <w:p w:rsidR="009A0507" w:rsidRDefault="009A0507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248938,09</w:t>
            </w:r>
          </w:p>
          <w:p w:rsidR="009A0507" w:rsidRDefault="009A0507" w:rsidP="00DC1B8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 w:rsidP="001477A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культуры и искусства Сальского района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</w:pPr>
    </w:p>
    <w:tbl>
      <w:tblPr>
        <w:tblW w:w="1587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702"/>
        <w:gridCol w:w="1551"/>
        <w:gridCol w:w="1938"/>
        <w:gridCol w:w="1177"/>
        <w:gridCol w:w="1536"/>
        <w:gridCol w:w="1053"/>
        <w:gridCol w:w="1276"/>
        <w:gridCol w:w="1134"/>
        <w:gridCol w:w="1559"/>
        <w:gridCol w:w="1450"/>
        <w:gridCol w:w="1497"/>
      </w:tblGrid>
      <w:tr w:rsidR="009A0507" w:rsidTr="000C520D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Фамилия и инициалы, чьи сведения размещаются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0C520D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расположе-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0C520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Отрежко И.В.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 w:rsidP="00817AED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долевая (2/3)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404,0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403,0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76,1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141,5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59,2</w:t>
            </w:r>
          </w:p>
          <w:p w:rsidR="009A0507" w:rsidRDefault="009A0507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Легковые автомобили:</w:t>
            </w:r>
          </w:p>
          <w:p w:rsidR="009A0507" w:rsidRDefault="009A0507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7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ФОРД Транзит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8671E1">
            <w:pPr>
              <w:jc w:val="center"/>
            </w:pPr>
            <w:r>
              <w:t>2699629,52</w:t>
            </w:r>
          </w:p>
          <w:p w:rsidR="009A0507" w:rsidRDefault="009A0507" w:rsidP="008671E1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 w:rsidP="00B525F1">
            <w:pPr>
              <w:snapToGrid w:val="0"/>
              <w:jc w:val="center"/>
            </w:pPr>
            <w:r w:rsidRPr="00B525F1">
              <w:t>Приобретение недви-жимого имущества за счет средств, полученных от продажи квартиры и доли  в квартире</w:t>
            </w:r>
          </w:p>
        </w:tc>
      </w:tr>
      <w:tr w:rsidR="009A0507" w:rsidTr="000C520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lastRenderedPageBreak/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B525F1">
            <w:pPr>
              <w:jc w:val="center"/>
            </w:pPr>
            <w:r>
              <w:t>общая долевая (1/3)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59,2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  <w:p w:rsidR="009A0507" w:rsidRDefault="009A0507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433333,33</w:t>
            </w:r>
          </w:p>
          <w:p w:rsidR="009A0507" w:rsidRDefault="009A0507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Pr="00817AED" w:rsidRDefault="009A0507" w:rsidP="00817AED">
            <w:pPr>
              <w:snapToGrid w:val="0"/>
              <w:jc w:val="center"/>
              <w:rPr>
                <w:b/>
              </w:rPr>
            </w:pPr>
            <w:r w:rsidRPr="00B525F1">
              <w:t>Приобретение недви-жимого имущества за счет средств, полученных от продажи квартиры и доли  в квартире</w:t>
            </w: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pageBreakBefore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 w:rsidP="00F31831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по муниципальному хозяйству, строительству и капитальному ремонту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за период с 1 января по 31 декабря 20</w:t>
      </w:r>
      <w:r w:rsidRPr="005369CD">
        <w:rPr>
          <w:sz w:val="28"/>
        </w:rPr>
        <w:t>20</w:t>
      </w:r>
      <w:r>
        <w:rPr>
          <w:sz w:val="28"/>
        </w:rPr>
        <w:t xml:space="preserve"> года</w:t>
      </w:r>
    </w:p>
    <w:p w:rsidR="009A0507" w:rsidRDefault="009A0507">
      <w:pPr>
        <w:jc w:val="center"/>
        <w:rPr>
          <w:sz w:val="28"/>
        </w:rPr>
      </w:pPr>
    </w:p>
    <w:tbl>
      <w:tblPr>
        <w:tblW w:w="1618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1658"/>
        <w:gridCol w:w="1580"/>
        <w:gridCol w:w="2009"/>
        <w:gridCol w:w="1213"/>
        <w:gridCol w:w="1403"/>
        <w:gridCol w:w="1402"/>
        <w:gridCol w:w="1248"/>
        <w:gridCol w:w="1149"/>
        <w:gridCol w:w="1544"/>
        <w:gridCol w:w="1521"/>
        <w:gridCol w:w="1456"/>
      </w:tblGrid>
      <w:tr w:rsidR="009A0507" w:rsidTr="00F31831"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F31831"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F31831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Полянин Александр Сергеевич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31831">
            <w:pPr>
              <w:jc w:val="center"/>
            </w:pPr>
            <w:r>
              <w:t>квартира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31831">
            <w:pPr>
              <w:jc w:val="center"/>
            </w:pPr>
            <w:r>
              <w:t>общая долевая (1/3)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63,0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 w:rsidP="00F31831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31831">
            <w:pPr>
              <w:jc w:val="center"/>
            </w:pPr>
            <w:r>
              <w:t>земельный участок</w:t>
            </w:r>
          </w:p>
          <w:p w:rsidR="009A0507" w:rsidRDefault="009A0507" w:rsidP="00F31831">
            <w:pPr>
              <w:jc w:val="center"/>
            </w:pPr>
          </w:p>
          <w:p w:rsidR="009A0507" w:rsidRDefault="009A0507" w:rsidP="00F31831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373,0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F31831" w:rsidRDefault="009A0507">
            <w:pPr>
              <w:jc w:val="center"/>
            </w:pPr>
            <w:r>
              <w:t>Легковые автомобили:</w:t>
            </w:r>
          </w:p>
          <w:p w:rsidR="009A0507" w:rsidRDefault="009A0507">
            <w:pPr>
              <w:jc w:val="center"/>
            </w:pPr>
            <w:r>
              <w:t>ЛАДА 21102;</w:t>
            </w:r>
          </w:p>
          <w:p w:rsidR="009A0507" w:rsidRDefault="009A0507">
            <w:pPr>
              <w:jc w:val="center"/>
            </w:pPr>
          </w:p>
          <w:p w:rsidR="009A0507" w:rsidRPr="00F31831" w:rsidRDefault="009A0507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GFK</w:t>
            </w:r>
            <w:r>
              <w:t xml:space="preserve"> 110 ВЕСТА</w:t>
            </w:r>
          </w:p>
          <w:p w:rsidR="009A0507" w:rsidRPr="00F31831" w:rsidRDefault="009A0507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10</w:t>
            </w:r>
            <w:r w:rsidRPr="005369CD">
              <w:t>9</w:t>
            </w:r>
            <w:r>
              <w:t>7234,69</w:t>
            </w:r>
          </w:p>
          <w:p w:rsidR="009A0507" w:rsidRDefault="009A0507" w:rsidP="00F31831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F31831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lastRenderedPageBreak/>
              <w:t>супруга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076706">
            <w:pPr>
              <w:jc w:val="center"/>
            </w:pPr>
            <w:r>
              <w:t>земельный участок</w:t>
            </w:r>
          </w:p>
          <w:p w:rsidR="009A0507" w:rsidRDefault="009A0507" w:rsidP="00076706">
            <w:pPr>
              <w:jc w:val="center"/>
            </w:pPr>
          </w:p>
          <w:p w:rsidR="009A0507" w:rsidRDefault="009A0507" w:rsidP="00076706">
            <w:pPr>
              <w:jc w:val="center"/>
            </w:pPr>
            <w:r>
              <w:t>жилой дом</w:t>
            </w:r>
          </w:p>
          <w:p w:rsidR="009A0507" w:rsidRDefault="009A0507" w:rsidP="00076706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076706">
            <w:pPr>
              <w:snapToGrid w:val="0"/>
              <w:jc w:val="center"/>
            </w:pPr>
            <w:r>
              <w:t>373,0</w:t>
            </w:r>
          </w:p>
          <w:p w:rsidR="009A0507" w:rsidRDefault="009A0507" w:rsidP="00076706">
            <w:pPr>
              <w:snapToGrid w:val="0"/>
              <w:jc w:val="center"/>
            </w:pPr>
          </w:p>
          <w:p w:rsidR="009A0507" w:rsidRDefault="009A0507" w:rsidP="00076706">
            <w:pPr>
              <w:snapToGrid w:val="0"/>
              <w:jc w:val="center"/>
            </w:pPr>
          </w:p>
          <w:p w:rsidR="009A0507" w:rsidRDefault="009A0507" w:rsidP="00076706">
            <w:pPr>
              <w:snapToGrid w:val="0"/>
              <w:jc w:val="center"/>
            </w:pPr>
            <w:r>
              <w:t>45,6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076706">
            <w:pPr>
              <w:snapToGrid w:val="0"/>
              <w:jc w:val="center"/>
            </w:pPr>
            <w:r>
              <w:t>Россия</w:t>
            </w:r>
          </w:p>
          <w:p w:rsidR="009A0507" w:rsidRDefault="009A0507" w:rsidP="00076706">
            <w:pPr>
              <w:snapToGrid w:val="0"/>
              <w:jc w:val="center"/>
            </w:pPr>
          </w:p>
          <w:p w:rsidR="009A0507" w:rsidRDefault="009A0507" w:rsidP="00076706">
            <w:pPr>
              <w:snapToGrid w:val="0"/>
              <w:jc w:val="center"/>
            </w:pPr>
          </w:p>
          <w:p w:rsidR="009A0507" w:rsidRDefault="009A0507" w:rsidP="0007670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  <w:p w:rsidR="009A0507" w:rsidRDefault="009A0507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20000,0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Сальского района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88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463"/>
        <w:gridCol w:w="2026"/>
        <w:gridCol w:w="1177"/>
        <w:gridCol w:w="1318"/>
        <w:gridCol w:w="1464"/>
        <w:gridCol w:w="1181"/>
        <w:gridCol w:w="1165"/>
        <w:gridCol w:w="1494"/>
        <w:gridCol w:w="1386"/>
        <w:gridCol w:w="1507"/>
      </w:tblGrid>
      <w:tr w:rsidR="009A0507" w:rsidTr="00DA54C8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DA54C8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DA54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  <w:jc w:val="both"/>
            </w:pPr>
            <w:r>
              <w:t>Сенченко М.Е.</w:t>
            </w:r>
          </w:p>
          <w:p w:rsidR="009A0507" w:rsidRDefault="009A0507">
            <w:pPr>
              <w:ind w:right="-108"/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47,0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lastRenderedPageBreak/>
              <w:t>1700,0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Легковой автомобиль: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ОПЕЛЬ Астра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783716,09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</w:tc>
      </w:tr>
      <w:tr w:rsidR="009A0507" w:rsidTr="00DA54C8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  <w:jc w:val="both"/>
            </w:pPr>
            <w:r>
              <w:t>супруг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47,0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1700,0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автомобиль: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824803,84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муниципального бюджетного учреждения Сальского района «Управление по предупреждению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 ликвидации чрезвычайных происшествий»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1635"/>
        <w:gridCol w:w="1534"/>
        <w:gridCol w:w="1294"/>
        <w:gridCol w:w="1312"/>
        <w:gridCol w:w="1444"/>
        <w:gridCol w:w="1481"/>
        <w:gridCol w:w="1238"/>
        <w:gridCol w:w="1200"/>
        <w:gridCol w:w="1556"/>
        <w:gridCol w:w="1556"/>
        <w:gridCol w:w="1464"/>
      </w:tblGrid>
      <w:tr w:rsidR="009A0507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9A0507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расположе-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Сидоров Р.Г.</w:t>
            </w:r>
          </w:p>
          <w:p w:rsidR="009A0507" w:rsidRDefault="009A0507">
            <w:pPr>
              <w:ind w:right="-108"/>
            </w:pPr>
          </w:p>
          <w:p w:rsidR="009A0507" w:rsidRDefault="009A0507"/>
          <w:p w:rsidR="009A0507" w:rsidRDefault="009A0507"/>
          <w:p w:rsidR="009A0507" w:rsidRDefault="009A0507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030114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900,0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56,6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 w:rsidP="003A1930"/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963,0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Россия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автомобиль:</w:t>
            </w:r>
          </w:p>
          <w:p w:rsidR="009A0507" w:rsidRDefault="009A0507">
            <w:pPr>
              <w:jc w:val="center"/>
            </w:pPr>
            <w:r>
              <w:t>Хонда Аккорд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1437638,8 </w:t>
            </w:r>
          </w:p>
          <w:p w:rsidR="009A0507" w:rsidRDefault="009A0507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супруга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общая долевая (1/5)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56,6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65,9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lastRenderedPageBreak/>
              <w:t>44,7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963,0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113,0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Россия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70000,76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56,6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963,0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Россия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общая долевая 1/5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56,6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963,0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Россия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общая долевая (1/5)</w:t>
            </w:r>
          </w:p>
          <w:p w:rsidR="009A0507" w:rsidRDefault="009A0507">
            <w:pPr>
              <w:jc w:val="center"/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56,6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65,9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963,0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Россия 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rPr>
          <w:sz w:val="21"/>
          <w:szCs w:val="21"/>
        </w:rPr>
      </w:pPr>
    </w:p>
    <w:p w:rsidR="009A0507" w:rsidRDefault="009A0507">
      <w:pPr>
        <w:pageBreakBefore/>
        <w:jc w:val="center"/>
        <w:rPr>
          <w:sz w:val="28"/>
        </w:rPr>
      </w:pPr>
      <w:r w:rsidRPr="00FC72F4">
        <w:rPr>
          <w:sz w:val="28"/>
        </w:rPr>
        <w:lastRenderedPageBreak/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управляющего делами Администрации Сальского района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15940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635"/>
        <w:gridCol w:w="1558"/>
        <w:gridCol w:w="1981"/>
        <w:gridCol w:w="1195"/>
        <w:gridCol w:w="1384"/>
        <w:gridCol w:w="1382"/>
        <w:gridCol w:w="1230"/>
        <w:gridCol w:w="1133"/>
        <w:gridCol w:w="1433"/>
        <w:gridCol w:w="1462"/>
        <w:gridCol w:w="1547"/>
      </w:tblGrid>
      <w:tr w:rsidR="009A0507" w:rsidTr="00FC72F4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FC72F4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FC72F4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Спитанов Дмитрий Станиславо</w:t>
            </w:r>
          </w:p>
          <w:p w:rsidR="009A0507" w:rsidRDefault="009A0507">
            <w:r>
              <w:t>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земельный участок </w:t>
            </w:r>
          </w:p>
          <w:p w:rsidR="009A0507" w:rsidRDefault="009A0507" w:rsidP="00FC72F4"/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общая долевая</w:t>
            </w:r>
          </w:p>
          <w:p w:rsidR="009A0507" w:rsidRDefault="009A0507">
            <w:pPr>
              <w:jc w:val="center"/>
            </w:pPr>
            <w:r>
              <w:t>(1/4)</w:t>
            </w:r>
          </w:p>
          <w:p w:rsidR="009A0507" w:rsidRDefault="009A0507" w:rsidP="00FC72F4"/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217,0</w:t>
            </w:r>
          </w:p>
          <w:p w:rsidR="009A0507" w:rsidRDefault="009A0507">
            <w:pPr>
              <w:jc w:val="center"/>
            </w:pPr>
          </w:p>
          <w:p w:rsidR="009A0507" w:rsidRDefault="009A0507" w:rsidP="00FC72F4"/>
          <w:p w:rsidR="009A0507" w:rsidRDefault="009A0507">
            <w:pPr>
              <w:jc w:val="center"/>
            </w:pPr>
            <w:r>
              <w:t>58,0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 w:rsidP="00FC72F4"/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9A0507" w:rsidRDefault="009A05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</w:t>
            </w:r>
            <w:r>
              <w:t>ОЙОТА КАМРИ</w:t>
            </w:r>
          </w:p>
          <w:p w:rsidR="009A0507" w:rsidRDefault="009A0507">
            <w:pPr>
              <w:jc w:val="center"/>
              <w:rPr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C72F4">
            <w:pPr>
              <w:jc w:val="center"/>
            </w:pPr>
            <w:r>
              <w:t>1064037,63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FC72F4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492,0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50,7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  <w:p w:rsidR="009A0507" w:rsidRDefault="009A0507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FC72F4">
            <w:pPr>
              <w:jc w:val="center"/>
            </w:pPr>
            <w:r>
              <w:lastRenderedPageBreak/>
              <w:t>491772,75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FC72F4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58,0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муниципального бюджетного учреждения «Центр социального обслуживания 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граждан пожилого возраста и инвалидов Сальского района» и членов его семьи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 xml:space="preserve">за период с 1 </w:t>
      </w:r>
      <w:proofErr w:type="gramStart"/>
      <w:r>
        <w:rPr>
          <w:sz w:val="28"/>
        </w:rPr>
        <w:t>января  по</w:t>
      </w:r>
      <w:proofErr w:type="gramEnd"/>
      <w:r>
        <w:rPr>
          <w:sz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1669"/>
        <w:gridCol w:w="1415"/>
        <w:gridCol w:w="2040"/>
        <w:gridCol w:w="1280"/>
        <w:gridCol w:w="1329"/>
        <w:gridCol w:w="1448"/>
        <w:gridCol w:w="1167"/>
        <w:gridCol w:w="1097"/>
        <w:gridCol w:w="1530"/>
        <w:gridCol w:w="1317"/>
        <w:gridCol w:w="1574"/>
      </w:tblGrid>
      <w:tr w:rsidR="009A0507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9A0507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Статовая И.Н.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536,0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D64E95">
            <w:pPr>
              <w:jc w:val="center"/>
            </w:pPr>
            <w:r>
              <w:t>952503,26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 xml:space="preserve">супруг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536,0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26,0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64E95" w:rsidRDefault="009A0507">
            <w:pPr>
              <w:jc w:val="center"/>
            </w:pPr>
            <w:r>
              <w:t>Легковые автомобили:</w:t>
            </w:r>
          </w:p>
          <w:p w:rsidR="009A0507" w:rsidRDefault="009A0507" w:rsidP="000D2D65">
            <w:pPr>
              <w:jc w:val="center"/>
            </w:pPr>
            <w:r>
              <w:rPr>
                <w:lang w:val="en-US"/>
              </w:rPr>
              <w:t>MERCEDES</w:t>
            </w:r>
            <w:r w:rsidRPr="000D2D65">
              <w:rPr>
                <w:lang w:val="en-US"/>
              </w:rPr>
              <w:t>-</w:t>
            </w:r>
            <w:r>
              <w:rPr>
                <w:lang w:val="en-US"/>
              </w:rPr>
              <w:t>BENZ</w:t>
            </w:r>
            <w:r w:rsidRPr="000D2D65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0D2D65">
              <w:rPr>
                <w:lang w:val="en-US"/>
              </w:rPr>
              <w:t>180</w:t>
            </w:r>
          </w:p>
          <w:p w:rsidR="009A0507" w:rsidRDefault="009A0507" w:rsidP="000D2D65">
            <w:pPr>
              <w:jc w:val="center"/>
              <w:rPr>
                <w:sz w:val="22"/>
                <w:szCs w:val="22"/>
              </w:rPr>
            </w:pPr>
            <w:r w:rsidRPr="00D64E95">
              <w:rPr>
                <w:sz w:val="22"/>
                <w:szCs w:val="22"/>
                <w:lang w:val="en-US"/>
              </w:rPr>
              <w:t>KOMPR</w:t>
            </w:r>
            <w:r w:rsidRPr="000D2D65">
              <w:rPr>
                <w:sz w:val="22"/>
                <w:szCs w:val="22"/>
                <w:lang w:val="en-US"/>
              </w:rPr>
              <w:t>.</w:t>
            </w:r>
            <w:r w:rsidRPr="00D64E95">
              <w:rPr>
                <w:sz w:val="22"/>
                <w:szCs w:val="22"/>
                <w:lang w:val="en-US"/>
              </w:rPr>
              <w:t>AVANTGARDE</w:t>
            </w:r>
            <w:r w:rsidRPr="000D2D65">
              <w:rPr>
                <w:sz w:val="22"/>
                <w:szCs w:val="22"/>
                <w:lang w:val="en-US"/>
              </w:rPr>
              <w:t>;</w:t>
            </w:r>
          </w:p>
          <w:p w:rsidR="009A0507" w:rsidRPr="00861E2C" w:rsidRDefault="009A0507" w:rsidP="000D2D65">
            <w:pPr>
              <w:jc w:val="center"/>
              <w:rPr>
                <w:sz w:val="22"/>
                <w:szCs w:val="22"/>
              </w:rPr>
            </w:pPr>
          </w:p>
          <w:p w:rsidR="009A0507" w:rsidRPr="00D64E95" w:rsidRDefault="009A0507">
            <w:pPr>
              <w:jc w:val="center"/>
            </w:pPr>
            <w:r>
              <w:t>ВАЗ 21099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D64E95">
            <w:pPr>
              <w:jc w:val="center"/>
            </w:pPr>
            <w:r>
              <w:t>272941,62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Pr="00D64E95" w:rsidRDefault="009A0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4E95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536,0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26,0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исполняющего обязанности начальника отдела записи актов гражданского состояния Администрации Сальского района</w:t>
      </w:r>
    </w:p>
    <w:p w:rsidR="009A0507" w:rsidRDefault="009A0507">
      <w:pPr>
        <w:jc w:val="center"/>
      </w:pPr>
      <w:r>
        <w:rPr>
          <w:sz w:val="28"/>
        </w:rPr>
        <w:lastRenderedPageBreak/>
        <w:t>и членов его семьи за период с 1 января по 31 декабря 2020 года</w:t>
      </w:r>
    </w:p>
    <w:tbl>
      <w:tblPr>
        <w:tblW w:w="1572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02"/>
        <w:gridCol w:w="1551"/>
        <w:gridCol w:w="1938"/>
        <w:gridCol w:w="1177"/>
        <w:gridCol w:w="1176"/>
        <w:gridCol w:w="1418"/>
        <w:gridCol w:w="1276"/>
        <w:gridCol w:w="1102"/>
        <w:gridCol w:w="1435"/>
        <w:gridCol w:w="1417"/>
        <w:gridCol w:w="1535"/>
      </w:tblGrid>
      <w:tr w:rsidR="009A0507" w:rsidTr="001345A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Tr="001345A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 w:rsidTr="001345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Вечерко Е.И.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жилой дом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125,1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1000,0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 w:rsidP="009D7C7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DAEWOO GENTRA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2771196,35</w:t>
            </w:r>
          </w:p>
          <w:p w:rsidR="009A0507" w:rsidRDefault="009A0507" w:rsidP="00A04D64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/>
        </w:tc>
      </w:tr>
      <w:tr w:rsidR="009A0507" w:rsidTr="001345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1000,0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125,1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</w:p>
          <w:p w:rsidR="009A0507" w:rsidRDefault="009A050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 ВАЗ 211150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Прицеп: бортовой П2 П2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11850,35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/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0507" w:rsidRDefault="009A0507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имущественных отношений Сальского района</w:t>
      </w:r>
    </w:p>
    <w:p w:rsidR="009A0507" w:rsidRDefault="009A0507">
      <w:pPr>
        <w:pStyle w:val="Iaui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членов его семьи за период с 1 </w:t>
      </w:r>
      <w:proofErr w:type="gramStart"/>
      <w:r>
        <w:rPr>
          <w:sz w:val="28"/>
          <w:szCs w:val="28"/>
        </w:rPr>
        <w:t>января  по</w:t>
      </w:r>
      <w:proofErr w:type="gramEnd"/>
      <w:r>
        <w:rPr>
          <w:sz w:val="28"/>
          <w:szCs w:val="28"/>
        </w:rPr>
        <w:t xml:space="preserve"> 31 декабря 2020 года</w:t>
      </w:r>
    </w:p>
    <w:p w:rsidR="009A0507" w:rsidRDefault="009A0507">
      <w:pPr>
        <w:jc w:val="center"/>
        <w:rPr>
          <w:sz w:val="28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459"/>
        <w:gridCol w:w="1642"/>
        <w:gridCol w:w="1921"/>
        <w:gridCol w:w="1299"/>
        <w:gridCol w:w="1398"/>
        <w:gridCol w:w="1416"/>
        <w:gridCol w:w="1163"/>
        <w:gridCol w:w="1172"/>
        <w:gridCol w:w="1481"/>
        <w:gridCol w:w="1311"/>
        <w:gridCol w:w="1417"/>
      </w:tblGrid>
      <w:tr w:rsidR="009A0507"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Транспортные средства</w:t>
            </w:r>
          </w:p>
          <w:p w:rsidR="009A0507" w:rsidRDefault="009A0507">
            <w:pPr>
              <w:jc w:val="center"/>
            </w:pPr>
            <w:r>
              <w:t>(вид, марка)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Декларированный</w:t>
            </w:r>
          </w:p>
          <w:p w:rsidR="009A0507" w:rsidRDefault="009A0507">
            <w:pPr>
              <w:jc w:val="center"/>
            </w:pPr>
            <w:r>
              <w:t>годовой</w:t>
            </w:r>
          </w:p>
          <w:p w:rsidR="009A0507" w:rsidRDefault="009A0507">
            <w:pPr>
              <w:jc w:val="center"/>
            </w:pPr>
            <w:r>
              <w:t>доход</w:t>
            </w:r>
          </w:p>
          <w:p w:rsidR="009A0507" w:rsidRDefault="009A050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Вид</w:t>
            </w:r>
          </w:p>
          <w:p w:rsidR="009A0507" w:rsidRDefault="009A0507">
            <w:pPr>
              <w:jc w:val="center"/>
            </w:pPr>
            <w:r>
              <w:t>собственности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</w:t>
            </w:r>
          </w:p>
          <w:p w:rsidR="009A0507" w:rsidRDefault="009A0507">
            <w:pPr>
              <w:jc w:val="center"/>
            </w:pPr>
            <w:r>
              <w:t>расположе-</w:t>
            </w:r>
          </w:p>
          <w:p w:rsidR="009A0507" w:rsidRDefault="009A0507">
            <w:pPr>
              <w:jc w:val="center"/>
            </w:pPr>
            <w:r>
              <w:t>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 xml:space="preserve">Вид </w:t>
            </w:r>
          </w:p>
          <w:p w:rsidR="009A0507" w:rsidRDefault="009A0507">
            <w:pPr>
              <w:jc w:val="center"/>
            </w:pPr>
            <w:r>
              <w:t xml:space="preserve">объекта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Площадь</w:t>
            </w:r>
          </w:p>
          <w:p w:rsidR="009A0507" w:rsidRDefault="009A0507">
            <w:pPr>
              <w:jc w:val="center"/>
            </w:pPr>
            <w:r>
              <w:t>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Захаров А.А.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квартира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35,8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627,0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882991,68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супруга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индивидуальная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индивидуальная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627,0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67,5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Легковой автомобиль:</w:t>
            </w:r>
          </w:p>
          <w:p w:rsidR="009A0507" w:rsidRDefault="009A0507">
            <w:pPr>
              <w:jc w:val="center"/>
            </w:pPr>
            <w:r>
              <w:t>ССАНГ ЙОНГ Актион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556079,01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lastRenderedPageBreak/>
              <w:t>несовершен</w:t>
            </w:r>
          </w:p>
          <w:p w:rsidR="009A0507" w:rsidRDefault="009A0507">
            <w:pPr>
              <w:ind w:right="-108"/>
            </w:pPr>
            <w:r>
              <w:t>нолетний ребенок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627,0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  <w:tr w:rsidR="009A0507"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ind w:right="-108"/>
            </w:pPr>
            <w:r>
              <w:t>несовершен</w:t>
            </w:r>
          </w:p>
          <w:p w:rsidR="009A0507" w:rsidRDefault="009A0507">
            <w:pPr>
              <w:ind w:right="-108"/>
            </w:pPr>
            <w:r>
              <w:t>нолетний ребенок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земельный участок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жилой дом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627,0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67,5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Россия</w:t>
            </w: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</w:p>
          <w:p w:rsidR="009A0507" w:rsidRDefault="009A0507">
            <w:pPr>
              <w:jc w:val="center"/>
            </w:pPr>
            <w:r>
              <w:t>Россия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07" w:rsidRDefault="009A050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07" w:rsidRDefault="009A0507">
            <w:pPr>
              <w:snapToGrid w:val="0"/>
              <w:jc w:val="center"/>
            </w:pPr>
          </w:p>
        </w:tc>
      </w:tr>
    </w:tbl>
    <w:p w:rsidR="009A0507" w:rsidRDefault="009A0507">
      <w:pPr>
        <w:rPr>
          <w:sz w:val="21"/>
          <w:szCs w:val="21"/>
        </w:rPr>
      </w:pPr>
    </w:p>
    <w:p w:rsidR="009A0507" w:rsidRDefault="009A0507" w:rsidP="0074575F">
      <w:pPr>
        <w:keepNext/>
        <w:keepLines/>
        <w:ind w:left="80"/>
        <w:jc w:val="center"/>
      </w:pPr>
      <w:bookmarkStart w:id="1" w:name="bookmark2"/>
    </w:p>
    <w:p w:rsidR="009A0507" w:rsidRPr="00EB58E2" w:rsidRDefault="009A0507" w:rsidP="00DA0A58">
      <w:pPr>
        <w:keepNext/>
        <w:keepLines/>
        <w:ind w:left="80"/>
        <w:jc w:val="center"/>
      </w:pPr>
      <w:r w:rsidRPr="00EB58E2">
        <w:t>Сведения</w:t>
      </w:r>
    </w:p>
    <w:p w:rsidR="009A0507" w:rsidRPr="00EB58E2" w:rsidRDefault="009A0507" w:rsidP="00DA0A58">
      <w:pPr>
        <w:keepNext/>
        <w:keepLines/>
        <w:ind w:left="80"/>
        <w:jc w:val="center"/>
      </w:pPr>
      <w:r w:rsidRPr="00EB58E2">
        <w:t>о доходах, расходах, об имуществе и обязательствах имущественного характера ведущего специалиста отдела адресного</w:t>
      </w:r>
    </w:p>
    <w:p w:rsidR="009A0507" w:rsidRPr="00EB58E2" w:rsidRDefault="009A0507" w:rsidP="00DA0A58">
      <w:pPr>
        <w:keepNext/>
        <w:keepLines/>
        <w:ind w:left="80"/>
        <w:jc w:val="center"/>
      </w:pPr>
      <w:r w:rsidRPr="00EB58E2">
        <w:t xml:space="preserve">предоставления мер социальной поддержки </w:t>
      </w:r>
    </w:p>
    <w:p w:rsidR="009A0507" w:rsidRPr="00EB58E2" w:rsidRDefault="009A0507" w:rsidP="00DA0A58">
      <w:pPr>
        <w:keepNext/>
        <w:keepLines/>
        <w:ind w:left="80"/>
        <w:jc w:val="center"/>
      </w:pPr>
      <w:r w:rsidRPr="00EB58E2">
        <w:t>за период с 1 января по 31 декабря 2020 года</w:t>
      </w:r>
    </w:p>
    <w:p w:rsidR="009A0507" w:rsidRPr="00EB58E2" w:rsidRDefault="009A0507" w:rsidP="0074575F">
      <w:pPr>
        <w:keepNext/>
        <w:keepLines/>
        <w:ind w:left="80"/>
        <w:jc w:val="center"/>
      </w:pPr>
    </w:p>
    <w:p w:rsidR="009A0507" w:rsidRPr="00EB58E2" w:rsidRDefault="009A0507" w:rsidP="0074575F">
      <w:pPr>
        <w:keepNext/>
        <w:keepLines/>
        <w:ind w:left="8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95"/>
        <w:gridCol w:w="1065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EB58E2" w:rsidTr="00DA0A58">
        <w:trPr>
          <w:trHeight w:val="31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Фамилия и</w:t>
            </w:r>
          </w:p>
          <w:p w:rsidR="009A0507" w:rsidRPr="00EB58E2" w:rsidRDefault="009A0507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инициалы,</w:t>
            </w:r>
          </w:p>
          <w:p w:rsidR="009A0507" w:rsidRPr="00EB58E2" w:rsidRDefault="009A0507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чьи</w:t>
            </w:r>
          </w:p>
          <w:p w:rsidR="009A0507" w:rsidRPr="00EB58E2" w:rsidRDefault="009A0507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</w:t>
            </w:r>
          </w:p>
          <w:p w:rsidR="009A0507" w:rsidRPr="00EB58E2" w:rsidRDefault="009A0507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размещаются</w:t>
            </w:r>
          </w:p>
          <w:p w:rsidR="009A0507" w:rsidRPr="00EB58E2" w:rsidRDefault="009A0507" w:rsidP="00A21EFE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Транспортные</w:t>
            </w:r>
          </w:p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средства</w:t>
            </w:r>
          </w:p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A3486" w:rsidRDefault="009A0507" w:rsidP="005C2F37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Декларированный</w:t>
            </w:r>
            <w:r>
              <w:rPr>
                <w:sz w:val="22"/>
                <w:szCs w:val="22"/>
              </w:rPr>
              <w:t xml:space="preserve"> г</w:t>
            </w:r>
            <w:r w:rsidRPr="00EB58E2">
              <w:rPr>
                <w:sz w:val="22"/>
                <w:szCs w:val="22"/>
              </w:rPr>
              <w:t>одовой</w:t>
            </w:r>
            <w:r>
              <w:rPr>
                <w:sz w:val="22"/>
                <w:szCs w:val="22"/>
              </w:rPr>
              <w:t xml:space="preserve"> </w:t>
            </w:r>
            <w:r w:rsidRPr="006A3486">
              <w:rPr>
                <w:sz w:val="22"/>
                <w:szCs w:val="22"/>
              </w:rPr>
              <w:t>доход</w:t>
            </w:r>
          </w:p>
          <w:p w:rsidR="009A0507" w:rsidRPr="00EB58E2" w:rsidRDefault="009A0507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6A3486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6A3486">
              <w:rPr>
                <w:sz w:val="22"/>
                <w:szCs w:val="22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</w:t>
            </w:r>
          </w:p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</w:t>
            </w:r>
          </w:p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источниках</w:t>
            </w:r>
          </w:p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получения</w:t>
            </w:r>
          </w:p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средств, за</w:t>
            </w:r>
          </w:p>
          <w:p w:rsidR="009A0507" w:rsidRPr="00EB58E2" w:rsidRDefault="009A0507" w:rsidP="005C2F37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9A0507" w:rsidRPr="00EB58E2" w:rsidTr="00DA0A58">
        <w:trPr>
          <w:trHeight w:val="26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78478D">
        <w:trPr>
          <w:trHeight w:val="3082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</w:t>
            </w:r>
            <w:r>
              <w:t xml:space="preserve"> </w:t>
            </w:r>
            <w:r w:rsidRPr="006A3486">
              <w:rPr>
                <w:sz w:val="22"/>
                <w:szCs w:val="22"/>
              </w:rPr>
              <w:t>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A3486" w:rsidRDefault="009A0507" w:rsidP="006A3486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</w:p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6A348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</w:p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A3486" w:rsidRDefault="009A0507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6A3486">
              <w:rPr>
                <w:sz w:val="22"/>
                <w:szCs w:val="22"/>
              </w:rPr>
              <w:t>расположе</w:t>
            </w:r>
          </w:p>
          <w:p w:rsidR="009A0507" w:rsidRPr="00EB58E2" w:rsidRDefault="009A0507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6A3486">
              <w:rPr>
                <w:sz w:val="22"/>
                <w:szCs w:val="22"/>
              </w:rPr>
              <w:t>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A3486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537532">
        <w:trPr>
          <w:trHeight w:val="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Апанасова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48,4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330719,93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537532">
        <w:trPr>
          <w:trHeight w:val="302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Ольга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DA0A58">
            <w:pPr>
              <w:keepNext/>
              <w:keepLines/>
              <w:ind w:left="80"/>
              <w:jc w:val="center"/>
              <w:rPr>
                <w:sz w:val="22"/>
                <w:szCs w:val="22"/>
              </w:rPr>
            </w:pPr>
          </w:p>
        </w:tc>
      </w:tr>
      <w:tr w:rsidR="009A0507" w:rsidRPr="00DA0A58" w:rsidTr="00537532">
        <w:trPr>
          <w:trHeight w:val="533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A0A58" w:rsidRDefault="009A0507" w:rsidP="00DA0A58">
            <w:pPr>
              <w:keepNext/>
              <w:keepLines/>
              <w:ind w:left="80"/>
              <w:jc w:val="center"/>
            </w:pPr>
          </w:p>
        </w:tc>
      </w:tr>
    </w:tbl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Default="009A0507" w:rsidP="0074575F">
      <w:pPr>
        <w:keepNext/>
        <w:keepLines/>
        <w:ind w:left="80"/>
        <w:jc w:val="center"/>
      </w:pPr>
    </w:p>
    <w:p w:rsidR="009A0507" w:rsidRPr="007C0906" w:rsidRDefault="009A0507" w:rsidP="007C0906">
      <w:pPr>
        <w:keepNext/>
        <w:keepLines/>
        <w:ind w:left="80"/>
        <w:jc w:val="center"/>
      </w:pPr>
      <w:r w:rsidRPr="007C0906">
        <w:t>Сведения</w:t>
      </w:r>
    </w:p>
    <w:p w:rsidR="009A0507" w:rsidRPr="007C0906" w:rsidRDefault="009A0507" w:rsidP="007C0906">
      <w:pPr>
        <w:keepNext/>
        <w:keepLines/>
        <w:ind w:left="80"/>
        <w:jc w:val="center"/>
      </w:pPr>
      <w:r w:rsidRPr="007C0906">
        <w:t xml:space="preserve">о доходах, расходах, об имуществе и обязательствах имущественного характера </w:t>
      </w:r>
      <w:bookmarkStart w:id="2" w:name="bookmark3"/>
      <w:bookmarkEnd w:id="1"/>
      <w:r w:rsidRPr="007C0906">
        <w:t>ведущего специалиста отдела адресного</w:t>
      </w:r>
    </w:p>
    <w:p w:rsidR="009A0507" w:rsidRPr="007C0906" w:rsidRDefault="009A0507" w:rsidP="007C0906">
      <w:pPr>
        <w:keepNext/>
        <w:keepLines/>
        <w:ind w:left="80"/>
        <w:jc w:val="center"/>
      </w:pPr>
      <w:r w:rsidRPr="007C0906">
        <w:t xml:space="preserve">предоставления мер социальной поддержки </w:t>
      </w:r>
    </w:p>
    <w:p w:rsidR="009A0507" w:rsidRPr="007C0906" w:rsidRDefault="009A0507" w:rsidP="007C0906">
      <w:pPr>
        <w:keepNext/>
        <w:keepLines/>
        <w:ind w:left="80"/>
        <w:jc w:val="center"/>
      </w:pPr>
      <w:r w:rsidRPr="007C0906">
        <w:t>за период с 1 января по 31 декабря 2020 года</w:t>
      </w:r>
      <w:bookmarkEnd w:id="2"/>
    </w:p>
    <w:p w:rsidR="009A0507" w:rsidRPr="007C0906" w:rsidRDefault="009A0507" w:rsidP="007C0906">
      <w:pPr>
        <w:keepNext/>
        <w:keepLines/>
        <w:ind w:left="8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50"/>
        <w:gridCol w:w="111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7C0906" w:rsidTr="00CE2829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lastRenderedPageBreak/>
              <w:t>Фамилия и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инициалы,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660" w:firstLine="0"/>
            </w:pPr>
            <w:r w:rsidRPr="007C0906">
              <w:t>чьи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300" w:firstLine="0"/>
            </w:pPr>
            <w:r w:rsidRPr="007C0906">
              <w:t>сведения</w:t>
            </w:r>
          </w:p>
          <w:p w:rsidR="009A0507" w:rsidRPr="007C0906" w:rsidRDefault="009A0507" w:rsidP="005C2F37">
            <w:pPr>
              <w:pStyle w:val="15"/>
              <w:framePr w:wrap="notBeside" w:vAnchor="text" w:hAnchor="page" w:x="913" w:y="-3"/>
              <w:spacing w:line="240" w:lineRule="auto"/>
              <w:ind w:left="160" w:hanging="18"/>
            </w:pPr>
            <w:r w:rsidRPr="007C0906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3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240" w:firstLine="0"/>
            </w:pPr>
            <w:r w:rsidRPr="007C0906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200" w:firstLine="0"/>
            </w:pPr>
            <w:r w:rsidRPr="007C0906">
              <w:t>Транспортные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440" w:firstLine="0"/>
            </w:pPr>
            <w:r w:rsidRPr="007C0906">
              <w:t>средства</w:t>
            </w:r>
          </w:p>
          <w:p w:rsidR="009A0507" w:rsidRPr="007C0906" w:rsidRDefault="009A0507" w:rsidP="0078478D">
            <w:pPr>
              <w:pStyle w:val="15"/>
              <w:framePr w:wrap="notBeside" w:vAnchor="text" w:hAnchor="page" w:x="913" w:y="-3"/>
              <w:spacing w:line="240" w:lineRule="auto"/>
              <w:ind w:left="200"/>
            </w:pPr>
            <w:r w:rsidRPr="007C0906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78478D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Деклариро</w:t>
            </w:r>
            <w:r>
              <w:t xml:space="preserve">ванный годовой доход </w:t>
            </w:r>
            <w:r w:rsidRPr="007C0906">
              <w:t>(</w:t>
            </w:r>
            <w:r>
              <w:t xml:space="preserve"> </w:t>
            </w:r>
            <w:r w:rsidRPr="007C0906">
              <w:t>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140" w:firstLine="0"/>
            </w:pPr>
            <w:r w:rsidRPr="007C0906">
              <w:t>Сведения</w:t>
            </w:r>
            <w:r>
              <w:t xml:space="preserve"> об источниках получения средств, за счет которых совершена сделка (вид приобретенного имущества)</w:t>
            </w:r>
          </w:p>
        </w:tc>
      </w:tr>
      <w:tr w:rsidR="009A0507" w:rsidRPr="007C0906" w:rsidTr="0078478D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78478D">
            <w:pPr>
              <w:pStyle w:val="15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1660" w:firstLine="0"/>
            </w:pPr>
            <w:r w:rsidRPr="007C0906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framePr w:wrap="notBeside" w:vAnchor="text" w:hAnchor="page" w:x="913" w:y="-3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78478D">
            <w:pPr>
              <w:pStyle w:val="15"/>
              <w:framePr w:wrap="notBeside" w:vAnchor="text" w:hAnchor="page" w:x="913" w:y="-3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78478D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78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140" w:firstLine="280"/>
            </w:pPr>
          </w:p>
        </w:tc>
      </w:tr>
      <w:tr w:rsidR="009A0507" w:rsidRPr="007C0906" w:rsidTr="0078478D">
        <w:trPr>
          <w:trHeight w:val="224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78478D">
            <w:pPr>
              <w:pStyle w:val="15"/>
              <w:framePr w:wrap="notBeside" w:vAnchor="text" w:hAnchor="page" w:x="913" w:y="-3"/>
              <w:spacing w:line="240" w:lineRule="auto"/>
              <w:ind w:left="16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78478D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537532" w:rsidRDefault="009A0507" w:rsidP="00537532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9" w:firstLine="0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120" w:firstLine="0"/>
            </w:pPr>
            <w:r w:rsidRPr="007C0906">
              <w:t>Площадь</w:t>
            </w:r>
            <w:r>
              <w:t xml:space="preserve"> </w:t>
            </w:r>
            <w:r w:rsidRPr="007C0906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78478D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90" w:firstLine="0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78478D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Вид</w:t>
            </w:r>
            <w:r>
              <w:t xml:space="preserve">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78478D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Площадь</w:t>
            </w:r>
            <w:r>
              <w:t xml:space="preserve"> </w:t>
            </w:r>
            <w:r w:rsidRPr="007C0906">
              <w:t>(кв.м.)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78478D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Страна</w:t>
            </w:r>
            <w:r>
              <w:t xml:space="preserve">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400" w:firstLine="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140" w:firstLine="0"/>
            </w:pPr>
          </w:p>
        </w:tc>
      </w:tr>
      <w:tr w:rsidR="009A0507" w:rsidRPr="007C0906" w:rsidTr="0078478D">
        <w:trPr>
          <w:trHeight w:val="102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Асеева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Ирина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Валерьевна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55,5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222601,22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9A0507" w:rsidRPr="007C0906" w:rsidTr="006A3486">
        <w:trPr>
          <w:trHeight w:val="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супруг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22"/>
                <w:szCs w:val="22"/>
              </w:rPr>
            </w:pPr>
            <w:r w:rsidRPr="007C090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</w:pPr>
            <w:r w:rsidRPr="007C0906">
              <w:t>204090,72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9A0507" w:rsidRPr="007C0906" w:rsidTr="006A3486">
        <w:trPr>
          <w:trHeight w:val="9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  <w:r w:rsidRPr="007C0906">
              <w:t>55,5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tabs>
                <w:tab w:val="left" w:pos="1389"/>
              </w:tabs>
              <w:spacing w:line="240" w:lineRule="auto"/>
              <w:ind w:right="31" w:firstLine="0"/>
              <w:jc w:val="center"/>
            </w:pPr>
            <w:r w:rsidRPr="007C0906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112278,68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  <w:tr w:rsidR="009A0507" w:rsidTr="006A3486">
        <w:trPr>
          <w:trHeight w:val="8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  <w:r w:rsidRPr="007C0906">
              <w:t>Несовершеннолетний ребенок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5" w:firstLine="0"/>
            </w:pPr>
            <w:r w:rsidRPr="007C0906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5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left="7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8" w:firstLine="0"/>
              <w:jc w:val="center"/>
            </w:pPr>
            <w:r w:rsidRPr="007C0906">
              <w:t>55,5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4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Россия</w:t>
            </w: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C0906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hanging="51"/>
              <w:jc w:val="center"/>
            </w:pPr>
            <w:r w:rsidRPr="007C090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339ED" w:rsidRDefault="009A0507" w:rsidP="006A3486">
            <w:pPr>
              <w:pStyle w:val="15"/>
              <w:framePr w:wrap="notBeside" w:vAnchor="text" w:hAnchor="page" w:x="913" w:y="-3"/>
              <w:shd w:val="clear" w:color="auto" w:fill="auto"/>
              <w:spacing w:line="240" w:lineRule="auto"/>
              <w:ind w:firstLine="0"/>
              <w:jc w:val="center"/>
            </w:pPr>
            <w:r w:rsidRPr="007C0906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6A3486">
            <w:pPr>
              <w:framePr w:wrap="notBeside" w:vAnchor="text" w:hAnchor="page" w:x="913" w:y="-3"/>
              <w:jc w:val="center"/>
              <w:rPr>
                <w:sz w:val="10"/>
                <w:szCs w:val="10"/>
              </w:rPr>
            </w:pPr>
          </w:p>
        </w:tc>
      </w:tr>
    </w:tbl>
    <w:p w:rsidR="009A0507" w:rsidRPr="00A844F4" w:rsidRDefault="009A0507" w:rsidP="00654C6B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A844F4">
        <w:rPr>
          <w:rFonts w:eastAsia="Times New Roman"/>
          <w:sz w:val="27"/>
          <w:szCs w:val="27"/>
        </w:rPr>
        <w:t>Сведения</w:t>
      </w:r>
    </w:p>
    <w:p w:rsidR="009A0507" w:rsidRPr="00A844F4" w:rsidRDefault="009A0507" w:rsidP="00AB7678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A844F4">
        <w:rPr>
          <w:rFonts w:eastAsia="Times New Roman"/>
          <w:sz w:val="27"/>
          <w:szCs w:val="27"/>
        </w:rPr>
        <w:t xml:space="preserve">о доходах, расходах, об имуществе и обязательствах имущественного характера главного специалиста  отдела по проблемам семьи, материнства и детства, назначения и выплаты детских пособий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960"/>
        <w:gridCol w:w="1044"/>
        <w:gridCol w:w="1157"/>
        <w:gridCol w:w="1234"/>
        <w:gridCol w:w="2020"/>
        <w:gridCol w:w="1258"/>
        <w:gridCol w:w="1440"/>
        <w:gridCol w:w="1714"/>
        <w:gridCol w:w="1416"/>
        <w:gridCol w:w="1445"/>
      </w:tblGrid>
      <w:tr w:rsidR="009A0507" w:rsidRPr="00A844F4" w:rsidTr="00A441A5">
        <w:trPr>
          <w:trHeight w:val="312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30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lastRenderedPageBreak/>
              <w:t>Фамилия и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30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66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чьи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30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16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34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24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20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Транспортные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44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20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78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Декларированный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78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годовой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78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доход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78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2E600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A844F4" w:rsidRDefault="009A0507" w:rsidP="002E600D">
            <w:pPr>
              <w:framePr w:wrap="notBeside" w:vAnchor="text" w:hAnchor="page" w:x="871" w:y="589"/>
              <w:ind w:firstLine="28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об</w:t>
            </w:r>
          </w:p>
          <w:p w:rsidR="009A0507" w:rsidRPr="00A844F4" w:rsidRDefault="009A0507" w:rsidP="002E600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источниках</w:t>
            </w:r>
          </w:p>
          <w:p w:rsidR="009A0507" w:rsidRPr="00A844F4" w:rsidRDefault="009A0507" w:rsidP="002E600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получения</w:t>
            </w:r>
          </w:p>
          <w:p w:rsidR="009A0507" w:rsidRPr="00A844F4" w:rsidRDefault="009A0507" w:rsidP="002E600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средств, за</w:t>
            </w:r>
          </w:p>
          <w:p w:rsidR="009A0507" w:rsidRPr="00A844F4" w:rsidRDefault="009A0507" w:rsidP="005C2F37">
            <w:pPr>
              <w:framePr w:wrap="notBeside" w:vAnchor="text" w:hAnchor="page" w:x="871" w:y="589"/>
              <w:spacing w:line="269" w:lineRule="exact"/>
              <w:ind w:firstLine="28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счет которых с</w:t>
            </w:r>
            <w:r>
              <w:rPr>
                <w:rFonts w:eastAsia="Times New Roman"/>
                <w:sz w:val="22"/>
                <w:szCs w:val="22"/>
              </w:rPr>
              <w:t>овершена сделка (вид приобретенн</w:t>
            </w:r>
            <w:r w:rsidRPr="00A844F4">
              <w:rPr>
                <w:rFonts w:eastAsia="Times New Roman"/>
                <w:sz w:val="22"/>
                <w:szCs w:val="22"/>
              </w:rPr>
              <w:t>ого имущества, источники)</w:t>
            </w:r>
          </w:p>
        </w:tc>
      </w:tr>
      <w:tr w:rsidR="009A0507" w:rsidRPr="00A844F4" w:rsidTr="00A441A5">
        <w:trPr>
          <w:trHeight w:val="269"/>
          <w:jc w:val="center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66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66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A844F4" w:rsidTr="0078478D">
        <w:trPr>
          <w:trHeight w:val="932"/>
          <w:jc w:val="center"/>
        </w:trPr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8478D" w:rsidRDefault="009A0507" w:rsidP="0078478D">
            <w:pPr>
              <w:pStyle w:val="afa"/>
              <w:framePr w:wrap="auto" w:vAnchor="text" w:hAnchor="page" w:x="871" w:y="589"/>
              <w:rPr>
                <w:rFonts w:ascii="Times New Roman" w:hAnsi="Times New Roman" w:cs="Times New Roman"/>
              </w:rPr>
            </w:pPr>
            <w:r w:rsidRPr="0078478D">
              <w:rPr>
                <w:rFonts w:ascii="Times New Roman" w:hAnsi="Times New Roman" w:cs="Times New Roman"/>
              </w:rPr>
              <w:t>Вид</w:t>
            </w:r>
          </w:p>
          <w:p w:rsidR="009A0507" w:rsidRPr="0078478D" w:rsidRDefault="009A0507" w:rsidP="0078478D">
            <w:pPr>
              <w:pStyle w:val="afa"/>
              <w:framePr w:wrap="auto" w:vAnchor="text" w:hAnchor="page" w:x="871" w:y="589"/>
              <w:rPr>
                <w:rFonts w:ascii="Times New Roman" w:hAnsi="Times New Roman" w:cs="Times New Roman"/>
              </w:rPr>
            </w:pPr>
            <w:r w:rsidRPr="0078478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537532" w:rsidRDefault="009A0507" w:rsidP="0078478D">
            <w:pPr>
              <w:framePr w:wrap="notBeside" w:vAnchor="text" w:hAnchor="page" w:x="871" w:y="589"/>
              <w:ind w:right="9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A844F4" w:rsidRDefault="009A0507" w:rsidP="005C2F37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76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Вид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54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8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32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38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A844F4" w:rsidRDefault="009A0507" w:rsidP="005C2F37">
            <w:pPr>
              <w:framePr w:wrap="notBeside" w:vAnchor="text" w:hAnchor="page" w:x="871" w:y="589"/>
              <w:ind w:left="14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A844F4" w:rsidTr="006A3486">
        <w:trPr>
          <w:trHeight w:val="2150"/>
          <w:jc w:val="center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A844F4" w:rsidTr="006A3486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Близнякова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Татьяна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Петровна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2E600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69,1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 xml:space="preserve">            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345280,96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</w:tr>
      <w:tr w:rsidR="009A0507" w:rsidRPr="00A844F4" w:rsidTr="006A3486">
        <w:trPr>
          <w:trHeight w:val="1001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супруг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844F4" w:rsidRDefault="009A0507" w:rsidP="002E600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69,1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  <w:lang w:val="en-US"/>
              </w:rPr>
              <w:t xml:space="preserve">Lada </w:t>
            </w:r>
            <w:r w:rsidRPr="00A844F4">
              <w:rPr>
                <w:rFonts w:eastAsia="Times New Roman"/>
                <w:sz w:val="22"/>
                <w:szCs w:val="22"/>
              </w:rPr>
              <w:t xml:space="preserve">219070, 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22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439884,25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</w:tr>
      <w:tr w:rsidR="009A0507" w:rsidRPr="00567222" w:rsidTr="006A3486">
        <w:trPr>
          <w:trHeight w:val="109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844F4" w:rsidRDefault="009A0507" w:rsidP="002E600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844F4" w:rsidRDefault="009A0507" w:rsidP="0078478D">
            <w:pPr>
              <w:framePr w:wrap="notBeside" w:vAnchor="text" w:hAnchor="page" w:x="871" w:y="589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5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2E600D">
            <w:pPr>
              <w:framePr w:wrap="notBeside" w:vAnchor="text" w:hAnchor="page" w:x="871" w:y="589"/>
              <w:ind w:hanging="1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left="4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69,1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558,0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844F4" w:rsidRDefault="009A0507" w:rsidP="0078478D">
            <w:pPr>
              <w:framePr w:wrap="notBeside" w:vAnchor="text" w:hAnchor="page" w:x="871" w:y="589"/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8478D">
            <w:pPr>
              <w:framePr w:wrap="notBeside" w:vAnchor="text" w:hAnchor="page" w:x="871" w:y="589"/>
              <w:ind w:left="720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567222" w:rsidRDefault="009A0507" w:rsidP="0078478D">
            <w:pPr>
              <w:framePr w:wrap="notBeside" w:vAnchor="text" w:hAnchor="page" w:x="871" w:y="589"/>
              <w:jc w:val="center"/>
              <w:rPr>
                <w:rFonts w:eastAsia="Times New Roman"/>
                <w:sz w:val="22"/>
                <w:szCs w:val="22"/>
              </w:rPr>
            </w:pPr>
            <w:r w:rsidRPr="00A844F4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567222" w:rsidRDefault="009A0507" w:rsidP="0078478D">
            <w:pPr>
              <w:framePr w:wrap="notBeside" w:vAnchor="text" w:hAnchor="page" w:x="871" w:y="589"/>
              <w:rPr>
                <w:sz w:val="10"/>
                <w:szCs w:val="10"/>
              </w:rPr>
            </w:pPr>
          </w:p>
        </w:tc>
      </w:tr>
    </w:tbl>
    <w:p w:rsidR="009A0507" w:rsidRPr="00A844F4" w:rsidRDefault="009A0507" w:rsidP="00AB7678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A844F4">
        <w:rPr>
          <w:rFonts w:eastAsia="Times New Roman"/>
          <w:sz w:val="27"/>
          <w:szCs w:val="27"/>
        </w:rPr>
        <w:lastRenderedPageBreak/>
        <w:t>за период с 1 января по 31 декабря 2020 года</w:t>
      </w:r>
    </w:p>
    <w:p w:rsidR="009A0507" w:rsidRPr="00A844F4" w:rsidRDefault="009A0507" w:rsidP="00567222">
      <w:pPr>
        <w:keepNext/>
        <w:keepLines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</w:p>
    <w:p w:rsidR="009A0507" w:rsidRDefault="009A0507" w:rsidP="00567222">
      <w:pPr>
        <w:rPr>
          <w:sz w:val="2"/>
          <w:szCs w:val="2"/>
        </w:rPr>
      </w:pPr>
    </w:p>
    <w:p w:rsidR="009A0507" w:rsidRDefault="009A0507" w:rsidP="00567222">
      <w:pPr>
        <w:rPr>
          <w:sz w:val="2"/>
          <w:szCs w:val="2"/>
        </w:rPr>
      </w:pPr>
    </w:p>
    <w:p w:rsidR="009A0507" w:rsidRDefault="009A0507" w:rsidP="00567222">
      <w:pPr>
        <w:rPr>
          <w:sz w:val="2"/>
          <w:szCs w:val="2"/>
        </w:rPr>
      </w:pPr>
    </w:p>
    <w:p w:rsidR="009A0507" w:rsidRPr="002E600D" w:rsidRDefault="009A0507" w:rsidP="00567222">
      <w:pPr>
        <w:rPr>
          <w:sz w:val="2"/>
          <w:szCs w:val="2"/>
        </w:rPr>
        <w:sectPr w:rsidR="009A0507" w:rsidRPr="002E600D" w:rsidSect="004D4F7D">
          <w:headerReference w:type="even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0507" w:rsidRPr="00567222" w:rsidRDefault="009A0507" w:rsidP="00567222">
      <w:pPr>
        <w:rPr>
          <w:sz w:val="2"/>
          <w:szCs w:val="2"/>
        </w:rPr>
        <w:sectPr w:rsidR="009A0507" w:rsidRPr="00567222" w:rsidSect="00C10CC6">
          <w:headerReference w:type="even" r:id="rId5"/>
          <w:type w:val="continuous"/>
          <w:pgSz w:w="16837" w:h="11905" w:orient="landscape"/>
          <w:pgMar w:top="816" w:right="563" w:bottom="709" w:left="834" w:header="0" w:footer="3" w:gutter="0"/>
          <w:cols w:space="720"/>
          <w:noEndnote/>
          <w:docGrid w:linePitch="360"/>
        </w:sectPr>
      </w:pPr>
    </w:p>
    <w:p w:rsidR="009A0507" w:rsidRPr="0046205F" w:rsidRDefault="009A0507" w:rsidP="00567222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46205F">
        <w:rPr>
          <w:rFonts w:eastAsia="Times New Roman"/>
          <w:sz w:val="27"/>
          <w:szCs w:val="27"/>
        </w:rPr>
        <w:t>Сведения</w:t>
      </w:r>
    </w:p>
    <w:p w:rsidR="009A0507" w:rsidRPr="0046205F" w:rsidRDefault="009A0507" w:rsidP="00567222">
      <w:pPr>
        <w:keepNext/>
        <w:keepLines/>
        <w:shd w:val="clear" w:color="auto" w:fill="FFFFFF"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</w:rPr>
      </w:pPr>
      <w:r w:rsidRPr="0046205F">
        <w:rPr>
          <w:rFonts w:eastAsia="Times New Roman"/>
          <w:sz w:val="27"/>
          <w:szCs w:val="27"/>
        </w:rPr>
        <w:t>о доходах, расходах, об имуществе и обязательствах имущественного характера заместителя начальника управления социальной защиты населения Сальского района за период с 1 января по 31 декабря 2020 года</w:t>
      </w:r>
    </w:p>
    <w:tbl>
      <w:tblPr>
        <w:tblpPr w:leftFromText="180" w:rightFromText="180" w:vertAnchor="text" w:horzAnchor="margin" w:tblpX="-132" w:tblpY="111"/>
        <w:tblW w:w="155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443"/>
        <w:gridCol w:w="966"/>
        <w:gridCol w:w="1025"/>
        <w:gridCol w:w="1234"/>
        <w:gridCol w:w="2020"/>
        <w:gridCol w:w="1258"/>
        <w:gridCol w:w="1440"/>
        <w:gridCol w:w="1714"/>
        <w:gridCol w:w="1416"/>
        <w:gridCol w:w="1507"/>
      </w:tblGrid>
      <w:tr w:rsidR="009A0507" w:rsidRPr="0046205F" w:rsidTr="002252AD">
        <w:trPr>
          <w:trHeight w:val="31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Фамилия и</w:t>
            </w:r>
          </w:p>
          <w:p w:rsidR="009A0507" w:rsidRPr="0046205F" w:rsidRDefault="009A0507" w:rsidP="006A3486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9A0507" w:rsidRPr="0046205F" w:rsidRDefault="009A0507" w:rsidP="006A3486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чьи</w:t>
            </w:r>
          </w:p>
          <w:p w:rsidR="009A0507" w:rsidRPr="0046205F" w:rsidRDefault="009A0507" w:rsidP="006A3486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46205F" w:rsidRDefault="009A0507" w:rsidP="00E140F5">
            <w:pPr>
              <w:ind w:left="1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236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Транспортные</w:t>
            </w:r>
          </w:p>
          <w:p w:rsidR="009A0507" w:rsidRPr="0046205F" w:rsidRDefault="009A0507" w:rsidP="00236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9A0507" w:rsidRPr="0046205F" w:rsidRDefault="009A0507" w:rsidP="002367A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2367A3">
            <w:pPr>
              <w:ind w:left="88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Декларированный</w:t>
            </w:r>
          </w:p>
          <w:p w:rsidR="009A0507" w:rsidRPr="0046205F" w:rsidRDefault="009A0507" w:rsidP="002367A3">
            <w:pPr>
              <w:ind w:left="88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годовой</w:t>
            </w:r>
          </w:p>
          <w:p w:rsidR="009A0507" w:rsidRPr="0046205F" w:rsidRDefault="009A0507" w:rsidP="002367A3">
            <w:pPr>
              <w:ind w:left="88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доход</w:t>
            </w:r>
          </w:p>
          <w:p w:rsidR="009A0507" w:rsidRPr="0046205F" w:rsidRDefault="009A0507" w:rsidP="002367A3">
            <w:pPr>
              <w:ind w:left="88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(руб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46205F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46205F" w:rsidRDefault="009A0507" w:rsidP="006A3486">
            <w:pPr>
              <w:ind w:left="140" w:firstLine="28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об</w:t>
            </w:r>
          </w:p>
          <w:p w:rsidR="009A0507" w:rsidRPr="0046205F" w:rsidRDefault="009A0507" w:rsidP="006A3486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источниках</w:t>
            </w:r>
          </w:p>
          <w:p w:rsidR="009A0507" w:rsidRPr="0046205F" w:rsidRDefault="009A0507" w:rsidP="006A3486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получения</w:t>
            </w:r>
          </w:p>
          <w:p w:rsidR="009A0507" w:rsidRPr="0046205F" w:rsidRDefault="009A0507" w:rsidP="006A3486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средств, за</w:t>
            </w:r>
          </w:p>
          <w:p w:rsidR="009A0507" w:rsidRPr="0046205F" w:rsidRDefault="009A0507" w:rsidP="005C2F37">
            <w:pPr>
              <w:spacing w:line="269" w:lineRule="exact"/>
              <w:ind w:left="89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счет которых совершена сделка (вид приобретен </w:t>
            </w:r>
            <w:r>
              <w:rPr>
                <w:rFonts w:eastAsia="Times New Roman"/>
                <w:sz w:val="22"/>
                <w:szCs w:val="22"/>
              </w:rPr>
              <w:t>н</w:t>
            </w:r>
            <w:r w:rsidRPr="0046205F">
              <w:rPr>
                <w:rFonts w:eastAsia="Times New Roman"/>
                <w:sz w:val="22"/>
                <w:szCs w:val="22"/>
              </w:rPr>
              <w:t>ого имущества, источники)</w:t>
            </w:r>
          </w:p>
        </w:tc>
      </w:tr>
      <w:tr w:rsidR="009A0507" w:rsidRPr="0046205F" w:rsidTr="002252AD">
        <w:trPr>
          <w:trHeight w:val="401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E140F5">
            <w:pPr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rPr>
                <w:sz w:val="10"/>
                <w:szCs w:val="10"/>
              </w:rPr>
            </w:pPr>
          </w:p>
        </w:tc>
        <w:tc>
          <w:tcPr>
            <w:tcW w:w="32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E140F5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E140F5">
            <w:pPr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E140F5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46205F" w:rsidTr="002252AD">
        <w:trPr>
          <w:trHeight w:val="2538"/>
        </w:trPr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E140F5">
            <w:pPr>
              <w:ind w:left="1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right="9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Вид</w:t>
            </w:r>
          </w:p>
          <w:p w:rsidR="009A0507" w:rsidRPr="0046205F" w:rsidRDefault="009A0507" w:rsidP="00E140F5">
            <w:pPr>
              <w:ind w:right="9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537532" w:rsidRDefault="009A0507" w:rsidP="006A3486">
            <w:pPr>
              <w:ind w:right="9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12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46205F" w:rsidRDefault="009A0507" w:rsidP="002367A3">
            <w:pPr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46205F" w:rsidRDefault="009A0507" w:rsidP="005C2F3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расположе</w:t>
            </w:r>
            <w:r w:rsidRPr="0046205F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76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Вид</w:t>
            </w:r>
          </w:p>
          <w:p w:rsidR="009A0507" w:rsidRPr="0046205F" w:rsidRDefault="009A0507" w:rsidP="00E140F5">
            <w:pPr>
              <w:ind w:left="54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46205F" w:rsidRDefault="009A0507" w:rsidP="00E140F5">
            <w:pPr>
              <w:ind w:left="32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38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46205F" w:rsidRDefault="009A0507" w:rsidP="002367A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расположе</w:t>
            </w:r>
            <w:r w:rsidRPr="0046205F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E140F5">
            <w:pPr>
              <w:ind w:left="4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E140F5">
            <w:pPr>
              <w:spacing w:line="269" w:lineRule="exact"/>
              <w:ind w:left="140" w:firstLine="2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46205F" w:rsidTr="002252AD">
        <w:trPr>
          <w:trHeight w:val="377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Бабина</w:t>
            </w:r>
          </w:p>
          <w:p w:rsidR="009A0507" w:rsidRPr="0046205F" w:rsidRDefault="009A0507" w:rsidP="006A3486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Вера </w:t>
            </w:r>
          </w:p>
          <w:p w:rsidR="009A0507" w:rsidRPr="0046205F" w:rsidRDefault="009A0507" w:rsidP="006A3486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Евгеньевна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46205F">
              <w:rPr>
                <w:rFonts w:eastAsia="Times New Roman"/>
                <w:sz w:val="22"/>
                <w:szCs w:val="22"/>
              </w:rPr>
              <w:t>илой дом</w:t>
            </w:r>
          </w:p>
          <w:p w:rsidR="009A0507" w:rsidRDefault="009A0507" w:rsidP="006A3486">
            <w:pPr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6A3486">
            <w:pPr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6A34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46205F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9A0507" w:rsidRPr="0046205F" w:rsidRDefault="009A0507" w:rsidP="006A3486">
            <w:pPr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6A34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9A0507" w:rsidRDefault="009A0507" w:rsidP="006A3486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46205F" w:rsidRDefault="009A0507" w:rsidP="006A34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120,7</w:t>
            </w:r>
          </w:p>
          <w:p w:rsidR="009A0507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889,0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 xml:space="preserve">Россия </w:t>
            </w: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rPr>
                <w:sz w:val="22"/>
                <w:szCs w:val="22"/>
              </w:rPr>
            </w:pPr>
            <w:r w:rsidRPr="0046205F">
              <w:rPr>
                <w:sz w:val="22"/>
                <w:szCs w:val="22"/>
              </w:rPr>
              <w:t xml:space="preserve">            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sz w:val="22"/>
                <w:szCs w:val="22"/>
              </w:rPr>
            </w:pPr>
            <w:r w:rsidRPr="0046205F">
              <w:rPr>
                <w:sz w:val="22"/>
                <w:szCs w:val="22"/>
              </w:rPr>
              <w:t>451356,56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2367A3">
            <w:r w:rsidRPr="0046205F">
              <w:t xml:space="preserve">Приобретение земельного участка и жилого дома с использованием кредитных средств банка, накоплений за предыдущие годы, доход, полученный от продажи </w:t>
            </w:r>
            <w:r w:rsidRPr="0046205F">
              <w:lastRenderedPageBreak/>
              <w:t>жилого дома</w:t>
            </w:r>
          </w:p>
        </w:tc>
      </w:tr>
      <w:tr w:rsidR="009A0507" w:rsidRPr="00654C6B" w:rsidTr="002252AD">
        <w:trPr>
          <w:trHeight w:val="99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142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lastRenderedPageBreak/>
              <w:t>супруг</w:t>
            </w:r>
          </w:p>
          <w:p w:rsidR="009A0507" w:rsidRPr="0046205F" w:rsidRDefault="009A0507" w:rsidP="006A3486">
            <w:pPr>
              <w:ind w:left="142"/>
              <w:rPr>
                <w:rFonts w:eastAsia="Times New Roman"/>
                <w:sz w:val="22"/>
                <w:szCs w:val="22"/>
              </w:rPr>
            </w:pPr>
          </w:p>
          <w:p w:rsidR="009A0507" w:rsidRPr="0046205F" w:rsidRDefault="009A0507" w:rsidP="006A3486">
            <w:pPr>
              <w:ind w:left="14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2E600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48,9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left="99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120,7</w:t>
            </w:r>
          </w:p>
          <w:p w:rsidR="009A0507" w:rsidRPr="0046205F" w:rsidRDefault="009A0507" w:rsidP="006A3486">
            <w:pPr>
              <w:ind w:right="34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889,0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46205F" w:rsidRDefault="009A0507" w:rsidP="006A3486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46205F" w:rsidRDefault="009A0507" w:rsidP="006A3486">
            <w:pPr>
              <w:ind w:right="300"/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Легковой автомобиль:</w:t>
            </w: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Форд мондео;</w:t>
            </w:r>
          </w:p>
          <w:p w:rsidR="009A0507" w:rsidRPr="0046205F" w:rsidRDefault="009A0507" w:rsidP="006A348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УАЗ автобус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54C6B" w:rsidRDefault="009A0507" w:rsidP="006A3486">
            <w:pPr>
              <w:ind w:left="220"/>
              <w:rPr>
                <w:rFonts w:eastAsia="Times New Roman"/>
                <w:sz w:val="22"/>
                <w:szCs w:val="22"/>
              </w:rPr>
            </w:pPr>
            <w:r w:rsidRPr="0046205F">
              <w:rPr>
                <w:rFonts w:eastAsia="Times New Roman"/>
                <w:sz w:val="22"/>
                <w:szCs w:val="22"/>
              </w:rPr>
              <w:t>3307846,81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567222" w:rsidRDefault="009A0507" w:rsidP="006A3486">
            <w:pPr>
              <w:rPr>
                <w:sz w:val="22"/>
                <w:szCs w:val="22"/>
              </w:rPr>
            </w:pPr>
          </w:p>
        </w:tc>
      </w:tr>
    </w:tbl>
    <w:p w:rsidR="009A0507" w:rsidRPr="00567222" w:rsidRDefault="009A0507" w:rsidP="00654C6B">
      <w:pPr>
        <w:keepNext/>
        <w:keepLines/>
        <w:spacing w:line="322" w:lineRule="exact"/>
        <w:ind w:left="80"/>
        <w:jc w:val="center"/>
        <w:outlineLvl w:val="0"/>
        <w:rPr>
          <w:rFonts w:eastAsia="Times New Roman"/>
          <w:sz w:val="27"/>
          <w:szCs w:val="27"/>
          <w:highlight w:val="yellow"/>
        </w:rPr>
      </w:pPr>
    </w:p>
    <w:p w:rsidR="009A0507" w:rsidRPr="00654C6B" w:rsidRDefault="009A0507" w:rsidP="00654C6B">
      <w:pPr>
        <w:rPr>
          <w:sz w:val="2"/>
          <w:szCs w:val="2"/>
        </w:rPr>
        <w:sectPr w:rsidR="009A0507" w:rsidRPr="00654C6B" w:rsidSect="00567222">
          <w:headerReference w:type="even" r:id="rId6"/>
          <w:type w:val="continuous"/>
          <w:pgSz w:w="16837" w:h="11905" w:orient="landscape"/>
          <w:pgMar w:top="568" w:right="563" w:bottom="709" w:left="834" w:header="0" w:footer="3" w:gutter="0"/>
          <w:cols w:space="720"/>
          <w:noEndnote/>
          <w:docGrid w:linePitch="360"/>
        </w:sectPr>
      </w:pPr>
    </w:p>
    <w:p w:rsidR="009A0507" w:rsidRDefault="009A0507">
      <w:pPr>
        <w:rPr>
          <w:sz w:val="2"/>
          <w:szCs w:val="2"/>
        </w:rPr>
        <w:sectPr w:rsidR="009A0507" w:rsidSect="00C10CC6">
          <w:headerReference w:type="even" r:id="rId7"/>
          <w:type w:val="continuous"/>
          <w:pgSz w:w="16837" w:h="11905" w:orient="landscape"/>
          <w:pgMar w:top="816" w:right="563" w:bottom="709" w:left="834" w:header="0" w:footer="3" w:gutter="0"/>
          <w:cols w:space="720"/>
          <w:noEndnote/>
          <w:docGrid w:linePitch="360"/>
        </w:sectPr>
      </w:pPr>
    </w:p>
    <w:p w:rsidR="009A0507" w:rsidRPr="00A019A4" w:rsidRDefault="009A0507" w:rsidP="00C513F7">
      <w:pPr>
        <w:keepNext/>
        <w:keepLines/>
        <w:ind w:left="7020"/>
      </w:pPr>
      <w:bookmarkStart w:id="3" w:name="bookmark7"/>
      <w:r w:rsidRPr="00A019A4">
        <w:lastRenderedPageBreak/>
        <w:t>Сведения</w:t>
      </w:r>
      <w:bookmarkEnd w:id="3"/>
    </w:p>
    <w:p w:rsidR="009A0507" w:rsidRPr="00A019A4" w:rsidRDefault="009A0507" w:rsidP="00D90B0A">
      <w:pPr>
        <w:keepNext/>
        <w:keepLines/>
        <w:spacing w:line="240" w:lineRule="auto"/>
        <w:ind w:left="2880" w:right="2943" w:firstLine="318"/>
        <w:jc w:val="center"/>
      </w:pPr>
      <w:bookmarkStart w:id="4" w:name="bookmark8"/>
      <w:r w:rsidRPr="00A019A4">
        <w:t>о доходах, расходах, об имуществе и обязательствах имущественного характера начальника отдела по делам ветеранов и инвалидов, опеки и попечительства</w:t>
      </w:r>
    </w:p>
    <w:p w:rsidR="009A0507" w:rsidRPr="00A019A4" w:rsidRDefault="009A0507" w:rsidP="00D90B0A">
      <w:pPr>
        <w:keepNext/>
        <w:keepLines/>
        <w:spacing w:line="240" w:lineRule="auto"/>
        <w:ind w:left="2880" w:right="2943" w:firstLine="318"/>
        <w:jc w:val="center"/>
      </w:pPr>
      <w:r w:rsidRPr="00A019A4">
        <w:t>за период с 1 января по 31 декабря 2020 года</w:t>
      </w:r>
      <w:bookmarkEnd w:id="4"/>
    </w:p>
    <w:p w:rsidR="009A0507" w:rsidRPr="00A019A4" w:rsidRDefault="009A0507" w:rsidP="00D90B0A">
      <w:pPr>
        <w:keepNext/>
        <w:keepLines/>
        <w:spacing w:line="240" w:lineRule="auto"/>
        <w:ind w:left="2880" w:right="2943" w:firstLine="318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915"/>
        <w:gridCol w:w="981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A019A4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 w:rsidRPr="00A019A4">
              <w:t>Фамилия и инициалы, чьи</w:t>
            </w:r>
          </w:p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left="180" w:firstLine="300"/>
            </w:pPr>
            <w:r w:rsidRPr="00A019A4">
              <w:t>сведения размещаются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A019A4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A019A4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91" w:firstLine="0"/>
            </w:pPr>
            <w:r w:rsidRPr="00A019A4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A019A4">
              <w:t xml:space="preserve">Декларированный годовой </w:t>
            </w:r>
          </w:p>
          <w:p w:rsidR="009A0507" w:rsidRPr="00A019A4" w:rsidRDefault="009A0507" w:rsidP="002367A3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t>д</w:t>
            </w:r>
            <w:r w:rsidRPr="00A019A4">
              <w:t>оход</w:t>
            </w:r>
            <w:r>
              <w:t xml:space="preserve"> </w:t>
            </w:r>
            <w:r w:rsidRPr="00A019A4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160"/>
            </w:pPr>
            <w:r w:rsidRPr="00A019A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A019A4" w:rsidTr="002367A3">
        <w:trPr>
          <w:trHeight w:val="2650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framePr w:wrap="notBeside" w:vAnchor="text" w:hAnchor="text" w:xAlign="center" w:y="1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Вид</w:t>
            </w:r>
          </w:p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537532" w:rsidRDefault="009A0507" w:rsidP="002E600D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</w:pPr>
            <w:r w:rsidRPr="00A019A4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31" w:firstLine="0"/>
              <w:jc w:val="center"/>
            </w:pPr>
            <w:r>
              <w:t>Страна расположе</w:t>
            </w:r>
            <w:r w:rsidRPr="00A019A4"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center"/>
            </w:pPr>
            <w:r w:rsidRPr="00A019A4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</w:pPr>
            <w:r w:rsidRPr="00A019A4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 w:rsidRPr="00A019A4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A3486">
            <w:pPr>
              <w:framePr w:wrap="notBeside" w:vAnchor="text" w:hAnchor="text" w:xAlign="center" w:y="1"/>
            </w:pPr>
          </w:p>
        </w:tc>
      </w:tr>
      <w:tr w:rsidR="009A0507" w:rsidRPr="00A019A4" w:rsidTr="002367A3">
        <w:trPr>
          <w:trHeight w:val="102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 w:rsidRPr="00A019A4">
              <w:t>Возженникова</w:t>
            </w:r>
          </w:p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 w:rsidRPr="00A019A4">
              <w:t>Елена Михайловна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к</w:t>
            </w:r>
            <w:r w:rsidRPr="00A019A4">
              <w:t>вартира</w:t>
            </w:r>
          </w:p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2367A3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 w:rsidRPr="00A019A4">
              <w:t>48,8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center"/>
            </w:pPr>
            <w:r w:rsidRPr="00A019A4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367A3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536619,79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A0507" w:rsidTr="002367A3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0"/>
            </w:pPr>
            <w:r w:rsidRPr="00A019A4"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квартира (1/2)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2E600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516594,46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2E600D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9A0507" w:rsidRDefault="009A0507">
      <w:pPr>
        <w:rPr>
          <w:sz w:val="2"/>
          <w:szCs w:val="2"/>
        </w:rPr>
      </w:pPr>
    </w:p>
    <w:p w:rsidR="009A0507" w:rsidRPr="00A63F10" w:rsidRDefault="009A0507" w:rsidP="00D90B0A">
      <w:pPr>
        <w:keepNext/>
        <w:keepLines/>
        <w:jc w:val="center"/>
      </w:pPr>
      <w:bookmarkStart w:id="5" w:name="bookmark9"/>
      <w:r w:rsidRPr="00A63F10">
        <w:lastRenderedPageBreak/>
        <w:t>Сведения</w:t>
      </w:r>
    </w:p>
    <w:p w:rsidR="009A0507" w:rsidRPr="00A63F10" w:rsidRDefault="009A0507" w:rsidP="00D90B0A">
      <w:pPr>
        <w:keepNext/>
        <w:keepLines/>
        <w:jc w:val="center"/>
      </w:pPr>
      <w:r w:rsidRPr="00A63F10">
        <w:t>о доходах, расходах, об имуществе и обязательствах имущественного характера ведущего специалиста отдела по делам ветеранов и инвалидов,</w:t>
      </w:r>
      <w:bookmarkStart w:id="6" w:name="bookmark10"/>
      <w:bookmarkEnd w:id="5"/>
      <w:r w:rsidRPr="00A63F10">
        <w:t xml:space="preserve"> вопросов опеки и попечительства за период с 1 января по 31 декабря 2020 года</w:t>
      </w:r>
      <w:bookmarkEnd w:id="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76"/>
        <w:gridCol w:w="1275"/>
        <w:gridCol w:w="879"/>
        <w:gridCol w:w="1411"/>
        <w:gridCol w:w="1679"/>
        <w:gridCol w:w="1408"/>
        <w:gridCol w:w="1435"/>
        <w:gridCol w:w="1709"/>
        <w:gridCol w:w="1416"/>
        <w:gridCol w:w="1435"/>
      </w:tblGrid>
      <w:tr w:rsidR="009A0507" w:rsidRPr="00A63F10" w:rsidTr="006A3486">
        <w:trPr>
          <w:trHeight w:val="581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301A4A">
            <w:pPr>
              <w:pStyle w:val="15"/>
              <w:framePr w:wrap="notBeside" w:vAnchor="text" w:hAnchor="text" w:xAlign="center" w:y="1"/>
              <w:spacing w:line="274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Декларированный годовой доход</w:t>
            </w:r>
          </w:p>
          <w:p w:rsidR="009A0507" w:rsidRPr="00301A4A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(руб)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5C2F3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A63F10" w:rsidTr="00436B77">
        <w:trPr>
          <w:trHeight w:val="2521"/>
          <w:jc w:val="center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Вид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rFonts w:eastAsia="Times New Roman"/>
                <w:sz w:val="21"/>
                <w:szCs w:val="21"/>
              </w:rPr>
            </w:pPr>
            <w:r w:rsidRPr="00301A4A">
              <w:rPr>
                <w:rFonts w:eastAsia="Times New Roman"/>
                <w:sz w:val="21"/>
                <w:szCs w:val="21"/>
              </w:rPr>
              <w:t>Вид собственности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Страна расположе</w:t>
            </w:r>
            <w:r w:rsidRPr="00301A4A">
              <w:rPr>
                <w:sz w:val="21"/>
                <w:szCs w:val="21"/>
              </w:rPr>
              <w:softHyphen/>
              <w:t>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  Вид объекта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9A0507" w:rsidRPr="00A63F10" w:rsidTr="002367A3">
        <w:trPr>
          <w:trHeight w:val="1358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Власенко Екатерина </w:t>
            </w:r>
          </w:p>
          <w:p w:rsidR="009A0507" w:rsidRPr="00301A4A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жилой дом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жилой дом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земельный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участок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земельный 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(1/2)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(1/2)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75,1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45,8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214,0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301,0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159113,11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9A0507" w:rsidRPr="00A63F10" w:rsidTr="00BE1165">
        <w:trPr>
          <w:trHeight w:val="2629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300"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жилой дом 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жилой дом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земельный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участок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земельный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участок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земельный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участок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52" w:firstLine="492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(1/2)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(1/2)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301A4A">
              <w:rPr>
                <w:sz w:val="21"/>
                <w:szCs w:val="21"/>
              </w:rPr>
              <w:t>ндивидуальная</w:t>
            </w:r>
          </w:p>
          <w:p w:rsidR="009A0507" w:rsidRPr="00301A4A" w:rsidRDefault="009A0507" w:rsidP="00436B7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75,1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45,8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214,0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 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526,0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301,0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жилой дом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земельный участок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104,0</w:t>
            </w: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1262,0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1185666,63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9A0507" w:rsidRPr="00A63F10" w:rsidTr="002367A3">
        <w:trPr>
          <w:trHeight w:val="82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ж</w:t>
            </w:r>
            <w:r w:rsidRPr="00301A4A">
              <w:rPr>
                <w:sz w:val="21"/>
                <w:szCs w:val="21"/>
              </w:rPr>
              <w:t xml:space="preserve">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301,0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45,8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жилой дом  </w:t>
            </w: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 xml:space="preserve">земельный участок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75,1</w:t>
            </w: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214,0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  <w:tr w:rsidR="009A0507" w:rsidTr="002367A3">
        <w:trPr>
          <w:trHeight w:val="725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-1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301A4A">
              <w:rPr>
                <w:sz w:val="21"/>
                <w:szCs w:val="21"/>
              </w:rPr>
              <w:t>емельный участок</w:t>
            </w:r>
          </w:p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</w:t>
            </w:r>
            <w:r w:rsidRPr="00301A4A">
              <w:rPr>
                <w:sz w:val="21"/>
                <w:szCs w:val="21"/>
              </w:rPr>
              <w:t xml:space="preserve">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  <w:p w:rsidR="009A0507" w:rsidRPr="00301A4A" w:rsidRDefault="009A0507" w:rsidP="00BE116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301A4A">
              <w:rPr>
                <w:sz w:val="21"/>
                <w:szCs w:val="21"/>
              </w:rPr>
              <w:t>бщая долевая (1/4)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301,0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45,8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</w:p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жилой дом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75,1</w:t>
            </w: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214,0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  <w:p w:rsidR="009A0507" w:rsidRPr="00301A4A" w:rsidRDefault="009A0507" w:rsidP="006A3486">
            <w:pPr>
              <w:framePr w:wrap="notBeside" w:vAnchor="text" w:hAnchor="text" w:xAlign="center" w:y="1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Россия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center"/>
              <w:rPr>
                <w:sz w:val="21"/>
                <w:szCs w:val="21"/>
              </w:rPr>
            </w:pPr>
            <w:r w:rsidRPr="00301A4A">
              <w:rPr>
                <w:sz w:val="21"/>
                <w:szCs w:val="21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6A3486">
            <w:pPr>
              <w:framePr w:wrap="notBeside" w:vAnchor="text" w:hAnchor="text" w:xAlign="center" w:y="1"/>
              <w:rPr>
                <w:sz w:val="21"/>
                <w:szCs w:val="21"/>
              </w:rPr>
            </w:pPr>
          </w:p>
        </w:tc>
      </w:tr>
    </w:tbl>
    <w:p w:rsidR="009A0507" w:rsidRPr="00E16246" w:rsidRDefault="009A0507">
      <w:pPr>
        <w:rPr>
          <w:sz w:val="2"/>
          <w:szCs w:val="2"/>
        </w:rPr>
        <w:sectPr w:rsidR="009A0507" w:rsidRPr="00E16246" w:rsidSect="00E16246">
          <w:headerReference w:type="even" r:id="rId8"/>
          <w:headerReference w:type="default" r:id="rId9"/>
          <w:type w:val="continuous"/>
          <w:pgSz w:w="16837" w:h="11905" w:orient="landscape"/>
          <w:pgMar w:top="284" w:right="600" w:bottom="709" w:left="830" w:header="0" w:footer="3" w:gutter="0"/>
          <w:cols w:space="720"/>
          <w:noEndnote/>
          <w:titlePg/>
          <w:docGrid w:linePitch="360"/>
        </w:sectPr>
      </w:pPr>
    </w:p>
    <w:p w:rsidR="009A0507" w:rsidRPr="00F32AE6" w:rsidRDefault="009A0507" w:rsidP="00B064FE">
      <w:pPr>
        <w:keepNext/>
        <w:keepLines/>
        <w:ind w:left="7020"/>
      </w:pPr>
      <w:r w:rsidRPr="00F32AE6">
        <w:lastRenderedPageBreak/>
        <w:t>Сведения</w:t>
      </w:r>
    </w:p>
    <w:p w:rsidR="009A0507" w:rsidRPr="00F32AE6" w:rsidRDefault="009A0507" w:rsidP="00B064FE">
      <w:pPr>
        <w:keepNext/>
        <w:keepLines/>
        <w:spacing w:line="240" w:lineRule="auto"/>
        <w:ind w:left="2880" w:right="2943" w:firstLine="318"/>
        <w:jc w:val="center"/>
      </w:pPr>
      <w:r w:rsidRPr="00F32AE6">
        <w:t>о доходах, расходах, об имуществе и обязательствах имущественного характера специалиста 1 категории отдела по проблемам семьи, материнства и детства, назначения и выплаты детских пособий</w:t>
      </w:r>
    </w:p>
    <w:p w:rsidR="009A0507" w:rsidRPr="00F32AE6" w:rsidRDefault="009A0507" w:rsidP="00B064FE">
      <w:pPr>
        <w:keepNext/>
        <w:keepLines/>
        <w:spacing w:line="240" w:lineRule="auto"/>
        <w:ind w:left="2880" w:right="2943" w:firstLine="318"/>
        <w:jc w:val="center"/>
      </w:pPr>
      <w:r w:rsidRPr="00F32AE6">
        <w:t>за период с 1 января по 31 декабря 2020 года</w:t>
      </w:r>
    </w:p>
    <w:tbl>
      <w:tblPr>
        <w:tblW w:w="153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915"/>
        <w:gridCol w:w="981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F32AE6" w:rsidTr="006A3486">
        <w:trPr>
          <w:trHeight w:val="58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78" w:lineRule="exact"/>
              <w:ind w:left="180" w:firstLine="300"/>
            </w:pPr>
            <w:r w:rsidRPr="00F32AE6">
              <w:t>Фамилия и инициалы, чьи</w:t>
            </w:r>
          </w:p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78" w:lineRule="exact"/>
              <w:ind w:left="180" w:firstLine="300"/>
            </w:pPr>
            <w:r w:rsidRPr="00F32AE6">
              <w:t>сведения размещаются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88" w:lineRule="exact"/>
              <w:ind w:firstLine="0"/>
              <w:jc w:val="center"/>
            </w:pPr>
            <w:r w:rsidRPr="00F32AE6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78" w:lineRule="exact"/>
              <w:ind w:firstLine="0"/>
              <w:jc w:val="center"/>
            </w:pPr>
            <w:r w:rsidRPr="00F32AE6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left="380" w:hanging="340"/>
            </w:pPr>
            <w:r w:rsidRPr="00F32AE6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  <w:jc w:val="center"/>
            </w:pPr>
            <w:r w:rsidRPr="00F32AE6">
              <w:t xml:space="preserve">Декларированный годовой </w:t>
            </w:r>
          </w:p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  <w:jc w:val="center"/>
            </w:pPr>
            <w:r w:rsidRPr="00F32AE6">
              <w:t>доход</w:t>
            </w:r>
          </w:p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left="380" w:firstLine="0"/>
            </w:pPr>
            <w:r w:rsidRPr="00F32AE6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5C2F37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left="40" w:firstLine="160"/>
            </w:pPr>
            <w:r w:rsidRPr="00F32AE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F32AE6" w:rsidTr="006A3486">
        <w:trPr>
          <w:trHeight w:val="3043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01A4A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</w:pPr>
            <w:r w:rsidRPr="00F32AE6"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3079E" w:rsidRDefault="009A0507" w:rsidP="0023079E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64" w:lineRule="exact"/>
              <w:ind w:left="20" w:firstLine="0"/>
            </w:pPr>
            <w:r w:rsidRPr="00F32AE6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01A4A">
            <w:pPr>
              <w:pStyle w:val="15"/>
              <w:framePr w:wrap="notBeside" w:vAnchor="text" w:hAnchor="page" w:x="931" w:y="241"/>
              <w:shd w:val="clear" w:color="auto" w:fill="auto"/>
              <w:tabs>
                <w:tab w:val="left" w:pos="940"/>
              </w:tabs>
              <w:spacing w:line="269" w:lineRule="exact"/>
              <w:ind w:right="31" w:firstLine="0"/>
              <w:jc w:val="center"/>
            </w:pPr>
            <w:r>
              <w:t>Страна расположе</w:t>
            </w:r>
            <w:r w:rsidRPr="00F32AE6"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left="40" w:firstLine="0"/>
              <w:jc w:val="center"/>
            </w:pPr>
            <w:r w:rsidRPr="00F32AE6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64" w:lineRule="exact"/>
              <w:ind w:firstLine="0"/>
              <w:jc w:val="center"/>
            </w:pPr>
            <w:r w:rsidRPr="00F32AE6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left="20" w:firstLine="360"/>
            </w:pPr>
            <w:r w:rsidRPr="00F32AE6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</w:pPr>
          </w:p>
        </w:tc>
      </w:tr>
      <w:tr w:rsidR="009A0507" w:rsidRPr="00F32AE6" w:rsidTr="006A3486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01A4A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Вахрушева</w:t>
            </w:r>
          </w:p>
          <w:p w:rsidR="009A0507" w:rsidRPr="00F32AE6" w:rsidRDefault="009A0507" w:rsidP="00301A4A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Галина</w:t>
            </w:r>
          </w:p>
          <w:p w:rsidR="009A0507" w:rsidRPr="00F32AE6" w:rsidRDefault="009A0507" w:rsidP="00301A4A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Сергеевна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left="720" w:firstLine="0"/>
            </w:pPr>
            <w:r w:rsidRPr="00F32AE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347223,62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  <w:tr w:rsidR="009A0507" w:rsidRPr="00D4478A" w:rsidTr="006A3486">
        <w:trPr>
          <w:trHeight w:val="14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01A4A">
            <w:pPr>
              <w:pStyle w:val="15"/>
              <w:framePr w:wrap="notBeside" w:vAnchor="text" w:hAnchor="page" w:x="931" w:y="241"/>
              <w:shd w:val="clear" w:color="auto" w:fill="auto"/>
              <w:spacing w:line="274" w:lineRule="exact"/>
              <w:ind w:firstLine="0"/>
            </w:pPr>
            <w:r w:rsidRPr="00F32AE6"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01A4A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right="30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left="720" w:firstLine="0"/>
            </w:pPr>
            <w:r w:rsidRPr="00F32AE6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pStyle w:val="15"/>
              <w:framePr w:wrap="notBeside" w:vAnchor="text" w:hAnchor="page" w:x="931" w:y="241"/>
              <w:shd w:val="clear" w:color="auto" w:fill="auto"/>
              <w:spacing w:line="240" w:lineRule="auto"/>
              <w:ind w:firstLine="0"/>
              <w:jc w:val="center"/>
            </w:pPr>
            <w:r w:rsidRPr="00F32AE6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844F4">
            <w:pPr>
              <w:framePr w:wrap="notBeside" w:vAnchor="text" w:hAnchor="page" w:x="931" w:y="241"/>
              <w:rPr>
                <w:sz w:val="10"/>
                <w:szCs w:val="10"/>
              </w:rPr>
            </w:pPr>
          </w:p>
        </w:tc>
      </w:tr>
    </w:tbl>
    <w:p w:rsidR="009A0507" w:rsidRPr="00F32AE6" w:rsidRDefault="009A0507" w:rsidP="00B064FE">
      <w:pPr>
        <w:keepNext/>
        <w:keepLines/>
        <w:spacing w:line="240" w:lineRule="auto"/>
        <w:ind w:left="2880" w:right="2943" w:firstLine="318"/>
        <w:jc w:val="center"/>
      </w:pPr>
    </w:p>
    <w:p w:rsidR="009A0507" w:rsidRPr="00D4478A" w:rsidRDefault="009A0507" w:rsidP="00B064FE">
      <w:pPr>
        <w:rPr>
          <w:sz w:val="2"/>
          <w:szCs w:val="2"/>
          <w:highlight w:val="yellow"/>
        </w:rPr>
      </w:pPr>
    </w:p>
    <w:p w:rsidR="009A0507" w:rsidRPr="00D4478A" w:rsidRDefault="009A0507" w:rsidP="00570D32">
      <w:pPr>
        <w:pStyle w:val="32"/>
        <w:ind w:firstLine="0"/>
        <w:jc w:val="center"/>
        <w:rPr>
          <w:highlight w:val="yellow"/>
        </w:rPr>
      </w:pPr>
    </w:p>
    <w:p w:rsidR="009A0507" w:rsidRDefault="009A0507" w:rsidP="00570D32">
      <w:pPr>
        <w:pStyle w:val="32"/>
        <w:ind w:firstLine="0"/>
        <w:jc w:val="center"/>
        <w:rPr>
          <w:highlight w:val="red"/>
        </w:rPr>
      </w:pPr>
    </w:p>
    <w:p w:rsidR="009A0507" w:rsidRDefault="009A0507" w:rsidP="00570D32">
      <w:pPr>
        <w:pStyle w:val="32"/>
        <w:ind w:firstLine="0"/>
        <w:jc w:val="center"/>
        <w:rPr>
          <w:highlight w:val="red"/>
        </w:rPr>
      </w:pPr>
    </w:p>
    <w:p w:rsidR="009A0507" w:rsidRDefault="009A0507" w:rsidP="00570D32">
      <w:pPr>
        <w:pStyle w:val="32"/>
        <w:ind w:firstLine="0"/>
        <w:jc w:val="center"/>
        <w:rPr>
          <w:highlight w:val="red"/>
        </w:rPr>
      </w:pPr>
    </w:p>
    <w:p w:rsidR="009A0507" w:rsidRDefault="009A0507" w:rsidP="00570D32">
      <w:pPr>
        <w:pStyle w:val="32"/>
        <w:ind w:firstLine="0"/>
        <w:jc w:val="center"/>
        <w:rPr>
          <w:highlight w:val="red"/>
        </w:rPr>
      </w:pPr>
    </w:p>
    <w:p w:rsidR="009A0507" w:rsidRDefault="009A0507" w:rsidP="00570D32">
      <w:pPr>
        <w:pStyle w:val="32"/>
        <w:ind w:firstLine="0"/>
        <w:jc w:val="center"/>
        <w:rPr>
          <w:highlight w:val="red"/>
        </w:rPr>
      </w:pPr>
    </w:p>
    <w:p w:rsidR="009A0507" w:rsidRPr="000867CD" w:rsidRDefault="009A0507" w:rsidP="00570D32">
      <w:pPr>
        <w:pStyle w:val="32"/>
        <w:ind w:firstLine="0"/>
        <w:jc w:val="center"/>
      </w:pPr>
      <w:r w:rsidRPr="000867CD">
        <w:t>Сведения</w:t>
      </w:r>
    </w:p>
    <w:p w:rsidR="009A0507" w:rsidRPr="000867CD" w:rsidRDefault="009A0507" w:rsidP="00570D32">
      <w:pPr>
        <w:pStyle w:val="32"/>
        <w:shd w:val="clear" w:color="auto" w:fill="auto"/>
        <w:ind w:firstLine="0"/>
        <w:jc w:val="center"/>
      </w:pPr>
      <w:r w:rsidRPr="000867CD">
        <w:t>о доходах, расходах, об имуществе и обязательствах имущественного характера</w:t>
      </w:r>
    </w:p>
    <w:p w:rsidR="009A0507" w:rsidRPr="000867CD" w:rsidRDefault="009A0507" w:rsidP="00570D32">
      <w:pPr>
        <w:pStyle w:val="32"/>
        <w:shd w:val="clear" w:color="auto" w:fill="auto"/>
        <w:ind w:firstLine="0"/>
        <w:jc w:val="center"/>
      </w:pPr>
      <w:r w:rsidRPr="000867CD">
        <w:t>начальника управления социальной защиты населения  Сальского района</w:t>
      </w:r>
    </w:p>
    <w:p w:rsidR="009A0507" w:rsidRPr="000867CD" w:rsidRDefault="009A0507" w:rsidP="00570D32">
      <w:pPr>
        <w:pStyle w:val="32"/>
        <w:shd w:val="clear" w:color="auto" w:fill="auto"/>
        <w:ind w:firstLine="0"/>
        <w:jc w:val="center"/>
      </w:pPr>
      <w:r w:rsidRPr="000867CD">
        <w:t>за период с 1 января по 31 декабря 2020 года</w:t>
      </w:r>
    </w:p>
    <w:p w:rsidR="009A0507" w:rsidRPr="000867CD" w:rsidRDefault="009A0507" w:rsidP="00570D32">
      <w:pPr>
        <w:pStyle w:val="32"/>
        <w:shd w:val="clear" w:color="auto" w:fill="auto"/>
        <w:ind w:firstLine="0"/>
        <w:jc w:val="center"/>
      </w:pPr>
    </w:p>
    <w:p w:rsidR="009A0507" w:rsidRPr="000867CD" w:rsidRDefault="009A0507" w:rsidP="00570D32">
      <w:pPr>
        <w:pStyle w:val="32"/>
        <w:shd w:val="clear" w:color="auto" w:fill="auto"/>
        <w:ind w:left="2940" w:right="179" w:firstLine="0"/>
        <w:sectPr w:rsidR="009A0507" w:rsidRPr="000867CD" w:rsidSect="00D90B0A">
          <w:headerReference w:type="even" r:id="rId10"/>
          <w:headerReference w:type="default" r:id="rId11"/>
          <w:type w:val="continuous"/>
          <w:pgSz w:w="16837" w:h="11905" w:orient="landscape"/>
          <w:pgMar w:top="851" w:right="438" w:bottom="568" w:left="1619" w:header="0" w:footer="3" w:gutter="0"/>
          <w:cols w:space="720"/>
          <w:noEndnote/>
          <w:docGrid w:linePitch="360"/>
        </w:sectPr>
      </w:pPr>
    </w:p>
    <w:p w:rsidR="009A0507" w:rsidRPr="000867CD" w:rsidRDefault="009A0507" w:rsidP="00570D32">
      <w:pPr>
        <w:rPr>
          <w:sz w:val="2"/>
          <w:szCs w:val="2"/>
        </w:rPr>
      </w:pPr>
    </w:p>
    <w:tbl>
      <w:tblPr>
        <w:tblpPr w:leftFromText="180" w:rightFromText="180" w:vertAnchor="text" w:horzAnchor="margin" w:tblpY="4"/>
        <w:tblW w:w="148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76"/>
        <w:gridCol w:w="982"/>
        <w:gridCol w:w="1276"/>
        <w:gridCol w:w="1512"/>
        <w:gridCol w:w="1465"/>
        <w:gridCol w:w="1275"/>
        <w:gridCol w:w="1419"/>
        <w:gridCol w:w="1573"/>
        <w:gridCol w:w="1271"/>
        <w:gridCol w:w="1354"/>
      </w:tblGrid>
      <w:tr w:rsidR="009A0507" w:rsidRPr="000867CD" w:rsidTr="00301A4A">
        <w:trPr>
          <w:trHeight w:val="55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78" w:lineRule="exact"/>
              <w:ind w:firstLine="0"/>
              <w:jc w:val="center"/>
            </w:pPr>
            <w:r w:rsidRPr="000867CD">
              <w:t>Фамилия и инициалы,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88" w:lineRule="exact"/>
              <w:ind w:firstLine="0"/>
              <w:jc w:val="center"/>
            </w:pPr>
            <w:r w:rsidRPr="000867CD">
              <w:t>Объекты недвижимости, находящиеся в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78" w:lineRule="exact"/>
              <w:ind w:firstLine="0"/>
              <w:jc w:val="center"/>
            </w:pPr>
            <w:r w:rsidRPr="000867CD">
              <w:t>Объекты недвижимости, находящиеся в пользовании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74" w:lineRule="exact"/>
              <w:ind w:firstLine="0"/>
              <w:jc w:val="center"/>
            </w:pPr>
            <w:r w:rsidRPr="000867CD">
              <w:t xml:space="preserve">Транспортные средства 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74" w:lineRule="exact"/>
              <w:ind w:firstLine="0"/>
              <w:jc w:val="center"/>
            </w:pPr>
            <w:r w:rsidRPr="000867CD">
              <w:t>(вид, марка)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5C2F37">
            <w:pPr>
              <w:pStyle w:val="15"/>
              <w:shd w:val="clear" w:color="auto" w:fill="auto"/>
              <w:spacing w:line="269" w:lineRule="exact"/>
              <w:ind w:firstLine="0"/>
              <w:jc w:val="center"/>
            </w:pPr>
            <w:r w:rsidRPr="000867CD">
              <w:t>Декларированный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0867CD" w:rsidTr="00301A4A">
        <w:trPr>
          <w:trHeight w:val="1175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83" w:lineRule="exact"/>
              <w:ind w:firstLine="0"/>
              <w:jc w:val="center"/>
            </w:pPr>
            <w:r w:rsidRPr="000867CD">
              <w:t>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Вид объекта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3079E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69" w:lineRule="exact"/>
              <w:ind w:left="100" w:firstLine="0"/>
            </w:pPr>
            <w:r w:rsidRPr="000867CD">
              <w:t>Площадь (кв.м)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tabs>
                <w:tab w:val="left" w:pos="1197"/>
              </w:tabs>
              <w:spacing w:line="274" w:lineRule="exact"/>
              <w:ind w:firstLine="0"/>
              <w:jc w:val="center"/>
            </w:pPr>
            <w:r w:rsidRPr="000867CD">
              <w:t>Страна расположения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 xml:space="preserve">    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69" w:lineRule="exact"/>
              <w:ind w:firstLine="0"/>
              <w:jc w:val="center"/>
            </w:pPr>
            <w:r w:rsidRPr="000867CD">
              <w:t>Площадь (кв.м.)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74" w:lineRule="exact"/>
              <w:ind w:right="-9" w:firstLine="0"/>
              <w:jc w:val="center"/>
            </w:pPr>
            <w:r w:rsidRPr="000867CD">
              <w:t>Страна расположения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/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after="60" w:line="240" w:lineRule="auto"/>
              <w:ind w:firstLine="0"/>
              <w:jc w:val="center"/>
            </w:pPr>
            <w:r w:rsidRPr="000867CD">
              <w:t>годовой доход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before="60" w:line="240" w:lineRule="auto"/>
              <w:ind w:left="140" w:firstLine="0"/>
            </w:pPr>
            <w:r w:rsidRPr="000867CD">
              <w:t xml:space="preserve">     (руб)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74" w:lineRule="exact"/>
              <w:ind w:left="40" w:firstLine="0"/>
              <w:jc w:val="center"/>
            </w:pPr>
          </w:p>
        </w:tc>
      </w:tr>
      <w:tr w:rsidR="009A0507" w:rsidRPr="000867CD" w:rsidTr="00301A4A">
        <w:trPr>
          <w:trHeight w:val="111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74" w:lineRule="exact"/>
              <w:ind w:left="160" w:firstLine="0"/>
            </w:pPr>
            <w:r w:rsidRPr="000867CD">
              <w:t>Горенко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74" w:lineRule="exact"/>
              <w:ind w:left="160" w:firstLine="0"/>
            </w:pPr>
            <w:r w:rsidRPr="000867CD">
              <w:t>Лидия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74" w:lineRule="exact"/>
              <w:ind w:left="160" w:firstLine="0"/>
            </w:pPr>
            <w:r w:rsidRPr="000867CD"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</w:pPr>
            <w:r w:rsidRPr="000867CD">
              <w:t>жилой дом</w:t>
            </w:r>
          </w:p>
          <w:p w:rsidR="009A0507" w:rsidRPr="000867CD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</w:pPr>
          </w:p>
          <w:p w:rsidR="009A0507" w:rsidRPr="000867CD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</w:pPr>
            <w:r w:rsidRPr="000867CD"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</w:pPr>
            <w:r>
              <w:t>индивидуальная</w:t>
            </w:r>
          </w:p>
          <w:p w:rsidR="009A0507" w:rsidRPr="000867CD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</w:pPr>
            <w:r w:rsidRPr="000867CD">
              <w:t xml:space="preserve">     255,5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</w:pPr>
            <w:r w:rsidRPr="000867CD">
              <w:t xml:space="preserve">     448,0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left="658" w:firstLine="0"/>
            </w:pPr>
            <w:r w:rsidRPr="000867C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1027178,20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rPr>
                <w:sz w:val="10"/>
                <w:szCs w:val="10"/>
              </w:rPr>
            </w:pPr>
          </w:p>
        </w:tc>
      </w:tr>
      <w:tr w:rsidR="009A0507" w:rsidTr="00301A4A">
        <w:trPr>
          <w:trHeight w:val="126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6B73EF">
            <w:pPr>
              <w:pStyle w:val="15"/>
              <w:shd w:val="clear" w:color="auto" w:fill="auto"/>
              <w:spacing w:line="240" w:lineRule="auto"/>
              <w:ind w:left="160" w:firstLine="160"/>
            </w:pPr>
            <w:r w:rsidRPr="000867CD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6B73EF">
            <w:pPr>
              <w:pStyle w:val="15"/>
              <w:shd w:val="clear" w:color="auto" w:fill="auto"/>
              <w:spacing w:line="240" w:lineRule="auto"/>
              <w:ind w:firstLine="0"/>
            </w:pPr>
            <w:r w:rsidRPr="000867CD">
              <w:t>нет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6A3486">
            <w:pPr>
              <w:pStyle w:val="15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</w:pPr>
            <w:r w:rsidRPr="000867CD">
              <w:t xml:space="preserve">    жилой дом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земельный                           участок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гараж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 xml:space="preserve">255,5   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448,0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19,7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Россия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0867CD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867CD" w:rsidRDefault="009A0507" w:rsidP="00A019A4">
            <w:pPr>
              <w:pStyle w:val="15"/>
              <w:shd w:val="clear" w:color="auto" w:fill="auto"/>
              <w:spacing w:line="264" w:lineRule="exact"/>
              <w:ind w:left="20" w:firstLine="0"/>
            </w:pPr>
            <w:r w:rsidRPr="000867CD">
              <w:t xml:space="preserve">Легковой автомобиль: </w:t>
            </w:r>
            <w:r w:rsidRPr="000867CD">
              <w:rPr>
                <w:lang w:val="en-US"/>
              </w:rPr>
              <w:t>Mercedes</w:t>
            </w:r>
            <w:r w:rsidRPr="000867CD">
              <w:t xml:space="preserve"> Бенц  </w:t>
            </w:r>
            <w:r w:rsidRPr="000867CD">
              <w:rPr>
                <w:lang w:val="en-US"/>
              </w:rPr>
              <w:t>S</w:t>
            </w:r>
            <w:r w:rsidRPr="000867CD">
              <w:t xml:space="preserve"> 500; </w:t>
            </w:r>
          </w:p>
          <w:p w:rsidR="009A0507" w:rsidRPr="000867CD" w:rsidRDefault="009A0507" w:rsidP="00A019A4">
            <w:pPr>
              <w:pStyle w:val="15"/>
              <w:shd w:val="clear" w:color="auto" w:fill="auto"/>
              <w:spacing w:line="264" w:lineRule="exact"/>
              <w:ind w:left="20" w:firstLine="0"/>
            </w:pPr>
            <w:r w:rsidRPr="000867CD">
              <w:t>Автомобили грузовые: ГАЗ 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52C7A" w:rsidRDefault="009A0507" w:rsidP="00A019A4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0867CD">
              <w:t>763323,94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52C7A" w:rsidRDefault="009A0507" w:rsidP="00A019A4">
            <w:pPr>
              <w:rPr>
                <w:sz w:val="10"/>
                <w:szCs w:val="10"/>
              </w:rPr>
            </w:pPr>
          </w:p>
        </w:tc>
      </w:tr>
    </w:tbl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shd w:val="clear" w:color="auto" w:fill="auto"/>
        <w:ind w:firstLine="0"/>
      </w:pPr>
    </w:p>
    <w:p w:rsidR="009A0507" w:rsidRDefault="009A0507" w:rsidP="00570D32">
      <w:pPr>
        <w:pStyle w:val="32"/>
        <w:ind w:firstLine="0"/>
      </w:pPr>
    </w:p>
    <w:p w:rsidR="009A0507" w:rsidRDefault="009A0507" w:rsidP="00E16246">
      <w:pPr>
        <w:pStyle w:val="32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>
      <w:pPr>
        <w:pStyle w:val="32"/>
        <w:shd w:val="clear" w:color="auto" w:fill="auto"/>
        <w:ind w:firstLine="0"/>
      </w:pPr>
    </w:p>
    <w:p w:rsidR="009A0507" w:rsidRDefault="009A0507" w:rsidP="003774B8">
      <w:pPr>
        <w:pStyle w:val="32"/>
        <w:shd w:val="clear" w:color="auto" w:fill="auto"/>
        <w:ind w:firstLine="0"/>
        <w:jc w:val="center"/>
      </w:pPr>
    </w:p>
    <w:p w:rsidR="009A0507" w:rsidRPr="00A019A4" w:rsidRDefault="009A0507" w:rsidP="003774B8">
      <w:pPr>
        <w:pStyle w:val="32"/>
        <w:shd w:val="clear" w:color="auto" w:fill="auto"/>
        <w:ind w:firstLine="0"/>
        <w:jc w:val="center"/>
      </w:pPr>
      <w:r w:rsidRPr="00A019A4">
        <w:t>Сведения</w:t>
      </w:r>
    </w:p>
    <w:p w:rsidR="009A0507" w:rsidRPr="00A019A4" w:rsidRDefault="009A0507">
      <w:pPr>
        <w:pStyle w:val="32"/>
        <w:shd w:val="clear" w:color="auto" w:fill="auto"/>
        <w:ind w:firstLine="0"/>
      </w:pPr>
      <w:r w:rsidRPr="00A019A4">
        <w:t>о доходах, расходах, об имуществе и обязательствах имущественного характера начальника отдела адресного предоставления мер</w:t>
      </w:r>
    </w:p>
    <w:p w:rsidR="009A0507" w:rsidRPr="00A019A4" w:rsidRDefault="009A0507">
      <w:pPr>
        <w:pStyle w:val="32"/>
        <w:shd w:val="clear" w:color="auto" w:fill="auto"/>
        <w:ind w:left="3580" w:firstLine="0"/>
      </w:pPr>
      <w:r w:rsidRPr="00A019A4">
        <w:t>социальной поддержки за период с 1 января по 31 декабря 2020 года</w:t>
      </w:r>
    </w:p>
    <w:p w:rsidR="009A0507" w:rsidRPr="00A019A4" w:rsidRDefault="009A0507">
      <w:pPr>
        <w:pStyle w:val="32"/>
        <w:shd w:val="clear" w:color="auto" w:fill="auto"/>
        <w:ind w:left="3580" w:firstLine="0"/>
      </w:pPr>
    </w:p>
    <w:p w:rsidR="009A0507" w:rsidRPr="00A019A4" w:rsidRDefault="009A0507">
      <w:pPr>
        <w:pStyle w:val="32"/>
        <w:shd w:val="clear" w:color="auto" w:fill="auto"/>
        <w:ind w:left="3580" w:firstLine="0"/>
        <w:sectPr w:rsidR="009A0507" w:rsidRPr="00A019A4" w:rsidSect="00C10CC6">
          <w:headerReference w:type="even" r:id="rId12"/>
          <w:headerReference w:type="default" r:id="rId13"/>
          <w:type w:val="continuous"/>
          <w:pgSz w:w="16837" w:h="11905" w:orient="landscape"/>
          <w:pgMar w:top="1272" w:right="343" w:bottom="851" w:left="95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289"/>
        <w:gridCol w:w="114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A019A4" w:rsidTr="008F39FD">
        <w:trPr>
          <w:trHeight w:val="317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Фамилия и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</w:t>
            </w:r>
            <w:r w:rsidRPr="00A019A4">
              <w:softHyphen/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pacing w:line="240" w:lineRule="auto"/>
            </w:pPr>
            <w:r w:rsidRPr="00A019A4">
              <w:t>ся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A019A4">
              <w:t>Транспортные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Средства</w:t>
            </w:r>
            <w:r>
              <w:t xml:space="preserve"> </w:t>
            </w: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Декларированный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 xml:space="preserve"> годовой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доход</w:t>
            </w:r>
          </w:p>
          <w:p w:rsidR="009A0507" w:rsidRPr="00B71533" w:rsidRDefault="009A0507" w:rsidP="00B71533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  <w:r w:rsidRPr="00A019A4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A019A4">
              <w:t>Сведения</w:t>
            </w:r>
          </w:p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340"/>
            </w:pPr>
            <w:r w:rsidRPr="00A019A4">
              <w:t>об</w:t>
            </w:r>
          </w:p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A019A4">
              <w:t>источниках</w:t>
            </w:r>
          </w:p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A019A4">
              <w:t>получения</w:t>
            </w:r>
          </w:p>
          <w:p w:rsidR="009A0507" w:rsidRPr="00A019A4" w:rsidRDefault="009A0507" w:rsidP="008F39F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A019A4">
              <w:t>средств, за</w:t>
            </w:r>
            <w:r>
              <w:t xml:space="preserve"> </w:t>
            </w:r>
            <w:r w:rsidRPr="00A019A4">
              <w:t>счет которых совершена сделка (вид приобретенного имущества, источники)</w:t>
            </w:r>
          </w:p>
        </w:tc>
      </w:tr>
      <w:tr w:rsidR="009A0507" w:rsidRPr="00A019A4" w:rsidTr="008F39FD">
        <w:trPr>
          <w:trHeight w:val="269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5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8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74" w:lineRule="exact"/>
              <w:ind w:left="80" w:firstLine="340"/>
            </w:pPr>
          </w:p>
        </w:tc>
      </w:tr>
      <w:tr w:rsidR="009A0507" w:rsidRPr="00A019A4" w:rsidTr="008F39FD">
        <w:trPr>
          <w:trHeight w:val="3082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301A4A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A4A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pacing w:line="240" w:lineRule="auto"/>
              <w:ind w:right="3" w:firstLine="5"/>
              <w:jc w:val="center"/>
            </w:pPr>
            <w:r w:rsidRPr="00301A4A">
              <w:t>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301A4A" w:rsidRDefault="009A0507" w:rsidP="00301A4A">
            <w:pPr>
              <w:pStyle w:val="af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1A4A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  <w:jc w:val="center"/>
            </w:pPr>
            <w:r w:rsidRPr="00A019A4">
              <w:t>Площадь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A019A4">
              <w:t>Страна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Вид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pacing w:line="240" w:lineRule="auto"/>
              <w:ind w:left="540"/>
              <w:jc w:val="center"/>
            </w:pP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 w:rsidRPr="00A019A4">
              <w:t>Площадь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pacing w:line="240" w:lineRule="auto"/>
              <w:ind w:left="-46" w:firstLine="0"/>
              <w:jc w:val="center"/>
            </w:pP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Страна</w:t>
            </w:r>
          </w:p>
          <w:p w:rsidR="009A0507" w:rsidRPr="00A019A4" w:rsidRDefault="009A0507" w:rsidP="00301A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74" w:lineRule="exact"/>
              <w:ind w:left="80" w:firstLine="340"/>
            </w:pPr>
          </w:p>
        </w:tc>
      </w:tr>
      <w:tr w:rsidR="009A0507" w:rsidRPr="00A019A4" w:rsidTr="008F39FD">
        <w:trPr>
          <w:trHeight w:val="274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Гальченко</w:t>
            </w:r>
          </w:p>
          <w:p w:rsidR="009A0507" w:rsidRPr="00A019A4" w:rsidRDefault="009A0507" w:rsidP="006B73E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Нелли</w:t>
            </w:r>
          </w:p>
          <w:p w:rsidR="009A0507" w:rsidRPr="00A019A4" w:rsidRDefault="009A0507" w:rsidP="006B73EF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  <w:r w:rsidRPr="00A019A4">
              <w:t>Викторовна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5C2F37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  <w:r>
              <w:t>з</w:t>
            </w:r>
            <w:r w:rsidRPr="00A019A4">
              <w:t>емельный участок</w:t>
            </w:r>
          </w:p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</w:p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right="3" w:firstLine="5"/>
            </w:pPr>
            <w:r w:rsidRPr="00A019A4">
              <w:t>жилой дом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5C2F37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  <w:r>
              <w:t>индивидуальная</w:t>
            </w:r>
          </w:p>
          <w:p w:rsidR="009A0507" w:rsidRDefault="009A0507" w:rsidP="005C2F37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</w:p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2131"/>
              </w:tabs>
              <w:spacing w:line="240" w:lineRule="auto"/>
              <w:ind w:right="9" w:firstLine="0"/>
            </w:pPr>
            <w: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A019A4">
              <w:t>641,0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A019A4">
              <w:t>Россия</w:t>
            </w:r>
          </w:p>
          <w:p w:rsidR="009A0507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</w:p>
          <w:p w:rsidR="009A0507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</w:p>
          <w:p w:rsidR="009A0507" w:rsidRPr="008F39FD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60" w:firstLine="0"/>
            </w:pPr>
            <w:r w:rsidRPr="00A019A4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A019A4">
              <w:t>Легковой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7777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569167,36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9A0507" w:rsidRPr="00A019A4" w:rsidTr="008F39FD">
        <w:trPr>
          <w:trHeight w:val="274"/>
          <w:jc w:val="center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142"/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right="600"/>
              <w:jc w:val="right"/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CD40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 w:rsidRPr="00A019A4">
              <w:t>автомобиль: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9A0507" w:rsidTr="008F39FD">
        <w:trPr>
          <w:trHeight w:val="1642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D6CF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2" w:firstLine="0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CD40FB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600" w:firstLine="0"/>
              <w:jc w:val="right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CD40FB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600" w:firstLine="0"/>
              <w:jc w:val="right"/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</w:p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</w:pPr>
            <w:r w:rsidRPr="00A019A4">
              <w:t>59,5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59" w:lineRule="exact"/>
              <w:ind w:left="80" w:firstLine="0"/>
            </w:pPr>
            <w:r w:rsidRPr="00A019A4">
              <w:rPr>
                <w:lang w:val="en-US"/>
              </w:rPr>
              <w:t xml:space="preserve">Lada Priora </w:t>
            </w:r>
            <w:r w:rsidRPr="00A019A4">
              <w:t>217050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</w:p>
        </w:tc>
      </w:tr>
    </w:tbl>
    <w:p w:rsidR="009A0507" w:rsidRDefault="009A0507">
      <w:pPr>
        <w:rPr>
          <w:sz w:val="2"/>
          <w:szCs w:val="2"/>
        </w:rPr>
        <w:sectPr w:rsidR="009A0507">
          <w:type w:val="continuous"/>
          <w:pgSz w:w="16837" w:h="11905" w:orient="landscape"/>
          <w:pgMar w:top="878" w:right="635" w:bottom="5179" w:left="793" w:header="0" w:footer="3" w:gutter="0"/>
          <w:cols w:space="720"/>
          <w:noEndnote/>
          <w:docGrid w:linePitch="360"/>
        </w:sectPr>
      </w:pPr>
    </w:p>
    <w:p w:rsidR="009A0507" w:rsidRDefault="009A0507">
      <w:pPr>
        <w:rPr>
          <w:sz w:val="2"/>
          <w:szCs w:val="2"/>
        </w:rPr>
      </w:pPr>
    </w:p>
    <w:p w:rsidR="009A0507" w:rsidRDefault="009A0507">
      <w:pPr>
        <w:rPr>
          <w:sz w:val="2"/>
          <w:szCs w:val="2"/>
        </w:rPr>
      </w:pPr>
    </w:p>
    <w:p w:rsidR="009A0507" w:rsidRDefault="009A0507">
      <w:pPr>
        <w:rPr>
          <w:sz w:val="2"/>
          <w:szCs w:val="2"/>
        </w:rPr>
      </w:pPr>
    </w:p>
    <w:p w:rsidR="009A0507" w:rsidRDefault="009A0507" w:rsidP="006753C1">
      <w:pPr>
        <w:pStyle w:val="32"/>
        <w:shd w:val="clear" w:color="auto" w:fill="auto"/>
        <w:ind w:firstLine="0"/>
        <w:rPr>
          <w:rFonts w:ascii="Arial Unicode MS" w:eastAsia="Arial Unicode MS" w:hAnsi="Arial Unicode MS" w:cs="Arial Unicode MS"/>
          <w:sz w:val="2"/>
          <w:szCs w:val="2"/>
        </w:rPr>
      </w:pPr>
    </w:p>
    <w:p w:rsidR="009A0507" w:rsidRDefault="009A0507" w:rsidP="006753C1">
      <w:pPr>
        <w:pStyle w:val="32"/>
        <w:shd w:val="clear" w:color="auto" w:fill="auto"/>
        <w:ind w:firstLine="0"/>
        <w:rPr>
          <w:rFonts w:ascii="Arial Unicode MS" w:eastAsia="Arial Unicode MS" w:hAnsi="Arial Unicode MS" w:cs="Arial Unicode MS"/>
          <w:sz w:val="2"/>
          <w:szCs w:val="2"/>
        </w:rPr>
      </w:pPr>
    </w:p>
    <w:p w:rsidR="009A0507" w:rsidRDefault="009A0507" w:rsidP="006753C1">
      <w:pPr>
        <w:pStyle w:val="32"/>
        <w:shd w:val="clear" w:color="auto" w:fill="auto"/>
        <w:ind w:firstLine="0"/>
      </w:pPr>
    </w:p>
    <w:p w:rsidR="009A0507" w:rsidRDefault="009A0507" w:rsidP="006753C1">
      <w:pPr>
        <w:pStyle w:val="32"/>
        <w:jc w:val="center"/>
      </w:pPr>
    </w:p>
    <w:p w:rsidR="009A0507" w:rsidRDefault="009A0507" w:rsidP="006753C1">
      <w:pPr>
        <w:pStyle w:val="32"/>
        <w:jc w:val="center"/>
      </w:pPr>
    </w:p>
    <w:p w:rsidR="009A0507" w:rsidRDefault="009A0507" w:rsidP="006753C1">
      <w:pPr>
        <w:pStyle w:val="32"/>
        <w:jc w:val="center"/>
      </w:pPr>
    </w:p>
    <w:p w:rsidR="009A0507" w:rsidRPr="00EB58E2" w:rsidRDefault="009A0507" w:rsidP="006753C1">
      <w:pPr>
        <w:pStyle w:val="32"/>
        <w:jc w:val="center"/>
      </w:pPr>
      <w:r w:rsidRPr="00EB58E2">
        <w:t>Сведения</w:t>
      </w:r>
    </w:p>
    <w:p w:rsidR="009A0507" w:rsidRPr="00EB58E2" w:rsidRDefault="009A0507" w:rsidP="006753C1">
      <w:pPr>
        <w:pStyle w:val="32"/>
        <w:shd w:val="clear" w:color="auto" w:fill="auto"/>
        <w:ind w:firstLine="0"/>
        <w:jc w:val="center"/>
      </w:pPr>
      <w:r w:rsidRPr="00EB58E2">
        <w:t>о доходах, расходах, об имуществе и обязательствах имущественного характера ведущего специалиста сектора автоматизации и информационных технологий за период с 1 января по 31 декабря 2020 года</w:t>
      </w:r>
    </w:p>
    <w:p w:rsidR="009A0507" w:rsidRPr="00EB58E2" w:rsidRDefault="009A0507">
      <w:pPr>
        <w:pStyle w:val="32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0"/>
        <w:gridCol w:w="114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EB58E2" w:rsidTr="00E27DEC">
        <w:trPr>
          <w:trHeight w:val="3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Фамилия и</w:t>
            </w:r>
          </w:p>
          <w:p w:rsidR="009A0507" w:rsidRPr="00EB58E2" w:rsidRDefault="009A0507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9A0507" w:rsidRPr="00EB58E2" w:rsidRDefault="009A0507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чьи</w:t>
            </w:r>
          </w:p>
          <w:p w:rsidR="009A0507" w:rsidRPr="00EB58E2" w:rsidRDefault="009A0507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EB58E2" w:rsidRDefault="009A0507" w:rsidP="008F39FD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Транспортные</w:t>
            </w:r>
          </w:p>
          <w:p w:rsidR="009A0507" w:rsidRPr="00EB58E2" w:rsidRDefault="009A0507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9A0507" w:rsidRPr="00EB58E2" w:rsidRDefault="009A0507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 xml:space="preserve">  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Декларированный</w:t>
            </w:r>
          </w:p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годовой</w:t>
            </w:r>
          </w:p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доход</w:t>
            </w:r>
          </w:p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EB58E2" w:rsidRDefault="009A0507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об</w:t>
            </w:r>
          </w:p>
          <w:p w:rsidR="009A0507" w:rsidRPr="00EB58E2" w:rsidRDefault="009A0507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источниках</w:t>
            </w:r>
          </w:p>
          <w:p w:rsidR="009A0507" w:rsidRPr="00EB58E2" w:rsidRDefault="009A0507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получения</w:t>
            </w:r>
          </w:p>
          <w:p w:rsidR="009A0507" w:rsidRPr="00EB58E2" w:rsidRDefault="009A0507" w:rsidP="0066343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средств, за</w:t>
            </w:r>
          </w:p>
          <w:p w:rsidR="009A0507" w:rsidRPr="00EB58E2" w:rsidRDefault="009A0507" w:rsidP="008F39FD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9A0507" w:rsidRPr="00EB58E2" w:rsidTr="00E27DEC">
        <w:trPr>
          <w:trHeight w:val="26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EB58E2" w:rsidTr="008F39FD">
        <w:trPr>
          <w:trHeight w:val="2505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F39FD" w:rsidRDefault="009A0507" w:rsidP="0023079E">
            <w:pPr>
              <w:pStyle w:val="afa"/>
              <w:rPr>
                <w:rFonts w:ascii="Times New Roman" w:hAnsi="Times New Roman" w:cs="Times New Roman"/>
              </w:rPr>
            </w:pPr>
            <w:r w:rsidRPr="008F39FD">
              <w:rPr>
                <w:rFonts w:ascii="Times New Roman" w:hAnsi="Times New Roman" w:cs="Times New Roman"/>
              </w:rPr>
              <w:t>Вид</w:t>
            </w:r>
          </w:p>
          <w:p w:rsidR="009A0507" w:rsidRPr="008F39FD" w:rsidRDefault="009A0507" w:rsidP="006753C1">
            <w:pPr>
              <w:ind w:right="600"/>
              <w:jc w:val="right"/>
            </w:pPr>
            <w:r w:rsidRPr="008F39FD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F39FD" w:rsidRDefault="009A0507" w:rsidP="0023079E">
            <w:pPr>
              <w:pStyle w:val="afa"/>
              <w:rPr>
                <w:rFonts w:ascii="Times New Roman" w:hAnsi="Times New Roman" w:cs="Times New Roman"/>
                <w:lang w:val="ru-RU"/>
              </w:rPr>
            </w:pPr>
            <w:r w:rsidRPr="008F39FD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76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Вид</w:t>
            </w:r>
          </w:p>
          <w:p w:rsidR="009A0507" w:rsidRPr="00EB58E2" w:rsidRDefault="009A0507" w:rsidP="006753C1">
            <w:pPr>
              <w:ind w:left="540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EB58E2" w:rsidRDefault="009A0507" w:rsidP="008F39F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ind w:left="44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EB58E2" w:rsidTr="008F39FD">
        <w:trPr>
          <w:trHeight w:val="10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Гордиенко</w:t>
            </w:r>
          </w:p>
          <w:p w:rsidR="009A0507" w:rsidRPr="00EB58E2" w:rsidRDefault="009A0507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Алексей</w:t>
            </w:r>
          </w:p>
          <w:p w:rsidR="009A0507" w:rsidRPr="00EB58E2" w:rsidRDefault="009A0507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Алексеевич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>емельный участок</w:t>
            </w:r>
          </w:p>
          <w:p w:rsidR="009A0507" w:rsidRPr="00EB58E2" w:rsidRDefault="009A0507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 xml:space="preserve">емельный участок </w:t>
            </w:r>
          </w:p>
          <w:p w:rsidR="009A0507" w:rsidRPr="00EB58E2" w:rsidRDefault="009A0507" w:rsidP="00E5256C">
            <w:pPr>
              <w:rPr>
                <w:sz w:val="22"/>
                <w:szCs w:val="22"/>
              </w:rPr>
            </w:pPr>
          </w:p>
          <w:p w:rsidR="009A0507" w:rsidRPr="00EB58E2" w:rsidRDefault="009A0507" w:rsidP="00E5256C">
            <w:pPr>
              <w:rPr>
                <w:sz w:val="10"/>
                <w:szCs w:val="10"/>
              </w:rPr>
            </w:pPr>
            <w:r w:rsidRPr="00EB58E2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F39FD">
              <w:rPr>
                <w:sz w:val="22"/>
                <w:szCs w:val="22"/>
              </w:rPr>
              <w:t>ндивидуальная</w:t>
            </w:r>
          </w:p>
          <w:p w:rsidR="009A0507" w:rsidRDefault="009A0507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9A0507" w:rsidRPr="008F39FD" w:rsidRDefault="009A0507" w:rsidP="00E52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71533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459,0</w:t>
            </w:r>
          </w:p>
          <w:p w:rsidR="009A0507" w:rsidRPr="00EB58E2" w:rsidRDefault="009A0507" w:rsidP="00B71533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B71533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1054,0</w:t>
            </w:r>
          </w:p>
          <w:p w:rsidR="009A0507" w:rsidRPr="00EB58E2" w:rsidRDefault="009A0507" w:rsidP="00B71533">
            <w:pPr>
              <w:jc w:val="center"/>
              <w:rPr>
                <w:sz w:val="22"/>
                <w:szCs w:val="22"/>
              </w:rPr>
            </w:pPr>
          </w:p>
          <w:p w:rsidR="009A0507" w:rsidRDefault="009A0507" w:rsidP="00B71533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B71533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256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E5256C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396F69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E5256C">
            <w:pPr>
              <w:jc w:val="center"/>
              <w:rPr>
                <w:sz w:val="22"/>
                <w:szCs w:val="22"/>
              </w:rPr>
            </w:pPr>
          </w:p>
          <w:p w:rsidR="009A0507" w:rsidRDefault="009A0507" w:rsidP="00396F69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396F69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E52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256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2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2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0094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403606,99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25F86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EB58E2" w:rsidTr="006A3486">
        <w:trPr>
          <w:trHeight w:val="111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5D6CF2">
            <w:pPr>
              <w:ind w:left="142" w:hanging="142"/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F39FD" w:rsidRDefault="009A0507" w:rsidP="0067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71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Земельный участок</w:t>
            </w:r>
          </w:p>
          <w:p w:rsidR="009A0507" w:rsidRPr="00EB58E2" w:rsidRDefault="009A0507" w:rsidP="0092348C">
            <w:pPr>
              <w:rPr>
                <w:sz w:val="22"/>
                <w:szCs w:val="22"/>
              </w:rPr>
            </w:pPr>
          </w:p>
          <w:p w:rsidR="009A0507" w:rsidRPr="00EB58E2" w:rsidRDefault="009A0507" w:rsidP="0092348C">
            <w:pPr>
              <w:rPr>
                <w:sz w:val="10"/>
                <w:szCs w:val="10"/>
              </w:rPr>
            </w:pPr>
            <w:r w:rsidRPr="00EB58E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27DE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459,0</w:t>
            </w:r>
          </w:p>
          <w:p w:rsidR="009A0507" w:rsidRPr="00EB58E2" w:rsidRDefault="009A0507" w:rsidP="0092348C">
            <w:pPr>
              <w:rPr>
                <w:sz w:val="22"/>
                <w:szCs w:val="22"/>
              </w:rPr>
            </w:pPr>
          </w:p>
          <w:p w:rsidR="009A0507" w:rsidRPr="00EB58E2" w:rsidRDefault="009A0507" w:rsidP="00E27DE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59,1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256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Легковой</w:t>
            </w:r>
          </w:p>
          <w:p w:rsidR="009A0507" w:rsidRPr="00EB58E2" w:rsidRDefault="009A0507" w:rsidP="00E5256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автомобиль:</w:t>
            </w:r>
          </w:p>
          <w:p w:rsidR="009A0507" w:rsidRPr="00EB58E2" w:rsidRDefault="009A0507" w:rsidP="00E5256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ВАЗ 2112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262375,86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5256C">
            <w:pPr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EB58E2" w:rsidTr="006A3486">
        <w:trPr>
          <w:trHeight w:val="515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9024B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F3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71533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1054,0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Земельный участок</w:t>
            </w:r>
          </w:p>
          <w:p w:rsidR="009A0507" w:rsidRPr="00EB58E2" w:rsidRDefault="009A0507" w:rsidP="0092348C">
            <w:pPr>
              <w:rPr>
                <w:sz w:val="10"/>
                <w:szCs w:val="10"/>
              </w:rPr>
            </w:pPr>
            <w:r w:rsidRPr="00EB58E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459,0</w:t>
            </w:r>
          </w:p>
          <w:p w:rsidR="009A0507" w:rsidRPr="00EB58E2" w:rsidRDefault="009A0507" w:rsidP="00E27DE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 xml:space="preserve">       59,1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27DE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27DE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EB58E2" w:rsidTr="006A3486">
        <w:trPr>
          <w:trHeight w:val="551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9024B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F39FD">
            <w:r>
              <w:t>з</w:t>
            </w:r>
            <w:r w:rsidRPr="00EB58E2">
              <w:t xml:space="preserve">емельный участок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r>
              <w:t>общая долевая (1/4)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71533">
            <w:pPr>
              <w:jc w:val="center"/>
            </w:pPr>
            <w:r w:rsidRPr="00EB58E2">
              <w:t>1054,0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753C1">
            <w:r w:rsidRPr="00EB58E2">
              <w:t>Россия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Земельный участок</w:t>
            </w:r>
          </w:p>
          <w:p w:rsidR="009A0507" w:rsidRPr="00EB58E2" w:rsidRDefault="009A0507" w:rsidP="0092348C">
            <w:pPr>
              <w:rPr>
                <w:sz w:val="10"/>
                <w:szCs w:val="10"/>
              </w:rPr>
            </w:pPr>
            <w:r w:rsidRPr="00EB58E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459,0</w:t>
            </w:r>
          </w:p>
          <w:p w:rsidR="009A0507" w:rsidRPr="00EB58E2" w:rsidRDefault="009A0507" w:rsidP="0092348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 xml:space="preserve">       59,1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663434">
            <w:pPr>
              <w:spacing w:line="274" w:lineRule="exact"/>
              <w:ind w:left="80" w:hanging="8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6753C1" w:rsidTr="006A3486">
        <w:trPr>
          <w:trHeight w:val="27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9024B">
            <w:pPr>
              <w:rPr>
                <w:rFonts w:eastAsia="Times New Roman"/>
                <w:sz w:val="22"/>
                <w:szCs w:val="22"/>
              </w:rPr>
            </w:pPr>
            <w:r w:rsidRPr="00EB58E2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9400A">
            <w: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9400A">
            <w:r>
              <w:t>общая долевая (1/4)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71533">
            <w:pPr>
              <w:jc w:val="center"/>
            </w:pPr>
            <w:r w:rsidRPr="00EB58E2">
              <w:t>1054,0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9400A">
            <w:r w:rsidRPr="00EB58E2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Земельный участок</w:t>
            </w:r>
          </w:p>
          <w:p w:rsidR="009A0507" w:rsidRPr="00EB58E2" w:rsidRDefault="009A0507" w:rsidP="0092348C">
            <w:pPr>
              <w:rPr>
                <w:sz w:val="10"/>
                <w:szCs w:val="10"/>
              </w:rPr>
            </w:pPr>
            <w:r w:rsidRPr="00EB58E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459,0</w:t>
            </w:r>
          </w:p>
          <w:p w:rsidR="009A0507" w:rsidRPr="00EB58E2" w:rsidRDefault="009A0507" w:rsidP="0092348C">
            <w:pPr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 xml:space="preserve">       59,1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27DEC" w:rsidRDefault="009A0507" w:rsidP="0092348C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6753C1" w:rsidTr="006A3486">
        <w:trPr>
          <w:trHeight w:val="27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ind w:left="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6753C1" w:rsidTr="006A3486">
        <w:trPr>
          <w:trHeight w:val="8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E27DE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ind w:right="6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ind w:right="600"/>
              <w:jc w:val="righ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ind w:left="3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spacing w:line="259" w:lineRule="exact"/>
              <w:ind w:left="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753C1" w:rsidRDefault="009A0507" w:rsidP="006753C1">
            <w:pPr>
              <w:spacing w:line="264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9A0507" w:rsidRDefault="009A0507" w:rsidP="00A9400A">
      <w:pPr>
        <w:pStyle w:val="32"/>
        <w:jc w:val="center"/>
      </w:pPr>
    </w:p>
    <w:p w:rsidR="009A0507" w:rsidRDefault="009A0507" w:rsidP="00A9400A">
      <w:pPr>
        <w:pStyle w:val="32"/>
        <w:jc w:val="center"/>
      </w:pPr>
    </w:p>
    <w:p w:rsidR="009A0507" w:rsidRDefault="009A0507" w:rsidP="00A9400A">
      <w:pPr>
        <w:pStyle w:val="32"/>
        <w:jc w:val="center"/>
      </w:pPr>
    </w:p>
    <w:p w:rsidR="009A0507" w:rsidRDefault="009A0507" w:rsidP="00A9400A">
      <w:pPr>
        <w:pStyle w:val="32"/>
        <w:jc w:val="center"/>
      </w:pPr>
    </w:p>
    <w:p w:rsidR="009A0507" w:rsidRPr="00F32AE6" w:rsidRDefault="009A0507" w:rsidP="00A9400A">
      <w:pPr>
        <w:pStyle w:val="32"/>
        <w:jc w:val="center"/>
      </w:pPr>
      <w:r w:rsidRPr="00F32AE6">
        <w:t>Сведения</w:t>
      </w:r>
    </w:p>
    <w:p w:rsidR="009A0507" w:rsidRPr="00F32AE6" w:rsidRDefault="009A0507" w:rsidP="00A9400A">
      <w:pPr>
        <w:pStyle w:val="32"/>
        <w:shd w:val="clear" w:color="auto" w:fill="auto"/>
        <w:ind w:firstLine="0"/>
        <w:jc w:val="center"/>
      </w:pPr>
      <w:r w:rsidRPr="00F32AE6">
        <w:t>о доходах, расходах, об имуществе и обязательствах имущественного характера ведущего специалиста специалиста отдела адресного предоставления мер социальной поддержки за период с 1 января по 31 декабря 2020 года</w:t>
      </w:r>
    </w:p>
    <w:p w:rsidR="009A0507" w:rsidRPr="00F32AE6" w:rsidRDefault="009A0507" w:rsidP="00A9400A">
      <w:pPr>
        <w:pStyle w:val="32"/>
        <w:shd w:val="clear" w:color="auto" w:fill="auto"/>
        <w:ind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074"/>
        <w:gridCol w:w="1071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9A0507" w:rsidRPr="00F32AE6" w:rsidTr="00B414C3">
        <w:trPr>
          <w:trHeight w:val="58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Фамилия и инициалы, чьи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32AE6">
              <w:rPr>
                <w:rFonts w:eastAsia="Times New Roman"/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Транспортные средства (вид, </w:t>
            </w:r>
            <w:r w:rsidRPr="00F32AE6">
              <w:rPr>
                <w:rFonts w:eastAsia="Times New Roman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Деклариро</w:t>
            </w:r>
            <w:r w:rsidRPr="00F32AE6">
              <w:rPr>
                <w:rFonts w:eastAsia="Times New Roman"/>
                <w:sz w:val="22"/>
                <w:szCs w:val="22"/>
              </w:rPr>
              <w:t xml:space="preserve">ванный годовой </w:t>
            </w:r>
            <w:r w:rsidRPr="00F32AE6">
              <w:rPr>
                <w:rFonts w:eastAsia="Times New Roman"/>
                <w:sz w:val="22"/>
                <w:szCs w:val="22"/>
              </w:rPr>
              <w:lastRenderedPageBreak/>
              <w:t>доход</w:t>
            </w:r>
          </w:p>
          <w:p w:rsidR="009A0507" w:rsidRPr="00F32AE6" w:rsidRDefault="009A0507" w:rsidP="00A9400A">
            <w:pPr>
              <w:ind w:left="36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F39FD">
            <w:pPr>
              <w:spacing w:line="274" w:lineRule="exact"/>
              <w:ind w:left="4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F32AE6">
              <w:rPr>
                <w:rFonts w:eastAsia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F32AE6" w:rsidTr="00B414C3">
        <w:trPr>
          <w:trHeight w:val="2529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ind w:left="12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B414C3" w:rsidRDefault="009A0507" w:rsidP="00A9400A">
            <w:pPr>
              <w:ind w:left="1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F32AE6"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B414C3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69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/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/>
        </w:tc>
      </w:tr>
      <w:tr w:rsidR="009A0507" w:rsidRPr="00E27DEC" w:rsidTr="00B414C3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5C2F37">
            <w:pPr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Игнатенко Наталья Александровна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5C2F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F32AE6">
              <w:rPr>
                <w:rFonts w:eastAsia="Times New Roman"/>
                <w:sz w:val="22"/>
                <w:szCs w:val="22"/>
              </w:rPr>
              <w:t xml:space="preserve">емельный участок </w:t>
            </w:r>
          </w:p>
          <w:p w:rsidR="009A0507" w:rsidRPr="00F32AE6" w:rsidRDefault="009A0507" w:rsidP="005C2F37">
            <w:pPr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5C2F37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F32AE6" w:rsidRDefault="009A0507" w:rsidP="005C2F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F32AE6">
              <w:rPr>
                <w:rFonts w:eastAsia="Times New Roman"/>
                <w:sz w:val="22"/>
                <w:szCs w:val="22"/>
              </w:rPr>
              <w:t xml:space="preserve">илой дом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5C2F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(1/8)</w:t>
            </w:r>
          </w:p>
          <w:p w:rsidR="009A0507" w:rsidRDefault="009A0507" w:rsidP="005C2F37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F32AE6" w:rsidRDefault="009A0507" w:rsidP="005C2F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2726,0</w:t>
            </w:r>
          </w:p>
          <w:p w:rsidR="009A0507" w:rsidRPr="00F32AE6" w:rsidRDefault="009A0507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F32AE6" w:rsidRDefault="009A0507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F32AE6" w:rsidRDefault="009A0507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195,8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ind w:left="6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ind w:left="7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9400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27DEC" w:rsidRDefault="009A0507" w:rsidP="00D4478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325497,05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27DEC" w:rsidRDefault="009A0507" w:rsidP="00A9400A">
            <w:pPr>
              <w:rPr>
                <w:sz w:val="10"/>
                <w:szCs w:val="10"/>
              </w:rPr>
            </w:pPr>
          </w:p>
        </w:tc>
      </w:tr>
    </w:tbl>
    <w:p w:rsidR="009A0507" w:rsidRPr="00DF5938" w:rsidRDefault="009A0507" w:rsidP="00E27DEC">
      <w:pPr>
        <w:keepNext/>
        <w:keepLines/>
        <w:spacing w:line="322" w:lineRule="exact"/>
        <w:ind w:left="7000"/>
        <w:outlineLvl w:val="0"/>
        <w:rPr>
          <w:rFonts w:eastAsia="Times New Roman"/>
          <w:sz w:val="27"/>
          <w:szCs w:val="27"/>
        </w:rPr>
      </w:pPr>
      <w:r w:rsidRPr="00DF5938">
        <w:rPr>
          <w:rFonts w:eastAsia="Times New Roman"/>
          <w:sz w:val="27"/>
          <w:szCs w:val="27"/>
        </w:rPr>
        <w:lastRenderedPageBreak/>
        <w:t>Сведения</w:t>
      </w:r>
    </w:p>
    <w:p w:rsidR="009A0507" w:rsidRPr="00DF5938" w:rsidRDefault="009A0507" w:rsidP="00ED3C77">
      <w:pPr>
        <w:keepNext/>
        <w:keepLines/>
        <w:spacing w:after="236" w:line="322" w:lineRule="exact"/>
        <w:ind w:left="2880" w:right="2940" w:firstLine="320"/>
        <w:jc w:val="center"/>
        <w:outlineLvl w:val="0"/>
        <w:rPr>
          <w:rFonts w:eastAsia="Times New Roman"/>
          <w:sz w:val="27"/>
          <w:szCs w:val="27"/>
        </w:rPr>
      </w:pPr>
      <w:r w:rsidRPr="00DF5938">
        <w:rPr>
          <w:rFonts w:eastAsia="Times New Roman"/>
          <w:sz w:val="27"/>
          <w:szCs w:val="27"/>
        </w:rPr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2020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074"/>
        <w:gridCol w:w="1071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9A0507" w:rsidRPr="00DF5938" w:rsidTr="00B414C3">
        <w:trPr>
          <w:trHeight w:val="58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B414C3">
            <w:pPr>
              <w:framePr w:wrap="notBeside" w:vAnchor="text" w:hAnchor="text" w:xAlign="center" w:y="1"/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9A0507" w:rsidRPr="00DF5938" w:rsidRDefault="009A0507" w:rsidP="00B414C3">
            <w:pPr>
              <w:framePr w:wrap="notBeside" w:vAnchor="text" w:hAnchor="text" w:xAlign="center" w:y="1"/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Декларированный годовой доход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ind w:left="36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74" w:lineRule="exact"/>
              <w:ind w:left="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 ного имущества, источники)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spacing w:line="274" w:lineRule="exact"/>
              <w:ind w:left="40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DF5938" w:rsidTr="00B414C3">
        <w:trPr>
          <w:trHeight w:val="2529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ind w:left="12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ind w:left="12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DF5938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88" w:lineRule="exact"/>
              <w:ind w:right="700"/>
              <w:jc w:val="right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69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</w:pPr>
          </w:p>
        </w:tc>
      </w:tr>
      <w:tr w:rsidR="009A0507" w:rsidRPr="00DF5938" w:rsidTr="00B414C3">
        <w:trPr>
          <w:trHeight w:val="30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Каширокова</w:t>
            </w:r>
          </w:p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Ольга</w:t>
            </w:r>
          </w:p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Владимировна</w:t>
            </w:r>
          </w:p>
          <w:p w:rsidR="009A0507" w:rsidRPr="00DF5938" w:rsidRDefault="009A0507" w:rsidP="005C2F37">
            <w:pPr>
              <w:framePr w:wrap="notBeside" w:vAnchor="text" w:hAnchor="text" w:xAlign="center" w:y="1"/>
              <w:ind w:left="180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5C2F37">
            <w:pPr>
              <w:framePr w:wrap="notBeside" w:vAnchor="text" w:hAnchor="text" w:xAlign="center" w:y="1"/>
              <w:ind w:left="1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DF5938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участок</w:t>
            </w:r>
          </w:p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B414C3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(1/2)</w:t>
            </w:r>
          </w:p>
          <w:p w:rsidR="009A0507" w:rsidRPr="00DF5938" w:rsidRDefault="009A0507" w:rsidP="00B414C3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298,0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102,1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ind w:right="700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ind w:left="62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ind w:left="70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447022,89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507" w:rsidRPr="00E27DEC" w:rsidTr="00B414C3">
        <w:trPr>
          <w:trHeight w:val="29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5C2F37">
            <w:pPr>
              <w:framePr w:wrap="notBeside" w:vAnchor="text" w:hAnchor="text" w:xAlign="center" w:y="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DF5938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участок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(1/2 доля)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ind w:left="340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(1/2 доля)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298,0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102,1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6A3486">
            <w:pPr>
              <w:framePr w:wrap="notBeside" w:vAnchor="text" w:hAnchor="text" w:xAlign="center" w:y="1"/>
              <w:jc w:val="center"/>
              <w:rPr>
                <w:sz w:val="27"/>
                <w:szCs w:val="27"/>
              </w:rPr>
            </w:pPr>
            <w:r w:rsidRPr="00DF5938">
              <w:rPr>
                <w:sz w:val="27"/>
                <w:szCs w:val="27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624AB7" w:rsidRDefault="009A0507" w:rsidP="006A3486">
            <w:pPr>
              <w:framePr w:wrap="notBeside" w:vAnchor="text" w:hAnchor="text" w:xAlign="center" w:y="1"/>
              <w:jc w:val="center"/>
              <w:rPr>
                <w:sz w:val="27"/>
                <w:szCs w:val="27"/>
              </w:rPr>
            </w:pPr>
            <w:r w:rsidRPr="00DF5938">
              <w:rPr>
                <w:sz w:val="27"/>
                <w:szCs w:val="27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27DEC" w:rsidRDefault="009A0507" w:rsidP="006A348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0507" w:rsidRPr="00E27DEC" w:rsidRDefault="009A0507" w:rsidP="00E27DEC">
      <w:pPr>
        <w:rPr>
          <w:sz w:val="2"/>
          <w:szCs w:val="2"/>
        </w:rPr>
        <w:sectPr w:rsidR="009A0507" w:rsidRPr="00E27DEC" w:rsidSect="00E27DEC">
          <w:type w:val="continuous"/>
          <w:pgSz w:w="16837" w:h="11905" w:orient="landscape"/>
          <w:pgMar w:top="426" w:right="669" w:bottom="284" w:left="761" w:header="0" w:footer="3" w:gutter="0"/>
          <w:cols w:space="720"/>
          <w:noEndnote/>
          <w:docGrid w:linePitch="360"/>
        </w:sectPr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Pr="006F0E63" w:rsidRDefault="009A0507" w:rsidP="00CD4354">
      <w:pPr>
        <w:pStyle w:val="32"/>
        <w:jc w:val="center"/>
      </w:pPr>
      <w:r w:rsidRPr="006F0E63">
        <w:t>Сведения</w:t>
      </w:r>
    </w:p>
    <w:p w:rsidR="009A0507" w:rsidRPr="006F0E63" w:rsidRDefault="009A0507" w:rsidP="00CD4354">
      <w:pPr>
        <w:pStyle w:val="32"/>
        <w:shd w:val="clear" w:color="auto" w:fill="auto"/>
        <w:ind w:firstLine="0"/>
        <w:jc w:val="center"/>
      </w:pPr>
      <w:r w:rsidRPr="006F0E63">
        <w:t>о доходах, расходах, об имуществе и обязательствах имущественного характера ведущего специалиста отдела организации использования денежных средств и бухгалтерской отчетности за период с 1 января по 31 декабря 2020 года</w:t>
      </w:r>
    </w:p>
    <w:p w:rsidR="009A0507" w:rsidRPr="006F0E63" w:rsidRDefault="009A0507" w:rsidP="00CD4354">
      <w:pPr>
        <w:pStyle w:val="32"/>
        <w:shd w:val="clear" w:color="auto" w:fill="auto"/>
        <w:ind w:firstLine="0"/>
      </w:pPr>
    </w:p>
    <w:tbl>
      <w:tblPr>
        <w:tblW w:w="15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1080"/>
        <w:gridCol w:w="1082"/>
        <w:gridCol w:w="1158"/>
        <w:gridCol w:w="1418"/>
        <w:gridCol w:w="1840"/>
        <w:gridCol w:w="1259"/>
        <w:gridCol w:w="1441"/>
        <w:gridCol w:w="1716"/>
        <w:gridCol w:w="1417"/>
        <w:gridCol w:w="1446"/>
      </w:tblGrid>
      <w:tr w:rsidR="009A0507" w:rsidRPr="006F0E63" w:rsidTr="00BA281E">
        <w:trPr>
          <w:trHeight w:val="36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Фамилия и</w:t>
            </w:r>
          </w:p>
          <w:p w:rsidR="009A0507" w:rsidRPr="006F0E63" w:rsidRDefault="009A0507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инициалы,</w:t>
            </w:r>
          </w:p>
          <w:p w:rsidR="009A0507" w:rsidRPr="006F0E63" w:rsidRDefault="009A0507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чьи</w:t>
            </w:r>
          </w:p>
          <w:p w:rsidR="009A0507" w:rsidRPr="006F0E63" w:rsidRDefault="009A0507" w:rsidP="00CD4354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6F0E63" w:rsidRDefault="009A0507" w:rsidP="00B414C3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размещаются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3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2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Транспортные</w:t>
            </w:r>
          </w:p>
          <w:p w:rsidR="009A0507" w:rsidRPr="006F0E63" w:rsidRDefault="009A0507" w:rsidP="00CD4354">
            <w:pPr>
              <w:ind w:left="4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средства</w:t>
            </w:r>
          </w:p>
          <w:p w:rsidR="009A0507" w:rsidRPr="006F0E63" w:rsidRDefault="009A0507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Декларированный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годовой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доход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(руб)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Сведения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об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источниках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получения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средств, за</w:t>
            </w:r>
          </w:p>
          <w:p w:rsidR="009A0507" w:rsidRPr="006F0E63" w:rsidRDefault="009A0507" w:rsidP="00B414C3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9A0507" w:rsidRPr="006F0E63" w:rsidTr="00BA281E">
        <w:trPr>
          <w:trHeight w:val="312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собственности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16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пользовании</w:t>
            </w:r>
          </w:p>
        </w:tc>
        <w:tc>
          <w:tcPr>
            <w:tcW w:w="14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spacing w:line="274" w:lineRule="exact"/>
              <w:ind w:left="20" w:firstLine="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6F0E63" w:rsidTr="00E140F5">
        <w:trPr>
          <w:trHeight w:val="1071"/>
        </w:trPr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B414C3" w:rsidRDefault="009A0507" w:rsidP="00B414C3">
            <w:pPr>
              <w:pStyle w:val="afa"/>
              <w:rPr>
                <w:rFonts w:ascii="Times New Roman" w:hAnsi="Times New Roman" w:cs="Times New Roman"/>
              </w:rPr>
            </w:pPr>
            <w:r w:rsidRPr="00B414C3">
              <w:rPr>
                <w:rFonts w:ascii="Times New Roman" w:hAnsi="Times New Roman" w:cs="Times New Roman"/>
              </w:rPr>
              <w:t>Вид</w:t>
            </w:r>
          </w:p>
          <w:p w:rsidR="009A0507" w:rsidRPr="00B414C3" w:rsidRDefault="009A0507" w:rsidP="00B414C3">
            <w:pPr>
              <w:pStyle w:val="afa"/>
              <w:rPr>
                <w:rFonts w:ascii="Times New Roman" w:hAnsi="Times New Roman" w:cs="Times New Roman"/>
              </w:rPr>
            </w:pPr>
            <w:r w:rsidRPr="00B414C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B414C3" w:rsidRDefault="009A0507" w:rsidP="00B414C3">
            <w:pPr>
              <w:pStyle w:val="afa"/>
              <w:rPr>
                <w:rFonts w:ascii="Times New Roman" w:hAnsi="Times New Roman" w:cs="Times New Roman"/>
                <w:lang w:val="ru-RU"/>
              </w:rPr>
            </w:pPr>
            <w:r w:rsidRPr="00B414C3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1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6F0E63" w:rsidRDefault="009A0507" w:rsidP="00CD4354">
            <w:pPr>
              <w:ind w:left="30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7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Вид</w:t>
            </w:r>
          </w:p>
          <w:p w:rsidR="009A0507" w:rsidRPr="006F0E63" w:rsidRDefault="009A0507" w:rsidP="00CD4354">
            <w:pPr>
              <w:ind w:left="54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объекта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6F0E63" w:rsidRDefault="009A0507" w:rsidP="00CD4354">
            <w:pPr>
              <w:ind w:left="32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(кв.м.)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Страна</w:t>
            </w:r>
          </w:p>
          <w:p w:rsidR="009A0507" w:rsidRPr="006F0E63" w:rsidRDefault="009A0507" w:rsidP="00B414C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расположения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3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spacing w:line="274" w:lineRule="exact"/>
              <w:ind w:left="20" w:firstLine="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6F0E63" w:rsidTr="00B414C3">
        <w:trPr>
          <w:trHeight w:val="132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6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spacing w:line="274" w:lineRule="exact"/>
              <w:ind w:left="20" w:firstLine="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6F0E63" w:rsidTr="00E140F5">
        <w:trPr>
          <w:trHeight w:val="72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Киселева</w:t>
            </w:r>
          </w:p>
          <w:p w:rsidR="009A0507" w:rsidRPr="006F0E63" w:rsidRDefault="009A0507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 xml:space="preserve">Алина </w:t>
            </w:r>
          </w:p>
          <w:p w:rsidR="009A0507" w:rsidRPr="006F0E63" w:rsidRDefault="009A0507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Сергеевна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нет</w:t>
            </w:r>
          </w:p>
          <w:p w:rsidR="009A0507" w:rsidRPr="006F0E63" w:rsidRDefault="009A0507" w:rsidP="00CD4354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3" w:right="297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A281E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76C33">
            <w:pPr>
              <w:ind w:left="3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6F0E6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40,2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76C3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6F0E63" w:rsidRDefault="009A0507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6F0E63" w:rsidRDefault="009A0507" w:rsidP="008B2B6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76C33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6F0E63">
              <w:rPr>
                <w:sz w:val="22"/>
                <w:szCs w:val="22"/>
              </w:rPr>
              <w:t xml:space="preserve">Легковой автомобиль: </w:t>
            </w:r>
            <w:r w:rsidRPr="006F0E63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ind w:left="20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182211,68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</w:tr>
      <w:tr w:rsidR="009A0507" w:rsidRPr="006F0E63" w:rsidTr="006A3486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9234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sz w:val="10"/>
                <w:szCs w:val="10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A0507" w:rsidRPr="00CD4354" w:rsidTr="006A3486">
        <w:trPr>
          <w:trHeight w:val="32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414C3">
            <w:pPr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CD4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D01433">
            <w:pPr>
              <w:ind w:left="360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6F0E6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40,2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D0143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F0E63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6F0E63" w:rsidRDefault="009A0507" w:rsidP="00D0143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6F0E63" w:rsidRDefault="009A0507" w:rsidP="00D0143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BA281E">
            <w:pPr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D4354" w:rsidRDefault="009A0507" w:rsidP="00CD4354">
            <w:pPr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D4354" w:rsidRDefault="009A0507" w:rsidP="00CD4354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 w:rsidP="008E726D">
      <w:pPr>
        <w:pStyle w:val="32"/>
        <w:jc w:val="center"/>
      </w:pPr>
    </w:p>
    <w:p w:rsidR="009A0507" w:rsidRDefault="009A0507" w:rsidP="008E726D">
      <w:pPr>
        <w:pStyle w:val="32"/>
        <w:jc w:val="center"/>
      </w:pPr>
    </w:p>
    <w:p w:rsidR="009A0507" w:rsidRDefault="009A0507" w:rsidP="008E726D">
      <w:pPr>
        <w:pStyle w:val="32"/>
        <w:jc w:val="center"/>
      </w:pPr>
    </w:p>
    <w:p w:rsidR="009A0507" w:rsidRDefault="009A0507" w:rsidP="008E726D">
      <w:pPr>
        <w:pStyle w:val="32"/>
        <w:jc w:val="center"/>
      </w:pPr>
    </w:p>
    <w:p w:rsidR="009A0507" w:rsidRDefault="009A0507" w:rsidP="008E726D">
      <w:pPr>
        <w:pStyle w:val="32"/>
        <w:jc w:val="center"/>
      </w:pPr>
    </w:p>
    <w:p w:rsidR="009A0507" w:rsidRDefault="009A0507" w:rsidP="008E726D">
      <w:pPr>
        <w:pStyle w:val="32"/>
        <w:jc w:val="center"/>
      </w:pPr>
    </w:p>
    <w:p w:rsidR="009A0507" w:rsidRPr="00F32AE6" w:rsidRDefault="009A0507" w:rsidP="008E726D">
      <w:pPr>
        <w:pStyle w:val="32"/>
        <w:jc w:val="center"/>
      </w:pPr>
      <w:r w:rsidRPr="00F32AE6">
        <w:t>Сведения</w:t>
      </w:r>
    </w:p>
    <w:p w:rsidR="009A0507" w:rsidRPr="00F32AE6" w:rsidRDefault="009A0507" w:rsidP="008E726D">
      <w:pPr>
        <w:pStyle w:val="32"/>
        <w:jc w:val="center"/>
      </w:pPr>
      <w:r w:rsidRPr="00F32AE6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2020 года</w:t>
      </w:r>
    </w:p>
    <w:p w:rsidR="009A0507" w:rsidRPr="00F32AE6" w:rsidRDefault="009A0507" w:rsidP="008E726D">
      <w:pPr>
        <w:pStyle w:val="32"/>
        <w:shd w:val="clear" w:color="auto" w:fill="auto"/>
        <w:ind w:firstLine="0"/>
      </w:pPr>
    </w:p>
    <w:tbl>
      <w:tblPr>
        <w:tblW w:w="152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276"/>
        <w:gridCol w:w="1418"/>
        <w:gridCol w:w="1417"/>
        <w:gridCol w:w="1276"/>
        <w:gridCol w:w="1210"/>
        <w:gridCol w:w="1232"/>
        <w:gridCol w:w="1182"/>
        <w:gridCol w:w="1665"/>
        <w:gridCol w:w="1631"/>
        <w:gridCol w:w="1410"/>
      </w:tblGrid>
      <w:tr w:rsidR="009A0507" w:rsidRPr="00F32AE6" w:rsidTr="00A002D6">
        <w:trPr>
          <w:trHeight w:val="581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9A0507" w:rsidRPr="00F32AE6" w:rsidRDefault="009A0507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>
            <w:pPr>
              <w:spacing w:line="28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002D6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A002D6">
            <w:pPr>
              <w:spacing w:line="274" w:lineRule="exact"/>
              <w:ind w:left="20" w:hanging="2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F32AE6" w:rsidTr="005C2F37">
        <w:trPr>
          <w:trHeight w:val="2409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B414C3">
            <w:pPr>
              <w:ind w:left="-2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B414C3" w:rsidRDefault="009A0507" w:rsidP="00B414C3">
            <w:pPr>
              <w:pStyle w:val="af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14C3">
              <w:rPr>
                <w:rFonts w:ascii="Times New Roman" w:hAnsi="Times New Roman" w:cs="Times New Roman"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B414C3" w:rsidRDefault="009A0507" w:rsidP="00B414C3">
            <w:pPr>
              <w:pStyle w:val="af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14C3"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B414C3">
            <w:pPr>
              <w:spacing w:line="269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</w:t>
            </w:r>
          </w:p>
          <w:p w:rsidR="009A0507" w:rsidRPr="00F32AE6" w:rsidRDefault="009A0507" w:rsidP="00B414C3">
            <w:pPr>
              <w:spacing w:line="269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B414C3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B414C3">
            <w:pPr>
              <w:spacing w:line="288" w:lineRule="exact"/>
              <w:ind w:left="-50" w:right="415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Площадь (кв.м.)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>
            <w:pPr>
              <w:spacing w:line="274" w:lineRule="exact"/>
              <w:ind w:right="380"/>
              <w:jc w:val="righ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/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/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/>
        </w:tc>
      </w:tr>
      <w:tr w:rsidR="009A0507" w:rsidRPr="008E726D" w:rsidTr="005C2F37">
        <w:trPr>
          <w:trHeight w:val="111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lastRenderedPageBreak/>
              <w:t>Краснокутская</w:t>
            </w:r>
          </w:p>
          <w:p w:rsidR="009A0507" w:rsidRPr="00F32AE6" w:rsidRDefault="009A0507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Наталия</w:t>
            </w:r>
          </w:p>
          <w:p w:rsidR="009A0507" w:rsidRPr="00F32AE6" w:rsidRDefault="009A0507" w:rsidP="00B414C3">
            <w:pPr>
              <w:spacing w:line="278" w:lineRule="exact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B414C3" w:rsidRDefault="009A0507" w:rsidP="00537532">
            <w:pPr>
              <w:pStyle w:val="af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B414C3">
              <w:rPr>
                <w:rFonts w:ascii="Times New Roman" w:hAnsi="Times New Roman" w:cs="Times New Roman"/>
              </w:rPr>
              <w:t>ем</w:t>
            </w:r>
            <w:r w:rsidRPr="00B414C3">
              <w:rPr>
                <w:rFonts w:ascii="Times New Roman" w:hAnsi="Times New Roman" w:cs="Times New Roman"/>
                <w:lang w:val="ru-RU"/>
              </w:rPr>
              <w:t>ель</w:t>
            </w:r>
            <w:r w:rsidRPr="00B414C3">
              <w:rPr>
                <w:rFonts w:ascii="Times New Roman" w:hAnsi="Times New Roman" w:cs="Times New Roman"/>
              </w:rPr>
              <w:t>н</w:t>
            </w:r>
            <w:r w:rsidRPr="00B414C3">
              <w:rPr>
                <w:rFonts w:ascii="Times New Roman" w:hAnsi="Times New Roman" w:cs="Times New Roman"/>
                <w:lang w:val="ru-RU"/>
              </w:rPr>
              <w:t>ы</w:t>
            </w:r>
            <w:r w:rsidRPr="00B414C3">
              <w:rPr>
                <w:rFonts w:ascii="Times New Roman" w:hAnsi="Times New Roman" w:cs="Times New Roman"/>
              </w:rPr>
              <w:t>й участок</w:t>
            </w:r>
          </w:p>
          <w:p w:rsidR="009A0507" w:rsidRDefault="009A0507" w:rsidP="00537532">
            <w:pPr>
              <w:pStyle w:val="afa"/>
              <w:rPr>
                <w:rFonts w:ascii="Times New Roman" w:hAnsi="Times New Roman" w:cs="Times New Roman"/>
                <w:lang w:val="ru-RU"/>
              </w:rPr>
            </w:pPr>
          </w:p>
          <w:p w:rsidR="009A0507" w:rsidRPr="00B414C3" w:rsidRDefault="009A0507" w:rsidP="00537532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</w:t>
            </w:r>
            <w:r w:rsidRPr="00B414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A002D6">
            <w:pPr>
              <w:spacing w:line="269" w:lineRule="exact"/>
              <w:ind w:right="363" w:hanging="2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A002D6">
              <w:rPr>
                <w:rFonts w:eastAsia="Times New Roman"/>
              </w:rPr>
              <w:t xml:space="preserve">ндивидуальная </w:t>
            </w:r>
          </w:p>
          <w:p w:rsidR="009A0507" w:rsidRPr="00A002D6" w:rsidRDefault="009A0507" w:rsidP="00A002D6">
            <w:pPr>
              <w:spacing w:line="269" w:lineRule="exact"/>
              <w:ind w:right="363" w:hanging="23"/>
              <w:jc w:val="both"/>
              <w:rPr>
                <w:rFonts w:eastAsia="Times New Roman"/>
              </w:rPr>
            </w:pPr>
          </w:p>
          <w:p w:rsidR="009A0507" w:rsidRDefault="009A0507" w:rsidP="00A002D6">
            <w:pPr>
              <w:spacing w:line="269" w:lineRule="exact"/>
              <w:ind w:right="363" w:hanging="23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A002D6">
              <w:rPr>
                <w:rFonts w:eastAsia="Times New Roman"/>
              </w:rPr>
              <w:t>ндивидуальная</w:t>
            </w:r>
          </w:p>
          <w:p w:rsidR="009A0507" w:rsidRPr="00A002D6" w:rsidRDefault="009A0507" w:rsidP="00A002D6">
            <w:pPr>
              <w:spacing w:line="269" w:lineRule="exact"/>
              <w:ind w:right="363" w:hanging="23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02D6" w:rsidRDefault="009A0507" w:rsidP="000D4AAC">
            <w:pPr>
              <w:rPr>
                <w:rFonts w:eastAsia="Times New Roman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 </w:t>
            </w:r>
            <w:r w:rsidRPr="00A002D6">
              <w:rPr>
                <w:rFonts w:eastAsia="Times New Roman"/>
              </w:rPr>
              <w:t>848,0</w:t>
            </w:r>
          </w:p>
          <w:p w:rsidR="009A0507" w:rsidRPr="00A002D6" w:rsidRDefault="009A0507" w:rsidP="000D4AAC">
            <w:pPr>
              <w:rPr>
                <w:rFonts w:eastAsia="Times New Roman"/>
              </w:rPr>
            </w:pPr>
          </w:p>
          <w:p w:rsidR="009A0507" w:rsidRPr="00A002D6" w:rsidRDefault="009A0507" w:rsidP="000D4AAC">
            <w:pPr>
              <w:rPr>
                <w:rFonts w:eastAsia="Times New Roman"/>
              </w:rPr>
            </w:pPr>
          </w:p>
          <w:p w:rsidR="009A0507" w:rsidRPr="00F32AE6" w:rsidRDefault="009A0507" w:rsidP="000D4AAC">
            <w:pPr>
              <w:rPr>
                <w:rFonts w:eastAsia="Times New Roman"/>
                <w:sz w:val="22"/>
                <w:szCs w:val="22"/>
              </w:rPr>
            </w:pPr>
            <w:r w:rsidRPr="00A002D6">
              <w:rPr>
                <w:rFonts w:eastAsia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02D6" w:rsidRDefault="009A0507" w:rsidP="000D4AAC">
            <w:pPr>
              <w:rPr>
                <w:rFonts w:eastAsia="Times New Roman"/>
              </w:rPr>
            </w:pPr>
            <w:r w:rsidRPr="00A002D6">
              <w:rPr>
                <w:rFonts w:eastAsia="Times New Roman"/>
              </w:rPr>
              <w:t xml:space="preserve">Россия </w:t>
            </w:r>
          </w:p>
          <w:p w:rsidR="009A0507" w:rsidRPr="00A002D6" w:rsidRDefault="009A0507" w:rsidP="000D4AAC">
            <w:pPr>
              <w:ind w:left="40"/>
              <w:rPr>
                <w:rFonts w:eastAsia="Times New Roman"/>
              </w:rPr>
            </w:pPr>
          </w:p>
          <w:p w:rsidR="009A0507" w:rsidRPr="00A002D6" w:rsidRDefault="009A0507" w:rsidP="000D4AAC">
            <w:pPr>
              <w:ind w:left="40"/>
              <w:rPr>
                <w:rFonts w:eastAsia="Times New Roman"/>
              </w:rPr>
            </w:pPr>
          </w:p>
          <w:p w:rsidR="009A0507" w:rsidRPr="00F32AE6" w:rsidRDefault="009A0507" w:rsidP="000D4AAC">
            <w:pPr>
              <w:ind w:left="40"/>
              <w:rPr>
                <w:rFonts w:eastAsia="Times New Roman"/>
                <w:sz w:val="22"/>
                <w:szCs w:val="22"/>
              </w:rPr>
            </w:pPr>
            <w:r w:rsidRPr="00A002D6">
              <w:rPr>
                <w:rFonts w:eastAsia="Times New Roman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D4478A">
            <w:pPr>
              <w:jc w:val="center"/>
            </w:pPr>
            <w:r w:rsidRPr="00F32AE6"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>
            <w:pPr>
              <w:rPr>
                <w:sz w:val="10"/>
                <w:szCs w:val="1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8E726D">
            <w:pPr>
              <w:rPr>
                <w:sz w:val="10"/>
                <w:szCs w:val="1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0D4AAC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Легковой автомобиль: </w:t>
            </w:r>
          </w:p>
          <w:p w:rsidR="009A0507" w:rsidRPr="00F32AE6" w:rsidRDefault="009A0507" w:rsidP="000D4AAC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КИА РИО.</w:t>
            </w:r>
            <w:r w:rsidRPr="00F32AE6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9A0507" w:rsidRPr="00F32AE6" w:rsidRDefault="009A0507" w:rsidP="00B71533">
            <w:pPr>
              <w:spacing w:line="264" w:lineRule="exact"/>
              <w:ind w:left="20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КИА Серато.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E726D" w:rsidRDefault="009A0507" w:rsidP="00D4478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 xml:space="preserve">    446904,08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5F2E03" w:rsidRDefault="009A0507" w:rsidP="008E726D">
            <w:pPr>
              <w:spacing w:line="259" w:lineRule="exact"/>
              <w:ind w:left="20"/>
              <w:rPr>
                <w:rFonts w:eastAsia="Times New Roman"/>
                <w:sz w:val="22"/>
                <w:szCs w:val="22"/>
              </w:rPr>
            </w:pPr>
          </w:p>
        </w:tc>
      </w:tr>
    </w:tbl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Pr="00EB58E2" w:rsidRDefault="009A0507" w:rsidP="00EB58E2">
      <w:pPr>
        <w:pStyle w:val="32"/>
        <w:shd w:val="clear" w:color="auto" w:fill="auto"/>
        <w:jc w:val="center"/>
      </w:pPr>
      <w:r w:rsidRPr="00EB58E2">
        <w:t>Сведения</w:t>
      </w:r>
    </w:p>
    <w:p w:rsidR="009A0507" w:rsidRPr="00EB58E2" w:rsidRDefault="009A0507" w:rsidP="00EB58E2">
      <w:pPr>
        <w:pStyle w:val="32"/>
        <w:shd w:val="clear" w:color="auto" w:fill="auto"/>
        <w:jc w:val="center"/>
      </w:pPr>
      <w:r w:rsidRPr="00EB58E2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2020 года</w:t>
      </w:r>
    </w:p>
    <w:p w:rsidR="009A0507" w:rsidRPr="00EB58E2" w:rsidRDefault="009A0507" w:rsidP="00EB58E2">
      <w:pPr>
        <w:pStyle w:val="32"/>
        <w:shd w:val="clear" w:color="auto" w:fill="auto"/>
        <w:ind w:firstLine="0"/>
        <w:jc w:val="center"/>
      </w:pPr>
    </w:p>
    <w:tbl>
      <w:tblPr>
        <w:tblW w:w="15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104"/>
        <w:gridCol w:w="1164"/>
        <w:gridCol w:w="1034"/>
        <w:gridCol w:w="1416"/>
        <w:gridCol w:w="1838"/>
        <w:gridCol w:w="1258"/>
        <w:gridCol w:w="1440"/>
        <w:gridCol w:w="1802"/>
        <w:gridCol w:w="1328"/>
        <w:gridCol w:w="1445"/>
      </w:tblGrid>
      <w:tr w:rsidR="009A0507" w:rsidRPr="00EB58E2" w:rsidTr="00A002D6">
        <w:trPr>
          <w:trHeight w:val="58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002D6">
            <w:pPr>
              <w:pStyle w:val="15"/>
              <w:shd w:val="clear" w:color="auto" w:fill="auto"/>
              <w:spacing w:line="302" w:lineRule="exact"/>
              <w:ind w:firstLine="0"/>
            </w:pPr>
            <w:r w:rsidRPr="00EB58E2">
              <w:t>Фамилия и инициалы, чьи</w:t>
            </w:r>
          </w:p>
          <w:p w:rsidR="009A0507" w:rsidRPr="00EB58E2" w:rsidRDefault="009A0507" w:rsidP="00A002D6">
            <w:pPr>
              <w:pStyle w:val="15"/>
              <w:shd w:val="clear" w:color="auto" w:fill="auto"/>
              <w:spacing w:line="307" w:lineRule="exact"/>
              <w:ind w:firstLine="0"/>
            </w:pPr>
            <w:r w:rsidRPr="00EB58E2">
              <w:lastRenderedPageBreak/>
              <w:t>сведения размещаются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307" w:lineRule="exact"/>
              <w:ind w:firstLine="0"/>
              <w:jc w:val="center"/>
            </w:pPr>
            <w:r w:rsidRPr="00EB58E2"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302" w:lineRule="exact"/>
              <w:ind w:firstLine="0"/>
              <w:jc w:val="center"/>
            </w:pPr>
            <w:r w:rsidRPr="00EB58E2">
              <w:t>Объекты недвижимости, находящиеся в пользовании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left="198" w:firstLine="0"/>
            </w:pPr>
            <w:r w:rsidRPr="00EB58E2">
              <w:t>Транспортные</w:t>
            </w: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left="198" w:firstLine="240"/>
            </w:pPr>
            <w:r w:rsidRPr="00EB58E2">
              <w:t xml:space="preserve">средства (вид, </w:t>
            </w:r>
            <w:r w:rsidRPr="00EB58E2">
              <w:lastRenderedPageBreak/>
              <w:t>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93" w:lineRule="exact"/>
              <w:ind w:firstLine="0"/>
              <w:jc w:val="center"/>
            </w:pPr>
            <w:r w:rsidRPr="00EB58E2">
              <w:lastRenderedPageBreak/>
              <w:t xml:space="preserve">Декларированный </w:t>
            </w:r>
            <w:r w:rsidRPr="00EB58E2">
              <w:lastRenderedPageBreak/>
              <w:t>годовой доход</w:t>
            </w: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left="460" w:firstLine="0"/>
            </w:pPr>
            <w:r w:rsidRPr="00EB58E2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307" w:lineRule="exact"/>
              <w:ind w:left="540"/>
              <w:jc w:val="center"/>
            </w:pPr>
            <w:r w:rsidRPr="00EB58E2">
              <w:lastRenderedPageBreak/>
              <w:t>Сведения об</w:t>
            </w:r>
          </w:p>
          <w:p w:rsidR="009A0507" w:rsidRPr="00EB58E2" w:rsidRDefault="009A0507" w:rsidP="00A002D6">
            <w:pPr>
              <w:pStyle w:val="15"/>
              <w:shd w:val="clear" w:color="auto" w:fill="auto"/>
              <w:spacing w:line="278" w:lineRule="exact"/>
              <w:ind w:left="20" w:firstLine="0"/>
              <w:jc w:val="center"/>
            </w:pPr>
            <w:r w:rsidRPr="00EB58E2">
              <w:t xml:space="preserve">источниках </w:t>
            </w:r>
            <w:r w:rsidRPr="00EB58E2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EB58E2" w:rsidTr="005C2F37">
        <w:trPr>
          <w:trHeight w:val="2423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307" w:lineRule="exact"/>
              <w:ind w:right="9" w:firstLine="0"/>
              <w:jc w:val="center"/>
            </w:pPr>
            <w:r w:rsidRPr="00EB58E2"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02D6" w:rsidRDefault="009A0507" w:rsidP="00EB58E2">
            <w:pPr>
              <w:pStyle w:val="15"/>
              <w:shd w:val="clear" w:color="auto" w:fill="auto"/>
              <w:spacing w:line="307" w:lineRule="exact"/>
              <w:ind w:right="9" w:firstLine="0"/>
              <w:jc w:val="center"/>
            </w:pPr>
            <w:r>
              <w:t>Вид собственности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002D6">
            <w:pPr>
              <w:pStyle w:val="15"/>
              <w:shd w:val="clear" w:color="auto" w:fill="auto"/>
              <w:spacing w:line="298" w:lineRule="exact"/>
              <w:ind w:firstLine="0"/>
              <w:jc w:val="center"/>
            </w:pPr>
            <w:r w:rsidRPr="00EB58E2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002D6">
            <w:pPr>
              <w:pStyle w:val="15"/>
              <w:shd w:val="clear" w:color="auto" w:fill="auto"/>
              <w:spacing w:line="283" w:lineRule="exact"/>
              <w:ind w:firstLine="0"/>
              <w:jc w:val="center"/>
            </w:pPr>
            <w:r w:rsidRPr="00EB58E2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307" w:lineRule="exact"/>
              <w:ind w:firstLine="0"/>
              <w:jc w:val="center"/>
            </w:pPr>
            <w:r w:rsidRPr="00EB58E2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98" w:lineRule="exact"/>
              <w:ind w:right="260" w:firstLine="0"/>
              <w:jc w:val="right"/>
            </w:pPr>
            <w:r w:rsidRPr="00EB58E2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307" w:lineRule="exact"/>
              <w:ind w:left="20" w:firstLine="360"/>
            </w:pPr>
            <w:r w:rsidRPr="00EB58E2">
              <w:t>Страна расположения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/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/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/>
        </w:tc>
      </w:tr>
      <w:tr w:rsidR="009A0507" w:rsidRPr="00EB58E2" w:rsidTr="005C2F37">
        <w:trPr>
          <w:trHeight w:val="9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</w:pPr>
            <w:r w:rsidRPr="00EB58E2">
              <w:t>Криворот</w:t>
            </w:r>
          </w:p>
          <w:p w:rsidR="009A0507" w:rsidRPr="00EB58E2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</w:pPr>
            <w:r w:rsidRPr="00EB58E2">
              <w:t>Елена</w:t>
            </w:r>
          </w:p>
          <w:p w:rsidR="009A0507" w:rsidRPr="00EB58E2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</w:pPr>
            <w:r w:rsidRPr="00EB58E2">
              <w:t>Александровна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  <w:r w:rsidRPr="00EB58E2"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6A3486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ж</w:t>
            </w:r>
            <w:r w:rsidRPr="00EB58E2">
              <w:t>илой дом</w:t>
            </w: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з</w:t>
            </w:r>
            <w:r w:rsidRPr="00EB58E2"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Легковой автомобиль:</w:t>
            </w:r>
          </w:p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КИА РИО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firstLine="78"/>
              <w:jc w:val="center"/>
            </w:pPr>
            <w:r w:rsidRPr="00EB58E2">
              <w:t>850917,95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rPr>
                <w:sz w:val="10"/>
                <w:szCs w:val="10"/>
              </w:rPr>
            </w:pPr>
          </w:p>
        </w:tc>
      </w:tr>
      <w:tr w:rsidR="009A0507" w:rsidRPr="00EB58E2" w:rsidTr="005C2F37">
        <w:trPr>
          <w:trHeight w:val="142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</w:pPr>
            <w:r w:rsidRPr="00EB58E2">
              <w:t>супруг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  <w:r>
              <w:t>ж</w:t>
            </w:r>
            <w:r w:rsidRPr="00EB58E2">
              <w:t>илой дом</w:t>
            </w:r>
          </w:p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</w:p>
          <w:p w:rsidR="009A0507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</w:p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  <w:r>
              <w:t>з</w:t>
            </w:r>
            <w:r w:rsidRPr="00EB58E2">
              <w:t>емельный участок</w:t>
            </w:r>
          </w:p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</w:p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  <w:r w:rsidRPr="00EB58E2"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  <w:r>
              <w:t>индивидуальная</w:t>
            </w:r>
          </w:p>
          <w:p w:rsidR="009A0507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</w:p>
          <w:p w:rsidR="009A0507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  <w:r>
              <w:t>индивидуальная</w:t>
            </w:r>
          </w:p>
          <w:p w:rsidR="009A0507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</w:p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right="26" w:firstLine="0"/>
            </w:pPr>
            <w: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24,5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Default="009A0507" w:rsidP="00A002D6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A002D6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700" w:firstLine="0"/>
              <w:jc w:val="center"/>
            </w:pPr>
            <w:r w:rsidRPr="00EB58E2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Легковой автомобиль:</w:t>
            </w:r>
          </w:p>
          <w:p w:rsidR="009A0507" w:rsidRPr="00EB58E2" w:rsidRDefault="009A0507" w:rsidP="005C2F37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ВАЗ 21213; ШКОДА супер 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firstLine="78"/>
              <w:jc w:val="center"/>
            </w:pPr>
            <w:r w:rsidRPr="00EB58E2">
              <w:t>1009973,83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rPr>
                <w:sz w:val="10"/>
                <w:szCs w:val="10"/>
              </w:rPr>
            </w:pPr>
          </w:p>
        </w:tc>
      </w:tr>
      <w:tr w:rsidR="009A0507" w:rsidRPr="00EB58E2" w:rsidTr="005C2F37">
        <w:trPr>
          <w:trHeight w:val="80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</w:pPr>
            <w:r w:rsidRPr="00EB58E2">
              <w:t>Несовершеннолетний ребенок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  <w:r w:rsidRPr="00EB58E2"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6A3486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ж</w:t>
            </w:r>
            <w:r w:rsidRPr="00EB58E2">
              <w:t>илой дом</w:t>
            </w: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з</w:t>
            </w:r>
            <w:r w:rsidRPr="00EB58E2"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 w:rsidRPr="00EB58E2"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EB58E2">
            <w:pPr>
              <w:rPr>
                <w:sz w:val="10"/>
                <w:szCs w:val="10"/>
              </w:rPr>
            </w:pPr>
          </w:p>
        </w:tc>
      </w:tr>
      <w:tr w:rsidR="009A0507" w:rsidTr="005C2F37">
        <w:trPr>
          <w:trHeight w:val="8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</w:pPr>
            <w:r w:rsidRPr="00EB58E2">
              <w:t>Несовершеннолетний ребенок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  <w:r w:rsidRPr="00EB58E2"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6A3486">
            <w:pPr>
              <w:pStyle w:val="15"/>
              <w:shd w:val="clear" w:color="auto" w:fill="auto"/>
              <w:spacing w:line="240" w:lineRule="auto"/>
              <w:ind w:right="520" w:firstLine="0"/>
              <w:jc w:val="center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4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ж</w:t>
            </w:r>
            <w:r w:rsidRPr="00EB58E2">
              <w:t>илой дом</w:t>
            </w: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</w:p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right="26" w:firstLine="0"/>
              <w:jc w:val="center"/>
            </w:pPr>
            <w:r>
              <w:t>з</w:t>
            </w:r>
            <w:r w:rsidRPr="00EB58E2"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93,9</w:t>
            </w: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</w:p>
          <w:p w:rsidR="009A0507" w:rsidRPr="00EB58E2" w:rsidRDefault="009A0507" w:rsidP="00EB58E2">
            <w:pPr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  <w:r w:rsidRPr="00EB58E2">
              <w:t>нет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8A3CB4" w:rsidRDefault="009A0507" w:rsidP="00EB58E2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EB58E2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EB58E2">
            <w:pPr>
              <w:rPr>
                <w:sz w:val="10"/>
                <w:szCs w:val="10"/>
              </w:rPr>
            </w:pPr>
          </w:p>
        </w:tc>
      </w:tr>
    </w:tbl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Pr="0046205F" w:rsidRDefault="009A0507">
      <w:pPr>
        <w:pStyle w:val="32"/>
        <w:shd w:val="clear" w:color="auto" w:fill="auto"/>
        <w:ind w:firstLine="0"/>
        <w:jc w:val="center"/>
      </w:pPr>
      <w:r w:rsidRPr="0046205F">
        <w:t>Сведения</w:t>
      </w:r>
    </w:p>
    <w:p w:rsidR="009A0507" w:rsidRPr="0046205F" w:rsidRDefault="009A0507" w:rsidP="008A3CB4">
      <w:pPr>
        <w:pStyle w:val="32"/>
        <w:jc w:val="center"/>
      </w:pPr>
      <w:r w:rsidRPr="0046205F">
        <w:t>о доходах, расходах, об имуществе и обязательствах имущественного характера ведущего специалиста сектора автоматизации и</w:t>
      </w:r>
    </w:p>
    <w:p w:rsidR="009A0507" w:rsidRPr="0046205F" w:rsidRDefault="009A0507" w:rsidP="002F5ECE">
      <w:pPr>
        <w:pStyle w:val="32"/>
        <w:shd w:val="clear" w:color="auto" w:fill="auto"/>
        <w:ind w:firstLine="0"/>
        <w:jc w:val="center"/>
      </w:pPr>
      <w:r w:rsidRPr="0046205F">
        <w:t>информационных технологий за период с 1 января по 31 декабря 2020 года</w:t>
      </w:r>
    </w:p>
    <w:p w:rsidR="009A0507" w:rsidRPr="0046205F" w:rsidRDefault="009A0507">
      <w:pPr>
        <w:pStyle w:val="32"/>
        <w:shd w:val="clear" w:color="auto" w:fill="auto"/>
        <w:ind w:firstLine="0"/>
        <w:jc w:val="center"/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246"/>
        <w:gridCol w:w="1022"/>
        <w:gridCol w:w="1086"/>
        <w:gridCol w:w="1416"/>
        <w:gridCol w:w="1838"/>
        <w:gridCol w:w="1258"/>
        <w:gridCol w:w="1440"/>
        <w:gridCol w:w="1718"/>
        <w:gridCol w:w="1411"/>
        <w:gridCol w:w="1225"/>
      </w:tblGrid>
      <w:tr w:rsidR="009A0507" w:rsidRPr="0046205F" w:rsidTr="00A002D6">
        <w:trPr>
          <w:trHeight w:val="586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78" w:lineRule="exact"/>
              <w:ind w:firstLine="0"/>
            </w:pPr>
            <w:r w:rsidRPr="0046205F">
              <w:t>Фамилия и инициалы, чьи</w:t>
            </w:r>
          </w:p>
          <w:p w:rsidR="009A0507" w:rsidRPr="0046205F" w:rsidRDefault="009A0507" w:rsidP="00A002D6">
            <w:pPr>
              <w:pStyle w:val="15"/>
              <w:shd w:val="clear" w:color="auto" w:fill="auto"/>
              <w:spacing w:line="278" w:lineRule="exact"/>
              <w:ind w:firstLine="0"/>
            </w:pPr>
            <w:r w:rsidRPr="0046205F">
              <w:t>сведения размещаются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>
            <w:pPr>
              <w:pStyle w:val="15"/>
              <w:shd w:val="clear" w:color="auto" w:fill="auto"/>
              <w:spacing w:line="288" w:lineRule="exact"/>
              <w:ind w:firstLine="0"/>
              <w:jc w:val="center"/>
            </w:pPr>
            <w:r w:rsidRPr="0046205F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>
            <w:pPr>
              <w:pStyle w:val="15"/>
              <w:shd w:val="clear" w:color="auto" w:fill="auto"/>
              <w:spacing w:line="278" w:lineRule="exact"/>
              <w:ind w:firstLine="0"/>
              <w:jc w:val="center"/>
            </w:pPr>
            <w:r w:rsidRPr="0046205F"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>
            <w:pPr>
              <w:pStyle w:val="15"/>
              <w:shd w:val="clear" w:color="auto" w:fill="auto"/>
              <w:spacing w:line="274" w:lineRule="exact"/>
              <w:ind w:firstLine="0"/>
              <w:jc w:val="center"/>
            </w:pPr>
            <w:r w:rsidRPr="0046205F"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74" w:lineRule="exact"/>
              <w:ind w:left="20" w:firstLine="0"/>
              <w:jc w:val="center"/>
            </w:pPr>
            <w:r w:rsidRPr="0046205F">
              <w:t>Декларированный годовой доход (руб.)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74" w:lineRule="exact"/>
              <w:ind w:left="40" w:firstLine="160"/>
              <w:jc w:val="center"/>
            </w:pPr>
            <w:r w:rsidRPr="0046205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46205F" w:rsidTr="00162AFA">
        <w:trPr>
          <w:trHeight w:val="2465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Вид 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02D6" w:rsidRDefault="009A0507" w:rsidP="008A3CB4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>
            <w:pPr>
              <w:pStyle w:val="15"/>
              <w:shd w:val="clear" w:color="auto" w:fill="auto"/>
              <w:spacing w:line="269" w:lineRule="exact"/>
              <w:ind w:firstLine="0"/>
              <w:jc w:val="center"/>
            </w:pPr>
            <w:r w:rsidRPr="0046205F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7C2F32">
            <w:pPr>
              <w:pStyle w:val="15"/>
              <w:shd w:val="clear" w:color="auto" w:fill="auto"/>
              <w:spacing w:line="240" w:lineRule="auto"/>
              <w:ind w:right="31" w:firstLine="0"/>
              <w:jc w:val="center"/>
            </w:pPr>
            <w:r w:rsidRPr="0046205F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>
            <w:pPr>
              <w:pStyle w:val="15"/>
              <w:shd w:val="clear" w:color="auto" w:fill="auto"/>
              <w:spacing w:line="240" w:lineRule="auto"/>
              <w:ind w:left="300" w:firstLine="0"/>
            </w:pPr>
            <w:r w:rsidRPr="0046205F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7C2F32">
            <w:pPr>
              <w:pStyle w:val="15"/>
              <w:shd w:val="clear" w:color="auto" w:fill="auto"/>
              <w:spacing w:line="269" w:lineRule="exact"/>
              <w:ind w:right="320" w:firstLine="0"/>
              <w:jc w:val="center"/>
            </w:pPr>
            <w:r w:rsidRPr="0046205F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7C2F32">
            <w:pPr>
              <w:pStyle w:val="15"/>
              <w:shd w:val="clear" w:color="auto" w:fill="auto"/>
              <w:spacing w:line="269" w:lineRule="exact"/>
              <w:ind w:firstLine="0"/>
              <w:jc w:val="center"/>
            </w:pPr>
            <w:r w:rsidRPr="0046205F"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/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/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/>
        </w:tc>
      </w:tr>
      <w:tr w:rsidR="009A0507" w:rsidRPr="0046205F" w:rsidTr="00162AFA">
        <w:trPr>
          <w:trHeight w:val="161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7C2F32">
            <w:pPr>
              <w:pStyle w:val="15"/>
              <w:shd w:val="clear" w:color="auto" w:fill="auto"/>
              <w:spacing w:line="274" w:lineRule="exact"/>
              <w:ind w:firstLine="0"/>
            </w:pPr>
            <w:r w:rsidRPr="0046205F">
              <w:t>Криушичева</w:t>
            </w:r>
          </w:p>
          <w:p w:rsidR="009A0507" w:rsidRPr="0046205F" w:rsidRDefault="009A0507" w:rsidP="007C2F32">
            <w:pPr>
              <w:pStyle w:val="15"/>
              <w:shd w:val="clear" w:color="auto" w:fill="auto"/>
              <w:spacing w:line="274" w:lineRule="exact"/>
              <w:ind w:firstLine="0"/>
            </w:pPr>
            <w:r w:rsidRPr="0046205F">
              <w:t>Татьяна</w:t>
            </w:r>
          </w:p>
          <w:p w:rsidR="009A0507" w:rsidRPr="0046205F" w:rsidRDefault="009A0507" w:rsidP="007C2F32">
            <w:pPr>
              <w:pStyle w:val="15"/>
              <w:shd w:val="clear" w:color="auto" w:fill="auto"/>
              <w:spacing w:line="274" w:lineRule="exact"/>
              <w:ind w:firstLine="0"/>
            </w:pPr>
            <w:r w:rsidRPr="0046205F">
              <w:t>Владимировна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162AFA">
            <w:pPr>
              <w:pStyle w:val="15"/>
              <w:shd w:val="clear" w:color="auto" w:fill="auto"/>
              <w:spacing w:line="240" w:lineRule="auto"/>
              <w:ind w:firstLine="24"/>
            </w:pPr>
            <w:r w:rsidRPr="0046205F"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02D6" w:rsidRDefault="009A0507" w:rsidP="00162AFA">
            <w:pPr>
              <w:pStyle w:val="15"/>
              <w:shd w:val="clear" w:color="auto" w:fill="auto"/>
              <w:spacing w:line="240" w:lineRule="auto"/>
              <w:ind w:firstLine="70"/>
            </w:pPr>
            <w: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47,6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right="380" w:firstLine="0"/>
              <w:jc w:val="center"/>
            </w:pPr>
            <w:r w:rsidRPr="0046205F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земельный участок</w:t>
            </w:r>
          </w:p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422,0</w:t>
            </w:r>
          </w:p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54,5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right="360" w:firstLine="0"/>
              <w:jc w:val="center"/>
            </w:pPr>
            <w:r w:rsidRPr="0046205F">
              <w:t>Россия 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D07451">
            <w:pPr>
              <w:jc w:val="center"/>
            </w:pPr>
            <w:r w:rsidRPr="0046205F"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D07451">
            <w:pPr>
              <w:pStyle w:val="15"/>
              <w:shd w:val="clear" w:color="auto" w:fill="auto"/>
              <w:spacing w:line="240" w:lineRule="auto"/>
              <w:ind w:left="20" w:firstLine="0"/>
              <w:jc w:val="center"/>
            </w:pPr>
            <w:r w:rsidRPr="0046205F">
              <w:t>366278,42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8A3CB4">
            <w:pPr>
              <w:rPr>
                <w:sz w:val="10"/>
                <w:szCs w:val="10"/>
              </w:rPr>
            </w:pPr>
          </w:p>
        </w:tc>
      </w:tr>
      <w:tr w:rsidR="009A0507" w:rsidTr="00162AFA">
        <w:trPr>
          <w:trHeight w:val="768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7C2F32">
            <w:pPr>
              <w:pStyle w:val="15"/>
              <w:shd w:val="clear" w:color="auto" w:fill="auto"/>
              <w:spacing w:line="240" w:lineRule="auto"/>
              <w:ind w:firstLine="0"/>
            </w:pPr>
            <w:r w:rsidRPr="0046205F">
              <w:t>супруг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162AFA">
            <w:pPr>
              <w:pStyle w:val="15"/>
              <w:spacing w:line="240" w:lineRule="auto"/>
              <w:ind w:firstLine="0"/>
            </w:pPr>
            <w:r>
              <w:t>ж</w:t>
            </w:r>
            <w:r w:rsidRPr="0046205F">
              <w:t>илой дом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162AFA">
            <w:pPr>
              <w:pStyle w:val="15"/>
              <w:spacing w:line="240" w:lineRule="auto"/>
              <w:ind w:firstLine="0"/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54,5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40" w:lineRule="auto"/>
              <w:ind w:right="380" w:firstLine="0"/>
              <w:jc w:val="center"/>
            </w:pPr>
            <w:r w:rsidRPr="0046205F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46205F">
              <w:rPr>
                <w:rFonts w:eastAsia="Times New Roman"/>
                <w:sz w:val="22"/>
                <w:szCs w:val="22"/>
              </w:rPr>
              <w:t xml:space="preserve">емельный </w:t>
            </w:r>
            <w:r w:rsidRPr="0046205F">
              <w:rPr>
                <w:sz w:val="22"/>
                <w:szCs w:val="22"/>
              </w:rPr>
              <w:t>участок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40" w:lineRule="auto"/>
              <w:ind w:left="-46" w:firstLine="46"/>
              <w:jc w:val="center"/>
            </w:pPr>
            <w:r w:rsidRPr="0046205F">
              <w:t>422,0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A002D6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 xml:space="preserve">Легковой автомобиль: Шевроле </w:t>
            </w:r>
            <w:r w:rsidRPr="0046205F">
              <w:rPr>
                <w:lang w:val="en-US"/>
              </w:rPr>
              <w:t>CHEVROLET</w:t>
            </w:r>
            <w:r w:rsidRPr="0046205F">
              <w:t xml:space="preserve"> </w:t>
            </w:r>
            <w:r w:rsidRPr="0046205F">
              <w:rPr>
                <w:lang w:val="en-US"/>
              </w:rPr>
              <w:t>KLIT</w:t>
            </w:r>
            <w:r w:rsidRPr="0046205F">
              <w:t xml:space="preserve"> </w:t>
            </w:r>
            <w:r w:rsidRPr="0046205F">
              <w:rPr>
                <w:lang w:val="en-US"/>
              </w:rPr>
              <w:t>AVEO</w:t>
            </w:r>
            <w:r w:rsidRPr="0046205F">
              <w:t>,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27D56" w:rsidRDefault="009A0507" w:rsidP="00A002D6">
            <w:pPr>
              <w:pStyle w:val="15"/>
              <w:shd w:val="clear" w:color="auto" w:fill="auto"/>
              <w:spacing w:line="240" w:lineRule="auto"/>
              <w:ind w:left="-68" w:firstLine="0"/>
              <w:jc w:val="center"/>
            </w:pPr>
            <w:r w:rsidRPr="0046205F">
              <w:t>280656,39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A002D6">
            <w:pPr>
              <w:jc w:val="center"/>
              <w:rPr>
                <w:sz w:val="10"/>
                <w:szCs w:val="10"/>
              </w:rPr>
            </w:pPr>
          </w:p>
        </w:tc>
      </w:tr>
      <w:tr w:rsidR="009A0507" w:rsidTr="00162AFA">
        <w:trPr>
          <w:trHeight w:val="80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rPr>
                <w:sz w:val="10"/>
                <w:szCs w:val="1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F5ECE">
            <w:pPr>
              <w:pStyle w:val="15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F5ECE">
            <w:pPr>
              <w:pStyle w:val="15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F5ECE">
            <w:pPr>
              <w:pStyle w:val="15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pStyle w:val="15"/>
              <w:shd w:val="clear" w:color="auto" w:fill="auto"/>
              <w:spacing w:line="240" w:lineRule="auto"/>
              <w:ind w:right="380" w:firstLine="0"/>
              <w:jc w:val="right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rPr>
                <w:sz w:val="10"/>
                <w:szCs w:val="1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A3CB4">
            <w:pPr>
              <w:rPr>
                <w:sz w:val="10"/>
                <w:szCs w:val="10"/>
              </w:rPr>
            </w:pPr>
          </w:p>
        </w:tc>
      </w:tr>
    </w:tbl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Pr="00A844F4" w:rsidRDefault="009A0507" w:rsidP="003D0F0A">
      <w:pPr>
        <w:pStyle w:val="32"/>
        <w:jc w:val="center"/>
      </w:pPr>
      <w:r w:rsidRPr="00A844F4">
        <w:t>Сведения</w:t>
      </w:r>
    </w:p>
    <w:p w:rsidR="009A0507" w:rsidRPr="00A844F4" w:rsidRDefault="009A0507" w:rsidP="003D0F0A">
      <w:pPr>
        <w:pStyle w:val="32"/>
        <w:jc w:val="center"/>
      </w:pPr>
      <w:r w:rsidRPr="00A844F4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2020 года</w:t>
      </w:r>
    </w:p>
    <w:p w:rsidR="009A0507" w:rsidRPr="00A844F4" w:rsidRDefault="009A0507" w:rsidP="003D0F0A">
      <w:pPr>
        <w:pStyle w:val="32"/>
        <w:shd w:val="clear" w:color="auto" w:fill="auto"/>
        <w:ind w:firstLine="0"/>
        <w:sectPr w:rsidR="009A0507" w:rsidRPr="00A844F4" w:rsidSect="00DA0A58">
          <w:headerReference w:type="even" r:id="rId14"/>
          <w:headerReference w:type="default" r:id="rId15"/>
          <w:type w:val="continuous"/>
          <w:pgSz w:w="16837" w:h="11905" w:orient="landscape"/>
          <w:pgMar w:top="567" w:right="677" w:bottom="426" w:left="1051" w:header="0" w:footer="3" w:gutter="0"/>
          <w:cols w:space="720"/>
          <w:noEndnote/>
          <w:docGrid w:linePitch="360"/>
        </w:sectPr>
      </w:pPr>
    </w:p>
    <w:tbl>
      <w:tblPr>
        <w:tblW w:w="158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1035"/>
        <w:gridCol w:w="1497"/>
        <w:gridCol w:w="852"/>
        <w:gridCol w:w="1445"/>
        <w:gridCol w:w="1872"/>
        <w:gridCol w:w="1286"/>
        <w:gridCol w:w="1474"/>
        <w:gridCol w:w="1747"/>
        <w:gridCol w:w="1388"/>
        <w:gridCol w:w="1667"/>
      </w:tblGrid>
      <w:tr w:rsidR="009A0507" w:rsidRPr="00A844F4" w:rsidTr="005C2F37">
        <w:trPr>
          <w:trHeight w:val="71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right="260" w:firstLine="0"/>
              <w:jc w:val="right"/>
            </w:pPr>
            <w:r w:rsidRPr="00A844F4">
              <w:lastRenderedPageBreak/>
              <w:t>Фамилия и инициалы, чьи сведения размещаются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A844F4">
              <w:t>Объекты недвижимости, находящиеся в собственности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A844F4">
              <w:t>Объекты недвижимости, находящиеся в пользовании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A844F4">
              <w:t>Транспортные    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103" w:firstLine="0"/>
              <w:jc w:val="center"/>
            </w:pPr>
            <w:r w:rsidRPr="00A844F4">
              <w:t>Деклариро</w:t>
            </w:r>
            <w:r>
              <w:t>в</w:t>
            </w:r>
            <w:r w:rsidRPr="00A844F4">
              <w:t>анный</w:t>
            </w:r>
          </w:p>
          <w:p w:rsidR="009A0507" w:rsidRPr="00A844F4" w:rsidRDefault="009A0507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60" w:firstLine="0"/>
              <w:jc w:val="center"/>
            </w:pPr>
            <w:r w:rsidRPr="00A844F4">
              <w:t>годовой доход</w:t>
            </w:r>
          </w:p>
          <w:p w:rsidR="009A0507" w:rsidRPr="00A844F4" w:rsidRDefault="009A0507" w:rsidP="005E0F3F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 w:rsidRPr="00A844F4">
              <w:t>(руб)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160"/>
              <w:jc w:val="center"/>
            </w:pPr>
            <w:r w:rsidRPr="00A844F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A844F4" w:rsidTr="00162AFA">
        <w:trPr>
          <w:trHeight w:val="2392"/>
          <w:jc w:val="center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framePr w:wrap="notBeside" w:vAnchor="text" w:hAnchor="text" w:xAlign="center" w:y="1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center"/>
            </w:pPr>
            <w:r w:rsidRPr="00A844F4">
              <w:t>Вид объекта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C2F32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center"/>
            </w:pPr>
            <w: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20" w:firstLine="0"/>
              <w:jc w:val="center"/>
            </w:pPr>
            <w:r w:rsidRPr="00A844F4">
              <w:t>Площадь (кв.м)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hanging="20"/>
              <w:jc w:val="center"/>
            </w:pPr>
            <w:r w:rsidRPr="00A844F4"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  <w:jc w:val="center"/>
            </w:pPr>
            <w:r w:rsidRPr="00A844F4">
              <w:t>Вид объекта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right="58" w:firstLine="0"/>
              <w:jc w:val="center"/>
            </w:pPr>
            <w:r w:rsidRPr="00A844F4">
              <w:t>Площадь (кв.м.)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-27" w:firstLine="0"/>
              <w:jc w:val="center"/>
            </w:pPr>
            <w:r w:rsidRPr="00A844F4">
              <w:t>Страна расположения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framePr w:wrap="notBeside" w:vAnchor="text" w:hAnchor="text" w:xAlign="center" w:y="1"/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framePr w:wrap="notBeside" w:vAnchor="text" w:hAnchor="text" w:xAlign="center" w:y="1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>
            <w:pPr>
              <w:framePr w:wrap="notBeside" w:vAnchor="text" w:hAnchor="text" w:xAlign="center" w:y="1"/>
            </w:pPr>
          </w:p>
        </w:tc>
      </w:tr>
      <w:tr w:rsidR="009A0507" w:rsidRPr="00A844F4" w:rsidTr="00162AFA">
        <w:trPr>
          <w:trHeight w:val="82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A844F4">
              <w:t>Кудренко Кристина Арсеновна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к</w:t>
            </w:r>
            <w:r w:rsidRPr="00A844F4">
              <w:t>вартира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ж</w:t>
            </w:r>
            <w:r w:rsidRPr="00A844F4">
              <w:t>илой дом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з</w:t>
            </w:r>
            <w:r w:rsidRPr="00A844F4">
              <w:t>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индивидуальная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общая долевая (4/5)</w:t>
            </w: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общая долевая (4/5)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</w:pPr>
            <w:r w:rsidRPr="00A844F4">
              <w:t>56,8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</w:pP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</w:pPr>
            <w:r w:rsidRPr="00A844F4">
              <w:t>66,0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</w:pP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10" w:firstLine="0"/>
              <w:jc w:val="center"/>
            </w:pPr>
            <w:r w:rsidRPr="00A844F4"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  <w:r w:rsidRPr="00A844F4">
              <w:t>Россия</w:t>
            </w:r>
          </w:p>
          <w:p w:rsidR="009A0507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</w:p>
          <w:p w:rsidR="009A0507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  <w:r>
              <w:t>Россия</w:t>
            </w:r>
          </w:p>
          <w:p w:rsidR="009A0507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</w:p>
          <w:p w:rsidR="009A0507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</w:p>
          <w:p w:rsidR="009A0507" w:rsidRPr="007C2F32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360"/>
              <w:jc w:val="center"/>
            </w:pPr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</w:pPr>
            <w:r w:rsidRPr="00A844F4"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 w:rsidRPr="00A844F4">
              <w:t>55160,72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9A0507" w:rsidRPr="00A844F4" w:rsidTr="00162AFA">
        <w:trPr>
          <w:trHeight w:val="80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супруг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58" w:firstLine="0"/>
              <w:jc w:val="center"/>
            </w:pPr>
            <w:r w:rsidRPr="00A844F4">
              <w:t>56,8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</w:pPr>
            <w:r w:rsidRPr="00A844F4">
              <w:t>Легковой автомобиль: ПЕЖО 407,</w:t>
            </w:r>
          </w:p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center"/>
            </w:pPr>
            <w:r w:rsidRPr="00A844F4">
              <w:t>499300,70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pStyle w:val="15"/>
              <w:framePr w:wrap="notBeside" w:vAnchor="text" w:hAnchor="text" w:xAlign="center" w:y="1"/>
              <w:shd w:val="clear" w:color="auto" w:fill="auto"/>
              <w:spacing w:line="259" w:lineRule="exact"/>
              <w:ind w:left="20" w:firstLine="0"/>
              <w:jc w:val="center"/>
            </w:pPr>
          </w:p>
        </w:tc>
      </w:tr>
      <w:tr w:rsidR="009A0507" w:rsidRPr="00A844F4" w:rsidTr="00162AFA">
        <w:trPr>
          <w:trHeight w:val="73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Несовершеннолетний ребенок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 w:rsidRPr="00A844F4">
              <w:t>Жилой дом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>Общая долевая (1/10)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>Общая долевая 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66,0</w:t>
            </w:r>
          </w:p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Россия</w:t>
            </w:r>
          </w:p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56,8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-27" w:firstLine="0"/>
              <w:jc w:val="center"/>
            </w:pPr>
            <w:r w:rsidRPr="00A844F4"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A0507" w:rsidTr="00162AFA">
        <w:trPr>
          <w:trHeight w:val="73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844F4">
              <w:t>Несовершеннолетний ребенок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 w:rsidRPr="00A844F4">
              <w:t xml:space="preserve">Жилой дом 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 w:rsidRPr="00A844F4">
              <w:t xml:space="preserve">Земельный участок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>Общая долевая (1/10)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</w:p>
          <w:p w:rsidR="009A0507" w:rsidRPr="00A844F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</w:pPr>
            <w:r>
              <w:t>Общая долевая 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66,0</w:t>
            </w:r>
          </w:p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500,0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Россия</w:t>
            </w:r>
          </w:p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56,8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844F4"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44F4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771A0" w:rsidRDefault="009A0507" w:rsidP="007C2F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A844F4">
              <w:rPr>
                <w:sz w:val="22"/>
                <w:szCs w:val="22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7C2F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9A0507" w:rsidRPr="000D3385" w:rsidRDefault="009A0507">
      <w:pPr>
        <w:rPr>
          <w:sz w:val="2"/>
          <w:szCs w:val="2"/>
        </w:rPr>
        <w:sectPr w:rsidR="009A0507" w:rsidRPr="000D3385">
          <w:headerReference w:type="even" r:id="rId16"/>
          <w:headerReference w:type="default" r:id="rId17"/>
          <w:type w:val="continuous"/>
          <w:pgSz w:w="16837" w:h="11905" w:orient="landscape"/>
          <w:pgMar w:top="883" w:right="289" w:bottom="4785" w:left="827" w:header="0" w:footer="3" w:gutter="0"/>
          <w:cols w:space="720"/>
          <w:noEndnote/>
          <w:docGrid w:linePitch="360"/>
        </w:sectPr>
      </w:pPr>
    </w:p>
    <w:p w:rsidR="009A0507" w:rsidRPr="000D3385" w:rsidRDefault="009A0507" w:rsidP="000D3385">
      <w:pPr>
        <w:pStyle w:val="32"/>
        <w:shd w:val="clear" w:color="auto" w:fill="auto"/>
        <w:ind w:firstLine="0"/>
        <w:sectPr w:rsidR="009A0507" w:rsidRPr="000D3385">
          <w:type w:val="continuous"/>
          <w:pgSz w:w="16837" w:h="11905" w:orient="landscape"/>
          <w:pgMar w:top="955" w:right="2617" w:bottom="9739" w:left="803" w:header="0" w:footer="3" w:gutter="0"/>
          <w:cols w:space="720"/>
          <w:noEndnote/>
          <w:docGrid w:linePitch="360"/>
        </w:sectPr>
      </w:pPr>
    </w:p>
    <w:p w:rsidR="009A0507" w:rsidRPr="000D3385" w:rsidRDefault="009A0507">
      <w:pPr>
        <w:rPr>
          <w:sz w:val="2"/>
          <w:szCs w:val="2"/>
        </w:rPr>
        <w:sectPr w:rsidR="009A0507" w:rsidRPr="000D3385">
          <w:type w:val="continuous"/>
          <w:pgSz w:w="16837" w:h="11905" w:orient="landscape"/>
          <w:pgMar w:top="878" w:right="567" w:bottom="5097" w:left="860" w:header="0" w:footer="3" w:gutter="0"/>
          <w:cols w:space="720"/>
          <w:noEndnote/>
          <w:docGrid w:linePitch="360"/>
        </w:sectPr>
      </w:pPr>
    </w:p>
    <w:p w:rsidR="009A0507" w:rsidRPr="000D3385" w:rsidRDefault="009A0507">
      <w:pPr>
        <w:rPr>
          <w:sz w:val="2"/>
          <w:szCs w:val="2"/>
        </w:rPr>
        <w:sectPr w:rsidR="009A0507" w:rsidRPr="000D3385">
          <w:headerReference w:type="even" r:id="rId18"/>
          <w:headerReference w:type="default" r:id="rId19"/>
          <w:type w:val="continuous"/>
          <w:pgSz w:w="16837" w:h="11905" w:orient="landscape"/>
          <w:pgMar w:top="883" w:right="567" w:bottom="4157" w:left="860" w:header="0" w:footer="3" w:gutter="0"/>
          <w:cols w:space="720"/>
          <w:noEndnote/>
          <w:docGrid w:linePitch="360"/>
        </w:sectPr>
      </w:pPr>
    </w:p>
    <w:p w:rsidR="009A0507" w:rsidRPr="00A63F10" w:rsidRDefault="009A0507" w:rsidP="000D3385">
      <w:pPr>
        <w:keepNext/>
        <w:keepLines/>
        <w:spacing w:line="240" w:lineRule="auto"/>
        <w:jc w:val="center"/>
      </w:pPr>
      <w:r w:rsidRPr="00A63F10">
        <w:lastRenderedPageBreak/>
        <w:t>Сведения</w:t>
      </w:r>
    </w:p>
    <w:p w:rsidR="009A0507" w:rsidRPr="00A63F10" w:rsidRDefault="009A0507" w:rsidP="000D3385">
      <w:pPr>
        <w:keepNext/>
        <w:keepLines/>
        <w:spacing w:line="240" w:lineRule="auto"/>
        <w:jc w:val="center"/>
      </w:pPr>
      <w:r w:rsidRPr="00A63F10">
        <w:t>о доходах, расходах, об имуществе и обязательствах имущественного характера ведущего специалиста отдела по проблемам семьи,</w:t>
      </w:r>
    </w:p>
    <w:p w:rsidR="009A0507" w:rsidRPr="00A63F10" w:rsidRDefault="009A0507" w:rsidP="000D3385">
      <w:pPr>
        <w:keepNext/>
        <w:keepLines/>
        <w:spacing w:line="240" w:lineRule="auto"/>
        <w:jc w:val="center"/>
      </w:pPr>
      <w:r w:rsidRPr="00A63F10">
        <w:t>материнства и детства, назначения и выплаты детских пособий за период с 1 января по 31 декабря 2020 года</w:t>
      </w:r>
    </w:p>
    <w:p w:rsidR="009A0507" w:rsidRPr="00A63F10" w:rsidRDefault="009A0507" w:rsidP="00C771A0">
      <w:pPr>
        <w:keepNext/>
        <w:keepLines/>
        <w:spacing w:line="240" w:lineRule="auto"/>
        <w:ind w:left="53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199"/>
        <w:gridCol w:w="996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9A0507" w:rsidRPr="00A63F10" w:rsidTr="00E140F5">
        <w:trPr>
          <w:trHeight w:val="58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  <w:p w:rsidR="009A0507" w:rsidRPr="00A63F10" w:rsidRDefault="009A0507" w:rsidP="00E140F5">
            <w:pPr>
              <w:spacing w:line="283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сведения размещаются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69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A63F10">
              <w:rPr>
                <w:rFonts w:eastAsia="Times New Roman"/>
                <w:sz w:val="22"/>
                <w:szCs w:val="22"/>
              </w:rPr>
              <w:t>ванный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Сведения об источниках</w:t>
            </w:r>
          </w:p>
        </w:tc>
      </w:tr>
      <w:tr w:rsidR="009A0507" w:rsidRPr="00A63F10" w:rsidTr="00E140F5">
        <w:trPr>
          <w:trHeight w:val="2413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83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140F5" w:rsidRDefault="009A0507" w:rsidP="00C771A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69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A63F10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ind w:right="420"/>
              <w:jc w:val="righ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69" w:lineRule="exact"/>
              <w:ind w:right="15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C771A0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A63F10" w:rsidTr="00E140F5">
        <w:trPr>
          <w:trHeight w:val="112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Лохманова</w:t>
            </w:r>
          </w:p>
          <w:p w:rsidR="009A0507" w:rsidRPr="00A63F10" w:rsidRDefault="009A0507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Инна</w:t>
            </w:r>
          </w:p>
          <w:p w:rsidR="009A0507" w:rsidRPr="00A63F10" w:rsidRDefault="009A0507" w:rsidP="00E140F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Владимировна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E140F5">
              <w:rPr>
                <w:rFonts w:eastAsia="Times New Roman"/>
                <w:sz w:val="22"/>
                <w:szCs w:val="22"/>
              </w:rPr>
              <w:t>земельный</w:t>
            </w: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E140F5">
              <w:rPr>
                <w:rFonts w:eastAsia="Times New Roman"/>
                <w:sz w:val="22"/>
                <w:szCs w:val="22"/>
              </w:rPr>
              <w:t>участок</w:t>
            </w: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E140F5">
              <w:rPr>
                <w:rFonts w:eastAsia="Times New Roman"/>
                <w:sz w:val="22"/>
                <w:szCs w:val="22"/>
              </w:rPr>
              <w:t>емельный</w:t>
            </w: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E140F5">
              <w:rPr>
                <w:rFonts w:eastAsia="Times New Roman"/>
                <w:sz w:val="22"/>
                <w:szCs w:val="22"/>
              </w:rPr>
              <w:t>участок</w:t>
            </w: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Pr="00E140F5">
              <w:rPr>
                <w:rFonts w:eastAsia="Times New Roman"/>
                <w:sz w:val="22"/>
                <w:szCs w:val="22"/>
              </w:rPr>
              <w:t>ежилое здание (дача)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Pr="00E140F5">
              <w:rPr>
                <w:rFonts w:eastAsia="Times New Roman"/>
                <w:sz w:val="22"/>
                <w:szCs w:val="22"/>
              </w:rPr>
              <w:t>ндивидуальная</w:t>
            </w: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Pr="00E140F5">
              <w:rPr>
                <w:rFonts w:eastAsia="Times New Roman"/>
                <w:sz w:val="22"/>
                <w:szCs w:val="22"/>
              </w:rPr>
              <w:t>ндивидуальная</w:t>
            </w: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140F5" w:rsidRDefault="009A0507" w:rsidP="00E140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</w:t>
            </w:r>
            <w:r w:rsidRPr="00E140F5">
              <w:rPr>
                <w:rFonts w:eastAsia="Times New Roman"/>
                <w:sz w:val="22"/>
                <w:szCs w:val="22"/>
              </w:rPr>
              <w:t>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550,0</w:t>
            </w:r>
          </w:p>
          <w:p w:rsidR="009A0507" w:rsidRDefault="009A0507" w:rsidP="00E140F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E140F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63F10" w:rsidRDefault="009A0507" w:rsidP="00E140F5">
            <w:pPr>
              <w:jc w:val="center"/>
              <w:rPr>
                <w:rFonts w:eastAsia="Times New Roman"/>
                <w:sz w:val="2"/>
                <w:szCs w:val="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550,0</w:t>
            </w:r>
          </w:p>
          <w:p w:rsidR="009A0507" w:rsidRDefault="009A0507" w:rsidP="00E140F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E140F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9A0507" w:rsidRPr="00A63F10" w:rsidRDefault="009A0507" w:rsidP="00E140F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13,4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земельный</w:t>
            </w: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участок</w:t>
            </w: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1000,0</w:t>
            </w: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Россия</w:t>
            </w: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Легковой автомобиль:</w:t>
            </w:r>
          </w:p>
          <w:p w:rsidR="009A0507" w:rsidRPr="00A63F10" w:rsidRDefault="009A0507" w:rsidP="00E140F5">
            <w:pPr>
              <w:rPr>
                <w:sz w:val="22"/>
                <w:szCs w:val="22"/>
              </w:rPr>
            </w:pPr>
            <w:r w:rsidRPr="00A63F10">
              <w:rPr>
                <w:sz w:val="22"/>
                <w:szCs w:val="22"/>
              </w:rPr>
              <w:t>ИЖ 2126,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ind w:left="20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347721,50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sz w:val="22"/>
                <w:szCs w:val="22"/>
              </w:rPr>
            </w:pPr>
          </w:p>
        </w:tc>
      </w:tr>
      <w:tr w:rsidR="009A0507" w:rsidRPr="00C771A0" w:rsidTr="00E140F5">
        <w:trPr>
          <w:trHeight w:val="1123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земельный</w:t>
            </w:r>
          </w:p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участок</w:t>
            </w:r>
          </w:p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spacing w:line="533" w:lineRule="exact"/>
              <w:ind w:right="32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1000,0</w:t>
            </w:r>
          </w:p>
          <w:p w:rsidR="009A0507" w:rsidRPr="00A63F10" w:rsidRDefault="009A0507" w:rsidP="00E140F5">
            <w:pPr>
              <w:spacing w:line="533" w:lineRule="exact"/>
              <w:ind w:right="32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62,0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pPr>
              <w:spacing w:line="533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A63F10" w:rsidRDefault="009A0507" w:rsidP="00E140F5">
            <w:pPr>
              <w:spacing w:line="533" w:lineRule="exact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r w:rsidRPr="00A63F10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63F10" w:rsidRDefault="009A0507" w:rsidP="00E140F5">
            <w:r w:rsidRPr="00A63F10"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A1536" w:rsidRDefault="009A0507" w:rsidP="00E140F5">
            <w:pPr>
              <w:ind w:left="20"/>
              <w:rPr>
                <w:rFonts w:eastAsia="Times New Roman"/>
                <w:sz w:val="22"/>
                <w:szCs w:val="22"/>
              </w:rPr>
            </w:pPr>
            <w:r w:rsidRPr="00A63F10">
              <w:rPr>
                <w:rFonts w:eastAsia="Times New Roman"/>
                <w:sz w:val="22"/>
                <w:szCs w:val="22"/>
              </w:rPr>
              <w:t>326649,61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771A0" w:rsidRDefault="009A0507" w:rsidP="00E140F5">
            <w:pPr>
              <w:rPr>
                <w:sz w:val="10"/>
                <w:szCs w:val="10"/>
              </w:rPr>
            </w:pPr>
          </w:p>
        </w:tc>
      </w:tr>
    </w:tbl>
    <w:p w:rsidR="009A0507" w:rsidRDefault="009A0507" w:rsidP="00BE20A7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9A0507" w:rsidRDefault="009A0507" w:rsidP="00BE20A7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9A0507" w:rsidRDefault="009A0507" w:rsidP="00BE20A7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9A0507" w:rsidRDefault="009A0507">
      <w:pPr>
        <w:rPr>
          <w:sz w:val="2"/>
          <w:szCs w:val="2"/>
        </w:rPr>
        <w:sectPr w:rsidR="009A0507" w:rsidSect="00C771A0">
          <w:headerReference w:type="even" r:id="rId20"/>
          <w:headerReference w:type="default" r:id="rId21"/>
          <w:pgSz w:w="16837" w:h="11905" w:orient="landscape"/>
          <w:pgMar w:top="851" w:right="669" w:bottom="1320" w:left="761" w:header="0" w:footer="3" w:gutter="0"/>
          <w:cols w:space="720"/>
          <w:noEndnote/>
          <w:docGrid w:linePitch="360"/>
        </w:sectPr>
      </w:pPr>
    </w:p>
    <w:p w:rsidR="009A0507" w:rsidRDefault="009A0507">
      <w:pPr>
        <w:rPr>
          <w:sz w:val="2"/>
          <w:szCs w:val="2"/>
        </w:rPr>
        <w:sectPr w:rsidR="009A0507">
          <w:headerReference w:type="even" r:id="rId22"/>
          <w:headerReference w:type="default" r:id="rId23"/>
          <w:pgSz w:w="16837" w:h="11905" w:orient="landscape"/>
          <w:pgMar w:top="1358" w:right="669" w:bottom="1320" w:left="761" w:header="0" w:footer="3" w:gutter="0"/>
          <w:cols w:space="720"/>
          <w:noEndnote/>
          <w:docGrid w:linePitch="360"/>
        </w:sectPr>
      </w:pPr>
    </w:p>
    <w:p w:rsidR="009A0507" w:rsidRDefault="009A0507">
      <w:pPr>
        <w:rPr>
          <w:sz w:val="2"/>
          <w:szCs w:val="2"/>
        </w:rPr>
      </w:pPr>
    </w:p>
    <w:p w:rsidR="009A0507" w:rsidRPr="00A019A4" w:rsidRDefault="009A0507">
      <w:pPr>
        <w:keepNext/>
        <w:keepLines/>
        <w:ind w:left="7160"/>
      </w:pPr>
      <w:bookmarkStart w:id="7" w:name="bookmark20"/>
      <w:r w:rsidRPr="00A019A4">
        <w:t>Сведения</w:t>
      </w:r>
      <w:bookmarkEnd w:id="7"/>
    </w:p>
    <w:p w:rsidR="009A0507" w:rsidRPr="00A019A4" w:rsidRDefault="009A0507">
      <w:pPr>
        <w:keepNext/>
        <w:keepLines/>
        <w:ind w:left="540"/>
      </w:pPr>
      <w:bookmarkStart w:id="8" w:name="bookmark21"/>
      <w:r w:rsidRPr="00A019A4">
        <w:t>о доходах, расходах, об имуществе и обязательствах имущественного характера главный специалист сектора автоматизации и</w:t>
      </w:r>
      <w:bookmarkEnd w:id="8"/>
    </w:p>
    <w:p w:rsidR="009A0507" w:rsidRPr="00A019A4" w:rsidRDefault="009A0507">
      <w:pPr>
        <w:keepNext/>
        <w:keepLines/>
        <w:spacing w:after="236"/>
        <w:ind w:left="3500"/>
      </w:pPr>
      <w:bookmarkStart w:id="9" w:name="bookmark22"/>
      <w:r w:rsidRPr="00A019A4">
        <w:t>информационных технологий за период с 1 января по 31 декабря 2020 года</w:t>
      </w:r>
      <w:bookmarkEnd w:id="9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110"/>
        <w:gridCol w:w="105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A019A4">
        <w:trPr>
          <w:trHeight w:val="31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Фамилия и</w:t>
            </w: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center"/>
            </w:pPr>
            <w:r w:rsidRPr="00A019A4">
              <w:t>Транспортные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средства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Декларированный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годовой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доход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pacing w:line="240" w:lineRule="auto"/>
              <w:ind w:hanging="64"/>
              <w:jc w:val="center"/>
            </w:pPr>
            <w:r w:rsidRPr="00A019A4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Сведения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об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источниках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получения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средств, за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pacing w:line="274" w:lineRule="exact"/>
              <w:ind w:firstLine="0"/>
              <w:jc w:val="center"/>
            </w:pPr>
            <w:r w:rsidRPr="00A019A4">
              <w:t>счет которых совершена сделка (вид приобретенного имущества, источники)</w:t>
            </w:r>
          </w:p>
        </w:tc>
      </w:tr>
      <w:tr w:rsidR="009A0507" w:rsidRPr="00A019A4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9A0507" w:rsidRPr="00A019A4" w:rsidTr="008574C8">
        <w:trPr>
          <w:trHeight w:val="30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140F5" w:rsidRDefault="009A0507" w:rsidP="008574C8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E140F5">
              <w:rPr>
                <w:rFonts w:ascii="Times New Roman" w:hAnsi="Times New Roman" w:cs="Times New Roman"/>
              </w:rPr>
              <w:t>Вид</w:t>
            </w:r>
          </w:p>
          <w:p w:rsidR="009A0507" w:rsidRPr="00E140F5" w:rsidRDefault="009A0507" w:rsidP="008574C8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E140F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140F5" w:rsidRDefault="009A0507" w:rsidP="008574C8">
            <w:pPr>
              <w:pStyle w:val="af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Площадь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pacing w:line="240" w:lineRule="auto"/>
              <w:ind w:left="-29" w:firstLine="0"/>
              <w:jc w:val="center"/>
            </w:pP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Страна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hanging="51"/>
              <w:jc w:val="center"/>
            </w:pPr>
            <w:r w:rsidRPr="00A019A4">
              <w:t>Вид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pacing w:line="240" w:lineRule="auto"/>
              <w:ind w:left="540"/>
              <w:jc w:val="center"/>
            </w:pP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Площадь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Страна</w:t>
            </w:r>
          </w:p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9A0507" w:rsidRPr="00D01433" w:rsidTr="00E140F5">
        <w:trPr>
          <w:trHeight w:val="60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 w:rsidRPr="00A019A4">
              <w:t>Ляшова</w:t>
            </w: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 w:rsidRPr="00A019A4">
              <w:t>Светлана</w:t>
            </w: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20" w:hanging="20"/>
            </w:pPr>
            <w:r w:rsidRPr="00A019A4">
              <w:t>Викторовна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A019A4">
              <w:t>земельный</w:t>
            </w:r>
          </w:p>
          <w:p w:rsidR="009A0507" w:rsidRPr="00A019A4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A019A4">
              <w:t>участок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pacing w:line="240" w:lineRule="auto"/>
              <w:ind w:left="5" w:firstLine="0"/>
            </w:pPr>
          </w:p>
          <w:p w:rsidR="009A0507" w:rsidRPr="00A019A4" w:rsidRDefault="009A0507" w:rsidP="00162AFA">
            <w:pPr>
              <w:pStyle w:val="15"/>
              <w:framePr w:wrap="notBeside" w:vAnchor="text" w:hAnchor="text" w:xAlign="center" w:y="1"/>
              <w:spacing w:line="240" w:lineRule="auto"/>
              <w:ind w:left="5" w:firstLine="0"/>
            </w:pPr>
            <w:r w:rsidRPr="00A019A4"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9" w:firstLine="0"/>
            </w:pPr>
            <w:r>
              <w:t>индивидуальная</w:t>
            </w:r>
          </w:p>
          <w:p w:rsidR="009A0507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9" w:firstLine="0"/>
            </w:pPr>
          </w:p>
          <w:p w:rsidR="009A0507" w:rsidRPr="008574C8" w:rsidRDefault="009A0507" w:rsidP="00162AF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9" w:firstLine="0"/>
            </w:pPr>
            <w: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29" w:firstLine="0"/>
              <w:jc w:val="center"/>
            </w:pPr>
            <w:r w:rsidRPr="00A019A4">
              <w:t>615,0</w:t>
            </w:r>
          </w:p>
          <w:p w:rsidR="009A0507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460"/>
              <w:jc w:val="center"/>
            </w:pPr>
          </w:p>
          <w:p w:rsidR="009A0507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460"/>
              <w:jc w:val="center"/>
            </w:pP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460"/>
              <w:jc w:val="center"/>
            </w:pPr>
            <w:r w:rsidRPr="00A019A4">
              <w:t>31,4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8574C8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Россия</w:t>
            </w:r>
          </w:p>
          <w:p w:rsidR="009A0507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360"/>
              <w:jc w:val="center"/>
            </w:pPr>
          </w:p>
          <w:p w:rsidR="009A0507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360"/>
              <w:jc w:val="center"/>
            </w:pPr>
          </w:p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pacing w:line="240" w:lineRule="auto"/>
              <w:ind w:left="360"/>
              <w:jc w:val="center"/>
            </w:pPr>
            <w:r w:rsidRPr="00A019A4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  <w:r w:rsidRPr="00A019A4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hanging="91"/>
              <w:jc w:val="center"/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64" w:firstLine="64"/>
              <w:jc w:val="center"/>
            </w:pPr>
            <w:r w:rsidRPr="00A019A4">
              <w:t>593159,65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E140F5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A0507" w:rsidRPr="00A019A4" w:rsidTr="00537532">
        <w:trPr>
          <w:trHeight w:val="55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center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60" w:firstLine="0"/>
              <w:jc w:val="center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C94630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9A0507" w:rsidRDefault="009A0507">
      <w:pPr>
        <w:rPr>
          <w:sz w:val="2"/>
          <w:szCs w:val="2"/>
        </w:rPr>
        <w:sectPr w:rsidR="009A0507">
          <w:type w:val="continuous"/>
          <w:pgSz w:w="16837" w:h="11905" w:orient="landscape"/>
          <w:pgMar w:top="1632" w:right="567" w:bottom="2146" w:left="860" w:header="0" w:footer="3" w:gutter="0"/>
          <w:cols w:space="720"/>
          <w:noEndnote/>
          <w:docGrid w:linePitch="360"/>
        </w:sectPr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Pr="00DC53A1" w:rsidRDefault="009A0507" w:rsidP="00BB2A4B">
      <w:pPr>
        <w:keepNext/>
        <w:keepLines/>
        <w:ind w:left="60"/>
        <w:jc w:val="center"/>
      </w:pPr>
      <w:bookmarkStart w:id="10" w:name="bookmark23"/>
      <w:r w:rsidRPr="00DC53A1">
        <w:lastRenderedPageBreak/>
        <w:t>Сведения</w:t>
      </w:r>
    </w:p>
    <w:p w:rsidR="009A0507" w:rsidRPr="00DC53A1" w:rsidRDefault="009A0507" w:rsidP="00BB2A4B">
      <w:pPr>
        <w:keepNext/>
        <w:keepLines/>
        <w:ind w:left="60"/>
        <w:jc w:val="center"/>
      </w:pPr>
      <w:r w:rsidRPr="00DC53A1">
        <w:t xml:space="preserve">         о доходах, расходах, об имуществе и обязательствах имущественного характера ведущего специалиста отдела по проблемам семьи, материнства и детства, назначения и выплаты детских пособий за период с 1 января по 31 декабря 2020 года</w:t>
      </w:r>
    </w:p>
    <w:p w:rsidR="009A0507" w:rsidRPr="00DC53A1" w:rsidRDefault="009A0507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1"/>
        <w:gridCol w:w="1142"/>
        <w:gridCol w:w="1126"/>
        <w:gridCol w:w="963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DC53A1" w:rsidTr="008574C8">
        <w:trPr>
          <w:trHeight w:val="581"/>
        </w:trPr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Фамилия и инициалы, чьи</w:t>
            </w:r>
          </w:p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сведения размещаются</w:t>
            </w: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Декларированный годовой доход</w:t>
            </w:r>
          </w:p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  <w:vertAlign w:val="superscript"/>
              </w:rPr>
              <w:t>(</w:t>
            </w:r>
            <w:r w:rsidRPr="00DC53A1">
              <w:rPr>
                <w:sz w:val="22"/>
                <w:szCs w:val="22"/>
              </w:rPr>
              <w:t>ру</w:t>
            </w:r>
            <w:r w:rsidRPr="00DC53A1">
              <w:rPr>
                <w:sz w:val="22"/>
                <w:szCs w:val="22"/>
                <w:vertAlign w:val="superscript"/>
              </w:rPr>
              <w:t>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8574C8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DC53A1" w:rsidTr="00162AFA">
        <w:trPr>
          <w:trHeight w:val="2662"/>
        </w:trPr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574C8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Страна расположе</w:t>
            </w:r>
            <w:r w:rsidRPr="00DC53A1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Страна расположе 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DC53A1" w:rsidTr="00162AFA">
        <w:trPr>
          <w:trHeight w:val="762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62AFA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Мирошниченко Елена</w:t>
            </w:r>
          </w:p>
          <w:p w:rsidR="009A0507" w:rsidRPr="00DC53A1" w:rsidRDefault="009A0507" w:rsidP="00162AFA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35,3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  <w:p w:rsidR="009A0507" w:rsidRPr="00DC53A1" w:rsidRDefault="009A0507" w:rsidP="00162AF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DC53A1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  <w:p w:rsidR="009A0507" w:rsidRPr="00DC53A1" w:rsidRDefault="009A0507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176038,24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DC53A1" w:rsidTr="00162AFA">
        <w:trPr>
          <w:trHeight w:val="103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супруг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C53A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  <w:p w:rsidR="009A0507" w:rsidRPr="00DC53A1" w:rsidRDefault="009A0507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46205F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 xml:space="preserve">Легковые автомобили: Хундай Соната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827425,51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DC53A1" w:rsidTr="00162AFA">
        <w:trPr>
          <w:trHeight w:val="59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C53A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  <w:p w:rsidR="009A0507" w:rsidRPr="00DC53A1" w:rsidRDefault="009A0507" w:rsidP="003054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E5009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BB2A4B" w:rsidTr="00162AFA">
        <w:trPr>
          <w:trHeight w:val="59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C53A1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C53A1">
              <w:rPr>
                <w:sz w:val="22"/>
                <w:szCs w:val="22"/>
              </w:rPr>
              <w:t>илой дом</w:t>
            </w:r>
          </w:p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C53A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97,2</w:t>
            </w:r>
          </w:p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1425D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C53A1" w:rsidRDefault="009A0507" w:rsidP="00E5009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DC53A1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BB2A4B" w:rsidRDefault="009A0507" w:rsidP="00BB2A4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9A0507" w:rsidRDefault="009A0507" w:rsidP="00D5328C">
      <w:pPr>
        <w:keepNext/>
        <w:keepLines/>
        <w:ind w:left="60"/>
        <w:jc w:val="center"/>
        <w:rPr>
          <w:highlight w:val="yellow"/>
        </w:rPr>
      </w:pPr>
    </w:p>
    <w:p w:rsidR="009A0507" w:rsidRDefault="009A0507" w:rsidP="00D5328C">
      <w:pPr>
        <w:keepNext/>
        <w:keepLines/>
        <w:ind w:left="60"/>
        <w:jc w:val="center"/>
        <w:rPr>
          <w:highlight w:val="yellow"/>
        </w:rPr>
      </w:pPr>
    </w:p>
    <w:p w:rsidR="009A0507" w:rsidRDefault="009A0507" w:rsidP="00D5328C">
      <w:pPr>
        <w:keepNext/>
        <w:keepLines/>
        <w:ind w:left="60"/>
        <w:jc w:val="center"/>
        <w:rPr>
          <w:highlight w:val="yellow"/>
        </w:rPr>
      </w:pPr>
    </w:p>
    <w:p w:rsidR="009A0507" w:rsidRPr="00EB58E2" w:rsidRDefault="009A0507" w:rsidP="00D5328C">
      <w:pPr>
        <w:keepNext/>
        <w:keepLines/>
        <w:ind w:left="60"/>
        <w:jc w:val="center"/>
      </w:pPr>
      <w:r w:rsidRPr="00EB58E2">
        <w:t>Сведения</w:t>
      </w:r>
    </w:p>
    <w:p w:rsidR="009A0507" w:rsidRPr="00EB58E2" w:rsidRDefault="009A0507" w:rsidP="00D5328C">
      <w:pPr>
        <w:keepNext/>
        <w:keepLines/>
        <w:ind w:left="60"/>
        <w:jc w:val="center"/>
      </w:pPr>
      <w:r w:rsidRPr="00EB58E2"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2020 года</w:t>
      </w:r>
    </w:p>
    <w:p w:rsidR="009A0507" w:rsidRPr="00EB58E2" w:rsidRDefault="009A0507">
      <w:pPr>
        <w:keepNext/>
        <w:keepLines/>
        <w:ind w:left="60"/>
        <w:jc w:val="center"/>
      </w:pPr>
    </w:p>
    <w:p w:rsidR="009A0507" w:rsidRPr="00EB58E2" w:rsidRDefault="009A0507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134"/>
        <w:gridCol w:w="1153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EB58E2" w:rsidTr="008574C8">
        <w:trPr>
          <w:trHeight w:val="58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Декларированный годовой доход</w:t>
            </w:r>
          </w:p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sz w:val="22"/>
                <w:szCs w:val="22"/>
              </w:rPr>
              <w:t>овершена сделка (вид приобретен</w:t>
            </w:r>
            <w:r w:rsidRPr="00EB58E2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9A0507" w:rsidRPr="00EB58E2" w:rsidTr="008574C8">
        <w:trPr>
          <w:trHeight w:val="3048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574C8" w:rsidRDefault="009A0507" w:rsidP="00A470C5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A470C5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8574C8">
        <w:trPr>
          <w:trHeight w:val="9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Мысник</w:t>
            </w:r>
          </w:p>
          <w:p w:rsidR="009A0507" w:rsidRPr="00EB58E2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Елена</w:t>
            </w:r>
          </w:p>
          <w:p w:rsidR="009A0507" w:rsidRPr="00EB58E2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 xml:space="preserve">земельный участок </w:t>
            </w:r>
          </w:p>
          <w:p w:rsidR="009A0507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  <w:p w:rsidR="009A0507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(3/10)</w:t>
            </w:r>
          </w:p>
          <w:p w:rsidR="009A0507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597,0</w:t>
            </w:r>
          </w:p>
          <w:p w:rsidR="009A0507" w:rsidRPr="00EB58E2" w:rsidRDefault="009A0507" w:rsidP="008574C8">
            <w:pPr>
              <w:keepNext/>
              <w:keepLines/>
              <w:rPr>
                <w:sz w:val="22"/>
                <w:szCs w:val="22"/>
              </w:rPr>
            </w:pPr>
          </w:p>
          <w:p w:rsidR="009A0507" w:rsidRDefault="009A0507" w:rsidP="008574C8">
            <w:pPr>
              <w:keepNext/>
              <w:keepLines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Легковой автомобиль: Ниссан Ноут,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486386,16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9A0507" w:rsidRPr="00A470C5" w:rsidTr="008574C8">
        <w:trPr>
          <w:trHeight w:val="113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земельный участок</w:t>
            </w:r>
          </w:p>
          <w:p w:rsidR="009A0507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жилой дом</w:t>
            </w:r>
          </w:p>
          <w:p w:rsidR="009A0507" w:rsidRPr="008574C8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(2/5)</w:t>
            </w:r>
          </w:p>
          <w:p w:rsidR="009A0507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8574C8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597,0</w:t>
            </w: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55,9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470C5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470C5" w:rsidRDefault="009A0507" w:rsidP="008574C8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</w:tbl>
    <w:p w:rsidR="009A0507" w:rsidRPr="006F0E63" w:rsidRDefault="009A0507" w:rsidP="00A470C5">
      <w:pPr>
        <w:keepNext/>
        <w:keepLines/>
        <w:ind w:left="60"/>
        <w:jc w:val="center"/>
      </w:pPr>
      <w:r w:rsidRPr="006F0E63">
        <w:t>Сведения</w:t>
      </w:r>
    </w:p>
    <w:p w:rsidR="009A0507" w:rsidRPr="006F0E63" w:rsidRDefault="009A0507" w:rsidP="00A470C5">
      <w:pPr>
        <w:keepNext/>
        <w:keepLines/>
        <w:ind w:left="60"/>
        <w:jc w:val="center"/>
      </w:pPr>
      <w:r w:rsidRPr="006F0E63">
        <w:t>о доходах, расходах, об имуществе и обязательствах имущественного характера  ведущего специалиста отдела организации</w:t>
      </w:r>
    </w:p>
    <w:p w:rsidR="009A0507" w:rsidRPr="006F0E63" w:rsidRDefault="009A0507" w:rsidP="00A470C5">
      <w:pPr>
        <w:keepNext/>
        <w:keepLines/>
        <w:ind w:left="60"/>
        <w:jc w:val="center"/>
      </w:pPr>
      <w:r w:rsidRPr="006F0E63">
        <w:t>использования бюджетных средств и бухгалтерской отчетности за период с 1 января по 31 декабря 2020 года.</w:t>
      </w:r>
    </w:p>
    <w:p w:rsidR="009A0507" w:rsidRPr="006F0E63" w:rsidRDefault="009A0507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9"/>
        <w:gridCol w:w="1134"/>
        <w:gridCol w:w="1276"/>
        <w:gridCol w:w="992"/>
        <w:gridCol w:w="1392"/>
        <w:gridCol w:w="1834"/>
        <w:gridCol w:w="1258"/>
        <w:gridCol w:w="1440"/>
        <w:gridCol w:w="1714"/>
        <w:gridCol w:w="1416"/>
        <w:gridCol w:w="1445"/>
      </w:tblGrid>
      <w:tr w:rsidR="009A0507" w:rsidRPr="006F0E63" w:rsidTr="00A05E28">
        <w:trPr>
          <w:trHeight w:val="581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Фамилия и инициалы, чьи</w:t>
            </w:r>
          </w:p>
          <w:p w:rsidR="009A0507" w:rsidRPr="006F0E63" w:rsidRDefault="009A0507" w:rsidP="008574C8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 xml:space="preserve">Транспортные средства (вид, </w:t>
            </w:r>
            <w:r w:rsidRPr="006F0E63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</w:t>
            </w:r>
            <w:r w:rsidRPr="006F0E63">
              <w:rPr>
                <w:sz w:val="22"/>
                <w:szCs w:val="22"/>
              </w:rPr>
              <w:t xml:space="preserve">ванный годовой </w:t>
            </w:r>
            <w:r w:rsidRPr="006F0E63">
              <w:rPr>
                <w:sz w:val="22"/>
                <w:szCs w:val="22"/>
              </w:rPr>
              <w:lastRenderedPageBreak/>
              <w:t>доход</w:t>
            </w:r>
          </w:p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8574C8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F0E63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F0E63" w:rsidTr="005C2F37">
        <w:trPr>
          <w:trHeight w:val="2767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8574C8" w:rsidRDefault="009A0507" w:rsidP="0036345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Страна расположе</w:t>
            </w:r>
            <w:r w:rsidRPr="006F0E63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8574C8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6F0E63" w:rsidTr="005C2F37">
        <w:trPr>
          <w:trHeight w:val="1066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A05E2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 xml:space="preserve">Нехаева </w:t>
            </w:r>
          </w:p>
          <w:p w:rsidR="009A0507" w:rsidRPr="006F0E63" w:rsidRDefault="009A0507" w:rsidP="00A05E28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A05E28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F0E63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5E28" w:rsidRDefault="009A0507" w:rsidP="00BA281E">
            <w:pPr>
              <w:keepNext/>
              <w:keepLines/>
              <w:spacing w:line="240" w:lineRule="auto"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A05E28">
            <w:pPr>
              <w:keepNext/>
              <w:keepLines/>
              <w:spacing w:line="240" w:lineRule="auto"/>
              <w:ind w:left="-365" w:firstLine="425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 xml:space="preserve">31,8 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 xml:space="preserve">Россия 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Жилой дом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 xml:space="preserve">102,2 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545,5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 xml:space="preserve">Россия 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0357A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1100015,34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6F0E63" w:rsidTr="005C2F37">
        <w:trPr>
          <w:trHeight w:val="1399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A05E28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162AFA">
            <w:pPr>
              <w:keepNext/>
              <w:keepLines/>
              <w:spacing w:line="240" w:lineRule="auto"/>
              <w:ind w:left="-81" w:firstLine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F0E63">
              <w:rPr>
                <w:sz w:val="22"/>
                <w:szCs w:val="22"/>
              </w:rPr>
              <w:t>емельный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участок</w:t>
            </w:r>
          </w:p>
          <w:p w:rsidR="009A0507" w:rsidRDefault="009A0507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</w:p>
          <w:p w:rsidR="009A0507" w:rsidRPr="006F0E63" w:rsidRDefault="009A0507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F0E63">
              <w:rPr>
                <w:sz w:val="22"/>
                <w:szCs w:val="22"/>
              </w:rPr>
              <w:t>илой дом</w:t>
            </w:r>
          </w:p>
          <w:p w:rsidR="009A0507" w:rsidRDefault="009A0507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</w:p>
          <w:p w:rsidR="009A0507" w:rsidRPr="006F0E63" w:rsidRDefault="009A0507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F0E63">
              <w:rPr>
                <w:sz w:val="22"/>
                <w:szCs w:val="22"/>
              </w:rPr>
              <w:t>вартира (1/2)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0507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  <w:p w:rsidR="009A0507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0507" w:rsidRPr="00A05E28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545,5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jc w:val="center"/>
              <w:rPr>
                <w:sz w:val="22"/>
                <w:szCs w:val="22"/>
              </w:rPr>
            </w:pPr>
          </w:p>
          <w:p w:rsidR="009A0507" w:rsidRDefault="009A0507" w:rsidP="00363459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 xml:space="preserve">    </w:t>
            </w:r>
          </w:p>
          <w:p w:rsidR="009A0507" w:rsidRPr="006F0E63" w:rsidRDefault="009A0507" w:rsidP="00162AFA">
            <w:pPr>
              <w:keepNext/>
              <w:keepLines/>
              <w:spacing w:line="240" w:lineRule="auto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102,2</w:t>
            </w:r>
          </w:p>
          <w:p w:rsidR="009A0507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31,8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Россия</w:t>
            </w: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  <w:p w:rsidR="009A0507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Россия</w:t>
            </w:r>
          </w:p>
          <w:p w:rsidR="009A0507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Россия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5D6CF2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Легковой</w:t>
            </w:r>
          </w:p>
          <w:p w:rsidR="009A0507" w:rsidRPr="006F0E63" w:rsidRDefault="009A0507" w:rsidP="005D6CF2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автомобиль:</w:t>
            </w:r>
          </w:p>
          <w:p w:rsidR="009A0507" w:rsidRPr="006F0E63" w:rsidRDefault="009A0507" w:rsidP="005D6CF2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Фольксваген  Пассат В6,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6F0E63">
              <w:rPr>
                <w:sz w:val="22"/>
                <w:szCs w:val="22"/>
              </w:rPr>
              <w:t>1357654,88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363459" w:rsidTr="005C2F37">
        <w:trPr>
          <w:trHeight w:val="80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spacing w:line="240" w:lineRule="auto"/>
              <w:ind w:left="62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363459" w:rsidRDefault="009A0507" w:rsidP="0036345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Pr="00A019A4" w:rsidRDefault="009A0507" w:rsidP="00430C11">
      <w:pPr>
        <w:keepNext/>
        <w:keepLines/>
        <w:ind w:left="60"/>
        <w:jc w:val="center"/>
      </w:pPr>
      <w:r w:rsidRPr="00A019A4">
        <w:t>Сведения</w:t>
      </w:r>
    </w:p>
    <w:p w:rsidR="009A0507" w:rsidRPr="00A019A4" w:rsidRDefault="009A0507" w:rsidP="00430C11">
      <w:pPr>
        <w:keepNext/>
        <w:keepLines/>
        <w:ind w:left="60"/>
        <w:jc w:val="center"/>
      </w:pPr>
      <w:r w:rsidRPr="00A019A4">
        <w:t>о доходах, расходах, об имуществе и обязательствах имущественного характера ведущий специалист отдела адресного предоставления мер социальной поддержки за период с 1 января по 31 декабря 2020 года</w:t>
      </w:r>
    </w:p>
    <w:p w:rsidR="009A0507" w:rsidRPr="00A019A4" w:rsidRDefault="009A0507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05"/>
        <w:gridCol w:w="1488"/>
        <w:gridCol w:w="1134"/>
        <w:gridCol w:w="1418"/>
        <w:gridCol w:w="1453"/>
        <w:gridCol w:w="1258"/>
        <w:gridCol w:w="1440"/>
        <w:gridCol w:w="1714"/>
        <w:gridCol w:w="1416"/>
        <w:gridCol w:w="1445"/>
      </w:tblGrid>
      <w:tr w:rsidR="009A0507" w:rsidRPr="00A019A4" w:rsidTr="00162AFA">
        <w:trPr>
          <w:trHeight w:val="586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Фамилия и инициалы,</w:t>
            </w: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чьи сведения размещают</w:t>
            </w:r>
            <w:r w:rsidRPr="00A019A4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Декларированный</w:t>
            </w: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годовой доход</w:t>
            </w: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Сведения об</w:t>
            </w:r>
          </w:p>
          <w:p w:rsidR="009A0507" w:rsidRPr="00A019A4" w:rsidRDefault="009A0507" w:rsidP="00C72DD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A019A4" w:rsidTr="00162AFA">
        <w:trPr>
          <w:trHeight w:val="2804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72DDA" w:rsidRDefault="009A0507" w:rsidP="00430C11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 расположе</w:t>
            </w:r>
            <w:r w:rsidRPr="00A019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 расположе</w:t>
            </w:r>
            <w:r w:rsidRPr="00A019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430C11" w:rsidTr="00162AFA">
        <w:trPr>
          <w:trHeight w:val="28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 xml:space="preserve">Охритько </w:t>
            </w:r>
          </w:p>
          <w:p w:rsidR="009A0507" w:rsidRPr="00A019A4" w:rsidRDefault="009A0507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Елена</w:t>
            </w:r>
          </w:p>
          <w:p w:rsidR="009A0507" w:rsidRPr="00A019A4" w:rsidRDefault="009A0507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019A4">
              <w:rPr>
                <w:sz w:val="22"/>
                <w:szCs w:val="22"/>
              </w:rPr>
              <w:t>адовый участок</w:t>
            </w: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019A4">
              <w:rPr>
                <w:sz w:val="22"/>
                <w:szCs w:val="22"/>
              </w:rPr>
              <w:t>ача</w:t>
            </w: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9A4">
              <w:rPr>
                <w:sz w:val="22"/>
                <w:szCs w:val="22"/>
              </w:rPr>
              <w:t>вартира (2/3)</w:t>
            </w: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9A4">
              <w:rPr>
                <w:sz w:val="22"/>
                <w:szCs w:val="22"/>
              </w:rPr>
              <w:t xml:space="preserve">вартира </w:t>
            </w:r>
          </w:p>
          <w:p w:rsidR="009A0507" w:rsidRPr="00A019A4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  <w:p w:rsidR="009A0507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C72DDA" w:rsidRDefault="009A0507" w:rsidP="00430C11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lastRenderedPageBreak/>
              <w:t>500,0</w:t>
            </w: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36,0</w:t>
            </w: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63,6</w:t>
            </w: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35,4</w:t>
            </w: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lastRenderedPageBreak/>
              <w:t>Россия</w:t>
            </w: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 xml:space="preserve">Россия </w:t>
            </w: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lastRenderedPageBreak/>
              <w:t>Россия</w:t>
            </w:r>
          </w:p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430C11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D6CF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Легковой автомобиль:</w:t>
            </w:r>
          </w:p>
          <w:p w:rsidR="009A0507" w:rsidRPr="00A019A4" w:rsidRDefault="009A0507" w:rsidP="005D6CF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 xml:space="preserve">РЕНО Сандеро,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30C11" w:rsidRDefault="009A0507" w:rsidP="00E31F6C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538031,73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357A6" w:rsidRDefault="009A0507" w:rsidP="00430C11">
            <w:pPr>
              <w:keepNext/>
              <w:keepLines/>
              <w:ind w:left="60"/>
              <w:jc w:val="center"/>
            </w:pPr>
          </w:p>
        </w:tc>
      </w:tr>
    </w:tbl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 w:rsidP="006B2DE9">
      <w:pPr>
        <w:keepNext/>
        <w:keepLines/>
        <w:ind w:left="60"/>
        <w:jc w:val="center"/>
        <w:rPr>
          <w:highlight w:val="yellow"/>
        </w:rPr>
      </w:pPr>
    </w:p>
    <w:p w:rsidR="009A0507" w:rsidRDefault="009A0507" w:rsidP="006B2DE9">
      <w:pPr>
        <w:keepNext/>
        <w:keepLines/>
        <w:ind w:left="60"/>
        <w:jc w:val="center"/>
        <w:rPr>
          <w:highlight w:val="yellow"/>
        </w:rPr>
      </w:pPr>
    </w:p>
    <w:p w:rsidR="009A0507" w:rsidRPr="00EB58E2" w:rsidRDefault="009A0507" w:rsidP="006B2DE9">
      <w:pPr>
        <w:keepNext/>
        <w:keepLines/>
        <w:ind w:left="60"/>
        <w:jc w:val="center"/>
      </w:pPr>
      <w:r w:rsidRPr="00EB58E2">
        <w:t>Сведения</w:t>
      </w:r>
    </w:p>
    <w:p w:rsidR="009A0507" w:rsidRPr="00EB58E2" w:rsidRDefault="009A0507" w:rsidP="00E31F6C">
      <w:pPr>
        <w:keepNext/>
        <w:keepLines/>
        <w:ind w:left="60"/>
        <w:jc w:val="center"/>
      </w:pPr>
      <w:r w:rsidRPr="00EB58E2">
        <w:t>о доходах, расходах, об имуществе и обязательствах имущественного характера ведущего специалиста сектора правового, кадрового и организационного обеспечения за период с 1 января по 31 декабря 2020 года</w:t>
      </w:r>
    </w:p>
    <w:p w:rsidR="009A0507" w:rsidRPr="00EB58E2" w:rsidRDefault="009A0507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975"/>
        <w:gridCol w:w="1237"/>
        <w:gridCol w:w="1105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EB58E2" w:rsidTr="00750576">
        <w:trPr>
          <w:trHeight w:val="34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Фамилия и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инициалы,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чьи сведения</w:t>
            </w:r>
          </w:p>
          <w:p w:rsidR="009A0507" w:rsidRPr="00EB58E2" w:rsidRDefault="009A0507" w:rsidP="00C72DD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Транспортные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средства (вид,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C72DD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Декларированный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годовой</w:t>
            </w:r>
          </w:p>
          <w:p w:rsidR="009A0507" w:rsidRPr="00EB58E2" w:rsidRDefault="009A0507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Сведения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lastRenderedPageBreak/>
              <w:t>источниках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получения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средств, за</w:t>
            </w:r>
          </w:p>
          <w:p w:rsidR="009A0507" w:rsidRPr="00EB58E2" w:rsidRDefault="009A0507" w:rsidP="00C72DD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счет которых совершена сделка(вид приобретенного имущества, источники)</w:t>
            </w:r>
          </w:p>
        </w:tc>
      </w:tr>
      <w:tr w:rsidR="009A0507" w:rsidRPr="00EB58E2" w:rsidTr="00750576">
        <w:trPr>
          <w:trHeight w:val="29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162AFA">
        <w:trPr>
          <w:trHeight w:val="3177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C72DDA" w:rsidRDefault="009A0507" w:rsidP="00750576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</w:p>
          <w:p w:rsidR="009A0507" w:rsidRPr="00EB58E2" w:rsidRDefault="009A0507" w:rsidP="00C72DD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</w:p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</w:p>
          <w:p w:rsidR="009A0507" w:rsidRPr="00EB58E2" w:rsidRDefault="009A0507" w:rsidP="00C72DD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750576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382DB0">
        <w:trPr>
          <w:trHeight w:val="6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Пелих</w:t>
            </w:r>
          </w:p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Ольга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382DB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58E2">
              <w:rPr>
                <w:sz w:val="22"/>
                <w:szCs w:val="22"/>
              </w:rPr>
              <w:t>вартира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382DB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382DB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43,1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224323,19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162AFA">
        <w:trPr>
          <w:trHeight w:val="48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Сергеевна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162AFA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58E2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5D6CF2">
            <w:pPr>
              <w:jc w:val="center"/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750576" w:rsidTr="00162AFA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58E2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5D6CF2">
            <w:pPr>
              <w:jc w:val="center"/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50094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50576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 w:rsidP="006B2DE9">
      <w:pPr>
        <w:keepNext/>
        <w:keepLines/>
        <w:ind w:left="60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 w:rsidP="00E31F6C">
      <w:pPr>
        <w:keepNext/>
        <w:keepLines/>
        <w:ind w:left="60"/>
        <w:jc w:val="center"/>
        <w:rPr>
          <w:highlight w:val="yellow"/>
        </w:rPr>
      </w:pPr>
    </w:p>
    <w:p w:rsidR="009A0507" w:rsidRPr="00EB58E2" w:rsidRDefault="009A0507" w:rsidP="00E31F6C">
      <w:pPr>
        <w:keepNext/>
        <w:keepLines/>
        <w:ind w:left="60"/>
        <w:jc w:val="center"/>
      </w:pPr>
      <w:r w:rsidRPr="00EB58E2">
        <w:t>Сведения</w:t>
      </w:r>
    </w:p>
    <w:p w:rsidR="009A0507" w:rsidRPr="00EB58E2" w:rsidRDefault="009A0507" w:rsidP="00E31F6C">
      <w:pPr>
        <w:keepNext/>
        <w:keepLines/>
        <w:ind w:left="60"/>
        <w:jc w:val="center"/>
      </w:pPr>
      <w:r w:rsidRPr="00EB58E2">
        <w:lastRenderedPageBreak/>
        <w:t>о доходах, расходах, об имуществе и обязательствах имущественного характера ведущего специалиста сектора правового, кадрового и организационного обеспечения за период с 1 января по 31 декабря 2020 года</w:t>
      </w:r>
    </w:p>
    <w:p w:rsidR="009A0507" w:rsidRPr="00EB58E2" w:rsidRDefault="009A0507" w:rsidP="00E31F6C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990"/>
        <w:gridCol w:w="117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EB58E2" w:rsidTr="00B565D7">
        <w:trPr>
          <w:trHeight w:val="34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Фамилия и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инициалы,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чьи сведения</w:t>
            </w:r>
          </w:p>
          <w:p w:rsidR="009A0507" w:rsidRPr="00EB58E2" w:rsidRDefault="009A0507" w:rsidP="00C72DD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размещают</w:t>
            </w:r>
            <w:r>
              <w:rPr>
                <w:sz w:val="22"/>
                <w:szCs w:val="22"/>
              </w:rPr>
              <w:t>с</w:t>
            </w:r>
            <w:r w:rsidRPr="00EB58E2">
              <w:rPr>
                <w:sz w:val="22"/>
                <w:szCs w:val="22"/>
              </w:rPr>
              <w:t>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Объекты недвижимости, находящиеся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Транспортные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средства (вид,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C72DD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Декларированный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годовой</w:t>
            </w:r>
          </w:p>
          <w:p w:rsidR="009A0507" w:rsidRPr="00EB58E2" w:rsidRDefault="009A0507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Сведения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об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источниках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получения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средств, за</w:t>
            </w:r>
          </w:p>
          <w:p w:rsidR="009A0507" w:rsidRPr="00EB58E2" w:rsidRDefault="009A0507" w:rsidP="00C72DD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счет которых совершена сделка(вид приобретенного имущества, источники)</w:t>
            </w:r>
          </w:p>
        </w:tc>
      </w:tr>
      <w:tr w:rsidR="009A0507" w:rsidRPr="00EB58E2" w:rsidTr="00B565D7">
        <w:trPr>
          <w:trHeight w:val="298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5C2F37">
        <w:trPr>
          <w:trHeight w:val="3177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C72DDA" w:rsidRDefault="009A0507" w:rsidP="00B565D7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</w:p>
          <w:p w:rsidR="009A0507" w:rsidRPr="00EB58E2" w:rsidRDefault="009A0507" w:rsidP="00C72DD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Площадь</w:t>
            </w:r>
          </w:p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Страна</w:t>
            </w:r>
          </w:p>
          <w:p w:rsidR="009A0507" w:rsidRPr="00EB58E2" w:rsidRDefault="009A0507" w:rsidP="00C72DD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B58E2" w:rsidRDefault="009A0507" w:rsidP="00B565D7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B58E2" w:rsidTr="005C2F37">
        <w:trPr>
          <w:trHeight w:val="11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Плащенко Татьяна Васильевна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B58E2">
              <w:rPr>
                <w:sz w:val="22"/>
                <w:szCs w:val="22"/>
              </w:rPr>
              <w:t>илой дом</w:t>
            </w:r>
          </w:p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118,5</w:t>
            </w:r>
          </w:p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EB58E2">
            <w:pPr>
              <w:keepNext/>
              <w:keepLines/>
              <w:ind w:left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EB58E2">
              <w:rPr>
                <w:sz w:val="22"/>
                <w:szCs w:val="22"/>
                <w:lang w:val="en-US"/>
              </w:rPr>
              <w:t>Hyundai</w:t>
            </w:r>
            <w:r w:rsidRPr="00EB58E2">
              <w:rPr>
                <w:sz w:val="22"/>
                <w:szCs w:val="22"/>
              </w:rPr>
              <w:t xml:space="preserve"> </w:t>
            </w:r>
            <w:r w:rsidRPr="00EB58E2">
              <w:rPr>
                <w:sz w:val="22"/>
                <w:szCs w:val="22"/>
                <w:lang w:val="en-US"/>
              </w:rPr>
              <w:t>Accent</w:t>
            </w:r>
            <w:r w:rsidRPr="00EB58E2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463186,45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750576" w:rsidTr="00537532">
        <w:trPr>
          <w:trHeight w:val="7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B58E2">
              <w:rPr>
                <w:sz w:val="22"/>
                <w:szCs w:val="22"/>
              </w:rPr>
              <w:t>илой дом</w:t>
            </w:r>
          </w:p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B58E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118,5</w:t>
            </w:r>
          </w:p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1004,0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B58E2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50094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B58E2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750576" w:rsidRDefault="009A0507" w:rsidP="00C94630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9A0507" w:rsidRDefault="009A0507" w:rsidP="00E31F6C">
      <w:pPr>
        <w:keepNext/>
        <w:keepLines/>
        <w:ind w:left="60"/>
        <w:jc w:val="center"/>
      </w:pPr>
    </w:p>
    <w:p w:rsidR="009A0507" w:rsidRDefault="009A0507" w:rsidP="00E31F6C">
      <w:pPr>
        <w:keepNext/>
        <w:keepLines/>
        <w:ind w:left="60"/>
        <w:jc w:val="center"/>
      </w:pPr>
    </w:p>
    <w:p w:rsidR="009A0507" w:rsidRDefault="009A0507" w:rsidP="00E31F6C">
      <w:pPr>
        <w:keepNext/>
        <w:keepLines/>
        <w:ind w:left="60"/>
        <w:jc w:val="center"/>
      </w:pPr>
    </w:p>
    <w:p w:rsidR="009A0507" w:rsidRDefault="009A0507" w:rsidP="00E31F6C">
      <w:pPr>
        <w:keepNext/>
        <w:keepLines/>
        <w:ind w:left="60"/>
        <w:jc w:val="center"/>
      </w:pPr>
    </w:p>
    <w:p w:rsidR="009A0507" w:rsidRDefault="009A0507" w:rsidP="00E31F6C">
      <w:pPr>
        <w:keepNext/>
        <w:keepLines/>
        <w:ind w:left="60"/>
        <w:jc w:val="center"/>
      </w:pPr>
    </w:p>
    <w:p w:rsidR="009A0507" w:rsidRDefault="009A0507" w:rsidP="00E31F6C">
      <w:pPr>
        <w:keepNext/>
        <w:keepLines/>
        <w:ind w:left="60"/>
        <w:jc w:val="center"/>
      </w:pPr>
    </w:p>
    <w:p w:rsidR="009A0507" w:rsidRPr="00A019A4" w:rsidRDefault="009A0507" w:rsidP="002E1852">
      <w:pPr>
        <w:keepNext/>
        <w:keepLines/>
        <w:ind w:left="60"/>
        <w:jc w:val="center"/>
      </w:pPr>
      <w:r w:rsidRPr="00A019A4">
        <w:t>Сведения</w:t>
      </w:r>
    </w:p>
    <w:p w:rsidR="009A0507" w:rsidRPr="00A019A4" w:rsidRDefault="009A0507" w:rsidP="002E1852">
      <w:pPr>
        <w:keepNext/>
        <w:keepLines/>
        <w:ind w:left="60"/>
        <w:jc w:val="center"/>
      </w:pPr>
      <w:r w:rsidRPr="00A019A4">
        <w:t>о доходах, расходах, об имуществе и обязательствах имущественного характера главного специалиста отдела адресного предоставления мер социальной поддержки за период с 1 января по 31 декабря 2020 года</w:t>
      </w:r>
    </w:p>
    <w:p w:rsidR="009A0507" w:rsidRPr="00A019A4" w:rsidRDefault="009A0507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417"/>
        <w:gridCol w:w="1276"/>
        <w:gridCol w:w="992"/>
        <w:gridCol w:w="1245"/>
        <w:gridCol w:w="1838"/>
        <w:gridCol w:w="1258"/>
        <w:gridCol w:w="1440"/>
        <w:gridCol w:w="1714"/>
        <w:gridCol w:w="1416"/>
        <w:gridCol w:w="1445"/>
      </w:tblGrid>
      <w:tr w:rsidR="009A0507" w:rsidRPr="00A019A4" w:rsidTr="00C72DDA">
        <w:trPr>
          <w:trHeight w:val="811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Фамилия и</w:t>
            </w:r>
          </w:p>
          <w:p w:rsidR="009A0507" w:rsidRPr="00A019A4" w:rsidRDefault="009A0507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инициалы, чьи</w:t>
            </w:r>
          </w:p>
          <w:p w:rsidR="009A0507" w:rsidRPr="00A019A4" w:rsidRDefault="009A0507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сведения размещаются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Транспортные</w:t>
            </w:r>
          </w:p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Декларированный годовой</w:t>
            </w:r>
          </w:p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доход</w:t>
            </w:r>
          </w:p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Сведения об</w:t>
            </w:r>
          </w:p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источниках</w:t>
            </w:r>
          </w:p>
          <w:p w:rsidR="009A0507" w:rsidRPr="00A019A4" w:rsidRDefault="009A0507" w:rsidP="00C72DDA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A019A4" w:rsidTr="00162AFA">
        <w:trPr>
          <w:trHeight w:val="2845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72DDA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</w:t>
            </w:r>
          </w:p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(кв.м)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</w:t>
            </w:r>
          </w:p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расположе</w:t>
            </w:r>
            <w:r w:rsidRPr="00A019A4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Страна</w:t>
            </w:r>
          </w:p>
          <w:p w:rsidR="009A0507" w:rsidRPr="00A019A4" w:rsidRDefault="009A0507" w:rsidP="00C72DD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A019A4" w:rsidTr="00162AFA">
        <w:trPr>
          <w:trHeight w:val="167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Полупанова Раиса</w:t>
            </w:r>
          </w:p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Земельный участок</w:t>
            </w:r>
          </w:p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500,0</w:t>
            </w:r>
          </w:p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89,6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609746,48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2E1852" w:rsidTr="00162AFA">
        <w:trPr>
          <w:trHeight w:val="1298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019A4">
              <w:rPr>
                <w:sz w:val="22"/>
                <w:szCs w:val="22"/>
              </w:rPr>
              <w:t>емельный</w:t>
            </w:r>
          </w:p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участок</w:t>
            </w:r>
          </w:p>
          <w:p w:rsidR="009A0507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A019A4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019A4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0507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C72DDA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500,0</w:t>
            </w:r>
          </w:p>
          <w:p w:rsidR="009A0507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Россия</w:t>
            </w:r>
          </w:p>
          <w:p w:rsidR="009A0507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Легковые</w:t>
            </w:r>
          </w:p>
          <w:p w:rsidR="009A0507" w:rsidRPr="00A019A4" w:rsidRDefault="009A0507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автомобили:</w:t>
            </w:r>
          </w:p>
          <w:p w:rsidR="009A0507" w:rsidRPr="00A019A4" w:rsidRDefault="009A0507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Ауди 80,1988г;</w:t>
            </w:r>
          </w:p>
          <w:p w:rsidR="009A0507" w:rsidRPr="00A019A4" w:rsidRDefault="009A0507" w:rsidP="00645A84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ВАЗ 2109,1989г;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9F6064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A019A4">
              <w:rPr>
                <w:sz w:val="22"/>
                <w:szCs w:val="22"/>
              </w:rPr>
              <w:t>172274,83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2E1852" w:rsidRDefault="009A0507" w:rsidP="00645A8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2E1852" w:rsidTr="00162AFA">
        <w:trPr>
          <w:trHeight w:val="662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9F606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E1852" w:rsidRDefault="009A0507" w:rsidP="002E1852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 w:rsidP="00A75ACB">
      <w:pPr>
        <w:keepNext/>
        <w:keepLines/>
      </w:pPr>
    </w:p>
    <w:p w:rsidR="009A0507" w:rsidRDefault="009A0507" w:rsidP="00A75ACB">
      <w:pPr>
        <w:keepNext/>
        <w:keepLines/>
        <w:ind w:left="60"/>
        <w:jc w:val="center"/>
      </w:pPr>
      <w:r>
        <w:t>Сведения</w:t>
      </w:r>
    </w:p>
    <w:p w:rsidR="009A0507" w:rsidRPr="00EC66CD" w:rsidRDefault="009A0507" w:rsidP="00A75ACB">
      <w:pPr>
        <w:keepNext/>
        <w:keepLines/>
        <w:ind w:left="60"/>
        <w:jc w:val="center"/>
      </w:pPr>
      <w:r w:rsidRPr="00EC66CD">
        <w:t>о доходах, расходах, об имуществе и обязательствах имущественного характера начальник отдела организации</w:t>
      </w:r>
    </w:p>
    <w:p w:rsidR="009A0507" w:rsidRPr="00EC66CD" w:rsidRDefault="009A0507" w:rsidP="00A75ACB">
      <w:pPr>
        <w:keepNext/>
        <w:keepLines/>
        <w:ind w:left="60"/>
        <w:jc w:val="center"/>
      </w:pPr>
      <w:r w:rsidRPr="00EC66CD">
        <w:t>использования бюджетных средств и бухгалтерской отчетности – главный бухгалтер за период с 1 января по 31 декабря 2020 года</w:t>
      </w:r>
    </w:p>
    <w:p w:rsidR="009A0507" w:rsidRPr="00EC66CD" w:rsidRDefault="009A0507" w:rsidP="00A75ACB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243"/>
        <w:gridCol w:w="1044"/>
        <w:gridCol w:w="1157"/>
        <w:gridCol w:w="1416"/>
        <w:gridCol w:w="1944"/>
        <w:gridCol w:w="1152"/>
        <w:gridCol w:w="1440"/>
        <w:gridCol w:w="1714"/>
        <w:gridCol w:w="1416"/>
        <w:gridCol w:w="1445"/>
      </w:tblGrid>
      <w:tr w:rsidR="009A0507" w:rsidRPr="00EC66CD" w:rsidTr="00211389">
        <w:trPr>
          <w:trHeight w:val="31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Фамилия и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инициалы,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lastRenderedPageBreak/>
              <w:t>чьи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сведения</w:t>
            </w:r>
          </w:p>
          <w:p w:rsidR="009A0507" w:rsidRPr="00EC66CD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размещаются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lastRenderedPageBreak/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Транспортные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средства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lastRenderedPageBreak/>
              <w:t>Декларированный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lastRenderedPageBreak/>
              <w:t>годовой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доход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lastRenderedPageBreak/>
              <w:t>Сведения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об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lastRenderedPageBreak/>
              <w:t>источниках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получения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средств, за</w:t>
            </w:r>
          </w:p>
          <w:p w:rsidR="009A0507" w:rsidRPr="00EC66CD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9A0507" w:rsidRPr="00EC66CD" w:rsidTr="00211389">
        <w:trPr>
          <w:trHeight w:val="269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4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C66CD" w:rsidTr="00211389">
        <w:trPr>
          <w:trHeight w:val="3092"/>
        </w:trPr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Вид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211389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Площадь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Страна</w:t>
            </w:r>
          </w:p>
          <w:p w:rsidR="009A0507" w:rsidRPr="00EC66CD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Вид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Площадь</w:t>
            </w:r>
          </w:p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Страна</w:t>
            </w:r>
          </w:p>
          <w:p w:rsidR="009A0507" w:rsidRPr="00EC66CD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A75ACB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EC66CD" w:rsidTr="00211389">
        <w:trPr>
          <w:trHeight w:val="288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Привалова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Инна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Викторовна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1515F6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47,8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C66CD">
              <w:rPr>
                <w:sz w:val="22"/>
                <w:szCs w:val="22"/>
              </w:rPr>
              <w:t>илой дом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66C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234,4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651,0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Легковой автомобиль: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Форд Фокус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569249,86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9A0507" w:rsidRPr="00EC66CD" w:rsidTr="00211389">
        <w:trPr>
          <w:trHeight w:val="312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9A0507" w:rsidRPr="00EC66CD" w:rsidTr="00211389">
        <w:trPr>
          <w:trHeight w:val="259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  <w:tr w:rsidR="009A0507" w:rsidRPr="00A75ACB" w:rsidTr="00211389">
        <w:trPr>
          <w:trHeight w:val="869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супруг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C66CD">
              <w:rPr>
                <w:sz w:val="22"/>
                <w:szCs w:val="22"/>
              </w:rPr>
              <w:t>илой дом</w:t>
            </w:r>
          </w:p>
          <w:p w:rsidR="009A0507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C66CD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234,4</w:t>
            </w:r>
          </w:p>
          <w:p w:rsidR="009A0507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651,0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  <w:p w:rsidR="009A0507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Легковой автомобиль:</w:t>
            </w:r>
          </w:p>
          <w:p w:rsidR="009A0507" w:rsidRPr="00EC66CD" w:rsidRDefault="009A0507" w:rsidP="00211389">
            <w:pPr>
              <w:keepNext/>
              <w:keepLines/>
              <w:ind w:left="60"/>
              <w:rPr>
                <w:sz w:val="22"/>
                <w:szCs w:val="22"/>
                <w:lang w:val="en-US"/>
              </w:rPr>
            </w:pPr>
            <w:r w:rsidRPr="00EC66CD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05F90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424375,62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005F90" w:rsidRDefault="009A0507" w:rsidP="00211389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</w:tr>
    </w:tbl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Default="009A0507">
      <w:pPr>
        <w:keepNext/>
        <w:keepLines/>
        <w:ind w:left="60"/>
        <w:jc w:val="center"/>
      </w:pPr>
    </w:p>
    <w:p w:rsidR="009A0507" w:rsidRPr="00F32AE6" w:rsidRDefault="009A0507" w:rsidP="00383C14">
      <w:pPr>
        <w:keepNext/>
        <w:keepLines/>
        <w:ind w:left="60"/>
        <w:jc w:val="center"/>
      </w:pPr>
      <w:r w:rsidRPr="00F32AE6">
        <w:t>Сведения</w:t>
      </w:r>
    </w:p>
    <w:p w:rsidR="009A0507" w:rsidRPr="00F32AE6" w:rsidRDefault="009A0507" w:rsidP="00383C14">
      <w:pPr>
        <w:keepNext/>
        <w:keepLines/>
        <w:ind w:left="60"/>
        <w:jc w:val="center"/>
      </w:pPr>
      <w:r w:rsidRPr="00F32AE6">
        <w:t>о доходах, расходах, об имуществе и обязательствах имущественного характера главный специалист отдела организации</w:t>
      </w:r>
    </w:p>
    <w:p w:rsidR="009A0507" w:rsidRPr="00F32AE6" w:rsidRDefault="009A0507" w:rsidP="00383C14">
      <w:pPr>
        <w:keepNext/>
        <w:keepLines/>
        <w:ind w:left="60"/>
        <w:jc w:val="center"/>
      </w:pPr>
      <w:r w:rsidRPr="00F32AE6">
        <w:t>использования бюджетных средств и бухгалтерской отчетности за период с 1 января по 31 декабря 2020 года</w:t>
      </w:r>
    </w:p>
    <w:p w:rsidR="009A0507" w:rsidRPr="00F32AE6" w:rsidRDefault="009A0507" w:rsidP="00383C14">
      <w:pPr>
        <w:keepNext/>
        <w:keepLines/>
        <w:ind w:left="6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990"/>
        <w:gridCol w:w="1014"/>
        <w:gridCol w:w="1157"/>
        <w:gridCol w:w="1416"/>
        <w:gridCol w:w="31"/>
        <w:gridCol w:w="1913"/>
        <w:gridCol w:w="1152"/>
        <w:gridCol w:w="1440"/>
        <w:gridCol w:w="1714"/>
        <w:gridCol w:w="1416"/>
        <w:gridCol w:w="1445"/>
      </w:tblGrid>
      <w:tr w:rsidR="009A0507" w:rsidRPr="00F32AE6" w:rsidTr="00383C14">
        <w:trPr>
          <w:trHeight w:val="312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Фамилия и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инициалы,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чьи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сведения</w:t>
            </w:r>
          </w:p>
          <w:p w:rsidR="009A0507" w:rsidRPr="00F32AE6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размещаются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Транспортные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средства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Декларированный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годовой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доход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(руб</w:t>
            </w:r>
            <w:r>
              <w:rPr>
                <w:sz w:val="22"/>
                <w:szCs w:val="22"/>
              </w:rPr>
              <w:t>.</w:t>
            </w:r>
            <w:r w:rsidRPr="00F32AE6">
              <w:rPr>
                <w:sz w:val="22"/>
                <w:szCs w:val="22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Сведения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источниках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получения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средств, за</w:t>
            </w:r>
          </w:p>
          <w:p w:rsidR="009A0507" w:rsidRPr="00F32AE6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9A0507" w:rsidRPr="00F32AE6" w:rsidTr="00383C14">
        <w:trPr>
          <w:trHeight w:val="269"/>
        </w:trPr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1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F32AE6" w:rsidTr="005C2F37">
        <w:trPr>
          <w:trHeight w:val="3092"/>
        </w:trPr>
        <w:tc>
          <w:tcPr>
            <w:tcW w:w="17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211389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(кв.м)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</w:p>
          <w:p w:rsidR="009A0507" w:rsidRPr="00F32AE6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Вид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Площадь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Страна</w:t>
            </w:r>
          </w:p>
          <w:p w:rsidR="009A0507" w:rsidRPr="00F32AE6" w:rsidRDefault="009A0507" w:rsidP="00211389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F32AE6" w:rsidTr="005C2F37">
        <w:trPr>
          <w:trHeight w:val="97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Романенко</w:t>
            </w:r>
          </w:p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Марина</w:t>
            </w:r>
          </w:p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211389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49,4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32AE6">
              <w:rPr>
                <w:sz w:val="22"/>
                <w:szCs w:val="22"/>
              </w:rPr>
              <w:t>илой дом</w:t>
            </w:r>
          </w:p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32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97,2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513046,30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  <w:tr w:rsidR="009A0507" w:rsidRPr="00A75ACB" w:rsidTr="00537532">
        <w:trPr>
          <w:trHeight w:val="86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162AFA">
            <w:pPr>
              <w:rPr>
                <w:rFonts w:eastAsia="Times New Roman"/>
                <w:sz w:val="22"/>
                <w:szCs w:val="22"/>
              </w:rPr>
            </w:pPr>
            <w:r w:rsidRPr="00F32AE6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F32AE6">
              <w:rPr>
                <w:sz w:val="22"/>
                <w:szCs w:val="22"/>
              </w:rPr>
              <w:t>илой дом</w:t>
            </w:r>
          </w:p>
          <w:p w:rsidR="009A0507" w:rsidRPr="00F32AE6" w:rsidRDefault="009A0507" w:rsidP="00162AFA">
            <w:pPr>
              <w:keepNext/>
              <w:keepLines/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32AE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97,2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687,0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32AE6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005F90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  <w:r w:rsidRPr="00F32AE6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005F90" w:rsidRDefault="009A0507" w:rsidP="00383C14">
            <w:pPr>
              <w:keepNext/>
              <w:keepLines/>
              <w:ind w:left="60"/>
              <w:jc w:val="center"/>
              <w:rPr>
                <w:sz w:val="22"/>
                <w:szCs w:val="22"/>
              </w:rPr>
            </w:pPr>
          </w:p>
        </w:tc>
      </w:tr>
    </w:tbl>
    <w:p w:rsidR="009A0507" w:rsidRDefault="009A0507">
      <w:pPr>
        <w:keepNext/>
        <w:keepLines/>
        <w:ind w:left="60"/>
        <w:jc w:val="center"/>
      </w:pPr>
    </w:p>
    <w:p w:rsidR="009A0507" w:rsidRPr="006F0E63" w:rsidRDefault="009A0507">
      <w:pPr>
        <w:keepNext/>
        <w:keepLines/>
        <w:ind w:right="60"/>
        <w:jc w:val="center"/>
      </w:pPr>
      <w:bookmarkStart w:id="11" w:name="bookmark37"/>
      <w:bookmarkEnd w:id="10"/>
      <w:r w:rsidRPr="006F0E63">
        <w:t>Сведения</w:t>
      </w:r>
    </w:p>
    <w:p w:rsidR="009A0507" w:rsidRPr="006F0E63" w:rsidRDefault="009A0507">
      <w:pPr>
        <w:keepNext/>
        <w:keepLines/>
        <w:ind w:right="60"/>
        <w:jc w:val="center"/>
      </w:pPr>
      <w:r w:rsidRPr="006F0E63">
        <w:t>о доходах, расходах, об имуществе и обязательствах имущественного характера начальника отдела по проблемам семьи, материнства</w:t>
      </w:r>
      <w:bookmarkEnd w:id="11"/>
    </w:p>
    <w:p w:rsidR="009A0507" w:rsidRPr="006F0E63" w:rsidRDefault="009A0507">
      <w:pPr>
        <w:keepNext/>
        <w:keepLines/>
        <w:spacing w:after="236"/>
        <w:ind w:right="60"/>
        <w:jc w:val="center"/>
      </w:pPr>
      <w:bookmarkStart w:id="12" w:name="bookmark38"/>
      <w:r w:rsidRPr="006F0E63">
        <w:t>и детства, назначения и выплаты детских пособий за период с 1 января по 31 декабря 2020 года</w:t>
      </w:r>
      <w:bookmarkEnd w:id="1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169"/>
        <w:gridCol w:w="1260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9A0507" w:rsidRPr="006F0E63" w:rsidTr="00211389">
        <w:trPr>
          <w:trHeight w:val="581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072E90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6F0E63">
              <w:t>Фамилия и инициалы, чьи сведения размещаются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6F0E63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6F0E63">
              <w:t>Объекты недвижимости, находящиеся в пользовании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6F0E63"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74" w:firstLine="0"/>
              <w:jc w:val="both"/>
            </w:pPr>
            <w:r w:rsidRPr="006F0E63">
              <w:t>Декларированный 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40" w:firstLine="160"/>
              <w:jc w:val="center"/>
            </w:pPr>
            <w:r w:rsidRPr="006F0E6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6F0E63" w:rsidTr="00211389">
        <w:trPr>
          <w:trHeight w:val="3043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framePr w:wrap="notBeside" w:vAnchor="text" w:hAnchor="text" w:xAlign="center" w:y="1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6F0E63"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211389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 w:rsidRPr="006F0E63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 w:rsidRPr="006F0E63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  <w:jc w:val="center"/>
            </w:pPr>
            <w:r w:rsidRPr="006F0E63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 w:rsidRPr="006F0E63">
              <w:t>Страна расположения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framePr w:wrap="notBeside" w:vAnchor="text" w:hAnchor="text" w:xAlign="center" w:y="1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>
            <w:pPr>
              <w:framePr w:wrap="notBeside" w:vAnchor="text" w:hAnchor="text" w:xAlign="center" w:y="1"/>
            </w:pPr>
          </w:p>
        </w:tc>
      </w:tr>
      <w:tr w:rsidR="009A0507" w:rsidRPr="006F0E63" w:rsidTr="00211389">
        <w:trPr>
          <w:trHeight w:val="1292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6F0E63">
              <w:t>Сотникова Татьяна Викторовна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з</w:t>
            </w:r>
            <w:r w:rsidRPr="006F0E63">
              <w:t>емельный участок</w:t>
            </w:r>
          </w:p>
          <w:p w:rsidR="009A0507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</w:p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к</w:t>
            </w:r>
            <w:r w:rsidRPr="006F0E63">
              <w:t>вартира</w:t>
            </w:r>
          </w:p>
          <w:p w:rsidR="009A0507" w:rsidRDefault="009A0507" w:rsidP="00211389">
            <w:pPr>
              <w:pStyle w:val="15"/>
              <w:framePr w:wrap="notBeside" w:vAnchor="text" w:hAnchor="text" w:xAlign="center" w:y="1"/>
              <w:spacing w:line="240" w:lineRule="auto"/>
              <w:ind w:left="5" w:hanging="5"/>
            </w:pPr>
          </w:p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pacing w:line="240" w:lineRule="auto"/>
              <w:ind w:left="5" w:hanging="5"/>
            </w:pPr>
            <w:r>
              <w:t>к</w:t>
            </w:r>
            <w:r w:rsidRPr="006F0E63">
              <w:t>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индивидуальная</w:t>
            </w:r>
          </w:p>
          <w:p w:rsidR="009A0507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</w:p>
          <w:p w:rsidR="009A0507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индивидуальная</w:t>
            </w:r>
          </w:p>
          <w:p w:rsidR="009A0507" w:rsidRPr="00211389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общая долевая (1/4)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1515F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687,0</w:t>
            </w:r>
          </w:p>
          <w:p w:rsidR="009A0507" w:rsidRDefault="009A0507" w:rsidP="001515F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Default="009A0507" w:rsidP="001515F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6F0E63" w:rsidRDefault="009A0507" w:rsidP="001515F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6F0E63">
              <w:t>39,6</w:t>
            </w:r>
          </w:p>
          <w:p w:rsidR="009A0507" w:rsidRDefault="009A0507" w:rsidP="001515F6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</w:p>
          <w:p w:rsidR="009A0507" w:rsidRPr="006F0E63" w:rsidRDefault="009A0507" w:rsidP="001515F6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6F0E63">
              <w:t>51,0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6F0E63">
              <w:t>Россия</w:t>
            </w:r>
          </w:p>
          <w:p w:rsidR="009A0507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  <w:p w:rsidR="009A0507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6F0E63">
              <w:t>Россия</w:t>
            </w:r>
          </w:p>
          <w:p w:rsidR="009A0507" w:rsidRDefault="009A0507" w:rsidP="00211389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</w:p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  <w:r w:rsidRPr="006F0E63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</w:pPr>
            <w:r w:rsidRPr="006F0E63"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334" w:firstLine="0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6F0E63"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</w:pPr>
            <w:r w:rsidRPr="006F0E63">
              <w:t>542529,55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6F0E63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507" w:rsidTr="00211389">
        <w:trPr>
          <w:trHeight w:val="951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6525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86525" w:rsidRDefault="009A0507" w:rsidP="00211389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pStyle w:val="15"/>
              <w:rPr>
                <w:sz w:val="10"/>
                <w:szCs w:val="1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1138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0507" w:rsidRDefault="009A0507">
      <w:pPr>
        <w:rPr>
          <w:sz w:val="2"/>
          <w:szCs w:val="2"/>
        </w:rPr>
        <w:sectPr w:rsidR="009A0507" w:rsidSect="00383C14">
          <w:headerReference w:type="even" r:id="rId24"/>
          <w:headerReference w:type="default" r:id="rId25"/>
          <w:type w:val="continuous"/>
          <w:pgSz w:w="16837" w:h="11905" w:orient="landscape"/>
          <w:pgMar w:top="950" w:right="475" w:bottom="1276" w:left="830" w:header="0" w:footer="3" w:gutter="0"/>
          <w:cols w:space="720"/>
          <w:noEndnote/>
          <w:docGrid w:linePitch="360"/>
        </w:sectPr>
      </w:pPr>
    </w:p>
    <w:p w:rsidR="009A0507" w:rsidRDefault="009A0507">
      <w:pPr>
        <w:rPr>
          <w:sz w:val="2"/>
          <w:szCs w:val="2"/>
        </w:rPr>
        <w:sectPr w:rsidR="009A0507">
          <w:headerReference w:type="even" r:id="rId26"/>
          <w:headerReference w:type="default" r:id="rId27"/>
          <w:type w:val="continuous"/>
          <w:pgSz w:w="16837" w:h="11905" w:orient="landscape"/>
          <w:pgMar w:top="955" w:right="572" w:bottom="5448" w:left="855" w:header="0" w:footer="3" w:gutter="0"/>
          <w:cols w:space="720"/>
          <w:noEndnote/>
          <w:docGrid w:linePitch="360"/>
        </w:sectPr>
      </w:pPr>
    </w:p>
    <w:p w:rsidR="009A0507" w:rsidRPr="00EC66CD" w:rsidRDefault="009A0507" w:rsidP="00EC66CD">
      <w:pPr>
        <w:keepNext/>
        <w:keepLines/>
        <w:spacing w:line="240" w:lineRule="auto"/>
        <w:jc w:val="center"/>
      </w:pPr>
      <w:bookmarkStart w:id="13" w:name="bookmark39"/>
      <w:r w:rsidRPr="00EC66CD">
        <w:lastRenderedPageBreak/>
        <w:t>Сведения</w:t>
      </w:r>
    </w:p>
    <w:p w:rsidR="009A0507" w:rsidRPr="00EC66CD" w:rsidRDefault="009A0507" w:rsidP="00EC66CD">
      <w:pPr>
        <w:keepNext/>
        <w:keepLines/>
        <w:ind w:left="60"/>
        <w:jc w:val="center"/>
      </w:pPr>
      <w:r w:rsidRPr="00EC66CD">
        <w:t>о доходах, расходах, об имуществе и обязательствах имущественного характера ведущего специалиста отдела по проблемам семьи,</w:t>
      </w:r>
    </w:p>
    <w:p w:rsidR="009A0507" w:rsidRPr="00EC66CD" w:rsidRDefault="009A0507" w:rsidP="00EC66CD">
      <w:pPr>
        <w:keepNext/>
        <w:keepLines/>
        <w:spacing w:line="240" w:lineRule="auto"/>
        <w:ind w:left="142"/>
        <w:jc w:val="center"/>
      </w:pPr>
      <w:r w:rsidRPr="00EC66CD">
        <w:t>материнства и детства, назначения и выплаты детских пособий за период с 1 января по 31 декабря 2020 года</w:t>
      </w:r>
    </w:p>
    <w:p w:rsidR="009A0507" w:rsidRPr="00EC66CD" w:rsidRDefault="009A0507" w:rsidP="00EC66CD">
      <w:pPr>
        <w:keepNext/>
        <w:keepLines/>
        <w:spacing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1135"/>
        <w:gridCol w:w="1011"/>
        <w:gridCol w:w="1157"/>
        <w:gridCol w:w="1416"/>
        <w:gridCol w:w="1838"/>
        <w:gridCol w:w="1258"/>
        <w:gridCol w:w="1440"/>
        <w:gridCol w:w="1718"/>
        <w:gridCol w:w="1411"/>
        <w:gridCol w:w="1445"/>
      </w:tblGrid>
      <w:tr w:rsidR="009A0507" w:rsidRPr="00EC66CD" w:rsidTr="00F42005">
        <w:trPr>
          <w:trHeight w:val="581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74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Фамилия и инициалы, чьи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83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74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78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Транспортные средства (вид,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69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Деклариро</w:t>
            </w:r>
            <w:r w:rsidRPr="00EC66CD">
              <w:rPr>
                <w:rFonts w:eastAsia="Times New Roman"/>
                <w:sz w:val="22"/>
                <w:szCs w:val="22"/>
              </w:rPr>
              <w:t>ванный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Сведения об источниках</w:t>
            </w:r>
          </w:p>
        </w:tc>
      </w:tr>
      <w:tr w:rsidR="009A0507" w:rsidRPr="00EC66CD" w:rsidTr="00F42005">
        <w:trPr>
          <w:trHeight w:val="2517"/>
        </w:trPr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83" w:lineRule="exact"/>
              <w:ind w:left="180" w:firstLine="300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сведения размещают-ся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42005" w:rsidRDefault="009A0507" w:rsidP="00EC66C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69" w:lineRule="exact"/>
              <w:ind w:right="32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69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Страна расположе</w:t>
            </w:r>
            <w:r w:rsidRPr="00EC66CD">
              <w:rPr>
                <w:rFonts w:eastAsia="Times New Roman"/>
                <w:sz w:val="22"/>
                <w:szCs w:val="22"/>
              </w:rPr>
              <w:softHyphen/>
              <w:t>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ind w:right="420"/>
              <w:jc w:val="right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69" w:lineRule="exact"/>
              <w:ind w:right="15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74" w:lineRule="exact"/>
              <w:ind w:left="20" w:firstLine="360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ind w:left="66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марка)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EC66CD">
            <w:pPr>
              <w:spacing w:line="274" w:lineRule="exact"/>
              <w:ind w:left="2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spacing w:line="274" w:lineRule="exact"/>
              <w:ind w:left="40"/>
              <w:jc w:val="center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EC66CD" w:rsidTr="00F42005">
        <w:trPr>
          <w:trHeight w:val="6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Сиволапова Екатерина Станиславовна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</w:t>
            </w:r>
            <w:r w:rsidRPr="00EC66CD">
              <w:rPr>
                <w:rFonts w:eastAsia="Times New Roman"/>
                <w:sz w:val="22"/>
                <w:szCs w:val="22"/>
              </w:rPr>
              <w:t>вартира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ind w:right="357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30,4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EC66CD" w:rsidRDefault="009A0507" w:rsidP="00F42005">
            <w:pPr>
              <w:spacing w:line="528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spacing w:before="180"/>
              <w:ind w:right="420"/>
              <w:rPr>
                <w:rFonts w:eastAsia="Times New Roman"/>
              </w:rPr>
            </w:pPr>
            <w:r w:rsidRPr="00EC66CD">
              <w:rPr>
                <w:rFonts w:eastAsia="Times New Roman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ind w:right="420"/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ind w:left="20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473430,17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</w:p>
        </w:tc>
      </w:tr>
      <w:tr w:rsidR="009A0507" w:rsidRPr="00EC66CD" w:rsidTr="00F42005">
        <w:trPr>
          <w:trHeight w:val="6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spacing w:line="274" w:lineRule="exact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EC66CD">
              <w:rPr>
                <w:rFonts w:eastAsia="Times New Roman"/>
                <w:sz w:val="22"/>
                <w:szCs w:val="22"/>
              </w:rPr>
              <w:t>емельный участок</w:t>
            </w:r>
          </w:p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</w:t>
            </w:r>
            <w:r w:rsidRPr="00EC66CD">
              <w:rPr>
                <w:rFonts w:eastAsia="Times New Roman"/>
                <w:sz w:val="22"/>
                <w:szCs w:val="22"/>
              </w:rPr>
              <w:t>илой дом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9A0507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ind w:right="357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373,0</w:t>
            </w:r>
          </w:p>
          <w:p w:rsidR="009A0507" w:rsidRPr="00EC66CD" w:rsidRDefault="009A0507" w:rsidP="00F42005">
            <w:pPr>
              <w:ind w:right="357"/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F42005">
            <w:pPr>
              <w:ind w:right="357"/>
              <w:rPr>
                <w:rFonts w:eastAsia="Times New Roman"/>
                <w:sz w:val="22"/>
                <w:szCs w:val="22"/>
              </w:rPr>
            </w:pPr>
          </w:p>
          <w:p w:rsidR="009A0507" w:rsidRPr="00EC66CD" w:rsidRDefault="009A0507" w:rsidP="00F42005">
            <w:pPr>
              <w:ind w:right="357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  <w:p w:rsidR="009A0507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</w:t>
            </w:r>
            <w:r w:rsidRPr="00EC66CD">
              <w:rPr>
                <w:rFonts w:eastAsia="Times New Roman"/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ind w:right="357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Россия</w:t>
            </w:r>
          </w:p>
          <w:p w:rsidR="009A0507" w:rsidRPr="00EC66CD" w:rsidRDefault="009A0507" w:rsidP="00F42005">
            <w:pPr>
              <w:spacing w:line="528" w:lineRule="exac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Легковой автомобиль:</w:t>
            </w:r>
          </w:p>
          <w:p w:rsidR="009A0507" w:rsidRPr="00EC66CD" w:rsidRDefault="009A0507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 xml:space="preserve">Шевроле </w:t>
            </w:r>
            <w:r w:rsidRPr="00EC66CD">
              <w:rPr>
                <w:sz w:val="22"/>
                <w:szCs w:val="22"/>
                <w:lang w:val="en-US"/>
              </w:rPr>
              <w:t>Lanos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ind w:left="20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330986,21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</w:p>
        </w:tc>
      </w:tr>
      <w:tr w:rsidR="009A0507" w:rsidRPr="00C771A0" w:rsidTr="00F42005">
        <w:trPr>
          <w:trHeight w:val="1123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9A0507" w:rsidRPr="00EC66CD" w:rsidRDefault="009A0507" w:rsidP="00F42005">
            <w:pPr>
              <w:ind w:left="18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ind w:right="36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66CD">
              <w:rPr>
                <w:sz w:val="22"/>
                <w:szCs w:val="22"/>
              </w:rPr>
              <w:t>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F42005">
            <w:pPr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771A0" w:rsidRDefault="009A0507" w:rsidP="00F42005">
            <w:pPr>
              <w:ind w:left="20"/>
              <w:rPr>
                <w:rFonts w:eastAsia="Times New Roman"/>
                <w:sz w:val="22"/>
                <w:szCs w:val="22"/>
              </w:rPr>
            </w:pPr>
            <w:r w:rsidRPr="00EC66CD">
              <w:rPr>
                <w:rFonts w:eastAsia="Times New Roman"/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C771A0" w:rsidRDefault="009A0507" w:rsidP="00F42005">
            <w:pPr>
              <w:rPr>
                <w:sz w:val="10"/>
                <w:szCs w:val="10"/>
              </w:rPr>
            </w:pPr>
          </w:p>
        </w:tc>
      </w:tr>
    </w:tbl>
    <w:p w:rsidR="009A0507" w:rsidRDefault="009A0507" w:rsidP="00EC66CD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9A0507" w:rsidRDefault="009A0507" w:rsidP="00EC66CD">
      <w:pPr>
        <w:spacing w:line="322" w:lineRule="exact"/>
        <w:jc w:val="center"/>
        <w:rPr>
          <w:rFonts w:eastAsia="Times New Roman"/>
          <w:sz w:val="27"/>
          <w:szCs w:val="27"/>
        </w:rPr>
      </w:pPr>
    </w:p>
    <w:p w:rsidR="009A0507" w:rsidRPr="00A019A4" w:rsidRDefault="009A0507" w:rsidP="00A86525">
      <w:pPr>
        <w:keepNext/>
        <w:keepLines/>
        <w:ind w:left="1120"/>
        <w:jc w:val="center"/>
      </w:pPr>
      <w:r w:rsidRPr="00A019A4">
        <w:t>Сведения</w:t>
      </w:r>
    </w:p>
    <w:p w:rsidR="009A0507" w:rsidRPr="00A019A4" w:rsidRDefault="009A0507">
      <w:pPr>
        <w:keepNext/>
        <w:keepLines/>
        <w:ind w:left="1120"/>
      </w:pPr>
      <w:r w:rsidRPr="00A019A4">
        <w:t>о доходах, расходах, об имуществе и обязательствах имущественного характера начальник сектора автоматизации и</w:t>
      </w:r>
      <w:bookmarkEnd w:id="13"/>
    </w:p>
    <w:p w:rsidR="009A0507" w:rsidRPr="00A019A4" w:rsidRDefault="009A0507" w:rsidP="00A86525">
      <w:pPr>
        <w:keepNext/>
        <w:keepLines/>
        <w:spacing w:after="236"/>
        <w:ind w:left="3500"/>
      </w:pPr>
      <w:bookmarkStart w:id="14" w:name="bookmark40"/>
      <w:r w:rsidRPr="00A019A4">
        <w:t>информационных технологий за период с 1 января по 31 декабря 2020 года</w:t>
      </w:r>
      <w:bookmarkEnd w:id="14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0"/>
        <w:gridCol w:w="1404"/>
        <w:gridCol w:w="893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A019A4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Фамилия и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инициалы,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чьи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A019A4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51" w:firstLine="0"/>
              <w:jc w:val="center"/>
            </w:pPr>
            <w:r w:rsidRPr="00A019A4">
              <w:t>Транспортные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51" w:firstLine="0"/>
              <w:jc w:val="center"/>
            </w:pPr>
            <w:r>
              <w:t>с</w:t>
            </w:r>
            <w:r w:rsidRPr="00A019A4">
              <w:t>редства</w:t>
            </w:r>
            <w:r>
              <w:t xml:space="preserve"> </w:t>
            </w:r>
            <w:r w:rsidRPr="00A019A4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Декларированный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годовой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доход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A019A4">
              <w:rPr>
                <w:vertAlign w:val="superscript"/>
              </w:rPr>
              <w:t>(</w:t>
            </w:r>
            <w:r w:rsidRPr="00A019A4">
              <w:t>руб.</w:t>
            </w:r>
            <w:r w:rsidRPr="00A019A4">
              <w:rPr>
                <w:vertAlign w:val="superscript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Сведения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об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источниках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получения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A019A4">
              <w:t>средств, за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pacing w:line="274" w:lineRule="exact"/>
              <w:ind w:firstLine="0"/>
            </w:pPr>
            <w:r w:rsidRPr="00A019A4">
              <w:t>счет которых с</w:t>
            </w:r>
            <w:r>
              <w:t>овершена сделка (вид приобретен</w:t>
            </w:r>
            <w:r w:rsidRPr="00A019A4">
              <w:t>ного имущества, источники)</w:t>
            </w:r>
          </w:p>
        </w:tc>
      </w:tr>
      <w:tr w:rsidR="009A0507" w:rsidRPr="00A019A4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A019A4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9A0507" w:rsidRPr="00A019A4" w:rsidTr="002252AD">
        <w:trPr>
          <w:trHeight w:val="23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42005" w:rsidRDefault="009A0507" w:rsidP="00F42005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Вид</w:t>
            </w:r>
          </w:p>
          <w:p w:rsidR="009A0507" w:rsidRPr="00F42005" w:rsidRDefault="009A0507" w:rsidP="00F42005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42005" w:rsidRDefault="009A0507" w:rsidP="00F42005">
            <w:pPr>
              <w:pStyle w:val="af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center"/>
            </w:pPr>
            <w:r w:rsidRPr="00A019A4">
              <w:t>Площадь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left="380" w:hanging="267"/>
              <w:jc w:val="center"/>
            </w:pPr>
            <w:r w:rsidRPr="00A019A4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Страна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Вид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left="540"/>
              <w:jc w:val="center"/>
            </w:pPr>
            <w:r w:rsidRPr="00A019A4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6" w:firstLine="0"/>
              <w:jc w:val="center"/>
            </w:pPr>
            <w:r w:rsidRPr="00A019A4">
              <w:t>Площадь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A019A4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Страна</w:t>
            </w:r>
          </w:p>
          <w:p w:rsidR="009A0507" w:rsidRPr="00A019A4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A019A4" w:rsidRDefault="009A0507" w:rsidP="005C2F37">
            <w:pPr>
              <w:pStyle w:val="15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9A0507" w:rsidRPr="00A019A4" w:rsidTr="002252AD">
        <w:trPr>
          <w:trHeight w:val="12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 w:rsidRPr="00A019A4">
              <w:t>Хохлачева</w:t>
            </w:r>
          </w:p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 w:rsidRPr="00A019A4">
              <w:t>Надежда</w:t>
            </w:r>
          </w:p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left="140" w:firstLine="2"/>
            </w:pPr>
            <w:r w:rsidRPr="00A019A4">
              <w:t>Павловна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F42005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з</w:t>
            </w:r>
            <w:r w:rsidRPr="00A019A4">
              <w:t>емельный</w:t>
            </w:r>
            <w:r>
              <w:t xml:space="preserve"> участок</w:t>
            </w:r>
          </w:p>
          <w:p w:rsidR="009A0507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left="5" w:firstLine="0"/>
            </w:pPr>
          </w:p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left="5" w:firstLine="0"/>
            </w:pPr>
            <w:r>
              <w:t>ж</w:t>
            </w:r>
            <w:r w:rsidRPr="00A019A4">
              <w:t>илой дом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  <w:r>
              <w:t>индивидуальная</w:t>
            </w:r>
          </w:p>
          <w:p w:rsidR="009A0507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</w:p>
          <w:p w:rsidR="009A0507" w:rsidRPr="00F42005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hanging="29"/>
              <w:jc w:val="center"/>
            </w:pPr>
            <w:r w:rsidRPr="00A019A4">
              <w:t>400,0</w:t>
            </w:r>
          </w:p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hanging="29"/>
              <w:jc w:val="center"/>
            </w:pPr>
          </w:p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hanging="29"/>
              <w:jc w:val="center"/>
            </w:pPr>
            <w:r w:rsidRPr="00A019A4">
              <w:t>67,4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Россия</w:t>
            </w:r>
          </w:p>
          <w:p w:rsidR="009A0507" w:rsidRPr="00F42005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</w:p>
          <w:p w:rsidR="009A0507" w:rsidRPr="00A019A4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A019A4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62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A019A4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  <w:r w:rsidRPr="00A019A4">
              <w:t>610296,59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A019A4" w:rsidRDefault="009A0507" w:rsidP="005375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9A0507" w:rsidRDefault="009A0507">
      <w:pPr>
        <w:rPr>
          <w:sz w:val="2"/>
          <w:szCs w:val="2"/>
        </w:rPr>
        <w:sectPr w:rsidR="009A0507" w:rsidSect="00996EF4">
          <w:headerReference w:type="even" r:id="rId28"/>
          <w:headerReference w:type="default" r:id="rId29"/>
          <w:pgSz w:w="16837" w:h="11905" w:orient="landscape"/>
          <w:pgMar w:top="953" w:right="573" w:bottom="1247" w:left="856" w:header="0" w:footer="6" w:gutter="0"/>
          <w:cols w:space="720"/>
          <w:noEndnote/>
          <w:docGrid w:linePitch="360"/>
        </w:sectPr>
      </w:pPr>
    </w:p>
    <w:p w:rsidR="009A0507" w:rsidRPr="00D733EA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Default="009A0507" w:rsidP="00A86525">
      <w:pPr>
        <w:pStyle w:val="32"/>
        <w:jc w:val="center"/>
      </w:pPr>
    </w:p>
    <w:p w:rsidR="009A0507" w:rsidRDefault="009A0507" w:rsidP="00A86525">
      <w:pPr>
        <w:pStyle w:val="32"/>
        <w:jc w:val="center"/>
      </w:pPr>
    </w:p>
    <w:p w:rsidR="009A0507" w:rsidRDefault="009A0507" w:rsidP="00A86525">
      <w:pPr>
        <w:pStyle w:val="32"/>
        <w:jc w:val="center"/>
      </w:pPr>
    </w:p>
    <w:p w:rsidR="009A0507" w:rsidRDefault="009A0507" w:rsidP="00A86525">
      <w:pPr>
        <w:pStyle w:val="32"/>
        <w:jc w:val="center"/>
      </w:pPr>
    </w:p>
    <w:p w:rsidR="009A0507" w:rsidRDefault="009A0507" w:rsidP="00A86525">
      <w:pPr>
        <w:pStyle w:val="32"/>
        <w:jc w:val="center"/>
      </w:pPr>
    </w:p>
    <w:p w:rsidR="009A0507" w:rsidRDefault="009A0507" w:rsidP="00A86525">
      <w:pPr>
        <w:pStyle w:val="32"/>
        <w:jc w:val="center"/>
      </w:pPr>
    </w:p>
    <w:p w:rsidR="009A0507" w:rsidRDefault="009A0507" w:rsidP="00A86525">
      <w:pPr>
        <w:pStyle w:val="32"/>
        <w:jc w:val="center"/>
      </w:pPr>
    </w:p>
    <w:p w:rsidR="009A0507" w:rsidRDefault="009A0507" w:rsidP="00A86525">
      <w:pPr>
        <w:pStyle w:val="32"/>
        <w:jc w:val="center"/>
      </w:pPr>
    </w:p>
    <w:p w:rsidR="009A0507" w:rsidRPr="0046205F" w:rsidRDefault="009A0507" w:rsidP="002211FB">
      <w:pPr>
        <w:keepNext/>
        <w:keepLines/>
        <w:ind w:left="1120"/>
        <w:jc w:val="center"/>
      </w:pPr>
      <w:r w:rsidRPr="0046205F">
        <w:t>Сведения</w:t>
      </w:r>
    </w:p>
    <w:p w:rsidR="009A0507" w:rsidRPr="0046205F" w:rsidRDefault="009A0507" w:rsidP="002211FB">
      <w:pPr>
        <w:keepNext/>
        <w:keepLines/>
        <w:ind w:left="1120"/>
        <w:jc w:val="center"/>
      </w:pPr>
      <w:r w:rsidRPr="0046205F">
        <w:t>о доходах, расходах, об имуществе и обязательствах имущественного характера ведущего специалиста отдела адресного предоставления мер социальной поддержки за период с 1 января по 31 декабря 2020 года</w:t>
      </w:r>
    </w:p>
    <w:p w:rsidR="009A0507" w:rsidRPr="0046205F" w:rsidRDefault="009A0507" w:rsidP="002211FB">
      <w:pPr>
        <w:keepNext/>
        <w:keepLines/>
        <w:ind w:left="112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65"/>
        <w:gridCol w:w="1095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46205F" w:rsidTr="008E0A2A">
        <w:trPr>
          <w:trHeight w:val="31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Фамилия и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инициалы,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чьи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46205F">
              <w:t>сведения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размещают</w:t>
            </w:r>
            <w:r w:rsidRPr="0046205F">
              <w:t>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 w:rsidRPr="0046205F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 w:rsidRPr="0046205F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center"/>
            </w:pPr>
            <w:r w:rsidRPr="0046205F">
              <w:t>Транспортные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46205F">
              <w:t>средства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left="-51" w:firstLine="0"/>
              <w:jc w:val="center"/>
            </w:pPr>
            <w:r w:rsidRPr="0046205F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Декларированный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годовой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доход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46205F">
              <w:rPr>
                <w:vertAlign w:val="superscript"/>
              </w:rPr>
              <w:t>(</w:t>
            </w:r>
            <w:r w:rsidRPr="0046205F">
              <w:t>руб.</w:t>
            </w:r>
            <w:r w:rsidRPr="0046205F">
              <w:rPr>
                <w:vertAlign w:val="superscript"/>
              </w:rPr>
              <w:t>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Сведения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об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источниках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получения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средств, за</w:t>
            </w:r>
          </w:p>
          <w:p w:rsidR="009A0507" w:rsidRPr="0046205F" w:rsidRDefault="009A0507" w:rsidP="007B438E">
            <w:pPr>
              <w:pStyle w:val="15"/>
              <w:framePr w:wrap="notBeside" w:vAnchor="text" w:hAnchor="text" w:xAlign="center" w:y="1"/>
              <w:spacing w:line="274" w:lineRule="exact"/>
              <w:ind w:firstLine="0"/>
              <w:jc w:val="center"/>
            </w:pPr>
            <w:r w:rsidRPr="0046205F">
              <w:t>счет которых с</w:t>
            </w:r>
            <w:r>
              <w:t>овершена сделка (вид приобретен</w:t>
            </w:r>
            <w:r w:rsidRPr="0046205F">
              <w:t>ного имущества, источники)</w:t>
            </w:r>
          </w:p>
        </w:tc>
      </w:tr>
      <w:tr w:rsidR="009A0507" w:rsidRPr="0046205F" w:rsidTr="008E0A2A">
        <w:trPr>
          <w:trHeight w:val="26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33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46205F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660" w:firstLine="0"/>
            </w:pPr>
            <w:r w:rsidRPr="0046205F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20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C2F37">
            <w:pPr>
              <w:pStyle w:val="15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9A0507" w:rsidRPr="0046205F" w:rsidTr="007B438E">
        <w:trPr>
          <w:trHeight w:val="3082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660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42005" w:rsidRDefault="009A0507" w:rsidP="00F42005">
            <w:pPr>
              <w:pStyle w:val="afa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Вид</w:t>
            </w:r>
          </w:p>
          <w:p w:rsidR="009A0507" w:rsidRPr="00F42005" w:rsidRDefault="009A0507" w:rsidP="00F42005">
            <w:pPr>
              <w:pStyle w:val="afa"/>
              <w:rPr>
                <w:rFonts w:ascii="Times New Roman" w:hAnsi="Times New Roman" w:cs="Times New Roman"/>
              </w:rPr>
            </w:pPr>
            <w:r w:rsidRPr="00F42005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F42005" w:rsidRDefault="009A0507" w:rsidP="00F42005">
            <w:pPr>
              <w:pStyle w:val="af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center"/>
            </w:pPr>
            <w:r w:rsidRPr="0046205F">
              <w:t>Площадь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left="-29" w:firstLine="0"/>
              <w:jc w:val="center"/>
            </w:pPr>
            <w:r w:rsidRPr="0046205F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Страна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Вид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left="-51" w:firstLine="0"/>
              <w:jc w:val="center"/>
            </w:pPr>
            <w:r w:rsidRPr="0046205F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 w:rsidRPr="0046205F">
              <w:t>Площадь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pacing w:line="240" w:lineRule="auto"/>
              <w:ind w:left="-46" w:firstLine="0"/>
              <w:jc w:val="center"/>
            </w:pPr>
            <w:r w:rsidRPr="0046205F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Страна</w:t>
            </w:r>
          </w:p>
          <w:p w:rsidR="009A0507" w:rsidRPr="0046205F" w:rsidRDefault="009A0507" w:rsidP="00F4200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C2F37">
            <w:pPr>
              <w:pStyle w:val="15"/>
              <w:framePr w:wrap="notBeside" w:vAnchor="text" w:hAnchor="text" w:xAlign="center" w:y="1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46205F" w:rsidRDefault="009A0507" w:rsidP="005C2F37">
            <w:pPr>
              <w:pStyle w:val="15"/>
              <w:framePr w:wrap="notBeside" w:vAnchor="text" w:hAnchor="text" w:xAlign="center" w:y="1"/>
              <w:spacing w:line="274" w:lineRule="exact"/>
              <w:ind w:left="20" w:firstLine="340"/>
            </w:pPr>
          </w:p>
        </w:tc>
      </w:tr>
      <w:tr w:rsidR="009A0507" w:rsidRPr="0046205F" w:rsidTr="007B438E">
        <w:trPr>
          <w:trHeight w:val="103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 w:rsidRPr="0046205F">
              <w:t>Хачатрян</w:t>
            </w:r>
          </w:p>
          <w:p w:rsidR="009A0507" w:rsidRPr="0046205F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40" w:firstLine="0"/>
            </w:pPr>
            <w:r w:rsidRPr="0046205F">
              <w:t>Аида</w:t>
            </w:r>
          </w:p>
          <w:p w:rsidR="009A0507" w:rsidRPr="0046205F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left="140" w:firstLine="2"/>
            </w:pPr>
            <w:r w:rsidRPr="0046205F">
              <w:t>Санасаровна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2252AD">
            <w:pPr>
              <w:pStyle w:val="15"/>
              <w:framePr w:wrap="notBeside" w:vAnchor="text" w:hAnchor="text" w:xAlign="center" w:y="1"/>
              <w:spacing w:line="240" w:lineRule="auto"/>
              <w:ind w:firstLine="0"/>
            </w:pPr>
            <w:r w:rsidRPr="0046205F"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1" w:firstLine="0"/>
              <w:jc w:val="center"/>
            </w:pPr>
            <w:r w:rsidRPr="0046205F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-46" w:firstLine="0"/>
              <w:jc w:val="center"/>
            </w:pPr>
            <w:r w:rsidRPr="0046205F">
              <w:t>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14" w:firstLine="0"/>
              <w:jc w:val="center"/>
            </w:pPr>
            <w:r w:rsidRPr="0046205F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46205F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78" w:firstLine="0"/>
              <w:jc w:val="center"/>
            </w:pPr>
            <w:r w:rsidRPr="0046205F">
              <w:t>266289,74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46205F" w:rsidRDefault="009A0507" w:rsidP="005375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Default="009A0507" w:rsidP="00A86525">
      <w:pPr>
        <w:pStyle w:val="32"/>
        <w:jc w:val="center"/>
        <w:rPr>
          <w:highlight w:val="yellow"/>
        </w:rPr>
      </w:pPr>
    </w:p>
    <w:p w:rsidR="009A0507" w:rsidRPr="00DF5938" w:rsidRDefault="009A0507" w:rsidP="00A86525">
      <w:pPr>
        <w:pStyle w:val="32"/>
        <w:jc w:val="center"/>
      </w:pPr>
      <w:r w:rsidRPr="00DF5938">
        <w:t>Сведения</w:t>
      </w:r>
    </w:p>
    <w:p w:rsidR="009A0507" w:rsidRPr="00DF5938" w:rsidRDefault="009A0507" w:rsidP="00996EF4">
      <w:pPr>
        <w:pStyle w:val="32"/>
        <w:jc w:val="center"/>
      </w:pPr>
      <w:r w:rsidRPr="00DF5938">
        <w:t xml:space="preserve">     о доходах, расходах, об имуществе и обязательствах имущественного характера начальника сектора правового, кадрового и организационного обеспечения управления социальной защиты населения Сальского района за период с 1 января по 31 декабря 2020 года</w:t>
      </w:r>
    </w:p>
    <w:tbl>
      <w:tblPr>
        <w:tblpPr w:leftFromText="180" w:rightFromText="180" w:vertAnchor="text" w:horzAnchor="margin" w:tblpY="382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035"/>
        <w:gridCol w:w="111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DF5938" w:rsidTr="00CE1C96">
        <w:trPr>
          <w:trHeight w:val="317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</w:pPr>
            <w:r w:rsidRPr="00DF5938">
              <w:t>Фамилия и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</w:pPr>
            <w:r w:rsidRPr="00DF5938">
              <w:t>инициалы,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</w:pPr>
            <w:r w:rsidRPr="00DF5938">
              <w:t>чьи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</w:pPr>
            <w:r w:rsidRPr="00DF5938">
              <w:t>сведения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</w:pPr>
            <w:r w:rsidRPr="00DF5938">
              <w:t>размещаются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340" w:firstLine="0"/>
            </w:pPr>
            <w:r w:rsidRPr="00DF5938">
              <w:t>Объекты недвижимости, находящиеся 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240" w:firstLine="0"/>
            </w:pPr>
            <w:r w:rsidRPr="00DF5938">
              <w:t>Объекты недвижимости, находящиеся в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200" w:firstLine="0"/>
            </w:pPr>
            <w:r w:rsidRPr="00DF5938">
              <w:t>Транспортные</w:t>
            </w:r>
          </w:p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440" w:firstLine="0"/>
            </w:pPr>
            <w:r w:rsidRPr="00DF5938">
              <w:t>средства</w:t>
            </w:r>
          </w:p>
          <w:p w:rsidR="009A0507" w:rsidRPr="00DF5938" w:rsidRDefault="009A0507" w:rsidP="007B438E">
            <w:pPr>
              <w:pStyle w:val="15"/>
              <w:spacing w:line="240" w:lineRule="auto"/>
              <w:ind w:firstLine="33"/>
              <w:jc w:val="center"/>
            </w:pPr>
            <w:r w:rsidRPr="00DF5938"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Декларированный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годовой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доход</w:t>
            </w:r>
          </w:p>
          <w:p w:rsidR="009A0507" w:rsidRPr="00DF5938" w:rsidRDefault="009A0507" w:rsidP="007B438E">
            <w:pPr>
              <w:pStyle w:val="15"/>
              <w:spacing w:line="240" w:lineRule="auto"/>
              <w:ind w:firstLine="0"/>
              <w:jc w:val="center"/>
            </w:pPr>
            <w:r w:rsidRPr="00DF5938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 w:rsidRPr="00DF5938">
              <w:t>Сведения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20" w:hanging="20"/>
              <w:jc w:val="center"/>
            </w:pPr>
            <w:r w:rsidRPr="00DF5938">
              <w:t>об</w:t>
            </w:r>
          </w:p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 w:rsidRPr="00DF5938">
              <w:t>источниках</w:t>
            </w:r>
          </w:p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180" w:firstLine="0"/>
              <w:jc w:val="center"/>
            </w:pPr>
            <w:r w:rsidRPr="00DF5938">
              <w:t>получения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80" w:firstLine="0"/>
              <w:jc w:val="center"/>
            </w:pPr>
            <w:r w:rsidRPr="00DF5938">
              <w:t>средств, за</w:t>
            </w:r>
          </w:p>
          <w:p w:rsidR="009A0507" w:rsidRPr="00DF5938" w:rsidRDefault="009A0507" w:rsidP="007B438E">
            <w:pPr>
              <w:pStyle w:val="15"/>
              <w:spacing w:line="274" w:lineRule="exact"/>
              <w:ind w:left="20" w:hanging="20"/>
              <w:jc w:val="center"/>
            </w:pPr>
            <w:r w:rsidRPr="00DF5938">
              <w:t>счет которых совершена сделка (вид приобретенного имущества, источники)</w:t>
            </w:r>
          </w:p>
        </w:tc>
      </w:tr>
      <w:tr w:rsidR="009A0507" w:rsidRPr="00DF5938" w:rsidTr="00CE1C96">
        <w:trPr>
          <w:trHeight w:val="269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pStyle w:val="15"/>
              <w:spacing w:line="240" w:lineRule="auto"/>
              <w:ind w:left="660"/>
            </w:pPr>
          </w:p>
        </w:tc>
        <w:tc>
          <w:tcPr>
            <w:tcW w:w="33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1660" w:firstLine="0"/>
            </w:pPr>
            <w:r w:rsidRPr="00DF5938">
              <w:t>собственности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pStyle w:val="15"/>
              <w:shd w:val="clear" w:color="auto" w:fill="auto"/>
              <w:spacing w:line="240" w:lineRule="auto"/>
              <w:ind w:left="1660" w:firstLine="0"/>
            </w:pPr>
            <w:r w:rsidRPr="00DF5938">
              <w:t>пользовании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397C11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pStyle w:val="15"/>
              <w:spacing w:line="240" w:lineRule="auto"/>
              <w:ind w:left="20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pStyle w:val="15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pStyle w:val="15"/>
              <w:spacing w:line="274" w:lineRule="exact"/>
              <w:ind w:left="20" w:firstLine="340"/>
              <w:jc w:val="center"/>
            </w:pPr>
          </w:p>
        </w:tc>
      </w:tr>
      <w:tr w:rsidR="009A0507" w:rsidRPr="00DF5938" w:rsidTr="005C2F37">
        <w:trPr>
          <w:trHeight w:val="3082"/>
        </w:trPr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pStyle w:val="15"/>
              <w:spacing w:line="240" w:lineRule="auto"/>
              <w:ind w:left="66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B438E" w:rsidRDefault="009A0507" w:rsidP="007B438E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7B438E">
              <w:rPr>
                <w:rFonts w:ascii="Times New Roman" w:hAnsi="Times New Roman" w:cs="Times New Roman"/>
              </w:rPr>
              <w:t>Вид</w:t>
            </w:r>
          </w:p>
          <w:p w:rsidR="009A0507" w:rsidRPr="007B438E" w:rsidRDefault="009A0507" w:rsidP="007B438E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7B438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7B438E" w:rsidRDefault="009A0507" w:rsidP="007B438E">
            <w:pPr>
              <w:pStyle w:val="af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120" w:firstLine="0"/>
              <w:jc w:val="center"/>
            </w:pPr>
            <w:r w:rsidRPr="00DF5938">
              <w:t>Площадь</w:t>
            </w:r>
          </w:p>
          <w:p w:rsidR="009A0507" w:rsidRPr="00DF5938" w:rsidRDefault="009A0507" w:rsidP="007B438E">
            <w:pPr>
              <w:pStyle w:val="15"/>
              <w:spacing w:line="240" w:lineRule="auto"/>
              <w:ind w:firstLine="0"/>
              <w:jc w:val="center"/>
            </w:pPr>
            <w:r w:rsidRPr="00DF5938">
              <w:t>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380" w:firstLine="0"/>
              <w:jc w:val="center"/>
            </w:pPr>
            <w:r w:rsidRPr="00DF5938">
              <w:t>Страна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120" w:firstLine="0"/>
              <w:jc w:val="center"/>
            </w:pPr>
            <w:r w:rsidRPr="00DF5938">
              <w:t>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91" w:firstLine="0"/>
              <w:jc w:val="center"/>
            </w:pPr>
            <w:r w:rsidRPr="00DF5938">
              <w:t>Вид</w:t>
            </w:r>
          </w:p>
          <w:p w:rsidR="009A0507" w:rsidRPr="00DF5938" w:rsidRDefault="009A0507" w:rsidP="007B438E">
            <w:pPr>
              <w:pStyle w:val="15"/>
              <w:spacing w:line="240" w:lineRule="auto"/>
              <w:ind w:left="91" w:firstLine="0"/>
              <w:jc w:val="center"/>
            </w:pPr>
            <w:r w:rsidRPr="00DF5938">
              <w:t>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Площадь</w:t>
            </w:r>
          </w:p>
          <w:p w:rsidR="009A0507" w:rsidRPr="00DF5938" w:rsidRDefault="009A0507" w:rsidP="007B438E">
            <w:pPr>
              <w:pStyle w:val="15"/>
              <w:spacing w:line="240" w:lineRule="auto"/>
              <w:ind w:firstLine="96"/>
              <w:jc w:val="center"/>
            </w:pPr>
            <w:r w:rsidRPr="00DF5938"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Страна</w:t>
            </w:r>
          </w:p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140" w:firstLine="0"/>
              <w:jc w:val="center"/>
            </w:pPr>
            <w:r w:rsidRPr="00DF5938">
              <w:t>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200" w:firstLine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pStyle w:val="15"/>
              <w:spacing w:line="240" w:lineRule="auto"/>
              <w:ind w:left="440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5C2F37">
            <w:pPr>
              <w:pStyle w:val="15"/>
              <w:spacing w:line="274" w:lineRule="exact"/>
              <w:ind w:left="20" w:firstLine="340"/>
              <w:jc w:val="center"/>
            </w:pPr>
          </w:p>
        </w:tc>
      </w:tr>
      <w:tr w:rsidR="009A0507" w:rsidRPr="00DF5938" w:rsidTr="007B438E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firstLine="0"/>
            </w:pPr>
            <w:r w:rsidRPr="00DF5938">
              <w:t>Чернобривцева</w:t>
            </w:r>
          </w:p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firstLine="0"/>
            </w:pPr>
            <w:r w:rsidRPr="00DF5938">
              <w:t>Наталия Анатольевна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left="5" w:firstLine="0"/>
            </w:pPr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left="5" w:firstLine="0"/>
            </w:pPr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DF5938">
            <w:pPr>
              <w:pStyle w:val="15"/>
              <w:shd w:val="clear" w:color="auto" w:fill="auto"/>
              <w:spacing w:line="240" w:lineRule="auto"/>
              <w:ind w:left="-51" w:firstLine="0"/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pStyle w:val="15"/>
              <w:shd w:val="clear" w:color="auto" w:fill="auto"/>
              <w:spacing w:line="240" w:lineRule="auto"/>
              <w:ind w:left="620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pStyle w:val="15"/>
              <w:shd w:val="clear" w:color="auto" w:fill="auto"/>
              <w:spacing w:line="240" w:lineRule="auto"/>
              <w:ind w:left="720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91" w:firstLine="0"/>
              <w:jc w:val="center"/>
            </w:pPr>
            <w:r w:rsidRPr="00DF5938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pStyle w:val="15"/>
              <w:shd w:val="clear" w:color="auto" w:fill="auto"/>
              <w:spacing w:line="240" w:lineRule="auto"/>
              <w:ind w:left="260" w:firstLine="0"/>
              <w:jc w:val="center"/>
            </w:pPr>
            <w:r w:rsidRPr="00DF5938">
              <w:t>579644,33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jc w:val="center"/>
              <w:rPr>
                <w:sz w:val="10"/>
                <w:szCs w:val="10"/>
              </w:rPr>
            </w:pPr>
          </w:p>
        </w:tc>
      </w:tr>
      <w:tr w:rsidR="009A0507" w:rsidRPr="00DF5938" w:rsidTr="007B438E">
        <w:trPr>
          <w:trHeight w:val="61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F5938">
              <w:rPr>
                <w:sz w:val="24"/>
                <w:szCs w:val="24"/>
              </w:rPr>
              <w:t>супруг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DF5938">
            <w:pPr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Default="009A0507" w:rsidP="007B438E">
            <w:pPr>
              <w:jc w:val="center"/>
            </w:pPr>
            <w:r>
              <w:t>Легковой автомобиль:</w:t>
            </w:r>
          </w:p>
          <w:p w:rsidR="009A0507" w:rsidRPr="00DF5938" w:rsidRDefault="009A0507" w:rsidP="007B438E">
            <w:pPr>
              <w:jc w:val="center"/>
            </w:pPr>
            <w:r w:rsidRPr="00DF5938">
              <w:t>Форд фокус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jc w:val="center"/>
            </w:pPr>
            <w:r w:rsidRPr="00DF5938">
              <w:t>574326,76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BA4D6A">
            <w:pPr>
              <w:jc w:val="center"/>
            </w:pPr>
          </w:p>
        </w:tc>
      </w:tr>
      <w:tr w:rsidR="009A0507" w:rsidRPr="00DF5938" w:rsidTr="007B438E">
        <w:trPr>
          <w:trHeight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lastRenderedPageBreak/>
              <w:t>Несовершеннолетний ребенок</w:t>
            </w:r>
          </w:p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DF5938">
            <w:pPr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pStyle w:val="15"/>
              <w:shd w:val="clear" w:color="auto" w:fill="auto"/>
              <w:spacing w:line="240" w:lineRule="auto"/>
              <w:ind w:left="96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pStyle w:val="15"/>
              <w:shd w:val="clear" w:color="auto" w:fill="auto"/>
              <w:spacing w:line="240" w:lineRule="auto"/>
              <w:ind w:left="114" w:firstLine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jc w:val="center"/>
              <w:rPr>
                <w:sz w:val="10"/>
                <w:szCs w:val="10"/>
              </w:rPr>
            </w:pPr>
          </w:p>
        </w:tc>
      </w:tr>
      <w:tr w:rsidR="009A0507" w:rsidTr="007B438E">
        <w:trPr>
          <w:trHeight w:val="102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firstLine="0"/>
            </w:pPr>
          </w:p>
          <w:p w:rsidR="009A0507" w:rsidRPr="00DF5938" w:rsidRDefault="009A0507" w:rsidP="002252AD">
            <w:pPr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9A0507" w:rsidRPr="00DF5938" w:rsidRDefault="009A0507" w:rsidP="002252AD">
            <w:pPr>
              <w:pStyle w:val="15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r w:rsidRPr="00DF5938"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r>
              <w:t>Общая долевая (1/4)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jc w:val="center"/>
            </w:pPr>
            <w:r w:rsidRPr="00DF5938"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DF5938">
            <w:pPr>
              <w:jc w:val="center"/>
            </w:pPr>
            <w:r w:rsidRPr="00DF5938"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B438E">
            <w:pPr>
              <w:jc w:val="center"/>
            </w:pPr>
            <w:r w:rsidRPr="00DF5938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397C11" w:rsidRDefault="009A0507" w:rsidP="00E50094">
            <w:pPr>
              <w:jc w:val="center"/>
            </w:pPr>
          </w:p>
        </w:tc>
      </w:tr>
    </w:tbl>
    <w:p w:rsidR="009A0507" w:rsidRDefault="009A0507">
      <w:pPr>
        <w:pStyle w:val="32"/>
        <w:shd w:val="clear" w:color="auto" w:fill="auto"/>
        <w:ind w:firstLine="0"/>
        <w:jc w:val="center"/>
      </w:pPr>
    </w:p>
    <w:p w:rsidR="009A0507" w:rsidRPr="00A86525" w:rsidRDefault="009A0507">
      <w:pPr>
        <w:pStyle w:val="32"/>
        <w:shd w:val="clear" w:color="auto" w:fill="auto"/>
        <w:ind w:firstLine="0"/>
        <w:jc w:val="center"/>
        <w:sectPr w:rsidR="009A0507" w:rsidRPr="00A86525" w:rsidSect="00397C11">
          <w:type w:val="continuous"/>
          <w:pgSz w:w="16837" w:h="11905" w:orient="landscape"/>
          <w:pgMar w:top="709" w:right="208" w:bottom="567" w:left="1019" w:header="0" w:footer="3" w:gutter="0"/>
          <w:cols w:space="720"/>
          <w:noEndnote/>
          <w:docGrid w:linePitch="360"/>
        </w:sectPr>
      </w:pPr>
    </w:p>
    <w:p w:rsidR="009A0507" w:rsidRDefault="009A0507">
      <w:pPr>
        <w:rPr>
          <w:sz w:val="2"/>
          <w:szCs w:val="2"/>
        </w:rPr>
      </w:pPr>
    </w:p>
    <w:p w:rsidR="009A0507" w:rsidRPr="00A86525" w:rsidRDefault="009A0507">
      <w:pPr>
        <w:rPr>
          <w:sz w:val="2"/>
          <w:szCs w:val="2"/>
        </w:rPr>
      </w:pPr>
    </w:p>
    <w:p w:rsidR="009A0507" w:rsidRPr="00DF5938" w:rsidRDefault="009A0507">
      <w:pPr>
        <w:keepNext/>
        <w:keepLines/>
        <w:ind w:left="20"/>
        <w:jc w:val="center"/>
      </w:pPr>
      <w:bookmarkStart w:id="15" w:name="bookmark41"/>
      <w:r w:rsidRPr="00DF5938">
        <w:lastRenderedPageBreak/>
        <w:t>Сведения</w:t>
      </w:r>
      <w:bookmarkEnd w:id="15"/>
    </w:p>
    <w:p w:rsidR="009A0507" w:rsidRPr="00DF5938" w:rsidRDefault="009A0507">
      <w:pPr>
        <w:keepNext/>
        <w:keepLines/>
        <w:ind w:left="20"/>
        <w:jc w:val="center"/>
      </w:pPr>
      <w:bookmarkStart w:id="16" w:name="bookmark42"/>
      <w:r w:rsidRPr="00DF5938">
        <w:t>о доходах, расходах, об имуществе и обязательствах имущественного характера ведущий специалист отдела по проблемам семьи,</w:t>
      </w:r>
      <w:bookmarkEnd w:id="16"/>
    </w:p>
    <w:p w:rsidR="009A0507" w:rsidRPr="00DF5938" w:rsidRDefault="009A0507" w:rsidP="00CE1C96">
      <w:pPr>
        <w:keepNext/>
        <w:keepLines/>
        <w:tabs>
          <w:tab w:val="center" w:pos="7838"/>
          <w:tab w:val="left" w:pos="14700"/>
        </w:tabs>
        <w:spacing w:after="236"/>
        <w:ind w:left="20"/>
      </w:pPr>
      <w:bookmarkStart w:id="17" w:name="bookmark43"/>
      <w:r w:rsidRPr="00DF5938">
        <w:tab/>
        <w:t>материнства и детства, назначения и выплаты детских пособий за период с 1 января по 31 декабря 2020 года</w:t>
      </w:r>
      <w:bookmarkEnd w:id="17"/>
      <w:r w:rsidRPr="00DF5938"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0"/>
        <w:gridCol w:w="1140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DF5938">
        <w:trPr>
          <w:trHeight w:val="5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 w:rsidRPr="00DF5938">
              <w:lastRenderedPageBreak/>
              <w:t>Фамилия и инициалы, чьи сведения 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DF5938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DF5938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DF5938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8208F6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hanging="360"/>
              <w:jc w:val="center"/>
            </w:pPr>
            <w:r>
              <w:t>Деклариро</w:t>
            </w:r>
            <w:r w:rsidRPr="00DF5938">
              <w:t>ванный годовой доход</w:t>
            </w:r>
          </w:p>
          <w:p w:rsidR="009A0507" w:rsidRPr="00DF5938" w:rsidRDefault="009A0507" w:rsidP="008208F6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43"/>
              <w:jc w:val="center"/>
            </w:pPr>
            <w:r w:rsidRPr="00DF5938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40" w:firstLine="160"/>
            </w:pPr>
            <w:r w:rsidRPr="00DF5938">
              <w:t>Сведения об источниках получения средств, за счет которых с</w:t>
            </w:r>
            <w:r>
              <w:t>овершена сделка (вид приобретен</w:t>
            </w:r>
            <w:r w:rsidRPr="00DF5938">
              <w:t>ного имущества, источники)</w:t>
            </w:r>
          </w:p>
        </w:tc>
      </w:tr>
      <w:tr w:rsidR="009A0507" w:rsidRPr="00DF5938" w:rsidTr="0076104A">
        <w:trPr>
          <w:trHeight w:val="2239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framePr w:wrap="notBeside" w:vAnchor="text" w:hAnchor="text" w:xAlign="center" w:y="1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 w:rsidRPr="00DF5938"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B438E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  <w:jc w:val="center"/>
            </w:pPr>
            <w:r w:rsidRPr="00DF5938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B438E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 w:rsidRPr="00DF5938">
              <w:t>Страна расположе</w:t>
            </w:r>
            <w:r>
              <w:t>н</w:t>
            </w:r>
            <w:r w:rsidRPr="00DF5938">
              <w:t>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610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 w:rsidRPr="00DF5938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6104A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8" w:firstLine="0"/>
              <w:jc w:val="center"/>
            </w:pPr>
            <w:r w:rsidRPr="00DF5938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 w:rsidRPr="00DF5938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>
            <w:pPr>
              <w:framePr w:wrap="notBeside" w:vAnchor="text" w:hAnchor="text" w:xAlign="center" w:y="1"/>
            </w:pPr>
          </w:p>
        </w:tc>
      </w:tr>
      <w:tr w:rsidR="009A0507" w:rsidRPr="00DF5938" w:rsidTr="00537532">
        <w:trPr>
          <w:trHeight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DF5938">
              <w:t>Шаповалова Светлана Ивановна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DF5938">
              <w:t xml:space="preserve">Земельный участок </w:t>
            </w:r>
          </w:p>
          <w:p w:rsidR="009A0507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</w:p>
          <w:p w:rsidR="009A0507" w:rsidRPr="00DF5938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DF5938">
              <w:t>Ж</w:t>
            </w:r>
            <w:r>
              <w:t xml:space="preserve">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Общая долевая (1/8)</w:t>
            </w:r>
          </w:p>
          <w:p w:rsidR="009A0507" w:rsidRPr="00DF5938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>
              <w:t>Общая долевая (1/8)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 w:rsidRPr="00DF5938">
              <w:t>2520,0</w:t>
            </w:r>
          </w:p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  <w:p w:rsidR="009A0507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</w:p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 w:rsidRPr="00DF5938">
              <w:t>319,1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Россия</w:t>
            </w:r>
          </w:p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DF5938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DF5938">
              <w:rPr>
                <w:sz w:val="22"/>
                <w:szCs w:val="22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framePr w:wrap="notBeside" w:vAnchor="text" w:hAnchor="text" w:xAlign="center" w:y="1"/>
              <w:jc w:val="center"/>
            </w:pPr>
            <w:r w:rsidRPr="00DF5938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  <w:rPr>
                <w:sz w:val="24"/>
                <w:szCs w:val="24"/>
              </w:rPr>
            </w:pPr>
            <w:r w:rsidRPr="00DF5938">
              <w:rPr>
                <w:sz w:val="24"/>
                <w:szCs w:val="24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78"/>
              <w:jc w:val="both"/>
            </w:pPr>
            <w:r w:rsidRPr="00DF5938">
              <w:t>171805,32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970EA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507" w:rsidRPr="00DF5938" w:rsidTr="00537532">
        <w:trPr>
          <w:trHeight w:val="8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 w:rsidRPr="00DF5938"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DF5938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78478D">
            <w:pPr>
              <w:pStyle w:val="15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CE1C96">
            <w:pPr>
              <w:framePr w:wrap="notBeside" w:vAnchor="text" w:hAnchor="text" w:xAlign="center" w:y="1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CE1C96">
            <w:pPr>
              <w:framePr w:wrap="notBeside" w:vAnchor="text" w:hAnchor="text" w:xAlign="center" w:y="1"/>
              <w:jc w:val="center"/>
            </w:pPr>
            <w:r w:rsidRPr="00DF5938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CE1C96">
            <w:pPr>
              <w:framePr w:wrap="notBeside" w:vAnchor="text" w:hAnchor="text" w:xAlign="center" w:y="1"/>
              <w:jc w:val="center"/>
            </w:pPr>
            <w:r w:rsidRPr="00DF5938"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CE1C96">
            <w:pPr>
              <w:framePr w:wrap="notBeside" w:vAnchor="text" w:hAnchor="text" w:xAlign="center" w:y="1"/>
              <w:jc w:val="center"/>
            </w:pPr>
            <w:r w:rsidRPr="00DF5938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DC53A1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DF5938">
              <w:t xml:space="preserve">Легковой автомобиль: Хундай </w:t>
            </w:r>
            <w:r w:rsidRPr="00DF5938">
              <w:rPr>
                <w:lang w:val="en-US"/>
              </w:rPr>
              <w:t>Elantnra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1425D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DF5938">
              <w:t xml:space="preserve"> 1034894,23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CE1C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507" w:rsidTr="00537532">
        <w:trPr>
          <w:trHeight w:val="7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DF5938" w:rsidRDefault="009A0507" w:rsidP="008E0A2A">
            <w:pPr>
              <w:framePr w:wrap="notBeside" w:vAnchor="text" w:hAnchor="text" w:xAlign="center" w:y="1"/>
              <w:jc w:val="center"/>
              <w:rPr>
                <w:rFonts w:eastAsia="Times New Roman"/>
                <w:sz w:val="22"/>
                <w:szCs w:val="22"/>
              </w:rPr>
            </w:pPr>
            <w:r w:rsidRPr="00DF5938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  <w:p w:rsidR="009A0507" w:rsidRPr="00DF5938" w:rsidRDefault="009A050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DF5938"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78478D">
            <w:pPr>
              <w:pStyle w:val="15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DC53A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DF5938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DC53A1">
            <w:pPr>
              <w:pStyle w:val="15"/>
              <w:framePr w:wrap="notBeside" w:vAnchor="text" w:hAnchor="text" w:xAlign="center" w:y="1"/>
              <w:shd w:val="clear" w:color="auto" w:fill="auto"/>
              <w:tabs>
                <w:tab w:val="left" w:pos="1230"/>
              </w:tabs>
              <w:spacing w:line="240" w:lineRule="auto"/>
              <w:ind w:right="8" w:firstLine="0"/>
              <w:jc w:val="center"/>
            </w:pPr>
            <w:r w:rsidRPr="00DF5938"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DC53A1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hanging="20"/>
              <w:jc w:val="center"/>
            </w:pPr>
            <w:r w:rsidRPr="00DF5938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DF5938" w:rsidRDefault="009A0507" w:rsidP="00E50094">
            <w:pPr>
              <w:framePr w:wrap="notBeside" w:vAnchor="text" w:hAnchor="text" w:xAlign="center" w:y="1"/>
              <w:jc w:val="center"/>
            </w:pPr>
            <w:r w:rsidRPr="00DF5938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50094" w:rsidRDefault="009A0507" w:rsidP="00E50094">
            <w:pPr>
              <w:framePr w:wrap="notBeside" w:vAnchor="text" w:hAnchor="text" w:xAlign="center" w:y="1"/>
              <w:jc w:val="center"/>
            </w:pPr>
            <w:r w:rsidRPr="00DF5938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0507" w:rsidRDefault="009A0507">
      <w:pPr>
        <w:rPr>
          <w:sz w:val="2"/>
          <w:szCs w:val="2"/>
        </w:rPr>
        <w:sectPr w:rsidR="009A0507" w:rsidSect="008208F6">
          <w:headerReference w:type="even" r:id="rId30"/>
          <w:headerReference w:type="default" r:id="rId31"/>
          <w:type w:val="continuous"/>
          <w:pgSz w:w="16837" w:h="11905" w:orient="landscape"/>
          <w:pgMar w:top="426" w:right="384" w:bottom="3261" w:left="797" w:header="0" w:footer="3" w:gutter="0"/>
          <w:cols w:space="720"/>
          <w:noEndnote/>
          <w:docGrid w:linePitch="360"/>
        </w:sectPr>
      </w:pPr>
    </w:p>
    <w:p w:rsidR="009A0507" w:rsidRDefault="009A0507">
      <w:pPr>
        <w:rPr>
          <w:sz w:val="2"/>
          <w:szCs w:val="2"/>
        </w:rPr>
        <w:sectPr w:rsidR="009A0507">
          <w:type w:val="continuous"/>
          <w:pgSz w:w="16837" w:h="11905" w:orient="landscape"/>
          <w:pgMar w:top="72" w:right="327" w:bottom="4430" w:left="855" w:header="0" w:footer="3" w:gutter="0"/>
          <w:cols w:space="720"/>
          <w:noEndnote/>
          <w:docGrid w:linePitch="360"/>
        </w:sectPr>
      </w:pPr>
    </w:p>
    <w:p w:rsidR="009A0507" w:rsidRPr="00EC66CD" w:rsidRDefault="009A0507" w:rsidP="00CC60EF">
      <w:pPr>
        <w:keepNext/>
        <w:keepLines/>
        <w:ind w:left="20"/>
        <w:jc w:val="center"/>
      </w:pPr>
      <w:r w:rsidRPr="00EC66CD">
        <w:lastRenderedPageBreak/>
        <w:t>Сведения</w:t>
      </w:r>
    </w:p>
    <w:p w:rsidR="009A0507" w:rsidRPr="00EC66CD" w:rsidRDefault="009A0507" w:rsidP="00CC60EF">
      <w:pPr>
        <w:keepNext/>
        <w:keepLines/>
        <w:ind w:left="20"/>
        <w:jc w:val="center"/>
      </w:pPr>
      <w:r w:rsidRPr="00EC66CD">
        <w:t>о доходах, расходах, об имуществе и обязательствах имущественного характера ведущий специалист отдела по проблемам семьи,</w:t>
      </w:r>
    </w:p>
    <w:p w:rsidR="009A0507" w:rsidRPr="00EC66CD" w:rsidRDefault="009A0507" w:rsidP="00CC60EF">
      <w:pPr>
        <w:keepNext/>
        <w:keepLines/>
        <w:tabs>
          <w:tab w:val="center" w:pos="7838"/>
          <w:tab w:val="left" w:pos="14700"/>
        </w:tabs>
        <w:spacing w:after="236"/>
        <w:ind w:left="20"/>
      </w:pPr>
      <w:r w:rsidRPr="00EC66CD">
        <w:tab/>
        <w:t>материнства и детства, назначения и выплаты детских пособий за период с 1 января по 31 декабря 2020 года</w:t>
      </w:r>
      <w:r w:rsidRPr="00EC66CD"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915"/>
        <w:gridCol w:w="1245"/>
        <w:gridCol w:w="1157"/>
        <w:gridCol w:w="1416"/>
        <w:gridCol w:w="1838"/>
        <w:gridCol w:w="1258"/>
        <w:gridCol w:w="1440"/>
        <w:gridCol w:w="1714"/>
        <w:gridCol w:w="1416"/>
        <w:gridCol w:w="1445"/>
      </w:tblGrid>
      <w:tr w:rsidR="009A0507" w:rsidRPr="00EC66CD" w:rsidTr="00383C14">
        <w:trPr>
          <w:trHeight w:val="58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 w:rsidRPr="00EC66CD">
              <w:t>Фамилия и инициалы, чьи сведения размещаются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88" w:lineRule="exact"/>
              <w:ind w:firstLine="0"/>
              <w:jc w:val="center"/>
            </w:pPr>
            <w:r w:rsidRPr="00EC66CD"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EC66CD"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EC66CD"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76104A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 w:rsidRPr="00EC66CD">
              <w:t>Декларированный годовой доход</w:t>
            </w:r>
          </w:p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43"/>
              <w:jc w:val="center"/>
            </w:pPr>
            <w:r w:rsidRPr="00EC66CD">
              <w:t>(руб)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76104A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40" w:firstLine="160"/>
            </w:pPr>
            <w:r w:rsidRPr="00EC66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0507" w:rsidRPr="00EC66CD" w:rsidTr="0076104A">
        <w:trPr>
          <w:trHeight w:val="252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framePr w:wrap="notBeside" w:vAnchor="text" w:hAnchor="text" w:xAlign="center" w:y="1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7610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</w:pPr>
            <w:r w:rsidRPr="00EC66CD">
              <w:t>Вид объекта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76104A" w:rsidRDefault="009A0507" w:rsidP="0076104A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left="20" w:firstLine="0"/>
            </w:pPr>
            <w:r w:rsidRPr="00EC66CD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76104A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 w:rsidRPr="00EC66CD">
              <w:t>Страна расположения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</w:pPr>
            <w:r w:rsidRPr="00EC66CD">
              <w:t>Вид объекта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69" w:lineRule="exact"/>
              <w:ind w:right="360" w:firstLine="0"/>
              <w:jc w:val="right"/>
            </w:pPr>
            <w:r w:rsidRPr="00EC66CD"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74" w:lineRule="exact"/>
              <w:ind w:left="20" w:firstLine="360"/>
            </w:pPr>
            <w:r w:rsidRPr="00EC66CD">
              <w:t>Страна расположения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framePr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framePr w:wrap="notBeside" w:vAnchor="text" w:hAnchor="text" w:xAlign="center" w:y="1"/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framePr w:wrap="notBeside" w:vAnchor="text" w:hAnchor="text" w:xAlign="center" w:y="1"/>
            </w:pPr>
          </w:p>
        </w:tc>
      </w:tr>
      <w:tr w:rsidR="009A0507" w:rsidRPr="00EC66CD" w:rsidTr="00537532">
        <w:trPr>
          <w:trHeight w:val="8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EC66CD">
              <w:t>Ширяева</w:t>
            </w:r>
          </w:p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EC66CD">
              <w:t xml:space="preserve">Ольга </w:t>
            </w:r>
          </w:p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EC66CD">
              <w:t>Сергеевна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  <w:r w:rsidRPr="00EC66CD"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5" w:firstLine="0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center"/>
            </w:pPr>
            <w:r w:rsidRPr="00EC66CD">
              <w:t>47,5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C66CD">
              <w:t>Россия</w:t>
            </w:r>
          </w:p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EC66CD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64" w:lineRule="exact"/>
              <w:ind w:left="80" w:firstLine="0"/>
              <w:jc w:val="center"/>
              <w:rPr>
                <w:sz w:val="24"/>
                <w:szCs w:val="24"/>
              </w:rPr>
            </w:pPr>
            <w:r w:rsidRPr="00EC66CD">
              <w:t>Легковой автомобиль: ВАЗ 21061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78"/>
              <w:jc w:val="center"/>
            </w:pPr>
            <w:r w:rsidRPr="00EC66CD">
              <w:t>200035,19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507" w:rsidRPr="00EC66CD" w:rsidTr="00537532">
        <w:trPr>
          <w:trHeight w:val="84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EC66CD">
              <w:t>супруг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EC66CD"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</w:pPr>
            <w:r w:rsidRPr="00EC66CD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</w:pPr>
            <w:r w:rsidRPr="00EC66CD">
              <w:t>47,5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</w:pPr>
            <w:r w:rsidRPr="00EC66CD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EC66CD">
              <w:t xml:space="preserve">Легковой автомобиль: ВОРТЕКС </w:t>
            </w:r>
            <w:r w:rsidRPr="00EC66CD">
              <w:rPr>
                <w:lang w:val="en-US"/>
              </w:rPr>
              <w:t>CORDA</w:t>
            </w:r>
            <w:r w:rsidRPr="00EC66CD">
              <w:t xml:space="preserve"> А 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C66CD">
              <w:t>243027,15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507" w:rsidTr="00537532">
        <w:trPr>
          <w:trHeight w:val="7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 w:rsidRPr="00EC66CD">
              <w:t>Несовершеннолетний ребенок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pacing w:line="240" w:lineRule="auto"/>
              <w:ind w:firstLine="0"/>
              <w:jc w:val="center"/>
            </w:pPr>
            <w:r w:rsidRPr="00EC66CD"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 w:rsidRPr="00EC66CD"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right="8" w:firstLine="0"/>
              <w:jc w:val="center"/>
            </w:pPr>
            <w:r w:rsidRPr="00EC66CD">
              <w:t>47,5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2252AD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20" w:hanging="20"/>
              <w:jc w:val="center"/>
            </w:pPr>
            <w:r w:rsidRPr="00EC66CD"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C66CD" w:rsidRDefault="009A0507" w:rsidP="00537532">
            <w:pPr>
              <w:framePr w:wrap="notBeside" w:vAnchor="text" w:hAnchor="text" w:xAlign="center" w:y="1"/>
              <w:jc w:val="center"/>
            </w:pPr>
            <w:r w:rsidRPr="00EC66CD"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507" w:rsidRPr="00E50094" w:rsidRDefault="009A0507" w:rsidP="00537532">
            <w:pPr>
              <w:framePr w:wrap="notBeside" w:vAnchor="text" w:hAnchor="text" w:xAlign="center" w:y="1"/>
              <w:jc w:val="center"/>
            </w:pPr>
            <w:r w:rsidRPr="00EC66CD"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507" w:rsidRDefault="009A0507" w:rsidP="0053753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0507" w:rsidRDefault="009A0507" w:rsidP="00432455">
      <w:pPr>
        <w:pStyle w:val="32"/>
        <w:shd w:val="clear" w:color="auto" w:fill="auto"/>
        <w:spacing w:after="239" w:line="307" w:lineRule="exact"/>
        <w:ind w:right="220" w:firstLine="0"/>
        <w:jc w:val="center"/>
      </w:pPr>
    </w:p>
    <w:p w:rsidR="00243221" w:rsidRPr="001C34A2" w:rsidRDefault="00243221" w:rsidP="001C34A2">
      <w:bookmarkStart w:id="18" w:name="_GoBack"/>
      <w:bookmarkEnd w:id="18"/>
    </w:p>
    <w:sectPr w:rsidR="00243221" w:rsidRPr="001C34A2" w:rsidSect="006F4A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>
    <w:pPr>
      <w:pStyle w:val="af8"/>
      <w:framePr w:w="16850" w:h="221" w:wrap="none" w:vAnchor="text" w:hAnchor="page" w:x="-5" w:y="500"/>
      <w:shd w:val="clear" w:color="auto" w:fill="auto"/>
      <w:ind w:left="8131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CD40FB" w:rsidRDefault="009A0507" w:rsidP="00CD40FB">
    <w:pPr>
      <w:pStyle w:val="af3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835639" w:rsidRDefault="009A0507" w:rsidP="00835639">
    <w:pPr>
      <w:pStyle w:val="af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C771A0" w:rsidRDefault="009A0507" w:rsidP="00C771A0">
    <w:pPr>
      <w:pStyle w:val="af3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AE000E" w:rsidRDefault="009A0507" w:rsidP="00AE000E">
    <w:pPr>
      <w:pStyle w:val="af3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3A215A" w:rsidRDefault="009A0507" w:rsidP="003A215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>
    <w:pPr>
      <w:pStyle w:val="af8"/>
      <w:framePr w:w="16850" w:h="221" w:wrap="none" w:vAnchor="text" w:hAnchor="page" w:x="-5" w:y="500"/>
      <w:shd w:val="clear" w:color="auto" w:fill="auto"/>
      <w:ind w:left="8131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072E90" w:rsidRDefault="009A0507" w:rsidP="00072E90">
    <w:pPr>
      <w:pStyle w:val="af3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>
    <w:pPr>
      <w:pStyle w:val="af8"/>
      <w:framePr w:w="16850" w:h="221" w:wrap="none" w:vAnchor="text" w:hAnchor="page" w:x="-5" w:y="500"/>
      <w:shd w:val="clear" w:color="auto" w:fill="auto"/>
      <w:ind w:left="8131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A86525" w:rsidRDefault="009A0507" w:rsidP="00A86525">
    <w:pPr>
      <w:pStyle w:val="af3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A86525" w:rsidRDefault="009A0507" w:rsidP="00A86525">
    <w:pPr>
      <w:pStyle w:val="af3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>
    <w:pPr>
      <w:pStyle w:val="af8"/>
      <w:framePr w:w="16850" w:h="221" w:wrap="none" w:vAnchor="text" w:hAnchor="page" w:x="-5" w:y="500"/>
      <w:shd w:val="clear" w:color="auto" w:fill="auto"/>
      <w:ind w:left="813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>
    <w:pPr>
      <w:pStyle w:val="af8"/>
      <w:framePr w:w="16850" w:h="221" w:wrap="none" w:vAnchor="text" w:hAnchor="page" w:x="-5" w:y="500"/>
      <w:shd w:val="clear" w:color="auto" w:fill="auto"/>
      <w:ind w:left="813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537532" w:rsidRDefault="009A0507">
    <w:pPr>
      <w:pStyle w:val="af8"/>
      <w:framePr w:w="16850" w:h="221" w:wrap="none" w:vAnchor="text" w:hAnchor="page" w:x="-5" w:y="500"/>
      <w:shd w:val="clear" w:color="auto" w:fill="auto"/>
      <w:ind w:left="813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CD40FB" w:rsidRDefault="009A0507" w:rsidP="00CD40FB">
    <w:pPr>
      <w:pStyle w:val="a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74575F" w:rsidRDefault="009A0507" w:rsidP="0074575F">
    <w:pPr>
      <w:pStyle w:val="af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Default="009A050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33" w:rsidRPr="0074575F" w:rsidRDefault="009A0507" w:rsidP="0074575F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050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BC7B8-790F-469F-8117-BFF957D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auiue">
    <w:name w:val="Iau?iue"/>
    <w:rsid w:val="009A0507"/>
    <w:pPr>
      <w:suppressAutoHyphens/>
    </w:pPr>
    <w:rPr>
      <w:rFonts w:eastAsia="Times New Roman"/>
      <w:lang w:eastAsia="ar-SA"/>
    </w:rPr>
  </w:style>
  <w:style w:type="character" w:customStyle="1" w:styleId="21">
    <w:name w:val="Основной шрифт абзаца2"/>
    <w:rsid w:val="009A0507"/>
  </w:style>
  <w:style w:type="character" w:customStyle="1" w:styleId="11">
    <w:name w:val="Основной шрифт абзаца1"/>
    <w:rsid w:val="009A0507"/>
  </w:style>
  <w:style w:type="paragraph" w:styleId="a8">
    <w:name w:val="Title"/>
    <w:basedOn w:val="a"/>
    <w:next w:val="a9"/>
    <w:link w:val="aa"/>
    <w:rsid w:val="009A050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9A0507"/>
    <w:rPr>
      <w:rFonts w:ascii="Arial" w:eastAsia="Lucida Sans Unicode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9A0507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9A0507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9A0507"/>
    <w:rPr>
      <w:rFonts w:cs="Mangal"/>
    </w:rPr>
  </w:style>
  <w:style w:type="paragraph" w:customStyle="1" w:styleId="22">
    <w:name w:val="Название2"/>
    <w:basedOn w:val="a"/>
    <w:rsid w:val="009A0507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9A0507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12">
    <w:name w:val="Название1"/>
    <w:basedOn w:val="a"/>
    <w:rsid w:val="009A0507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9A0507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d">
    <w:name w:val="Balloon Text"/>
    <w:basedOn w:val="a"/>
    <w:link w:val="ae"/>
    <w:rsid w:val="009A050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rsid w:val="009A05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9A0507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0">
    <w:name w:val="Содержимое таблицы"/>
    <w:basedOn w:val="a"/>
    <w:rsid w:val="009A0507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1">
    <w:name w:val="Заголовок таблицы"/>
    <w:basedOn w:val="af0"/>
    <w:rsid w:val="009A0507"/>
    <w:pPr>
      <w:jc w:val="center"/>
    </w:pPr>
    <w:rPr>
      <w:b/>
      <w:bCs/>
    </w:rPr>
  </w:style>
  <w:style w:type="table" w:styleId="af2">
    <w:name w:val="Table Grid"/>
    <w:basedOn w:val="a1"/>
    <w:rsid w:val="009A05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9A05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A0507"/>
    <w:rPr>
      <w:rFonts w:eastAsia="Times New Roman"/>
      <w:sz w:val="24"/>
      <w:szCs w:val="24"/>
    </w:rPr>
  </w:style>
  <w:style w:type="paragraph" w:styleId="af5">
    <w:name w:val="footer"/>
    <w:basedOn w:val="a"/>
    <w:link w:val="af6"/>
    <w:uiPriority w:val="99"/>
    <w:rsid w:val="009A05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A0507"/>
    <w:rPr>
      <w:rFonts w:eastAsia="Times New Roman"/>
      <w:sz w:val="24"/>
      <w:szCs w:val="24"/>
    </w:rPr>
  </w:style>
  <w:style w:type="character" w:customStyle="1" w:styleId="14">
    <w:name w:val="Заголовок №1_"/>
    <w:basedOn w:val="a0"/>
    <w:rsid w:val="009A0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7">
    <w:name w:val="Колонтитул_"/>
    <w:basedOn w:val="a0"/>
    <w:link w:val="af8"/>
    <w:rsid w:val="009A0507"/>
    <w:rPr>
      <w:rFonts w:eastAsia="Times New Roman"/>
      <w:shd w:val="clear" w:color="auto" w:fill="FFFFFF"/>
    </w:rPr>
  </w:style>
  <w:style w:type="character" w:customStyle="1" w:styleId="135pt">
    <w:name w:val="Колонтитул + 13;5 pt"/>
    <w:basedOn w:val="af7"/>
    <w:rsid w:val="009A0507"/>
    <w:rPr>
      <w:rFonts w:eastAsia="Times New Roman"/>
      <w:spacing w:val="0"/>
      <w:sz w:val="27"/>
      <w:szCs w:val="27"/>
      <w:shd w:val="clear" w:color="auto" w:fill="FFFFFF"/>
    </w:rPr>
  </w:style>
  <w:style w:type="character" w:customStyle="1" w:styleId="af9">
    <w:name w:val="Основной текст_"/>
    <w:basedOn w:val="a0"/>
    <w:link w:val="15"/>
    <w:rsid w:val="009A0507"/>
    <w:rPr>
      <w:rFonts w:eastAsia="Times New Roman"/>
      <w:sz w:val="22"/>
      <w:szCs w:val="22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9A0507"/>
    <w:rPr>
      <w:rFonts w:eastAsia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A0507"/>
    <w:rPr>
      <w:rFonts w:eastAsia="Times New Roman"/>
      <w:sz w:val="27"/>
      <w:szCs w:val="27"/>
      <w:shd w:val="clear" w:color="auto" w:fill="FFFFFF"/>
    </w:rPr>
  </w:style>
  <w:style w:type="character" w:customStyle="1" w:styleId="16">
    <w:name w:val="Заголовок №1"/>
    <w:basedOn w:val="14"/>
    <w:rsid w:val="009A0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af8">
    <w:name w:val="Колонтитул"/>
    <w:basedOn w:val="a"/>
    <w:link w:val="af7"/>
    <w:rsid w:val="009A0507"/>
    <w:pPr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5">
    <w:name w:val="Основной текст1"/>
    <w:basedOn w:val="a"/>
    <w:link w:val="af9"/>
    <w:rsid w:val="009A0507"/>
    <w:pPr>
      <w:shd w:val="clear" w:color="auto" w:fill="FFFFFF"/>
      <w:spacing w:after="0" w:line="0" w:lineRule="atLeast"/>
      <w:ind w:hanging="520"/>
    </w:pPr>
    <w:rPr>
      <w:rFonts w:eastAsia="Times New Roman"/>
      <w:sz w:val="22"/>
      <w:szCs w:val="22"/>
      <w:lang w:eastAsia="ru-RU"/>
    </w:rPr>
  </w:style>
  <w:style w:type="paragraph" w:customStyle="1" w:styleId="25">
    <w:name w:val="Основной текст (2)"/>
    <w:basedOn w:val="a"/>
    <w:link w:val="24"/>
    <w:rsid w:val="009A0507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customStyle="1" w:styleId="32">
    <w:name w:val="Основной текст (3)"/>
    <w:basedOn w:val="a"/>
    <w:link w:val="31"/>
    <w:rsid w:val="009A0507"/>
    <w:pPr>
      <w:shd w:val="clear" w:color="auto" w:fill="FFFFFF"/>
      <w:spacing w:after="0" w:line="322" w:lineRule="exact"/>
      <w:ind w:hanging="1200"/>
    </w:pPr>
    <w:rPr>
      <w:rFonts w:eastAsia="Times New Roman"/>
      <w:sz w:val="27"/>
      <w:szCs w:val="27"/>
      <w:lang w:eastAsia="ru-RU"/>
    </w:rPr>
  </w:style>
  <w:style w:type="paragraph" w:styleId="afa">
    <w:name w:val="No Spacing"/>
    <w:uiPriority w:val="1"/>
    <w:qFormat/>
    <w:rsid w:val="009A0507"/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13" Type="http://schemas.openxmlformats.org/officeDocument/2006/relationships/header" Target="header10.xml"/><Relationship Id="rId18" Type="http://schemas.openxmlformats.org/officeDocument/2006/relationships/header" Target="header15.xml"/><Relationship Id="rId26" Type="http://schemas.openxmlformats.org/officeDocument/2006/relationships/header" Target="header23.xml"/><Relationship Id="rId3" Type="http://schemas.openxmlformats.org/officeDocument/2006/relationships/webSettings" Target="webSettings.xml"/><Relationship Id="rId21" Type="http://schemas.openxmlformats.org/officeDocument/2006/relationships/header" Target="header18.xml"/><Relationship Id="rId7" Type="http://schemas.openxmlformats.org/officeDocument/2006/relationships/header" Target="header4.xml"/><Relationship Id="rId12" Type="http://schemas.openxmlformats.org/officeDocument/2006/relationships/header" Target="header9.xml"/><Relationship Id="rId17" Type="http://schemas.openxmlformats.org/officeDocument/2006/relationships/header" Target="header14.xml"/><Relationship Id="rId25" Type="http://schemas.openxmlformats.org/officeDocument/2006/relationships/header" Target="header22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3.xml"/><Relationship Id="rId20" Type="http://schemas.openxmlformats.org/officeDocument/2006/relationships/header" Target="header17.xml"/><Relationship Id="rId29" Type="http://schemas.openxmlformats.org/officeDocument/2006/relationships/header" Target="header26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header" Target="header8.xml"/><Relationship Id="rId24" Type="http://schemas.openxmlformats.org/officeDocument/2006/relationships/header" Target="header21.xml"/><Relationship Id="rId32" Type="http://schemas.openxmlformats.org/officeDocument/2006/relationships/fontTable" Target="fontTable.xml"/><Relationship Id="rId5" Type="http://schemas.openxmlformats.org/officeDocument/2006/relationships/header" Target="header2.xml"/><Relationship Id="rId15" Type="http://schemas.openxmlformats.org/officeDocument/2006/relationships/header" Target="header12.xml"/><Relationship Id="rId23" Type="http://schemas.openxmlformats.org/officeDocument/2006/relationships/header" Target="header20.xml"/><Relationship Id="rId28" Type="http://schemas.openxmlformats.org/officeDocument/2006/relationships/header" Target="header25.xml"/><Relationship Id="rId10" Type="http://schemas.openxmlformats.org/officeDocument/2006/relationships/header" Target="header7.xml"/><Relationship Id="rId19" Type="http://schemas.openxmlformats.org/officeDocument/2006/relationships/header" Target="header16.xml"/><Relationship Id="rId31" Type="http://schemas.openxmlformats.org/officeDocument/2006/relationships/header" Target="header28.xml"/><Relationship Id="rId4" Type="http://schemas.openxmlformats.org/officeDocument/2006/relationships/header" Target="header1.xml"/><Relationship Id="rId9" Type="http://schemas.openxmlformats.org/officeDocument/2006/relationships/header" Target="header6.xml"/><Relationship Id="rId14" Type="http://schemas.openxmlformats.org/officeDocument/2006/relationships/header" Target="header11.xml"/><Relationship Id="rId22" Type="http://schemas.openxmlformats.org/officeDocument/2006/relationships/header" Target="header19.xml"/><Relationship Id="rId27" Type="http://schemas.openxmlformats.org/officeDocument/2006/relationships/header" Target="header24.xml"/><Relationship Id="rId30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281</Pages>
  <Words>23498</Words>
  <Characters>133944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2021-10-21T07:22:00Z</dcterms:modified>
</cp:coreProperties>
</file>