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76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Сведения</w:t>
      </w:r>
    </w:p>
    <w:p w:rsidR="00072C62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о доходах</w:t>
      </w:r>
      <w:r w:rsidR="00072C62" w:rsidRPr="005B6052">
        <w:rPr>
          <w:b/>
          <w:sz w:val="28"/>
          <w:szCs w:val="28"/>
        </w:rPr>
        <w:t xml:space="preserve">, расходах, об имуществе и обязательствах </w:t>
      </w:r>
    </w:p>
    <w:p w:rsidR="007F66E9" w:rsidRDefault="00072C62" w:rsidP="007F66E9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имущественного характера</w:t>
      </w:r>
      <w:r w:rsidR="007F66E9">
        <w:rPr>
          <w:b/>
          <w:sz w:val="28"/>
          <w:szCs w:val="28"/>
        </w:rPr>
        <w:t xml:space="preserve">, </w:t>
      </w:r>
      <w:proofErr w:type="gramStart"/>
      <w:r w:rsidR="007F66E9">
        <w:rPr>
          <w:b/>
          <w:sz w:val="28"/>
          <w:szCs w:val="28"/>
        </w:rPr>
        <w:t>предоставляемых</w:t>
      </w:r>
      <w:proofErr w:type="gramEnd"/>
      <w:r w:rsidR="007F66E9">
        <w:rPr>
          <w:b/>
          <w:sz w:val="28"/>
          <w:szCs w:val="28"/>
        </w:rPr>
        <w:t xml:space="preserve"> лицами, </w:t>
      </w:r>
    </w:p>
    <w:p w:rsidR="009E6D63" w:rsidRPr="005B6052" w:rsidRDefault="007F66E9" w:rsidP="007F66E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замещающими</w:t>
      </w:r>
      <w:proofErr w:type="gramEnd"/>
      <w:r>
        <w:rPr>
          <w:b/>
          <w:sz w:val="28"/>
          <w:szCs w:val="28"/>
        </w:rPr>
        <w:t xml:space="preserve"> муниципальные должности Родионово-Несветайского района, </w:t>
      </w:r>
    </w:p>
    <w:p w:rsidR="00F61076" w:rsidRPr="0086411F" w:rsidRDefault="00F61076" w:rsidP="0086411F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за период с 1 января 20</w:t>
      </w:r>
      <w:r w:rsidR="00B0407C">
        <w:rPr>
          <w:b/>
          <w:sz w:val="28"/>
          <w:szCs w:val="28"/>
        </w:rPr>
        <w:t>20</w:t>
      </w:r>
      <w:r w:rsidRPr="005B6052">
        <w:rPr>
          <w:b/>
          <w:sz w:val="28"/>
          <w:szCs w:val="28"/>
        </w:rPr>
        <w:t xml:space="preserve"> года по 31 декабря 20</w:t>
      </w:r>
      <w:r w:rsidR="00B0407C">
        <w:rPr>
          <w:b/>
          <w:sz w:val="28"/>
          <w:szCs w:val="28"/>
        </w:rPr>
        <w:t>20</w:t>
      </w:r>
      <w:r w:rsidRPr="005B6052">
        <w:rPr>
          <w:b/>
          <w:sz w:val="28"/>
          <w:szCs w:val="28"/>
        </w:rPr>
        <w:t xml:space="preserve"> года</w:t>
      </w:r>
    </w:p>
    <w:tbl>
      <w:tblPr>
        <w:tblW w:w="15487" w:type="dxa"/>
        <w:tblInd w:w="70" w:type="dxa"/>
        <w:shd w:val="clear" w:color="auto" w:fill="FFC0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2145"/>
        <w:gridCol w:w="1116"/>
        <w:gridCol w:w="18"/>
        <w:gridCol w:w="1011"/>
        <w:gridCol w:w="1276"/>
        <w:gridCol w:w="1843"/>
        <w:gridCol w:w="1275"/>
        <w:gridCol w:w="850"/>
        <w:gridCol w:w="850"/>
      </w:tblGrid>
      <w:tr w:rsidR="00B56316" w:rsidRPr="005B6052" w:rsidTr="00074C05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Фамилия, имя,</w:t>
            </w:r>
            <w:r w:rsidRPr="005B6052">
              <w:rPr>
                <w:szCs w:val="24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40640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Общая  </w:t>
            </w:r>
            <w:r w:rsidRPr="005B6052">
              <w:rPr>
                <w:szCs w:val="24"/>
              </w:rPr>
              <w:br/>
              <w:t xml:space="preserve">сумма  </w:t>
            </w:r>
            <w:r w:rsidRPr="005B6052">
              <w:rPr>
                <w:szCs w:val="24"/>
              </w:rPr>
              <w:br/>
              <w:t xml:space="preserve">дохода </w:t>
            </w:r>
            <w:r w:rsidRPr="005B6052">
              <w:rPr>
                <w:szCs w:val="24"/>
              </w:rPr>
              <w:br/>
              <w:t xml:space="preserve">за   </w:t>
            </w:r>
            <w:r w:rsidRPr="005B6052">
              <w:rPr>
                <w:szCs w:val="24"/>
              </w:rPr>
              <w:br/>
              <w:t>20</w:t>
            </w:r>
            <w:r w:rsidR="00E40640">
              <w:rPr>
                <w:szCs w:val="24"/>
              </w:rPr>
              <w:t>20</w:t>
            </w:r>
            <w:r w:rsidRPr="005B6052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55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*</w:t>
            </w:r>
          </w:p>
        </w:tc>
      </w:tr>
      <w:tr w:rsidR="00B56316" w:rsidRPr="005B6052" w:rsidTr="00074C05">
        <w:trPr>
          <w:cantSplit/>
          <w:trHeight w:val="48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86411F" w:rsidRDefault="00B56316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 xml:space="preserve">Перечень </w:t>
            </w:r>
            <w:proofErr w:type="gramStart"/>
            <w:r w:rsidRPr="0086411F">
              <w:rPr>
                <w:sz w:val="20"/>
                <w:szCs w:val="20"/>
              </w:rPr>
              <w:t>транспортных</w:t>
            </w:r>
            <w:proofErr w:type="gramEnd"/>
          </w:p>
          <w:p w:rsidR="00B56316" w:rsidRPr="0086411F" w:rsidRDefault="00B56316" w:rsidP="0059470B">
            <w:pPr>
              <w:jc w:val="center"/>
              <w:rPr>
                <w:sz w:val="20"/>
                <w:szCs w:val="20"/>
              </w:rPr>
            </w:pPr>
            <w:r w:rsidRPr="0086411F">
              <w:rPr>
                <w:sz w:val="20"/>
                <w:szCs w:val="20"/>
              </w:rPr>
              <w:t>средств,</w:t>
            </w:r>
          </w:p>
          <w:p w:rsidR="00B56316" w:rsidRPr="0086411F" w:rsidRDefault="00B56316" w:rsidP="0059470B">
            <w:pPr>
              <w:jc w:val="center"/>
              <w:rPr>
                <w:sz w:val="20"/>
                <w:szCs w:val="20"/>
              </w:rPr>
            </w:pPr>
            <w:proofErr w:type="gramStart"/>
            <w:r w:rsidRPr="0086411F">
              <w:rPr>
                <w:sz w:val="20"/>
                <w:szCs w:val="20"/>
              </w:rPr>
              <w:t>находящихся</w:t>
            </w:r>
            <w:proofErr w:type="gramEnd"/>
            <w:r w:rsidRPr="0086411F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</w:p>
        </w:tc>
      </w:tr>
      <w:tr w:rsidR="00442A5B" w:rsidRPr="00352C7C" w:rsidTr="00074C0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Васильченко Валентин Петрович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A9105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E4064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245686,15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</w:t>
            </w:r>
            <w:r w:rsidR="00442A5B" w:rsidRPr="00352C7C">
              <w:rPr>
                <w:szCs w:val="24"/>
              </w:rPr>
              <w:t>емельны</w:t>
            </w:r>
            <w:r w:rsidRPr="00352C7C">
              <w:rPr>
                <w:szCs w:val="24"/>
              </w:rPr>
              <w:t xml:space="preserve">й </w:t>
            </w:r>
            <w:r w:rsidR="00442A5B" w:rsidRPr="00352C7C">
              <w:rPr>
                <w:szCs w:val="24"/>
              </w:rPr>
              <w:t xml:space="preserve"> участ</w:t>
            </w:r>
            <w:r w:rsidRPr="00352C7C">
              <w:rPr>
                <w:szCs w:val="24"/>
              </w:rPr>
              <w:t xml:space="preserve">ок </w:t>
            </w:r>
            <w:r w:rsidR="00352C7C" w:rsidRPr="00352C7C">
              <w:rPr>
                <w:szCs w:val="24"/>
              </w:rPr>
              <w:t xml:space="preserve"> для  сельскохозяйственного использования</w:t>
            </w:r>
          </w:p>
          <w:p w:rsidR="00442A5B" w:rsidRPr="00352C7C" w:rsidRDefault="00475C40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(общая долевая собственность,</w:t>
            </w:r>
            <w:r w:rsidR="00304B7D" w:rsidRPr="00352C7C">
              <w:rPr>
                <w:szCs w:val="24"/>
              </w:rPr>
              <w:t xml:space="preserve"> 2</w:t>
            </w:r>
            <w:r w:rsidRPr="00352C7C">
              <w:rPr>
                <w:szCs w:val="24"/>
              </w:rPr>
              <w:t>/</w:t>
            </w:r>
            <w:r w:rsidR="00304B7D" w:rsidRPr="00352C7C">
              <w:rPr>
                <w:szCs w:val="24"/>
              </w:rPr>
              <w:t>5</w:t>
            </w:r>
            <w:r w:rsidRPr="00352C7C">
              <w:rPr>
                <w:szCs w:val="24"/>
              </w:rPr>
              <w:t>)</w:t>
            </w:r>
            <w:r w:rsidR="00442A5B" w:rsidRPr="00352C7C">
              <w:rPr>
                <w:szCs w:val="24"/>
              </w:rPr>
              <w:t xml:space="preserve">; </w:t>
            </w:r>
          </w:p>
          <w:p w:rsidR="00442A5B" w:rsidRPr="00352C7C" w:rsidRDefault="009D25BA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="00442A5B" w:rsidRPr="00352C7C">
              <w:rPr>
                <w:szCs w:val="24"/>
              </w:rPr>
              <w:t xml:space="preserve">; </w:t>
            </w:r>
          </w:p>
          <w:p w:rsidR="009D25BA" w:rsidRPr="00352C7C" w:rsidRDefault="009D25BA" w:rsidP="009D25BA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Pr="00352C7C">
              <w:rPr>
                <w:szCs w:val="24"/>
              </w:rPr>
              <w:t>;</w:t>
            </w:r>
          </w:p>
          <w:p w:rsidR="00442A5B" w:rsidRPr="00352C7C" w:rsidRDefault="00442A5B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442A5B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нежилое </w:t>
            </w:r>
            <w:r w:rsidR="00442A5B" w:rsidRPr="00352C7C">
              <w:rPr>
                <w:szCs w:val="24"/>
              </w:rPr>
              <w:t>здание;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114,0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34,2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9D25BA" w:rsidRPr="00352C7C" w:rsidRDefault="009D25BA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9D25BA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</w:t>
            </w:r>
            <w:r w:rsidR="00442A5B" w:rsidRPr="00352C7C">
              <w:rPr>
                <w:szCs w:val="24"/>
              </w:rPr>
              <w:t>оссия</w:t>
            </w: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  <w:p w:rsidR="00352C7C" w:rsidRPr="00352C7C" w:rsidRDefault="00352C7C" w:rsidP="00306BF8">
            <w:pPr>
              <w:jc w:val="center"/>
              <w:rPr>
                <w:szCs w:val="24"/>
              </w:rPr>
            </w:pPr>
          </w:p>
          <w:p w:rsidR="00442A5B" w:rsidRPr="00352C7C" w:rsidRDefault="00442A5B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442A5B" w:rsidRPr="00352C7C" w:rsidRDefault="00442A5B" w:rsidP="00442A5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304B7D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Фольксваген </w:t>
            </w:r>
            <w:proofErr w:type="spellStart"/>
            <w:r w:rsidRPr="00352C7C">
              <w:rPr>
                <w:szCs w:val="24"/>
                <w:lang w:val="en-US"/>
              </w:rPr>
              <w:t>Tiguan</w:t>
            </w:r>
            <w:proofErr w:type="spellEnd"/>
            <w:r w:rsidR="00442A5B" w:rsidRPr="00352C7C">
              <w:rPr>
                <w:szCs w:val="24"/>
              </w:rPr>
              <w:t>;</w:t>
            </w:r>
          </w:p>
          <w:p w:rsidR="00442A5B" w:rsidRPr="00BB6ABF" w:rsidRDefault="00BB6ABF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  <w:lang w:val="en-US"/>
              </w:rPr>
              <w:t>RENAULTDokker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352C7C" w:rsidRDefault="00442A5B" w:rsidP="00343E41">
            <w:pPr>
              <w:jc w:val="center"/>
              <w:rPr>
                <w:szCs w:val="24"/>
              </w:rPr>
            </w:pPr>
          </w:p>
        </w:tc>
      </w:tr>
      <w:tr w:rsidR="00AC45DF" w:rsidRPr="005B6052" w:rsidTr="00074C0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A9105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B56316" w:rsidRDefault="00E4064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190811,72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4B7D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для  сельскохозяйственного использования</w:t>
            </w:r>
            <w:r w:rsidR="00475C40" w:rsidRPr="00352C7C">
              <w:rPr>
                <w:szCs w:val="24"/>
              </w:rPr>
              <w:t xml:space="preserve"> (общая долевая собственность</w:t>
            </w:r>
            <w:r w:rsidRPr="00352C7C">
              <w:rPr>
                <w:szCs w:val="24"/>
              </w:rPr>
              <w:t>,</w:t>
            </w:r>
            <w:r w:rsidR="00304B7D" w:rsidRPr="00352C7C">
              <w:rPr>
                <w:szCs w:val="24"/>
              </w:rPr>
              <w:t xml:space="preserve">  1/5</w:t>
            </w:r>
            <w:r w:rsidR="00475C40" w:rsidRPr="00352C7C">
              <w:rPr>
                <w:szCs w:val="24"/>
              </w:rPr>
              <w:t>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414590,0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352C7C" w:rsidRDefault="00AC45DF" w:rsidP="00306BF8">
            <w:pPr>
              <w:rPr>
                <w:szCs w:val="24"/>
              </w:rPr>
            </w:pP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 xml:space="preserve">жилой дом; </w:t>
            </w:r>
          </w:p>
          <w:p w:rsidR="00304B7D" w:rsidRPr="00352C7C" w:rsidRDefault="00304B7D" w:rsidP="00306BF8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</w:t>
            </w:r>
            <w:r w:rsidR="00352C7C" w:rsidRPr="00352C7C">
              <w:rPr>
                <w:szCs w:val="24"/>
              </w:rPr>
              <w:t xml:space="preserve"> (земли населенных пунктов)</w:t>
            </w:r>
            <w:r w:rsidRPr="00352C7C">
              <w:rPr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100,1</w:t>
            </w:r>
          </w:p>
          <w:p w:rsidR="00304B7D" w:rsidRPr="00352C7C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5086,0</w:t>
            </w:r>
          </w:p>
          <w:p w:rsidR="00AC45DF" w:rsidRPr="00352C7C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352C7C" w:rsidRDefault="00AC45DF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304B7D" w:rsidRPr="005B6052" w:rsidRDefault="00304B7D" w:rsidP="00306BF8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AC45DF" w:rsidRPr="005B6052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5B6052" w:rsidRDefault="00AC45DF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Данильченко Евгений Александрович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9D4FB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E4064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799299,79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06BF8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B56316" w:rsidRDefault="00244B77" w:rsidP="009F6C7A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жилой дом (общая долевая собственность,   1/6);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918,0</w:t>
            </w: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133,2</w:t>
            </w: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ХЕНДЭ </w:t>
            </w:r>
            <w:r w:rsidRPr="00352C7C">
              <w:rPr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F61076">
            <w:pPr>
              <w:rPr>
                <w:szCs w:val="24"/>
              </w:rPr>
            </w:pPr>
            <w:r w:rsidRPr="00352C7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C7704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578642,25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7704F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244B77" w:rsidRPr="00B56316" w:rsidRDefault="00244B77" w:rsidP="0037704F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жилой дом (общая долевая собственность,   1/6); </w:t>
            </w:r>
          </w:p>
          <w:p w:rsidR="00244B77" w:rsidRPr="00B56316" w:rsidRDefault="00244B77" w:rsidP="0037704F">
            <w:pPr>
              <w:jc w:val="left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квартира (общая долевая собственность,   2/3);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918,0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133,2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54,8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9F6C7A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  <w:p w:rsidR="00244B77" w:rsidRPr="00B56316" w:rsidRDefault="00244B77" w:rsidP="003770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44B77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F03788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Дудниченко</w:t>
            </w:r>
            <w:proofErr w:type="spellEnd"/>
            <w:r>
              <w:rPr>
                <w:szCs w:val="24"/>
              </w:rPr>
              <w:t xml:space="preserve"> Татьяна Ивановна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9F6C7A">
            <w:pPr>
              <w:rPr>
                <w:szCs w:val="24"/>
              </w:rPr>
            </w:pPr>
            <w:r w:rsidRPr="008632BA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бюджету, налогам и собственности и аграрным вопросам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C77040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1094256,04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земельный участок (земли населенных пунктов - для ведения личного подсобного хозяйства);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жилой дом;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 xml:space="preserve">гараж; 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 xml:space="preserve">нежилое помещение, кухня; </w:t>
            </w:r>
          </w:p>
          <w:p w:rsidR="00244B77" w:rsidRPr="008632BA" w:rsidRDefault="00244B77" w:rsidP="00BF5329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нежилое помещение, погреб;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1000,0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81,8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25,</w:t>
            </w:r>
            <w:r w:rsidR="008632BA" w:rsidRPr="008632BA">
              <w:rPr>
                <w:szCs w:val="24"/>
              </w:rPr>
              <w:t>4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38,3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8,9</w:t>
            </w:r>
          </w:p>
          <w:p w:rsidR="00244B77" w:rsidRPr="008632BA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8632BA" w:rsidRDefault="00244B77" w:rsidP="00BF5329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BF5329">
            <w:pPr>
              <w:jc w:val="center"/>
              <w:rPr>
                <w:szCs w:val="24"/>
              </w:rPr>
            </w:pP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8632BA" w:rsidRDefault="00244B77" w:rsidP="009C24C6">
            <w:pPr>
              <w:jc w:val="center"/>
              <w:rPr>
                <w:szCs w:val="24"/>
              </w:rPr>
            </w:pPr>
          </w:p>
          <w:p w:rsidR="00244B77" w:rsidRPr="00352C7C" w:rsidRDefault="00244B77" w:rsidP="009C24C6">
            <w:pPr>
              <w:jc w:val="center"/>
              <w:rPr>
                <w:szCs w:val="24"/>
              </w:rPr>
            </w:pPr>
            <w:r w:rsidRPr="008632BA">
              <w:rPr>
                <w:szCs w:val="24"/>
              </w:rPr>
              <w:t>Россия</w:t>
            </w:r>
          </w:p>
          <w:p w:rsidR="00244B77" w:rsidRPr="00352C7C" w:rsidRDefault="00244B77" w:rsidP="009C24C6">
            <w:pPr>
              <w:rPr>
                <w:szCs w:val="24"/>
              </w:rPr>
            </w:pPr>
          </w:p>
          <w:p w:rsidR="00244B77" w:rsidRPr="00352C7C" w:rsidRDefault="00244B7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C77040" w:rsidRDefault="00C77040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SANDERO STEPWAY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44B77" w:rsidRPr="00352C7C" w:rsidRDefault="00244B77" w:rsidP="00343E41">
            <w:pPr>
              <w:jc w:val="center"/>
              <w:rPr>
                <w:szCs w:val="24"/>
              </w:rPr>
            </w:pPr>
          </w:p>
        </w:tc>
      </w:tr>
      <w:tr w:rsidR="002172E7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Default="002172E7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Дырда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2172E7" w:rsidRDefault="002172E7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Елена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Pr="00352C7C" w:rsidRDefault="002172E7" w:rsidP="006B0115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Default="002172E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457496,99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Default="002172E7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632BA">
              <w:rPr>
                <w:szCs w:val="24"/>
              </w:rPr>
              <w:t>для ведения личного подсобного хозяйства;</w:t>
            </w:r>
          </w:p>
          <w:p w:rsidR="002172E7" w:rsidRPr="008632BA" w:rsidRDefault="002172E7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хозяйства;</w:t>
            </w:r>
          </w:p>
          <w:p w:rsidR="002172E7" w:rsidRDefault="002172E7" w:rsidP="006B0115">
            <w:pPr>
              <w:jc w:val="left"/>
              <w:rPr>
                <w:szCs w:val="24"/>
              </w:rPr>
            </w:pPr>
            <w:r w:rsidRPr="008632BA">
              <w:rPr>
                <w:szCs w:val="24"/>
              </w:rPr>
              <w:t>жилой дом;</w:t>
            </w:r>
          </w:p>
          <w:p w:rsidR="002172E7" w:rsidRPr="008632BA" w:rsidRDefault="002172E7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="00F81012">
              <w:rPr>
                <w:szCs w:val="24"/>
              </w:rPr>
              <w:t>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Default="002172E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3140,0</w:t>
            </w: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</w:p>
          <w:p w:rsidR="002172E7" w:rsidRDefault="002172E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2172E7" w:rsidRPr="008632BA" w:rsidRDefault="002172E7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Default="002172E7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</w:p>
          <w:p w:rsidR="002172E7" w:rsidRDefault="002172E7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2172E7" w:rsidRPr="008632BA" w:rsidRDefault="002172E7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Pr="002172E7" w:rsidRDefault="00F81012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 219210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Pr="00352C7C" w:rsidRDefault="002172E7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Pr="00352C7C" w:rsidRDefault="002172E7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Pr="00352C7C" w:rsidRDefault="002172E7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72E7" w:rsidRPr="00352C7C" w:rsidRDefault="002172E7" w:rsidP="00343E41">
            <w:pPr>
              <w:jc w:val="center"/>
              <w:rPr>
                <w:szCs w:val="24"/>
              </w:rPr>
            </w:pPr>
          </w:p>
        </w:tc>
      </w:tr>
      <w:tr w:rsidR="00F81012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6B011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8632BA" w:rsidRDefault="00F81012" w:rsidP="00BF5329">
            <w:pPr>
              <w:jc w:val="left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8632BA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8632BA" w:rsidRDefault="00F81012" w:rsidP="00BF532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2172E7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632BA">
              <w:rPr>
                <w:szCs w:val="24"/>
              </w:rPr>
              <w:t>для ведения личного подсобного хозяйства;</w:t>
            </w:r>
          </w:p>
          <w:p w:rsidR="00F81012" w:rsidRPr="008632BA" w:rsidRDefault="00F81012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3140,0</w:t>
            </w:r>
          </w:p>
          <w:p w:rsidR="00F81012" w:rsidRDefault="00F81012" w:rsidP="006B0115">
            <w:pPr>
              <w:jc w:val="center"/>
              <w:rPr>
                <w:szCs w:val="24"/>
              </w:rPr>
            </w:pPr>
          </w:p>
          <w:p w:rsidR="00F81012" w:rsidRDefault="00F81012" w:rsidP="006B0115">
            <w:pPr>
              <w:jc w:val="center"/>
              <w:rPr>
                <w:szCs w:val="24"/>
              </w:rPr>
            </w:pPr>
          </w:p>
          <w:p w:rsidR="00F81012" w:rsidRDefault="00F81012" w:rsidP="006B0115">
            <w:pPr>
              <w:jc w:val="center"/>
              <w:rPr>
                <w:szCs w:val="24"/>
              </w:rPr>
            </w:pPr>
          </w:p>
          <w:p w:rsidR="00F81012" w:rsidRDefault="00F81012" w:rsidP="006B0115">
            <w:pPr>
              <w:jc w:val="center"/>
              <w:rPr>
                <w:szCs w:val="24"/>
              </w:rPr>
            </w:pPr>
          </w:p>
          <w:p w:rsidR="00F81012" w:rsidRDefault="00F81012" w:rsidP="006B0115">
            <w:pPr>
              <w:jc w:val="center"/>
              <w:rPr>
                <w:szCs w:val="24"/>
              </w:rPr>
            </w:pPr>
          </w:p>
          <w:p w:rsidR="00F81012" w:rsidRPr="008632BA" w:rsidRDefault="00F81012" w:rsidP="00F810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343E41">
            <w:pPr>
              <w:jc w:val="center"/>
              <w:rPr>
                <w:szCs w:val="24"/>
              </w:rPr>
            </w:pPr>
          </w:p>
          <w:p w:rsidR="00F81012" w:rsidRDefault="00F81012" w:rsidP="00343E41">
            <w:pPr>
              <w:jc w:val="center"/>
              <w:rPr>
                <w:szCs w:val="24"/>
              </w:rPr>
            </w:pPr>
          </w:p>
          <w:p w:rsidR="00F81012" w:rsidRDefault="00F81012" w:rsidP="00343E41">
            <w:pPr>
              <w:jc w:val="center"/>
              <w:rPr>
                <w:szCs w:val="24"/>
              </w:rPr>
            </w:pPr>
          </w:p>
          <w:p w:rsidR="00F81012" w:rsidRDefault="00F81012" w:rsidP="00343E41">
            <w:pPr>
              <w:jc w:val="center"/>
              <w:rPr>
                <w:szCs w:val="24"/>
              </w:rPr>
            </w:pPr>
          </w:p>
          <w:p w:rsidR="00F81012" w:rsidRDefault="00F81012" w:rsidP="00343E41">
            <w:pPr>
              <w:jc w:val="center"/>
              <w:rPr>
                <w:szCs w:val="24"/>
              </w:rPr>
            </w:pPr>
          </w:p>
          <w:p w:rsidR="00F81012" w:rsidRPr="00352C7C" w:rsidRDefault="00F81012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352C7C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F61076">
            <w:pPr>
              <w:rPr>
                <w:szCs w:val="24"/>
              </w:rPr>
            </w:pPr>
            <w:proofErr w:type="spellStart"/>
            <w:r w:rsidRPr="00352C7C">
              <w:rPr>
                <w:szCs w:val="24"/>
              </w:rPr>
              <w:lastRenderedPageBreak/>
              <w:t>Ерёмченко</w:t>
            </w:r>
            <w:proofErr w:type="spellEnd"/>
            <w:r w:rsidRPr="00352C7C">
              <w:rPr>
                <w:szCs w:val="24"/>
              </w:rPr>
              <w:t xml:space="preserve"> Сергей Геннадьевич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306BF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BB6F66" w:rsidRDefault="00F81012" w:rsidP="002E6D4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334627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EB38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343E41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жилой дом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  <w:p w:rsidR="00F81012" w:rsidRPr="00352C7C" w:rsidRDefault="00F81012" w:rsidP="00C26466">
            <w:pPr>
              <w:jc w:val="left"/>
              <w:rPr>
                <w:szCs w:val="24"/>
              </w:rPr>
            </w:pPr>
            <w:r w:rsidRPr="00352C7C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352C7C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C2646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136,6</w:t>
            </w:r>
          </w:p>
          <w:p w:rsidR="00F81012" w:rsidRPr="00352C7C" w:rsidRDefault="00F81012" w:rsidP="006C0336">
            <w:pPr>
              <w:jc w:val="center"/>
              <w:rPr>
                <w:szCs w:val="24"/>
              </w:rPr>
            </w:pPr>
          </w:p>
          <w:p w:rsidR="00F81012" w:rsidRPr="00352C7C" w:rsidRDefault="00F81012" w:rsidP="006C0336">
            <w:pPr>
              <w:jc w:val="center"/>
              <w:rPr>
                <w:szCs w:val="24"/>
              </w:rPr>
            </w:pPr>
          </w:p>
          <w:p w:rsidR="00F81012" w:rsidRPr="00352C7C" w:rsidRDefault="00F81012" w:rsidP="006C0336">
            <w:pPr>
              <w:jc w:val="center"/>
              <w:rPr>
                <w:szCs w:val="24"/>
              </w:rPr>
            </w:pPr>
          </w:p>
          <w:p w:rsidR="00F81012" w:rsidRPr="00352C7C" w:rsidRDefault="00F81012" w:rsidP="006C0336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1740,0</w:t>
            </w:r>
          </w:p>
          <w:p w:rsidR="00F81012" w:rsidRPr="00352C7C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001D57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>Россия</w:t>
            </w:r>
          </w:p>
          <w:p w:rsidR="00F81012" w:rsidRPr="00352C7C" w:rsidRDefault="00F81012" w:rsidP="00343E41">
            <w:pPr>
              <w:jc w:val="center"/>
              <w:rPr>
                <w:szCs w:val="24"/>
              </w:rPr>
            </w:pPr>
          </w:p>
          <w:p w:rsidR="00F81012" w:rsidRPr="00352C7C" w:rsidRDefault="00F81012" w:rsidP="00343E41">
            <w:pPr>
              <w:jc w:val="center"/>
              <w:rPr>
                <w:szCs w:val="24"/>
              </w:rPr>
            </w:pPr>
          </w:p>
          <w:p w:rsidR="00F81012" w:rsidRPr="00352C7C" w:rsidRDefault="00F81012" w:rsidP="00343E41">
            <w:pPr>
              <w:jc w:val="center"/>
              <w:rPr>
                <w:szCs w:val="24"/>
              </w:rPr>
            </w:pPr>
          </w:p>
          <w:p w:rsidR="00F81012" w:rsidRPr="00352C7C" w:rsidRDefault="00F81012" w:rsidP="00343E41">
            <w:pPr>
              <w:jc w:val="center"/>
              <w:rPr>
                <w:szCs w:val="24"/>
              </w:rPr>
            </w:pPr>
            <w:r w:rsidRPr="00352C7C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343E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1012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F61076">
            <w:pPr>
              <w:rPr>
                <w:szCs w:val="24"/>
              </w:rPr>
            </w:pPr>
            <w:r w:rsidRPr="00EB38DF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230099,05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37704F">
            <w:pPr>
              <w:jc w:val="left"/>
              <w:rPr>
                <w:szCs w:val="24"/>
              </w:rPr>
            </w:pPr>
            <w:r w:rsidRPr="00EB38DF">
              <w:rPr>
                <w:szCs w:val="24"/>
              </w:rPr>
              <w:t>жилой дом (общая долевая собственность</w:t>
            </w:r>
            <w:proofErr w:type="gramStart"/>
            <w:r w:rsidRPr="00EB38DF">
              <w:rPr>
                <w:szCs w:val="24"/>
              </w:rPr>
              <w:t>, ½) ;</w:t>
            </w:r>
            <w:proofErr w:type="gramEnd"/>
          </w:p>
          <w:p w:rsidR="00F81012" w:rsidRPr="00EB38DF" w:rsidRDefault="00F81012" w:rsidP="0037704F">
            <w:pPr>
              <w:jc w:val="left"/>
              <w:rPr>
                <w:szCs w:val="24"/>
              </w:rPr>
            </w:pPr>
            <w:r w:rsidRPr="00EB38DF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EB38DF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EB38DF" w:rsidRDefault="00F81012" w:rsidP="0037704F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136,6</w:t>
            </w:r>
          </w:p>
          <w:p w:rsidR="00F81012" w:rsidRPr="00EB38DF" w:rsidRDefault="00F81012" w:rsidP="0037704F">
            <w:pPr>
              <w:jc w:val="center"/>
              <w:rPr>
                <w:szCs w:val="24"/>
              </w:rPr>
            </w:pPr>
          </w:p>
          <w:p w:rsidR="00F81012" w:rsidRPr="00EB38DF" w:rsidRDefault="00F81012" w:rsidP="0037704F">
            <w:pPr>
              <w:jc w:val="center"/>
              <w:rPr>
                <w:szCs w:val="24"/>
              </w:rPr>
            </w:pPr>
          </w:p>
          <w:p w:rsidR="00F81012" w:rsidRPr="00EB38DF" w:rsidRDefault="00F81012" w:rsidP="0037704F">
            <w:pPr>
              <w:jc w:val="center"/>
              <w:rPr>
                <w:szCs w:val="24"/>
              </w:rPr>
            </w:pPr>
          </w:p>
          <w:p w:rsidR="00F81012" w:rsidRPr="00EB38DF" w:rsidRDefault="00F81012" w:rsidP="0037704F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1740,0</w:t>
            </w:r>
          </w:p>
          <w:p w:rsidR="00F81012" w:rsidRPr="00EB38DF" w:rsidRDefault="00F81012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306BF8">
            <w:pPr>
              <w:jc w:val="center"/>
              <w:rPr>
                <w:szCs w:val="24"/>
              </w:rPr>
            </w:pPr>
            <w:r w:rsidRPr="00EB38DF">
              <w:rPr>
                <w:szCs w:val="24"/>
              </w:rPr>
              <w:t>Россия</w:t>
            </w:r>
          </w:p>
          <w:p w:rsidR="00F81012" w:rsidRPr="00352C7C" w:rsidRDefault="00F81012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F61076">
            <w:pPr>
              <w:rPr>
                <w:szCs w:val="24"/>
              </w:rPr>
            </w:pPr>
            <w:r w:rsidRPr="00F81012">
              <w:rPr>
                <w:szCs w:val="24"/>
              </w:rPr>
              <w:lastRenderedPageBreak/>
              <w:t xml:space="preserve">Игнатенко Владимир Петрович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306BF8">
            <w:pPr>
              <w:rPr>
                <w:szCs w:val="24"/>
              </w:rPr>
            </w:pPr>
            <w:r w:rsidRPr="00F81012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2E6D4A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11970045,80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E30498">
            <w:pPr>
              <w:rPr>
                <w:szCs w:val="24"/>
              </w:rPr>
            </w:pPr>
            <w:r w:rsidRPr="00F81012">
              <w:rPr>
                <w:szCs w:val="24"/>
              </w:rPr>
              <w:t>Земельные участки:</w:t>
            </w:r>
          </w:p>
          <w:p w:rsidR="00F81012" w:rsidRPr="00F81012" w:rsidRDefault="00F81012" w:rsidP="00E30498">
            <w:pPr>
              <w:rPr>
                <w:szCs w:val="24"/>
              </w:rPr>
            </w:pPr>
            <w:r w:rsidRPr="00F81012">
              <w:rPr>
                <w:szCs w:val="24"/>
              </w:rPr>
              <w:t>земли населенных пунктов;</w:t>
            </w:r>
          </w:p>
          <w:p w:rsidR="00F81012" w:rsidRPr="00F81012" w:rsidRDefault="00F81012" w:rsidP="00E30498">
            <w:pPr>
              <w:rPr>
                <w:szCs w:val="24"/>
              </w:rPr>
            </w:pPr>
            <w:r w:rsidRPr="00F81012">
              <w:rPr>
                <w:szCs w:val="24"/>
              </w:rPr>
              <w:t>для сельскохозяйственного использования (общая долевая собственность, 1/15);</w:t>
            </w:r>
          </w:p>
          <w:p w:rsidR="00F81012" w:rsidRPr="00F81012" w:rsidRDefault="00F81012" w:rsidP="00E30498">
            <w:pPr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F81012" w:rsidRPr="00F81012" w:rsidRDefault="00F81012" w:rsidP="00E30498">
            <w:pPr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F81012" w:rsidRPr="00F81012" w:rsidRDefault="00F81012" w:rsidP="00E30498">
            <w:pPr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F81012" w:rsidRPr="00F81012" w:rsidRDefault="00F81012" w:rsidP="00E30498">
            <w:pPr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F81012" w:rsidRPr="00F81012" w:rsidRDefault="00F81012" w:rsidP="00E30498">
            <w:pPr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F81012" w:rsidRPr="00F81012" w:rsidRDefault="00F81012" w:rsidP="00EA1736">
            <w:pPr>
              <w:rPr>
                <w:szCs w:val="24"/>
              </w:rPr>
            </w:pPr>
            <w:r w:rsidRPr="00F81012">
              <w:rPr>
                <w:sz w:val="23"/>
                <w:szCs w:val="23"/>
              </w:rPr>
              <w:t>для сельскохозяйственногоиспользования;</w:t>
            </w:r>
            <w:r w:rsidRPr="00F81012">
              <w:rPr>
                <w:szCs w:val="24"/>
              </w:rPr>
              <w:t xml:space="preserve"> для сельскохозяйственного использования;</w:t>
            </w:r>
          </w:p>
          <w:p w:rsidR="00F81012" w:rsidRPr="00F81012" w:rsidRDefault="00F81012" w:rsidP="00E30498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700,0</w:t>
            </w: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1633000,0</w:t>
            </w: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723300,0</w:t>
            </w: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100000,0</w:t>
            </w: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9100,0</w:t>
            </w: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317100,0</w:t>
            </w: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317100,0</w:t>
            </w: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73300,0</w:t>
            </w: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A1736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49100,0</w:t>
            </w: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0498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Россия</w:t>
            </w:r>
          </w:p>
          <w:p w:rsidR="00F81012" w:rsidRPr="00F81012" w:rsidRDefault="00F81012" w:rsidP="00E30498">
            <w:pPr>
              <w:jc w:val="center"/>
              <w:rPr>
                <w:szCs w:val="24"/>
              </w:rPr>
            </w:pPr>
          </w:p>
          <w:p w:rsidR="00F81012" w:rsidRPr="00F81012" w:rsidRDefault="00F81012" w:rsidP="00406849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Россия</w:t>
            </w:r>
          </w:p>
          <w:p w:rsidR="00F81012" w:rsidRPr="00F81012" w:rsidRDefault="00F81012" w:rsidP="00E30498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Россия</w:t>
            </w: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Россия</w:t>
            </w: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Россия</w:t>
            </w: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Россия</w:t>
            </w: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Россия</w:t>
            </w: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  <w:r w:rsidRPr="00F81012">
              <w:rPr>
                <w:sz w:val="23"/>
                <w:szCs w:val="23"/>
              </w:rPr>
              <w:t>Россия</w:t>
            </w:r>
          </w:p>
          <w:p w:rsidR="00F81012" w:rsidRPr="00F81012" w:rsidRDefault="00F81012" w:rsidP="00406849">
            <w:pPr>
              <w:jc w:val="center"/>
              <w:rPr>
                <w:sz w:val="23"/>
                <w:szCs w:val="23"/>
              </w:rPr>
            </w:pP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F81012" w:rsidRDefault="00F81012" w:rsidP="00EA1736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Россия</w:t>
            </w:r>
          </w:p>
          <w:p w:rsidR="00F81012" w:rsidRP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59470B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УАЗ 31514;</w:t>
            </w:r>
          </w:p>
          <w:p w:rsidR="00F81012" w:rsidRPr="00F81012" w:rsidRDefault="00F81012" w:rsidP="0059470B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УАЗ 315194;</w:t>
            </w:r>
          </w:p>
          <w:p w:rsidR="00F81012" w:rsidRPr="00F81012" w:rsidRDefault="00F81012" w:rsidP="0059470B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ГАЗ 3507;</w:t>
            </w:r>
          </w:p>
          <w:p w:rsidR="00F81012" w:rsidRPr="00F81012" w:rsidRDefault="00F81012" w:rsidP="0059470B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 xml:space="preserve">колесный трактор </w:t>
            </w:r>
          </w:p>
          <w:p w:rsidR="00F81012" w:rsidRPr="00F81012" w:rsidRDefault="00F81012" w:rsidP="0059470B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Т-150       К-09;</w:t>
            </w:r>
          </w:p>
          <w:p w:rsidR="00F81012" w:rsidRPr="00F81012" w:rsidRDefault="00F81012" w:rsidP="001966DD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колесный трактор   К-701;</w:t>
            </w:r>
          </w:p>
          <w:p w:rsidR="00F81012" w:rsidRPr="00F8101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37704F">
            <w:pPr>
              <w:jc w:val="left"/>
              <w:rPr>
                <w:szCs w:val="24"/>
              </w:rPr>
            </w:pPr>
            <w:r w:rsidRPr="00F81012">
              <w:rPr>
                <w:szCs w:val="24"/>
              </w:rPr>
              <w:t>жилой дом;</w:t>
            </w:r>
          </w:p>
          <w:p w:rsidR="00F81012" w:rsidRPr="00F81012" w:rsidRDefault="00F81012" w:rsidP="0037704F">
            <w:pPr>
              <w:jc w:val="left"/>
              <w:rPr>
                <w:szCs w:val="24"/>
              </w:rPr>
            </w:pPr>
            <w:r w:rsidRPr="00F81012">
              <w:rPr>
                <w:szCs w:val="24"/>
              </w:rPr>
              <w:t xml:space="preserve">земельный участок приусадебный;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81012" w:rsidRDefault="00F81012" w:rsidP="006C0336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77,3</w:t>
            </w:r>
          </w:p>
          <w:p w:rsidR="00F81012" w:rsidRDefault="00F81012" w:rsidP="006C0336">
            <w:pPr>
              <w:jc w:val="center"/>
              <w:rPr>
                <w:szCs w:val="24"/>
              </w:rPr>
            </w:pPr>
            <w:r w:rsidRPr="00F81012">
              <w:rPr>
                <w:szCs w:val="24"/>
              </w:rPr>
              <w:t>1035,0</w:t>
            </w:r>
          </w:p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для сельскохозяйственного использования; </w:t>
            </w:r>
          </w:p>
          <w:p w:rsidR="00F81012" w:rsidRPr="0037704F" w:rsidRDefault="00F81012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для сельскохозяйственного использования; жилой дом; </w:t>
            </w:r>
          </w:p>
          <w:p w:rsidR="00F81012" w:rsidRPr="0037704F" w:rsidRDefault="00F81012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  <w:p w:rsidR="00F81012" w:rsidRPr="0037704F" w:rsidRDefault="00F81012" w:rsidP="00E30498">
            <w:pPr>
              <w:rPr>
                <w:szCs w:val="24"/>
              </w:rPr>
            </w:pPr>
            <w:r w:rsidRPr="0037704F">
              <w:rPr>
                <w:szCs w:val="24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7704F" w:rsidRDefault="00F81012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156500,0</w:t>
            </w: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15300,0</w:t>
            </w: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357,6</w:t>
            </w: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67,9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7704F" w:rsidRDefault="00F81012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E32E32">
            <w:pPr>
              <w:jc w:val="center"/>
              <w:rPr>
                <w:szCs w:val="24"/>
              </w:rPr>
            </w:pPr>
          </w:p>
          <w:p w:rsidR="00F81012" w:rsidRPr="0037704F" w:rsidRDefault="00F81012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F81012" w:rsidRPr="0037704F" w:rsidRDefault="00F81012" w:rsidP="001966DD">
            <w:pPr>
              <w:jc w:val="center"/>
              <w:rPr>
                <w:szCs w:val="24"/>
              </w:rPr>
            </w:pPr>
          </w:p>
          <w:p w:rsidR="00F81012" w:rsidRPr="0037704F" w:rsidRDefault="00F81012" w:rsidP="001966DD">
            <w:pPr>
              <w:jc w:val="center"/>
              <w:rPr>
                <w:szCs w:val="24"/>
              </w:rPr>
            </w:pPr>
          </w:p>
          <w:p w:rsidR="00F81012" w:rsidRPr="0037704F" w:rsidRDefault="00F81012" w:rsidP="001966DD">
            <w:pPr>
              <w:jc w:val="center"/>
              <w:rPr>
                <w:szCs w:val="24"/>
              </w:rPr>
            </w:pPr>
          </w:p>
          <w:p w:rsidR="00F81012" w:rsidRPr="0037704F" w:rsidRDefault="00F81012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F81012" w:rsidRPr="0037704F" w:rsidRDefault="00F81012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  <w:p w:rsidR="00F81012" w:rsidRDefault="00F81012" w:rsidP="001966DD">
            <w:pPr>
              <w:jc w:val="center"/>
              <w:rPr>
                <w:szCs w:val="24"/>
              </w:rPr>
            </w:pPr>
            <w:r w:rsidRPr="0037704F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076D0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0498">
            <w:pPr>
              <w:rPr>
                <w:szCs w:val="24"/>
              </w:rPr>
            </w:pPr>
            <w:r>
              <w:rPr>
                <w:szCs w:val="24"/>
              </w:rPr>
              <w:t>Земельные  участки:</w:t>
            </w:r>
          </w:p>
          <w:p w:rsidR="00F81012" w:rsidRDefault="00F81012" w:rsidP="00E304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(земли населенных пунктов);</w:t>
            </w:r>
          </w:p>
          <w:p w:rsidR="00F81012" w:rsidRDefault="00F81012" w:rsidP="00E30498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F81012" w:rsidRDefault="00F81012" w:rsidP="00E30498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F81012" w:rsidRDefault="00F81012" w:rsidP="00F070C4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F81012" w:rsidRDefault="00F81012" w:rsidP="00E304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(земли населенных пунктов);</w:t>
            </w:r>
          </w:p>
          <w:p w:rsidR="00F81012" w:rsidRDefault="00F81012" w:rsidP="00E3049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482200,0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14300,0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96000,0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Pr="005B6052" w:rsidRDefault="00F81012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F81012" w:rsidRDefault="00F81012" w:rsidP="001966DD">
            <w:pPr>
              <w:jc w:val="center"/>
              <w:rPr>
                <w:szCs w:val="24"/>
              </w:rPr>
            </w:pPr>
          </w:p>
          <w:p w:rsidR="00F81012" w:rsidRDefault="00F81012" w:rsidP="001966DD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Россия </w:t>
            </w: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Россия </w:t>
            </w: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Россия </w:t>
            </w: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Default="00F81012" w:rsidP="00C95C9E">
            <w:pPr>
              <w:jc w:val="center"/>
              <w:rPr>
                <w:szCs w:val="24"/>
              </w:rPr>
            </w:pPr>
          </w:p>
          <w:p w:rsidR="00F81012" w:rsidRPr="005B6052" w:rsidRDefault="00F81012" w:rsidP="00C95C9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F070C4" w:rsidRDefault="00F81012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211440, </w:t>
            </w:r>
            <w:r>
              <w:rPr>
                <w:szCs w:val="24"/>
                <w:lang w:val="en-US"/>
              </w:rPr>
              <w:t>Volkswagen Jetta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87CDF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87CDF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F87C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04B7D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proofErr w:type="spellStart"/>
            <w:r>
              <w:rPr>
                <w:szCs w:val="24"/>
              </w:rPr>
              <w:t>приусадный</w:t>
            </w:r>
            <w:proofErr w:type="spellEnd"/>
            <w:r>
              <w:rPr>
                <w:szCs w:val="24"/>
              </w:rPr>
              <w:t>;</w:t>
            </w:r>
          </w:p>
          <w:p w:rsidR="00F81012" w:rsidRDefault="00F81012" w:rsidP="00304B7D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829,0</w:t>
            </w:r>
          </w:p>
          <w:p w:rsidR="00F81012" w:rsidRDefault="00F81012" w:rsidP="00304B7D">
            <w:pPr>
              <w:jc w:val="center"/>
              <w:rPr>
                <w:szCs w:val="24"/>
              </w:rPr>
            </w:pPr>
          </w:p>
          <w:p w:rsidR="00F81012" w:rsidRDefault="00F81012" w:rsidP="00304B7D">
            <w:pPr>
              <w:jc w:val="center"/>
              <w:rPr>
                <w:szCs w:val="24"/>
              </w:rPr>
            </w:pPr>
          </w:p>
          <w:p w:rsidR="00F81012" w:rsidRDefault="00F81012" w:rsidP="00304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F81012" w:rsidRDefault="00F81012" w:rsidP="00304B7D">
            <w:pPr>
              <w:jc w:val="center"/>
              <w:rPr>
                <w:szCs w:val="24"/>
              </w:rPr>
            </w:pPr>
          </w:p>
          <w:p w:rsidR="00F81012" w:rsidRDefault="00F81012" w:rsidP="00304B7D">
            <w:pPr>
              <w:jc w:val="center"/>
              <w:rPr>
                <w:szCs w:val="24"/>
              </w:rPr>
            </w:pPr>
          </w:p>
          <w:p w:rsidR="00F81012" w:rsidRPr="005B6052" w:rsidRDefault="00F81012" w:rsidP="00304B7D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C02C29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Default="00C02C29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Карапетян Левон Арустамович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37704F" w:rsidRDefault="00C02C29" w:rsidP="00450E1C">
            <w:pPr>
              <w:rPr>
                <w:szCs w:val="24"/>
              </w:rPr>
            </w:pPr>
            <w:r w:rsidRPr="0037704F">
              <w:rPr>
                <w:szCs w:val="24"/>
              </w:rPr>
              <w:t>Председатель постоянной комиссии Собрания депутатов Родионово-Несветайского района по  строительству, жилищно-коммунальному хозяйству, транспорту и дорожной деятельности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37704F" w:rsidRDefault="00C02C29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5243260,79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450E1C" w:rsidRDefault="00C02C29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Земельные участки:</w:t>
            </w:r>
          </w:p>
          <w:p w:rsidR="00C02C29" w:rsidRPr="00450E1C" w:rsidRDefault="00C02C29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для размещения домов индивидуальной жилой застройки;</w:t>
            </w:r>
          </w:p>
          <w:p w:rsidR="00C02C29" w:rsidRPr="00450E1C" w:rsidRDefault="00C02C29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под строительство мастерских по ремонту автомобилей;</w:t>
            </w:r>
          </w:p>
          <w:p w:rsidR="00C02C29" w:rsidRDefault="00C02C29" w:rsidP="0037704F">
            <w:pPr>
              <w:rPr>
                <w:szCs w:val="24"/>
              </w:rPr>
            </w:pPr>
            <w:r w:rsidRPr="00450E1C">
              <w:rPr>
                <w:szCs w:val="24"/>
              </w:rPr>
              <w:t>жилой дом;</w:t>
            </w:r>
          </w:p>
          <w:p w:rsidR="00C02C29" w:rsidRDefault="00C02C29" w:rsidP="0037704F">
            <w:pPr>
              <w:rPr>
                <w:szCs w:val="24"/>
              </w:rPr>
            </w:pPr>
            <w:r>
              <w:rPr>
                <w:szCs w:val="24"/>
              </w:rPr>
              <w:t>квартира;</w:t>
            </w:r>
          </w:p>
          <w:p w:rsidR="00C02C29" w:rsidRDefault="00C02C29" w:rsidP="0037704F">
            <w:pPr>
              <w:rPr>
                <w:szCs w:val="24"/>
              </w:rPr>
            </w:pPr>
            <w:r>
              <w:rPr>
                <w:szCs w:val="24"/>
              </w:rPr>
              <w:t>мастерская по ремонту автомобилей;</w:t>
            </w:r>
          </w:p>
          <w:p w:rsidR="00C02C29" w:rsidRPr="00450E1C" w:rsidRDefault="00C02C29" w:rsidP="0037704F">
            <w:pPr>
              <w:rPr>
                <w:szCs w:val="24"/>
              </w:rPr>
            </w:pPr>
            <w:r>
              <w:rPr>
                <w:szCs w:val="24"/>
              </w:rPr>
              <w:t>автомойка;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37704F" w:rsidRDefault="00C02C29" w:rsidP="0037704F">
            <w:pPr>
              <w:jc w:val="center"/>
              <w:rPr>
                <w:szCs w:val="24"/>
              </w:rPr>
            </w:pPr>
          </w:p>
          <w:p w:rsidR="00C02C29" w:rsidRPr="0037704F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2500,0</w:t>
            </w: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575,0</w:t>
            </w: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80,0</w:t>
            </w: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47,5</w:t>
            </w:r>
          </w:p>
          <w:p w:rsidR="00C02C29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90,6</w:t>
            </w:r>
          </w:p>
          <w:p w:rsidR="00C02C29" w:rsidRDefault="00C02C29" w:rsidP="0037704F">
            <w:pPr>
              <w:jc w:val="center"/>
              <w:rPr>
                <w:szCs w:val="24"/>
              </w:rPr>
            </w:pPr>
          </w:p>
          <w:p w:rsidR="00C02C29" w:rsidRDefault="00C02C29" w:rsidP="0037704F">
            <w:pPr>
              <w:jc w:val="center"/>
              <w:rPr>
                <w:szCs w:val="24"/>
              </w:rPr>
            </w:pPr>
          </w:p>
          <w:p w:rsidR="00C02C29" w:rsidRPr="0037704F" w:rsidRDefault="00C02C29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37704F">
            <w:pPr>
              <w:jc w:val="center"/>
              <w:rPr>
                <w:szCs w:val="24"/>
              </w:rPr>
            </w:pPr>
          </w:p>
          <w:p w:rsidR="00C02C29" w:rsidRDefault="00C02C29" w:rsidP="0037704F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C02C29" w:rsidRDefault="00C02C29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2C29" w:rsidRDefault="00C02C29" w:rsidP="003770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2C29" w:rsidRDefault="00C02C29" w:rsidP="0037704F">
            <w:pPr>
              <w:jc w:val="center"/>
              <w:rPr>
                <w:szCs w:val="24"/>
              </w:rPr>
            </w:pPr>
          </w:p>
          <w:p w:rsidR="00C02C29" w:rsidRDefault="00C02C29" w:rsidP="0037704F">
            <w:pPr>
              <w:jc w:val="center"/>
              <w:rPr>
                <w:szCs w:val="24"/>
              </w:rPr>
            </w:pPr>
          </w:p>
          <w:p w:rsidR="00C02C29" w:rsidRPr="00450E1C" w:rsidRDefault="00C02C29" w:rsidP="00450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450E1C" w:rsidRDefault="00C02C29" w:rsidP="0037704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TEANA</w:t>
            </w:r>
            <w:r>
              <w:rPr>
                <w:szCs w:val="24"/>
              </w:rPr>
              <w:t xml:space="preserve">, ХУНДАЙ </w:t>
            </w:r>
            <w:r>
              <w:rPr>
                <w:szCs w:val="24"/>
                <w:lang w:val="en-US"/>
              </w:rPr>
              <w:t>GENESIS</w:t>
            </w:r>
          </w:p>
          <w:p w:rsidR="00C02C29" w:rsidRPr="0037704F" w:rsidRDefault="00C02C29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37704F" w:rsidRDefault="00C02C29" w:rsidP="0037704F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5B6052" w:rsidRDefault="00C02C29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5B6052" w:rsidRDefault="00C02C29" w:rsidP="00304B7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2C29" w:rsidRPr="005B6052" w:rsidRDefault="00C02C29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F61076">
            <w:pPr>
              <w:rPr>
                <w:szCs w:val="24"/>
              </w:rPr>
            </w:pPr>
            <w:r w:rsidRPr="00A204B7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A204B7" w:rsidP="002E6D4A">
            <w:pPr>
              <w:jc w:val="center"/>
              <w:rPr>
                <w:szCs w:val="24"/>
              </w:rPr>
            </w:pPr>
            <w:r w:rsidRPr="00A204B7">
              <w:rPr>
                <w:szCs w:val="24"/>
              </w:rPr>
              <w:t>51447,95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9D4FB8">
            <w:pPr>
              <w:rPr>
                <w:szCs w:val="24"/>
              </w:rPr>
            </w:pPr>
            <w:r w:rsidRPr="00A204B7">
              <w:rPr>
                <w:szCs w:val="24"/>
              </w:rPr>
              <w:t>Земельный  участок для сельскохозяйственного использования (общая долевая собственность 10/4584);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9D4FB8">
            <w:pPr>
              <w:jc w:val="center"/>
              <w:rPr>
                <w:sz w:val="22"/>
              </w:rPr>
            </w:pPr>
            <w:r w:rsidRPr="00A204B7">
              <w:rPr>
                <w:sz w:val="22"/>
              </w:rPr>
              <w:t>39933000,0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9D4FB8">
            <w:pPr>
              <w:jc w:val="center"/>
              <w:rPr>
                <w:szCs w:val="24"/>
              </w:rPr>
            </w:pPr>
            <w:r w:rsidRPr="00A204B7">
              <w:rPr>
                <w:szCs w:val="24"/>
              </w:rPr>
              <w:t>Россия</w:t>
            </w:r>
          </w:p>
          <w:p w:rsidR="00F81012" w:rsidRPr="00A204B7" w:rsidRDefault="00F81012" w:rsidP="009D4FB8">
            <w:pPr>
              <w:jc w:val="center"/>
              <w:rPr>
                <w:szCs w:val="24"/>
              </w:rPr>
            </w:pPr>
          </w:p>
          <w:p w:rsidR="00F81012" w:rsidRPr="00A204B7" w:rsidRDefault="00F81012" w:rsidP="009D4FB8">
            <w:pPr>
              <w:jc w:val="center"/>
              <w:rPr>
                <w:szCs w:val="24"/>
              </w:rPr>
            </w:pPr>
          </w:p>
          <w:p w:rsidR="00F81012" w:rsidRPr="00A204B7" w:rsidRDefault="00F81012" w:rsidP="00450E1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37704F">
            <w:pPr>
              <w:jc w:val="left"/>
              <w:rPr>
                <w:szCs w:val="24"/>
              </w:rPr>
            </w:pPr>
            <w:r w:rsidRPr="00A204B7"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F81012" w:rsidRPr="00A204B7" w:rsidRDefault="00F81012" w:rsidP="0037704F">
            <w:pPr>
              <w:jc w:val="left"/>
              <w:rPr>
                <w:szCs w:val="24"/>
              </w:rPr>
            </w:pPr>
            <w:r w:rsidRPr="00A204B7"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37704F">
            <w:pPr>
              <w:jc w:val="center"/>
              <w:rPr>
                <w:szCs w:val="24"/>
              </w:rPr>
            </w:pPr>
            <w:r w:rsidRPr="00A204B7">
              <w:rPr>
                <w:szCs w:val="24"/>
              </w:rPr>
              <w:t>2500,0</w:t>
            </w:r>
          </w:p>
          <w:p w:rsidR="00F81012" w:rsidRPr="00A204B7" w:rsidRDefault="00F81012" w:rsidP="0037704F">
            <w:pPr>
              <w:jc w:val="center"/>
              <w:rPr>
                <w:szCs w:val="24"/>
              </w:rPr>
            </w:pPr>
          </w:p>
          <w:p w:rsidR="00F81012" w:rsidRPr="00A204B7" w:rsidRDefault="00F81012" w:rsidP="0037704F">
            <w:pPr>
              <w:jc w:val="center"/>
              <w:rPr>
                <w:szCs w:val="24"/>
              </w:rPr>
            </w:pPr>
          </w:p>
          <w:p w:rsidR="00F81012" w:rsidRPr="00A204B7" w:rsidRDefault="00F81012" w:rsidP="0037704F">
            <w:pPr>
              <w:jc w:val="center"/>
              <w:rPr>
                <w:szCs w:val="24"/>
              </w:rPr>
            </w:pPr>
          </w:p>
          <w:p w:rsidR="00F81012" w:rsidRPr="00A204B7" w:rsidRDefault="00F81012" w:rsidP="0037704F">
            <w:pPr>
              <w:jc w:val="center"/>
              <w:rPr>
                <w:szCs w:val="24"/>
              </w:rPr>
            </w:pPr>
          </w:p>
          <w:p w:rsidR="00F81012" w:rsidRPr="00A204B7" w:rsidRDefault="00F81012" w:rsidP="0037704F">
            <w:pPr>
              <w:jc w:val="center"/>
              <w:rPr>
                <w:szCs w:val="24"/>
              </w:rPr>
            </w:pPr>
          </w:p>
          <w:p w:rsidR="00F81012" w:rsidRPr="00A204B7" w:rsidRDefault="00F81012" w:rsidP="0037704F">
            <w:pPr>
              <w:jc w:val="center"/>
              <w:rPr>
                <w:szCs w:val="24"/>
              </w:rPr>
            </w:pPr>
          </w:p>
          <w:p w:rsidR="00F81012" w:rsidRPr="00A204B7" w:rsidRDefault="00F81012" w:rsidP="0037704F">
            <w:pPr>
              <w:jc w:val="center"/>
              <w:rPr>
                <w:szCs w:val="24"/>
              </w:rPr>
            </w:pPr>
            <w:r w:rsidRPr="00A204B7"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A204B7" w:rsidRDefault="00F81012" w:rsidP="00450E1C">
            <w:pPr>
              <w:jc w:val="center"/>
              <w:rPr>
                <w:szCs w:val="24"/>
              </w:rPr>
            </w:pPr>
            <w:r w:rsidRPr="00A204B7">
              <w:rPr>
                <w:szCs w:val="24"/>
              </w:rPr>
              <w:t>Россия</w:t>
            </w:r>
          </w:p>
          <w:p w:rsidR="00F81012" w:rsidRPr="00A204B7" w:rsidRDefault="00F81012" w:rsidP="00450E1C">
            <w:pPr>
              <w:jc w:val="center"/>
              <w:rPr>
                <w:szCs w:val="24"/>
              </w:rPr>
            </w:pPr>
          </w:p>
          <w:p w:rsidR="00F81012" w:rsidRPr="00A204B7" w:rsidRDefault="00F81012" w:rsidP="00450E1C">
            <w:pPr>
              <w:jc w:val="center"/>
              <w:rPr>
                <w:szCs w:val="24"/>
              </w:rPr>
            </w:pPr>
          </w:p>
          <w:p w:rsidR="00F81012" w:rsidRPr="00A204B7" w:rsidRDefault="00F81012" w:rsidP="00450E1C">
            <w:pPr>
              <w:jc w:val="center"/>
              <w:rPr>
                <w:szCs w:val="24"/>
              </w:rPr>
            </w:pPr>
          </w:p>
          <w:p w:rsidR="00F81012" w:rsidRPr="00A204B7" w:rsidRDefault="00F81012" w:rsidP="00450E1C">
            <w:pPr>
              <w:jc w:val="center"/>
              <w:rPr>
                <w:szCs w:val="24"/>
              </w:rPr>
            </w:pPr>
          </w:p>
          <w:p w:rsidR="00F81012" w:rsidRPr="00A204B7" w:rsidRDefault="00F81012" w:rsidP="00450E1C">
            <w:pPr>
              <w:jc w:val="center"/>
              <w:rPr>
                <w:szCs w:val="24"/>
              </w:rPr>
            </w:pPr>
          </w:p>
          <w:p w:rsidR="00F81012" w:rsidRPr="00A204B7" w:rsidRDefault="00F81012" w:rsidP="00450E1C">
            <w:pPr>
              <w:jc w:val="center"/>
              <w:rPr>
                <w:szCs w:val="24"/>
              </w:rPr>
            </w:pPr>
          </w:p>
          <w:p w:rsidR="00F81012" w:rsidRPr="005B6052" w:rsidRDefault="00F81012" w:rsidP="00450E1C">
            <w:pPr>
              <w:jc w:val="center"/>
              <w:rPr>
                <w:szCs w:val="24"/>
              </w:rPr>
            </w:pPr>
            <w:r w:rsidRPr="00A204B7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7704F" w:rsidRDefault="00F81012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37704F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7704F" w:rsidRDefault="00F81012" w:rsidP="0037704F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37704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F81012" w:rsidRPr="0037704F" w:rsidRDefault="00F81012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Pr="005B605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  <w:p w:rsidR="00F81012" w:rsidRPr="00450E1C" w:rsidRDefault="00F81012" w:rsidP="009D4FB8">
            <w:pPr>
              <w:jc w:val="center"/>
              <w:rPr>
                <w:szCs w:val="24"/>
              </w:rPr>
            </w:pPr>
          </w:p>
          <w:p w:rsidR="00F81012" w:rsidRPr="00450E1C" w:rsidRDefault="00F81012" w:rsidP="009D4FB8">
            <w:pPr>
              <w:jc w:val="center"/>
              <w:rPr>
                <w:szCs w:val="24"/>
              </w:rPr>
            </w:pPr>
          </w:p>
          <w:p w:rsidR="00F81012" w:rsidRPr="00450E1C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Pr="005B6052" w:rsidRDefault="00F81012" w:rsidP="009D4FB8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F61076">
            <w:pPr>
              <w:rPr>
                <w:szCs w:val="24"/>
              </w:rPr>
            </w:pPr>
            <w:proofErr w:type="spellStart"/>
            <w:r w:rsidRPr="00450E1C">
              <w:rPr>
                <w:szCs w:val="24"/>
              </w:rPr>
              <w:t>Карпушин</w:t>
            </w:r>
            <w:proofErr w:type="spellEnd"/>
            <w:r w:rsidRPr="00450E1C">
              <w:rPr>
                <w:szCs w:val="24"/>
              </w:rPr>
              <w:t xml:space="preserve"> Алексей Викторович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72D51" w:rsidRDefault="00F81012" w:rsidP="00450E1C">
            <w:pPr>
              <w:rPr>
                <w:sz w:val="23"/>
                <w:szCs w:val="23"/>
              </w:rPr>
            </w:pPr>
            <w:r w:rsidRPr="00572D51">
              <w:rPr>
                <w:sz w:val="23"/>
                <w:szCs w:val="23"/>
              </w:rPr>
              <w:t xml:space="preserve">Председатель постоянной комиссии Собрания депутатов Родионово-Несветайского района по  местному самоуправлению и охране общественного порядка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A204B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1829949,18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квартира;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44,3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B56316" w:rsidRDefault="00F81012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450E1C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87CD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A204B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584962,28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E0B7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F81012" w:rsidRDefault="00F81012" w:rsidP="006E0B7E">
            <w:pPr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строительство;</w:t>
            </w:r>
          </w:p>
          <w:p w:rsidR="00F81012" w:rsidRDefault="00F81012" w:rsidP="006E0B7E">
            <w:pPr>
              <w:rPr>
                <w:szCs w:val="24"/>
              </w:rPr>
            </w:pPr>
            <w:r>
              <w:rPr>
                <w:szCs w:val="24"/>
              </w:rPr>
              <w:t>земли населенных пунктов – под гараж;</w:t>
            </w:r>
          </w:p>
          <w:p w:rsidR="00F81012" w:rsidRDefault="00F81012" w:rsidP="006E0B7E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½);</w:t>
            </w:r>
          </w:p>
          <w:p w:rsidR="00F81012" w:rsidRPr="005B6052" w:rsidRDefault="00F81012" w:rsidP="006E0B7E">
            <w:pPr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5B6052" w:rsidRDefault="00F81012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5B6052" w:rsidRDefault="00F81012" w:rsidP="005D53BA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2F186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F81012" w:rsidRDefault="00F81012" w:rsidP="002F186E">
            <w:pPr>
              <w:jc w:val="center"/>
              <w:rPr>
                <w:szCs w:val="24"/>
              </w:rPr>
            </w:pPr>
          </w:p>
          <w:p w:rsidR="00F81012" w:rsidRDefault="00F81012" w:rsidP="002F186E">
            <w:pPr>
              <w:jc w:val="center"/>
              <w:rPr>
                <w:szCs w:val="24"/>
              </w:rPr>
            </w:pPr>
          </w:p>
          <w:p w:rsidR="00F81012" w:rsidRPr="005B6052" w:rsidRDefault="00F81012" w:rsidP="002F186E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53BA" w:rsidRDefault="00F81012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Р-</w:t>
            </w:r>
            <w:proofErr w:type="gramStart"/>
            <w:r>
              <w:rPr>
                <w:szCs w:val="24"/>
                <w:lang w:val="en-US"/>
              </w:rPr>
              <w:t>J</w:t>
            </w:r>
            <w:proofErr w:type="gramEnd"/>
            <w:r>
              <w:rPr>
                <w:szCs w:val="24"/>
              </w:rPr>
              <w:t xml:space="preserve">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E0B7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Ковтунов Алексей Викторович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352C7C" w:rsidRDefault="00F81012" w:rsidP="009D4FB8">
            <w:pPr>
              <w:rPr>
                <w:szCs w:val="24"/>
              </w:rPr>
            </w:pPr>
            <w:r w:rsidRPr="00352C7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A61912" w:rsidP="006E2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78399560,49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земельные участки: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ведения ЛПХ;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ведения ЛПХ;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сельскохозяйственного производства;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размещения домов индивидуальной жилой застройки;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размещения домов индивидуальной жилой застройки;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размещения домов индивидуальной жилой застройки;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 xml:space="preserve">для сельскохозяйственного использования; 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сельскохозяйственного использования;</w:t>
            </w:r>
          </w:p>
          <w:p w:rsidR="00F81012" w:rsidRPr="00074C05" w:rsidRDefault="00F81012" w:rsidP="00B659CA">
            <w:pPr>
              <w:rPr>
                <w:szCs w:val="24"/>
              </w:rPr>
            </w:pPr>
            <w:r w:rsidRPr="00074C05">
              <w:rPr>
                <w:szCs w:val="24"/>
              </w:rPr>
              <w:t>для сельскохозяйственного производства;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9500,0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4200,0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84500,0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1400,0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93500,0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1106500,0</w:t>
            </w: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</w:p>
          <w:p w:rsidR="00F81012" w:rsidRPr="00450E1C" w:rsidRDefault="00F81012" w:rsidP="00E32E32">
            <w:pPr>
              <w:jc w:val="center"/>
              <w:rPr>
                <w:szCs w:val="24"/>
              </w:rPr>
            </w:pPr>
            <w:r w:rsidRPr="00450E1C">
              <w:rPr>
                <w:szCs w:val="24"/>
              </w:rPr>
              <w:t>915500,0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9C4F2D" w:rsidRDefault="00F81012" w:rsidP="0059470B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Тойота </w:t>
            </w:r>
            <w:proofErr w:type="spellStart"/>
            <w:r w:rsidRPr="009C4F2D">
              <w:rPr>
                <w:szCs w:val="24"/>
              </w:rPr>
              <w:t>ЛендКрузер</w:t>
            </w:r>
            <w:proofErr w:type="spellEnd"/>
            <w:r w:rsidRPr="009C4F2D">
              <w:rPr>
                <w:szCs w:val="24"/>
              </w:rPr>
              <w:t xml:space="preserve"> 200;</w:t>
            </w:r>
          </w:p>
          <w:p w:rsidR="00F81012" w:rsidRPr="009C4F2D" w:rsidRDefault="00F81012" w:rsidP="0059470B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Мицубиси </w:t>
            </w:r>
            <w:r w:rsidRPr="009C4F2D">
              <w:rPr>
                <w:szCs w:val="24"/>
                <w:lang w:val="en-US"/>
              </w:rPr>
              <w:t>L</w:t>
            </w:r>
            <w:r w:rsidRPr="009C4F2D">
              <w:rPr>
                <w:szCs w:val="24"/>
              </w:rPr>
              <w:t xml:space="preserve">200 2,5; </w:t>
            </w:r>
          </w:p>
          <w:p w:rsidR="00F81012" w:rsidRPr="009C4F2D" w:rsidRDefault="00F81012" w:rsidP="000E5E36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ГАЗ 330700; </w:t>
            </w:r>
          </w:p>
          <w:p w:rsidR="00F81012" w:rsidRPr="009C4F2D" w:rsidRDefault="00F81012" w:rsidP="000E5E36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Трактор </w:t>
            </w:r>
            <w:proofErr w:type="spellStart"/>
            <w:r w:rsidRPr="009C4F2D">
              <w:rPr>
                <w:szCs w:val="24"/>
              </w:rPr>
              <w:t>Беларус</w:t>
            </w:r>
            <w:proofErr w:type="spellEnd"/>
            <w:r w:rsidRPr="009C4F2D">
              <w:rPr>
                <w:szCs w:val="24"/>
              </w:rPr>
              <w:t xml:space="preserve"> 82.1;</w:t>
            </w:r>
          </w:p>
          <w:p w:rsidR="00F81012" w:rsidRPr="009C4F2D" w:rsidRDefault="00F81012" w:rsidP="000E5E36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Трактор </w:t>
            </w:r>
            <w:proofErr w:type="spellStart"/>
            <w:r w:rsidRPr="009C4F2D">
              <w:rPr>
                <w:szCs w:val="24"/>
              </w:rPr>
              <w:t>Беларус</w:t>
            </w:r>
            <w:proofErr w:type="spellEnd"/>
            <w:r w:rsidRPr="009C4F2D">
              <w:rPr>
                <w:szCs w:val="24"/>
              </w:rPr>
              <w:t xml:space="preserve"> 82.1;</w:t>
            </w:r>
          </w:p>
          <w:p w:rsidR="009C4F2D" w:rsidRDefault="009C4F2D" w:rsidP="009C4F2D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Трактор </w:t>
            </w:r>
            <w:proofErr w:type="spellStart"/>
            <w:r w:rsidRPr="009C4F2D">
              <w:rPr>
                <w:szCs w:val="24"/>
              </w:rPr>
              <w:t>Беларус</w:t>
            </w:r>
            <w:proofErr w:type="spellEnd"/>
            <w:r w:rsidRPr="009C4F2D">
              <w:rPr>
                <w:szCs w:val="24"/>
              </w:rPr>
              <w:t xml:space="preserve"> 82.1,</w:t>
            </w:r>
          </w:p>
          <w:p w:rsidR="009C4F2D" w:rsidRPr="002057BA" w:rsidRDefault="009C4F2D" w:rsidP="009C4F2D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Трактор с/х универсально-пропашной </w:t>
            </w:r>
            <w:proofErr w:type="spellStart"/>
            <w:r w:rsidRPr="009C4F2D">
              <w:rPr>
                <w:szCs w:val="24"/>
                <w:lang w:val="en-US"/>
              </w:rPr>
              <w:t>LamborghiniR</w:t>
            </w:r>
            <w:proofErr w:type="spellEnd"/>
            <w:r w:rsidRPr="009C4F2D">
              <w:rPr>
                <w:szCs w:val="24"/>
              </w:rPr>
              <w:t>8</w:t>
            </w:r>
            <w:r w:rsidRPr="009C4F2D">
              <w:rPr>
                <w:szCs w:val="24"/>
                <w:lang w:val="en-US"/>
              </w:rPr>
              <w:t> </w:t>
            </w:r>
            <w:r w:rsidRPr="009C4F2D">
              <w:rPr>
                <w:szCs w:val="24"/>
              </w:rPr>
              <w:t xml:space="preserve">270 </w:t>
            </w:r>
            <w:r w:rsidRPr="009C4F2D">
              <w:rPr>
                <w:szCs w:val="24"/>
                <w:lang w:val="en-US"/>
              </w:rPr>
              <w:t>DCR</w:t>
            </w:r>
            <w:r w:rsidRPr="009C4F2D">
              <w:rPr>
                <w:szCs w:val="24"/>
              </w:rPr>
              <w:t>;</w:t>
            </w:r>
            <w:r w:rsidRPr="002057BA">
              <w:rPr>
                <w:szCs w:val="24"/>
              </w:rPr>
              <w:t xml:space="preserve"> </w:t>
            </w:r>
          </w:p>
          <w:p w:rsidR="00F81012" w:rsidRPr="002057BA" w:rsidRDefault="009C4F2D" w:rsidP="009C4F2D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>Зерноуборочный комбайн РСМ-152 «</w:t>
            </w:r>
            <w:r w:rsidRPr="009C4F2D">
              <w:rPr>
                <w:szCs w:val="24"/>
                <w:lang w:val="en-US"/>
              </w:rPr>
              <w:t>ACROS</w:t>
            </w:r>
            <w:r w:rsidRPr="009C4F2D">
              <w:rPr>
                <w:szCs w:val="24"/>
              </w:rPr>
              <w:t xml:space="preserve">-595 </w:t>
            </w:r>
            <w:r w:rsidRPr="009C4F2D">
              <w:rPr>
                <w:szCs w:val="24"/>
                <w:lang w:val="en-US"/>
              </w:rPr>
              <w:t>Plus</w:t>
            </w:r>
            <w:r w:rsidRPr="009C4F2D">
              <w:rPr>
                <w:szCs w:val="24"/>
              </w:rPr>
              <w:t>»;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B659CA">
            <w:pPr>
              <w:rPr>
                <w:sz w:val="23"/>
                <w:szCs w:val="23"/>
              </w:rPr>
            </w:pPr>
            <w:r w:rsidRPr="00074C05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F81012" w:rsidRPr="00074C05" w:rsidRDefault="00F81012" w:rsidP="00B659CA">
            <w:pPr>
              <w:rPr>
                <w:sz w:val="23"/>
                <w:szCs w:val="23"/>
              </w:rPr>
            </w:pPr>
            <w:r w:rsidRPr="00074C05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F81012" w:rsidRPr="00074C05" w:rsidRDefault="00F81012" w:rsidP="00B659CA">
            <w:pPr>
              <w:rPr>
                <w:sz w:val="23"/>
                <w:szCs w:val="23"/>
              </w:rPr>
            </w:pPr>
            <w:r w:rsidRPr="00074C05">
              <w:rPr>
                <w:sz w:val="23"/>
                <w:szCs w:val="23"/>
              </w:rPr>
              <w:t>для сельскохозяйственного производства;</w:t>
            </w:r>
          </w:p>
          <w:p w:rsidR="00F81012" w:rsidRPr="00074C05" w:rsidRDefault="00F81012" w:rsidP="00B659CA">
            <w:pPr>
              <w:rPr>
                <w:sz w:val="22"/>
              </w:rPr>
            </w:pPr>
            <w:r w:rsidRPr="00074C05">
              <w:rPr>
                <w:sz w:val="22"/>
              </w:rPr>
              <w:t>земли сельскохозяйственного назначения;</w:t>
            </w:r>
          </w:p>
          <w:p w:rsidR="00F81012" w:rsidRPr="00074C05" w:rsidRDefault="00F81012" w:rsidP="0040328D">
            <w:pPr>
              <w:rPr>
                <w:sz w:val="21"/>
                <w:szCs w:val="21"/>
              </w:rPr>
            </w:pPr>
            <w:r w:rsidRPr="00074C05">
              <w:rPr>
                <w:sz w:val="22"/>
              </w:rPr>
              <w:t xml:space="preserve">для сельскохозяйственного назначения </w:t>
            </w:r>
            <w:r w:rsidRPr="00074C05">
              <w:rPr>
                <w:sz w:val="21"/>
                <w:szCs w:val="21"/>
              </w:rPr>
              <w:t>(общая долевая собственность, 1/7);</w:t>
            </w:r>
          </w:p>
          <w:p w:rsidR="00F81012" w:rsidRPr="00074C05" w:rsidRDefault="00F81012" w:rsidP="0040328D">
            <w:pPr>
              <w:rPr>
                <w:sz w:val="22"/>
              </w:rPr>
            </w:pPr>
            <w:r w:rsidRPr="00074C05">
              <w:rPr>
                <w:sz w:val="22"/>
              </w:rPr>
              <w:t>для сельскохозяйственного назначения (общая долевая собственность, 1/10);</w:t>
            </w:r>
          </w:p>
          <w:p w:rsidR="00F81012" w:rsidRPr="00074C05" w:rsidRDefault="00F81012" w:rsidP="00D67C38">
            <w:pPr>
              <w:rPr>
                <w:sz w:val="21"/>
                <w:szCs w:val="21"/>
              </w:rPr>
            </w:pPr>
            <w:r w:rsidRPr="00074C05">
              <w:rPr>
                <w:sz w:val="22"/>
              </w:rPr>
              <w:t xml:space="preserve">для сельскохозяйственного производства </w:t>
            </w:r>
            <w:r w:rsidRPr="00074C05">
              <w:rPr>
                <w:sz w:val="21"/>
                <w:szCs w:val="21"/>
              </w:rPr>
              <w:t>(общая долевая собственность, 1/10;</w:t>
            </w:r>
          </w:p>
          <w:p w:rsidR="00F81012" w:rsidRPr="00074C05" w:rsidRDefault="00F81012" w:rsidP="00CB38F1">
            <w:pPr>
              <w:rPr>
                <w:sz w:val="22"/>
              </w:rPr>
            </w:pPr>
            <w:r w:rsidRPr="00074C05">
              <w:rPr>
                <w:sz w:val="22"/>
              </w:rPr>
              <w:t xml:space="preserve">для сельскохозяйственного назначения </w:t>
            </w:r>
            <w:r w:rsidRPr="00074C05">
              <w:rPr>
                <w:sz w:val="21"/>
                <w:szCs w:val="21"/>
              </w:rPr>
              <w:t>(общая долевая собственность, 1/10);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610800,0</w:t>
            </w: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101800,0</w:t>
            </w: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203600,0</w:t>
            </w: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257500,0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690900,0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909700,0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  <w:r w:rsidRPr="00450E1C">
              <w:rPr>
                <w:sz w:val="23"/>
                <w:szCs w:val="23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3"/>
                <w:szCs w:val="23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1"/>
                <w:szCs w:val="21"/>
              </w:rPr>
            </w:pPr>
          </w:p>
          <w:p w:rsidR="00F81012" w:rsidRPr="00450E1C" w:rsidRDefault="00F81012" w:rsidP="00E32E32">
            <w:pPr>
              <w:jc w:val="center"/>
              <w:rPr>
                <w:sz w:val="22"/>
              </w:rPr>
            </w:pPr>
            <w:r w:rsidRPr="00450E1C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4F2D" w:rsidRPr="009C4F2D" w:rsidRDefault="009C4F2D" w:rsidP="008B7632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>Зерноуборочный комбайн РСМ-152 «</w:t>
            </w:r>
            <w:r w:rsidRPr="009C4F2D">
              <w:rPr>
                <w:szCs w:val="24"/>
                <w:lang w:val="en-US"/>
              </w:rPr>
              <w:t>ACROS</w:t>
            </w:r>
            <w:r w:rsidRPr="009C4F2D">
              <w:rPr>
                <w:szCs w:val="24"/>
              </w:rPr>
              <w:t xml:space="preserve">-595 </w:t>
            </w:r>
            <w:r w:rsidRPr="009C4F2D">
              <w:rPr>
                <w:szCs w:val="24"/>
                <w:lang w:val="en-US"/>
              </w:rPr>
              <w:t>Plus</w:t>
            </w:r>
            <w:r w:rsidRPr="009C4F2D">
              <w:rPr>
                <w:szCs w:val="24"/>
              </w:rPr>
              <w:t xml:space="preserve">»; трактор </w:t>
            </w:r>
            <w:r w:rsidRPr="009C4F2D">
              <w:rPr>
                <w:szCs w:val="24"/>
                <w:lang w:val="en-US"/>
              </w:rPr>
              <w:t>AGROTRON</w:t>
            </w:r>
            <w:r w:rsidRPr="009C4F2D">
              <w:rPr>
                <w:szCs w:val="24"/>
              </w:rPr>
              <w:t xml:space="preserve"> 265,</w:t>
            </w:r>
          </w:p>
          <w:p w:rsidR="009C4F2D" w:rsidRPr="009C4F2D" w:rsidRDefault="009C4F2D" w:rsidP="009C4F2D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Телескопический погрузчик </w:t>
            </w:r>
            <w:r w:rsidRPr="009C4F2D">
              <w:rPr>
                <w:szCs w:val="24"/>
                <w:lang w:val="en-US"/>
              </w:rPr>
              <w:t>DIECI</w:t>
            </w:r>
            <w:r w:rsidRPr="009C4F2D">
              <w:rPr>
                <w:szCs w:val="24"/>
              </w:rPr>
              <w:t xml:space="preserve"> </w:t>
            </w:r>
            <w:r w:rsidRPr="009C4F2D">
              <w:rPr>
                <w:szCs w:val="24"/>
                <w:lang w:val="en-US"/>
              </w:rPr>
              <w:t>AGRI</w:t>
            </w:r>
            <w:r w:rsidRPr="009C4F2D">
              <w:rPr>
                <w:szCs w:val="24"/>
              </w:rPr>
              <w:t xml:space="preserve"> </w:t>
            </w:r>
            <w:r w:rsidRPr="009C4F2D">
              <w:rPr>
                <w:szCs w:val="24"/>
                <w:lang w:val="en-US"/>
              </w:rPr>
              <w:t>PLUS</w:t>
            </w:r>
            <w:r w:rsidRPr="009C4F2D">
              <w:rPr>
                <w:szCs w:val="24"/>
              </w:rPr>
              <w:t xml:space="preserve"> 40.7 </w:t>
            </w:r>
            <w:r w:rsidRPr="009C4F2D">
              <w:rPr>
                <w:szCs w:val="24"/>
                <w:lang w:val="en-US"/>
              </w:rPr>
              <w:t>PS</w:t>
            </w:r>
            <w:r w:rsidRPr="009C4F2D">
              <w:rPr>
                <w:szCs w:val="24"/>
              </w:rPr>
              <w:t xml:space="preserve"> </w:t>
            </w:r>
            <w:r w:rsidRPr="009C4F2D">
              <w:rPr>
                <w:szCs w:val="24"/>
                <w:lang w:val="en-US"/>
              </w:rPr>
              <w:t>EVO</w:t>
            </w:r>
            <w:r w:rsidRPr="009C4F2D">
              <w:rPr>
                <w:szCs w:val="24"/>
              </w:rPr>
              <w:t>2,</w:t>
            </w:r>
          </w:p>
          <w:p w:rsidR="009C4F2D" w:rsidRPr="009C4F2D" w:rsidRDefault="009C4F2D" w:rsidP="009C4F2D">
            <w:pPr>
              <w:jc w:val="center"/>
              <w:rPr>
                <w:szCs w:val="24"/>
              </w:rPr>
            </w:pPr>
            <w:r w:rsidRPr="009C4F2D">
              <w:rPr>
                <w:szCs w:val="24"/>
              </w:rPr>
              <w:t xml:space="preserve">прицеп ГКБ 8527, </w:t>
            </w:r>
          </w:p>
          <w:p w:rsidR="009C4F2D" w:rsidRPr="009C4F2D" w:rsidRDefault="009C4F2D" w:rsidP="008B7632">
            <w:pPr>
              <w:jc w:val="center"/>
              <w:rPr>
                <w:szCs w:val="24"/>
              </w:rPr>
            </w:pPr>
          </w:p>
          <w:p w:rsidR="00F81012" w:rsidRPr="009C4F2D" w:rsidRDefault="00F81012" w:rsidP="009C4F2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F81012" w:rsidRPr="00074C05" w:rsidRDefault="00F81012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1/10);</w:t>
            </w:r>
          </w:p>
          <w:p w:rsidR="00F81012" w:rsidRPr="00074C05" w:rsidRDefault="00F81012" w:rsidP="00061EA6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F81012" w:rsidRPr="00074C05" w:rsidRDefault="00F81012" w:rsidP="00061EA6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F81012" w:rsidRPr="00074C05" w:rsidRDefault="00F81012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F81012" w:rsidRPr="00074C05" w:rsidRDefault="00F81012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  <w:p w:rsidR="00F81012" w:rsidRPr="00074C05" w:rsidRDefault="00F81012" w:rsidP="00CF1D74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1/18);</w:t>
            </w:r>
          </w:p>
          <w:p w:rsidR="00F81012" w:rsidRPr="00074C05" w:rsidRDefault="00F81012" w:rsidP="00061EA6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1/10);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909700,0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CF1D74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CF1D74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9C4F2D" w:rsidRDefault="00F81012" w:rsidP="009C4F2D">
            <w:pPr>
              <w:jc w:val="center"/>
              <w:rPr>
                <w:szCs w:val="24"/>
                <w:highlight w:val="red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1/14);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1/11);</w:t>
            </w:r>
          </w:p>
          <w:p w:rsidR="00F81012" w:rsidRPr="00074C05" w:rsidRDefault="00F81012" w:rsidP="00061EA6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1/11);</w:t>
            </w:r>
          </w:p>
          <w:p w:rsidR="00F81012" w:rsidRPr="00074C05" w:rsidRDefault="00F81012" w:rsidP="00061EA6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 xml:space="preserve">для сельскохозяйственного назначения (общая долевая собственность, 1/15);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1366500,0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1454400,0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1063400,0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D36FCA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061EA6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061EA6" w:rsidRDefault="00F81012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назначения (общая долевая собственность, 3/18);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F81012" w:rsidRPr="00074C05" w:rsidRDefault="00F81012" w:rsidP="00450E1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F81012" w:rsidRPr="00074C05" w:rsidRDefault="00F81012" w:rsidP="00450E1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выпаса скота;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F81012" w:rsidRPr="00074C05" w:rsidRDefault="00F81012" w:rsidP="00450E1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F81012" w:rsidRPr="00074C05" w:rsidRDefault="00F81012" w:rsidP="00F87CDF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2/10);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1464100,0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970200,0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85600,0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254500,0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47000,0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18000,0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101800,0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1162556,0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986400,0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450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 xml:space="preserve">Россия 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9764C2" w:rsidRDefault="00F81012" w:rsidP="00E32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6D0D4A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74C05" w:rsidRDefault="00F81012" w:rsidP="00450E1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1/2);</w:t>
            </w:r>
          </w:p>
          <w:p w:rsidR="00F81012" w:rsidRPr="00074C05" w:rsidRDefault="00F81012" w:rsidP="00450E1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1/15);</w:t>
            </w:r>
          </w:p>
          <w:p w:rsidR="00F81012" w:rsidRPr="00074C05" w:rsidRDefault="00F81012" w:rsidP="003D014E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F81012" w:rsidRPr="00074C05" w:rsidRDefault="00F81012" w:rsidP="003D014E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7F1478" w:rsidRPr="00074C05" w:rsidRDefault="00F81012" w:rsidP="007F1478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</w:t>
            </w:r>
            <w:r w:rsidR="007F1478" w:rsidRPr="00074C05">
              <w:rPr>
                <w:sz w:val="20"/>
                <w:szCs w:val="20"/>
              </w:rPr>
              <w:t>скохозяйственного производства</w:t>
            </w:r>
            <w:r w:rsidRPr="00074C05">
              <w:rPr>
                <w:sz w:val="20"/>
                <w:szCs w:val="20"/>
              </w:rPr>
              <w:t>;</w:t>
            </w:r>
            <w:r w:rsidR="007F1478" w:rsidRPr="00074C05">
              <w:rPr>
                <w:sz w:val="20"/>
                <w:szCs w:val="20"/>
              </w:rPr>
              <w:t xml:space="preserve"> </w:t>
            </w:r>
          </w:p>
          <w:p w:rsidR="007F1478" w:rsidRPr="00074C05" w:rsidRDefault="007F1478" w:rsidP="007F1478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1/16);</w:t>
            </w:r>
          </w:p>
          <w:p w:rsidR="007F1478" w:rsidRPr="00074C05" w:rsidRDefault="007F1478" w:rsidP="007F1478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1/7);</w:t>
            </w:r>
          </w:p>
          <w:p w:rsidR="007F1478" w:rsidRPr="00074C05" w:rsidRDefault="007F1478" w:rsidP="007F1478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 (общая долевая собственность, 1/11);</w:t>
            </w:r>
          </w:p>
          <w:p w:rsidR="00F81012" w:rsidRPr="00074C05" w:rsidRDefault="00F81012" w:rsidP="00450E1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под индивидуальное строительство;</w:t>
            </w:r>
          </w:p>
          <w:p w:rsidR="007F1478" w:rsidRPr="00074C05" w:rsidRDefault="007F1478" w:rsidP="00450E1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  <w:p w:rsidR="00F81012" w:rsidRPr="00074C05" w:rsidRDefault="007F1478" w:rsidP="007F1478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1464100,0</w:t>
            </w: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7F1478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1453195,0</w:t>
            </w: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7F1478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85500,0</w:t>
            </w: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7F1478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7F1478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1454400,0</w:t>
            </w: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690900,0</w:t>
            </w: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1063400,0</w:t>
            </w: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F81012" w:rsidRDefault="00F81012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8642,0</w:t>
            </w: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450E1C">
            <w:pPr>
              <w:jc w:val="center"/>
              <w:rPr>
                <w:sz w:val="20"/>
                <w:szCs w:val="20"/>
              </w:rPr>
            </w:pPr>
          </w:p>
          <w:p w:rsidR="00F81012" w:rsidRDefault="007F1478" w:rsidP="007F1478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3358,0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Pr="00450E1C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 w:rsidRPr="00450E1C">
              <w:rPr>
                <w:sz w:val="20"/>
                <w:szCs w:val="20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F81012" w:rsidRDefault="00F81012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7F1478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Default="007F1478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Default="007F1478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Default="007F1478" w:rsidP="006D0D4A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Pr="00074C05" w:rsidRDefault="007F1478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под индивидуальное жилищное строительство;</w:t>
            </w:r>
          </w:p>
          <w:p w:rsidR="007F1478" w:rsidRPr="00074C05" w:rsidRDefault="007F1478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ведения личного подсобного хозяйства;</w:t>
            </w:r>
          </w:p>
          <w:p w:rsidR="007F1478" w:rsidRPr="00074C05" w:rsidRDefault="007F1478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7F1478" w:rsidRPr="00074C05" w:rsidRDefault="007F1478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выращивания зерновых и иных сельскохозяйственных культур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7F1478" w:rsidRPr="00074C05" w:rsidRDefault="007F1478" w:rsidP="007F1478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7F1478" w:rsidRPr="00074C05" w:rsidRDefault="007F1478" w:rsidP="007F1478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B43D4C" w:rsidRPr="00074C05" w:rsidRDefault="00B43D4C" w:rsidP="00B43D4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использования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B43D4C" w:rsidRPr="00074C05" w:rsidRDefault="00B43D4C" w:rsidP="00B43D4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использования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B43D4C" w:rsidRPr="00074C05" w:rsidRDefault="00B43D4C" w:rsidP="00B43D4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выращивания зерновых и иных сельскохозяйственных культур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B43D4C" w:rsidRPr="00074C05" w:rsidRDefault="00B43D4C" w:rsidP="00B43D4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B43D4C" w:rsidRPr="00074C05" w:rsidRDefault="00B43D4C" w:rsidP="00B43D4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для сельскохозяйственного производства</w:t>
            </w:r>
            <w:proofErr w:type="gramStart"/>
            <w:r w:rsidRPr="00074C05">
              <w:rPr>
                <w:sz w:val="20"/>
                <w:szCs w:val="20"/>
              </w:rPr>
              <w:t xml:space="preserve"> ;</w:t>
            </w:r>
            <w:proofErr w:type="gramEnd"/>
          </w:p>
          <w:p w:rsidR="007F1478" w:rsidRPr="00074C05" w:rsidRDefault="00B43D4C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жилой дом;</w:t>
            </w:r>
          </w:p>
          <w:p w:rsidR="00B43D4C" w:rsidRPr="00074C05" w:rsidRDefault="00B43D4C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жилой дом (общая долевая собственность 2/3);</w:t>
            </w:r>
          </w:p>
          <w:p w:rsidR="00B43D4C" w:rsidRPr="00074C05" w:rsidRDefault="00B43D4C" w:rsidP="00477117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жилой дом;</w:t>
            </w:r>
          </w:p>
          <w:p w:rsidR="00B43D4C" w:rsidRPr="00074C05" w:rsidRDefault="00B43D4C" w:rsidP="00B43D4C">
            <w:pPr>
              <w:rPr>
                <w:sz w:val="20"/>
                <w:szCs w:val="20"/>
              </w:rPr>
            </w:pPr>
            <w:r w:rsidRPr="00074C05">
              <w:rPr>
                <w:sz w:val="20"/>
                <w:szCs w:val="20"/>
              </w:rPr>
              <w:t>жилой дом (общая долевая собственность 2/3);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  <w:r w:rsidRPr="007F1478">
              <w:rPr>
                <w:sz w:val="20"/>
                <w:szCs w:val="20"/>
              </w:rPr>
              <w:t>1489,0</w:t>
            </w: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25243,0</w:t>
            </w: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774662,0</w:t>
            </w: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164539,0</w:t>
            </w: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122470,0</w:t>
            </w:r>
          </w:p>
          <w:p w:rsidR="007F1478" w:rsidRDefault="007F1478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4730000,0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360094,0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850810,0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101800,0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477,8</w:t>
            </w:r>
          </w:p>
          <w:p w:rsidR="00B43D4C" w:rsidRPr="007F1478" w:rsidRDefault="00B43D4C" w:rsidP="00E32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1478" w:rsidRDefault="007F1478" w:rsidP="00E32E32">
            <w:pPr>
              <w:jc w:val="center"/>
              <w:rPr>
                <w:szCs w:val="24"/>
              </w:rPr>
            </w:pPr>
          </w:p>
          <w:p w:rsidR="00B43D4C" w:rsidRPr="00B43D4C" w:rsidRDefault="00B43D4C" w:rsidP="00E32E32">
            <w:pPr>
              <w:jc w:val="center"/>
              <w:rPr>
                <w:sz w:val="16"/>
                <w:szCs w:val="16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</w:p>
          <w:p w:rsidR="00B43D4C" w:rsidRDefault="00B43D4C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Pr="005B6052" w:rsidRDefault="007F1478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Default="007F1478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Default="007F1478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Default="007F1478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F1478" w:rsidRPr="005B6052" w:rsidRDefault="007F1478" w:rsidP="00343E41">
            <w:pPr>
              <w:jc w:val="center"/>
              <w:rPr>
                <w:szCs w:val="24"/>
              </w:rPr>
            </w:pPr>
          </w:p>
        </w:tc>
      </w:tr>
      <w:tr w:rsidR="00B43D4C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6D0D4A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477117">
            <w:pPr>
              <w:rPr>
                <w:szCs w:val="24"/>
              </w:rPr>
            </w:pPr>
            <w:r>
              <w:rPr>
                <w:szCs w:val="24"/>
              </w:rPr>
              <w:t>сарай;</w:t>
            </w:r>
          </w:p>
          <w:p w:rsidR="00B43D4C" w:rsidRDefault="00B43D4C" w:rsidP="00477117">
            <w:pPr>
              <w:rPr>
                <w:szCs w:val="24"/>
              </w:rPr>
            </w:pPr>
            <w:r>
              <w:rPr>
                <w:szCs w:val="24"/>
              </w:rPr>
              <w:t>сарай;</w:t>
            </w:r>
          </w:p>
          <w:p w:rsidR="00B43D4C" w:rsidRDefault="00B43D4C" w:rsidP="0047711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маслоцех</w:t>
            </w:r>
            <w:proofErr w:type="spellEnd"/>
            <w:r>
              <w:rPr>
                <w:szCs w:val="24"/>
              </w:rPr>
              <w:t>;</w:t>
            </w:r>
          </w:p>
          <w:p w:rsidR="00B43D4C" w:rsidRDefault="00B43D4C" w:rsidP="00477117">
            <w:pPr>
              <w:rPr>
                <w:szCs w:val="24"/>
              </w:rPr>
            </w:pPr>
            <w:r>
              <w:rPr>
                <w:szCs w:val="24"/>
              </w:rPr>
              <w:t>зерносклад;</w:t>
            </w:r>
          </w:p>
          <w:p w:rsidR="00B43D4C" w:rsidRDefault="00B43D4C" w:rsidP="00477117">
            <w:pPr>
              <w:rPr>
                <w:szCs w:val="24"/>
              </w:rPr>
            </w:pPr>
            <w:r>
              <w:rPr>
                <w:szCs w:val="24"/>
              </w:rPr>
              <w:t>крытый ток;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B43D4C" w:rsidRDefault="00B43D4C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  <w:p w:rsidR="00B43D4C" w:rsidRDefault="00B43D4C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505,2</w:t>
            </w:r>
          </w:p>
          <w:p w:rsidR="00B43D4C" w:rsidRDefault="00B43D4C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1139,4</w:t>
            </w:r>
          </w:p>
          <w:p w:rsidR="00B43D4C" w:rsidRDefault="00B43D4C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3073,0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3D4C" w:rsidRPr="00B43D4C" w:rsidRDefault="00B43D4C" w:rsidP="00B43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Pr="005B6052" w:rsidRDefault="00B43D4C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Default="00B43D4C" w:rsidP="00343E41">
            <w:pPr>
              <w:jc w:val="center"/>
              <w:rPr>
                <w:szCs w:val="24"/>
              </w:rPr>
            </w:pPr>
          </w:p>
          <w:p w:rsidR="00092DD4" w:rsidRDefault="00092DD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3D4C" w:rsidRPr="005B6052" w:rsidRDefault="00B43D4C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F61076">
            <w:pPr>
              <w:rPr>
                <w:szCs w:val="24"/>
              </w:rPr>
            </w:pPr>
            <w:r w:rsidRPr="000239B9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0239B9" w:rsidP="000239B9">
            <w:pPr>
              <w:jc w:val="center"/>
              <w:rPr>
                <w:szCs w:val="24"/>
              </w:rPr>
            </w:pPr>
            <w:r w:rsidRPr="000239B9">
              <w:rPr>
                <w:szCs w:val="24"/>
              </w:rPr>
              <w:t>204000,0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477117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343E41">
            <w:pPr>
              <w:jc w:val="left"/>
              <w:rPr>
                <w:szCs w:val="24"/>
              </w:rPr>
            </w:pPr>
            <w:r w:rsidRPr="000239B9"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F81012" w:rsidRPr="000239B9" w:rsidRDefault="00F81012" w:rsidP="009764C2">
            <w:pPr>
              <w:jc w:val="left"/>
              <w:rPr>
                <w:szCs w:val="24"/>
              </w:rPr>
            </w:pPr>
            <w:r w:rsidRPr="000239B9">
              <w:rPr>
                <w:szCs w:val="24"/>
              </w:rPr>
              <w:t>жилой дом (общая долевая собственность</w:t>
            </w:r>
            <w:proofErr w:type="gramStart"/>
            <w:r w:rsidRPr="000239B9">
              <w:rPr>
                <w:szCs w:val="24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6B0115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F81012" w:rsidRPr="000239B9" w:rsidRDefault="00F81012" w:rsidP="006C0336">
            <w:pPr>
              <w:jc w:val="center"/>
              <w:rPr>
                <w:szCs w:val="24"/>
              </w:rPr>
            </w:pPr>
          </w:p>
          <w:p w:rsidR="00F81012" w:rsidRPr="000239B9" w:rsidRDefault="00F81012" w:rsidP="006C0336">
            <w:pPr>
              <w:jc w:val="center"/>
              <w:rPr>
                <w:szCs w:val="24"/>
              </w:rPr>
            </w:pPr>
          </w:p>
          <w:p w:rsidR="00F81012" w:rsidRPr="000239B9" w:rsidRDefault="00F81012" w:rsidP="006C0336">
            <w:pPr>
              <w:jc w:val="center"/>
              <w:rPr>
                <w:szCs w:val="24"/>
              </w:rPr>
            </w:pPr>
          </w:p>
          <w:p w:rsidR="00F81012" w:rsidRPr="000239B9" w:rsidRDefault="00F81012" w:rsidP="006C0336">
            <w:pPr>
              <w:jc w:val="center"/>
              <w:rPr>
                <w:szCs w:val="24"/>
              </w:rPr>
            </w:pPr>
          </w:p>
          <w:p w:rsidR="00F81012" w:rsidRPr="000239B9" w:rsidRDefault="00F81012" w:rsidP="006C0336">
            <w:pPr>
              <w:jc w:val="center"/>
              <w:rPr>
                <w:szCs w:val="24"/>
              </w:rPr>
            </w:pPr>
          </w:p>
          <w:p w:rsidR="00F81012" w:rsidRPr="000239B9" w:rsidRDefault="00F81012" w:rsidP="006C0336">
            <w:pPr>
              <w:jc w:val="center"/>
              <w:rPr>
                <w:szCs w:val="24"/>
              </w:rPr>
            </w:pPr>
            <w:r w:rsidRPr="000239B9">
              <w:rPr>
                <w:szCs w:val="24"/>
              </w:rPr>
              <w:t>239,6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239B9" w:rsidRDefault="00F81012" w:rsidP="00343E41">
            <w:pPr>
              <w:jc w:val="center"/>
              <w:rPr>
                <w:szCs w:val="24"/>
              </w:rPr>
            </w:pPr>
            <w:r w:rsidRPr="000239B9">
              <w:rPr>
                <w:szCs w:val="24"/>
              </w:rPr>
              <w:t xml:space="preserve">Россия </w:t>
            </w:r>
          </w:p>
          <w:p w:rsidR="00F81012" w:rsidRPr="000239B9" w:rsidRDefault="00F81012" w:rsidP="00343E41">
            <w:pPr>
              <w:jc w:val="center"/>
              <w:rPr>
                <w:szCs w:val="24"/>
              </w:rPr>
            </w:pPr>
          </w:p>
          <w:p w:rsidR="00F81012" w:rsidRPr="000239B9" w:rsidRDefault="00F81012" w:rsidP="00343E41">
            <w:pPr>
              <w:jc w:val="center"/>
              <w:rPr>
                <w:szCs w:val="24"/>
              </w:rPr>
            </w:pPr>
          </w:p>
          <w:p w:rsidR="00F81012" w:rsidRPr="000239B9" w:rsidRDefault="00F81012" w:rsidP="00343E41">
            <w:pPr>
              <w:jc w:val="center"/>
              <w:rPr>
                <w:szCs w:val="24"/>
              </w:rPr>
            </w:pPr>
          </w:p>
          <w:p w:rsidR="00F81012" w:rsidRPr="000239B9" w:rsidRDefault="00F81012" w:rsidP="00343E41">
            <w:pPr>
              <w:jc w:val="center"/>
              <w:rPr>
                <w:szCs w:val="24"/>
              </w:rPr>
            </w:pPr>
          </w:p>
          <w:p w:rsidR="00F81012" w:rsidRPr="000239B9" w:rsidRDefault="00F81012" w:rsidP="00343E41">
            <w:pPr>
              <w:jc w:val="center"/>
              <w:rPr>
                <w:szCs w:val="24"/>
              </w:rPr>
            </w:pPr>
          </w:p>
          <w:p w:rsidR="00F81012" w:rsidRPr="005B6052" w:rsidRDefault="00F81012" w:rsidP="00343E41">
            <w:pPr>
              <w:jc w:val="center"/>
              <w:rPr>
                <w:szCs w:val="24"/>
              </w:rPr>
            </w:pPr>
            <w:r w:rsidRPr="000239B9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DA5E9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Кондратюк Александр Анатольевич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092DD4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Собрания депутатов </w:t>
            </w:r>
            <w:r w:rsidR="00092DD4">
              <w:rPr>
                <w:szCs w:val="24"/>
              </w:rPr>
              <w:t xml:space="preserve">– глава </w:t>
            </w:r>
            <w:r>
              <w:rPr>
                <w:szCs w:val="24"/>
              </w:rPr>
              <w:t xml:space="preserve">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092DD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1105061,26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C8659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F81012" w:rsidRPr="005B6052" w:rsidRDefault="00F81012" w:rsidP="00C8659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(отдельно стоящие беседки и навесы для отдыха и игр детей)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DA5E9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F61076">
            <w:pPr>
              <w:rPr>
                <w:szCs w:val="24"/>
              </w:rPr>
            </w:pPr>
            <w:r w:rsidRPr="00092DD4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092DD4" w:rsidP="002E6D4A">
            <w:pPr>
              <w:jc w:val="center"/>
              <w:rPr>
                <w:szCs w:val="24"/>
              </w:rPr>
            </w:pPr>
            <w:r w:rsidRPr="00092DD4">
              <w:rPr>
                <w:szCs w:val="24"/>
              </w:rPr>
              <w:t>72279,0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59470B">
            <w:pPr>
              <w:jc w:val="center"/>
              <w:rPr>
                <w:szCs w:val="24"/>
              </w:rPr>
            </w:pPr>
            <w:r w:rsidRPr="00092DD4">
              <w:rPr>
                <w:szCs w:val="24"/>
              </w:rPr>
              <w:t>Опель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6D0D4A">
            <w:pPr>
              <w:rPr>
                <w:szCs w:val="24"/>
              </w:rPr>
            </w:pPr>
            <w:r w:rsidRPr="00092DD4"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F81012" w:rsidRPr="00092DD4" w:rsidRDefault="00F81012" w:rsidP="006D0D4A">
            <w:pPr>
              <w:rPr>
                <w:szCs w:val="24"/>
              </w:rPr>
            </w:pPr>
            <w:r w:rsidRPr="00092DD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6D0D4A">
            <w:pPr>
              <w:jc w:val="center"/>
              <w:rPr>
                <w:szCs w:val="24"/>
              </w:rPr>
            </w:pPr>
            <w:r w:rsidRPr="00092DD4">
              <w:rPr>
                <w:szCs w:val="24"/>
              </w:rPr>
              <w:t>1046,0</w:t>
            </w: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  <w:r w:rsidRPr="00092DD4">
              <w:rPr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092DD4" w:rsidRDefault="00F81012" w:rsidP="006D0D4A">
            <w:pPr>
              <w:jc w:val="center"/>
              <w:rPr>
                <w:szCs w:val="24"/>
              </w:rPr>
            </w:pPr>
            <w:r w:rsidRPr="00092DD4">
              <w:rPr>
                <w:szCs w:val="24"/>
              </w:rPr>
              <w:t xml:space="preserve">Россия </w:t>
            </w: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092DD4" w:rsidRDefault="00F81012" w:rsidP="006D0D4A">
            <w:pPr>
              <w:jc w:val="center"/>
              <w:rPr>
                <w:szCs w:val="24"/>
              </w:rPr>
            </w:pPr>
          </w:p>
          <w:p w:rsidR="00F81012" w:rsidRPr="005B6052" w:rsidRDefault="00F81012" w:rsidP="006D0D4A">
            <w:pPr>
              <w:jc w:val="center"/>
              <w:rPr>
                <w:szCs w:val="24"/>
              </w:rPr>
            </w:pPr>
            <w:r w:rsidRPr="00092DD4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F4AF0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Коршунова Наталья Алексеевна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092DD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553165,15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124B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81012" w:rsidRPr="005B6052" w:rsidRDefault="00F81012" w:rsidP="005124B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(общая долевая собственность ¼);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F81012" w:rsidRPr="005B605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108,6</w:t>
            </w:r>
          </w:p>
          <w:p w:rsidR="00F81012" w:rsidRPr="005B605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Pr="005B605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F4AF0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092DD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191330,0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Земельные участки:</w:t>
            </w:r>
          </w:p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хозяйства);</w:t>
            </w:r>
          </w:p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отдельно стоящие одноквартирные жилые дома с земельными участками с возможностью содержания домашнего скота и птицы;</w:t>
            </w:r>
          </w:p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торговли, общественного питания и бытового обслуживания;</w:t>
            </w:r>
          </w:p>
          <w:p w:rsidR="00F81012" w:rsidRDefault="00F81012" w:rsidP="00A045E4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производства (общая долевая собственность, 1/1082); </w:t>
            </w:r>
          </w:p>
          <w:p w:rsidR="00F81012" w:rsidRPr="005B6052" w:rsidRDefault="00F81012" w:rsidP="00A045E4">
            <w:pPr>
              <w:rPr>
                <w:szCs w:val="24"/>
              </w:rPr>
            </w:pPr>
            <w:r>
              <w:rPr>
                <w:szCs w:val="24"/>
              </w:rPr>
              <w:t>сельскохозяйственного назначения (общая долевая собственность, 1/1082);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Pr="005B6052" w:rsidRDefault="00F81012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47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="00092D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QASHQAI</w:t>
            </w:r>
          </w:p>
          <w:p w:rsidR="00F81012" w:rsidRDefault="00F81012" w:rsidP="0059470B">
            <w:pPr>
              <w:jc w:val="center"/>
              <w:rPr>
                <w:szCs w:val="24"/>
              </w:rPr>
            </w:pPr>
          </w:p>
          <w:p w:rsidR="00F81012" w:rsidRPr="00A045E4" w:rsidRDefault="00F81012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F4AF0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дом; 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¼);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гараж;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магазин;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сарай;</w:t>
            </w: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кухня;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F81012" w:rsidRDefault="00F81012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F81012" w:rsidRDefault="00F81012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</w:p>
          <w:p w:rsidR="00F81012" w:rsidRDefault="00F81012" w:rsidP="008632BA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30,0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108,6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D0D4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6D0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F4AF0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собственность ¼);</w:t>
            </w: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F81012" w:rsidRPr="005B6052" w:rsidRDefault="00F81012" w:rsidP="00A156E5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F81012" w:rsidRPr="005B6052" w:rsidRDefault="00F81012" w:rsidP="009D4FB8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Pr="005B6052" w:rsidRDefault="00F81012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Default="00F81012" w:rsidP="009D4FB8">
            <w:pPr>
              <w:jc w:val="center"/>
              <w:rPr>
                <w:szCs w:val="24"/>
              </w:rPr>
            </w:pPr>
          </w:p>
          <w:p w:rsidR="00F81012" w:rsidRPr="005B6052" w:rsidRDefault="00F81012" w:rsidP="00A045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EF4AF0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(общая долевая собственность ¼);</w:t>
            </w: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F81012" w:rsidRPr="005B6052" w:rsidRDefault="00F81012" w:rsidP="000B024D">
            <w:pPr>
              <w:tabs>
                <w:tab w:val="left" w:pos="234"/>
                <w:tab w:val="center" w:pos="497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F81012" w:rsidRPr="005B6052" w:rsidRDefault="00F81012" w:rsidP="000B024D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2467,0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0B024D">
            <w:pPr>
              <w:jc w:val="center"/>
              <w:rPr>
                <w:szCs w:val="24"/>
              </w:rPr>
            </w:pPr>
          </w:p>
        </w:tc>
      </w:tr>
      <w:tr w:rsidR="00F81012" w:rsidRPr="006849F7" w:rsidTr="006849F7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6DA1" w:rsidRDefault="00F81012" w:rsidP="00F61076">
            <w:pPr>
              <w:rPr>
                <w:szCs w:val="24"/>
              </w:rPr>
            </w:pPr>
            <w:r w:rsidRPr="005D6DA1">
              <w:rPr>
                <w:szCs w:val="24"/>
              </w:rPr>
              <w:lastRenderedPageBreak/>
              <w:t xml:space="preserve">Маркин Сергей </w:t>
            </w:r>
            <w:proofErr w:type="spellStart"/>
            <w:r w:rsidRPr="005D6DA1">
              <w:rPr>
                <w:szCs w:val="24"/>
              </w:rPr>
              <w:t>Еремеевич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6DA1" w:rsidRDefault="00F81012" w:rsidP="006D0D4A">
            <w:pPr>
              <w:rPr>
                <w:szCs w:val="24"/>
              </w:rPr>
            </w:pPr>
            <w:r w:rsidRPr="005D6DA1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6DA1" w:rsidRDefault="005D6DA1" w:rsidP="002E6D4A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1000,0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6DA1" w:rsidRDefault="00F81012" w:rsidP="0051033A">
            <w:pPr>
              <w:rPr>
                <w:szCs w:val="24"/>
              </w:rPr>
            </w:pPr>
            <w:r w:rsidRPr="005D6DA1">
              <w:rPr>
                <w:szCs w:val="24"/>
              </w:rPr>
              <w:t xml:space="preserve">земельные участки: </w:t>
            </w:r>
          </w:p>
          <w:p w:rsidR="00F81012" w:rsidRPr="005D6DA1" w:rsidRDefault="00F81012" w:rsidP="0051033A">
            <w:pPr>
              <w:rPr>
                <w:szCs w:val="24"/>
              </w:rPr>
            </w:pPr>
            <w:r w:rsidRPr="005D6DA1">
              <w:rPr>
                <w:szCs w:val="24"/>
              </w:rPr>
              <w:t>под индивидуальное жилищное строительство; для ведения личного  подсобного хозяйства;</w:t>
            </w:r>
          </w:p>
          <w:p w:rsidR="00F81012" w:rsidRPr="005D6DA1" w:rsidRDefault="00F81012" w:rsidP="0051033A">
            <w:pPr>
              <w:rPr>
                <w:szCs w:val="24"/>
              </w:rPr>
            </w:pPr>
            <w:r w:rsidRPr="005D6DA1">
              <w:rPr>
                <w:szCs w:val="24"/>
              </w:rPr>
              <w:t>под индивидуальное жилищное строительство;</w:t>
            </w:r>
          </w:p>
          <w:p w:rsidR="00F81012" w:rsidRPr="005D6DA1" w:rsidRDefault="00F81012" w:rsidP="00F9480D">
            <w:pPr>
              <w:rPr>
                <w:szCs w:val="24"/>
              </w:rPr>
            </w:pPr>
            <w:r w:rsidRPr="005D6DA1">
              <w:rPr>
                <w:szCs w:val="24"/>
              </w:rPr>
              <w:t>для ведения личного  подсобного хозяйства;</w:t>
            </w:r>
          </w:p>
          <w:p w:rsidR="00F81012" w:rsidRPr="005D6DA1" w:rsidRDefault="00F81012" w:rsidP="00F9480D">
            <w:pPr>
              <w:rPr>
                <w:szCs w:val="24"/>
              </w:rPr>
            </w:pPr>
            <w:r w:rsidRPr="005D6DA1">
              <w:rPr>
                <w:szCs w:val="24"/>
              </w:rPr>
              <w:t xml:space="preserve">магазины и промышленных и  производственных товаров; </w:t>
            </w:r>
          </w:p>
          <w:p w:rsidR="00F81012" w:rsidRPr="005D6DA1" w:rsidRDefault="00F81012" w:rsidP="00F9480D">
            <w:pPr>
              <w:rPr>
                <w:szCs w:val="24"/>
              </w:rPr>
            </w:pPr>
            <w:r w:rsidRPr="005D6DA1">
              <w:rPr>
                <w:szCs w:val="24"/>
              </w:rPr>
              <w:t xml:space="preserve">жилой дом; </w:t>
            </w:r>
          </w:p>
          <w:p w:rsidR="00F81012" w:rsidRPr="005D6DA1" w:rsidRDefault="00F81012" w:rsidP="00F9480D">
            <w:pPr>
              <w:rPr>
                <w:szCs w:val="24"/>
              </w:rPr>
            </w:pPr>
            <w:r w:rsidRPr="005D6DA1">
              <w:rPr>
                <w:szCs w:val="24"/>
              </w:rPr>
              <w:t>жилой дом;</w:t>
            </w:r>
          </w:p>
          <w:p w:rsidR="00F81012" w:rsidRPr="005D6DA1" w:rsidRDefault="00F81012" w:rsidP="009764C2">
            <w:pPr>
              <w:rPr>
                <w:szCs w:val="24"/>
              </w:rPr>
            </w:pPr>
            <w:r w:rsidRPr="005D6DA1">
              <w:rPr>
                <w:szCs w:val="24"/>
              </w:rPr>
              <w:t>хозяйственное строение или сооружение (строения или сооружение вспомогательного использования);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819,0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2218,0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421,0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2060,0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200,0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35,8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34,8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198,0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  <w:r w:rsidRPr="005D6DA1">
              <w:rPr>
                <w:szCs w:val="24"/>
              </w:rPr>
              <w:t>Россия</w:t>
            </w: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  <w:p w:rsidR="00F81012" w:rsidRPr="005D6DA1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D6DA1" w:rsidRDefault="00F81012" w:rsidP="0059470B">
            <w:pPr>
              <w:jc w:val="center"/>
              <w:rPr>
                <w:szCs w:val="24"/>
                <w:lang w:val="en-US"/>
              </w:rPr>
            </w:pPr>
            <w:r w:rsidRPr="005D6DA1">
              <w:rPr>
                <w:szCs w:val="24"/>
                <w:lang w:val="en-US"/>
              </w:rPr>
              <w:t xml:space="preserve">Chevrolet </w:t>
            </w:r>
            <w:proofErr w:type="spellStart"/>
            <w:r w:rsidRPr="005D6DA1">
              <w:rPr>
                <w:szCs w:val="24"/>
                <w:lang w:val="en-US"/>
              </w:rPr>
              <w:t>LacettiSE</w:t>
            </w:r>
            <w:proofErr w:type="spellEnd"/>
            <w:r w:rsidRPr="005D6DA1">
              <w:rPr>
                <w:szCs w:val="24"/>
                <w:lang w:val="en-US"/>
              </w:rPr>
              <w:t>;</w:t>
            </w:r>
          </w:p>
          <w:p w:rsidR="00F81012" w:rsidRPr="005D6DA1" w:rsidRDefault="00F81012" w:rsidP="0059470B">
            <w:pPr>
              <w:jc w:val="center"/>
              <w:rPr>
                <w:szCs w:val="24"/>
                <w:lang w:val="en-US"/>
              </w:rPr>
            </w:pPr>
            <w:r w:rsidRPr="005D6DA1">
              <w:rPr>
                <w:szCs w:val="24"/>
                <w:lang w:val="en-US"/>
              </w:rPr>
              <w:t>Great Wall CC 6461</w:t>
            </w:r>
            <w:r w:rsidRPr="005D6DA1">
              <w:rPr>
                <w:szCs w:val="24"/>
              </w:rPr>
              <w:t>КМ</w:t>
            </w:r>
            <w:r w:rsidRPr="005D6DA1">
              <w:rPr>
                <w:szCs w:val="24"/>
                <w:lang w:val="en-US"/>
              </w:rPr>
              <w:t>29;</w:t>
            </w:r>
          </w:p>
          <w:p w:rsidR="00F81012" w:rsidRPr="005D6DA1" w:rsidRDefault="00F81012" w:rsidP="0059470B">
            <w:pPr>
              <w:jc w:val="center"/>
              <w:rPr>
                <w:szCs w:val="24"/>
                <w:lang w:val="en-US"/>
              </w:rPr>
            </w:pPr>
            <w:r w:rsidRPr="005D6DA1">
              <w:rPr>
                <w:szCs w:val="24"/>
                <w:lang w:val="en-US"/>
              </w:rPr>
              <w:t>BAW BJ1044P4L5Y;</w:t>
            </w:r>
          </w:p>
          <w:p w:rsidR="00F81012" w:rsidRPr="000B024D" w:rsidRDefault="00F81012" w:rsidP="00D76D75">
            <w:pPr>
              <w:jc w:val="center"/>
              <w:rPr>
                <w:szCs w:val="24"/>
                <w:lang w:val="en-US"/>
              </w:rPr>
            </w:pPr>
            <w:r w:rsidRPr="005D6DA1">
              <w:rPr>
                <w:szCs w:val="24"/>
              </w:rPr>
              <w:t>Ниссан</w:t>
            </w:r>
            <w:r w:rsidR="006849F7" w:rsidRPr="006849F7">
              <w:rPr>
                <w:szCs w:val="24"/>
                <w:lang w:val="en-US"/>
              </w:rPr>
              <w:t xml:space="preserve"> </w:t>
            </w:r>
            <w:r w:rsidRPr="005D6DA1">
              <w:rPr>
                <w:szCs w:val="24"/>
                <w:lang w:val="en-US"/>
              </w:rPr>
              <w:t>URVAN</w:t>
            </w:r>
            <w:r w:rsidR="006849F7" w:rsidRPr="006849F7">
              <w:rPr>
                <w:szCs w:val="24"/>
                <w:lang w:val="en-US"/>
              </w:rPr>
              <w:t xml:space="preserve"> </w:t>
            </w:r>
            <w:r w:rsidRPr="005D6DA1">
              <w:rPr>
                <w:szCs w:val="24"/>
              </w:rPr>
              <w:t>Е</w:t>
            </w:r>
            <w:r w:rsidRPr="005D6DA1">
              <w:rPr>
                <w:szCs w:val="24"/>
                <w:lang w:val="en-US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343E41">
            <w:pPr>
              <w:jc w:val="left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6C033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343E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343E41">
            <w:pPr>
              <w:jc w:val="center"/>
              <w:rPr>
                <w:szCs w:val="24"/>
                <w:lang w:val="en-US"/>
              </w:rPr>
            </w:pPr>
          </w:p>
        </w:tc>
      </w:tr>
      <w:tr w:rsidR="00F81012" w:rsidRPr="005B6052" w:rsidTr="006849F7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F61076">
            <w:pPr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6D0D4A">
            <w:pPr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F81012" w:rsidRDefault="00F81012" w:rsidP="0051033A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 (строение или сооружение вспомогательного использования);</w:t>
            </w:r>
          </w:p>
          <w:p w:rsidR="00F81012" w:rsidRDefault="00F81012" w:rsidP="0051033A">
            <w:pPr>
              <w:rPr>
                <w:szCs w:val="24"/>
              </w:rPr>
            </w:pPr>
            <w:r>
              <w:rPr>
                <w:szCs w:val="24"/>
              </w:rPr>
              <w:t xml:space="preserve">баня; </w:t>
            </w:r>
          </w:p>
          <w:p w:rsidR="00F81012" w:rsidRDefault="00F81012" w:rsidP="0051033A">
            <w:pPr>
              <w:rPr>
                <w:szCs w:val="24"/>
              </w:rPr>
            </w:pPr>
            <w:r>
              <w:rPr>
                <w:szCs w:val="24"/>
              </w:rPr>
              <w:t>склад;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</w:p>
          <w:p w:rsidR="00F8101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Pr="005B6052" w:rsidRDefault="00F81012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CE6F2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DB4674" w:rsidRDefault="00F81012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6D0D4A">
            <w:pPr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1033A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F8101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  <w:p w:rsidR="00F8101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F81012" w:rsidRPr="005B605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CE6F2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DB4674" w:rsidRDefault="00F81012" w:rsidP="00D77F7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6D0D4A">
            <w:pPr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1033A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F8101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  <w:p w:rsidR="00F8101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F81012" w:rsidRPr="005B605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F81012" w:rsidRPr="005B6052" w:rsidTr="00CE6F28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DB4674" w:rsidRDefault="00F81012" w:rsidP="00D77F79">
            <w:pPr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6D0D4A">
            <w:pPr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6078A" w:rsidRDefault="00F81012" w:rsidP="002E6D4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51033A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F81012" w:rsidRDefault="00F81012" w:rsidP="00D77F7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(под индивидуальное жилищное строительство) </w:t>
            </w:r>
          </w:p>
          <w:p w:rsidR="00F8101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F81012" w:rsidRPr="005B6052" w:rsidRDefault="00F81012" w:rsidP="000B024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F81012" w:rsidRDefault="00F81012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  <w:p w:rsidR="00F81012" w:rsidRDefault="00F81012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2218,0</w:t>
            </w: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Pr="005B6052" w:rsidRDefault="00F81012" w:rsidP="00D77F7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Default="00F81012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Default="00F81012" w:rsidP="00D77F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D77F79">
            <w:pPr>
              <w:jc w:val="center"/>
              <w:rPr>
                <w:szCs w:val="24"/>
              </w:rPr>
            </w:pPr>
          </w:p>
          <w:p w:rsidR="00F8101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81012" w:rsidRPr="005B6052" w:rsidRDefault="00F81012" w:rsidP="000B02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1012" w:rsidRPr="005B6052" w:rsidRDefault="00F81012" w:rsidP="00343E41">
            <w:pPr>
              <w:jc w:val="center"/>
              <w:rPr>
                <w:szCs w:val="24"/>
              </w:rPr>
            </w:pPr>
          </w:p>
        </w:tc>
      </w:tr>
      <w:tr w:rsidR="00034BE1" w:rsidRPr="005B6052" w:rsidTr="00253AA2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Default="00034BE1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Мрыхина Оксана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Pr="005B6052" w:rsidRDefault="00034BE1" w:rsidP="00D76D7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Default="00034BE1" w:rsidP="00B55E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570048,86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Default="00034BE1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34BE1" w:rsidRPr="005B6052" w:rsidRDefault="00034BE1" w:rsidP="009764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собственность</w:t>
            </w:r>
            <w:proofErr w:type="gramStart"/>
            <w:r>
              <w:rPr>
                <w:szCs w:val="24"/>
              </w:rPr>
              <w:t>, ½)</w:t>
            </w:r>
            <w:proofErr w:type="gram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Pr="005B6052" w:rsidRDefault="00034BE1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Pr="005B6052" w:rsidRDefault="00034BE1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Pr="005B6052" w:rsidRDefault="00034BE1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СИТРОЕН С</w:t>
            </w:r>
            <w:proofErr w:type="gramStart"/>
            <w:r>
              <w:rPr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Default="00034BE1" w:rsidP="00034BE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участок. Земли населенных пунктов. Для ведения личного подсобного хозяйства;</w:t>
            </w:r>
          </w:p>
          <w:p w:rsidR="00034BE1" w:rsidRPr="005B6052" w:rsidRDefault="00034BE1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Default="00034BE1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Pr="005B6052" w:rsidRDefault="00034BE1" w:rsidP="00034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Default="00034BE1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Default="00034BE1" w:rsidP="006B0115">
            <w:pPr>
              <w:jc w:val="center"/>
              <w:rPr>
                <w:szCs w:val="24"/>
              </w:rPr>
            </w:pPr>
          </w:p>
          <w:p w:rsidR="00034BE1" w:rsidRPr="005B6052" w:rsidRDefault="00034BE1" w:rsidP="00034B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4BE1" w:rsidRPr="005B6052" w:rsidRDefault="00034BE1" w:rsidP="00343E41">
            <w:pPr>
              <w:jc w:val="center"/>
              <w:rPr>
                <w:szCs w:val="24"/>
              </w:rPr>
            </w:pPr>
          </w:p>
        </w:tc>
      </w:tr>
      <w:tr w:rsidR="00AF1CAD" w:rsidRPr="005B6052" w:rsidTr="00253AA2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Default="00AF1CAD" w:rsidP="00F6107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Default="00AF1CAD" w:rsidP="00D76D7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Default="00AF1CAD" w:rsidP="00B55E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616462,69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Default="00AF1CAD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участок. Земли населенных пунктов. Для ведения личного подсобного хозяйства;</w:t>
            </w:r>
          </w:p>
          <w:p w:rsidR="00AF1CAD" w:rsidRDefault="00AF1CAD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AF1CAD" w:rsidRPr="005B6052" w:rsidRDefault="00AF1CAD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Default="00AF1CAD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  <w:p w:rsidR="00AF1CAD" w:rsidRPr="005B6052" w:rsidRDefault="00AF1CAD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Default="00AF1CAD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</w:p>
          <w:p w:rsidR="00AF1CAD" w:rsidRDefault="00AF1CAD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F1CAD" w:rsidRPr="005B6052" w:rsidRDefault="00AF1CAD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Default="00AF1CAD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АЛЬМЕРА,</w:t>
            </w:r>
          </w:p>
          <w:p w:rsidR="00AF1CAD" w:rsidRPr="00AF1CAD" w:rsidRDefault="00AF1CAD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ЯМАХА </w:t>
            </w:r>
            <w:r>
              <w:rPr>
                <w:szCs w:val="24"/>
                <w:lang w:val="en-US"/>
              </w:rPr>
              <w:t>YBR</w:t>
            </w:r>
            <w:r w:rsidRPr="00AF1CAD">
              <w:rPr>
                <w:szCs w:val="24"/>
              </w:rPr>
              <w:t xml:space="preserve"> 125 </w:t>
            </w:r>
            <w:r>
              <w:rPr>
                <w:szCs w:val="24"/>
                <w:lang w:val="en-US"/>
              </w:rPr>
              <w:t>ESD</w:t>
            </w:r>
            <w:r>
              <w:rPr>
                <w:szCs w:val="24"/>
              </w:rPr>
              <w:t>, мотоцикл МТ 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Pr="005B6052" w:rsidRDefault="00AF1CAD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Pr="005B6052" w:rsidRDefault="00AF1CAD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Pr="005B6052" w:rsidRDefault="00AF1CAD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1CAD" w:rsidRPr="005B6052" w:rsidRDefault="00AF1CAD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253AA2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D76D7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B55E4C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764C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D76D7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участок. Земли населенных пунктов. Для ведения личного подсобного хозяйства;</w:t>
            </w:r>
          </w:p>
          <w:p w:rsidR="00893586" w:rsidRPr="005B6052" w:rsidRDefault="00893586" w:rsidP="006B011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Pr="005B6052" w:rsidRDefault="00893586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Default="00893586" w:rsidP="006B0115">
            <w:pPr>
              <w:jc w:val="center"/>
              <w:rPr>
                <w:szCs w:val="24"/>
              </w:rPr>
            </w:pPr>
          </w:p>
          <w:p w:rsidR="00893586" w:rsidRPr="005B6052" w:rsidRDefault="00893586" w:rsidP="006B01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D7025E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F61076">
            <w:pPr>
              <w:rPr>
                <w:szCs w:val="24"/>
              </w:rPr>
            </w:pPr>
            <w:proofErr w:type="spellStart"/>
            <w:r w:rsidRPr="00083393">
              <w:rPr>
                <w:szCs w:val="24"/>
              </w:rPr>
              <w:lastRenderedPageBreak/>
              <w:t>Мырза</w:t>
            </w:r>
            <w:proofErr w:type="spellEnd"/>
            <w:r w:rsidRPr="00083393">
              <w:rPr>
                <w:szCs w:val="24"/>
              </w:rPr>
              <w:t xml:space="preserve"> Сергей Васильевич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D76D75">
            <w:pPr>
              <w:rPr>
                <w:szCs w:val="24"/>
              </w:rPr>
            </w:pPr>
            <w:r w:rsidRPr="00083393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49265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165000,24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083393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 xml:space="preserve">Лэнд </w:t>
            </w:r>
            <w:proofErr w:type="spellStart"/>
            <w:r w:rsidRPr="00083393">
              <w:rPr>
                <w:szCs w:val="24"/>
              </w:rPr>
              <w:t>Ровер</w:t>
            </w:r>
            <w:proofErr w:type="spellEnd"/>
            <w:r w:rsidR="00492655">
              <w:rPr>
                <w:szCs w:val="24"/>
              </w:rPr>
              <w:t xml:space="preserve"> </w:t>
            </w:r>
            <w:r w:rsidRPr="00083393">
              <w:rPr>
                <w:szCs w:val="24"/>
                <w:lang w:val="en-US"/>
              </w:rPr>
              <w:t>DISCOVERY</w:t>
            </w:r>
            <w:r w:rsidRPr="00083393">
              <w:rPr>
                <w:szCs w:val="24"/>
              </w:rPr>
              <w:t xml:space="preserve"> 4; Крайслер Вояджер;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343E41">
            <w:pPr>
              <w:jc w:val="left"/>
              <w:rPr>
                <w:szCs w:val="24"/>
              </w:rPr>
            </w:pPr>
            <w:r w:rsidRPr="00083393">
              <w:rPr>
                <w:szCs w:val="24"/>
              </w:rPr>
              <w:t>Жилой дом;</w:t>
            </w:r>
          </w:p>
          <w:p w:rsidR="00893586" w:rsidRPr="00083393" w:rsidRDefault="00893586" w:rsidP="00343E41">
            <w:pPr>
              <w:jc w:val="left"/>
              <w:rPr>
                <w:szCs w:val="24"/>
              </w:rPr>
            </w:pPr>
            <w:r w:rsidRPr="00083393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6C0336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100,0</w:t>
            </w:r>
          </w:p>
          <w:p w:rsidR="00893586" w:rsidRPr="00083393" w:rsidRDefault="00893586" w:rsidP="006C0336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083393" w:rsidRDefault="00893586" w:rsidP="00343E41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Россия</w:t>
            </w:r>
          </w:p>
          <w:p w:rsidR="00893586" w:rsidRPr="005B6052" w:rsidRDefault="00893586" w:rsidP="00343E41">
            <w:pPr>
              <w:jc w:val="center"/>
              <w:rPr>
                <w:szCs w:val="24"/>
              </w:rPr>
            </w:pPr>
            <w:r w:rsidRPr="00083393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D7025E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492655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3378959,02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9277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893586" w:rsidRDefault="00893586" w:rsidP="00F927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участок;</w:t>
            </w:r>
          </w:p>
          <w:p w:rsidR="00893586" w:rsidRDefault="00492655" w:rsidP="00F9277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="00893586">
              <w:rPr>
                <w:szCs w:val="24"/>
              </w:rPr>
              <w:t>;</w:t>
            </w:r>
          </w:p>
          <w:p w:rsidR="00893586" w:rsidRPr="005B6052" w:rsidRDefault="00893586" w:rsidP="0008339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Default="0049265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493,0</w:t>
            </w:r>
          </w:p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Default="00492655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Pr="005B6052" w:rsidRDefault="0089358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Default="0089358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Default="0089358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893586" w:rsidRPr="005B6052" w:rsidRDefault="0089358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492655" w:rsidRDefault="00492655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ЯГУАР </w:t>
            </w:r>
            <w:r>
              <w:rPr>
                <w:szCs w:val="24"/>
                <w:lang w:val="en-US"/>
              </w:rPr>
              <w:t>JAGUAR XE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893586" w:rsidRPr="005B6052" w:rsidRDefault="00893586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893586" w:rsidRPr="005B6052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Pr="005B6052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D7025E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DB4674" w:rsidRDefault="00492655" w:rsidP="00D77F79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893586">
              <w:rPr>
                <w:szCs w:val="24"/>
              </w:rPr>
              <w:t xml:space="preserve">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92779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893586" w:rsidRPr="005B6052" w:rsidRDefault="00893586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893586" w:rsidRPr="005B6052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Pr="005B6052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F95117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Наливайко Татьяна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6D0D4A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A200D8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428155,68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00D8" w:rsidRDefault="00893586" w:rsidP="00FF5C53">
            <w:pPr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 w:rsidR="00A200D8">
              <w:rPr>
                <w:szCs w:val="24"/>
              </w:rPr>
              <w:t>е участки:</w:t>
            </w:r>
            <w:r>
              <w:rPr>
                <w:szCs w:val="24"/>
              </w:rPr>
              <w:t xml:space="preserve"> </w:t>
            </w:r>
          </w:p>
          <w:p w:rsidR="00893586" w:rsidRDefault="00A200D8" w:rsidP="00FF5C5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="00893586">
              <w:rPr>
                <w:szCs w:val="24"/>
              </w:rPr>
              <w:t>участок для размещения домов индивидуальной жилой застройки</w:t>
            </w:r>
            <w:r>
              <w:rPr>
                <w:szCs w:val="24"/>
              </w:rPr>
              <w:t>;</w:t>
            </w:r>
          </w:p>
          <w:p w:rsidR="00A200D8" w:rsidRDefault="00A200D8" w:rsidP="00FF5C53">
            <w:pPr>
              <w:rPr>
                <w:szCs w:val="24"/>
              </w:rPr>
            </w:pPr>
            <w:r>
              <w:rPr>
                <w:szCs w:val="24"/>
              </w:rPr>
              <w:t xml:space="preserve">для сельскохозяйственного использования; </w:t>
            </w:r>
          </w:p>
          <w:p w:rsidR="00A200D8" w:rsidRPr="005B6052" w:rsidRDefault="00A200D8" w:rsidP="00FF5C53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00D8" w:rsidRDefault="00A200D8" w:rsidP="000532B2">
            <w:pPr>
              <w:jc w:val="center"/>
              <w:rPr>
                <w:szCs w:val="24"/>
              </w:rPr>
            </w:pPr>
          </w:p>
          <w:p w:rsidR="00A200D8" w:rsidRDefault="00A200D8" w:rsidP="000532B2">
            <w:pPr>
              <w:jc w:val="center"/>
              <w:rPr>
                <w:szCs w:val="24"/>
              </w:rPr>
            </w:pPr>
          </w:p>
          <w:p w:rsidR="00893586" w:rsidRDefault="00893586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893586" w:rsidRDefault="00893586" w:rsidP="000532B2">
            <w:pPr>
              <w:jc w:val="center"/>
              <w:rPr>
                <w:szCs w:val="24"/>
              </w:rPr>
            </w:pPr>
          </w:p>
          <w:p w:rsidR="00893586" w:rsidRDefault="00893586" w:rsidP="000532B2">
            <w:pPr>
              <w:jc w:val="center"/>
              <w:rPr>
                <w:szCs w:val="24"/>
              </w:rPr>
            </w:pPr>
          </w:p>
          <w:p w:rsidR="00A200D8" w:rsidRDefault="00A200D8" w:rsidP="000532B2">
            <w:pPr>
              <w:jc w:val="center"/>
              <w:rPr>
                <w:szCs w:val="24"/>
              </w:rPr>
            </w:pPr>
          </w:p>
          <w:p w:rsidR="00A200D8" w:rsidRDefault="00A200D8" w:rsidP="000532B2">
            <w:pPr>
              <w:jc w:val="center"/>
              <w:rPr>
                <w:szCs w:val="24"/>
              </w:rPr>
            </w:pPr>
          </w:p>
          <w:p w:rsidR="00A200D8" w:rsidRDefault="00A200D8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200D8" w:rsidRDefault="00A200D8" w:rsidP="000532B2">
            <w:pPr>
              <w:jc w:val="center"/>
              <w:rPr>
                <w:szCs w:val="24"/>
              </w:rPr>
            </w:pPr>
          </w:p>
          <w:p w:rsidR="00A200D8" w:rsidRDefault="00A200D8" w:rsidP="000532B2">
            <w:pPr>
              <w:jc w:val="center"/>
              <w:rPr>
                <w:szCs w:val="24"/>
              </w:rPr>
            </w:pPr>
          </w:p>
          <w:p w:rsidR="00A200D8" w:rsidRDefault="00A200D8" w:rsidP="000532B2">
            <w:pPr>
              <w:jc w:val="center"/>
              <w:rPr>
                <w:szCs w:val="24"/>
              </w:rPr>
            </w:pPr>
          </w:p>
          <w:p w:rsidR="00A200D8" w:rsidRDefault="00A200D8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1230,0</w:t>
            </w:r>
          </w:p>
          <w:p w:rsidR="00893586" w:rsidRPr="005B6052" w:rsidRDefault="00893586" w:rsidP="000532B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893586" w:rsidRDefault="0089358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E32E32">
            <w:pPr>
              <w:jc w:val="center"/>
              <w:rPr>
                <w:szCs w:val="24"/>
              </w:rPr>
            </w:pPr>
          </w:p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A200D8" w:rsidRDefault="00A200D8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A200D8" w:rsidRDefault="00A200D8" w:rsidP="00E32E32">
            <w:pPr>
              <w:jc w:val="center"/>
              <w:rPr>
                <w:szCs w:val="24"/>
              </w:rPr>
            </w:pPr>
          </w:p>
          <w:p w:rsidR="00A200D8" w:rsidRPr="005B6052" w:rsidRDefault="00A200D8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FB7124" w:rsidRDefault="00893586" w:rsidP="000532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proofErr w:type="spellStart"/>
            <w:r>
              <w:rPr>
                <w:szCs w:val="24"/>
                <w:lang w:val="en-US"/>
              </w:rPr>
              <w:t>Tueson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8632B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приусадебный;</w:t>
            </w:r>
          </w:p>
          <w:p w:rsidR="00893586" w:rsidRPr="005B6052" w:rsidRDefault="00893586" w:rsidP="008632B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1187,0</w:t>
            </w: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Pr="005B6052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Pr="005B6052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F95117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6107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6D0D4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A200D8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707798,05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494E05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D76D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8632BA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  <w:proofErr w:type="gramStart"/>
            <w:r>
              <w:rPr>
                <w:szCs w:val="24"/>
              </w:rPr>
              <w:t xml:space="preserve"> ;</w:t>
            </w:r>
            <w:proofErr w:type="gramEnd"/>
          </w:p>
          <w:p w:rsidR="00893586" w:rsidRPr="005B6052" w:rsidRDefault="00893586" w:rsidP="008632BA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1187,0</w:t>
            </w: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Pr="005B6052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Default="00893586" w:rsidP="008632BA">
            <w:pPr>
              <w:jc w:val="center"/>
              <w:rPr>
                <w:szCs w:val="24"/>
              </w:rPr>
            </w:pPr>
          </w:p>
          <w:p w:rsidR="00893586" w:rsidRPr="005B6052" w:rsidRDefault="00893586" w:rsidP="00863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Поплавская </w:t>
            </w:r>
            <w:proofErr w:type="spellStart"/>
            <w:r>
              <w:rPr>
                <w:szCs w:val="24"/>
              </w:rPr>
              <w:t>Ветта</w:t>
            </w:r>
            <w:proofErr w:type="spellEnd"/>
            <w:r>
              <w:rPr>
                <w:szCs w:val="24"/>
              </w:rPr>
              <w:t xml:space="preserve"> Евгеньевна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494E05">
            <w:pPr>
              <w:rPr>
                <w:szCs w:val="24"/>
              </w:rPr>
            </w:pPr>
            <w:r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социальной и молодежной политике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982349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1128505,98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1258C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893586" w:rsidRDefault="00893586" w:rsidP="002F186E">
            <w:pPr>
              <w:rPr>
                <w:szCs w:val="24"/>
              </w:rPr>
            </w:pPr>
          </w:p>
          <w:p w:rsidR="00893586" w:rsidRPr="005B6052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Pr="005B6052" w:rsidRDefault="00893586" w:rsidP="002F186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РАФ-4, Ниссан Жук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893586" w:rsidRPr="005B6052" w:rsidRDefault="00893586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278,0</w:t>
            </w:r>
          </w:p>
          <w:p w:rsidR="00893586" w:rsidRPr="005B6052" w:rsidRDefault="00893586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Pr="005B6052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893586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Пуголовкин</w:t>
            </w:r>
            <w:proofErr w:type="spellEnd"/>
            <w:r>
              <w:rPr>
                <w:szCs w:val="24"/>
              </w:rPr>
              <w:t xml:space="preserve"> Александр Витальевич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Default="005503E7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283029,32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Земельные участки: </w:t>
            </w:r>
          </w:p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земли населенных пунктов для ведения личного подсобного хозяйства; </w:t>
            </w:r>
          </w:p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земли населенных пунктов для ведения личного подсобного хозяйства;</w:t>
            </w:r>
          </w:p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для сельскохозяйственного использования (общая долевая собственность, 4/1375);  </w:t>
            </w:r>
          </w:p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использования;</w:t>
            </w:r>
          </w:p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для сельскохозяйственного использования (общая долевая собственность, 1/78);</w:t>
            </w:r>
          </w:p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>жилой дом (общая долевая собственность</w:t>
            </w:r>
            <w:proofErr w:type="gramStart"/>
            <w:r w:rsidRPr="00CC6B9F">
              <w:rPr>
                <w:sz w:val="22"/>
              </w:rPr>
              <w:t>, ½);</w:t>
            </w:r>
            <w:proofErr w:type="gramEnd"/>
          </w:p>
          <w:p w:rsidR="00893586" w:rsidRPr="00CC6B9F" w:rsidRDefault="00893586" w:rsidP="00AD5BAB">
            <w:pPr>
              <w:rPr>
                <w:sz w:val="22"/>
              </w:rPr>
            </w:pPr>
            <w:r w:rsidRPr="00CC6B9F">
              <w:rPr>
                <w:sz w:val="22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925,0</w:t>
            </w: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800,0</w:t>
            </w: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33133900,0</w:t>
            </w: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106900,0</w:t>
            </w: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8025600,0</w:t>
            </w: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269,7</w:t>
            </w: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</w:p>
          <w:p w:rsidR="00893586" w:rsidRPr="00CC6B9F" w:rsidRDefault="00893586" w:rsidP="00E32E32">
            <w:pPr>
              <w:jc w:val="center"/>
              <w:rPr>
                <w:sz w:val="22"/>
              </w:rPr>
            </w:pPr>
            <w:r w:rsidRPr="00CC6B9F">
              <w:rPr>
                <w:sz w:val="22"/>
              </w:rPr>
              <w:t>38,2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>Россия</w:t>
            </w: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Default="00893586" w:rsidP="00E32E32">
            <w:pPr>
              <w:jc w:val="center"/>
              <w:rPr>
                <w:sz w:val="22"/>
              </w:rPr>
            </w:pPr>
          </w:p>
          <w:p w:rsidR="00893586" w:rsidRPr="00EC4F1E" w:rsidRDefault="00893586" w:rsidP="00E32E32">
            <w:pPr>
              <w:jc w:val="center"/>
              <w:rPr>
                <w:sz w:val="22"/>
              </w:rPr>
            </w:pPr>
            <w:r w:rsidRPr="00EC4F1E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59470B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Хундай</w:t>
            </w:r>
            <w:proofErr w:type="spellEnd"/>
            <w:r>
              <w:rPr>
                <w:szCs w:val="24"/>
              </w:rPr>
              <w:t xml:space="preserve"> Санта Ф,  Лада </w:t>
            </w:r>
            <w:proofErr w:type="spellStart"/>
            <w:r>
              <w:rPr>
                <w:szCs w:val="24"/>
              </w:rPr>
              <w:t>Ларгус</w:t>
            </w:r>
            <w:proofErr w:type="spellEnd"/>
            <w:r>
              <w:rPr>
                <w:szCs w:val="24"/>
              </w:rPr>
              <w:t>, Москвич 214122, Москвич 214122, ГАЗ 3302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F61076">
            <w:pPr>
              <w:rPr>
                <w:szCs w:val="24"/>
              </w:rPr>
            </w:pPr>
            <w:r w:rsidRPr="00CC6B9F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904F59" w:rsidP="00494E05">
            <w:pPr>
              <w:rPr>
                <w:szCs w:val="24"/>
              </w:rPr>
            </w:pPr>
            <w:r>
              <w:rPr>
                <w:szCs w:val="24"/>
              </w:rPr>
              <w:t>1744872,43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B56316" w:rsidRDefault="00893586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Земельные участки: </w:t>
            </w:r>
          </w:p>
          <w:p w:rsidR="00893586" w:rsidRPr="00B56316" w:rsidRDefault="00893586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земли населенных пунктов для ведения личного подсобного хозяйства; </w:t>
            </w:r>
          </w:p>
          <w:p w:rsidR="00893586" w:rsidRPr="00B56316" w:rsidRDefault="00893586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для сельскохозяйственного использовани</w:t>
            </w:r>
            <w:proofErr w:type="gramStart"/>
            <w:r w:rsidRPr="00B56316">
              <w:rPr>
                <w:sz w:val="23"/>
                <w:szCs w:val="23"/>
              </w:rPr>
              <w:t>я(</w:t>
            </w:r>
            <w:proofErr w:type="gramEnd"/>
            <w:r w:rsidRPr="00B56316">
              <w:rPr>
                <w:sz w:val="23"/>
                <w:szCs w:val="23"/>
              </w:rPr>
              <w:t xml:space="preserve">общая долевая собственность, 44/1375);  </w:t>
            </w:r>
          </w:p>
          <w:p w:rsidR="00893586" w:rsidRPr="00B56316" w:rsidRDefault="00893586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для сельскохозяйственного использования (общая долевая собственность, 18/4459); </w:t>
            </w:r>
          </w:p>
          <w:p w:rsidR="00893586" w:rsidRPr="00B56316" w:rsidRDefault="00893586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для сельскохозяйственного использования (общая долевая собственность, 5/78);  </w:t>
            </w:r>
          </w:p>
          <w:p w:rsidR="00893586" w:rsidRPr="00B56316" w:rsidRDefault="00893586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для сельскохозяйственного использования;  </w:t>
            </w:r>
          </w:p>
          <w:p w:rsidR="00893586" w:rsidRPr="00B56316" w:rsidRDefault="00893586" w:rsidP="00494E05">
            <w:pPr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жилой дом,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2300,0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33133900,0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67872862,0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8025600,0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328500,0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62,8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>Россия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</w:t>
            </w: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B56316" w:rsidRDefault="00893586" w:rsidP="00E32E32">
            <w:pPr>
              <w:jc w:val="center"/>
              <w:rPr>
                <w:sz w:val="23"/>
                <w:szCs w:val="23"/>
              </w:rPr>
            </w:pPr>
            <w:r w:rsidRPr="00B56316">
              <w:rPr>
                <w:sz w:val="23"/>
                <w:szCs w:val="23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Жилой дом; </w:t>
            </w:r>
          </w:p>
          <w:p w:rsidR="00893586" w:rsidRPr="00CC6B9F" w:rsidRDefault="00893586" w:rsidP="00CC6B9F">
            <w:pPr>
              <w:jc w:val="left"/>
              <w:rPr>
                <w:szCs w:val="24"/>
              </w:rPr>
            </w:pPr>
            <w:r w:rsidRPr="00CC6B9F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269,7</w:t>
            </w:r>
          </w:p>
          <w:p w:rsidR="00893586" w:rsidRPr="00CC6B9F" w:rsidRDefault="00893586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800,0</w:t>
            </w:r>
          </w:p>
          <w:p w:rsidR="00893586" w:rsidRPr="00CC6B9F" w:rsidRDefault="00893586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 xml:space="preserve">Россия </w:t>
            </w:r>
          </w:p>
          <w:p w:rsidR="00893586" w:rsidRPr="005B6052" w:rsidRDefault="00893586" w:rsidP="009D4FB8">
            <w:pPr>
              <w:jc w:val="center"/>
              <w:rPr>
                <w:szCs w:val="24"/>
              </w:rPr>
            </w:pPr>
            <w:r w:rsidRPr="00CC6B9F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F61076">
            <w:pPr>
              <w:rPr>
                <w:szCs w:val="24"/>
              </w:rPr>
            </w:pPr>
            <w:r w:rsidRPr="00DD575C">
              <w:rPr>
                <w:szCs w:val="24"/>
              </w:rPr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494E0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494E05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9D4FB8">
            <w:pPr>
              <w:jc w:val="left"/>
              <w:rPr>
                <w:szCs w:val="24"/>
              </w:rPr>
            </w:pPr>
            <w:r w:rsidRPr="00DD575C">
              <w:rPr>
                <w:szCs w:val="24"/>
              </w:rPr>
              <w:t xml:space="preserve">Жилой дом; </w:t>
            </w:r>
          </w:p>
          <w:p w:rsidR="00893586" w:rsidRPr="00DD575C" w:rsidRDefault="00893586" w:rsidP="009D4FB8">
            <w:pPr>
              <w:jc w:val="left"/>
              <w:rPr>
                <w:szCs w:val="24"/>
              </w:rPr>
            </w:pPr>
            <w:r w:rsidRPr="00DD575C"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9D4FB8">
            <w:pPr>
              <w:jc w:val="center"/>
              <w:rPr>
                <w:szCs w:val="24"/>
              </w:rPr>
            </w:pPr>
            <w:r w:rsidRPr="00DD575C">
              <w:rPr>
                <w:szCs w:val="24"/>
              </w:rPr>
              <w:t>269,7</w:t>
            </w:r>
          </w:p>
          <w:p w:rsidR="00893586" w:rsidRPr="00DD575C" w:rsidRDefault="00893586" w:rsidP="009D4FB8">
            <w:pPr>
              <w:jc w:val="center"/>
              <w:rPr>
                <w:szCs w:val="24"/>
              </w:rPr>
            </w:pPr>
            <w:r w:rsidRPr="00DD575C">
              <w:rPr>
                <w:szCs w:val="24"/>
              </w:rPr>
              <w:t>800,0</w:t>
            </w:r>
          </w:p>
          <w:p w:rsidR="00893586" w:rsidRPr="00DD575C" w:rsidRDefault="00893586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DD575C" w:rsidRDefault="00893586" w:rsidP="009D4FB8">
            <w:pPr>
              <w:jc w:val="center"/>
              <w:rPr>
                <w:szCs w:val="24"/>
              </w:rPr>
            </w:pPr>
            <w:r w:rsidRPr="00DD575C">
              <w:rPr>
                <w:szCs w:val="24"/>
              </w:rPr>
              <w:t xml:space="preserve">Россия </w:t>
            </w:r>
          </w:p>
          <w:p w:rsidR="00893586" w:rsidRPr="005B6052" w:rsidRDefault="00893586" w:rsidP="009D4FB8">
            <w:pPr>
              <w:jc w:val="center"/>
              <w:rPr>
                <w:szCs w:val="24"/>
              </w:rPr>
            </w:pPr>
            <w:r w:rsidRPr="00DD575C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5B384C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Чернухин Николай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5B6052" w:rsidRDefault="00893586" w:rsidP="009D4FB8">
            <w:pPr>
              <w:rPr>
                <w:szCs w:val="24"/>
              </w:rPr>
            </w:pPr>
            <w:r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DD575C" w:rsidP="00DD57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203544,0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Земельные участки: </w:t>
            </w:r>
          </w:p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приусадебный;</w:t>
            </w:r>
          </w:p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приусадебный; </w:t>
            </w:r>
          </w:p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обслуживания;</w:t>
            </w:r>
          </w:p>
          <w:p w:rsidR="00893586" w:rsidRPr="00473D83" w:rsidRDefault="00893586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обслуживания;</w:t>
            </w:r>
          </w:p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893586" w:rsidRPr="00473D83" w:rsidRDefault="00893586" w:rsidP="00473D83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объектов торговли, общественного п</w:t>
            </w:r>
            <w:r>
              <w:rPr>
                <w:sz w:val="23"/>
                <w:szCs w:val="23"/>
              </w:rPr>
              <w:t>итания и бытового обслуживания;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115,0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1663,0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124,0 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213,0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45000,0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12900,0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85900,0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85900,0</w:t>
            </w:r>
          </w:p>
          <w:p w:rsidR="00893586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12900,0</w:t>
            </w: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500,0</w:t>
            </w: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Default="00893586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LX</w:t>
            </w:r>
            <w:r w:rsidRPr="007C3000">
              <w:rPr>
                <w:szCs w:val="24"/>
              </w:rPr>
              <w:t>470</w:t>
            </w:r>
            <w:r>
              <w:rPr>
                <w:szCs w:val="24"/>
              </w:rPr>
              <w:t xml:space="preserve">, СЕАТ ТЕРРА, ФОЛЬКСВАГЕН ТРАНСПОРТ, </w:t>
            </w:r>
          </w:p>
          <w:p w:rsidR="00893586" w:rsidRDefault="00893586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33021, </w:t>
            </w:r>
          </w:p>
          <w:p w:rsidR="00893586" w:rsidRPr="007C3000" w:rsidRDefault="00893586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ММЗ 4502 грузовой самосвал, ГАЗ 4509 грузовой самосвал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5B384C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Default="00893586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494E0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60099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размещения домов индивидуальной жилой застройки; </w:t>
            </w:r>
          </w:p>
          <w:p w:rsidR="00893586" w:rsidRPr="00473D83" w:rsidRDefault="00893586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893586" w:rsidRPr="00473D83" w:rsidRDefault="00893586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893586" w:rsidRPr="00473D83" w:rsidRDefault="00893586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893586" w:rsidRPr="00473D83" w:rsidRDefault="00893586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893586" w:rsidRDefault="00893586" w:rsidP="00494E05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893586" w:rsidRDefault="00893586" w:rsidP="00473D83">
            <w:pPr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893586" w:rsidRDefault="00893586" w:rsidP="00473D83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893586" w:rsidRDefault="00893586" w:rsidP="00473D83">
            <w:pPr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893586" w:rsidRDefault="00893586" w:rsidP="00473D83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893586" w:rsidRDefault="00893586" w:rsidP="00473D83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893586" w:rsidRDefault="00893586" w:rsidP="00473D83">
            <w:pPr>
              <w:rPr>
                <w:szCs w:val="24"/>
              </w:rPr>
            </w:pPr>
            <w:r>
              <w:rPr>
                <w:szCs w:val="24"/>
              </w:rPr>
              <w:t>нежилое здание;</w:t>
            </w:r>
          </w:p>
          <w:p w:rsidR="00893586" w:rsidRPr="00473D83" w:rsidRDefault="00893586" w:rsidP="00494E05">
            <w:pPr>
              <w:rPr>
                <w:sz w:val="23"/>
                <w:szCs w:val="23"/>
              </w:rPr>
            </w:pPr>
            <w:r>
              <w:rPr>
                <w:szCs w:val="24"/>
              </w:rPr>
              <w:t>нежилое здание; склад запчастей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3000,0</w:t>
            </w: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478,0</w:t>
            </w: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2200,0</w:t>
            </w: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1800,0</w:t>
            </w: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2330,0</w:t>
            </w: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2490,0</w:t>
            </w: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154811,0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94,4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128,9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  <w:p w:rsidR="00893586" w:rsidRPr="00473D83" w:rsidRDefault="00893586" w:rsidP="00473D83">
            <w:pPr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440,6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 </w:t>
            </w: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E32E32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960099">
            <w:pPr>
              <w:jc w:val="center"/>
              <w:rPr>
                <w:sz w:val="23"/>
                <w:szCs w:val="23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93586" w:rsidRPr="00473D83" w:rsidRDefault="00893586" w:rsidP="00473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5B384C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494E05">
            <w:pPr>
              <w:rPr>
                <w:szCs w:val="24"/>
              </w:rPr>
            </w:pPr>
            <w:r>
              <w:rPr>
                <w:szCs w:val="24"/>
              </w:rPr>
              <w:t>0,07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Земельные участки: </w:t>
            </w:r>
          </w:p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7C3000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7C3000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луга, пастбища; </w:t>
            </w:r>
          </w:p>
          <w:p w:rsidR="00893586" w:rsidRPr="00473D83" w:rsidRDefault="00893586" w:rsidP="009F510A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9F510A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9F510A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893586" w:rsidRPr="00473D83" w:rsidRDefault="00893586" w:rsidP="009D4FB8">
            <w:pPr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квартира;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22500,0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85900,0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3990,0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121325,0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25645,0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162579,0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29,2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7C3000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7C3000" w:rsidRDefault="00893586" w:rsidP="005947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Default="00893586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застройки; </w:t>
            </w:r>
          </w:p>
          <w:p w:rsidR="00893586" w:rsidRPr="00CC6B9F" w:rsidRDefault="00893586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2200,00</w:t>
            </w: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Pr="00CC6B9F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Default="00893586" w:rsidP="009D4FB8">
            <w:pPr>
              <w:jc w:val="center"/>
              <w:rPr>
                <w:szCs w:val="24"/>
              </w:rPr>
            </w:pPr>
          </w:p>
          <w:p w:rsidR="00893586" w:rsidRPr="00CC6B9F" w:rsidRDefault="00893586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tr w:rsidR="00893586" w:rsidRPr="005B6052" w:rsidTr="005B384C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F61076">
            <w:pPr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494E0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494E05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CC6B9F" w:rsidRDefault="00893586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jc w:val="left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Земельный участок для размещения домов индивидуальной жилой застройки; </w:t>
            </w:r>
          </w:p>
          <w:p w:rsidR="00893586" w:rsidRPr="00473D83" w:rsidRDefault="00893586" w:rsidP="009D4FB8">
            <w:pPr>
              <w:jc w:val="left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2200,00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</w:p>
          <w:p w:rsidR="00893586" w:rsidRPr="00473D83" w:rsidRDefault="00893586" w:rsidP="009D4FB8">
            <w:pPr>
              <w:jc w:val="center"/>
              <w:rPr>
                <w:sz w:val="23"/>
                <w:szCs w:val="23"/>
              </w:rPr>
            </w:pPr>
            <w:r w:rsidRPr="00473D83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586" w:rsidRPr="005B6052" w:rsidRDefault="00893586" w:rsidP="00343E41">
            <w:pPr>
              <w:jc w:val="center"/>
              <w:rPr>
                <w:szCs w:val="24"/>
              </w:rPr>
            </w:pPr>
          </w:p>
        </w:tc>
      </w:tr>
      <w:bookmarkEnd w:id="0"/>
    </w:tbl>
    <w:p w:rsidR="006F69F6" w:rsidRDefault="006F69F6" w:rsidP="00F80AA0">
      <w:pPr>
        <w:rPr>
          <w:szCs w:val="24"/>
        </w:rPr>
      </w:pPr>
    </w:p>
    <w:p w:rsidR="001600FE" w:rsidRPr="005B6052" w:rsidRDefault="001600FE" w:rsidP="001600FE">
      <w:pPr>
        <w:ind w:left="360"/>
        <w:rPr>
          <w:szCs w:val="24"/>
        </w:rPr>
      </w:pPr>
      <w:proofErr w:type="gramStart"/>
      <w:r>
        <w:rPr>
          <w:szCs w:val="24"/>
        </w:rPr>
        <w:t xml:space="preserve">*- </w:t>
      </w:r>
      <w:r w:rsidRPr="001600FE">
        <w:rPr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</w:t>
      </w:r>
      <w:r>
        <w:rPr>
          <w:szCs w:val="24"/>
        </w:rPr>
        <w:t xml:space="preserve">. </w:t>
      </w:r>
      <w:proofErr w:type="gramEnd"/>
    </w:p>
    <w:sectPr w:rsidR="001600FE" w:rsidRPr="005B6052" w:rsidSect="00572D51">
      <w:footerReference w:type="default" r:id="rId9"/>
      <w:pgSz w:w="16838" w:h="11906" w:orient="landscape"/>
      <w:pgMar w:top="1418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15" w:rsidRDefault="006B0115" w:rsidP="00572D51">
      <w:r>
        <w:separator/>
      </w:r>
    </w:p>
  </w:endnote>
  <w:endnote w:type="continuationSeparator" w:id="0">
    <w:p w:rsidR="006B0115" w:rsidRDefault="006B0115" w:rsidP="0057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1157"/>
      <w:docPartObj>
        <w:docPartGallery w:val="Page Numbers (Bottom of Page)"/>
        <w:docPartUnique/>
      </w:docPartObj>
    </w:sdtPr>
    <w:sdtContent>
      <w:p w:rsidR="006B0115" w:rsidRDefault="006B011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84C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B0115" w:rsidRDefault="006B01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15" w:rsidRDefault="006B0115" w:rsidP="00572D51">
      <w:r>
        <w:separator/>
      </w:r>
    </w:p>
  </w:footnote>
  <w:footnote w:type="continuationSeparator" w:id="0">
    <w:p w:rsidR="006B0115" w:rsidRDefault="006B0115" w:rsidP="0057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CB4"/>
    <w:multiLevelType w:val="hybridMultilevel"/>
    <w:tmpl w:val="B4220680"/>
    <w:lvl w:ilvl="0" w:tplc="84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076"/>
    <w:rsid w:val="00000D26"/>
    <w:rsid w:val="00001D57"/>
    <w:rsid w:val="0000647C"/>
    <w:rsid w:val="00013D09"/>
    <w:rsid w:val="000239B9"/>
    <w:rsid w:val="000241AF"/>
    <w:rsid w:val="000332BA"/>
    <w:rsid w:val="00033756"/>
    <w:rsid w:val="00033E5C"/>
    <w:rsid w:val="00034BE1"/>
    <w:rsid w:val="00042A87"/>
    <w:rsid w:val="000532B2"/>
    <w:rsid w:val="00061EA6"/>
    <w:rsid w:val="00070381"/>
    <w:rsid w:val="0007105F"/>
    <w:rsid w:val="000719D6"/>
    <w:rsid w:val="00072C62"/>
    <w:rsid w:val="00074C05"/>
    <w:rsid w:val="00074E8C"/>
    <w:rsid w:val="00076D05"/>
    <w:rsid w:val="00082920"/>
    <w:rsid w:val="00083393"/>
    <w:rsid w:val="00085B52"/>
    <w:rsid w:val="000920C4"/>
    <w:rsid w:val="00092DD4"/>
    <w:rsid w:val="000950AE"/>
    <w:rsid w:val="000A3D78"/>
    <w:rsid w:val="000B024D"/>
    <w:rsid w:val="000B5551"/>
    <w:rsid w:val="000B7AC8"/>
    <w:rsid w:val="000C21B1"/>
    <w:rsid w:val="000C5795"/>
    <w:rsid w:val="000C5A66"/>
    <w:rsid w:val="000D4FF3"/>
    <w:rsid w:val="000D58C1"/>
    <w:rsid w:val="000E0FE8"/>
    <w:rsid w:val="000E2652"/>
    <w:rsid w:val="000E5E36"/>
    <w:rsid w:val="000E6F50"/>
    <w:rsid w:val="000F48B8"/>
    <w:rsid w:val="000F591F"/>
    <w:rsid w:val="000F5BD5"/>
    <w:rsid w:val="00102E54"/>
    <w:rsid w:val="00105099"/>
    <w:rsid w:val="00105100"/>
    <w:rsid w:val="001070C2"/>
    <w:rsid w:val="001134D8"/>
    <w:rsid w:val="0011388F"/>
    <w:rsid w:val="001172AD"/>
    <w:rsid w:val="001258C0"/>
    <w:rsid w:val="00127EAC"/>
    <w:rsid w:val="001379C7"/>
    <w:rsid w:val="001412DE"/>
    <w:rsid w:val="00141C05"/>
    <w:rsid w:val="00141DAF"/>
    <w:rsid w:val="00143ECF"/>
    <w:rsid w:val="001448A6"/>
    <w:rsid w:val="00144F34"/>
    <w:rsid w:val="001557A1"/>
    <w:rsid w:val="001600FE"/>
    <w:rsid w:val="00164B54"/>
    <w:rsid w:val="00165993"/>
    <w:rsid w:val="00166E7E"/>
    <w:rsid w:val="00180230"/>
    <w:rsid w:val="00186F3A"/>
    <w:rsid w:val="00194154"/>
    <w:rsid w:val="00194334"/>
    <w:rsid w:val="001966DD"/>
    <w:rsid w:val="001A173B"/>
    <w:rsid w:val="001B1521"/>
    <w:rsid w:val="001B1BBD"/>
    <w:rsid w:val="001B27C3"/>
    <w:rsid w:val="001B7D97"/>
    <w:rsid w:val="001C1EE3"/>
    <w:rsid w:val="001D745D"/>
    <w:rsid w:val="001E4012"/>
    <w:rsid w:val="001F4446"/>
    <w:rsid w:val="001F79B0"/>
    <w:rsid w:val="002057BA"/>
    <w:rsid w:val="00210047"/>
    <w:rsid w:val="00211B12"/>
    <w:rsid w:val="00211E6B"/>
    <w:rsid w:val="00212942"/>
    <w:rsid w:val="00216F74"/>
    <w:rsid w:val="002172E7"/>
    <w:rsid w:val="00217FD2"/>
    <w:rsid w:val="002366C6"/>
    <w:rsid w:val="002368F8"/>
    <w:rsid w:val="00236E42"/>
    <w:rsid w:val="00244B77"/>
    <w:rsid w:val="00246ED2"/>
    <w:rsid w:val="00250D39"/>
    <w:rsid w:val="00253AA2"/>
    <w:rsid w:val="00261217"/>
    <w:rsid w:val="00265CB1"/>
    <w:rsid w:val="002679AD"/>
    <w:rsid w:val="00283F15"/>
    <w:rsid w:val="002A7D24"/>
    <w:rsid w:val="002B451B"/>
    <w:rsid w:val="002C27C9"/>
    <w:rsid w:val="002C487A"/>
    <w:rsid w:val="002D1D43"/>
    <w:rsid w:val="002D1DB4"/>
    <w:rsid w:val="002D5A98"/>
    <w:rsid w:val="002E0E76"/>
    <w:rsid w:val="002E6D4A"/>
    <w:rsid w:val="002F1389"/>
    <w:rsid w:val="002F186E"/>
    <w:rsid w:val="002F5E78"/>
    <w:rsid w:val="00304B7D"/>
    <w:rsid w:val="00306BF8"/>
    <w:rsid w:val="00316AA6"/>
    <w:rsid w:val="00320054"/>
    <w:rsid w:val="00320548"/>
    <w:rsid w:val="00325E1B"/>
    <w:rsid w:val="0033193F"/>
    <w:rsid w:val="00343E41"/>
    <w:rsid w:val="00350643"/>
    <w:rsid w:val="00350EA4"/>
    <w:rsid w:val="00351A42"/>
    <w:rsid w:val="00352C7C"/>
    <w:rsid w:val="00354B06"/>
    <w:rsid w:val="00365343"/>
    <w:rsid w:val="0036797A"/>
    <w:rsid w:val="00375269"/>
    <w:rsid w:val="00375347"/>
    <w:rsid w:val="0037704F"/>
    <w:rsid w:val="003841F8"/>
    <w:rsid w:val="003854A2"/>
    <w:rsid w:val="00396464"/>
    <w:rsid w:val="003A0C2F"/>
    <w:rsid w:val="003B1582"/>
    <w:rsid w:val="003B4FAB"/>
    <w:rsid w:val="003B5EF0"/>
    <w:rsid w:val="003C5E94"/>
    <w:rsid w:val="003C6871"/>
    <w:rsid w:val="003D014E"/>
    <w:rsid w:val="003D2C78"/>
    <w:rsid w:val="003D3F35"/>
    <w:rsid w:val="0040328D"/>
    <w:rsid w:val="0040391E"/>
    <w:rsid w:val="004043CE"/>
    <w:rsid w:val="00406849"/>
    <w:rsid w:val="004243DD"/>
    <w:rsid w:val="00427981"/>
    <w:rsid w:val="00435B6E"/>
    <w:rsid w:val="004368A0"/>
    <w:rsid w:val="004372BF"/>
    <w:rsid w:val="00441266"/>
    <w:rsid w:val="0044276E"/>
    <w:rsid w:val="00442A5B"/>
    <w:rsid w:val="00445434"/>
    <w:rsid w:val="0044657E"/>
    <w:rsid w:val="00450921"/>
    <w:rsid w:val="00450E1C"/>
    <w:rsid w:val="004546ED"/>
    <w:rsid w:val="004569A9"/>
    <w:rsid w:val="004607EC"/>
    <w:rsid w:val="00466333"/>
    <w:rsid w:val="00470EC1"/>
    <w:rsid w:val="00472EE6"/>
    <w:rsid w:val="00473D83"/>
    <w:rsid w:val="00475C40"/>
    <w:rsid w:val="00477117"/>
    <w:rsid w:val="00477752"/>
    <w:rsid w:val="00492655"/>
    <w:rsid w:val="00494E05"/>
    <w:rsid w:val="004A25B5"/>
    <w:rsid w:val="004A4202"/>
    <w:rsid w:val="004A503F"/>
    <w:rsid w:val="004A67DF"/>
    <w:rsid w:val="004B68CC"/>
    <w:rsid w:val="004B7FEB"/>
    <w:rsid w:val="004C7FD8"/>
    <w:rsid w:val="004D4AA9"/>
    <w:rsid w:val="004D5B04"/>
    <w:rsid w:val="004E13E2"/>
    <w:rsid w:val="004E5D40"/>
    <w:rsid w:val="004E6558"/>
    <w:rsid w:val="004F524E"/>
    <w:rsid w:val="004F6036"/>
    <w:rsid w:val="004F7D15"/>
    <w:rsid w:val="005035E7"/>
    <w:rsid w:val="00503B4E"/>
    <w:rsid w:val="0051033A"/>
    <w:rsid w:val="005124BB"/>
    <w:rsid w:val="0051470B"/>
    <w:rsid w:val="005172F1"/>
    <w:rsid w:val="00517A71"/>
    <w:rsid w:val="00520EDE"/>
    <w:rsid w:val="00521643"/>
    <w:rsid w:val="00526FA7"/>
    <w:rsid w:val="005304A8"/>
    <w:rsid w:val="00532E5B"/>
    <w:rsid w:val="00541FD6"/>
    <w:rsid w:val="00542873"/>
    <w:rsid w:val="005503E7"/>
    <w:rsid w:val="0056078A"/>
    <w:rsid w:val="005659AF"/>
    <w:rsid w:val="00572D51"/>
    <w:rsid w:val="00575ED2"/>
    <w:rsid w:val="0058052F"/>
    <w:rsid w:val="005862D7"/>
    <w:rsid w:val="00586DB2"/>
    <w:rsid w:val="005921F1"/>
    <w:rsid w:val="00593573"/>
    <w:rsid w:val="0059470B"/>
    <w:rsid w:val="0059560F"/>
    <w:rsid w:val="00597680"/>
    <w:rsid w:val="005A3344"/>
    <w:rsid w:val="005A431A"/>
    <w:rsid w:val="005A4B27"/>
    <w:rsid w:val="005B384C"/>
    <w:rsid w:val="005B495A"/>
    <w:rsid w:val="005B4973"/>
    <w:rsid w:val="005B6052"/>
    <w:rsid w:val="005B764F"/>
    <w:rsid w:val="005C258D"/>
    <w:rsid w:val="005C7D15"/>
    <w:rsid w:val="005D1447"/>
    <w:rsid w:val="005D4507"/>
    <w:rsid w:val="005D53BA"/>
    <w:rsid w:val="005D6DA1"/>
    <w:rsid w:val="005D7C30"/>
    <w:rsid w:val="005E78A9"/>
    <w:rsid w:val="005F1ACF"/>
    <w:rsid w:val="005F2B16"/>
    <w:rsid w:val="00603D03"/>
    <w:rsid w:val="006102A8"/>
    <w:rsid w:val="006141AA"/>
    <w:rsid w:val="006174B8"/>
    <w:rsid w:val="00617991"/>
    <w:rsid w:val="00623010"/>
    <w:rsid w:val="00627A64"/>
    <w:rsid w:val="0063118F"/>
    <w:rsid w:val="00635888"/>
    <w:rsid w:val="00641AF3"/>
    <w:rsid w:val="00647B89"/>
    <w:rsid w:val="00664EC3"/>
    <w:rsid w:val="006805E9"/>
    <w:rsid w:val="006849F7"/>
    <w:rsid w:val="006853F9"/>
    <w:rsid w:val="00687CC2"/>
    <w:rsid w:val="006959C9"/>
    <w:rsid w:val="006A00B1"/>
    <w:rsid w:val="006A4613"/>
    <w:rsid w:val="006A4E05"/>
    <w:rsid w:val="006A51AA"/>
    <w:rsid w:val="006A73A6"/>
    <w:rsid w:val="006B0115"/>
    <w:rsid w:val="006B1CBB"/>
    <w:rsid w:val="006C0336"/>
    <w:rsid w:val="006D0D4A"/>
    <w:rsid w:val="006D31A1"/>
    <w:rsid w:val="006E0B7E"/>
    <w:rsid w:val="006E1520"/>
    <w:rsid w:val="006E2D2D"/>
    <w:rsid w:val="006F6454"/>
    <w:rsid w:val="006F69F6"/>
    <w:rsid w:val="0070215B"/>
    <w:rsid w:val="00704860"/>
    <w:rsid w:val="007117C1"/>
    <w:rsid w:val="0071205B"/>
    <w:rsid w:val="0071434B"/>
    <w:rsid w:val="00715787"/>
    <w:rsid w:val="0072476F"/>
    <w:rsid w:val="0072483E"/>
    <w:rsid w:val="007313E4"/>
    <w:rsid w:val="007347A6"/>
    <w:rsid w:val="00735960"/>
    <w:rsid w:val="00735A0E"/>
    <w:rsid w:val="00735C57"/>
    <w:rsid w:val="00735DD6"/>
    <w:rsid w:val="007475BE"/>
    <w:rsid w:val="00750700"/>
    <w:rsid w:val="00752118"/>
    <w:rsid w:val="00753426"/>
    <w:rsid w:val="00753B32"/>
    <w:rsid w:val="00766C59"/>
    <w:rsid w:val="00770B29"/>
    <w:rsid w:val="00771FB6"/>
    <w:rsid w:val="00773402"/>
    <w:rsid w:val="00780EE9"/>
    <w:rsid w:val="00785F8B"/>
    <w:rsid w:val="007970F3"/>
    <w:rsid w:val="007A235A"/>
    <w:rsid w:val="007A57F6"/>
    <w:rsid w:val="007A593D"/>
    <w:rsid w:val="007A7554"/>
    <w:rsid w:val="007C3000"/>
    <w:rsid w:val="007C6476"/>
    <w:rsid w:val="007C6E2E"/>
    <w:rsid w:val="007D0EEF"/>
    <w:rsid w:val="007E1060"/>
    <w:rsid w:val="007E46E3"/>
    <w:rsid w:val="007F1478"/>
    <w:rsid w:val="007F4504"/>
    <w:rsid w:val="007F54EA"/>
    <w:rsid w:val="007F66E9"/>
    <w:rsid w:val="007F7092"/>
    <w:rsid w:val="007F7121"/>
    <w:rsid w:val="00812B62"/>
    <w:rsid w:val="00814450"/>
    <w:rsid w:val="0081734A"/>
    <w:rsid w:val="00822927"/>
    <w:rsid w:val="00825B68"/>
    <w:rsid w:val="00825C04"/>
    <w:rsid w:val="008307C6"/>
    <w:rsid w:val="008455CA"/>
    <w:rsid w:val="0085274F"/>
    <w:rsid w:val="008529E5"/>
    <w:rsid w:val="008547AD"/>
    <w:rsid w:val="0085552D"/>
    <w:rsid w:val="0086168C"/>
    <w:rsid w:val="008632BA"/>
    <w:rsid w:val="0086411F"/>
    <w:rsid w:val="008672B1"/>
    <w:rsid w:val="0086780D"/>
    <w:rsid w:val="00871120"/>
    <w:rsid w:val="00875292"/>
    <w:rsid w:val="00877EB3"/>
    <w:rsid w:val="00885FA5"/>
    <w:rsid w:val="00891334"/>
    <w:rsid w:val="00891775"/>
    <w:rsid w:val="00893586"/>
    <w:rsid w:val="00896825"/>
    <w:rsid w:val="008A19A3"/>
    <w:rsid w:val="008B54B1"/>
    <w:rsid w:val="008B7632"/>
    <w:rsid w:val="008C3454"/>
    <w:rsid w:val="008C3C68"/>
    <w:rsid w:val="008D1348"/>
    <w:rsid w:val="008D66A0"/>
    <w:rsid w:val="008D6EB7"/>
    <w:rsid w:val="008E424C"/>
    <w:rsid w:val="008E680F"/>
    <w:rsid w:val="008F0AF7"/>
    <w:rsid w:val="008F4B69"/>
    <w:rsid w:val="00900A76"/>
    <w:rsid w:val="0090331C"/>
    <w:rsid w:val="00904F59"/>
    <w:rsid w:val="00920BEE"/>
    <w:rsid w:val="00927B34"/>
    <w:rsid w:val="00935FCD"/>
    <w:rsid w:val="00941193"/>
    <w:rsid w:val="00942ECF"/>
    <w:rsid w:val="0095034B"/>
    <w:rsid w:val="00951CFB"/>
    <w:rsid w:val="00960099"/>
    <w:rsid w:val="009637E9"/>
    <w:rsid w:val="009654A7"/>
    <w:rsid w:val="00974DD6"/>
    <w:rsid w:val="009764C2"/>
    <w:rsid w:val="00982349"/>
    <w:rsid w:val="0098293A"/>
    <w:rsid w:val="00990015"/>
    <w:rsid w:val="0099098E"/>
    <w:rsid w:val="00991F3D"/>
    <w:rsid w:val="009952B2"/>
    <w:rsid w:val="00996C39"/>
    <w:rsid w:val="009A1D41"/>
    <w:rsid w:val="009C24C6"/>
    <w:rsid w:val="009C4F2D"/>
    <w:rsid w:val="009C6A80"/>
    <w:rsid w:val="009C7594"/>
    <w:rsid w:val="009D25BA"/>
    <w:rsid w:val="009D4D10"/>
    <w:rsid w:val="009D4FB8"/>
    <w:rsid w:val="009D69CB"/>
    <w:rsid w:val="009D7FF9"/>
    <w:rsid w:val="009E056D"/>
    <w:rsid w:val="009E2713"/>
    <w:rsid w:val="009E27CE"/>
    <w:rsid w:val="009E6D63"/>
    <w:rsid w:val="009F047E"/>
    <w:rsid w:val="009F0588"/>
    <w:rsid w:val="009F1762"/>
    <w:rsid w:val="009F510A"/>
    <w:rsid w:val="009F5C39"/>
    <w:rsid w:val="009F6B0F"/>
    <w:rsid w:val="009F6C7A"/>
    <w:rsid w:val="00A00797"/>
    <w:rsid w:val="00A0342E"/>
    <w:rsid w:val="00A045E4"/>
    <w:rsid w:val="00A10DD5"/>
    <w:rsid w:val="00A114A1"/>
    <w:rsid w:val="00A118F7"/>
    <w:rsid w:val="00A12A06"/>
    <w:rsid w:val="00A155EB"/>
    <w:rsid w:val="00A156E5"/>
    <w:rsid w:val="00A1609E"/>
    <w:rsid w:val="00A200D8"/>
    <w:rsid w:val="00A204B7"/>
    <w:rsid w:val="00A2112E"/>
    <w:rsid w:val="00A237A4"/>
    <w:rsid w:val="00A26068"/>
    <w:rsid w:val="00A272C7"/>
    <w:rsid w:val="00A34883"/>
    <w:rsid w:val="00A40C9E"/>
    <w:rsid w:val="00A42033"/>
    <w:rsid w:val="00A5090D"/>
    <w:rsid w:val="00A61912"/>
    <w:rsid w:val="00A6544F"/>
    <w:rsid w:val="00A67679"/>
    <w:rsid w:val="00A75CF6"/>
    <w:rsid w:val="00A86F39"/>
    <w:rsid w:val="00A91058"/>
    <w:rsid w:val="00A95F90"/>
    <w:rsid w:val="00A96BC6"/>
    <w:rsid w:val="00AA3A4F"/>
    <w:rsid w:val="00AA3E5D"/>
    <w:rsid w:val="00AB2A35"/>
    <w:rsid w:val="00AB74F4"/>
    <w:rsid w:val="00AC1172"/>
    <w:rsid w:val="00AC3420"/>
    <w:rsid w:val="00AC45DF"/>
    <w:rsid w:val="00AC7DC7"/>
    <w:rsid w:val="00AD2FAC"/>
    <w:rsid w:val="00AD4FBC"/>
    <w:rsid w:val="00AD5BAB"/>
    <w:rsid w:val="00AF1772"/>
    <w:rsid w:val="00AF1CAD"/>
    <w:rsid w:val="00AF32AF"/>
    <w:rsid w:val="00B020E0"/>
    <w:rsid w:val="00B0407C"/>
    <w:rsid w:val="00B06C51"/>
    <w:rsid w:val="00B11B34"/>
    <w:rsid w:val="00B1643D"/>
    <w:rsid w:val="00B21990"/>
    <w:rsid w:val="00B326C0"/>
    <w:rsid w:val="00B344D7"/>
    <w:rsid w:val="00B43578"/>
    <w:rsid w:val="00B43D4C"/>
    <w:rsid w:val="00B50528"/>
    <w:rsid w:val="00B5087E"/>
    <w:rsid w:val="00B5112B"/>
    <w:rsid w:val="00B55E4C"/>
    <w:rsid w:val="00B55FA8"/>
    <w:rsid w:val="00B56316"/>
    <w:rsid w:val="00B57950"/>
    <w:rsid w:val="00B60AC6"/>
    <w:rsid w:val="00B659CA"/>
    <w:rsid w:val="00B84465"/>
    <w:rsid w:val="00B84C77"/>
    <w:rsid w:val="00B84E13"/>
    <w:rsid w:val="00B86582"/>
    <w:rsid w:val="00B91BE3"/>
    <w:rsid w:val="00BB3DAE"/>
    <w:rsid w:val="00BB6ABF"/>
    <w:rsid w:val="00BB6F66"/>
    <w:rsid w:val="00BC2322"/>
    <w:rsid w:val="00BC705A"/>
    <w:rsid w:val="00BC7AC6"/>
    <w:rsid w:val="00BD6D66"/>
    <w:rsid w:val="00BE2750"/>
    <w:rsid w:val="00BE31C7"/>
    <w:rsid w:val="00BE53D1"/>
    <w:rsid w:val="00BF2F18"/>
    <w:rsid w:val="00BF332D"/>
    <w:rsid w:val="00BF5329"/>
    <w:rsid w:val="00C01E74"/>
    <w:rsid w:val="00C02C29"/>
    <w:rsid w:val="00C07AD7"/>
    <w:rsid w:val="00C2133E"/>
    <w:rsid w:val="00C26466"/>
    <w:rsid w:val="00C3534C"/>
    <w:rsid w:val="00C430A4"/>
    <w:rsid w:val="00C45537"/>
    <w:rsid w:val="00C46801"/>
    <w:rsid w:val="00C524C3"/>
    <w:rsid w:val="00C61BE0"/>
    <w:rsid w:val="00C6595C"/>
    <w:rsid w:val="00C668CB"/>
    <w:rsid w:val="00C7658B"/>
    <w:rsid w:val="00C77040"/>
    <w:rsid w:val="00C80162"/>
    <w:rsid w:val="00C8104A"/>
    <w:rsid w:val="00C828C5"/>
    <w:rsid w:val="00C86598"/>
    <w:rsid w:val="00C92CE6"/>
    <w:rsid w:val="00C95C9E"/>
    <w:rsid w:val="00CA13BD"/>
    <w:rsid w:val="00CA45D1"/>
    <w:rsid w:val="00CA72FB"/>
    <w:rsid w:val="00CB0C48"/>
    <w:rsid w:val="00CB2DDB"/>
    <w:rsid w:val="00CB38F1"/>
    <w:rsid w:val="00CC1A97"/>
    <w:rsid w:val="00CC1EEF"/>
    <w:rsid w:val="00CC28C9"/>
    <w:rsid w:val="00CC559C"/>
    <w:rsid w:val="00CC55BA"/>
    <w:rsid w:val="00CC573B"/>
    <w:rsid w:val="00CC6B9F"/>
    <w:rsid w:val="00CE2EC0"/>
    <w:rsid w:val="00CE2FA7"/>
    <w:rsid w:val="00CE4B31"/>
    <w:rsid w:val="00CE5973"/>
    <w:rsid w:val="00CE6F28"/>
    <w:rsid w:val="00CF1D74"/>
    <w:rsid w:val="00CF31CB"/>
    <w:rsid w:val="00D02DB3"/>
    <w:rsid w:val="00D04295"/>
    <w:rsid w:val="00D12339"/>
    <w:rsid w:val="00D1461C"/>
    <w:rsid w:val="00D16DE3"/>
    <w:rsid w:val="00D21A3F"/>
    <w:rsid w:val="00D2496C"/>
    <w:rsid w:val="00D24BA4"/>
    <w:rsid w:val="00D24F00"/>
    <w:rsid w:val="00D2780A"/>
    <w:rsid w:val="00D34C6E"/>
    <w:rsid w:val="00D36FCA"/>
    <w:rsid w:val="00D40D87"/>
    <w:rsid w:val="00D41C82"/>
    <w:rsid w:val="00D50405"/>
    <w:rsid w:val="00D54912"/>
    <w:rsid w:val="00D57FF1"/>
    <w:rsid w:val="00D61098"/>
    <w:rsid w:val="00D62C81"/>
    <w:rsid w:val="00D67C38"/>
    <w:rsid w:val="00D7025E"/>
    <w:rsid w:val="00D768B0"/>
    <w:rsid w:val="00D76D75"/>
    <w:rsid w:val="00D77AC7"/>
    <w:rsid w:val="00D77F79"/>
    <w:rsid w:val="00D81CC5"/>
    <w:rsid w:val="00D862CD"/>
    <w:rsid w:val="00D90886"/>
    <w:rsid w:val="00D90DC5"/>
    <w:rsid w:val="00D91E38"/>
    <w:rsid w:val="00D95E56"/>
    <w:rsid w:val="00DA07A0"/>
    <w:rsid w:val="00DA2056"/>
    <w:rsid w:val="00DA5E9F"/>
    <w:rsid w:val="00DA6470"/>
    <w:rsid w:val="00DB4674"/>
    <w:rsid w:val="00DC4DAC"/>
    <w:rsid w:val="00DC6430"/>
    <w:rsid w:val="00DD2C7E"/>
    <w:rsid w:val="00DD575C"/>
    <w:rsid w:val="00DF28C0"/>
    <w:rsid w:val="00DF5B37"/>
    <w:rsid w:val="00E103CA"/>
    <w:rsid w:val="00E20352"/>
    <w:rsid w:val="00E22F95"/>
    <w:rsid w:val="00E26077"/>
    <w:rsid w:val="00E30498"/>
    <w:rsid w:val="00E32B15"/>
    <w:rsid w:val="00E32E32"/>
    <w:rsid w:val="00E367FE"/>
    <w:rsid w:val="00E40640"/>
    <w:rsid w:val="00E4384F"/>
    <w:rsid w:val="00E610FC"/>
    <w:rsid w:val="00E6684B"/>
    <w:rsid w:val="00E704D7"/>
    <w:rsid w:val="00E72870"/>
    <w:rsid w:val="00E85981"/>
    <w:rsid w:val="00E9050B"/>
    <w:rsid w:val="00E95123"/>
    <w:rsid w:val="00E965CA"/>
    <w:rsid w:val="00EA1736"/>
    <w:rsid w:val="00EA4D60"/>
    <w:rsid w:val="00EB38DF"/>
    <w:rsid w:val="00EB4D32"/>
    <w:rsid w:val="00EB5F23"/>
    <w:rsid w:val="00EC4F1E"/>
    <w:rsid w:val="00ED025C"/>
    <w:rsid w:val="00ED333A"/>
    <w:rsid w:val="00EE250E"/>
    <w:rsid w:val="00EE3C5F"/>
    <w:rsid w:val="00EF4AF0"/>
    <w:rsid w:val="00F01B4D"/>
    <w:rsid w:val="00F0313F"/>
    <w:rsid w:val="00F03788"/>
    <w:rsid w:val="00F070C4"/>
    <w:rsid w:val="00F071B2"/>
    <w:rsid w:val="00F100E1"/>
    <w:rsid w:val="00F43BB4"/>
    <w:rsid w:val="00F50BDF"/>
    <w:rsid w:val="00F519BA"/>
    <w:rsid w:val="00F52EA0"/>
    <w:rsid w:val="00F53BDF"/>
    <w:rsid w:val="00F578E4"/>
    <w:rsid w:val="00F61076"/>
    <w:rsid w:val="00F624ED"/>
    <w:rsid w:val="00F64DEC"/>
    <w:rsid w:val="00F66E3D"/>
    <w:rsid w:val="00F7703E"/>
    <w:rsid w:val="00F80AA0"/>
    <w:rsid w:val="00F81012"/>
    <w:rsid w:val="00F81377"/>
    <w:rsid w:val="00F8339A"/>
    <w:rsid w:val="00F85643"/>
    <w:rsid w:val="00F87CDF"/>
    <w:rsid w:val="00F92779"/>
    <w:rsid w:val="00F9480D"/>
    <w:rsid w:val="00F95117"/>
    <w:rsid w:val="00F95122"/>
    <w:rsid w:val="00FA54CE"/>
    <w:rsid w:val="00FA6BFD"/>
    <w:rsid w:val="00FA6C8B"/>
    <w:rsid w:val="00FB7124"/>
    <w:rsid w:val="00FE3DDC"/>
    <w:rsid w:val="00FF141B"/>
    <w:rsid w:val="00FF3404"/>
    <w:rsid w:val="00FF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72D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D51"/>
    <w:rPr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72D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D51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4141-4A55-44DA-BB63-DBBEA431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30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Dragomirova</dc:creator>
  <cp:lastModifiedBy>Пользователь Windows</cp:lastModifiedBy>
  <cp:revision>36</cp:revision>
  <cp:lastPrinted>2021-07-19T13:29:00Z</cp:lastPrinted>
  <dcterms:created xsi:type="dcterms:W3CDTF">2021-06-01T07:53:00Z</dcterms:created>
  <dcterms:modified xsi:type="dcterms:W3CDTF">2021-07-19T13:29:00Z</dcterms:modified>
</cp:coreProperties>
</file>