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FF" w:rsidRPr="00925C77" w:rsidRDefault="007C6FFF" w:rsidP="00F61076">
      <w:pPr>
        <w:jc w:val="center"/>
        <w:rPr>
          <w:b/>
          <w:sz w:val="28"/>
        </w:rPr>
      </w:pPr>
      <w:r w:rsidRPr="00925C77">
        <w:rPr>
          <w:b/>
          <w:sz w:val="28"/>
        </w:rPr>
        <w:t>Сведения</w:t>
      </w:r>
    </w:p>
    <w:p w:rsidR="007C6FFF" w:rsidRPr="00925C77" w:rsidRDefault="007C6FFF" w:rsidP="00F61076">
      <w:pPr>
        <w:jc w:val="center"/>
        <w:rPr>
          <w:b/>
          <w:sz w:val="28"/>
        </w:rPr>
      </w:pPr>
      <w:r w:rsidRPr="00925C77">
        <w:rPr>
          <w:b/>
          <w:sz w:val="28"/>
        </w:rPr>
        <w:t xml:space="preserve">о доходах, расходах, об имуществе и обязательствах </w:t>
      </w:r>
    </w:p>
    <w:p w:rsidR="007C6FFF" w:rsidRPr="00925C77" w:rsidRDefault="007C6FFF" w:rsidP="00F61076">
      <w:pPr>
        <w:jc w:val="center"/>
        <w:rPr>
          <w:b/>
          <w:sz w:val="28"/>
        </w:rPr>
      </w:pPr>
      <w:r w:rsidRPr="00925C77">
        <w:rPr>
          <w:b/>
          <w:sz w:val="28"/>
        </w:rPr>
        <w:t xml:space="preserve">имущественного характера муниципальных служащих и членов их семей </w:t>
      </w:r>
    </w:p>
    <w:p w:rsidR="007C6FFF" w:rsidRPr="00925C77" w:rsidRDefault="007C6FFF" w:rsidP="00F61076">
      <w:pPr>
        <w:jc w:val="center"/>
        <w:rPr>
          <w:b/>
          <w:sz w:val="28"/>
        </w:rPr>
      </w:pPr>
      <w:r w:rsidRPr="00925C77">
        <w:rPr>
          <w:b/>
          <w:sz w:val="28"/>
        </w:rPr>
        <w:t xml:space="preserve">Администрации Родионово-Несветайского района </w:t>
      </w:r>
    </w:p>
    <w:p w:rsidR="007C6FFF" w:rsidRPr="005B6052" w:rsidRDefault="007C6FFF" w:rsidP="00F61076">
      <w:pPr>
        <w:jc w:val="center"/>
        <w:rPr>
          <w:b/>
          <w:sz w:val="28"/>
        </w:rPr>
      </w:pPr>
      <w:r w:rsidRPr="00925C77">
        <w:rPr>
          <w:b/>
          <w:sz w:val="28"/>
        </w:rPr>
        <w:t>за период с 1 января 2020 года по 31 декабря 2020 года</w:t>
      </w:r>
    </w:p>
    <w:p w:rsidR="007C6FFF" w:rsidRPr="005B6052" w:rsidRDefault="007C6FFF" w:rsidP="00F61076">
      <w:pPr>
        <w:jc w:val="center"/>
        <w:rPr>
          <w:b/>
          <w:szCs w:val="24"/>
        </w:rPr>
      </w:pPr>
    </w:p>
    <w:tbl>
      <w:tblPr>
        <w:tblW w:w="1417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418"/>
        <w:gridCol w:w="1984"/>
        <w:gridCol w:w="1134"/>
        <w:gridCol w:w="851"/>
        <w:gridCol w:w="1276"/>
        <w:gridCol w:w="1701"/>
        <w:gridCol w:w="992"/>
        <w:gridCol w:w="850"/>
      </w:tblGrid>
      <w:tr w:rsidR="007C6FFF" w:rsidRPr="00722256" w:rsidTr="00031F4F">
        <w:trPr>
          <w:cantSplit/>
          <w:trHeight w:val="36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Фамилия, имя,</w:t>
            </w:r>
            <w:r w:rsidRPr="00722256">
              <w:rPr>
                <w:szCs w:val="24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6FFF" w:rsidRPr="00722256" w:rsidRDefault="007C6FFF" w:rsidP="000D320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 xml:space="preserve">Общая  </w:t>
            </w:r>
            <w:r w:rsidRPr="00722256">
              <w:rPr>
                <w:szCs w:val="24"/>
              </w:rPr>
              <w:br/>
              <w:t xml:space="preserve">сумма  </w:t>
            </w:r>
            <w:r w:rsidRPr="00722256">
              <w:rPr>
                <w:szCs w:val="24"/>
              </w:rPr>
              <w:br/>
              <w:t xml:space="preserve">дохода </w:t>
            </w:r>
            <w:r w:rsidRPr="00722256">
              <w:rPr>
                <w:szCs w:val="24"/>
              </w:rPr>
              <w:br/>
              <w:t xml:space="preserve">за   </w:t>
            </w:r>
            <w:r w:rsidRPr="00722256">
              <w:rPr>
                <w:szCs w:val="24"/>
              </w:rPr>
              <w:br/>
              <w:t>2019 год,</w:t>
            </w:r>
            <w:r w:rsidRPr="00722256">
              <w:rPr>
                <w:szCs w:val="24"/>
              </w:rPr>
              <w:br/>
              <w:t>(рубли)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 xml:space="preserve">Перечень объектов недвижимости,   </w:t>
            </w:r>
            <w:r w:rsidRPr="00722256">
              <w:rPr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Перечень объектов недвижим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 xml:space="preserve">сти,   </w:t>
            </w:r>
            <w:r w:rsidRPr="00722256">
              <w:rPr>
                <w:szCs w:val="24"/>
              </w:rPr>
              <w:br/>
              <w:t>находящихся в пользовании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Виды объе</w:t>
            </w:r>
            <w:r w:rsidRPr="00722256">
              <w:rPr>
                <w:szCs w:val="24"/>
              </w:rPr>
              <w:t>к</w:t>
            </w:r>
            <w:r w:rsidRPr="00722256">
              <w:rPr>
                <w:szCs w:val="24"/>
              </w:rPr>
              <w:t xml:space="preserve">тов </w:t>
            </w:r>
            <w:r w:rsidRPr="00722256">
              <w:rPr>
                <w:szCs w:val="24"/>
              </w:rPr>
              <w:br/>
              <w:t>недвижим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Пл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щадь,</w:t>
            </w:r>
            <w:r w:rsidRPr="00722256">
              <w:rPr>
                <w:szCs w:val="24"/>
              </w:rPr>
              <w:br/>
              <w:t>кв. 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Стр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 xml:space="preserve">на   </w:t>
            </w:r>
            <w:r w:rsidRPr="00722256">
              <w:rPr>
                <w:szCs w:val="24"/>
              </w:rPr>
              <w:br/>
              <w:t>расп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лож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722256" w:rsidRDefault="007C6FFF" w:rsidP="0059470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Перечень тран</w:t>
            </w:r>
            <w:r w:rsidRPr="00722256">
              <w:rPr>
                <w:szCs w:val="24"/>
              </w:rPr>
              <w:t>с</w:t>
            </w:r>
            <w:r w:rsidRPr="00722256">
              <w:rPr>
                <w:szCs w:val="24"/>
              </w:rPr>
              <w:t>портных</w:t>
            </w:r>
          </w:p>
          <w:p w:rsidR="007C6FFF" w:rsidRPr="00722256" w:rsidRDefault="007C6FFF" w:rsidP="0059470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средств,</w:t>
            </w:r>
          </w:p>
          <w:p w:rsidR="007C6FFF" w:rsidRPr="00722256" w:rsidRDefault="007C6FFF" w:rsidP="0059470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наход</w:t>
            </w:r>
            <w:r w:rsidRPr="00722256">
              <w:rPr>
                <w:szCs w:val="24"/>
              </w:rPr>
              <w:t>я</w:t>
            </w:r>
            <w:r w:rsidRPr="00722256">
              <w:rPr>
                <w:szCs w:val="24"/>
              </w:rPr>
              <w:t>щихся в собстве</w:t>
            </w:r>
            <w:r w:rsidRPr="00722256">
              <w:rPr>
                <w:szCs w:val="24"/>
              </w:rPr>
              <w:t>н</w:t>
            </w:r>
            <w:r w:rsidRPr="00722256">
              <w:rPr>
                <w:szCs w:val="24"/>
              </w:rPr>
              <w:t>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Виды об</w:t>
            </w:r>
            <w:r w:rsidRPr="00722256">
              <w:rPr>
                <w:szCs w:val="24"/>
              </w:rPr>
              <w:t>ъ</w:t>
            </w:r>
            <w:r w:rsidRPr="00722256">
              <w:rPr>
                <w:szCs w:val="24"/>
              </w:rPr>
              <w:t xml:space="preserve">ектов </w:t>
            </w:r>
            <w:r w:rsidRPr="00722256">
              <w:rPr>
                <w:szCs w:val="24"/>
              </w:rPr>
              <w:br/>
              <w:t>недвижим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Пл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щадь,</w:t>
            </w:r>
            <w:r w:rsidRPr="00722256">
              <w:rPr>
                <w:szCs w:val="24"/>
              </w:rPr>
              <w:br/>
              <w:t>кв. 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Стр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 xml:space="preserve">на   </w:t>
            </w:r>
            <w:r w:rsidRPr="00722256">
              <w:rPr>
                <w:szCs w:val="24"/>
              </w:rPr>
              <w:br/>
              <w:t>расп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лож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D1348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Борискина </w:t>
            </w:r>
          </w:p>
          <w:p w:rsidR="007C6FFF" w:rsidRPr="00722256" w:rsidRDefault="007C6FFF" w:rsidP="008D1348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Неля </w:t>
            </w:r>
          </w:p>
          <w:p w:rsidR="007C6FFF" w:rsidRPr="00722256" w:rsidRDefault="007C6FFF" w:rsidP="008D1348">
            <w:pPr>
              <w:rPr>
                <w:szCs w:val="24"/>
              </w:rPr>
            </w:pPr>
            <w:r w:rsidRPr="00722256">
              <w:rPr>
                <w:szCs w:val="24"/>
              </w:rPr>
              <w:t>Влад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635888">
            <w:pPr>
              <w:rPr>
                <w:szCs w:val="24"/>
              </w:rPr>
            </w:pPr>
            <w:r w:rsidRPr="00722256">
              <w:rPr>
                <w:szCs w:val="24"/>
              </w:rPr>
              <w:t>Главный специалист сектора финансов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го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6B2ADC">
            <w:pPr>
              <w:ind w:left="-70"/>
              <w:rPr>
                <w:szCs w:val="24"/>
              </w:rPr>
            </w:pPr>
            <w:r w:rsidRPr="00722256">
              <w:rPr>
                <w:szCs w:val="24"/>
              </w:rPr>
              <w:t xml:space="preserve">   617771,51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7313E4">
            <w:pPr>
              <w:rPr>
                <w:szCs w:val="24"/>
              </w:rPr>
            </w:pPr>
            <w:r w:rsidRPr="00722256">
              <w:rPr>
                <w:szCs w:val="24"/>
              </w:rPr>
              <w:t>Приусадебный 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 xml:space="preserve">сток для ЛПХ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66,6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1326,0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035E7">
            <w:r w:rsidRPr="00722256">
              <w:t>Форд ф</w:t>
            </w:r>
            <w:r w:rsidRPr="00722256">
              <w:t>о</w:t>
            </w:r>
            <w:r w:rsidRPr="00722256">
              <w:t>кус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C705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C705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12B62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D1348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 xml:space="preserve">Буренко </w:t>
            </w:r>
          </w:p>
          <w:p w:rsidR="007C6FFF" w:rsidRPr="00722256" w:rsidRDefault="007C6FFF" w:rsidP="008D1348">
            <w:pPr>
              <w:rPr>
                <w:szCs w:val="24"/>
              </w:rPr>
            </w:pPr>
            <w:r w:rsidRPr="00722256">
              <w:rPr>
                <w:szCs w:val="24"/>
              </w:rPr>
              <w:t>Константин Вл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B15">
            <w:pPr>
              <w:rPr>
                <w:szCs w:val="24"/>
              </w:rPr>
            </w:pPr>
            <w:r w:rsidRPr="00722256">
              <w:rPr>
                <w:szCs w:val="24"/>
              </w:rPr>
              <w:t>Начальник отдела по жили</w:t>
            </w:r>
            <w:r w:rsidRPr="00722256">
              <w:rPr>
                <w:szCs w:val="24"/>
              </w:rPr>
              <w:t>щ</w:t>
            </w:r>
            <w:r w:rsidRPr="00722256">
              <w:rPr>
                <w:szCs w:val="24"/>
              </w:rPr>
              <w:t>но-коммунальному х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614802,01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D1348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ИЖС;</w:t>
            </w:r>
          </w:p>
          <w:p w:rsidR="007C6FFF" w:rsidRPr="00722256" w:rsidRDefault="007C6FFF" w:rsidP="008D1348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D134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  <w:p w:rsidR="007C6FFF" w:rsidRPr="00722256" w:rsidRDefault="007C6FFF" w:rsidP="008D1348">
            <w:pPr>
              <w:jc w:val="center"/>
              <w:rPr>
                <w:szCs w:val="24"/>
              </w:rPr>
            </w:pPr>
          </w:p>
          <w:p w:rsidR="007C6FFF" w:rsidRPr="00722256" w:rsidRDefault="007C6FFF" w:rsidP="008D134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035E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672B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672B1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386092,77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91334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8672B1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9133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95,0</w:t>
            </w:r>
          </w:p>
          <w:p w:rsidR="007C6FFF" w:rsidRPr="00722256" w:rsidRDefault="007C6FFF" w:rsidP="00891334">
            <w:pPr>
              <w:jc w:val="center"/>
              <w:rPr>
                <w:szCs w:val="24"/>
              </w:rPr>
            </w:pPr>
          </w:p>
          <w:p w:rsidR="007C6FFF" w:rsidRPr="00722256" w:rsidRDefault="007C6FFF" w:rsidP="004D26D4">
            <w:pPr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9133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91334">
            <w:pPr>
              <w:jc w:val="center"/>
              <w:rPr>
                <w:szCs w:val="24"/>
              </w:rPr>
            </w:pPr>
          </w:p>
          <w:p w:rsidR="007C6FFF" w:rsidRPr="00722256" w:rsidRDefault="007C6FFF" w:rsidP="0089133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91334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8672B1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9133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95,0</w:t>
            </w:r>
          </w:p>
          <w:p w:rsidR="007C6FFF" w:rsidRPr="00722256" w:rsidRDefault="007C6FFF" w:rsidP="00891334">
            <w:pPr>
              <w:jc w:val="center"/>
              <w:rPr>
                <w:szCs w:val="24"/>
              </w:rPr>
            </w:pPr>
          </w:p>
          <w:p w:rsidR="007C6FFF" w:rsidRPr="00722256" w:rsidRDefault="007C6FFF" w:rsidP="004D26D4">
            <w:pPr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9133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91334">
            <w:pPr>
              <w:jc w:val="center"/>
              <w:rPr>
                <w:szCs w:val="24"/>
              </w:rPr>
            </w:pPr>
          </w:p>
          <w:p w:rsidR="007C6FFF" w:rsidRPr="00722256" w:rsidRDefault="007C6FFF" w:rsidP="0089133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Будченко Татьяна Ви</w:t>
            </w:r>
            <w:r w:rsidRPr="00722256">
              <w:rPr>
                <w:szCs w:val="24"/>
              </w:rPr>
              <w:t>к</w:t>
            </w:r>
            <w:r w:rsidRPr="00722256">
              <w:rPr>
                <w:szCs w:val="24"/>
              </w:rPr>
              <w:t>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3B1082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по муниц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пальному земел</w:t>
            </w:r>
            <w:r w:rsidRPr="00722256">
              <w:rPr>
                <w:szCs w:val="24"/>
              </w:rPr>
              <w:t>ь</w:t>
            </w:r>
            <w:r w:rsidRPr="00722256">
              <w:rPr>
                <w:szCs w:val="24"/>
              </w:rPr>
              <w:t>ному контролю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462999,66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ЛПХ;</w:t>
            </w:r>
          </w:p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(1/8);</w:t>
            </w:r>
          </w:p>
          <w:p w:rsidR="007C6FFF" w:rsidRPr="00722256" w:rsidRDefault="007C6FFF" w:rsidP="00924BF3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с/х назнач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(1/393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ли);</w:t>
            </w:r>
          </w:p>
          <w:p w:rsidR="007C6FFF" w:rsidRPr="00722256" w:rsidRDefault="007C6FFF" w:rsidP="00B856FB">
            <w:pPr>
              <w:rPr>
                <w:szCs w:val="24"/>
              </w:rPr>
            </w:pPr>
          </w:p>
          <w:p w:rsidR="007C6FFF" w:rsidRPr="00722256" w:rsidRDefault="007C6FFF" w:rsidP="00B856F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2088,0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196,7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451028000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219C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219CF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219CF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778894,21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 (1/8);</w:t>
            </w:r>
          </w:p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(1/8);</w:t>
            </w:r>
          </w:p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с/х назнач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(1/393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ли);</w:t>
            </w:r>
          </w:p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ЛПХ</w:t>
            </w:r>
          </w:p>
          <w:p w:rsidR="007C6FFF" w:rsidRPr="00722256" w:rsidRDefault="007C6FFF" w:rsidP="00B856FB">
            <w:pPr>
              <w:rPr>
                <w:szCs w:val="24"/>
              </w:rPr>
            </w:pPr>
          </w:p>
          <w:p w:rsidR="007C6FFF" w:rsidRPr="00722256" w:rsidRDefault="007C6FFF" w:rsidP="00B856F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2088,0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196,7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451028000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43,9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КИА РИА;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ЛПХ;</w:t>
            </w:r>
          </w:p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(1/8);</w:t>
            </w:r>
          </w:p>
          <w:p w:rsidR="007C6FFF" w:rsidRPr="00722256" w:rsidRDefault="007C6FFF" w:rsidP="00B856FB">
            <w:pPr>
              <w:rPr>
                <w:szCs w:val="24"/>
              </w:rPr>
            </w:pPr>
          </w:p>
          <w:p w:rsidR="007C6FFF" w:rsidRPr="00722256" w:rsidRDefault="007C6FFF" w:rsidP="00B856F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2088,0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196,7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219C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219CF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219CF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ЛПХ;</w:t>
            </w:r>
          </w:p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(1/8);</w:t>
            </w:r>
          </w:p>
          <w:p w:rsidR="007C6FFF" w:rsidRPr="00722256" w:rsidRDefault="007C6FFF" w:rsidP="00B856FB">
            <w:pPr>
              <w:rPr>
                <w:szCs w:val="24"/>
              </w:rPr>
            </w:pPr>
          </w:p>
          <w:p w:rsidR="007C6FFF" w:rsidRPr="00722256" w:rsidRDefault="007C6FFF" w:rsidP="00B856F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2088,0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196,7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219C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219C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219CF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 xml:space="preserve">Василенко Иван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Влад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E4B31">
            <w:pPr>
              <w:rPr>
                <w:szCs w:val="24"/>
              </w:rPr>
            </w:pPr>
            <w:r w:rsidRPr="00722256">
              <w:rPr>
                <w:szCs w:val="24"/>
              </w:rPr>
              <w:t>Начальник юрид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 xml:space="preserve">ческого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843258,62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Тойота камри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ЛПХ;</w:t>
            </w:r>
          </w:p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Ква</w:t>
            </w:r>
            <w:r w:rsidRPr="00722256">
              <w:rPr>
                <w:szCs w:val="24"/>
              </w:rPr>
              <w:t>р</w:t>
            </w:r>
            <w:r w:rsidRPr="00722256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668,0</w:t>
            </w: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  <w:p w:rsidR="007C6FFF" w:rsidRPr="00722256" w:rsidRDefault="007C6FFF" w:rsidP="00CE4B31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   177,0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140100</w:t>
            </w:r>
            <w:r w:rsidRPr="00722256">
              <w:rPr>
                <w:szCs w:val="24"/>
              </w:rPr>
              <w:t>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ИЖС;</w:t>
            </w:r>
          </w:p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Ква</w:t>
            </w:r>
            <w:r w:rsidRPr="00722256">
              <w:rPr>
                <w:szCs w:val="24"/>
              </w:rPr>
              <w:t>р</w:t>
            </w:r>
            <w:r w:rsidRPr="00722256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1363,0</w:t>
            </w: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    177,8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Горковенко Елена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Александро</w:t>
            </w:r>
            <w:r w:rsidRPr="00722256">
              <w:rPr>
                <w:szCs w:val="24"/>
              </w:rPr>
              <w:t>в</w:t>
            </w:r>
            <w:r w:rsidRPr="00722256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Главный специалист отдела имуществе</w:t>
            </w:r>
            <w:r w:rsidRPr="00722256">
              <w:rPr>
                <w:szCs w:val="24"/>
              </w:rPr>
              <w:t>н</w:t>
            </w:r>
            <w:r w:rsidRPr="00722256">
              <w:rPr>
                <w:szCs w:val="24"/>
              </w:rPr>
              <w:t>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367067,73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Киа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8693D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88693D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ЛПХ;</w:t>
            </w:r>
          </w:p>
          <w:p w:rsidR="007C6FFF" w:rsidRPr="00722256" w:rsidRDefault="007C6FFF" w:rsidP="0088693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70,4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 xml:space="preserve">1725,0 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  <w:p w:rsidR="007C6FFF" w:rsidRPr="00722256" w:rsidRDefault="007C6FFF" w:rsidP="00587807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895108,75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849CD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E849CD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ЛПХ;</w:t>
            </w:r>
          </w:p>
          <w:p w:rsidR="007C6FFF" w:rsidRPr="00722256" w:rsidRDefault="007C6FFF" w:rsidP="00E849C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849C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70,4</w:t>
            </w: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 xml:space="preserve">1725,0 </w:t>
            </w: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849C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bookmarkStart w:id="0" w:name="_GoBack"/>
            <w:bookmarkEnd w:id="0"/>
            <w:r w:rsidRPr="00722256">
              <w:rPr>
                <w:szCs w:val="24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849CD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E849CD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ЛПХ;</w:t>
            </w:r>
          </w:p>
          <w:p w:rsidR="007C6FFF" w:rsidRPr="00722256" w:rsidRDefault="007C6FFF" w:rsidP="00E849C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849C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70,4</w:t>
            </w: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 xml:space="preserve">1725,0 </w:t>
            </w: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849C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Горшков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Михаил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Анатол</w:t>
            </w:r>
            <w:r w:rsidRPr="00722256">
              <w:rPr>
                <w:szCs w:val="24"/>
              </w:rPr>
              <w:t>ь</w:t>
            </w:r>
            <w:r w:rsidRPr="00722256">
              <w:rPr>
                <w:szCs w:val="24"/>
              </w:rPr>
              <w:t>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Заместитель главы Администрации района</w:t>
            </w:r>
            <w:r w:rsidRPr="00722256">
              <w:t xml:space="preserve"> по сельск</w:t>
            </w:r>
            <w:r w:rsidRPr="00722256">
              <w:t>о</w:t>
            </w:r>
            <w:r w:rsidRPr="00722256">
              <w:t>му хозяйству, в</w:t>
            </w:r>
            <w:r w:rsidRPr="00722256">
              <w:t>о</w:t>
            </w:r>
            <w:r w:rsidRPr="00722256">
              <w:t>просам ГО и ЧС – начальника отдела сельского хозяйства и охраны окружа</w:t>
            </w:r>
            <w:r w:rsidRPr="00722256">
              <w:t>ю</w:t>
            </w:r>
            <w:r w:rsidRPr="00722256">
              <w:t>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849CD">
            <w:pPr>
              <w:ind w:left="-70"/>
              <w:rPr>
                <w:szCs w:val="24"/>
              </w:rPr>
            </w:pPr>
            <w:r w:rsidRPr="00722256">
              <w:rPr>
                <w:szCs w:val="24"/>
              </w:rPr>
              <w:t xml:space="preserve">  979473,56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вед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ЛПХ;</w:t>
            </w:r>
          </w:p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ИЖС;</w:t>
            </w:r>
          </w:p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Земел</w:t>
            </w:r>
            <w:r w:rsidRPr="00722256">
              <w:rPr>
                <w:szCs w:val="24"/>
              </w:rPr>
              <w:t>ь</w:t>
            </w:r>
            <w:r w:rsidRPr="00722256">
              <w:rPr>
                <w:szCs w:val="24"/>
              </w:rPr>
              <w:t>ный пай;</w:t>
            </w:r>
          </w:p>
          <w:p w:rsidR="007C6FFF" w:rsidRPr="00722256" w:rsidRDefault="007C6FFF" w:rsidP="00A91058">
            <w:pPr>
              <w:rPr>
                <w:szCs w:val="24"/>
              </w:rPr>
            </w:pPr>
          </w:p>
          <w:p w:rsidR="007C6FFF" w:rsidRPr="00722256" w:rsidRDefault="007C6FFF" w:rsidP="00A91058">
            <w:pPr>
              <w:rPr>
                <w:szCs w:val="24"/>
              </w:rPr>
            </w:pPr>
          </w:p>
          <w:p w:rsidR="007C6FFF" w:rsidRPr="00722256" w:rsidRDefault="007C6FFF" w:rsidP="00A91058">
            <w:pPr>
              <w:rPr>
                <w:szCs w:val="24"/>
              </w:rPr>
            </w:pPr>
          </w:p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Земел</w:t>
            </w:r>
            <w:r w:rsidRPr="00722256">
              <w:rPr>
                <w:szCs w:val="24"/>
              </w:rPr>
              <w:t>ь</w:t>
            </w:r>
            <w:r w:rsidRPr="00722256">
              <w:rPr>
                <w:szCs w:val="24"/>
              </w:rPr>
              <w:t>ный пай;</w:t>
            </w:r>
          </w:p>
          <w:p w:rsidR="007C6FFF" w:rsidRPr="00722256" w:rsidRDefault="007C6FFF" w:rsidP="00A91058">
            <w:pPr>
              <w:rPr>
                <w:szCs w:val="24"/>
              </w:rPr>
            </w:pPr>
          </w:p>
          <w:p w:rsidR="007C6FFF" w:rsidRPr="00722256" w:rsidRDefault="007C6FFF" w:rsidP="00A91058">
            <w:pPr>
              <w:rPr>
                <w:szCs w:val="24"/>
              </w:rPr>
            </w:pPr>
          </w:p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Объект незаве</w:t>
            </w:r>
            <w:r w:rsidRPr="00722256">
              <w:rPr>
                <w:szCs w:val="24"/>
              </w:rPr>
              <w:t>р</w:t>
            </w:r>
            <w:r w:rsidRPr="00722256">
              <w:rPr>
                <w:szCs w:val="24"/>
              </w:rPr>
              <w:t>шенного стро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 xml:space="preserve">тельства </w:t>
            </w:r>
          </w:p>
          <w:p w:rsidR="007C6FFF" w:rsidRPr="00722256" w:rsidRDefault="007C6FFF" w:rsidP="00A9105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72476F">
            <w:pPr>
              <w:rPr>
                <w:szCs w:val="24"/>
              </w:rPr>
            </w:pPr>
            <w:r w:rsidRPr="00722256">
              <w:rPr>
                <w:szCs w:val="24"/>
              </w:rPr>
              <w:t>1250,0</w:t>
            </w:r>
          </w:p>
          <w:p w:rsidR="007C6FFF" w:rsidRPr="00722256" w:rsidRDefault="007C6FFF" w:rsidP="00A91058">
            <w:pPr>
              <w:rPr>
                <w:szCs w:val="24"/>
              </w:rPr>
            </w:pPr>
          </w:p>
          <w:p w:rsidR="007C6FFF" w:rsidRPr="00722256" w:rsidRDefault="007C6FFF" w:rsidP="00A91058">
            <w:pPr>
              <w:rPr>
                <w:szCs w:val="24"/>
              </w:rPr>
            </w:pPr>
          </w:p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4500,0</w:t>
            </w:r>
          </w:p>
          <w:p w:rsidR="007C6FFF" w:rsidRPr="00722256" w:rsidRDefault="007C6FFF" w:rsidP="00A91058">
            <w:pPr>
              <w:rPr>
                <w:szCs w:val="24"/>
              </w:rPr>
            </w:pPr>
          </w:p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2/85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 от 5065200</w:t>
            </w:r>
          </w:p>
          <w:p w:rsidR="007C6FFF" w:rsidRPr="00722256" w:rsidRDefault="007C6FFF" w:rsidP="00A91058">
            <w:pPr>
              <w:rPr>
                <w:szCs w:val="24"/>
              </w:rPr>
            </w:pPr>
          </w:p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2/85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 от 5065200</w:t>
            </w:r>
          </w:p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189,9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Ниссан-Х-Трейл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  <w:p w:rsidR="007C6FFF" w:rsidRPr="00722256" w:rsidRDefault="007C6FFF" w:rsidP="00A9105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52,6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573228,2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 Квартира </w:t>
            </w:r>
          </w:p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ведения ЛПХ;</w:t>
            </w:r>
          </w:p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вед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ЛПХ;</w:t>
            </w:r>
          </w:p>
          <w:p w:rsidR="007C6FFF" w:rsidRPr="00722256" w:rsidRDefault="007C6FFF" w:rsidP="00A9105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34,1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4B7FE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  <w:p w:rsidR="007C6FFF" w:rsidRPr="00722256" w:rsidRDefault="007C6FFF" w:rsidP="00A72A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52,6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4B7FE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4B7FE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4B7FE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4B7FE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4B7FE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  <w:p w:rsidR="007C6FFF" w:rsidRPr="00722256" w:rsidRDefault="007C6FFF" w:rsidP="00A72A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52,6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Горшкова Людмила Александро</w:t>
            </w:r>
            <w:r w:rsidRPr="00722256">
              <w:rPr>
                <w:szCs w:val="24"/>
              </w:rPr>
              <w:t>в</w:t>
            </w:r>
            <w:r w:rsidRPr="00722256">
              <w:rPr>
                <w:szCs w:val="24"/>
              </w:rPr>
              <w:t>на</w:t>
            </w:r>
          </w:p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Начальник отдела по кадрам и дел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прои</w:t>
            </w:r>
            <w:r w:rsidRPr="00722256">
              <w:rPr>
                <w:szCs w:val="24"/>
              </w:rPr>
              <w:t>з</w:t>
            </w:r>
            <w:r w:rsidRPr="00722256">
              <w:rPr>
                <w:szCs w:val="24"/>
              </w:rPr>
              <w:t>водству</w:t>
            </w:r>
          </w:p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573228,2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 Квартира </w:t>
            </w:r>
          </w:p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ведения ЛПХ;</w:t>
            </w:r>
          </w:p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вед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ЛПХ;</w:t>
            </w:r>
          </w:p>
          <w:p w:rsidR="007C6FFF" w:rsidRPr="00722256" w:rsidRDefault="007C6FFF" w:rsidP="00A72A4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34,1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72A4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  <w:p w:rsidR="007C6FFF" w:rsidRPr="00722256" w:rsidRDefault="007C6FFF" w:rsidP="00A72A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52,6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B1082">
            <w:pPr>
              <w:ind w:left="-70"/>
              <w:rPr>
                <w:szCs w:val="24"/>
              </w:rPr>
            </w:pPr>
            <w:r w:rsidRPr="00722256">
              <w:rPr>
                <w:szCs w:val="24"/>
              </w:rPr>
              <w:t>979473,56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вед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ЛПХ;</w:t>
            </w:r>
          </w:p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ИЖС;</w:t>
            </w:r>
          </w:p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Земел</w:t>
            </w:r>
            <w:r w:rsidRPr="00722256">
              <w:rPr>
                <w:szCs w:val="24"/>
              </w:rPr>
              <w:t>ь</w:t>
            </w:r>
            <w:r w:rsidRPr="00722256">
              <w:rPr>
                <w:szCs w:val="24"/>
              </w:rPr>
              <w:t>ный пай;</w:t>
            </w:r>
          </w:p>
          <w:p w:rsidR="007C6FFF" w:rsidRPr="00722256" w:rsidRDefault="007C6FFF" w:rsidP="00A72A4C">
            <w:pPr>
              <w:rPr>
                <w:szCs w:val="24"/>
              </w:rPr>
            </w:pPr>
          </w:p>
          <w:p w:rsidR="007C6FFF" w:rsidRPr="00722256" w:rsidRDefault="007C6FFF" w:rsidP="00A72A4C">
            <w:pPr>
              <w:rPr>
                <w:szCs w:val="24"/>
              </w:rPr>
            </w:pPr>
          </w:p>
          <w:p w:rsidR="007C6FFF" w:rsidRPr="00722256" w:rsidRDefault="007C6FFF" w:rsidP="00A72A4C">
            <w:pPr>
              <w:rPr>
                <w:szCs w:val="24"/>
              </w:rPr>
            </w:pPr>
          </w:p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Земел</w:t>
            </w:r>
            <w:r w:rsidRPr="00722256">
              <w:rPr>
                <w:szCs w:val="24"/>
              </w:rPr>
              <w:t>ь</w:t>
            </w:r>
            <w:r w:rsidRPr="00722256">
              <w:rPr>
                <w:szCs w:val="24"/>
              </w:rPr>
              <w:t>ный пай;</w:t>
            </w:r>
          </w:p>
          <w:p w:rsidR="007C6FFF" w:rsidRPr="00722256" w:rsidRDefault="007C6FFF" w:rsidP="00A72A4C">
            <w:pPr>
              <w:rPr>
                <w:szCs w:val="24"/>
              </w:rPr>
            </w:pPr>
          </w:p>
          <w:p w:rsidR="007C6FFF" w:rsidRPr="00722256" w:rsidRDefault="007C6FFF" w:rsidP="00A72A4C">
            <w:pPr>
              <w:rPr>
                <w:szCs w:val="24"/>
              </w:rPr>
            </w:pPr>
          </w:p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Объект незаве</w:t>
            </w:r>
            <w:r w:rsidRPr="00722256">
              <w:rPr>
                <w:szCs w:val="24"/>
              </w:rPr>
              <w:t>р</w:t>
            </w:r>
            <w:r w:rsidRPr="00722256">
              <w:rPr>
                <w:szCs w:val="24"/>
              </w:rPr>
              <w:t>шенного стро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 xml:space="preserve">тельства </w:t>
            </w:r>
          </w:p>
          <w:p w:rsidR="007C6FFF" w:rsidRPr="00722256" w:rsidRDefault="007C6FFF" w:rsidP="00A72A4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1250,0</w:t>
            </w:r>
          </w:p>
          <w:p w:rsidR="007C6FFF" w:rsidRPr="00722256" w:rsidRDefault="007C6FFF" w:rsidP="00A72A4C">
            <w:pPr>
              <w:rPr>
                <w:szCs w:val="24"/>
              </w:rPr>
            </w:pPr>
          </w:p>
          <w:p w:rsidR="007C6FFF" w:rsidRPr="00722256" w:rsidRDefault="007C6FFF" w:rsidP="00A72A4C">
            <w:pPr>
              <w:rPr>
                <w:szCs w:val="24"/>
              </w:rPr>
            </w:pPr>
          </w:p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4500,0</w:t>
            </w:r>
          </w:p>
          <w:p w:rsidR="007C6FFF" w:rsidRPr="00722256" w:rsidRDefault="007C6FFF" w:rsidP="00A72A4C">
            <w:pPr>
              <w:rPr>
                <w:szCs w:val="24"/>
              </w:rPr>
            </w:pPr>
          </w:p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2/85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 от 5065200</w:t>
            </w:r>
          </w:p>
          <w:p w:rsidR="007C6FFF" w:rsidRPr="00722256" w:rsidRDefault="007C6FFF" w:rsidP="00A72A4C">
            <w:pPr>
              <w:rPr>
                <w:szCs w:val="24"/>
              </w:rPr>
            </w:pPr>
          </w:p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2/85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 от 5065200</w:t>
            </w:r>
          </w:p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189,9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Ниссан-Х-Трейл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  <w:p w:rsidR="007C6FFF" w:rsidRPr="00722256" w:rsidRDefault="007C6FFF" w:rsidP="00A72A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52,6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4F524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  <w:p w:rsidR="007C6FFF" w:rsidRPr="00722256" w:rsidRDefault="007C6FFF" w:rsidP="00A72A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52,6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72A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72A4C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Дрозд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Светлана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Анатолье</w:t>
            </w:r>
            <w:r w:rsidRPr="00722256">
              <w:rPr>
                <w:szCs w:val="24"/>
              </w:rPr>
              <w:t>в</w:t>
            </w:r>
            <w:r w:rsidRPr="00722256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0510D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отдела экон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мики, торговли и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2391542,73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9637E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 (1/2 доли)</w:t>
            </w:r>
          </w:p>
          <w:p w:rsidR="007C6FFF" w:rsidRPr="00722256" w:rsidRDefault="007C6FFF" w:rsidP="0072225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162,1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 xml:space="preserve">Иванова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Алина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Александро</w:t>
            </w:r>
            <w:r w:rsidRPr="00722256">
              <w:rPr>
                <w:szCs w:val="24"/>
              </w:rPr>
              <w:t>в</w:t>
            </w:r>
            <w:r w:rsidRPr="00722256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9637E9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отдела по ка</w:t>
            </w:r>
            <w:r w:rsidRPr="00722256">
              <w:rPr>
                <w:szCs w:val="24"/>
              </w:rPr>
              <w:t>д</w:t>
            </w:r>
            <w:r w:rsidRPr="00722256">
              <w:rPr>
                <w:szCs w:val="24"/>
              </w:rPr>
              <w:t>рам и делопрои</w:t>
            </w:r>
            <w:r w:rsidRPr="00722256">
              <w:rPr>
                <w:szCs w:val="24"/>
              </w:rPr>
              <w:t>з</w:t>
            </w:r>
            <w:r w:rsidRPr="00722256">
              <w:rPr>
                <w:szCs w:val="24"/>
              </w:rPr>
              <w:t>водству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328646,05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9637E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Мазда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40C9E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40C9E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Ивлева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Елена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Влад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Начальник отдела бухгалтерского уч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514333,98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9637E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Мицубиси паджеро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5942B1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131,1</w:t>
            </w: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2232,0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701751,46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131,1</w:t>
            </w: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2232,0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Хундай санта 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Кардаш </w:t>
            </w:r>
          </w:p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Анастасия Дмитрие</w:t>
            </w:r>
            <w:r w:rsidRPr="00722256">
              <w:rPr>
                <w:szCs w:val="24"/>
              </w:rPr>
              <w:t>в</w:t>
            </w:r>
            <w:r w:rsidRPr="00722256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35E4E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отдела соц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354318,59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1/2 доли;</w:t>
            </w:r>
          </w:p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9A4ADD">
            <w:pPr>
              <w:rPr>
                <w:szCs w:val="24"/>
              </w:rPr>
            </w:pPr>
            <w:r w:rsidRPr="00722256">
              <w:rPr>
                <w:szCs w:val="24"/>
              </w:rPr>
              <w:t>165,9</w:t>
            </w: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563,0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496667,88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Ауди А5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 xml:space="preserve">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74,9</w:t>
            </w:r>
          </w:p>
          <w:p w:rsidR="007C6FFF" w:rsidRPr="00722256" w:rsidRDefault="007C6FFF" w:rsidP="00696E0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Карташев В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талий Але</w:t>
            </w:r>
            <w:r w:rsidRPr="00722256">
              <w:rPr>
                <w:szCs w:val="24"/>
              </w:rPr>
              <w:t>к</w:t>
            </w:r>
            <w:r w:rsidRPr="00722256">
              <w:rPr>
                <w:szCs w:val="24"/>
              </w:rPr>
              <w:t>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35E4E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отдела соц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362414,3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8693D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88693D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ЛПХ;</w:t>
            </w:r>
          </w:p>
          <w:p w:rsidR="007C6FFF" w:rsidRPr="00722256" w:rsidRDefault="007C6FFF" w:rsidP="00535E4E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под ИЖС;</w:t>
            </w:r>
          </w:p>
          <w:p w:rsidR="007C6FFF" w:rsidRPr="00722256" w:rsidRDefault="007C6FFF" w:rsidP="00535E4E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99,4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1403,0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1217,0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ВАЗ;</w:t>
            </w:r>
          </w:p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Тойота камри</w:t>
            </w:r>
          </w:p>
          <w:p w:rsidR="007C6FFF" w:rsidRPr="00722256" w:rsidRDefault="007C6FFF" w:rsidP="005E2D0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374510,36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8693D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535E4E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99,4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1403,0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Кобыляцкая Анастасия А</w:t>
            </w:r>
            <w:r w:rsidRPr="00722256">
              <w:rPr>
                <w:szCs w:val="24"/>
              </w:rPr>
              <w:t>н</w:t>
            </w:r>
            <w:r w:rsidRPr="00722256">
              <w:rPr>
                <w:szCs w:val="24"/>
              </w:rPr>
              <w:t>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отдела инфо</w:t>
            </w:r>
            <w:r w:rsidRPr="00722256">
              <w:rPr>
                <w:szCs w:val="24"/>
              </w:rPr>
              <w:t>р</w:t>
            </w:r>
            <w:r w:rsidRPr="00722256">
              <w:rPr>
                <w:szCs w:val="24"/>
              </w:rPr>
              <w:t>мационных техн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142219,03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 xml:space="preserve">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60,0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2026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Козанков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Олег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Виктор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D66A0">
            <w:pPr>
              <w:rPr>
                <w:szCs w:val="24"/>
              </w:rPr>
            </w:pPr>
            <w:r w:rsidRPr="00722256">
              <w:rPr>
                <w:szCs w:val="24"/>
              </w:rPr>
              <w:t>Начальник отд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ла по делам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133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650761,92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1334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891334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</w:t>
            </w:r>
          </w:p>
          <w:p w:rsidR="007C6FFF" w:rsidRPr="00722256" w:rsidRDefault="007C6FFF" w:rsidP="00891334">
            <w:pPr>
              <w:rPr>
                <w:szCs w:val="24"/>
              </w:rPr>
            </w:pPr>
            <w:r w:rsidRPr="00722256">
              <w:rPr>
                <w:szCs w:val="24"/>
              </w:rPr>
              <w:t>приусаде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ный;</w:t>
            </w:r>
          </w:p>
          <w:p w:rsidR="007C6FFF" w:rsidRPr="00722256" w:rsidRDefault="007C6FFF" w:rsidP="00891334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с/х назнач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(4/335)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133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112,6</w:t>
            </w:r>
          </w:p>
          <w:p w:rsidR="007C6FFF" w:rsidRPr="00722256" w:rsidRDefault="007C6FFF" w:rsidP="0089133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  <w:p w:rsidR="007C6FFF" w:rsidRPr="00722256" w:rsidRDefault="007C6FFF" w:rsidP="00891334">
            <w:pPr>
              <w:jc w:val="center"/>
              <w:rPr>
                <w:szCs w:val="24"/>
              </w:rPr>
            </w:pPr>
          </w:p>
          <w:p w:rsidR="007C6FFF" w:rsidRPr="00722256" w:rsidRDefault="007C6FFF" w:rsidP="00891334">
            <w:pPr>
              <w:jc w:val="center"/>
              <w:rPr>
                <w:szCs w:val="24"/>
              </w:rPr>
            </w:pPr>
          </w:p>
          <w:p w:rsidR="007C6FFF" w:rsidRPr="00722256" w:rsidRDefault="007C6FFF" w:rsidP="0089133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17539100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Нива-Шевр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ле;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Лада гра</w:t>
            </w:r>
            <w:r w:rsidRPr="00722256">
              <w:rPr>
                <w:szCs w:val="24"/>
              </w:rPr>
              <w:t>н</w:t>
            </w:r>
            <w:r w:rsidRPr="00722256">
              <w:rPr>
                <w:szCs w:val="24"/>
              </w:rPr>
              <w:t>та;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Ваз 21213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</w:tr>
      <w:tr w:rsidR="007C6FFF" w:rsidRPr="00722256" w:rsidTr="00722256">
        <w:trPr>
          <w:cantSplit/>
          <w:trHeight w:val="1118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Кириленко Василий Н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205447,76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133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133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3F5603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49,8</w:t>
            </w: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600,0</w:t>
            </w: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</w:tc>
      </w:tr>
      <w:tr w:rsidR="007C6FFF" w:rsidRPr="00722256" w:rsidTr="00722256">
        <w:trPr>
          <w:cantSplit/>
          <w:trHeight w:val="1119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624389,78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133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133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Хундай Солярис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99,4</w:t>
            </w: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1403,0</w:t>
            </w: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</w:tc>
      </w:tr>
      <w:tr w:rsidR="007C6FFF" w:rsidRPr="00722256" w:rsidTr="00722256">
        <w:trPr>
          <w:cantSplit/>
          <w:trHeight w:val="1119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>
              <w:rPr>
                <w:szCs w:val="24"/>
              </w:rPr>
              <w:t>Ковтунова Алина 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>
              <w:rPr>
                <w:szCs w:val="24"/>
              </w:rPr>
              <w:t>Ведущий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 секретарь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149745,38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133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13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>
              <w:rPr>
                <w:szCs w:val="24"/>
              </w:rPr>
              <w:t>Опель ас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A4239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1A423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A42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322,2</w:t>
            </w:r>
          </w:p>
          <w:p w:rsidR="007C6FFF" w:rsidRPr="00722256" w:rsidRDefault="007C6FFF" w:rsidP="001A42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3526,0</w:t>
            </w:r>
          </w:p>
          <w:p w:rsidR="007C6FFF" w:rsidRPr="00722256" w:rsidRDefault="007C6FFF" w:rsidP="001A4239">
            <w:pPr>
              <w:jc w:val="center"/>
              <w:rPr>
                <w:szCs w:val="24"/>
              </w:rPr>
            </w:pPr>
          </w:p>
          <w:p w:rsidR="007C6FFF" w:rsidRPr="00722256" w:rsidRDefault="007C6FFF" w:rsidP="001A423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A42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A42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A4239">
            <w:pPr>
              <w:jc w:val="center"/>
              <w:rPr>
                <w:szCs w:val="24"/>
              </w:rPr>
            </w:pPr>
          </w:p>
          <w:p w:rsidR="007C6FFF" w:rsidRPr="00722256" w:rsidRDefault="007C6FFF" w:rsidP="001A4239">
            <w:pPr>
              <w:jc w:val="center"/>
              <w:rPr>
                <w:szCs w:val="24"/>
              </w:rPr>
            </w:pPr>
          </w:p>
        </w:tc>
      </w:tr>
      <w:tr w:rsidR="007C6FFF" w:rsidRPr="00722256" w:rsidTr="00722256">
        <w:trPr>
          <w:cantSplit/>
          <w:trHeight w:val="1119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Default="007C6FFF" w:rsidP="0023129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Default="007C6FFF" w:rsidP="0023129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Default="007C6FFF" w:rsidP="002312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26490225,0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Default="007C6FFF" w:rsidP="001A423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с/х назнач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</w:t>
            </w:r>
            <w:r>
              <w:rPr>
                <w:szCs w:val="24"/>
              </w:rPr>
              <w:t>;</w:t>
            </w:r>
          </w:p>
          <w:p w:rsidR="007C6FFF" w:rsidRDefault="007C6FFF" w:rsidP="001A423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</w:t>
            </w:r>
            <w:r>
              <w:rPr>
                <w:szCs w:val="24"/>
              </w:rPr>
              <w:t>;</w:t>
            </w:r>
          </w:p>
          <w:p w:rsidR="007C6FFF" w:rsidRDefault="007C6FFF" w:rsidP="001A423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C6FFF" w:rsidRDefault="007C6FFF" w:rsidP="001A4239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Default="007C6FFF" w:rsidP="008913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101800,0</w:t>
            </w:r>
          </w:p>
          <w:p w:rsidR="007C6FFF" w:rsidRDefault="007C6FFF" w:rsidP="00891334">
            <w:pPr>
              <w:jc w:val="center"/>
              <w:rPr>
                <w:szCs w:val="24"/>
              </w:rPr>
            </w:pPr>
          </w:p>
          <w:p w:rsidR="007C6FFF" w:rsidRDefault="007C6FFF" w:rsidP="00891334">
            <w:pPr>
              <w:jc w:val="center"/>
              <w:rPr>
                <w:szCs w:val="24"/>
              </w:rPr>
            </w:pPr>
          </w:p>
          <w:p w:rsidR="007C6FFF" w:rsidRDefault="007C6FFF" w:rsidP="008913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937,0</w:t>
            </w:r>
          </w:p>
          <w:p w:rsidR="007C6FFF" w:rsidRDefault="007C6FFF" w:rsidP="00891334">
            <w:pPr>
              <w:jc w:val="center"/>
              <w:rPr>
                <w:szCs w:val="24"/>
              </w:rPr>
            </w:pPr>
          </w:p>
          <w:p w:rsidR="007C6FFF" w:rsidRDefault="007C6FFF" w:rsidP="008913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Default="007C6FFF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6FFF" w:rsidRDefault="007C6FFF" w:rsidP="00C46801">
            <w:pPr>
              <w:jc w:val="center"/>
              <w:rPr>
                <w:szCs w:val="24"/>
              </w:rPr>
            </w:pPr>
          </w:p>
          <w:p w:rsidR="007C6FFF" w:rsidRDefault="007C6FFF" w:rsidP="00C46801">
            <w:pPr>
              <w:jc w:val="center"/>
              <w:rPr>
                <w:szCs w:val="24"/>
              </w:rPr>
            </w:pPr>
          </w:p>
          <w:p w:rsidR="007C6FFF" w:rsidRDefault="007C6FFF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6FFF" w:rsidRDefault="007C6FFF" w:rsidP="00C46801">
            <w:pPr>
              <w:jc w:val="center"/>
              <w:rPr>
                <w:szCs w:val="24"/>
              </w:rPr>
            </w:pPr>
          </w:p>
          <w:p w:rsidR="007C6FFF" w:rsidRDefault="007C6FFF" w:rsidP="00C46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Default="007C6FFF" w:rsidP="00F61076">
            <w:pPr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Hiluxs</w:t>
            </w:r>
            <w:r>
              <w:rPr>
                <w:szCs w:val="24"/>
              </w:rPr>
              <w:t>;</w:t>
            </w:r>
          </w:p>
          <w:p w:rsidR="007C6FFF" w:rsidRDefault="007C6FFF" w:rsidP="00F61076">
            <w:pPr>
              <w:rPr>
                <w:szCs w:val="24"/>
              </w:rPr>
            </w:pPr>
            <w:r>
              <w:rPr>
                <w:szCs w:val="24"/>
              </w:rPr>
              <w:t>зерноуб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рочный комбайн;</w:t>
            </w:r>
          </w:p>
          <w:p w:rsidR="007C6FFF" w:rsidRDefault="007C6FFF" w:rsidP="00F61076">
            <w:pPr>
              <w:rPr>
                <w:szCs w:val="24"/>
              </w:rPr>
            </w:pPr>
            <w:r>
              <w:rPr>
                <w:szCs w:val="24"/>
              </w:rPr>
              <w:t>зерноуб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рочный комбайн;</w:t>
            </w:r>
          </w:p>
          <w:p w:rsidR="007C6FFF" w:rsidRDefault="007C6FFF" w:rsidP="00F61076">
            <w:pPr>
              <w:rPr>
                <w:szCs w:val="24"/>
              </w:rPr>
            </w:pPr>
            <w:r>
              <w:rPr>
                <w:szCs w:val="24"/>
              </w:rPr>
              <w:t>трактор Беларус;</w:t>
            </w:r>
          </w:p>
          <w:p w:rsidR="007C6FFF" w:rsidRDefault="007C6FFF" w:rsidP="00F61076">
            <w:pPr>
              <w:rPr>
                <w:szCs w:val="24"/>
              </w:rPr>
            </w:pPr>
            <w:r>
              <w:rPr>
                <w:szCs w:val="24"/>
              </w:rPr>
              <w:t>камаз 55111;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томобиль-самосвал;</w:t>
            </w:r>
          </w:p>
          <w:p w:rsidR="007C6FFF" w:rsidRPr="001A4239" w:rsidRDefault="007C6FFF" w:rsidP="00F61076">
            <w:pPr>
              <w:rPr>
                <w:szCs w:val="24"/>
              </w:rPr>
            </w:pPr>
            <w:r>
              <w:rPr>
                <w:szCs w:val="24"/>
              </w:rPr>
              <w:t>сам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свальный прицеп</w:t>
            </w:r>
          </w:p>
          <w:p w:rsidR="007C6FFF" w:rsidRPr="001A4239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A423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Default="007C6FFF" w:rsidP="001A423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A4239">
            <w:pPr>
              <w:jc w:val="center"/>
              <w:rPr>
                <w:szCs w:val="24"/>
              </w:rPr>
            </w:pPr>
          </w:p>
        </w:tc>
      </w:tr>
      <w:tr w:rsidR="007C6FFF" w:rsidRPr="00722256" w:rsidTr="00722256">
        <w:trPr>
          <w:cantSplit/>
          <w:trHeight w:val="1119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Default="007C6FFF" w:rsidP="00231296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Default="007C6FFF" w:rsidP="0023129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Default="007C6FFF" w:rsidP="00231296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A423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Default="007C6FFF" w:rsidP="0089133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A4239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1A423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A42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322,2</w:t>
            </w:r>
          </w:p>
          <w:p w:rsidR="007C6FFF" w:rsidRPr="00722256" w:rsidRDefault="007C6FFF" w:rsidP="001A42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3526,0</w:t>
            </w:r>
          </w:p>
          <w:p w:rsidR="007C6FFF" w:rsidRPr="00722256" w:rsidRDefault="007C6FFF" w:rsidP="001A4239">
            <w:pPr>
              <w:jc w:val="center"/>
              <w:rPr>
                <w:szCs w:val="24"/>
              </w:rPr>
            </w:pPr>
          </w:p>
          <w:p w:rsidR="007C6FFF" w:rsidRPr="00722256" w:rsidRDefault="007C6FFF" w:rsidP="001A423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A42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A42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A4239">
            <w:pPr>
              <w:jc w:val="center"/>
              <w:rPr>
                <w:szCs w:val="24"/>
              </w:rPr>
            </w:pPr>
          </w:p>
          <w:p w:rsidR="007C6FFF" w:rsidRPr="00722256" w:rsidRDefault="007C6FFF" w:rsidP="001A4239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97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 xml:space="preserve">Кожухов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Сергей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Степ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по мобилиз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ционной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843040,06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AD5DC3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165,2</w:t>
            </w: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1625,0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Ниссан кашкай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26121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353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3534C">
            <w:pPr>
              <w:jc w:val="center"/>
              <w:rPr>
                <w:szCs w:val="24"/>
              </w:rPr>
            </w:pPr>
          </w:p>
        </w:tc>
      </w:tr>
      <w:tr w:rsidR="007C6FFF" w:rsidRPr="00722256" w:rsidTr="00AD5DC3">
        <w:trPr>
          <w:cantSplit/>
          <w:trHeight w:val="1232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353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278213,55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D5DC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D5DC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D5D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3534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ED2273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165,2</w:t>
            </w:r>
          </w:p>
          <w:p w:rsidR="007C6FFF" w:rsidRPr="00722256" w:rsidRDefault="007C6FFF" w:rsidP="00ED227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97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Костюк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Валентина Александро</w:t>
            </w:r>
            <w:r w:rsidRPr="00722256">
              <w:rPr>
                <w:szCs w:val="24"/>
              </w:rPr>
              <w:t>в</w:t>
            </w:r>
            <w:r w:rsidRPr="00722256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Главный специалист юридического отд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62301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391044,17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950AE">
            <w:pPr>
              <w:rPr>
                <w:szCs w:val="24"/>
              </w:rPr>
            </w:pPr>
            <w:r w:rsidRPr="00722256">
              <w:rPr>
                <w:szCs w:val="24"/>
              </w:rPr>
              <w:t>Ква</w:t>
            </w:r>
            <w:r w:rsidRPr="00722256">
              <w:rPr>
                <w:szCs w:val="24"/>
              </w:rPr>
              <w:t>р</w:t>
            </w:r>
            <w:r w:rsidRPr="00722256">
              <w:rPr>
                <w:szCs w:val="24"/>
              </w:rPr>
              <w:t>тира</w:t>
            </w:r>
          </w:p>
          <w:p w:rsidR="007C6FFF" w:rsidRPr="00722256" w:rsidRDefault="007C6FFF" w:rsidP="000950AE">
            <w:pPr>
              <w:rPr>
                <w:szCs w:val="24"/>
              </w:rPr>
            </w:pPr>
            <w:r w:rsidRPr="00722256">
              <w:rPr>
                <w:szCs w:val="24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59,4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872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124297,47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6FFF" w:rsidRPr="00722256" w:rsidRDefault="007C6FFF" w:rsidP="00C3534C">
            <w:pPr>
              <w:rPr>
                <w:szCs w:val="24"/>
              </w:rPr>
            </w:pPr>
            <w:r w:rsidRPr="00722256">
              <w:rPr>
                <w:szCs w:val="24"/>
              </w:rPr>
              <w:t>Ква</w:t>
            </w:r>
            <w:r w:rsidRPr="00722256">
              <w:rPr>
                <w:szCs w:val="24"/>
              </w:rPr>
              <w:t>р</w:t>
            </w:r>
            <w:r w:rsidRPr="00722256">
              <w:rPr>
                <w:szCs w:val="24"/>
              </w:rPr>
              <w:t>тира</w:t>
            </w:r>
          </w:p>
          <w:p w:rsidR="007C6FFF" w:rsidRPr="00722256" w:rsidRDefault="007C6FFF" w:rsidP="00C3534C">
            <w:pPr>
              <w:rPr>
                <w:szCs w:val="24"/>
              </w:rPr>
            </w:pPr>
            <w:r w:rsidRPr="00722256">
              <w:rPr>
                <w:szCs w:val="24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6FFF" w:rsidRPr="00722256" w:rsidRDefault="007C6FFF" w:rsidP="00C3534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59,4</w:t>
            </w:r>
          </w:p>
          <w:p w:rsidR="007C6FFF" w:rsidRPr="00722256" w:rsidRDefault="007C6FFF" w:rsidP="00C3534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6FFF" w:rsidRPr="00722256" w:rsidRDefault="007C6FFF" w:rsidP="007347A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Джели Емгранд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326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261217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261217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91BE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Кравцова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Оксана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Гео</w:t>
            </w:r>
            <w:r w:rsidRPr="00722256">
              <w:rPr>
                <w:szCs w:val="24"/>
              </w:rPr>
              <w:t>р</w:t>
            </w:r>
            <w:r w:rsidRPr="00722256">
              <w:rPr>
                <w:szCs w:val="24"/>
              </w:rPr>
              <w:t>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668CB">
            <w:pPr>
              <w:rPr>
                <w:szCs w:val="24"/>
              </w:rPr>
            </w:pPr>
            <w:r w:rsidRPr="00722256">
              <w:rPr>
                <w:szCs w:val="24"/>
              </w:rPr>
              <w:t>Главный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отдела экономики, торговли и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380171,41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70B2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вед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ЛПХ;</w:t>
            </w:r>
          </w:p>
          <w:p w:rsidR="007C6FFF" w:rsidRPr="00722256" w:rsidRDefault="007C6FFF" w:rsidP="00261217">
            <w:pPr>
              <w:rPr>
                <w:szCs w:val="24"/>
              </w:rPr>
            </w:pPr>
            <w:r w:rsidRPr="00722256">
              <w:rPr>
                <w:szCs w:val="24"/>
              </w:rPr>
              <w:t>Сарай;</w:t>
            </w:r>
          </w:p>
          <w:p w:rsidR="007C6FFF" w:rsidRPr="00722256" w:rsidRDefault="007C6FFF" w:rsidP="00261217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70B29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  <w:p w:rsidR="007C6FFF" w:rsidRPr="00722256" w:rsidRDefault="007C6FFF" w:rsidP="00770B29">
            <w:pPr>
              <w:rPr>
                <w:szCs w:val="24"/>
              </w:rPr>
            </w:pPr>
            <w:r w:rsidRPr="00722256">
              <w:rPr>
                <w:szCs w:val="24"/>
              </w:rPr>
              <w:t>1/2 доли;</w:t>
            </w:r>
          </w:p>
          <w:p w:rsidR="007C6FFF" w:rsidRPr="00722256" w:rsidRDefault="007C6FFF" w:rsidP="00770B2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167,8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1985,0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3492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594109,27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3193F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вед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ЛПХ;</w:t>
            </w:r>
          </w:p>
          <w:p w:rsidR="007C6FFF" w:rsidRPr="00722256" w:rsidRDefault="007C6FFF" w:rsidP="0033193F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вед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ЛПХ 1/3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33193F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1/</w:t>
            </w:r>
            <w:proofErr w:type="gramStart"/>
            <w:r w:rsidRPr="00722256">
              <w:rPr>
                <w:szCs w:val="24"/>
              </w:rPr>
              <w:t>2 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</w:t>
            </w:r>
            <w:proofErr w:type="gramEnd"/>
            <w:r w:rsidRPr="00722256">
              <w:rPr>
                <w:szCs w:val="24"/>
              </w:rPr>
              <w:t>;</w:t>
            </w:r>
          </w:p>
          <w:p w:rsidR="007C6FFF" w:rsidRPr="00722256" w:rsidRDefault="007C6FFF" w:rsidP="0033193F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1/6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 xml:space="preserve">ли; </w:t>
            </w:r>
          </w:p>
          <w:p w:rsidR="007C6FFF" w:rsidRPr="00722256" w:rsidRDefault="007C6FFF" w:rsidP="00F66E3D">
            <w:pPr>
              <w:rPr>
                <w:szCs w:val="24"/>
              </w:rPr>
            </w:pPr>
            <w:r w:rsidRPr="00722256">
              <w:rPr>
                <w:szCs w:val="24"/>
              </w:rPr>
              <w:t>Хозяйственное стро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ние;</w:t>
            </w:r>
          </w:p>
          <w:p w:rsidR="007C6FFF" w:rsidRPr="00722256" w:rsidRDefault="007C6FFF" w:rsidP="00B709E1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вед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ЛПХ;</w:t>
            </w:r>
          </w:p>
          <w:p w:rsidR="007C6FFF" w:rsidRPr="00722256" w:rsidRDefault="007C6FFF" w:rsidP="00B709E1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1500,0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657,0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167,8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158,3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1985,0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9E271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9E2713">
            <w:pPr>
              <w:jc w:val="center"/>
              <w:rPr>
                <w:szCs w:val="24"/>
              </w:rPr>
            </w:pPr>
          </w:p>
          <w:p w:rsidR="007C6FFF" w:rsidRPr="00722256" w:rsidRDefault="007C6FFF" w:rsidP="009E271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9E2713">
            <w:pPr>
              <w:jc w:val="center"/>
              <w:rPr>
                <w:szCs w:val="24"/>
              </w:rPr>
            </w:pPr>
          </w:p>
          <w:p w:rsidR="007C6FFF" w:rsidRPr="00722256" w:rsidRDefault="007C6FFF" w:rsidP="009E2713">
            <w:pPr>
              <w:jc w:val="center"/>
              <w:rPr>
                <w:szCs w:val="24"/>
              </w:rPr>
            </w:pPr>
          </w:p>
          <w:p w:rsidR="007C6FFF" w:rsidRPr="00722256" w:rsidRDefault="007C6FFF" w:rsidP="009E271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Субару форестер </w:t>
            </w:r>
          </w:p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</w:tr>
      <w:tr w:rsidR="007C6FFF" w:rsidRPr="00722256" w:rsidTr="00722256">
        <w:trPr>
          <w:cantSplit/>
          <w:trHeight w:val="1663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E0950">
            <w:pPr>
              <w:rPr>
                <w:szCs w:val="24"/>
              </w:rPr>
            </w:pPr>
            <w:r w:rsidRPr="00722256">
              <w:rPr>
                <w:szCs w:val="24"/>
              </w:rPr>
              <w:t>Крайненко Юлия Викт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97592">
            <w:pPr>
              <w:rPr>
                <w:szCs w:val="24"/>
              </w:rPr>
            </w:pPr>
            <w:r w:rsidRPr="00722256">
              <w:rPr>
                <w:szCs w:val="24"/>
              </w:rPr>
              <w:t>Специалист 1 кат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гории отдела стро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тельства, архите</w:t>
            </w:r>
            <w:r w:rsidRPr="00722256">
              <w:rPr>
                <w:szCs w:val="24"/>
              </w:rPr>
              <w:t>к</w:t>
            </w:r>
            <w:r w:rsidRPr="00722256">
              <w:rPr>
                <w:szCs w:val="24"/>
              </w:rPr>
              <w:t>туры и реализации инвестиционных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191629,88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3193F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657055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657055" w:rsidRDefault="007C6FFF" w:rsidP="005E2D0C">
            <w:pPr>
              <w:rPr>
                <w:szCs w:val="24"/>
              </w:rPr>
            </w:pPr>
            <w:r w:rsidRPr="00657055">
              <w:rPr>
                <w:szCs w:val="24"/>
              </w:rPr>
              <w:t>Жилой дом;</w:t>
            </w:r>
          </w:p>
          <w:p w:rsidR="007C6FFF" w:rsidRPr="00657055" w:rsidRDefault="007C6FFF" w:rsidP="005E2D0C">
            <w:pPr>
              <w:rPr>
                <w:szCs w:val="24"/>
              </w:rPr>
            </w:pPr>
            <w:r w:rsidRPr="00657055">
              <w:rPr>
                <w:szCs w:val="24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657055" w:rsidRDefault="007C6FFF" w:rsidP="005E2D0C">
            <w:pPr>
              <w:jc w:val="center"/>
              <w:rPr>
                <w:szCs w:val="24"/>
              </w:rPr>
            </w:pPr>
            <w:r w:rsidRPr="00657055">
              <w:rPr>
                <w:szCs w:val="24"/>
              </w:rPr>
              <w:t>163,5</w:t>
            </w:r>
          </w:p>
          <w:p w:rsidR="007C6FFF" w:rsidRPr="00657055" w:rsidRDefault="007C6FFF" w:rsidP="005E2D0C">
            <w:pPr>
              <w:jc w:val="center"/>
              <w:rPr>
                <w:szCs w:val="24"/>
              </w:rPr>
            </w:pPr>
          </w:p>
          <w:p w:rsidR="007C6FFF" w:rsidRPr="00657055" w:rsidRDefault="007C6FFF" w:rsidP="00657055">
            <w:pPr>
              <w:jc w:val="center"/>
              <w:rPr>
                <w:szCs w:val="24"/>
              </w:rPr>
            </w:pPr>
            <w:r w:rsidRPr="00657055">
              <w:rPr>
                <w:szCs w:val="24"/>
              </w:rPr>
              <w:t>1604,0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657055" w:rsidRDefault="007C6FFF" w:rsidP="005E2D0C">
            <w:pPr>
              <w:jc w:val="center"/>
              <w:rPr>
                <w:szCs w:val="24"/>
              </w:rPr>
            </w:pPr>
            <w:r w:rsidRPr="00657055">
              <w:rPr>
                <w:szCs w:val="24"/>
              </w:rPr>
              <w:t>Россия</w:t>
            </w:r>
          </w:p>
          <w:p w:rsidR="007C6FFF" w:rsidRPr="00657055" w:rsidRDefault="007C6FFF" w:rsidP="005E2D0C">
            <w:pPr>
              <w:jc w:val="center"/>
              <w:rPr>
                <w:szCs w:val="24"/>
              </w:rPr>
            </w:pPr>
          </w:p>
          <w:p w:rsidR="007C6FFF" w:rsidRPr="00657055" w:rsidRDefault="007C6FFF" w:rsidP="005E2D0C">
            <w:pPr>
              <w:jc w:val="center"/>
              <w:rPr>
                <w:szCs w:val="24"/>
              </w:rPr>
            </w:pPr>
            <w:r w:rsidRPr="00657055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 xml:space="preserve">Куренная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Елена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Влад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9102E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 xml:space="preserve">303896,44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D450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22927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  <w:p w:rsidR="007C6FFF" w:rsidRPr="00722256" w:rsidRDefault="007C6FFF" w:rsidP="0082292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22927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56,3</w:t>
            </w:r>
          </w:p>
          <w:p w:rsidR="007C6FFF" w:rsidRPr="00722256" w:rsidRDefault="007C6FFF" w:rsidP="0082292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22927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22927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40C9E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717693,88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вед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ИЖС;</w:t>
            </w:r>
          </w:p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1375,2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  <w:p w:rsidR="007C6FFF" w:rsidRPr="00722256" w:rsidRDefault="007C6FFF" w:rsidP="0059102E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Хундай а</w:t>
            </w:r>
            <w:r w:rsidRPr="00722256">
              <w:rPr>
                <w:szCs w:val="24"/>
              </w:rPr>
              <w:t>к</w:t>
            </w:r>
            <w:r w:rsidRPr="00722256">
              <w:rPr>
                <w:szCs w:val="24"/>
              </w:rPr>
              <w:t>цент;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Хундай а</w:t>
            </w:r>
            <w:r w:rsidRPr="00722256">
              <w:rPr>
                <w:szCs w:val="24"/>
              </w:rPr>
              <w:t>к</w:t>
            </w:r>
            <w:r w:rsidRPr="00722256">
              <w:rPr>
                <w:szCs w:val="24"/>
              </w:rPr>
              <w:t>цент;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40C9E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849CD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  <w:p w:rsidR="007C6FFF" w:rsidRPr="00722256" w:rsidRDefault="007C6FFF" w:rsidP="00E849C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849C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56,3</w:t>
            </w: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849C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</w:p>
        </w:tc>
      </w:tr>
      <w:tr w:rsidR="007C6FFF" w:rsidRPr="00722256" w:rsidTr="00722256">
        <w:trPr>
          <w:cantSplit/>
          <w:trHeight w:val="2253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Кучмиёв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Андрей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Владим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Глава Администр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9C6A80">
            <w:pPr>
              <w:rPr>
                <w:szCs w:val="24"/>
              </w:rPr>
            </w:pPr>
            <w:r w:rsidRPr="00722256">
              <w:rPr>
                <w:szCs w:val="24"/>
              </w:rPr>
              <w:t>2408041,42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B5EF0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ЛПХ;</w:t>
            </w:r>
          </w:p>
          <w:p w:rsidR="007C6FFF" w:rsidRPr="00722256" w:rsidRDefault="007C6FFF" w:rsidP="003B5EF0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с\х назнач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общая дол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вая собстве</w:t>
            </w:r>
            <w:r w:rsidRPr="00722256">
              <w:rPr>
                <w:szCs w:val="24"/>
              </w:rPr>
              <w:t>н</w:t>
            </w:r>
            <w:r w:rsidRPr="00722256">
              <w:rPr>
                <w:szCs w:val="24"/>
              </w:rPr>
              <w:t xml:space="preserve">ность; </w:t>
            </w:r>
          </w:p>
          <w:p w:rsidR="007C6FFF" w:rsidRPr="00722256" w:rsidRDefault="007C6FFF" w:rsidP="003B5EF0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  <w:p w:rsidR="007C6FFF" w:rsidRPr="00722256" w:rsidRDefault="007C6FFF" w:rsidP="003B5EF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470EC1">
            <w:pPr>
              <w:ind w:left="-70"/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953550,0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3B5EF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231,4</w:t>
            </w:r>
          </w:p>
          <w:p w:rsidR="007C6FFF" w:rsidRPr="00722256" w:rsidRDefault="007C6FFF" w:rsidP="003B5EF0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D4B1A">
            <w:pPr>
              <w:rPr>
                <w:szCs w:val="24"/>
                <w:lang w:val="en-US"/>
              </w:rPr>
            </w:pPr>
            <w:r w:rsidRPr="00722256">
              <w:rPr>
                <w:szCs w:val="24"/>
              </w:rPr>
              <w:t>Фольксв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 xml:space="preserve">ген </w:t>
            </w:r>
            <w:r w:rsidRPr="00722256">
              <w:rPr>
                <w:szCs w:val="24"/>
                <w:lang w:val="en-US"/>
              </w:rPr>
              <w:t>touareg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1425256,23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BD4B1A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с\х назнач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 xml:space="preserve">ния; </w:t>
            </w:r>
          </w:p>
          <w:p w:rsidR="007C6FFF" w:rsidRPr="00722256" w:rsidRDefault="007C6FFF" w:rsidP="00BD4B1A">
            <w:pPr>
              <w:rPr>
                <w:szCs w:val="24"/>
              </w:rPr>
            </w:pPr>
            <w:r w:rsidRPr="00722256">
              <w:rPr>
                <w:szCs w:val="24"/>
              </w:rPr>
              <w:t>Нежилое пом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470EC1">
            <w:pPr>
              <w:ind w:left="-70"/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529750,0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735DD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6966E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 w:val="22"/>
              </w:rPr>
            </w:pPr>
            <w:r w:rsidRPr="00722256">
              <w:rPr>
                <w:szCs w:val="24"/>
              </w:rPr>
              <w:t>Фольксв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 xml:space="preserve">ген </w:t>
            </w:r>
            <w:r w:rsidRPr="00722256">
              <w:rPr>
                <w:szCs w:val="24"/>
                <w:lang w:val="en-US"/>
              </w:rPr>
              <w:t>touareg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470EC1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470EC1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ЛПХ;</w:t>
            </w:r>
          </w:p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231,4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Кучмеева Светлана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Анатол</w:t>
            </w:r>
            <w:r w:rsidRPr="00722256">
              <w:rPr>
                <w:szCs w:val="24"/>
              </w:rPr>
              <w:t>ь</w:t>
            </w:r>
            <w:r w:rsidRPr="00722256">
              <w:rPr>
                <w:szCs w:val="24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Главный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отдела сельского х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зяйства и охраны окружа</w:t>
            </w:r>
            <w:r w:rsidRPr="00722256">
              <w:rPr>
                <w:szCs w:val="24"/>
              </w:rPr>
              <w:t>ю</w:t>
            </w:r>
            <w:r w:rsidRPr="00722256">
              <w:rPr>
                <w:szCs w:val="24"/>
              </w:rPr>
              <w:t>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425101,76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DF5B3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12B62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Квартира;</w:t>
            </w:r>
          </w:p>
          <w:p w:rsidR="007C6FFF" w:rsidRPr="00722256" w:rsidRDefault="007C6FFF" w:rsidP="00812B62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участок;</w:t>
            </w:r>
          </w:p>
          <w:p w:rsidR="007C6FFF" w:rsidRPr="00722256" w:rsidRDefault="007C6FFF" w:rsidP="009955BE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9955BE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12B6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66,7</w:t>
            </w:r>
          </w:p>
          <w:p w:rsidR="007C6FFF" w:rsidRPr="00722256" w:rsidRDefault="007C6FFF" w:rsidP="00812B6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700,0</w:t>
            </w:r>
          </w:p>
          <w:p w:rsidR="007C6FFF" w:rsidRPr="00722256" w:rsidRDefault="007C6FFF" w:rsidP="00812B62">
            <w:pPr>
              <w:jc w:val="center"/>
              <w:rPr>
                <w:szCs w:val="24"/>
              </w:rPr>
            </w:pPr>
          </w:p>
          <w:p w:rsidR="007C6FFF" w:rsidRPr="00722256" w:rsidRDefault="007C6FFF" w:rsidP="009955BE">
            <w:pPr>
              <w:rPr>
                <w:szCs w:val="24"/>
              </w:rPr>
            </w:pPr>
            <w:r w:rsidRPr="00722256">
              <w:rPr>
                <w:szCs w:val="24"/>
              </w:rPr>
              <w:t>154,3</w:t>
            </w:r>
          </w:p>
          <w:p w:rsidR="007C6FFF" w:rsidRPr="00722256" w:rsidRDefault="007C6FFF" w:rsidP="009955BE">
            <w:pPr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12B6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12B6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12B62">
            <w:pPr>
              <w:jc w:val="center"/>
              <w:rPr>
                <w:szCs w:val="24"/>
              </w:rPr>
            </w:pPr>
          </w:p>
          <w:p w:rsidR="007C6FFF" w:rsidRPr="00722256" w:rsidRDefault="007C6FFF" w:rsidP="00812B6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12B6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616638,73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DF5B3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D2496C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12B62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812B62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</w:t>
            </w:r>
          </w:p>
          <w:p w:rsidR="007C6FFF" w:rsidRPr="00722256" w:rsidRDefault="007C6FFF" w:rsidP="00812B62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C1A97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154,0</w:t>
            </w:r>
          </w:p>
          <w:p w:rsidR="007C6FFF" w:rsidRPr="00722256" w:rsidRDefault="007C6FFF" w:rsidP="00CC1A97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12B6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12B6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Лобанов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Александр Кузьмич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421629,87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1/2 доли;</w:t>
            </w: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123,5</w:t>
            </w:r>
          </w:p>
          <w:p w:rsidR="007C6FFF" w:rsidRPr="00722256" w:rsidRDefault="007C6FFF" w:rsidP="007E7439">
            <w:pPr>
              <w:jc w:val="center"/>
              <w:rPr>
                <w:szCs w:val="24"/>
              </w:rPr>
            </w:pPr>
          </w:p>
          <w:p w:rsidR="007C6FFF" w:rsidRPr="00722256" w:rsidRDefault="007C6FFF" w:rsidP="00C10CC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E7439">
            <w:pPr>
              <w:jc w:val="center"/>
              <w:rPr>
                <w:szCs w:val="24"/>
              </w:rPr>
            </w:pPr>
          </w:p>
          <w:p w:rsidR="007C6FFF" w:rsidRPr="00722256" w:rsidRDefault="007C6FFF" w:rsidP="007E74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D2496C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5090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2920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</w:tc>
      </w:tr>
      <w:tr w:rsidR="007C6FFF" w:rsidRPr="00722256" w:rsidTr="00722256">
        <w:trPr>
          <w:cantSplit/>
          <w:trHeight w:val="100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 xml:space="preserve">Лорей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Михаил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Вл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Начальник отдела экономики, торго</w:t>
            </w:r>
            <w:r w:rsidRPr="00722256">
              <w:rPr>
                <w:szCs w:val="24"/>
              </w:rPr>
              <w:t>в</w:t>
            </w:r>
            <w:r w:rsidRPr="00722256">
              <w:rPr>
                <w:szCs w:val="24"/>
              </w:rPr>
              <w:t>ли и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966293,74</w:t>
            </w:r>
          </w:p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Фольксв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ген поло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91334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Квартира;</w:t>
            </w:r>
          </w:p>
          <w:p w:rsidR="007C6FFF" w:rsidRPr="00722256" w:rsidRDefault="007C6FFF" w:rsidP="00891334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9133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48,0</w:t>
            </w:r>
          </w:p>
          <w:p w:rsidR="007C6FFF" w:rsidRPr="00722256" w:rsidRDefault="007C6FFF" w:rsidP="0089133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9133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9133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395310,04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353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353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3534C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Малышев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Кирилл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Ан</w:t>
            </w:r>
            <w:r w:rsidRPr="00722256">
              <w:rPr>
                <w:szCs w:val="24"/>
              </w:rPr>
              <w:t>д</w:t>
            </w:r>
            <w:r w:rsidRPr="00722256">
              <w:rPr>
                <w:szCs w:val="24"/>
              </w:rPr>
              <w:t>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9318CD">
            <w:pPr>
              <w:rPr>
                <w:szCs w:val="24"/>
              </w:rPr>
            </w:pPr>
            <w:r w:rsidRPr="00722256">
              <w:rPr>
                <w:szCs w:val="24"/>
              </w:rPr>
              <w:t>Главный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 отдела по жилищно-коммунальному х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391455,19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9D69C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ЛПХ;</w:t>
            </w:r>
          </w:p>
          <w:p w:rsidR="007C6FFF" w:rsidRPr="00722256" w:rsidRDefault="007C6FFF" w:rsidP="009D69C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приусаде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ный;</w:t>
            </w:r>
          </w:p>
          <w:p w:rsidR="007C6FFF" w:rsidRPr="00722256" w:rsidRDefault="007C6FFF" w:rsidP="009D69CB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 1/5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9D69C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1342,0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900,0</w:t>
            </w:r>
          </w:p>
          <w:p w:rsidR="007C6FFF" w:rsidRPr="00722256" w:rsidRDefault="007C6FFF" w:rsidP="00D95E56">
            <w:pPr>
              <w:jc w:val="center"/>
              <w:rPr>
                <w:szCs w:val="24"/>
              </w:rPr>
            </w:pPr>
          </w:p>
          <w:p w:rsidR="007C6FFF" w:rsidRPr="00722256" w:rsidRDefault="007C6FFF" w:rsidP="00D95E56">
            <w:pPr>
              <w:jc w:val="center"/>
              <w:rPr>
                <w:szCs w:val="24"/>
              </w:rPr>
            </w:pPr>
          </w:p>
          <w:p w:rsidR="007C6FFF" w:rsidRPr="00722256" w:rsidRDefault="007C6FFF" w:rsidP="00D95E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99,7</w:t>
            </w:r>
          </w:p>
          <w:p w:rsidR="007C6FFF" w:rsidRPr="00722256" w:rsidRDefault="007C6FFF" w:rsidP="00D95E56">
            <w:pPr>
              <w:jc w:val="center"/>
              <w:rPr>
                <w:szCs w:val="24"/>
              </w:rPr>
            </w:pPr>
          </w:p>
          <w:p w:rsidR="007C6FFF" w:rsidRPr="00722256" w:rsidRDefault="007C6FFF" w:rsidP="00D95E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9D69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12A06">
            <w:pPr>
              <w:rPr>
                <w:szCs w:val="24"/>
              </w:rPr>
            </w:pPr>
          </w:p>
          <w:p w:rsidR="007C6FFF" w:rsidRPr="00722256" w:rsidRDefault="007C6FFF" w:rsidP="00A12A06">
            <w:pPr>
              <w:rPr>
                <w:szCs w:val="24"/>
              </w:rPr>
            </w:pPr>
          </w:p>
          <w:p w:rsidR="007C6FFF" w:rsidRPr="00722256" w:rsidRDefault="007C6FFF" w:rsidP="00A12A06">
            <w:pPr>
              <w:rPr>
                <w:szCs w:val="24"/>
              </w:rPr>
            </w:pPr>
            <w:r w:rsidRPr="00722256">
              <w:rPr>
                <w:szCs w:val="24"/>
              </w:rPr>
              <w:t>Ро</w:t>
            </w:r>
            <w:r w:rsidRPr="00722256">
              <w:rPr>
                <w:szCs w:val="24"/>
              </w:rPr>
              <w:t>с</w:t>
            </w:r>
            <w:r w:rsidRPr="00722256">
              <w:rPr>
                <w:szCs w:val="24"/>
              </w:rPr>
              <w:t>сия</w:t>
            </w:r>
          </w:p>
          <w:p w:rsidR="007C6FFF" w:rsidRPr="00722256" w:rsidRDefault="007C6FFF" w:rsidP="00A12A06">
            <w:pPr>
              <w:rPr>
                <w:szCs w:val="24"/>
              </w:rPr>
            </w:pPr>
          </w:p>
          <w:p w:rsidR="007C6FFF" w:rsidRPr="00722256" w:rsidRDefault="007C6FFF" w:rsidP="00A12A06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9D69CB">
            <w:pPr>
              <w:rPr>
                <w:szCs w:val="24"/>
              </w:rPr>
            </w:pPr>
            <w:r w:rsidRPr="00722256">
              <w:rPr>
                <w:szCs w:val="24"/>
              </w:rPr>
              <w:t>ВАЗ 111840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F32A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38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 xml:space="preserve">Мартынович Людмила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Ив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отдела бухга</w:t>
            </w:r>
            <w:r w:rsidRPr="00722256">
              <w:rPr>
                <w:szCs w:val="24"/>
              </w:rPr>
              <w:t>л</w:t>
            </w:r>
            <w:r w:rsidRPr="00722256">
              <w:rPr>
                <w:szCs w:val="24"/>
              </w:rPr>
              <w:t>терск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го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195310,21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6E3D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приусаде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ный;</w:t>
            </w:r>
          </w:p>
          <w:p w:rsidR="007C6FFF" w:rsidRPr="00722256" w:rsidRDefault="007C6FFF" w:rsidP="00F66E3D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с\х назнач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общая дол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вая собстве</w:t>
            </w:r>
            <w:r w:rsidRPr="00722256">
              <w:rPr>
                <w:szCs w:val="24"/>
              </w:rPr>
              <w:t>н</w:t>
            </w:r>
            <w:r w:rsidRPr="00722256">
              <w:rPr>
                <w:szCs w:val="24"/>
              </w:rPr>
              <w:t>ность;</w:t>
            </w:r>
          </w:p>
          <w:p w:rsidR="007C6FFF" w:rsidRPr="00722256" w:rsidRDefault="007C6FFF" w:rsidP="00F66E3D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с\х назнач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общая дол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вая собстве</w:t>
            </w:r>
            <w:r w:rsidRPr="00722256">
              <w:rPr>
                <w:szCs w:val="24"/>
              </w:rPr>
              <w:t>н</w:t>
            </w:r>
            <w:r w:rsidRPr="00722256">
              <w:rPr>
                <w:szCs w:val="24"/>
              </w:rPr>
              <w:t>ность;</w:t>
            </w:r>
          </w:p>
          <w:p w:rsidR="007C6FFF" w:rsidRPr="00722256" w:rsidRDefault="007C6FFF" w:rsidP="00627A64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1232,0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9/331 от 303400,0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3/15 от 326500,0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990015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990015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990015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990015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1332461,14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6E3D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990015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9900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849CD">
            <w:pPr>
              <w:rPr>
                <w:szCs w:val="24"/>
              </w:rPr>
            </w:pPr>
            <w:r w:rsidRPr="00722256">
              <w:rPr>
                <w:szCs w:val="24"/>
              </w:rPr>
              <w:t>Лада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0506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6E3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9900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63,2</w:t>
            </w: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1232,0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5E2D0C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 xml:space="preserve">Матвеева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Анастасия Влад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юридического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329117,92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ИЖС;</w:t>
            </w:r>
          </w:p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1826,0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Опель ас</w:t>
            </w:r>
            <w:r w:rsidRPr="00722256">
              <w:rPr>
                <w:szCs w:val="24"/>
              </w:rPr>
              <w:t>т</w:t>
            </w:r>
            <w:r w:rsidRPr="00722256">
              <w:rPr>
                <w:szCs w:val="24"/>
              </w:rPr>
              <w:t>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627A6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4C77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627A64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ИЖС;</w:t>
            </w:r>
          </w:p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1826,0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72225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72225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72225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ИЖС;</w:t>
            </w:r>
          </w:p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1826,0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Матвеева Татьяна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B4C3F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отдела соц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334203,15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B4C3F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 (9/10);</w:t>
            </w:r>
          </w:p>
          <w:p w:rsidR="007C6FFF" w:rsidRPr="00722256" w:rsidRDefault="007C6FFF" w:rsidP="005B4C3F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(9/10)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B4C3F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900,0</w:t>
            </w:r>
          </w:p>
          <w:p w:rsidR="007C6FFF" w:rsidRPr="00722256" w:rsidRDefault="007C6FFF" w:rsidP="005B4C3F">
            <w:pPr>
              <w:jc w:val="center"/>
              <w:rPr>
                <w:szCs w:val="24"/>
              </w:rPr>
            </w:pPr>
          </w:p>
          <w:p w:rsidR="007C6FFF" w:rsidRPr="00722256" w:rsidRDefault="007C6FFF" w:rsidP="005B4C3F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183922,46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 (9/10);</w:t>
            </w:r>
          </w:p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597E8F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900,0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81,6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Хундай грета;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ВАЗ Ше</w:t>
            </w:r>
            <w:r w:rsidRPr="00722256">
              <w:rPr>
                <w:szCs w:val="24"/>
              </w:rPr>
              <w:t>в</w:t>
            </w:r>
            <w:r w:rsidRPr="00722256">
              <w:rPr>
                <w:szCs w:val="24"/>
              </w:rPr>
              <w:t>ролет Н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 (1/20);</w:t>
            </w:r>
          </w:p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(1/20);</w:t>
            </w:r>
          </w:p>
          <w:p w:rsidR="007C6FFF" w:rsidRPr="00722256" w:rsidRDefault="007C6FFF" w:rsidP="00B856F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900,0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81,6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 (1/20);</w:t>
            </w:r>
          </w:p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(1/20);</w:t>
            </w:r>
          </w:p>
          <w:p w:rsidR="007C6FFF" w:rsidRPr="00722256" w:rsidRDefault="007C6FFF" w:rsidP="00B856F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900,0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81,6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</w:p>
          <w:p w:rsidR="007C6FFF" w:rsidRPr="00722256" w:rsidRDefault="007C6FFF" w:rsidP="00B856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AA3A4F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Мельникова Асмик </w:t>
            </w:r>
          </w:p>
          <w:p w:rsidR="007C6FFF" w:rsidRPr="00722256" w:rsidRDefault="007C6FFF" w:rsidP="00AA3A4F">
            <w:pPr>
              <w:rPr>
                <w:szCs w:val="24"/>
              </w:rPr>
            </w:pPr>
            <w:r w:rsidRPr="00722256">
              <w:rPr>
                <w:szCs w:val="24"/>
              </w:rPr>
              <w:t>Оган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Главный специалист отдела имуществе</w:t>
            </w:r>
            <w:r w:rsidRPr="00722256">
              <w:rPr>
                <w:szCs w:val="24"/>
              </w:rPr>
              <w:t>н</w:t>
            </w:r>
            <w:r w:rsidRPr="00722256">
              <w:rPr>
                <w:szCs w:val="24"/>
              </w:rPr>
              <w:t>ных отнош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422926,7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198</w:t>
            </w:r>
          </w:p>
          <w:p w:rsidR="007C6FFF" w:rsidRPr="00722256" w:rsidRDefault="007C6FFF" w:rsidP="00AA3A4F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271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198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 xml:space="preserve">Моисеенко Елена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Юрье</w:t>
            </w:r>
            <w:r w:rsidRPr="00722256">
              <w:rPr>
                <w:szCs w:val="24"/>
              </w:rPr>
              <w:t>в</w:t>
            </w:r>
            <w:r w:rsidRPr="00722256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9654A7">
            <w:pPr>
              <w:rPr>
                <w:szCs w:val="24"/>
              </w:rPr>
            </w:pPr>
            <w:r w:rsidRPr="00722256">
              <w:rPr>
                <w:szCs w:val="24"/>
              </w:rPr>
              <w:t>Начальник отдела имущественных о</w:t>
            </w:r>
            <w:r w:rsidRPr="00722256">
              <w:rPr>
                <w:szCs w:val="24"/>
              </w:rPr>
              <w:t>т</w:t>
            </w:r>
            <w:r w:rsidRPr="00722256">
              <w:rPr>
                <w:szCs w:val="24"/>
              </w:rPr>
              <w:t>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526170,77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85FA5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885FA5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</w:t>
            </w:r>
          </w:p>
          <w:p w:rsidR="007C6FFF" w:rsidRPr="00722256" w:rsidRDefault="007C6FFF" w:rsidP="00885FA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BE275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72,0</w:t>
            </w:r>
          </w:p>
          <w:p w:rsidR="007C6FFF" w:rsidRPr="00722256" w:rsidRDefault="007C6FFF" w:rsidP="00BE275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860,0</w:t>
            </w:r>
          </w:p>
          <w:p w:rsidR="007C6FFF" w:rsidRPr="00722256" w:rsidRDefault="007C6FFF" w:rsidP="00BE2750">
            <w:pPr>
              <w:jc w:val="center"/>
              <w:rPr>
                <w:szCs w:val="24"/>
              </w:rPr>
            </w:pPr>
          </w:p>
          <w:p w:rsidR="007C6FFF" w:rsidRPr="00722256" w:rsidRDefault="007C6FFF" w:rsidP="00BE2750">
            <w:pPr>
              <w:jc w:val="center"/>
              <w:rPr>
                <w:szCs w:val="24"/>
              </w:rPr>
            </w:pPr>
          </w:p>
          <w:p w:rsidR="007C6FFF" w:rsidRPr="00722256" w:rsidRDefault="007C6FFF" w:rsidP="00BE275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85FA5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85FA5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85FA5">
            <w:pPr>
              <w:jc w:val="center"/>
              <w:rPr>
                <w:szCs w:val="24"/>
              </w:rPr>
            </w:pPr>
          </w:p>
          <w:p w:rsidR="007C6FFF" w:rsidRPr="00722256" w:rsidRDefault="007C6FFF" w:rsidP="00885FA5">
            <w:pPr>
              <w:jc w:val="center"/>
              <w:rPr>
                <w:szCs w:val="24"/>
              </w:rPr>
            </w:pPr>
          </w:p>
          <w:p w:rsidR="007C6FFF" w:rsidRPr="00722256" w:rsidRDefault="007C6FFF" w:rsidP="00925C77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3B1582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1136920,52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36534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65343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94154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194154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72,0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860,0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36534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8693D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88693D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</w:t>
            </w:r>
          </w:p>
          <w:p w:rsidR="007C6FFF" w:rsidRPr="00722256" w:rsidRDefault="007C6FFF" w:rsidP="0088693D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72,0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860,0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</w:p>
          <w:p w:rsidR="007C6FFF" w:rsidRPr="00722256" w:rsidRDefault="007C6FFF" w:rsidP="0088693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Науменко Юлия Вяч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321261,13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36534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фольксв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ген тигуан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849CD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E849CD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849C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49,4</w:t>
            </w: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4451,0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E849C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849C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 xml:space="preserve">Плотникова Наталья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Александро</w:t>
            </w:r>
            <w:r w:rsidRPr="00722256">
              <w:rPr>
                <w:szCs w:val="24"/>
              </w:rPr>
              <w:t>в</w:t>
            </w:r>
            <w:r w:rsidRPr="00722256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Помощник Главы района по взаим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действию с предст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вительным органом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452112,53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D12339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  <w:p w:rsidR="007C6FFF" w:rsidRPr="00722256" w:rsidRDefault="007C6FFF" w:rsidP="00F7609C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ЛПХ</w:t>
            </w:r>
          </w:p>
          <w:p w:rsidR="007C6FFF" w:rsidRPr="00722256" w:rsidRDefault="007C6FFF" w:rsidP="00F7609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D123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68,1</w:t>
            </w:r>
          </w:p>
          <w:p w:rsidR="007C6FFF" w:rsidRPr="00722256" w:rsidRDefault="007C6FFF" w:rsidP="00D123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1300,0</w:t>
            </w:r>
          </w:p>
          <w:p w:rsidR="007C6FFF" w:rsidRPr="00722256" w:rsidRDefault="007C6FFF" w:rsidP="00D12339">
            <w:pPr>
              <w:jc w:val="center"/>
              <w:rPr>
                <w:szCs w:val="24"/>
              </w:rPr>
            </w:pPr>
          </w:p>
          <w:p w:rsidR="007C6FFF" w:rsidRPr="00722256" w:rsidRDefault="007C6FFF" w:rsidP="00D12339">
            <w:pPr>
              <w:jc w:val="center"/>
              <w:rPr>
                <w:szCs w:val="24"/>
              </w:rPr>
            </w:pPr>
          </w:p>
          <w:p w:rsidR="007C6FFF" w:rsidRPr="00722256" w:rsidRDefault="007C6FFF" w:rsidP="00D12339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D0011">
            <w:pPr>
              <w:rPr>
                <w:szCs w:val="24"/>
              </w:rPr>
            </w:pPr>
            <w:r w:rsidRPr="00722256">
              <w:rPr>
                <w:szCs w:val="24"/>
              </w:rPr>
              <w:t>Пономарева Валентина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отдела сел</w:t>
            </w:r>
            <w:r w:rsidRPr="00722256">
              <w:rPr>
                <w:szCs w:val="24"/>
              </w:rPr>
              <w:t>ь</w:t>
            </w:r>
            <w:r w:rsidRPr="00722256">
              <w:rPr>
                <w:szCs w:val="24"/>
              </w:rPr>
              <w:t>ского хозяйства и охраны окружа</w:t>
            </w:r>
            <w:r w:rsidRPr="00722256">
              <w:rPr>
                <w:szCs w:val="24"/>
              </w:rPr>
              <w:t>ю</w:t>
            </w:r>
            <w:r w:rsidRPr="00722256">
              <w:rPr>
                <w:szCs w:val="24"/>
              </w:rPr>
              <w:t>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221367,71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Ваз 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70,3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D0011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494527,41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сельхо</w:t>
            </w:r>
            <w:r w:rsidRPr="00722256">
              <w:rPr>
                <w:szCs w:val="24"/>
              </w:rPr>
              <w:t>з</w:t>
            </w:r>
            <w:r w:rsidRPr="00722256">
              <w:rPr>
                <w:szCs w:val="24"/>
              </w:rPr>
              <w:t xml:space="preserve">назначения </w:t>
            </w:r>
            <w:proofErr w:type="gramStart"/>
            <w:r w:rsidRPr="00722256">
              <w:rPr>
                <w:szCs w:val="24"/>
              </w:rPr>
              <w:t>( 6</w:t>
            </w:r>
            <w:proofErr w:type="gramEnd"/>
            <w:r w:rsidRPr="00722256">
              <w:rPr>
                <w:szCs w:val="24"/>
              </w:rPr>
              <w:t>/185);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сельхо</w:t>
            </w:r>
            <w:r w:rsidRPr="00722256">
              <w:rPr>
                <w:szCs w:val="24"/>
              </w:rPr>
              <w:t>з</w:t>
            </w:r>
            <w:r w:rsidRPr="00722256">
              <w:rPr>
                <w:szCs w:val="24"/>
              </w:rPr>
              <w:t>назначения (6/185);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сельхо</w:t>
            </w:r>
            <w:r w:rsidRPr="00722256">
              <w:rPr>
                <w:szCs w:val="24"/>
              </w:rPr>
              <w:t>з</w:t>
            </w:r>
            <w:r w:rsidRPr="00722256">
              <w:rPr>
                <w:szCs w:val="24"/>
              </w:rPr>
              <w:t>назначения (6/185);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сельхо</w:t>
            </w:r>
            <w:r w:rsidRPr="00722256">
              <w:rPr>
                <w:szCs w:val="24"/>
              </w:rPr>
              <w:t>з</w:t>
            </w:r>
            <w:r w:rsidRPr="00722256">
              <w:rPr>
                <w:szCs w:val="24"/>
              </w:rPr>
              <w:t>назначения (6/185);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сельхо</w:t>
            </w:r>
            <w:r w:rsidRPr="00722256">
              <w:rPr>
                <w:szCs w:val="24"/>
              </w:rPr>
              <w:t>з</w:t>
            </w:r>
            <w:r w:rsidRPr="00722256">
              <w:rPr>
                <w:szCs w:val="24"/>
              </w:rPr>
              <w:t>назначения (6/185);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сельхо</w:t>
            </w:r>
            <w:r w:rsidRPr="00722256">
              <w:rPr>
                <w:szCs w:val="24"/>
              </w:rPr>
              <w:t>з</w:t>
            </w:r>
            <w:r w:rsidRPr="00722256">
              <w:rPr>
                <w:szCs w:val="24"/>
              </w:rPr>
              <w:t>назначения (6/185);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сельхо</w:t>
            </w:r>
            <w:r w:rsidRPr="00722256">
              <w:rPr>
                <w:szCs w:val="24"/>
              </w:rPr>
              <w:t>з</w:t>
            </w:r>
            <w:r w:rsidRPr="00722256">
              <w:rPr>
                <w:szCs w:val="24"/>
              </w:rPr>
              <w:t>назначения (6/185);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под ИЖС;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под ИЖС (1/4);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264286,0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299524,0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810476,0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722400,0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265167,0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1048600,0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111176,0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1124,0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400,0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70,3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E195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E1950">
            <w:pPr>
              <w:rPr>
                <w:szCs w:val="24"/>
              </w:rPr>
            </w:pPr>
          </w:p>
          <w:p w:rsidR="007C6FFF" w:rsidRPr="00722256" w:rsidRDefault="007C6FFF" w:rsidP="00EE1950">
            <w:pPr>
              <w:rPr>
                <w:szCs w:val="24"/>
              </w:rPr>
            </w:pPr>
          </w:p>
          <w:p w:rsidR="007C6FFF" w:rsidRPr="00722256" w:rsidRDefault="007C6FFF" w:rsidP="00EE1950">
            <w:pPr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E1950">
            <w:pPr>
              <w:rPr>
                <w:szCs w:val="24"/>
              </w:rPr>
            </w:pPr>
          </w:p>
          <w:p w:rsidR="007C6FFF" w:rsidRPr="00722256" w:rsidRDefault="007C6FFF" w:rsidP="00EE1950">
            <w:pPr>
              <w:rPr>
                <w:szCs w:val="24"/>
              </w:rPr>
            </w:pPr>
          </w:p>
          <w:p w:rsidR="007C6FFF" w:rsidRPr="00722256" w:rsidRDefault="007C6FFF" w:rsidP="00EE1950">
            <w:pPr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E1950">
            <w:pPr>
              <w:rPr>
                <w:szCs w:val="24"/>
              </w:rPr>
            </w:pPr>
          </w:p>
          <w:p w:rsidR="007C6FFF" w:rsidRPr="00722256" w:rsidRDefault="007C6FFF" w:rsidP="00EE1950">
            <w:pPr>
              <w:rPr>
                <w:szCs w:val="24"/>
              </w:rPr>
            </w:pPr>
          </w:p>
          <w:p w:rsidR="007C6FFF" w:rsidRPr="00722256" w:rsidRDefault="007C6FFF" w:rsidP="00EE1950">
            <w:pPr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E1950">
            <w:pPr>
              <w:rPr>
                <w:szCs w:val="24"/>
              </w:rPr>
            </w:pPr>
          </w:p>
          <w:p w:rsidR="007C6FFF" w:rsidRPr="00722256" w:rsidRDefault="007C6FFF" w:rsidP="00EE1950">
            <w:pPr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E1950">
            <w:pPr>
              <w:rPr>
                <w:szCs w:val="24"/>
              </w:rPr>
            </w:pP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E195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E1950">
            <w:pPr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Ваз лада;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Иж 2715;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МАЗ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Пуголовкин Геннадий Н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Начальник отдела информационных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623600,91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под ИЖС (1/</w:t>
            </w:r>
            <w:proofErr w:type="gramStart"/>
            <w:r w:rsidRPr="00722256">
              <w:rPr>
                <w:szCs w:val="24"/>
              </w:rPr>
              <w:t>2 )</w:t>
            </w:r>
            <w:proofErr w:type="gramEnd"/>
            <w:r w:rsidRPr="00722256">
              <w:rPr>
                <w:szCs w:val="24"/>
              </w:rPr>
              <w:t xml:space="preserve">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(1/2)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сельхо</w:t>
            </w:r>
            <w:r w:rsidRPr="00722256">
              <w:rPr>
                <w:szCs w:val="24"/>
              </w:rPr>
              <w:t>з</w:t>
            </w:r>
            <w:r w:rsidRPr="00722256">
              <w:rPr>
                <w:szCs w:val="24"/>
              </w:rPr>
              <w:t>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267,7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194,2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105700,0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Хундай акцент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35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35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354C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637312,79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под ИЖС (1/</w:t>
            </w:r>
            <w:proofErr w:type="gramStart"/>
            <w:r w:rsidRPr="00722256">
              <w:rPr>
                <w:szCs w:val="24"/>
              </w:rPr>
              <w:t>3 )</w:t>
            </w:r>
            <w:proofErr w:type="gramEnd"/>
            <w:r w:rsidRPr="00722256">
              <w:rPr>
                <w:szCs w:val="24"/>
              </w:rPr>
              <w:t xml:space="preserve">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FB5278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(1/6)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267,7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1604B9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  194,2</w:t>
            </w:r>
          </w:p>
          <w:p w:rsidR="007C6FFF" w:rsidRPr="00722256" w:rsidRDefault="007C6FFF" w:rsidP="001604B9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35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354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354C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032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 xml:space="preserve">Стольная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Елена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Влад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Главный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отдела бухгалте</w:t>
            </w:r>
            <w:r w:rsidRPr="00722256">
              <w:rPr>
                <w:szCs w:val="24"/>
              </w:rPr>
              <w:t>р</w:t>
            </w:r>
            <w:r w:rsidRPr="00722256">
              <w:rPr>
                <w:szCs w:val="24"/>
              </w:rPr>
              <w:t>ского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B1BBD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393804,59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левая;</w:t>
            </w:r>
          </w:p>
          <w:p w:rsidR="007C6FFF" w:rsidRPr="00722256" w:rsidRDefault="007C6FFF" w:rsidP="00951C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левая;</w:t>
            </w:r>
          </w:p>
          <w:p w:rsidR="007C6FFF" w:rsidRPr="00722256" w:rsidRDefault="007C6FFF" w:rsidP="00951C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приусаде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ный;</w:t>
            </w:r>
          </w:p>
          <w:p w:rsidR="007C6FFF" w:rsidRPr="00722256" w:rsidRDefault="007C6FFF" w:rsidP="00951C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под ИЖС;</w:t>
            </w:r>
          </w:p>
          <w:p w:rsidR="007C6FFF" w:rsidRPr="00722256" w:rsidRDefault="007C6FFF" w:rsidP="00951C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под ИЖС;</w:t>
            </w:r>
          </w:p>
          <w:p w:rsidR="007C6FFF" w:rsidRPr="00722256" w:rsidRDefault="007C6FFF" w:rsidP="00951CF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E26077">
            <w:pPr>
              <w:rPr>
                <w:szCs w:val="24"/>
              </w:rPr>
            </w:pPr>
            <w:proofErr w:type="gramStart"/>
            <w:r w:rsidRPr="00722256">
              <w:rPr>
                <w:szCs w:val="24"/>
              </w:rPr>
              <w:t>Квартира  дол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вая</w:t>
            </w:r>
            <w:proofErr w:type="gramEnd"/>
            <w:r w:rsidRPr="00722256">
              <w:rPr>
                <w:szCs w:val="24"/>
              </w:rPr>
              <w:t>;</w:t>
            </w:r>
          </w:p>
          <w:p w:rsidR="007C6FFF" w:rsidRPr="00722256" w:rsidRDefault="007C6FFF" w:rsidP="00E26077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03B4E">
            <w:pPr>
              <w:ind w:left="-70"/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1/208 от 3181700,0</w:t>
            </w:r>
          </w:p>
          <w:p w:rsidR="007C6FFF" w:rsidRPr="00722256" w:rsidRDefault="007C6FFF" w:rsidP="00503B4E">
            <w:pPr>
              <w:ind w:left="-70"/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1/208от 24645000,</w:t>
            </w:r>
          </w:p>
          <w:p w:rsidR="007C6FFF" w:rsidRPr="00722256" w:rsidRDefault="007C6FFF" w:rsidP="00951C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900,0</w:t>
            </w:r>
          </w:p>
          <w:p w:rsidR="007C6FFF" w:rsidRPr="00722256" w:rsidRDefault="007C6FFF" w:rsidP="00951CFB">
            <w:pPr>
              <w:jc w:val="center"/>
              <w:rPr>
                <w:szCs w:val="24"/>
              </w:rPr>
            </w:pPr>
          </w:p>
          <w:p w:rsidR="007C6FFF" w:rsidRPr="00722256" w:rsidRDefault="007C6FFF" w:rsidP="00951CFB">
            <w:pPr>
              <w:jc w:val="center"/>
              <w:rPr>
                <w:szCs w:val="24"/>
              </w:rPr>
            </w:pPr>
          </w:p>
          <w:p w:rsidR="007C6FFF" w:rsidRPr="00722256" w:rsidRDefault="007C6FFF" w:rsidP="00951C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  <w:p w:rsidR="007C6FFF" w:rsidRPr="00722256" w:rsidRDefault="007C6FFF" w:rsidP="00951CFB">
            <w:pPr>
              <w:jc w:val="center"/>
              <w:rPr>
                <w:szCs w:val="24"/>
              </w:rPr>
            </w:pPr>
          </w:p>
          <w:p w:rsidR="007C6FFF" w:rsidRPr="00722256" w:rsidRDefault="007C6FFF" w:rsidP="00951C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  <w:p w:rsidR="007C6FFF" w:rsidRPr="00722256" w:rsidRDefault="007C6FFF" w:rsidP="00951CFB">
            <w:pPr>
              <w:jc w:val="center"/>
              <w:rPr>
                <w:szCs w:val="24"/>
              </w:rPr>
            </w:pPr>
          </w:p>
          <w:p w:rsidR="007C6FFF" w:rsidRPr="00722256" w:rsidRDefault="007C6FFF" w:rsidP="00951CF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72,1</w:t>
            </w:r>
          </w:p>
          <w:p w:rsidR="007C6FFF" w:rsidRPr="00722256" w:rsidRDefault="007C6FFF" w:rsidP="00E26077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 xml:space="preserve">1\6 от 156,4 </w:t>
            </w:r>
          </w:p>
          <w:p w:rsidR="007C6FFF" w:rsidRPr="00722256" w:rsidRDefault="007C6FFF" w:rsidP="007F709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1\3 от 1079,0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26077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E26077">
            <w:pPr>
              <w:jc w:val="center"/>
              <w:rPr>
                <w:szCs w:val="24"/>
              </w:rPr>
            </w:pPr>
          </w:p>
          <w:p w:rsidR="007C6FFF" w:rsidRPr="00722256" w:rsidRDefault="007C6FFF" w:rsidP="00E26077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7F7092">
            <w:pPr>
              <w:rPr>
                <w:szCs w:val="24"/>
              </w:rPr>
            </w:pPr>
            <w:r w:rsidRPr="00722256">
              <w:rPr>
                <w:szCs w:val="24"/>
              </w:rPr>
              <w:t>ВАЗ-217230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A4B27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21643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466120,09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D1F61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разм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щения объектов то</w:t>
            </w:r>
            <w:r w:rsidRPr="00722256">
              <w:rPr>
                <w:szCs w:val="24"/>
              </w:rPr>
              <w:t>р</w:t>
            </w:r>
            <w:r w:rsidRPr="00722256">
              <w:rPr>
                <w:szCs w:val="24"/>
              </w:rPr>
              <w:t>говли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2164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72,1</w:t>
            </w:r>
          </w:p>
          <w:p w:rsidR="007C6FFF" w:rsidRPr="00722256" w:rsidRDefault="007C6FFF" w:rsidP="0052164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900,0</w:t>
            </w:r>
          </w:p>
          <w:p w:rsidR="007C6FFF" w:rsidRPr="00722256" w:rsidRDefault="007C6FFF" w:rsidP="00521643">
            <w:pPr>
              <w:jc w:val="center"/>
              <w:rPr>
                <w:szCs w:val="24"/>
              </w:rPr>
            </w:pPr>
          </w:p>
          <w:p w:rsidR="007C6FFF" w:rsidRPr="00722256" w:rsidRDefault="007C6FFF" w:rsidP="00521643">
            <w:pPr>
              <w:jc w:val="center"/>
              <w:rPr>
                <w:szCs w:val="24"/>
              </w:rPr>
            </w:pPr>
          </w:p>
          <w:p w:rsidR="007C6FFF" w:rsidRPr="00722256" w:rsidRDefault="007C6FFF" w:rsidP="00F9512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21643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Силкина </w:t>
            </w:r>
          </w:p>
          <w:p w:rsidR="007C6FFF" w:rsidRPr="00722256" w:rsidRDefault="007C6FFF" w:rsidP="00521643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Наталья </w:t>
            </w:r>
          </w:p>
          <w:p w:rsidR="007C6FFF" w:rsidRPr="00722256" w:rsidRDefault="007C6FFF" w:rsidP="00521643">
            <w:pPr>
              <w:rPr>
                <w:szCs w:val="24"/>
              </w:rPr>
            </w:pPr>
            <w:r w:rsidRPr="00722256">
              <w:rPr>
                <w:szCs w:val="24"/>
              </w:rPr>
              <w:t>Александро</w:t>
            </w:r>
            <w:r w:rsidRPr="00722256">
              <w:rPr>
                <w:szCs w:val="24"/>
              </w:rPr>
              <w:t>в</w:t>
            </w:r>
            <w:r w:rsidRPr="00722256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7A2D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отдела стро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тельства, архите</w:t>
            </w:r>
            <w:r w:rsidRPr="00722256">
              <w:rPr>
                <w:szCs w:val="24"/>
              </w:rPr>
              <w:t>к</w:t>
            </w:r>
            <w:r w:rsidRPr="00722256">
              <w:rPr>
                <w:szCs w:val="24"/>
              </w:rPr>
              <w:t>туры и реализации инв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стиционных прое</w:t>
            </w:r>
            <w:r w:rsidRPr="00722256">
              <w:rPr>
                <w:szCs w:val="24"/>
              </w:rPr>
              <w:t>к</w:t>
            </w:r>
            <w:r w:rsidRPr="00722256">
              <w:rPr>
                <w:szCs w:val="24"/>
              </w:rPr>
              <w:t>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351689,82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 1/4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194154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Земельный </w:t>
            </w:r>
            <w:proofErr w:type="gramStart"/>
            <w:r w:rsidRPr="00722256">
              <w:rPr>
                <w:szCs w:val="24"/>
              </w:rPr>
              <w:t>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 под</w:t>
            </w:r>
            <w:proofErr w:type="gramEnd"/>
            <w:r w:rsidRPr="00722256">
              <w:rPr>
                <w:szCs w:val="24"/>
              </w:rPr>
              <w:t xml:space="preserve"> стро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тельство гаражей</w:t>
            </w:r>
          </w:p>
          <w:p w:rsidR="007C6FFF" w:rsidRPr="00722256" w:rsidRDefault="007C6FFF" w:rsidP="00194154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1/4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</w:t>
            </w:r>
          </w:p>
          <w:p w:rsidR="007C6FFF" w:rsidRPr="00722256" w:rsidRDefault="007C6FFF" w:rsidP="00D34C6E">
            <w:pPr>
              <w:rPr>
                <w:szCs w:val="24"/>
              </w:rPr>
            </w:pPr>
            <w:r w:rsidRPr="00722256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D34C6E">
            <w:pPr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  <w:p w:rsidR="007C6FFF" w:rsidRPr="00722256" w:rsidRDefault="007C6FFF" w:rsidP="00D34C6E">
            <w:pPr>
              <w:rPr>
                <w:szCs w:val="24"/>
              </w:rPr>
            </w:pPr>
          </w:p>
          <w:p w:rsidR="007C6FFF" w:rsidRPr="00722256" w:rsidRDefault="007C6FFF" w:rsidP="00D34C6E">
            <w:pPr>
              <w:rPr>
                <w:szCs w:val="24"/>
              </w:rPr>
            </w:pPr>
          </w:p>
          <w:p w:rsidR="007C6FFF" w:rsidRPr="00722256" w:rsidRDefault="007C6FFF" w:rsidP="00D34C6E">
            <w:pPr>
              <w:rPr>
                <w:szCs w:val="24"/>
              </w:rPr>
            </w:pPr>
            <w:r w:rsidRPr="00722256">
              <w:rPr>
                <w:szCs w:val="24"/>
              </w:rPr>
              <w:t>40,0</w:t>
            </w:r>
          </w:p>
          <w:p w:rsidR="007C6FFF" w:rsidRPr="00722256" w:rsidRDefault="007C6FFF" w:rsidP="00D34C6E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    </w:t>
            </w:r>
          </w:p>
          <w:p w:rsidR="007C6FFF" w:rsidRPr="00722256" w:rsidRDefault="007C6FFF" w:rsidP="00D34C6E">
            <w:pPr>
              <w:rPr>
                <w:szCs w:val="24"/>
              </w:rPr>
            </w:pPr>
          </w:p>
          <w:p w:rsidR="007C6FFF" w:rsidRPr="00722256" w:rsidRDefault="007C6FFF" w:rsidP="00D34C6E">
            <w:pPr>
              <w:rPr>
                <w:szCs w:val="24"/>
              </w:rPr>
            </w:pPr>
            <w:r w:rsidRPr="00722256">
              <w:rPr>
                <w:szCs w:val="24"/>
              </w:rPr>
              <w:t>72,0</w:t>
            </w:r>
          </w:p>
          <w:p w:rsidR="007C6FFF" w:rsidRPr="00722256" w:rsidRDefault="007C6FFF" w:rsidP="00D34C6E">
            <w:pPr>
              <w:rPr>
                <w:szCs w:val="24"/>
              </w:rPr>
            </w:pPr>
          </w:p>
          <w:p w:rsidR="007C6FFF" w:rsidRPr="00722256" w:rsidRDefault="007C6FFF" w:rsidP="00D34C6E">
            <w:pPr>
              <w:rPr>
                <w:szCs w:val="24"/>
              </w:rPr>
            </w:pPr>
            <w:r w:rsidRPr="00722256">
              <w:rPr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12B62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12B6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21643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6A73A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275548,19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 1/4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194154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с\х назнач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общая дол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вая собстве</w:t>
            </w:r>
            <w:r w:rsidRPr="00722256">
              <w:rPr>
                <w:szCs w:val="24"/>
              </w:rPr>
              <w:t>н</w:t>
            </w:r>
            <w:r w:rsidRPr="00722256">
              <w:rPr>
                <w:szCs w:val="24"/>
              </w:rPr>
              <w:t>ность;</w:t>
            </w:r>
          </w:p>
          <w:p w:rsidR="007C6FFF" w:rsidRPr="00722256" w:rsidRDefault="007C6FFF" w:rsidP="00194154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1/4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1/3 от 320100,0</w:t>
            </w:r>
          </w:p>
          <w:p w:rsidR="007C6FFF" w:rsidRPr="00722256" w:rsidRDefault="007C6FFF" w:rsidP="00194154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    </w:t>
            </w:r>
          </w:p>
          <w:p w:rsidR="007C6FFF" w:rsidRPr="00722256" w:rsidRDefault="007C6FFF" w:rsidP="00194154">
            <w:pPr>
              <w:rPr>
                <w:szCs w:val="24"/>
              </w:rPr>
            </w:pPr>
          </w:p>
          <w:p w:rsidR="007C6FFF" w:rsidRPr="00722256" w:rsidRDefault="007C6FFF" w:rsidP="00194154">
            <w:pPr>
              <w:rPr>
                <w:szCs w:val="24"/>
              </w:rPr>
            </w:pPr>
          </w:p>
          <w:p w:rsidR="007C6FFF" w:rsidRPr="00722256" w:rsidRDefault="007C6FFF" w:rsidP="00194154">
            <w:pPr>
              <w:rPr>
                <w:szCs w:val="24"/>
              </w:rPr>
            </w:pPr>
            <w:r w:rsidRPr="00722256">
              <w:rPr>
                <w:szCs w:val="24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9955BE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Опель вектра;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Опель з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фира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21643">
            <w:pPr>
              <w:rPr>
                <w:szCs w:val="24"/>
              </w:rPr>
            </w:pPr>
            <w:r w:rsidRPr="00722256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6A73A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 1/4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194154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1/4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1800,0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    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</w:tr>
      <w:tr w:rsidR="007C6FFF" w:rsidRPr="00722256" w:rsidTr="00722256">
        <w:trPr>
          <w:cantSplit/>
          <w:trHeight w:val="2119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21643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Сидорова Людмила В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6A73A6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лист, ответственный секретарь КПДН и ЗП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797060,45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приусаде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ный;</w:t>
            </w:r>
          </w:p>
          <w:p w:rsidR="007C6FFF" w:rsidRPr="00722256" w:rsidRDefault="007C6FFF" w:rsidP="00376B9C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приусаде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ный;</w:t>
            </w:r>
          </w:p>
          <w:p w:rsidR="007C6FFF" w:rsidRPr="00722256" w:rsidRDefault="007C6FFF" w:rsidP="00376B9C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  <w:p w:rsidR="007C6FFF" w:rsidRPr="00722256" w:rsidRDefault="007C6FFF" w:rsidP="00194154">
            <w:pPr>
              <w:rPr>
                <w:szCs w:val="24"/>
              </w:rPr>
            </w:pPr>
          </w:p>
          <w:p w:rsidR="007C6FFF" w:rsidRPr="00722256" w:rsidRDefault="007C6FFF" w:rsidP="00194154">
            <w:pPr>
              <w:rPr>
                <w:szCs w:val="24"/>
              </w:rPr>
            </w:pPr>
          </w:p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800,0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3944,0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КИА П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канто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</w:tr>
      <w:tr w:rsidR="007C6FFF" w:rsidRPr="00722256" w:rsidTr="00722256">
        <w:trPr>
          <w:cantSplit/>
          <w:trHeight w:val="126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21643">
            <w:pPr>
              <w:rPr>
                <w:szCs w:val="24"/>
              </w:rPr>
            </w:pPr>
            <w:r w:rsidRPr="00722256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6A73A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ный;</w:t>
            </w:r>
          </w:p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  <w:p w:rsidR="007C6FFF" w:rsidRPr="00722256" w:rsidRDefault="007C6FFF" w:rsidP="00722256">
            <w:pPr>
              <w:rPr>
                <w:szCs w:val="24"/>
              </w:rPr>
            </w:pPr>
          </w:p>
          <w:p w:rsidR="007C6FFF" w:rsidRPr="00722256" w:rsidRDefault="007C6FFF" w:rsidP="00722256">
            <w:pPr>
              <w:rPr>
                <w:szCs w:val="24"/>
              </w:rPr>
            </w:pPr>
          </w:p>
          <w:p w:rsidR="007C6FFF" w:rsidRPr="00722256" w:rsidRDefault="007C6FFF" w:rsidP="0072225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3944,0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21643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6A73A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ный;</w:t>
            </w:r>
          </w:p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</w:t>
            </w:r>
          </w:p>
          <w:p w:rsidR="007C6FFF" w:rsidRPr="00722256" w:rsidRDefault="007C6FFF" w:rsidP="00722256">
            <w:pPr>
              <w:rPr>
                <w:szCs w:val="24"/>
              </w:rPr>
            </w:pPr>
          </w:p>
          <w:p w:rsidR="007C6FFF" w:rsidRPr="00722256" w:rsidRDefault="007C6FFF" w:rsidP="00722256">
            <w:pPr>
              <w:rPr>
                <w:szCs w:val="24"/>
              </w:rPr>
            </w:pPr>
          </w:p>
          <w:p w:rsidR="007C6FFF" w:rsidRPr="00722256" w:rsidRDefault="007C6FFF" w:rsidP="0072225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3944,0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Сухачев Дмитрий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Главный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лист-эколог отдела сельского хозяйства и охраны окружа</w:t>
            </w:r>
            <w:r w:rsidRPr="00722256">
              <w:rPr>
                <w:szCs w:val="24"/>
              </w:rPr>
              <w:t>ю</w:t>
            </w:r>
            <w:r w:rsidRPr="00722256">
              <w:rPr>
                <w:szCs w:val="24"/>
              </w:rPr>
              <w:t>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670F1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38329,78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 1/25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Рено да</w:t>
            </w:r>
            <w:r w:rsidRPr="00722256">
              <w:rPr>
                <w:szCs w:val="24"/>
              </w:rPr>
              <w:t>с</w:t>
            </w:r>
            <w:r w:rsidRPr="00722256">
              <w:rPr>
                <w:szCs w:val="24"/>
              </w:rPr>
              <w:t>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</w:t>
            </w:r>
          </w:p>
          <w:p w:rsidR="007C6FFF" w:rsidRPr="00722256" w:rsidRDefault="007C6FFF" w:rsidP="0023129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120,0</w:t>
            </w: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3200,0</w:t>
            </w: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431D93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Тарасова </w:t>
            </w:r>
          </w:p>
          <w:p w:rsidR="007C6FFF" w:rsidRPr="00722256" w:rsidRDefault="007C6FFF" w:rsidP="00431D93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Ольга </w:t>
            </w:r>
          </w:p>
          <w:p w:rsidR="007C6FFF" w:rsidRPr="00722256" w:rsidRDefault="007C6FFF" w:rsidP="00431D93">
            <w:pPr>
              <w:rPr>
                <w:szCs w:val="24"/>
              </w:rPr>
            </w:pPr>
            <w:r w:rsidRPr="00722256">
              <w:rPr>
                <w:szCs w:val="24"/>
              </w:rPr>
              <w:t>Анатолье</w:t>
            </w:r>
            <w:r w:rsidRPr="00722256">
              <w:rPr>
                <w:szCs w:val="24"/>
              </w:rPr>
              <w:t>н</w:t>
            </w:r>
            <w:r w:rsidRPr="00722256">
              <w:rPr>
                <w:szCs w:val="24"/>
              </w:rPr>
              <w:t>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6A73A6">
            <w:pPr>
              <w:rPr>
                <w:szCs w:val="24"/>
              </w:rPr>
            </w:pPr>
            <w:r w:rsidRPr="00722256">
              <w:rPr>
                <w:szCs w:val="24"/>
              </w:rPr>
              <w:t>Начальник отдела строительства, а</w:t>
            </w:r>
            <w:r w:rsidRPr="00722256">
              <w:rPr>
                <w:szCs w:val="24"/>
              </w:rPr>
              <w:t>р</w:t>
            </w:r>
            <w:r w:rsidRPr="00722256">
              <w:rPr>
                <w:szCs w:val="24"/>
              </w:rPr>
              <w:t>хитектуры и реал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зации инвестицио</w:t>
            </w:r>
            <w:r w:rsidRPr="00722256">
              <w:rPr>
                <w:szCs w:val="24"/>
              </w:rPr>
              <w:t>н</w:t>
            </w:r>
            <w:r w:rsidRPr="00722256">
              <w:rPr>
                <w:szCs w:val="24"/>
              </w:rPr>
              <w:t>ных прое</w:t>
            </w:r>
            <w:r w:rsidRPr="00722256">
              <w:rPr>
                <w:szCs w:val="24"/>
              </w:rPr>
              <w:t>к</w:t>
            </w:r>
            <w:r w:rsidRPr="00722256">
              <w:rPr>
                <w:szCs w:val="24"/>
              </w:rPr>
              <w:t>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493919,5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 1/4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1/4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с\х назнач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общая дол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вая собстве</w:t>
            </w:r>
            <w:r w:rsidRPr="00722256">
              <w:rPr>
                <w:szCs w:val="24"/>
              </w:rPr>
              <w:t>н</w:t>
            </w:r>
            <w:r w:rsidRPr="00722256">
              <w:rPr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1100,0</w:t>
            </w:r>
          </w:p>
          <w:p w:rsidR="007C6FFF" w:rsidRPr="00722256" w:rsidRDefault="007C6FFF" w:rsidP="007E7439">
            <w:pPr>
              <w:jc w:val="center"/>
              <w:rPr>
                <w:szCs w:val="24"/>
              </w:rPr>
            </w:pPr>
          </w:p>
          <w:p w:rsidR="007C6FFF" w:rsidRPr="00722256" w:rsidRDefault="007C6FFF" w:rsidP="007E7439">
            <w:pPr>
              <w:jc w:val="center"/>
              <w:rPr>
                <w:szCs w:val="24"/>
              </w:rPr>
            </w:pPr>
          </w:p>
          <w:p w:rsidR="007C6FFF" w:rsidRPr="00722256" w:rsidRDefault="007C6FFF" w:rsidP="00131E32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    99,2</w:t>
            </w:r>
          </w:p>
          <w:p w:rsidR="007C6FFF" w:rsidRPr="00722256" w:rsidRDefault="007C6FFF" w:rsidP="00131E32">
            <w:pPr>
              <w:rPr>
                <w:szCs w:val="24"/>
              </w:rPr>
            </w:pPr>
          </w:p>
          <w:p w:rsidR="007C6FFF" w:rsidRPr="00722256" w:rsidRDefault="007C6FFF" w:rsidP="00131E32">
            <w:pPr>
              <w:rPr>
                <w:szCs w:val="24"/>
              </w:rPr>
            </w:pPr>
            <w:r w:rsidRPr="00722256">
              <w:rPr>
                <w:szCs w:val="24"/>
              </w:rPr>
              <w:t>(1/3)288900,0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31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31E32">
            <w:pPr>
              <w:jc w:val="center"/>
              <w:rPr>
                <w:szCs w:val="24"/>
              </w:rPr>
            </w:pPr>
          </w:p>
          <w:p w:rsidR="007C6FFF" w:rsidRPr="00722256" w:rsidRDefault="007C6FFF" w:rsidP="00131E32">
            <w:pPr>
              <w:jc w:val="center"/>
              <w:rPr>
                <w:szCs w:val="24"/>
              </w:rPr>
            </w:pPr>
          </w:p>
          <w:p w:rsidR="007C6FFF" w:rsidRPr="00722256" w:rsidRDefault="007C6FFF" w:rsidP="00131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31E32">
            <w:pPr>
              <w:jc w:val="center"/>
              <w:rPr>
                <w:szCs w:val="24"/>
              </w:rPr>
            </w:pPr>
          </w:p>
          <w:p w:rsidR="007C6FFF" w:rsidRPr="00722256" w:rsidRDefault="007C6FFF" w:rsidP="00131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Ваз Лада гранта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431D93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6A73A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652882,91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 1/4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1/4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1100,0</w:t>
            </w:r>
          </w:p>
          <w:p w:rsidR="007C6FFF" w:rsidRPr="00722256" w:rsidRDefault="007C6FFF" w:rsidP="007E7439">
            <w:pPr>
              <w:jc w:val="center"/>
              <w:rPr>
                <w:szCs w:val="24"/>
              </w:rPr>
            </w:pPr>
          </w:p>
          <w:p w:rsidR="007C6FFF" w:rsidRPr="00722256" w:rsidRDefault="007C6FFF" w:rsidP="007E7439">
            <w:pPr>
              <w:jc w:val="center"/>
              <w:rPr>
                <w:szCs w:val="24"/>
              </w:rPr>
            </w:pP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    99,2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E7439">
            <w:pPr>
              <w:jc w:val="center"/>
              <w:rPr>
                <w:szCs w:val="24"/>
              </w:rPr>
            </w:pPr>
          </w:p>
          <w:p w:rsidR="007C6FFF" w:rsidRPr="00722256" w:rsidRDefault="007C6FFF" w:rsidP="007E7439">
            <w:pPr>
              <w:jc w:val="center"/>
              <w:rPr>
                <w:szCs w:val="24"/>
              </w:rPr>
            </w:pPr>
          </w:p>
          <w:p w:rsidR="007C6FFF" w:rsidRPr="00722256" w:rsidRDefault="007C6FFF" w:rsidP="007E74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Ваз21124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431D93">
            <w:pPr>
              <w:rPr>
                <w:szCs w:val="24"/>
              </w:rPr>
            </w:pPr>
            <w:r w:rsidRPr="00722256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6A73A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61,5</w:t>
            </w:r>
          </w:p>
          <w:p w:rsidR="007C6FFF" w:rsidRPr="00722256" w:rsidRDefault="007C6FFF" w:rsidP="007E74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1434,0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E74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431D93">
            <w:pPr>
              <w:rPr>
                <w:szCs w:val="24"/>
              </w:rPr>
            </w:pPr>
            <w:r w:rsidRPr="00722256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6A73A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61,5</w:t>
            </w:r>
          </w:p>
          <w:p w:rsidR="007C6FFF" w:rsidRPr="00722256" w:rsidRDefault="007C6FFF" w:rsidP="007E74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1434,0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E743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21643">
            <w:pPr>
              <w:rPr>
                <w:szCs w:val="24"/>
              </w:rPr>
            </w:pPr>
            <w:r w:rsidRPr="00722256">
              <w:rPr>
                <w:szCs w:val="24"/>
              </w:rPr>
              <w:t>Тынянский Владимир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6A73A6">
            <w:pPr>
              <w:rPr>
                <w:szCs w:val="24"/>
              </w:rPr>
            </w:pPr>
            <w:r w:rsidRPr="00722256">
              <w:rPr>
                <w:szCs w:val="24"/>
              </w:rPr>
              <w:t>Заместитель главы Администрации района по социал</w:t>
            </w:r>
            <w:r w:rsidRPr="00722256">
              <w:rPr>
                <w:szCs w:val="24"/>
              </w:rPr>
              <w:t>ь</w:t>
            </w:r>
            <w:r w:rsidRPr="00722256">
              <w:rPr>
                <w:szCs w:val="24"/>
              </w:rPr>
              <w:t>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1145235,11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41DAF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 1/3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141DAF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1/3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141DAF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1573,0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72,5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0E605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  <w:p w:rsidR="007C6FFF" w:rsidRPr="00722256" w:rsidRDefault="007C6FFF" w:rsidP="00194154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Опель ас</w:t>
            </w:r>
            <w:r w:rsidRPr="00722256">
              <w:rPr>
                <w:szCs w:val="24"/>
              </w:rPr>
              <w:t>т</w:t>
            </w:r>
            <w:r w:rsidRPr="00722256">
              <w:rPr>
                <w:szCs w:val="24"/>
              </w:rPr>
              <w:t>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21643">
            <w:pPr>
              <w:rPr>
                <w:szCs w:val="24"/>
              </w:rPr>
            </w:pPr>
            <w:r w:rsidRPr="00722256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6A73A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615307,72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 1/3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1/3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</w:t>
            </w:r>
          </w:p>
          <w:p w:rsidR="007C6FFF" w:rsidRPr="00722256" w:rsidRDefault="007C6FFF" w:rsidP="0008292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1573,0</w:t>
            </w: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194154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Федоренко Владимир Александр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9318CD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 отдела по ж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лищно-коммунальному х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зяйству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526801,67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21643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приусаде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 1/5 доли;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с/х назнач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левая;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1/5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1660,0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521643">
            <w:pPr>
              <w:rPr>
                <w:szCs w:val="24"/>
              </w:rPr>
            </w:pPr>
            <w:r w:rsidRPr="00722256">
              <w:rPr>
                <w:szCs w:val="24"/>
              </w:rPr>
              <w:t>12/1224</w:t>
            </w:r>
          </w:p>
          <w:p w:rsidR="007C6FFF" w:rsidRPr="00722256" w:rsidRDefault="007C6FFF" w:rsidP="00521643">
            <w:pPr>
              <w:rPr>
                <w:szCs w:val="24"/>
              </w:rPr>
            </w:pPr>
            <w:r w:rsidRPr="00722256">
              <w:rPr>
                <w:szCs w:val="24"/>
              </w:rPr>
              <w:t>от10336600,0</w:t>
            </w:r>
          </w:p>
          <w:p w:rsidR="007C6FFF" w:rsidRPr="00722256" w:rsidRDefault="007C6FFF" w:rsidP="00521643">
            <w:pPr>
              <w:rPr>
                <w:szCs w:val="24"/>
              </w:rPr>
            </w:pPr>
            <w:r w:rsidRPr="00722256">
              <w:rPr>
                <w:szCs w:val="24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52164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CB2DDB">
            <w:pPr>
              <w:rPr>
                <w:szCs w:val="24"/>
              </w:rPr>
            </w:pPr>
            <w:r w:rsidRPr="00722256">
              <w:rPr>
                <w:szCs w:val="24"/>
              </w:rPr>
              <w:t>ДЭО-Джентра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Федоренко Елена </w:t>
            </w:r>
          </w:p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Викт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Управляющий д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921281,74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- 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сток;</w:t>
            </w:r>
          </w:p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-земельный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сток;</w:t>
            </w:r>
          </w:p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-приусадебный 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сток;</w:t>
            </w:r>
          </w:p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-1\4 жилого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ма;</w:t>
            </w:r>
          </w:p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-Квартира;</w:t>
            </w:r>
          </w:p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-квартира (1\2доли)</w:t>
            </w:r>
          </w:p>
          <w:p w:rsidR="007C6FFF" w:rsidRPr="00722256" w:rsidRDefault="007C6FFF" w:rsidP="0008292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92000,0</w:t>
            </w: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9000,0</w:t>
            </w: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1287,0</w:t>
            </w:r>
          </w:p>
          <w:p w:rsidR="007C6FFF" w:rsidRPr="00722256" w:rsidRDefault="007C6FFF" w:rsidP="00082920">
            <w:pPr>
              <w:rPr>
                <w:szCs w:val="24"/>
              </w:rPr>
            </w:pPr>
          </w:p>
          <w:p w:rsidR="007C6FFF" w:rsidRPr="00722256" w:rsidRDefault="007C6FFF" w:rsidP="00082920">
            <w:pPr>
              <w:rPr>
                <w:szCs w:val="24"/>
              </w:rPr>
            </w:pPr>
          </w:p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180,0</w:t>
            </w:r>
          </w:p>
          <w:p w:rsidR="007C6FFF" w:rsidRPr="00722256" w:rsidRDefault="007C6FFF" w:rsidP="00082920">
            <w:pPr>
              <w:rPr>
                <w:szCs w:val="24"/>
              </w:rPr>
            </w:pPr>
          </w:p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17,8</w:t>
            </w:r>
          </w:p>
          <w:p w:rsidR="007C6FFF" w:rsidRPr="00722256" w:rsidRDefault="007C6FFF" w:rsidP="00082920">
            <w:pPr>
              <w:rPr>
                <w:szCs w:val="24"/>
              </w:rPr>
            </w:pPr>
            <w:r w:rsidRPr="00722256">
              <w:rPr>
                <w:szCs w:val="24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8292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2920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876836,87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 (1\2доли)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Ниссан Алмера;</w:t>
            </w:r>
          </w:p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Форд ф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кус;</w:t>
            </w:r>
          </w:p>
          <w:p w:rsidR="007C6FFF" w:rsidRPr="00722256" w:rsidRDefault="007C6FFF" w:rsidP="0072476F">
            <w:pPr>
              <w:rPr>
                <w:szCs w:val="24"/>
              </w:rPr>
            </w:pPr>
            <w:r w:rsidRPr="00722256">
              <w:rPr>
                <w:szCs w:val="24"/>
              </w:rPr>
              <w:t>УАЗ 3303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Жилой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м 1\4 доли;</w:t>
            </w:r>
          </w:p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</w:t>
            </w:r>
          </w:p>
          <w:p w:rsidR="007C6FFF" w:rsidRPr="00722256" w:rsidRDefault="007C6FFF" w:rsidP="00074E8C">
            <w:pPr>
              <w:rPr>
                <w:szCs w:val="24"/>
              </w:rPr>
            </w:pPr>
          </w:p>
          <w:p w:rsidR="007C6FFF" w:rsidRPr="00722256" w:rsidRDefault="007C6FFF" w:rsidP="00074E8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180,6</w:t>
            </w:r>
          </w:p>
          <w:p w:rsidR="007C6FFF" w:rsidRPr="00722256" w:rsidRDefault="007C6FFF" w:rsidP="00074E8C">
            <w:pPr>
              <w:rPr>
                <w:szCs w:val="24"/>
              </w:rPr>
            </w:pPr>
          </w:p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1287,0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74E8C">
            <w:pPr>
              <w:rPr>
                <w:szCs w:val="24"/>
              </w:rPr>
            </w:pPr>
          </w:p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Цирков </w:t>
            </w:r>
          </w:p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Дмитрий Александр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Заместитель главы Администрации района по эконом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ке и имуществе</w:t>
            </w:r>
            <w:r w:rsidRPr="00722256">
              <w:rPr>
                <w:szCs w:val="24"/>
              </w:rPr>
              <w:t>н</w:t>
            </w:r>
            <w:r w:rsidRPr="00722256">
              <w:rPr>
                <w:szCs w:val="24"/>
              </w:rPr>
              <w:t>ным отношен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965289,47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 (1/4) доли;</w:t>
            </w:r>
          </w:p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(1/4)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656,0</w:t>
            </w:r>
          </w:p>
          <w:p w:rsidR="007C6FFF" w:rsidRPr="00722256" w:rsidRDefault="007C6FFF" w:rsidP="00074E8C">
            <w:pPr>
              <w:rPr>
                <w:szCs w:val="24"/>
              </w:rPr>
            </w:pPr>
          </w:p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74E8C">
            <w:pPr>
              <w:rPr>
                <w:szCs w:val="24"/>
              </w:rPr>
            </w:pPr>
          </w:p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5142A6">
            <w:pPr>
              <w:rPr>
                <w:szCs w:val="24"/>
              </w:rPr>
            </w:pPr>
            <w:r w:rsidRPr="00722256">
              <w:rPr>
                <w:szCs w:val="24"/>
              </w:rPr>
              <w:t>Фольксв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ген поло; хенде ту</w:t>
            </w:r>
            <w:r w:rsidRPr="00722256">
              <w:rPr>
                <w:szCs w:val="24"/>
              </w:rPr>
              <w:t>с</w:t>
            </w:r>
            <w:r w:rsidRPr="00722256">
              <w:rPr>
                <w:szCs w:val="24"/>
              </w:rPr>
              <w:t>сан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8292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BE53D1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295987,64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 (1/4) доли;</w:t>
            </w: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(1/4)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656,0</w:t>
            </w:r>
          </w:p>
          <w:p w:rsidR="007C6FFF" w:rsidRPr="00722256" w:rsidRDefault="007C6FFF" w:rsidP="007E7439">
            <w:pPr>
              <w:rPr>
                <w:szCs w:val="24"/>
              </w:rPr>
            </w:pP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E7439">
            <w:pPr>
              <w:rPr>
                <w:szCs w:val="24"/>
              </w:rPr>
            </w:pP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74E8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BE53D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142A6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 (1/4) доли;</w:t>
            </w: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(1/4)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656,0</w:t>
            </w:r>
          </w:p>
          <w:p w:rsidR="007C6FFF" w:rsidRPr="00722256" w:rsidRDefault="007C6FFF" w:rsidP="007E7439">
            <w:pPr>
              <w:rPr>
                <w:szCs w:val="24"/>
              </w:rPr>
            </w:pP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E7439">
            <w:pPr>
              <w:rPr>
                <w:szCs w:val="24"/>
              </w:rPr>
            </w:pP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74E8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35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354C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354C">
            <w:pPr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 (1/4) доли;</w:t>
            </w: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(1/4)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656,0</w:t>
            </w:r>
          </w:p>
          <w:p w:rsidR="007C6FFF" w:rsidRPr="00722256" w:rsidRDefault="007C6FFF" w:rsidP="007E7439">
            <w:pPr>
              <w:rPr>
                <w:szCs w:val="24"/>
              </w:rPr>
            </w:pP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94,2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E7439">
            <w:pPr>
              <w:rPr>
                <w:szCs w:val="24"/>
              </w:rPr>
            </w:pPr>
          </w:p>
          <w:p w:rsidR="007C6FFF" w:rsidRPr="00722256" w:rsidRDefault="007C6FFF" w:rsidP="007E7439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74E8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354C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354C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89354C">
            <w:pPr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  <w:r w:rsidRPr="00722256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74E8C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E7439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074E8C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 (1/4)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(1/4)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656,0</w:t>
            </w:r>
          </w:p>
          <w:p w:rsidR="007C6FFF" w:rsidRPr="00722256" w:rsidRDefault="007C6FFF" w:rsidP="00B856FB">
            <w:pPr>
              <w:rPr>
                <w:szCs w:val="24"/>
              </w:rPr>
            </w:pPr>
          </w:p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B856FB">
            <w:pPr>
              <w:rPr>
                <w:szCs w:val="24"/>
              </w:rPr>
            </w:pPr>
          </w:p>
          <w:p w:rsidR="007C6FFF" w:rsidRPr="00722256" w:rsidRDefault="007C6FFF" w:rsidP="00B856FB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Ужакина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Ирина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Александро</w:t>
            </w:r>
            <w:r w:rsidRPr="00722256">
              <w:rPr>
                <w:szCs w:val="24"/>
              </w:rPr>
              <w:t>в</w:t>
            </w:r>
            <w:r w:rsidRPr="00722256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C5AD2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отдела соц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ального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0486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342005,65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 1/8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2/3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ли;</w:t>
            </w:r>
          </w:p>
          <w:p w:rsidR="007C6FFF" w:rsidRPr="00722256" w:rsidRDefault="007C6FFF" w:rsidP="009E2713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 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183,8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79,1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1795,0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B84C77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B84C77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пр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усаде</w:t>
            </w:r>
            <w:r w:rsidRPr="00722256">
              <w:rPr>
                <w:szCs w:val="24"/>
              </w:rPr>
              <w:t>б</w:t>
            </w:r>
            <w:r w:rsidRPr="00722256">
              <w:rPr>
                <w:szCs w:val="24"/>
              </w:rPr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4A4202">
            <w:pPr>
              <w:jc w:val="center"/>
              <w:rPr>
                <w:szCs w:val="24"/>
              </w:rPr>
            </w:pPr>
          </w:p>
          <w:p w:rsidR="007C6FFF" w:rsidRPr="00722256" w:rsidRDefault="007C6FFF" w:rsidP="004A420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Ужакина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Галина 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В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9D72D1">
            <w:pPr>
              <w:rPr>
                <w:szCs w:val="24"/>
              </w:rPr>
            </w:pPr>
            <w:r w:rsidRPr="00722256">
              <w:rPr>
                <w:szCs w:val="24"/>
              </w:rPr>
              <w:t>Начальник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0486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584633,39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 ½ доли;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43,5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46801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4A4202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04860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223642,39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Квартира ½ доли;</w:t>
            </w:r>
          </w:p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ЛПХ;</w:t>
            </w:r>
          </w:p>
          <w:p w:rsidR="007C6FFF" w:rsidRPr="00722256" w:rsidRDefault="007C6FFF" w:rsidP="00A91058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43,5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870,0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A91058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4A4202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Уманцева Юлия Влад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Главный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лист-заведующий архивным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203468,91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м;</w:t>
            </w:r>
          </w:p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</w:t>
            </w:r>
          </w:p>
          <w:p w:rsidR="007C6FFF" w:rsidRPr="00722256" w:rsidRDefault="007C6FFF" w:rsidP="00231296">
            <w:pPr>
              <w:rPr>
                <w:szCs w:val="24"/>
              </w:rPr>
            </w:pPr>
          </w:p>
          <w:p w:rsidR="007C6FFF" w:rsidRPr="00722256" w:rsidRDefault="007C6FFF" w:rsidP="0023129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180,3</w:t>
            </w:r>
          </w:p>
          <w:p w:rsidR="007C6FFF" w:rsidRPr="00722256" w:rsidRDefault="007C6FFF" w:rsidP="00231296">
            <w:pPr>
              <w:rPr>
                <w:szCs w:val="24"/>
              </w:rPr>
            </w:pPr>
          </w:p>
          <w:p w:rsidR="007C6FFF" w:rsidRPr="00722256" w:rsidRDefault="007C6FFF" w:rsidP="00670F10">
            <w:pPr>
              <w:rPr>
                <w:szCs w:val="24"/>
              </w:rPr>
            </w:pPr>
            <w:r w:rsidRPr="00722256">
              <w:rPr>
                <w:szCs w:val="24"/>
              </w:rPr>
              <w:t>1746,0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231296">
            <w:pPr>
              <w:rPr>
                <w:szCs w:val="24"/>
              </w:rPr>
            </w:pPr>
          </w:p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713773,76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ЛПХ;</w:t>
            </w:r>
          </w:p>
          <w:p w:rsidR="007C6FFF" w:rsidRPr="00722256" w:rsidRDefault="007C6FFF" w:rsidP="00A872DB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1746,0</w:t>
            </w: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2312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4A4202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664EC3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 xml:space="preserve">Щурова </w:t>
            </w:r>
          </w:p>
          <w:p w:rsidR="007C6FFF" w:rsidRPr="00722256" w:rsidRDefault="007C6FFF" w:rsidP="00664EC3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Юлия </w:t>
            </w:r>
          </w:p>
          <w:p w:rsidR="007C6FFF" w:rsidRPr="00722256" w:rsidRDefault="007C6FFF" w:rsidP="00664EC3">
            <w:pPr>
              <w:rPr>
                <w:szCs w:val="24"/>
              </w:rPr>
            </w:pPr>
            <w:r w:rsidRPr="00722256">
              <w:rPr>
                <w:szCs w:val="24"/>
              </w:rPr>
              <w:t>Вяч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5E2D0C">
            <w:pPr>
              <w:rPr>
                <w:szCs w:val="24"/>
              </w:rPr>
            </w:pPr>
            <w:r w:rsidRPr="00722256">
              <w:rPr>
                <w:szCs w:val="24"/>
              </w:rPr>
              <w:t>Ведущий специ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лист –ответственный се</w:t>
            </w:r>
            <w:r w:rsidRPr="00722256">
              <w:rPr>
                <w:szCs w:val="24"/>
              </w:rPr>
              <w:t>к</w:t>
            </w:r>
            <w:r w:rsidRPr="00722256">
              <w:rPr>
                <w:szCs w:val="24"/>
              </w:rPr>
              <w:t>ретарь  администр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тивной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900A7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469639,7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D4FF3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ИЖС;</w:t>
            </w:r>
          </w:p>
          <w:p w:rsidR="007C6FFF" w:rsidRPr="00722256" w:rsidRDefault="007C6FFF" w:rsidP="000D4FF3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с/х назнач</w:t>
            </w:r>
            <w:r w:rsidRPr="00722256">
              <w:rPr>
                <w:szCs w:val="24"/>
              </w:rPr>
              <w:t>е</w:t>
            </w:r>
            <w:r w:rsidRPr="00722256">
              <w:rPr>
                <w:szCs w:val="24"/>
              </w:rPr>
              <w:t>ния (долевая);</w:t>
            </w:r>
          </w:p>
          <w:p w:rsidR="007C6FFF" w:rsidRPr="00722256" w:rsidRDefault="007C6FFF" w:rsidP="00900A7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 для ИЖС;</w:t>
            </w:r>
          </w:p>
          <w:p w:rsidR="007C6FFF" w:rsidRPr="00722256" w:rsidRDefault="007C6FFF" w:rsidP="000D4FF3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0D4FF3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0D4FF3">
            <w:pPr>
              <w:rPr>
                <w:szCs w:val="24"/>
              </w:rPr>
            </w:pPr>
            <w:r w:rsidRPr="00722256">
              <w:rPr>
                <w:szCs w:val="24"/>
              </w:rPr>
              <w:t>Летняя кухня;</w:t>
            </w:r>
          </w:p>
          <w:p w:rsidR="007C6FFF" w:rsidRPr="00722256" w:rsidRDefault="007C6FFF" w:rsidP="000D4FF3">
            <w:pPr>
              <w:rPr>
                <w:szCs w:val="24"/>
              </w:rPr>
            </w:pPr>
            <w:r w:rsidRPr="00722256">
              <w:rPr>
                <w:szCs w:val="24"/>
              </w:rPr>
              <w:t>Сарай;</w:t>
            </w:r>
          </w:p>
          <w:p w:rsidR="007C6FFF" w:rsidRPr="00722256" w:rsidRDefault="007C6FFF" w:rsidP="000D4FF3">
            <w:pPr>
              <w:rPr>
                <w:szCs w:val="24"/>
              </w:rPr>
            </w:pPr>
            <w:r w:rsidRPr="00722256">
              <w:rPr>
                <w:szCs w:val="24"/>
              </w:rPr>
              <w:t>сарай</w:t>
            </w:r>
          </w:p>
          <w:p w:rsidR="007C6FFF" w:rsidRPr="00722256" w:rsidRDefault="007C6FFF" w:rsidP="000D4FF3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978,0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rPr>
                <w:szCs w:val="24"/>
              </w:rPr>
            </w:pPr>
            <w:r w:rsidRPr="00722256">
              <w:rPr>
                <w:szCs w:val="24"/>
              </w:rPr>
              <w:t>1273590,1509950,0</w:t>
            </w:r>
          </w:p>
          <w:p w:rsidR="007C6FFF" w:rsidRPr="00722256" w:rsidRDefault="007C6FFF" w:rsidP="000D4FF3">
            <w:pPr>
              <w:rPr>
                <w:szCs w:val="24"/>
              </w:rPr>
            </w:pPr>
            <w:r w:rsidRPr="00722256">
              <w:rPr>
                <w:szCs w:val="24"/>
              </w:rPr>
              <w:t>1983,0</w:t>
            </w:r>
          </w:p>
          <w:p w:rsidR="007C6FFF" w:rsidRPr="00722256" w:rsidRDefault="007C6FFF" w:rsidP="000D4FF3">
            <w:pPr>
              <w:rPr>
                <w:szCs w:val="24"/>
              </w:rPr>
            </w:pPr>
          </w:p>
          <w:p w:rsidR="007C6FFF" w:rsidRPr="00722256" w:rsidRDefault="007C6FFF" w:rsidP="000D4FF3">
            <w:pPr>
              <w:rPr>
                <w:szCs w:val="24"/>
              </w:rPr>
            </w:pPr>
            <w:r w:rsidRPr="00722256">
              <w:rPr>
                <w:szCs w:val="24"/>
              </w:rPr>
              <w:t>157,1</w:t>
            </w:r>
          </w:p>
          <w:p w:rsidR="007C6FFF" w:rsidRPr="00722256" w:rsidRDefault="007C6FFF" w:rsidP="000D4FF3">
            <w:pPr>
              <w:rPr>
                <w:szCs w:val="24"/>
              </w:rPr>
            </w:pPr>
            <w:r w:rsidRPr="00722256">
              <w:rPr>
                <w:szCs w:val="24"/>
              </w:rPr>
              <w:t>82,5</w:t>
            </w:r>
          </w:p>
          <w:p w:rsidR="007C6FFF" w:rsidRPr="00722256" w:rsidRDefault="007C6FFF" w:rsidP="000D4FF3">
            <w:pPr>
              <w:rPr>
                <w:szCs w:val="24"/>
              </w:rPr>
            </w:pPr>
            <w:r w:rsidRPr="00722256">
              <w:rPr>
                <w:szCs w:val="24"/>
              </w:rPr>
              <w:t>51,3</w:t>
            </w:r>
          </w:p>
          <w:p w:rsidR="007C6FFF" w:rsidRPr="00722256" w:rsidRDefault="007C6FFF" w:rsidP="000D4FF3">
            <w:pPr>
              <w:rPr>
                <w:szCs w:val="24"/>
              </w:rPr>
            </w:pPr>
            <w:r w:rsidRPr="00722256">
              <w:rPr>
                <w:szCs w:val="24"/>
              </w:rPr>
              <w:t>20,3</w:t>
            </w:r>
          </w:p>
          <w:p w:rsidR="007C6FFF" w:rsidRPr="00722256" w:rsidRDefault="007C6FFF" w:rsidP="000D4FF3">
            <w:pPr>
              <w:rPr>
                <w:szCs w:val="24"/>
              </w:rPr>
            </w:pPr>
            <w:r w:rsidRPr="00722256">
              <w:rPr>
                <w:szCs w:val="24"/>
              </w:rPr>
              <w:t>24,2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0D4FF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Хундай грета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20548">
            <w:pPr>
              <w:rPr>
                <w:szCs w:val="24"/>
              </w:rPr>
            </w:pPr>
            <w:r w:rsidRPr="00722256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124092,00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К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маз35320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Камаз 532121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Прицеп СЗАП</w:t>
            </w:r>
          </w:p>
          <w:p w:rsidR="007C6FFF" w:rsidRPr="00722256" w:rsidRDefault="007C6FFF" w:rsidP="00F61076">
            <w:pPr>
              <w:rPr>
                <w:szCs w:val="24"/>
              </w:rPr>
            </w:pPr>
            <w:r w:rsidRPr="00722256">
              <w:rPr>
                <w:szCs w:val="24"/>
              </w:rPr>
              <w:t>Прицеп СЗАП</w:t>
            </w:r>
          </w:p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20548">
            <w:pPr>
              <w:tabs>
                <w:tab w:val="left" w:pos="184"/>
                <w:tab w:val="center" w:pos="426"/>
              </w:tabs>
              <w:rPr>
                <w:szCs w:val="24"/>
              </w:rPr>
            </w:pPr>
            <w:r w:rsidRPr="00722256">
              <w:rPr>
                <w:szCs w:val="24"/>
              </w:rPr>
              <w:tab/>
              <w:t>157,1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20548">
            <w:pPr>
              <w:rPr>
                <w:szCs w:val="24"/>
              </w:rPr>
            </w:pPr>
            <w:r w:rsidRPr="00722256">
              <w:rPr>
                <w:szCs w:val="24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F6107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CF31CB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tabs>
                <w:tab w:val="left" w:pos="184"/>
                <w:tab w:val="center" w:pos="426"/>
              </w:tabs>
              <w:rPr>
                <w:szCs w:val="24"/>
              </w:rPr>
            </w:pPr>
            <w:r w:rsidRPr="00722256">
              <w:rPr>
                <w:szCs w:val="24"/>
              </w:rPr>
              <w:tab/>
              <w:t>157,1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978,0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CF31CB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rPr>
                <w:szCs w:val="24"/>
              </w:rPr>
            </w:pPr>
            <w:r w:rsidRPr="00722256">
              <w:rPr>
                <w:szCs w:val="24"/>
              </w:rPr>
              <w:t>Джелаухов Аркадий Па</w:t>
            </w:r>
            <w:r w:rsidRPr="00722256">
              <w:rPr>
                <w:szCs w:val="24"/>
              </w:rPr>
              <w:t>в</w:t>
            </w:r>
            <w:r w:rsidRPr="00722256">
              <w:rPr>
                <w:szCs w:val="24"/>
              </w:rPr>
              <w:t>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860CD">
            <w:pPr>
              <w:rPr>
                <w:szCs w:val="24"/>
              </w:rPr>
            </w:pPr>
            <w:r w:rsidRPr="00722256">
              <w:rPr>
                <w:szCs w:val="24"/>
              </w:rPr>
              <w:t>И.о.Первый заме</w:t>
            </w:r>
            <w:r w:rsidRPr="00722256">
              <w:rPr>
                <w:szCs w:val="24"/>
              </w:rPr>
              <w:t>с</w:t>
            </w:r>
            <w:r w:rsidRPr="00722256">
              <w:rPr>
                <w:szCs w:val="24"/>
              </w:rPr>
              <w:t>титель главы Адм</w:t>
            </w:r>
            <w:r w:rsidRPr="00722256">
              <w:rPr>
                <w:szCs w:val="24"/>
              </w:rPr>
              <w:t>и</w:t>
            </w:r>
            <w:r w:rsidRPr="00722256">
              <w:rPr>
                <w:szCs w:val="24"/>
              </w:rPr>
              <w:t>нистрации района- главный архитектор Р</w:t>
            </w:r>
            <w:r w:rsidRPr="00722256">
              <w:rPr>
                <w:szCs w:val="24"/>
              </w:rPr>
              <w:t>о</w:t>
            </w:r>
            <w:r w:rsidRPr="00722256">
              <w:rPr>
                <w:szCs w:val="24"/>
              </w:rPr>
              <w:t>дионово-Несветайского ра</w:t>
            </w:r>
            <w:r w:rsidRPr="00722256">
              <w:rPr>
                <w:szCs w:val="24"/>
              </w:rPr>
              <w:t>й</w:t>
            </w:r>
            <w:r w:rsidRPr="00722256">
              <w:rPr>
                <w:szCs w:val="24"/>
              </w:rPr>
              <w:t>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490209,47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</w:t>
            </w:r>
            <w:r w:rsidRPr="00722256">
              <w:rPr>
                <w:szCs w:val="24"/>
              </w:rPr>
              <w:t>а</w:t>
            </w:r>
            <w:r w:rsidRPr="00722256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601,0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3C6949">
            <w:pPr>
              <w:rPr>
                <w:szCs w:val="24"/>
              </w:rPr>
            </w:pPr>
            <w:r w:rsidRPr="00722256">
              <w:rPr>
                <w:szCs w:val="24"/>
              </w:rPr>
              <w:t>Ниссан глория;</w:t>
            </w:r>
          </w:p>
          <w:p w:rsidR="007C6FFF" w:rsidRPr="00722256" w:rsidRDefault="007C6FFF" w:rsidP="003C6949">
            <w:pPr>
              <w:rPr>
                <w:szCs w:val="24"/>
              </w:rPr>
            </w:pPr>
            <w:r w:rsidRPr="00722256">
              <w:rPr>
                <w:szCs w:val="24"/>
              </w:rPr>
              <w:t>ВАЗ 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tabs>
                <w:tab w:val="left" w:pos="184"/>
                <w:tab w:val="center" w:pos="426"/>
              </w:tabs>
              <w:rPr>
                <w:szCs w:val="24"/>
              </w:rPr>
            </w:pPr>
            <w:r w:rsidRPr="00722256">
              <w:rPr>
                <w:szCs w:val="24"/>
              </w:rPr>
              <w:tab/>
              <w:t>85,0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rPr>
                <w:szCs w:val="24"/>
              </w:rPr>
            </w:pPr>
            <w:r w:rsidRPr="00722256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25963,47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3C6949">
            <w:pPr>
              <w:rPr>
                <w:szCs w:val="24"/>
              </w:rPr>
            </w:pPr>
            <w:r w:rsidRPr="00722256">
              <w:rPr>
                <w:szCs w:val="24"/>
              </w:rPr>
              <w:t xml:space="preserve">Хундай </w:t>
            </w:r>
            <w:r w:rsidRPr="00722256">
              <w:rPr>
                <w:szCs w:val="24"/>
                <w:lang w:val="en-US"/>
              </w:rPr>
              <w:t>IX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tabs>
                <w:tab w:val="left" w:pos="184"/>
                <w:tab w:val="center" w:pos="426"/>
              </w:tabs>
              <w:rPr>
                <w:szCs w:val="24"/>
              </w:rPr>
            </w:pPr>
            <w:r w:rsidRPr="00722256">
              <w:rPr>
                <w:szCs w:val="24"/>
              </w:rPr>
              <w:tab/>
              <w:t>85,0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722256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rPr>
                <w:szCs w:val="24"/>
              </w:rPr>
            </w:pPr>
            <w:r w:rsidRPr="00722256">
              <w:rPr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3C694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tabs>
                <w:tab w:val="left" w:pos="184"/>
                <w:tab w:val="center" w:pos="426"/>
              </w:tabs>
              <w:rPr>
                <w:szCs w:val="24"/>
              </w:rPr>
            </w:pPr>
            <w:r w:rsidRPr="00722256">
              <w:rPr>
                <w:szCs w:val="24"/>
              </w:rPr>
              <w:tab/>
              <w:t>85,0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  <w:tr w:rsidR="007C6FFF" w:rsidRPr="005B6052" w:rsidTr="00031F4F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rPr>
                <w:szCs w:val="24"/>
              </w:rPr>
            </w:pPr>
            <w:r w:rsidRPr="00722256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3C694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722256" w:rsidRDefault="007C6FFF" w:rsidP="003C694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Жилой дом;</w:t>
            </w:r>
          </w:p>
          <w:p w:rsidR="007C6FFF" w:rsidRPr="00722256" w:rsidRDefault="007C6FFF" w:rsidP="00722256">
            <w:pPr>
              <w:rPr>
                <w:szCs w:val="24"/>
              </w:rPr>
            </w:pPr>
            <w:r w:rsidRPr="00722256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tabs>
                <w:tab w:val="left" w:pos="184"/>
                <w:tab w:val="center" w:pos="426"/>
              </w:tabs>
              <w:rPr>
                <w:szCs w:val="24"/>
              </w:rPr>
            </w:pPr>
            <w:r w:rsidRPr="00722256">
              <w:rPr>
                <w:szCs w:val="24"/>
              </w:rPr>
              <w:tab/>
              <w:t>85,0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365,0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  <w:p w:rsidR="007C6FFF" w:rsidRPr="00722256" w:rsidRDefault="007C6FFF" w:rsidP="00722256">
            <w:pPr>
              <w:jc w:val="center"/>
              <w:rPr>
                <w:szCs w:val="24"/>
              </w:rPr>
            </w:pPr>
            <w:r w:rsidRPr="00722256">
              <w:rPr>
                <w:szCs w:val="24"/>
              </w:rPr>
              <w:t>Россия</w:t>
            </w:r>
          </w:p>
        </w:tc>
      </w:tr>
    </w:tbl>
    <w:p w:rsidR="007C6FFF" w:rsidRPr="005B6052" w:rsidRDefault="007C6FFF" w:rsidP="00F80AA0">
      <w:pPr>
        <w:rPr>
          <w:szCs w:val="24"/>
        </w:rPr>
      </w:pPr>
    </w:p>
    <w:p w:rsidR="007C6FFF" w:rsidRDefault="007C6FFF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7C6FFF" w:rsidRDefault="007C6FFF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об имущественном положении и доходах</w:t>
      </w:r>
    </w:p>
    <w:p w:rsidR="007C6FFF" w:rsidRDefault="007C6FFF">
      <w:pPr>
        <w:jc w:val="center"/>
        <w:rPr>
          <w:b/>
          <w:szCs w:val="24"/>
        </w:rPr>
      </w:pPr>
      <w:r>
        <w:rPr>
          <w:b/>
          <w:szCs w:val="24"/>
        </w:rPr>
        <w:t>муниципальных служащих и членов их семей</w:t>
      </w:r>
    </w:p>
    <w:p w:rsidR="007C6FFF" w:rsidRDefault="007C6FFF">
      <w:pPr>
        <w:jc w:val="center"/>
        <w:rPr>
          <w:b/>
          <w:szCs w:val="24"/>
        </w:rPr>
      </w:pPr>
      <w:r>
        <w:rPr>
          <w:b/>
          <w:szCs w:val="24"/>
        </w:rPr>
        <w:t>Финансового управления Администрации Родионово-Несветайского района</w:t>
      </w:r>
    </w:p>
    <w:p w:rsidR="007C6FFF" w:rsidRDefault="007C6FFF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2020 года по 31 декабря 2020 года</w:t>
      </w:r>
    </w:p>
    <w:p w:rsidR="007C6FFF" w:rsidRDefault="007C6FFF">
      <w:pPr>
        <w:jc w:val="center"/>
        <w:rPr>
          <w:b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843"/>
        <w:gridCol w:w="1418"/>
        <w:gridCol w:w="992"/>
        <w:gridCol w:w="1843"/>
        <w:gridCol w:w="1842"/>
        <w:gridCol w:w="993"/>
        <w:gridCol w:w="992"/>
      </w:tblGrid>
      <w:tr w:rsidR="007C6FFF" w:rsidRPr="0066522F" w:rsidTr="003E1A73">
        <w:tc>
          <w:tcPr>
            <w:tcW w:w="1951" w:type="dxa"/>
          </w:tcPr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Фамилия, имя, отчество</w:t>
            </w:r>
          </w:p>
        </w:tc>
        <w:tc>
          <w:tcPr>
            <w:tcW w:w="1701" w:type="dxa"/>
          </w:tcPr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Общая сумма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дохода за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2020</w:t>
            </w:r>
            <w:r w:rsidRPr="00C67BE2">
              <w:rPr>
                <w:b/>
                <w:i/>
                <w:szCs w:val="24"/>
              </w:rPr>
              <w:t xml:space="preserve"> год,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(рубли)</w:t>
            </w:r>
          </w:p>
        </w:tc>
        <w:tc>
          <w:tcPr>
            <w:tcW w:w="6096" w:type="dxa"/>
            <w:gridSpan w:val="4"/>
          </w:tcPr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 xml:space="preserve">Перечень объектов недвижимости, 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7C6FFF" w:rsidRPr="0066522F" w:rsidTr="005E4DEB">
        <w:trPr>
          <w:trHeight w:val="2216"/>
        </w:trPr>
        <w:tc>
          <w:tcPr>
            <w:tcW w:w="1951" w:type="dxa"/>
          </w:tcPr>
          <w:p w:rsidR="007C6FFF" w:rsidRPr="00C67BE2" w:rsidRDefault="007C6FFF" w:rsidP="0066522F">
            <w:pPr>
              <w:jc w:val="both"/>
              <w:rPr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7C6FFF" w:rsidRPr="00C67BE2" w:rsidRDefault="007C6FFF" w:rsidP="0066522F">
            <w:pPr>
              <w:jc w:val="both"/>
              <w:rPr>
                <w:b/>
                <w:i/>
                <w:szCs w:val="24"/>
              </w:rPr>
            </w:pPr>
          </w:p>
        </w:tc>
        <w:tc>
          <w:tcPr>
            <w:tcW w:w="1559" w:type="dxa"/>
          </w:tcPr>
          <w:p w:rsidR="007C6FFF" w:rsidRPr="00C67BE2" w:rsidRDefault="007C6FFF" w:rsidP="0066522F">
            <w:pPr>
              <w:jc w:val="both"/>
              <w:rPr>
                <w:b/>
                <w:i/>
                <w:szCs w:val="24"/>
              </w:rPr>
            </w:pPr>
          </w:p>
        </w:tc>
        <w:tc>
          <w:tcPr>
            <w:tcW w:w="1843" w:type="dxa"/>
          </w:tcPr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Виды  объектов недвижимости</w:t>
            </w:r>
          </w:p>
        </w:tc>
        <w:tc>
          <w:tcPr>
            <w:tcW w:w="1418" w:type="dxa"/>
          </w:tcPr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Площадь,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кв. м.</w:t>
            </w:r>
          </w:p>
        </w:tc>
        <w:tc>
          <w:tcPr>
            <w:tcW w:w="992" w:type="dxa"/>
          </w:tcPr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Страна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распо-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ложе-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ния</w:t>
            </w:r>
          </w:p>
        </w:tc>
        <w:tc>
          <w:tcPr>
            <w:tcW w:w="1843" w:type="dxa"/>
          </w:tcPr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Перечень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транс-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портных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средств,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находя-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proofErr w:type="gramStart"/>
            <w:r w:rsidRPr="00C67BE2">
              <w:rPr>
                <w:b/>
                <w:i/>
                <w:szCs w:val="24"/>
              </w:rPr>
              <w:t>щихся  в</w:t>
            </w:r>
            <w:proofErr w:type="gramEnd"/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собствен-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ности</w:t>
            </w:r>
          </w:p>
        </w:tc>
        <w:tc>
          <w:tcPr>
            <w:tcW w:w="1842" w:type="dxa"/>
          </w:tcPr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Виды  объектов недвижимости</w:t>
            </w:r>
          </w:p>
        </w:tc>
        <w:tc>
          <w:tcPr>
            <w:tcW w:w="993" w:type="dxa"/>
          </w:tcPr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proofErr w:type="gramStart"/>
            <w:r w:rsidRPr="00C67BE2">
              <w:rPr>
                <w:b/>
                <w:i/>
                <w:szCs w:val="24"/>
              </w:rPr>
              <w:t>Пло-щадь</w:t>
            </w:r>
            <w:proofErr w:type="gramEnd"/>
            <w:r w:rsidRPr="00C67BE2">
              <w:rPr>
                <w:b/>
                <w:i/>
                <w:szCs w:val="24"/>
              </w:rPr>
              <w:t>,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кв. м</w:t>
            </w:r>
          </w:p>
        </w:tc>
        <w:tc>
          <w:tcPr>
            <w:tcW w:w="992" w:type="dxa"/>
          </w:tcPr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Страна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распо-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ложе-</w:t>
            </w:r>
          </w:p>
          <w:p w:rsidR="007C6FFF" w:rsidRPr="00C67BE2" w:rsidRDefault="007C6FFF" w:rsidP="0066522F">
            <w:pPr>
              <w:jc w:val="center"/>
              <w:rPr>
                <w:b/>
                <w:i/>
                <w:szCs w:val="24"/>
              </w:rPr>
            </w:pPr>
            <w:r w:rsidRPr="00C67BE2">
              <w:rPr>
                <w:b/>
                <w:i/>
                <w:szCs w:val="24"/>
              </w:rPr>
              <w:t>ния</w:t>
            </w:r>
          </w:p>
        </w:tc>
      </w:tr>
      <w:tr w:rsidR="007C6FFF" w:rsidRPr="009E54C2" w:rsidTr="005E4DEB">
        <w:trPr>
          <w:trHeight w:val="405"/>
        </w:trPr>
        <w:tc>
          <w:tcPr>
            <w:tcW w:w="1951" w:type="dxa"/>
          </w:tcPr>
          <w:p w:rsidR="007C6FFF" w:rsidRPr="007D19CF" w:rsidRDefault="007C6FFF" w:rsidP="00725D4C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>Папченко Анастасия Игоревна</w:t>
            </w:r>
          </w:p>
        </w:tc>
        <w:tc>
          <w:tcPr>
            <w:tcW w:w="1701" w:type="dxa"/>
          </w:tcPr>
          <w:p w:rsidR="007C6FFF" w:rsidRPr="007D19CF" w:rsidRDefault="007C6FFF" w:rsidP="00725D4C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7C6FFF" w:rsidRPr="007D19CF" w:rsidRDefault="007C6FFF" w:rsidP="00EC58A4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33</w:t>
            </w:r>
            <w:r>
              <w:rPr>
                <w:szCs w:val="24"/>
              </w:rPr>
              <w:t>9563</w:t>
            </w:r>
            <w:r w:rsidRPr="007D19CF">
              <w:rPr>
                <w:szCs w:val="24"/>
              </w:rPr>
              <w:t>,</w:t>
            </w:r>
            <w:r>
              <w:rPr>
                <w:szCs w:val="24"/>
              </w:rPr>
              <w:t>62</w:t>
            </w:r>
          </w:p>
        </w:tc>
        <w:tc>
          <w:tcPr>
            <w:tcW w:w="1843" w:type="dxa"/>
          </w:tcPr>
          <w:p w:rsidR="007C6FFF" w:rsidRPr="007D19CF" w:rsidRDefault="007C6FFF" w:rsidP="00EC58A4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 xml:space="preserve">Общая совместная </w:t>
            </w:r>
            <w:r>
              <w:rPr>
                <w:szCs w:val="24"/>
              </w:rPr>
              <w:t xml:space="preserve">¼ </w:t>
            </w:r>
            <w:r w:rsidRPr="007D19CF">
              <w:rPr>
                <w:szCs w:val="24"/>
              </w:rPr>
              <w:t>доля жилого дома</w:t>
            </w:r>
          </w:p>
        </w:tc>
        <w:tc>
          <w:tcPr>
            <w:tcW w:w="1418" w:type="dxa"/>
          </w:tcPr>
          <w:p w:rsidR="007C6FFF" w:rsidRPr="007D19CF" w:rsidRDefault="007C6FFF" w:rsidP="00725D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96,9</w:t>
            </w:r>
          </w:p>
        </w:tc>
        <w:tc>
          <w:tcPr>
            <w:tcW w:w="992" w:type="dxa"/>
          </w:tcPr>
          <w:p w:rsidR="007C6FFF" w:rsidRPr="007D19CF" w:rsidRDefault="007C6FFF" w:rsidP="00725D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7D19CF" w:rsidRDefault="007C6FFF" w:rsidP="00725D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Автомобиль Мазда 3</w:t>
            </w:r>
          </w:p>
        </w:tc>
        <w:tc>
          <w:tcPr>
            <w:tcW w:w="1842" w:type="dxa"/>
          </w:tcPr>
          <w:p w:rsidR="007C6FFF" w:rsidRPr="00881A66" w:rsidRDefault="007C6FFF" w:rsidP="00725D4C">
            <w:pPr>
              <w:jc w:val="center"/>
              <w:rPr>
                <w:szCs w:val="24"/>
              </w:rPr>
            </w:pPr>
            <w:r w:rsidRPr="00881A66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C6FFF" w:rsidRPr="00881A66" w:rsidRDefault="007C6FFF" w:rsidP="00725D4C">
            <w:pPr>
              <w:jc w:val="center"/>
              <w:rPr>
                <w:szCs w:val="24"/>
              </w:rPr>
            </w:pPr>
            <w:r w:rsidRPr="00881A66">
              <w:rPr>
                <w:szCs w:val="24"/>
              </w:rPr>
              <w:t>40,0</w:t>
            </w:r>
          </w:p>
        </w:tc>
        <w:tc>
          <w:tcPr>
            <w:tcW w:w="992" w:type="dxa"/>
          </w:tcPr>
          <w:p w:rsidR="007C6FFF" w:rsidRPr="00881A66" w:rsidRDefault="007C6FFF" w:rsidP="00725D4C">
            <w:pPr>
              <w:jc w:val="center"/>
              <w:rPr>
                <w:szCs w:val="24"/>
              </w:rPr>
            </w:pPr>
            <w:r w:rsidRPr="00881A66">
              <w:rPr>
                <w:szCs w:val="24"/>
              </w:rPr>
              <w:t>Россия</w:t>
            </w:r>
          </w:p>
        </w:tc>
      </w:tr>
      <w:tr w:rsidR="007C6FFF" w:rsidRPr="009E54C2" w:rsidTr="005E4DEB">
        <w:trPr>
          <w:trHeight w:val="405"/>
        </w:trPr>
        <w:tc>
          <w:tcPr>
            <w:tcW w:w="1951" w:type="dxa"/>
          </w:tcPr>
          <w:p w:rsidR="007C6FFF" w:rsidRPr="007D19CF" w:rsidRDefault="007C6FFF" w:rsidP="00951111">
            <w:pPr>
              <w:jc w:val="both"/>
              <w:rPr>
                <w:color w:val="000000"/>
                <w:szCs w:val="24"/>
              </w:rPr>
            </w:pPr>
            <w:r w:rsidRPr="007D19CF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7C6FFF" w:rsidRPr="007D19CF" w:rsidRDefault="007C6FFF" w:rsidP="0095111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7C6FFF" w:rsidRPr="007D19CF" w:rsidRDefault="007C6FFF" w:rsidP="00EC58A4">
            <w:pPr>
              <w:jc w:val="center"/>
              <w:rPr>
                <w:color w:val="000000"/>
                <w:szCs w:val="24"/>
              </w:rPr>
            </w:pPr>
            <w:r w:rsidRPr="007D19CF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89654</w:t>
            </w:r>
            <w:r w:rsidRPr="007D19CF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45</w:t>
            </w:r>
          </w:p>
        </w:tc>
        <w:tc>
          <w:tcPr>
            <w:tcW w:w="1843" w:type="dxa"/>
          </w:tcPr>
          <w:p w:rsidR="007C6FFF" w:rsidRPr="007D19CF" w:rsidRDefault="007C6FFF" w:rsidP="000414E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7C6FFF" w:rsidRPr="007D19CF" w:rsidRDefault="007C6FFF" w:rsidP="006652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7C6FFF" w:rsidRPr="007D19CF" w:rsidRDefault="007C6FFF" w:rsidP="006652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7C6FFF" w:rsidRPr="007D19CF" w:rsidRDefault="007C6FFF" w:rsidP="00951111">
            <w:pPr>
              <w:jc w:val="center"/>
              <w:rPr>
                <w:color w:val="000000"/>
                <w:szCs w:val="24"/>
              </w:rPr>
            </w:pPr>
            <w:r w:rsidRPr="007D19CF">
              <w:rPr>
                <w:color w:val="000000"/>
                <w:szCs w:val="24"/>
              </w:rPr>
              <w:t xml:space="preserve">Автомобиль </w:t>
            </w:r>
            <w:r w:rsidRPr="007D19CF">
              <w:rPr>
                <w:color w:val="000000"/>
                <w:szCs w:val="24"/>
                <w:lang w:val="en-US"/>
              </w:rPr>
              <w:t xml:space="preserve">LADA </w:t>
            </w:r>
            <w:r w:rsidRPr="007D19CF">
              <w:rPr>
                <w:color w:val="000000"/>
                <w:szCs w:val="24"/>
              </w:rPr>
              <w:t>Нива</w:t>
            </w:r>
          </w:p>
        </w:tc>
        <w:tc>
          <w:tcPr>
            <w:tcW w:w="1842" w:type="dxa"/>
          </w:tcPr>
          <w:p w:rsidR="007C6FFF" w:rsidRPr="00881A66" w:rsidRDefault="007C6FFF" w:rsidP="00D202F5">
            <w:pPr>
              <w:jc w:val="center"/>
              <w:rPr>
                <w:szCs w:val="24"/>
              </w:rPr>
            </w:pPr>
            <w:r w:rsidRPr="00881A66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C6FFF" w:rsidRPr="00881A66" w:rsidRDefault="007C6FFF" w:rsidP="00D202F5">
            <w:pPr>
              <w:jc w:val="center"/>
              <w:rPr>
                <w:szCs w:val="24"/>
              </w:rPr>
            </w:pPr>
            <w:r w:rsidRPr="00881A66">
              <w:rPr>
                <w:szCs w:val="24"/>
              </w:rPr>
              <w:t>40,0</w:t>
            </w:r>
          </w:p>
        </w:tc>
        <w:tc>
          <w:tcPr>
            <w:tcW w:w="992" w:type="dxa"/>
          </w:tcPr>
          <w:p w:rsidR="007C6FFF" w:rsidRPr="00881A66" w:rsidRDefault="007C6FFF" w:rsidP="00D202F5">
            <w:pPr>
              <w:jc w:val="center"/>
              <w:rPr>
                <w:szCs w:val="24"/>
              </w:rPr>
            </w:pPr>
            <w:r w:rsidRPr="00881A66">
              <w:rPr>
                <w:szCs w:val="24"/>
              </w:rPr>
              <w:t>Россия</w:t>
            </w:r>
          </w:p>
        </w:tc>
      </w:tr>
      <w:tr w:rsidR="007C6FFF" w:rsidRPr="009E54C2" w:rsidTr="005E4DEB">
        <w:trPr>
          <w:trHeight w:val="405"/>
        </w:trPr>
        <w:tc>
          <w:tcPr>
            <w:tcW w:w="1951" w:type="dxa"/>
          </w:tcPr>
          <w:p w:rsidR="007C6FFF" w:rsidRPr="00EF0E60" w:rsidRDefault="007C6FFF" w:rsidP="00951111">
            <w:pPr>
              <w:jc w:val="both"/>
              <w:rPr>
                <w:color w:val="000000"/>
                <w:szCs w:val="24"/>
              </w:rPr>
            </w:pPr>
            <w:r w:rsidRPr="00EF0E60">
              <w:rPr>
                <w:color w:val="000000"/>
                <w:szCs w:val="24"/>
              </w:rPr>
              <w:t xml:space="preserve">Петрова </w:t>
            </w:r>
          </w:p>
          <w:p w:rsidR="007C6FFF" w:rsidRPr="00EF0E60" w:rsidRDefault="007C6FFF" w:rsidP="00951111">
            <w:pPr>
              <w:jc w:val="both"/>
              <w:rPr>
                <w:color w:val="000000"/>
                <w:szCs w:val="24"/>
              </w:rPr>
            </w:pPr>
            <w:r w:rsidRPr="00EF0E60">
              <w:rPr>
                <w:color w:val="000000"/>
                <w:szCs w:val="24"/>
              </w:rPr>
              <w:t>Елена</w:t>
            </w:r>
          </w:p>
          <w:p w:rsidR="007C6FFF" w:rsidRPr="000A7C5B" w:rsidRDefault="007C6FFF" w:rsidP="00951111">
            <w:pPr>
              <w:jc w:val="both"/>
              <w:rPr>
                <w:color w:val="000000"/>
                <w:szCs w:val="24"/>
              </w:rPr>
            </w:pPr>
            <w:r w:rsidRPr="00EF0E60">
              <w:rPr>
                <w:color w:val="000000"/>
                <w:szCs w:val="24"/>
              </w:rPr>
              <w:t>Николаевна</w:t>
            </w:r>
          </w:p>
        </w:tc>
        <w:tc>
          <w:tcPr>
            <w:tcW w:w="1701" w:type="dxa"/>
          </w:tcPr>
          <w:p w:rsidR="007C6FFF" w:rsidRPr="000A7C5B" w:rsidRDefault="007C6FFF" w:rsidP="00951111">
            <w:pPr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7C6FFF" w:rsidRPr="000A7C5B" w:rsidRDefault="007C6FFF" w:rsidP="00266D2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447149,56</w:t>
            </w:r>
          </w:p>
        </w:tc>
        <w:tc>
          <w:tcPr>
            <w:tcW w:w="1843" w:type="dxa"/>
          </w:tcPr>
          <w:p w:rsidR="007C6FFF" w:rsidRPr="000A7C5B" w:rsidRDefault="007C6FFF" w:rsidP="000414EC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1/5 доля земельного участка</w:t>
            </w:r>
          </w:p>
        </w:tc>
        <w:tc>
          <w:tcPr>
            <w:tcW w:w="1418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1200</w:t>
            </w:r>
          </w:p>
        </w:tc>
        <w:tc>
          <w:tcPr>
            <w:tcW w:w="992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0A7C5B" w:rsidRDefault="007C6FFF" w:rsidP="009511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7C6FFF" w:rsidRPr="000A7C5B" w:rsidRDefault="007C6FFF" w:rsidP="005533F0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жилой дом</w:t>
            </w: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194,2</w:t>
            </w: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870</w:t>
            </w:r>
          </w:p>
        </w:tc>
        <w:tc>
          <w:tcPr>
            <w:tcW w:w="992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szCs w:val="24"/>
              </w:rPr>
              <w:t>Россия</w:t>
            </w:r>
          </w:p>
        </w:tc>
      </w:tr>
      <w:tr w:rsidR="007C6FFF" w:rsidRPr="009E54C2" w:rsidTr="005E4DEB">
        <w:trPr>
          <w:trHeight w:val="405"/>
        </w:trPr>
        <w:tc>
          <w:tcPr>
            <w:tcW w:w="1951" w:type="dxa"/>
          </w:tcPr>
          <w:p w:rsidR="007C6FFF" w:rsidRPr="000A7C5B" w:rsidRDefault="007C6FFF" w:rsidP="00951111">
            <w:pPr>
              <w:jc w:val="both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</w:tcPr>
          <w:p w:rsidR="007C6FFF" w:rsidRPr="000A7C5B" w:rsidRDefault="007C6FFF" w:rsidP="0095111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7C6FFF" w:rsidRPr="000A7C5B" w:rsidRDefault="007C6FFF" w:rsidP="00EF0E60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>21098,34</w:t>
            </w:r>
          </w:p>
        </w:tc>
        <w:tc>
          <w:tcPr>
            <w:tcW w:w="1843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 xml:space="preserve">Земельный участок </w:t>
            </w: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 xml:space="preserve">Земельный участок </w:t>
            </w: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1/8 доля жилого дома</w:t>
            </w: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1/5 доля земельного участка</w:t>
            </w:r>
          </w:p>
        </w:tc>
        <w:tc>
          <w:tcPr>
            <w:tcW w:w="1418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1500</w:t>
            </w: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1500</w:t>
            </w: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</w:p>
          <w:p w:rsidR="007C6FFF" w:rsidRPr="000A7C5B" w:rsidRDefault="007C6FFF" w:rsidP="00BA4DB5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194,2</w:t>
            </w:r>
          </w:p>
          <w:p w:rsidR="007C6FFF" w:rsidRPr="000A7C5B" w:rsidRDefault="007C6FFF" w:rsidP="00BA4DB5">
            <w:pPr>
              <w:jc w:val="center"/>
              <w:rPr>
                <w:color w:val="000000"/>
                <w:szCs w:val="24"/>
              </w:rPr>
            </w:pPr>
          </w:p>
          <w:p w:rsidR="007C6FFF" w:rsidRPr="000A7C5B" w:rsidRDefault="007C6FFF" w:rsidP="00BA4DB5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1200</w:t>
            </w:r>
          </w:p>
        </w:tc>
        <w:tc>
          <w:tcPr>
            <w:tcW w:w="992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Россия</w:t>
            </w: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Россия</w:t>
            </w: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Россия</w:t>
            </w: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0A7C5B" w:rsidRDefault="007C6FFF" w:rsidP="00FD5CA8">
            <w:pPr>
              <w:jc w:val="center"/>
              <w:rPr>
                <w:color w:val="000000"/>
                <w:szCs w:val="24"/>
                <w:lang w:val="en-US"/>
              </w:rPr>
            </w:pPr>
            <w:r w:rsidRPr="000A7C5B">
              <w:rPr>
                <w:color w:val="000000"/>
                <w:szCs w:val="24"/>
              </w:rPr>
              <w:t>Автомобиль ДЭУ Нексия</w:t>
            </w:r>
          </w:p>
        </w:tc>
        <w:tc>
          <w:tcPr>
            <w:tcW w:w="1842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3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</w:p>
        </w:tc>
      </w:tr>
      <w:tr w:rsidR="007C6FFF" w:rsidRPr="009E54C2" w:rsidTr="005E4DEB">
        <w:trPr>
          <w:trHeight w:val="405"/>
        </w:trPr>
        <w:tc>
          <w:tcPr>
            <w:tcW w:w="1951" w:type="dxa"/>
          </w:tcPr>
          <w:p w:rsidR="007C6FFF" w:rsidRPr="000A7C5B" w:rsidRDefault="007C6FFF" w:rsidP="00951111">
            <w:pPr>
              <w:jc w:val="both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  <w:lang w:val="en-US"/>
              </w:rPr>
              <w:t>Сын</w:t>
            </w:r>
          </w:p>
        </w:tc>
        <w:tc>
          <w:tcPr>
            <w:tcW w:w="1701" w:type="dxa"/>
          </w:tcPr>
          <w:p w:rsidR="007C6FFF" w:rsidRPr="000A7C5B" w:rsidRDefault="007C6FFF" w:rsidP="0095111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7C6FFF" w:rsidRPr="000A7C5B" w:rsidRDefault="007C6FFF" w:rsidP="009511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1/5 доля земельного участка</w:t>
            </w:r>
          </w:p>
        </w:tc>
        <w:tc>
          <w:tcPr>
            <w:tcW w:w="1418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1200</w:t>
            </w:r>
          </w:p>
        </w:tc>
        <w:tc>
          <w:tcPr>
            <w:tcW w:w="992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0A7C5B" w:rsidRDefault="007C6FFF" w:rsidP="009511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7C6FFF" w:rsidRPr="000A7C5B" w:rsidRDefault="007C6FFF" w:rsidP="005533F0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жилой дом</w:t>
            </w: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194,2</w:t>
            </w: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870</w:t>
            </w:r>
          </w:p>
        </w:tc>
        <w:tc>
          <w:tcPr>
            <w:tcW w:w="992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szCs w:val="24"/>
              </w:rPr>
              <w:t>Россия</w:t>
            </w:r>
          </w:p>
        </w:tc>
      </w:tr>
      <w:tr w:rsidR="007C6FFF" w:rsidRPr="009E54C2" w:rsidTr="005E4DEB">
        <w:trPr>
          <w:trHeight w:val="405"/>
        </w:trPr>
        <w:tc>
          <w:tcPr>
            <w:tcW w:w="1951" w:type="dxa"/>
          </w:tcPr>
          <w:p w:rsidR="007C6FFF" w:rsidRPr="000A7C5B" w:rsidRDefault="007C6FFF" w:rsidP="00951111">
            <w:pPr>
              <w:jc w:val="both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Сын</w:t>
            </w:r>
          </w:p>
        </w:tc>
        <w:tc>
          <w:tcPr>
            <w:tcW w:w="1701" w:type="dxa"/>
          </w:tcPr>
          <w:p w:rsidR="007C6FFF" w:rsidRPr="000A7C5B" w:rsidRDefault="007C6FFF" w:rsidP="00951111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7C6FFF" w:rsidRPr="000A7C5B" w:rsidRDefault="007C6FFF" w:rsidP="009511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1/5 доля земельного участка</w:t>
            </w:r>
          </w:p>
        </w:tc>
        <w:tc>
          <w:tcPr>
            <w:tcW w:w="1418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1200</w:t>
            </w:r>
          </w:p>
        </w:tc>
        <w:tc>
          <w:tcPr>
            <w:tcW w:w="992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0A7C5B" w:rsidRDefault="007C6FFF" w:rsidP="009511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7C6FFF" w:rsidRPr="000A7C5B" w:rsidRDefault="007C6FFF" w:rsidP="005533F0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жилой дом</w:t>
            </w: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 xml:space="preserve">194,2 </w:t>
            </w:r>
          </w:p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color w:val="000000"/>
                <w:szCs w:val="24"/>
              </w:rPr>
              <w:t>870</w:t>
            </w:r>
          </w:p>
        </w:tc>
        <w:tc>
          <w:tcPr>
            <w:tcW w:w="992" w:type="dxa"/>
          </w:tcPr>
          <w:p w:rsidR="007C6FFF" w:rsidRPr="000A7C5B" w:rsidRDefault="007C6FFF" w:rsidP="0066522F">
            <w:pPr>
              <w:jc w:val="center"/>
              <w:rPr>
                <w:color w:val="000000"/>
                <w:szCs w:val="24"/>
              </w:rPr>
            </w:pPr>
            <w:r w:rsidRPr="000A7C5B">
              <w:rPr>
                <w:szCs w:val="24"/>
              </w:rPr>
              <w:t>Россия</w:t>
            </w:r>
          </w:p>
        </w:tc>
      </w:tr>
      <w:tr w:rsidR="007C6FFF" w:rsidRPr="009E54C2" w:rsidTr="005E4DEB">
        <w:trPr>
          <w:trHeight w:val="405"/>
        </w:trPr>
        <w:tc>
          <w:tcPr>
            <w:tcW w:w="1951" w:type="dxa"/>
          </w:tcPr>
          <w:p w:rsidR="007C6FFF" w:rsidRPr="00A85FB1" w:rsidRDefault="007C6FFF" w:rsidP="00951111">
            <w:pPr>
              <w:jc w:val="both"/>
              <w:rPr>
                <w:szCs w:val="24"/>
              </w:rPr>
            </w:pPr>
            <w:r w:rsidRPr="00A85FB1">
              <w:rPr>
                <w:szCs w:val="24"/>
              </w:rPr>
              <w:t>Завалий Александр Игоревич</w:t>
            </w:r>
          </w:p>
        </w:tc>
        <w:tc>
          <w:tcPr>
            <w:tcW w:w="1701" w:type="dxa"/>
          </w:tcPr>
          <w:p w:rsidR="007C6FFF" w:rsidRPr="00A85FB1" w:rsidRDefault="007C6FFF" w:rsidP="00951111">
            <w:pPr>
              <w:rPr>
                <w:szCs w:val="24"/>
              </w:rPr>
            </w:pPr>
            <w:r w:rsidRPr="00A85FB1">
              <w:rPr>
                <w:szCs w:val="24"/>
              </w:rPr>
              <w:t>Начальник сектора информати-зации</w:t>
            </w:r>
          </w:p>
        </w:tc>
        <w:tc>
          <w:tcPr>
            <w:tcW w:w="1559" w:type="dxa"/>
          </w:tcPr>
          <w:p w:rsidR="007C6FFF" w:rsidRPr="00A85FB1" w:rsidRDefault="007C6FFF" w:rsidP="00266D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647091,95</w:t>
            </w:r>
          </w:p>
          <w:p w:rsidR="007C6FFF" w:rsidRPr="00A85FB1" w:rsidRDefault="007C6FFF" w:rsidP="00266D2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A85FB1" w:rsidRDefault="007C6FFF" w:rsidP="009E45B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C6FFF" w:rsidRPr="00A85FB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C6FFF" w:rsidRPr="00A85FB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A85FB1" w:rsidRDefault="007C6FFF" w:rsidP="00A85FB1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 xml:space="preserve">Автомобиль КИА </w:t>
            </w:r>
            <w:r w:rsidRPr="00A85FB1">
              <w:rPr>
                <w:szCs w:val="24"/>
                <w:lang w:val="en-US"/>
              </w:rPr>
              <w:t>CEED</w:t>
            </w:r>
          </w:p>
          <w:p w:rsidR="007C6FFF" w:rsidRPr="00A85FB1" w:rsidRDefault="007C6FFF" w:rsidP="00A85FB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881A66" w:rsidRDefault="007C6FFF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жилой дом</w:t>
            </w:r>
          </w:p>
          <w:p w:rsidR="007C6FFF" w:rsidRPr="00881A66" w:rsidRDefault="007C6FFF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881A66" w:rsidRDefault="007C6FFF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64,3</w:t>
            </w:r>
          </w:p>
          <w:p w:rsidR="007C6FFF" w:rsidRPr="00881A66" w:rsidRDefault="007C6FFF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1855</w:t>
            </w:r>
          </w:p>
        </w:tc>
        <w:tc>
          <w:tcPr>
            <w:tcW w:w="992" w:type="dxa"/>
          </w:tcPr>
          <w:p w:rsidR="007C6FFF" w:rsidRPr="00881A66" w:rsidRDefault="007C6FFF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szCs w:val="24"/>
              </w:rPr>
              <w:t>Россия</w:t>
            </w:r>
          </w:p>
        </w:tc>
      </w:tr>
      <w:tr w:rsidR="007C6FFF" w:rsidRPr="009E54C2" w:rsidTr="005E4DEB">
        <w:trPr>
          <w:trHeight w:val="405"/>
        </w:trPr>
        <w:tc>
          <w:tcPr>
            <w:tcW w:w="1951" w:type="dxa"/>
          </w:tcPr>
          <w:p w:rsidR="007C6FFF" w:rsidRPr="00A85FB1" w:rsidRDefault="007C6FFF" w:rsidP="00951111">
            <w:pPr>
              <w:jc w:val="both"/>
              <w:rPr>
                <w:szCs w:val="24"/>
              </w:rPr>
            </w:pPr>
            <w:r w:rsidRPr="00A85FB1"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7C6FFF" w:rsidRPr="00A85FB1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A85FB1" w:rsidRDefault="007C6FFF" w:rsidP="00110F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145581,79</w:t>
            </w:r>
          </w:p>
        </w:tc>
        <w:tc>
          <w:tcPr>
            <w:tcW w:w="1843" w:type="dxa"/>
          </w:tcPr>
          <w:p w:rsidR="007C6FFF" w:rsidRPr="00A85FB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C6FFF" w:rsidRPr="00A85FB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C6FFF" w:rsidRPr="00A85FB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A85FB1" w:rsidRDefault="007C6FFF" w:rsidP="00951111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Автомобиль ВАЗ 2115</w:t>
            </w:r>
          </w:p>
          <w:p w:rsidR="007C6FFF" w:rsidRPr="00A85FB1" w:rsidRDefault="007C6FFF" w:rsidP="00951111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Автомобиль ВАЗ 2115</w:t>
            </w:r>
          </w:p>
        </w:tc>
        <w:tc>
          <w:tcPr>
            <w:tcW w:w="1842" w:type="dxa"/>
          </w:tcPr>
          <w:p w:rsidR="007C6FFF" w:rsidRPr="00881A66" w:rsidRDefault="007C6FFF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жилой дом</w:t>
            </w:r>
          </w:p>
          <w:p w:rsidR="007C6FFF" w:rsidRPr="00881A66" w:rsidRDefault="007C6FFF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881A66" w:rsidRDefault="007C6FFF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64,3</w:t>
            </w:r>
          </w:p>
          <w:p w:rsidR="007C6FFF" w:rsidRPr="00881A66" w:rsidRDefault="007C6FFF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1855</w:t>
            </w:r>
          </w:p>
        </w:tc>
        <w:tc>
          <w:tcPr>
            <w:tcW w:w="992" w:type="dxa"/>
          </w:tcPr>
          <w:p w:rsidR="007C6FFF" w:rsidRPr="00881A66" w:rsidRDefault="007C6FFF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szCs w:val="24"/>
              </w:rPr>
              <w:t>Россия</w:t>
            </w:r>
          </w:p>
        </w:tc>
      </w:tr>
      <w:tr w:rsidR="007C6FFF" w:rsidRPr="009E54C2" w:rsidTr="005E4DEB">
        <w:trPr>
          <w:trHeight w:val="405"/>
        </w:trPr>
        <w:tc>
          <w:tcPr>
            <w:tcW w:w="1951" w:type="dxa"/>
          </w:tcPr>
          <w:p w:rsidR="007C6FFF" w:rsidRPr="00A85FB1" w:rsidRDefault="007C6FFF" w:rsidP="0095111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7C6FFF" w:rsidRPr="00A85FB1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A85FB1" w:rsidRDefault="007C6FFF" w:rsidP="00110FA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A85FB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C6FFF" w:rsidRPr="00A85FB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C6FFF" w:rsidRPr="00A85FB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A85FB1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881A66" w:rsidRDefault="007C6FFF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жилой дом</w:t>
            </w:r>
          </w:p>
          <w:p w:rsidR="007C6FFF" w:rsidRPr="00881A66" w:rsidRDefault="007C6FFF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881A66" w:rsidRDefault="007C6FFF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 xml:space="preserve">64,3 </w:t>
            </w:r>
          </w:p>
          <w:p w:rsidR="007C6FFF" w:rsidRPr="00881A66" w:rsidRDefault="007C6FFF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color w:val="000000"/>
                <w:szCs w:val="24"/>
              </w:rPr>
              <w:t>1855</w:t>
            </w:r>
          </w:p>
        </w:tc>
        <w:tc>
          <w:tcPr>
            <w:tcW w:w="992" w:type="dxa"/>
          </w:tcPr>
          <w:p w:rsidR="007C6FFF" w:rsidRPr="00881A66" w:rsidRDefault="007C6FFF" w:rsidP="00D26775">
            <w:pPr>
              <w:jc w:val="center"/>
              <w:rPr>
                <w:color w:val="000000"/>
                <w:szCs w:val="24"/>
              </w:rPr>
            </w:pPr>
            <w:r w:rsidRPr="00881A66">
              <w:rPr>
                <w:szCs w:val="24"/>
              </w:rPr>
              <w:t>Россия</w:t>
            </w:r>
          </w:p>
        </w:tc>
      </w:tr>
      <w:tr w:rsidR="007C6FFF" w:rsidRPr="009E54C2" w:rsidTr="005E4DEB">
        <w:trPr>
          <w:trHeight w:val="405"/>
        </w:trPr>
        <w:tc>
          <w:tcPr>
            <w:tcW w:w="1951" w:type="dxa"/>
          </w:tcPr>
          <w:p w:rsidR="007C6FFF" w:rsidRPr="008B5101" w:rsidRDefault="007C6FFF" w:rsidP="00951111">
            <w:pPr>
              <w:jc w:val="both"/>
              <w:rPr>
                <w:szCs w:val="24"/>
              </w:rPr>
            </w:pPr>
            <w:r w:rsidRPr="008B5101">
              <w:rPr>
                <w:szCs w:val="24"/>
              </w:rPr>
              <w:t>Горбова Екатерина Степановна</w:t>
            </w:r>
          </w:p>
        </w:tc>
        <w:tc>
          <w:tcPr>
            <w:tcW w:w="1701" w:type="dxa"/>
          </w:tcPr>
          <w:p w:rsidR="007C6FFF" w:rsidRPr="008B5101" w:rsidRDefault="007C6FFF" w:rsidP="00F76B1F">
            <w:pPr>
              <w:rPr>
                <w:szCs w:val="24"/>
              </w:rPr>
            </w:pPr>
            <w:r w:rsidRPr="008B5101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7C6FFF" w:rsidRPr="008B5101" w:rsidRDefault="007C6FFF" w:rsidP="001E46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138872,60</w:t>
            </w:r>
          </w:p>
        </w:tc>
        <w:tc>
          <w:tcPr>
            <w:tcW w:w="1843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8B5101" w:rsidRDefault="007C6FFF" w:rsidP="00A2082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Жилой дом</w:t>
            </w:r>
          </w:p>
          <w:p w:rsidR="007C6FFF" w:rsidRPr="008B5101" w:rsidRDefault="007C6FFF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104,7</w:t>
            </w:r>
          </w:p>
          <w:p w:rsidR="007C6FFF" w:rsidRPr="008B5101" w:rsidRDefault="007C6FFF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2100</w:t>
            </w:r>
          </w:p>
        </w:tc>
        <w:tc>
          <w:tcPr>
            <w:tcW w:w="992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  <w:p w:rsidR="007C6FFF" w:rsidRPr="008B5101" w:rsidRDefault="007C6FFF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</w:tc>
      </w:tr>
      <w:tr w:rsidR="007C6FFF" w:rsidRPr="009E54C2" w:rsidTr="005E4DEB">
        <w:trPr>
          <w:trHeight w:val="525"/>
        </w:trPr>
        <w:tc>
          <w:tcPr>
            <w:tcW w:w="1951" w:type="dxa"/>
          </w:tcPr>
          <w:p w:rsidR="007C6FFF" w:rsidRPr="008B5101" w:rsidRDefault="007C6FFF" w:rsidP="00951111">
            <w:pPr>
              <w:jc w:val="both"/>
              <w:rPr>
                <w:szCs w:val="24"/>
              </w:rPr>
            </w:pPr>
            <w:r w:rsidRPr="008B5101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7C6FFF" w:rsidRPr="008B5101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8B5101" w:rsidRDefault="007C6FFF" w:rsidP="005C11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1293216,01</w:t>
            </w:r>
          </w:p>
        </w:tc>
        <w:tc>
          <w:tcPr>
            <w:tcW w:w="1843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8B5101" w:rsidRDefault="007C6FFF" w:rsidP="0095111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 xml:space="preserve">Автомобиль </w:t>
            </w:r>
            <w:r w:rsidRPr="008B5101">
              <w:rPr>
                <w:szCs w:val="24"/>
                <w:lang w:val="en-US"/>
              </w:rPr>
              <w:t>Geely</w:t>
            </w:r>
            <w:r w:rsidRPr="008B5101">
              <w:rPr>
                <w:szCs w:val="24"/>
              </w:rPr>
              <w:t xml:space="preserve"> </w:t>
            </w:r>
            <w:r w:rsidRPr="008B5101">
              <w:rPr>
                <w:szCs w:val="24"/>
                <w:lang w:val="en-US"/>
              </w:rPr>
              <w:t>Emgrand</w:t>
            </w:r>
            <w:r w:rsidRPr="008B5101">
              <w:rPr>
                <w:szCs w:val="24"/>
              </w:rPr>
              <w:t xml:space="preserve"> </w:t>
            </w:r>
            <w:r w:rsidRPr="008B5101">
              <w:rPr>
                <w:szCs w:val="24"/>
                <w:lang w:val="en-US"/>
              </w:rPr>
              <w:t>JL</w:t>
            </w:r>
            <w:r w:rsidRPr="008B5101">
              <w:rPr>
                <w:szCs w:val="24"/>
              </w:rPr>
              <w:t>4</w:t>
            </w:r>
            <w:r w:rsidRPr="008B5101">
              <w:rPr>
                <w:szCs w:val="24"/>
                <w:lang w:val="en-US"/>
              </w:rPr>
              <w:t>G</w:t>
            </w:r>
            <w:r w:rsidRPr="008B5101">
              <w:rPr>
                <w:szCs w:val="24"/>
              </w:rPr>
              <w:t>15</w:t>
            </w:r>
            <w:r w:rsidRPr="008B5101">
              <w:rPr>
                <w:szCs w:val="24"/>
                <w:lang w:val="en-US"/>
              </w:rPr>
              <w:t>D</w:t>
            </w:r>
          </w:p>
          <w:p w:rsidR="007C6FFF" w:rsidRDefault="007C6FFF" w:rsidP="0095111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Автомобиль ИЖ 27175-036</w:t>
            </w:r>
          </w:p>
          <w:p w:rsidR="007C6FFF" w:rsidRPr="009020D1" w:rsidRDefault="007C6FFF" w:rsidP="0095111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Volkswagen TRANSPORTER T4</w:t>
            </w:r>
          </w:p>
        </w:tc>
        <w:tc>
          <w:tcPr>
            <w:tcW w:w="1842" w:type="dxa"/>
          </w:tcPr>
          <w:p w:rsidR="007C6FFF" w:rsidRPr="008B5101" w:rsidRDefault="007C6FFF" w:rsidP="00184CB0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Жилой дом</w:t>
            </w:r>
          </w:p>
          <w:p w:rsidR="007C6FFF" w:rsidRPr="008B5101" w:rsidRDefault="007C6FFF" w:rsidP="00184CB0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8B5101" w:rsidRDefault="007C6FFF" w:rsidP="00184CB0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104,7</w:t>
            </w:r>
          </w:p>
          <w:p w:rsidR="007C6FFF" w:rsidRPr="008B5101" w:rsidRDefault="007C6FFF" w:rsidP="00184CB0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2100</w:t>
            </w:r>
          </w:p>
        </w:tc>
        <w:tc>
          <w:tcPr>
            <w:tcW w:w="992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  <w:p w:rsidR="007C6FFF" w:rsidRPr="008B5101" w:rsidRDefault="007C6FFF" w:rsidP="0066522F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</w:tc>
      </w:tr>
      <w:tr w:rsidR="007C6FFF" w:rsidRPr="009E54C2" w:rsidTr="005E4DEB">
        <w:trPr>
          <w:trHeight w:val="405"/>
        </w:trPr>
        <w:tc>
          <w:tcPr>
            <w:tcW w:w="1951" w:type="dxa"/>
          </w:tcPr>
          <w:p w:rsidR="007C6FFF" w:rsidRPr="008B5101" w:rsidRDefault="007C6FFF" w:rsidP="00951111">
            <w:pPr>
              <w:jc w:val="both"/>
              <w:rPr>
                <w:szCs w:val="24"/>
              </w:rPr>
            </w:pPr>
            <w:r w:rsidRPr="008B5101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7C6FFF" w:rsidRPr="008B5101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8B5101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8B5101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8B5101" w:rsidRDefault="007C6FFF" w:rsidP="00E447A8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Жилой дом</w:t>
            </w:r>
          </w:p>
          <w:p w:rsidR="007C6FFF" w:rsidRPr="008B5101" w:rsidRDefault="007C6FFF" w:rsidP="00E447A8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8B5101" w:rsidRDefault="007C6FFF" w:rsidP="00E447A8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104,7</w:t>
            </w:r>
          </w:p>
          <w:p w:rsidR="007C6FFF" w:rsidRPr="008B5101" w:rsidRDefault="007C6FFF" w:rsidP="00E447A8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2100</w:t>
            </w:r>
          </w:p>
        </w:tc>
        <w:tc>
          <w:tcPr>
            <w:tcW w:w="992" w:type="dxa"/>
          </w:tcPr>
          <w:p w:rsidR="007C6FFF" w:rsidRPr="008B5101" w:rsidRDefault="007C6FFF" w:rsidP="00E447A8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  <w:p w:rsidR="007C6FFF" w:rsidRPr="008B5101" w:rsidRDefault="007C6FFF" w:rsidP="00E447A8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</w:tc>
      </w:tr>
      <w:tr w:rsidR="007C6FFF" w:rsidRPr="009E54C2" w:rsidTr="005E4DEB">
        <w:trPr>
          <w:trHeight w:val="405"/>
        </w:trPr>
        <w:tc>
          <w:tcPr>
            <w:tcW w:w="1951" w:type="dxa"/>
          </w:tcPr>
          <w:p w:rsidR="007C6FFF" w:rsidRPr="008B5101" w:rsidRDefault="007C6FFF" w:rsidP="00951111">
            <w:pPr>
              <w:jc w:val="both"/>
              <w:rPr>
                <w:szCs w:val="24"/>
              </w:rPr>
            </w:pPr>
            <w:r w:rsidRPr="008B5101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7C6FFF" w:rsidRPr="008B5101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8B5101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C6FFF" w:rsidRPr="008B5101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8B5101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8B5101" w:rsidRDefault="007C6FFF" w:rsidP="001549E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Жилой дом</w:t>
            </w:r>
          </w:p>
          <w:p w:rsidR="007C6FFF" w:rsidRPr="008B5101" w:rsidRDefault="007C6FFF" w:rsidP="001549E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8B5101" w:rsidRDefault="007C6FFF" w:rsidP="001549E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104,7</w:t>
            </w:r>
          </w:p>
          <w:p w:rsidR="007C6FFF" w:rsidRPr="008B5101" w:rsidRDefault="007C6FFF" w:rsidP="001549E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2100</w:t>
            </w:r>
          </w:p>
        </w:tc>
        <w:tc>
          <w:tcPr>
            <w:tcW w:w="992" w:type="dxa"/>
          </w:tcPr>
          <w:p w:rsidR="007C6FFF" w:rsidRPr="008B5101" w:rsidRDefault="007C6FFF" w:rsidP="001549E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  <w:p w:rsidR="007C6FFF" w:rsidRPr="008B5101" w:rsidRDefault="007C6FFF" w:rsidP="001549E1">
            <w:pPr>
              <w:jc w:val="center"/>
              <w:rPr>
                <w:szCs w:val="24"/>
              </w:rPr>
            </w:pPr>
            <w:r w:rsidRPr="008B5101">
              <w:rPr>
                <w:szCs w:val="24"/>
              </w:rPr>
              <w:t>Россия</w:t>
            </w:r>
          </w:p>
        </w:tc>
      </w:tr>
      <w:tr w:rsidR="007C6FFF" w:rsidRPr="009E54C2" w:rsidTr="005E4DEB">
        <w:trPr>
          <w:trHeight w:val="405"/>
        </w:trPr>
        <w:tc>
          <w:tcPr>
            <w:tcW w:w="1951" w:type="dxa"/>
          </w:tcPr>
          <w:p w:rsidR="007C6FFF" w:rsidRPr="0078616F" w:rsidRDefault="007C6FFF" w:rsidP="00951111">
            <w:pPr>
              <w:jc w:val="both"/>
              <w:rPr>
                <w:szCs w:val="24"/>
              </w:rPr>
            </w:pPr>
            <w:r w:rsidRPr="0078616F">
              <w:rPr>
                <w:szCs w:val="24"/>
              </w:rPr>
              <w:lastRenderedPageBreak/>
              <w:t xml:space="preserve">Ужакина </w:t>
            </w:r>
          </w:p>
          <w:p w:rsidR="007C6FFF" w:rsidRPr="0078616F" w:rsidRDefault="007C6FFF" w:rsidP="00951111">
            <w:pPr>
              <w:jc w:val="both"/>
              <w:rPr>
                <w:szCs w:val="24"/>
              </w:rPr>
            </w:pPr>
            <w:r w:rsidRPr="0078616F">
              <w:rPr>
                <w:szCs w:val="24"/>
              </w:rPr>
              <w:t>Татьяна</w:t>
            </w:r>
          </w:p>
          <w:p w:rsidR="007C6FFF" w:rsidRPr="0078616F" w:rsidRDefault="007C6FFF" w:rsidP="00951111">
            <w:pPr>
              <w:jc w:val="both"/>
              <w:rPr>
                <w:szCs w:val="24"/>
              </w:rPr>
            </w:pPr>
            <w:r w:rsidRPr="0078616F">
              <w:rPr>
                <w:szCs w:val="24"/>
              </w:rPr>
              <w:t>Викторовна</w:t>
            </w:r>
          </w:p>
        </w:tc>
        <w:tc>
          <w:tcPr>
            <w:tcW w:w="1701" w:type="dxa"/>
          </w:tcPr>
          <w:p w:rsidR="007C6FFF" w:rsidRPr="0078616F" w:rsidRDefault="007C6FFF" w:rsidP="00951111">
            <w:pPr>
              <w:rPr>
                <w:szCs w:val="24"/>
              </w:rPr>
            </w:pPr>
            <w:r w:rsidRPr="0078616F">
              <w:rPr>
                <w:szCs w:val="24"/>
              </w:rPr>
              <w:t>Начальник отдела учета исполнения бюджета – главный бухгалтер</w:t>
            </w:r>
          </w:p>
        </w:tc>
        <w:tc>
          <w:tcPr>
            <w:tcW w:w="1559" w:type="dxa"/>
          </w:tcPr>
          <w:p w:rsidR="007C6FFF" w:rsidRPr="009020D1" w:rsidRDefault="007C6FFF" w:rsidP="009020D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540110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1843" w:type="dxa"/>
          </w:tcPr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78616F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EB5902" w:rsidRDefault="007C6FFF" w:rsidP="0066522F">
            <w:pPr>
              <w:jc w:val="center"/>
              <w:rPr>
                <w:szCs w:val="24"/>
              </w:rPr>
            </w:pPr>
            <w:r w:rsidRPr="00EB5902">
              <w:rPr>
                <w:szCs w:val="24"/>
              </w:rPr>
              <w:t>земельный участок</w:t>
            </w:r>
          </w:p>
          <w:p w:rsidR="007C6FFF" w:rsidRPr="00EB5902" w:rsidRDefault="007C6FFF" w:rsidP="0066522F">
            <w:pPr>
              <w:jc w:val="center"/>
              <w:rPr>
                <w:szCs w:val="24"/>
              </w:rPr>
            </w:pPr>
            <w:r w:rsidRPr="00EB5902">
              <w:rPr>
                <w:szCs w:val="24"/>
              </w:rPr>
              <w:t>½ доля жилого дома</w:t>
            </w:r>
          </w:p>
        </w:tc>
        <w:tc>
          <w:tcPr>
            <w:tcW w:w="993" w:type="dxa"/>
          </w:tcPr>
          <w:p w:rsidR="007C6FFF" w:rsidRPr="00EB5902" w:rsidRDefault="007C6FFF" w:rsidP="0066522F">
            <w:pPr>
              <w:jc w:val="center"/>
              <w:rPr>
                <w:szCs w:val="24"/>
              </w:rPr>
            </w:pPr>
            <w:r w:rsidRPr="00EB5902">
              <w:rPr>
                <w:szCs w:val="24"/>
              </w:rPr>
              <w:t>538,0</w:t>
            </w:r>
          </w:p>
          <w:p w:rsidR="007C6FFF" w:rsidRPr="00EB5902" w:rsidRDefault="007C6FFF" w:rsidP="0066522F">
            <w:pPr>
              <w:jc w:val="center"/>
              <w:rPr>
                <w:szCs w:val="24"/>
              </w:rPr>
            </w:pPr>
          </w:p>
          <w:p w:rsidR="007C6FFF" w:rsidRPr="00EB5902" w:rsidRDefault="007C6FFF" w:rsidP="0066522F">
            <w:pPr>
              <w:jc w:val="center"/>
              <w:rPr>
                <w:szCs w:val="24"/>
              </w:rPr>
            </w:pPr>
          </w:p>
          <w:p w:rsidR="007C6FFF" w:rsidRPr="00EB5902" w:rsidRDefault="007C6FFF" w:rsidP="0066522F">
            <w:pPr>
              <w:jc w:val="center"/>
              <w:rPr>
                <w:szCs w:val="24"/>
              </w:rPr>
            </w:pPr>
            <w:r w:rsidRPr="00EB5902">
              <w:rPr>
                <w:szCs w:val="24"/>
              </w:rPr>
              <w:t>186,7</w:t>
            </w:r>
          </w:p>
        </w:tc>
        <w:tc>
          <w:tcPr>
            <w:tcW w:w="992" w:type="dxa"/>
          </w:tcPr>
          <w:p w:rsidR="007C6FFF" w:rsidRPr="00EB5902" w:rsidRDefault="007C6FFF" w:rsidP="0066522F">
            <w:pPr>
              <w:jc w:val="center"/>
              <w:rPr>
                <w:szCs w:val="24"/>
              </w:rPr>
            </w:pPr>
            <w:r w:rsidRPr="00EB5902">
              <w:rPr>
                <w:szCs w:val="24"/>
              </w:rPr>
              <w:t>Россия</w:t>
            </w:r>
          </w:p>
          <w:p w:rsidR="007C6FFF" w:rsidRPr="00EB5902" w:rsidRDefault="007C6FFF" w:rsidP="0066522F">
            <w:pPr>
              <w:jc w:val="center"/>
              <w:rPr>
                <w:szCs w:val="24"/>
              </w:rPr>
            </w:pPr>
          </w:p>
          <w:p w:rsidR="007C6FFF" w:rsidRPr="00EB5902" w:rsidRDefault="007C6FFF" w:rsidP="0066522F">
            <w:pPr>
              <w:jc w:val="center"/>
              <w:rPr>
                <w:szCs w:val="24"/>
              </w:rPr>
            </w:pPr>
          </w:p>
          <w:p w:rsidR="007C6FFF" w:rsidRPr="00EB5902" w:rsidRDefault="007C6FFF" w:rsidP="0066522F">
            <w:pPr>
              <w:jc w:val="center"/>
              <w:rPr>
                <w:szCs w:val="24"/>
              </w:rPr>
            </w:pPr>
            <w:r w:rsidRPr="00EB5902">
              <w:rPr>
                <w:szCs w:val="24"/>
              </w:rPr>
              <w:t>Россия</w:t>
            </w:r>
          </w:p>
        </w:tc>
      </w:tr>
      <w:tr w:rsidR="007C6FFF" w:rsidRPr="009E54C2" w:rsidTr="005E4DEB">
        <w:trPr>
          <w:trHeight w:val="1593"/>
        </w:trPr>
        <w:tc>
          <w:tcPr>
            <w:tcW w:w="1951" w:type="dxa"/>
          </w:tcPr>
          <w:p w:rsidR="007C6FFF" w:rsidRPr="0078616F" w:rsidRDefault="007C6FFF" w:rsidP="00951111">
            <w:pPr>
              <w:jc w:val="both"/>
              <w:rPr>
                <w:szCs w:val="24"/>
              </w:rPr>
            </w:pPr>
            <w:r w:rsidRPr="0078616F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7C6FFF" w:rsidRPr="0078616F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78616F" w:rsidRDefault="007C6FFF" w:rsidP="004A6B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374553,57</w:t>
            </w:r>
          </w:p>
        </w:tc>
        <w:tc>
          <w:tcPr>
            <w:tcW w:w="1843" w:type="dxa"/>
          </w:tcPr>
          <w:p w:rsidR="007C6FFF" w:rsidRPr="0078616F" w:rsidRDefault="007C6FFF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½ доля земельного участка</w:t>
            </w:r>
          </w:p>
          <w:p w:rsidR="007C6FFF" w:rsidRPr="0078616F" w:rsidRDefault="007C6FFF" w:rsidP="0078616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¼ доля жилого дома</w:t>
            </w:r>
          </w:p>
          <w:p w:rsidR="007C6FFF" w:rsidRPr="0078616F" w:rsidRDefault="007C6FFF" w:rsidP="0078616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½ доля земельного участка</w:t>
            </w:r>
          </w:p>
          <w:p w:rsidR="007C6FFF" w:rsidRPr="0078616F" w:rsidRDefault="007C6FFF" w:rsidP="0078616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½ доля жилого дома</w:t>
            </w:r>
          </w:p>
        </w:tc>
        <w:tc>
          <w:tcPr>
            <w:tcW w:w="1418" w:type="dxa"/>
          </w:tcPr>
          <w:p w:rsidR="007C6FFF" w:rsidRPr="0078616F" w:rsidRDefault="007C6FFF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538</w:t>
            </w: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186,7</w:t>
            </w: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1915</w:t>
            </w: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63</w:t>
            </w:r>
          </w:p>
        </w:tc>
        <w:tc>
          <w:tcPr>
            <w:tcW w:w="992" w:type="dxa"/>
          </w:tcPr>
          <w:p w:rsidR="007C6FFF" w:rsidRPr="0078616F" w:rsidRDefault="007C6FFF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Россия</w:t>
            </w: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Россия</w:t>
            </w: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Россия</w:t>
            </w: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  <w:p w:rsidR="007C6FFF" w:rsidRPr="0078616F" w:rsidRDefault="007C6FFF" w:rsidP="0066522F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EB6C8B" w:rsidRDefault="007C6FFF" w:rsidP="0078616F">
            <w:pPr>
              <w:jc w:val="center"/>
              <w:rPr>
                <w:szCs w:val="24"/>
                <w:lang w:val="en-US"/>
              </w:rPr>
            </w:pPr>
            <w:r w:rsidRPr="0078616F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IX35</w:t>
            </w:r>
          </w:p>
          <w:p w:rsidR="007C6FFF" w:rsidRPr="0078616F" w:rsidRDefault="007C6FFF" w:rsidP="00A7391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155618" w:rsidRDefault="007C6FFF" w:rsidP="0066522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7C6FFF" w:rsidRPr="00155618" w:rsidRDefault="007C6FFF" w:rsidP="0066522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C6FFF" w:rsidRPr="00155618" w:rsidRDefault="007C6FFF" w:rsidP="0066522F">
            <w:pPr>
              <w:jc w:val="center"/>
              <w:rPr>
                <w:szCs w:val="24"/>
                <w:highlight w:val="yellow"/>
              </w:rPr>
            </w:pPr>
          </w:p>
        </w:tc>
      </w:tr>
      <w:tr w:rsidR="007C6FFF" w:rsidRPr="009E54C2" w:rsidTr="005E4DEB">
        <w:trPr>
          <w:trHeight w:val="405"/>
        </w:trPr>
        <w:tc>
          <w:tcPr>
            <w:tcW w:w="1951" w:type="dxa"/>
          </w:tcPr>
          <w:p w:rsidR="007C6FFF" w:rsidRPr="0078616F" w:rsidRDefault="007C6FFF" w:rsidP="00951111">
            <w:pPr>
              <w:jc w:val="both"/>
              <w:rPr>
                <w:szCs w:val="24"/>
              </w:rPr>
            </w:pPr>
            <w:r w:rsidRPr="0078616F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7C6FFF" w:rsidRPr="0078616F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78616F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C6FFF" w:rsidRPr="0078616F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78616F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78616F" w:rsidRDefault="007C6FFF" w:rsidP="00FE080C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земельный участок</w:t>
            </w:r>
          </w:p>
          <w:p w:rsidR="007C6FFF" w:rsidRPr="0078616F" w:rsidRDefault="007C6FFF" w:rsidP="00FE080C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1/2 доля жилого дома</w:t>
            </w:r>
          </w:p>
        </w:tc>
        <w:tc>
          <w:tcPr>
            <w:tcW w:w="993" w:type="dxa"/>
          </w:tcPr>
          <w:p w:rsidR="007C6FFF" w:rsidRPr="0078616F" w:rsidRDefault="007C6FFF" w:rsidP="00FE080C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538,0</w:t>
            </w:r>
          </w:p>
          <w:p w:rsidR="007C6FFF" w:rsidRPr="0078616F" w:rsidRDefault="007C6FFF" w:rsidP="00FE080C">
            <w:pPr>
              <w:jc w:val="center"/>
              <w:rPr>
                <w:szCs w:val="24"/>
              </w:rPr>
            </w:pPr>
          </w:p>
          <w:p w:rsidR="007C6FFF" w:rsidRPr="0078616F" w:rsidRDefault="007C6FFF" w:rsidP="00FE080C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186,7</w:t>
            </w:r>
          </w:p>
        </w:tc>
        <w:tc>
          <w:tcPr>
            <w:tcW w:w="992" w:type="dxa"/>
          </w:tcPr>
          <w:p w:rsidR="007C6FFF" w:rsidRPr="0078616F" w:rsidRDefault="007C6FFF" w:rsidP="00FE080C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Россия</w:t>
            </w:r>
          </w:p>
          <w:p w:rsidR="007C6FFF" w:rsidRPr="0078616F" w:rsidRDefault="007C6FFF" w:rsidP="00FE080C">
            <w:pPr>
              <w:jc w:val="center"/>
              <w:rPr>
                <w:szCs w:val="24"/>
              </w:rPr>
            </w:pPr>
          </w:p>
          <w:p w:rsidR="007C6FFF" w:rsidRPr="0078616F" w:rsidRDefault="007C6FFF" w:rsidP="00FE080C">
            <w:pPr>
              <w:jc w:val="center"/>
              <w:rPr>
                <w:szCs w:val="24"/>
              </w:rPr>
            </w:pPr>
            <w:r w:rsidRPr="0078616F">
              <w:rPr>
                <w:szCs w:val="24"/>
              </w:rPr>
              <w:t>Россия</w:t>
            </w:r>
          </w:p>
        </w:tc>
      </w:tr>
      <w:tr w:rsidR="007C6FFF" w:rsidRPr="00EB6C8B" w:rsidTr="005E4DEB">
        <w:trPr>
          <w:trHeight w:val="405"/>
        </w:trPr>
        <w:tc>
          <w:tcPr>
            <w:tcW w:w="1951" w:type="dxa"/>
          </w:tcPr>
          <w:p w:rsidR="007C6FFF" w:rsidRPr="00A85FB1" w:rsidRDefault="007C6FFF" w:rsidP="00951111">
            <w:pPr>
              <w:jc w:val="both"/>
              <w:rPr>
                <w:szCs w:val="24"/>
              </w:rPr>
            </w:pPr>
            <w:r w:rsidRPr="00A85FB1">
              <w:rPr>
                <w:szCs w:val="24"/>
              </w:rPr>
              <w:t>Братчикова Елена Алексеевна</w:t>
            </w:r>
          </w:p>
        </w:tc>
        <w:tc>
          <w:tcPr>
            <w:tcW w:w="1701" w:type="dxa"/>
          </w:tcPr>
          <w:p w:rsidR="007C6FFF" w:rsidRPr="00A85FB1" w:rsidRDefault="007C6FFF" w:rsidP="00951111">
            <w:pPr>
              <w:rPr>
                <w:szCs w:val="24"/>
              </w:rPr>
            </w:pPr>
            <w:r w:rsidRPr="00A85FB1">
              <w:rPr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7C6FFF" w:rsidRPr="00A85FB1" w:rsidRDefault="007C6FFF" w:rsidP="00951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553375,44</w:t>
            </w:r>
          </w:p>
        </w:tc>
        <w:tc>
          <w:tcPr>
            <w:tcW w:w="1843" w:type="dxa"/>
          </w:tcPr>
          <w:p w:rsidR="007C6FFF" w:rsidRPr="00A85FB1" w:rsidRDefault="007C6FFF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1/5 доля земельного участка</w:t>
            </w:r>
          </w:p>
        </w:tc>
        <w:tc>
          <w:tcPr>
            <w:tcW w:w="1418" w:type="dxa"/>
          </w:tcPr>
          <w:p w:rsidR="007C6FFF" w:rsidRPr="00A85FB1" w:rsidRDefault="007C6FFF" w:rsidP="004A6BB1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1200</w:t>
            </w:r>
          </w:p>
        </w:tc>
        <w:tc>
          <w:tcPr>
            <w:tcW w:w="992" w:type="dxa"/>
          </w:tcPr>
          <w:p w:rsidR="007C6FFF" w:rsidRPr="00A85FB1" w:rsidRDefault="007C6FFF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A85FB1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A85FB1" w:rsidRDefault="007C6FFF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Жилой дом</w:t>
            </w:r>
          </w:p>
          <w:p w:rsidR="007C6FFF" w:rsidRPr="00A85FB1" w:rsidRDefault="007C6FFF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A85FB1" w:rsidRDefault="007C6FFF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78</w:t>
            </w:r>
          </w:p>
          <w:p w:rsidR="007C6FFF" w:rsidRPr="00A85FB1" w:rsidRDefault="007C6FFF" w:rsidP="0066522F">
            <w:pPr>
              <w:jc w:val="center"/>
              <w:rPr>
                <w:szCs w:val="24"/>
              </w:rPr>
            </w:pPr>
          </w:p>
          <w:p w:rsidR="007C6FFF" w:rsidRPr="00A85FB1" w:rsidRDefault="007C6FFF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7C6FFF" w:rsidRPr="00A85FB1" w:rsidRDefault="007C6FFF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  <w:p w:rsidR="007C6FFF" w:rsidRPr="00A85FB1" w:rsidRDefault="007C6FFF" w:rsidP="0066522F">
            <w:pPr>
              <w:jc w:val="center"/>
              <w:rPr>
                <w:szCs w:val="24"/>
              </w:rPr>
            </w:pPr>
          </w:p>
          <w:p w:rsidR="007C6FFF" w:rsidRPr="00A85FB1" w:rsidRDefault="007C6FFF" w:rsidP="0066522F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</w:tc>
      </w:tr>
      <w:tr w:rsidR="007C6FFF" w:rsidRPr="00EB6C8B" w:rsidTr="005E4DEB">
        <w:trPr>
          <w:trHeight w:val="405"/>
        </w:trPr>
        <w:tc>
          <w:tcPr>
            <w:tcW w:w="1951" w:type="dxa"/>
          </w:tcPr>
          <w:p w:rsidR="007C6FFF" w:rsidRPr="00A85FB1" w:rsidRDefault="007C6FFF" w:rsidP="00951111">
            <w:pPr>
              <w:jc w:val="both"/>
              <w:rPr>
                <w:szCs w:val="24"/>
              </w:rPr>
            </w:pPr>
            <w:r w:rsidRPr="00A85FB1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7C6FFF" w:rsidRPr="00A85FB1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A85FB1" w:rsidRDefault="007C6FFF" w:rsidP="004A6B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938383,56</w:t>
            </w:r>
          </w:p>
        </w:tc>
        <w:tc>
          <w:tcPr>
            <w:tcW w:w="1843" w:type="dxa"/>
          </w:tcPr>
          <w:p w:rsidR="007C6FFF" w:rsidRPr="00A85FB1" w:rsidRDefault="007C6FFF" w:rsidP="005C3D4C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 xml:space="preserve">1/5 доля земельного </w:t>
            </w:r>
            <w:r w:rsidRPr="00A85FB1">
              <w:rPr>
                <w:szCs w:val="24"/>
              </w:rPr>
              <w:lastRenderedPageBreak/>
              <w:t>участка</w:t>
            </w:r>
          </w:p>
          <w:p w:rsidR="007C6FFF" w:rsidRPr="00A85FB1" w:rsidRDefault="007C6FFF" w:rsidP="008D13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C6FFF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lastRenderedPageBreak/>
              <w:t>1200</w:t>
            </w:r>
          </w:p>
          <w:p w:rsidR="007C6FFF" w:rsidRDefault="007C6FFF" w:rsidP="00030B84">
            <w:pPr>
              <w:jc w:val="center"/>
              <w:rPr>
                <w:szCs w:val="24"/>
              </w:rPr>
            </w:pPr>
          </w:p>
          <w:p w:rsidR="007C6FFF" w:rsidRDefault="007C6FFF" w:rsidP="00030B84">
            <w:pPr>
              <w:jc w:val="center"/>
              <w:rPr>
                <w:szCs w:val="24"/>
              </w:rPr>
            </w:pP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992" w:type="dxa"/>
          </w:tcPr>
          <w:p w:rsidR="007C6FFF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lastRenderedPageBreak/>
              <w:t>Россия</w:t>
            </w:r>
          </w:p>
          <w:p w:rsidR="007C6FFF" w:rsidRDefault="007C6FFF" w:rsidP="00030B84">
            <w:pPr>
              <w:jc w:val="center"/>
              <w:rPr>
                <w:szCs w:val="24"/>
              </w:rPr>
            </w:pPr>
          </w:p>
          <w:p w:rsidR="007C6FFF" w:rsidRDefault="007C6FFF" w:rsidP="00030B84">
            <w:pPr>
              <w:jc w:val="center"/>
              <w:rPr>
                <w:szCs w:val="24"/>
              </w:rPr>
            </w:pP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lastRenderedPageBreak/>
              <w:t xml:space="preserve">Автомобиль </w:t>
            </w:r>
            <w:r w:rsidRPr="00A85FB1">
              <w:rPr>
                <w:szCs w:val="24"/>
              </w:rPr>
              <w:lastRenderedPageBreak/>
              <w:t>Шкода ЕТИ</w:t>
            </w:r>
          </w:p>
        </w:tc>
        <w:tc>
          <w:tcPr>
            <w:tcW w:w="1842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lastRenderedPageBreak/>
              <w:t>Жилой дом</w:t>
            </w: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lastRenderedPageBreak/>
              <w:t>78</w:t>
            </w: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lastRenderedPageBreak/>
              <w:t>Россия</w:t>
            </w: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</w:tc>
      </w:tr>
      <w:tr w:rsidR="007C6FFF" w:rsidRPr="00EB6C8B" w:rsidTr="005E4DEB">
        <w:trPr>
          <w:trHeight w:val="405"/>
        </w:trPr>
        <w:tc>
          <w:tcPr>
            <w:tcW w:w="1951" w:type="dxa"/>
          </w:tcPr>
          <w:p w:rsidR="007C6FFF" w:rsidRPr="00A85FB1" w:rsidRDefault="007C6FFF" w:rsidP="00951111">
            <w:pPr>
              <w:jc w:val="both"/>
              <w:rPr>
                <w:szCs w:val="24"/>
              </w:rPr>
            </w:pPr>
            <w:r w:rsidRPr="00A85FB1"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7C6FFF" w:rsidRPr="00A85FB1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A85FB1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1/5 доля земельного участка</w:t>
            </w:r>
          </w:p>
        </w:tc>
        <w:tc>
          <w:tcPr>
            <w:tcW w:w="1418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1200</w:t>
            </w:r>
          </w:p>
        </w:tc>
        <w:tc>
          <w:tcPr>
            <w:tcW w:w="992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Жилой дом</w:t>
            </w: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78</w:t>
            </w: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</w:tc>
      </w:tr>
      <w:tr w:rsidR="007C6FFF" w:rsidRPr="00EB6C8B" w:rsidTr="005E4DEB">
        <w:trPr>
          <w:trHeight w:val="405"/>
        </w:trPr>
        <w:tc>
          <w:tcPr>
            <w:tcW w:w="1951" w:type="dxa"/>
          </w:tcPr>
          <w:p w:rsidR="007C6FFF" w:rsidRPr="00A85FB1" w:rsidRDefault="007C6FFF" w:rsidP="00951111">
            <w:pPr>
              <w:jc w:val="both"/>
              <w:rPr>
                <w:szCs w:val="24"/>
              </w:rPr>
            </w:pPr>
            <w:r w:rsidRPr="00A85FB1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7C6FFF" w:rsidRPr="00A85FB1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A85FB1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1/5 доля земельного участка</w:t>
            </w:r>
          </w:p>
        </w:tc>
        <w:tc>
          <w:tcPr>
            <w:tcW w:w="1418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1200</w:t>
            </w:r>
          </w:p>
        </w:tc>
        <w:tc>
          <w:tcPr>
            <w:tcW w:w="992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Жилой дом</w:t>
            </w: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78</w:t>
            </w: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</w:p>
          <w:p w:rsidR="007C6FFF" w:rsidRPr="00A85FB1" w:rsidRDefault="007C6FFF" w:rsidP="00030B84">
            <w:pPr>
              <w:jc w:val="center"/>
              <w:rPr>
                <w:szCs w:val="24"/>
              </w:rPr>
            </w:pPr>
            <w:r w:rsidRPr="00A85FB1">
              <w:rPr>
                <w:szCs w:val="24"/>
              </w:rPr>
              <w:t>Россия</w:t>
            </w:r>
          </w:p>
        </w:tc>
      </w:tr>
      <w:tr w:rsidR="007C6FFF" w:rsidRPr="00EB6C8B" w:rsidTr="005E4DEB">
        <w:trPr>
          <w:trHeight w:val="405"/>
        </w:trPr>
        <w:tc>
          <w:tcPr>
            <w:tcW w:w="1951" w:type="dxa"/>
          </w:tcPr>
          <w:p w:rsidR="007C6FFF" w:rsidRPr="00647855" w:rsidRDefault="007C6FFF" w:rsidP="00951111">
            <w:pPr>
              <w:jc w:val="both"/>
              <w:rPr>
                <w:szCs w:val="24"/>
              </w:rPr>
            </w:pPr>
            <w:r w:rsidRPr="00647855">
              <w:rPr>
                <w:szCs w:val="24"/>
              </w:rPr>
              <w:t>Диордиева Наталья Юрьевна</w:t>
            </w:r>
          </w:p>
        </w:tc>
        <w:tc>
          <w:tcPr>
            <w:tcW w:w="1701" w:type="dxa"/>
          </w:tcPr>
          <w:p w:rsidR="007C6FFF" w:rsidRPr="00647855" w:rsidRDefault="007C6FFF" w:rsidP="00951111">
            <w:pPr>
              <w:rPr>
                <w:szCs w:val="24"/>
              </w:rPr>
            </w:pPr>
            <w:r w:rsidRPr="00647855">
              <w:rPr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7C6FFF" w:rsidRPr="00647855" w:rsidRDefault="007C6FFF" w:rsidP="007870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381041,17</w:t>
            </w:r>
          </w:p>
        </w:tc>
        <w:tc>
          <w:tcPr>
            <w:tcW w:w="1843" w:type="dxa"/>
          </w:tcPr>
          <w:p w:rsidR="007C6FFF" w:rsidRPr="00647855" w:rsidRDefault="007C6FFF" w:rsidP="00D33C0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647855" w:rsidRDefault="007C6FFF" w:rsidP="00EE0E03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Автомобиль Фольксваген Гольф</w:t>
            </w:r>
          </w:p>
        </w:tc>
        <w:tc>
          <w:tcPr>
            <w:tcW w:w="1842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Жилой дом</w:t>
            </w: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186,4</w:t>
            </w: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1500,0</w:t>
            </w:r>
          </w:p>
        </w:tc>
        <w:tc>
          <w:tcPr>
            <w:tcW w:w="992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</w:tc>
      </w:tr>
      <w:tr w:rsidR="007C6FFF" w:rsidRPr="00EB6C8B" w:rsidTr="005E4DEB">
        <w:trPr>
          <w:trHeight w:val="405"/>
        </w:trPr>
        <w:tc>
          <w:tcPr>
            <w:tcW w:w="1951" w:type="dxa"/>
          </w:tcPr>
          <w:p w:rsidR="007C6FFF" w:rsidRPr="00647855" w:rsidRDefault="007C6FFF" w:rsidP="00951111">
            <w:pPr>
              <w:jc w:val="both"/>
              <w:rPr>
                <w:szCs w:val="24"/>
              </w:rPr>
            </w:pPr>
            <w:r w:rsidRPr="00647855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7C6FFF" w:rsidRPr="00647855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647855" w:rsidRDefault="007C6FFF" w:rsidP="00EE0E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2100847,83</w:t>
            </w:r>
          </w:p>
        </w:tc>
        <w:tc>
          <w:tcPr>
            <w:tcW w:w="1843" w:type="dxa"/>
          </w:tcPr>
          <w:p w:rsidR="007C6FFF" w:rsidRPr="00647855" w:rsidRDefault="007C6FFF" w:rsidP="00D33C01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Земельный участок</w:t>
            </w:r>
          </w:p>
          <w:p w:rsidR="007C6FFF" w:rsidRPr="00647855" w:rsidRDefault="007C6FFF" w:rsidP="00D33C01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Квартира</w:t>
            </w:r>
          </w:p>
          <w:p w:rsidR="007C6FFF" w:rsidRPr="00647855" w:rsidRDefault="007C6FFF" w:rsidP="00D33C01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1500,0</w:t>
            </w: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44,8</w:t>
            </w: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186,4</w:t>
            </w:r>
          </w:p>
        </w:tc>
        <w:tc>
          <w:tcPr>
            <w:tcW w:w="992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647855" w:rsidRDefault="007C6FFF" w:rsidP="00951111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 xml:space="preserve">Автомобиль Фольксваген </w:t>
            </w:r>
            <w:r w:rsidRPr="00647855">
              <w:rPr>
                <w:szCs w:val="24"/>
                <w:lang w:val="en-US"/>
              </w:rPr>
              <w:t>Paccat</w:t>
            </w:r>
          </w:p>
          <w:p w:rsidR="007C6FFF" w:rsidRPr="00647855" w:rsidRDefault="007C6FFF" w:rsidP="00951111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Автомобиль УАЗ 3962</w:t>
            </w:r>
          </w:p>
        </w:tc>
        <w:tc>
          <w:tcPr>
            <w:tcW w:w="1842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</w:p>
        </w:tc>
      </w:tr>
      <w:tr w:rsidR="007C6FFF" w:rsidRPr="00EB6C8B" w:rsidTr="005E4DEB">
        <w:trPr>
          <w:trHeight w:val="405"/>
        </w:trPr>
        <w:tc>
          <w:tcPr>
            <w:tcW w:w="1951" w:type="dxa"/>
          </w:tcPr>
          <w:p w:rsidR="007C6FFF" w:rsidRPr="00647855" w:rsidRDefault="007C6FFF" w:rsidP="00951111">
            <w:pPr>
              <w:jc w:val="both"/>
              <w:rPr>
                <w:szCs w:val="24"/>
              </w:rPr>
            </w:pPr>
            <w:r w:rsidRPr="00647855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7C6FFF" w:rsidRPr="00647855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647855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647855" w:rsidRDefault="007C6FFF" w:rsidP="00D33C0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647855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Жилой дом</w:t>
            </w: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186,4</w:t>
            </w: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1500,0</w:t>
            </w:r>
          </w:p>
        </w:tc>
        <w:tc>
          <w:tcPr>
            <w:tcW w:w="992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 xml:space="preserve">Россия </w:t>
            </w:r>
          </w:p>
        </w:tc>
      </w:tr>
      <w:tr w:rsidR="007C6FFF" w:rsidRPr="00EB6C8B" w:rsidTr="005E4DEB">
        <w:trPr>
          <w:trHeight w:val="405"/>
        </w:trPr>
        <w:tc>
          <w:tcPr>
            <w:tcW w:w="1951" w:type="dxa"/>
          </w:tcPr>
          <w:p w:rsidR="007C6FFF" w:rsidRPr="007D19CF" w:rsidRDefault="007C6FFF" w:rsidP="00951111">
            <w:pPr>
              <w:jc w:val="both"/>
              <w:rPr>
                <w:szCs w:val="24"/>
              </w:rPr>
            </w:pPr>
            <w:r w:rsidRPr="0094246C">
              <w:rPr>
                <w:szCs w:val="24"/>
              </w:rPr>
              <w:t>Старостенко Надежда Анатольевна</w:t>
            </w:r>
          </w:p>
        </w:tc>
        <w:tc>
          <w:tcPr>
            <w:tcW w:w="1701" w:type="dxa"/>
          </w:tcPr>
          <w:p w:rsidR="007C6FFF" w:rsidRPr="007D19CF" w:rsidRDefault="007C6FFF" w:rsidP="00951111">
            <w:pPr>
              <w:rPr>
                <w:szCs w:val="24"/>
              </w:rPr>
            </w:pPr>
            <w:r w:rsidRPr="007D19CF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7C6FFF" w:rsidRPr="007D19CF" w:rsidRDefault="007C6FFF" w:rsidP="00296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297391,38</w:t>
            </w:r>
          </w:p>
          <w:p w:rsidR="007C6FFF" w:rsidRPr="007D19CF" w:rsidRDefault="007C6FFF" w:rsidP="002963F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7D19CF" w:rsidRDefault="007C6FFF" w:rsidP="00D33C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земельного участка</w:t>
            </w:r>
          </w:p>
        </w:tc>
        <w:tc>
          <w:tcPr>
            <w:tcW w:w="1418" w:type="dxa"/>
          </w:tcPr>
          <w:p w:rsidR="007C6FFF" w:rsidRPr="007D19CF" w:rsidRDefault="007C6FFF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1200,00</w:t>
            </w:r>
          </w:p>
        </w:tc>
        <w:tc>
          <w:tcPr>
            <w:tcW w:w="992" w:type="dxa"/>
          </w:tcPr>
          <w:p w:rsidR="007C6FFF" w:rsidRPr="007D19CF" w:rsidRDefault="007C6FFF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7D19CF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7D19CF" w:rsidRDefault="007C6FFF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Жилой дом</w:t>
            </w:r>
          </w:p>
          <w:p w:rsidR="007C6FFF" w:rsidRPr="007D19CF" w:rsidRDefault="007C6FFF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 xml:space="preserve">Земельный </w:t>
            </w:r>
            <w:r w:rsidRPr="007D19CF">
              <w:rPr>
                <w:szCs w:val="24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7C6FFF" w:rsidRPr="007D19CF" w:rsidRDefault="007C6FFF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lastRenderedPageBreak/>
              <w:t>166,5</w:t>
            </w:r>
          </w:p>
          <w:p w:rsidR="007C6FFF" w:rsidRPr="007D19CF" w:rsidRDefault="007C6FFF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678</w:t>
            </w:r>
          </w:p>
        </w:tc>
        <w:tc>
          <w:tcPr>
            <w:tcW w:w="992" w:type="dxa"/>
          </w:tcPr>
          <w:p w:rsidR="007C6FFF" w:rsidRPr="007D19CF" w:rsidRDefault="007C6FFF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  <w:p w:rsidR="007C6FFF" w:rsidRPr="007D19CF" w:rsidRDefault="007C6FFF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</w:tc>
      </w:tr>
      <w:tr w:rsidR="007C6FFF" w:rsidRPr="00EB6C8B" w:rsidTr="005E4DEB">
        <w:trPr>
          <w:trHeight w:val="405"/>
        </w:trPr>
        <w:tc>
          <w:tcPr>
            <w:tcW w:w="1951" w:type="dxa"/>
          </w:tcPr>
          <w:p w:rsidR="007C6FFF" w:rsidRPr="007D19CF" w:rsidRDefault="007C6FFF" w:rsidP="00951111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7C6FFF" w:rsidRPr="007D19CF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7D19CF" w:rsidRDefault="007C6FFF" w:rsidP="00C12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1702734,78</w:t>
            </w:r>
          </w:p>
        </w:tc>
        <w:tc>
          <w:tcPr>
            <w:tcW w:w="1843" w:type="dxa"/>
          </w:tcPr>
          <w:p w:rsidR="007C6FFF" w:rsidRPr="007D19CF" w:rsidRDefault="007C6FFF" w:rsidP="00D33C01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1/3 земельного участка</w:t>
            </w:r>
          </w:p>
          <w:p w:rsidR="007C6FFF" w:rsidRPr="007D19CF" w:rsidRDefault="007C6FFF" w:rsidP="00D33C01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2/3 земельного участка</w:t>
            </w:r>
          </w:p>
          <w:p w:rsidR="007C6FFF" w:rsidRPr="007D19CF" w:rsidRDefault="007C6FFF" w:rsidP="00D33C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з</w:t>
            </w:r>
            <w:r w:rsidRPr="007D19CF">
              <w:rPr>
                <w:szCs w:val="24"/>
              </w:rPr>
              <w:t>емельн</w:t>
            </w:r>
            <w:r>
              <w:rPr>
                <w:szCs w:val="24"/>
              </w:rPr>
              <w:t>ого</w:t>
            </w:r>
            <w:r w:rsidRPr="007D19CF">
              <w:rPr>
                <w:szCs w:val="24"/>
              </w:rPr>
              <w:t xml:space="preserve"> участк</w:t>
            </w:r>
            <w:r>
              <w:rPr>
                <w:szCs w:val="24"/>
              </w:rPr>
              <w:t>а</w:t>
            </w:r>
          </w:p>
          <w:p w:rsidR="007C6FFF" w:rsidRPr="007D19CF" w:rsidRDefault="007C6FFF" w:rsidP="0094246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7C6FFF" w:rsidRPr="007D19CF" w:rsidRDefault="007C6FFF" w:rsidP="0066522F">
            <w:pPr>
              <w:jc w:val="center"/>
              <w:rPr>
                <w:szCs w:val="24"/>
              </w:rPr>
            </w:pPr>
          </w:p>
          <w:p w:rsidR="007C6FFF" w:rsidRPr="007D19CF" w:rsidRDefault="007C6FFF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678</w:t>
            </w:r>
          </w:p>
          <w:p w:rsidR="007C6FFF" w:rsidRPr="007D19CF" w:rsidRDefault="007C6FFF" w:rsidP="0066522F">
            <w:pPr>
              <w:jc w:val="center"/>
              <w:rPr>
                <w:szCs w:val="24"/>
              </w:rPr>
            </w:pPr>
          </w:p>
          <w:p w:rsidR="007C6FFF" w:rsidRPr="007D19CF" w:rsidRDefault="007C6FFF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678</w:t>
            </w:r>
          </w:p>
          <w:p w:rsidR="007C6FFF" w:rsidRPr="007D19CF" w:rsidRDefault="007C6FFF" w:rsidP="0066522F">
            <w:pPr>
              <w:jc w:val="center"/>
              <w:rPr>
                <w:szCs w:val="24"/>
              </w:rPr>
            </w:pPr>
          </w:p>
          <w:p w:rsidR="007C6FFF" w:rsidRPr="007D19CF" w:rsidRDefault="007C6FFF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1</w:t>
            </w:r>
            <w:r>
              <w:rPr>
                <w:szCs w:val="24"/>
              </w:rPr>
              <w:t>200</w:t>
            </w:r>
          </w:p>
          <w:p w:rsidR="007C6FFF" w:rsidRPr="007D19CF" w:rsidRDefault="007C6FFF" w:rsidP="0094246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166,5</w:t>
            </w:r>
          </w:p>
        </w:tc>
        <w:tc>
          <w:tcPr>
            <w:tcW w:w="992" w:type="dxa"/>
          </w:tcPr>
          <w:p w:rsidR="007C6FFF" w:rsidRPr="007D19CF" w:rsidRDefault="007C6FFF" w:rsidP="0066522F">
            <w:pPr>
              <w:jc w:val="center"/>
              <w:rPr>
                <w:szCs w:val="24"/>
              </w:rPr>
            </w:pPr>
          </w:p>
          <w:p w:rsidR="007C6FFF" w:rsidRPr="007D19CF" w:rsidRDefault="007C6FFF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  <w:p w:rsidR="007C6FFF" w:rsidRPr="007D19CF" w:rsidRDefault="007C6FFF" w:rsidP="0066522F">
            <w:pPr>
              <w:jc w:val="center"/>
              <w:rPr>
                <w:szCs w:val="24"/>
              </w:rPr>
            </w:pPr>
          </w:p>
          <w:p w:rsidR="007C6FFF" w:rsidRPr="007D19CF" w:rsidRDefault="007C6FFF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  <w:p w:rsidR="007C6FFF" w:rsidRPr="007D19CF" w:rsidRDefault="007C6FFF" w:rsidP="0066522F">
            <w:pPr>
              <w:jc w:val="center"/>
              <w:rPr>
                <w:szCs w:val="24"/>
              </w:rPr>
            </w:pPr>
          </w:p>
          <w:p w:rsidR="007C6FFF" w:rsidRPr="007D19CF" w:rsidRDefault="007C6FFF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  <w:p w:rsidR="007C6FFF" w:rsidRPr="007D19CF" w:rsidRDefault="007C6FFF" w:rsidP="009424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7D19CF" w:rsidRDefault="007C6FFF" w:rsidP="007D19C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Автомобиль Опель Зафира</w:t>
            </w:r>
          </w:p>
        </w:tc>
        <w:tc>
          <w:tcPr>
            <w:tcW w:w="1842" w:type="dxa"/>
          </w:tcPr>
          <w:p w:rsidR="007C6FFF" w:rsidRPr="007D19CF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C6FFF" w:rsidRPr="007D19CF" w:rsidRDefault="007C6FFF" w:rsidP="0066522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C6FFF" w:rsidRPr="007D19CF" w:rsidRDefault="007C6FFF" w:rsidP="0066522F">
            <w:pPr>
              <w:jc w:val="center"/>
              <w:rPr>
                <w:szCs w:val="24"/>
              </w:rPr>
            </w:pPr>
          </w:p>
        </w:tc>
      </w:tr>
      <w:tr w:rsidR="007C6FFF" w:rsidRPr="00EB6C8B" w:rsidTr="005E4DEB">
        <w:trPr>
          <w:trHeight w:val="405"/>
        </w:trPr>
        <w:tc>
          <w:tcPr>
            <w:tcW w:w="1951" w:type="dxa"/>
          </w:tcPr>
          <w:p w:rsidR="007C6FFF" w:rsidRPr="007D19CF" w:rsidRDefault="007C6FFF" w:rsidP="00951111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7C6FFF" w:rsidRPr="007D19CF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7D19CF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7D19CF" w:rsidRDefault="007C6FFF" w:rsidP="00D33C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земельного участка</w:t>
            </w:r>
          </w:p>
        </w:tc>
        <w:tc>
          <w:tcPr>
            <w:tcW w:w="1418" w:type="dxa"/>
          </w:tcPr>
          <w:p w:rsidR="007C6FFF" w:rsidRPr="007D19CF" w:rsidRDefault="007C6FFF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92" w:type="dxa"/>
          </w:tcPr>
          <w:p w:rsidR="007C6FFF" w:rsidRPr="007D19CF" w:rsidRDefault="007C6FFF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7D19CF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7D19CF" w:rsidRDefault="007C6FFF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жилой дом</w:t>
            </w:r>
          </w:p>
          <w:p w:rsidR="007C6FFF" w:rsidRPr="007D19CF" w:rsidRDefault="007C6FFF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7D19CF" w:rsidRDefault="007C6FFF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166,5</w:t>
            </w:r>
          </w:p>
          <w:p w:rsidR="007C6FFF" w:rsidRPr="007D19CF" w:rsidRDefault="007C6FFF" w:rsidP="00F43E4C">
            <w:pPr>
              <w:jc w:val="center"/>
              <w:rPr>
                <w:szCs w:val="24"/>
              </w:rPr>
            </w:pPr>
          </w:p>
          <w:p w:rsidR="007C6FFF" w:rsidRPr="007D19CF" w:rsidRDefault="007C6FFF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678</w:t>
            </w:r>
          </w:p>
        </w:tc>
        <w:tc>
          <w:tcPr>
            <w:tcW w:w="992" w:type="dxa"/>
          </w:tcPr>
          <w:p w:rsidR="007C6FFF" w:rsidRPr="007D19CF" w:rsidRDefault="007C6FFF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  <w:p w:rsidR="007C6FFF" w:rsidRPr="007D19CF" w:rsidRDefault="007C6FFF" w:rsidP="00F43E4C">
            <w:pPr>
              <w:jc w:val="center"/>
              <w:rPr>
                <w:szCs w:val="24"/>
              </w:rPr>
            </w:pPr>
          </w:p>
          <w:p w:rsidR="007C6FFF" w:rsidRPr="007D19CF" w:rsidRDefault="007C6FFF" w:rsidP="00F43E4C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</w:tc>
      </w:tr>
      <w:tr w:rsidR="007C6FFF" w:rsidRPr="00EB6C8B" w:rsidTr="005E4DEB">
        <w:trPr>
          <w:trHeight w:val="405"/>
        </w:trPr>
        <w:tc>
          <w:tcPr>
            <w:tcW w:w="1951" w:type="dxa"/>
          </w:tcPr>
          <w:p w:rsidR="007C6FFF" w:rsidRPr="007D19CF" w:rsidRDefault="007C6FFF" w:rsidP="00951111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7C6FFF" w:rsidRPr="007D19CF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7D19CF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7D19CF" w:rsidRDefault="007C6FFF" w:rsidP="001507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земельного участка</w:t>
            </w:r>
          </w:p>
        </w:tc>
        <w:tc>
          <w:tcPr>
            <w:tcW w:w="1418" w:type="dxa"/>
          </w:tcPr>
          <w:p w:rsidR="007C6FFF" w:rsidRPr="007D19CF" w:rsidRDefault="007C6FFF" w:rsidP="001507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92" w:type="dxa"/>
          </w:tcPr>
          <w:p w:rsidR="007C6FFF" w:rsidRPr="007D19CF" w:rsidRDefault="007C6FFF" w:rsidP="001507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7D19CF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7D19CF" w:rsidRDefault="007C6FFF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жилой дом</w:t>
            </w:r>
          </w:p>
          <w:p w:rsidR="007C6FFF" w:rsidRPr="007D19CF" w:rsidRDefault="007C6FFF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7D19CF" w:rsidRDefault="007C6FFF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166,5</w:t>
            </w:r>
          </w:p>
          <w:p w:rsidR="007C6FFF" w:rsidRPr="007D19CF" w:rsidRDefault="007C6FFF" w:rsidP="0066522F">
            <w:pPr>
              <w:jc w:val="center"/>
              <w:rPr>
                <w:szCs w:val="24"/>
              </w:rPr>
            </w:pPr>
          </w:p>
          <w:p w:rsidR="007C6FFF" w:rsidRPr="007D19CF" w:rsidRDefault="007C6FFF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678</w:t>
            </w:r>
          </w:p>
        </w:tc>
        <w:tc>
          <w:tcPr>
            <w:tcW w:w="992" w:type="dxa"/>
          </w:tcPr>
          <w:p w:rsidR="007C6FFF" w:rsidRPr="007D19CF" w:rsidRDefault="007C6FFF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  <w:p w:rsidR="007C6FFF" w:rsidRPr="007D19CF" w:rsidRDefault="007C6FFF" w:rsidP="0066522F">
            <w:pPr>
              <w:jc w:val="center"/>
              <w:rPr>
                <w:szCs w:val="24"/>
              </w:rPr>
            </w:pPr>
          </w:p>
          <w:p w:rsidR="007C6FFF" w:rsidRPr="007D19CF" w:rsidRDefault="007C6FFF" w:rsidP="0066522F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</w:tc>
      </w:tr>
      <w:tr w:rsidR="007C6FFF" w:rsidRPr="00EB6C8B" w:rsidTr="005E4DEB">
        <w:trPr>
          <w:trHeight w:val="405"/>
        </w:trPr>
        <w:tc>
          <w:tcPr>
            <w:tcW w:w="1951" w:type="dxa"/>
          </w:tcPr>
          <w:p w:rsidR="007C6FFF" w:rsidRPr="007D19CF" w:rsidRDefault="007C6FFF" w:rsidP="00951111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7C6FFF" w:rsidRPr="007D19CF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7D19CF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7D19CF" w:rsidRDefault="007C6FFF" w:rsidP="001507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земельного участка</w:t>
            </w:r>
          </w:p>
        </w:tc>
        <w:tc>
          <w:tcPr>
            <w:tcW w:w="1418" w:type="dxa"/>
          </w:tcPr>
          <w:p w:rsidR="007C6FFF" w:rsidRPr="007D19CF" w:rsidRDefault="007C6FFF" w:rsidP="001507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92" w:type="dxa"/>
          </w:tcPr>
          <w:p w:rsidR="007C6FFF" w:rsidRPr="007D19CF" w:rsidRDefault="007C6FFF" w:rsidP="001507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7D19CF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7D19CF" w:rsidRDefault="007C6FFF" w:rsidP="00D202F5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жилой дом</w:t>
            </w:r>
          </w:p>
          <w:p w:rsidR="007C6FFF" w:rsidRPr="007D19CF" w:rsidRDefault="007C6FFF" w:rsidP="00D202F5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7D19CF" w:rsidRDefault="007C6FFF" w:rsidP="00D202F5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166,5</w:t>
            </w:r>
          </w:p>
          <w:p w:rsidR="007C6FFF" w:rsidRPr="007D19CF" w:rsidRDefault="007C6FFF" w:rsidP="00D202F5">
            <w:pPr>
              <w:jc w:val="center"/>
              <w:rPr>
                <w:szCs w:val="24"/>
              </w:rPr>
            </w:pPr>
          </w:p>
          <w:p w:rsidR="007C6FFF" w:rsidRPr="007D19CF" w:rsidRDefault="007C6FFF" w:rsidP="00D202F5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678</w:t>
            </w:r>
          </w:p>
        </w:tc>
        <w:tc>
          <w:tcPr>
            <w:tcW w:w="992" w:type="dxa"/>
          </w:tcPr>
          <w:p w:rsidR="007C6FFF" w:rsidRPr="007D19CF" w:rsidRDefault="007C6FFF" w:rsidP="00D202F5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  <w:p w:rsidR="007C6FFF" w:rsidRPr="007D19CF" w:rsidRDefault="007C6FFF" w:rsidP="00D202F5">
            <w:pPr>
              <w:jc w:val="center"/>
              <w:rPr>
                <w:szCs w:val="24"/>
              </w:rPr>
            </w:pPr>
          </w:p>
          <w:p w:rsidR="007C6FFF" w:rsidRPr="007D19CF" w:rsidRDefault="007C6FFF" w:rsidP="00D202F5">
            <w:pPr>
              <w:jc w:val="center"/>
              <w:rPr>
                <w:szCs w:val="24"/>
              </w:rPr>
            </w:pPr>
            <w:r w:rsidRPr="007D19CF">
              <w:rPr>
                <w:szCs w:val="24"/>
              </w:rPr>
              <w:t>Россия</w:t>
            </w:r>
          </w:p>
        </w:tc>
      </w:tr>
      <w:tr w:rsidR="007C6FFF" w:rsidRPr="00EB6C8B" w:rsidTr="005E4DEB">
        <w:trPr>
          <w:trHeight w:val="405"/>
        </w:trPr>
        <w:tc>
          <w:tcPr>
            <w:tcW w:w="1951" w:type="dxa"/>
          </w:tcPr>
          <w:p w:rsidR="007C6FFF" w:rsidRPr="009843AE" w:rsidRDefault="007C6FFF" w:rsidP="00951111">
            <w:pPr>
              <w:jc w:val="both"/>
              <w:rPr>
                <w:szCs w:val="24"/>
              </w:rPr>
            </w:pPr>
            <w:r w:rsidRPr="0094246C">
              <w:rPr>
                <w:szCs w:val="24"/>
              </w:rPr>
              <w:t>Лихачевская Наталья Николаевна</w:t>
            </w:r>
          </w:p>
        </w:tc>
        <w:tc>
          <w:tcPr>
            <w:tcW w:w="1701" w:type="dxa"/>
          </w:tcPr>
          <w:p w:rsidR="007C6FFF" w:rsidRPr="009843AE" w:rsidRDefault="007C6FFF" w:rsidP="00951111">
            <w:pPr>
              <w:rPr>
                <w:szCs w:val="24"/>
              </w:rPr>
            </w:pPr>
            <w:r w:rsidRPr="009843AE">
              <w:rPr>
                <w:szCs w:val="24"/>
              </w:rPr>
              <w:t xml:space="preserve">Заместитель начальника Финансового управления – начальник бюджетного </w:t>
            </w:r>
            <w:r w:rsidRPr="009843AE">
              <w:rPr>
                <w:szCs w:val="24"/>
              </w:rPr>
              <w:lastRenderedPageBreak/>
              <w:t>отдела</w:t>
            </w:r>
          </w:p>
        </w:tc>
        <w:tc>
          <w:tcPr>
            <w:tcW w:w="1559" w:type="dxa"/>
          </w:tcPr>
          <w:p w:rsidR="007C6FFF" w:rsidRPr="009843AE" w:rsidRDefault="007C6FFF" w:rsidP="00951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622773,93</w:t>
            </w:r>
          </w:p>
        </w:tc>
        <w:tc>
          <w:tcPr>
            <w:tcW w:w="1843" w:type="dxa"/>
          </w:tcPr>
          <w:p w:rsidR="007C6FFF" w:rsidRPr="009843AE" w:rsidRDefault="007C6FFF" w:rsidP="00D33C0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Земельный участок</w:t>
            </w:r>
          </w:p>
          <w:p w:rsidR="007C6FFF" w:rsidRPr="009843AE" w:rsidRDefault="007C6FFF" w:rsidP="00D33C0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Жилой дом</w:t>
            </w:r>
          </w:p>
          <w:p w:rsidR="007C6FFF" w:rsidRPr="009843AE" w:rsidRDefault="007C6FFF" w:rsidP="00D33C0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 xml:space="preserve">Земельный </w:t>
            </w:r>
            <w:r w:rsidRPr="009843AE">
              <w:rPr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7C6FFF" w:rsidRPr="009843AE" w:rsidRDefault="007C6FFF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lastRenderedPageBreak/>
              <w:t>1800</w:t>
            </w: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165</w:t>
            </w: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lastRenderedPageBreak/>
              <w:t>1500</w:t>
            </w:r>
          </w:p>
        </w:tc>
        <w:tc>
          <w:tcPr>
            <w:tcW w:w="992" w:type="dxa"/>
          </w:tcPr>
          <w:p w:rsidR="007C6FFF" w:rsidRPr="009843AE" w:rsidRDefault="007C6FFF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lastRenderedPageBreak/>
              <w:t>Россия</w:t>
            </w: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7C6FFF" w:rsidRPr="009843AE" w:rsidRDefault="007C6FFF" w:rsidP="00B5536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7C6FFF" w:rsidRPr="009843AE" w:rsidRDefault="007C6FFF" w:rsidP="00D8288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C6FFF" w:rsidRPr="00EB6C8B" w:rsidRDefault="007C6FFF" w:rsidP="0066522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C6FFF" w:rsidRPr="00EB6C8B" w:rsidRDefault="007C6FFF" w:rsidP="0066522F">
            <w:pPr>
              <w:jc w:val="center"/>
              <w:rPr>
                <w:szCs w:val="24"/>
                <w:highlight w:val="yellow"/>
              </w:rPr>
            </w:pPr>
          </w:p>
        </w:tc>
      </w:tr>
      <w:tr w:rsidR="007C6FFF" w:rsidRPr="00EB6C8B" w:rsidTr="00C51291">
        <w:trPr>
          <w:trHeight w:val="858"/>
        </w:trPr>
        <w:tc>
          <w:tcPr>
            <w:tcW w:w="1951" w:type="dxa"/>
          </w:tcPr>
          <w:p w:rsidR="007C6FFF" w:rsidRPr="009843AE" w:rsidRDefault="007C6FFF" w:rsidP="00951111">
            <w:pPr>
              <w:jc w:val="both"/>
              <w:rPr>
                <w:szCs w:val="24"/>
              </w:rPr>
            </w:pPr>
            <w:r w:rsidRPr="009843AE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7C6FFF" w:rsidRPr="009843AE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9843AE" w:rsidRDefault="007C6FFF" w:rsidP="00951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330691,26</w:t>
            </w:r>
          </w:p>
        </w:tc>
        <w:tc>
          <w:tcPr>
            <w:tcW w:w="1843" w:type="dxa"/>
          </w:tcPr>
          <w:p w:rsidR="007C6FFF" w:rsidRPr="009843AE" w:rsidRDefault="007C6FFF" w:rsidP="00D33C0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Земельный участок</w:t>
            </w:r>
          </w:p>
          <w:p w:rsidR="007C6FFF" w:rsidRPr="009843AE" w:rsidRDefault="007C6FFF" w:rsidP="00D33C0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Земельный участок</w:t>
            </w:r>
          </w:p>
          <w:p w:rsidR="007C6FFF" w:rsidRPr="009843AE" w:rsidRDefault="007C6FFF" w:rsidP="00D33C0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12/331 доля земельного участка</w:t>
            </w:r>
          </w:p>
          <w:p w:rsidR="007C6FFF" w:rsidRPr="009843AE" w:rsidRDefault="007C6FFF" w:rsidP="00D33C01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½ доля земельного участка</w:t>
            </w:r>
          </w:p>
        </w:tc>
        <w:tc>
          <w:tcPr>
            <w:tcW w:w="1418" w:type="dxa"/>
          </w:tcPr>
          <w:p w:rsidR="007C6FFF" w:rsidRPr="009843AE" w:rsidRDefault="007C6FFF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1800</w:t>
            </w: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1000</w:t>
            </w: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303400</w:t>
            </w: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200000</w:t>
            </w:r>
          </w:p>
        </w:tc>
        <w:tc>
          <w:tcPr>
            <w:tcW w:w="992" w:type="dxa"/>
          </w:tcPr>
          <w:p w:rsidR="007C6FFF" w:rsidRPr="009843AE" w:rsidRDefault="007C6FFF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</w:p>
          <w:p w:rsidR="007C6FFF" w:rsidRPr="009843AE" w:rsidRDefault="007C6FFF" w:rsidP="0066522F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9843AE" w:rsidRDefault="007C6FFF" w:rsidP="00951111">
            <w:pPr>
              <w:jc w:val="center"/>
              <w:rPr>
                <w:szCs w:val="24"/>
                <w:lang w:val="en-US"/>
              </w:rPr>
            </w:pPr>
            <w:r w:rsidRPr="009843AE">
              <w:rPr>
                <w:szCs w:val="24"/>
              </w:rPr>
              <w:t xml:space="preserve">Автомобиль Ниссан </w:t>
            </w:r>
            <w:r w:rsidRPr="009843AE">
              <w:rPr>
                <w:szCs w:val="24"/>
                <w:lang w:val="en-US"/>
              </w:rPr>
              <w:t>Qashqai+2</w:t>
            </w:r>
          </w:p>
          <w:p w:rsidR="007C6FFF" w:rsidRPr="009843AE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9843AE" w:rsidRDefault="007C6FFF" w:rsidP="00E447A8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жилой дом</w:t>
            </w:r>
          </w:p>
          <w:p w:rsidR="007C6FFF" w:rsidRPr="009843AE" w:rsidRDefault="007C6FFF" w:rsidP="00E447A8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9843AE" w:rsidRDefault="007C6FFF" w:rsidP="00E447A8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165,0</w:t>
            </w:r>
          </w:p>
          <w:p w:rsidR="007C6FFF" w:rsidRPr="009843AE" w:rsidRDefault="007C6FFF" w:rsidP="00E447A8">
            <w:pPr>
              <w:jc w:val="center"/>
              <w:rPr>
                <w:szCs w:val="24"/>
              </w:rPr>
            </w:pPr>
          </w:p>
          <w:p w:rsidR="007C6FFF" w:rsidRPr="009843AE" w:rsidRDefault="007C6FFF" w:rsidP="00E447A8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1800</w:t>
            </w:r>
          </w:p>
        </w:tc>
        <w:tc>
          <w:tcPr>
            <w:tcW w:w="992" w:type="dxa"/>
          </w:tcPr>
          <w:p w:rsidR="007C6FFF" w:rsidRPr="009843AE" w:rsidRDefault="007C6FFF" w:rsidP="00E447A8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  <w:p w:rsidR="007C6FFF" w:rsidRPr="009843AE" w:rsidRDefault="007C6FFF" w:rsidP="00E447A8">
            <w:pPr>
              <w:jc w:val="center"/>
              <w:rPr>
                <w:szCs w:val="24"/>
              </w:rPr>
            </w:pPr>
          </w:p>
          <w:p w:rsidR="007C6FFF" w:rsidRPr="009843AE" w:rsidRDefault="007C6FFF" w:rsidP="00E447A8">
            <w:pPr>
              <w:jc w:val="center"/>
              <w:rPr>
                <w:szCs w:val="24"/>
              </w:rPr>
            </w:pPr>
            <w:r w:rsidRPr="009843AE">
              <w:rPr>
                <w:szCs w:val="24"/>
              </w:rPr>
              <w:t>Россия</w:t>
            </w:r>
          </w:p>
        </w:tc>
      </w:tr>
      <w:tr w:rsidR="007C6FFF" w:rsidRPr="00F12A96" w:rsidTr="00C51291">
        <w:trPr>
          <w:trHeight w:val="858"/>
        </w:trPr>
        <w:tc>
          <w:tcPr>
            <w:tcW w:w="1951" w:type="dxa"/>
          </w:tcPr>
          <w:p w:rsidR="007C6FFF" w:rsidRPr="00F12A96" w:rsidRDefault="007C6FFF" w:rsidP="00951111">
            <w:pPr>
              <w:jc w:val="both"/>
              <w:rPr>
                <w:szCs w:val="24"/>
              </w:rPr>
            </w:pPr>
            <w:r w:rsidRPr="00F12A96">
              <w:rPr>
                <w:szCs w:val="24"/>
              </w:rPr>
              <w:t>Ткаченко Ольга Михайловна</w:t>
            </w:r>
          </w:p>
        </w:tc>
        <w:tc>
          <w:tcPr>
            <w:tcW w:w="1701" w:type="dxa"/>
          </w:tcPr>
          <w:p w:rsidR="007C6FFF" w:rsidRPr="00F12A96" w:rsidRDefault="007C6FFF" w:rsidP="00951111">
            <w:pPr>
              <w:rPr>
                <w:szCs w:val="24"/>
              </w:rPr>
            </w:pPr>
            <w:r w:rsidRPr="00F12A96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7C6FFF" w:rsidRPr="00F12A96" w:rsidRDefault="007C6FFF" w:rsidP="00951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564492,35</w:t>
            </w:r>
          </w:p>
        </w:tc>
        <w:tc>
          <w:tcPr>
            <w:tcW w:w="1843" w:type="dxa"/>
          </w:tcPr>
          <w:p w:rsidR="007C6FFF" w:rsidRPr="00F12A96" w:rsidRDefault="007C6FFF" w:rsidP="00B106AE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1/9 доля жилого дома</w:t>
            </w:r>
          </w:p>
          <w:p w:rsidR="007C6FFF" w:rsidRPr="00F12A96" w:rsidRDefault="007C6FFF" w:rsidP="007E5BC2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8/18 доля жилого дома</w:t>
            </w:r>
          </w:p>
          <w:p w:rsidR="007C6FFF" w:rsidRPr="00F12A96" w:rsidRDefault="007C6FFF" w:rsidP="00B106AE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½ доля жилого дома</w:t>
            </w:r>
          </w:p>
          <w:p w:rsidR="007C6FFF" w:rsidRPr="00F12A96" w:rsidRDefault="007C6FFF" w:rsidP="00B106AE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1/36 доля земельного участка</w:t>
            </w:r>
          </w:p>
          <w:p w:rsidR="007C6FFF" w:rsidRPr="00F12A96" w:rsidRDefault="007C6FFF" w:rsidP="00B106AE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1/144 доля земельного участка</w:t>
            </w:r>
          </w:p>
          <w:p w:rsidR="007C6FFF" w:rsidRPr="00F12A96" w:rsidRDefault="007C6FFF" w:rsidP="00B106AE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8/18 доля земельного участка</w:t>
            </w:r>
          </w:p>
          <w:p w:rsidR="007C6FFF" w:rsidRPr="00F12A96" w:rsidRDefault="007C6FFF" w:rsidP="007E5BC2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lastRenderedPageBreak/>
              <w:t>1/9 доля земельного участка</w:t>
            </w:r>
          </w:p>
          <w:p w:rsidR="007C6FFF" w:rsidRDefault="007C6FFF" w:rsidP="007E5BC2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½ доля квартиры</w:t>
            </w:r>
          </w:p>
          <w:p w:rsidR="007C6FFF" w:rsidRDefault="007C6FFF" w:rsidP="007E5B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1/16 доля земельного участка</w:t>
            </w:r>
          </w:p>
          <w:p w:rsidR="007C6FFF" w:rsidRPr="00F12A96" w:rsidRDefault="007C6FFF" w:rsidP="007E5B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  <w:r w:rsidRPr="00F12A96">
              <w:rPr>
                <w:szCs w:val="24"/>
              </w:rPr>
              <w:t xml:space="preserve"> доля квартиры</w:t>
            </w:r>
          </w:p>
        </w:tc>
        <w:tc>
          <w:tcPr>
            <w:tcW w:w="1418" w:type="dxa"/>
          </w:tcPr>
          <w:p w:rsidR="007C6FFF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234,6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234,6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170,7</w:t>
            </w:r>
          </w:p>
          <w:p w:rsidR="007C6FFF" w:rsidRPr="00F12A96" w:rsidRDefault="007C6FFF" w:rsidP="007E5BC2">
            <w:pPr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1454400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7E5BC2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1454400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9000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9000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49</w:t>
            </w:r>
            <w:r>
              <w:rPr>
                <w:szCs w:val="24"/>
              </w:rPr>
              <w:t>,0</w:t>
            </w:r>
          </w:p>
          <w:p w:rsidR="007C6FFF" w:rsidRDefault="007C6FFF" w:rsidP="0066522F">
            <w:pPr>
              <w:jc w:val="center"/>
              <w:rPr>
                <w:szCs w:val="24"/>
              </w:rPr>
            </w:pPr>
          </w:p>
          <w:p w:rsidR="007C6FFF" w:rsidRDefault="007C6FFF" w:rsidP="0066522F">
            <w:pPr>
              <w:jc w:val="center"/>
              <w:rPr>
                <w:szCs w:val="24"/>
              </w:rPr>
            </w:pPr>
          </w:p>
          <w:p w:rsidR="007C6FFF" w:rsidRDefault="007C6FFF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1454400</w:t>
            </w:r>
          </w:p>
          <w:p w:rsidR="007C6FFF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992" w:type="dxa"/>
          </w:tcPr>
          <w:p w:rsidR="007C6FFF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Default="007C6FFF" w:rsidP="0066522F">
            <w:pPr>
              <w:jc w:val="center"/>
              <w:rPr>
                <w:szCs w:val="24"/>
              </w:rPr>
            </w:pPr>
          </w:p>
          <w:p w:rsidR="007C6FFF" w:rsidRDefault="007C6FFF" w:rsidP="0066522F">
            <w:pPr>
              <w:jc w:val="center"/>
              <w:rPr>
                <w:szCs w:val="24"/>
              </w:rPr>
            </w:pPr>
          </w:p>
          <w:p w:rsidR="007C6FFF" w:rsidRDefault="007C6FFF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6FFF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044D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F12A96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F12A96" w:rsidRDefault="007C6FFF" w:rsidP="00E447A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C6FFF" w:rsidRPr="00F12A96" w:rsidRDefault="007C6FFF" w:rsidP="00E447A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C6FFF" w:rsidRPr="00F12A96" w:rsidRDefault="007C6FFF" w:rsidP="00E447A8">
            <w:pPr>
              <w:jc w:val="center"/>
              <w:rPr>
                <w:szCs w:val="24"/>
              </w:rPr>
            </w:pPr>
          </w:p>
        </w:tc>
      </w:tr>
      <w:tr w:rsidR="007C6FFF" w:rsidRPr="00F12A96" w:rsidTr="00C51291">
        <w:trPr>
          <w:trHeight w:val="858"/>
        </w:trPr>
        <w:tc>
          <w:tcPr>
            <w:tcW w:w="1951" w:type="dxa"/>
          </w:tcPr>
          <w:p w:rsidR="007C6FFF" w:rsidRPr="00F12A96" w:rsidRDefault="007C6FFF" w:rsidP="00951111">
            <w:pPr>
              <w:jc w:val="both"/>
              <w:rPr>
                <w:szCs w:val="24"/>
              </w:rPr>
            </w:pPr>
            <w:r w:rsidRPr="00F12A96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7C6FFF" w:rsidRPr="00F12A96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F12A96" w:rsidRDefault="007C6FFF" w:rsidP="00951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841994,44</w:t>
            </w:r>
          </w:p>
        </w:tc>
        <w:tc>
          <w:tcPr>
            <w:tcW w:w="1843" w:type="dxa"/>
          </w:tcPr>
          <w:p w:rsidR="007C6FFF" w:rsidRPr="00F12A96" w:rsidRDefault="007C6FFF" w:rsidP="00D33C01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Квартира</w:t>
            </w:r>
          </w:p>
          <w:p w:rsidR="007C6FFF" w:rsidRPr="00F12A96" w:rsidRDefault="007C6FFF" w:rsidP="00D33C01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1/1082 доля земельного участка</w:t>
            </w:r>
          </w:p>
          <w:p w:rsidR="007C6FFF" w:rsidRDefault="007C6FFF" w:rsidP="00B106AE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1/1082 доля земельного участка</w:t>
            </w:r>
          </w:p>
          <w:p w:rsidR="007C6FFF" w:rsidRPr="00F12A96" w:rsidRDefault="007C6FFF" w:rsidP="007549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  <w:r w:rsidRPr="00F12A96">
              <w:rPr>
                <w:szCs w:val="24"/>
              </w:rPr>
              <w:t xml:space="preserve"> доля </w:t>
            </w:r>
            <w:r w:rsidRPr="00F12A96">
              <w:rPr>
                <w:szCs w:val="24"/>
              </w:rPr>
              <w:lastRenderedPageBreak/>
              <w:t>квартиры</w:t>
            </w:r>
          </w:p>
        </w:tc>
        <w:tc>
          <w:tcPr>
            <w:tcW w:w="1418" w:type="dxa"/>
          </w:tcPr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lastRenderedPageBreak/>
              <w:t>24,5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104996000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</w:p>
          <w:p w:rsidR="007C6FFF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104996000</w:t>
            </w:r>
          </w:p>
          <w:p w:rsidR="007C6FFF" w:rsidRDefault="007C6FFF" w:rsidP="0066522F">
            <w:pPr>
              <w:jc w:val="center"/>
              <w:rPr>
                <w:szCs w:val="24"/>
              </w:rPr>
            </w:pPr>
          </w:p>
          <w:p w:rsidR="007C6FFF" w:rsidRDefault="007C6FFF" w:rsidP="0066522F">
            <w:pPr>
              <w:jc w:val="center"/>
              <w:rPr>
                <w:szCs w:val="24"/>
              </w:rPr>
            </w:pP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992" w:type="dxa"/>
          </w:tcPr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lastRenderedPageBreak/>
              <w:t>Россия</w:t>
            </w:r>
          </w:p>
          <w:p w:rsidR="007C6FFF" w:rsidRPr="00F12A96" w:rsidRDefault="007C6FFF" w:rsidP="0066522F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Pr="00F12A96" w:rsidRDefault="007C6FFF" w:rsidP="007E5BC2">
            <w:pPr>
              <w:jc w:val="center"/>
              <w:rPr>
                <w:szCs w:val="24"/>
              </w:rPr>
            </w:pPr>
          </w:p>
          <w:p w:rsidR="007C6FFF" w:rsidRPr="00F12A96" w:rsidRDefault="007C6FFF" w:rsidP="007E5BC2">
            <w:pPr>
              <w:jc w:val="center"/>
              <w:rPr>
                <w:szCs w:val="24"/>
              </w:rPr>
            </w:pPr>
          </w:p>
          <w:p w:rsidR="007C6FFF" w:rsidRDefault="007C6FFF" w:rsidP="007E5BC2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Default="007C6FFF" w:rsidP="007E5BC2">
            <w:pPr>
              <w:jc w:val="center"/>
              <w:rPr>
                <w:szCs w:val="24"/>
              </w:rPr>
            </w:pPr>
          </w:p>
          <w:p w:rsidR="007C6FFF" w:rsidRDefault="007C6FFF" w:rsidP="007E5BC2">
            <w:pPr>
              <w:jc w:val="center"/>
              <w:rPr>
                <w:szCs w:val="24"/>
              </w:rPr>
            </w:pPr>
          </w:p>
          <w:p w:rsidR="007C6FFF" w:rsidRPr="00F12A96" w:rsidRDefault="007C6FFF" w:rsidP="007E5B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F12A96" w:rsidRDefault="007C6FFF" w:rsidP="00951111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lastRenderedPageBreak/>
              <w:t xml:space="preserve">Автомобиль Ссанг Йонг </w:t>
            </w:r>
            <w:r w:rsidRPr="00F12A96">
              <w:rPr>
                <w:szCs w:val="24"/>
                <w:lang w:val="en-US"/>
              </w:rPr>
              <w:t>Action</w:t>
            </w:r>
          </w:p>
          <w:p w:rsidR="007C6FFF" w:rsidRPr="00F12A96" w:rsidRDefault="007C6FFF" w:rsidP="00951111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 xml:space="preserve">Автомобиль Тойота </w:t>
            </w:r>
            <w:r w:rsidRPr="00F12A96">
              <w:rPr>
                <w:szCs w:val="24"/>
                <w:lang w:val="en-US"/>
              </w:rPr>
              <w:t>Yaris</w:t>
            </w:r>
          </w:p>
        </w:tc>
        <w:tc>
          <w:tcPr>
            <w:tcW w:w="1842" w:type="dxa"/>
          </w:tcPr>
          <w:p w:rsidR="007C6FFF" w:rsidRPr="00F12A96" w:rsidRDefault="007C6FFF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жилой дом</w:t>
            </w:r>
          </w:p>
          <w:p w:rsidR="007C6FFF" w:rsidRPr="00F12A96" w:rsidRDefault="007C6FFF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F12A96" w:rsidRDefault="007C6FFF" w:rsidP="00030B84">
            <w:pPr>
              <w:jc w:val="center"/>
              <w:rPr>
                <w:szCs w:val="24"/>
                <w:lang w:val="en-US"/>
              </w:rPr>
            </w:pPr>
            <w:r w:rsidRPr="00F12A96">
              <w:rPr>
                <w:szCs w:val="24"/>
                <w:lang w:val="en-US"/>
              </w:rPr>
              <w:t>234</w:t>
            </w:r>
            <w:r w:rsidRPr="00F12A96">
              <w:rPr>
                <w:szCs w:val="24"/>
              </w:rPr>
              <w:t>,</w:t>
            </w:r>
            <w:r w:rsidRPr="00F12A96">
              <w:rPr>
                <w:szCs w:val="24"/>
                <w:lang w:val="en-US"/>
              </w:rPr>
              <w:t>6</w:t>
            </w:r>
          </w:p>
          <w:p w:rsidR="007C6FFF" w:rsidRPr="00F12A96" w:rsidRDefault="007C6FFF" w:rsidP="00030B84">
            <w:pPr>
              <w:jc w:val="center"/>
              <w:rPr>
                <w:szCs w:val="24"/>
              </w:rPr>
            </w:pPr>
          </w:p>
          <w:p w:rsidR="007C6FFF" w:rsidRPr="00F12A96" w:rsidRDefault="007C6FFF" w:rsidP="00030B84">
            <w:pPr>
              <w:jc w:val="center"/>
              <w:rPr>
                <w:szCs w:val="24"/>
                <w:lang w:val="en-US"/>
              </w:rPr>
            </w:pPr>
            <w:r w:rsidRPr="00F12A96">
              <w:rPr>
                <w:szCs w:val="24"/>
                <w:lang w:val="en-US"/>
              </w:rPr>
              <w:t>9000</w:t>
            </w:r>
          </w:p>
        </w:tc>
        <w:tc>
          <w:tcPr>
            <w:tcW w:w="992" w:type="dxa"/>
          </w:tcPr>
          <w:p w:rsidR="007C6FFF" w:rsidRPr="00F12A96" w:rsidRDefault="007C6FFF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Pr="00F12A96" w:rsidRDefault="007C6FFF" w:rsidP="00030B84">
            <w:pPr>
              <w:jc w:val="center"/>
              <w:rPr>
                <w:szCs w:val="24"/>
              </w:rPr>
            </w:pPr>
          </w:p>
          <w:p w:rsidR="007C6FFF" w:rsidRPr="00F12A96" w:rsidRDefault="007C6FFF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</w:tr>
      <w:tr w:rsidR="007C6FFF" w:rsidRPr="00F12A96" w:rsidTr="00C51291">
        <w:trPr>
          <w:trHeight w:val="858"/>
        </w:trPr>
        <w:tc>
          <w:tcPr>
            <w:tcW w:w="1951" w:type="dxa"/>
          </w:tcPr>
          <w:p w:rsidR="007C6FFF" w:rsidRPr="00F12A96" w:rsidRDefault="007C6FFF" w:rsidP="00951111">
            <w:pPr>
              <w:jc w:val="both"/>
              <w:rPr>
                <w:szCs w:val="24"/>
              </w:rPr>
            </w:pPr>
            <w:r w:rsidRPr="00F12A96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7C6FFF" w:rsidRPr="00F12A96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F12A96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F12A96" w:rsidRDefault="007C6FFF" w:rsidP="00D33C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  <w:r w:rsidRPr="00F12A96">
              <w:rPr>
                <w:szCs w:val="24"/>
              </w:rPr>
              <w:t xml:space="preserve"> доля квартиры</w:t>
            </w:r>
          </w:p>
        </w:tc>
        <w:tc>
          <w:tcPr>
            <w:tcW w:w="1418" w:type="dxa"/>
          </w:tcPr>
          <w:p w:rsidR="007C6FFF" w:rsidRPr="00F12A96" w:rsidRDefault="007C6FFF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992" w:type="dxa"/>
          </w:tcPr>
          <w:p w:rsidR="007C6FFF" w:rsidRPr="00F12A96" w:rsidRDefault="007C6FFF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F12A96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F12A96" w:rsidRDefault="007C6FFF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жилой дом</w:t>
            </w:r>
          </w:p>
          <w:p w:rsidR="007C6FFF" w:rsidRPr="00F12A96" w:rsidRDefault="007C6FFF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F12A96" w:rsidRDefault="007C6FFF" w:rsidP="00030B84">
            <w:pPr>
              <w:jc w:val="center"/>
              <w:rPr>
                <w:szCs w:val="24"/>
                <w:lang w:val="en-US"/>
              </w:rPr>
            </w:pPr>
            <w:r w:rsidRPr="00F12A96">
              <w:rPr>
                <w:szCs w:val="24"/>
                <w:lang w:val="en-US"/>
              </w:rPr>
              <w:t>234</w:t>
            </w:r>
            <w:r w:rsidRPr="00F12A96">
              <w:rPr>
                <w:szCs w:val="24"/>
              </w:rPr>
              <w:t>,</w:t>
            </w:r>
            <w:r w:rsidRPr="00F12A96">
              <w:rPr>
                <w:szCs w:val="24"/>
                <w:lang w:val="en-US"/>
              </w:rPr>
              <w:t>6</w:t>
            </w:r>
          </w:p>
          <w:p w:rsidR="007C6FFF" w:rsidRPr="00F12A96" w:rsidRDefault="007C6FFF" w:rsidP="00030B84">
            <w:pPr>
              <w:jc w:val="center"/>
              <w:rPr>
                <w:szCs w:val="24"/>
              </w:rPr>
            </w:pPr>
          </w:p>
          <w:p w:rsidR="007C6FFF" w:rsidRPr="00F12A96" w:rsidRDefault="007C6FFF" w:rsidP="00030B84">
            <w:pPr>
              <w:jc w:val="center"/>
              <w:rPr>
                <w:szCs w:val="24"/>
                <w:lang w:val="en-US"/>
              </w:rPr>
            </w:pPr>
            <w:r w:rsidRPr="00F12A96">
              <w:rPr>
                <w:szCs w:val="24"/>
                <w:lang w:val="en-US"/>
              </w:rPr>
              <w:t>9000</w:t>
            </w:r>
          </w:p>
        </w:tc>
        <w:tc>
          <w:tcPr>
            <w:tcW w:w="992" w:type="dxa"/>
          </w:tcPr>
          <w:p w:rsidR="007C6FFF" w:rsidRPr="00F12A96" w:rsidRDefault="007C6FFF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Pr="00F12A96" w:rsidRDefault="007C6FFF" w:rsidP="00030B84">
            <w:pPr>
              <w:jc w:val="center"/>
              <w:rPr>
                <w:szCs w:val="24"/>
              </w:rPr>
            </w:pPr>
          </w:p>
          <w:p w:rsidR="007C6FFF" w:rsidRPr="00F12A96" w:rsidRDefault="007C6FFF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</w:tr>
      <w:tr w:rsidR="007C6FFF" w:rsidRPr="00F12A96" w:rsidTr="00C51291">
        <w:trPr>
          <w:trHeight w:val="858"/>
        </w:trPr>
        <w:tc>
          <w:tcPr>
            <w:tcW w:w="1951" w:type="dxa"/>
          </w:tcPr>
          <w:p w:rsidR="007C6FFF" w:rsidRPr="00F12A96" w:rsidRDefault="007C6FFF" w:rsidP="00951111">
            <w:pPr>
              <w:jc w:val="both"/>
              <w:rPr>
                <w:szCs w:val="24"/>
              </w:rPr>
            </w:pPr>
            <w:r w:rsidRPr="00F12A96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7C6FFF" w:rsidRPr="00F12A96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F12A96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F12A96" w:rsidRDefault="007C6FFF" w:rsidP="00D33C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  <w:r w:rsidRPr="00F12A96">
              <w:rPr>
                <w:szCs w:val="24"/>
              </w:rPr>
              <w:t xml:space="preserve"> доля квартиры</w:t>
            </w:r>
          </w:p>
        </w:tc>
        <w:tc>
          <w:tcPr>
            <w:tcW w:w="1418" w:type="dxa"/>
          </w:tcPr>
          <w:p w:rsidR="007C6FFF" w:rsidRPr="00F12A96" w:rsidRDefault="007C6FFF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992" w:type="dxa"/>
          </w:tcPr>
          <w:p w:rsidR="007C6FFF" w:rsidRPr="00F12A96" w:rsidRDefault="007C6FFF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F12A96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F12A96" w:rsidRDefault="007C6FFF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жилой дом</w:t>
            </w:r>
          </w:p>
          <w:p w:rsidR="007C6FFF" w:rsidRPr="00F12A96" w:rsidRDefault="007C6FFF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F12A96" w:rsidRDefault="007C6FFF" w:rsidP="00030B84">
            <w:pPr>
              <w:jc w:val="center"/>
              <w:rPr>
                <w:szCs w:val="24"/>
                <w:lang w:val="en-US"/>
              </w:rPr>
            </w:pPr>
            <w:r w:rsidRPr="00F12A96">
              <w:rPr>
                <w:szCs w:val="24"/>
                <w:lang w:val="en-US"/>
              </w:rPr>
              <w:t>234</w:t>
            </w:r>
            <w:r w:rsidRPr="00F12A96">
              <w:rPr>
                <w:szCs w:val="24"/>
              </w:rPr>
              <w:t>,</w:t>
            </w:r>
            <w:r w:rsidRPr="00F12A96">
              <w:rPr>
                <w:szCs w:val="24"/>
                <w:lang w:val="en-US"/>
              </w:rPr>
              <w:t>6</w:t>
            </w:r>
          </w:p>
          <w:p w:rsidR="007C6FFF" w:rsidRPr="00F12A96" w:rsidRDefault="007C6FFF" w:rsidP="00030B84">
            <w:pPr>
              <w:jc w:val="center"/>
              <w:rPr>
                <w:szCs w:val="24"/>
              </w:rPr>
            </w:pPr>
          </w:p>
          <w:p w:rsidR="007C6FFF" w:rsidRPr="00F12A96" w:rsidRDefault="007C6FFF" w:rsidP="00030B84">
            <w:pPr>
              <w:jc w:val="center"/>
              <w:rPr>
                <w:szCs w:val="24"/>
                <w:lang w:val="en-US"/>
              </w:rPr>
            </w:pPr>
            <w:r w:rsidRPr="00F12A96">
              <w:rPr>
                <w:szCs w:val="24"/>
                <w:lang w:val="en-US"/>
              </w:rPr>
              <w:t>9000</w:t>
            </w:r>
          </w:p>
        </w:tc>
        <w:tc>
          <w:tcPr>
            <w:tcW w:w="992" w:type="dxa"/>
          </w:tcPr>
          <w:p w:rsidR="007C6FFF" w:rsidRPr="00F12A96" w:rsidRDefault="007C6FFF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Pr="00F12A96" w:rsidRDefault="007C6FFF" w:rsidP="00030B84">
            <w:pPr>
              <w:jc w:val="center"/>
              <w:rPr>
                <w:szCs w:val="24"/>
              </w:rPr>
            </w:pPr>
          </w:p>
          <w:p w:rsidR="007C6FFF" w:rsidRPr="00F12A96" w:rsidRDefault="007C6FFF" w:rsidP="00030B84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</w:tr>
      <w:tr w:rsidR="007C6FFF" w:rsidRPr="00EB6C8B" w:rsidTr="00C51291">
        <w:trPr>
          <w:trHeight w:val="858"/>
        </w:trPr>
        <w:tc>
          <w:tcPr>
            <w:tcW w:w="1951" w:type="dxa"/>
          </w:tcPr>
          <w:p w:rsidR="007C6FFF" w:rsidRPr="00647855" w:rsidRDefault="007C6FFF" w:rsidP="00951111">
            <w:pPr>
              <w:jc w:val="both"/>
              <w:rPr>
                <w:szCs w:val="24"/>
              </w:rPr>
            </w:pPr>
            <w:r w:rsidRPr="00647855">
              <w:rPr>
                <w:szCs w:val="24"/>
              </w:rPr>
              <w:t>Оводова Кристина Алексеевна</w:t>
            </w:r>
          </w:p>
        </w:tc>
        <w:tc>
          <w:tcPr>
            <w:tcW w:w="1701" w:type="dxa"/>
          </w:tcPr>
          <w:p w:rsidR="007C6FFF" w:rsidRPr="00647855" w:rsidRDefault="007C6FFF" w:rsidP="00951111">
            <w:pPr>
              <w:rPr>
                <w:szCs w:val="24"/>
              </w:rPr>
            </w:pPr>
            <w:r w:rsidRPr="00647855">
              <w:rPr>
                <w:szCs w:val="24"/>
              </w:rPr>
              <w:t>Ведущий специалист</w:t>
            </w:r>
          </w:p>
        </w:tc>
        <w:tc>
          <w:tcPr>
            <w:tcW w:w="1559" w:type="dxa"/>
          </w:tcPr>
          <w:p w:rsidR="007C6FFF" w:rsidRPr="00647855" w:rsidRDefault="007C6FFF" w:rsidP="00951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600393,51</w:t>
            </w:r>
          </w:p>
        </w:tc>
        <w:tc>
          <w:tcPr>
            <w:tcW w:w="1843" w:type="dxa"/>
          </w:tcPr>
          <w:p w:rsidR="007C6FFF" w:rsidRPr="00647855" w:rsidRDefault="007C6FFF" w:rsidP="0064785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1/6 доля земельного участка</w:t>
            </w:r>
          </w:p>
          <w:p w:rsidR="007C6FFF" w:rsidRPr="00647855" w:rsidRDefault="007C6FFF" w:rsidP="0064785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1/6 доля жилого дома</w:t>
            </w:r>
          </w:p>
        </w:tc>
        <w:tc>
          <w:tcPr>
            <w:tcW w:w="1418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2027,0</w:t>
            </w: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187,5</w:t>
            </w:r>
          </w:p>
        </w:tc>
        <w:tc>
          <w:tcPr>
            <w:tcW w:w="992" w:type="dxa"/>
          </w:tcPr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</w:p>
          <w:p w:rsidR="007C6FFF" w:rsidRPr="00647855" w:rsidRDefault="007C6FFF" w:rsidP="0066522F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647855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жилой дом</w:t>
            </w:r>
          </w:p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1E4672" w:rsidRDefault="007C6FFF" w:rsidP="00D202F5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t>100,0</w:t>
            </w:r>
          </w:p>
          <w:p w:rsidR="007C6FFF" w:rsidRPr="001E4672" w:rsidRDefault="007C6FFF" w:rsidP="00D202F5">
            <w:pPr>
              <w:jc w:val="center"/>
              <w:rPr>
                <w:szCs w:val="24"/>
              </w:rPr>
            </w:pPr>
          </w:p>
          <w:p w:rsidR="007C6FFF" w:rsidRPr="001E4672" w:rsidRDefault="007C6FFF" w:rsidP="001E4672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t>1120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Pr="00F12A96" w:rsidRDefault="007C6FFF" w:rsidP="00D202F5">
            <w:pPr>
              <w:jc w:val="center"/>
              <w:rPr>
                <w:szCs w:val="24"/>
              </w:rPr>
            </w:pPr>
          </w:p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</w:tr>
      <w:tr w:rsidR="007C6FFF" w:rsidRPr="00EB6C8B" w:rsidTr="00C51291">
        <w:trPr>
          <w:trHeight w:val="858"/>
        </w:trPr>
        <w:tc>
          <w:tcPr>
            <w:tcW w:w="1951" w:type="dxa"/>
          </w:tcPr>
          <w:p w:rsidR="007C6FFF" w:rsidRPr="00647855" w:rsidRDefault="007C6FFF" w:rsidP="00951111">
            <w:pPr>
              <w:jc w:val="both"/>
              <w:rPr>
                <w:szCs w:val="24"/>
              </w:rPr>
            </w:pPr>
            <w:r w:rsidRPr="00647855"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7C6FFF" w:rsidRPr="00647855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647855" w:rsidRDefault="007C6FFF" w:rsidP="009511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1953540,83</w:t>
            </w:r>
          </w:p>
        </w:tc>
        <w:tc>
          <w:tcPr>
            <w:tcW w:w="1843" w:type="dxa"/>
          </w:tcPr>
          <w:p w:rsidR="007C6FFF" w:rsidRPr="00647855" w:rsidRDefault="007C6FFF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1/6 доля земельного участка</w:t>
            </w:r>
          </w:p>
          <w:p w:rsidR="007C6FFF" w:rsidRPr="00647855" w:rsidRDefault="007C6FFF" w:rsidP="0064785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1/6 доля жилого дома</w:t>
            </w:r>
          </w:p>
          <w:p w:rsidR="007C6FFF" w:rsidRDefault="007C6FFF" w:rsidP="0064785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Квартира</w:t>
            </w:r>
          </w:p>
          <w:p w:rsidR="007C6FFF" w:rsidRDefault="007C6FFF" w:rsidP="006478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C6FFF" w:rsidRDefault="007C6FFF" w:rsidP="006478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C6FFF" w:rsidRPr="00647855" w:rsidRDefault="007C6FFF" w:rsidP="006478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7C6FFF" w:rsidRPr="00647855" w:rsidRDefault="007C6FFF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2027,0</w:t>
            </w: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187,5</w:t>
            </w: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</w:p>
          <w:p w:rsidR="007C6FFF" w:rsidRDefault="007C6FFF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42,2</w:t>
            </w:r>
          </w:p>
          <w:p w:rsidR="007C6FFF" w:rsidRDefault="007C6FFF" w:rsidP="00D202F5">
            <w:pPr>
              <w:jc w:val="center"/>
              <w:rPr>
                <w:szCs w:val="24"/>
              </w:rPr>
            </w:pPr>
          </w:p>
          <w:p w:rsidR="007C6FFF" w:rsidRDefault="007C6FFF" w:rsidP="00D202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7C6FFF" w:rsidRDefault="007C6FFF" w:rsidP="00D202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136,3</w:t>
            </w: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992" w:type="dxa"/>
          </w:tcPr>
          <w:p w:rsidR="007C6FFF" w:rsidRPr="00647855" w:rsidRDefault="007C6FFF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lastRenderedPageBreak/>
              <w:t>Россия</w:t>
            </w: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</w:p>
          <w:p w:rsidR="007C6FFF" w:rsidRDefault="007C6FFF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  <w:p w:rsidR="007C6FFF" w:rsidRDefault="007C6FFF" w:rsidP="00D202F5">
            <w:pPr>
              <w:jc w:val="center"/>
              <w:rPr>
                <w:szCs w:val="24"/>
              </w:rPr>
            </w:pPr>
          </w:p>
          <w:p w:rsidR="007C6FFF" w:rsidRDefault="007C6FFF" w:rsidP="00D202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6FFF" w:rsidRDefault="007C6FFF" w:rsidP="00D202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647855" w:rsidRDefault="007C6FFF" w:rsidP="00951111">
            <w:pPr>
              <w:jc w:val="center"/>
              <w:rPr>
                <w:szCs w:val="24"/>
                <w:lang w:val="en-US"/>
              </w:rPr>
            </w:pPr>
            <w:r w:rsidRPr="00647855">
              <w:rPr>
                <w:szCs w:val="24"/>
              </w:rPr>
              <w:lastRenderedPageBreak/>
              <w:t xml:space="preserve">Автомобиль КИА </w:t>
            </w:r>
            <w:r w:rsidRPr="00647855">
              <w:rPr>
                <w:szCs w:val="24"/>
                <w:lang w:val="en-US"/>
              </w:rPr>
              <w:t>sportage</w:t>
            </w:r>
          </w:p>
        </w:tc>
        <w:tc>
          <w:tcPr>
            <w:tcW w:w="1842" w:type="dxa"/>
          </w:tcPr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жилой дом</w:t>
            </w:r>
          </w:p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1E4672" w:rsidRDefault="007C6FFF" w:rsidP="00D202F5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t>100,0</w:t>
            </w:r>
          </w:p>
          <w:p w:rsidR="007C6FFF" w:rsidRPr="001E4672" w:rsidRDefault="007C6FFF" w:rsidP="00D202F5">
            <w:pPr>
              <w:jc w:val="center"/>
              <w:rPr>
                <w:szCs w:val="24"/>
              </w:rPr>
            </w:pPr>
          </w:p>
          <w:p w:rsidR="007C6FFF" w:rsidRPr="001E4672" w:rsidRDefault="007C6FFF" w:rsidP="00D202F5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t>1120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Pr="00F12A96" w:rsidRDefault="007C6FFF" w:rsidP="00D202F5">
            <w:pPr>
              <w:jc w:val="center"/>
              <w:rPr>
                <w:szCs w:val="24"/>
              </w:rPr>
            </w:pPr>
          </w:p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</w:tr>
      <w:tr w:rsidR="007C6FFF" w:rsidRPr="00EB6C8B" w:rsidTr="00C51291">
        <w:trPr>
          <w:trHeight w:val="858"/>
        </w:trPr>
        <w:tc>
          <w:tcPr>
            <w:tcW w:w="1951" w:type="dxa"/>
          </w:tcPr>
          <w:p w:rsidR="007C6FFF" w:rsidRPr="007D19CF" w:rsidRDefault="007C6FFF" w:rsidP="00951111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7C6FFF" w:rsidRPr="00EB6C8B" w:rsidRDefault="007C6FFF" w:rsidP="00951111">
            <w:pPr>
              <w:rPr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7C6FFF" w:rsidRPr="00EB6C8B" w:rsidRDefault="007C6FFF" w:rsidP="0095111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7C6FFF" w:rsidRPr="00EB6C8B" w:rsidRDefault="007C6FFF" w:rsidP="00D33C0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7C6FFF" w:rsidRPr="00EB6C8B" w:rsidRDefault="007C6FFF" w:rsidP="0066522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7C6FFF" w:rsidRPr="00EB6C8B" w:rsidRDefault="007C6FFF" w:rsidP="0066522F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7C6FFF" w:rsidRPr="00EB6C8B" w:rsidRDefault="007C6FFF" w:rsidP="0095111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</w:tcPr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жилой дом</w:t>
            </w:r>
          </w:p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1E4672" w:rsidRDefault="007C6FFF" w:rsidP="00D202F5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t>100,0</w:t>
            </w:r>
          </w:p>
          <w:p w:rsidR="007C6FFF" w:rsidRPr="001E4672" w:rsidRDefault="007C6FFF" w:rsidP="00D202F5">
            <w:pPr>
              <w:jc w:val="center"/>
              <w:rPr>
                <w:szCs w:val="24"/>
              </w:rPr>
            </w:pPr>
          </w:p>
          <w:p w:rsidR="007C6FFF" w:rsidRPr="001E4672" w:rsidRDefault="007C6FFF" w:rsidP="00D202F5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t>1120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Pr="00F12A96" w:rsidRDefault="007C6FFF" w:rsidP="00D202F5">
            <w:pPr>
              <w:jc w:val="center"/>
              <w:rPr>
                <w:szCs w:val="24"/>
              </w:rPr>
            </w:pPr>
          </w:p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</w:tr>
      <w:tr w:rsidR="007C6FFF" w:rsidRPr="0066522F" w:rsidTr="00C51291">
        <w:trPr>
          <w:trHeight w:val="858"/>
        </w:trPr>
        <w:tc>
          <w:tcPr>
            <w:tcW w:w="1951" w:type="dxa"/>
          </w:tcPr>
          <w:p w:rsidR="007C6FFF" w:rsidRPr="007D19CF" w:rsidRDefault="007C6FFF" w:rsidP="00951111">
            <w:pPr>
              <w:jc w:val="both"/>
              <w:rPr>
                <w:szCs w:val="24"/>
              </w:rPr>
            </w:pPr>
            <w:r w:rsidRPr="007D19CF"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7C6FFF" w:rsidRPr="007E5BC2" w:rsidRDefault="007C6FFF" w:rsidP="00951111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7C6FFF" w:rsidRPr="007E5BC2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C6FFF" w:rsidRPr="00647855" w:rsidRDefault="007C6FFF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1/6 доля земельного участка</w:t>
            </w: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1/6 доля жилого дома</w:t>
            </w:r>
          </w:p>
        </w:tc>
        <w:tc>
          <w:tcPr>
            <w:tcW w:w="1418" w:type="dxa"/>
          </w:tcPr>
          <w:p w:rsidR="007C6FFF" w:rsidRPr="00647855" w:rsidRDefault="007C6FFF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2027,0</w:t>
            </w: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187,5</w:t>
            </w:r>
          </w:p>
        </w:tc>
        <w:tc>
          <w:tcPr>
            <w:tcW w:w="992" w:type="dxa"/>
          </w:tcPr>
          <w:p w:rsidR="007C6FFF" w:rsidRPr="00647855" w:rsidRDefault="007C6FFF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</w:p>
          <w:p w:rsidR="007C6FFF" w:rsidRPr="00647855" w:rsidRDefault="007C6FFF" w:rsidP="00D202F5">
            <w:pPr>
              <w:jc w:val="center"/>
              <w:rPr>
                <w:szCs w:val="24"/>
              </w:rPr>
            </w:pPr>
            <w:r w:rsidRPr="0064785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7C6FFF" w:rsidRPr="007E5BC2" w:rsidRDefault="007C6FFF" w:rsidP="0095111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жилой дом</w:t>
            </w:r>
          </w:p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C6FFF" w:rsidRPr="001E4672" w:rsidRDefault="007C6FFF" w:rsidP="00D202F5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t>100,0</w:t>
            </w:r>
          </w:p>
          <w:p w:rsidR="007C6FFF" w:rsidRPr="001E4672" w:rsidRDefault="007C6FFF" w:rsidP="00D202F5">
            <w:pPr>
              <w:jc w:val="center"/>
              <w:rPr>
                <w:szCs w:val="24"/>
              </w:rPr>
            </w:pPr>
          </w:p>
          <w:p w:rsidR="007C6FFF" w:rsidRPr="001E4672" w:rsidRDefault="007C6FFF" w:rsidP="00D202F5">
            <w:pPr>
              <w:jc w:val="center"/>
              <w:rPr>
                <w:szCs w:val="24"/>
              </w:rPr>
            </w:pPr>
            <w:r w:rsidRPr="001E4672">
              <w:rPr>
                <w:szCs w:val="24"/>
              </w:rPr>
              <w:t>1120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  <w:p w:rsidR="007C6FFF" w:rsidRPr="00F12A96" w:rsidRDefault="007C6FFF" w:rsidP="00D202F5">
            <w:pPr>
              <w:jc w:val="center"/>
              <w:rPr>
                <w:szCs w:val="24"/>
              </w:rPr>
            </w:pPr>
          </w:p>
          <w:p w:rsidR="007C6FFF" w:rsidRPr="00F12A96" w:rsidRDefault="007C6FFF" w:rsidP="00D202F5">
            <w:pPr>
              <w:jc w:val="center"/>
              <w:rPr>
                <w:szCs w:val="24"/>
              </w:rPr>
            </w:pPr>
            <w:r w:rsidRPr="00F12A96">
              <w:rPr>
                <w:szCs w:val="24"/>
              </w:rPr>
              <w:t>Россия</w:t>
            </w:r>
          </w:p>
        </w:tc>
      </w:tr>
    </w:tbl>
    <w:p w:rsidR="007C6FFF" w:rsidRDefault="007C6FFF" w:rsidP="007E5BC2"/>
    <w:p w:rsidR="007C6FFF" w:rsidRPr="0011734A" w:rsidRDefault="007C6FFF" w:rsidP="00F61076">
      <w:pPr>
        <w:jc w:val="center"/>
        <w:rPr>
          <w:b/>
          <w:sz w:val="28"/>
        </w:rPr>
      </w:pPr>
      <w:r w:rsidRPr="0011734A">
        <w:rPr>
          <w:b/>
          <w:sz w:val="28"/>
        </w:rPr>
        <w:t>Сведения</w:t>
      </w:r>
    </w:p>
    <w:p w:rsidR="007C6FFF" w:rsidRPr="0011734A" w:rsidRDefault="007C6FFF" w:rsidP="00F61076">
      <w:pPr>
        <w:jc w:val="center"/>
        <w:rPr>
          <w:b/>
          <w:sz w:val="28"/>
        </w:rPr>
      </w:pPr>
      <w:r w:rsidRPr="0011734A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7C6FFF" w:rsidRPr="0011734A" w:rsidRDefault="007C6FFF" w:rsidP="00F61076">
      <w:pPr>
        <w:jc w:val="center"/>
        <w:rPr>
          <w:b/>
          <w:sz w:val="28"/>
        </w:rPr>
      </w:pPr>
      <w:r w:rsidRPr="0011734A">
        <w:rPr>
          <w:b/>
          <w:sz w:val="28"/>
        </w:rPr>
        <w:t xml:space="preserve">руководителей муниципальных учреждений Родионово-Несветайского </w:t>
      </w:r>
      <w:proofErr w:type="gramStart"/>
      <w:r w:rsidRPr="0011734A">
        <w:rPr>
          <w:b/>
          <w:sz w:val="28"/>
        </w:rPr>
        <w:t>района  и</w:t>
      </w:r>
      <w:proofErr w:type="gramEnd"/>
      <w:r w:rsidRPr="0011734A">
        <w:rPr>
          <w:b/>
          <w:sz w:val="28"/>
        </w:rPr>
        <w:t xml:space="preserve"> членов их семей </w:t>
      </w:r>
    </w:p>
    <w:p w:rsidR="007C6FFF" w:rsidRPr="00F57FF3" w:rsidRDefault="007C6FFF" w:rsidP="00F61076">
      <w:pPr>
        <w:jc w:val="center"/>
        <w:rPr>
          <w:b/>
          <w:sz w:val="28"/>
        </w:rPr>
      </w:pPr>
      <w:r w:rsidRPr="0011734A">
        <w:rPr>
          <w:b/>
          <w:sz w:val="28"/>
        </w:rPr>
        <w:t>за период с 1 января 20</w:t>
      </w:r>
      <w:r>
        <w:rPr>
          <w:b/>
          <w:sz w:val="28"/>
        </w:rPr>
        <w:t xml:space="preserve">20 </w:t>
      </w:r>
      <w:r w:rsidRPr="0011734A">
        <w:rPr>
          <w:b/>
          <w:sz w:val="28"/>
        </w:rPr>
        <w:t>года по 31 декабря 20</w:t>
      </w:r>
      <w:r>
        <w:rPr>
          <w:b/>
          <w:sz w:val="28"/>
        </w:rPr>
        <w:t xml:space="preserve">20 </w:t>
      </w:r>
      <w:r w:rsidRPr="0011734A">
        <w:rPr>
          <w:b/>
          <w:sz w:val="28"/>
        </w:rPr>
        <w:t>года</w:t>
      </w:r>
    </w:p>
    <w:p w:rsidR="007C6FFF" w:rsidRPr="00F57FF3" w:rsidRDefault="007C6FFF" w:rsidP="00F61076">
      <w:pPr>
        <w:jc w:val="center"/>
        <w:rPr>
          <w:b/>
          <w:szCs w:val="24"/>
        </w:rPr>
      </w:pPr>
    </w:p>
    <w:p w:rsidR="007C6FFF" w:rsidRPr="00F57FF3" w:rsidRDefault="007C6FFF" w:rsidP="00F61076">
      <w:pPr>
        <w:rPr>
          <w:szCs w:val="24"/>
        </w:rPr>
      </w:pPr>
    </w:p>
    <w:tbl>
      <w:tblPr>
        <w:tblW w:w="1417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1418"/>
        <w:gridCol w:w="1842"/>
        <w:gridCol w:w="851"/>
        <w:gridCol w:w="992"/>
        <w:gridCol w:w="1276"/>
        <w:gridCol w:w="1701"/>
        <w:gridCol w:w="992"/>
        <w:gridCol w:w="992"/>
      </w:tblGrid>
      <w:tr w:rsidR="007C6FFF" w:rsidRPr="00F57FF3" w:rsidTr="00261217">
        <w:trPr>
          <w:cantSplit/>
          <w:trHeight w:val="3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6FFF" w:rsidRPr="00C05379" w:rsidRDefault="007C6FFF" w:rsidP="00E32E32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Фамилия, имя,</w:t>
            </w:r>
            <w:r w:rsidRPr="00C05379">
              <w:rPr>
                <w:szCs w:val="24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6FFF" w:rsidRPr="00C05379" w:rsidRDefault="007C6FFF" w:rsidP="00E32E32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6FFF" w:rsidRPr="00C05379" w:rsidRDefault="007C6FFF" w:rsidP="00917403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Декларир</w:t>
            </w:r>
            <w:r w:rsidRPr="00C05379">
              <w:rPr>
                <w:szCs w:val="24"/>
              </w:rPr>
              <w:t>о</w:t>
            </w:r>
            <w:r w:rsidRPr="00C05379">
              <w:rPr>
                <w:szCs w:val="24"/>
              </w:rPr>
              <w:t>ванный г</w:t>
            </w:r>
            <w:r w:rsidRPr="00C05379">
              <w:rPr>
                <w:szCs w:val="24"/>
              </w:rPr>
              <w:t>о</w:t>
            </w:r>
            <w:r w:rsidRPr="00C05379">
              <w:rPr>
                <w:szCs w:val="24"/>
              </w:rPr>
              <w:t xml:space="preserve">довой </w:t>
            </w:r>
            <w:r w:rsidRPr="00C05379">
              <w:rPr>
                <w:szCs w:val="24"/>
              </w:rPr>
              <w:lastRenderedPageBreak/>
              <w:t xml:space="preserve">доход </w:t>
            </w:r>
            <w:r w:rsidRPr="00C05379">
              <w:rPr>
                <w:szCs w:val="24"/>
              </w:rPr>
              <w:br/>
              <w:t xml:space="preserve">за   </w:t>
            </w:r>
            <w:r w:rsidRPr="00C05379">
              <w:rPr>
                <w:szCs w:val="24"/>
              </w:rPr>
              <w:br/>
              <w:t>2019 год,</w:t>
            </w:r>
            <w:r w:rsidRPr="00C05379">
              <w:rPr>
                <w:szCs w:val="24"/>
              </w:rPr>
              <w:br/>
              <w:t>(руб.)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E32E32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lastRenderedPageBreak/>
              <w:t xml:space="preserve">Перечень объектов недвижимости,   </w:t>
            </w:r>
            <w:r w:rsidRPr="00C05379">
              <w:rPr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F57FF3" w:rsidRDefault="007C6FFF" w:rsidP="00E32E3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Перечень объектов недвижим</w:t>
            </w:r>
            <w:r w:rsidRPr="00F57FF3">
              <w:rPr>
                <w:szCs w:val="24"/>
              </w:rPr>
              <w:t>о</w:t>
            </w:r>
            <w:r w:rsidRPr="00F57FF3">
              <w:rPr>
                <w:szCs w:val="24"/>
              </w:rPr>
              <w:t xml:space="preserve">сти,   </w:t>
            </w:r>
            <w:r w:rsidRPr="00F57FF3">
              <w:rPr>
                <w:szCs w:val="24"/>
              </w:rPr>
              <w:br/>
              <w:t>находящихся в пользовании</w:t>
            </w:r>
          </w:p>
        </w:tc>
      </w:tr>
      <w:tr w:rsidR="007C6FFF" w:rsidRPr="00F57FF3" w:rsidTr="00261217">
        <w:trPr>
          <w:cantSplit/>
          <w:trHeight w:val="480"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F61076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F6107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F61076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E32E32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Виды объе</w:t>
            </w:r>
            <w:r w:rsidRPr="00C05379">
              <w:rPr>
                <w:szCs w:val="24"/>
              </w:rPr>
              <w:t>к</w:t>
            </w:r>
            <w:r w:rsidRPr="00C05379">
              <w:rPr>
                <w:szCs w:val="24"/>
              </w:rPr>
              <w:t xml:space="preserve">тов </w:t>
            </w:r>
            <w:r w:rsidRPr="00C05379">
              <w:rPr>
                <w:szCs w:val="24"/>
              </w:rPr>
              <w:br/>
              <w:t>недвижим</w:t>
            </w:r>
            <w:r w:rsidRPr="00C05379">
              <w:rPr>
                <w:szCs w:val="24"/>
              </w:rPr>
              <w:t>о</w:t>
            </w:r>
            <w:r w:rsidRPr="00C05379">
              <w:rPr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E32E32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Пл</w:t>
            </w:r>
            <w:r w:rsidRPr="00C05379">
              <w:rPr>
                <w:szCs w:val="24"/>
              </w:rPr>
              <w:t>о</w:t>
            </w:r>
            <w:r w:rsidRPr="00C05379">
              <w:rPr>
                <w:szCs w:val="24"/>
              </w:rPr>
              <w:t>щадь,</w:t>
            </w:r>
            <w:r w:rsidRPr="00C05379">
              <w:rPr>
                <w:szCs w:val="24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E32E32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Стр</w:t>
            </w:r>
            <w:r w:rsidRPr="00C05379">
              <w:rPr>
                <w:szCs w:val="24"/>
              </w:rPr>
              <w:t>а</w:t>
            </w:r>
            <w:r w:rsidRPr="00C05379">
              <w:rPr>
                <w:szCs w:val="24"/>
              </w:rPr>
              <w:t xml:space="preserve">на   </w:t>
            </w:r>
            <w:r w:rsidRPr="00C05379">
              <w:rPr>
                <w:szCs w:val="24"/>
              </w:rPr>
              <w:br/>
              <w:t>расп</w:t>
            </w:r>
            <w:r w:rsidRPr="00C05379">
              <w:rPr>
                <w:szCs w:val="24"/>
              </w:rPr>
              <w:t>о</w:t>
            </w:r>
            <w:r w:rsidRPr="00C05379">
              <w:rPr>
                <w:szCs w:val="24"/>
              </w:rPr>
              <w:t>лож</w:t>
            </w:r>
            <w:r w:rsidRPr="00C05379">
              <w:rPr>
                <w:szCs w:val="24"/>
              </w:rPr>
              <w:t>е</w:t>
            </w:r>
            <w:r w:rsidRPr="00C05379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59470B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Перечень тран</w:t>
            </w:r>
            <w:r w:rsidRPr="00C05379">
              <w:rPr>
                <w:szCs w:val="24"/>
              </w:rPr>
              <w:t>с</w:t>
            </w:r>
            <w:r w:rsidRPr="00C05379">
              <w:rPr>
                <w:szCs w:val="24"/>
              </w:rPr>
              <w:t>портных</w:t>
            </w:r>
          </w:p>
          <w:p w:rsidR="007C6FFF" w:rsidRPr="00C05379" w:rsidRDefault="007C6FFF" w:rsidP="0059470B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средств,</w:t>
            </w:r>
          </w:p>
          <w:p w:rsidR="007C6FFF" w:rsidRPr="00C05379" w:rsidRDefault="007C6FFF" w:rsidP="0059470B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наход</w:t>
            </w:r>
            <w:r w:rsidRPr="00C05379">
              <w:rPr>
                <w:szCs w:val="24"/>
              </w:rPr>
              <w:t>я</w:t>
            </w:r>
            <w:r w:rsidRPr="00C05379">
              <w:rPr>
                <w:szCs w:val="24"/>
              </w:rPr>
              <w:t>щихся в собстве</w:t>
            </w:r>
            <w:r w:rsidRPr="00C05379">
              <w:rPr>
                <w:szCs w:val="24"/>
              </w:rPr>
              <w:t>н</w:t>
            </w:r>
            <w:r w:rsidRPr="00C05379">
              <w:rPr>
                <w:szCs w:val="24"/>
              </w:rPr>
              <w:t>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F57FF3" w:rsidRDefault="007C6FFF" w:rsidP="00E32E3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Виды об</w:t>
            </w:r>
            <w:r w:rsidRPr="00F57FF3">
              <w:rPr>
                <w:szCs w:val="24"/>
              </w:rPr>
              <w:t>ъ</w:t>
            </w:r>
            <w:r w:rsidRPr="00F57FF3">
              <w:rPr>
                <w:szCs w:val="24"/>
              </w:rPr>
              <w:t xml:space="preserve">ектов </w:t>
            </w:r>
            <w:r w:rsidRPr="00F57FF3">
              <w:rPr>
                <w:szCs w:val="24"/>
              </w:rPr>
              <w:br/>
              <w:t>недвижим</w:t>
            </w:r>
            <w:r w:rsidRPr="00F57FF3">
              <w:rPr>
                <w:szCs w:val="24"/>
              </w:rPr>
              <w:t>о</w:t>
            </w:r>
            <w:r w:rsidRPr="00F57FF3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F57FF3" w:rsidRDefault="007C6FFF" w:rsidP="00E32E3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Пл</w:t>
            </w:r>
            <w:r w:rsidRPr="00F57FF3">
              <w:rPr>
                <w:szCs w:val="24"/>
              </w:rPr>
              <w:t>о</w:t>
            </w:r>
            <w:r w:rsidRPr="00F57FF3">
              <w:rPr>
                <w:szCs w:val="24"/>
              </w:rPr>
              <w:t>щадь,</w:t>
            </w:r>
            <w:r w:rsidRPr="00F57FF3">
              <w:rPr>
                <w:szCs w:val="24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F57FF3" w:rsidRDefault="007C6FFF" w:rsidP="00E32E3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 xml:space="preserve">Страна   </w:t>
            </w:r>
            <w:r w:rsidRPr="00F57FF3">
              <w:rPr>
                <w:szCs w:val="24"/>
              </w:rPr>
              <w:br/>
              <w:t>расп</w:t>
            </w:r>
            <w:r w:rsidRPr="00F57FF3">
              <w:rPr>
                <w:szCs w:val="24"/>
              </w:rPr>
              <w:t>о</w:t>
            </w:r>
            <w:r w:rsidRPr="00F57FF3">
              <w:rPr>
                <w:szCs w:val="24"/>
              </w:rPr>
              <w:t>лож</w:t>
            </w:r>
            <w:r w:rsidRPr="00F57FF3">
              <w:rPr>
                <w:szCs w:val="24"/>
              </w:rPr>
              <w:t>е</w:t>
            </w:r>
            <w:r w:rsidRPr="00F57FF3">
              <w:rPr>
                <w:szCs w:val="24"/>
              </w:rPr>
              <w:t>ния</w:t>
            </w:r>
          </w:p>
        </w:tc>
      </w:tr>
      <w:tr w:rsidR="007C6FFF" w:rsidRPr="00F57FF3" w:rsidTr="00261217">
        <w:trPr>
          <w:cantSplit/>
          <w:trHeight w:val="480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917403">
            <w:pPr>
              <w:rPr>
                <w:szCs w:val="24"/>
              </w:rPr>
            </w:pPr>
            <w:r w:rsidRPr="00C05379">
              <w:rPr>
                <w:szCs w:val="24"/>
              </w:rPr>
              <w:t>Датченко Све</w:t>
            </w:r>
            <w:r w:rsidRPr="00C05379">
              <w:rPr>
                <w:szCs w:val="24"/>
              </w:rPr>
              <w:t>т</w:t>
            </w:r>
            <w:r w:rsidRPr="00C05379">
              <w:rPr>
                <w:szCs w:val="24"/>
              </w:rPr>
              <w:t>лана Викторо</w:t>
            </w:r>
            <w:r w:rsidRPr="00C05379">
              <w:rPr>
                <w:szCs w:val="24"/>
              </w:rPr>
              <w:t>в</w:t>
            </w:r>
            <w:r w:rsidRPr="00C05379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F61076">
            <w:pPr>
              <w:rPr>
                <w:szCs w:val="24"/>
              </w:rPr>
            </w:pPr>
            <w:r w:rsidRPr="00C05379">
              <w:rPr>
                <w:szCs w:val="24"/>
              </w:rPr>
              <w:t>Начальник управл</w:t>
            </w:r>
            <w:r w:rsidRPr="00C05379">
              <w:rPr>
                <w:szCs w:val="24"/>
              </w:rPr>
              <w:t>е</w:t>
            </w:r>
            <w:r w:rsidRPr="00C05379">
              <w:rPr>
                <w:szCs w:val="24"/>
              </w:rPr>
              <w:t>ния образования Родионово-Несветайского ра</w:t>
            </w:r>
            <w:r w:rsidRPr="00C05379">
              <w:rPr>
                <w:szCs w:val="24"/>
              </w:rPr>
              <w:t>й</w:t>
            </w:r>
            <w:r w:rsidRPr="00C05379">
              <w:rPr>
                <w:szCs w:val="24"/>
              </w:rPr>
              <w:t xml:space="preserve">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F61076">
            <w:pPr>
              <w:rPr>
                <w:szCs w:val="24"/>
              </w:rPr>
            </w:pPr>
            <w:r w:rsidRPr="00C05379">
              <w:rPr>
                <w:szCs w:val="24"/>
              </w:rPr>
              <w:t>765829,35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59470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Default="007C6FFF" w:rsidP="009174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6FFF" w:rsidRPr="00F57FF3" w:rsidRDefault="007C6FFF" w:rsidP="009174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Default="007C6FFF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  <w:p w:rsidR="007C6FFF" w:rsidRPr="00F57FF3" w:rsidRDefault="007C6FFF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Default="007C6FFF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6FFF" w:rsidRPr="00F57FF3" w:rsidRDefault="007C6FFF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C6FFF" w:rsidRPr="00F57FF3" w:rsidTr="00261217">
        <w:trPr>
          <w:cantSplit/>
          <w:trHeight w:val="480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F61076">
            <w:pPr>
              <w:rPr>
                <w:szCs w:val="24"/>
              </w:rPr>
            </w:pPr>
            <w:r w:rsidRPr="00C05379">
              <w:rPr>
                <w:szCs w:val="24"/>
              </w:rPr>
              <w:t xml:space="preserve">Демко </w:t>
            </w:r>
          </w:p>
          <w:p w:rsidR="007C6FFF" w:rsidRPr="00C05379" w:rsidRDefault="007C6FFF" w:rsidP="00F61076">
            <w:pPr>
              <w:rPr>
                <w:szCs w:val="24"/>
              </w:rPr>
            </w:pPr>
            <w:r w:rsidRPr="00C05379">
              <w:rPr>
                <w:szCs w:val="24"/>
              </w:rPr>
              <w:t xml:space="preserve">Елена </w:t>
            </w:r>
          </w:p>
          <w:p w:rsidR="007C6FFF" w:rsidRPr="00C05379" w:rsidRDefault="007C6FFF" w:rsidP="00F61076">
            <w:pPr>
              <w:rPr>
                <w:szCs w:val="24"/>
              </w:rPr>
            </w:pPr>
            <w:r w:rsidRPr="00C05379">
              <w:rPr>
                <w:szCs w:val="24"/>
              </w:rPr>
              <w:t>Петровна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F61076">
            <w:pPr>
              <w:rPr>
                <w:szCs w:val="24"/>
              </w:rPr>
            </w:pPr>
            <w:r w:rsidRPr="00C05379">
              <w:rPr>
                <w:szCs w:val="24"/>
              </w:rPr>
              <w:t>Директор МАУ «Многофункци</w:t>
            </w:r>
            <w:r w:rsidRPr="00C05379">
              <w:rPr>
                <w:szCs w:val="24"/>
              </w:rPr>
              <w:t>о</w:t>
            </w:r>
            <w:r w:rsidRPr="00C05379">
              <w:rPr>
                <w:szCs w:val="24"/>
              </w:rPr>
              <w:t>нальный центр пр</w:t>
            </w:r>
            <w:r w:rsidRPr="00C05379">
              <w:rPr>
                <w:szCs w:val="24"/>
              </w:rPr>
              <w:t>е</w:t>
            </w:r>
            <w:r w:rsidRPr="00C05379">
              <w:rPr>
                <w:szCs w:val="24"/>
              </w:rPr>
              <w:t>доставления гос</w:t>
            </w:r>
            <w:r w:rsidRPr="00C05379">
              <w:rPr>
                <w:szCs w:val="24"/>
              </w:rPr>
              <w:t>у</w:t>
            </w:r>
            <w:r w:rsidRPr="00C05379">
              <w:rPr>
                <w:szCs w:val="24"/>
              </w:rPr>
              <w:t>дарственных и м</w:t>
            </w:r>
            <w:r w:rsidRPr="00C05379">
              <w:rPr>
                <w:szCs w:val="24"/>
              </w:rPr>
              <w:t>у</w:t>
            </w:r>
            <w:r w:rsidRPr="00C05379">
              <w:rPr>
                <w:szCs w:val="24"/>
              </w:rPr>
              <w:t>ниципальных у</w:t>
            </w:r>
            <w:r w:rsidRPr="00C05379">
              <w:rPr>
                <w:szCs w:val="24"/>
              </w:rPr>
              <w:t>с</w:t>
            </w:r>
            <w:r w:rsidRPr="00C05379">
              <w:rPr>
                <w:szCs w:val="24"/>
              </w:rPr>
              <w:t>луг» Родионово-Несветайского ра</w:t>
            </w:r>
            <w:r w:rsidRPr="00C05379">
              <w:rPr>
                <w:szCs w:val="24"/>
              </w:rPr>
              <w:t>й</w:t>
            </w:r>
            <w:r w:rsidRPr="00C05379">
              <w:rPr>
                <w:szCs w:val="24"/>
              </w:rPr>
              <w:t xml:space="preserve">она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A006BF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584962,28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FE30C3">
            <w:pPr>
              <w:rPr>
                <w:szCs w:val="24"/>
              </w:rPr>
            </w:pPr>
            <w:r w:rsidRPr="00C05379">
              <w:rPr>
                <w:szCs w:val="24"/>
              </w:rPr>
              <w:t>Квартира 1/2 д</w:t>
            </w:r>
            <w:r w:rsidRPr="00C05379">
              <w:rPr>
                <w:szCs w:val="24"/>
              </w:rPr>
              <w:t>о</w:t>
            </w:r>
            <w:r w:rsidRPr="00C05379">
              <w:rPr>
                <w:szCs w:val="24"/>
              </w:rPr>
              <w:t>ли;</w:t>
            </w:r>
          </w:p>
          <w:p w:rsidR="007C6FFF" w:rsidRPr="00C05379" w:rsidRDefault="007C6FFF" w:rsidP="00FE30C3">
            <w:pPr>
              <w:rPr>
                <w:szCs w:val="24"/>
              </w:rPr>
            </w:pPr>
            <w:r w:rsidRPr="00C05379">
              <w:rPr>
                <w:szCs w:val="24"/>
              </w:rPr>
              <w:t>Земельный уч</w:t>
            </w:r>
            <w:r w:rsidRPr="00C05379">
              <w:rPr>
                <w:szCs w:val="24"/>
              </w:rPr>
              <w:t>а</w:t>
            </w:r>
            <w:r w:rsidRPr="00C05379">
              <w:rPr>
                <w:szCs w:val="24"/>
              </w:rPr>
              <w:t>сток под ИЖС;</w:t>
            </w:r>
          </w:p>
          <w:p w:rsidR="007C6FFF" w:rsidRPr="00C05379" w:rsidRDefault="007C6FFF" w:rsidP="00FE30C3">
            <w:pPr>
              <w:rPr>
                <w:szCs w:val="24"/>
              </w:rPr>
            </w:pPr>
            <w:r w:rsidRPr="00C05379">
              <w:rPr>
                <w:szCs w:val="24"/>
              </w:rPr>
              <w:t>Земельный уч</w:t>
            </w:r>
            <w:r w:rsidRPr="00C05379">
              <w:rPr>
                <w:szCs w:val="24"/>
              </w:rPr>
              <w:t>а</w:t>
            </w:r>
            <w:r w:rsidRPr="00C05379">
              <w:rPr>
                <w:szCs w:val="24"/>
              </w:rPr>
              <w:t>сток под гараж;</w:t>
            </w:r>
          </w:p>
          <w:p w:rsidR="007C6FFF" w:rsidRPr="00C05379" w:rsidRDefault="007C6FFF" w:rsidP="00FE30C3">
            <w:pPr>
              <w:rPr>
                <w:szCs w:val="24"/>
              </w:rPr>
            </w:pPr>
            <w:r w:rsidRPr="00C05379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5723ED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49,3</w:t>
            </w:r>
          </w:p>
          <w:p w:rsidR="007C6FFF" w:rsidRPr="00C05379" w:rsidRDefault="007C6FFF" w:rsidP="005723ED">
            <w:pPr>
              <w:jc w:val="center"/>
              <w:rPr>
                <w:szCs w:val="24"/>
              </w:rPr>
            </w:pPr>
          </w:p>
          <w:p w:rsidR="007C6FFF" w:rsidRPr="00C05379" w:rsidRDefault="007C6FFF" w:rsidP="005723ED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1800,0</w:t>
            </w:r>
          </w:p>
          <w:p w:rsidR="007C6FFF" w:rsidRPr="00C05379" w:rsidRDefault="007C6FFF" w:rsidP="005723ED">
            <w:pPr>
              <w:jc w:val="center"/>
              <w:rPr>
                <w:szCs w:val="24"/>
              </w:rPr>
            </w:pPr>
          </w:p>
          <w:p w:rsidR="007C6FFF" w:rsidRPr="00C05379" w:rsidRDefault="007C6FFF" w:rsidP="005723ED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33,0</w:t>
            </w:r>
          </w:p>
          <w:p w:rsidR="007C6FFF" w:rsidRPr="00C05379" w:rsidRDefault="007C6FFF" w:rsidP="005723ED">
            <w:pPr>
              <w:jc w:val="center"/>
              <w:rPr>
                <w:szCs w:val="24"/>
              </w:rPr>
            </w:pPr>
          </w:p>
          <w:p w:rsidR="007C6FFF" w:rsidRPr="00C05379" w:rsidRDefault="007C6FFF" w:rsidP="005723ED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31,1</w:t>
            </w:r>
          </w:p>
          <w:p w:rsidR="007C6FFF" w:rsidRPr="00C05379" w:rsidRDefault="007C6FFF" w:rsidP="005723ED">
            <w:pPr>
              <w:jc w:val="center"/>
              <w:rPr>
                <w:szCs w:val="24"/>
              </w:rPr>
            </w:pPr>
          </w:p>
          <w:p w:rsidR="007C6FFF" w:rsidRPr="00C05379" w:rsidRDefault="007C6FFF" w:rsidP="005723E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5723ED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Россия</w:t>
            </w:r>
          </w:p>
          <w:p w:rsidR="007C6FFF" w:rsidRPr="00C05379" w:rsidRDefault="007C6FFF" w:rsidP="005723ED">
            <w:pPr>
              <w:jc w:val="center"/>
              <w:rPr>
                <w:szCs w:val="24"/>
              </w:rPr>
            </w:pPr>
          </w:p>
          <w:p w:rsidR="007C6FFF" w:rsidRPr="00C05379" w:rsidRDefault="007C6FFF" w:rsidP="005723ED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Россия</w:t>
            </w:r>
          </w:p>
          <w:p w:rsidR="007C6FFF" w:rsidRPr="00C05379" w:rsidRDefault="007C6FFF" w:rsidP="005723ED">
            <w:pPr>
              <w:jc w:val="center"/>
              <w:rPr>
                <w:szCs w:val="24"/>
              </w:rPr>
            </w:pPr>
          </w:p>
          <w:p w:rsidR="007C6FFF" w:rsidRPr="00C05379" w:rsidRDefault="007C6FFF" w:rsidP="005723ED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Россия</w:t>
            </w:r>
          </w:p>
          <w:p w:rsidR="007C6FFF" w:rsidRPr="00C05379" w:rsidRDefault="007C6FFF" w:rsidP="005723ED">
            <w:pPr>
              <w:jc w:val="center"/>
              <w:rPr>
                <w:szCs w:val="24"/>
              </w:rPr>
            </w:pPr>
          </w:p>
          <w:p w:rsidR="007C6FFF" w:rsidRPr="00C05379" w:rsidRDefault="007C6FFF" w:rsidP="005723ED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Россия</w:t>
            </w:r>
          </w:p>
          <w:p w:rsidR="007C6FFF" w:rsidRPr="00C05379" w:rsidRDefault="007C6FFF" w:rsidP="005723E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59470B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Опель ас</w:t>
            </w:r>
            <w:r w:rsidRPr="00C05379">
              <w:rPr>
                <w:szCs w:val="24"/>
              </w:rPr>
              <w:t>т</w:t>
            </w:r>
            <w:r w:rsidRPr="00C05379">
              <w:rPr>
                <w:szCs w:val="24"/>
              </w:rPr>
              <w:t>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F57FF3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F57FF3" w:rsidRDefault="007C6FFF" w:rsidP="00E32E3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F57FF3" w:rsidRDefault="007C6FFF" w:rsidP="00E32E32">
            <w:pPr>
              <w:jc w:val="center"/>
              <w:rPr>
                <w:szCs w:val="24"/>
              </w:rPr>
            </w:pPr>
          </w:p>
        </w:tc>
      </w:tr>
      <w:tr w:rsidR="007C6FFF" w:rsidRPr="00F57FF3" w:rsidTr="00261217">
        <w:trPr>
          <w:cantSplit/>
          <w:trHeight w:val="480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5723ED">
            <w:pPr>
              <w:rPr>
                <w:szCs w:val="24"/>
              </w:rPr>
            </w:pPr>
            <w:r w:rsidRPr="00C05379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5723ED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5723ED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1829949,18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626C90">
            <w:pPr>
              <w:rPr>
                <w:szCs w:val="24"/>
              </w:rPr>
            </w:pPr>
            <w:r w:rsidRPr="00C05379">
              <w:rPr>
                <w:szCs w:val="24"/>
              </w:rPr>
              <w:t>Квартира</w:t>
            </w:r>
          </w:p>
          <w:p w:rsidR="007C6FFF" w:rsidRPr="00C05379" w:rsidRDefault="007C6FFF" w:rsidP="00626C90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626C90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44,3</w:t>
            </w:r>
          </w:p>
          <w:p w:rsidR="007C6FFF" w:rsidRPr="00C05379" w:rsidRDefault="007C6FFF" w:rsidP="00626C9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626C90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Россия</w:t>
            </w:r>
          </w:p>
          <w:p w:rsidR="007C6FFF" w:rsidRPr="00C05379" w:rsidRDefault="007C6FFF" w:rsidP="00626C9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C05379" w:rsidRDefault="007C6FFF" w:rsidP="00F57FF3">
            <w:pPr>
              <w:rPr>
                <w:szCs w:val="24"/>
              </w:rPr>
            </w:pPr>
            <w:r w:rsidRPr="00C05379">
              <w:rPr>
                <w:szCs w:val="24"/>
              </w:rPr>
              <w:t>Тойота камри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F57FF3" w:rsidRDefault="007C6FFF" w:rsidP="00626C90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F57FF3" w:rsidRDefault="007C6FFF" w:rsidP="00626C9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FFF" w:rsidRPr="00F57FF3" w:rsidRDefault="007C6FFF" w:rsidP="00626C90">
            <w:pPr>
              <w:jc w:val="center"/>
              <w:rPr>
                <w:szCs w:val="24"/>
              </w:rPr>
            </w:pPr>
          </w:p>
        </w:tc>
      </w:tr>
      <w:tr w:rsidR="007C6FFF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C85928">
            <w:pPr>
              <w:rPr>
                <w:szCs w:val="24"/>
              </w:rPr>
            </w:pPr>
            <w:r w:rsidRPr="00C05379">
              <w:rPr>
                <w:szCs w:val="24"/>
              </w:rPr>
              <w:t xml:space="preserve">Кондратюк Александр </w:t>
            </w:r>
          </w:p>
          <w:p w:rsidR="007C6FFF" w:rsidRPr="00C05379" w:rsidRDefault="007C6FFF" w:rsidP="00C85928">
            <w:pPr>
              <w:rPr>
                <w:szCs w:val="24"/>
              </w:rPr>
            </w:pPr>
            <w:r w:rsidRPr="00C05379">
              <w:rPr>
                <w:szCs w:val="24"/>
              </w:rPr>
              <w:t>Ан</w:t>
            </w:r>
            <w:r w:rsidRPr="00C05379">
              <w:rPr>
                <w:szCs w:val="24"/>
              </w:rPr>
              <w:t>а</w:t>
            </w:r>
            <w:r w:rsidRPr="00C05379">
              <w:rPr>
                <w:szCs w:val="24"/>
              </w:rPr>
              <w:t>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635888">
            <w:pPr>
              <w:rPr>
                <w:szCs w:val="24"/>
              </w:rPr>
            </w:pPr>
            <w:r w:rsidRPr="00C05379">
              <w:rPr>
                <w:szCs w:val="24"/>
              </w:rPr>
              <w:t>Директор МБУ «Центр социального обслуживания гр</w:t>
            </w:r>
            <w:r w:rsidRPr="00C05379">
              <w:rPr>
                <w:szCs w:val="24"/>
              </w:rPr>
              <w:t>а</w:t>
            </w:r>
            <w:r w:rsidRPr="00C05379">
              <w:rPr>
                <w:szCs w:val="24"/>
              </w:rPr>
              <w:t>ждан пожилого во</w:t>
            </w:r>
            <w:r w:rsidRPr="00C05379">
              <w:rPr>
                <w:szCs w:val="24"/>
              </w:rPr>
              <w:t>з</w:t>
            </w:r>
            <w:r w:rsidRPr="00C05379">
              <w:rPr>
                <w:szCs w:val="24"/>
              </w:rPr>
              <w:t>раста и инвалидов Родионово-Несветайского ра</w:t>
            </w:r>
            <w:r w:rsidRPr="00C05379">
              <w:rPr>
                <w:szCs w:val="24"/>
              </w:rPr>
              <w:t>й</w:t>
            </w:r>
            <w:r w:rsidRPr="00C05379">
              <w:rPr>
                <w:szCs w:val="24"/>
              </w:rPr>
              <w:t>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E32E32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1105061,26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8D1348">
            <w:pPr>
              <w:rPr>
                <w:szCs w:val="24"/>
              </w:rPr>
            </w:pPr>
            <w:r w:rsidRPr="00C05379">
              <w:rPr>
                <w:szCs w:val="24"/>
              </w:rPr>
              <w:t>Квартира</w:t>
            </w:r>
          </w:p>
          <w:p w:rsidR="007C6FFF" w:rsidRPr="00C05379" w:rsidRDefault="007C6FFF" w:rsidP="008D1348">
            <w:pPr>
              <w:rPr>
                <w:szCs w:val="24"/>
              </w:rPr>
            </w:pPr>
            <w:r w:rsidRPr="00C05379">
              <w:rPr>
                <w:szCs w:val="24"/>
              </w:rPr>
              <w:t>Земельный уч</w:t>
            </w:r>
            <w:r w:rsidRPr="00C05379">
              <w:rPr>
                <w:szCs w:val="24"/>
              </w:rPr>
              <w:t>а</w:t>
            </w:r>
            <w:r w:rsidRPr="00C05379">
              <w:rPr>
                <w:szCs w:val="24"/>
              </w:rPr>
              <w:t>сток 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8D1348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85,0</w:t>
            </w:r>
          </w:p>
          <w:p w:rsidR="007C6FFF" w:rsidRPr="00C05379" w:rsidRDefault="007C6FFF" w:rsidP="008D1348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1046,0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C46801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Россия</w:t>
            </w:r>
          </w:p>
          <w:p w:rsidR="007C6FFF" w:rsidRPr="00C05379" w:rsidRDefault="007C6FFF" w:rsidP="00C46801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5035E7"/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F57FF3" w:rsidRDefault="007C6FFF" w:rsidP="00812B6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отдельно стоящие б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седки и навесы для отдыха и игр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F57FF3" w:rsidRDefault="007C6FFF" w:rsidP="00635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F57FF3" w:rsidRDefault="007C6FFF" w:rsidP="00812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C6FFF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8D1348">
            <w:pPr>
              <w:rPr>
                <w:szCs w:val="24"/>
              </w:rPr>
            </w:pPr>
            <w:r w:rsidRPr="00C05379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8D1348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E32E32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72279,0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8D1348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8D134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C46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5035E7">
            <w:r w:rsidRPr="00C05379">
              <w:t>Опель ас</w:t>
            </w:r>
            <w:r w:rsidRPr="00C05379">
              <w:t>т</w:t>
            </w:r>
            <w:r w:rsidRPr="00C05379">
              <w:t>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F57FF3" w:rsidRDefault="007C6FFF" w:rsidP="00785A3D">
            <w:pPr>
              <w:rPr>
                <w:szCs w:val="24"/>
              </w:rPr>
            </w:pPr>
            <w:r w:rsidRPr="00F57FF3">
              <w:rPr>
                <w:szCs w:val="24"/>
              </w:rPr>
              <w:t>Квартира</w:t>
            </w:r>
          </w:p>
          <w:p w:rsidR="007C6FFF" w:rsidRPr="00F57FF3" w:rsidRDefault="007C6FFF" w:rsidP="00785A3D">
            <w:pPr>
              <w:rPr>
                <w:szCs w:val="24"/>
              </w:rPr>
            </w:pPr>
            <w:r w:rsidRPr="00F57FF3">
              <w:rPr>
                <w:szCs w:val="24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F57FF3" w:rsidRDefault="007C6FFF" w:rsidP="00785A3D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85,0</w:t>
            </w:r>
          </w:p>
          <w:p w:rsidR="007C6FFF" w:rsidRPr="00F57FF3" w:rsidRDefault="007C6FFF" w:rsidP="00785A3D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1046,0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F57FF3" w:rsidRDefault="007C6FFF" w:rsidP="00785A3D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Россия</w:t>
            </w:r>
          </w:p>
          <w:p w:rsidR="007C6FFF" w:rsidRPr="00F57FF3" w:rsidRDefault="007C6FFF" w:rsidP="00785A3D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Россия</w:t>
            </w:r>
          </w:p>
        </w:tc>
      </w:tr>
      <w:tr w:rsidR="007C6FFF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8D1348">
            <w:pPr>
              <w:rPr>
                <w:szCs w:val="24"/>
              </w:rPr>
            </w:pPr>
            <w:r w:rsidRPr="00C05379">
              <w:rPr>
                <w:szCs w:val="24"/>
              </w:rPr>
              <w:t xml:space="preserve">Поплавская Ветта </w:t>
            </w:r>
          </w:p>
          <w:p w:rsidR="007C6FFF" w:rsidRPr="00C05379" w:rsidRDefault="007C6FFF" w:rsidP="008D1348">
            <w:pPr>
              <w:rPr>
                <w:szCs w:val="24"/>
              </w:rPr>
            </w:pPr>
            <w:r w:rsidRPr="00C05379">
              <w:rPr>
                <w:szCs w:val="24"/>
              </w:rPr>
              <w:t>Евгенье</w:t>
            </w:r>
            <w:r w:rsidRPr="00C05379">
              <w:rPr>
                <w:szCs w:val="24"/>
              </w:rPr>
              <w:t>в</w:t>
            </w:r>
            <w:r w:rsidRPr="00C05379">
              <w:rPr>
                <w:szCs w:val="24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1676D1">
            <w:pPr>
              <w:rPr>
                <w:szCs w:val="24"/>
              </w:rPr>
            </w:pPr>
            <w:r w:rsidRPr="00C05379">
              <w:rPr>
                <w:szCs w:val="24"/>
              </w:rPr>
              <w:t>Главный врач МБУЗ Родионово-Несветайского ра</w:t>
            </w:r>
            <w:r w:rsidRPr="00C05379">
              <w:rPr>
                <w:szCs w:val="24"/>
              </w:rPr>
              <w:t>й</w:t>
            </w:r>
            <w:r w:rsidRPr="00C05379">
              <w:rPr>
                <w:szCs w:val="24"/>
              </w:rPr>
              <w:t>она  «Центральная районная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E32E32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1128505,98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E85981">
            <w:pPr>
              <w:rPr>
                <w:szCs w:val="24"/>
              </w:rPr>
            </w:pPr>
            <w:r w:rsidRPr="00C05379">
              <w:rPr>
                <w:szCs w:val="24"/>
              </w:rPr>
              <w:t>Квартира</w:t>
            </w:r>
          </w:p>
          <w:p w:rsidR="007C6FFF" w:rsidRPr="00C05379" w:rsidRDefault="007C6FFF" w:rsidP="00E85981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8D1348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64,1</w:t>
            </w:r>
          </w:p>
          <w:p w:rsidR="007C6FFF" w:rsidRPr="00C05379" w:rsidRDefault="007C6FFF" w:rsidP="008D1348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E85981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Россия</w:t>
            </w:r>
          </w:p>
          <w:p w:rsidR="007C6FFF" w:rsidRPr="00C05379" w:rsidRDefault="007C6FFF" w:rsidP="00E85981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9656F6">
            <w:r w:rsidRPr="00C05379">
              <w:t>Тойота РАФ 4;</w:t>
            </w:r>
          </w:p>
          <w:p w:rsidR="007C6FFF" w:rsidRPr="00C05379" w:rsidRDefault="007C6FFF" w:rsidP="009656F6">
            <w:r w:rsidRPr="00C05379">
              <w:t xml:space="preserve">Ниссан жук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F57FF3" w:rsidRDefault="007C6FFF" w:rsidP="00812B62">
            <w:pPr>
              <w:rPr>
                <w:szCs w:val="24"/>
              </w:rPr>
            </w:pPr>
            <w:r>
              <w:rPr>
                <w:szCs w:val="24"/>
              </w:rPr>
              <w:t>Жилой д</w:t>
            </w:r>
            <w:r w:rsidRPr="00F57FF3">
              <w:rPr>
                <w:szCs w:val="24"/>
              </w:rPr>
              <w:t>ом;</w:t>
            </w:r>
          </w:p>
          <w:p w:rsidR="007C6FFF" w:rsidRPr="00F57FF3" w:rsidRDefault="007C6FFF" w:rsidP="00812B62">
            <w:pPr>
              <w:rPr>
                <w:szCs w:val="24"/>
              </w:rPr>
            </w:pPr>
            <w:r w:rsidRPr="00F57FF3">
              <w:rPr>
                <w:szCs w:val="24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F57FF3" w:rsidRDefault="007C6FFF" w:rsidP="009305A9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278,0</w:t>
            </w:r>
          </w:p>
          <w:p w:rsidR="007C6FFF" w:rsidRPr="00F57FF3" w:rsidRDefault="007C6FFF" w:rsidP="009305A9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4538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F57FF3" w:rsidRDefault="007C6FFF" w:rsidP="00812B6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Россия</w:t>
            </w:r>
          </w:p>
          <w:p w:rsidR="007C6FFF" w:rsidRPr="00F57FF3" w:rsidRDefault="007C6FFF" w:rsidP="00812B62">
            <w:pPr>
              <w:jc w:val="center"/>
              <w:rPr>
                <w:szCs w:val="24"/>
              </w:rPr>
            </w:pPr>
            <w:r w:rsidRPr="00F57FF3">
              <w:rPr>
                <w:szCs w:val="24"/>
              </w:rPr>
              <w:t>Россия</w:t>
            </w:r>
          </w:p>
        </w:tc>
      </w:tr>
      <w:tr w:rsidR="007C6FFF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3916B7">
            <w:pPr>
              <w:rPr>
                <w:szCs w:val="24"/>
              </w:rPr>
            </w:pPr>
            <w:r w:rsidRPr="00C05379">
              <w:rPr>
                <w:szCs w:val="24"/>
              </w:rPr>
              <w:lastRenderedPageBreak/>
              <w:t xml:space="preserve">Курочкина </w:t>
            </w:r>
          </w:p>
          <w:p w:rsidR="007C6FFF" w:rsidRPr="00C05379" w:rsidRDefault="007C6FFF" w:rsidP="003916B7">
            <w:pPr>
              <w:rPr>
                <w:szCs w:val="24"/>
              </w:rPr>
            </w:pPr>
            <w:r w:rsidRPr="00C05379">
              <w:rPr>
                <w:szCs w:val="24"/>
              </w:rPr>
              <w:t xml:space="preserve">Ольга </w:t>
            </w:r>
          </w:p>
          <w:p w:rsidR="007C6FFF" w:rsidRPr="00C05379" w:rsidRDefault="007C6FFF" w:rsidP="003916B7">
            <w:pPr>
              <w:rPr>
                <w:szCs w:val="24"/>
              </w:rPr>
            </w:pPr>
            <w:r w:rsidRPr="00C05379">
              <w:rPr>
                <w:szCs w:val="24"/>
              </w:rPr>
              <w:t>Никол</w:t>
            </w:r>
            <w:r w:rsidRPr="00C05379">
              <w:rPr>
                <w:szCs w:val="24"/>
              </w:rPr>
              <w:t>а</w:t>
            </w:r>
            <w:r w:rsidRPr="00C05379">
              <w:rPr>
                <w:szCs w:val="24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3916B7">
            <w:pPr>
              <w:rPr>
                <w:szCs w:val="24"/>
              </w:rPr>
            </w:pPr>
            <w:r w:rsidRPr="00C05379">
              <w:rPr>
                <w:szCs w:val="24"/>
              </w:rPr>
              <w:t>Директор МКУ «Расчетный касс</w:t>
            </w:r>
            <w:r w:rsidRPr="00C05379">
              <w:rPr>
                <w:szCs w:val="24"/>
              </w:rPr>
              <w:t>о</w:t>
            </w:r>
            <w:r w:rsidRPr="00C05379">
              <w:rPr>
                <w:szCs w:val="24"/>
              </w:rPr>
              <w:t>вый центр Родион</w:t>
            </w:r>
            <w:r w:rsidRPr="00C05379">
              <w:rPr>
                <w:szCs w:val="24"/>
              </w:rPr>
              <w:t>о</w:t>
            </w:r>
            <w:r w:rsidRPr="00C05379">
              <w:rPr>
                <w:szCs w:val="24"/>
              </w:rPr>
              <w:t>во-Несветайского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A006BF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601569,98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3916B7">
            <w:pPr>
              <w:rPr>
                <w:szCs w:val="24"/>
              </w:rPr>
            </w:pPr>
            <w:r w:rsidRPr="00C05379">
              <w:rPr>
                <w:szCs w:val="24"/>
              </w:rPr>
              <w:t>Земельный уч</w:t>
            </w:r>
            <w:r w:rsidRPr="00C05379">
              <w:rPr>
                <w:szCs w:val="24"/>
              </w:rPr>
              <w:t>а</w:t>
            </w:r>
            <w:r w:rsidRPr="00C05379">
              <w:rPr>
                <w:szCs w:val="24"/>
              </w:rPr>
              <w:t>сток для вед</w:t>
            </w:r>
            <w:r w:rsidRPr="00C05379">
              <w:rPr>
                <w:szCs w:val="24"/>
              </w:rPr>
              <w:t>е</w:t>
            </w:r>
            <w:r w:rsidRPr="00C05379">
              <w:rPr>
                <w:szCs w:val="24"/>
              </w:rPr>
              <w:t>ния ЛПХ 1/6 д</w:t>
            </w:r>
            <w:r w:rsidRPr="00C05379">
              <w:rPr>
                <w:szCs w:val="24"/>
              </w:rPr>
              <w:t>о</w:t>
            </w:r>
            <w:r w:rsidRPr="00C05379">
              <w:rPr>
                <w:szCs w:val="24"/>
              </w:rPr>
              <w:t>ли;</w:t>
            </w:r>
          </w:p>
          <w:p w:rsidR="007C6FFF" w:rsidRPr="00C05379" w:rsidRDefault="007C6FFF" w:rsidP="003916B7">
            <w:pPr>
              <w:rPr>
                <w:szCs w:val="24"/>
              </w:rPr>
            </w:pPr>
            <w:r w:rsidRPr="00C05379">
              <w:rPr>
                <w:szCs w:val="24"/>
              </w:rPr>
              <w:t xml:space="preserve">Земельный </w:t>
            </w:r>
            <w:proofErr w:type="gramStart"/>
            <w:r w:rsidRPr="00C05379">
              <w:rPr>
                <w:szCs w:val="24"/>
              </w:rPr>
              <w:t>уч</w:t>
            </w:r>
            <w:r w:rsidRPr="00C05379">
              <w:rPr>
                <w:szCs w:val="24"/>
              </w:rPr>
              <w:t>а</w:t>
            </w:r>
            <w:r w:rsidRPr="00C05379">
              <w:rPr>
                <w:szCs w:val="24"/>
              </w:rPr>
              <w:t>сток  для</w:t>
            </w:r>
            <w:proofErr w:type="gramEnd"/>
            <w:r w:rsidRPr="00C05379">
              <w:rPr>
                <w:szCs w:val="24"/>
              </w:rPr>
              <w:t xml:space="preserve"> ра</w:t>
            </w:r>
            <w:r w:rsidRPr="00C05379">
              <w:rPr>
                <w:szCs w:val="24"/>
              </w:rPr>
              <w:t>з</w:t>
            </w:r>
            <w:r w:rsidRPr="00C05379">
              <w:rPr>
                <w:szCs w:val="24"/>
              </w:rPr>
              <w:t>мещения объе</w:t>
            </w:r>
            <w:r w:rsidRPr="00C05379">
              <w:rPr>
                <w:szCs w:val="24"/>
              </w:rPr>
              <w:t>к</w:t>
            </w:r>
            <w:r w:rsidRPr="00C05379">
              <w:rPr>
                <w:szCs w:val="24"/>
              </w:rPr>
              <w:t>тов то</w:t>
            </w:r>
            <w:r w:rsidRPr="00C05379">
              <w:rPr>
                <w:szCs w:val="24"/>
              </w:rPr>
              <w:t>р</w:t>
            </w:r>
            <w:r w:rsidRPr="00C05379">
              <w:rPr>
                <w:szCs w:val="24"/>
              </w:rPr>
              <w:t>говли;</w:t>
            </w:r>
          </w:p>
          <w:p w:rsidR="007C6FFF" w:rsidRPr="00C05379" w:rsidRDefault="007C6FFF" w:rsidP="003916B7">
            <w:pPr>
              <w:rPr>
                <w:szCs w:val="24"/>
              </w:rPr>
            </w:pPr>
            <w:r w:rsidRPr="00C05379">
              <w:rPr>
                <w:szCs w:val="24"/>
              </w:rPr>
              <w:t xml:space="preserve">Земельный </w:t>
            </w:r>
            <w:proofErr w:type="gramStart"/>
            <w:r w:rsidRPr="00C05379">
              <w:rPr>
                <w:szCs w:val="24"/>
              </w:rPr>
              <w:t>уч</w:t>
            </w:r>
            <w:r w:rsidRPr="00C05379">
              <w:rPr>
                <w:szCs w:val="24"/>
              </w:rPr>
              <w:t>а</w:t>
            </w:r>
            <w:r w:rsidRPr="00C05379">
              <w:rPr>
                <w:szCs w:val="24"/>
              </w:rPr>
              <w:t>сток  для</w:t>
            </w:r>
            <w:proofErr w:type="gramEnd"/>
            <w:r w:rsidRPr="00C05379">
              <w:rPr>
                <w:szCs w:val="24"/>
              </w:rPr>
              <w:t xml:space="preserve"> ра</w:t>
            </w:r>
            <w:r w:rsidRPr="00C05379">
              <w:rPr>
                <w:szCs w:val="24"/>
              </w:rPr>
              <w:t>з</w:t>
            </w:r>
            <w:r w:rsidRPr="00C05379">
              <w:rPr>
                <w:szCs w:val="24"/>
              </w:rPr>
              <w:t>мещения объе</w:t>
            </w:r>
            <w:r w:rsidRPr="00C05379">
              <w:rPr>
                <w:szCs w:val="24"/>
              </w:rPr>
              <w:t>к</w:t>
            </w:r>
            <w:r w:rsidRPr="00C05379">
              <w:rPr>
                <w:szCs w:val="24"/>
              </w:rPr>
              <w:t>тов то</w:t>
            </w:r>
            <w:r w:rsidRPr="00C05379">
              <w:rPr>
                <w:szCs w:val="24"/>
              </w:rPr>
              <w:t>р</w:t>
            </w:r>
            <w:r w:rsidRPr="00C05379">
              <w:rPr>
                <w:szCs w:val="24"/>
              </w:rPr>
              <w:t>говли;</w:t>
            </w:r>
          </w:p>
          <w:p w:rsidR="007C6FFF" w:rsidRPr="00C05379" w:rsidRDefault="007C6FFF" w:rsidP="003916B7">
            <w:pPr>
              <w:rPr>
                <w:szCs w:val="24"/>
              </w:rPr>
            </w:pPr>
            <w:r w:rsidRPr="00C05379">
              <w:rPr>
                <w:szCs w:val="24"/>
              </w:rPr>
              <w:t>Жилой дом 1/6 д</w:t>
            </w:r>
            <w:r w:rsidRPr="00C05379">
              <w:rPr>
                <w:szCs w:val="24"/>
              </w:rPr>
              <w:t>о</w:t>
            </w:r>
            <w:r w:rsidRPr="00C05379">
              <w:rPr>
                <w:szCs w:val="24"/>
              </w:rPr>
              <w:t>ли</w:t>
            </w:r>
          </w:p>
          <w:p w:rsidR="007C6FFF" w:rsidRPr="00C05379" w:rsidRDefault="007C6FFF" w:rsidP="003916B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3916B7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1800,0</w:t>
            </w: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141,0</w:t>
            </w: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288,0</w:t>
            </w: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68,10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3916B7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Россия</w:t>
            </w: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Россия</w:t>
            </w: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Россия</w:t>
            </w: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</w:p>
          <w:p w:rsidR="007C6FFF" w:rsidRPr="00C05379" w:rsidRDefault="007C6FFF" w:rsidP="003916B7">
            <w:pPr>
              <w:jc w:val="center"/>
              <w:rPr>
                <w:szCs w:val="24"/>
              </w:rPr>
            </w:pPr>
            <w:r w:rsidRPr="00C053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3916B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</w:tc>
      </w:tr>
      <w:tr w:rsidR="007C6FFF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3916B7">
            <w:pPr>
              <w:rPr>
                <w:szCs w:val="24"/>
              </w:rPr>
            </w:pPr>
            <w:r w:rsidRPr="00C05379">
              <w:rPr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767211,7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ЛПХ 1/6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7C6FFF" w:rsidRPr="005B6052" w:rsidRDefault="007C6FFF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с/х назн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чения долевая 10/165;</w:t>
            </w:r>
          </w:p>
          <w:p w:rsidR="007C6FFF" w:rsidRPr="005B6052" w:rsidRDefault="007C6FFF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ИЖС;</w:t>
            </w:r>
          </w:p>
          <w:p w:rsidR="007C6FFF" w:rsidRPr="005B6052" w:rsidRDefault="007C6FFF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1/6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7C6FFF" w:rsidRPr="005B6052" w:rsidRDefault="007C6FFF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разм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щения объектов торговли, дол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вая 7/100;</w:t>
            </w:r>
          </w:p>
          <w:p w:rsidR="007C6FFF" w:rsidRPr="005B6052" w:rsidRDefault="007C6FFF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ИЖС;</w:t>
            </w:r>
          </w:p>
          <w:p w:rsidR="007C6FFF" w:rsidRPr="005B6052" w:rsidRDefault="007C6FFF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Нежилое пом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1848000,0</w:t>
            </w: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1790,0</w:t>
            </w:r>
          </w:p>
          <w:p w:rsidR="007C6FFF" w:rsidRPr="005B6052" w:rsidRDefault="007C6FFF" w:rsidP="003916B7">
            <w:pPr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68,10</w:t>
            </w: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525,0</w:t>
            </w: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20,0</w:t>
            </w: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ВАЗ 21099;</w:t>
            </w:r>
          </w:p>
          <w:p w:rsidR="007C6FFF" w:rsidRPr="005B6052" w:rsidRDefault="007C6FFF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УАЗ 3303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</w:tc>
      </w:tr>
      <w:tr w:rsidR="007C6FFF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3916B7">
            <w:pPr>
              <w:rPr>
                <w:szCs w:val="24"/>
              </w:rPr>
            </w:pPr>
            <w:r w:rsidRPr="00C05379">
              <w:rPr>
                <w:szCs w:val="24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rPr>
                <w:szCs w:val="24"/>
              </w:rPr>
            </w:pPr>
            <w:r w:rsidRPr="005B6052">
              <w:rPr>
                <w:szCs w:val="24"/>
              </w:rPr>
              <w:t>Земельный уч</w:t>
            </w:r>
            <w:r w:rsidRPr="005B6052">
              <w:rPr>
                <w:szCs w:val="24"/>
              </w:rPr>
              <w:t>а</w:t>
            </w:r>
            <w:r w:rsidRPr="005B6052">
              <w:rPr>
                <w:szCs w:val="24"/>
              </w:rPr>
              <w:t>сток для вед</w:t>
            </w:r>
            <w:r w:rsidRPr="005B6052">
              <w:rPr>
                <w:szCs w:val="24"/>
              </w:rPr>
              <w:t>е</w:t>
            </w:r>
            <w:r w:rsidRPr="005B6052">
              <w:rPr>
                <w:szCs w:val="24"/>
              </w:rPr>
              <w:t>ния ЛПХ 1/</w:t>
            </w:r>
            <w:r>
              <w:rPr>
                <w:szCs w:val="24"/>
              </w:rPr>
              <w:t>3</w:t>
            </w:r>
            <w:r w:rsidRPr="005B6052">
              <w:rPr>
                <w:szCs w:val="24"/>
              </w:rPr>
              <w:t xml:space="preserve">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ли;</w:t>
            </w:r>
          </w:p>
          <w:p w:rsidR="007C6FFF" w:rsidRPr="005B6052" w:rsidRDefault="007C6FFF" w:rsidP="0011264C">
            <w:pPr>
              <w:rPr>
                <w:szCs w:val="24"/>
              </w:rPr>
            </w:pPr>
            <w:r w:rsidRPr="005B6052">
              <w:rPr>
                <w:szCs w:val="24"/>
              </w:rPr>
              <w:t>Жилой дом 1/</w:t>
            </w:r>
            <w:r>
              <w:rPr>
                <w:szCs w:val="24"/>
              </w:rPr>
              <w:t>3</w:t>
            </w:r>
            <w:r w:rsidRPr="005B6052">
              <w:rPr>
                <w:szCs w:val="24"/>
              </w:rPr>
              <w:t xml:space="preserve"> д</w:t>
            </w:r>
            <w:r w:rsidRPr="005B6052">
              <w:rPr>
                <w:szCs w:val="24"/>
              </w:rPr>
              <w:t>о</w:t>
            </w:r>
            <w:r w:rsidRPr="005B6052">
              <w:rPr>
                <w:szCs w:val="24"/>
              </w:rPr>
              <w:t>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1800,0</w:t>
            </w: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68,10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</w:tc>
      </w:tr>
      <w:tr w:rsidR="007C6FFF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3916B7">
            <w:pPr>
              <w:rPr>
                <w:szCs w:val="24"/>
              </w:rPr>
            </w:pPr>
            <w:r w:rsidRPr="00C05379">
              <w:rPr>
                <w:szCs w:val="24"/>
              </w:rPr>
              <w:t xml:space="preserve">Мовчан </w:t>
            </w:r>
          </w:p>
          <w:p w:rsidR="007C6FFF" w:rsidRPr="00C05379" w:rsidRDefault="007C6FFF" w:rsidP="003916B7">
            <w:pPr>
              <w:rPr>
                <w:szCs w:val="24"/>
              </w:rPr>
            </w:pPr>
            <w:r w:rsidRPr="00C05379">
              <w:rPr>
                <w:szCs w:val="24"/>
              </w:rPr>
              <w:t xml:space="preserve">Ирина </w:t>
            </w:r>
          </w:p>
          <w:p w:rsidR="007C6FFF" w:rsidRPr="00C05379" w:rsidRDefault="007C6FFF" w:rsidP="003916B7">
            <w:pPr>
              <w:rPr>
                <w:szCs w:val="24"/>
              </w:rPr>
            </w:pPr>
            <w:r w:rsidRPr="00C05379">
              <w:rPr>
                <w:szCs w:val="24"/>
              </w:rPr>
              <w:t>Дмитр</w:t>
            </w:r>
            <w:r w:rsidRPr="00C05379">
              <w:rPr>
                <w:szCs w:val="24"/>
              </w:rPr>
              <w:t>и</w:t>
            </w:r>
            <w:r w:rsidRPr="00C05379">
              <w:rPr>
                <w:szCs w:val="24"/>
              </w:rPr>
              <w:t>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11734A" w:rsidRDefault="007C6FFF" w:rsidP="003916B7">
            <w:pPr>
              <w:rPr>
                <w:szCs w:val="24"/>
              </w:rPr>
            </w:pPr>
            <w:r w:rsidRPr="0011734A">
              <w:rPr>
                <w:szCs w:val="24"/>
              </w:rPr>
              <w:t>Заведующий отд</w:t>
            </w:r>
            <w:r w:rsidRPr="0011734A">
              <w:rPr>
                <w:szCs w:val="24"/>
              </w:rPr>
              <w:t>е</w:t>
            </w:r>
            <w:r w:rsidRPr="0011734A">
              <w:rPr>
                <w:szCs w:val="24"/>
              </w:rPr>
              <w:t>лом культуры А</w:t>
            </w:r>
            <w:r w:rsidRPr="0011734A">
              <w:rPr>
                <w:szCs w:val="24"/>
              </w:rPr>
              <w:t>д</w:t>
            </w:r>
            <w:r w:rsidRPr="0011734A">
              <w:rPr>
                <w:szCs w:val="24"/>
              </w:rPr>
              <w:t>министрации ра</w:t>
            </w:r>
            <w:r w:rsidRPr="0011734A">
              <w:rPr>
                <w:szCs w:val="24"/>
              </w:rPr>
              <w:t>й</w:t>
            </w:r>
            <w:r w:rsidRPr="0011734A">
              <w:rPr>
                <w:szCs w:val="24"/>
              </w:rPr>
              <w:t>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801996,75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2D412E">
            <w:pPr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Default="007C6FFF" w:rsidP="003916B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6FFF" w:rsidRDefault="007C6FFF" w:rsidP="003916B7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ное жилое строительство;</w:t>
            </w:r>
          </w:p>
          <w:p w:rsidR="007C6FFF" w:rsidRPr="005B6052" w:rsidRDefault="007C6FFF" w:rsidP="003916B7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Default="007C6FFF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  <w:p w:rsidR="007C6FFF" w:rsidRDefault="007C6FFF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285,0</w:t>
            </w:r>
          </w:p>
          <w:p w:rsidR="007C6FFF" w:rsidRDefault="007C6FFF" w:rsidP="003916B7">
            <w:pPr>
              <w:jc w:val="center"/>
              <w:rPr>
                <w:szCs w:val="24"/>
              </w:rPr>
            </w:pPr>
          </w:p>
          <w:p w:rsidR="007C6FFF" w:rsidRDefault="007C6FFF" w:rsidP="003916B7">
            <w:pPr>
              <w:jc w:val="center"/>
              <w:rPr>
                <w:szCs w:val="24"/>
              </w:rPr>
            </w:pPr>
          </w:p>
          <w:p w:rsidR="007C6FFF" w:rsidRDefault="007C6FFF" w:rsidP="003916B7">
            <w:pPr>
              <w:jc w:val="center"/>
              <w:rPr>
                <w:szCs w:val="24"/>
              </w:rPr>
            </w:pPr>
          </w:p>
          <w:p w:rsidR="007C6FFF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Default="007C6FFF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6FFF" w:rsidRDefault="007C6FFF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6FFF" w:rsidRDefault="007C6FFF" w:rsidP="003916B7">
            <w:pPr>
              <w:jc w:val="center"/>
              <w:rPr>
                <w:szCs w:val="24"/>
              </w:rPr>
            </w:pPr>
          </w:p>
          <w:p w:rsidR="007C6FFF" w:rsidRDefault="007C6FFF" w:rsidP="003916B7">
            <w:pPr>
              <w:jc w:val="center"/>
              <w:rPr>
                <w:szCs w:val="24"/>
              </w:rPr>
            </w:pPr>
          </w:p>
          <w:p w:rsidR="007C6FFF" w:rsidRDefault="007C6FFF" w:rsidP="003916B7">
            <w:pPr>
              <w:jc w:val="center"/>
              <w:rPr>
                <w:szCs w:val="24"/>
              </w:rPr>
            </w:pPr>
          </w:p>
          <w:p w:rsidR="007C6FFF" w:rsidRDefault="007C6FFF" w:rsidP="003916B7">
            <w:pPr>
              <w:jc w:val="center"/>
              <w:rPr>
                <w:szCs w:val="24"/>
              </w:rPr>
            </w:pPr>
          </w:p>
          <w:p w:rsidR="007C6FFF" w:rsidRPr="005B6052" w:rsidRDefault="007C6FFF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C6FFF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3916B7">
            <w:pPr>
              <w:rPr>
                <w:szCs w:val="24"/>
              </w:rPr>
            </w:pPr>
            <w:r w:rsidRPr="00C05379">
              <w:rPr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Default="007C6FFF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196875,0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Default="007C6FFF" w:rsidP="003916B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Default="007C6FFF" w:rsidP="003916B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C6FFF" w:rsidRDefault="007C6FFF" w:rsidP="003916B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Default="007C6FFF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7C6FFF" w:rsidRDefault="007C6FFF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Default="007C6FFF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C6FFF" w:rsidRDefault="007C6FFF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C6FFF" w:rsidRPr="00F57FF3" w:rsidTr="00261217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C05379" w:rsidRDefault="007C6FFF" w:rsidP="003916B7">
            <w:pPr>
              <w:rPr>
                <w:szCs w:val="24"/>
              </w:rPr>
            </w:pPr>
            <w:r w:rsidRPr="00C05379">
              <w:rPr>
                <w:szCs w:val="24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Default="007C6FFF" w:rsidP="003916B7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Pr="005B6052" w:rsidRDefault="007C6FFF" w:rsidP="003916B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Default="007C6FFF" w:rsidP="003916B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Default="007C6FFF" w:rsidP="003916B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Default="007C6FFF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6FFF" w:rsidRDefault="007C6FFF" w:rsidP="003916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C6FFF" w:rsidRPr="00F57FF3" w:rsidRDefault="007C6FFF" w:rsidP="00C05379">
      <w:pPr>
        <w:rPr>
          <w:szCs w:val="24"/>
        </w:rPr>
      </w:pPr>
    </w:p>
    <w:p w:rsidR="00243221" w:rsidRPr="001C34A2" w:rsidRDefault="00243221" w:rsidP="001C34A2"/>
    <w:sectPr w:rsidR="00243221" w:rsidRPr="001C34A2" w:rsidSect="00F064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6FF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95560-55CA-4A88-90BE-307171A1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C6FFF"/>
    <w:pPr>
      <w:spacing w:after="0" w:line="240" w:lineRule="auto"/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7C6FFF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4121</Words>
  <Characters>23493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2021-10-21T07:18:00Z</dcterms:modified>
</cp:coreProperties>
</file>