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Сведения</w:t>
      </w: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2020 года</w:t>
      </w:r>
    </w:p>
    <w:p w:rsidR="002C709E" w:rsidRDefault="002C709E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41"/>
        <w:gridCol w:w="1983"/>
        <w:gridCol w:w="1134"/>
        <w:gridCol w:w="1275"/>
        <w:gridCol w:w="1432"/>
        <w:gridCol w:w="148"/>
        <w:gridCol w:w="1416"/>
        <w:gridCol w:w="1141"/>
        <w:gridCol w:w="1121"/>
        <w:gridCol w:w="20"/>
        <w:gridCol w:w="1824"/>
        <w:gridCol w:w="6"/>
        <w:gridCol w:w="15"/>
      </w:tblGrid>
      <w:tr w:rsidR="002C709E" w:rsidRPr="00D35074" w:rsidTr="00204A41">
        <w:trPr>
          <w:gridAfter w:val="2"/>
          <w:wAfter w:w="21" w:type="dxa"/>
          <w:trHeight w:val="5087"/>
        </w:trPr>
        <w:tc>
          <w:tcPr>
            <w:tcW w:w="2268" w:type="dxa"/>
            <w:vMerge w:val="restart"/>
            <w:shd w:val="clear" w:color="auto" w:fill="auto"/>
          </w:tcPr>
          <w:p w:rsidR="002C709E" w:rsidRPr="00A67910" w:rsidRDefault="002C709E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t> Фамилия, имя, отчество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</w:t>
            </w:r>
            <w:r>
              <w:rPr>
                <w:sz w:val="28"/>
              </w:rPr>
              <w:t>арированный годовой доход за 2020</w:t>
            </w:r>
            <w:r w:rsidRPr="00D35074">
              <w:rPr>
                <w:sz w:val="28"/>
              </w:rPr>
              <w:t xml:space="preserve">    г.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5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4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35074" w:rsidTr="00204A41">
        <w:trPr>
          <w:gridAfter w:val="1"/>
          <w:wAfter w:w="15" w:type="dxa"/>
          <w:trHeight w:val="75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A67910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2C709E" w:rsidRPr="00AB217B" w:rsidRDefault="002C709E" w:rsidP="001F3F3F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AB217B">
              <w:rPr>
                <w:color w:val="000000" w:themeColor="text1"/>
                <w:sz w:val="28"/>
              </w:rPr>
              <w:t>Асташкин Сергей Викторович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2C709E" w:rsidRPr="00AB217B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520601,08</w:t>
            </w:r>
          </w:p>
        </w:tc>
        <w:tc>
          <w:tcPr>
            <w:tcW w:w="1983" w:type="dxa"/>
            <w:shd w:val="clear" w:color="auto" w:fill="auto"/>
          </w:tcPr>
          <w:p w:rsidR="002C709E" w:rsidRPr="00AB217B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AB217B">
              <w:rPr>
                <w:color w:val="000000" w:themeColor="text1"/>
                <w:sz w:val="28"/>
              </w:rPr>
              <w:t>Земельный участок. Приусадебный.</w:t>
            </w:r>
          </w:p>
        </w:tc>
        <w:tc>
          <w:tcPr>
            <w:tcW w:w="1134" w:type="dxa"/>
            <w:shd w:val="clear" w:color="auto" w:fill="auto"/>
          </w:tcPr>
          <w:p w:rsidR="002C709E" w:rsidRPr="00AB217B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AB217B">
              <w:rPr>
                <w:color w:val="000000" w:themeColor="text1"/>
                <w:sz w:val="28"/>
              </w:rPr>
              <w:t>1525,0</w:t>
            </w:r>
          </w:p>
        </w:tc>
        <w:tc>
          <w:tcPr>
            <w:tcW w:w="1275" w:type="dxa"/>
            <w:shd w:val="clear" w:color="auto" w:fill="auto"/>
          </w:tcPr>
          <w:p w:rsidR="002C709E" w:rsidRPr="00AB217B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AB217B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C709E" w:rsidRPr="00AB217B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AB217B">
              <w:rPr>
                <w:color w:val="000000" w:themeColor="text1"/>
                <w:sz w:val="28"/>
              </w:rPr>
              <w:t>ВАЗ 21074, 2004г.</w:t>
            </w:r>
          </w:p>
        </w:tc>
        <w:tc>
          <w:tcPr>
            <w:tcW w:w="1564" w:type="dxa"/>
            <w:gridSpan w:val="2"/>
            <w:vMerge w:val="restart"/>
            <w:shd w:val="clear" w:color="auto" w:fill="auto"/>
          </w:tcPr>
          <w:p w:rsidR="002C709E" w:rsidRPr="00AB217B" w:rsidRDefault="002C709E" w:rsidP="009D1AA8">
            <w:pPr>
              <w:rPr>
                <w:color w:val="000000" w:themeColor="text1"/>
              </w:rPr>
            </w:pPr>
            <w:r w:rsidRPr="00AB217B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C709E" w:rsidRPr="00AB217B" w:rsidRDefault="002C709E" w:rsidP="009D1AA8">
            <w:pPr>
              <w:rPr>
                <w:color w:val="000000" w:themeColor="text1"/>
              </w:rPr>
            </w:pPr>
            <w:r w:rsidRPr="00AB217B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C709E" w:rsidRPr="00AB217B" w:rsidRDefault="002C709E" w:rsidP="009D1AA8">
            <w:pPr>
              <w:rPr>
                <w:color w:val="000000" w:themeColor="text1"/>
              </w:rPr>
            </w:pPr>
            <w:r w:rsidRPr="00AB217B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2C709E" w:rsidRPr="00AB217B" w:rsidRDefault="002C709E" w:rsidP="009D1AA8">
            <w:pPr>
              <w:rPr>
                <w:color w:val="000000" w:themeColor="text1"/>
              </w:rPr>
            </w:pPr>
            <w:r w:rsidRPr="00AB217B">
              <w:rPr>
                <w:color w:val="000000" w:themeColor="text1"/>
                <w:sz w:val="28"/>
              </w:rPr>
              <w:t>Не имеет</w:t>
            </w:r>
          </w:p>
        </w:tc>
      </w:tr>
      <w:tr w:rsidR="002C709E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2C709E" w:rsidRPr="00D41163" w:rsidRDefault="002C709E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2C709E" w:rsidRPr="00647CBC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Земельный участок для сельскохозяйственного использования, общая долевая (41/21819)</w:t>
            </w:r>
          </w:p>
        </w:tc>
        <w:tc>
          <w:tcPr>
            <w:tcW w:w="1134" w:type="dxa"/>
            <w:shd w:val="clear" w:color="auto" w:fill="auto"/>
          </w:tcPr>
          <w:p w:rsidR="002C709E" w:rsidRPr="00647CBC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8727,6</w:t>
            </w:r>
          </w:p>
        </w:tc>
        <w:tc>
          <w:tcPr>
            <w:tcW w:w="1275" w:type="dxa"/>
            <w:shd w:val="clear" w:color="auto" w:fill="auto"/>
          </w:tcPr>
          <w:p w:rsidR="002C709E" w:rsidRPr="00647CBC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2C709E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2C709E" w:rsidRPr="00D41163" w:rsidRDefault="002C709E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2C709E" w:rsidRPr="00647CBC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647CBC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Земельный участок для сельскохозяйственного использования, общая долевая (41/21819)</w:t>
            </w:r>
          </w:p>
        </w:tc>
        <w:tc>
          <w:tcPr>
            <w:tcW w:w="1134" w:type="dxa"/>
            <w:shd w:val="clear" w:color="auto" w:fill="auto"/>
          </w:tcPr>
          <w:p w:rsidR="002C709E" w:rsidRPr="00647CBC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8727,6</w:t>
            </w:r>
          </w:p>
        </w:tc>
        <w:tc>
          <w:tcPr>
            <w:tcW w:w="1275" w:type="dxa"/>
            <w:shd w:val="clear" w:color="auto" w:fill="auto"/>
          </w:tcPr>
          <w:p w:rsidR="002C709E" w:rsidRPr="00647CBC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2C709E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2C709E" w:rsidRPr="00D41163" w:rsidRDefault="002C709E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2C709E" w:rsidRPr="00647CBC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C709E" w:rsidRPr="00647CBC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78,6</w:t>
            </w:r>
          </w:p>
        </w:tc>
        <w:tc>
          <w:tcPr>
            <w:tcW w:w="1275" w:type="dxa"/>
            <w:shd w:val="clear" w:color="auto" w:fill="auto"/>
          </w:tcPr>
          <w:p w:rsidR="002C709E" w:rsidRPr="00647CBC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</w:tbl>
    <w:p w:rsidR="002C709E" w:rsidRPr="00D41163" w:rsidRDefault="002C709E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2C709E" w:rsidRPr="00D35074" w:rsidRDefault="002C709E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2C709E" w:rsidRPr="00D35074" w:rsidRDefault="002C709E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2C709E" w:rsidRPr="00D35074" w:rsidRDefault="002C709E" w:rsidP="00F77AA2">
      <w:pPr>
        <w:tabs>
          <w:tab w:val="right" w:pos="9355"/>
        </w:tabs>
        <w:rPr>
          <w:sz w:val="28"/>
        </w:rPr>
      </w:pPr>
    </w:p>
    <w:p w:rsidR="002C709E" w:rsidRPr="00D35074" w:rsidRDefault="002C709E" w:rsidP="00F77AA2">
      <w:pPr>
        <w:rPr>
          <w:sz w:val="28"/>
        </w:rPr>
      </w:pPr>
    </w:p>
    <w:p w:rsidR="002C709E" w:rsidRPr="00D35074" w:rsidRDefault="002C709E">
      <w:pPr>
        <w:rPr>
          <w:sz w:val="28"/>
        </w:rPr>
      </w:pP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2020 года</w:t>
      </w:r>
    </w:p>
    <w:p w:rsidR="002C709E" w:rsidRDefault="002C709E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14"/>
        <w:gridCol w:w="1399"/>
        <w:gridCol w:w="1983"/>
        <w:gridCol w:w="1134"/>
        <w:gridCol w:w="1275"/>
        <w:gridCol w:w="1432"/>
        <w:gridCol w:w="148"/>
        <w:gridCol w:w="1416"/>
        <w:gridCol w:w="1141"/>
        <w:gridCol w:w="1121"/>
        <w:gridCol w:w="20"/>
        <w:gridCol w:w="1824"/>
        <w:gridCol w:w="6"/>
        <w:gridCol w:w="15"/>
      </w:tblGrid>
      <w:tr w:rsidR="002C709E" w:rsidRPr="00D35074" w:rsidTr="00500F7F">
        <w:trPr>
          <w:gridAfter w:val="2"/>
          <w:wAfter w:w="21" w:type="dxa"/>
          <w:trHeight w:val="5087"/>
        </w:trPr>
        <w:tc>
          <w:tcPr>
            <w:tcW w:w="2396" w:type="dxa"/>
            <w:vMerge w:val="restart"/>
            <w:shd w:val="clear" w:color="auto" w:fill="auto"/>
          </w:tcPr>
          <w:p w:rsidR="002C709E" w:rsidRPr="00A67910" w:rsidRDefault="002C709E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lastRenderedPageBreak/>
              <w:t> Фамилия, имя, отчество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</w:t>
            </w:r>
            <w:r>
              <w:rPr>
                <w:sz w:val="28"/>
              </w:rPr>
              <w:t>арированный годовой доход за 2020</w:t>
            </w:r>
            <w:r w:rsidRPr="00D35074">
              <w:rPr>
                <w:sz w:val="28"/>
              </w:rPr>
              <w:t xml:space="preserve">    г.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5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A67910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AB217B" w:rsidTr="00A614B3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2C709E" w:rsidRPr="00AB217B" w:rsidRDefault="002C709E" w:rsidP="001F3F3F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AB217B">
              <w:rPr>
                <w:color w:val="000000" w:themeColor="text1"/>
                <w:sz w:val="28"/>
              </w:rPr>
              <w:t>Карпенко Анна Николаевна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2C709E" w:rsidRPr="00AB217B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92965,95</w:t>
            </w:r>
          </w:p>
        </w:tc>
        <w:tc>
          <w:tcPr>
            <w:tcW w:w="1983" w:type="dxa"/>
            <w:shd w:val="clear" w:color="auto" w:fill="auto"/>
          </w:tcPr>
          <w:p w:rsidR="002C709E" w:rsidRPr="00AB217B" w:rsidRDefault="002C709E" w:rsidP="00A74FDC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AB217B">
              <w:rPr>
                <w:color w:val="000000" w:themeColor="text1"/>
                <w:sz w:val="28"/>
              </w:rPr>
              <w:t>Жилой дом. Общая долевая (1/</w:t>
            </w:r>
            <w:r>
              <w:rPr>
                <w:color w:val="000000" w:themeColor="text1"/>
                <w:sz w:val="28"/>
              </w:rPr>
              <w:t>3</w:t>
            </w:r>
            <w:r w:rsidRPr="00AB217B">
              <w:rPr>
                <w:color w:val="000000" w:themeColor="text1"/>
                <w:sz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C709E" w:rsidRPr="00AB217B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AB217B">
              <w:rPr>
                <w:color w:val="000000" w:themeColor="text1"/>
                <w:sz w:val="28"/>
              </w:rPr>
              <w:t>123,4</w:t>
            </w:r>
          </w:p>
        </w:tc>
        <w:tc>
          <w:tcPr>
            <w:tcW w:w="1275" w:type="dxa"/>
            <w:shd w:val="clear" w:color="auto" w:fill="auto"/>
          </w:tcPr>
          <w:p w:rsidR="002C709E" w:rsidRPr="00AB217B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AB217B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C709E" w:rsidRPr="00AB217B" w:rsidRDefault="002C709E" w:rsidP="009D1AA8">
            <w:pPr>
              <w:rPr>
                <w:color w:val="000000" w:themeColor="text1"/>
              </w:rPr>
            </w:pPr>
            <w:r w:rsidRPr="00AB217B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  <w:shd w:val="clear" w:color="auto" w:fill="auto"/>
          </w:tcPr>
          <w:p w:rsidR="002C709E" w:rsidRPr="00AB217B" w:rsidRDefault="002C709E" w:rsidP="009D1AA8">
            <w:pPr>
              <w:rPr>
                <w:color w:val="000000" w:themeColor="text1"/>
              </w:rPr>
            </w:pPr>
            <w:r w:rsidRPr="00AB217B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C709E" w:rsidRPr="00AB217B" w:rsidRDefault="002C709E" w:rsidP="009D1AA8">
            <w:pPr>
              <w:rPr>
                <w:color w:val="000000" w:themeColor="text1"/>
              </w:rPr>
            </w:pPr>
            <w:r w:rsidRPr="00AB217B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C709E" w:rsidRPr="00AB217B" w:rsidRDefault="002C709E" w:rsidP="009D1AA8">
            <w:pPr>
              <w:rPr>
                <w:color w:val="000000" w:themeColor="text1"/>
              </w:rPr>
            </w:pPr>
            <w:r w:rsidRPr="00AB217B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2C709E" w:rsidRPr="00AB217B" w:rsidRDefault="002C709E" w:rsidP="009D1AA8">
            <w:pPr>
              <w:rPr>
                <w:color w:val="000000" w:themeColor="text1"/>
              </w:rPr>
            </w:pPr>
            <w:r w:rsidRPr="00AB217B">
              <w:rPr>
                <w:color w:val="000000" w:themeColor="text1"/>
                <w:sz w:val="28"/>
              </w:rPr>
              <w:t>Не имеет</w:t>
            </w:r>
          </w:p>
        </w:tc>
      </w:tr>
      <w:tr w:rsidR="002C709E" w:rsidRPr="00AB217B" w:rsidTr="00A614B3">
        <w:trPr>
          <w:trHeight w:val="752"/>
        </w:trPr>
        <w:tc>
          <w:tcPr>
            <w:tcW w:w="2410" w:type="dxa"/>
            <w:gridSpan w:val="2"/>
            <w:vMerge/>
            <w:shd w:val="clear" w:color="auto" w:fill="auto"/>
          </w:tcPr>
          <w:p w:rsidR="002C709E" w:rsidRPr="00AB217B" w:rsidRDefault="002C709E" w:rsidP="001F3F3F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2C709E" w:rsidRPr="00AB217B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AB217B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AB217B">
              <w:rPr>
                <w:color w:val="000000" w:themeColor="text1"/>
                <w:sz w:val="28"/>
              </w:rPr>
              <w:t>Земельный участок для сельскохозяйственного использования. Общая долевая (1/3)</w:t>
            </w:r>
          </w:p>
        </w:tc>
        <w:tc>
          <w:tcPr>
            <w:tcW w:w="1134" w:type="dxa"/>
            <w:shd w:val="clear" w:color="auto" w:fill="auto"/>
          </w:tcPr>
          <w:p w:rsidR="002C709E" w:rsidRPr="00AB217B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AB217B">
              <w:rPr>
                <w:color w:val="000000" w:themeColor="text1"/>
                <w:sz w:val="28"/>
              </w:rPr>
              <w:t>744,0</w:t>
            </w:r>
          </w:p>
        </w:tc>
        <w:tc>
          <w:tcPr>
            <w:tcW w:w="1275" w:type="dxa"/>
            <w:shd w:val="clear" w:color="auto" w:fill="auto"/>
          </w:tcPr>
          <w:p w:rsidR="002C709E" w:rsidRPr="00AB217B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AB217B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C709E" w:rsidRPr="00AB217B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2C709E" w:rsidRPr="00AB217B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AB217B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AB217B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AB217B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</w:tr>
      <w:tr w:rsidR="002C709E" w:rsidRPr="00D41163" w:rsidTr="00A614B3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2C709E" w:rsidRPr="00AB217B" w:rsidRDefault="002C709E" w:rsidP="001F3F3F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AB217B">
              <w:rPr>
                <w:color w:val="000000" w:themeColor="text1"/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2C709E" w:rsidRPr="00AB217B" w:rsidRDefault="002C709E" w:rsidP="009D1AA8">
            <w:pPr>
              <w:rPr>
                <w:color w:val="000000" w:themeColor="text1"/>
              </w:rPr>
            </w:pPr>
            <w:r w:rsidRPr="00AB217B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983" w:type="dxa"/>
            <w:shd w:val="clear" w:color="auto" w:fill="auto"/>
          </w:tcPr>
          <w:p w:rsidR="002C709E" w:rsidRPr="00AB217B" w:rsidRDefault="002C709E" w:rsidP="00A74FDC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AB217B">
              <w:rPr>
                <w:color w:val="000000" w:themeColor="text1"/>
                <w:sz w:val="28"/>
              </w:rPr>
              <w:t>Жилой дом. Общая долевая (1/</w:t>
            </w:r>
            <w:r>
              <w:rPr>
                <w:color w:val="000000" w:themeColor="text1"/>
                <w:sz w:val="28"/>
              </w:rPr>
              <w:t>3</w:t>
            </w:r>
            <w:r w:rsidRPr="00AB217B">
              <w:rPr>
                <w:color w:val="000000" w:themeColor="text1"/>
                <w:sz w:val="2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C709E" w:rsidRPr="00AB217B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AB217B">
              <w:rPr>
                <w:color w:val="000000" w:themeColor="text1"/>
                <w:sz w:val="28"/>
              </w:rPr>
              <w:t>123,4</w:t>
            </w:r>
          </w:p>
        </w:tc>
        <w:tc>
          <w:tcPr>
            <w:tcW w:w="1275" w:type="dxa"/>
            <w:shd w:val="clear" w:color="auto" w:fill="auto"/>
          </w:tcPr>
          <w:p w:rsidR="002C709E" w:rsidRPr="00AB217B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AB217B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C709E" w:rsidRPr="00AB217B" w:rsidRDefault="002C709E" w:rsidP="009D1AA8">
            <w:pPr>
              <w:rPr>
                <w:color w:val="000000" w:themeColor="text1"/>
              </w:rPr>
            </w:pPr>
            <w:r w:rsidRPr="00AB217B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  <w:shd w:val="clear" w:color="auto" w:fill="auto"/>
          </w:tcPr>
          <w:p w:rsidR="002C709E" w:rsidRPr="00AB217B" w:rsidRDefault="002C709E" w:rsidP="009D1AA8">
            <w:pPr>
              <w:rPr>
                <w:color w:val="000000" w:themeColor="text1"/>
              </w:rPr>
            </w:pPr>
            <w:r w:rsidRPr="00AB217B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C709E" w:rsidRPr="00AB217B" w:rsidRDefault="002C709E" w:rsidP="009D1AA8">
            <w:pPr>
              <w:rPr>
                <w:color w:val="000000" w:themeColor="text1"/>
              </w:rPr>
            </w:pPr>
            <w:r w:rsidRPr="00AB217B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C709E" w:rsidRPr="00AB217B" w:rsidRDefault="002C709E" w:rsidP="009D1AA8">
            <w:pPr>
              <w:rPr>
                <w:color w:val="000000" w:themeColor="text1"/>
              </w:rPr>
            </w:pPr>
            <w:r w:rsidRPr="00AB217B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2C709E" w:rsidRPr="00AB217B" w:rsidRDefault="002C709E" w:rsidP="009D1AA8">
            <w:pPr>
              <w:rPr>
                <w:color w:val="000000" w:themeColor="text1"/>
              </w:rPr>
            </w:pPr>
            <w:r w:rsidRPr="00AB217B">
              <w:rPr>
                <w:color w:val="000000" w:themeColor="text1"/>
                <w:sz w:val="28"/>
              </w:rPr>
              <w:t>Не имеет</w:t>
            </w:r>
          </w:p>
        </w:tc>
      </w:tr>
      <w:tr w:rsidR="002C709E" w:rsidRPr="00D41163" w:rsidTr="00A614B3">
        <w:trPr>
          <w:trHeight w:val="752"/>
        </w:trPr>
        <w:tc>
          <w:tcPr>
            <w:tcW w:w="2410" w:type="dxa"/>
            <w:gridSpan w:val="2"/>
            <w:vMerge/>
            <w:shd w:val="clear" w:color="auto" w:fill="auto"/>
          </w:tcPr>
          <w:p w:rsidR="002C709E" w:rsidRPr="00AB217B" w:rsidRDefault="002C709E" w:rsidP="001F3F3F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2C709E" w:rsidRPr="00AB217B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AB217B" w:rsidRDefault="002C709E" w:rsidP="00B67A0B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AB217B">
              <w:rPr>
                <w:color w:val="000000" w:themeColor="text1"/>
                <w:sz w:val="28"/>
              </w:rPr>
              <w:t>Земельный участок для сельскохозяйственного использования. Общая долевая (1/3)</w:t>
            </w:r>
          </w:p>
        </w:tc>
        <w:tc>
          <w:tcPr>
            <w:tcW w:w="1134" w:type="dxa"/>
            <w:shd w:val="clear" w:color="auto" w:fill="auto"/>
          </w:tcPr>
          <w:p w:rsidR="002C709E" w:rsidRPr="00AB217B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AB217B">
              <w:rPr>
                <w:color w:val="000000" w:themeColor="text1"/>
                <w:sz w:val="28"/>
              </w:rPr>
              <w:t>744,0</w:t>
            </w:r>
          </w:p>
        </w:tc>
        <w:tc>
          <w:tcPr>
            <w:tcW w:w="1275" w:type="dxa"/>
            <w:shd w:val="clear" w:color="auto" w:fill="auto"/>
          </w:tcPr>
          <w:p w:rsidR="002C709E" w:rsidRPr="00AB217B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AB217B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C709E" w:rsidRPr="00AB217B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2C709E" w:rsidRPr="00AB217B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AB217B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AB217B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AB217B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2C709E" w:rsidRPr="00D35074" w:rsidRDefault="002C709E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2C709E" w:rsidRPr="00D35074" w:rsidRDefault="002C709E" w:rsidP="00F77AA2">
      <w:pPr>
        <w:tabs>
          <w:tab w:val="right" w:pos="9355"/>
        </w:tabs>
        <w:rPr>
          <w:sz w:val="28"/>
        </w:rPr>
      </w:pPr>
    </w:p>
    <w:p w:rsidR="002C709E" w:rsidRPr="00D35074" w:rsidRDefault="002C709E" w:rsidP="00F77AA2">
      <w:pPr>
        <w:rPr>
          <w:sz w:val="28"/>
        </w:rPr>
      </w:pPr>
    </w:p>
    <w:p w:rsidR="002C709E" w:rsidRPr="00D35074" w:rsidRDefault="002C709E">
      <w:pPr>
        <w:rPr>
          <w:sz w:val="28"/>
        </w:rPr>
      </w:pP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2020 года</w:t>
      </w:r>
    </w:p>
    <w:p w:rsidR="002C709E" w:rsidRDefault="002C709E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14"/>
        <w:gridCol w:w="1399"/>
        <w:gridCol w:w="1983"/>
        <w:gridCol w:w="1134"/>
        <w:gridCol w:w="1275"/>
        <w:gridCol w:w="1432"/>
        <w:gridCol w:w="148"/>
        <w:gridCol w:w="1416"/>
        <w:gridCol w:w="1141"/>
        <w:gridCol w:w="1121"/>
        <w:gridCol w:w="20"/>
        <w:gridCol w:w="1824"/>
        <w:gridCol w:w="6"/>
        <w:gridCol w:w="15"/>
      </w:tblGrid>
      <w:tr w:rsidR="002C709E" w:rsidRPr="00D35074" w:rsidTr="00500F7F">
        <w:trPr>
          <w:gridAfter w:val="2"/>
          <w:wAfter w:w="21" w:type="dxa"/>
          <w:trHeight w:val="5087"/>
        </w:trPr>
        <w:tc>
          <w:tcPr>
            <w:tcW w:w="2396" w:type="dxa"/>
            <w:vMerge w:val="restart"/>
            <w:shd w:val="clear" w:color="auto" w:fill="auto"/>
          </w:tcPr>
          <w:p w:rsidR="002C709E" w:rsidRPr="00A67910" w:rsidRDefault="002C709E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lastRenderedPageBreak/>
              <w:t> Фамилия, имя, отчество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20</w:t>
            </w:r>
            <w:r w:rsidRPr="00D35074">
              <w:rPr>
                <w:sz w:val="28"/>
              </w:rPr>
              <w:t xml:space="preserve">    г.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5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A67910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41163" w:rsidTr="0025175E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Калугин Александр Петрович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2C709E" w:rsidRPr="0042041F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041F">
              <w:rPr>
                <w:sz w:val="28"/>
              </w:rPr>
              <w:t>310000,00</w:t>
            </w:r>
          </w:p>
        </w:tc>
        <w:tc>
          <w:tcPr>
            <w:tcW w:w="1983" w:type="dxa"/>
            <w:shd w:val="clear" w:color="auto" w:fill="auto"/>
          </w:tcPr>
          <w:p w:rsidR="002C709E" w:rsidRPr="0042041F" w:rsidRDefault="002C709E" w:rsidP="005E4A9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42041F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C709E" w:rsidRPr="0042041F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041F">
              <w:rPr>
                <w:sz w:val="28"/>
              </w:rPr>
              <w:t>2600,0</w:t>
            </w:r>
          </w:p>
        </w:tc>
        <w:tc>
          <w:tcPr>
            <w:tcW w:w="1275" w:type="dxa"/>
            <w:shd w:val="clear" w:color="auto" w:fill="auto"/>
          </w:tcPr>
          <w:p w:rsidR="002C709E" w:rsidRPr="0042041F" w:rsidRDefault="002C709E" w:rsidP="005E4A9F">
            <w:pPr>
              <w:spacing w:after="0" w:line="240" w:lineRule="auto"/>
              <w:jc w:val="center"/>
              <w:rPr>
                <w:sz w:val="28"/>
              </w:rPr>
            </w:pPr>
            <w:r w:rsidRPr="0042041F">
              <w:rPr>
                <w:sz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C709E" w:rsidRPr="0042041F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041F">
              <w:rPr>
                <w:sz w:val="28"/>
              </w:rPr>
              <w:t>ВАЗ 21099, 1999г.</w:t>
            </w:r>
          </w:p>
        </w:tc>
        <w:tc>
          <w:tcPr>
            <w:tcW w:w="1564" w:type="dxa"/>
            <w:gridSpan w:val="2"/>
            <w:vMerge w:val="restart"/>
            <w:shd w:val="clear" w:color="auto" w:fill="auto"/>
          </w:tcPr>
          <w:p w:rsidR="002C709E" w:rsidRPr="0042041F" w:rsidRDefault="002C709E" w:rsidP="005E4A9F">
            <w:pPr>
              <w:spacing w:after="0" w:line="240" w:lineRule="auto"/>
              <w:jc w:val="center"/>
              <w:rPr>
                <w:sz w:val="28"/>
              </w:rPr>
            </w:pPr>
            <w:r w:rsidRPr="0042041F">
              <w:rPr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C709E" w:rsidRPr="0042041F" w:rsidRDefault="002C709E" w:rsidP="005E4A9F">
            <w:pPr>
              <w:spacing w:after="0" w:line="240" w:lineRule="auto"/>
              <w:jc w:val="center"/>
              <w:rPr>
                <w:sz w:val="28"/>
              </w:rPr>
            </w:pPr>
            <w:r w:rsidRPr="0042041F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C709E" w:rsidRPr="0042041F" w:rsidRDefault="002C709E" w:rsidP="005E4A9F">
            <w:pPr>
              <w:spacing w:after="0" w:line="240" w:lineRule="auto"/>
              <w:jc w:val="center"/>
              <w:rPr>
                <w:sz w:val="28"/>
              </w:rPr>
            </w:pPr>
            <w:r w:rsidRPr="0042041F">
              <w:rPr>
                <w:sz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2C709E" w:rsidRPr="0042041F" w:rsidRDefault="002C709E" w:rsidP="005E4A9F">
            <w:pPr>
              <w:spacing w:after="0" w:line="240" w:lineRule="auto"/>
              <w:jc w:val="center"/>
              <w:rPr>
                <w:sz w:val="28"/>
              </w:rPr>
            </w:pPr>
            <w:r w:rsidRPr="0042041F">
              <w:rPr>
                <w:sz w:val="28"/>
              </w:rPr>
              <w:t>Не имеет</w:t>
            </w:r>
          </w:p>
        </w:tc>
      </w:tr>
      <w:tr w:rsidR="002C709E" w:rsidRPr="00D41163" w:rsidTr="0025175E">
        <w:trPr>
          <w:trHeight w:val="752"/>
        </w:trPr>
        <w:tc>
          <w:tcPr>
            <w:tcW w:w="2410" w:type="dxa"/>
            <w:gridSpan w:val="2"/>
            <w:vMerge/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42041F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42041F">
              <w:rPr>
                <w:sz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C709E" w:rsidRPr="0042041F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041F">
              <w:rPr>
                <w:sz w:val="28"/>
              </w:rPr>
              <w:t>79,0</w:t>
            </w:r>
          </w:p>
        </w:tc>
        <w:tc>
          <w:tcPr>
            <w:tcW w:w="1275" w:type="dxa"/>
            <w:shd w:val="clear" w:color="auto" w:fill="auto"/>
          </w:tcPr>
          <w:p w:rsidR="002C709E" w:rsidRPr="0042041F" w:rsidRDefault="002C709E" w:rsidP="005E4A9F">
            <w:pPr>
              <w:spacing w:after="0" w:line="240" w:lineRule="auto"/>
              <w:jc w:val="center"/>
              <w:rPr>
                <w:sz w:val="28"/>
              </w:rPr>
            </w:pPr>
            <w:r w:rsidRPr="0042041F">
              <w:rPr>
                <w:sz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C709E" w:rsidRPr="0042041F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041F">
              <w:rPr>
                <w:sz w:val="28"/>
              </w:rPr>
              <w:t xml:space="preserve">ТОЙОТА </w:t>
            </w:r>
            <w:r w:rsidRPr="0042041F">
              <w:rPr>
                <w:sz w:val="28"/>
                <w:lang w:val="en-US"/>
              </w:rPr>
              <w:t>Corolla</w:t>
            </w:r>
            <w:r w:rsidRPr="0042041F">
              <w:rPr>
                <w:sz w:val="28"/>
              </w:rPr>
              <w:t xml:space="preserve">. </w:t>
            </w:r>
            <w:r w:rsidRPr="0042041F">
              <w:rPr>
                <w:sz w:val="28"/>
                <w:lang w:val="en-US"/>
              </w:rPr>
              <w:t xml:space="preserve">2014 </w:t>
            </w:r>
            <w:r w:rsidRPr="0042041F">
              <w:rPr>
                <w:sz w:val="28"/>
              </w:rPr>
              <w:t>г.</w:t>
            </w: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2C709E" w:rsidRPr="00D41163" w:rsidTr="0025175E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Супруга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2C709E" w:rsidRPr="0042041F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223664,00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C709E" w:rsidRPr="0042041F" w:rsidRDefault="002C709E" w:rsidP="005E4A9F">
            <w:pPr>
              <w:spacing w:after="0" w:line="240" w:lineRule="auto"/>
              <w:jc w:val="center"/>
              <w:rPr>
                <w:sz w:val="28"/>
              </w:rPr>
            </w:pPr>
            <w:r w:rsidRPr="0042041F">
              <w:rPr>
                <w:sz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709E" w:rsidRPr="0042041F" w:rsidRDefault="002C709E" w:rsidP="005E4A9F">
            <w:pPr>
              <w:spacing w:after="0" w:line="240" w:lineRule="auto"/>
              <w:jc w:val="center"/>
              <w:rPr>
                <w:sz w:val="28"/>
              </w:rPr>
            </w:pPr>
            <w:r w:rsidRPr="0042041F">
              <w:rPr>
                <w:sz w:val="28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C709E" w:rsidRPr="0042041F" w:rsidRDefault="002C709E" w:rsidP="005E4A9F">
            <w:pPr>
              <w:spacing w:after="0" w:line="240" w:lineRule="auto"/>
              <w:jc w:val="center"/>
              <w:rPr>
                <w:sz w:val="28"/>
              </w:rPr>
            </w:pPr>
            <w:r w:rsidRPr="0042041F">
              <w:rPr>
                <w:sz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C709E" w:rsidRPr="0042041F" w:rsidRDefault="002C709E" w:rsidP="005E4A9F">
            <w:pPr>
              <w:spacing w:after="0" w:line="240" w:lineRule="auto"/>
              <w:jc w:val="center"/>
              <w:rPr>
                <w:sz w:val="28"/>
              </w:rPr>
            </w:pPr>
            <w:r w:rsidRPr="0042041F">
              <w:rPr>
                <w:sz w:val="28"/>
              </w:rPr>
              <w:t>Не имеет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42041F" w:rsidRDefault="002C709E" w:rsidP="005E4A9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42041F">
              <w:rPr>
                <w:sz w:val="28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2C709E" w:rsidRPr="0042041F" w:rsidRDefault="002C709E" w:rsidP="005E4A9F">
            <w:pPr>
              <w:spacing w:after="0" w:line="240" w:lineRule="auto"/>
              <w:jc w:val="center"/>
              <w:rPr>
                <w:sz w:val="28"/>
              </w:rPr>
            </w:pPr>
            <w:r w:rsidRPr="0042041F">
              <w:rPr>
                <w:sz w:val="28"/>
              </w:rPr>
              <w:t>79,0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42041F" w:rsidRDefault="002C709E" w:rsidP="005E4A9F">
            <w:pPr>
              <w:spacing w:after="0" w:line="240" w:lineRule="auto"/>
              <w:jc w:val="center"/>
              <w:rPr>
                <w:sz w:val="28"/>
              </w:rPr>
            </w:pPr>
            <w:r w:rsidRPr="0042041F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2C709E" w:rsidRPr="00D41163" w:rsidRDefault="002C709E" w:rsidP="005E4A9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  <w:r w:rsidRPr="0042041F">
              <w:rPr>
                <w:sz w:val="28"/>
              </w:rPr>
              <w:t>Не имеет</w:t>
            </w:r>
          </w:p>
        </w:tc>
      </w:tr>
      <w:tr w:rsidR="002C709E" w:rsidRPr="00D41163" w:rsidTr="0025175E">
        <w:trPr>
          <w:trHeight w:val="752"/>
        </w:trPr>
        <w:tc>
          <w:tcPr>
            <w:tcW w:w="2410" w:type="dxa"/>
            <w:gridSpan w:val="2"/>
            <w:vMerge/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2C709E" w:rsidRPr="0042041F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C709E" w:rsidRPr="0042041F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709E" w:rsidRPr="0042041F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709E" w:rsidRPr="0042041F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C709E" w:rsidRPr="0042041F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42041F" w:rsidRDefault="002C709E" w:rsidP="005E4A9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42041F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1" w:type="dxa"/>
            <w:shd w:val="clear" w:color="auto" w:fill="auto"/>
          </w:tcPr>
          <w:p w:rsidR="002C709E" w:rsidRPr="0042041F" w:rsidRDefault="002C709E" w:rsidP="005E4A9F">
            <w:pPr>
              <w:spacing w:after="0" w:line="240" w:lineRule="auto"/>
              <w:jc w:val="center"/>
              <w:rPr>
                <w:sz w:val="28"/>
              </w:rPr>
            </w:pPr>
            <w:r w:rsidRPr="0042041F">
              <w:rPr>
                <w:sz w:val="28"/>
              </w:rPr>
              <w:t>2600,0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42041F" w:rsidRDefault="002C709E" w:rsidP="005E4A9F">
            <w:pPr>
              <w:spacing w:after="0" w:line="240" w:lineRule="auto"/>
              <w:jc w:val="center"/>
              <w:rPr>
                <w:sz w:val="28"/>
              </w:rPr>
            </w:pPr>
            <w:r w:rsidRPr="0042041F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</w:tbl>
    <w:p w:rsidR="002C709E" w:rsidRPr="00D35074" w:rsidRDefault="002C709E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2C709E" w:rsidRPr="00D35074" w:rsidRDefault="002C709E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2C709E" w:rsidRPr="00D35074" w:rsidRDefault="002C709E" w:rsidP="00F77AA2">
      <w:pPr>
        <w:tabs>
          <w:tab w:val="right" w:pos="9355"/>
        </w:tabs>
        <w:rPr>
          <w:sz w:val="28"/>
        </w:rPr>
      </w:pPr>
    </w:p>
    <w:p w:rsidR="002C709E" w:rsidRPr="00D35074" w:rsidRDefault="002C709E" w:rsidP="00F77AA2">
      <w:pPr>
        <w:rPr>
          <w:sz w:val="28"/>
        </w:rPr>
      </w:pPr>
    </w:p>
    <w:p w:rsidR="002C709E" w:rsidRPr="00D35074" w:rsidRDefault="002C709E">
      <w:pPr>
        <w:rPr>
          <w:sz w:val="28"/>
        </w:rPr>
      </w:pP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2020 года</w:t>
      </w:r>
    </w:p>
    <w:p w:rsidR="002C709E" w:rsidRDefault="002C709E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41"/>
        <w:gridCol w:w="1983"/>
        <w:gridCol w:w="1134"/>
        <w:gridCol w:w="1275"/>
        <w:gridCol w:w="1580"/>
        <w:gridCol w:w="1416"/>
        <w:gridCol w:w="1141"/>
        <w:gridCol w:w="1121"/>
        <w:gridCol w:w="20"/>
        <w:gridCol w:w="1824"/>
        <w:gridCol w:w="6"/>
        <w:gridCol w:w="15"/>
      </w:tblGrid>
      <w:tr w:rsidR="002C709E" w:rsidRPr="00D35074" w:rsidTr="00244656">
        <w:trPr>
          <w:gridAfter w:val="2"/>
          <w:wAfter w:w="21" w:type="dxa"/>
          <w:trHeight w:val="5087"/>
        </w:trPr>
        <w:tc>
          <w:tcPr>
            <w:tcW w:w="2268" w:type="dxa"/>
            <w:vMerge w:val="restart"/>
            <w:shd w:val="clear" w:color="auto" w:fill="auto"/>
          </w:tcPr>
          <w:p w:rsidR="002C709E" w:rsidRPr="00A67910" w:rsidRDefault="002C709E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lastRenderedPageBreak/>
              <w:t> Фамилия, имя, отчество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20</w:t>
            </w:r>
            <w:r w:rsidRPr="00D35074">
              <w:rPr>
                <w:sz w:val="28"/>
              </w:rPr>
              <w:t xml:space="preserve">    г.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4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35074" w:rsidTr="00244656">
        <w:trPr>
          <w:gridAfter w:val="1"/>
          <w:wAfter w:w="15" w:type="dxa"/>
          <w:trHeight w:val="75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A67910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41163" w:rsidTr="00FC1257">
        <w:trPr>
          <w:trHeight w:val="1610"/>
        </w:trPr>
        <w:tc>
          <w:tcPr>
            <w:tcW w:w="2268" w:type="dxa"/>
            <w:shd w:val="clear" w:color="auto" w:fill="auto"/>
          </w:tcPr>
          <w:p w:rsidR="002C709E" w:rsidRPr="00FA6174" w:rsidRDefault="002C709E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Кадыров Олег Михайлович</w:t>
            </w:r>
          </w:p>
        </w:tc>
        <w:tc>
          <w:tcPr>
            <w:tcW w:w="1541" w:type="dxa"/>
            <w:shd w:val="clear" w:color="auto" w:fill="auto"/>
          </w:tcPr>
          <w:p w:rsidR="002C709E" w:rsidRPr="00FA6174" w:rsidRDefault="002C709E" w:rsidP="003A0559">
            <w:pPr>
              <w:spacing w:after="0" w:line="240" w:lineRule="auto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589437,81</w:t>
            </w:r>
          </w:p>
        </w:tc>
        <w:tc>
          <w:tcPr>
            <w:tcW w:w="1983" w:type="dxa"/>
            <w:shd w:val="clear" w:color="auto" w:fill="auto"/>
          </w:tcPr>
          <w:p w:rsidR="002C709E" w:rsidRDefault="002C709E">
            <w:r w:rsidRPr="002943D2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C709E" w:rsidRDefault="002C709E">
            <w:r w:rsidRPr="002943D2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2C709E" w:rsidRPr="00FA6174" w:rsidRDefault="002C709E" w:rsidP="00B94C6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2C709E" w:rsidRPr="00FA6174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ШКОДА 2014г.,</w:t>
            </w:r>
          </w:p>
          <w:p w:rsidR="002C709E" w:rsidRPr="00FA6174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2C709E" w:rsidRPr="00FA6174" w:rsidRDefault="002C709E" w:rsidP="00A74C55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2C709E" w:rsidRPr="00FA6174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78,3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FA6174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2C709E" w:rsidRPr="00FA6174" w:rsidRDefault="002C709E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Не имеет</w:t>
            </w:r>
          </w:p>
        </w:tc>
      </w:tr>
      <w:tr w:rsidR="002C709E" w:rsidRPr="00D41163" w:rsidTr="00FC1257">
        <w:trPr>
          <w:trHeight w:val="752"/>
        </w:trPr>
        <w:tc>
          <w:tcPr>
            <w:tcW w:w="2268" w:type="dxa"/>
            <w:shd w:val="clear" w:color="auto" w:fill="auto"/>
          </w:tcPr>
          <w:p w:rsidR="002C709E" w:rsidRPr="00FA6174" w:rsidRDefault="002C709E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 xml:space="preserve">Супруга </w:t>
            </w:r>
          </w:p>
        </w:tc>
        <w:tc>
          <w:tcPr>
            <w:tcW w:w="1541" w:type="dxa"/>
            <w:shd w:val="clear" w:color="auto" w:fill="auto"/>
          </w:tcPr>
          <w:p w:rsidR="002C709E" w:rsidRPr="00FA6174" w:rsidRDefault="002C709E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551377,89</w:t>
            </w:r>
          </w:p>
        </w:tc>
        <w:tc>
          <w:tcPr>
            <w:tcW w:w="1983" w:type="dxa"/>
            <w:shd w:val="clear" w:color="auto" w:fill="auto"/>
          </w:tcPr>
          <w:p w:rsidR="002C709E" w:rsidRPr="00FA6174" w:rsidRDefault="002C709E" w:rsidP="00A74C55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Жилой дом, общая долевая (1/2)</w:t>
            </w:r>
          </w:p>
        </w:tc>
        <w:tc>
          <w:tcPr>
            <w:tcW w:w="1134" w:type="dxa"/>
            <w:shd w:val="clear" w:color="auto" w:fill="auto"/>
          </w:tcPr>
          <w:p w:rsidR="002C709E" w:rsidRPr="00FA6174" w:rsidRDefault="002C709E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78,3</w:t>
            </w:r>
          </w:p>
        </w:tc>
        <w:tc>
          <w:tcPr>
            <w:tcW w:w="1275" w:type="dxa"/>
            <w:shd w:val="clear" w:color="auto" w:fill="auto"/>
          </w:tcPr>
          <w:p w:rsidR="002C709E" w:rsidRPr="00FA6174" w:rsidRDefault="002C709E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2C709E" w:rsidRPr="00FA6174" w:rsidRDefault="002C709E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C709E" w:rsidRPr="00FA6174" w:rsidRDefault="002C709E">
            <w:pPr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141" w:type="dxa"/>
            <w:shd w:val="clear" w:color="auto" w:fill="auto"/>
          </w:tcPr>
          <w:p w:rsidR="002C709E" w:rsidRPr="00FA6174" w:rsidRDefault="002C709E">
            <w:pPr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FA6174" w:rsidRDefault="002C709E">
            <w:pPr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845" w:type="dxa"/>
            <w:gridSpan w:val="3"/>
          </w:tcPr>
          <w:p w:rsidR="002C709E" w:rsidRPr="00FA6174" w:rsidRDefault="002C709E">
            <w:pPr>
              <w:rPr>
                <w:color w:val="000000" w:themeColor="text1"/>
                <w:sz w:val="28"/>
              </w:rPr>
            </w:pPr>
            <w:r w:rsidRPr="00FA6174">
              <w:rPr>
                <w:color w:val="000000" w:themeColor="text1"/>
                <w:sz w:val="28"/>
              </w:rPr>
              <w:t>Не имеет</w:t>
            </w:r>
          </w:p>
        </w:tc>
      </w:tr>
    </w:tbl>
    <w:p w:rsidR="002C709E" w:rsidRPr="00D41163" w:rsidRDefault="002C709E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2C709E" w:rsidRPr="00D35074" w:rsidRDefault="002C709E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2C709E" w:rsidRPr="00D35074" w:rsidRDefault="002C709E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lastRenderedPageBreak/>
        <w:t>&lt;1</w:t>
      </w:r>
      <w:r w:rsidRPr="00D35074">
        <w:rPr>
          <w:sz w:val="28"/>
        </w:rPr>
        <w:t>&gt;</w:t>
      </w:r>
      <w:bookmarkStart w:id="0" w:name="_GoBack"/>
      <w:bookmarkEnd w:id="0"/>
      <w:r w:rsidRPr="00D35074">
        <w:rPr>
          <w:sz w:val="28"/>
        </w:rPr>
        <w:t xml:space="preserve">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2C709E" w:rsidRPr="00D35074" w:rsidRDefault="002C709E" w:rsidP="00F77AA2">
      <w:pPr>
        <w:tabs>
          <w:tab w:val="right" w:pos="9355"/>
        </w:tabs>
        <w:rPr>
          <w:sz w:val="28"/>
        </w:rPr>
      </w:pPr>
    </w:p>
    <w:p w:rsidR="002C709E" w:rsidRPr="00D35074" w:rsidRDefault="002C709E" w:rsidP="00F77AA2">
      <w:pPr>
        <w:rPr>
          <w:sz w:val="28"/>
        </w:rPr>
      </w:pPr>
    </w:p>
    <w:p w:rsidR="002C709E" w:rsidRPr="00D35074" w:rsidRDefault="002C709E">
      <w:pPr>
        <w:rPr>
          <w:sz w:val="28"/>
        </w:rPr>
      </w:pP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2020 года</w:t>
      </w:r>
    </w:p>
    <w:p w:rsidR="002C709E" w:rsidRDefault="002C709E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14"/>
        <w:gridCol w:w="1399"/>
        <w:gridCol w:w="1983"/>
        <w:gridCol w:w="1134"/>
        <w:gridCol w:w="1275"/>
        <w:gridCol w:w="1432"/>
        <w:gridCol w:w="148"/>
        <w:gridCol w:w="1416"/>
        <w:gridCol w:w="1141"/>
        <w:gridCol w:w="1128"/>
        <w:gridCol w:w="1837"/>
        <w:gridCol w:w="6"/>
        <w:gridCol w:w="15"/>
      </w:tblGrid>
      <w:tr w:rsidR="002C709E" w:rsidRPr="00D35074" w:rsidTr="00711DB6">
        <w:trPr>
          <w:gridAfter w:val="2"/>
          <w:wAfter w:w="21" w:type="dxa"/>
          <w:trHeight w:val="5087"/>
        </w:trPr>
        <w:tc>
          <w:tcPr>
            <w:tcW w:w="2396" w:type="dxa"/>
            <w:vMerge w:val="restart"/>
            <w:shd w:val="clear" w:color="auto" w:fill="auto"/>
          </w:tcPr>
          <w:p w:rsidR="002C709E" w:rsidRPr="00A67910" w:rsidRDefault="002C709E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t> Фамилия, имя, отчество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20</w:t>
            </w:r>
            <w:r w:rsidRPr="00D35074">
              <w:rPr>
                <w:sz w:val="28"/>
              </w:rPr>
              <w:t xml:space="preserve">    г.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5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37" w:type="dxa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35074" w:rsidTr="00711DB6">
        <w:trPr>
          <w:gridAfter w:val="1"/>
          <w:wAfter w:w="15" w:type="dxa"/>
          <w:trHeight w:val="752"/>
        </w:trPr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A67910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28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43" w:type="dxa"/>
            <w:gridSpan w:val="2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41163" w:rsidTr="00711DB6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2C709E" w:rsidRPr="007E39D8" w:rsidRDefault="002C709E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Забияка Евгений Васильевич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2C709E" w:rsidRPr="007E39D8" w:rsidRDefault="002C709E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3096095,80</w:t>
            </w:r>
          </w:p>
        </w:tc>
        <w:tc>
          <w:tcPr>
            <w:tcW w:w="1983" w:type="dxa"/>
            <w:shd w:val="clear" w:color="auto" w:fill="auto"/>
          </w:tcPr>
          <w:p w:rsidR="002C709E" w:rsidRPr="007E39D8" w:rsidRDefault="002C709E" w:rsidP="00867923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Земельный участок для сельскохозяйственного использования</w:t>
            </w:r>
          </w:p>
          <w:p w:rsidR="002C709E" w:rsidRPr="007E39D8" w:rsidRDefault="002C709E" w:rsidP="00867923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(33/9728)</w:t>
            </w:r>
          </w:p>
        </w:tc>
        <w:tc>
          <w:tcPr>
            <w:tcW w:w="1134" w:type="dxa"/>
            <w:shd w:val="clear" w:color="auto" w:fill="auto"/>
          </w:tcPr>
          <w:p w:rsidR="002C709E" w:rsidRPr="007E39D8" w:rsidRDefault="002C709E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48640000,0</w:t>
            </w:r>
          </w:p>
        </w:tc>
        <w:tc>
          <w:tcPr>
            <w:tcW w:w="1275" w:type="dxa"/>
            <w:shd w:val="clear" w:color="auto" w:fill="auto"/>
          </w:tcPr>
          <w:p w:rsidR="002C709E" w:rsidRPr="007E39D8" w:rsidRDefault="002C709E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C709E" w:rsidRPr="007E39D8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 xml:space="preserve">ШЕВРОЛЕ </w:t>
            </w:r>
            <w:r w:rsidRPr="007E39D8">
              <w:rPr>
                <w:color w:val="000000" w:themeColor="text1"/>
                <w:sz w:val="28"/>
                <w:lang w:val="en-US"/>
              </w:rPr>
              <w:t>kruz</w:t>
            </w:r>
            <w:r w:rsidRPr="007E39D8">
              <w:rPr>
                <w:color w:val="000000" w:themeColor="text1"/>
                <w:sz w:val="28"/>
              </w:rPr>
              <w:t>. 2012 г.</w:t>
            </w:r>
          </w:p>
        </w:tc>
        <w:tc>
          <w:tcPr>
            <w:tcW w:w="1564" w:type="dxa"/>
            <w:gridSpan w:val="2"/>
            <w:vMerge w:val="restart"/>
            <w:shd w:val="clear" w:color="auto" w:fill="auto"/>
          </w:tcPr>
          <w:p w:rsidR="002C709E" w:rsidRPr="007E39D8" w:rsidRDefault="002C709E" w:rsidP="00867923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C709E" w:rsidRPr="007E39D8" w:rsidRDefault="002C709E" w:rsidP="00867923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2C709E" w:rsidRPr="007E39D8" w:rsidRDefault="002C709E" w:rsidP="00867923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858" w:type="dxa"/>
            <w:gridSpan w:val="3"/>
            <w:vMerge w:val="restart"/>
          </w:tcPr>
          <w:p w:rsidR="002C709E" w:rsidRPr="007E39D8" w:rsidRDefault="002C709E" w:rsidP="00867923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Не имеет</w:t>
            </w:r>
          </w:p>
        </w:tc>
      </w:tr>
      <w:tr w:rsidR="002C709E" w:rsidRPr="00D41163" w:rsidTr="00711DB6">
        <w:trPr>
          <w:trHeight w:val="600"/>
        </w:trPr>
        <w:tc>
          <w:tcPr>
            <w:tcW w:w="2410" w:type="dxa"/>
            <w:gridSpan w:val="2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7E39D8" w:rsidRDefault="002C709E" w:rsidP="007E39D8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Земельный участок для сельскохозяйственного использования</w:t>
            </w:r>
          </w:p>
          <w:p w:rsidR="002C709E" w:rsidRPr="007E39D8" w:rsidRDefault="002C709E" w:rsidP="007E39D8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(41/12160)</w:t>
            </w:r>
          </w:p>
        </w:tc>
        <w:tc>
          <w:tcPr>
            <w:tcW w:w="1134" w:type="dxa"/>
            <w:shd w:val="clear" w:color="auto" w:fill="auto"/>
          </w:tcPr>
          <w:p w:rsidR="002C709E" w:rsidRPr="007E39D8" w:rsidRDefault="002C709E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48640000,0</w:t>
            </w:r>
          </w:p>
        </w:tc>
        <w:tc>
          <w:tcPr>
            <w:tcW w:w="1275" w:type="dxa"/>
            <w:shd w:val="clear" w:color="auto" w:fill="auto"/>
          </w:tcPr>
          <w:p w:rsidR="002C709E" w:rsidRPr="007E39D8" w:rsidRDefault="002C709E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C709E" w:rsidRPr="007E39D8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КАМАЗ 5320, 1987г.</w:t>
            </w: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58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2C709E" w:rsidRPr="00D41163" w:rsidTr="00711DB6">
        <w:trPr>
          <w:trHeight w:val="322"/>
        </w:trPr>
        <w:tc>
          <w:tcPr>
            <w:tcW w:w="2410" w:type="dxa"/>
            <w:gridSpan w:val="2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vMerge w:val="restart"/>
            <w:shd w:val="clear" w:color="auto" w:fill="auto"/>
          </w:tcPr>
          <w:p w:rsidR="002C709E" w:rsidRPr="007E39D8" w:rsidRDefault="002C709E" w:rsidP="007E39D8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Земельный участок для сельскохозяйственного использования</w:t>
            </w:r>
          </w:p>
          <w:p w:rsidR="002C709E" w:rsidRPr="007E39D8" w:rsidRDefault="002C709E" w:rsidP="007E39D8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(41/12160)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709E" w:rsidRPr="007E39D8" w:rsidRDefault="002C709E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48640000,0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C709E" w:rsidRPr="007E39D8" w:rsidRDefault="002C709E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C709E" w:rsidRPr="007E39D8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58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2C709E" w:rsidRPr="00D41163" w:rsidTr="00711DB6">
        <w:trPr>
          <w:trHeight w:val="1305"/>
        </w:trPr>
        <w:tc>
          <w:tcPr>
            <w:tcW w:w="2410" w:type="dxa"/>
            <w:gridSpan w:val="2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C709E" w:rsidRPr="007E39D8" w:rsidRDefault="002C709E" w:rsidP="00867923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709E" w:rsidRPr="007E39D8" w:rsidRDefault="002C709E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709E" w:rsidRPr="007E39D8" w:rsidRDefault="002C709E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2C709E" w:rsidRPr="007E39D8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ГАЗ 52, 1982 г.</w:t>
            </w: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58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2C709E" w:rsidRPr="00D41163" w:rsidTr="00711DB6">
        <w:trPr>
          <w:trHeight w:val="322"/>
        </w:trPr>
        <w:tc>
          <w:tcPr>
            <w:tcW w:w="2410" w:type="dxa"/>
            <w:gridSpan w:val="2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C709E" w:rsidRPr="007E39D8" w:rsidRDefault="002C709E" w:rsidP="00867923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709E" w:rsidRPr="007E39D8" w:rsidRDefault="002C709E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709E" w:rsidRPr="007E39D8" w:rsidRDefault="002C709E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432" w:type="dxa"/>
            <w:vMerge w:val="restart"/>
            <w:shd w:val="clear" w:color="auto" w:fill="auto"/>
          </w:tcPr>
          <w:p w:rsidR="002C709E" w:rsidRPr="007E39D8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Хундай Сантафе</w:t>
            </w:r>
          </w:p>
          <w:p w:rsidR="002C709E" w:rsidRPr="007E39D8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7E39D8">
              <w:rPr>
                <w:color w:val="000000" w:themeColor="text1"/>
                <w:sz w:val="28"/>
              </w:rPr>
              <w:t>2019</w:t>
            </w: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58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2C709E" w:rsidRPr="00D41163" w:rsidTr="00711DB6">
        <w:trPr>
          <w:trHeight w:val="600"/>
        </w:trPr>
        <w:tc>
          <w:tcPr>
            <w:tcW w:w="2410" w:type="dxa"/>
            <w:gridSpan w:val="2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7E39D8" w:rsidRDefault="002C709E" w:rsidP="00EC219C">
            <w:pPr>
              <w:rPr>
                <w:sz w:val="28"/>
              </w:rPr>
            </w:pPr>
            <w:r w:rsidRPr="007E39D8">
              <w:rPr>
                <w:sz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C709E" w:rsidRPr="007E39D8" w:rsidRDefault="002C709E" w:rsidP="00EC219C">
            <w:pPr>
              <w:rPr>
                <w:sz w:val="28"/>
              </w:rPr>
            </w:pPr>
            <w:r w:rsidRPr="007E39D8">
              <w:rPr>
                <w:sz w:val="28"/>
              </w:rPr>
              <w:t>130,0</w:t>
            </w:r>
          </w:p>
        </w:tc>
        <w:tc>
          <w:tcPr>
            <w:tcW w:w="1275" w:type="dxa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58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2C709E" w:rsidRPr="00D41163" w:rsidTr="00711DB6">
        <w:trPr>
          <w:trHeight w:val="752"/>
        </w:trPr>
        <w:tc>
          <w:tcPr>
            <w:tcW w:w="2410" w:type="dxa"/>
            <w:gridSpan w:val="2"/>
            <w:shd w:val="clear" w:color="auto" w:fill="auto"/>
          </w:tcPr>
          <w:p w:rsidR="002C709E" w:rsidRPr="003A0559" w:rsidRDefault="002C709E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3A0559">
              <w:rPr>
                <w:color w:val="000000" w:themeColor="text1"/>
                <w:sz w:val="28"/>
              </w:rPr>
              <w:t xml:space="preserve">Супруга </w:t>
            </w:r>
          </w:p>
        </w:tc>
        <w:tc>
          <w:tcPr>
            <w:tcW w:w="1399" w:type="dxa"/>
            <w:shd w:val="clear" w:color="auto" w:fill="auto"/>
          </w:tcPr>
          <w:p w:rsidR="002C709E" w:rsidRPr="003A0559" w:rsidRDefault="002C709E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623000,00</w:t>
            </w:r>
          </w:p>
        </w:tc>
        <w:tc>
          <w:tcPr>
            <w:tcW w:w="1983" w:type="dxa"/>
            <w:shd w:val="clear" w:color="auto" w:fill="auto"/>
          </w:tcPr>
          <w:p w:rsidR="002C709E" w:rsidRPr="003A0559" w:rsidRDefault="002C709E" w:rsidP="00867923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3A0559">
              <w:rPr>
                <w:color w:val="000000" w:themeColor="text1"/>
                <w:sz w:val="28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</w:tcPr>
          <w:p w:rsidR="002C709E" w:rsidRPr="003A0559" w:rsidRDefault="002C709E" w:rsidP="00FC4509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3A0559">
              <w:rPr>
                <w:color w:val="000000" w:themeColor="text1"/>
                <w:sz w:val="28"/>
              </w:rPr>
              <w:t>1640000,0</w:t>
            </w:r>
          </w:p>
        </w:tc>
        <w:tc>
          <w:tcPr>
            <w:tcW w:w="1275" w:type="dxa"/>
            <w:shd w:val="clear" w:color="auto" w:fill="auto"/>
          </w:tcPr>
          <w:p w:rsidR="002C709E" w:rsidRPr="003A0559" w:rsidRDefault="002C709E" w:rsidP="00867923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3A0559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C709E" w:rsidRPr="003A0559" w:rsidRDefault="002C709E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3A0559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3A0559" w:rsidRDefault="002C709E" w:rsidP="00A74C55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3A0559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2C709E" w:rsidRPr="003A0559" w:rsidRDefault="002C709E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3A0559">
              <w:rPr>
                <w:color w:val="000000" w:themeColor="text1"/>
                <w:sz w:val="28"/>
              </w:rPr>
              <w:t>130,0</w:t>
            </w:r>
          </w:p>
        </w:tc>
        <w:tc>
          <w:tcPr>
            <w:tcW w:w="1128" w:type="dxa"/>
            <w:shd w:val="clear" w:color="auto" w:fill="auto"/>
          </w:tcPr>
          <w:p w:rsidR="002C709E" w:rsidRPr="003A0559" w:rsidRDefault="002C709E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3A0559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858" w:type="dxa"/>
            <w:gridSpan w:val="3"/>
          </w:tcPr>
          <w:p w:rsidR="002C709E" w:rsidRPr="003A0559" w:rsidRDefault="002C709E" w:rsidP="00A74C55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3A0559">
              <w:rPr>
                <w:color w:val="000000" w:themeColor="text1"/>
                <w:sz w:val="28"/>
              </w:rPr>
              <w:t>Не имеет</w:t>
            </w:r>
          </w:p>
        </w:tc>
      </w:tr>
    </w:tbl>
    <w:p w:rsidR="002C709E" w:rsidRPr="00D41163" w:rsidRDefault="002C709E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2C709E" w:rsidRPr="00D35074" w:rsidRDefault="002C709E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2C709E" w:rsidRPr="00D35074" w:rsidRDefault="002C709E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lastRenderedPageBreak/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2C709E" w:rsidRPr="00D35074" w:rsidRDefault="002C709E" w:rsidP="00F77AA2">
      <w:pPr>
        <w:tabs>
          <w:tab w:val="right" w:pos="9355"/>
        </w:tabs>
        <w:rPr>
          <w:sz w:val="28"/>
        </w:rPr>
      </w:pPr>
    </w:p>
    <w:p w:rsidR="002C709E" w:rsidRPr="00D35074" w:rsidRDefault="002C709E" w:rsidP="00F77AA2">
      <w:pPr>
        <w:rPr>
          <w:sz w:val="28"/>
        </w:rPr>
      </w:pPr>
    </w:p>
    <w:p w:rsidR="002C709E" w:rsidRPr="00D35074" w:rsidRDefault="002C709E">
      <w:pPr>
        <w:rPr>
          <w:sz w:val="28"/>
        </w:rPr>
      </w:pP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2020 года</w:t>
      </w:r>
    </w:p>
    <w:p w:rsidR="002C709E" w:rsidRDefault="002C709E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41"/>
        <w:gridCol w:w="1983"/>
        <w:gridCol w:w="1134"/>
        <w:gridCol w:w="1275"/>
        <w:gridCol w:w="1432"/>
        <w:gridCol w:w="148"/>
        <w:gridCol w:w="1416"/>
        <w:gridCol w:w="1141"/>
        <w:gridCol w:w="1121"/>
        <w:gridCol w:w="20"/>
        <w:gridCol w:w="1824"/>
        <w:gridCol w:w="6"/>
        <w:gridCol w:w="15"/>
      </w:tblGrid>
      <w:tr w:rsidR="002C709E" w:rsidRPr="00D35074" w:rsidTr="001D064D">
        <w:trPr>
          <w:gridAfter w:val="2"/>
          <w:wAfter w:w="21" w:type="dxa"/>
          <w:trHeight w:val="5087"/>
        </w:trPr>
        <w:tc>
          <w:tcPr>
            <w:tcW w:w="2268" w:type="dxa"/>
            <w:vMerge w:val="restart"/>
            <w:shd w:val="clear" w:color="auto" w:fill="auto"/>
          </w:tcPr>
          <w:p w:rsidR="002C709E" w:rsidRPr="00A67910" w:rsidRDefault="002C709E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t> Фамилия, имя, отчество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20</w:t>
            </w:r>
            <w:r w:rsidRPr="00D35074">
              <w:rPr>
                <w:sz w:val="28"/>
              </w:rPr>
              <w:t xml:space="preserve">    г.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5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35074" w:rsidTr="001D064D">
        <w:trPr>
          <w:gridAfter w:val="1"/>
          <w:wAfter w:w="15" w:type="dxa"/>
          <w:trHeight w:val="75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A67910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2C709E" w:rsidRPr="001E0E95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Горнич Валерий Александрович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2C709E" w:rsidRPr="001E0E95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789299,43</w:t>
            </w:r>
          </w:p>
        </w:tc>
        <w:tc>
          <w:tcPr>
            <w:tcW w:w="1983" w:type="dxa"/>
            <w:shd w:val="clear" w:color="auto" w:fill="auto"/>
          </w:tcPr>
          <w:p w:rsidR="002C709E" w:rsidRPr="001E0E95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C709E" w:rsidRPr="001E0E95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2500,0</w:t>
            </w:r>
          </w:p>
        </w:tc>
        <w:tc>
          <w:tcPr>
            <w:tcW w:w="1275" w:type="dxa"/>
            <w:shd w:val="clear" w:color="auto" w:fill="auto"/>
          </w:tcPr>
          <w:p w:rsidR="002C709E" w:rsidRPr="001E0E95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C709E" w:rsidRPr="001E0E95" w:rsidRDefault="002C709E" w:rsidP="0055111C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НИССАН КАШКАЙ 2.0, 2008г.</w:t>
            </w:r>
          </w:p>
        </w:tc>
        <w:tc>
          <w:tcPr>
            <w:tcW w:w="1564" w:type="dxa"/>
            <w:gridSpan w:val="2"/>
            <w:vMerge w:val="restart"/>
            <w:shd w:val="clear" w:color="auto" w:fill="auto"/>
          </w:tcPr>
          <w:p w:rsidR="002C709E" w:rsidRPr="001E0E95" w:rsidRDefault="002C709E" w:rsidP="009D1AA8">
            <w:r w:rsidRPr="001E0E95">
              <w:rPr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C709E" w:rsidRPr="001E0E95" w:rsidRDefault="002C709E" w:rsidP="009D1AA8">
            <w:r w:rsidRPr="001E0E95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C709E" w:rsidRPr="001E0E95" w:rsidRDefault="002C709E" w:rsidP="009D1AA8">
            <w:r w:rsidRPr="001E0E95">
              <w:rPr>
                <w:sz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2C709E" w:rsidRPr="001E0E95" w:rsidRDefault="002C709E" w:rsidP="009D1AA8">
            <w:r w:rsidRPr="001E0E95">
              <w:rPr>
                <w:sz w:val="28"/>
              </w:rPr>
              <w:t>Не имеет</w:t>
            </w:r>
          </w:p>
        </w:tc>
      </w:tr>
      <w:tr w:rsidR="002C709E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2C709E" w:rsidRPr="00D41163" w:rsidRDefault="002C709E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1E0E95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C709E" w:rsidRPr="001E0E95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180,1</w:t>
            </w:r>
          </w:p>
        </w:tc>
        <w:tc>
          <w:tcPr>
            <w:tcW w:w="1275" w:type="dxa"/>
            <w:shd w:val="clear" w:color="auto" w:fill="auto"/>
          </w:tcPr>
          <w:p w:rsidR="002C709E" w:rsidRPr="001E0E95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2C709E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2C709E" w:rsidRPr="001E0E95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 xml:space="preserve">Супруга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2C709E" w:rsidRPr="001E0E95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191239,30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C709E" w:rsidRPr="001E0E95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709E" w:rsidRPr="001E0E95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C709E" w:rsidRPr="001E0E95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C709E" w:rsidRPr="001E0E95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Не имеет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1E0E95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1" w:type="dxa"/>
            <w:shd w:val="clear" w:color="auto" w:fill="auto"/>
          </w:tcPr>
          <w:p w:rsidR="002C709E" w:rsidRPr="001E0E95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2500,0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1E0E95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2C709E" w:rsidRPr="001E0E95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Не имеет</w:t>
            </w:r>
          </w:p>
        </w:tc>
      </w:tr>
      <w:tr w:rsidR="002C709E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2C709E" w:rsidRPr="00D41163" w:rsidRDefault="002C709E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C709E" w:rsidRPr="00D41163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1E0E95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2C709E" w:rsidRPr="001E0E95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180,1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1E0E95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2C709E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2C709E" w:rsidRPr="001E0E95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Несовершеннолетний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2C709E" w:rsidRPr="001E0E95" w:rsidRDefault="002C709E">
            <w:r w:rsidRPr="001E0E95">
              <w:rPr>
                <w:sz w:val="28"/>
              </w:rPr>
              <w:t>Не имеет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C709E" w:rsidRPr="001E0E95" w:rsidRDefault="002C709E">
            <w:r w:rsidRPr="001E0E95">
              <w:rPr>
                <w:sz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709E" w:rsidRPr="001E0E95" w:rsidRDefault="002C709E">
            <w:r w:rsidRPr="001E0E95">
              <w:rPr>
                <w:sz w:val="28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C709E" w:rsidRPr="001E0E95" w:rsidRDefault="002C709E">
            <w:r w:rsidRPr="001E0E95">
              <w:rPr>
                <w:sz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C709E" w:rsidRPr="001E0E95" w:rsidRDefault="002C709E">
            <w:r w:rsidRPr="001E0E95">
              <w:rPr>
                <w:sz w:val="28"/>
              </w:rPr>
              <w:t>Не имеет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1E0E95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1" w:type="dxa"/>
            <w:shd w:val="clear" w:color="auto" w:fill="auto"/>
          </w:tcPr>
          <w:p w:rsidR="002C709E" w:rsidRPr="001E0E95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2500,0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1E0E95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2C709E" w:rsidRPr="001E0E95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Не имеет</w:t>
            </w:r>
          </w:p>
        </w:tc>
      </w:tr>
      <w:tr w:rsidR="002C709E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2C709E" w:rsidRPr="00D41163" w:rsidRDefault="002C709E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C709E" w:rsidRPr="00D41163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1E0E95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2C709E" w:rsidRPr="001E0E95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180,1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1E0E95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E0E95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/>
          </w:tcPr>
          <w:p w:rsidR="002C709E" w:rsidRPr="001E0E95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2C709E" w:rsidRPr="00D41163" w:rsidRDefault="002C709E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2C709E" w:rsidRPr="00D35074" w:rsidRDefault="002C709E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</w:t>
      </w:r>
    </w:p>
    <w:p w:rsidR="002C709E" w:rsidRPr="00D35074" w:rsidRDefault="002C709E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2C709E" w:rsidRPr="00D35074" w:rsidRDefault="002C709E" w:rsidP="00F77AA2">
      <w:pPr>
        <w:tabs>
          <w:tab w:val="right" w:pos="9355"/>
        </w:tabs>
        <w:rPr>
          <w:sz w:val="28"/>
        </w:rPr>
      </w:pPr>
    </w:p>
    <w:p w:rsidR="002C709E" w:rsidRPr="00D35074" w:rsidRDefault="002C709E" w:rsidP="00F77AA2">
      <w:pPr>
        <w:rPr>
          <w:sz w:val="28"/>
        </w:rPr>
      </w:pPr>
    </w:p>
    <w:p w:rsidR="002C709E" w:rsidRPr="00D35074" w:rsidRDefault="002C709E">
      <w:pPr>
        <w:rPr>
          <w:sz w:val="28"/>
        </w:rPr>
      </w:pP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2020 года</w:t>
      </w:r>
    </w:p>
    <w:p w:rsidR="002C709E" w:rsidRDefault="002C709E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14"/>
        <w:gridCol w:w="1399"/>
        <w:gridCol w:w="1983"/>
        <w:gridCol w:w="1134"/>
        <w:gridCol w:w="1275"/>
        <w:gridCol w:w="1432"/>
        <w:gridCol w:w="6"/>
        <w:gridCol w:w="1558"/>
        <w:gridCol w:w="1141"/>
        <w:gridCol w:w="1121"/>
        <w:gridCol w:w="20"/>
        <w:gridCol w:w="1824"/>
        <w:gridCol w:w="6"/>
        <w:gridCol w:w="15"/>
      </w:tblGrid>
      <w:tr w:rsidR="002C709E" w:rsidRPr="00D35074" w:rsidTr="00F425B2">
        <w:trPr>
          <w:gridAfter w:val="2"/>
          <w:wAfter w:w="21" w:type="dxa"/>
          <w:trHeight w:val="5087"/>
        </w:trPr>
        <w:tc>
          <w:tcPr>
            <w:tcW w:w="2396" w:type="dxa"/>
            <w:vMerge w:val="restart"/>
            <w:shd w:val="clear" w:color="auto" w:fill="auto"/>
          </w:tcPr>
          <w:p w:rsidR="002C709E" w:rsidRPr="00A67910" w:rsidRDefault="002C709E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t> Фамилия, имя, отчество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35074">
              <w:rPr>
                <w:sz w:val="28"/>
              </w:rPr>
              <w:t xml:space="preserve">    г.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830" w:type="dxa"/>
            <w:gridSpan w:val="5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0" w:type="dxa"/>
            <w:gridSpan w:val="3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10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35074" w:rsidTr="00F425B2">
        <w:trPr>
          <w:gridAfter w:val="1"/>
          <w:wAfter w:w="15" w:type="dxa"/>
          <w:trHeight w:val="752"/>
        </w:trPr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A67910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438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558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41163" w:rsidTr="008E2576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2C709E" w:rsidRPr="00586CB0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586CB0">
              <w:rPr>
                <w:sz w:val="28"/>
              </w:rPr>
              <w:t>Гончарова Карина Германовна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2C709E" w:rsidRPr="00586CB0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226901,24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C709E" w:rsidRPr="00586CB0" w:rsidRDefault="002C709E" w:rsidP="00FC4509">
            <w:r w:rsidRPr="00586CB0">
              <w:rPr>
                <w:sz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709E" w:rsidRPr="00586CB0" w:rsidRDefault="002C709E" w:rsidP="00FC4509">
            <w:r w:rsidRPr="00586CB0">
              <w:rPr>
                <w:sz w:val="28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C709E" w:rsidRPr="00586CB0" w:rsidRDefault="002C709E" w:rsidP="00FC4509">
            <w:r w:rsidRPr="00586CB0">
              <w:rPr>
                <w:sz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C709E" w:rsidRPr="00586CB0" w:rsidRDefault="002C709E" w:rsidP="00FC4509">
            <w:r w:rsidRPr="00586CB0">
              <w:rPr>
                <w:sz w:val="28"/>
              </w:rPr>
              <w:t>Не имеет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586CB0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586CB0">
              <w:rPr>
                <w:sz w:val="28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2C709E" w:rsidRPr="00586CB0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586CB0">
              <w:rPr>
                <w:sz w:val="28"/>
              </w:rPr>
              <w:t>122,5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C709E" w:rsidRPr="00586CB0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586CB0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2C709E" w:rsidRPr="00586CB0" w:rsidRDefault="002C709E" w:rsidP="00FC4509">
            <w:r w:rsidRPr="00586CB0">
              <w:rPr>
                <w:sz w:val="28"/>
              </w:rPr>
              <w:t>Не имеет</w:t>
            </w:r>
          </w:p>
        </w:tc>
      </w:tr>
      <w:tr w:rsidR="002C709E" w:rsidRPr="00D41163" w:rsidTr="008E2576">
        <w:trPr>
          <w:trHeight w:val="752"/>
        </w:trPr>
        <w:tc>
          <w:tcPr>
            <w:tcW w:w="2410" w:type="dxa"/>
            <w:gridSpan w:val="2"/>
            <w:vMerge/>
            <w:shd w:val="clear" w:color="auto" w:fill="auto"/>
          </w:tcPr>
          <w:p w:rsidR="002C709E" w:rsidRPr="00586CB0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2C709E" w:rsidRPr="00586CB0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C709E" w:rsidRPr="00586CB0" w:rsidRDefault="002C709E" w:rsidP="00FC450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709E" w:rsidRPr="00586CB0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709E" w:rsidRPr="00586CB0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C709E" w:rsidRPr="00586CB0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586CB0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586CB0">
              <w:rPr>
                <w:sz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1" w:type="dxa"/>
            <w:shd w:val="clear" w:color="auto" w:fill="auto"/>
          </w:tcPr>
          <w:p w:rsidR="002C709E" w:rsidRPr="00586CB0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586CB0">
              <w:rPr>
                <w:sz w:val="28"/>
              </w:rPr>
              <w:t>1288,7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586CB0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586CB0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C709E" w:rsidRPr="00D41163" w:rsidTr="008E2576">
        <w:trPr>
          <w:trHeight w:val="752"/>
        </w:trPr>
        <w:tc>
          <w:tcPr>
            <w:tcW w:w="2410" w:type="dxa"/>
            <w:gridSpan w:val="2"/>
            <w:shd w:val="clear" w:color="auto" w:fill="auto"/>
          </w:tcPr>
          <w:p w:rsidR="002C709E" w:rsidRPr="00586CB0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586CB0">
              <w:rPr>
                <w:sz w:val="28"/>
              </w:rPr>
              <w:t xml:space="preserve">Супруг </w:t>
            </w:r>
          </w:p>
        </w:tc>
        <w:tc>
          <w:tcPr>
            <w:tcW w:w="1399" w:type="dxa"/>
            <w:shd w:val="clear" w:color="auto" w:fill="auto"/>
          </w:tcPr>
          <w:p w:rsidR="002C709E" w:rsidRPr="00586CB0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180000,00</w:t>
            </w:r>
          </w:p>
        </w:tc>
        <w:tc>
          <w:tcPr>
            <w:tcW w:w="1983" w:type="dxa"/>
            <w:shd w:val="clear" w:color="auto" w:fill="auto"/>
          </w:tcPr>
          <w:p w:rsidR="002C709E" w:rsidRPr="00586CB0" w:rsidRDefault="002C709E" w:rsidP="00FC450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586CB0">
              <w:rPr>
                <w:sz w:val="28"/>
              </w:rPr>
              <w:t>Жилой дом, общая долевая (1/6)</w:t>
            </w:r>
          </w:p>
        </w:tc>
        <w:tc>
          <w:tcPr>
            <w:tcW w:w="1134" w:type="dxa"/>
            <w:shd w:val="clear" w:color="auto" w:fill="auto"/>
          </w:tcPr>
          <w:p w:rsidR="002C709E" w:rsidRPr="00586CB0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586CB0">
              <w:rPr>
                <w:sz w:val="28"/>
              </w:rPr>
              <w:t>122,5</w:t>
            </w:r>
          </w:p>
        </w:tc>
        <w:tc>
          <w:tcPr>
            <w:tcW w:w="1275" w:type="dxa"/>
            <w:shd w:val="clear" w:color="auto" w:fill="auto"/>
          </w:tcPr>
          <w:p w:rsidR="002C709E" w:rsidRPr="00586CB0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586CB0">
              <w:rPr>
                <w:sz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C709E" w:rsidRPr="00586CB0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586CB0">
              <w:rPr>
                <w:sz w:val="28"/>
                <w:lang w:val="en-US"/>
              </w:rPr>
              <w:t>LADA</w:t>
            </w:r>
            <w:r w:rsidRPr="00586CB0">
              <w:rPr>
                <w:sz w:val="28"/>
              </w:rPr>
              <w:t xml:space="preserve"> </w:t>
            </w:r>
            <w:r w:rsidRPr="00586CB0">
              <w:rPr>
                <w:sz w:val="28"/>
                <w:lang w:val="en-US"/>
              </w:rPr>
              <w:t>PRIORA</w:t>
            </w:r>
            <w:r w:rsidRPr="00586CB0">
              <w:rPr>
                <w:sz w:val="28"/>
              </w:rPr>
              <w:t xml:space="preserve">. </w:t>
            </w:r>
            <w:r w:rsidRPr="00586CB0">
              <w:rPr>
                <w:sz w:val="28"/>
                <w:lang w:val="en-US"/>
              </w:rPr>
              <w:t xml:space="preserve">2012 </w:t>
            </w:r>
            <w:r w:rsidRPr="00586CB0">
              <w:rPr>
                <w:sz w:val="28"/>
              </w:rPr>
              <w:t>г.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586CB0" w:rsidRDefault="002C709E" w:rsidP="00FC450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586CB0">
              <w:rPr>
                <w:sz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1" w:type="dxa"/>
            <w:shd w:val="clear" w:color="auto" w:fill="auto"/>
          </w:tcPr>
          <w:p w:rsidR="002C709E" w:rsidRPr="00586CB0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586CB0">
              <w:rPr>
                <w:sz w:val="28"/>
              </w:rPr>
              <w:t>1288,7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586CB0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586CB0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2C709E" w:rsidRPr="00586CB0" w:rsidRDefault="002C709E" w:rsidP="00FC4509">
            <w:r w:rsidRPr="00586CB0">
              <w:rPr>
                <w:sz w:val="28"/>
              </w:rPr>
              <w:t>Не имеет</w:t>
            </w:r>
          </w:p>
        </w:tc>
      </w:tr>
      <w:tr w:rsidR="002C709E" w:rsidRPr="00D41163" w:rsidTr="008E2576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2C709E" w:rsidRPr="00586CB0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586CB0">
              <w:rPr>
                <w:sz w:val="28"/>
              </w:rPr>
              <w:t>Несовершеннолетний ребенок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2C709E" w:rsidRPr="00586CB0" w:rsidRDefault="002C709E" w:rsidP="00133C44">
            <w:r w:rsidRPr="00586CB0">
              <w:rPr>
                <w:sz w:val="28"/>
              </w:rPr>
              <w:t>Не имеет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C709E" w:rsidRPr="00586CB0" w:rsidRDefault="002C709E" w:rsidP="00133C44">
            <w:r w:rsidRPr="00586CB0">
              <w:rPr>
                <w:sz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709E" w:rsidRPr="00586CB0" w:rsidRDefault="002C709E" w:rsidP="00133C44">
            <w:r w:rsidRPr="00586CB0">
              <w:rPr>
                <w:sz w:val="28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C709E" w:rsidRPr="00586CB0" w:rsidRDefault="002C709E" w:rsidP="00133C44">
            <w:r w:rsidRPr="00586CB0">
              <w:rPr>
                <w:sz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C709E" w:rsidRPr="00586CB0" w:rsidRDefault="002C709E" w:rsidP="00133C44">
            <w:r w:rsidRPr="00586CB0">
              <w:rPr>
                <w:sz w:val="28"/>
              </w:rPr>
              <w:t>Не имеет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586CB0" w:rsidRDefault="002C709E" w:rsidP="00133C44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586CB0">
              <w:rPr>
                <w:sz w:val="28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2C709E" w:rsidRPr="00586CB0" w:rsidRDefault="002C709E" w:rsidP="00133C44">
            <w:pPr>
              <w:spacing w:after="0" w:line="240" w:lineRule="auto"/>
              <w:jc w:val="center"/>
              <w:rPr>
                <w:sz w:val="28"/>
              </w:rPr>
            </w:pPr>
            <w:r w:rsidRPr="00586CB0">
              <w:rPr>
                <w:sz w:val="28"/>
              </w:rPr>
              <w:t>122,5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C709E" w:rsidRPr="00586CB0" w:rsidRDefault="002C709E" w:rsidP="00133C44">
            <w:pPr>
              <w:spacing w:after="0" w:line="240" w:lineRule="auto"/>
              <w:jc w:val="center"/>
              <w:rPr>
                <w:sz w:val="28"/>
              </w:rPr>
            </w:pPr>
            <w:r w:rsidRPr="00586CB0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2C709E" w:rsidRPr="00586CB0" w:rsidRDefault="002C709E" w:rsidP="00133C44">
            <w:r w:rsidRPr="00586CB0">
              <w:rPr>
                <w:sz w:val="28"/>
              </w:rPr>
              <w:t>Не имеет</w:t>
            </w:r>
          </w:p>
        </w:tc>
      </w:tr>
      <w:tr w:rsidR="002C709E" w:rsidRPr="00D41163" w:rsidTr="008E2576">
        <w:trPr>
          <w:trHeight w:val="752"/>
        </w:trPr>
        <w:tc>
          <w:tcPr>
            <w:tcW w:w="2410" w:type="dxa"/>
            <w:gridSpan w:val="2"/>
            <w:vMerge/>
            <w:shd w:val="clear" w:color="auto" w:fill="auto"/>
          </w:tcPr>
          <w:p w:rsidR="002C709E" w:rsidRPr="00586CB0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2C709E" w:rsidRPr="00586CB0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C709E" w:rsidRPr="00586CB0" w:rsidRDefault="002C709E" w:rsidP="00FC450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709E" w:rsidRPr="00586CB0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709E" w:rsidRPr="00586CB0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C709E" w:rsidRPr="00586CB0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586CB0" w:rsidRDefault="002C709E" w:rsidP="00133C44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586CB0">
              <w:rPr>
                <w:sz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1" w:type="dxa"/>
            <w:shd w:val="clear" w:color="auto" w:fill="auto"/>
          </w:tcPr>
          <w:p w:rsidR="002C709E" w:rsidRPr="00586CB0" w:rsidRDefault="002C709E" w:rsidP="00133C44">
            <w:pPr>
              <w:spacing w:after="0" w:line="240" w:lineRule="auto"/>
              <w:jc w:val="center"/>
              <w:rPr>
                <w:sz w:val="28"/>
              </w:rPr>
            </w:pPr>
            <w:r w:rsidRPr="00586CB0">
              <w:rPr>
                <w:sz w:val="28"/>
              </w:rPr>
              <w:t>1288,7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586CB0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586CB0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C709E" w:rsidRPr="00D41163" w:rsidTr="008E2576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2C709E" w:rsidRPr="00586CB0" w:rsidRDefault="002C709E" w:rsidP="00B94C65">
            <w:pPr>
              <w:spacing w:after="0" w:line="240" w:lineRule="auto"/>
              <w:jc w:val="center"/>
              <w:rPr>
                <w:sz w:val="28"/>
              </w:rPr>
            </w:pPr>
            <w:r w:rsidRPr="00586CB0">
              <w:rPr>
                <w:sz w:val="28"/>
              </w:rPr>
              <w:t>Несовершеннолетний ребенок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2C709E" w:rsidRPr="00586CB0" w:rsidRDefault="002C709E" w:rsidP="00B94C65">
            <w:r>
              <w:rPr>
                <w:sz w:val="28"/>
              </w:rPr>
              <w:t>Не имеет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C709E" w:rsidRPr="00586CB0" w:rsidRDefault="002C709E" w:rsidP="00B94C65">
            <w:r w:rsidRPr="00586CB0">
              <w:rPr>
                <w:sz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709E" w:rsidRPr="00586CB0" w:rsidRDefault="002C709E" w:rsidP="00B94C65">
            <w:r w:rsidRPr="00586CB0">
              <w:rPr>
                <w:sz w:val="28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C709E" w:rsidRPr="00586CB0" w:rsidRDefault="002C709E" w:rsidP="00B94C65">
            <w:r w:rsidRPr="00586CB0">
              <w:rPr>
                <w:sz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C709E" w:rsidRPr="00586CB0" w:rsidRDefault="002C709E" w:rsidP="00B94C65">
            <w:r w:rsidRPr="00586CB0">
              <w:rPr>
                <w:sz w:val="28"/>
              </w:rPr>
              <w:t>Не имеет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586CB0" w:rsidRDefault="002C709E" w:rsidP="00B94C65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586CB0">
              <w:rPr>
                <w:sz w:val="28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2C709E" w:rsidRPr="00586CB0" w:rsidRDefault="002C709E" w:rsidP="00B94C65">
            <w:pPr>
              <w:spacing w:after="0" w:line="240" w:lineRule="auto"/>
              <w:jc w:val="center"/>
              <w:rPr>
                <w:sz w:val="28"/>
              </w:rPr>
            </w:pPr>
            <w:r w:rsidRPr="00586CB0">
              <w:rPr>
                <w:sz w:val="28"/>
              </w:rPr>
              <w:t>122,5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C709E" w:rsidRPr="00586CB0" w:rsidRDefault="002C709E" w:rsidP="00B94C65">
            <w:pPr>
              <w:spacing w:after="0" w:line="240" w:lineRule="auto"/>
              <w:jc w:val="center"/>
              <w:rPr>
                <w:sz w:val="28"/>
              </w:rPr>
            </w:pPr>
            <w:r w:rsidRPr="00586CB0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2C709E" w:rsidRPr="00586CB0" w:rsidRDefault="002C709E" w:rsidP="00B94C65">
            <w:r w:rsidRPr="00586CB0">
              <w:rPr>
                <w:sz w:val="28"/>
              </w:rPr>
              <w:t>Не имеет</w:t>
            </w:r>
          </w:p>
        </w:tc>
      </w:tr>
      <w:tr w:rsidR="002C709E" w:rsidRPr="00D41163" w:rsidTr="008E2576">
        <w:trPr>
          <w:trHeight w:val="752"/>
        </w:trPr>
        <w:tc>
          <w:tcPr>
            <w:tcW w:w="2410" w:type="dxa"/>
            <w:gridSpan w:val="2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2C709E" w:rsidRPr="00D41163" w:rsidRDefault="002C709E" w:rsidP="004056CE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C709E" w:rsidRPr="00D41163" w:rsidRDefault="002C709E" w:rsidP="00867923">
            <w:pPr>
              <w:rPr>
                <w:color w:val="FF0000"/>
                <w:sz w:val="28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586CB0" w:rsidRDefault="002C709E" w:rsidP="00B94C65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586CB0">
              <w:rPr>
                <w:sz w:val="28"/>
              </w:rPr>
              <w:t xml:space="preserve">Земельный участок для </w:t>
            </w:r>
            <w:r w:rsidRPr="00586CB0">
              <w:rPr>
                <w:sz w:val="28"/>
              </w:rPr>
              <w:lastRenderedPageBreak/>
              <w:t>ведения личного подсобного хозяйства</w:t>
            </w:r>
          </w:p>
        </w:tc>
        <w:tc>
          <w:tcPr>
            <w:tcW w:w="1141" w:type="dxa"/>
            <w:shd w:val="clear" w:color="auto" w:fill="auto"/>
          </w:tcPr>
          <w:p w:rsidR="002C709E" w:rsidRPr="00586CB0" w:rsidRDefault="002C709E" w:rsidP="00B94C65">
            <w:pPr>
              <w:spacing w:after="0" w:line="240" w:lineRule="auto"/>
              <w:jc w:val="center"/>
              <w:rPr>
                <w:sz w:val="28"/>
              </w:rPr>
            </w:pPr>
            <w:r w:rsidRPr="00586CB0">
              <w:rPr>
                <w:sz w:val="28"/>
              </w:rPr>
              <w:lastRenderedPageBreak/>
              <w:t>1288,7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D41163" w:rsidRDefault="002C709E" w:rsidP="00867923">
            <w:pPr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867923">
            <w:pPr>
              <w:rPr>
                <w:color w:val="FF0000"/>
                <w:sz w:val="28"/>
              </w:rPr>
            </w:pPr>
          </w:p>
        </w:tc>
      </w:tr>
    </w:tbl>
    <w:p w:rsidR="002C709E" w:rsidRPr="00D41163" w:rsidRDefault="002C709E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2C709E" w:rsidRPr="00D35074" w:rsidRDefault="002C709E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2C709E" w:rsidRPr="00D35074" w:rsidRDefault="002C709E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2C709E" w:rsidRPr="00D35074" w:rsidRDefault="002C709E" w:rsidP="00F77AA2">
      <w:pPr>
        <w:tabs>
          <w:tab w:val="right" w:pos="9355"/>
        </w:tabs>
        <w:rPr>
          <w:sz w:val="28"/>
        </w:rPr>
      </w:pPr>
    </w:p>
    <w:p w:rsidR="002C709E" w:rsidRPr="00D35074" w:rsidRDefault="002C709E" w:rsidP="00F77AA2">
      <w:pPr>
        <w:rPr>
          <w:sz w:val="28"/>
        </w:rPr>
      </w:pPr>
    </w:p>
    <w:p w:rsidR="002C709E" w:rsidRPr="00D35074" w:rsidRDefault="002C709E">
      <w:pPr>
        <w:rPr>
          <w:sz w:val="28"/>
        </w:rPr>
      </w:pP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2020 года</w:t>
      </w:r>
    </w:p>
    <w:p w:rsidR="002C709E" w:rsidRDefault="002C709E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8"/>
        <w:gridCol w:w="1413"/>
        <w:gridCol w:w="1983"/>
        <w:gridCol w:w="1134"/>
        <w:gridCol w:w="1275"/>
        <w:gridCol w:w="1432"/>
        <w:gridCol w:w="148"/>
        <w:gridCol w:w="1416"/>
        <w:gridCol w:w="1141"/>
        <w:gridCol w:w="1121"/>
        <w:gridCol w:w="20"/>
        <w:gridCol w:w="1824"/>
        <w:gridCol w:w="6"/>
        <w:gridCol w:w="15"/>
      </w:tblGrid>
      <w:tr w:rsidR="002C709E" w:rsidRPr="00D35074" w:rsidTr="00500F7F">
        <w:trPr>
          <w:gridAfter w:val="2"/>
          <w:wAfter w:w="21" w:type="dxa"/>
          <w:trHeight w:val="5087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2C709E" w:rsidRPr="00A67910" w:rsidRDefault="002C709E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lastRenderedPageBreak/>
              <w:t> Фамилия, имя, отчество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</w:t>
            </w:r>
            <w:r>
              <w:rPr>
                <w:sz w:val="28"/>
              </w:rPr>
              <w:t>арированный годовой доход за 2020</w:t>
            </w:r>
            <w:r w:rsidRPr="00D35074">
              <w:rPr>
                <w:sz w:val="28"/>
              </w:rPr>
              <w:t xml:space="preserve">   г.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5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35074" w:rsidTr="00484598">
        <w:trPr>
          <w:gridAfter w:val="1"/>
          <w:wAfter w:w="15" w:type="dxa"/>
          <w:trHeight w:val="2865"/>
        </w:trPr>
        <w:tc>
          <w:tcPr>
            <w:tcW w:w="23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A67910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41163" w:rsidTr="001D3851">
        <w:trPr>
          <w:trHeight w:val="3434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lastRenderedPageBreak/>
              <w:t>Галицина Наталья Николаевна</w:t>
            </w:r>
          </w:p>
        </w:tc>
        <w:tc>
          <w:tcPr>
            <w:tcW w:w="154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709E" w:rsidRPr="00541AF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359277,34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2C709E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541AF4">
              <w:rPr>
                <w:sz w:val="28"/>
              </w:rPr>
              <w:t>Земельный участок для сельскохозяйственного использования, общая долевая (1/3)</w:t>
            </w:r>
          </w:p>
          <w:p w:rsidR="002C709E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  <w:p w:rsidR="002C709E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  <w:p w:rsidR="002C709E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  <w:p w:rsidR="002C709E" w:rsidRPr="00541AF4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709E" w:rsidRPr="00541AF4" w:rsidRDefault="002C709E" w:rsidP="008651A3">
            <w:pPr>
              <w:spacing w:after="0" w:line="240" w:lineRule="auto"/>
              <w:rPr>
                <w:sz w:val="28"/>
              </w:rPr>
            </w:pPr>
            <w:r w:rsidRPr="00541AF4">
              <w:rPr>
                <w:sz w:val="28"/>
              </w:rPr>
              <w:t>54000,0</w:t>
            </w:r>
          </w:p>
          <w:p w:rsidR="002C709E" w:rsidRPr="00541AF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541AF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541AF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541AF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Default="002C709E" w:rsidP="00F47B22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Default="002C709E" w:rsidP="00F47B22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Default="002C709E" w:rsidP="00F47B22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Default="002C709E" w:rsidP="00F47B22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Default="002C709E" w:rsidP="00F47B22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541AF4" w:rsidRDefault="002C709E" w:rsidP="00F47B2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C709E" w:rsidRPr="00541AF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541AF4">
              <w:rPr>
                <w:sz w:val="28"/>
              </w:rPr>
              <w:t>Россия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:rsidR="002C709E" w:rsidRPr="00541AF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541AF4">
              <w:rPr>
                <w:sz w:val="28"/>
              </w:rPr>
              <w:t>Не имеет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709E" w:rsidRPr="00541AF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541AF4"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2C709E" w:rsidRPr="00541AF4" w:rsidRDefault="002C709E" w:rsidP="008651A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2C709E" w:rsidRPr="00541AF4" w:rsidRDefault="002C709E" w:rsidP="008651A3">
            <w:pPr>
              <w:spacing w:after="0" w:line="240" w:lineRule="auto"/>
              <w:rPr>
                <w:sz w:val="28"/>
              </w:rPr>
            </w:pPr>
            <w:r w:rsidRPr="00541AF4">
              <w:rPr>
                <w:sz w:val="28"/>
              </w:rPr>
              <w:t>1263,0</w:t>
            </w:r>
          </w:p>
          <w:p w:rsidR="002C709E" w:rsidRPr="00541AF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541AF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709E" w:rsidRPr="00541AF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541AF4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</w:tcPr>
          <w:p w:rsidR="002C709E" w:rsidRPr="00541AF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541AF4">
              <w:rPr>
                <w:sz w:val="28"/>
              </w:rPr>
              <w:t>Не имеет</w:t>
            </w:r>
          </w:p>
        </w:tc>
      </w:tr>
      <w:tr w:rsidR="002C709E" w:rsidRPr="00D41163" w:rsidTr="00DB6672">
        <w:trPr>
          <w:trHeight w:val="1290"/>
        </w:trPr>
        <w:tc>
          <w:tcPr>
            <w:tcW w:w="2268" w:type="dxa"/>
            <w:vMerge/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2C709E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541AF4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  <w:p w:rsidR="002C709E" w:rsidRPr="00541AF4" w:rsidRDefault="002C709E" w:rsidP="003754A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541AF4">
              <w:rPr>
                <w:sz w:val="28"/>
              </w:rPr>
              <w:t>Земельный участок для сельскохозяйственного использования, общая долевая (1/3)</w:t>
            </w:r>
          </w:p>
          <w:p w:rsidR="002C709E" w:rsidRPr="00D41163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C709E" w:rsidRPr="00541AF4" w:rsidRDefault="002C709E" w:rsidP="00F47B22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D41163" w:rsidRDefault="002C709E" w:rsidP="00F47B22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  <w:r w:rsidRPr="00541AF4">
              <w:rPr>
                <w:sz w:val="28"/>
              </w:rPr>
              <w:t>2340000,0</w:t>
            </w:r>
          </w:p>
        </w:tc>
        <w:tc>
          <w:tcPr>
            <w:tcW w:w="1275" w:type="dxa"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32" w:type="dxa"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892A11" w:rsidRDefault="002C709E" w:rsidP="008E0002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2C709E" w:rsidRPr="00892A11" w:rsidRDefault="002C709E" w:rsidP="008E000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80,3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892A11" w:rsidRDefault="002C709E" w:rsidP="008E0002">
            <w:pPr>
              <w:spacing w:after="0" w:line="240" w:lineRule="auto"/>
              <w:jc w:val="center"/>
              <w:rPr>
                <w:sz w:val="28"/>
              </w:rPr>
            </w:pPr>
            <w:r w:rsidRPr="00892A11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2C709E" w:rsidRPr="00541AF4" w:rsidRDefault="002C709E" w:rsidP="008E0002">
            <w:pPr>
              <w:spacing w:after="0" w:line="240" w:lineRule="auto"/>
              <w:jc w:val="center"/>
              <w:rPr>
                <w:sz w:val="28"/>
              </w:rPr>
            </w:pPr>
            <w:r w:rsidRPr="00541AF4">
              <w:rPr>
                <w:sz w:val="28"/>
              </w:rPr>
              <w:t>Не имеет</w:t>
            </w:r>
          </w:p>
        </w:tc>
      </w:tr>
      <w:tr w:rsidR="002C709E" w:rsidRPr="00D41163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 xml:space="preserve">Супруг 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2C709E" w:rsidRPr="00892A11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215274,45</w:t>
            </w:r>
          </w:p>
        </w:tc>
        <w:tc>
          <w:tcPr>
            <w:tcW w:w="1983" w:type="dxa"/>
            <w:shd w:val="clear" w:color="auto" w:fill="auto"/>
          </w:tcPr>
          <w:p w:rsidR="002C709E" w:rsidRPr="00892A11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892A11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C709E" w:rsidRPr="00892A11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892A11">
              <w:rPr>
                <w:sz w:val="28"/>
              </w:rPr>
              <w:t>1263,0</w:t>
            </w:r>
          </w:p>
        </w:tc>
        <w:tc>
          <w:tcPr>
            <w:tcW w:w="1275" w:type="dxa"/>
            <w:shd w:val="clear" w:color="auto" w:fill="auto"/>
          </w:tcPr>
          <w:p w:rsidR="002C709E" w:rsidRPr="00892A11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892A11">
              <w:rPr>
                <w:sz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C709E" w:rsidRPr="00892A11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892A11">
              <w:rPr>
                <w:sz w:val="28"/>
              </w:rPr>
              <w:t>Не имеет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892A11" w:rsidRDefault="002C709E" w:rsidP="005E4A9F">
            <w:pPr>
              <w:spacing w:after="0" w:line="240" w:lineRule="auto"/>
              <w:jc w:val="center"/>
              <w:rPr>
                <w:sz w:val="28"/>
              </w:rPr>
            </w:pPr>
            <w:r w:rsidRPr="00892A11">
              <w:rPr>
                <w:sz w:val="28"/>
              </w:rPr>
              <w:t>Не имеет</w:t>
            </w:r>
          </w:p>
        </w:tc>
        <w:tc>
          <w:tcPr>
            <w:tcW w:w="1141" w:type="dxa"/>
            <w:shd w:val="clear" w:color="auto" w:fill="auto"/>
          </w:tcPr>
          <w:p w:rsidR="002C709E" w:rsidRPr="00892A11" w:rsidRDefault="002C709E" w:rsidP="005E4A9F">
            <w:pPr>
              <w:spacing w:after="0" w:line="240" w:lineRule="auto"/>
              <w:jc w:val="center"/>
              <w:rPr>
                <w:sz w:val="28"/>
              </w:rPr>
            </w:pPr>
            <w:r w:rsidRPr="00892A11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892A11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892A11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2C709E" w:rsidRPr="00892A11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892A11">
              <w:rPr>
                <w:sz w:val="28"/>
              </w:rPr>
              <w:t>Не имеет</w:t>
            </w:r>
          </w:p>
        </w:tc>
      </w:tr>
      <w:tr w:rsidR="002C709E" w:rsidRPr="00D41163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2C709E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892A11" w:rsidRDefault="002C709E" w:rsidP="00292E6A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C709E" w:rsidRPr="00892A11" w:rsidRDefault="002C709E" w:rsidP="00292E6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80,3</w:t>
            </w:r>
          </w:p>
        </w:tc>
        <w:tc>
          <w:tcPr>
            <w:tcW w:w="1275" w:type="dxa"/>
            <w:shd w:val="clear" w:color="auto" w:fill="auto"/>
          </w:tcPr>
          <w:p w:rsidR="002C709E" w:rsidRPr="00892A11" w:rsidRDefault="002C709E" w:rsidP="00292E6A">
            <w:pPr>
              <w:spacing w:after="0" w:line="240" w:lineRule="auto"/>
              <w:jc w:val="center"/>
              <w:rPr>
                <w:sz w:val="28"/>
              </w:rPr>
            </w:pPr>
            <w:r w:rsidRPr="00892A11">
              <w:rPr>
                <w:sz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C709E" w:rsidRPr="00892A11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892A11" w:rsidRDefault="002C709E" w:rsidP="005E4A9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2C709E" w:rsidRPr="00892A11" w:rsidRDefault="002C709E" w:rsidP="005E4A9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892A11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</w:tcPr>
          <w:p w:rsidR="002C709E" w:rsidRPr="00892A11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2C709E" w:rsidRPr="00D41163" w:rsidRDefault="002C709E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2C709E" w:rsidRPr="00D35074" w:rsidRDefault="002C709E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2C709E" w:rsidRPr="00D35074" w:rsidRDefault="002C709E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2C709E" w:rsidRPr="00D35074" w:rsidRDefault="002C709E" w:rsidP="00F77AA2">
      <w:pPr>
        <w:tabs>
          <w:tab w:val="right" w:pos="9355"/>
        </w:tabs>
        <w:rPr>
          <w:sz w:val="28"/>
        </w:rPr>
      </w:pPr>
    </w:p>
    <w:p w:rsidR="002C709E" w:rsidRPr="00D35074" w:rsidRDefault="002C709E" w:rsidP="00F77AA2">
      <w:pPr>
        <w:rPr>
          <w:sz w:val="28"/>
        </w:rPr>
      </w:pPr>
    </w:p>
    <w:p w:rsidR="002C709E" w:rsidRPr="00D35074" w:rsidRDefault="002C709E">
      <w:pPr>
        <w:rPr>
          <w:sz w:val="28"/>
        </w:rPr>
      </w:pP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2020 года</w:t>
      </w:r>
    </w:p>
    <w:p w:rsidR="002C709E" w:rsidRDefault="002C709E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14"/>
        <w:gridCol w:w="1399"/>
        <w:gridCol w:w="1983"/>
        <w:gridCol w:w="1134"/>
        <w:gridCol w:w="1275"/>
        <w:gridCol w:w="1580"/>
        <w:gridCol w:w="1416"/>
        <w:gridCol w:w="1141"/>
        <w:gridCol w:w="1121"/>
        <w:gridCol w:w="20"/>
        <w:gridCol w:w="1824"/>
        <w:gridCol w:w="6"/>
        <w:gridCol w:w="15"/>
      </w:tblGrid>
      <w:tr w:rsidR="002C709E" w:rsidRPr="00D35074" w:rsidTr="001E23BE">
        <w:trPr>
          <w:gridAfter w:val="2"/>
          <w:wAfter w:w="21" w:type="dxa"/>
          <w:trHeight w:val="5087"/>
        </w:trPr>
        <w:tc>
          <w:tcPr>
            <w:tcW w:w="2396" w:type="dxa"/>
            <w:vMerge w:val="restart"/>
            <w:shd w:val="clear" w:color="auto" w:fill="auto"/>
          </w:tcPr>
          <w:p w:rsidR="002C709E" w:rsidRPr="00A67910" w:rsidRDefault="002C709E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t> Фамилия, имя, отчество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20</w:t>
            </w:r>
            <w:r w:rsidRPr="00D35074">
              <w:rPr>
                <w:sz w:val="28"/>
              </w:rPr>
              <w:t xml:space="preserve">   г.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4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12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35074" w:rsidTr="001E23BE">
        <w:trPr>
          <w:gridAfter w:val="1"/>
          <w:wAfter w:w="15" w:type="dxa"/>
          <w:trHeight w:val="752"/>
        </w:trPr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A67910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41163" w:rsidTr="001E23BE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  <w:r w:rsidRPr="00365C94">
              <w:rPr>
                <w:sz w:val="28"/>
              </w:rPr>
              <w:lastRenderedPageBreak/>
              <w:t>Бухтияров Василий Павлович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2C709E" w:rsidRPr="00365C94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880849,59</w:t>
            </w:r>
          </w:p>
        </w:tc>
        <w:tc>
          <w:tcPr>
            <w:tcW w:w="1983" w:type="dxa"/>
            <w:shd w:val="clear" w:color="auto" w:fill="auto"/>
          </w:tcPr>
          <w:p w:rsidR="002C709E" w:rsidRPr="00365C94" w:rsidRDefault="002C709E" w:rsidP="00FC450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365C94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C709E" w:rsidRPr="00365C94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365C94">
              <w:rPr>
                <w:sz w:val="28"/>
              </w:rPr>
              <w:t>563,7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C709E" w:rsidRPr="00365C94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365C94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2C709E" w:rsidRPr="00365C9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365C94">
              <w:rPr>
                <w:sz w:val="28"/>
              </w:rPr>
              <w:t xml:space="preserve">ХУНДАЙ </w:t>
            </w:r>
            <w:r w:rsidRPr="00365C94">
              <w:rPr>
                <w:sz w:val="28"/>
                <w:lang w:val="en-US"/>
              </w:rPr>
              <w:t>IX35</w:t>
            </w:r>
            <w:r w:rsidRPr="00365C94">
              <w:rPr>
                <w:sz w:val="28"/>
              </w:rPr>
              <w:t>, 2011г.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C709E" w:rsidRPr="00365C94" w:rsidRDefault="002C709E" w:rsidP="00867923">
            <w:r w:rsidRPr="00365C94">
              <w:rPr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C709E" w:rsidRPr="00D41163" w:rsidRDefault="002C709E" w:rsidP="00F0322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C709E" w:rsidRPr="00D41163" w:rsidRDefault="002C709E" w:rsidP="00F0322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 w:val="restart"/>
          </w:tcPr>
          <w:p w:rsidR="002C709E" w:rsidRPr="00DB6672" w:rsidRDefault="002C709E" w:rsidP="00F0322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C709E" w:rsidRPr="00D41163" w:rsidTr="001E23BE">
        <w:trPr>
          <w:trHeight w:val="752"/>
        </w:trPr>
        <w:tc>
          <w:tcPr>
            <w:tcW w:w="2410" w:type="dxa"/>
            <w:gridSpan w:val="2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2C709E" w:rsidRPr="00365C94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365C94" w:rsidRDefault="002C709E" w:rsidP="00FC450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365C94">
              <w:rPr>
                <w:sz w:val="28"/>
              </w:rPr>
              <w:t>Жилой дом, общая долевая (1/2)</w:t>
            </w:r>
          </w:p>
        </w:tc>
        <w:tc>
          <w:tcPr>
            <w:tcW w:w="1134" w:type="dxa"/>
            <w:shd w:val="clear" w:color="auto" w:fill="auto"/>
          </w:tcPr>
          <w:p w:rsidR="002C709E" w:rsidRPr="00365C94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365C94">
              <w:rPr>
                <w:sz w:val="28"/>
              </w:rPr>
              <w:t>317,6</w:t>
            </w:r>
          </w:p>
        </w:tc>
        <w:tc>
          <w:tcPr>
            <w:tcW w:w="1275" w:type="dxa"/>
            <w:vMerge/>
            <w:shd w:val="clear" w:color="auto" w:fill="auto"/>
          </w:tcPr>
          <w:p w:rsidR="002C709E" w:rsidRPr="00D41163" w:rsidRDefault="002C709E" w:rsidP="00DD1189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2C709E" w:rsidRPr="00D41163" w:rsidTr="001E23BE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2C709E" w:rsidRPr="00CA7059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CA7059">
              <w:rPr>
                <w:sz w:val="28"/>
              </w:rPr>
              <w:t xml:space="preserve">Супруга 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2C709E" w:rsidRPr="00CA7059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181145,37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C709E" w:rsidRPr="00CA7059" w:rsidRDefault="002C709E" w:rsidP="00867923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CA7059">
              <w:rPr>
                <w:sz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709E" w:rsidRPr="00CA7059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CA7059">
              <w:rPr>
                <w:sz w:val="28"/>
              </w:rPr>
              <w:t>1375,0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C709E" w:rsidRPr="00CA7059" w:rsidRDefault="002C709E" w:rsidP="00867923">
            <w:pPr>
              <w:spacing w:after="0" w:line="240" w:lineRule="auto"/>
              <w:jc w:val="center"/>
              <w:rPr>
                <w:sz w:val="28"/>
              </w:rPr>
            </w:pPr>
            <w:r w:rsidRPr="00CA7059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2C709E" w:rsidRPr="00CA7059" w:rsidRDefault="002C709E" w:rsidP="00867923">
            <w:r w:rsidRPr="00CA7059">
              <w:rPr>
                <w:sz w:val="28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C709E" w:rsidRPr="00CA7059" w:rsidRDefault="002C709E" w:rsidP="00867923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CA7059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41" w:type="dxa"/>
            <w:shd w:val="clear" w:color="auto" w:fill="auto"/>
          </w:tcPr>
          <w:p w:rsidR="002C709E" w:rsidRPr="00CA7059" w:rsidRDefault="002C709E" w:rsidP="00867923">
            <w:pPr>
              <w:spacing w:after="0" w:line="240" w:lineRule="auto"/>
              <w:jc w:val="center"/>
              <w:rPr>
                <w:sz w:val="28"/>
              </w:rPr>
            </w:pPr>
            <w:r w:rsidRPr="00CA7059">
              <w:rPr>
                <w:sz w:val="28"/>
              </w:rPr>
              <w:t>563,7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C709E" w:rsidRPr="00CA7059" w:rsidRDefault="002C709E" w:rsidP="00867923">
            <w:pPr>
              <w:spacing w:after="0" w:line="240" w:lineRule="auto"/>
              <w:jc w:val="center"/>
              <w:rPr>
                <w:sz w:val="28"/>
              </w:rPr>
            </w:pPr>
            <w:r w:rsidRPr="00CA7059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2C709E" w:rsidRPr="00CA7059" w:rsidRDefault="002C709E" w:rsidP="00867923">
            <w:r w:rsidRPr="00CA7059">
              <w:rPr>
                <w:sz w:val="28"/>
              </w:rPr>
              <w:t>Не имеет</w:t>
            </w:r>
          </w:p>
        </w:tc>
      </w:tr>
      <w:tr w:rsidR="002C709E" w:rsidRPr="00D41163" w:rsidTr="001E23BE">
        <w:trPr>
          <w:trHeight w:val="752"/>
        </w:trPr>
        <w:tc>
          <w:tcPr>
            <w:tcW w:w="2410" w:type="dxa"/>
            <w:gridSpan w:val="2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2C709E" w:rsidRPr="00CA7059" w:rsidRDefault="002C709E" w:rsidP="00B67A0B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CA7059">
              <w:rPr>
                <w:sz w:val="28"/>
              </w:rPr>
              <w:t>Жилой дом, общая долевая (1/2)</w:t>
            </w:r>
          </w:p>
        </w:tc>
        <w:tc>
          <w:tcPr>
            <w:tcW w:w="1141" w:type="dxa"/>
            <w:shd w:val="clear" w:color="auto" w:fill="auto"/>
          </w:tcPr>
          <w:p w:rsidR="002C709E" w:rsidRPr="00CA7059" w:rsidRDefault="002C709E" w:rsidP="00867923">
            <w:pPr>
              <w:spacing w:after="0" w:line="240" w:lineRule="auto"/>
              <w:jc w:val="center"/>
              <w:rPr>
                <w:sz w:val="28"/>
              </w:rPr>
            </w:pPr>
            <w:r w:rsidRPr="00CA7059">
              <w:rPr>
                <w:sz w:val="28"/>
              </w:rPr>
              <w:t>317,6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</w:tbl>
    <w:p w:rsidR="002C709E" w:rsidRPr="00D35074" w:rsidRDefault="002C709E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2C709E" w:rsidRPr="00D35074" w:rsidRDefault="002C709E" w:rsidP="00F77AA2">
      <w:pPr>
        <w:tabs>
          <w:tab w:val="right" w:pos="9355"/>
        </w:tabs>
        <w:rPr>
          <w:sz w:val="28"/>
        </w:rPr>
      </w:pPr>
    </w:p>
    <w:p w:rsidR="002C709E" w:rsidRPr="00D35074" w:rsidRDefault="002C709E" w:rsidP="00F77AA2">
      <w:pPr>
        <w:rPr>
          <w:sz w:val="28"/>
        </w:rPr>
      </w:pPr>
    </w:p>
    <w:p w:rsidR="002C709E" w:rsidRPr="00D35074" w:rsidRDefault="002C709E">
      <w:pPr>
        <w:rPr>
          <w:sz w:val="28"/>
        </w:rPr>
      </w:pP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2020 года</w:t>
      </w:r>
    </w:p>
    <w:p w:rsidR="002C709E" w:rsidRDefault="002C709E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41"/>
        <w:gridCol w:w="1983"/>
        <w:gridCol w:w="1134"/>
        <w:gridCol w:w="1275"/>
        <w:gridCol w:w="1580"/>
        <w:gridCol w:w="1416"/>
        <w:gridCol w:w="1141"/>
        <w:gridCol w:w="1121"/>
        <w:gridCol w:w="20"/>
        <w:gridCol w:w="1824"/>
        <w:gridCol w:w="6"/>
        <w:gridCol w:w="15"/>
      </w:tblGrid>
      <w:tr w:rsidR="002C709E" w:rsidRPr="00D35074" w:rsidTr="00A63DE4">
        <w:trPr>
          <w:gridAfter w:val="2"/>
          <w:wAfter w:w="21" w:type="dxa"/>
          <w:trHeight w:val="5087"/>
        </w:trPr>
        <w:tc>
          <w:tcPr>
            <w:tcW w:w="2268" w:type="dxa"/>
            <w:vMerge w:val="restart"/>
            <w:shd w:val="clear" w:color="auto" w:fill="auto"/>
          </w:tcPr>
          <w:p w:rsidR="002C709E" w:rsidRPr="00A67910" w:rsidRDefault="002C709E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t> Фамилия, имя, отчество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20</w:t>
            </w:r>
            <w:r w:rsidRPr="00D35074">
              <w:rPr>
                <w:sz w:val="28"/>
              </w:rPr>
              <w:t xml:space="preserve">    г.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4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35074" w:rsidTr="00A63DE4">
        <w:trPr>
          <w:gridAfter w:val="1"/>
          <w:wAfter w:w="15" w:type="dxa"/>
          <w:trHeight w:val="75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A67910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41163" w:rsidTr="0045513E">
        <w:trPr>
          <w:trHeight w:val="1550"/>
        </w:trPr>
        <w:tc>
          <w:tcPr>
            <w:tcW w:w="2268" w:type="dxa"/>
            <w:shd w:val="clear" w:color="auto" w:fill="auto"/>
          </w:tcPr>
          <w:p w:rsidR="002C709E" w:rsidRPr="00E1370A" w:rsidRDefault="002C709E" w:rsidP="000A5D34">
            <w:pPr>
              <w:spacing w:after="0" w:line="240" w:lineRule="auto"/>
              <w:jc w:val="center"/>
              <w:rPr>
                <w:sz w:val="28"/>
              </w:rPr>
            </w:pPr>
            <w:r w:rsidRPr="00E1370A">
              <w:rPr>
                <w:sz w:val="28"/>
              </w:rPr>
              <w:t>Бурняшев Владимир Петрович</w:t>
            </w:r>
          </w:p>
        </w:tc>
        <w:tc>
          <w:tcPr>
            <w:tcW w:w="1541" w:type="dxa"/>
            <w:shd w:val="clear" w:color="auto" w:fill="auto"/>
          </w:tcPr>
          <w:p w:rsidR="002C709E" w:rsidRPr="00E1370A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320287,91</w:t>
            </w:r>
          </w:p>
        </w:tc>
        <w:tc>
          <w:tcPr>
            <w:tcW w:w="1983" w:type="dxa"/>
            <w:shd w:val="clear" w:color="auto" w:fill="auto"/>
          </w:tcPr>
          <w:p w:rsidR="002C709E" w:rsidRDefault="002C709E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2C709E" w:rsidRDefault="002C709E">
            <w:pPr>
              <w:rPr>
                <w:sz w:val="28"/>
              </w:rPr>
            </w:pPr>
            <w:r>
              <w:rPr>
                <w:sz w:val="28"/>
              </w:rPr>
              <w:t>(Индивидуальная)</w:t>
            </w:r>
          </w:p>
          <w:p w:rsidR="002C709E" w:rsidRPr="00E1370A" w:rsidRDefault="002C709E"/>
        </w:tc>
        <w:tc>
          <w:tcPr>
            <w:tcW w:w="1134" w:type="dxa"/>
            <w:shd w:val="clear" w:color="auto" w:fill="auto"/>
          </w:tcPr>
          <w:p w:rsidR="002C709E" w:rsidRPr="00735FAD" w:rsidRDefault="002C709E" w:rsidP="00735FAD">
            <w:pPr>
              <w:rPr>
                <w:sz w:val="28"/>
              </w:rPr>
            </w:pPr>
            <w:r w:rsidRPr="00735FAD">
              <w:rPr>
                <w:sz w:val="28"/>
              </w:rPr>
              <w:t>937,0</w:t>
            </w:r>
          </w:p>
        </w:tc>
        <w:tc>
          <w:tcPr>
            <w:tcW w:w="1275" w:type="dxa"/>
            <w:shd w:val="clear" w:color="auto" w:fill="auto"/>
          </w:tcPr>
          <w:p w:rsidR="002C709E" w:rsidRPr="00E1370A" w:rsidRDefault="002C709E" w:rsidP="00BD692B">
            <w:r>
              <w:rPr>
                <w:sz w:val="28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2C709E" w:rsidRPr="00E1370A" w:rsidRDefault="002C709E">
            <w:r>
              <w:rPr>
                <w:sz w:val="28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C709E" w:rsidRPr="00E1370A" w:rsidRDefault="002C709E" w:rsidP="00B94C65">
            <w:pPr>
              <w:spacing w:after="0" w:line="240" w:lineRule="auto"/>
              <w:jc w:val="center"/>
              <w:rPr>
                <w:sz w:val="28"/>
              </w:rPr>
            </w:pPr>
            <w:r w:rsidRPr="00E1370A">
              <w:rPr>
                <w:sz w:val="28"/>
              </w:rPr>
              <w:t>Не имеет</w:t>
            </w:r>
          </w:p>
        </w:tc>
        <w:tc>
          <w:tcPr>
            <w:tcW w:w="1141" w:type="dxa"/>
            <w:shd w:val="clear" w:color="auto" w:fill="auto"/>
          </w:tcPr>
          <w:p w:rsidR="002C709E" w:rsidRPr="00E1370A" w:rsidRDefault="002C709E" w:rsidP="00B94C65">
            <w:pPr>
              <w:spacing w:after="0" w:line="240" w:lineRule="auto"/>
              <w:jc w:val="center"/>
              <w:rPr>
                <w:sz w:val="28"/>
              </w:rPr>
            </w:pPr>
            <w:r w:rsidRPr="00E1370A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E1370A" w:rsidRDefault="002C709E" w:rsidP="00B94C65">
            <w:pPr>
              <w:spacing w:after="0" w:line="240" w:lineRule="auto"/>
              <w:jc w:val="center"/>
              <w:rPr>
                <w:sz w:val="28"/>
              </w:rPr>
            </w:pPr>
            <w:r w:rsidRPr="00E1370A">
              <w:rPr>
                <w:sz w:val="28"/>
              </w:rPr>
              <w:t>Не имеет</w:t>
            </w:r>
          </w:p>
        </w:tc>
        <w:tc>
          <w:tcPr>
            <w:tcW w:w="1845" w:type="dxa"/>
            <w:gridSpan w:val="3"/>
          </w:tcPr>
          <w:p w:rsidR="002C709E" w:rsidRPr="00E1370A" w:rsidRDefault="002C709E" w:rsidP="000A5D34">
            <w:pPr>
              <w:spacing w:after="0" w:line="240" w:lineRule="auto"/>
              <w:jc w:val="center"/>
              <w:rPr>
                <w:sz w:val="28"/>
              </w:rPr>
            </w:pPr>
            <w:r w:rsidRPr="00E1370A">
              <w:rPr>
                <w:sz w:val="28"/>
              </w:rPr>
              <w:t>Не имеет</w:t>
            </w:r>
          </w:p>
        </w:tc>
      </w:tr>
      <w:tr w:rsidR="002C709E" w:rsidRPr="00D41163" w:rsidTr="0045513E">
        <w:trPr>
          <w:trHeight w:val="1550"/>
        </w:trPr>
        <w:tc>
          <w:tcPr>
            <w:tcW w:w="2268" w:type="dxa"/>
            <w:tcBorders>
              <w:top w:val="nil"/>
            </w:tcBorders>
            <w:shd w:val="clear" w:color="auto" w:fill="auto"/>
          </w:tcPr>
          <w:p w:rsidR="002C709E" w:rsidRPr="00E1370A" w:rsidRDefault="002C709E" w:rsidP="000A5D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tcBorders>
              <w:top w:val="nil"/>
            </w:tcBorders>
            <w:shd w:val="clear" w:color="auto" w:fill="auto"/>
          </w:tcPr>
          <w:p w:rsidR="002C709E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Default="002C709E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2C709E" w:rsidRDefault="002C709E">
            <w:pPr>
              <w:rPr>
                <w:sz w:val="28"/>
              </w:rPr>
            </w:pPr>
            <w:r>
              <w:rPr>
                <w:sz w:val="28"/>
              </w:rPr>
              <w:t>(Общая долевая 1/2)</w:t>
            </w:r>
          </w:p>
        </w:tc>
        <w:tc>
          <w:tcPr>
            <w:tcW w:w="1134" w:type="dxa"/>
            <w:shd w:val="clear" w:color="auto" w:fill="auto"/>
          </w:tcPr>
          <w:p w:rsidR="002C709E" w:rsidRPr="00735FAD" w:rsidRDefault="002C709E" w:rsidP="00735FAD">
            <w:pPr>
              <w:rPr>
                <w:sz w:val="28"/>
              </w:rPr>
            </w:pPr>
            <w:r>
              <w:rPr>
                <w:sz w:val="28"/>
              </w:rPr>
              <w:t>144,8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2C709E" w:rsidRDefault="002C709E" w:rsidP="00BD692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80" w:type="dxa"/>
            <w:tcBorders>
              <w:top w:val="nil"/>
            </w:tcBorders>
            <w:shd w:val="clear" w:color="auto" w:fill="auto"/>
          </w:tcPr>
          <w:p w:rsidR="002C709E" w:rsidRDefault="002C709E">
            <w:pPr>
              <w:rPr>
                <w:sz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2C709E" w:rsidRPr="00E1370A" w:rsidRDefault="002C709E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2C709E" w:rsidRPr="00E1370A" w:rsidRDefault="002C709E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E1370A" w:rsidRDefault="002C709E" w:rsidP="00B94C6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</w:tcPr>
          <w:p w:rsidR="002C709E" w:rsidRPr="00E1370A" w:rsidRDefault="002C709E" w:rsidP="000A5D3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C709E" w:rsidRPr="00D41163" w:rsidTr="0045513E">
        <w:trPr>
          <w:trHeight w:val="2254"/>
        </w:trPr>
        <w:tc>
          <w:tcPr>
            <w:tcW w:w="2268" w:type="dxa"/>
            <w:vMerge w:val="restart"/>
            <w:shd w:val="clear" w:color="auto" w:fill="auto"/>
          </w:tcPr>
          <w:p w:rsidR="002C709E" w:rsidRPr="00B73622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B73622">
              <w:rPr>
                <w:sz w:val="28"/>
              </w:rPr>
              <w:t xml:space="preserve">Супруга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2C709E" w:rsidRPr="00B73622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261711,84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C709E" w:rsidRDefault="002C709E">
            <w:r w:rsidRPr="008A5A02">
              <w:rPr>
                <w:sz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709E" w:rsidRDefault="002C709E">
            <w:r w:rsidRPr="008A5A02">
              <w:rPr>
                <w:sz w:val="28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C709E" w:rsidRDefault="002C709E">
            <w:r w:rsidRPr="008A5A02">
              <w:rPr>
                <w:sz w:val="28"/>
              </w:rPr>
              <w:t>Не имеет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2C709E" w:rsidRPr="00B73622" w:rsidRDefault="002C709E" w:rsidP="000A5D34">
            <w:pPr>
              <w:spacing w:after="0" w:line="240" w:lineRule="auto"/>
              <w:jc w:val="center"/>
              <w:rPr>
                <w:sz w:val="28"/>
              </w:rPr>
            </w:pPr>
            <w:r w:rsidRPr="00B73622">
              <w:rPr>
                <w:sz w:val="28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C709E" w:rsidRDefault="002C709E" w:rsidP="00BD692B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2C709E" w:rsidRDefault="002C709E" w:rsidP="00BD692B">
            <w:pPr>
              <w:rPr>
                <w:sz w:val="28"/>
              </w:rPr>
            </w:pPr>
            <w:r>
              <w:rPr>
                <w:sz w:val="28"/>
              </w:rPr>
              <w:t>(Индивидуальная)</w:t>
            </w:r>
          </w:p>
          <w:p w:rsidR="002C709E" w:rsidRPr="00E1370A" w:rsidRDefault="002C709E" w:rsidP="00BD692B"/>
        </w:tc>
        <w:tc>
          <w:tcPr>
            <w:tcW w:w="1141" w:type="dxa"/>
            <w:shd w:val="clear" w:color="auto" w:fill="auto"/>
          </w:tcPr>
          <w:p w:rsidR="002C709E" w:rsidRPr="00735FAD" w:rsidRDefault="002C709E" w:rsidP="00BD692B">
            <w:pPr>
              <w:rPr>
                <w:sz w:val="28"/>
              </w:rPr>
            </w:pPr>
            <w:r w:rsidRPr="00735FAD">
              <w:rPr>
                <w:sz w:val="28"/>
              </w:rPr>
              <w:t>937,0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E1370A" w:rsidRDefault="002C709E" w:rsidP="00BD692B">
            <w:r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2C709E" w:rsidRPr="00E1370A" w:rsidRDefault="002C709E" w:rsidP="008E0002">
            <w:pPr>
              <w:spacing w:after="0" w:line="240" w:lineRule="auto"/>
              <w:jc w:val="center"/>
              <w:rPr>
                <w:sz w:val="28"/>
              </w:rPr>
            </w:pPr>
            <w:r w:rsidRPr="00E1370A">
              <w:rPr>
                <w:sz w:val="28"/>
              </w:rPr>
              <w:t>Не имеет</w:t>
            </w:r>
          </w:p>
        </w:tc>
      </w:tr>
      <w:tr w:rsidR="002C709E" w:rsidRPr="00D41163" w:rsidTr="0045513E">
        <w:trPr>
          <w:trHeight w:val="2254"/>
        </w:trPr>
        <w:tc>
          <w:tcPr>
            <w:tcW w:w="2268" w:type="dxa"/>
            <w:vMerge/>
            <w:shd w:val="clear" w:color="auto" w:fill="auto"/>
          </w:tcPr>
          <w:p w:rsidR="002C709E" w:rsidRPr="00B73622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2C709E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C709E" w:rsidRPr="008A5A02" w:rsidRDefault="002C709E">
            <w:pPr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709E" w:rsidRPr="008A5A02" w:rsidRDefault="002C709E">
            <w:pPr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709E" w:rsidRPr="008A5A02" w:rsidRDefault="002C709E">
            <w:pPr>
              <w:rPr>
                <w:sz w:val="28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C709E" w:rsidRPr="00B73622" w:rsidRDefault="002C709E" w:rsidP="000A5D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2C709E" w:rsidRDefault="002C709E" w:rsidP="00BD692B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2C709E" w:rsidRDefault="002C709E" w:rsidP="00BD692B">
            <w:pPr>
              <w:rPr>
                <w:sz w:val="28"/>
              </w:rPr>
            </w:pPr>
            <w:r>
              <w:rPr>
                <w:sz w:val="28"/>
              </w:rPr>
              <w:t>(Общая долевая 1/2)</w:t>
            </w:r>
          </w:p>
        </w:tc>
        <w:tc>
          <w:tcPr>
            <w:tcW w:w="1141" w:type="dxa"/>
            <w:shd w:val="clear" w:color="auto" w:fill="auto"/>
          </w:tcPr>
          <w:p w:rsidR="002C709E" w:rsidRPr="00735FAD" w:rsidRDefault="002C709E" w:rsidP="00BD692B">
            <w:pPr>
              <w:rPr>
                <w:sz w:val="28"/>
              </w:rPr>
            </w:pPr>
            <w:r>
              <w:rPr>
                <w:sz w:val="28"/>
              </w:rPr>
              <w:t>144,8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Default="002C709E" w:rsidP="00BD692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/>
          </w:tcPr>
          <w:p w:rsidR="002C709E" w:rsidRPr="00E1370A" w:rsidRDefault="002C709E" w:rsidP="008E000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2C709E" w:rsidRPr="00D41163" w:rsidRDefault="002C709E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2C709E" w:rsidRPr="00D35074" w:rsidRDefault="002C709E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2C709E" w:rsidRPr="00D35074" w:rsidRDefault="002C709E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2C709E" w:rsidRPr="00D35074" w:rsidRDefault="002C709E" w:rsidP="00F77AA2">
      <w:pPr>
        <w:tabs>
          <w:tab w:val="right" w:pos="9355"/>
        </w:tabs>
        <w:rPr>
          <w:sz w:val="28"/>
        </w:rPr>
      </w:pPr>
    </w:p>
    <w:p w:rsidR="002C709E" w:rsidRPr="00D35074" w:rsidRDefault="002C709E" w:rsidP="00F77AA2">
      <w:pPr>
        <w:rPr>
          <w:sz w:val="28"/>
        </w:rPr>
      </w:pPr>
    </w:p>
    <w:p w:rsidR="002C709E" w:rsidRPr="00D35074" w:rsidRDefault="002C709E">
      <w:pPr>
        <w:rPr>
          <w:sz w:val="28"/>
        </w:rPr>
      </w:pP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имуществе и обязательствах имущественного характера их супруги(супруга) и несовершеннолетних детей в период декларационной компании 2020 года</w:t>
      </w:r>
    </w:p>
    <w:p w:rsidR="002C709E" w:rsidRDefault="002C709E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41"/>
        <w:gridCol w:w="1983"/>
        <w:gridCol w:w="1134"/>
        <w:gridCol w:w="1275"/>
        <w:gridCol w:w="1580"/>
        <w:gridCol w:w="1416"/>
        <w:gridCol w:w="1141"/>
        <w:gridCol w:w="1121"/>
        <w:gridCol w:w="20"/>
        <w:gridCol w:w="1824"/>
        <w:gridCol w:w="6"/>
        <w:gridCol w:w="15"/>
      </w:tblGrid>
      <w:tr w:rsidR="002C709E" w:rsidRPr="00D35074" w:rsidTr="0056401F">
        <w:trPr>
          <w:gridAfter w:val="2"/>
          <w:wAfter w:w="21" w:type="dxa"/>
          <w:trHeight w:val="5087"/>
        </w:trPr>
        <w:tc>
          <w:tcPr>
            <w:tcW w:w="2268" w:type="dxa"/>
            <w:vMerge w:val="restart"/>
            <w:shd w:val="clear" w:color="auto" w:fill="auto"/>
          </w:tcPr>
          <w:p w:rsidR="002C709E" w:rsidRPr="00A67910" w:rsidRDefault="002C709E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t> Фамилия, имя, отчество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20</w:t>
            </w:r>
            <w:r w:rsidRPr="00D35074">
              <w:rPr>
                <w:sz w:val="28"/>
              </w:rPr>
              <w:t xml:space="preserve">    г.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4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14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35074" w:rsidTr="0056401F">
        <w:trPr>
          <w:gridAfter w:val="1"/>
          <w:wAfter w:w="15" w:type="dxa"/>
          <w:trHeight w:val="75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A67910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41163" w:rsidTr="00814B3A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2C709E" w:rsidRPr="00DB6672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DB6672">
              <w:rPr>
                <w:sz w:val="28"/>
              </w:rPr>
              <w:t>Черноусов Николай Егорович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2C709E" w:rsidRPr="00DB6672" w:rsidRDefault="002C709E" w:rsidP="004056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217351,50</w:t>
            </w:r>
          </w:p>
        </w:tc>
        <w:tc>
          <w:tcPr>
            <w:tcW w:w="1983" w:type="dxa"/>
            <w:shd w:val="clear" w:color="auto" w:fill="auto"/>
          </w:tcPr>
          <w:p w:rsidR="002C709E" w:rsidRPr="00DB6672" w:rsidRDefault="002C709E" w:rsidP="00FC450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DB6672">
              <w:rPr>
                <w:sz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2C709E" w:rsidRPr="00DB6672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DB6672">
              <w:rPr>
                <w:sz w:val="28"/>
              </w:rPr>
              <w:t>1316,4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C709E" w:rsidRPr="00DB6672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DB6672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2C709E" w:rsidRPr="00DB6672" w:rsidRDefault="002C709E" w:rsidP="00867923">
            <w:r w:rsidRPr="00DB6672">
              <w:rPr>
                <w:sz w:val="28"/>
              </w:rPr>
              <w:t>Не имеет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C709E" w:rsidRPr="00365C94" w:rsidRDefault="002C709E" w:rsidP="00867923">
            <w:r w:rsidRPr="00365C94">
              <w:rPr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C709E" w:rsidRPr="00365C94" w:rsidRDefault="002C709E" w:rsidP="00867923">
            <w:r w:rsidRPr="00365C94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C709E" w:rsidRPr="00365C94" w:rsidRDefault="002C709E" w:rsidP="00867923">
            <w:r w:rsidRPr="00365C94">
              <w:rPr>
                <w:sz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2C709E" w:rsidRPr="00365C94" w:rsidRDefault="002C709E" w:rsidP="00867923">
            <w:r w:rsidRPr="00365C94">
              <w:rPr>
                <w:sz w:val="28"/>
              </w:rPr>
              <w:t>Не имеет</w:t>
            </w:r>
          </w:p>
        </w:tc>
      </w:tr>
      <w:tr w:rsidR="002C709E" w:rsidRPr="00D41163" w:rsidTr="00814B3A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2C709E" w:rsidRPr="00DB6672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2C709E" w:rsidRPr="00DB6672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DB6672" w:rsidRDefault="002C709E" w:rsidP="00FC450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DB6672">
              <w:rPr>
                <w:sz w:val="28"/>
              </w:rPr>
              <w:t>Жилой дом</w:t>
            </w:r>
          </w:p>
          <w:p w:rsidR="002C709E" w:rsidRPr="00DB6672" w:rsidRDefault="002C709E" w:rsidP="00FC450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DB6672">
              <w:rPr>
                <w:sz w:val="28"/>
              </w:rPr>
              <w:t>(Общая долевая ½)</w:t>
            </w:r>
          </w:p>
        </w:tc>
        <w:tc>
          <w:tcPr>
            <w:tcW w:w="1134" w:type="dxa"/>
            <w:shd w:val="clear" w:color="auto" w:fill="auto"/>
          </w:tcPr>
          <w:p w:rsidR="002C709E" w:rsidRPr="00DB6672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DB6672">
              <w:rPr>
                <w:sz w:val="28"/>
              </w:rPr>
              <w:t>204,6</w:t>
            </w:r>
          </w:p>
        </w:tc>
        <w:tc>
          <w:tcPr>
            <w:tcW w:w="1275" w:type="dxa"/>
            <w:vMerge/>
            <w:shd w:val="clear" w:color="auto" w:fill="auto"/>
          </w:tcPr>
          <w:p w:rsidR="002C709E" w:rsidRPr="00D41163" w:rsidRDefault="002C709E" w:rsidP="00867923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2C709E" w:rsidRPr="00DB6672" w:rsidTr="00814B3A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2C709E" w:rsidRPr="00DB6672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DB6672">
              <w:rPr>
                <w:sz w:val="28"/>
              </w:rPr>
              <w:t xml:space="preserve">Супруга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2C709E" w:rsidRPr="00DB6672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219225,67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C709E" w:rsidRPr="00DB6672" w:rsidRDefault="002C709E" w:rsidP="00867923">
            <w:r w:rsidRPr="00DB6672">
              <w:rPr>
                <w:sz w:val="28"/>
              </w:rPr>
              <w:t>Земельный участок для сельскохозяйственного использования, общая долевая (1/3)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709E" w:rsidRPr="00DB6672" w:rsidRDefault="002C709E" w:rsidP="00867923">
            <w:r w:rsidRPr="00DB6672">
              <w:rPr>
                <w:sz w:val="28"/>
              </w:rPr>
              <w:t>267000,0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C709E" w:rsidRPr="00DB6672" w:rsidRDefault="002C709E" w:rsidP="00B67A0B">
            <w:pPr>
              <w:spacing w:after="0" w:line="240" w:lineRule="auto"/>
              <w:jc w:val="center"/>
              <w:rPr>
                <w:sz w:val="28"/>
              </w:rPr>
            </w:pPr>
            <w:r w:rsidRPr="00DB6672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2C709E" w:rsidRPr="00DB6672" w:rsidRDefault="002C709E" w:rsidP="00867923">
            <w:r w:rsidRPr="00DB6672">
              <w:rPr>
                <w:sz w:val="28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C709E" w:rsidRPr="00DB6672" w:rsidRDefault="002C709E" w:rsidP="00867923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DB6672">
              <w:rPr>
                <w:sz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1" w:type="dxa"/>
            <w:shd w:val="clear" w:color="auto" w:fill="auto"/>
          </w:tcPr>
          <w:p w:rsidR="002C709E" w:rsidRPr="00DB6672" w:rsidRDefault="002C709E" w:rsidP="00867923">
            <w:pPr>
              <w:spacing w:after="0" w:line="240" w:lineRule="auto"/>
              <w:jc w:val="center"/>
              <w:rPr>
                <w:sz w:val="28"/>
              </w:rPr>
            </w:pPr>
            <w:r w:rsidRPr="00DB6672">
              <w:rPr>
                <w:sz w:val="28"/>
              </w:rPr>
              <w:t>1316,4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C709E" w:rsidRPr="00DB6672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DB6672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2C709E" w:rsidRPr="00DB6672" w:rsidRDefault="002C709E" w:rsidP="00867923">
            <w:r w:rsidRPr="00DB6672">
              <w:rPr>
                <w:sz w:val="28"/>
              </w:rPr>
              <w:t>Не имеет</w:t>
            </w:r>
          </w:p>
        </w:tc>
      </w:tr>
      <w:tr w:rsidR="002C709E" w:rsidRPr="00DB6672" w:rsidTr="00814B3A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709E" w:rsidRPr="00DB6672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709E" w:rsidRPr="00DB6672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C709E" w:rsidRPr="00DB6672" w:rsidRDefault="002C709E" w:rsidP="00867923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DB6672">
              <w:rPr>
                <w:sz w:val="28"/>
              </w:rPr>
              <w:t>Жилой дом</w:t>
            </w:r>
          </w:p>
          <w:p w:rsidR="002C709E" w:rsidRPr="00DB6672" w:rsidRDefault="002C709E" w:rsidP="00867923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DB6672">
              <w:rPr>
                <w:sz w:val="28"/>
              </w:rPr>
              <w:t>(Общая долевая ½)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C709E" w:rsidRPr="00DB6672" w:rsidRDefault="002C709E" w:rsidP="00867923">
            <w:pPr>
              <w:spacing w:after="0" w:line="240" w:lineRule="auto"/>
              <w:jc w:val="center"/>
              <w:rPr>
                <w:sz w:val="28"/>
              </w:rPr>
            </w:pPr>
            <w:r w:rsidRPr="00DB6672">
              <w:rPr>
                <w:sz w:val="28"/>
              </w:rPr>
              <w:t>204,6</w:t>
            </w: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DB6672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DB6672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2C709E" w:rsidRPr="00DB6672" w:rsidTr="00814B3A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D41163" w:rsidRDefault="002C709E" w:rsidP="00B57612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  <w:r w:rsidRPr="00DB6672">
              <w:rPr>
                <w:sz w:val="28"/>
              </w:rPr>
              <w:t>Земельный участок для сельскохозяйственного использования, общая долевая (2/59)</w:t>
            </w:r>
          </w:p>
        </w:tc>
        <w:tc>
          <w:tcPr>
            <w:tcW w:w="1134" w:type="dxa"/>
            <w:shd w:val="clear" w:color="auto" w:fill="auto"/>
          </w:tcPr>
          <w:p w:rsidR="002C709E" w:rsidRPr="00DB6672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DB6672">
              <w:rPr>
                <w:sz w:val="28"/>
              </w:rPr>
              <w:t>2863500,0</w:t>
            </w:r>
          </w:p>
        </w:tc>
        <w:tc>
          <w:tcPr>
            <w:tcW w:w="1275" w:type="dxa"/>
            <w:shd w:val="clear" w:color="auto" w:fill="auto"/>
          </w:tcPr>
          <w:p w:rsidR="002C709E" w:rsidRPr="00DB6672" w:rsidRDefault="002C709E" w:rsidP="00B67A0B">
            <w:pPr>
              <w:spacing w:after="0" w:line="240" w:lineRule="auto"/>
              <w:jc w:val="center"/>
              <w:rPr>
                <w:sz w:val="28"/>
              </w:rPr>
            </w:pPr>
            <w:r w:rsidRPr="00DB6672">
              <w:rPr>
                <w:sz w:val="28"/>
              </w:rPr>
              <w:t>Россия</w:t>
            </w:r>
          </w:p>
        </w:tc>
        <w:tc>
          <w:tcPr>
            <w:tcW w:w="1580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709E" w:rsidRPr="00DB6672" w:rsidRDefault="002C709E" w:rsidP="00867923">
            <w:pPr>
              <w:rPr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DB6672" w:rsidRDefault="002C709E" w:rsidP="00867923">
            <w:pPr>
              <w:rPr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DB6672" w:rsidRDefault="002C709E" w:rsidP="00867923">
            <w:pPr>
              <w:rPr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DB6672" w:rsidRDefault="002C709E" w:rsidP="00867923">
            <w:pPr>
              <w:rPr>
                <w:sz w:val="28"/>
              </w:rPr>
            </w:pPr>
          </w:p>
        </w:tc>
      </w:tr>
    </w:tbl>
    <w:p w:rsidR="002C709E" w:rsidRPr="00D41163" w:rsidRDefault="002C709E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2C709E" w:rsidRPr="00D35074" w:rsidRDefault="002C709E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2C709E" w:rsidRPr="00D35074" w:rsidRDefault="002C709E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2C709E" w:rsidRPr="00D35074" w:rsidRDefault="002C709E" w:rsidP="00F77AA2">
      <w:pPr>
        <w:tabs>
          <w:tab w:val="right" w:pos="9355"/>
        </w:tabs>
        <w:rPr>
          <w:sz w:val="28"/>
        </w:rPr>
      </w:pPr>
    </w:p>
    <w:p w:rsidR="002C709E" w:rsidRPr="00D35074" w:rsidRDefault="002C709E" w:rsidP="00F77AA2">
      <w:pPr>
        <w:rPr>
          <w:sz w:val="28"/>
        </w:rPr>
      </w:pPr>
    </w:p>
    <w:p w:rsidR="002C709E" w:rsidRPr="00D35074" w:rsidRDefault="002C709E">
      <w:pPr>
        <w:rPr>
          <w:sz w:val="28"/>
        </w:rPr>
      </w:pP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имуществе и обязательствах имущественного характера их супруги(супруга) и несовершеннолетних детей в период декларационной компании 2020 года</w:t>
      </w:r>
    </w:p>
    <w:p w:rsidR="002C709E" w:rsidRDefault="002C709E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41"/>
        <w:gridCol w:w="1983"/>
        <w:gridCol w:w="1134"/>
        <w:gridCol w:w="1275"/>
        <w:gridCol w:w="1580"/>
        <w:gridCol w:w="1416"/>
        <w:gridCol w:w="1141"/>
        <w:gridCol w:w="1121"/>
        <w:gridCol w:w="20"/>
        <w:gridCol w:w="1824"/>
        <w:gridCol w:w="6"/>
        <w:gridCol w:w="15"/>
      </w:tblGrid>
      <w:tr w:rsidR="002C709E" w:rsidRPr="00D35074" w:rsidTr="00D9244D">
        <w:trPr>
          <w:gridAfter w:val="2"/>
          <w:wAfter w:w="21" w:type="dxa"/>
          <w:trHeight w:val="5087"/>
        </w:trPr>
        <w:tc>
          <w:tcPr>
            <w:tcW w:w="2268" w:type="dxa"/>
            <w:vMerge w:val="restart"/>
            <w:shd w:val="clear" w:color="auto" w:fill="auto"/>
          </w:tcPr>
          <w:p w:rsidR="002C709E" w:rsidRPr="00A67910" w:rsidRDefault="002C709E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t> Фамилия, имя, отчество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20</w:t>
            </w:r>
            <w:r w:rsidRPr="00D35074">
              <w:rPr>
                <w:sz w:val="28"/>
              </w:rPr>
              <w:t xml:space="preserve">   г.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4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35074" w:rsidTr="00D9244D">
        <w:trPr>
          <w:gridAfter w:val="1"/>
          <w:wAfter w:w="15" w:type="dxa"/>
          <w:trHeight w:val="75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A67910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41163" w:rsidTr="00F45C46">
        <w:trPr>
          <w:trHeight w:val="752"/>
        </w:trPr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:rsidR="002C709E" w:rsidRPr="00475788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475788">
              <w:rPr>
                <w:sz w:val="28"/>
              </w:rPr>
              <w:t>Рифель Александр Семенович</w:t>
            </w:r>
          </w:p>
        </w:tc>
        <w:tc>
          <w:tcPr>
            <w:tcW w:w="1541" w:type="dxa"/>
            <w:vMerge w:val="restart"/>
            <w:tcBorders>
              <w:top w:val="nil"/>
            </w:tcBorders>
            <w:shd w:val="clear" w:color="auto" w:fill="auto"/>
          </w:tcPr>
          <w:p w:rsidR="002C709E" w:rsidRPr="00475788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1329663,67</w:t>
            </w:r>
          </w:p>
        </w:tc>
        <w:tc>
          <w:tcPr>
            <w:tcW w:w="1983" w:type="dxa"/>
            <w:tcBorders>
              <w:top w:val="nil"/>
            </w:tcBorders>
            <w:shd w:val="clear" w:color="auto" w:fill="auto"/>
          </w:tcPr>
          <w:p w:rsidR="002C709E" w:rsidRPr="00475788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475788">
              <w:rPr>
                <w:sz w:val="28"/>
              </w:rPr>
              <w:t>Земельный участок для сельскохозяйственного использования, общая долевая (41/21819)</w:t>
            </w:r>
          </w:p>
        </w:tc>
        <w:tc>
          <w:tcPr>
            <w:tcW w:w="1134" w:type="dxa"/>
            <w:shd w:val="clear" w:color="auto" w:fill="auto"/>
          </w:tcPr>
          <w:p w:rsidR="002C709E" w:rsidRPr="00475788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8727</w:t>
            </w:r>
            <w:r w:rsidRPr="00475788">
              <w:rPr>
                <w:sz w:val="28"/>
              </w:rPr>
              <w:t>6</w:t>
            </w:r>
            <w:r>
              <w:rPr>
                <w:sz w:val="28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2C709E" w:rsidRPr="00E84D1D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E84D1D">
              <w:rPr>
                <w:sz w:val="28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2C709E" w:rsidRPr="00F45C46" w:rsidRDefault="002C709E" w:rsidP="00F45C4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E84D1D">
              <w:rPr>
                <w:sz w:val="28"/>
              </w:rPr>
              <w:t>ВАЗ</w:t>
            </w:r>
            <w:r w:rsidRPr="00F45C46">
              <w:rPr>
                <w:sz w:val="28"/>
                <w:lang w:val="en-US"/>
              </w:rPr>
              <w:t xml:space="preserve"> </w:t>
            </w:r>
            <w:r w:rsidRPr="00E84D1D">
              <w:rPr>
                <w:sz w:val="28"/>
              </w:rPr>
              <w:t>легковой</w:t>
            </w:r>
            <w:r w:rsidRPr="00F45C46">
              <w:rPr>
                <w:sz w:val="28"/>
                <w:lang w:val="en-US"/>
              </w:rPr>
              <w:t xml:space="preserve"> </w:t>
            </w:r>
            <w:r w:rsidRPr="00E84D1D">
              <w:rPr>
                <w:sz w:val="28"/>
                <w:lang w:val="en-US"/>
              </w:rPr>
              <w:t>LADA</w:t>
            </w:r>
            <w:r w:rsidRPr="00F45C46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GRATA CROSS</w:t>
            </w:r>
            <w:r w:rsidRPr="00F45C46">
              <w:rPr>
                <w:sz w:val="28"/>
                <w:lang w:val="en-US"/>
              </w:rPr>
              <w:t>, 20</w:t>
            </w:r>
            <w:r>
              <w:rPr>
                <w:sz w:val="28"/>
                <w:lang w:val="en-US"/>
              </w:rPr>
              <w:t>20</w:t>
            </w:r>
            <w:r w:rsidRPr="00F45C46">
              <w:rPr>
                <w:sz w:val="28"/>
                <w:lang w:val="en-US"/>
              </w:rPr>
              <w:t xml:space="preserve"> </w:t>
            </w:r>
            <w:r w:rsidRPr="00E84D1D">
              <w:rPr>
                <w:sz w:val="28"/>
              </w:rPr>
              <w:t>г</w:t>
            </w:r>
            <w:r w:rsidRPr="00F45C46">
              <w:rPr>
                <w:sz w:val="28"/>
                <w:lang w:val="en-US"/>
              </w:rPr>
              <w:t>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2C709E" w:rsidRPr="00E84D1D" w:rsidRDefault="002C709E" w:rsidP="009D1AA8">
            <w:r w:rsidRPr="00E84D1D">
              <w:rPr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C709E" w:rsidRPr="00E84D1D" w:rsidRDefault="002C709E" w:rsidP="009D1AA8">
            <w:r w:rsidRPr="00E84D1D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C709E" w:rsidRPr="00E84D1D" w:rsidRDefault="002C709E" w:rsidP="009D1AA8">
            <w:r w:rsidRPr="00E84D1D">
              <w:rPr>
                <w:sz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2C709E" w:rsidRPr="00E84D1D" w:rsidRDefault="002C709E" w:rsidP="009D1AA8">
            <w:r w:rsidRPr="00E84D1D">
              <w:rPr>
                <w:sz w:val="28"/>
              </w:rPr>
              <w:t>Не имеет</w:t>
            </w:r>
          </w:p>
        </w:tc>
      </w:tr>
      <w:tr w:rsidR="002C709E" w:rsidRPr="00D41163" w:rsidTr="00CD6AF5">
        <w:trPr>
          <w:trHeight w:val="2310"/>
        </w:trPr>
        <w:tc>
          <w:tcPr>
            <w:tcW w:w="2268" w:type="dxa"/>
            <w:vMerge/>
            <w:shd w:val="clear" w:color="auto" w:fill="auto"/>
          </w:tcPr>
          <w:p w:rsidR="002C709E" w:rsidRPr="00D41163" w:rsidRDefault="002C709E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475788" w:rsidRDefault="002C709E" w:rsidP="00B67A0B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475788">
              <w:rPr>
                <w:sz w:val="28"/>
              </w:rPr>
              <w:t>Земельный участок для сельскохозяйственного использования, общая долевая (41/21819)</w:t>
            </w:r>
          </w:p>
        </w:tc>
        <w:tc>
          <w:tcPr>
            <w:tcW w:w="1134" w:type="dxa"/>
            <w:shd w:val="clear" w:color="auto" w:fill="auto"/>
          </w:tcPr>
          <w:p w:rsidR="002C709E" w:rsidRPr="00475788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75788">
              <w:rPr>
                <w:sz w:val="28"/>
              </w:rPr>
              <w:t>87112000,0</w:t>
            </w:r>
          </w:p>
        </w:tc>
        <w:tc>
          <w:tcPr>
            <w:tcW w:w="1275" w:type="dxa"/>
            <w:shd w:val="clear" w:color="auto" w:fill="auto"/>
          </w:tcPr>
          <w:p w:rsidR="002C709E" w:rsidRPr="00475788" w:rsidRDefault="002C709E" w:rsidP="00B67A0B">
            <w:pPr>
              <w:spacing w:after="0" w:line="240" w:lineRule="auto"/>
              <w:jc w:val="center"/>
              <w:rPr>
                <w:sz w:val="28"/>
              </w:rPr>
            </w:pPr>
            <w:r w:rsidRPr="00475788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tcBorders>
              <w:top w:val="nil"/>
            </w:tcBorders>
            <w:shd w:val="clear" w:color="auto" w:fill="auto"/>
          </w:tcPr>
          <w:p w:rsidR="002C709E" w:rsidRPr="00D41163" w:rsidRDefault="002C709E" w:rsidP="00B67A0B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  <w:r w:rsidRPr="00D41163">
              <w:rPr>
                <w:color w:val="FF0000"/>
                <w:sz w:val="28"/>
              </w:rPr>
              <w:t>.</w:t>
            </w:r>
          </w:p>
        </w:tc>
        <w:tc>
          <w:tcPr>
            <w:tcW w:w="1416" w:type="dxa"/>
            <w:vMerge/>
            <w:shd w:val="clear" w:color="auto" w:fill="auto"/>
          </w:tcPr>
          <w:p w:rsidR="002C709E" w:rsidRPr="00D41163" w:rsidRDefault="002C709E" w:rsidP="009D1AA8">
            <w:pPr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D41163" w:rsidRDefault="002C709E" w:rsidP="009D1AA8">
            <w:pPr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9D1AA8">
            <w:pPr>
              <w:rPr>
                <w:color w:val="FF0000"/>
                <w:sz w:val="28"/>
              </w:rPr>
            </w:pPr>
          </w:p>
        </w:tc>
      </w:tr>
      <w:tr w:rsidR="002C709E" w:rsidRPr="00D41163" w:rsidTr="00CD6AF5">
        <w:trPr>
          <w:trHeight w:val="1861"/>
        </w:trPr>
        <w:tc>
          <w:tcPr>
            <w:tcW w:w="2268" w:type="dxa"/>
            <w:vMerge/>
            <w:shd w:val="clear" w:color="auto" w:fill="auto"/>
          </w:tcPr>
          <w:p w:rsidR="002C709E" w:rsidRPr="00D41163" w:rsidRDefault="002C709E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Default="002C709E" w:rsidP="00B67A0B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F45C46">
              <w:rPr>
                <w:sz w:val="28"/>
              </w:rPr>
              <w:t>Земельный участок для сельскохозяйственного использования, общая долевая (41/21819)</w:t>
            </w:r>
          </w:p>
          <w:p w:rsidR="002C709E" w:rsidRPr="00475788" w:rsidRDefault="002C709E" w:rsidP="00B67A0B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C709E" w:rsidRPr="00475788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8727,6</w:t>
            </w:r>
          </w:p>
        </w:tc>
        <w:tc>
          <w:tcPr>
            <w:tcW w:w="1275" w:type="dxa"/>
            <w:shd w:val="clear" w:color="auto" w:fill="auto"/>
          </w:tcPr>
          <w:p w:rsidR="002C709E" w:rsidRPr="00475788" w:rsidRDefault="002C709E" w:rsidP="00B67A0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80" w:type="dxa"/>
            <w:vMerge/>
            <w:tcBorders>
              <w:top w:val="nil"/>
            </w:tcBorders>
            <w:shd w:val="clear" w:color="auto" w:fill="auto"/>
          </w:tcPr>
          <w:p w:rsidR="002C709E" w:rsidRPr="00D41163" w:rsidRDefault="002C709E" w:rsidP="00B67A0B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709E" w:rsidRPr="00D41163" w:rsidRDefault="002C709E" w:rsidP="009D1AA8">
            <w:pPr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D41163" w:rsidRDefault="002C709E" w:rsidP="009D1AA8">
            <w:pPr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9D1AA8">
            <w:pPr>
              <w:rPr>
                <w:color w:val="FF0000"/>
                <w:sz w:val="28"/>
              </w:rPr>
            </w:pPr>
          </w:p>
        </w:tc>
      </w:tr>
      <w:tr w:rsidR="002C709E" w:rsidRPr="00D41163" w:rsidTr="00CD6AF5">
        <w:trPr>
          <w:trHeight w:val="2254"/>
        </w:trPr>
        <w:tc>
          <w:tcPr>
            <w:tcW w:w="2268" w:type="dxa"/>
            <w:vMerge/>
            <w:shd w:val="clear" w:color="auto" w:fill="auto"/>
          </w:tcPr>
          <w:p w:rsidR="002C709E" w:rsidRPr="00D41163" w:rsidRDefault="002C709E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475788" w:rsidRDefault="002C709E" w:rsidP="00B67A0B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475788">
              <w:rPr>
                <w:sz w:val="28"/>
              </w:rPr>
              <w:t>Земельный участок для сельскохозяйственного использования, общая долевая (41/21819)</w:t>
            </w:r>
          </w:p>
        </w:tc>
        <w:tc>
          <w:tcPr>
            <w:tcW w:w="1134" w:type="dxa"/>
            <w:shd w:val="clear" w:color="auto" w:fill="auto"/>
          </w:tcPr>
          <w:p w:rsidR="002C709E" w:rsidRPr="00475788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75788">
              <w:rPr>
                <w:sz w:val="28"/>
              </w:rPr>
              <w:t>86128000,0</w:t>
            </w:r>
          </w:p>
        </w:tc>
        <w:tc>
          <w:tcPr>
            <w:tcW w:w="1275" w:type="dxa"/>
            <w:shd w:val="clear" w:color="auto" w:fill="auto"/>
          </w:tcPr>
          <w:p w:rsidR="002C709E" w:rsidRPr="00475788" w:rsidRDefault="002C709E" w:rsidP="00B67A0B">
            <w:pPr>
              <w:spacing w:after="0" w:line="240" w:lineRule="auto"/>
              <w:jc w:val="center"/>
              <w:rPr>
                <w:sz w:val="28"/>
              </w:rPr>
            </w:pPr>
            <w:r w:rsidRPr="00475788">
              <w:rPr>
                <w:sz w:val="28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709E" w:rsidRPr="00D41163" w:rsidRDefault="002C709E" w:rsidP="009D1AA8">
            <w:pPr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D41163" w:rsidRDefault="002C709E" w:rsidP="009D1AA8">
            <w:pPr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9D1AA8">
            <w:pPr>
              <w:rPr>
                <w:color w:val="FF0000"/>
                <w:sz w:val="28"/>
              </w:rPr>
            </w:pPr>
          </w:p>
        </w:tc>
      </w:tr>
      <w:tr w:rsidR="002C709E" w:rsidRPr="00D41163" w:rsidTr="00CD6AF5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2C709E" w:rsidRPr="00D41163" w:rsidRDefault="002C709E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475788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475788">
              <w:rPr>
                <w:sz w:val="28"/>
              </w:rPr>
              <w:t>Земельный участок. Приусадебный</w:t>
            </w:r>
          </w:p>
        </w:tc>
        <w:tc>
          <w:tcPr>
            <w:tcW w:w="1134" w:type="dxa"/>
            <w:shd w:val="clear" w:color="auto" w:fill="auto"/>
          </w:tcPr>
          <w:p w:rsidR="002C709E" w:rsidRPr="00475788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75788">
              <w:rPr>
                <w:sz w:val="28"/>
              </w:rPr>
              <w:t>913,0</w:t>
            </w:r>
          </w:p>
        </w:tc>
        <w:tc>
          <w:tcPr>
            <w:tcW w:w="1275" w:type="dxa"/>
            <w:shd w:val="clear" w:color="auto" w:fill="auto"/>
          </w:tcPr>
          <w:p w:rsidR="002C709E" w:rsidRPr="00475788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475788">
              <w:rPr>
                <w:sz w:val="28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2C709E" w:rsidRPr="00D41163" w:rsidTr="00F73374">
        <w:trPr>
          <w:trHeight w:val="1095"/>
        </w:trPr>
        <w:tc>
          <w:tcPr>
            <w:tcW w:w="2268" w:type="dxa"/>
            <w:vMerge/>
            <w:shd w:val="clear" w:color="auto" w:fill="auto"/>
          </w:tcPr>
          <w:p w:rsidR="002C709E" w:rsidRPr="00D41163" w:rsidRDefault="002C709E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2C709E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E84D1D">
              <w:rPr>
                <w:sz w:val="28"/>
              </w:rPr>
              <w:t>Жилой дом, общая долевая (1/2)</w:t>
            </w:r>
          </w:p>
          <w:p w:rsidR="002C709E" w:rsidRPr="00E84D1D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709E" w:rsidRPr="00E84D1D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E84D1D">
              <w:rPr>
                <w:sz w:val="28"/>
              </w:rPr>
              <w:t>142,2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C709E" w:rsidRPr="00E84D1D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E84D1D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2C709E" w:rsidRPr="00D41163" w:rsidTr="00CD6AF5">
        <w:trPr>
          <w:trHeight w:val="1144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41163" w:rsidRDefault="002C709E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2C709E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  <w:p w:rsidR="002C709E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2C709E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  <w:p w:rsidR="002C709E" w:rsidRPr="00E84D1D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709E" w:rsidRPr="00E84D1D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35,8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C709E" w:rsidRPr="00E84D1D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5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  <w:tcBorders>
              <w:bottom w:val="single" w:sz="4" w:space="0" w:color="auto"/>
            </w:tcBorders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2C709E" w:rsidRPr="00D41163" w:rsidTr="00A568A7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 xml:space="preserve">Супруга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2C709E" w:rsidRPr="00F45C46" w:rsidRDefault="002C709E" w:rsidP="006756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129829,</w:t>
            </w:r>
            <w:r w:rsidRPr="00F45C46"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2</w:t>
            </w:r>
          </w:p>
        </w:tc>
        <w:tc>
          <w:tcPr>
            <w:tcW w:w="1983" w:type="dxa"/>
            <w:shd w:val="clear" w:color="auto" w:fill="auto"/>
          </w:tcPr>
          <w:p w:rsidR="002C709E" w:rsidRPr="00BE35E5" w:rsidRDefault="002C709E" w:rsidP="00497C4C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Земельный участок для сельскохозяйственного использования, общая долевая (1/24)</w:t>
            </w:r>
          </w:p>
        </w:tc>
        <w:tc>
          <w:tcPr>
            <w:tcW w:w="1134" w:type="dxa"/>
            <w:shd w:val="clear" w:color="auto" w:fill="auto"/>
          </w:tcPr>
          <w:p w:rsidR="002C709E" w:rsidRPr="00BE35E5" w:rsidRDefault="002C709E" w:rsidP="003906EE">
            <w:pPr>
              <w:spacing w:after="0" w:line="240" w:lineRule="auto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1200000,0</w:t>
            </w:r>
          </w:p>
        </w:tc>
        <w:tc>
          <w:tcPr>
            <w:tcW w:w="1275" w:type="dxa"/>
            <w:shd w:val="clear" w:color="auto" w:fill="auto"/>
          </w:tcPr>
          <w:p w:rsidR="002C709E" w:rsidRPr="00BE35E5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2C709E" w:rsidRPr="003906EE" w:rsidRDefault="002C709E" w:rsidP="009D1AA8">
            <w:r w:rsidRPr="003906EE">
              <w:rPr>
                <w:sz w:val="28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C709E" w:rsidRPr="003906EE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3906EE">
              <w:rPr>
                <w:sz w:val="28"/>
              </w:rPr>
              <w:t>Земельный участок. Приусадебный</w:t>
            </w:r>
          </w:p>
        </w:tc>
        <w:tc>
          <w:tcPr>
            <w:tcW w:w="1141" w:type="dxa"/>
            <w:shd w:val="clear" w:color="auto" w:fill="auto"/>
          </w:tcPr>
          <w:p w:rsidR="002C709E" w:rsidRPr="003906EE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3906EE">
              <w:rPr>
                <w:sz w:val="28"/>
              </w:rPr>
              <w:t>913,0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3906EE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3906EE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2C709E" w:rsidRPr="003906EE" w:rsidRDefault="002C709E" w:rsidP="009D1AA8">
            <w:r w:rsidRPr="003906EE">
              <w:rPr>
                <w:sz w:val="28"/>
              </w:rPr>
              <w:t>Не имеет</w:t>
            </w:r>
          </w:p>
        </w:tc>
      </w:tr>
      <w:tr w:rsidR="002C709E" w:rsidRPr="00D41163" w:rsidTr="00A568A7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2C709E" w:rsidRPr="00D41163" w:rsidRDefault="002C709E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BE35E5" w:rsidRDefault="002C709E" w:rsidP="00497C4C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Земельный участок для сельскохозяйственного использования, общая долевая (59/1378)</w:t>
            </w:r>
          </w:p>
        </w:tc>
        <w:tc>
          <w:tcPr>
            <w:tcW w:w="1134" w:type="dxa"/>
            <w:shd w:val="clear" w:color="auto" w:fill="auto"/>
          </w:tcPr>
          <w:p w:rsidR="002C709E" w:rsidRPr="00BE35E5" w:rsidRDefault="002C709E" w:rsidP="00B67A0B">
            <w:pPr>
              <w:spacing w:after="0" w:line="240" w:lineRule="auto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1280000,0</w:t>
            </w:r>
          </w:p>
        </w:tc>
        <w:tc>
          <w:tcPr>
            <w:tcW w:w="1275" w:type="dxa"/>
            <w:shd w:val="clear" w:color="auto" w:fill="auto"/>
          </w:tcPr>
          <w:p w:rsidR="002C709E" w:rsidRPr="00BE35E5" w:rsidRDefault="002C709E" w:rsidP="00B67A0B">
            <w:pPr>
              <w:spacing w:after="0" w:line="240" w:lineRule="auto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Россия</w:t>
            </w:r>
          </w:p>
        </w:tc>
        <w:tc>
          <w:tcPr>
            <w:tcW w:w="1580" w:type="dxa"/>
            <w:vMerge/>
            <w:shd w:val="clear" w:color="auto" w:fill="auto"/>
          </w:tcPr>
          <w:p w:rsidR="002C709E" w:rsidRPr="003906EE" w:rsidRDefault="002C709E" w:rsidP="009D1AA8">
            <w:pPr>
              <w:rPr>
                <w:sz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2C709E" w:rsidRPr="003906EE" w:rsidRDefault="002C709E" w:rsidP="00B67A0B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3906EE">
              <w:rPr>
                <w:sz w:val="28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2C709E" w:rsidRPr="003906EE" w:rsidRDefault="002C709E" w:rsidP="00B67A0B">
            <w:pPr>
              <w:spacing w:after="0" w:line="240" w:lineRule="auto"/>
              <w:jc w:val="center"/>
              <w:rPr>
                <w:sz w:val="28"/>
              </w:rPr>
            </w:pPr>
            <w:r w:rsidRPr="003906EE">
              <w:rPr>
                <w:sz w:val="28"/>
              </w:rPr>
              <w:t>142,2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3906EE" w:rsidRDefault="002C709E" w:rsidP="00B67A0B">
            <w:pPr>
              <w:spacing w:after="0" w:line="240" w:lineRule="auto"/>
              <w:jc w:val="center"/>
              <w:rPr>
                <w:sz w:val="28"/>
              </w:rPr>
            </w:pPr>
            <w:r w:rsidRPr="003906EE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9D1AA8">
            <w:pPr>
              <w:rPr>
                <w:color w:val="FF0000"/>
                <w:sz w:val="28"/>
              </w:rPr>
            </w:pPr>
          </w:p>
        </w:tc>
      </w:tr>
      <w:tr w:rsidR="002C709E" w:rsidRPr="00D41163" w:rsidTr="00A568A7">
        <w:trPr>
          <w:trHeight w:val="2254"/>
        </w:trPr>
        <w:tc>
          <w:tcPr>
            <w:tcW w:w="2268" w:type="dxa"/>
            <w:vMerge/>
            <w:shd w:val="clear" w:color="auto" w:fill="auto"/>
          </w:tcPr>
          <w:p w:rsidR="002C709E" w:rsidRPr="00D41163" w:rsidRDefault="002C709E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BE35E5" w:rsidRDefault="002C709E" w:rsidP="00497C4C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Земельный участок для сельскохозяйственного использования, общая долевая (1/2)</w:t>
            </w:r>
          </w:p>
        </w:tc>
        <w:tc>
          <w:tcPr>
            <w:tcW w:w="1134" w:type="dxa"/>
            <w:shd w:val="clear" w:color="auto" w:fill="auto"/>
          </w:tcPr>
          <w:p w:rsidR="002C709E" w:rsidRPr="00BE35E5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1734,0</w:t>
            </w:r>
          </w:p>
        </w:tc>
        <w:tc>
          <w:tcPr>
            <w:tcW w:w="1275" w:type="dxa"/>
            <w:shd w:val="clear" w:color="auto" w:fill="auto"/>
          </w:tcPr>
          <w:p w:rsidR="002C709E" w:rsidRPr="00BE35E5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Россия</w:t>
            </w:r>
          </w:p>
        </w:tc>
        <w:tc>
          <w:tcPr>
            <w:tcW w:w="1580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 w:val="restart"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2C709E" w:rsidRPr="00D41163" w:rsidTr="00A568A7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2C709E" w:rsidRPr="00D41163" w:rsidRDefault="002C709E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BE35E5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Земельный участок для сельскохозяйственного использования, общая долевая (59/689)</w:t>
            </w:r>
          </w:p>
          <w:p w:rsidR="002C709E" w:rsidRPr="00BE35E5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BE35E5">
              <w:rPr>
                <w:sz w:val="28"/>
              </w:rPr>
              <w:t xml:space="preserve">Земельный </w:t>
            </w:r>
            <w:r w:rsidRPr="00BE35E5">
              <w:rPr>
                <w:sz w:val="28"/>
              </w:rPr>
              <w:lastRenderedPageBreak/>
              <w:t>участок для сельскохозяйственного использования, общая долевая</w:t>
            </w:r>
          </w:p>
          <w:p w:rsidR="002C709E" w:rsidRPr="00BE35E5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(1/48)</w:t>
            </w:r>
          </w:p>
        </w:tc>
        <w:tc>
          <w:tcPr>
            <w:tcW w:w="1134" w:type="dxa"/>
            <w:shd w:val="clear" w:color="auto" w:fill="auto"/>
          </w:tcPr>
          <w:p w:rsidR="002C709E" w:rsidRPr="00BE35E5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BE35E5">
              <w:rPr>
                <w:sz w:val="28"/>
              </w:rPr>
              <w:lastRenderedPageBreak/>
              <w:t>1280000,0</w:t>
            </w:r>
          </w:p>
          <w:p w:rsidR="002C709E" w:rsidRPr="00BE35E5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BE35E5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BE35E5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BE35E5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BE35E5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BE35E5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120000</w:t>
            </w:r>
            <w:r w:rsidRPr="00BE35E5">
              <w:rPr>
                <w:sz w:val="28"/>
              </w:rPr>
              <w:lastRenderedPageBreak/>
              <w:t>0,0</w:t>
            </w:r>
          </w:p>
        </w:tc>
        <w:tc>
          <w:tcPr>
            <w:tcW w:w="1275" w:type="dxa"/>
            <w:shd w:val="clear" w:color="auto" w:fill="auto"/>
          </w:tcPr>
          <w:p w:rsidR="002C709E" w:rsidRPr="00BE35E5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BE35E5">
              <w:rPr>
                <w:sz w:val="28"/>
              </w:rPr>
              <w:lastRenderedPageBreak/>
              <w:t>Россия</w:t>
            </w:r>
          </w:p>
          <w:p w:rsidR="002C709E" w:rsidRPr="00BE35E5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BE35E5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BE35E5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BE35E5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BE35E5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BE35E5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BE35E5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BE35E5">
              <w:rPr>
                <w:sz w:val="28"/>
              </w:rPr>
              <w:t>Россия</w:t>
            </w:r>
          </w:p>
        </w:tc>
        <w:tc>
          <w:tcPr>
            <w:tcW w:w="1580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2C709E" w:rsidRPr="00D41163" w:rsidTr="00A568A7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2C709E" w:rsidRPr="00D41163" w:rsidRDefault="002C709E" w:rsidP="001F3F3F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3906EE" w:rsidRDefault="002C709E" w:rsidP="00497C4C">
            <w:pPr>
              <w:spacing w:after="0" w:line="240" w:lineRule="auto"/>
              <w:ind w:left="-94" w:right="-123" w:firstLine="94"/>
              <w:rPr>
                <w:sz w:val="28"/>
              </w:rPr>
            </w:pPr>
            <w:r w:rsidRPr="003906EE">
              <w:rPr>
                <w:sz w:val="28"/>
              </w:rPr>
              <w:t>Квартира, общая долевая (1/2)</w:t>
            </w:r>
          </w:p>
        </w:tc>
        <w:tc>
          <w:tcPr>
            <w:tcW w:w="1134" w:type="dxa"/>
            <w:shd w:val="clear" w:color="auto" w:fill="auto"/>
          </w:tcPr>
          <w:p w:rsidR="002C709E" w:rsidRPr="003906EE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3906EE">
              <w:rPr>
                <w:sz w:val="28"/>
              </w:rPr>
              <w:t>82,7</w:t>
            </w:r>
          </w:p>
        </w:tc>
        <w:tc>
          <w:tcPr>
            <w:tcW w:w="1275" w:type="dxa"/>
            <w:shd w:val="clear" w:color="auto" w:fill="auto"/>
          </w:tcPr>
          <w:p w:rsidR="002C709E" w:rsidRPr="003906EE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3906EE">
              <w:rPr>
                <w:sz w:val="28"/>
              </w:rPr>
              <w:t>Россия</w:t>
            </w:r>
          </w:p>
        </w:tc>
        <w:tc>
          <w:tcPr>
            <w:tcW w:w="1580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</w:tbl>
    <w:p w:rsidR="002C709E" w:rsidRPr="00D41163" w:rsidRDefault="002C709E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2C709E" w:rsidRPr="00D35074" w:rsidRDefault="002C709E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2C709E" w:rsidRPr="00D35074" w:rsidRDefault="002C709E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2C709E" w:rsidRPr="00D35074" w:rsidRDefault="002C709E" w:rsidP="00F77AA2">
      <w:pPr>
        <w:tabs>
          <w:tab w:val="right" w:pos="9355"/>
        </w:tabs>
        <w:rPr>
          <w:sz w:val="28"/>
        </w:rPr>
      </w:pPr>
    </w:p>
    <w:p w:rsidR="002C709E" w:rsidRPr="00D35074" w:rsidRDefault="002C709E" w:rsidP="00F77AA2">
      <w:pPr>
        <w:rPr>
          <w:sz w:val="28"/>
        </w:rPr>
      </w:pPr>
    </w:p>
    <w:p w:rsidR="002C709E" w:rsidRPr="00D35074" w:rsidRDefault="002C709E">
      <w:pPr>
        <w:rPr>
          <w:sz w:val="28"/>
        </w:rPr>
      </w:pP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2020 года</w:t>
      </w:r>
    </w:p>
    <w:p w:rsidR="002C709E" w:rsidRDefault="002C709E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41"/>
        <w:gridCol w:w="1983"/>
        <w:gridCol w:w="1134"/>
        <w:gridCol w:w="1275"/>
        <w:gridCol w:w="1432"/>
        <w:gridCol w:w="148"/>
        <w:gridCol w:w="1416"/>
        <w:gridCol w:w="1141"/>
        <w:gridCol w:w="1121"/>
        <w:gridCol w:w="20"/>
        <w:gridCol w:w="1824"/>
        <w:gridCol w:w="6"/>
        <w:gridCol w:w="15"/>
      </w:tblGrid>
      <w:tr w:rsidR="002C709E" w:rsidRPr="00D35074" w:rsidTr="001846A8">
        <w:trPr>
          <w:gridAfter w:val="2"/>
          <w:wAfter w:w="21" w:type="dxa"/>
          <w:trHeight w:val="5087"/>
        </w:trPr>
        <w:tc>
          <w:tcPr>
            <w:tcW w:w="2268" w:type="dxa"/>
            <w:vMerge w:val="restart"/>
            <w:shd w:val="clear" w:color="auto" w:fill="auto"/>
          </w:tcPr>
          <w:p w:rsidR="002C709E" w:rsidRPr="00A67910" w:rsidRDefault="002C709E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lastRenderedPageBreak/>
              <w:t> Фамилия, имя, отчество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20</w:t>
            </w:r>
            <w:r w:rsidRPr="00D35074">
              <w:rPr>
                <w:sz w:val="28"/>
              </w:rPr>
              <w:t xml:space="preserve">   г.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5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16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35074" w:rsidTr="001846A8">
        <w:trPr>
          <w:gridAfter w:val="1"/>
          <w:wAfter w:w="15" w:type="dxa"/>
          <w:trHeight w:val="75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A67910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E8700C" w:rsidTr="008F7DA6">
        <w:trPr>
          <w:trHeight w:val="1514"/>
        </w:trPr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709E" w:rsidRPr="00E8700C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E8700C">
              <w:rPr>
                <w:sz w:val="28"/>
              </w:rPr>
              <w:t>Проданов Федор Евгеньевич</w:t>
            </w:r>
          </w:p>
        </w:tc>
        <w:tc>
          <w:tcPr>
            <w:tcW w:w="154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709E" w:rsidRPr="00E8700C" w:rsidRDefault="002C709E" w:rsidP="002C779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275894,97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:rsidR="002C709E" w:rsidRPr="00E8700C" w:rsidRDefault="002C709E" w:rsidP="00FC450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E8700C">
              <w:rPr>
                <w:sz w:val="28"/>
              </w:rPr>
              <w:t>Земельный участок земли поселений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709E" w:rsidRPr="00E8700C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E8700C">
              <w:rPr>
                <w:sz w:val="28"/>
              </w:rPr>
              <w:t>1017,8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709E" w:rsidRPr="00E8700C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E8700C">
              <w:rPr>
                <w:sz w:val="28"/>
              </w:rPr>
              <w:t>Россия</w:t>
            </w:r>
          </w:p>
        </w:tc>
        <w:tc>
          <w:tcPr>
            <w:tcW w:w="14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709E" w:rsidRPr="00E8700C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E8700C">
              <w:rPr>
                <w:sz w:val="28"/>
                <w:lang w:val="en-US"/>
              </w:rPr>
              <w:t>LADA</w:t>
            </w:r>
            <w:r w:rsidRPr="00E8700C">
              <w:rPr>
                <w:sz w:val="28"/>
              </w:rPr>
              <w:t xml:space="preserve"> 211440. </w:t>
            </w:r>
            <w:r w:rsidRPr="00E8700C">
              <w:rPr>
                <w:sz w:val="28"/>
                <w:lang w:val="en-US"/>
              </w:rPr>
              <w:t xml:space="preserve">LADA SAMARA 11183. 2014 </w:t>
            </w:r>
            <w:r w:rsidRPr="00E8700C">
              <w:rPr>
                <w:sz w:val="28"/>
              </w:rPr>
              <w:t>г.</w:t>
            </w:r>
          </w:p>
        </w:tc>
        <w:tc>
          <w:tcPr>
            <w:tcW w:w="156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709E" w:rsidRPr="00E8700C" w:rsidRDefault="002C709E" w:rsidP="00867923">
            <w:r w:rsidRPr="00E8700C">
              <w:rPr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709E" w:rsidRPr="00E8700C" w:rsidRDefault="002C709E" w:rsidP="00867923">
            <w:r w:rsidRPr="00E8700C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709E" w:rsidRPr="00E8700C" w:rsidRDefault="002C709E" w:rsidP="00867923">
            <w:r w:rsidRPr="00E8700C">
              <w:rPr>
                <w:sz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  <w:tcBorders>
              <w:bottom w:val="single" w:sz="4" w:space="0" w:color="auto"/>
            </w:tcBorders>
          </w:tcPr>
          <w:p w:rsidR="002C709E" w:rsidRPr="00E8700C" w:rsidRDefault="002C709E" w:rsidP="00867923">
            <w:r w:rsidRPr="00E8700C">
              <w:rPr>
                <w:sz w:val="28"/>
              </w:rPr>
              <w:t>Не имеет</w:t>
            </w:r>
          </w:p>
        </w:tc>
      </w:tr>
      <w:tr w:rsidR="002C709E" w:rsidRPr="00D41163" w:rsidTr="00DB6672">
        <w:trPr>
          <w:trHeight w:val="1514"/>
        </w:trPr>
        <w:tc>
          <w:tcPr>
            <w:tcW w:w="2268" w:type="dxa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E8700C" w:rsidRDefault="002C709E" w:rsidP="00FC4509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E8700C">
              <w:rPr>
                <w:sz w:val="28"/>
              </w:rPr>
              <w:t>Жилой дом, общая долевая (1/2)</w:t>
            </w:r>
          </w:p>
        </w:tc>
        <w:tc>
          <w:tcPr>
            <w:tcW w:w="1134" w:type="dxa"/>
            <w:shd w:val="clear" w:color="auto" w:fill="auto"/>
          </w:tcPr>
          <w:p w:rsidR="002C709E" w:rsidRPr="00E8700C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E8700C">
              <w:rPr>
                <w:sz w:val="28"/>
              </w:rPr>
              <w:t>140,5</w:t>
            </w:r>
          </w:p>
        </w:tc>
        <w:tc>
          <w:tcPr>
            <w:tcW w:w="1275" w:type="dxa"/>
            <w:vMerge/>
            <w:shd w:val="clear" w:color="auto" w:fill="auto"/>
          </w:tcPr>
          <w:p w:rsidR="002C709E" w:rsidRPr="00D41163" w:rsidRDefault="002C709E" w:rsidP="00FC4509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</w:tbl>
    <w:p w:rsidR="002C709E" w:rsidRPr="00D35074" w:rsidRDefault="002C709E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2C709E" w:rsidRPr="00D35074" w:rsidRDefault="002C709E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lastRenderedPageBreak/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2C709E" w:rsidRPr="00D35074" w:rsidRDefault="002C709E" w:rsidP="00F77AA2">
      <w:pPr>
        <w:tabs>
          <w:tab w:val="right" w:pos="9355"/>
        </w:tabs>
        <w:rPr>
          <w:sz w:val="28"/>
        </w:rPr>
      </w:pPr>
    </w:p>
    <w:p w:rsidR="002C709E" w:rsidRPr="00D35074" w:rsidRDefault="002C709E" w:rsidP="00F77AA2">
      <w:pPr>
        <w:rPr>
          <w:sz w:val="28"/>
        </w:rPr>
      </w:pPr>
    </w:p>
    <w:p w:rsidR="002C709E" w:rsidRPr="00D35074" w:rsidRDefault="002C709E">
      <w:pPr>
        <w:rPr>
          <w:sz w:val="28"/>
        </w:rPr>
      </w:pP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2020 года</w:t>
      </w:r>
    </w:p>
    <w:p w:rsidR="002C709E" w:rsidRDefault="002C709E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8"/>
        <w:gridCol w:w="1413"/>
        <w:gridCol w:w="1983"/>
        <w:gridCol w:w="1134"/>
        <w:gridCol w:w="1275"/>
        <w:gridCol w:w="1580"/>
        <w:gridCol w:w="1416"/>
        <w:gridCol w:w="1141"/>
        <w:gridCol w:w="1121"/>
        <w:gridCol w:w="20"/>
        <w:gridCol w:w="1824"/>
        <w:gridCol w:w="6"/>
        <w:gridCol w:w="15"/>
      </w:tblGrid>
      <w:tr w:rsidR="002C709E" w:rsidRPr="00D35074" w:rsidTr="00500F7F">
        <w:trPr>
          <w:gridAfter w:val="2"/>
          <w:wAfter w:w="21" w:type="dxa"/>
          <w:trHeight w:val="5087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2C709E" w:rsidRPr="00A67910" w:rsidRDefault="002C709E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t> Фамилия, имя, отчество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</w:t>
            </w:r>
            <w:r>
              <w:rPr>
                <w:sz w:val="28"/>
              </w:rPr>
              <w:t>арированный годовой доход за 2020</w:t>
            </w:r>
            <w:r w:rsidRPr="00D35074">
              <w:rPr>
                <w:sz w:val="28"/>
              </w:rPr>
              <w:t xml:space="preserve">   г.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4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A67910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41163" w:rsidTr="0039542A">
        <w:trPr>
          <w:trHeight w:val="3105"/>
        </w:trPr>
        <w:tc>
          <w:tcPr>
            <w:tcW w:w="2268" w:type="dxa"/>
            <w:vMerge w:val="restart"/>
            <w:shd w:val="clear" w:color="auto" w:fill="auto"/>
          </w:tcPr>
          <w:p w:rsidR="002C709E" w:rsidRPr="00647CBC" w:rsidRDefault="002C709E" w:rsidP="00842D9D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Пестунова Светлана Петровна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2C709E" w:rsidRPr="00287C8F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351141,61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C709E" w:rsidRPr="00287C8F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287C8F">
              <w:rPr>
                <w:sz w:val="28"/>
              </w:rPr>
              <w:t>Жилой дом, общая долевая (1/2)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709E" w:rsidRPr="00287C8F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115,8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C709E" w:rsidRPr="00287C8F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287C8F">
              <w:rPr>
                <w:sz w:val="28"/>
              </w:rPr>
              <w:t>Россия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2C709E" w:rsidRPr="00287C8F" w:rsidRDefault="002C709E" w:rsidP="009D1AA8">
            <w:r w:rsidRPr="00287C8F">
              <w:rPr>
                <w:sz w:val="28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C709E" w:rsidRPr="00287C8F" w:rsidRDefault="002C709E" w:rsidP="00287C8F">
            <w:r w:rsidRPr="00287C8F">
              <w:rPr>
                <w:sz w:val="28"/>
              </w:rPr>
              <w:t>Земельный участок для ведения личного подсобного хозяйства</w:t>
            </w:r>
          </w:p>
        </w:tc>
        <w:tc>
          <w:tcPr>
            <w:tcW w:w="1141" w:type="dxa"/>
            <w:shd w:val="clear" w:color="auto" w:fill="auto"/>
          </w:tcPr>
          <w:p w:rsidR="002C709E" w:rsidRPr="00287C8F" w:rsidRDefault="002C709E">
            <w:pPr>
              <w:rPr>
                <w:sz w:val="28"/>
              </w:rPr>
            </w:pPr>
            <w:r w:rsidRPr="00287C8F">
              <w:rPr>
                <w:sz w:val="28"/>
              </w:rPr>
              <w:t>585,0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287C8F" w:rsidRDefault="002C709E">
            <w:r w:rsidRPr="00287C8F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2C709E" w:rsidRPr="00287C8F" w:rsidRDefault="002C709E">
            <w:r w:rsidRPr="00287C8F">
              <w:rPr>
                <w:sz w:val="28"/>
              </w:rPr>
              <w:t>Не имеет</w:t>
            </w:r>
          </w:p>
        </w:tc>
      </w:tr>
      <w:tr w:rsidR="002C709E" w:rsidRPr="00D41163" w:rsidTr="0039542A">
        <w:trPr>
          <w:trHeight w:val="1377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647CBC" w:rsidRDefault="002C709E" w:rsidP="00842D9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41163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41163" w:rsidRDefault="002C709E" w:rsidP="009D1AA8">
            <w:pPr>
              <w:rPr>
                <w:color w:val="FF0000"/>
                <w:sz w:val="28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2C709E" w:rsidRPr="00287C8F" w:rsidRDefault="002C709E" w:rsidP="00287C8F">
            <w:pPr>
              <w:rPr>
                <w:sz w:val="28"/>
              </w:rPr>
            </w:pPr>
            <w:r w:rsidRPr="00287C8F">
              <w:rPr>
                <w:sz w:val="28"/>
              </w:rPr>
              <w:t>Квартира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</w:tcPr>
          <w:p w:rsidR="002C709E" w:rsidRPr="00287C8F" w:rsidRDefault="002C709E" w:rsidP="00287C8F">
            <w:pPr>
              <w:rPr>
                <w:sz w:val="28"/>
              </w:rPr>
            </w:pPr>
            <w:r w:rsidRPr="00287C8F">
              <w:rPr>
                <w:sz w:val="28"/>
              </w:rPr>
              <w:t>32,4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709E" w:rsidRPr="00287C8F" w:rsidRDefault="002C709E" w:rsidP="00287C8F">
            <w:pPr>
              <w:rPr>
                <w:sz w:val="28"/>
              </w:rPr>
            </w:pPr>
            <w:r w:rsidRPr="00287C8F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/>
            <w:tcBorders>
              <w:bottom w:val="single" w:sz="4" w:space="0" w:color="auto"/>
            </w:tcBorders>
          </w:tcPr>
          <w:p w:rsidR="002C709E" w:rsidRPr="00D41163" w:rsidRDefault="002C709E">
            <w:pPr>
              <w:rPr>
                <w:color w:val="FF0000"/>
                <w:sz w:val="28"/>
              </w:rPr>
            </w:pPr>
          </w:p>
        </w:tc>
      </w:tr>
    </w:tbl>
    <w:p w:rsidR="002C709E" w:rsidRPr="00D41163" w:rsidRDefault="002C709E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2C709E" w:rsidRPr="00D35074" w:rsidRDefault="002C709E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2C709E" w:rsidRPr="00D35074" w:rsidRDefault="002C709E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2C709E" w:rsidRPr="00D35074" w:rsidRDefault="002C709E" w:rsidP="00F77AA2">
      <w:pPr>
        <w:tabs>
          <w:tab w:val="right" w:pos="9355"/>
        </w:tabs>
        <w:rPr>
          <w:sz w:val="28"/>
        </w:rPr>
      </w:pPr>
    </w:p>
    <w:p w:rsidR="002C709E" w:rsidRPr="00D35074" w:rsidRDefault="002C709E" w:rsidP="00F77AA2">
      <w:pPr>
        <w:rPr>
          <w:sz w:val="28"/>
        </w:rPr>
      </w:pPr>
    </w:p>
    <w:p w:rsidR="002C709E" w:rsidRPr="00D35074" w:rsidRDefault="002C709E">
      <w:pPr>
        <w:rPr>
          <w:sz w:val="28"/>
        </w:rPr>
      </w:pP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имуществе и обязательствах имущественного характера их супруги(супруга) и несовершеннолетних детей в период декларационной компании 2020 года</w:t>
      </w:r>
    </w:p>
    <w:p w:rsidR="002C709E" w:rsidRDefault="002C709E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14"/>
        <w:gridCol w:w="1399"/>
        <w:gridCol w:w="1983"/>
        <w:gridCol w:w="1134"/>
        <w:gridCol w:w="1275"/>
        <w:gridCol w:w="1580"/>
        <w:gridCol w:w="1416"/>
        <w:gridCol w:w="1141"/>
        <w:gridCol w:w="1121"/>
        <w:gridCol w:w="20"/>
        <w:gridCol w:w="1824"/>
        <w:gridCol w:w="6"/>
        <w:gridCol w:w="15"/>
      </w:tblGrid>
      <w:tr w:rsidR="002C709E" w:rsidRPr="00D35074" w:rsidTr="00500F7F">
        <w:trPr>
          <w:gridAfter w:val="2"/>
          <w:wAfter w:w="21" w:type="dxa"/>
          <w:trHeight w:val="5087"/>
        </w:trPr>
        <w:tc>
          <w:tcPr>
            <w:tcW w:w="2396" w:type="dxa"/>
            <w:vMerge w:val="restart"/>
            <w:shd w:val="clear" w:color="auto" w:fill="auto"/>
          </w:tcPr>
          <w:p w:rsidR="002C709E" w:rsidRPr="00A67910" w:rsidRDefault="002C709E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t> Фамилия, имя, отчество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20</w:t>
            </w:r>
            <w:r w:rsidRPr="00D35074">
              <w:rPr>
                <w:sz w:val="28"/>
              </w:rPr>
              <w:t xml:space="preserve">    г.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4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18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A67910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41163" w:rsidTr="006D095A">
        <w:trPr>
          <w:trHeight w:val="752"/>
        </w:trPr>
        <w:tc>
          <w:tcPr>
            <w:tcW w:w="2410" w:type="dxa"/>
            <w:gridSpan w:val="2"/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Мельникова Елена Александровна</w:t>
            </w:r>
          </w:p>
        </w:tc>
        <w:tc>
          <w:tcPr>
            <w:tcW w:w="1399" w:type="dxa"/>
            <w:shd w:val="clear" w:color="auto" w:fill="auto"/>
          </w:tcPr>
          <w:p w:rsidR="002C709E" w:rsidRPr="00CE11F7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10000</w:t>
            </w:r>
          </w:p>
        </w:tc>
        <w:tc>
          <w:tcPr>
            <w:tcW w:w="1983" w:type="dxa"/>
            <w:shd w:val="clear" w:color="auto" w:fill="auto"/>
          </w:tcPr>
          <w:p w:rsidR="002C709E" w:rsidRPr="00CE11F7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CE11F7">
              <w:rPr>
                <w:sz w:val="28"/>
              </w:rPr>
              <w:t>Жилой дом Общая долевая(1/10)</w:t>
            </w:r>
          </w:p>
        </w:tc>
        <w:tc>
          <w:tcPr>
            <w:tcW w:w="1134" w:type="dxa"/>
            <w:shd w:val="clear" w:color="auto" w:fill="auto"/>
          </w:tcPr>
          <w:p w:rsidR="002C709E" w:rsidRPr="00CE11F7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CE11F7">
              <w:rPr>
                <w:sz w:val="28"/>
              </w:rPr>
              <w:t>63,0</w:t>
            </w:r>
          </w:p>
        </w:tc>
        <w:tc>
          <w:tcPr>
            <w:tcW w:w="1275" w:type="dxa"/>
            <w:shd w:val="clear" w:color="auto" w:fill="auto"/>
          </w:tcPr>
          <w:p w:rsidR="002C709E" w:rsidRPr="00CE11F7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CE11F7">
              <w:rPr>
                <w:sz w:val="28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2C709E" w:rsidRPr="00CE11F7" w:rsidRDefault="002C709E" w:rsidP="009D1AA8">
            <w:r w:rsidRPr="00CE11F7">
              <w:rPr>
                <w:sz w:val="28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C709E" w:rsidRPr="00CE11F7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CE11F7">
              <w:rPr>
                <w:sz w:val="28"/>
              </w:rPr>
              <w:t>Земельный участок, приусадебный</w:t>
            </w:r>
          </w:p>
        </w:tc>
        <w:tc>
          <w:tcPr>
            <w:tcW w:w="1141" w:type="dxa"/>
            <w:shd w:val="clear" w:color="auto" w:fill="auto"/>
          </w:tcPr>
          <w:p w:rsidR="002C709E" w:rsidRPr="00CE11F7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CE11F7">
              <w:rPr>
                <w:sz w:val="28"/>
              </w:rPr>
              <w:t>1658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CE11F7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CE11F7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2C709E" w:rsidRPr="00CE11F7" w:rsidRDefault="002C709E" w:rsidP="009D1AA8">
            <w:r w:rsidRPr="00CE11F7">
              <w:rPr>
                <w:sz w:val="28"/>
              </w:rPr>
              <w:t>Не имеет</w:t>
            </w:r>
          </w:p>
        </w:tc>
      </w:tr>
      <w:tr w:rsidR="002C709E" w:rsidRPr="00D41163" w:rsidTr="006D095A">
        <w:trPr>
          <w:trHeight w:val="752"/>
        </w:trPr>
        <w:tc>
          <w:tcPr>
            <w:tcW w:w="2410" w:type="dxa"/>
            <w:gridSpan w:val="2"/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Несовершеннолетний ребенок</w:t>
            </w:r>
          </w:p>
        </w:tc>
        <w:tc>
          <w:tcPr>
            <w:tcW w:w="1399" w:type="dxa"/>
            <w:shd w:val="clear" w:color="auto" w:fill="auto"/>
          </w:tcPr>
          <w:p w:rsidR="002C709E" w:rsidRPr="00CE11F7" w:rsidRDefault="002C709E" w:rsidP="009D1AA8">
            <w:r w:rsidRPr="00CE11F7">
              <w:rPr>
                <w:sz w:val="28"/>
              </w:rPr>
              <w:t>Не имеет</w:t>
            </w:r>
          </w:p>
        </w:tc>
        <w:tc>
          <w:tcPr>
            <w:tcW w:w="1983" w:type="dxa"/>
            <w:shd w:val="clear" w:color="auto" w:fill="auto"/>
          </w:tcPr>
          <w:p w:rsidR="002C709E" w:rsidRPr="00CE11F7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CE11F7">
              <w:rPr>
                <w:sz w:val="28"/>
              </w:rPr>
              <w:t>Жилой дом Общая долевая(1/10)</w:t>
            </w:r>
          </w:p>
        </w:tc>
        <w:tc>
          <w:tcPr>
            <w:tcW w:w="1134" w:type="dxa"/>
            <w:shd w:val="clear" w:color="auto" w:fill="auto"/>
          </w:tcPr>
          <w:p w:rsidR="002C709E" w:rsidRPr="00CE11F7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CE11F7">
              <w:rPr>
                <w:sz w:val="28"/>
              </w:rPr>
              <w:t>63,0</w:t>
            </w:r>
          </w:p>
        </w:tc>
        <w:tc>
          <w:tcPr>
            <w:tcW w:w="1275" w:type="dxa"/>
            <w:shd w:val="clear" w:color="auto" w:fill="auto"/>
          </w:tcPr>
          <w:p w:rsidR="002C709E" w:rsidRPr="00CE11F7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CE11F7">
              <w:rPr>
                <w:sz w:val="28"/>
              </w:rPr>
              <w:t>Россия</w:t>
            </w:r>
          </w:p>
        </w:tc>
        <w:tc>
          <w:tcPr>
            <w:tcW w:w="1580" w:type="dxa"/>
            <w:shd w:val="clear" w:color="auto" w:fill="auto"/>
          </w:tcPr>
          <w:p w:rsidR="002C709E" w:rsidRPr="00CE11F7" w:rsidRDefault="002C709E" w:rsidP="009D1AA8">
            <w:r w:rsidRPr="00CE11F7">
              <w:rPr>
                <w:sz w:val="28"/>
              </w:rPr>
              <w:t>Не имеет</w:t>
            </w:r>
          </w:p>
        </w:tc>
        <w:tc>
          <w:tcPr>
            <w:tcW w:w="1416" w:type="dxa"/>
            <w:shd w:val="clear" w:color="auto" w:fill="auto"/>
          </w:tcPr>
          <w:p w:rsidR="002C709E" w:rsidRPr="00CE11F7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CE11F7">
              <w:rPr>
                <w:sz w:val="28"/>
              </w:rPr>
              <w:t xml:space="preserve">Земельный участок, </w:t>
            </w:r>
            <w:r w:rsidRPr="00CE11F7">
              <w:rPr>
                <w:sz w:val="28"/>
              </w:rPr>
              <w:lastRenderedPageBreak/>
              <w:t>приусадебный</w:t>
            </w:r>
          </w:p>
        </w:tc>
        <w:tc>
          <w:tcPr>
            <w:tcW w:w="1141" w:type="dxa"/>
            <w:shd w:val="clear" w:color="auto" w:fill="auto"/>
          </w:tcPr>
          <w:p w:rsidR="002C709E" w:rsidRPr="00CE11F7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CE11F7">
              <w:rPr>
                <w:sz w:val="28"/>
              </w:rPr>
              <w:lastRenderedPageBreak/>
              <w:t>1658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CE11F7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CE11F7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2C709E" w:rsidRPr="00CE11F7" w:rsidRDefault="002C709E" w:rsidP="009D1AA8">
            <w:r w:rsidRPr="00CE11F7">
              <w:rPr>
                <w:sz w:val="28"/>
              </w:rPr>
              <w:t>Не имеет</w:t>
            </w:r>
          </w:p>
        </w:tc>
      </w:tr>
    </w:tbl>
    <w:p w:rsidR="002C709E" w:rsidRPr="00D41163" w:rsidRDefault="002C709E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2C709E" w:rsidRPr="00D35074" w:rsidRDefault="002C709E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2C709E" w:rsidRPr="00D35074" w:rsidRDefault="002C709E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2C709E" w:rsidRPr="00D35074" w:rsidRDefault="002C709E" w:rsidP="00F77AA2">
      <w:pPr>
        <w:tabs>
          <w:tab w:val="right" w:pos="9355"/>
        </w:tabs>
        <w:rPr>
          <w:sz w:val="28"/>
        </w:rPr>
      </w:pPr>
    </w:p>
    <w:p w:rsidR="002C709E" w:rsidRPr="00D35074" w:rsidRDefault="002C709E" w:rsidP="00F77AA2">
      <w:pPr>
        <w:rPr>
          <w:sz w:val="28"/>
        </w:rPr>
      </w:pPr>
    </w:p>
    <w:p w:rsidR="002C709E" w:rsidRPr="00D35074" w:rsidRDefault="002C709E">
      <w:pPr>
        <w:rPr>
          <w:sz w:val="28"/>
        </w:rPr>
      </w:pP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2020 года</w:t>
      </w:r>
    </w:p>
    <w:p w:rsidR="002C709E" w:rsidRDefault="002C709E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8"/>
        <w:gridCol w:w="1413"/>
        <w:gridCol w:w="1983"/>
        <w:gridCol w:w="1134"/>
        <w:gridCol w:w="1275"/>
        <w:gridCol w:w="1432"/>
        <w:gridCol w:w="148"/>
        <w:gridCol w:w="1416"/>
        <w:gridCol w:w="1141"/>
        <w:gridCol w:w="1121"/>
        <w:gridCol w:w="20"/>
        <w:gridCol w:w="1824"/>
        <w:gridCol w:w="6"/>
        <w:gridCol w:w="15"/>
      </w:tblGrid>
      <w:tr w:rsidR="002C709E" w:rsidRPr="00D35074" w:rsidTr="00500F7F">
        <w:trPr>
          <w:gridAfter w:val="2"/>
          <w:wAfter w:w="21" w:type="dxa"/>
          <w:trHeight w:val="5087"/>
        </w:trPr>
        <w:tc>
          <w:tcPr>
            <w:tcW w:w="2396" w:type="dxa"/>
            <w:gridSpan w:val="2"/>
            <w:vMerge w:val="restart"/>
            <w:shd w:val="clear" w:color="auto" w:fill="auto"/>
          </w:tcPr>
          <w:p w:rsidR="002C709E" w:rsidRPr="00A67910" w:rsidRDefault="002C709E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lastRenderedPageBreak/>
              <w:t> Фамилия, имя, отчество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20</w:t>
            </w:r>
            <w:r w:rsidRPr="00D35074">
              <w:rPr>
                <w:sz w:val="28"/>
              </w:rPr>
              <w:t xml:space="preserve">    г.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5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A67910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41163" w:rsidTr="00DB6672">
        <w:trPr>
          <w:trHeight w:val="2898"/>
        </w:trPr>
        <w:tc>
          <w:tcPr>
            <w:tcW w:w="2268" w:type="dxa"/>
            <w:shd w:val="clear" w:color="auto" w:fill="auto"/>
          </w:tcPr>
          <w:p w:rsidR="002C709E" w:rsidRPr="006B305C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Мамедова Римма Павловна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2C709E" w:rsidRPr="006B305C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643035,70</w:t>
            </w:r>
          </w:p>
        </w:tc>
        <w:tc>
          <w:tcPr>
            <w:tcW w:w="1983" w:type="dxa"/>
            <w:shd w:val="clear" w:color="auto" w:fill="auto"/>
          </w:tcPr>
          <w:p w:rsidR="002C709E" w:rsidRPr="006B305C" w:rsidRDefault="002C709E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2C709E" w:rsidRPr="006B305C" w:rsidRDefault="002C709E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6B305C" w:rsidRDefault="002C709E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Жилой дом общая долевая (1/2)</w:t>
            </w:r>
          </w:p>
        </w:tc>
        <w:tc>
          <w:tcPr>
            <w:tcW w:w="1134" w:type="dxa"/>
            <w:shd w:val="clear" w:color="auto" w:fill="auto"/>
          </w:tcPr>
          <w:p w:rsidR="002C709E" w:rsidRPr="006B305C" w:rsidRDefault="002C709E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924,0</w:t>
            </w:r>
          </w:p>
          <w:p w:rsidR="002C709E" w:rsidRPr="006B305C" w:rsidRDefault="002C709E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6B305C" w:rsidRDefault="002C709E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6B305C" w:rsidRDefault="002C709E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6B305C" w:rsidRDefault="002C709E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6B305C" w:rsidRDefault="002C709E" w:rsidP="00AF7461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6B305C" w:rsidRDefault="002C709E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111,1</w:t>
            </w:r>
          </w:p>
        </w:tc>
        <w:tc>
          <w:tcPr>
            <w:tcW w:w="1275" w:type="dxa"/>
            <w:shd w:val="clear" w:color="auto" w:fill="auto"/>
          </w:tcPr>
          <w:p w:rsidR="002C709E" w:rsidRPr="006B305C" w:rsidRDefault="002C709E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C709E" w:rsidRPr="006B305C" w:rsidRDefault="002C709E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6B305C" w:rsidRDefault="002C709E" w:rsidP="00B94C65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141" w:type="dxa"/>
            <w:shd w:val="clear" w:color="auto" w:fill="auto"/>
          </w:tcPr>
          <w:p w:rsidR="002C709E" w:rsidRPr="006B305C" w:rsidRDefault="002C709E" w:rsidP="00B94C65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6B305C" w:rsidRDefault="002C709E" w:rsidP="00B94C65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  <w:tc>
          <w:tcPr>
            <w:tcW w:w="1845" w:type="dxa"/>
            <w:gridSpan w:val="3"/>
          </w:tcPr>
          <w:p w:rsidR="002C709E" w:rsidRPr="006B305C" w:rsidRDefault="002C709E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</w:tr>
      <w:tr w:rsidR="002C709E" w:rsidRPr="006B305C" w:rsidTr="00DB6672">
        <w:trPr>
          <w:trHeight w:val="752"/>
        </w:trPr>
        <w:tc>
          <w:tcPr>
            <w:tcW w:w="2268" w:type="dxa"/>
            <w:vMerge w:val="restart"/>
            <w:shd w:val="clear" w:color="auto" w:fill="auto"/>
          </w:tcPr>
          <w:p w:rsidR="002C709E" w:rsidRPr="006B305C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Несовершеннолетний ребенок</w:t>
            </w:r>
          </w:p>
        </w:tc>
        <w:tc>
          <w:tcPr>
            <w:tcW w:w="1541" w:type="dxa"/>
            <w:gridSpan w:val="2"/>
            <w:vMerge w:val="restart"/>
            <w:shd w:val="clear" w:color="auto" w:fill="auto"/>
          </w:tcPr>
          <w:p w:rsidR="002C709E" w:rsidRPr="006B305C" w:rsidRDefault="002C709E">
            <w:r w:rsidRPr="006B305C">
              <w:rPr>
                <w:sz w:val="28"/>
              </w:rPr>
              <w:t>Не имеет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C709E" w:rsidRPr="006B305C" w:rsidRDefault="002C709E">
            <w:r w:rsidRPr="006B305C">
              <w:rPr>
                <w:sz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709E" w:rsidRPr="006B305C" w:rsidRDefault="002C709E">
            <w:r w:rsidRPr="006B305C">
              <w:rPr>
                <w:sz w:val="28"/>
              </w:rPr>
              <w:t xml:space="preserve">Не </w:t>
            </w:r>
            <w:r w:rsidRPr="006B305C">
              <w:rPr>
                <w:sz w:val="28"/>
              </w:rPr>
              <w:lastRenderedPageBreak/>
              <w:t>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C709E" w:rsidRPr="006B305C" w:rsidRDefault="002C709E">
            <w:r w:rsidRPr="006B305C">
              <w:rPr>
                <w:sz w:val="28"/>
              </w:rPr>
              <w:lastRenderedPageBreak/>
              <w:t xml:space="preserve">Не </w:t>
            </w:r>
            <w:r w:rsidRPr="006B305C">
              <w:rPr>
                <w:sz w:val="28"/>
              </w:rPr>
              <w:lastRenderedPageBreak/>
              <w:t>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C709E" w:rsidRPr="006B305C" w:rsidRDefault="002C709E">
            <w:r w:rsidRPr="006B305C">
              <w:rPr>
                <w:sz w:val="28"/>
              </w:rPr>
              <w:lastRenderedPageBreak/>
              <w:t>Не имеет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6B305C" w:rsidRDefault="002C709E" w:rsidP="00AF7461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6B305C">
              <w:rPr>
                <w:sz w:val="28"/>
              </w:rPr>
              <w:t xml:space="preserve">Земельный участок под </w:t>
            </w:r>
            <w:r w:rsidRPr="006B305C">
              <w:rPr>
                <w:sz w:val="28"/>
              </w:rPr>
              <w:lastRenderedPageBreak/>
              <w:t>индивидуальное жилищное строительство</w:t>
            </w:r>
          </w:p>
        </w:tc>
        <w:tc>
          <w:tcPr>
            <w:tcW w:w="1141" w:type="dxa"/>
            <w:shd w:val="clear" w:color="auto" w:fill="auto"/>
          </w:tcPr>
          <w:p w:rsidR="002C709E" w:rsidRPr="006B305C" w:rsidRDefault="002C709E" w:rsidP="007F6865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lastRenderedPageBreak/>
              <w:t>924,0</w:t>
            </w:r>
          </w:p>
          <w:p w:rsidR="002C709E" w:rsidRPr="006B305C" w:rsidRDefault="002C709E" w:rsidP="00AF746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6B305C" w:rsidRDefault="002C709E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2C709E" w:rsidRPr="006B305C" w:rsidRDefault="002C709E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</w:tr>
      <w:tr w:rsidR="002C709E" w:rsidRPr="006B305C" w:rsidTr="00DB6672">
        <w:trPr>
          <w:trHeight w:val="752"/>
        </w:trPr>
        <w:tc>
          <w:tcPr>
            <w:tcW w:w="2268" w:type="dxa"/>
            <w:vMerge/>
            <w:shd w:val="clear" w:color="auto" w:fill="auto"/>
          </w:tcPr>
          <w:p w:rsidR="002C709E" w:rsidRPr="006B305C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gridSpan w:val="2"/>
            <w:vMerge/>
            <w:shd w:val="clear" w:color="auto" w:fill="auto"/>
          </w:tcPr>
          <w:p w:rsidR="002C709E" w:rsidRPr="006B305C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C709E" w:rsidRPr="006B305C" w:rsidRDefault="002C709E" w:rsidP="00867923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709E" w:rsidRPr="006B305C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709E" w:rsidRPr="006B305C" w:rsidRDefault="002C709E" w:rsidP="00FC4509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C709E" w:rsidRPr="006B305C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6B305C" w:rsidRDefault="002C709E" w:rsidP="00AF7461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Жилой дом общая долевая (1/2)</w:t>
            </w:r>
          </w:p>
        </w:tc>
        <w:tc>
          <w:tcPr>
            <w:tcW w:w="1141" w:type="dxa"/>
            <w:shd w:val="clear" w:color="auto" w:fill="auto"/>
          </w:tcPr>
          <w:p w:rsidR="002C709E" w:rsidRPr="006B305C" w:rsidRDefault="002C709E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111,1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6B305C" w:rsidRDefault="002C709E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2C709E" w:rsidRPr="006B305C" w:rsidRDefault="002C709E" w:rsidP="00AF7461">
            <w:pPr>
              <w:spacing w:after="0" w:line="240" w:lineRule="auto"/>
              <w:jc w:val="center"/>
              <w:rPr>
                <w:sz w:val="28"/>
              </w:rPr>
            </w:pPr>
            <w:r w:rsidRPr="006B305C">
              <w:rPr>
                <w:sz w:val="28"/>
              </w:rPr>
              <w:t>Не имеет</w:t>
            </w:r>
          </w:p>
        </w:tc>
      </w:tr>
    </w:tbl>
    <w:p w:rsidR="002C709E" w:rsidRPr="00D41163" w:rsidRDefault="002C709E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2C709E" w:rsidRPr="00D35074" w:rsidRDefault="002C709E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2C709E" w:rsidRPr="00D35074" w:rsidRDefault="002C709E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2C709E" w:rsidRPr="00D35074" w:rsidRDefault="002C709E" w:rsidP="00F77AA2">
      <w:pPr>
        <w:tabs>
          <w:tab w:val="right" w:pos="9355"/>
        </w:tabs>
        <w:rPr>
          <w:sz w:val="28"/>
        </w:rPr>
      </w:pPr>
    </w:p>
    <w:p w:rsidR="002C709E" w:rsidRPr="00D35074" w:rsidRDefault="002C709E" w:rsidP="00F77AA2">
      <w:pPr>
        <w:rPr>
          <w:sz w:val="28"/>
        </w:rPr>
      </w:pPr>
    </w:p>
    <w:p w:rsidR="002C709E" w:rsidRPr="00D35074" w:rsidRDefault="002C709E">
      <w:pPr>
        <w:rPr>
          <w:sz w:val="28"/>
        </w:rPr>
      </w:pP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2020 года</w:t>
      </w:r>
    </w:p>
    <w:p w:rsidR="002C709E" w:rsidRDefault="002C709E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14"/>
        <w:gridCol w:w="1399"/>
        <w:gridCol w:w="1983"/>
        <w:gridCol w:w="1134"/>
        <w:gridCol w:w="1275"/>
        <w:gridCol w:w="1432"/>
        <w:gridCol w:w="148"/>
        <w:gridCol w:w="1416"/>
        <w:gridCol w:w="1141"/>
        <w:gridCol w:w="1121"/>
        <w:gridCol w:w="20"/>
        <w:gridCol w:w="1824"/>
        <w:gridCol w:w="6"/>
        <w:gridCol w:w="15"/>
      </w:tblGrid>
      <w:tr w:rsidR="002C709E" w:rsidRPr="00D35074" w:rsidTr="00500F7F">
        <w:trPr>
          <w:gridAfter w:val="2"/>
          <w:wAfter w:w="21" w:type="dxa"/>
          <w:trHeight w:val="5087"/>
        </w:trPr>
        <w:tc>
          <w:tcPr>
            <w:tcW w:w="2396" w:type="dxa"/>
            <w:vMerge w:val="restart"/>
            <w:shd w:val="clear" w:color="auto" w:fill="auto"/>
          </w:tcPr>
          <w:p w:rsidR="002C709E" w:rsidRPr="00A67910" w:rsidRDefault="002C709E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lastRenderedPageBreak/>
              <w:t> Фамилия, имя, отчество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20</w:t>
            </w:r>
            <w:r w:rsidRPr="00D35074">
              <w:rPr>
                <w:sz w:val="28"/>
              </w:rPr>
              <w:t xml:space="preserve">    г.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5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20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A67910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41163" w:rsidTr="00A20B77">
        <w:trPr>
          <w:trHeight w:val="752"/>
        </w:trPr>
        <w:tc>
          <w:tcPr>
            <w:tcW w:w="2410" w:type="dxa"/>
            <w:gridSpan w:val="2"/>
            <w:shd w:val="clear" w:color="auto" w:fill="auto"/>
          </w:tcPr>
          <w:p w:rsidR="002C709E" w:rsidRPr="00647CBC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Кузьмина Надежда Александровна</w:t>
            </w:r>
          </w:p>
        </w:tc>
        <w:tc>
          <w:tcPr>
            <w:tcW w:w="1399" w:type="dxa"/>
            <w:shd w:val="clear" w:color="auto" w:fill="auto"/>
          </w:tcPr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296881,81</w:t>
            </w:r>
          </w:p>
        </w:tc>
        <w:tc>
          <w:tcPr>
            <w:tcW w:w="1983" w:type="dxa"/>
            <w:shd w:val="clear" w:color="auto" w:fill="auto"/>
          </w:tcPr>
          <w:p w:rsidR="002C709E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Земельный участок для размещения гаражей и автостоянок</w:t>
            </w:r>
            <w:r>
              <w:rPr>
                <w:sz w:val="28"/>
              </w:rPr>
              <w:t xml:space="preserve"> (индивидуальная)</w:t>
            </w: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Default="002C709E" w:rsidP="004A2D5B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 xml:space="preserve">Земельный участок для размещения </w:t>
            </w:r>
            <w:r w:rsidRPr="00425BD4">
              <w:rPr>
                <w:sz w:val="28"/>
              </w:rPr>
              <w:lastRenderedPageBreak/>
              <w:t>гаражей и автостоянок</w:t>
            </w:r>
          </w:p>
          <w:p w:rsidR="002C709E" w:rsidRDefault="002C709E" w:rsidP="004A2D5B">
            <w:pPr>
              <w:spacing w:after="0" w:line="240" w:lineRule="auto"/>
              <w:jc w:val="center"/>
              <w:rPr>
                <w:sz w:val="28"/>
              </w:rPr>
            </w:pPr>
            <w:r w:rsidRPr="00185565">
              <w:rPr>
                <w:sz w:val="28"/>
              </w:rPr>
              <w:t>(индивидуальная)</w:t>
            </w:r>
          </w:p>
          <w:p w:rsidR="002C709E" w:rsidRPr="00425BD4" w:rsidRDefault="002C709E" w:rsidP="004A2D5B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Default="002C709E" w:rsidP="004A2D5B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Земельный участок для размещения гаражей и автостоянок</w:t>
            </w:r>
          </w:p>
          <w:p w:rsidR="002C709E" w:rsidRPr="00425BD4" w:rsidRDefault="002C709E" w:rsidP="004A2D5B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4A2D5B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Квартира Общая долевая (1/3)</w:t>
            </w:r>
          </w:p>
          <w:p w:rsidR="002C709E" w:rsidRDefault="002C709E" w:rsidP="004A2D5B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4A2D5B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Гараж</w:t>
            </w:r>
          </w:p>
          <w:p w:rsidR="002C709E" w:rsidRDefault="002C709E" w:rsidP="004A2D5B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4A2D5B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Гараж</w:t>
            </w:r>
          </w:p>
          <w:p w:rsidR="002C709E" w:rsidRDefault="002C709E" w:rsidP="00E93D53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E93D53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2C709E" w:rsidRPr="00425BD4" w:rsidRDefault="002C709E" w:rsidP="00F0544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</w:t>
            </w:r>
            <w:r w:rsidRPr="00425BD4">
              <w:rPr>
                <w:sz w:val="28"/>
              </w:rPr>
              <w:t>34,0</w:t>
            </w: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35,0</w:t>
            </w: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24,0</w:t>
            </w: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52,9</w:t>
            </w: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21,5</w:t>
            </w:r>
          </w:p>
          <w:p w:rsidR="002C709E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21,7</w:t>
            </w:r>
          </w:p>
          <w:p w:rsidR="002C709E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8,3</w:t>
            </w: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  <w:r w:rsidRPr="00425BD4">
              <w:rPr>
                <w:sz w:val="28"/>
              </w:rPr>
              <w:lastRenderedPageBreak/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425BD4">
              <w:rPr>
                <w:sz w:val="28"/>
              </w:rPr>
              <w:t>Не имеет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Жилое строение</w:t>
            </w:r>
          </w:p>
          <w:p w:rsidR="002C709E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Земельный участок, садовый</w:t>
            </w:r>
          </w:p>
          <w:p w:rsidR="002C709E" w:rsidRDefault="002C709E" w:rsidP="00E93D53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E93D53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Земельный участок, садовый</w:t>
            </w:r>
          </w:p>
          <w:p w:rsidR="002C709E" w:rsidRDefault="002C709E" w:rsidP="00E93D53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E93D53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lastRenderedPageBreak/>
              <w:t>Земельный участок для сельскохозяйственного использования</w:t>
            </w:r>
          </w:p>
          <w:p w:rsidR="002C709E" w:rsidRDefault="002C709E" w:rsidP="00E93D53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E93D53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2C709E" w:rsidRPr="00425BD4" w:rsidRDefault="002C709E" w:rsidP="00E93D53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Земельный участок для сельскохозяйственного использования</w:t>
            </w: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41" w:type="dxa"/>
            <w:shd w:val="clear" w:color="auto" w:fill="auto"/>
          </w:tcPr>
          <w:p w:rsidR="002C709E" w:rsidRPr="00425BD4" w:rsidRDefault="002C709E" w:rsidP="00185565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lastRenderedPageBreak/>
              <w:t>22,9</w:t>
            </w:r>
          </w:p>
          <w:p w:rsidR="002C709E" w:rsidRPr="00425BD4" w:rsidRDefault="002C709E" w:rsidP="00F05448">
            <w:pPr>
              <w:spacing w:after="0" w:line="240" w:lineRule="auto"/>
              <w:rPr>
                <w:sz w:val="28"/>
              </w:rPr>
            </w:pPr>
          </w:p>
          <w:p w:rsidR="002C709E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608</w:t>
            </w: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601</w:t>
            </w: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lastRenderedPageBreak/>
              <w:t>76700,0</w:t>
            </w: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13700,0</w:t>
            </w: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17600,0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lastRenderedPageBreak/>
              <w:t>Россия</w:t>
            </w:r>
          </w:p>
        </w:tc>
        <w:tc>
          <w:tcPr>
            <w:tcW w:w="1845" w:type="dxa"/>
            <w:gridSpan w:val="3"/>
          </w:tcPr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Не имеет</w:t>
            </w:r>
          </w:p>
        </w:tc>
      </w:tr>
      <w:tr w:rsidR="002C709E" w:rsidRPr="00D41163" w:rsidTr="00A20B77">
        <w:trPr>
          <w:trHeight w:val="752"/>
        </w:trPr>
        <w:tc>
          <w:tcPr>
            <w:tcW w:w="2410" w:type="dxa"/>
            <w:gridSpan w:val="2"/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 xml:space="preserve">Супруг </w:t>
            </w:r>
          </w:p>
        </w:tc>
        <w:tc>
          <w:tcPr>
            <w:tcW w:w="1399" w:type="dxa"/>
            <w:shd w:val="clear" w:color="auto" w:fill="auto"/>
          </w:tcPr>
          <w:p w:rsidR="002C709E" w:rsidRPr="00425BD4" w:rsidRDefault="002C709E" w:rsidP="008F5B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218630,00</w:t>
            </w:r>
          </w:p>
        </w:tc>
        <w:tc>
          <w:tcPr>
            <w:tcW w:w="1983" w:type="dxa"/>
            <w:shd w:val="clear" w:color="auto" w:fill="auto"/>
          </w:tcPr>
          <w:p w:rsidR="002C709E" w:rsidRPr="00425BD4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земельный участок садовый,</w:t>
            </w:r>
          </w:p>
          <w:p w:rsidR="002C709E" w:rsidRPr="00425BD4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земельный участок садовый,</w:t>
            </w:r>
          </w:p>
          <w:p w:rsidR="002C709E" w:rsidRPr="00425BD4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425BD4">
              <w:rPr>
                <w:sz w:val="28"/>
              </w:rPr>
              <w:t xml:space="preserve">земельный </w:t>
            </w:r>
            <w:r w:rsidRPr="00425BD4">
              <w:rPr>
                <w:sz w:val="28"/>
              </w:rPr>
              <w:lastRenderedPageBreak/>
              <w:t>участок для сельскохозяйственного использования,</w:t>
            </w:r>
          </w:p>
          <w:p w:rsidR="002C709E" w:rsidRPr="00425BD4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земельный участок для сельскохозяйственного использования,</w:t>
            </w:r>
          </w:p>
          <w:p w:rsidR="002C709E" w:rsidRPr="00425BD4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земельный участок для сельскохозяйственного использования,</w:t>
            </w:r>
          </w:p>
          <w:p w:rsidR="002C709E" w:rsidRPr="00425BD4" w:rsidRDefault="002C709E" w:rsidP="00087202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Жилое строение</w:t>
            </w:r>
          </w:p>
        </w:tc>
        <w:tc>
          <w:tcPr>
            <w:tcW w:w="1134" w:type="dxa"/>
            <w:shd w:val="clear" w:color="auto" w:fill="auto"/>
          </w:tcPr>
          <w:p w:rsidR="002C709E" w:rsidRPr="00425BD4" w:rsidRDefault="002C709E" w:rsidP="00D54306">
            <w:pPr>
              <w:spacing w:after="0" w:line="240" w:lineRule="auto"/>
              <w:rPr>
                <w:sz w:val="28"/>
              </w:rPr>
            </w:pPr>
            <w:r w:rsidRPr="00425BD4">
              <w:rPr>
                <w:sz w:val="28"/>
              </w:rPr>
              <w:lastRenderedPageBreak/>
              <w:t>601,0</w:t>
            </w: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608,0</w:t>
            </w: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D54306">
            <w:pPr>
              <w:spacing w:after="0" w:line="240" w:lineRule="auto"/>
              <w:rPr>
                <w:sz w:val="28"/>
              </w:rPr>
            </w:pPr>
            <w:r w:rsidRPr="00425BD4">
              <w:rPr>
                <w:sz w:val="28"/>
              </w:rPr>
              <w:t>76700,0</w:t>
            </w:r>
          </w:p>
          <w:p w:rsidR="002C709E" w:rsidRPr="00425BD4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13700,0</w:t>
            </w:r>
          </w:p>
          <w:p w:rsidR="002C709E" w:rsidRPr="00425BD4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17600,0</w:t>
            </w:r>
          </w:p>
          <w:p w:rsidR="002C709E" w:rsidRPr="00425BD4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22,9</w:t>
            </w:r>
          </w:p>
        </w:tc>
        <w:tc>
          <w:tcPr>
            <w:tcW w:w="1275" w:type="dxa"/>
            <w:shd w:val="clear" w:color="auto" w:fill="auto"/>
          </w:tcPr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lastRenderedPageBreak/>
              <w:t>Россия</w:t>
            </w:r>
          </w:p>
        </w:tc>
        <w:tc>
          <w:tcPr>
            <w:tcW w:w="1432" w:type="dxa"/>
            <w:shd w:val="clear" w:color="auto" w:fill="auto"/>
          </w:tcPr>
          <w:p w:rsidR="002C709E" w:rsidRPr="00425BD4" w:rsidRDefault="002C709E" w:rsidP="008F5B60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 xml:space="preserve">Форд </w:t>
            </w:r>
            <w:r w:rsidRPr="00425BD4">
              <w:rPr>
                <w:sz w:val="28"/>
                <w:lang w:val="en-US"/>
              </w:rPr>
              <w:t>Fokus</w:t>
            </w:r>
            <w:r w:rsidRPr="00425BD4">
              <w:rPr>
                <w:sz w:val="28"/>
              </w:rPr>
              <w:t xml:space="preserve">, </w:t>
            </w:r>
            <w:r w:rsidRPr="00425BD4">
              <w:rPr>
                <w:sz w:val="28"/>
                <w:lang w:val="en-US"/>
              </w:rPr>
              <w:t>20</w:t>
            </w:r>
            <w:r w:rsidRPr="00425BD4">
              <w:rPr>
                <w:sz w:val="28"/>
              </w:rPr>
              <w:t>17</w:t>
            </w:r>
            <w:r w:rsidRPr="00425BD4">
              <w:rPr>
                <w:sz w:val="28"/>
                <w:lang w:val="en-US"/>
              </w:rPr>
              <w:t xml:space="preserve"> </w:t>
            </w:r>
            <w:r w:rsidRPr="00425BD4">
              <w:rPr>
                <w:sz w:val="28"/>
              </w:rPr>
              <w:t>г.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Земельный участок для размещения гаражей и автостояно</w:t>
            </w:r>
            <w:r w:rsidRPr="00425BD4">
              <w:rPr>
                <w:sz w:val="28"/>
              </w:rPr>
              <w:lastRenderedPageBreak/>
              <w:t>к,</w:t>
            </w: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Земельный участок для размещения гаражей и автостоянок,</w:t>
            </w: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Земельный участок для размещения гаражей и автостоянок,</w:t>
            </w: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 xml:space="preserve">Квартира, </w:t>
            </w: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Гараж,</w:t>
            </w: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Гараж,</w:t>
            </w: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Гараж</w:t>
            </w:r>
          </w:p>
        </w:tc>
        <w:tc>
          <w:tcPr>
            <w:tcW w:w="1141" w:type="dxa"/>
            <w:shd w:val="clear" w:color="auto" w:fill="auto"/>
          </w:tcPr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lastRenderedPageBreak/>
              <w:t>34,0</w:t>
            </w: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35,0</w:t>
            </w: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24,0</w:t>
            </w: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52,9</w:t>
            </w: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21,5</w:t>
            </w:r>
          </w:p>
          <w:p w:rsidR="002C709E" w:rsidRPr="00425BD4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21,7</w:t>
            </w:r>
          </w:p>
          <w:p w:rsidR="002C709E" w:rsidRPr="00425BD4" w:rsidRDefault="002C709E" w:rsidP="00D54306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8,3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lastRenderedPageBreak/>
              <w:t>Россия</w:t>
            </w:r>
          </w:p>
        </w:tc>
        <w:tc>
          <w:tcPr>
            <w:tcW w:w="1845" w:type="dxa"/>
            <w:gridSpan w:val="3"/>
          </w:tcPr>
          <w:p w:rsidR="002C709E" w:rsidRPr="00425BD4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425BD4">
              <w:rPr>
                <w:sz w:val="28"/>
              </w:rPr>
              <w:t>Не имеет</w:t>
            </w:r>
          </w:p>
        </w:tc>
      </w:tr>
    </w:tbl>
    <w:p w:rsidR="002C709E" w:rsidRPr="00D41163" w:rsidRDefault="002C709E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2C709E" w:rsidRPr="00D35074" w:rsidRDefault="002C709E" w:rsidP="0018556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&lt;1</w:t>
      </w:r>
      <w:r w:rsidRPr="00D35074">
        <w:rPr>
          <w:rFonts w:ascii="Times New Roman" w:hAnsi="Times New Roman" w:cs="Times New Roman"/>
          <w:sz w:val="28"/>
          <w:szCs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rFonts w:ascii="Times New Roman" w:hAnsi="Times New Roman" w:cs="Times New Roman"/>
          <w:sz w:val="28"/>
          <w:szCs w:val="28"/>
        </w:rPr>
        <w:t>ую должность,</w:t>
      </w:r>
      <w:r w:rsidRPr="00D35074">
        <w:rPr>
          <w:rFonts w:ascii="Times New Roman" w:hAnsi="Times New Roman" w:cs="Times New Roman"/>
          <w:sz w:val="28"/>
          <w:szCs w:val="28"/>
        </w:rPr>
        <w:t xml:space="preserve"> его супруги (супруга) за три последних года, предшествующих совершению сделки.</w:t>
      </w:r>
    </w:p>
    <w:p w:rsidR="002C709E" w:rsidRPr="00D35074" w:rsidRDefault="002C709E" w:rsidP="00F77AA2">
      <w:pPr>
        <w:tabs>
          <w:tab w:val="right" w:pos="9355"/>
        </w:tabs>
        <w:rPr>
          <w:sz w:val="28"/>
        </w:rPr>
      </w:pPr>
    </w:p>
    <w:p w:rsidR="002C709E" w:rsidRPr="00D35074" w:rsidRDefault="002C709E" w:rsidP="00F77AA2">
      <w:pPr>
        <w:rPr>
          <w:sz w:val="28"/>
        </w:rPr>
      </w:pPr>
    </w:p>
    <w:p w:rsidR="002C709E" w:rsidRPr="00D35074" w:rsidRDefault="002C709E">
      <w:pPr>
        <w:rPr>
          <w:sz w:val="28"/>
        </w:rPr>
      </w:pP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имуществе и обязательствах имущественного характера их супруги(супруга) и несовершеннолетних детей в период декларационной компании 2020 года</w:t>
      </w:r>
    </w:p>
    <w:p w:rsidR="002C709E" w:rsidRDefault="002C709E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41"/>
        <w:gridCol w:w="1983"/>
        <w:gridCol w:w="1134"/>
        <w:gridCol w:w="1275"/>
        <w:gridCol w:w="1432"/>
        <w:gridCol w:w="148"/>
        <w:gridCol w:w="1416"/>
        <w:gridCol w:w="1141"/>
        <w:gridCol w:w="1121"/>
        <w:gridCol w:w="20"/>
        <w:gridCol w:w="1824"/>
        <w:gridCol w:w="6"/>
        <w:gridCol w:w="15"/>
      </w:tblGrid>
      <w:tr w:rsidR="002C709E" w:rsidRPr="00D35074" w:rsidTr="00CD2722">
        <w:trPr>
          <w:gridAfter w:val="2"/>
          <w:wAfter w:w="21" w:type="dxa"/>
          <w:trHeight w:val="5087"/>
        </w:trPr>
        <w:tc>
          <w:tcPr>
            <w:tcW w:w="2268" w:type="dxa"/>
            <w:vMerge w:val="restart"/>
            <w:shd w:val="clear" w:color="auto" w:fill="auto"/>
          </w:tcPr>
          <w:p w:rsidR="002C709E" w:rsidRPr="00A67910" w:rsidRDefault="002C709E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t> Фамилия, имя, отчество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9</w:t>
            </w:r>
            <w:r w:rsidRPr="00D35074">
              <w:rPr>
                <w:sz w:val="28"/>
              </w:rPr>
              <w:t xml:space="preserve">    г.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5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35074" w:rsidTr="00CD2722">
        <w:trPr>
          <w:gridAfter w:val="1"/>
          <w:wAfter w:w="15" w:type="dxa"/>
          <w:trHeight w:val="752"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A67910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41163" w:rsidTr="00DB6672">
        <w:trPr>
          <w:trHeight w:val="752"/>
        </w:trPr>
        <w:tc>
          <w:tcPr>
            <w:tcW w:w="2268" w:type="dxa"/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Козюра Юрий Александрович</w:t>
            </w:r>
          </w:p>
        </w:tc>
        <w:tc>
          <w:tcPr>
            <w:tcW w:w="1541" w:type="dxa"/>
            <w:shd w:val="clear" w:color="auto" w:fill="auto"/>
          </w:tcPr>
          <w:p w:rsidR="002C709E" w:rsidRPr="008455C3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260000</w:t>
            </w:r>
            <w:r w:rsidRPr="008455C3">
              <w:rPr>
                <w:color w:val="000000" w:themeColor="text1"/>
                <w:sz w:val="28"/>
              </w:rPr>
              <w:t>,00</w:t>
            </w:r>
          </w:p>
        </w:tc>
        <w:tc>
          <w:tcPr>
            <w:tcW w:w="1983" w:type="dxa"/>
            <w:shd w:val="clear" w:color="auto" w:fill="auto"/>
          </w:tcPr>
          <w:p w:rsidR="002C709E" w:rsidRPr="008455C3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C709E" w:rsidRPr="008455C3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2C709E" w:rsidRPr="008455C3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2C709E" w:rsidRPr="008455C3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ХУНДАЙ Солярис, 2016 г.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8455C3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Земельный участок. Земли поселений</w:t>
            </w:r>
          </w:p>
          <w:p w:rsidR="002C709E" w:rsidRPr="008455C3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2C709E" w:rsidRPr="008455C3" w:rsidRDefault="002C709E" w:rsidP="001653D8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639,5</w:t>
            </w:r>
          </w:p>
          <w:p w:rsidR="002C709E" w:rsidRPr="008455C3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2C709E" w:rsidRPr="008455C3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2C709E" w:rsidRPr="008455C3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2C709E" w:rsidRPr="008455C3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100,2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8455C3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2C709E" w:rsidRPr="008455C3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Не имеет</w:t>
            </w:r>
          </w:p>
        </w:tc>
      </w:tr>
      <w:tr w:rsidR="002C709E" w:rsidRPr="00D41163" w:rsidTr="00DA1D26">
        <w:trPr>
          <w:trHeight w:val="1215"/>
        </w:trPr>
        <w:tc>
          <w:tcPr>
            <w:tcW w:w="2268" w:type="dxa"/>
            <w:vMerge w:val="restart"/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lastRenderedPageBreak/>
              <w:t xml:space="preserve">Супруга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2C709E" w:rsidRPr="008455C3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221058,00</w:t>
            </w:r>
          </w:p>
        </w:tc>
        <w:tc>
          <w:tcPr>
            <w:tcW w:w="1983" w:type="dxa"/>
            <w:shd w:val="clear" w:color="auto" w:fill="auto"/>
          </w:tcPr>
          <w:p w:rsidR="002C709E" w:rsidRPr="008455C3" w:rsidRDefault="002C709E" w:rsidP="00971B98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Земельный участок. Земли поселений</w:t>
            </w:r>
          </w:p>
          <w:p w:rsidR="002C709E" w:rsidRPr="008455C3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(Общая долевая)</w:t>
            </w:r>
          </w:p>
        </w:tc>
        <w:tc>
          <w:tcPr>
            <w:tcW w:w="1134" w:type="dxa"/>
            <w:shd w:val="clear" w:color="auto" w:fill="auto"/>
          </w:tcPr>
          <w:p w:rsidR="002C709E" w:rsidRPr="008455C3" w:rsidRDefault="002C709E" w:rsidP="001653D8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639,5</w:t>
            </w:r>
          </w:p>
          <w:p w:rsidR="002C709E" w:rsidRPr="008455C3" w:rsidRDefault="002C709E" w:rsidP="001653D8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2C709E" w:rsidRPr="008455C3" w:rsidRDefault="002C709E" w:rsidP="001653D8">
            <w:pPr>
              <w:spacing w:after="0" w:line="240" w:lineRule="auto"/>
              <w:rPr>
                <w:color w:val="000000" w:themeColor="text1"/>
                <w:sz w:val="28"/>
              </w:rPr>
            </w:pPr>
          </w:p>
          <w:p w:rsidR="002C709E" w:rsidRPr="008455C3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C709E" w:rsidRPr="008455C3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C709E" w:rsidRPr="008455C3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  <w:shd w:val="clear" w:color="auto" w:fill="auto"/>
          </w:tcPr>
          <w:p w:rsidR="002C709E" w:rsidRPr="008455C3" w:rsidRDefault="002C709E">
            <w:pPr>
              <w:rPr>
                <w:color w:val="000000" w:themeColor="text1"/>
              </w:rPr>
            </w:pPr>
            <w:r w:rsidRPr="008455C3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C709E" w:rsidRPr="008455C3" w:rsidRDefault="002C709E">
            <w:pPr>
              <w:rPr>
                <w:color w:val="000000" w:themeColor="text1"/>
              </w:rPr>
            </w:pPr>
            <w:r w:rsidRPr="008455C3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C709E" w:rsidRPr="008455C3" w:rsidRDefault="002C709E">
            <w:pPr>
              <w:rPr>
                <w:color w:val="000000" w:themeColor="text1"/>
              </w:rPr>
            </w:pPr>
            <w:r w:rsidRPr="008455C3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2C709E" w:rsidRPr="008455C3" w:rsidRDefault="002C709E">
            <w:pPr>
              <w:rPr>
                <w:color w:val="000000" w:themeColor="text1"/>
              </w:rPr>
            </w:pPr>
            <w:r w:rsidRPr="008455C3">
              <w:rPr>
                <w:color w:val="000000" w:themeColor="text1"/>
                <w:sz w:val="28"/>
              </w:rPr>
              <w:t>Не имеет</w:t>
            </w:r>
          </w:p>
        </w:tc>
      </w:tr>
      <w:tr w:rsidR="002C709E" w:rsidRPr="00D41163" w:rsidTr="00DB6672">
        <w:trPr>
          <w:trHeight w:val="1024"/>
        </w:trPr>
        <w:tc>
          <w:tcPr>
            <w:tcW w:w="2268" w:type="dxa"/>
            <w:vMerge/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2C709E" w:rsidRPr="008455C3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8455C3" w:rsidRDefault="002C709E" w:rsidP="00971B98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</w:p>
          <w:p w:rsidR="002C709E" w:rsidRDefault="002C709E" w:rsidP="00971B98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Жилой дом</w:t>
            </w:r>
          </w:p>
          <w:p w:rsidR="002C709E" w:rsidRPr="008455C3" w:rsidRDefault="002C709E" w:rsidP="00971B98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Общая долевая (1/2)</w:t>
            </w:r>
          </w:p>
          <w:p w:rsidR="002C709E" w:rsidRPr="008455C3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C709E" w:rsidRPr="008455C3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2C709E" w:rsidRPr="008455C3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100,2</w:t>
            </w:r>
          </w:p>
        </w:tc>
        <w:tc>
          <w:tcPr>
            <w:tcW w:w="1275" w:type="dxa"/>
            <w:vMerge/>
            <w:shd w:val="clear" w:color="auto" w:fill="auto"/>
          </w:tcPr>
          <w:p w:rsidR="002C709E" w:rsidRPr="008455C3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C709E" w:rsidRPr="008455C3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2C709E" w:rsidRPr="008455C3" w:rsidRDefault="002C709E">
            <w:pPr>
              <w:rPr>
                <w:color w:val="000000" w:themeColor="text1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8455C3" w:rsidRDefault="002C709E">
            <w:pPr>
              <w:rPr>
                <w:color w:val="000000" w:themeColor="text1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8455C3" w:rsidRDefault="002C709E">
            <w:pPr>
              <w:rPr>
                <w:color w:val="000000" w:themeColor="text1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8455C3" w:rsidRDefault="002C709E">
            <w:pPr>
              <w:rPr>
                <w:color w:val="000000" w:themeColor="text1"/>
                <w:sz w:val="28"/>
              </w:rPr>
            </w:pPr>
          </w:p>
        </w:tc>
      </w:tr>
      <w:tr w:rsidR="002C709E" w:rsidRPr="00D41163" w:rsidTr="00DB6672">
        <w:trPr>
          <w:trHeight w:val="752"/>
        </w:trPr>
        <w:tc>
          <w:tcPr>
            <w:tcW w:w="2268" w:type="dxa"/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Несовершеннолетний ребенок</w:t>
            </w:r>
          </w:p>
        </w:tc>
        <w:tc>
          <w:tcPr>
            <w:tcW w:w="1541" w:type="dxa"/>
            <w:shd w:val="clear" w:color="auto" w:fill="auto"/>
          </w:tcPr>
          <w:p w:rsidR="002C709E" w:rsidRPr="008455C3" w:rsidRDefault="002C709E" w:rsidP="0067561A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983" w:type="dxa"/>
            <w:shd w:val="clear" w:color="auto" w:fill="auto"/>
          </w:tcPr>
          <w:p w:rsidR="002C709E" w:rsidRPr="008455C3" w:rsidRDefault="002C709E">
            <w:pPr>
              <w:rPr>
                <w:color w:val="000000" w:themeColor="text1"/>
              </w:rPr>
            </w:pPr>
            <w:r w:rsidRPr="008455C3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2C709E" w:rsidRPr="008455C3" w:rsidRDefault="002C709E">
            <w:pPr>
              <w:rPr>
                <w:color w:val="000000" w:themeColor="text1"/>
              </w:rPr>
            </w:pPr>
            <w:r w:rsidRPr="008455C3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2C709E" w:rsidRPr="008455C3" w:rsidRDefault="002C709E">
            <w:pPr>
              <w:rPr>
                <w:color w:val="000000" w:themeColor="text1"/>
              </w:rPr>
            </w:pPr>
            <w:r w:rsidRPr="008455C3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432" w:type="dxa"/>
            <w:shd w:val="clear" w:color="auto" w:fill="auto"/>
          </w:tcPr>
          <w:p w:rsidR="002C709E" w:rsidRPr="008455C3" w:rsidRDefault="002C709E">
            <w:pPr>
              <w:rPr>
                <w:color w:val="000000" w:themeColor="text1"/>
              </w:rPr>
            </w:pPr>
            <w:r w:rsidRPr="008455C3">
              <w:rPr>
                <w:color w:val="000000" w:themeColor="text1"/>
                <w:sz w:val="28"/>
              </w:rPr>
              <w:t>Не имеет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8455C3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Земельный участок. Земли поселений</w:t>
            </w:r>
          </w:p>
          <w:p w:rsidR="002C709E" w:rsidRPr="008455C3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2C709E" w:rsidRPr="008455C3" w:rsidRDefault="002C709E" w:rsidP="001653D8">
            <w:pPr>
              <w:spacing w:after="0" w:line="240" w:lineRule="auto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639,5</w:t>
            </w:r>
          </w:p>
          <w:p w:rsidR="002C709E" w:rsidRPr="008455C3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2C709E" w:rsidRPr="008455C3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2C709E" w:rsidRPr="008455C3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</w:p>
          <w:p w:rsidR="002C709E" w:rsidRPr="008455C3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100,2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8455C3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Россия</w:t>
            </w:r>
          </w:p>
        </w:tc>
        <w:tc>
          <w:tcPr>
            <w:tcW w:w="1845" w:type="dxa"/>
            <w:gridSpan w:val="3"/>
          </w:tcPr>
          <w:p w:rsidR="002C709E" w:rsidRPr="008455C3" w:rsidRDefault="002C709E" w:rsidP="009D1AA8">
            <w:pPr>
              <w:spacing w:after="0" w:line="240" w:lineRule="auto"/>
              <w:jc w:val="center"/>
              <w:rPr>
                <w:color w:val="000000" w:themeColor="text1"/>
                <w:sz w:val="28"/>
              </w:rPr>
            </w:pPr>
            <w:r w:rsidRPr="008455C3">
              <w:rPr>
                <w:color w:val="000000" w:themeColor="text1"/>
                <w:sz w:val="28"/>
              </w:rPr>
              <w:t>Не имеет</w:t>
            </w:r>
          </w:p>
        </w:tc>
      </w:tr>
    </w:tbl>
    <w:p w:rsidR="002C709E" w:rsidRPr="00D41163" w:rsidRDefault="002C709E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2C709E" w:rsidRPr="00D35074" w:rsidRDefault="002C709E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2C709E" w:rsidRPr="00D35074" w:rsidRDefault="002C709E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2C709E" w:rsidRPr="00D35074" w:rsidRDefault="002C709E" w:rsidP="00F77AA2">
      <w:pPr>
        <w:tabs>
          <w:tab w:val="right" w:pos="9355"/>
        </w:tabs>
        <w:rPr>
          <w:sz w:val="28"/>
        </w:rPr>
      </w:pPr>
    </w:p>
    <w:p w:rsidR="002C709E" w:rsidRPr="00D35074" w:rsidRDefault="002C709E" w:rsidP="00F77AA2">
      <w:pPr>
        <w:rPr>
          <w:sz w:val="28"/>
        </w:rPr>
      </w:pPr>
    </w:p>
    <w:p w:rsidR="002C709E" w:rsidRPr="00D35074" w:rsidRDefault="002C709E">
      <w:pPr>
        <w:rPr>
          <w:sz w:val="28"/>
        </w:rPr>
      </w:pP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</w:p>
    <w:p w:rsidR="002C709E" w:rsidRPr="009B2D5C" w:rsidRDefault="002C709E" w:rsidP="00CA175B">
      <w:pPr>
        <w:pStyle w:val="ConsPlusTitle"/>
        <w:widowControl/>
        <w:ind w:left="142" w:firstLine="708"/>
        <w:jc w:val="center"/>
        <w:rPr>
          <w:bCs w:val="0"/>
          <w:color w:val="000000"/>
          <w:sz w:val="28"/>
          <w:szCs w:val="28"/>
        </w:rPr>
      </w:pP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доходах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</w:t>
      </w:r>
      <w:r w:rsidRPr="009B2D5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расходах,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 имуществе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Pr="009B2D5C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замещающих должности глав местных администраций по контракту и депутатов Собрания депутатов Пролетарского района, а также сведения о доходах, об имуществе и обязательствах имущественного характера их супруги(супруга) и несовершеннолетних детей в период декларационной компании 2020 года</w:t>
      </w:r>
    </w:p>
    <w:p w:rsidR="002C709E" w:rsidRDefault="002C709E" w:rsidP="00F77AA2">
      <w:pPr>
        <w:jc w:val="center"/>
      </w:pPr>
    </w:p>
    <w:tbl>
      <w:tblPr>
        <w:tblW w:w="153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14"/>
        <w:gridCol w:w="1399"/>
        <w:gridCol w:w="1983"/>
        <w:gridCol w:w="1134"/>
        <w:gridCol w:w="1275"/>
        <w:gridCol w:w="1432"/>
        <w:gridCol w:w="148"/>
        <w:gridCol w:w="1416"/>
        <w:gridCol w:w="1141"/>
        <w:gridCol w:w="1121"/>
        <w:gridCol w:w="20"/>
        <w:gridCol w:w="1824"/>
        <w:gridCol w:w="6"/>
        <w:gridCol w:w="15"/>
      </w:tblGrid>
      <w:tr w:rsidR="002C709E" w:rsidRPr="00D35074" w:rsidTr="00500F7F">
        <w:trPr>
          <w:gridAfter w:val="2"/>
          <w:wAfter w:w="21" w:type="dxa"/>
          <w:trHeight w:val="5087"/>
        </w:trPr>
        <w:tc>
          <w:tcPr>
            <w:tcW w:w="2396" w:type="dxa"/>
            <w:vMerge w:val="restart"/>
            <w:shd w:val="clear" w:color="auto" w:fill="auto"/>
          </w:tcPr>
          <w:p w:rsidR="002C709E" w:rsidRPr="00A67910" w:rsidRDefault="002C709E" w:rsidP="003579EC">
            <w:pPr>
              <w:jc w:val="center"/>
              <w:rPr>
                <w:sz w:val="28"/>
              </w:rPr>
            </w:pPr>
            <w:r w:rsidRPr="00A67910">
              <w:rPr>
                <w:sz w:val="28"/>
              </w:rPr>
              <w:lastRenderedPageBreak/>
              <w:t> Фамилия, имя, отчество</w:t>
            </w:r>
          </w:p>
        </w:tc>
        <w:tc>
          <w:tcPr>
            <w:tcW w:w="1413" w:type="dxa"/>
            <w:gridSpan w:val="2"/>
            <w:vMerge w:val="restart"/>
            <w:shd w:val="clear" w:color="auto" w:fill="auto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>Декл</w:t>
            </w:r>
            <w:r>
              <w:rPr>
                <w:sz w:val="28"/>
              </w:rPr>
              <w:t>арированный годовой доход за 2020</w:t>
            </w:r>
            <w:r w:rsidRPr="00D35074">
              <w:rPr>
                <w:sz w:val="28"/>
              </w:rPr>
              <w:t xml:space="preserve">    г.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 (руб.)</w:t>
            </w:r>
          </w:p>
        </w:tc>
        <w:tc>
          <w:tcPr>
            <w:tcW w:w="5972" w:type="dxa"/>
            <w:gridSpan w:val="5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8" w:type="dxa"/>
            <w:gridSpan w:val="3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gridSpan w:val="2"/>
          </w:tcPr>
          <w:p w:rsidR="002C709E" w:rsidRPr="00D35074" w:rsidRDefault="002C709E" w:rsidP="00E0252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35074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hyperlink r:id="rId22" w:history="1">
              <w:r>
                <w:rPr>
                  <w:sz w:val="28"/>
                </w:rPr>
                <w:t>&lt;1</w:t>
              </w:r>
              <w:r w:rsidRPr="00D35074">
                <w:rPr>
                  <w:sz w:val="28"/>
                </w:rPr>
                <w:t>&gt;</w:t>
              </w:r>
            </w:hyperlink>
            <w:r w:rsidRPr="00D35074">
              <w:rPr>
                <w:sz w:val="28"/>
              </w:rPr>
              <w:t xml:space="preserve"> (вид приобретенного имущества, источники) </w:t>
            </w:r>
          </w:p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D35074" w:rsidTr="00500F7F">
        <w:trPr>
          <w:gridAfter w:val="1"/>
          <w:wAfter w:w="15" w:type="dxa"/>
          <w:trHeight w:val="752"/>
        </w:trPr>
        <w:tc>
          <w:tcPr>
            <w:tcW w:w="23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A67910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Транспортные средства</w:t>
            </w:r>
          </w:p>
        </w:tc>
        <w:tc>
          <w:tcPr>
            <w:tcW w:w="1416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Вид объектов недвижимости</w:t>
            </w:r>
          </w:p>
        </w:tc>
        <w:tc>
          <w:tcPr>
            <w:tcW w:w="1141" w:type="dxa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Площадь (кв.м)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  <w:r w:rsidRPr="00D35074">
              <w:rPr>
                <w:sz w:val="28"/>
              </w:rPr>
              <w:t>Страна расположения</w:t>
            </w:r>
          </w:p>
        </w:tc>
        <w:tc>
          <w:tcPr>
            <w:tcW w:w="1830" w:type="dxa"/>
            <w:gridSpan w:val="2"/>
          </w:tcPr>
          <w:p w:rsidR="002C709E" w:rsidRPr="00D35074" w:rsidRDefault="002C709E" w:rsidP="00E02521">
            <w:pPr>
              <w:jc w:val="center"/>
              <w:rPr>
                <w:sz w:val="28"/>
              </w:rPr>
            </w:pPr>
          </w:p>
        </w:tc>
      </w:tr>
      <w:tr w:rsidR="002C709E" w:rsidRPr="001A26AE" w:rsidTr="00CF0E3E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Киселев Андрей Николаевич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2C709E" w:rsidRPr="001A26AE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  <w:r w:rsidRPr="001A26AE">
              <w:rPr>
                <w:sz w:val="28"/>
              </w:rPr>
              <w:t>000,00</w:t>
            </w:r>
          </w:p>
        </w:tc>
        <w:tc>
          <w:tcPr>
            <w:tcW w:w="1983" w:type="dxa"/>
            <w:shd w:val="clear" w:color="auto" w:fill="auto"/>
          </w:tcPr>
          <w:p w:rsidR="002C709E" w:rsidRPr="001A26AE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2C709E" w:rsidRPr="001A26AE" w:rsidRDefault="002C709E" w:rsidP="0067561A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2C709E" w:rsidRPr="001A26AE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Россия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C709E" w:rsidRPr="001A26AE" w:rsidRDefault="002C709E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564" w:type="dxa"/>
            <w:gridSpan w:val="2"/>
            <w:vMerge w:val="restart"/>
            <w:shd w:val="clear" w:color="auto" w:fill="auto"/>
          </w:tcPr>
          <w:p w:rsidR="002C709E" w:rsidRPr="001A26AE" w:rsidRDefault="002C709E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C709E" w:rsidRPr="001A26AE" w:rsidRDefault="002C709E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141" w:type="dxa"/>
            <w:gridSpan w:val="2"/>
            <w:vMerge w:val="restart"/>
            <w:shd w:val="clear" w:color="auto" w:fill="auto"/>
          </w:tcPr>
          <w:p w:rsidR="002C709E" w:rsidRPr="001A26AE" w:rsidRDefault="002C709E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845" w:type="dxa"/>
            <w:gridSpan w:val="3"/>
            <w:vMerge w:val="restart"/>
          </w:tcPr>
          <w:p w:rsidR="002C709E" w:rsidRPr="001A26AE" w:rsidRDefault="002C709E" w:rsidP="009D1AA8">
            <w:r w:rsidRPr="001A26AE">
              <w:rPr>
                <w:sz w:val="28"/>
              </w:rPr>
              <w:t>Не имеет</w:t>
            </w:r>
          </w:p>
        </w:tc>
      </w:tr>
      <w:tr w:rsidR="002C709E" w:rsidRPr="00D41163" w:rsidTr="00CF0E3E">
        <w:trPr>
          <w:trHeight w:val="752"/>
        </w:trPr>
        <w:tc>
          <w:tcPr>
            <w:tcW w:w="2410" w:type="dxa"/>
            <w:gridSpan w:val="2"/>
            <w:vMerge/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2C709E" w:rsidRPr="001A26AE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C709E" w:rsidRPr="001A26AE" w:rsidRDefault="002C709E" w:rsidP="001B3ADE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230,5</w:t>
            </w:r>
          </w:p>
        </w:tc>
        <w:tc>
          <w:tcPr>
            <w:tcW w:w="1275" w:type="dxa"/>
            <w:shd w:val="clear" w:color="auto" w:fill="auto"/>
          </w:tcPr>
          <w:p w:rsidR="002C709E" w:rsidRPr="001A26AE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Россия</w:t>
            </w:r>
          </w:p>
        </w:tc>
        <w:tc>
          <w:tcPr>
            <w:tcW w:w="1432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64" w:type="dxa"/>
            <w:gridSpan w:val="2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2C709E" w:rsidRPr="00D41163" w:rsidRDefault="002C709E" w:rsidP="009D1AA8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141" w:type="dxa"/>
            <w:gridSpan w:val="2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2C709E" w:rsidRPr="00D41163" w:rsidTr="00CF0E3E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 xml:space="preserve">Супруга 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2C709E" w:rsidRPr="001A26AE" w:rsidRDefault="002C709E" w:rsidP="001A26A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  <w:r w:rsidRPr="001A26AE">
              <w:rPr>
                <w:sz w:val="28"/>
              </w:rPr>
              <w:t>000,00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C709E" w:rsidRPr="001A26AE" w:rsidRDefault="002C709E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709E" w:rsidRPr="001A26AE" w:rsidRDefault="002C709E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C709E" w:rsidRPr="001A26AE" w:rsidRDefault="002C709E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C709E" w:rsidRPr="001A26AE" w:rsidRDefault="002C709E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1A26AE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A26AE">
              <w:rPr>
                <w:sz w:val="28"/>
              </w:rPr>
              <w:t xml:space="preserve">Земельный участок, под индивидуальное </w:t>
            </w:r>
            <w:r w:rsidRPr="001A26AE">
              <w:rPr>
                <w:sz w:val="28"/>
              </w:rPr>
              <w:lastRenderedPageBreak/>
              <w:t>жилищное строительство</w:t>
            </w:r>
          </w:p>
        </w:tc>
        <w:tc>
          <w:tcPr>
            <w:tcW w:w="1141" w:type="dxa"/>
            <w:shd w:val="clear" w:color="auto" w:fill="auto"/>
          </w:tcPr>
          <w:p w:rsidR="002C709E" w:rsidRPr="001A26AE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lastRenderedPageBreak/>
              <w:t>600,0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1A26AE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2C709E" w:rsidRPr="001A26AE" w:rsidRDefault="002C709E" w:rsidP="009D1AA8">
            <w:r w:rsidRPr="001A26AE">
              <w:rPr>
                <w:sz w:val="28"/>
              </w:rPr>
              <w:t>Не имеет</w:t>
            </w:r>
          </w:p>
        </w:tc>
      </w:tr>
      <w:tr w:rsidR="002C709E" w:rsidRPr="00D41163" w:rsidTr="00CF0E3E">
        <w:trPr>
          <w:trHeight w:val="752"/>
        </w:trPr>
        <w:tc>
          <w:tcPr>
            <w:tcW w:w="2410" w:type="dxa"/>
            <w:gridSpan w:val="2"/>
            <w:vMerge/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C709E" w:rsidRPr="00D41163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1A26AE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2C709E" w:rsidRPr="001A26AE" w:rsidRDefault="002C709E" w:rsidP="001B3ADE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230,5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1A26AE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2C709E" w:rsidRPr="00D41163" w:rsidTr="00CF0E3E">
        <w:trPr>
          <w:trHeight w:val="752"/>
        </w:trPr>
        <w:tc>
          <w:tcPr>
            <w:tcW w:w="2410" w:type="dxa"/>
            <w:gridSpan w:val="2"/>
            <w:vMerge w:val="restart"/>
            <w:shd w:val="clear" w:color="auto" w:fill="auto"/>
          </w:tcPr>
          <w:p w:rsidR="002C709E" w:rsidRPr="00647CBC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647CBC">
              <w:rPr>
                <w:sz w:val="28"/>
              </w:rPr>
              <w:t>Несовершеннолетний ребенок</w:t>
            </w:r>
          </w:p>
        </w:tc>
        <w:tc>
          <w:tcPr>
            <w:tcW w:w="1399" w:type="dxa"/>
            <w:vMerge w:val="restart"/>
            <w:shd w:val="clear" w:color="auto" w:fill="auto"/>
          </w:tcPr>
          <w:p w:rsidR="002C709E" w:rsidRPr="001A26AE" w:rsidRDefault="002C709E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2C709E" w:rsidRPr="001A26AE" w:rsidRDefault="002C709E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709E" w:rsidRPr="001A26AE" w:rsidRDefault="002C709E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C709E" w:rsidRPr="001A26AE" w:rsidRDefault="002C709E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2C709E" w:rsidRPr="001A26AE" w:rsidRDefault="002C709E" w:rsidP="009D1AA8">
            <w:r w:rsidRPr="001A26AE">
              <w:rPr>
                <w:sz w:val="28"/>
              </w:rPr>
              <w:t>Не имеет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1A26AE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Земельный участок, под индивидуальное жилищное строительство</w:t>
            </w:r>
          </w:p>
        </w:tc>
        <w:tc>
          <w:tcPr>
            <w:tcW w:w="1141" w:type="dxa"/>
            <w:shd w:val="clear" w:color="auto" w:fill="auto"/>
          </w:tcPr>
          <w:p w:rsidR="002C709E" w:rsidRPr="001A26AE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600,0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1A26AE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 w:val="restart"/>
          </w:tcPr>
          <w:p w:rsidR="002C709E" w:rsidRPr="001A26AE" w:rsidRDefault="002C709E" w:rsidP="009D1AA8">
            <w:r w:rsidRPr="001A26AE">
              <w:rPr>
                <w:sz w:val="28"/>
              </w:rPr>
              <w:t>Не имеет</w:t>
            </w:r>
          </w:p>
        </w:tc>
      </w:tr>
      <w:tr w:rsidR="002C709E" w:rsidRPr="00D41163" w:rsidTr="00CF0E3E">
        <w:trPr>
          <w:trHeight w:val="752"/>
        </w:trPr>
        <w:tc>
          <w:tcPr>
            <w:tcW w:w="2410" w:type="dxa"/>
            <w:gridSpan w:val="2"/>
            <w:vMerge/>
            <w:shd w:val="clear" w:color="auto" w:fill="auto"/>
          </w:tcPr>
          <w:p w:rsidR="002C709E" w:rsidRPr="00647CBC" w:rsidRDefault="002C709E" w:rsidP="001F3F3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C709E" w:rsidRPr="00D41163" w:rsidRDefault="002C709E" w:rsidP="001F3F3F">
            <w:pPr>
              <w:spacing w:after="0" w:line="240" w:lineRule="auto"/>
              <w:ind w:left="-94" w:right="-123" w:firstLine="94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564" w:type="dxa"/>
            <w:gridSpan w:val="2"/>
            <w:shd w:val="clear" w:color="auto" w:fill="auto"/>
          </w:tcPr>
          <w:p w:rsidR="002C709E" w:rsidRPr="001A26AE" w:rsidRDefault="002C709E" w:rsidP="009D1AA8">
            <w:pPr>
              <w:spacing w:after="0" w:line="240" w:lineRule="auto"/>
              <w:ind w:left="-94" w:right="-123" w:firstLine="94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Жилой дом</w:t>
            </w:r>
          </w:p>
        </w:tc>
        <w:tc>
          <w:tcPr>
            <w:tcW w:w="1141" w:type="dxa"/>
            <w:shd w:val="clear" w:color="auto" w:fill="auto"/>
          </w:tcPr>
          <w:p w:rsidR="002C709E" w:rsidRPr="001A26AE" w:rsidRDefault="002C709E" w:rsidP="001B3ADE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230,5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2C709E" w:rsidRPr="001A26AE" w:rsidRDefault="002C709E" w:rsidP="009D1AA8">
            <w:pPr>
              <w:spacing w:after="0" w:line="240" w:lineRule="auto"/>
              <w:jc w:val="center"/>
              <w:rPr>
                <w:sz w:val="28"/>
              </w:rPr>
            </w:pPr>
            <w:r w:rsidRPr="001A26AE">
              <w:rPr>
                <w:sz w:val="28"/>
              </w:rPr>
              <w:t>Россия</w:t>
            </w:r>
          </w:p>
        </w:tc>
        <w:tc>
          <w:tcPr>
            <w:tcW w:w="1845" w:type="dxa"/>
            <w:gridSpan w:val="3"/>
            <w:vMerge/>
          </w:tcPr>
          <w:p w:rsidR="002C709E" w:rsidRPr="00D41163" w:rsidRDefault="002C709E" w:rsidP="0067561A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</w:tbl>
    <w:p w:rsidR="002C709E" w:rsidRPr="00D41163" w:rsidRDefault="002C709E" w:rsidP="0067561A">
      <w:pPr>
        <w:spacing w:line="240" w:lineRule="auto"/>
        <w:ind w:firstLine="720"/>
        <w:jc w:val="both"/>
        <w:rPr>
          <w:color w:val="FF0000"/>
          <w:sz w:val="28"/>
        </w:rPr>
      </w:pPr>
    </w:p>
    <w:p w:rsidR="002C709E" w:rsidRPr="00D35074" w:rsidRDefault="002C709E" w:rsidP="00F77AA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5074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2C709E" w:rsidRPr="00D35074" w:rsidRDefault="002C709E" w:rsidP="00F77AA2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>&lt;1</w:t>
      </w:r>
      <w:r w:rsidRPr="00D35074">
        <w:rPr>
          <w:sz w:val="28"/>
        </w:rPr>
        <w:t>&gt; Сведения указываются, если сумма сделки превышает общий доход лица, замещающего муниципальн</w:t>
      </w:r>
      <w:r>
        <w:rPr>
          <w:sz w:val="28"/>
        </w:rPr>
        <w:t>ую должность,</w:t>
      </w:r>
      <w:r w:rsidRPr="00D35074">
        <w:rPr>
          <w:sz w:val="28"/>
        </w:rPr>
        <w:t xml:space="preserve"> его супруги (супруга) за три последних года, предшествующих совершению сделки.</w:t>
      </w:r>
    </w:p>
    <w:p w:rsidR="002C709E" w:rsidRPr="00D35074" w:rsidRDefault="002C709E" w:rsidP="00F77AA2">
      <w:pPr>
        <w:tabs>
          <w:tab w:val="right" w:pos="9355"/>
        </w:tabs>
        <w:rPr>
          <w:sz w:val="28"/>
        </w:rPr>
      </w:pPr>
    </w:p>
    <w:p w:rsidR="002C709E" w:rsidRPr="00D35074" w:rsidRDefault="002C709E" w:rsidP="00F77AA2">
      <w:pPr>
        <w:rPr>
          <w:sz w:val="28"/>
        </w:rPr>
      </w:pPr>
    </w:p>
    <w:p w:rsidR="002C709E" w:rsidRPr="00D35074" w:rsidRDefault="002C709E">
      <w:pPr>
        <w:rPr>
          <w:sz w:val="28"/>
        </w:rPr>
      </w:pPr>
    </w:p>
    <w:p w:rsidR="00243221" w:rsidRPr="001C34A2" w:rsidRDefault="00243221" w:rsidP="001C34A2"/>
    <w:sectPr w:rsidR="00243221" w:rsidRPr="001C34A2" w:rsidSect="00D238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709E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98C63-8C25-4070-9FD3-EF0FB70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2C709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0FD0FCCE0F5B870668BA376EF71A694C0FA2B08E6B5221020CB2C8EC07FBB4E20C4D7324D7E87CZFTEK" TargetMode="External"/><Relationship Id="rId13" Type="http://schemas.openxmlformats.org/officeDocument/2006/relationships/hyperlink" Target="consultantplus://offline/ref=E30FD0FCCE0F5B870668BA376EF71A694C0FA2B08E6B5221020CB2C8EC07FBB4E20C4D7324D7E87CZFTEK" TargetMode="External"/><Relationship Id="rId18" Type="http://schemas.openxmlformats.org/officeDocument/2006/relationships/hyperlink" Target="consultantplus://offline/ref=E30FD0FCCE0F5B870668BA376EF71A694C0FA2B08E6B5221020CB2C8EC07FBB4E20C4D7324D7E87CZFTE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30FD0FCCE0F5B870668BA376EF71A694C0FA2B08E6B5221020CB2C8EC07FBB4E20C4D7324D7E87CZFTEK" TargetMode="External"/><Relationship Id="rId7" Type="http://schemas.openxmlformats.org/officeDocument/2006/relationships/hyperlink" Target="consultantplus://offline/ref=E30FD0FCCE0F5B870668BA376EF71A694C0FA2B08E6B5221020CB2C8EC07FBB4E20C4D7324D7E87CZFTEK" TargetMode="External"/><Relationship Id="rId12" Type="http://schemas.openxmlformats.org/officeDocument/2006/relationships/hyperlink" Target="consultantplus://offline/ref=E30FD0FCCE0F5B870668BA376EF71A694C0FA2B08E6B5221020CB2C8EC07FBB4E20C4D7324D7E87CZFTEK" TargetMode="External"/><Relationship Id="rId17" Type="http://schemas.openxmlformats.org/officeDocument/2006/relationships/hyperlink" Target="consultantplus://offline/ref=E30FD0FCCE0F5B870668BA376EF71A694C0FA2B08E6B5221020CB2C8EC07FBB4E20C4D7324D7E87CZFTE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30FD0FCCE0F5B870668BA376EF71A694C0FA2B08E6B5221020CB2C8EC07FBB4E20C4D7324D7E87CZFTEK" TargetMode="External"/><Relationship Id="rId20" Type="http://schemas.openxmlformats.org/officeDocument/2006/relationships/hyperlink" Target="consultantplus://offline/ref=E30FD0FCCE0F5B870668BA376EF71A694C0FA2B08E6B5221020CB2C8EC07FBB4E20C4D7324D7E87CZFTE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30FD0FCCE0F5B870668BA376EF71A694C0FA2B08E6B5221020CB2C8EC07FBB4E20C4D7324D7E87CZFTEK" TargetMode="External"/><Relationship Id="rId11" Type="http://schemas.openxmlformats.org/officeDocument/2006/relationships/hyperlink" Target="consultantplus://offline/ref=E30FD0FCCE0F5B870668BA376EF71A694C0FA2B08E6B5221020CB2C8EC07FBB4E20C4D7324D7E87CZFTEK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E30FD0FCCE0F5B870668BA376EF71A694C0FA2B08E6B5221020CB2C8EC07FBB4E20C4D7324D7E87CZFTEK" TargetMode="External"/><Relationship Id="rId15" Type="http://schemas.openxmlformats.org/officeDocument/2006/relationships/hyperlink" Target="consultantplus://offline/ref=E30FD0FCCE0F5B870668BA376EF71A694C0FA2B08E6B5221020CB2C8EC07FBB4E20C4D7324D7E87CZFTE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30FD0FCCE0F5B870668BA376EF71A694C0FA2B08E6B5221020CB2C8EC07FBB4E20C4D7324D7E87CZFTEK" TargetMode="External"/><Relationship Id="rId19" Type="http://schemas.openxmlformats.org/officeDocument/2006/relationships/hyperlink" Target="consultantplus://offline/ref=E30FD0FCCE0F5B870668BA376EF71A694C0FA2B08E6B5221020CB2C8EC07FBB4E20C4D7324D7E87CZFTEK" TargetMode="External"/><Relationship Id="rId4" Type="http://schemas.openxmlformats.org/officeDocument/2006/relationships/hyperlink" Target="consultantplus://offline/ref=E30FD0FCCE0F5B870668BA376EF71A694C0FA2B08E6B5221020CB2C8EC07FBB4E20C4D7324D7E87CZFTEK" TargetMode="External"/><Relationship Id="rId9" Type="http://schemas.openxmlformats.org/officeDocument/2006/relationships/hyperlink" Target="consultantplus://offline/ref=E30FD0FCCE0F5B870668BA376EF71A694C0FA2B08E6B5221020CB2C8EC07FBB4E20C4D7324D7E87CZFTEK" TargetMode="External"/><Relationship Id="rId14" Type="http://schemas.openxmlformats.org/officeDocument/2006/relationships/hyperlink" Target="consultantplus://offline/ref=E30FD0FCCE0F5B870668BA376EF71A694C0FA2B08E6B5221020CB2C8EC07FBB4E20C4D7324D7E87CZFTEK" TargetMode="External"/><Relationship Id="rId22" Type="http://schemas.openxmlformats.org/officeDocument/2006/relationships/hyperlink" Target="consultantplus://offline/ref=E30FD0FCCE0F5B870668BA376EF71A694C0FA2B08E6B5221020CB2C8EC07FBB4E20C4D7324D7E87CZFT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4961</Words>
  <Characters>28281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2021-10-21T06:54:00Z</dcterms:modified>
</cp:coreProperties>
</file>