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Сведения</w:t>
      </w:r>
    </w:p>
    <w:p w:rsidR="008149B5" w:rsidRDefault="008149B5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Default="008149B5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заместителей главы Администрации района </w:t>
      </w:r>
    </w:p>
    <w:p w:rsidR="008149B5" w:rsidRDefault="008149B5">
      <w:pPr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2020 года</w:t>
      </w: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571"/>
        <w:gridCol w:w="1276"/>
        <w:gridCol w:w="1984"/>
        <w:gridCol w:w="1434"/>
        <w:gridCol w:w="1125"/>
        <w:gridCol w:w="1035"/>
        <w:gridCol w:w="990"/>
        <w:gridCol w:w="1350"/>
        <w:gridCol w:w="870"/>
        <w:gridCol w:w="993"/>
        <w:gridCol w:w="1417"/>
        <w:gridCol w:w="1418"/>
        <w:gridCol w:w="1287"/>
      </w:tblGrid>
      <w:tr w:rsidR="008149B5" w:rsidTr="00EE2D13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EE2D13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EE2D13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CF5D66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</w:t>
            </w:r>
            <w:r w:rsidRPr="00CF5D66">
              <w:rPr>
                <w:rStyle w:val="FontStyle11"/>
                <w:b/>
                <w:bCs/>
              </w:rPr>
              <w:t>.</w:t>
            </w:r>
          </w:p>
          <w:p w:rsidR="008149B5" w:rsidRPr="00CF5D66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CF5D66" w:rsidRDefault="008149B5">
            <w:pPr>
              <w:snapToGrid w:val="0"/>
              <w:ind w:right="-75"/>
              <w:rPr>
                <w:b/>
                <w:bCs/>
              </w:rPr>
            </w:pPr>
            <w:r w:rsidRPr="00CF5D66">
              <w:rPr>
                <w:b/>
                <w:bCs/>
              </w:rPr>
              <w:t>Купина О.В.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Управляющий делами Администрации района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>
              <w:t xml:space="preserve">земельный </w:t>
            </w:r>
          </w:p>
          <w:p w:rsidR="008149B5" w:rsidRDefault="008149B5">
            <w:pPr>
              <w:jc w:val="center"/>
            </w:pPr>
            <w:r>
              <w:t>участок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земельный участок для ведения лпх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lastRenderedPageBreak/>
              <w:t>квартира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 w:rsidP="001A6287">
            <w:pPr>
              <w:ind w:right="-82"/>
            </w:pPr>
          </w:p>
          <w:p w:rsidR="008149B5" w:rsidRDefault="008149B5">
            <w:pPr>
              <w:ind w:left="-71" w:right="-82"/>
              <w:jc w:val="center"/>
            </w:pPr>
            <w:r>
              <w:t>индивидуальная</w:t>
            </w:r>
          </w:p>
          <w:p w:rsidR="008149B5" w:rsidRDefault="008149B5" w:rsidP="001A6287">
            <w:pPr>
              <w:ind w:right="-82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>индивидуальная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 w:rsidRPr="006B2BC1">
              <w:t>индивидуальная</w:t>
            </w:r>
          </w:p>
          <w:p w:rsidR="008149B5" w:rsidRDefault="008149B5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lastRenderedPageBreak/>
              <w:t>119800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1A6287">
            <w:pPr>
              <w:ind w:right="-82"/>
            </w:pPr>
          </w:p>
          <w:p w:rsidR="008149B5" w:rsidRDefault="008149B5">
            <w:pPr>
              <w:jc w:val="center"/>
            </w:pPr>
            <w:r>
              <w:t>880,0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36,0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67,6</w:t>
            </w:r>
          </w:p>
          <w:p w:rsidR="008149B5" w:rsidRDefault="008149B5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8149B5" w:rsidRDefault="008149B5">
            <w:pPr>
              <w:jc w:val="center"/>
            </w:pPr>
          </w:p>
          <w:p w:rsidR="008149B5" w:rsidRDefault="008149B5" w:rsidP="001A6287"/>
          <w:p w:rsidR="008149B5" w:rsidRDefault="008149B5">
            <w:pPr>
              <w:jc w:val="center"/>
            </w:pPr>
            <w:r>
              <w:t>Россия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Россия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 w:rsidRPr="006B2BC1"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t>Легковой автомобиль  фольксваген пассат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6B2BC1" w:rsidRDefault="008149B5">
            <w:pPr>
              <w:snapToGrid w:val="0"/>
              <w:ind w:right="-73"/>
              <w:jc w:val="center"/>
            </w:pPr>
            <w:r>
              <w:t>1356 008,29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>
              <w:t>-</w:t>
            </w:r>
          </w:p>
          <w:p w:rsidR="008149B5" w:rsidRDefault="008149B5">
            <w:pPr>
              <w:jc w:val="center"/>
            </w:pPr>
          </w:p>
        </w:tc>
      </w:tr>
      <w:tr w:rsidR="008149B5" w:rsidTr="00EE2D13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</w:pPr>
            <w:r w:rsidRPr="00CF5D66"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>
              <w:t>жилой дом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 xml:space="preserve">земельный участок </w:t>
            </w:r>
            <w:r w:rsidRPr="006B2BC1">
              <w:t>для ведения лпх</w:t>
            </w:r>
          </w:p>
          <w:p w:rsidR="008149B5" w:rsidRDefault="008149B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t>67,6</w:t>
            </w:r>
          </w:p>
          <w:p w:rsidR="008149B5" w:rsidRDefault="008149B5" w:rsidP="00CB326D"/>
          <w:p w:rsidR="008149B5" w:rsidRDefault="008149B5" w:rsidP="00CB326D"/>
          <w:p w:rsidR="008149B5" w:rsidRDefault="008149B5">
            <w:pPr>
              <w:jc w:val="center"/>
            </w:pPr>
            <w:r>
              <w:t>880,0</w:t>
            </w:r>
          </w:p>
          <w:p w:rsidR="008149B5" w:rsidRDefault="008149B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8149B5" w:rsidRDefault="008149B5" w:rsidP="00CB326D"/>
          <w:p w:rsidR="008149B5" w:rsidRDefault="008149B5" w:rsidP="00CB326D"/>
          <w:p w:rsidR="008149B5" w:rsidRDefault="008149B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>
              <w:t>-</w:t>
            </w:r>
          </w:p>
        </w:tc>
      </w:tr>
    </w:tbl>
    <w:p w:rsidR="008149B5" w:rsidRDefault="008149B5">
      <w:pPr>
        <w:ind w:right="-395"/>
      </w:pPr>
    </w:p>
    <w:p w:rsidR="008149B5" w:rsidRPr="00CC3178" w:rsidRDefault="008149B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Сведения</w:t>
      </w:r>
    </w:p>
    <w:p w:rsidR="008149B5" w:rsidRPr="00CC3178" w:rsidRDefault="008149B5" w:rsidP="00EF4B40">
      <w:pPr>
        <w:rPr>
          <w:sz w:val="28"/>
        </w:rPr>
      </w:pPr>
      <w:r w:rsidRPr="00CC3178">
        <w:rPr>
          <w:sz w:val="28"/>
        </w:rPr>
        <w:tab/>
      </w:r>
      <w:r w:rsidRPr="00CC3178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8149B5" w:rsidRPr="00CC3178" w:rsidRDefault="008149B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 xml:space="preserve">муниципальных учреждений Песчанокопского </w:t>
      </w:r>
      <w:proofErr w:type="gramStart"/>
      <w:r w:rsidRPr="00CC3178">
        <w:rPr>
          <w:sz w:val="28"/>
        </w:rPr>
        <w:t>района  Ростовской</w:t>
      </w:r>
      <w:proofErr w:type="gramEnd"/>
      <w:r w:rsidRPr="00CC3178">
        <w:rPr>
          <w:sz w:val="28"/>
        </w:rPr>
        <w:t xml:space="preserve"> области</w:t>
      </w:r>
    </w:p>
    <w:p w:rsidR="008149B5" w:rsidRPr="00CC3178" w:rsidRDefault="008149B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и членов их семей за перио</w:t>
      </w:r>
      <w:r>
        <w:rPr>
          <w:sz w:val="28"/>
        </w:rPr>
        <w:t>д с 01 января по 31 декабря 2020</w:t>
      </w:r>
      <w:r w:rsidRPr="00CC3178">
        <w:rPr>
          <w:sz w:val="28"/>
        </w:rPr>
        <w:t xml:space="preserve"> года</w:t>
      </w:r>
    </w:p>
    <w:p w:rsidR="008149B5" w:rsidRPr="004A7714" w:rsidRDefault="008149B5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8149B5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lastRenderedPageBreak/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9B5" w:rsidRPr="004A7714" w:rsidRDefault="008149B5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49B5" w:rsidRPr="004A7714" w:rsidRDefault="008149B5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49B5" w:rsidRPr="004A7714" w:rsidRDefault="008149B5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  <w:r>
              <w:rPr>
                <w:rFonts w:eastAsia="Times New Roman"/>
                <w:spacing w:val="6"/>
                <w:szCs w:val="24"/>
                <w:lang w:eastAsia="ru-RU"/>
              </w:rPr>
              <w:t xml:space="preserve">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8149B5" w:rsidRPr="004A7714" w:rsidRDefault="008149B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8149B5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6909B4" w:rsidRDefault="008149B5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6909B4">
              <w:rPr>
                <w:b/>
                <w:szCs w:val="24"/>
              </w:rPr>
              <w:t>Балин Константин Иванович -</w:t>
            </w:r>
          </w:p>
          <w:p w:rsidR="008149B5" w:rsidRPr="006909B4" w:rsidRDefault="008149B5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6909B4">
              <w:rPr>
                <w:b/>
                <w:szCs w:val="24"/>
              </w:rPr>
              <w:t>главный врач</w:t>
            </w:r>
          </w:p>
          <w:p w:rsidR="008149B5" w:rsidRPr="00AE7AB1" w:rsidRDefault="008149B5" w:rsidP="00B5454E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6909B4">
              <w:rPr>
                <w:b/>
                <w:szCs w:val="24"/>
              </w:rPr>
              <w:t xml:space="preserve"> МБУЗ ЦРБ «Песчанокопского района»</w:t>
            </w:r>
            <w:r w:rsidRPr="00AE7AB1">
              <w:rPr>
                <w:b/>
                <w:szCs w:val="24"/>
              </w:rPr>
              <w:t xml:space="preserve"> </w:t>
            </w:r>
          </w:p>
          <w:p w:rsidR="008149B5" w:rsidRDefault="008149B5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Pr="00B5454E" w:rsidRDefault="008149B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744E2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1 123 356,02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8149B5" w:rsidRDefault="008149B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8149B5" w:rsidRDefault="008149B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4A7714" w:rsidRDefault="008149B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C13404" w:rsidRDefault="008149B5" w:rsidP="00E031F1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8149B5" w:rsidRPr="00915C1D" w:rsidRDefault="008149B5" w:rsidP="00E031F1">
            <w:pPr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  <w:lang w:val="en-US"/>
              </w:rPr>
              <w:t>Chevrolet</w:t>
            </w:r>
          </w:p>
          <w:p w:rsidR="008149B5" w:rsidRPr="00C13404" w:rsidRDefault="008149B5" w:rsidP="00915C1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D77FEE">
        <w:trPr>
          <w:trHeight w:hRule="exact" w:val="383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9B5" w:rsidRPr="004A7714" w:rsidRDefault="008149B5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9B46D8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360 339,59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(индивидуальная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(индивидуальная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D77FEE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8149B5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(индивидуальная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8149B5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D77FEE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подвал</w:t>
            </w:r>
          </w:p>
          <w:p w:rsidR="008149B5" w:rsidRPr="00D77FEE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(индивидуальная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8149B5" w:rsidRPr="00D77FEE" w:rsidRDefault="008149B5" w:rsidP="00D77FE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28,8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7F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F82398">
            <w:pPr>
              <w:snapToGrid w:val="0"/>
              <w:spacing w:line="240" w:lineRule="auto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8149B5" w:rsidRPr="009B46D8" w:rsidRDefault="008149B5" w:rsidP="00F82398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36401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F82398" w:rsidRDefault="008149B5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36401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Default="008149B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Несовершеннолетний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36401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F82398" w:rsidRDefault="008149B5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36401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8149B5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4A7714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Default="008149B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C821BD" w:rsidRDefault="008149B5" w:rsidP="0036525D">
            <w:pPr>
              <w:snapToGrid w:val="0"/>
              <w:jc w:val="center"/>
              <w:rPr>
                <w:b/>
                <w:szCs w:val="24"/>
              </w:rPr>
            </w:pPr>
            <w:r w:rsidRPr="00C821BD">
              <w:rPr>
                <w:b/>
                <w:szCs w:val="24"/>
              </w:rPr>
              <w:t>Бражникова Алла Владимировна-</w:t>
            </w:r>
          </w:p>
          <w:p w:rsidR="008149B5" w:rsidRPr="00C821BD" w:rsidRDefault="008149B5" w:rsidP="0036525D">
            <w:pPr>
              <w:snapToGrid w:val="0"/>
              <w:jc w:val="center"/>
              <w:rPr>
                <w:b/>
                <w:szCs w:val="24"/>
              </w:rPr>
            </w:pPr>
            <w:r w:rsidRPr="00C821BD">
              <w:rPr>
                <w:b/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8149B5" w:rsidRPr="004A32E5" w:rsidRDefault="008149B5" w:rsidP="0036525D">
            <w:pPr>
              <w:snapToGrid w:val="0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2 325 993,91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доход от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55FF2" w:rsidRDefault="008149B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E55FF2" w:rsidRDefault="008149B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8149B5" w:rsidRPr="00EF37F1" w:rsidRDefault="008149B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8149B5" w:rsidRPr="00E55FF2" w:rsidRDefault="008149B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EF37F1" w:rsidRDefault="008149B5" w:rsidP="00EF4B40">
            <w:pPr>
              <w:pStyle w:val="a8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8149B5" w:rsidRPr="00EF37F1" w:rsidRDefault="008149B5" w:rsidP="00EF4B40">
            <w:pPr>
              <w:pStyle w:val="a8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49B5" w:rsidRPr="00E55FF2" w:rsidRDefault="008149B5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E55FF2" w:rsidRDefault="008149B5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EF37F1" w:rsidRDefault="008149B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eastAsia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4A32E5" w:rsidRDefault="008149B5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909B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14 400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E55FF2" w:rsidRDefault="008149B5" w:rsidP="0069240C">
            <w:pPr>
              <w:pStyle w:val="a8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8149B5" w:rsidRPr="00EF37F1" w:rsidRDefault="008149B5" w:rsidP="0069240C">
            <w:pPr>
              <w:pStyle w:val="a8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49B5" w:rsidRPr="00E55FF2" w:rsidRDefault="008149B5" w:rsidP="0069240C">
            <w:pPr>
              <w:pStyle w:val="a8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F37F1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</w:t>
            </w:r>
            <w:r w:rsidRPr="00EF37F1">
              <w:rPr>
                <w:rFonts w:eastAsia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E55FF2" w:rsidRDefault="008149B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55FF2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4A7714" w:rsidRDefault="008149B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89129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91293">
              <w:rPr>
                <w:rFonts w:eastAsia="Times New Roman"/>
                <w:b/>
                <w:szCs w:val="24"/>
                <w:lang w:eastAsia="ru-RU"/>
              </w:rPr>
              <w:t>Тарасов Евгений Сергеевич-начальник МКУ «Служба по делам ГО и ЧС» Песчанокопского района</w:t>
            </w:r>
          </w:p>
          <w:p w:rsidR="008149B5" w:rsidRPr="0089129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628 249,59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8149B5" w:rsidRPr="00B84CB1" w:rsidRDefault="008149B5" w:rsidP="00F22830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6909B4" w:rsidRDefault="008149B5" w:rsidP="006909B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09B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149B5" w:rsidRPr="00B84CB1" w:rsidRDefault="008149B5" w:rsidP="006909B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09B4">
              <w:rPr>
                <w:rFonts w:eastAsia="Times New Roman"/>
                <w:szCs w:val="24"/>
                <w:lang w:eastAsia="ru-RU"/>
              </w:rPr>
              <w:t>ХУНДАЙ</w:t>
            </w:r>
            <w:r>
              <w:rPr>
                <w:rFonts w:eastAsia="Times New Roman"/>
                <w:szCs w:val="24"/>
                <w:lang w:eastAsia="ru-RU"/>
              </w:rPr>
              <w:t xml:space="preserve">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947 578,22</w:t>
            </w: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чиле доход от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B84CB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B84CB1" w:rsidRDefault="008149B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Несовершеннолетний </w:t>
            </w:r>
            <w:r w:rsidRPr="00B84CB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09B4">
              <w:rPr>
                <w:rFonts w:eastAsia="Times New Roman"/>
                <w:b/>
                <w:szCs w:val="24"/>
                <w:lang w:eastAsia="ru-RU"/>
              </w:rPr>
              <w:t>Булгакова Наталья Юрьевна-директор МАУ «МФЦ» Песчанокопского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883 792,41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D7026D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D7026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eastAsia="Times New Roman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670 980,63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D7026D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(общая долевая 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8149B5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D7026D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8149B5" w:rsidRPr="00D7026D" w:rsidRDefault="008149B5" w:rsidP="00D7026D">
            <w:pPr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49B5" w:rsidRPr="00063A13" w:rsidRDefault="008149B5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8149B5" w:rsidRPr="00063A13" w:rsidRDefault="008149B5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49B5" w:rsidRPr="00063A13" w:rsidRDefault="008149B5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49B5" w:rsidRPr="00B84CB1" w:rsidRDefault="008149B5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1000</w:t>
            </w: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49B5" w:rsidRPr="00B84CB1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B84CB1" w:rsidRDefault="008149B5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EF37F1" w:rsidRDefault="008149B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EF37F1" w:rsidRDefault="008149B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</w:tr>
      <w:tr w:rsidR="008149B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Земельный участок</w:t>
            </w:r>
          </w:p>
          <w:p w:rsidR="008149B5" w:rsidRPr="00063A13" w:rsidRDefault="008149B5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Жилой дом</w:t>
            </w:r>
          </w:p>
          <w:p w:rsidR="008149B5" w:rsidRPr="00B84CB1" w:rsidRDefault="008149B5" w:rsidP="00063A1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9B5" w:rsidRPr="00063A13" w:rsidRDefault="008149B5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1000</w:t>
            </w:r>
          </w:p>
          <w:p w:rsidR="008149B5" w:rsidRDefault="008149B5" w:rsidP="00063A13">
            <w:pPr>
              <w:snapToGrid w:val="0"/>
              <w:jc w:val="center"/>
              <w:rPr>
                <w:szCs w:val="24"/>
              </w:rPr>
            </w:pPr>
          </w:p>
          <w:p w:rsidR="008149B5" w:rsidRPr="00EF37F1" w:rsidRDefault="008149B5" w:rsidP="00063A13">
            <w:pPr>
              <w:snapToGrid w:val="0"/>
              <w:jc w:val="center"/>
              <w:rPr>
                <w:i/>
                <w:szCs w:val="24"/>
              </w:rPr>
            </w:pPr>
            <w:r w:rsidRPr="00063A13">
              <w:rPr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Россия</w:t>
            </w: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Pr="00063A13" w:rsidRDefault="008149B5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8149B5" w:rsidRPr="00EF37F1" w:rsidRDefault="008149B5" w:rsidP="00063A13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  <w:r w:rsidRPr="00063A1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9B5" w:rsidRDefault="008149B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49B5" w:rsidRPr="004A7714" w:rsidRDefault="008149B5" w:rsidP="006909B4">
      <w:pPr>
        <w:rPr>
          <w:szCs w:val="24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lastRenderedPageBreak/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</w:t>
      </w:r>
      <w:r>
        <w:rPr>
          <w:rStyle w:val="FontStyle11"/>
        </w:rPr>
        <w:t>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843"/>
        <w:gridCol w:w="1701"/>
        <w:gridCol w:w="1292"/>
        <w:gridCol w:w="1125"/>
        <w:gridCol w:w="985"/>
        <w:gridCol w:w="1040"/>
        <w:gridCol w:w="1350"/>
        <w:gridCol w:w="840"/>
        <w:gridCol w:w="1020"/>
        <w:gridCol w:w="1278"/>
        <w:gridCol w:w="1418"/>
        <w:gridCol w:w="1429"/>
      </w:tblGrid>
      <w:tr w:rsidR="008149B5" w:rsidTr="006C51B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6C51B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6C51B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3.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4.</w:t>
            </w:r>
          </w:p>
          <w:p w:rsidR="008149B5" w:rsidRPr="006E61D5" w:rsidRDefault="008149B5" w:rsidP="006E61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Афанасьева Ирина Анатольевна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Дочь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Pr="006E61D5" w:rsidRDefault="008149B5" w:rsidP="006E61D5">
            <w:r w:rsidRPr="006E61D5"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финансового отдела Администрации Песчанокопского района</w:t>
            </w:r>
          </w:p>
          <w:p w:rsidR="008149B5" w:rsidRDefault="008149B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Жилой дом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Земельный участок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Жилой дом</w:t>
            </w:r>
          </w:p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Земельный участок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Жилой дом</w:t>
            </w:r>
          </w:p>
          <w:p w:rsidR="008149B5" w:rsidRPr="00605988" w:rsidRDefault="008149B5" w:rsidP="00605988"/>
          <w:p w:rsidR="008149B5" w:rsidRPr="00605988" w:rsidRDefault="008149B5" w:rsidP="00605988"/>
          <w:p w:rsidR="008149B5" w:rsidRPr="00605988" w:rsidRDefault="008149B5" w:rsidP="00605988"/>
          <w:p w:rsidR="008149B5" w:rsidRDefault="008149B5" w:rsidP="00605988"/>
          <w:p w:rsidR="008149B5" w:rsidRDefault="008149B5" w:rsidP="00605988">
            <w:r>
              <w:t>Земельный участок</w:t>
            </w:r>
          </w:p>
          <w:p w:rsidR="008149B5" w:rsidRDefault="008149B5" w:rsidP="00605988"/>
          <w:p w:rsidR="008149B5" w:rsidRDefault="008149B5" w:rsidP="00605988"/>
          <w:p w:rsidR="008149B5" w:rsidRPr="00605988" w:rsidRDefault="008149B5" w:rsidP="0060598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CA7582">
            <w:r>
              <w:lastRenderedPageBreak/>
              <w:t>Общая долевая 1/4</w:t>
            </w:r>
          </w:p>
          <w:p w:rsidR="008149B5" w:rsidRDefault="008149B5" w:rsidP="006E61D5"/>
          <w:p w:rsidR="008149B5" w:rsidRDefault="008149B5" w:rsidP="006E61D5">
            <w:r w:rsidRPr="006E61D5">
              <w:t>Общая долевая 1/4</w:t>
            </w:r>
          </w:p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Общая долевая 1/4</w:t>
            </w:r>
          </w:p>
          <w:p w:rsidR="008149B5" w:rsidRDefault="008149B5" w:rsidP="006E61D5"/>
          <w:p w:rsidR="008149B5" w:rsidRDefault="008149B5" w:rsidP="006E61D5">
            <w:r>
              <w:t>Общая долевая 1/4</w:t>
            </w:r>
          </w:p>
          <w:p w:rsidR="008149B5" w:rsidRDefault="008149B5" w:rsidP="006E61D5"/>
          <w:p w:rsidR="008149B5" w:rsidRDefault="008149B5" w:rsidP="006E61D5">
            <w:r>
              <w:t>Общая долевая 1/4</w:t>
            </w:r>
          </w:p>
          <w:p w:rsidR="008149B5" w:rsidRDefault="008149B5" w:rsidP="006E61D5"/>
          <w:p w:rsidR="008149B5" w:rsidRDefault="008149B5" w:rsidP="006E61D5">
            <w:r>
              <w:t xml:space="preserve">Общая долевая </w:t>
            </w:r>
            <w:r w:rsidRPr="006E61D5">
              <w:rPr>
                <w:sz w:val="28"/>
              </w:rPr>
              <w:t>¼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05988">
            <w:r>
              <w:t>Общая долевая 1/4</w:t>
            </w:r>
          </w:p>
          <w:p w:rsidR="008149B5" w:rsidRDefault="008149B5" w:rsidP="00605988"/>
          <w:p w:rsidR="008149B5" w:rsidRPr="006E61D5" w:rsidRDefault="008149B5" w:rsidP="00605988">
            <w:r>
              <w:t>Общая долевая 1/4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CA7582">
            <w:r>
              <w:lastRenderedPageBreak/>
              <w:t>1400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68,4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1400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68,4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1400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68,4</w:t>
            </w:r>
          </w:p>
          <w:p w:rsidR="008149B5" w:rsidRPr="00605988" w:rsidRDefault="008149B5" w:rsidP="00605988"/>
          <w:p w:rsidR="008149B5" w:rsidRPr="00605988" w:rsidRDefault="008149B5" w:rsidP="00605988"/>
          <w:p w:rsidR="008149B5" w:rsidRPr="00605988" w:rsidRDefault="008149B5" w:rsidP="00605988"/>
          <w:p w:rsidR="008149B5" w:rsidRPr="00605988" w:rsidRDefault="008149B5" w:rsidP="00605988"/>
          <w:p w:rsidR="008149B5" w:rsidRDefault="008149B5" w:rsidP="00605988"/>
          <w:p w:rsidR="008149B5" w:rsidRDefault="008149B5" w:rsidP="00605988">
            <w:r>
              <w:t>1400</w:t>
            </w:r>
          </w:p>
          <w:p w:rsidR="008149B5" w:rsidRDefault="008149B5" w:rsidP="00605988"/>
          <w:p w:rsidR="008149B5" w:rsidRDefault="008149B5" w:rsidP="00605988"/>
          <w:p w:rsidR="008149B5" w:rsidRDefault="008149B5" w:rsidP="00605988"/>
          <w:p w:rsidR="008149B5" w:rsidRPr="00605988" w:rsidRDefault="008149B5" w:rsidP="00605988">
            <w:r>
              <w:t>68,4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CA7582">
            <w:r>
              <w:lastRenderedPageBreak/>
              <w:t>Россия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Россия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Россия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Россия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>
            <w:r>
              <w:t>Россия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Россия</w:t>
            </w:r>
          </w:p>
          <w:p w:rsidR="008149B5" w:rsidRPr="00605988" w:rsidRDefault="008149B5" w:rsidP="00605988"/>
          <w:p w:rsidR="008149B5" w:rsidRPr="00605988" w:rsidRDefault="008149B5" w:rsidP="00605988"/>
          <w:p w:rsidR="008149B5" w:rsidRPr="00605988" w:rsidRDefault="008149B5" w:rsidP="00605988"/>
          <w:p w:rsidR="008149B5" w:rsidRPr="00605988" w:rsidRDefault="008149B5" w:rsidP="00605988"/>
          <w:p w:rsidR="008149B5" w:rsidRDefault="008149B5" w:rsidP="00605988"/>
          <w:p w:rsidR="008149B5" w:rsidRDefault="008149B5" w:rsidP="00605988">
            <w:r>
              <w:t>Россия</w:t>
            </w:r>
          </w:p>
          <w:p w:rsidR="008149B5" w:rsidRDefault="008149B5" w:rsidP="00605988"/>
          <w:p w:rsidR="008149B5" w:rsidRDefault="008149B5" w:rsidP="00605988"/>
          <w:p w:rsidR="008149B5" w:rsidRDefault="008149B5" w:rsidP="00605988"/>
          <w:p w:rsidR="008149B5" w:rsidRPr="00605988" w:rsidRDefault="008149B5" w:rsidP="0060598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-</w:t>
            </w:r>
          </w:p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-</w:t>
            </w:r>
          </w:p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6E61D5">
            <w:pPr>
              <w:tabs>
                <w:tab w:val="center" w:pos="531"/>
              </w:tabs>
            </w:pPr>
            <w:r>
              <w:t>автомоби</w:t>
            </w:r>
            <w:r>
              <w:lastRenderedPageBreak/>
              <w:t>ль ВАЗ 2005</w:t>
            </w:r>
          </w:p>
          <w:p w:rsidR="008149B5" w:rsidRDefault="008149B5" w:rsidP="006E61D5">
            <w:pPr>
              <w:tabs>
                <w:tab w:val="center" w:pos="531"/>
              </w:tabs>
            </w:pPr>
          </w:p>
          <w:p w:rsidR="008149B5" w:rsidRPr="00AE3DD6" w:rsidRDefault="008149B5" w:rsidP="006E61D5">
            <w:pPr>
              <w:tabs>
                <w:tab w:val="center" w:pos="531"/>
              </w:tabs>
            </w:pPr>
            <w:r>
              <w:t>автомобиль КАМАЗ 2005</w:t>
            </w:r>
            <w:r>
              <w:tab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748 636,60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lastRenderedPageBreak/>
              <w:t>1340 398,54</w:t>
            </w:r>
          </w:p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Pr="006E61D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>
            <w:r>
              <w:t>0,00</w:t>
            </w:r>
          </w:p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Default="008149B5" w:rsidP="006E61D5"/>
          <w:p w:rsidR="008149B5" w:rsidRPr="006E61D5" w:rsidRDefault="008149B5" w:rsidP="006E61D5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 xml:space="preserve">од с 1 января по 31 декабря 2020 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18"/>
        <w:gridCol w:w="16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5A2B4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lastRenderedPageBreak/>
              <w:t>Бажан Владимир</w:t>
            </w:r>
          </w:p>
          <w:p w:rsidR="008149B5" w:rsidRPr="0018290B" w:rsidRDefault="008149B5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t>Федорович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сектора по вопросам</w:t>
            </w:r>
          </w:p>
          <w:p w:rsidR="008149B5" w:rsidRDefault="008149B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76E17">
            <w:pPr>
              <w:jc w:val="center"/>
            </w:pPr>
            <w:r>
              <w:t>Земельный участок для ведения ЛПХ</w:t>
            </w: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  <w:r w:rsidRPr="00A76E17">
              <w:t>Земельный участок для</w:t>
            </w:r>
            <w:r>
              <w:t xml:space="preserve"> с/х</w:t>
            </w:r>
          </w:p>
          <w:p w:rsidR="008149B5" w:rsidRDefault="008149B5" w:rsidP="00A76E17">
            <w:pPr>
              <w:jc w:val="center"/>
            </w:pPr>
            <w:r>
              <w:t>использования</w:t>
            </w: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</w:p>
          <w:p w:rsidR="008149B5" w:rsidRDefault="008149B5" w:rsidP="00A76E17">
            <w:pPr>
              <w:jc w:val="center"/>
            </w:pPr>
            <w:r>
              <w:t>Земельный участок для с/х</w:t>
            </w:r>
          </w:p>
          <w:p w:rsidR="008149B5" w:rsidRPr="0018290B" w:rsidRDefault="008149B5" w:rsidP="00A76E17">
            <w:pPr>
              <w:jc w:val="center"/>
            </w:pPr>
            <w:r>
              <w:t>использования</w:t>
            </w:r>
          </w:p>
          <w:p w:rsidR="008149B5" w:rsidRDefault="008149B5" w:rsidP="0018290B"/>
          <w:p w:rsidR="008149B5" w:rsidRDefault="008149B5" w:rsidP="0018290B"/>
          <w:p w:rsidR="008149B5" w:rsidRPr="0018290B" w:rsidRDefault="008149B5" w:rsidP="0018290B">
            <w:r>
              <w:t>Жилой дом</w:t>
            </w:r>
          </w:p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Default="008149B5" w:rsidP="0018290B"/>
          <w:p w:rsidR="008149B5" w:rsidRDefault="008149B5" w:rsidP="0018290B"/>
          <w:p w:rsidR="008149B5" w:rsidRPr="0018290B" w:rsidRDefault="008149B5" w:rsidP="0018290B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  <w:r w:rsidRPr="00A76E17">
              <w:t>индивиду</w:t>
            </w:r>
            <w:r w:rsidRPr="00A76E17">
              <w:lastRenderedPageBreak/>
              <w:t>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Pr="00A76E17" w:rsidRDefault="008149B5" w:rsidP="00A76E17">
            <w:r w:rsidRPr="00A76E17">
              <w:t>индивидуальная</w:t>
            </w:r>
          </w:p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>
            <w:r w:rsidRPr="00A76E17">
              <w:t>индивидуальная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Pr="00A76E17" w:rsidRDefault="008149B5" w:rsidP="00A76E17">
            <w:r w:rsidRPr="00A76E17">
              <w:lastRenderedPageBreak/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3900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Default="008149B5" w:rsidP="00A76E17">
            <w:r>
              <w:lastRenderedPageBreak/>
              <w:t>8000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Default="008149B5" w:rsidP="00A76E17">
            <w:r w:rsidRPr="00A76E17">
              <w:t>87700</w:t>
            </w:r>
          </w:p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>
            <w:r w:rsidRPr="00A76E17">
              <w:t>87700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Pr="00A76E17" w:rsidRDefault="008149B5" w:rsidP="00A76E17">
            <w:r>
              <w:t>68,1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Default="008149B5" w:rsidP="00A76E17">
            <w:r>
              <w:lastRenderedPageBreak/>
              <w:t>Россия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>
            <w:r w:rsidRPr="00A76E17">
              <w:t>Россия</w:t>
            </w:r>
          </w:p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/>
          <w:p w:rsidR="008149B5" w:rsidRDefault="008149B5" w:rsidP="00A76E17">
            <w:r w:rsidRPr="00A76E17">
              <w:t>Россия</w:t>
            </w:r>
          </w:p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Pr="00A76E17" w:rsidRDefault="008149B5" w:rsidP="00A76E17"/>
          <w:p w:rsidR="008149B5" w:rsidRDefault="008149B5" w:rsidP="00A76E17"/>
          <w:p w:rsidR="008149B5" w:rsidRDefault="008149B5" w:rsidP="00A76E17"/>
          <w:p w:rsidR="008149B5" w:rsidRPr="00A76E17" w:rsidRDefault="008149B5" w:rsidP="00A76E17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>
              <w:t>квартира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A76E17">
            <w:pPr>
              <w:jc w:val="center"/>
            </w:pPr>
          </w:p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Pr="003B2C62" w:rsidRDefault="008149B5" w:rsidP="003B2C62">
            <w:r w:rsidRPr="003B2C62"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Default="008149B5" w:rsidP="0018290B"/>
          <w:p w:rsidR="008149B5" w:rsidRDefault="008149B5" w:rsidP="0018290B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/>
          <w:p w:rsidR="008149B5" w:rsidRDefault="008149B5" w:rsidP="003B2C62">
            <w:r>
              <w:t>39,9</w:t>
            </w:r>
          </w:p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/>
          <w:p w:rsidR="008149B5" w:rsidRPr="003B2C62" w:rsidRDefault="008149B5" w:rsidP="003B2C62">
            <w:r w:rsidRPr="003B2C62">
              <w:t>39,9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>
            <w:r>
              <w:t>Россия</w:t>
            </w:r>
          </w:p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/>
          <w:p w:rsidR="008149B5" w:rsidRPr="003B2C62" w:rsidRDefault="008149B5" w:rsidP="003B2C62">
            <w:r w:rsidRPr="003B2C62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18290B">
            <w:pPr>
              <w:jc w:val="center"/>
            </w:pPr>
            <w:r>
              <w:lastRenderedPageBreak/>
              <w:t>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jc w:val="center"/>
            </w:pPr>
            <w:r>
              <w:t>517 401,99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/>
          <w:p w:rsidR="008149B5" w:rsidRDefault="008149B5" w:rsidP="003B2C62">
            <w:pPr>
              <w:jc w:val="center"/>
            </w:pPr>
            <w:r>
              <w:t>00,0</w:t>
            </w:r>
          </w:p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Pr="003B2C62" w:rsidRDefault="008149B5" w:rsidP="003B2C62"/>
          <w:p w:rsidR="008149B5" w:rsidRDefault="008149B5" w:rsidP="003B2C62"/>
          <w:p w:rsidR="008149B5" w:rsidRDefault="008149B5" w:rsidP="003B2C62"/>
          <w:p w:rsidR="008149B5" w:rsidRPr="003B2C62" w:rsidRDefault="008149B5" w:rsidP="003B2C62">
            <w:pPr>
              <w:jc w:val="center"/>
            </w:pPr>
            <w:r w:rsidRPr="003B2C62"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559"/>
        <w:gridCol w:w="1559"/>
        <w:gridCol w:w="1560"/>
        <w:gridCol w:w="900"/>
        <w:gridCol w:w="990"/>
        <w:gridCol w:w="1350"/>
        <w:gridCol w:w="840"/>
        <w:gridCol w:w="1020"/>
        <w:gridCol w:w="995"/>
        <w:gridCol w:w="1701"/>
        <w:gridCol w:w="1429"/>
      </w:tblGrid>
      <w:tr w:rsidR="008149B5" w:rsidTr="00F531B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F531B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F531B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 w:rsidP="005A2B4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Баранова Виктория Николаевна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531B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контрольно-организационного отдела Админисрации района</w:t>
            </w:r>
          </w:p>
          <w:p w:rsidR="008149B5" w:rsidRDefault="008149B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r>
              <w:t>Земельный участок</w:t>
            </w:r>
          </w:p>
          <w:p w:rsidR="008149B5" w:rsidRDefault="008149B5" w:rsidP="0018290B"/>
          <w:p w:rsidR="008149B5" w:rsidRDefault="008149B5" w:rsidP="0018290B"/>
          <w:p w:rsidR="008149B5" w:rsidRDefault="008149B5" w:rsidP="0018290B">
            <w:r>
              <w:t>Жилой дом</w:t>
            </w:r>
          </w:p>
          <w:p w:rsidR="008149B5" w:rsidRDefault="008149B5" w:rsidP="0018290B"/>
          <w:p w:rsidR="008149B5" w:rsidRDefault="008149B5" w:rsidP="0018290B"/>
          <w:p w:rsidR="008149B5" w:rsidRDefault="008149B5" w:rsidP="0018290B"/>
          <w:p w:rsidR="008149B5" w:rsidRDefault="008149B5" w:rsidP="00F531B2">
            <w:r>
              <w:t>Земельный участок</w:t>
            </w:r>
          </w:p>
          <w:p w:rsidR="008149B5" w:rsidRDefault="008149B5" w:rsidP="00F531B2"/>
          <w:p w:rsidR="008149B5" w:rsidRDefault="008149B5" w:rsidP="00F531B2"/>
          <w:p w:rsidR="008149B5" w:rsidRDefault="008149B5" w:rsidP="00F531B2">
            <w:r>
              <w:t>Жилой дом</w:t>
            </w:r>
          </w:p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Default="008149B5" w:rsidP="008E5889">
            <w:r>
              <w:t>Земельный участок</w:t>
            </w:r>
          </w:p>
          <w:p w:rsidR="008149B5" w:rsidRDefault="008149B5" w:rsidP="008E5889"/>
          <w:p w:rsidR="008149B5" w:rsidRDefault="008149B5" w:rsidP="008E5889"/>
          <w:p w:rsidR="008149B5" w:rsidRPr="0018290B" w:rsidRDefault="008149B5" w:rsidP="008E5889">
            <w:r>
              <w:t>Жилой дом</w:t>
            </w:r>
          </w:p>
          <w:p w:rsidR="008149B5" w:rsidRPr="0018290B" w:rsidRDefault="008149B5" w:rsidP="0018290B"/>
          <w:p w:rsidR="008149B5" w:rsidRDefault="008149B5" w:rsidP="0018290B"/>
          <w:p w:rsidR="008149B5" w:rsidRDefault="008149B5" w:rsidP="0018290B"/>
          <w:p w:rsidR="008149B5" w:rsidRDefault="008149B5" w:rsidP="0018290B">
            <w:pPr>
              <w:jc w:val="center"/>
            </w:pPr>
          </w:p>
          <w:p w:rsidR="008149B5" w:rsidRDefault="008149B5" w:rsidP="008E5889">
            <w:r>
              <w:t>Земельный участок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Жилой дом</w:t>
            </w:r>
          </w:p>
          <w:p w:rsidR="008149B5" w:rsidRPr="008E5889" w:rsidRDefault="008149B5" w:rsidP="008E58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Общая долевая (1/2)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8E5889">
            <w:pPr>
              <w:ind w:right="-82"/>
            </w:pPr>
            <w:r w:rsidRPr="00F531B2">
              <w:t>Общая долевая (1/2</w:t>
            </w:r>
            <w:r>
              <w:t>)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F531B2"/>
          <w:p w:rsidR="008149B5" w:rsidRDefault="008149B5" w:rsidP="00F531B2">
            <w:r>
              <w:t>Общая долевая (1/3)</w:t>
            </w:r>
          </w:p>
          <w:p w:rsidR="008149B5" w:rsidRDefault="008149B5" w:rsidP="00F531B2"/>
          <w:p w:rsidR="008149B5" w:rsidRDefault="008149B5" w:rsidP="00F531B2"/>
          <w:p w:rsidR="008149B5" w:rsidRDefault="008149B5" w:rsidP="00F531B2">
            <w:r>
              <w:t>Общая долевая (1/3)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Общая долевая (1/3)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Общая долевая (1/3)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Общая долевая (1/3)</w:t>
            </w:r>
          </w:p>
          <w:p w:rsidR="008149B5" w:rsidRDefault="008149B5" w:rsidP="008E5889"/>
          <w:p w:rsidR="008149B5" w:rsidRDefault="008149B5" w:rsidP="008E5889"/>
          <w:p w:rsidR="008149B5" w:rsidRPr="008E5889" w:rsidRDefault="008149B5" w:rsidP="008E5889"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950</w:t>
            </w:r>
          </w:p>
          <w:p w:rsidR="008149B5" w:rsidRPr="00F531B2" w:rsidRDefault="008149B5" w:rsidP="00F531B2"/>
          <w:p w:rsidR="008149B5" w:rsidRPr="00F531B2" w:rsidRDefault="008149B5" w:rsidP="00F531B2"/>
          <w:p w:rsidR="008149B5" w:rsidRPr="00F531B2" w:rsidRDefault="008149B5" w:rsidP="00F531B2"/>
          <w:p w:rsidR="008149B5" w:rsidRDefault="008149B5" w:rsidP="00F531B2">
            <w:r>
              <w:t>123,5</w:t>
            </w:r>
          </w:p>
          <w:p w:rsidR="008149B5" w:rsidRPr="008E5889" w:rsidRDefault="008149B5" w:rsidP="008E5889"/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1350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>
            <w:r>
              <w:t>79,8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1350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79,8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1350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/>
          <w:p w:rsidR="008149B5" w:rsidRPr="008E5889" w:rsidRDefault="008149B5" w:rsidP="008E5889">
            <w: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531B2">
            <w:pPr>
              <w:jc w:val="center"/>
            </w:pPr>
            <w:r>
              <w:lastRenderedPageBreak/>
              <w:t>Россия</w:t>
            </w:r>
          </w:p>
          <w:p w:rsidR="008149B5" w:rsidRPr="00F531B2" w:rsidRDefault="008149B5" w:rsidP="00F531B2"/>
          <w:p w:rsidR="008149B5" w:rsidRPr="00F531B2" w:rsidRDefault="008149B5" w:rsidP="00F531B2"/>
          <w:p w:rsidR="008149B5" w:rsidRPr="00F531B2" w:rsidRDefault="008149B5" w:rsidP="00F531B2"/>
          <w:p w:rsidR="008149B5" w:rsidRDefault="008149B5" w:rsidP="00F531B2">
            <w:r w:rsidRPr="00F531B2">
              <w:t>Россия</w:t>
            </w:r>
          </w:p>
          <w:p w:rsidR="008149B5" w:rsidRPr="008E5889" w:rsidRDefault="008149B5" w:rsidP="008E5889"/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Россия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Россия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Россия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/>
          <w:p w:rsidR="008149B5" w:rsidRDefault="008149B5" w:rsidP="008E5889">
            <w:r>
              <w:t>Россия</w:t>
            </w:r>
          </w:p>
          <w:p w:rsidR="008149B5" w:rsidRPr="008E5889" w:rsidRDefault="008149B5" w:rsidP="008E5889"/>
          <w:p w:rsidR="008149B5" w:rsidRPr="008E5889" w:rsidRDefault="008149B5" w:rsidP="008E5889"/>
          <w:p w:rsidR="008149B5" w:rsidRPr="008E5889" w:rsidRDefault="008149B5" w:rsidP="008E5889"/>
          <w:p w:rsidR="008149B5" w:rsidRDefault="008149B5" w:rsidP="008E5889"/>
          <w:p w:rsidR="008149B5" w:rsidRDefault="008149B5" w:rsidP="008E5889">
            <w:r>
              <w:t>Россия</w:t>
            </w:r>
          </w:p>
          <w:p w:rsidR="008149B5" w:rsidRDefault="008149B5" w:rsidP="008E5889"/>
          <w:p w:rsidR="008149B5" w:rsidRDefault="008149B5" w:rsidP="008E5889"/>
          <w:p w:rsidR="008149B5" w:rsidRDefault="008149B5" w:rsidP="008E5889"/>
          <w:p w:rsidR="008149B5" w:rsidRPr="008E5889" w:rsidRDefault="008149B5" w:rsidP="008E5889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5A2B4D" w:rsidRDefault="008149B5" w:rsidP="0018290B">
            <w:pPr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 w:rsidP="0018290B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5A2B4D" w:rsidRDefault="008149B5" w:rsidP="0018290B"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1829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5A2B4D" w:rsidRDefault="008149B5" w:rsidP="0018290B">
            <w:pPr>
              <w:jc w:val="center"/>
            </w:pPr>
            <w:r>
              <w:t>695 073,78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>
              <w:t>15 000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2693"/>
        <w:gridCol w:w="992"/>
        <w:gridCol w:w="992"/>
        <w:gridCol w:w="759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6C01FF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8A3AE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8A3AE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8290B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Бронников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Роман</w:t>
            </w:r>
          </w:p>
          <w:p w:rsidR="008149B5" w:rsidRPr="0018290B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Леонидович</w:t>
            </w: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5A2B4D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  <w:r w:rsidRPr="0018290B">
              <w:rPr>
                <w:b/>
              </w:rPr>
              <w:t xml:space="preserve">Несовершеннолетний </w:t>
            </w:r>
            <w:r>
              <w:rPr>
                <w:b/>
              </w:rPr>
              <w:t>сын</w:t>
            </w: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Pr="0018290B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Default="008149B5" w:rsidP="0018290B">
            <w:pPr>
              <w:rPr>
                <w:b/>
              </w:rPr>
            </w:pPr>
          </w:p>
          <w:p w:rsidR="008149B5" w:rsidRPr="0018290B" w:rsidRDefault="008149B5" w:rsidP="001150B4">
            <w:pPr>
              <w:rPr>
                <w:b/>
              </w:rPr>
            </w:pPr>
            <w:r>
              <w:rPr>
                <w:b/>
              </w:rPr>
              <w:t>Несовершеннолетняя</w:t>
            </w:r>
            <w:r w:rsidRPr="0018290B">
              <w:rPr>
                <w:b/>
              </w:rPr>
              <w:t xml:space="preserve"> </w:t>
            </w:r>
            <w:r>
              <w:rPr>
                <w:b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C01F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1 категории по вопросам профилактики правонарушений, взаимодействия с политическими </w:t>
            </w:r>
            <w:proofErr w:type="gramStart"/>
            <w:r>
              <w:rPr>
                <w:rStyle w:val="FontStyle11"/>
              </w:rPr>
              <w:t>партиями,общественными</w:t>
            </w:r>
            <w:proofErr w:type="gramEnd"/>
            <w:r>
              <w:rPr>
                <w:rStyle w:val="FontStyle11"/>
              </w:rPr>
              <w:t xml:space="preserve"> организациями, казачеством</w:t>
            </w:r>
          </w:p>
          <w:p w:rsidR="008149B5" w:rsidRDefault="008149B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Default="008149B5" w:rsidP="0018290B"/>
          <w:p w:rsidR="008149B5" w:rsidRDefault="008149B5" w:rsidP="0018290B"/>
          <w:p w:rsidR="008149B5" w:rsidRPr="0018290B" w:rsidRDefault="008149B5" w:rsidP="001829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-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jc w:val="center"/>
            </w:pPr>
            <w:r>
              <w:t>Земельный участок для размещения домов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8A3AE8" w:rsidRDefault="008149B5" w:rsidP="008A3AE8">
            <w:r w:rsidRPr="005A2B4D">
              <w:t xml:space="preserve">Земельный участок для </w:t>
            </w:r>
            <w:r w:rsidRPr="008A3AE8">
              <w:t>размещения домов</w:t>
            </w:r>
          </w:p>
          <w:p w:rsidR="008149B5" w:rsidRDefault="008149B5" w:rsidP="001150B4"/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5A2B4D">
              <w:t>Жилой дом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18290B">
              <w:t>Земельный участок для ведения ЛПХ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18290B">
              <w:t>Жилой дом</w:t>
            </w:r>
          </w:p>
          <w:p w:rsidR="008149B5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8290B">
            <w:pPr>
              <w:jc w:val="center"/>
            </w:pPr>
            <w:r>
              <w:lastRenderedPageBreak/>
              <w:t>900</w:t>
            </w: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  <w:r>
              <w:t>108</w:t>
            </w: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5A2B4D">
              <w:t>900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>
              <w:t>108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18290B">
              <w:t>900</w:t>
            </w:r>
          </w:p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Pr="0018290B" w:rsidRDefault="008149B5" w:rsidP="0018290B"/>
          <w:p w:rsidR="008149B5" w:rsidRDefault="008149B5" w:rsidP="0018290B"/>
          <w:p w:rsidR="008149B5" w:rsidRPr="0018290B" w:rsidRDefault="008149B5" w:rsidP="0018290B">
            <w: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jc w:val="center"/>
            </w:pPr>
            <w:r>
              <w:lastRenderedPageBreak/>
              <w:t>Россия</w:t>
            </w: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Pr="00122D87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122D87">
              <w:t>Россия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5A2B4D">
              <w:t>Россия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5A2B4D">
              <w:t>Россия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 w:rsidRPr="0018290B">
              <w:t>Россия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5A2B4D" w:rsidRDefault="008149B5" w:rsidP="0018290B">
            <w:r w:rsidRPr="0018290B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18290B">
            <w:pPr>
              <w:jc w:val="center"/>
            </w:pPr>
            <w:r>
              <w:lastRenderedPageBreak/>
              <w:t>Легковой автомобюиль Лада 210740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jc w:val="center"/>
            </w:pPr>
            <w:r>
              <w:t>374 136,50</w:t>
            </w: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  <w:r>
              <w:t>0,00</w:t>
            </w: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A03D86"/>
          <w:p w:rsidR="008149B5" w:rsidRDefault="008149B5" w:rsidP="0018290B">
            <w:pPr>
              <w:jc w:val="center"/>
            </w:pPr>
          </w:p>
          <w:p w:rsidR="008149B5" w:rsidRPr="005A2B4D" w:rsidRDefault="008149B5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Default="008149B5" w:rsidP="0018290B">
            <w:pPr>
              <w:jc w:val="center"/>
            </w:pPr>
          </w:p>
          <w:p w:rsidR="008149B5" w:rsidRPr="00AA20EA" w:rsidRDefault="008149B5" w:rsidP="0018290B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 xml:space="preserve">од с 1 января по 31 декабря 2020 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Волкова Наталья Алексеевна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приусадебный 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lastRenderedPageBreak/>
              <w:t>жилой дом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подвал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850,0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72,4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9,0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451AC0">
              <w:t>Россия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451AC0">
              <w:t>Россия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приусадебный земельный участок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жилой дом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lastRenderedPageBreak/>
              <w:t>подвал</w:t>
            </w:r>
          </w:p>
          <w:p w:rsidR="008149B5" w:rsidRPr="00AA20EA" w:rsidRDefault="008149B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850,0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72,4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Pr="00AA20EA" w:rsidRDefault="008149B5" w:rsidP="00E97F3B">
            <w:pPr>
              <w:jc w:val="center"/>
            </w:pPr>
            <w:r>
              <w:t>9,0-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-</w:t>
            </w: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Россия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  <w:r>
              <w:t>Россия</w:t>
            </w: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Default="008149B5" w:rsidP="00E97F3B">
            <w:pPr>
              <w:jc w:val="center"/>
            </w:pPr>
          </w:p>
          <w:p w:rsidR="008149B5" w:rsidRPr="00AE3DD6" w:rsidRDefault="008149B5" w:rsidP="00E97F3B">
            <w:pPr>
              <w:jc w:val="center"/>
            </w:pPr>
            <w:r>
              <w:t>Россия</w:t>
            </w:r>
            <w:r w:rsidRPr="00AE3DD6"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ДЭУ Матиз</w:t>
            </w: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362 938,93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9 059,98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-</w:t>
            </w: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/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27393E" w:rsidRDefault="008149B5">
      <w:pPr>
        <w:pStyle w:val="Style2"/>
        <w:widowControl/>
        <w:spacing w:line="240" w:lineRule="auto"/>
        <w:rPr>
          <w:rStyle w:val="FontStyle11"/>
        </w:rPr>
      </w:pPr>
      <w:r w:rsidRPr="0027393E">
        <w:rPr>
          <w:rStyle w:val="FontStyle11"/>
        </w:rPr>
        <w:t>Сведения</w:t>
      </w:r>
    </w:p>
    <w:p w:rsidR="008149B5" w:rsidRPr="0027393E" w:rsidRDefault="008149B5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27393E" w:rsidRDefault="008149B5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27393E">
        <w:rPr>
          <w:rStyle w:val="FontStyle11"/>
        </w:rPr>
        <w:t>за период с 1 января по 31 декабря 20</w:t>
      </w:r>
      <w:r>
        <w:rPr>
          <w:rStyle w:val="FontStyle11"/>
        </w:rPr>
        <w:t>20</w:t>
      </w:r>
      <w:r w:rsidRPr="0027393E">
        <w:rPr>
          <w:rStyle w:val="FontStyle11"/>
        </w:rPr>
        <w:t>года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8531D5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8531D5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8531D5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Герасимова Оксана Викторовна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 w:rsidP="000D064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Несовершеннолетняя</w:t>
            </w:r>
          </w:p>
          <w:p w:rsidR="008149B5" w:rsidRDefault="008149B5" w:rsidP="000D064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бухгалтер Администрации района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квартира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  <w:r w:rsidRPr="000D0644">
              <w:t>квартира</w:t>
            </w:r>
          </w:p>
          <w:p w:rsidR="008149B5" w:rsidRPr="000D0644" w:rsidRDefault="008149B5" w:rsidP="000D064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8149B5" w:rsidRDefault="008149B5" w:rsidP="000D0644">
            <w:pPr>
              <w:ind w:left="-71" w:right="-82"/>
              <w:jc w:val="center"/>
            </w:pPr>
            <w:r>
              <w:t>(2/3)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  <w:r>
              <w:t>Общая долевая</w:t>
            </w:r>
          </w:p>
          <w:p w:rsidR="008149B5" w:rsidRPr="000D0644" w:rsidRDefault="008149B5" w:rsidP="000D0644">
            <w:pPr>
              <w:jc w:val="center"/>
            </w:pPr>
            <w:r>
              <w:t>(1/3)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42,2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>
              <w:t>42,2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Россия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 w:rsidRPr="000D0644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нет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0D0644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0D0644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ind w:left="-71" w:right="-82"/>
              <w:jc w:val="center"/>
            </w:pPr>
            <w:r>
              <w:t>нет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858 076,92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0D0644">
            <w:pPr>
              <w:jc w:val="center"/>
            </w:pPr>
            <w:r>
              <w:lastRenderedPageBreak/>
              <w:t>-</w:t>
            </w: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Default="008149B5" w:rsidP="000D0644">
            <w:pPr>
              <w:jc w:val="center"/>
            </w:pPr>
          </w:p>
          <w:p w:rsidR="008149B5" w:rsidRPr="000D0644" w:rsidRDefault="008149B5" w:rsidP="000D0644">
            <w:pPr>
              <w:jc w:val="center"/>
            </w:pPr>
            <w:r>
              <w:t>-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Cs/>
              </w:rPr>
            </w:pPr>
            <w:r w:rsidRPr="00D17874">
              <w:rPr>
                <w:bCs/>
              </w:rPr>
              <w:t>Горобец Светлана Николаевна</w:t>
            </w: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Cs/>
              </w:rPr>
            </w:pPr>
          </w:p>
          <w:p w:rsidR="008149B5" w:rsidRPr="00D17874" w:rsidRDefault="008149B5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образования Администрации Песчанокопского района</w:t>
            </w: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Квартира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941E91">
              <w:t>Земельный участок для ведения ЛПХ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207B0B">
            <w:r w:rsidRPr="00941E91">
              <w:t xml:space="preserve">Земельный участок </w:t>
            </w:r>
            <w:r>
              <w:t>с/х назначения</w:t>
            </w:r>
          </w:p>
          <w:p w:rsidR="008149B5" w:rsidRDefault="008149B5" w:rsidP="00207B0B"/>
          <w:p w:rsidR="008149B5" w:rsidRDefault="008149B5" w:rsidP="00207B0B">
            <w:r w:rsidRPr="00941E91">
              <w:t>Земельный участок с/х назначения</w:t>
            </w:r>
          </w:p>
          <w:p w:rsidR="008149B5" w:rsidRDefault="008149B5" w:rsidP="00207B0B"/>
          <w:p w:rsidR="008149B5" w:rsidRDefault="008149B5" w:rsidP="00207B0B"/>
          <w:p w:rsidR="008149B5" w:rsidRDefault="008149B5" w:rsidP="00207B0B">
            <w:r>
              <w:t>квартира</w:t>
            </w:r>
          </w:p>
          <w:p w:rsidR="008149B5" w:rsidRDefault="008149B5" w:rsidP="00207B0B"/>
          <w:p w:rsidR="008149B5" w:rsidRDefault="008149B5" w:rsidP="005D7A8F"/>
          <w:p w:rsidR="008149B5" w:rsidRPr="00207B0B" w:rsidRDefault="008149B5" w:rsidP="00207B0B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8149B5" w:rsidRDefault="008149B5" w:rsidP="00AE3DD6">
            <w:pPr>
              <w:ind w:left="-71" w:right="-82"/>
              <w:jc w:val="center"/>
            </w:pPr>
            <w:r>
              <w:t>1/2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8149B5" w:rsidRDefault="008149B5" w:rsidP="004C20BF">
            <w:pPr>
              <w:ind w:left="-71" w:right="-82"/>
              <w:jc w:val="center"/>
            </w:pPr>
            <w:r>
              <w:t>1/2</w:t>
            </w:r>
          </w:p>
          <w:p w:rsidR="008149B5" w:rsidRDefault="008149B5" w:rsidP="00D17874"/>
          <w:p w:rsidR="008149B5" w:rsidRDefault="008149B5" w:rsidP="00207B0B"/>
          <w:p w:rsidR="008149B5" w:rsidRDefault="008149B5" w:rsidP="00941E91">
            <w:r>
              <w:t>Общая долевая</w:t>
            </w:r>
          </w:p>
          <w:p w:rsidR="008149B5" w:rsidRDefault="008149B5" w:rsidP="00941E91">
            <w:r>
              <w:t>1/2</w:t>
            </w:r>
          </w:p>
          <w:p w:rsidR="008149B5" w:rsidRPr="00941E91" w:rsidRDefault="008149B5" w:rsidP="00941E91"/>
          <w:p w:rsidR="008149B5" w:rsidRPr="00941E91" w:rsidRDefault="008149B5" w:rsidP="00941E91"/>
          <w:p w:rsidR="008149B5" w:rsidRDefault="008149B5" w:rsidP="00941E91"/>
          <w:p w:rsidR="008149B5" w:rsidRDefault="008149B5" w:rsidP="00941E91">
            <w:r w:rsidRPr="00941E91">
              <w:t>Общая долевая</w:t>
            </w:r>
            <w:r>
              <w:t xml:space="preserve"> 2/5</w:t>
            </w:r>
          </w:p>
          <w:p w:rsidR="008149B5" w:rsidRDefault="008149B5" w:rsidP="00941E91"/>
          <w:p w:rsidR="008149B5" w:rsidRDefault="008149B5" w:rsidP="00941E91">
            <w:r w:rsidRPr="00941E91">
              <w:t xml:space="preserve">Общая долевая </w:t>
            </w:r>
            <w:r w:rsidRPr="00941E91">
              <w:lastRenderedPageBreak/>
              <w:t>2/5</w:t>
            </w:r>
          </w:p>
          <w:p w:rsidR="008149B5" w:rsidRDefault="008149B5" w:rsidP="00941E91"/>
          <w:p w:rsidR="008149B5" w:rsidRDefault="008149B5" w:rsidP="00941E91"/>
          <w:p w:rsidR="008149B5" w:rsidRDefault="008149B5" w:rsidP="00941E91">
            <w:r>
              <w:t>Общая долевая</w:t>
            </w:r>
          </w:p>
          <w:p w:rsidR="008149B5" w:rsidRPr="00941E91" w:rsidRDefault="008149B5" w:rsidP="00941E91">
            <w:r>
              <w:t>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1200,0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73,0</w:t>
            </w:r>
          </w:p>
          <w:p w:rsidR="008149B5" w:rsidRPr="00D17874" w:rsidRDefault="008149B5" w:rsidP="00D17874"/>
          <w:p w:rsidR="008149B5" w:rsidRPr="00D17874" w:rsidRDefault="008149B5" w:rsidP="00D17874"/>
          <w:p w:rsidR="008149B5" w:rsidRDefault="008149B5" w:rsidP="00D17874"/>
          <w:p w:rsidR="008149B5" w:rsidRDefault="008149B5" w:rsidP="00D17874"/>
          <w:p w:rsidR="008149B5" w:rsidRDefault="008149B5" w:rsidP="00D17874">
            <w:r w:rsidRPr="00941E91">
              <w:t>1200,0</w:t>
            </w:r>
          </w:p>
          <w:p w:rsidR="008149B5" w:rsidRDefault="008149B5" w:rsidP="00D17874"/>
          <w:p w:rsidR="008149B5" w:rsidRPr="00207B0B" w:rsidRDefault="008149B5" w:rsidP="00207B0B"/>
          <w:p w:rsidR="008149B5" w:rsidRPr="00207B0B" w:rsidRDefault="008149B5" w:rsidP="00207B0B"/>
          <w:p w:rsidR="008149B5" w:rsidRPr="00207B0B" w:rsidRDefault="008149B5" w:rsidP="00207B0B"/>
          <w:p w:rsidR="008149B5" w:rsidRPr="00207B0B" w:rsidRDefault="008149B5" w:rsidP="00207B0B"/>
          <w:p w:rsidR="008149B5" w:rsidRDefault="008149B5" w:rsidP="00207B0B">
            <w:r>
              <w:t>34500</w:t>
            </w:r>
          </w:p>
          <w:p w:rsidR="008149B5" w:rsidRDefault="008149B5" w:rsidP="00207B0B"/>
          <w:p w:rsidR="008149B5" w:rsidRDefault="008149B5" w:rsidP="00207B0B"/>
          <w:p w:rsidR="008149B5" w:rsidRDefault="008149B5" w:rsidP="00207B0B"/>
          <w:p w:rsidR="008149B5" w:rsidRDefault="008149B5" w:rsidP="00207B0B">
            <w:r>
              <w:t>383000</w:t>
            </w:r>
          </w:p>
          <w:p w:rsidR="008149B5" w:rsidRPr="00941E91" w:rsidRDefault="008149B5" w:rsidP="00941E91"/>
          <w:p w:rsidR="008149B5" w:rsidRPr="00941E91" w:rsidRDefault="008149B5" w:rsidP="00941E91"/>
          <w:p w:rsidR="008149B5" w:rsidRPr="00941E91" w:rsidRDefault="008149B5" w:rsidP="00941E91"/>
          <w:p w:rsidR="008149B5" w:rsidRDefault="008149B5" w:rsidP="00941E91"/>
          <w:p w:rsidR="008149B5" w:rsidRPr="00941E91" w:rsidRDefault="008149B5" w:rsidP="00941E91">
            <w:r>
              <w:t>73,0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4C20BF">
              <w:t>Россия</w:t>
            </w:r>
          </w:p>
          <w:p w:rsidR="008149B5" w:rsidRPr="00D17874" w:rsidRDefault="008149B5" w:rsidP="00D17874"/>
          <w:p w:rsidR="008149B5" w:rsidRPr="00D17874" w:rsidRDefault="008149B5" w:rsidP="00D17874"/>
          <w:p w:rsidR="008149B5" w:rsidRDefault="008149B5" w:rsidP="00D17874"/>
          <w:p w:rsidR="008149B5" w:rsidRDefault="008149B5" w:rsidP="00207B0B"/>
          <w:p w:rsidR="008149B5" w:rsidRDefault="008149B5" w:rsidP="00207B0B">
            <w:r w:rsidRPr="00941E91">
              <w:t>Россия</w:t>
            </w:r>
          </w:p>
          <w:p w:rsidR="008149B5" w:rsidRPr="00941E91" w:rsidRDefault="008149B5" w:rsidP="00941E91"/>
          <w:p w:rsidR="008149B5" w:rsidRPr="00941E91" w:rsidRDefault="008149B5" w:rsidP="00941E91"/>
          <w:p w:rsidR="008149B5" w:rsidRPr="00941E91" w:rsidRDefault="008149B5" w:rsidP="00941E91"/>
          <w:p w:rsidR="008149B5" w:rsidRPr="00941E91" w:rsidRDefault="008149B5" w:rsidP="00941E91"/>
          <w:p w:rsidR="008149B5" w:rsidRDefault="008149B5" w:rsidP="00941E91"/>
          <w:p w:rsidR="008149B5" w:rsidRDefault="008149B5" w:rsidP="00941E91">
            <w:r w:rsidRPr="00941E91">
              <w:t>Россия</w:t>
            </w:r>
          </w:p>
          <w:p w:rsidR="008149B5" w:rsidRDefault="008149B5" w:rsidP="00941E91"/>
          <w:p w:rsidR="008149B5" w:rsidRDefault="008149B5" w:rsidP="00941E91"/>
          <w:p w:rsidR="008149B5" w:rsidRDefault="008149B5" w:rsidP="00941E91"/>
          <w:p w:rsidR="008149B5" w:rsidRDefault="008149B5" w:rsidP="00941E91">
            <w:r w:rsidRPr="00941E91">
              <w:t>Россия</w:t>
            </w:r>
          </w:p>
          <w:p w:rsidR="008149B5" w:rsidRPr="00941E91" w:rsidRDefault="008149B5" w:rsidP="00941E91"/>
          <w:p w:rsidR="008149B5" w:rsidRPr="00941E91" w:rsidRDefault="008149B5" w:rsidP="00941E91"/>
          <w:p w:rsidR="008149B5" w:rsidRPr="00941E91" w:rsidRDefault="008149B5" w:rsidP="00941E91"/>
          <w:p w:rsidR="008149B5" w:rsidRDefault="008149B5" w:rsidP="00941E91"/>
          <w:p w:rsidR="008149B5" w:rsidRPr="00941E91" w:rsidRDefault="008149B5" w:rsidP="00941E91">
            <w:r w:rsidRPr="00941E9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941E91">
              <w:t xml:space="preserve">Легковой автомобиль </w:t>
            </w:r>
            <w:r>
              <w:t xml:space="preserve">лада </w:t>
            </w:r>
            <w:r w:rsidRPr="005D7A8F">
              <w:t xml:space="preserve">Westa </w:t>
            </w:r>
            <w:r w:rsidRPr="00941E91">
              <w:t xml:space="preserve">GFL 110 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207B0B" w:rsidRDefault="008149B5" w:rsidP="005D7A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844 409,84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495 329,86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 w:rsidP="00A71130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</w:t>
      </w:r>
      <w:r>
        <w:rPr>
          <w:rStyle w:val="FontStyle11"/>
        </w:rPr>
        <w:t>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Горяинов Алексей 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сектора правовой работы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0363"/>
          <w:p w:rsidR="008149B5" w:rsidRPr="00AA20EA" w:rsidRDefault="008149B5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1200</w:t>
            </w:r>
          </w:p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Россия</w:t>
            </w:r>
          </w:p>
          <w:p w:rsidR="008149B5" w:rsidRPr="00AE0363" w:rsidRDefault="008149B5" w:rsidP="00AE0363"/>
          <w:p w:rsidR="008149B5" w:rsidRDefault="008149B5" w:rsidP="00AE0363"/>
          <w:p w:rsidR="008149B5" w:rsidRPr="00AE0363" w:rsidRDefault="008149B5" w:rsidP="00AE0363">
            <w:r w:rsidRPr="00AE0363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115 105,00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8149B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Греховодова Галина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>
              <w:rPr>
                <w:rStyle w:val="FontStyle11"/>
              </w:rPr>
              <w:t xml:space="preserve"> категории  отдела сельского 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326DEC" w:rsidRDefault="008149B5" w:rsidP="00326DEC"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326DEC" w:rsidRDefault="008149B5" w:rsidP="00326DEC"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326DEC" w:rsidRDefault="008149B5" w:rsidP="00326DEC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Жилой дом</w:t>
            </w: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82,1</w:t>
            </w:r>
          </w:p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>
              <w:t>1700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Россия</w:t>
            </w:r>
          </w:p>
          <w:p w:rsidR="008149B5" w:rsidRPr="00DF7FC9" w:rsidRDefault="008149B5" w:rsidP="00DF7FC9"/>
          <w:p w:rsidR="008149B5" w:rsidRDefault="008149B5" w:rsidP="00DF7FC9"/>
          <w:p w:rsidR="008149B5" w:rsidRPr="00DF7FC9" w:rsidRDefault="008149B5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326DEC">
            <w:r>
              <w:t>418 541,49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CB74F2" w:rsidRDefault="008149B5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8149B5" w:rsidRPr="00CB74F2" w:rsidRDefault="008149B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CB74F2" w:rsidRDefault="008149B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CB74F2">
        <w:rPr>
          <w:rStyle w:val="FontStyle11"/>
        </w:rPr>
        <w:t xml:space="preserve"> года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Евглевская Ольга Григорьевна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специалист, ответственный секретарь комиссии по де6лам несовершеннолетних и защите их прав Администрации Песчанокопского района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пенсионер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Земли населенных пунктов под многоквартирными домами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Жилой дом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квартира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 w:rsidRPr="00B77B97">
              <w:t>Земельный участок</w:t>
            </w:r>
            <w:r>
              <w:t xml:space="preserve"> с/х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 w:rsidRPr="00B77B97">
              <w:t>Земли населенных пунктов под многоквартирными домами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 w:rsidRPr="00B77B97">
              <w:t>квартира</w:t>
            </w:r>
          </w:p>
          <w:p w:rsidR="008149B5" w:rsidRDefault="008149B5">
            <w:pPr>
              <w:jc w:val="center"/>
            </w:pPr>
          </w:p>
          <w:p w:rsidR="008149B5" w:rsidRDefault="008149B5" w:rsidP="001D6F98"/>
          <w:p w:rsidR="008149B5" w:rsidRPr="001D6F98" w:rsidRDefault="008149B5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  <w:r>
              <w:t>общая долевая 81/3469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  <w:r w:rsidRPr="00B77B97">
              <w:t>индивиду</w:t>
            </w:r>
            <w:r w:rsidRPr="00B77B97">
              <w:lastRenderedPageBreak/>
              <w:t>альная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  <w:r w:rsidRPr="00B77B97">
              <w:t>общая долевая</w:t>
            </w:r>
            <w:r>
              <w:t xml:space="preserve"> 1/3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  <w:r w:rsidRPr="00B77B97">
              <w:t>индивидуальная</w:t>
            </w:r>
          </w:p>
          <w:p w:rsidR="008149B5" w:rsidRDefault="008149B5" w:rsidP="00B77B97"/>
          <w:p w:rsidR="008149B5" w:rsidRDefault="008149B5" w:rsidP="00B77B97">
            <w:r>
              <w:t>общая долевая 82</w:t>
            </w:r>
            <w:r w:rsidRPr="00B77B97">
              <w:t>/3469</w:t>
            </w:r>
          </w:p>
          <w:p w:rsidR="008149B5" w:rsidRPr="00B77B97" w:rsidRDefault="008149B5" w:rsidP="00B77B97"/>
          <w:p w:rsidR="008149B5" w:rsidRPr="00B77B97" w:rsidRDefault="008149B5" w:rsidP="00B77B97"/>
          <w:p w:rsidR="008149B5" w:rsidRPr="00B77B97" w:rsidRDefault="008149B5" w:rsidP="00B77B97"/>
          <w:p w:rsidR="008149B5" w:rsidRPr="00B77B97" w:rsidRDefault="008149B5" w:rsidP="00B77B97"/>
          <w:p w:rsidR="008149B5" w:rsidRDefault="008149B5" w:rsidP="00B77B97"/>
          <w:p w:rsidR="008149B5" w:rsidRPr="00B77B97" w:rsidRDefault="008149B5" w:rsidP="00B77B97">
            <w:r w:rsidRPr="00B77B97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>1900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3469,0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74,8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45,9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83000,0</w:t>
            </w:r>
          </w:p>
          <w:p w:rsidR="008149B5" w:rsidRDefault="008149B5" w:rsidP="00CB74F2">
            <w:pPr>
              <w:jc w:val="center"/>
            </w:pPr>
          </w:p>
          <w:p w:rsidR="008149B5" w:rsidRDefault="008149B5" w:rsidP="00B77B97"/>
          <w:p w:rsidR="008149B5" w:rsidRDefault="008149B5" w:rsidP="00B77B97">
            <w:r w:rsidRPr="00B77B97">
              <w:t>3469,0</w:t>
            </w:r>
          </w:p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Default="008149B5" w:rsidP="007D0251"/>
          <w:p w:rsidR="008149B5" w:rsidRPr="007D0251" w:rsidRDefault="008149B5" w:rsidP="007D0251">
            <w:r w:rsidRPr="007D0251">
              <w:t>45,9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>Россия</w:t>
            </w:r>
          </w:p>
          <w:p w:rsidR="008149B5" w:rsidRPr="001D6F98" w:rsidRDefault="008149B5" w:rsidP="001D6F98"/>
          <w:p w:rsidR="008149B5" w:rsidRPr="001D6F98" w:rsidRDefault="008149B5" w:rsidP="001D6F98"/>
          <w:p w:rsidR="008149B5" w:rsidRPr="001D6F98" w:rsidRDefault="008149B5" w:rsidP="001D6F98"/>
          <w:p w:rsidR="008149B5" w:rsidRDefault="008149B5" w:rsidP="001D6F98">
            <w:r w:rsidRPr="00B77B97">
              <w:t>Россия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>
            <w:r w:rsidRPr="00B77B97">
              <w:t>Россия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>
            <w:r w:rsidRPr="00B77B97">
              <w:t>Россия</w:t>
            </w:r>
          </w:p>
          <w:p w:rsidR="008149B5" w:rsidRDefault="008149B5" w:rsidP="001D6F98"/>
          <w:p w:rsidR="008149B5" w:rsidRPr="00B77B97" w:rsidRDefault="008149B5" w:rsidP="00B77B97"/>
          <w:p w:rsidR="008149B5" w:rsidRDefault="008149B5" w:rsidP="00B77B97"/>
          <w:p w:rsidR="008149B5" w:rsidRDefault="008149B5" w:rsidP="00B77B97">
            <w:r w:rsidRPr="00B77B97">
              <w:t>Россия</w:t>
            </w:r>
          </w:p>
          <w:p w:rsidR="008149B5" w:rsidRPr="00B77B97" w:rsidRDefault="008149B5" w:rsidP="00B77B97"/>
          <w:p w:rsidR="008149B5" w:rsidRDefault="008149B5" w:rsidP="00B77B97"/>
          <w:p w:rsidR="008149B5" w:rsidRDefault="008149B5" w:rsidP="00B77B97">
            <w:r w:rsidRPr="00B77B97">
              <w:t>Россия</w:t>
            </w:r>
          </w:p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Pr="007D0251" w:rsidRDefault="008149B5" w:rsidP="007D0251"/>
          <w:p w:rsidR="008149B5" w:rsidRDefault="008149B5" w:rsidP="007D0251"/>
          <w:p w:rsidR="008149B5" w:rsidRPr="007D0251" w:rsidRDefault="008149B5" w:rsidP="007D0251">
            <w:r w:rsidRPr="007D025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>Легковой автомобиль Лада Веста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4538DB">
            <w:pPr>
              <w:ind w:right="-82"/>
            </w:pPr>
          </w:p>
          <w:p w:rsidR="008149B5" w:rsidRDefault="008149B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pPr>
              <w:jc w:val="center"/>
            </w:pPr>
            <w:r>
              <w:lastRenderedPageBreak/>
              <w:t>610 894,14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232 759,99</w:t>
            </w:r>
          </w:p>
          <w:p w:rsidR="008149B5" w:rsidRPr="001D6F98" w:rsidRDefault="008149B5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Pr="00AA20EA" w:rsidRDefault="008149B5" w:rsidP="00AA20EA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</w:t>
      </w:r>
      <w:r>
        <w:rPr>
          <w:rStyle w:val="FontStyle11"/>
        </w:rPr>
        <w:t>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Жилина Татьяна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Главный специалист по вопросам земледелия, землепользования и контроля за соблюдением земельного законодательства Администрации </w:t>
            </w:r>
            <w:r>
              <w:rPr>
                <w:rStyle w:val="FontStyle11"/>
              </w:rPr>
              <w:lastRenderedPageBreak/>
              <w:t>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с/х 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79136B"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1707D6"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Pr="0079136B" w:rsidRDefault="008149B5" w:rsidP="0079136B"/>
          <w:p w:rsidR="008149B5" w:rsidRPr="0079136B" w:rsidRDefault="008149B5" w:rsidP="0079136B"/>
          <w:p w:rsidR="008149B5" w:rsidRDefault="008149B5" w:rsidP="0079136B"/>
          <w:p w:rsidR="008149B5" w:rsidRDefault="008149B5" w:rsidP="0079136B">
            <w:r w:rsidRPr="0079136B">
              <w:t>индивидуальная</w:t>
            </w:r>
          </w:p>
          <w:p w:rsidR="008149B5" w:rsidRDefault="008149B5" w:rsidP="0079136B"/>
          <w:p w:rsidR="008149B5" w:rsidRDefault="008149B5" w:rsidP="0079136B">
            <w:r w:rsidRPr="0079136B">
              <w:t>индивидуальная</w:t>
            </w:r>
          </w:p>
          <w:p w:rsidR="008149B5" w:rsidRDefault="008149B5" w:rsidP="001707D6"/>
          <w:p w:rsidR="008149B5" w:rsidRDefault="008149B5" w:rsidP="001707D6">
            <w:r w:rsidRPr="001707D6">
              <w:t>индивидуальная</w:t>
            </w:r>
          </w:p>
          <w:p w:rsidR="008149B5" w:rsidRDefault="008149B5" w:rsidP="001707D6"/>
          <w:p w:rsidR="008149B5" w:rsidRDefault="008149B5" w:rsidP="001707D6">
            <w:r w:rsidRPr="001707D6">
              <w:t>индивидуальная</w:t>
            </w:r>
          </w:p>
          <w:p w:rsidR="008149B5" w:rsidRDefault="008149B5" w:rsidP="001707D6"/>
          <w:p w:rsidR="008149B5" w:rsidRDefault="008149B5" w:rsidP="001707D6">
            <w:r>
              <w:t>индивидуальная</w:t>
            </w:r>
          </w:p>
          <w:p w:rsidR="008149B5" w:rsidRDefault="008149B5" w:rsidP="001707D6"/>
          <w:p w:rsidR="008149B5" w:rsidRDefault="008149B5" w:rsidP="001707D6">
            <w:r>
              <w:t>индивидуальная</w:t>
            </w:r>
          </w:p>
          <w:p w:rsidR="008149B5" w:rsidRDefault="008149B5" w:rsidP="001707D6"/>
          <w:p w:rsidR="008149B5" w:rsidRDefault="008149B5" w:rsidP="001707D6"/>
          <w:p w:rsidR="008149B5" w:rsidRDefault="008149B5" w:rsidP="001707D6"/>
          <w:p w:rsidR="008149B5" w:rsidRPr="001707D6" w:rsidRDefault="008149B5" w:rsidP="001707D6">
            <w:r w:rsidRPr="001707D6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93700,0</w:t>
            </w:r>
          </w:p>
          <w:p w:rsidR="008149B5" w:rsidRPr="0079136B" w:rsidRDefault="008149B5" w:rsidP="0079136B"/>
          <w:p w:rsidR="008149B5" w:rsidRPr="0079136B" w:rsidRDefault="008149B5" w:rsidP="0079136B"/>
          <w:p w:rsidR="008149B5" w:rsidRPr="0079136B" w:rsidRDefault="008149B5" w:rsidP="0079136B"/>
          <w:p w:rsidR="008149B5" w:rsidRDefault="008149B5" w:rsidP="0079136B"/>
          <w:p w:rsidR="008149B5" w:rsidRDefault="008149B5" w:rsidP="0079136B">
            <w:r>
              <w:t>6000,0</w:t>
            </w:r>
          </w:p>
          <w:p w:rsidR="008149B5" w:rsidRPr="0079136B" w:rsidRDefault="008149B5" w:rsidP="0079136B"/>
          <w:p w:rsidR="008149B5" w:rsidRDefault="008149B5" w:rsidP="0079136B"/>
          <w:p w:rsidR="008149B5" w:rsidRDefault="008149B5" w:rsidP="0079136B">
            <w:r>
              <w:t>85400,0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8300,0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85400,0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8300,0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3900,0</w:t>
            </w:r>
          </w:p>
          <w:p w:rsidR="008149B5" w:rsidRDefault="008149B5" w:rsidP="001707D6"/>
          <w:p w:rsidR="008149B5" w:rsidRDefault="008149B5" w:rsidP="001707D6"/>
          <w:p w:rsidR="008149B5" w:rsidRDefault="008149B5" w:rsidP="001707D6"/>
          <w:p w:rsidR="008149B5" w:rsidRDefault="008149B5" w:rsidP="001707D6"/>
          <w:p w:rsidR="008149B5" w:rsidRPr="001707D6" w:rsidRDefault="008149B5" w:rsidP="001707D6">
            <w:r>
              <w:t>93,2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79136B" w:rsidRDefault="008149B5" w:rsidP="0079136B"/>
          <w:p w:rsidR="008149B5" w:rsidRPr="0079136B" w:rsidRDefault="008149B5" w:rsidP="0079136B"/>
          <w:p w:rsidR="008149B5" w:rsidRPr="0079136B" w:rsidRDefault="008149B5" w:rsidP="0079136B"/>
          <w:p w:rsidR="008149B5" w:rsidRDefault="008149B5" w:rsidP="0079136B"/>
          <w:p w:rsidR="008149B5" w:rsidRDefault="008149B5" w:rsidP="0079136B">
            <w:r>
              <w:t>Россия</w:t>
            </w:r>
          </w:p>
          <w:p w:rsidR="008149B5" w:rsidRPr="0079136B" w:rsidRDefault="008149B5" w:rsidP="0079136B"/>
          <w:p w:rsidR="008149B5" w:rsidRDefault="008149B5" w:rsidP="0079136B"/>
          <w:p w:rsidR="008149B5" w:rsidRDefault="008149B5" w:rsidP="0079136B">
            <w:r>
              <w:t>Россия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 w:rsidRPr="001707D6">
              <w:t>Россия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Россия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Россия</w:t>
            </w:r>
          </w:p>
          <w:p w:rsidR="008149B5" w:rsidRPr="001707D6" w:rsidRDefault="008149B5" w:rsidP="001707D6"/>
          <w:p w:rsidR="008149B5" w:rsidRDefault="008149B5" w:rsidP="001707D6"/>
          <w:p w:rsidR="008149B5" w:rsidRDefault="008149B5" w:rsidP="001707D6">
            <w:r>
              <w:t>Россия</w:t>
            </w:r>
          </w:p>
          <w:p w:rsidR="008149B5" w:rsidRDefault="008149B5" w:rsidP="001707D6"/>
          <w:p w:rsidR="008149B5" w:rsidRDefault="008149B5" w:rsidP="001707D6"/>
          <w:p w:rsidR="008149B5" w:rsidRDefault="008149B5" w:rsidP="001707D6"/>
          <w:p w:rsidR="008149B5" w:rsidRDefault="008149B5" w:rsidP="001707D6"/>
          <w:p w:rsidR="008149B5" w:rsidRPr="001707D6" w:rsidRDefault="008149B5" w:rsidP="001707D6">
            <w:r w:rsidRPr="001707D6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647E5E" w:rsidRDefault="008149B5" w:rsidP="00647E5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647E5E" w:rsidRDefault="008149B5" w:rsidP="00647E5E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Легковой автомобиль ВАЗ лада 219170</w:t>
            </w:r>
          </w:p>
          <w:p w:rsidR="008149B5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  <w:r>
              <w:t xml:space="preserve">Мотоцикл ИЖ </w:t>
            </w:r>
            <w:r>
              <w:lastRenderedPageBreak/>
              <w:t>Планета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lastRenderedPageBreak/>
              <w:t>581 758,23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 для приусадебный</w:t>
            </w:r>
          </w:p>
          <w:p w:rsidR="008149B5" w:rsidRDefault="008149B5" w:rsidP="00944625"/>
          <w:p w:rsidR="008149B5" w:rsidRDefault="008149B5" w:rsidP="00944625">
            <w:pPr>
              <w:jc w:val="center"/>
            </w:pPr>
            <w:r w:rsidRPr="00944625">
              <w:t xml:space="preserve">Земельный участок </w:t>
            </w:r>
            <w:r w:rsidRPr="00861C6F">
              <w:t>для с/х использования</w:t>
            </w:r>
          </w:p>
          <w:p w:rsidR="008149B5" w:rsidRDefault="008149B5" w:rsidP="00944625">
            <w:pPr>
              <w:jc w:val="center"/>
            </w:pPr>
          </w:p>
          <w:p w:rsidR="008149B5" w:rsidRDefault="008149B5" w:rsidP="00944625">
            <w:r w:rsidRPr="00944625">
              <w:t>Земельный участок для с/х использования</w:t>
            </w:r>
          </w:p>
          <w:p w:rsidR="008149B5" w:rsidRDefault="008149B5" w:rsidP="00944625"/>
          <w:p w:rsidR="008149B5" w:rsidRDefault="008149B5" w:rsidP="00944625">
            <w:r w:rsidRPr="006B3CDE">
              <w:t>Земельный участок для ведения ЛПХ</w:t>
            </w:r>
          </w:p>
          <w:p w:rsidR="008149B5" w:rsidRDefault="008149B5" w:rsidP="00944625"/>
          <w:p w:rsidR="008149B5" w:rsidRDefault="008149B5" w:rsidP="00944625"/>
          <w:p w:rsidR="008149B5" w:rsidRDefault="008149B5" w:rsidP="00944625">
            <w:r w:rsidRPr="006B3CDE">
              <w:t>Земельный участок для с/х использова</w:t>
            </w:r>
            <w:r w:rsidRPr="006B3CDE">
              <w:lastRenderedPageBreak/>
              <w:t>ния</w:t>
            </w:r>
          </w:p>
          <w:p w:rsidR="008149B5" w:rsidRDefault="008149B5" w:rsidP="00944625"/>
          <w:p w:rsidR="008149B5" w:rsidRDefault="008149B5" w:rsidP="00944625">
            <w:r w:rsidRPr="00861C6F">
              <w:t>Земельный участок для с/х использования</w:t>
            </w:r>
          </w:p>
          <w:p w:rsidR="008149B5" w:rsidRDefault="008149B5" w:rsidP="00944625"/>
          <w:p w:rsidR="008149B5" w:rsidRDefault="008149B5" w:rsidP="00944625">
            <w:r w:rsidRPr="00861C6F">
              <w:t>Земельный участок для ведения ЛПХ</w:t>
            </w:r>
          </w:p>
          <w:p w:rsidR="008149B5" w:rsidRDefault="008149B5" w:rsidP="00944625"/>
          <w:p w:rsidR="008149B5" w:rsidRPr="00944625" w:rsidRDefault="008149B5" w:rsidP="00944625">
            <w:r>
              <w:t>Жилой дом</w:t>
            </w:r>
          </w:p>
          <w:p w:rsidR="008149B5" w:rsidRDefault="008149B5" w:rsidP="00944625">
            <w:pPr>
              <w:jc w:val="center"/>
            </w:pPr>
          </w:p>
          <w:p w:rsidR="008149B5" w:rsidRDefault="008149B5" w:rsidP="0094462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 w:rsidRPr="00944625">
              <w:lastRenderedPageBreak/>
              <w:t>Индивидуальная</w:t>
            </w: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944625">
            <w:pPr>
              <w:ind w:right="-82"/>
            </w:pPr>
          </w:p>
          <w:p w:rsidR="008149B5" w:rsidRDefault="008149B5" w:rsidP="004C20BF">
            <w:pPr>
              <w:ind w:left="-71" w:right="-82"/>
              <w:jc w:val="center"/>
            </w:pPr>
            <w:r>
              <w:t>И</w:t>
            </w:r>
            <w:r w:rsidRPr="00944625">
              <w:t>ндивидуальная</w:t>
            </w: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</w:p>
          <w:p w:rsidR="008149B5" w:rsidRDefault="008149B5" w:rsidP="004C20BF">
            <w:pPr>
              <w:ind w:left="-71" w:right="-82"/>
              <w:jc w:val="center"/>
            </w:pPr>
            <w:r w:rsidRPr="00944625">
              <w:t>Индивидуальная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6B3CDE">
            <w:r w:rsidRPr="006B3CDE">
              <w:t>Индивидуальная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6B3CDE">
            <w:r>
              <w:t>Общая долевая (1/4)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861C6F">
            <w:r>
              <w:t>Общая долевая (1/4</w:t>
            </w:r>
            <w:r w:rsidRPr="006B3CDE">
              <w:t>)</w:t>
            </w:r>
          </w:p>
          <w:p w:rsidR="008149B5" w:rsidRPr="00861C6F" w:rsidRDefault="008149B5" w:rsidP="00861C6F"/>
          <w:p w:rsidR="008149B5" w:rsidRPr="00861C6F" w:rsidRDefault="008149B5" w:rsidP="00861C6F"/>
          <w:p w:rsidR="008149B5" w:rsidRDefault="008149B5" w:rsidP="00861C6F"/>
          <w:p w:rsidR="008149B5" w:rsidRDefault="008149B5" w:rsidP="00861C6F">
            <w:r w:rsidRPr="00861C6F">
              <w:t>Общая долевая (1/</w:t>
            </w:r>
            <w:r>
              <w:t>2</w:t>
            </w:r>
            <w:r w:rsidRPr="00861C6F">
              <w:t>)</w:t>
            </w:r>
          </w:p>
          <w:p w:rsidR="008149B5" w:rsidRDefault="008149B5" w:rsidP="00861C6F"/>
          <w:p w:rsidR="008149B5" w:rsidRDefault="008149B5" w:rsidP="00861C6F"/>
          <w:p w:rsidR="008149B5" w:rsidRPr="00861C6F" w:rsidRDefault="008149B5" w:rsidP="00861C6F">
            <w:r w:rsidRPr="00861C6F">
              <w:t>Общая долевая (1/2)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1800,0</w:t>
            </w:r>
          </w:p>
          <w:p w:rsidR="008149B5" w:rsidRPr="00944625" w:rsidRDefault="008149B5" w:rsidP="00944625"/>
          <w:p w:rsidR="008149B5" w:rsidRPr="00944625" w:rsidRDefault="008149B5" w:rsidP="00944625"/>
          <w:p w:rsidR="008149B5" w:rsidRPr="00944625" w:rsidRDefault="008149B5" w:rsidP="00944625"/>
          <w:p w:rsidR="008149B5" w:rsidRPr="00944625" w:rsidRDefault="008149B5" w:rsidP="00944625"/>
          <w:p w:rsidR="008149B5" w:rsidRDefault="008149B5" w:rsidP="00944625">
            <w:r>
              <w:t>85400,0</w:t>
            </w:r>
          </w:p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>
            <w:r>
              <w:t>8300,0</w:t>
            </w:r>
          </w:p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>
            <w:r>
              <w:t>5700,0</w:t>
            </w:r>
          </w:p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Pr="006B3CDE" w:rsidRDefault="008149B5" w:rsidP="006B3CDE">
            <w:r>
              <w:t>188200,0</w:t>
            </w:r>
          </w:p>
          <w:p w:rsidR="008149B5" w:rsidRPr="006B3CDE" w:rsidRDefault="008149B5" w:rsidP="006B3CDE"/>
          <w:p w:rsidR="008149B5" w:rsidRDefault="008149B5" w:rsidP="006B3CDE"/>
          <w:p w:rsidR="008149B5" w:rsidRDefault="008149B5" w:rsidP="006B3CDE"/>
          <w:p w:rsidR="008149B5" w:rsidRDefault="008149B5" w:rsidP="006B3CDE"/>
          <w:p w:rsidR="008149B5" w:rsidRDefault="008149B5" w:rsidP="006B3CDE">
            <w:r>
              <w:t>10350,0</w:t>
            </w:r>
          </w:p>
          <w:p w:rsidR="008149B5" w:rsidRDefault="008149B5" w:rsidP="006B3CDE"/>
          <w:p w:rsidR="008149B5" w:rsidRDefault="008149B5" w:rsidP="006B3CDE"/>
          <w:p w:rsidR="008149B5" w:rsidRDefault="008149B5" w:rsidP="006B3CDE"/>
          <w:p w:rsidR="008149B5" w:rsidRDefault="008149B5" w:rsidP="006B3CDE"/>
          <w:p w:rsidR="008149B5" w:rsidRDefault="008149B5" w:rsidP="00861C6F"/>
          <w:p w:rsidR="008149B5" w:rsidRDefault="008149B5" w:rsidP="00861C6F">
            <w:r>
              <w:t>2675,0</w:t>
            </w:r>
          </w:p>
          <w:p w:rsidR="008149B5" w:rsidRDefault="008149B5" w:rsidP="00861C6F"/>
          <w:p w:rsidR="008149B5" w:rsidRDefault="008149B5" w:rsidP="00861C6F"/>
          <w:p w:rsidR="008149B5" w:rsidRDefault="008149B5" w:rsidP="00861C6F"/>
          <w:p w:rsidR="008149B5" w:rsidRDefault="008149B5" w:rsidP="00861C6F"/>
          <w:p w:rsidR="008149B5" w:rsidRPr="00861C6F" w:rsidRDefault="008149B5" w:rsidP="00861C6F">
            <w:r>
              <w:t>65,2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944625" w:rsidRDefault="008149B5" w:rsidP="00944625"/>
          <w:p w:rsidR="008149B5" w:rsidRPr="00944625" w:rsidRDefault="008149B5" w:rsidP="00944625"/>
          <w:p w:rsidR="008149B5" w:rsidRPr="00944625" w:rsidRDefault="008149B5" w:rsidP="00944625"/>
          <w:p w:rsidR="008149B5" w:rsidRDefault="008149B5" w:rsidP="00944625"/>
          <w:p w:rsidR="008149B5" w:rsidRDefault="008149B5" w:rsidP="00944625">
            <w:r>
              <w:t>Россия</w:t>
            </w:r>
          </w:p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/>
          <w:p w:rsidR="008149B5" w:rsidRDefault="008149B5" w:rsidP="00944625">
            <w:r w:rsidRPr="00944625">
              <w:t>Россия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6B3CDE">
            <w:r w:rsidRPr="006B3CDE">
              <w:t>Россия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6B3CDE"/>
          <w:p w:rsidR="008149B5" w:rsidRDefault="008149B5" w:rsidP="006B3CDE">
            <w:r>
              <w:t>Россия</w:t>
            </w:r>
          </w:p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Pr="006B3CDE" w:rsidRDefault="008149B5" w:rsidP="006B3CDE"/>
          <w:p w:rsidR="008149B5" w:rsidRDefault="008149B5" w:rsidP="006B3CDE"/>
          <w:p w:rsidR="008149B5" w:rsidRDefault="008149B5" w:rsidP="006B3CDE">
            <w:r>
              <w:t>Россия</w:t>
            </w:r>
          </w:p>
          <w:p w:rsidR="008149B5" w:rsidRPr="00861C6F" w:rsidRDefault="008149B5" w:rsidP="00861C6F"/>
          <w:p w:rsidR="008149B5" w:rsidRPr="00861C6F" w:rsidRDefault="008149B5" w:rsidP="00861C6F"/>
          <w:p w:rsidR="008149B5" w:rsidRPr="00861C6F" w:rsidRDefault="008149B5" w:rsidP="00861C6F"/>
          <w:p w:rsidR="008149B5" w:rsidRPr="00861C6F" w:rsidRDefault="008149B5" w:rsidP="00861C6F"/>
          <w:p w:rsidR="008149B5" w:rsidRDefault="008149B5" w:rsidP="00861C6F"/>
          <w:p w:rsidR="008149B5" w:rsidRDefault="008149B5" w:rsidP="00861C6F">
            <w:r w:rsidRPr="00861C6F">
              <w:t>Россия</w:t>
            </w:r>
          </w:p>
          <w:p w:rsidR="008149B5" w:rsidRDefault="008149B5" w:rsidP="00861C6F"/>
          <w:p w:rsidR="008149B5" w:rsidRDefault="008149B5" w:rsidP="00861C6F"/>
          <w:p w:rsidR="008149B5" w:rsidRDefault="008149B5" w:rsidP="00861C6F"/>
          <w:p w:rsidR="008149B5" w:rsidRDefault="008149B5" w:rsidP="00861C6F"/>
          <w:p w:rsidR="008149B5" w:rsidRPr="00861C6F" w:rsidRDefault="008149B5" w:rsidP="00861C6F">
            <w:r w:rsidRPr="00861C6F"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B3CDE">
            <w:pPr>
              <w:jc w:val="center"/>
            </w:pPr>
            <w:r>
              <w:lastRenderedPageBreak/>
              <w:t>Жилой дом</w:t>
            </w:r>
          </w:p>
          <w:p w:rsidR="008149B5" w:rsidRDefault="008149B5" w:rsidP="006B3CDE">
            <w:pPr>
              <w:jc w:val="center"/>
            </w:pPr>
          </w:p>
          <w:p w:rsidR="008149B5" w:rsidRDefault="008149B5" w:rsidP="006B3CD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B3CDE">
            <w:r>
              <w:t>93,2</w:t>
            </w:r>
          </w:p>
          <w:p w:rsidR="008149B5" w:rsidRDefault="008149B5" w:rsidP="006B3CDE"/>
          <w:p w:rsidR="008149B5" w:rsidRDefault="008149B5" w:rsidP="006B3CDE"/>
          <w:p w:rsidR="008149B5" w:rsidRDefault="008149B5" w:rsidP="006B3CDE">
            <w:r>
              <w:t>3900,0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B3CDE">
            <w:r>
              <w:t>Россия</w:t>
            </w:r>
          </w:p>
          <w:p w:rsidR="008149B5" w:rsidRDefault="008149B5" w:rsidP="006B3CDE"/>
          <w:p w:rsidR="008149B5" w:rsidRDefault="008149B5" w:rsidP="006B3CDE"/>
          <w:p w:rsidR="008149B5" w:rsidRDefault="008149B5" w:rsidP="006B3CD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216 400,00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8149B5" w:rsidTr="003C2A4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3C2A4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3C2A4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Каменцев Дмитрий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информационных технологий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1100,0</w:t>
            </w:r>
          </w:p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>
              <w:t>110,9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Pr="00122D87" w:rsidRDefault="008149B5" w:rsidP="00122D87"/>
          <w:p w:rsidR="008149B5" w:rsidRDefault="008149B5" w:rsidP="00122D87"/>
          <w:p w:rsidR="008149B5" w:rsidRDefault="008149B5" w:rsidP="00122D87"/>
          <w:p w:rsidR="008149B5" w:rsidRPr="00122D87" w:rsidRDefault="008149B5" w:rsidP="00122D87">
            <w:r w:rsidRPr="00122D87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Ниссан Альмера Классик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E3DD6" w:rsidRDefault="008149B5" w:rsidP="00AE3DD6">
            <w:pPr>
              <w:jc w:val="center"/>
            </w:pPr>
            <w:r>
              <w:t>ВАЗ Калина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3C2A49" w:rsidRDefault="008149B5" w:rsidP="00AE3DD6">
            <w:pPr>
              <w:jc w:val="center"/>
            </w:pPr>
            <w:r>
              <w:t>351 328,37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512"/>
        <w:gridCol w:w="850"/>
        <w:gridCol w:w="992"/>
        <w:gridCol w:w="1276"/>
        <w:gridCol w:w="1418"/>
        <w:gridCol w:w="1287"/>
      </w:tblGrid>
      <w:tr w:rsidR="008149B5" w:rsidTr="00356121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356121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356121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Default="008149B5" w:rsidP="00414B22">
            <w:r>
              <w:t>2.</w:t>
            </w:r>
          </w:p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Pr="00414B22" w:rsidRDefault="008149B5" w:rsidP="00414B22">
            <w: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Кравцов Алексей Николаевич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BB617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контрольно-организационного отдела </w:t>
            </w:r>
            <w:r>
              <w:rPr>
                <w:rStyle w:val="FontStyle11"/>
              </w:rPr>
              <w:lastRenderedPageBreak/>
              <w:t>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 w:rsidP="00AE3DD6">
            <w:pPr>
              <w:ind w:left="-71" w:right="-82"/>
              <w:jc w:val="center"/>
            </w:pPr>
          </w:p>
          <w:p w:rsidR="008149B5" w:rsidRDefault="008149B5" w:rsidP="00313BAA">
            <w:pPr>
              <w:ind w:right="-82"/>
            </w:pPr>
          </w:p>
          <w:p w:rsidR="008149B5" w:rsidRDefault="008149B5" w:rsidP="00AE3DD6">
            <w:pPr>
              <w:ind w:left="-71" w:right="-82"/>
              <w:jc w:val="center"/>
            </w:pPr>
            <w:r w:rsidRPr="00313BA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660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51,7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E0AD9">
            <w:r>
              <w:lastRenderedPageBreak/>
              <w:t>Россия</w:t>
            </w:r>
          </w:p>
          <w:p w:rsidR="008149B5" w:rsidRPr="00313BAA" w:rsidRDefault="008149B5" w:rsidP="00313BAA"/>
          <w:p w:rsidR="008149B5" w:rsidRPr="00313BAA" w:rsidRDefault="008149B5" w:rsidP="00313BAA"/>
          <w:p w:rsidR="008149B5" w:rsidRDefault="008149B5" w:rsidP="00313BAA"/>
          <w:p w:rsidR="008149B5" w:rsidRPr="00313BAA" w:rsidRDefault="008149B5" w:rsidP="00313BAA">
            <w:r w:rsidRPr="00313BAA"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Default="008149B5" w:rsidP="00414B22">
            <w:r>
              <w:t>Земельный участок</w:t>
            </w:r>
          </w:p>
          <w:p w:rsidR="008149B5" w:rsidRDefault="008149B5" w:rsidP="00414B22"/>
          <w:p w:rsidR="008149B5" w:rsidRDefault="008149B5" w:rsidP="00414B22">
            <w:r>
              <w:t>Жилой дом</w:t>
            </w:r>
          </w:p>
          <w:p w:rsidR="008149B5" w:rsidRDefault="008149B5" w:rsidP="00414B22"/>
          <w:p w:rsidR="008149B5" w:rsidRDefault="008149B5" w:rsidP="00414B22">
            <w:r>
              <w:t>Земельный участок</w:t>
            </w:r>
          </w:p>
          <w:p w:rsidR="008149B5" w:rsidRDefault="008149B5" w:rsidP="00414B22"/>
          <w:p w:rsidR="008149B5" w:rsidRPr="00414B22" w:rsidRDefault="008149B5" w:rsidP="00414B2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Default="008149B5" w:rsidP="00414B22">
            <w:r>
              <w:t>660</w:t>
            </w:r>
          </w:p>
          <w:p w:rsidR="008149B5" w:rsidRDefault="008149B5" w:rsidP="00414B22"/>
          <w:p w:rsidR="008149B5" w:rsidRDefault="008149B5" w:rsidP="00414B22"/>
          <w:p w:rsidR="008149B5" w:rsidRDefault="008149B5" w:rsidP="00414B22">
            <w:r>
              <w:t>51,7</w:t>
            </w:r>
          </w:p>
          <w:p w:rsidR="008149B5" w:rsidRPr="00414B22" w:rsidRDefault="008149B5" w:rsidP="00414B22"/>
          <w:p w:rsidR="008149B5" w:rsidRDefault="008149B5" w:rsidP="00414B22">
            <w:r>
              <w:t>660</w:t>
            </w:r>
          </w:p>
          <w:p w:rsidR="008149B5" w:rsidRDefault="008149B5" w:rsidP="00414B22"/>
          <w:p w:rsidR="008149B5" w:rsidRDefault="008149B5" w:rsidP="00414B22"/>
          <w:p w:rsidR="008149B5" w:rsidRPr="00414B22" w:rsidRDefault="008149B5" w:rsidP="00414B22">
            <w: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Default="008149B5" w:rsidP="00414B22">
            <w:r>
              <w:t>Россия</w:t>
            </w:r>
          </w:p>
          <w:p w:rsidR="008149B5" w:rsidRDefault="008149B5" w:rsidP="00414B22"/>
          <w:p w:rsidR="008149B5" w:rsidRDefault="008149B5" w:rsidP="00414B22"/>
          <w:p w:rsidR="008149B5" w:rsidRDefault="008149B5" w:rsidP="00414B22">
            <w:r>
              <w:t>Россия</w:t>
            </w:r>
          </w:p>
          <w:p w:rsidR="008149B5" w:rsidRPr="00414B22" w:rsidRDefault="008149B5" w:rsidP="00414B22"/>
          <w:p w:rsidR="008149B5" w:rsidRDefault="008149B5" w:rsidP="00414B22">
            <w:r>
              <w:t>Россия</w:t>
            </w:r>
          </w:p>
          <w:p w:rsidR="008149B5" w:rsidRDefault="008149B5" w:rsidP="00414B22"/>
          <w:p w:rsidR="008149B5" w:rsidRDefault="008149B5" w:rsidP="00414B22"/>
          <w:p w:rsidR="008149B5" w:rsidRPr="00414B22" w:rsidRDefault="008149B5" w:rsidP="00414B2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lastRenderedPageBreak/>
              <w:t>ВАЗ 21101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14B22">
            <w:r>
              <w:t>587 647,97</w:t>
            </w:r>
          </w:p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Pr="00414B22" w:rsidRDefault="008149B5" w:rsidP="00414B22"/>
          <w:p w:rsidR="008149B5" w:rsidRDefault="008149B5" w:rsidP="00414B22"/>
          <w:p w:rsidR="008149B5" w:rsidRPr="00414B22" w:rsidRDefault="008149B5" w:rsidP="00414B22">
            <w:r>
              <w:t>7 572,65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  <w:r>
              <w:lastRenderedPageBreak/>
              <w:t>-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Pr="00FF7B6E" w:rsidRDefault="008149B5" w:rsidP="00FF7B6E"/>
          <w:p w:rsidR="008149B5" w:rsidRPr="00FF7B6E" w:rsidRDefault="008149B5" w:rsidP="00FF7B6E"/>
          <w:p w:rsidR="008149B5" w:rsidRPr="00FF7B6E" w:rsidRDefault="008149B5" w:rsidP="00FF7B6E"/>
          <w:p w:rsidR="008149B5" w:rsidRDefault="008149B5" w:rsidP="00FF7B6E"/>
          <w:p w:rsidR="008149B5" w:rsidRDefault="008149B5" w:rsidP="00FF7B6E"/>
          <w:p w:rsidR="008149B5" w:rsidRPr="00FF7B6E" w:rsidRDefault="008149B5" w:rsidP="00FF7B6E">
            <w: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Лосевский Алексей Алексеевич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информационных технологий</w:t>
            </w: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F7B6E">
            <w:pPr>
              <w:jc w:val="center"/>
            </w:pPr>
            <w:r>
              <w:t>Жилой дом</w:t>
            </w:r>
          </w:p>
          <w:p w:rsidR="008149B5" w:rsidRDefault="008149B5" w:rsidP="00FF7B6E">
            <w:pPr>
              <w:jc w:val="center"/>
            </w:pPr>
          </w:p>
          <w:p w:rsidR="008149B5" w:rsidRDefault="008149B5" w:rsidP="00FF7B6E">
            <w:pPr>
              <w:jc w:val="center"/>
            </w:pPr>
            <w:r>
              <w:t>Земельный участок</w:t>
            </w:r>
          </w:p>
          <w:p w:rsidR="008149B5" w:rsidRDefault="008149B5" w:rsidP="00FF7B6E">
            <w:pPr>
              <w:jc w:val="center"/>
            </w:pPr>
          </w:p>
          <w:p w:rsidR="008149B5" w:rsidRDefault="008149B5" w:rsidP="00FF7B6E">
            <w:pPr>
              <w:jc w:val="center"/>
            </w:pPr>
          </w:p>
          <w:p w:rsidR="008149B5" w:rsidRDefault="008149B5" w:rsidP="00FF7B6E">
            <w:pPr>
              <w:jc w:val="center"/>
            </w:pPr>
            <w:r>
              <w:t>Жилой дом</w:t>
            </w:r>
          </w:p>
          <w:p w:rsidR="008149B5" w:rsidRDefault="008149B5" w:rsidP="00FF7B6E">
            <w:pPr>
              <w:jc w:val="center"/>
            </w:pPr>
          </w:p>
          <w:p w:rsidR="008149B5" w:rsidRPr="00FF7B6E" w:rsidRDefault="008149B5" w:rsidP="00FF7B6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68,3</w:t>
            </w:r>
          </w:p>
          <w:p w:rsidR="008149B5" w:rsidRPr="00FF7B6E" w:rsidRDefault="008149B5" w:rsidP="00FF7B6E"/>
          <w:p w:rsidR="008149B5" w:rsidRDefault="008149B5" w:rsidP="00FF7B6E"/>
          <w:p w:rsidR="008149B5" w:rsidRDefault="008149B5" w:rsidP="00FF7B6E">
            <w:r>
              <w:t>950</w:t>
            </w:r>
          </w:p>
          <w:p w:rsidR="008149B5" w:rsidRPr="00FF7B6E" w:rsidRDefault="008149B5" w:rsidP="00FF7B6E"/>
          <w:p w:rsidR="008149B5" w:rsidRDefault="008149B5" w:rsidP="00FF7B6E"/>
          <w:p w:rsidR="008149B5" w:rsidRDefault="008149B5" w:rsidP="00FF7B6E"/>
          <w:p w:rsidR="008149B5" w:rsidRDefault="008149B5" w:rsidP="00FF7B6E">
            <w:r>
              <w:t>59,8</w:t>
            </w:r>
          </w:p>
          <w:p w:rsidR="008149B5" w:rsidRPr="00FF7B6E" w:rsidRDefault="008149B5" w:rsidP="00FF7B6E"/>
          <w:p w:rsidR="008149B5" w:rsidRDefault="008149B5" w:rsidP="00FF7B6E"/>
          <w:p w:rsidR="008149B5" w:rsidRPr="00FF7B6E" w:rsidRDefault="008149B5" w:rsidP="00FF7B6E">
            <w: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r>
              <w:t>Россия</w:t>
            </w:r>
          </w:p>
          <w:p w:rsidR="008149B5" w:rsidRPr="00FF7B6E" w:rsidRDefault="008149B5" w:rsidP="00FF7B6E"/>
          <w:p w:rsidR="008149B5" w:rsidRDefault="008149B5" w:rsidP="00FF7B6E"/>
          <w:p w:rsidR="008149B5" w:rsidRDefault="008149B5" w:rsidP="00FF7B6E">
            <w:r>
              <w:t>Россия</w:t>
            </w:r>
          </w:p>
          <w:p w:rsidR="008149B5" w:rsidRPr="00FF7B6E" w:rsidRDefault="008149B5" w:rsidP="00FF7B6E"/>
          <w:p w:rsidR="008149B5" w:rsidRDefault="008149B5" w:rsidP="00FF7B6E"/>
          <w:p w:rsidR="008149B5" w:rsidRDefault="008149B5" w:rsidP="00FF7B6E"/>
          <w:p w:rsidR="008149B5" w:rsidRDefault="008149B5" w:rsidP="00FF7B6E">
            <w:r>
              <w:t>Россия</w:t>
            </w:r>
          </w:p>
          <w:p w:rsidR="008149B5" w:rsidRDefault="008149B5" w:rsidP="00FF7B6E"/>
          <w:p w:rsidR="008149B5" w:rsidRDefault="008149B5" w:rsidP="00FF7B6E"/>
          <w:p w:rsidR="008149B5" w:rsidRPr="00FF7B6E" w:rsidRDefault="008149B5" w:rsidP="00FF7B6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639 183,64</w:t>
            </w:r>
          </w:p>
          <w:p w:rsidR="008149B5" w:rsidRPr="00FF7B6E" w:rsidRDefault="008149B5" w:rsidP="00FF7B6E"/>
          <w:p w:rsidR="008149B5" w:rsidRPr="00FF7B6E" w:rsidRDefault="008149B5" w:rsidP="00FF7B6E"/>
          <w:p w:rsidR="008149B5" w:rsidRPr="00FF7B6E" w:rsidRDefault="008149B5" w:rsidP="00FF7B6E"/>
          <w:p w:rsidR="008149B5" w:rsidRPr="00FF7B6E" w:rsidRDefault="008149B5" w:rsidP="00FF7B6E"/>
          <w:p w:rsidR="008149B5" w:rsidRDefault="008149B5" w:rsidP="00FF7B6E">
            <w:pPr>
              <w:jc w:val="center"/>
            </w:pPr>
          </w:p>
          <w:p w:rsidR="008149B5" w:rsidRDefault="008149B5" w:rsidP="00FF7B6E">
            <w:pPr>
              <w:jc w:val="center"/>
            </w:pPr>
          </w:p>
          <w:p w:rsidR="008149B5" w:rsidRDefault="008149B5" w:rsidP="00FF7B6E">
            <w:pPr>
              <w:jc w:val="center"/>
            </w:pPr>
            <w:r>
              <w:t>0,00</w:t>
            </w:r>
          </w:p>
          <w:p w:rsidR="008149B5" w:rsidRPr="00FF7B6E" w:rsidRDefault="008149B5" w:rsidP="00FF7B6E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Pr="004E7B68" w:rsidRDefault="008149B5" w:rsidP="004E7B68"/>
          <w:p w:rsidR="008149B5" w:rsidRPr="004E7B68" w:rsidRDefault="008149B5" w:rsidP="004E7B68"/>
          <w:p w:rsidR="008149B5" w:rsidRPr="004E7B68" w:rsidRDefault="008149B5" w:rsidP="004E7B68"/>
          <w:p w:rsidR="008149B5" w:rsidRPr="004E7B68" w:rsidRDefault="008149B5" w:rsidP="004E7B68"/>
          <w:p w:rsidR="008149B5" w:rsidRPr="004E7B68" w:rsidRDefault="008149B5" w:rsidP="004E7B68"/>
          <w:p w:rsidR="008149B5" w:rsidRPr="004E7B68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>
            <w:r>
              <w:t>2.</w:t>
            </w:r>
          </w:p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>
            <w:r>
              <w:t>3.</w:t>
            </w:r>
          </w:p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Default="008149B5" w:rsidP="004E7B68"/>
          <w:p w:rsidR="008149B5" w:rsidRPr="004E7B68" w:rsidRDefault="008149B5" w:rsidP="004E7B6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Лыков Виталий Алексеевич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Супруга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Сын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Pr="00E06A6A" w:rsidRDefault="008149B5" w:rsidP="00E06A6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E7B6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по мобилизацион-ной работе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Жилой дом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>
            <w:r>
              <w:t>Земельный участок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Жилой дом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квартира</w:t>
            </w:r>
          </w:p>
          <w:p w:rsidR="008149B5" w:rsidRDefault="008149B5" w:rsidP="00E06A6A"/>
          <w:p w:rsidR="008149B5" w:rsidRDefault="008149B5" w:rsidP="004B506F"/>
          <w:p w:rsidR="008149B5" w:rsidRDefault="008149B5" w:rsidP="004B506F">
            <w:r>
              <w:t>Земельный участок</w:t>
            </w:r>
          </w:p>
          <w:p w:rsidR="008149B5" w:rsidRDefault="008149B5" w:rsidP="004B506F"/>
          <w:p w:rsidR="008149B5" w:rsidRDefault="008149B5" w:rsidP="004B506F"/>
          <w:p w:rsidR="008149B5" w:rsidRDefault="008149B5" w:rsidP="004B506F">
            <w:r>
              <w:t>Жилой дом</w:t>
            </w:r>
          </w:p>
          <w:p w:rsidR="008149B5" w:rsidRPr="004B506F" w:rsidRDefault="008149B5" w:rsidP="004B506F"/>
          <w:p w:rsidR="008149B5" w:rsidRPr="004B506F" w:rsidRDefault="008149B5" w:rsidP="004B506F"/>
          <w:p w:rsidR="008149B5" w:rsidRDefault="008149B5" w:rsidP="004B506F"/>
          <w:p w:rsidR="008149B5" w:rsidRPr="004B506F" w:rsidRDefault="008149B5" w:rsidP="004B50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Общая долевая 1/4</w:t>
            </w:r>
          </w:p>
          <w:p w:rsidR="008149B5" w:rsidRDefault="008149B5" w:rsidP="004E7B68"/>
          <w:p w:rsidR="008149B5" w:rsidRDefault="008149B5" w:rsidP="004E7B68">
            <w:r w:rsidRPr="004E7B68">
              <w:t>Общая долевая 1/4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>
            <w:r>
              <w:t>Общая долевая 1/4</w:t>
            </w:r>
          </w:p>
          <w:p w:rsidR="008149B5" w:rsidRDefault="008149B5" w:rsidP="00E06A6A"/>
          <w:p w:rsidR="008149B5" w:rsidRDefault="008149B5" w:rsidP="00E06A6A">
            <w:r>
              <w:t xml:space="preserve">Общая </w:t>
            </w:r>
            <w:r>
              <w:lastRenderedPageBreak/>
              <w:t>долевая 1/4</w:t>
            </w:r>
          </w:p>
          <w:p w:rsidR="008149B5" w:rsidRDefault="008149B5" w:rsidP="004B506F"/>
          <w:p w:rsidR="008149B5" w:rsidRDefault="008149B5" w:rsidP="004B506F">
            <w:r>
              <w:t>индивидуальная</w:t>
            </w:r>
          </w:p>
          <w:p w:rsidR="008149B5" w:rsidRDefault="008149B5" w:rsidP="004B506F"/>
          <w:p w:rsidR="008149B5" w:rsidRDefault="008149B5" w:rsidP="004B506F">
            <w:r>
              <w:t>Общая долевая 1/4</w:t>
            </w:r>
          </w:p>
          <w:p w:rsidR="008149B5" w:rsidRDefault="008149B5" w:rsidP="004B506F"/>
          <w:p w:rsidR="008149B5" w:rsidRDefault="008149B5" w:rsidP="004B506F">
            <w:r>
              <w:t>Общая долевая 1/4</w:t>
            </w:r>
          </w:p>
          <w:p w:rsidR="008149B5" w:rsidRDefault="008149B5" w:rsidP="004B506F"/>
          <w:p w:rsidR="008149B5" w:rsidRPr="004B506F" w:rsidRDefault="008149B5" w:rsidP="004B506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600,0</w:t>
            </w:r>
          </w:p>
          <w:p w:rsidR="008149B5" w:rsidRPr="004E7B68" w:rsidRDefault="008149B5" w:rsidP="004E7B68"/>
          <w:p w:rsidR="008149B5" w:rsidRPr="004E7B68" w:rsidRDefault="008149B5" w:rsidP="004E7B68"/>
          <w:p w:rsidR="008149B5" w:rsidRDefault="008149B5" w:rsidP="004E7B68"/>
          <w:p w:rsidR="008149B5" w:rsidRDefault="008149B5" w:rsidP="004E7B68">
            <w:r>
              <w:t>36,3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>
            <w:r>
              <w:t>600,0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36,3</w:t>
            </w:r>
          </w:p>
          <w:p w:rsidR="008149B5" w:rsidRPr="004B506F" w:rsidRDefault="008149B5" w:rsidP="004B506F"/>
          <w:p w:rsidR="008149B5" w:rsidRPr="004B506F" w:rsidRDefault="008149B5" w:rsidP="004B506F"/>
          <w:p w:rsidR="008149B5" w:rsidRDefault="008149B5" w:rsidP="004B506F"/>
          <w:p w:rsidR="008149B5" w:rsidRDefault="008149B5" w:rsidP="004B506F">
            <w:r>
              <w:t>38,8</w:t>
            </w:r>
          </w:p>
          <w:p w:rsidR="008149B5" w:rsidRDefault="008149B5" w:rsidP="004B506F"/>
          <w:p w:rsidR="008149B5" w:rsidRDefault="008149B5" w:rsidP="004B506F"/>
          <w:p w:rsidR="008149B5" w:rsidRDefault="008149B5" w:rsidP="004B506F">
            <w:r>
              <w:t>600,0</w:t>
            </w:r>
          </w:p>
          <w:p w:rsidR="008149B5" w:rsidRDefault="008149B5" w:rsidP="004B506F"/>
          <w:p w:rsidR="008149B5" w:rsidRDefault="008149B5" w:rsidP="004B506F"/>
          <w:p w:rsidR="008149B5" w:rsidRDefault="008149B5" w:rsidP="004B506F"/>
          <w:p w:rsidR="008149B5" w:rsidRDefault="008149B5" w:rsidP="004B506F">
            <w:r>
              <w:t>36,3</w:t>
            </w:r>
          </w:p>
          <w:p w:rsidR="008149B5" w:rsidRPr="004B506F" w:rsidRDefault="008149B5" w:rsidP="004B506F"/>
          <w:p w:rsidR="008149B5" w:rsidRPr="004B506F" w:rsidRDefault="008149B5" w:rsidP="004B506F"/>
          <w:p w:rsidR="008149B5" w:rsidRDefault="008149B5" w:rsidP="004B506F"/>
          <w:p w:rsidR="008149B5" w:rsidRPr="004B506F" w:rsidRDefault="008149B5" w:rsidP="004B506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4E7B68" w:rsidRDefault="008149B5" w:rsidP="004E7B68"/>
          <w:p w:rsidR="008149B5" w:rsidRPr="004E7B68" w:rsidRDefault="008149B5" w:rsidP="004E7B68"/>
          <w:p w:rsidR="008149B5" w:rsidRDefault="008149B5" w:rsidP="004E7B68"/>
          <w:p w:rsidR="008149B5" w:rsidRDefault="008149B5" w:rsidP="004E7B68">
            <w:r>
              <w:t>Россия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>
            <w:r>
              <w:t>Россия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Россия</w:t>
            </w:r>
          </w:p>
          <w:p w:rsidR="008149B5" w:rsidRPr="004B506F" w:rsidRDefault="008149B5" w:rsidP="004B506F"/>
          <w:p w:rsidR="008149B5" w:rsidRPr="004B506F" w:rsidRDefault="008149B5" w:rsidP="004B506F"/>
          <w:p w:rsidR="008149B5" w:rsidRDefault="008149B5" w:rsidP="004B506F"/>
          <w:p w:rsidR="008149B5" w:rsidRDefault="008149B5" w:rsidP="004B506F">
            <w:r>
              <w:t>Россия</w:t>
            </w:r>
          </w:p>
          <w:p w:rsidR="008149B5" w:rsidRDefault="008149B5" w:rsidP="004B506F"/>
          <w:p w:rsidR="008149B5" w:rsidRDefault="008149B5" w:rsidP="004B506F"/>
          <w:p w:rsidR="008149B5" w:rsidRDefault="008149B5" w:rsidP="004B506F">
            <w:r>
              <w:t>Россия</w:t>
            </w:r>
          </w:p>
          <w:p w:rsidR="008149B5" w:rsidRDefault="008149B5" w:rsidP="004B506F"/>
          <w:p w:rsidR="008149B5" w:rsidRDefault="008149B5" w:rsidP="004B506F"/>
          <w:p w:rsidR="008149B5" w:rsidRDefault="008149B5" w:rsidP="004B506F"/>
          <w:p w:rsidR="008149B5" w:rsidRDefault="008149B5" w:rsidP="004B506F">
            <w:r>
              <w:t>Россия</w:t>
            </w:r>
          </w:p>
          <w:p w:rsidR="008149B5" w:rsidRPr="004B506F" w:rsidRDefault="008149B5" w:rsidP="004B506F"/>
          <w:p w:rsidR="008149B5" w:rsidRPr="004B506F" w:rsidRDefault="008149B5" w:rsidP="004B506F"/>
          <w:p w:rsidR="008149B5" w:rsidRDefault="008149B5" w:rsidP="004B506F"/>
          <w:p w:rsidR="008149B5" w:rsidRPr="004B506F" w:rsidRDefault="008149B5" w:rsidP="004B506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0363" w:rsidRDefault="008149B5" w:rsidP="00AE0363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Легковой автомобиль ВАЗ 21074</w:t>
            </w:r>
          </w:p>
          <w:p w:rsidR="008149B5" w:rsidRDefault="008149B5" w:rsidP="00AE3DD6">
            <w:pPr>
              <w:jc w:val="center"/>
            </w:pPr>
          </w:p>
          <w:p w:rsidR="008149B5" w:rsidRPr="00AE3DD6" w:rsidRDefault="008149B5" w:rsidP="004E7B68">
            <w:pPr>
              <w:jc w:val="center"/>
            </w:pPr>
            <w:r>
              <w:t>Легковой автомобиль Шевроле Крузе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501 109,41</w:t>
            </w:r>
          </w:p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Pr="00E06A6A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488 792,37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>
            <w:r>
              <w:t>0,00</w:t>
            </w:r>
          </w:p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Default="008149B5" w:rsidP="00E06A6A"/>
          <w:p w:rsidR="008149B5" w:rsidRPr="00E06A6A" w:rsidRDefault="008149B5" w:rsidP="00E06A6A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lastRenderedPageBreak/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260"/>
        <w:gridCol w:w="900"/>
        <w:gridCol w:w="990"/>
        <w:gridCol w:w="1350"/>
        <w:gridCol w:w="840"/>
        <w:gridCol w:w="1020"/>
        <w:gridCol w:w="1137"/>
        <w:gridCol w:w="1559"/>
        <w:gridCol w:w="1429"/>
      </w:tblGrid>
      <w:tr w:rsidR="008149B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326B36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326B3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Лыкова Наталья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Главный специалист </w:t>
            </w:r>
            <w:r w:rsidRPr="00326B36">
              <w:rPr>
                <w:rStyle w:val="FontStyle11"/>
              </w:rPr>
              <w:t>по финансовым вопрос</w:t>
            </w:r>
            <w:r>
              <w:rPr>
                <w:rStyle w:val="FontStyle11"/>
              </w:rPr>
              <w:t>а</w:t>
            </w:r>
            <w:r w:rsidRPr="00326B36">
              <w:rPr>
                <w:rStyle w:val="FontStyle11"/>
              </w:rPr>
              <w:t>м</w:t>
            </w:r>
            <w:r>
              <w:rPr>
                <w:rStyle w:val="FontStyle11"/>
              </w:rPr>
              <w:t xml:space="preserve">  отдела сельского 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 w:rsidRPr="00326B36"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326B36">
              <w:t>Земельный участок</w:t>
            </w:r>
            <w:r>
              <w:t xml:space="preserve"> с/х</w:t>
            </w:r>
          </w:p>
          <w:p w:rsidR="008149B5" w:rsidRDefault="008149B5" w:rsidP="00326B36"/>
          <w:p w:rsidR="008149B5" w:rsidRPr="00326B36" w:rsidRDefault="008149B5" w:rsidP="00326B36">
            <w:r w:rsidRPr="00326B36">
              <w:t>Жилой дом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lastRenderedPageBreak/>
              <w:t>Квартира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lastRenderedPageBreak/>
              <w:t>Индивидуальная</w:t>
            </w:r>
          </w:p>
          <w:p w:rsidR="008149B5" w:rsidRDefault="008149B5" w:rsidP="00326DEC"/>
          <w:p w:rsidR="008149B5" w:rsidRDefault="008149B5" w:rsidP="00326DEC"/>
          <w:p w:rsidR="008149B5" w:rsidRDefault="008149B5" w:rsidP="00326DEC">
            <w:r w:rsidRPr="00326B36">
              <w:t>Индивидуальная</w:t>
            </w:r>
          </w:p>
          <w:p w:rsidR="008149B5" w:rsidRDefault="008149B5" w:rsidP="00326DEC"/>
          <w:p w:rsidR="008149B5" w:rsidRDefault="008149B5" w:rsidP="00326DEC">
            <w:r>
              <w:t>И</w:t>
            </w:r>
            <w:r w:rsidRPr="00326B36">
              <w:t>ндивидуальная</w:t>
            </w:r>
          </w:p>
          <w:p w:rsidR="008149B5" w:rsidRDefault="008149B5" w:rsidP="000C0D17"/>
          <w:p w:rsidR="008149B5" w:rsidRDefault="008149B5" w:rsidP="000C0D17">
            <w:r>
              <w:t>И</w:t>
            </w:r>
            <w:r w:rsidRPr="000C0D17">
              <w:t>ндивиду</w:t>
            </w:r>
            <w:r w:rsidRPr="000C0D17">
              <w:lastRenderedPageBreak/>
              <w:t>альная</w:t>
            </w:r>
          </w:p>
          <w:p w:rsidR="008149B5" w:rsidRDefault="008149B5" w:rsidP="000C0D17"/>
          <w:p w:rsidR="008149B5" w:rsidRPr="000C0D17" w:rsidRDefault="008149B5" w:rsidP="000C0D17">
            <w:r>
              <w:t>И</w:t>
            </w:r>
            <w:r w:rsidRPr="000C0D17">
              <w:t>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lastRenderedPageBreak/>
              <w:t>2200</w:t>
            </w:r>
          </w:p>
          <w:p w:rsidR="008149B5" w:rsidRDefault="008149B5" w:rsidP="00326DEC"/>
          <w:p w:rsidR="008149B5" w:rsidRDefault="008149B5" w:rsidP="00326DEC"/>
          <w:p w:rsidR="008149B5" w:rsidRDefault="008149B5" w:rsidP="00326DEC"/>
          <w:p w:rsidR="008149B5" w:rsidRDefault="008149B5" w:rsidP="00326DEC">
            <w:r>
              <w:t>78000</w:t>
            </w:r>
          </w:p>
          <w:p w:rsidR="008149B5" w:rsidRDefault="008149B5" w:rsidP="00326DEC"/>
          <w:p w:rsidR="008149B5" w:rsidRDefault="008149B5" w:rsidP="00326DEC"/>
          <w:p w:rsidR="008149B5" w:rsidRDefault="008149B5" w:rsidP="00326DEC">
            <w:r>
              <w:t>69</w:t>
            </w:r>
          </w:p>
          <w:p w:rsidR="008149B5" w:rsidRDefault="008149B5" w:rsidP="00326DEC"/>
          <w:p w:rsidR="008149B5" w:rsidRDefault="008149B5" w:rsidP="000C0D17"/>
          <w:p w:rsidR="008149B5" w:rsidRDefault="008149B5" w:rsidP="000C0D17">
            <w:r>
              <w:lastRenderedPageBreak/>
              <w:t>53,9</w:t>
            </w:r>
          </w:p>
          <w:p w:rsidR="008149B5" w:rsidRPr="000C0D17" w:rsidRDefault="008149B5" w:rsidP="000C0D17"/>
          <w:p w:rsidR="008149B5" w:rsidRDefault="008149B5" w:rsidP="000C0D17"/>
          <w:p w:rsidR="008149B5" w:rsidRPr="000C0D17" w:rsidRDefault="008149B5" w:rsidP="000C0D17">
            <w:r>
              <w:t>32,2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 w:rsidRPr="00326B36">
              <w:lastRenderedPageBreak/>
              <w:t xml:space="preserve">Россия </w:t>
            </w:r>
          </w:p>
          <w:p w:rsidR="008149B5" w:rsidRDefault="008149B5" w:rsidP="00326DEC"/>
          <w:p w:rsidR="008149B5" w:rsidRDefault="008149B5" w:rsidP="00326DEC"/>
          <w:p w:rsidR="008149B5" w:rsidRDefault="008149B5" w:rsidP="00326DEC"/>
          <w:p w:rsidR="008149B5" w:rsidRDefault="008149B5" w:rsidP="00326DEC">
            <w:r w:rsidRPr="00326B36">
              <w:t>Россия</w:t>
            </w:r>
          </w:p>
          <w:p w:rsidR="008149B5" w:rsidRDefault="008149B5" w:rsidP="00326DEC"/>
          <w:p w:rsidR="008149B5" w:rsidRDefault="008149B5" w:rsidP="00326DEC"/>
          <w:p w:rsidR="008149B5" w:rsidRDefault="008149B5" w:rsidP="00326DEC">
            <w:r w:rsidRPr="00326B36">
              <w:t>Россия</w:t>
            </w:r>
          </w:p>
          <w:p w:rsidR="008149B5" w:rsidRPr="000C0D17" w:rsidRDefault="008149B5" w:rsidP="000C0D17"/>
          <w:p w:rsidR="008149B5" w:rsidRDefault="008149B5" w:rsidP="000C0D17"/>
          <w:p w:rsidR="008149B5" w:rsidRDefault="008149B5" w:rsidP="000C0D17">
            <w:r w:rsidRPr="000C0D17">
              <w:lastRenderedPageBreak/>
              <w:t>Россия</w:t>
            </w:r>
          </w:p>
          <w:p w:rsidR="008149B5" w:rsidRPr="000C0D17" w:rsidRDefault="008149B5" w:rsidP="000C0D17"/>
          <w:p w:rsidR="008149B5" w:rsidRDefault="008149B5" w:rsidP="000C0D17"/>
          <w:p w:rsidR="008149B5" w:rsidRPr="000C0D17" w:rsidRDefault="008149B5" w:rsidP="000C0D17">
            <w:r w:rsidRPr="000C0D17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326B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/>
          <w:p w:rsidR="008149B5" w:rsidRPr="00DF7FC9" w:rsidRDefault="008149B5" w:rsidP="00DF7FC9"/>
          <w:p w:rsidR="008149B5" w:rsidRDefault="008149B5" w:rsidP="00DF7FC9"/>
          <w:p w:rsidR="008149B5" w:rsidRPr="00DF7FC9" w:rsidRDefault="008149B5" w:rsidP="00DF7FC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t>Легковой автомобиль ВАЗ210600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326B36" w:rsidRDefault="008149B5" w:rsidP="00326DEC">
            <w:r>
              <w:t>691 459,26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8149B5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Pr="00AA0BFF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AA0BFF">
              <w:rPr>
                <w:rStyle w:val="FontStyle11"/>
                <w:b/>
                <w:bCs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Минуллина Марина Александровна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pPr>
              <w:rPr>
                <w:b/>
              </w:rPr>
            </w:pPr>
            <w:r w:rsidRPr="00AA0BFF">
              <w:rPr>
                <w:b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категории отдела ЗАГС</w:t>
            </w: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44725B">
              <w:t>Земельный участок</w:t>
            </w:r>
          </w:p>
          <w:p w:rsidR="008149B5" w:rsidRDefault="008149B5" w:rsidP="006A0F3C"/>
          <w:p w:rsidR="008149B5" w:rsidRDefault="008149B5" w:rsidP="006A0F3C"/>
          <w:p w:rsidR="008149B5" w:rsidRDefault="008149B5" w:rsidP="006A0F3C">
            <w:r>
              <w:t>Жилой дом</w:t>
            </w:r>
          </w:p>
          <w:p w:rsidR="008149B5" w:rsidRDefault="008149B5" w:rsidP="006A0F3C"/>
          <w:p w:rsidR="008149B5" w:rsidRDefault="008149B5" w:rsidP="006A0F3C"/>
          <w:p w:rsidR="008149B5" w:rsidRDefault="008149B5" w:rsidP="006A0F3C"/>
          <w:p w:rsidR="008149B5" w:rsidRDefault="008149B5" w:rsidP="006A0F3C">
            <w:r>
              <w:t>сарай</w:t>
            </w:r>
          </w:p>
          <w:p w:rsidR="008149B5" w:rsidRDefault="008149B5" w:rsidP="006A0F3C"/>
          <w:p w:rsidR="008149B5" w:rsidRDefault="008149B5" w:rsidP="006A0F3C"/>
          <w:p w:rsidR="008149B5" w:rsidRDefault="008149B5" w:rsidP="003E24C7"/>
          <w:p w:rsidR="008149B5" w:rsidRDefault="008149B5" w:rsidP="003E24C7"/>
          <w:p w:rsidR="008149B5" w:rsidRDefault="008149B5" w:rsidP="003E24C7">
            <w:r w:rsidRPr="006840C4">
              <w:t>сарай</w:t>
            </w:r>
          </w:p>
          <w:p w:rsidR="008149B5" w:rsidRPr="006840C4" w:rsidRDefault="008149B5" w:rsidP="006840C4"/>
          <w:p w:rsidR="008149B5" w:rsidRPr="006840C4" w:rsidRDefault="008149B5" w:rsidP="006840C4"/>
          <w:p w:rsidR="008149B5" w:rsidRDefault="008149B5" w:rsidP="006840C4"/>
          <w:p w:rsidR="008149B5" w:rsidRDefault="008149B5" w:rsidP="006840C4">
            <w:r>
              <w:t>подвал</w:t>
            </w:r>
          </w:p>
          <w:p w:rsidR="008149B5" w:rsidRPr="00597195" w:rsidRDefault="008149B5" w:rsidP="00597195"/>
          <w:p w:rsidR="008149B5" w:rsidRDefault="008149B5" w:rsidP="00597195"/>
          <w:p w:rsidR="008149B5" w:rsidRDefault="008149B5" w:rsidP="00597195"/>
          <w:p w:rsidR="008149B5" w:rsidRDefault="008149B5" w:rsidP="00597195">
            <w:r w:rsidRPr="00597195">
              <w:t>Земельный участок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Земельный участок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Земельный участок</w:t>
            </w:r>
          </w:p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r w:rsidRPr="00AA0BFF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Общая долевая 1/3</w:t>
            </w:r>
          </w:p>
          <w:p w:rsidR="008149B5" w:rsidRDefault="008149B5" w:rsidP="006A0F3C">
            <w:r>
              <w:t>Общая долевая 1/5</w:t>
            </w:r>
          </w:p>
          <w:p w:rsidR="008149B5" w:rsidRDefault="008149B5" w:rsidP="006A0F3C"/>
          <w:p w:rsidR="008149B5" w:rsidRDefault="008149B5" w:rsidP="006A0F3C">
            <w:r>
              <w:t>Общая долевая 1/3</w:t>
            </w:r>
          </w:p>
          <w:p w:rsidR="008149B5" w:rsidRDefault="008149B5" w:rsidP="006A0F3C"/>
          <w:p w:rsidR="008149B5" w:rsidRDefault="008149B5" w:rsidP="003E24C7">
            <w:r w:rsidRPr="006840C4">
              <w:t>Общая долевая 1/3</w:t>
            </w:r>
          </w:p>
          <w:p w:rsidR="008149B5" w:rsidRPr="006840C4" w:rsidRDefault="008149B5" w:rsidP="006840C4"/>
          <w:p w:rsidR="008149B5" w:rsidRDefault="008149B5" w:rsidP="006840C4"/>
          <w:p w:rsidR="008149B5" w:rsidRDefault="008149B5" w:rsidP="006840C4">
            <w:r w:rsidRPr="006840C4">
              <w:t>Общая долевая 1/3</w:t>
            </w:r>
          </w:p>
          <w:p w:rsidR="008149B5" w:rsidRDefault="008149B5" w:rsidP="006840C4"/>
          <w:p w:rsidR="008149B5" w:rsidRDefault="008149B5" w:rsidP="006840C4">
            <w:r w:rsidRPr="006840C4">
              <w:t>Общая долевая 1/3</w:t>
            </w:r>
          </w:p>
          <w:p w:rsidR="008149B5" w:rsidRDefault="008149B5" w:rsidP="006840C4"/>
          <w:p w:rsidR="008149B5" w:rsidRDefault="008149B5" w:rsidP="006840C4">
            <w:r w:rsidRPr="00597195">
              <w:t>Общая долевая 1/5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Общая долевая 1/5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Общая долевая 1/5</w:t>
            </w:r>
          </w:p>
          <w:p w:rsidR="008149B5" w:rsidRPr="00AA0BFF" w:rsidRDefault="008149B5" w:rsidP="00AA0BFF"/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r w:rsidRPr="00AA0BFF">
              <w:t>Общая долевая 1/5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3000,0</w:t>
            </w:r>
          </w:p>
          <w:p w:rsidR="008149B5" w:rsidRPr="006A0F3C" w:rsidRDefault="008149B5" w:rsidP="006A0F3C"/>
          <w:p w:rsidR="008149B5" w:rsidRPr="006A0F3C" w:rsidRDefault="008149B5" w:rsidP="006A0F3C"/>
          <w:p w:rsidR="008149B5" w:rsidRDefault="008149B5" w:rsidP="006A0F3C">
            <w:r>
              <w:t>900</w:t>
            </w:r>
          </w:p>
          <w:p w:rsidR="008149B5" w:rsidRDefault="008149B5" w:rsidP="006A0F3C"/>
          <w:p w:rsidR="008149B5" w:rsidRDefault="008149B5" w:rsidP="006A0F3C"/>
          <w:p w:rsidR="008149B5" w:rsidRDefault="008149B5" w:rsidP="006A0F3C"/>
          <w:p w:rsidR="008149B5" w:rsidRPr="006A0F3C" w:rsidRDefault="008149B5" w:rsidP="006A0F3C">
            <w:r>
              <w:t>60,6</w:t>
            </w:r>
          </w:p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>
            <w:r>
              <w:t>57,9</w:t>
            </w:r>
          </w:p>
          <w:p w:rsidR="008149B5" w:rsidRDefault="008149B5" w:rsidP="006A0F3C"/>
          <w:p w:rsidR="008149B5" w:rsidRDefault="008149B5" w:rsidP="006A0F3C"/>
          <w:p w:rsidR="008149B5" w:rsidRDefault="008149B5" w:rsidP="006A0F3C"/>
          <w:p w:rsidR="008149B5" w:rsidRDefault="008149B5" w:rsidP="006A0F3C"/>
          <w:p w:rsidR="008149B5" w:rsidRDefault="008149B5" w:rsidP="006A0F3C">
            <w:r>
              <w:t>38,6</w:t>
            </w:r>
          </w:p>
          <w:p w:rsidR="008149B5" w:rsidRDefault="008149B5" w:rsidP="003E24C7"/>
          <w:p w:rsidR="008149B5" w:rsidRPr="006840C4" w:rsidRDefault="008149B5" w:rsidP="006840C4"/>
          <w:p w:rsidR="008149B5" w:rsidRDefault="008149B5" w:rsidP="006840C4"/>
          <w:p w:rsidR="008149B5" w:rsidRDefault="008149B5" w:rsidP="006840C4">
            <w:r>
              <w:t>4,0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>
              <w:lastRenderedPageBreak/>
              <w:t>900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900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/>
          <w:p w:rsidR="008149B5" w:rsidRDefault="008149B5" w:rsidP="00597195">
            <w:r w:rsidRPr="00597195">
              <w:t>900</w:t>
            </w:r>
          </w:p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r w:rsidRPr="00AA0BFF">
              <w:lastRenderedPageBreak/>
              <w:t>900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44725B">
              <w:t>Россия</w:t>
            </w:r>
          </w:p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>Россия</w:t>
            </w:r>
          </w:p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>
            <w:r w:rsidRPr="006840C4">
              <w:t>Россия</w:t>
            </w:r>
          </w:p>
          <w:p w:rsidR="008149B5" w:rsidRPr="006A0F3C" w:rsidRDefault="008149B5" w:rsidP="006A0F3C"/>
          <w:p w:rsidR="008149B5" w:rsidRDefault="008149B5" w:rsidP="006A0F3C"/>
          <w:p w:rsidR="008149B5" w:rsidRDefault="008149B5" w:rsidP="006A0F3C"/>
          <w:p w:rsidR="008149B5" w:rsidRDefault="008149B5" w:rsidP="006A0F3C"/>
          <w:p w:rsidR="008149B5" w:rsidRDefault="008149B5" w:rsidP="006A0F3C">
            <w:r w:rsidRPr="006840C4">
              <w:t>Россия</w:t>
            </w:r>
          </w:p>
          <w:p w:rsidR="008149B5" w:rsidRDefault="008149B5" w:rsidP="006A0F3C"/>
          <w:p w:rsidR="008149B5" w:rsidRDefault="008149B5" w:rsidP="003E24C7"/>
          <w:p w:rsidR="008149B5" w:rsidRDefault="008149B5" w:rsidP="003E24C7"/>
          <w:p w:rsidR="008149B5" w:rsidRDefault="008149B5" w:rsidP="003E24C7">
            <w:r w:rsidRPr="006840C4">
              <w:t>Россия</w:t>
            </w:r>
          </w:p>
          <w:p w:rsidR="008149B5" w:rsidRDefault="008149B5" w:rsidP="003E24C7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lastRenderedPageBreak/>
              <w:t>Россия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/>
          <w:p w:rsidR="008149B5" w:rsidRDefault="008149B5" w:rsidP="00597195">
            <w:r w:rsidRPr="00597195">
              <w:t>Россия</w:t>
            </w:r>
          </w:p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Pr="00597195" w:rsidRDefault="008149B5" w:rsidP="00597195"/>
          <w:p w:rsidR="008149B5" w:rsidRDefault="008149B5" w:rsidP="00597195"/>
          <w:p w:rsidR="008149B5" w:rsidRDefault="008149B5" w:rsidP="00597195">
            <w:r w:rsidRPr="00597195">
              <w:t>Россия</w:t>
            </w:r>
          </w:p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r w:rsidRPr="00AA0BFF"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 xml:space="preserve">Земельный </w:t>
            </w:r>
            <w:r>
              <w:lastRenderedPageBreak/>
              <w:t>участок</w:t>
            </w:r>
          </w:p>
          <w:p w:rsidR="008149B5" w:rsidRDefault="008149B5" w:rsidP="006840C4"/>
          <w:p w:rsidR="008149B5" w:rsidRDefault="008149B5" w:rsidP="006840C4">
            <w:r>
              <w:t>Жилой дом</w:t>
            </w:r>
          </w:p>
          <w:p w:rsidR="008149B5" w:rsidRDefault="008149B5" w:rsidP="003E24C7"/>
          <w:p w:rsidR="008149B5" w:rsidRDefault="008149B5" w:rsidP="006840C4"/>
          <w:p w:rsidR="008149B5" w:rsidRDefault="008149B5" w:rsidP="006840C4">
            <w:r>
              <w:t>Земельный участок</w:t>
            </w:r>
          </w:p>
          <w:p w:rsidR="008149B5" w:rsidRDefault="008149B5" w:rsidP="006840C4"/>
          <w:p w:rsidR="008149B5" w:rsidRDefault="008149B5" w:rsidP="006840C4">
            <w:r>
              <w:t>Жилой дом</w:t>
            </w:r>
          </w:p>
          <w:p w:rsidR="008149B5" w:rsidRDefault="008149B5" w:rsidP="006840C4"/>
          <w:p w:rsidR="008149B5" w:rsidRDefault="008149B5" w:rsidP="006840C4"/>
          <w:p w:rsidR="008149B5" w:rsidRDefault="008149B5" w:rsidP="00D84EDC">
            <w:r>
              <w:t>Земельный участок</w:t>
            </w:r>
          </w:p>
          <w:p w:rsidR="008149B5" w:rsidRDefault="008149B5" w:rsidP="00D84EDC"/>
          <w:p w:rsidR="008149B5" w:rsidRDefault="008149B5" w:rsidP="00D84EDC">
            <w:r>
              <w:t>Жилой дом</w:t>
            </w:r>
          </w:p>
          <w:p w:rsidR="008149B5" w:rsidRDefault="008149B5" w:rsidP="00AA0BFF"/>
          <w:p w:rsidR="008149B5" w:rsidRDefault="008149B5" w:rsidP="00AA0BFF">
            <w:r>
              <w:t>Земельный участок</w:t>
            </w:r>
          </w:p>
          <w:p w:rsidR="008149B5" w:rsidRDefault="008149B5" w:rsidP="00AA0BFF"/>
          <w:p w:rsidR="008149B5" w:rsidRPr="00AA0BFF" w:rsidRDefault="008149B5" w:rsidP="00AA0BFF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E24C7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>
            <w:r>
              <w:lastRenderedPageBreak/>
              <w:t>3000,0</w:t>
            </w:r>
          </w:p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>60,6</w:t>
            </w:r>
          </w:p>
          <w:p w:rsidR="008149B5" w:rsidRPr="006840C4" w:rsidRDefault="008149B5" w:rsidP="006840C4"/>
          <w:p w:rsidR="008149B5" w:rsidRPr="006840C4" w:rsidRDefault="008149B5" w:rsidP="006840C4"/>
          <w:p w:rsidR="008149B5" w:rsidRDefault="008149B5" w:rsidP="006840C4"/>
          <w:p w:rsidR="008149B5" w:rsidRDefault="008149B5" w:rsidP="006840C4">
            <w:r>
              <w:t>3000,0</w:t>
            </w:r>
          </w:p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>60,6</w:t>
            </w:r>
          </w:p>
          <w:p w:rsidR="008149B5" w:rsidRPr="00D84EDC" w:rsidRDefault="008149B5" w:rsidP="00D84EDC"/>
          <w:p w:rsidR="008149B5" w:rsidRPr="00D84EDC" w:rsidRDefault="008149B5" w:rsidP="00D84EDC"/>
          <w:p w:rsidR="008149B5" w:rsidRDefault="008149B5" w:rsidP="00D84EDC"/>
          <w:p w:rsidR="008149B5" w:rsidRDefault="008149B5" w:rsidP="00D84EDC">
            <w:r>
              <w:t>3000,0</w:t>
            </w:r>
          </w:p>
          <w:p w:rsidR="008149B5" w:rsidRDefault="008149B5" w:rsidP="00D84EDC"/>
          <w:p w:rsidR="008149B5" w:rsidRDefault="008149B5" w:rsidP="00D84EDC"/>
          <w:p w:rsidR="008149B5" w:rsidRDefault="008149B5" w:rsidP="00D84EDC">
            <w:r>
              <w:t>60,6</w:t>
            </w:r>
          </w:p>
          <w:p w:rsidR="008149B5" w:rsidRPr="00AA0BFF" w:rsidRDefault="008149B5" w:rsidP="00AA0BFF"/>
          <w:p w:rsidR="008149B5" w:rsidRDefault="008149B5" w:rsidP="00AA0BFF"/>
          <w:p w:rsidR="008149B5" w:rsidRDefault="008149B5" w:rsidP="00AA0BFF">
            <w:r>
              <w:lastRenderedPageBreak/>
              <w:t>3000,0</w:t>
            </w:r>
          </w:p>
          <w:p w:rsidR="008149B5" w:rsidRDefault="008149B5" w:rsidP="00AA0BFF"/>
          <w:p w:rsidR="008149B5" w:rsidRDefault="008149B5" w:rsidP="00AA0BFF"/>
          <w:p w:rsidR="008149B5" w:rsidRPr="00AA0BFF" w:rsidRDefault="008149B5" w:rsidP="00AA0BFF">
            <w: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E24C7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Pr="006840C4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>
            <w:r>
              <w:lastRenderedPageBreak/>
              <w:t>Россия</w:t>
            </w:r>
          </w:p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>Россия</w:t>
            </w:r>
          </w:p>
          <w:p w:rsidR="008149B5" w:rsidRPr="006840C4" w:rsidRDefault="008149B5" w:rsidP="006840C4"/>
          <w:p w:rsidR="008149B5" w:rsidRPr="006840C4" w:rsidRDefault="008149B5" w:rsidP="006840C4"/>
          <w:p w:rsidR="008149B5" w:rsidRDefault="008149B5" w:rsidP="006840C4"/>
          <w:p w:rsidR="008149B5" w:rsidRDefault="008149B5" w:rsidP="006840C4">
            <w:r>
              <w:t>Россия</w:t>
            </w:r>
          </w:p>
          <w:p w:rsidR="008149B5" w:rsidRDefault="008149B5" w:rsidP="006840C4"/>
          <w:p w:rsidR="008149B5" w:rsidRDefault="008149B5" w:rsidP="006840C4"/>
          <w:p w:rsidR="008149B5" w:rsidRDefault="008149B5" w:rsidP="006840C4">
            <w:r>
              <w:t>Россия</w:t>
            </w:r>
          </w:p>
          <w:p w:rsidR="008149B5" w:rsidRPr="00D84EDC" w:rsidRDefault="008149B5" w:rsidP="00D84EDC"/>
          <w:p w:rsidR="008149B5" w:rsidRPr="00D84EDC" w:rsidRDefault="008149B5" w:rsidP="00D84EDC"/>
          <w:p w:rsidR="008149B5" w:rsidRDefault="008149B5" w:rsidP="00D84EDC"/>
          <w:p w:rsidR="008149B5" w:rsidRDefault="008149B5" w:rsidP="00D84EDC">
            <w:r>
              <w:t>Россия</w:t>
            </w:r>
          </w:p>
          <w:p w:rsidR="008149B5" w:rsidRDefault="008149B5" w:rsidP="00D84EDC"/>
          <w:p w:rsidR="008149B5" w:rsidRDefault="008149B5" w:rsidP="00D84EDC"/>
          <w:p w:rsidR="008149B5" w:rsidRDefault="008149B5" w:rsidP="00D84EDC">
            <w:r>
              <w:t>Россия</w:t>
            </w:r>
          </w:p>
          <w:p w:rsidR="008149B5" w:rsidRPr="00AA0BFF" w:rsidRDefault="008149B5" w:rsidP="00AA0BFF"/>
          <w:p w:rsidR="008149B5" w:rsidRDefault="008149B5" w:rsidP="00AA0BFF"/>
          <w:p w:rsidR="008149B5" w:rsidRDefault="008149B5" w:rsidP="00AA0BFF">
            <w:r w:rsidRPr="00AA0BFF">
              <w:lastRenderedPageBreak/>
              <w:t>Россия</w:t>
            </w:r>
          </w:p>
          <w:p w:rsidR="008149B5" w:rsidRPr="00AA0BFF" w:rsidRDefault="008149B5" w:rsidP="00AA0BFF"/>
          <w:p w:rsidR="008149B5" w:rsidRDefault="008149B5" w:rsidP="00AA0BFF"/>
          <w:p w:rsidR="008149B5" w:rsidRPr="00AA0BFF" w:rsidRDefault="008149B5" w:rsidP="00AA0BFF">
            <w:r w:rsidRPr="00AA0BFF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Pr="00AE3DD6" w:rsidRDefault="008149B5" w:rsidP="00597195">
            <w:r>
              <w:t xml:space="preserve">Ниссан </w:t>
            </w:r>
            <w:r>
              <w:lastRenderedPageBreak/>
              <w:t>Альмера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401 213,85</w:t>
            </w:r>
          </w:p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Pr="006A0F3C" w:rsidRDefault="008149B5" w:rsidP="006A0F3C"/>
          <w:p w:rsidR="008149B5" w:rsidRDefault="008149B5" w:rsidP="006A0F3C"/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840C4"/>
          <w:p w:rsidR="008149B5" w:rsidRDefault="008149B5" w:rsidP="006840C4"/>
          <w:p w:rsidR="008149B5" w:rsidRDefault="008149B5" w:rsidP="006840C4"/>
          <w:p w:rsidR="008149B5" w:rsidRDefault="008149B5" w:rsidP="006840C4">
            <w:r>
              <w:lastRenderedPageBreak/>
              <w:t>417 636,65</w:t>
            </w: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A0F3C">
            <w:pPr>
              <w:jc w:val="center"/>
            </w:pPr>
          </w:p>
          <w:p w:rsidR="008149B5" w:rsidRDefault="008149B5" w:rsidP="006840C4"/>
          <w:p w:rsidR="008149B5" w:rsidRDefault="008149B5" w:rsidP="006840C4"/>
          <w:p w:rsidR="008149B5" w:rsidRDefault="008149B5" w:rsidP="006840C4">
            <w:r w:rsidRPr="003E24C7">
              <w:t>0,00</w:t>
            </w:r>
          </w:p>
          <w:p w:rsidR="008149B5" w:rsidRPr="00D84EDC" w:rsidRDefault="008149B5" w:rsidP="00D84EDC"/>
          <w:p w:rsidR="008149B5" w:rsidRPr="00D84EDC" w:rsidRDefault="008149B5" w:rsidP="00D84EDC"/>
          <w:p w:rsidR="008149B5" w:rsidRPr="00D84EDC" w:rsidRDefault="008149B5" w:rsidP="00D84EDC"/>
          <w:p w:rsidR="008149B5" w:rsidRPr="00D84EDC" w:rsidRDefault="008149B5" w:rsidP="00D84EDC"/>
          <w:p w:rsidR="008149B5" w:rsidRPr="00D84EDC" w:rsidRDefault="008149B5" w:rsidP="00D84EDC"/>
          <w:p w:rsidR="008149B5" w:rsidRDefault="008149B5" w:rsidP="00D84EDC"/>
          <w:p w:rsidR="008149B5" w:rsidRDefault="008149B5" w:rsidP="00D84EDC">
            <w:r>
              <w:t>0,00</w:t>
            </w:r>
          </w:p>
          <w:p w:rsidR="008149B5" w:rsidRDefault="008149B5" w:rsidP="00D84EDC"/>
          <w:p w:rsidR="008149B5" w:rsidRDefault="008149B5" w:rsidP="00D84EDC"/>
          <w:p w:rsidR="008149B5" w:rsidRDefault="008149B5" w:rsidP="00D84EDC"/>
          <w:p w:rsidR="008149B5" w:rsidRDefault="008149B5" w:rsidP="00D84EDC"/>
          <w:p w:rsidR="008149B5" w:rsidRDefault="008149B5" w:rsidP="00D84EDC"/>
          <w:p w:rsidR="008149B5" w:rsidRPr="00D84EDC" w:rsidRDefault="008149B5" w:rsidP="00D84EDC">
            <w:r>
              <w:lastRenderedPageBreak/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 xml:space="preserve"> 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595A9D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595A9D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595A9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Митина Елена Викторовна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Pr="00595A9D" w:rsidRDefault="008149B5" w:rsidP="00595A9D">
            <w:pPr>
              <w:rPr>
                <w:b/>
              </w:rPr>
            </w:pPr>
            <w:r w:rsidRPr="00595A9D">
              <w:rPr>
                <w:b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595A9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сектора по вопросам архитектуры и градостроительства –главный архитектор </w:t>
            </w:r>
            <w:r>
              <w:rPr>
                <w:rStyle w:val="FontStyle11"/>
              </w:rPr>
              <w:lastRenderedPageBreak/>
              <w:t>Администрации района</w:t>
            </w:r>
          </w:p>
          <w:p w:rsidR="008149B5" w:rsidRDefault="008149B5" w:rsidP="00595A9D"/>
          <w:p w:rsidR="008149B5" w:rsidRPr="00595A9D" w:rsidRDefault="008149B5" w:rsidP="00595A9D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lastRenderedPageBreak/>
              <w:t>квартира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 w:rsidRPr="00595A9D">
              <w:t>Земельный участок для ведения лпх</w:t>
            </w:r>
          </w:p>
          <w:p w:rsidR="008149B5" w:rsidRDefault="008149B5" w:rsidP="00595A9D"/>
          <w:p w:rsidR="008149B5" w:rsidRDefault="008149B5" w:rsidP="00595A9D"/>
          <w:p w:rsidR="008149B5" w:rsidRDefault="008149B5" w:rsidP="00595A9D">
            <w:r w:rsidRPr="00595A9D">
              <w:t>Земельный участок для</w:t>
            </w:r>
            <w:r>
              <w:t xml:space="preserve"> сельхозпроизводства</w:t>
            </w:r>
          </w:p>
          <w:p w:rsidR="008149B5" w:rsidRDefault="008149B5" w:rsidP="00595A9D"/>
          <w:p w:rsidR="008149B5" w:rsidRPr="00595A9D" w:rsidRDefault="008149B5" w:rsidP="00595A9D">
            <w:r w:rsidRPr="00595A9D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 w:rsidRPr="00595A9D">
              <w:t>индивидуальная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 w:rsidRPr="00595A9D">
              <w:t>индивидуальная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 w:rsidRPr="00595A9D">
              <w:t>индивидуальная</w:t>
            </w:r>
          </w:p>
          <w:p w:rsidR="008149B5" w:rsidRDefault="008149B5" w:rsidP="00595A9D"/>
          <w:p w:rsidR="008149B5" w:rsidRDefault="008149B5" w:rsidP="00595A9D"/>
          <w:p w:rsidR="008149B5" w:rsidRDefault="008149B5" w:rsidP="00595A9D"/>
          <w:p w:rsidR="008149B5" w:rsidRPr="00595A9D" w:rsidRDefault="008149B5" w:rsidP="00595A9D">
            <w:r w:rsidRPr="00595A9D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1100,0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>
              <w:t>41,4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>
              <w:t>1200</w:t>
            </w:r>
          </w:p>
          <w:p w:rsidR="008149B5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>
              <w:t>78000</w:t>
            </w:r>
          </w:p>
          <w:p w:rsidR="008149B5" w:rsidRDefault="008149B5" w:rsidP="00595A9D"/>
          <w:p w:rsidR="008149B5" w:rsidRDefault="008149B5" w:rsidP="00595A9D"/>
          <w:p w:rsidR="008149B5" w:rsidRDefault="008149B5" w:rsidP="00595A9D"/>
          <w:p w:rsidR="008149B5" w:rsidRDefault="008149B5" w:rsidP="00595A9D"/>
          <w:p w:rsidR="008149B5" w:rsidRPr="00595A9D" w:rsidRDefault="008149B5" w:rsidP="00595A9D">
            <w:r w:rsidRPr="00595A9D">
              <w:t>106,8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/>
          <w:p w:rsidR="008149B5" w:rsidRDefault="008149B5" w:rsidP="00595A9D">
            <w:r w:rsidRPr="00595A9D">
              <w:t>Россия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>
            <w:r w:rsidRPr="00595A9D">
              <w:t>Россия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/>
          <w:p w:rsidR="008149B5" w:rsidRDefault="008149B5" w:rsidP="00595A9D">
            <w:r w:rsidRPr="00595A9D">
              <w:t>Россия</w:t>
            </w:r>
          </w:p>
          <w:p w:rsidR="008149B5" w:rsidRDefault="008149B5" w:rsidP="00595A9D"/>
          <w:p w:rsidR="008149B5" w:rsidRDefault="008149B5" w:rsidP="00595A9D"/>
          <w:p w:rsidR="008149B5" w:rsidRDefault="008149B5" w:rsidP="00595A9D"/>
          <w:p w:rsidR="008149B5" w:rsidRDefault="008149B5" w:rsidP="00595A9D"/>
          <w:p w:rsidR="008149B5" w:rsidRPr="00595A9D" w:rsidRDefault="008149B5" w:rsidP="00595A9D">
            <w:r w:rsidRPr="00284BD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 w:rsidRPr="00595A9D">
              <w:lastRenderedPageBreak/>
              <w:t>Земельный участок для ведения лпх</w:t>
            </w: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lastRenderedPageBreak/>
              <w:t>1200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Default="008149B5" w:rsidP="00595A9D"/>
          <w:p w:rsidR="008149B5" w:rsidRPr="00595A9D" w:rsidRDefault="008149B5" w:rsidP="00595A9D">
            <w:r>
              <w:t>106,8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 w:rsidRPr="00595A9D">
              <w:lastRenderedPageBreak/>
              <w:t>Россия</w:t>
            </w:r>
          </w:p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Pr="00595A9D" w:rsidRDefault="008149B5" w:rsidP="00595A9D"/>
          <w:p w:rsidR="008149B5" w:rsidRDefault="008149B5" w:rsidP="00595A9D"/>
          <w:p w:rsidR="008149B5" w:rsidRPr="00595A9D" w:rsidRDefault="008149B5" w:rsidP="00595A9D">
            <w:r w:rsidRPr="00595A9D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Легковой автомобиль ВАЗ 2144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Грузовой автомобиль</w:t>
            </w:r>
          </w:p>
          <w:p w:rsidR="008149B5" w:rsidRPr="00AE3DD6" w:rsidRDefault="008149B5" w:rsidP="00AE3DD6">
            <w:pPr>
              <w:jc w:val="center"/>
            </w:pPr>
            <w:r>
              <w:t>УАЗ 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503 064,53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447 985,71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D96E8C" w:rsidRDefault="008149B5">
      <w:pPr>
        <w:pStyle w:val="Style2"/>
        <w:widowControl/>
        <w:spacing w:line="240" w:lineRule="auto"/>
        <w:rPr>
          <w:rStyle w:val="FontStyle11"/>
        </w:rPr>
      </w:pPr>
      <w:r w:rsidRPr="00D96E8C">
        <w:rPr>
          <w:rStyle w:val="FontStyle11"/>
        </w:rPr>
        <w:t>Сведения</w:t>
      </w:r>
    </w:p>
    <w:p w:rsidR="008149B5" w:rsidRPr="00D96E8C" w:rsidRDefault="008149B5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D96E8C" w:rsidRDefault="008149B5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lastRenderedPageBreak/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D96E8C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D96E8C">
        <w:rPr>
          <w:rStyle w:val="FontStyle11"/>
        </w:rPr>
        <w:t>года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Прудников Александр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pPr>
              <w:jc w:val="center"/>
            </w:pPr>
          </w:p>
          <w:p w:rsidR="008149B5" w:rsidRDefault="008149B5" w:rsidP="001E5A54">
            <w:pPr>
              <w:jc w:val="center"/>
            </w:pPr>
          </w:p>
          <w:p w:rsidR="008149B5" w:rsidRDefault="008149B5" w:rsidP="001E5A54">
            <w:pPr>
              <w:jc w:val="center"/>
              <w:rPr>
                <w:b/>
              </w:rPr>
            </w:pPr>
            <w:r w:rsidRPr="001E5A54">
              <w:rPr>
                <w:b/>
              </w:rPr>
              <w:t>Супруга</w:t>
            </w: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Pr="001E5A54" w:rsidRDefault="008149B5" w:rsidP="001E5A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по вопросам ведения учета объектов строительства и кадастра жилищного строительства в районе отдела по вопросам муниципального хозяйства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 w:rsidP="0006208C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r>
              <w:lastRenderedPageBreak/>
              <w:t>Земельный участок для ведения ЛПХ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E5A54">
            <w:r w:rsidRPr="001E5A54">
              <w:t>Земельный участок для ведения ЛПХ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>
            <w:r>
              <w:t>Жилой дом</w:t>
            </w:r>
          </w:p>
          <w:p w:rsidR="008149B5" w:rsidRDefault="008149B5" w:rsidP="001E5A54"/>
          <w:p w:rsidR="008149B5" w:rsidRPr="001E5A54" w:rsidRDefault="008149B5" w:rsidP="001E5A54"/>
          <w:p w:rsidR="008149B5" w:rsidRPr="001E5A54" w:rsidRDefault="008149B5" w:rsidP="001E5A54">
            <w:r w:rsidRPr="001E5A54">
              <w:t>Земельный участок для ведения ЛПХ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>
            <w:r w:rsidRPr="00A878A7">
              <w:t>Жилой дом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3B0FF8">
            <w:r>
              <w:t>Земельный участок для ведения ЛПХ</w:t>
            </w:r>
          </w:p>
          <w:p w:rsidR="008149B5" w:rsidRDefault="008149B5" w:rsidP="003B0FF8"/>
          <w:p w:rsidR="008149B5" w:rsidRDefault="008149B5" w:rsidP="003B0FF8"/>
          <w:p w:rsidR="008149B5" w:rsidRPr="001D6F98" w:rsidRDefault="008149B5" w:rsidP="003B0FF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Общая долевая 1/3</w:t>
            </w:r>
          </w:p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 w:rsidRPr="001E5A54">
              <w:t>Общая долевая 1/3</w:t>
            </w:r>
          </w:p>
          <w:p w:rsidR="008149B5" w:rsidRDefault="008149B5" w:rsidP="001E5A54"/>
          <w:p w:rsidR="008149B5" w:rsidRDefault="008149B5" w:rsidP="001E5A54">
            <w:r w:rsidRPr="001E5A54">
              <w:t>Общая долевая 1/3</w:t>
            </w:r>
          </w:p>
          <w:p w:rsidR="008149B5" w:rsidRPr="00A878A7" w:rsidRDefault="008149B5" w:rsidP="00A878A7"/>
          <w:p w:rsidR="008149B5" w:rsidRPr="00A878A7" w:rsidRDefault="008149B5" w:rsidP="00A878A7"/>
          <w:p w:rsidR="008149B5" w:rsidRDefault="008149B5" w:rsidP="00A878A7"/>
          <w:p w:rsidR="008149B5" w:rsidRDefault="008149B5" w:rsidP="00A878A7">
            <w:r w:rsidRPr="00A878A7">
              <w:t>Общая долевая 1/3</w:t>
            </w:r>
          </w:p>
          <w:p w:rsidR="008149B5" w:rsidRDefault="008149B5" w:rsidP="00A878A7"/>
          <w:p w:rsidR="008149B5" w:rsidRDefault="008149B5" w:rsidP="003B0FF8">
            <w:r>
              <w:t>Общая долевая 1/3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Pr="00A878A7" w:rsidRDefault="008149B5" w:rsidP="003B0FF8"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>1200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1000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93,4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>
            <w:r w:rsidRPr="00A878A7">
              <w:t>1000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>
            <w:r>
              <w:t>93,4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3B0FF8">
            <w:r>
              <w:t>1000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Pr="001E5A54" w:rsidRDefault="008149B5" w:rsidP="003B0FF8">
            <w:r>
              <w:t>93,4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r>
              <w:lastRenderedPageBreak/>
              <w:t>Россия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Россия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>
            <w:r w:rsidRPr="00A878A7"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>
            <w:r w:rsidRPr="00A878A7"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3B0FF8">
            <w:r>
              <w:t>Россия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Pr="001E5A54" w:rsidRDefault="008149B5" w:rsidP="003B0FF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37A5">
            <w:r w:rsidRPr="001E5A54">
              <w:lastRenderedPageBreak/>
              <w:t>Земельный участок для ведения ЛПХ</w:t>
            </w:r>
          </w:p>
          <w:p w:rsidR="008149B5" w:rsidRDefault="008149B5" w:rsidP="003237A5"/>
          <w:p w:rsidR="008149B5" w:rsidRDefault="008149B5" w:rsidP="003237A5">
            <w:r w:rsidRPr="001E5A54">
              <w:t>Жилой дом</w:t>
            </w:r>
          </w:p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3237A5"/>
          <w:p w:rsidR="008149B5" w:rsidRDefault="008149B5" w:rsidP="00A878A7">
            <w:r>
              <w:t>Земельный участок для ведения ЛПХ</w:t>
            </w:r>
          </w:p>
          <w:p w:rsidR="008149B5" w:rsidRDefault="008149B5" w:rsidP="00A878A7"/>
          <w:p w:rsidR="008149B5" w:rsidRDefault="008149B5" w:rsidP="00A878A7">
            <w:r>
              <w:t>Жилой дом</w:t>
            </w:r>
          </w:p>
          <w:p w:rsidR="008149B5" w:rsidRDefault="008149B5" w:rsidP="003237A5"/>
          <w:p w:rsidR="008149B5" w:rsidRDefault="008149B5" w:rsidP="003237A5"/>
          <w:p w:rsidR="008149B5" w:rsidRDefault="008149B5" w:rsidP="003B0FF8">
            <w:r>
              <w:t>Земельный участок для ведения ЛПХ</w:t>
            </w:r>
          </w:p>
          <w:p w:rsidR="008149B5" w:rsidRDefault="008149B5" w:rsidP="003B0FF8"/>
          <w:p w:rsidR="008149B5" w:rsidRPr="00AA20EA" w:rsidRDefault="008149B5" w:rsidP="003B0FF8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A20EA">
            <w:r>
              <w:lastRenderedPageBreak/>
              <w:t>1020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>
              <w:t>83,9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A878A7">
            <w:r>
              <w:t>1020</w:t>
            </w:r>
          </w:p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>
            <w:r>
              <w:t>83,9</w:t>
            </w:r>
          </w:p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3B0FF8">
            <w:r>
              <w:t>1020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>
            <w:r>
              <w:t>83,9</w:t>
            </w:r>
          </w:p>
          <w:p w:rsidR="008149B5" w:rsidRPr="001E5A54" w:rsidRDefault="008149B5" w:rsidP="001E5A5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A20EA">
            <w:r>
              <w:lastRenderedPageBreak/>
              <w:t>Россия</w:t>
            </w:r>
          </w:p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Pr="001E5A54" w:rsidRDefault="008149B5" w:rsidP="001E5A54"/>
          <w:p w:rsidR="008149B5" w:rsidRDefault="008149B5" w:rsidP="001E5A54"/>
          <w:p w:rsidR="008149B5" w:rsidRDefault="008149B5" w:rsidP="001E5A54">
            <w:r w:rsidRPr="001E5A54"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A878A7">
            <w:r>
              <w:t>Россия</w:t>
            </w:r>
          </w:p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A878A7">
            <w:r>
              <w:t>Россия</w:t>
            </w:r>
          </w:p>
          <w:p w:rsidR="008149B5" w:rsidRDefault="008149B5" w:rsidP="00A878A7"/>
          <w:p w:rsidR="008149B5" w:rsidRDefault="008149B5" w:rsidP="00A878A7"/>
          <w:p w:rsidR="008149B5" w:rsidRDefault="008149B5" w:rsidP="00A878A7"/>
          <w:p w:rsidR="008149B5" w:rsidRDefault="008149B5" w:rsidP="003B0FF8">
            <w:r>
              <w:t>Россия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>
            <w:r>
              <w:t>Россия</w:t>
            </w:r>
          </w:p>
          <w:p w:rsidR="008149B5" w:rsidRPr="001E5A54" w:rsidRDefault="008149B5" w:rsidP="001E5A54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>-</w:t>
            </w:r>
          </w:p>
          <w:p w:rsidR="008149B5" w:rsidRDefault="008149B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pPr>
              <w:jc w:val="center"/>
            </w:pPr>
            <w:r>
              <w:lastRenderedPageBreak/>
              <w:t>417 653,6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290 411,63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-</w:t>
            </w:r>
          </w:p>
          <w:p w:rsidR="008149B5" w:rsidRPr="001D6F98" w:rsidRDefault="008149B5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A20EA">
            <w:pPr>
              <w:jc w:val="center"/>
            </w:pPr>
            <w:r>
              <w:lastRenderedPageBreak/>
              <w:t>-</w:t>
            </w: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  <w:r>
              <w:t>-</w:t>
            </w: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Pr="00AA20EA" w:rsidRDefault="008149B5" w:rsidP="00AA20EA">
            <w:pPr>
              <w:jc w:val="center"/>
            </w:pPr>
            <w:r>
              <w:t>-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8149B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45264C">
        <w:trPr>
          <w:trHeight w:val="244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Саттарова Екатерина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– начальник отдела архивного сектора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t>индивидуальная</w:t>
            </w:r>
          </w:p>
          <w:p w:rsidR="008149B5" w:rsidRPr="00FF2E0B" w:rsidRDefault="008149B5" w:rsidP="00FF2E0B"/>
          <w:p w:rsidR="008149B5" w:rsidRDefault="008149B5" w:rsidP="00FF2E0B"/>
          <w:p w:rsidR="008149B5" w:rsidRPr="00FF2E0B" w:rsidRDefault="008149B5" w:rsidP="00FF2E0B">
            <w:r w:rsidRPr="00FF2E0B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t>12000</w:t>
            </w:r>
          </w:p>
          <w:p w:rsidR="008149B5" w:rsidRPr="00FF2E0B" w:rsidRDefault="008149B5" w:rsidP="00FF2E0B"/>
          <w:p w:rsidR="008149B5" w:rsidRPr="00FF2E0B" w:rsidRDefault="008149B5" w:rsidP="00FF2E0B"/>
          <w:p w:rsidR="008149B5" w:rsidRDefault="008149B5" w:rsidP="00FF2E0B"/>
          <w:p w:rsidR="008149B5" w:rsidRPr="00FF2E0B" w:rsidRDefault="008149B5" w:rsidP="00FF2E0B">
            <w:r>
              <w:t>75,1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t>Россия</w:t>
            </w:r>
          </w:p>
          <w:p w:rsidR="008149B5" w:rsidRPr="00FF2E0B" w:rsidRDefault="008149B5" w:rsidP="00FF2E0B"/>
          <w:p w:rsidR="008149B5" w:rsidRPr="00FF2E0B" w:rsidRDefault="008149B5" w:rsidP="00FF2E0B"/>
          <w:p w:rsidR="008149B5" w:rsidRDefault="008149B5" w:rsidP="00FF2E0B"/>
          <w:p w:rsidR="008149B5" w:rsidRPr="00FF2E0B" w:rsidRDefault="008149B5" w:rsidP="00FF2E0B">
            <w:r w:rsidRPr="00FF2E0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E3DD6">
            <w:pPr>
              <w:jc w:val="center"/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DF7FC9" w:rsidRDefault="008149B5" w:rsidP="00DF7FC9">
            <w: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326DEC">
            <w:r>
              <w:t>201 421,29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45264C"/>
        </w:tc>
      </w:tr>
      <w:tr w:rsidR="008149B5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pPr>
              <w:jc w:val="center"/>
            </w:pPr>
            <w:r>
              <w:t>Земельный участок</w:t>
            </w:r>
          </w:p>
          <w:p w:rsidR="008149B5" w:rsidRDefault="008149B5" w:rsidP="004C3EDE">
            <w:pPr>
              <w:jc w:val="center"/>
            </w:pPr>
          </w:p>
          <w:p w:rsidR="008149B5" w:rsidRDefault="008149B5" w:rsidP="004C3EDE">
            <w:pPr>
              <w:jc w:val="center"/>
            </w:pPr>
          </w:p>
          <w:p w:rsidR="008149B5" w:rsidRDefault="008149B5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r>
              <w:t>12000</w:t>
            </w:r>
          </w:p>
          <w:p w:rsidR="008149B5" w:rsidRDefault="008149B5" w:rsidP="004C3EDE"/>
          <w:p w:rsidR="008149B5" w:rsidRDefault="008149B5" w:rsidP="004C3EDE"/>
          <w:p w:rsidR="008149B5" w:rsidRDefault="008149B5" w:rsidP="004C3EDE"/>
          <w:p w:rsidR="008149B5" w:rsidRDefault="008149B5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r>
              <w:t>Россия</w:t>
            </w:r>
          </w:p>
          <w:p w:rsidR="008149B5" w:rsidRDefault="008149B5" w:rsidP="004C3EDE"/>
          <w:p w:rsidR="008149B5" w:rsidRDefault="008149B5" w:rsidP="004C3EDE"/>
          <w:p w:rsidR="008149B5" w:rsidRDefault="008149B5" w:rsidP="004C3EDE"/>
          <w:p w:rsidR="008149B5" w:rsidRDefault="008149B5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pPr>
              <w:jc w:val="center"/>
            </w:pPr>
            <w:r>
              <w:t>Легковой автомобиль ваз 21074</w:t>
            </w:r>
          </w:p>
          <w:p w:rsidR="008149B5" w:rsidRDefault="008149B5" w:rsidP="00AE3D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t>339 812,97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9B5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 w:rsidRPr="004C3EDE"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37DF5" w:rsidRDefault="008149B5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pPr>
              <w:jc w:val="center"/>
            </w:pPr>
            <w:r>
              <w:t>Земельный участок</w:t>
            </w:r>
          </w:p>
          <w:p w:rsidR="008149B5" w:rsidRDefault="008149B5" w:rsidP="004C3EDE">
            <w:pPr>
              <w:jc w:val="center"/>
            </w:pPr>
          </w:p>
          <w:p w:rsidR="008149B5" w:rsidRDefault="008149B5" w:rsidP="004C3EDE">
            <w:pPr>
              <w:jc w:val="center"/>
            </w:pPr>
          </w:p>
          <w:p w:rsidR="008149B5" w:rsidRDefault="008149B5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r>
              <w:t>12000</w:t>
            </w:r>
          </w:p>
          <w:p w:rsidR="008149B5" w:rsidRDefault="008149B5" w:rsidP="004C3EDE"/>
          <w:p w:rsidR="008149B5" w:rsidRDefault="008149B5" w:rsidP="004C3EDE"/>
          <w:p w:rsidR="008149B5" w:rsidRDefault="008149B5" w:rsidP="004C3EDE"/>
          <w:p w:rsidR="008149B5" w:rsidRDefault="008149B5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r>
              <w:t>Россия</w:t>
            </w:r>
          </w:p>
          <w:p w:rsidR="008149B5" w:rsidRDefault="008149B5" w:rsidP="004C3EDE"/>
          <w:p w:rsidR="008149B5" w:rsidRDefault="008149B5" w:rsidP="004C3EDE"/>
          <w:p w:rsidR="008149B5" w:rsidRDefault="008149B5" w:rsidP="004C3EDE"/>
          <w:p w:rsidR="008149B5" w:rsidRDefault="008149B5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3E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26DEC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938B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0938B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938B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Сидоренко Светлана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0938B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Руководитель пресс-службы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 w:rsidRPr="00297FF9">
              <w:t>Земельный участок</w:t>
            </w:r>
            <w:r>
              <w:t xml:space="preserve"> приусадебный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297FF9">
            <w:pPr>
              <w:jc w:val="center"/>
            </w:pPr>
            <w:r w:rsidRPr="00297FF9">
              <w:t>Земельный участок приусадебный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297FF9">
              <w:t>Земельный участок приусадебный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297FF9">
            <w:r w:rsidRPr="00297FF9">
              <w:t>Жилой дом</w:t>
            </w:r>
          </w:p>
          <w:p w:rsidR="008149B5" w:rsidRDefault="008149B5" w:rsidP="00297FF9"/>
          <w:p w:rsidR="008149B5" w:rsidRDefault="008149B5" w:rsidP="00297FF9"/>
          <w:p w:rsidR="008149B5" w:rsidRPr="00297FF9" w:rsidRDefault="008149B5" w:rsidP="00297FF9">
            <w:r w:rsidRPr="00297FF9">
              <w:t>Жилой дом</w:t>
            </w:r>
          </w:p>
          <w:p w:rsidR="008149B5" w:rsidRPr="001D6F98" w:rsidRDefault="008149B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индивидуальная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индивидуальная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индивидуальная</w:t>
            </w:r>
          </w:p>
          <w:p w:rsidR="008149B5" w:rsidRDefault="008149B5" w:rsidP="00297FF9"/>
          <w:p w:rsidR="008149B5" w:rsidRPr="00297FF9" w:rsidRDefault="008149B5" w:rsidP="00297FF9">
            <w:r w:rsidRPr="00297FF9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800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500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450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/>
          <w:p w:rsidR="008149B5" w:rsidRDefault="008149B5" w:rsidP="00297FF9">
            <w:r>
              <w:t>21</w:t>
            </w:r>
          </w:p>
          <w:p w:rsidR="008149B5" w:rsidRPr="00297FF9" w:rsidRDefault="008149B5" w:rsidP="00297FF9"/>
          <w:p w:rsidR="008149B5" w:rsidRDefault="008149B5" w:rsidP="00297FF9"/>
          <w:p w:rsidR="008149B5" w:rsidRPr="00297FF9" w:rsidRDefault="008149B5" w:rsidP="00297FF9">
            <w:r>
              <w:t>27,7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Россия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Россия</w:t>
            </w:r>
          </w:p>
          <w:p w:rsidR="008149B5" w:rsidRPr="00297FF9" w:rsidRDefault="008149B5" w:rsidP="00297FF9"/>
          <w:p w:rsidR="008149B5" w:rsidRPr="00297FF9" w:rsidRDefault="008149B5" w:rsidP="00297FF9"/>
          <w:p w:rsidR="008149B5" w:rsidRPr="00297FF9" w:rsidRDefault="008149B5" w:rsidP="00297FF9"/>
          <w:p w:rsidR="008149B5" w:rsidRDefault="008149B5" w:rsidP="00297FF9"/>
          <w:p w:rsidR="008149B5" w:rsidRDefault="008149B5" w:rsidP="00297FF9">
            <w:r w:rsidRPr="00297FF9">
              <w:t>Россия</w:t>
            </w:r>
          </w:p>
          <w:p w:rsidR="008149B5" w:rsidRPr="00297FF9" w:rsidRDefault="008149B5" w:rsidP="00297FF9"/>
          <w:p w:rsidR="008149B5" w:rsidRDefault="008149B5" w:rsidP="00297FF9"/>
          <w:p w:rsidR="008149B5" w:rsidRPr="00297FF9" w:rsidRDefault="008149B5" w:rsidP="00297FF9">
            <w:r w:rsidRPr="00297FF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0938B4" w:rsidRDefault="008149B5" w:rsidP="000938B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22D87" w:rsidRDefault="008149B5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AE3DD6">
            <w:pPr>
              <w:jc w:val="center"/>
            </w:pPr>
            <w:r>
              <w:t>646 992,46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 w:rsidP="002575C2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8149B5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Стадникова Виктория </w:t>
            </w:r>
            <w:r>
              <w:rPr>
                <w:b/>
                <w:bCs/>
              </w:rPr>
              <w:lastRenderedPageBreak/>
              <w:t>Алексеевна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 xml:space="preserve">категории </w:t>
            </w:r>
            <w:r>
              <w:rPr>
                <w:rStyle w:val="FontStyle11"/>
              </w:rPr>
              <w:lastRenderedPageBreak/>
              <w:t>отдела ЗАГС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840C4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/>
          <w:p w:rsidR="008149B5" w:rsidRDefault="008149B5" w:rsidP="00547768">
            <w:r w:rsidRPr="00547768">
              <w:t>Земельный участок</w:t>
            </w:r>
          </w:p>
          <w:p w:rsidR="008149B5" w:rsidRDefault="008149B5" w:rsidP="00547768"/>
          <w:p w:rsidR="008149B5" w:rsidRDefault="008149B5" w:rsidP="00547768">
            <w:r w:rsidRPr="00547768">
              <w:t>Земельный участок</w:t>
            </w:r>
          </w:p>
          <w:p w:rsidR="008149B5" w:rsidRDefault="008149B5" w:rsidP="00547768"/>
          <w:p w:rsidR="008149B5" w:rsidRDefault="008149B5" w:rsidP="00547768">
            <w:r>
              <w:t>Жилой дом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 w:rsidRPr="00547768">
              <w:t>Жилой дом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>
              <w:t xml:space="preserve">Хозяйственное </w:t>
            </w:r>
            <w:r>
              <w:lastRenderedPageBreak/>
              <w:t>строение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 w:rsidRPr="002D127F">
              <w:t>Хозяйственное строение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 w:rsidRPr="002D127F">
              <w:t>Хозяйственное строение</w:t>
            </w:r>
          </w:p>
          <w:p w:rsidR="008149B5" w:rsidRDefault="008149B5" w:rsidP="00547768"/>
          <w:p w:rsidR="008149B5" w:rsidRPr="00547768" w:rsidRDefault="008149B5" w:rsidP="0054776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840C4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>
              <w:t>индивидуальная</w:t>
            </w:r>
          </w:p>
          <w:p w:rsidR="008149B5" w:rsidRDefault="008149B5" w:rsidP="00547768"/>
          <w:p w:rsidR="008149B5" w:rsidRDefault="008149B5" w:rsidP="00547768">
            <w:r w:rsidRPr="00547768">
              <w:t>индивидуальная</w:t>
            </w:r>
          </w:p>
          <w:p w:rsidR="008149B5" w:rsidRDefault="008149B5" w:rsidP="00547768"/>
          <w:p w:rsidR="008149B5" w:rsidRDefault="008149B5" w:rsidP="00547768">
            <w:r w:rsidRPr="00547768">
              <w:t>индивидуальная</w:t>
            </w:r>
          </w:p>
          <w:p w:rsidR="008149B5" w:rsidRDefault="008149B5" w:rsidP="00547768"/>
          <w:p w:rsidR="008149B5" w:rsidRDefault="008149B5" w:rsidP="00547768">
            <w:r w:rsidRPr="00547768">
              <w:t>индивидуальная</w:t>
            </w:r>
          </w:p>
          <w:p w:rsidR="008149B5" w:rsidRDefault="008149B5" w:rsidP="00547768"/>
          <w:p w:rsidR="008149B5" w:rsidRDefault="008149B5" w:rsidP="00547768">
            <w:r w:rsidRPr="00547768">
              <w:t>индивидуальная</w:t>
            </w:r>
          </w:p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Default="008149B5" w:rsidP="002D127F">
            <w:r w:rsidRPr="002D127F">
              <w:t>индивидуальная</w:t>
            </w:r>
          </w:p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Pr="002D127F" w:rsidRDefault="008149B5" w:rsidP="002D127F">
            <w:r w:rsidRPr="002D127F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840C4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 w:rsidRPr="00547768">
              <w:t>2400,0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>
              <w:t>4200,0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>
              <w:t>207,6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>
              <w:t>28,1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>
              <w:lastRenderedPageBreak/>
              <w:t>11,2</w:t>
            </w:r>
          </w:p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Default="008149B5" w:rsidP="002D127F">
            <w:r>
              <w:t>18,7</w:t>
            </w:r>
          </w:p>
          <w:p w:rsidR="008149B5" w:rsidRDefault="008149B5" w:rsidP="002D127F"/>
          <w:p w:rsidR="008149B5" w:rsidRDefault="008149B5" w:rsidP="002D127F"/>
          <w:p w:rsidR="008149B5" w:rsidRDefault="008149B5" w:rsidP="002D127F"/>
          <w:p w:rsidR="008149B5" w:rsidRDefault="008149B5" w:rsidP="002D127F"/>
          <w:p w:rsidR="008149B5" w:rsidRPr="002D127F" w:rsidRDefault="008149B5" w:rsidP="002D127F">
            <w:r>
              <w:t>19,7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E24C7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/>
          <w:p w:rsidR="008149B5" w:rsidRDefault="008149B5" w:rsidP="00547768">
            <w:r>
              <w:t>Россия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 w:rsidRPr="00547768">
              <w:t>Россия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 w:rsidRPr="00547768">
              <w:t>Россия</w:t>
            </w:r>
          </w:p>
          <w:p w:rsidR="008149B5" w:rsidRPr="00547768" w:rsidRDefault="008149B5" w:rsidP="00547768"/>
          <w:p w:rsidR="008149B5" w:rsidRDefault="008149B5" w:rsidP="00547768"/>
          <w:p w:rsidR="008149B5" w:rsidRDefault="008149B5" w:rsidP="00547768">
            <w:r w:rsidRPr="00547768">
              <w:t>Россия</w:t>
            </w:r>
          </w:p>
          <w:p w:rsidR="008149B5" w:rsidRDefault="008149B5" w:rsidP="00547768"/>
          <w:p w:rsidR="008149B5" w:rsidRDefault="008149B5" w:rsidP="00547768"/>
          <w:p w:rsidR="008149B5" w:rsidRDefault="008149B5" w:rsidP="00547768">
            <w:r w:rsidRPr="00547768">
              <w:lastRenderedPageBreak/>
              <w:t>Россия</w:t>
            </w:r>
          </w:p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Default="008149B5" w:rsidP="002D127F">
            <w:r w:rsidRPr="002D127F">
              <w:t>Россия</w:t>
            </w:r>
          </w:p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Pr="002D127F" w:rsidRDefault="008149B5" w:rsidP="002D127F">
            <w:r w:rsidRPr="002D127F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84EDC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8149B5" w:rsidRDefault="008149B5" w:rsidP="00D84EDC"/>
          <w:p w:rsidR="008149B5" w:rsidRDefault="008149B5" w:rsidP="00D84EDC"/>
          <w:p w:rsidR="008149B5" w:rsidRPr="006840C4" w:rsidRDefault="008149B5" w:rsidP="00D84EDC"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84EDC">
            <w:r>
              <w:lastRenderedPageBreak/>
              <w:t>2400,0</w:t>
            </w:r>
          </w:p>
          <w:p w:rsidR="008149B5" w:rsidRPr="00703D2C" w:rsidRDefault="008149B5" w:rsidP="00703D2C"/>
          <w:p w:rsidR="008149B5" w:rsidRPr="00703D2C" w:rsidRDefault="008149B5" w:rsidP="00703D2C"/>
          <w:p w:rsidR="008149B5" w:rsidRDefault="008149B5" w:rsidP="00703D2C"/>
          <w:p w:rsidR="008149B5" w:rsidRPr="00703D2C" w:rsidRDefault="008149B5" w:rsidP="00703D2C">
            <w:r>
              <w:t>207,6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84EDC">
            <w:r>
              <w:lastRenderedPageBreak/>
              <w:t>Россия</w:t>
            </w:r>
          </w:p>
          <w:p w:rsidR="008149B5" w:rsidRPr="00703D2C" w:rsidRDefault="008149B5" w:rsidP="00703D2C"/>
          <w:p w:rsidR="008149B5" w:rsidRPr="00703D2C" w:rsidRDefault="008149B5" w:rsidP="00703D2C"/>
          <w:p w:rsidR="008149B5" w:rsidRDefault="008149B5" w:rsidP="00703D2C"/>
          <w:p w:rsidR="008149B5" w:rsidRPr="00703D2C" w:rsidRDefault="008149B5" w:rsidP="00703D2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6840C4"/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Pr="002D127F" w:rsidRDefault="008149B5" w:rsidP="002D127F"/>
          <w:p w:rsidR="008149B5" w:rsidRDefault="008149B5" w:rsidP="002D127F"/>
          <w:p w:rsidR="008149B5" w:rsidRDefault="008149B5" w:rsidP="002D127F">
            <w:r>
              <w:t>Легковой автомобиль</w:t>
            </w:r>
          </w:p>
          <w:p w:rsidR="008149B5" w:rsidRPr="002D127F" w:rsidRDefault="008149B5" w:rsidP="002D127F">
            <w:r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D84EDC">
            <w:r>
              <w:lastRenderedPageBreak/>
              <w:t>155 235,85</w:t>
            </w:r>
          </w:p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/>
          <w:p w:rsidR="008149B5" w:rsidRPr="00547768" w:rsidRDefault="008149B5" w:rsidP="00547768">
            <w:r>
              <w:t>870 333,64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122D87">
            <w:pPr>
              <w:jc w:val="center"/>
            </w:pPr>
          </w:p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Pr="00547768" w:rsidRDefault="008149B5" w:rsidP="00547768"/>
          <w:p w:rsidR="008149B5" w:rsidRDefault="008149B5" w:rsidP="00547768"/>
          <w:p w:rsidR="008149B5" w:rsidRDefault="008149B5" w:rsidP="00547768"/>
          <w:p w:rsidR="008149B5" w:rsidRPr="00547768" w:rsidRDefault="008149B5" w:rsidP="00547768">
            <w:pPr>
              <w:jc w:val="center"/>
            </w:pPr>
            <w:r>
              <w:t>Ипотечный кредит (квартира)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Теплова Елена Васильевна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>
            <w:r>
              <w:t>супруг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ЗАГС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ED1F56"/>
          <w:p w:rsidR="008149B5" w:rsidRDefault="008149B5" w:rsidP="00ED1F56"/>
          <w:p w:rsidR="008149B5" w:rsidRDefault="008149B5" w:rsidP="00ED1F56">
            <w:r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 w:rsidRPr="00C709F0">
              <w:t>Квартира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>
            <w:r>
              <w:lastRenderedPageBreak/>
              <w:t>Земельный участок</w:t>
            </w:r>
          </w:p>
          <w:p w:rsidR="008149B5" w:rsidRDefault="008149B5" w:rsidP="00C709F0"/>
          <w:p w:rsidR="008149B5" w:rsidRDefault="008149B5" w:rsidP="00C709F0"/>
          <w:p w:rsidR="008149B5" w:rsidRPr="00C709F0" w:rsidRDefault="008149B5" w:rsidP="00C709F0"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я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/>
          <w:p w:rsidR="008149B5" w:rsidRDefault="008149B5" w:rsidP="00C709F0">
            <w:r>
              <w:t>Общая долевая</w:t>
            </w:r>
          </w:p>
          <w:p w:rsidR="008149B5" w:rsidRDefault="008149B5" w:rsidP="00C709F0">
            <w:r>
              <w:t>1/3</w:t>
            </w:r>
          </w:p>
          <w:p w:rsidR="008149B5" w:rsidRDefault="008149B5" w:rsidP="00C709F0"/>
          <w:p w:rsidR="008149B5" w:rsidRDefault="008149B5" w:rsidP="00C709F0">
            <w:r>
              <w:t>Общая долевая</w:t>
            </w:r>
          </w:p>
          <w:p w:rsidR="008149B5" w:rsidRDefault="008149B5" w:rsidP="00C709F0">
            <w:r>
              <w:t>1/3</w:t>
            </w:r>
          </w:p>
          <w:p w:rsidR="008149B5" w:rsidRPr="00C709F0" w:rsidRDefault="008149B5" w:rsidP="00C709F0"/>
          <w:p w:rsidR="008149B5" w:rsidRDefault="008149B5" w:rsidP="00C709F0">
            <w:r>
              <w:t xml:space="preserve">Общая </w:t>
            </w:r>
            <w:r>
              <w:lastRenderedPageBreak/>
              <w:t>долевая</w:t>
            </w:r>
          </w:p>
          <w:p w:rsidR="008149B5" w:rsidRDefault="008149B5" w:rsidP="00C709F0">
            <w:r>
              <w:t>2/3</w:t>
            </w:r>
          </w:p>
          <w:p w:rsidR="008149B5" w:rsidRDefault="008149B5" w:rsidP="00C709F0"/>
          <w:p w:rsidR="008149B5" w:rsidRDefault="008149B5" w:rsidP="00C709F0">
            <w:r>
              <w:t>Общая долевая</w:t>
            </w:r>
          </w:p>
          <w:p w:rsidR="008149B5" w:rsidRPr="00C709F0" w:rsidRDefault="008149B5" w:rsidP="00C709F0">
            <w:r>
              <w:t>2/3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/>
          <w:p w:rsidR="008149B5" w:rsidRDefault="008149B5" w:rsidP="00C709F0">
            <w:r>
              <w:t>1000,0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/>
          <w:p w:rsidR="008149B5" w:rsidRDefault="008149B5" w:rsidP="00C709F0">
            <w:r>
              <w:t>113,0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>
            <w:r>
              <w:t>1000,0</w:t>
            </w:r>
          </w:p>
          <w:p w:rsidR="008149B5" w:rsidRDefault="008149B5" w:rsidP="00C709F0"/>
          <w:p w:rsidR="008149B5" w:rsidRDefault="008149B5" w:rsidP="00C709F0"/>
          <w:p w:rsidR="008149B5" w:rsidRDefault="008149B5" w:rsidP="00C709F0"/>
          <w:p w:rsidR="008149B5" w:rsidRPr="00C709F0" w:rsidRDefault="008149B5" w:rsidP="00C709F0">
            <w:r>
              <w:t>113,0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/>
          <w:p w:rsidR="008149B5" w:rsidRPr="00C709F0" w:rsidRDefault="008149B5" w:rsidP="00C709F0">
            <w:r>
              <w:t>Россия</w:t>
            </w:r>
          </w:p>
          <w:p w:rsidR="008149B5" w:rsidRPr="00C709F0" w:rsidRDefault="008149B5" w:rsidP="00C709F0"/>
          <w:p w:rsidR="008149B5" w:rsidRDefault="008149B5" w:rsidP="00C709F0"/>
          <w:p w:rsidR="008149B5" w:rsidRDefault="008149B5" w:rsidP="00C709F0"/>
          <w:p w:rsidR="008149B5" w:rsidRDefault="008149B5" w:rsidP="00C709F0">
            <w:r>
              <w:t>Россия</w:t>
            </w: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>
            <w:r>
              <w:t>Россия</w:t>
            </w:r>
          </w:p>
          <w:p w:rsidR="008149B5" w:rsidRDefault="008149B5" w:rsidP="00C709F0"/>
          <w:p w:rsidR="008149B5" w:rsidRDefault="008149B5" w:rsidP="00C709F0"/>
          <w:p w:rsidR="008149B5" w:rsidRDefault="008149B5" w:rsidP="00C709F0"/>
          <w:p w:rsidR="008149B5" w:rsidRPr="00C709F0" w:rsidRDefault="008149B5" w:rsidP="00C709F0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Жилой дом</w:t>
            </w:r>
          </w:p>
          <w:p w:rsidR="008149B5" w:rsidRDefault="008149B5" w:rsidP="00AE3DD6">
            <w:pPr>
              <w:jc w:val="center"/>
            </w:pPr>
          </w:p>
          <w:p w:rsidR="008149B5" w:rsidRPr="00AA20EA" w:rsidRDefault="008149B5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>
            <w:r>
              <w:t>113</w:t>
            </w:r>
          </w:p>
          <w:p w:rsidR="008149B5" w:rsidRPr="00C709F0" w:rsidRDefault="008149B5" w:rsidP="00C709F0"/>
          <w:p w:rsidR="008149B5" w:rsidRDefault="008149B5" w:rsidP="00C709F0"/>
          <w:p w:rsidR="008149B5" w:rsidRPr="00C709F0" w:rsidRDefault="008149B5" w:rsidP="00C709F0">
            <w:r>
              <w:t>1000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r>
              <w:t>Россия</w:t>
            </w:r>
          </w:p>
          <w:p w:rsidR="008149B5" w:rsidRPr="00C709F0" w:rsidRDefault="008149B5" w:rsidP="00C709F0"/>
          <w:p w:rsidR="008149B5" w:rsidRDefault="008149B5" w:rsidP="00C709F0"/>
          <w:p w:rsidR="008149B5" w:rsidRPr="00C709F0" w:rsidRDefault="008149B5" w:rsidP="00C709F0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Pr="00C709F0" w:rsidRDefault="008149B5" w:rsidP="00C709F0"/>
          <w:p w:rsidR="008149B5" w:rsidRDefault="008149B5" w:rsidP="00C709F0"/>
          <w:p w:rsidR="008149B5" w:rsidRPr="00C709F0" w:rsidRDefault="008149B5" w:rsidP="00C709F0">
            <w:r>
              <w:t>Легковой автомобиль Мерседес-Бенц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C709F0"/>
          <w:p w:rsidR="008149B5" w:rsidRPr="00C709F0" w:rsidRDefault="008149B5" w:rsidP="00C709F0">
            <w:r>
              <w:t>2 781 583,73</w:t>
            </w:r>
          </w:p>
          <w:p w:rsidR="008149B5" w:rsidRDefault="008149B5" w:rsidP="00C709F0"/>
          <w:p w:rsidR="008149B5" w:rsidRDefault="008149B5" w:rsidP="00C709F0"/>
          <w:p w:rsidR="008149B5" w:rsidRPr="00ED1F56" w:rsidRDefault="008149B5" w:rsidP="00ED1F56"/>
          <w:p w:rsidR="008149B5" w:rsidRPr="00ED1F56" w:rsidRDefault="008149B5" w:rsidP="00ED1F56"/>
          <w:p w:rsidR="008149B5" w:rsidRDefault="008149B5" w:rsidP="00ED1F56">
            <w:r>
              <w:t>818 771,68</w:t>
            </w:r>
          </w:p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/>
          <w:p w:rsidR="008149B5" w:rsidRPr="00ED1F56" w:rsidRDefault="008149B5" w:rsidP="00ED1F56">
            <w:r>
              <w:lastRenderedPageBreak/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C709F0" w:rsidRDefault="008149B5" w:rsidP="00C709F0"/>
        </w:tc>
      </w:tr>
    </w:tbl>
    <w:p w:rsidR="008149B5" w:rsidRDefault="008149B5" w:rsidP="00ED1F56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AE3DD6" w:rsidRDefault="008149B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AE3DD6" w:rsidRDefault="008149B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AE3DD6">
        <w:rPr>
          <w:rStyle w:val="FontStyle11"/>
        </w:rPr>
        <w:t>года</w:t>
      </w:r>
    </w:p>
    <w:p w:rsidR="008149B5" w:rsidRDefault="008149B5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228"/>
        <w:gridCol w:w="962"/>
        <w:gridCol w:w="1020"/>
        <w:gridCol w:w="1278"/>
        <w:gridCol w:w="1418"/>
        <w:gridCol w:w="1429"/>
      </w:tblGrid>
      <w:tr w:rsidR="008149B5" w:rsidTr="00E75AD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7D29A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7D29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Черненко Андрей Николаевич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специалист, ответственный секретарь </w:t>
            </w:r>
            <w:r>
              <w:rPr>
                <w:rStyle w:val="FontStyle11"/>
              </w:rPr>
              <w:lastRenderedPageBreak/>
              <w:t>административной комиссии при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  <w:r>
              <w:t>Жилой дом</w:t>
            </w:r>
          </w:p>
          <w:p w:rsidR="008149B5" w:rsidRDefault="008149B5" w:rsidP="00AE3DD6">
            <w:pPr>
              <w:jc w:val="center"/>
            </w:pPr>
          </w:p>
          <w:p w:rsidR="008149B5" w:rsidRDefault="008149B5" w:rsidP="00AE3DD6">
            <w:pPr>
              <w:jc w:val="center"/>
            </w:pPr>
          </w:p>
          <w:p w:rsidR="008149B5" w:rsidRPr="001D6F98" w:rsidRDefault="008149B5" w:rsidP="00AE3DD6">
            <w:pPr>
              <w:jc w:val="center"/>
            </w:pPr>
            <w:r>
              <w:t>Летняя кухня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149B5" w:rsidRDefault="008149B5" w:rsidP="007D29A8"/>
          <w:p w:rsidR="008149B5" w:rsidRDefault="008149B5" w:rsidP="007D29A8">
            <w:r>
              <w:t>индивидуальная</w:t>
            </w:r>
          </w:p>
          <w:p w:rsidR="008149B5" w:rsidRDefault="008149B5" w:rsidP="007D29A8"/>
          <w:p w:rsidR="008149B5" w:rsidRPr="007D29A8" w:rsidRDefault="008149B5" w:rsidP="007D29A8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5750,0</w:t>
            </w:r>
          </w:p>
          <w:p w:rsidR="008149B5" w:rsidRPr="007D29A8" w:rsidRDefault="008149B5" w:rsidP="007D29A8"/>
          <w:p w:rsidR="008149B5" w:rsidRDefault="008149B5" w:rsidP="007D29A8"/>
          <w:p w:rsidR="008149B5" w:rsidRDefault="008149B5" w:rsidP="007D29A8">
            <w:r>
              <w:t>94</w:t>
            </w:r>
          </w:p>
          <w:p w:rsidR="008149B5" w:rsidRDefault="008149B5" w:rsidP="007D29A8"/>
          <w:p w:rsidR="008149B5" w:rsidRDefault="008149B5" w:rsidP="007D29A8"/>
          <w:p w:rsidR="008149B5" w:rsidRPr="007D29A8" w:rsidRDefault="008149B5" w:rsidP="007D29A8">
            <w:r>
              <w:t>70,9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Россия</w:t>
            </w:r>
          </w:p>
          <w:p w:rsidR="008149B5" w:rsidRPr="007D29A8" w:rsidRDefault="008149B5" w:rsidP="007D29A8"/>
          <w:p w:rsidR="008149B5" w:rsidRDefault="008149B5" w:rsidP="007D29A8"/>
          <w:p w:rsidR="008149B5" w:rsidRDefault="008149B5" w:rsidP="007D29A8">
            <w:r>
              <w:t>Россия</w:t>
            </w:r>
          </w:p>
          <w:p w:rsidR="008149B5" w:rsidRPr="007D29A8" w:rsidRDefault="008149B5" w:rsidP="007D29A8"/>
          <w:p w:rsidR="008149B5" w:rsidRDefault="008149B5" w:rsidP="007D29A8"/>
          <w:p w:rsidR="008149B5" w:rsidRPr="007D29A8" w:rsidRDefault="008149B5" w:rsidP="007D29A8">
            <w:r>
              <w:t>Россия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</w:p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Default="008149B5" w:rsidP="007D29A8"/>
          <w:p w:rsidR="008149B5" w:rsidRDefault="008149B5" w:rsidP="007D29A8"/>
          <w:p w:rsidR="008149B5" w:rsidRDefault="008149B5" w:rsidP="007D29A8"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8149B5" w:rsidRDefault="008149B5" w:rsidP="007D29A8"/>
          <w:p w:rsidR="008149B5" w:rsidRPr="007D29A8" w:rsidRDefault="008149B5" w:rsidP="007D29A8">
            <w:r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22D87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Default="008149B5" w:rsidP="007D29A8"/>
          <w:p w:rsidR="008149B5" w:rsidRDefault="008149B5" w:rsidP="007D29A8"/>
          <w:p w:rsidR="008149B5" w:rsidRDefault="008149B5" w:rsidP="007D29A8">
            <w:r>
              <w:t>5750,0</w:t>
            </w:r>
          </w:p>
          <w:p w:rsidR="008149B5" w:rsidRDefault="008149B5" w:rsidP="007D29A8"/>
          <w:p w:rsidR="008149B5" w:rsidRDefault="008149B5" w:rsidP="007D29A8"/>
          <w:p w:rsidR="008149B5" w:rsidRDefault="008149B5" w:rsidP="007D29A8"/>
          <w:p w:rsidR="008149B5" w:rsidRPr="007D29A8" w:rsidRDefault="008149B5" w:rsidP="007D29A8">
            <w: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0363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Pr="007D29A8" w:rsidRDefault="008149B5" w:rsidP="007D29A8"/>
          <w:p w:rsidR="008149B5" w:rsidRDefault="008149B5" w:rsidP="007D29A8"/>
          <w:p w:rsidR="008149B5" w:rsidRDefault="008149B5" w:rsidP="007D29A8"/>
          <w:p w:rsidR="008149B5" w:rsidRDefault="008149B5" w:rsidP="007D29A8">
            <w:r>
              <w:t>Россия</w:t>
            </w:r>
          </w:p>
          <w:p w:rsidR="008149B5" w:rsidRDefault="008149B5" w:rsidP="007D29A8"/>
          <w:p w:rsidR="008149B5" w:rsidRDefault="008149B5" w:rsidP="007D29A8"/>
          <w:p w:rsidR="008149B5" w:rsidRDefault="008149B5" w:rsidP="007D29A8"/>
          <w:p w:rsidR="008149B5" w:rsidRDefault="008149B5" w:rsidP="007D29A8">
            <w:r>
              <w:t>Россия</w:t>
            </w:r>
          </w:p>
          <w:p w:rsidR="008149B5" w:rsidRPr="007D29A8" w:rsidRDefault="008149B5" w:rsidP="007D29A8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E3DD6" w:rsidRDefault="008149B5" w:rsidP="00AE3DD6">
            <w:pPr>
              <w:jc w:val="center"/>
            </w:pPr>
            <w:r>
              <w:lastRenderedPageBreak/>
              <w:t xml:space="preserve"> Легковой автомобиль ВАЗ </w:t>
            </w:r>
            <w:r>
              <w:lastRenderedPageBreak/>
              <w:t>11183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AE3DD6">
            <w:pPr>
              <w:jc w:val="center"/>
            </w:pPr>
            <w:r>
              <w:lastRenderedPageBreak/>
              <w:t>446 101,40</w:t>
            </w:r>
          </w:p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Pr="00B61D7D" w:rsidRDefault="008149B5" w:rsidP="00B61D7D"/>
          <w:p w:rsidR="008149B5" w:rsidRDefault="008149B5" w:rsidP="00B61D7D"/>
          <w:p w:rsidR="008149B5" w:rsidRDefault="008149B5" w:rsidP="00B61D7D"/>
          <w:p w:rsidR="008149B5" w:rsidRPr="00B61D7D" w:rsidRDefault="008149B5" w:rsidP="00B61D7D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Pr="00AA20EA" w:rsidRDefault="008149B5" w:rsidP="00122D87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2D5876" w:rsidRDefault="008149B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8149B5" w:rsidRPr="002D5876" w:rsidRDefault="008149B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2D5876" w:rsidRDefault="008149B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2D5876">
        <w:rPr>
          <w:rStyle w:val="FontStyle11"/>
        </w:rPr>
        <w:t xml:space="preserve"> года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Черненко Наталья Анатольевна</w:t>
            </w: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Pr="001E5A54" w:rsidRDefault="008149B5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отдела социально-экономического развития и привлечения инвестиций 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Земельный участок приусадебный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>
            <w:r w:rsidRPr="00420914">
              <w:t>Земельный участок приусадебный</w:t>
            </w:r>
          </w:p>
          <w:p w:rsidR="008149B5" w:rsidRDefault="008149B5" w:rsidP="003B0FF8"/>
          <w:p w:rsidR="008149B5" w:rsidRDefault="008149B5" w:rsidP="003B0FF8">
            <w:r>
              <w:t>Жилой дом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>
            <w:r>
              <w:t>Квартира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>
            <w:r>
              <w:t>Торговый павиьон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>
            <w:r w:rsidRPr="00835F55">
              <w:t>Земельный участок приусадебный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>
            <w:r w:rsidRPr="0093737A">
              <w:t>Жилой дом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>
            <w:r w:rsidRPr="0093737A">
              <w:t>Земельный участок приусадебный</w:t>
            </w:r>
          </w:p>
          <w:p w:rsidR="008149B5" w:rsidRDefault="008149B5" w:rsidP="003B0FF8"/>
          <w:p w:rsidR="008149B5" w:rsidRDefault="008149B5" w:rsidP="003B0FF8"/>
          <w:p w:rsidR="008149B5" w:rsidRPr="001D6F98" w:rsidRDefault="008149B5" w:rsidP="003B0FF8">
            <w:r w:rsidRPr="0093737A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Общая долевая 1/3</w:t>
            </w:r>
          </w:p>
          <w:p w:rsidR="008149B5" w:rsidRPr="00420914" w:rsidRDefault="008149B5" w:rsidP="00420914"/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 w:rsidRPr="00420914">
              <w:t>Общая долевая 1/3</w:t>
            </w:r>
          </w:p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 w:rsidRPr="00420914">
              <w:t xml:space="preserve">Общая долевая </w:t>
            </w:r>
            <w:r w:rsidRPr="00420914">
              <w:lastRenderedPageBreak/>
              <w:t>1/3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>
            <w:r w:rsidRPr="00420914">
              <w:t>Общая долевая 1/3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>
            <w:r w:rsidRPr="0045274D">
              <w:t>Общая долевая 1/3</w:t>
            </w:r>
          </w:p>
          <w:p w:rsidR="008149B5" w:rsidRDefault="008149B5" w:rsidP="00420914"/>
          <w:p w:rsidR="008149B5" w:rsidRDefault="008149B5" w:rsidP="00420914">
            <w:r w:rsidRPr="00835F55">
              <w:t>Общая долевая 1/3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 w:rsidRPr="0093737A">
              <w:t>Общая долевая 1/3</w:t>
            </w:r>
          </w:p>
          <w:p w:rsidR="008149B5" w:rsidRDefault="008149B5" w:rsidP="00420914"/>
          <w:p w:rsidR="008149B5" w:rsidRDefault="008149B5" w:rsidP="0093737A"/>
          <w:p w:rsidR="008149B5" w:rsidRPr="0093737A" w:rsidRDefault="008149B5" w:rsidP="0093737A">
            <w:r w:rsidRPr="0093737A">
              <w:t xml:space="preserve">Общая </w:t>
            </w:r>
            <w:r w:rsidRPr="0093737A">
              <w:lastRenderedPageBreak/>
              <w:t>долевая 1/3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Pr="00420914" w:rsidRDefault="008149B5" w:rsidP="00420914">
            <w:r w:rsidRPr="0093737A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3300</w:t>
            </w:r>
          </w:p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>
              <w:t>1200</w:t>
            </w:r>
          </w:p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>
              <w:t>72,5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>
              <w:t>76,7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>
              <w:t>29,1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>
              <w:t>3300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>
              <w:t>72,5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 w:rsidRPr="0093737A">
              <w:t>3300</w:t>
            </w:r>
          </w:p>
          <w:p w:rsidR="008149B5" w:rsidRPr="0093737A" w:rsidRDefault="008149B5" w:rsidP="0093737A"/>
          <w:p w:rsidR="008149B5" w:rsidRPr="0093737A" w:rsidRDefault="008149B5" w:rsidP="0093737A"/>
          <w:p w:rsidR="008149B5" w:rsidRPr="0093737A" w:rsidRDefault="008149B5" w:rsidP="0093737A"/>
          <w:p w:rsidR="008149B5" w:rsidRPr="0093737A" w:rsidRDefault="008149B5" w:rsidP="0093737A"/>
          <w:p w:rsidR="008149B5" w:rsidRDefault="008149B5" w:rsidP="0093737A"/>
          <w:p w:rsidR="008149B5" w:rsidRPr="0093737A" w:rsidRDefault="008149B5" w:rsidP="0093737A">
            <w:r w:rsidRPr="0093737A">
              <w:t>72,5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Россия</w:t>
            </w:r>
          </w:p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>
              <w:t>Россия</w:t>
            </w:r>
          </w:p>
          <w:p w:rsidR="008149B5" w:rsidRPr="00420914" w:rsidRDefault="008149B5" w:rsidP="00420914"/>
          <w:p w:rsidR="008149B5" w:rsidRPr="00420914" w:rsidRDefault="008149B5" w:rsidP="00420914"/>
          <w:p w:rsidR="008149B5" w:rsidRPr="00420914" w:rsidRDefault="008149B5" w:rsidP="00420914"/>
          <w:p w:rsidR="008149B5" w:rsidRDefault="008149B5" w:rsidP="00420914"/>
          <w:p w:rsidR="008149B5" w:rsidRDefault="008149B5" w:rsidP="00420914">
            <w:r>
              <w:t>Россия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 w:rsidRPr="00420914">
              <w:t>Россия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>
              <w:t>Россия</w:t>
            </w:r>
          </w:p>
          <w:p w:rsidR="008149B5" w:rsidRDefault="008149B5" w:rsidP="00420914"/>
          <w:p w:rsidR="008149B5" w:rsidRDefault="008149B5" w:rsidP="00420914"/>
          <w:p w:rsidR="008149B5" w:rsidRDefault="008149B5" w:rsidP="00420914"/>
          <w:p w:rsidR="008149B5" w:rsidRDefault="008149B5" w:rsidP="00420914">
            <w:r w:rsidRPr="00835F55">
              <w:t>Россия</w:t>
            </w:r>
          </w:p>
          <w:p w:rsidR="008149B5" w:rsidRDefault="008149B5" w:rsidP="00420914"/>
          <w:p w:rsidR="008149B5" w:rsidRPr="0093737A" w:rsidRDefault="008149B5" w:rsidP="0093737A"/>
          <w:p w:rsidR="008149B5" w:rsidRPr="0093737A" w:rsidRDefault="008149B5" w:rsidP="0093737A"/>
          <w:p w:rsidR="008149B5" w:rsidRPr="0093737A" w:rsidRDefault="008149B5" w:rsidP="0093737A"/>
          <w:p w:rsidR="008149B5" w:rsidRDefault="008149B5" w:rsidP="0093737A"/>
          <w:p w:rsidR="008149B5" w:rsidRDefault="008149B5" w:rsidP="0093737A">
            <w:r w:rsidRPr="0093737A">
              <w:t>Россия</w:t>
            </w:r>
          </w:p>
          <w:p w:rsidR="008149B5" w:rsidRPr="0093737A" w:rsidRDefault="008149B5" w:rsidP="0093737A"/>
          <w:p w:rsidR="008149B5" w:rsidRPr="0093737A" w:rsidRDefault="008149B5" w:rsidP="0093737A"/>
          <w:p w:rsidR="008149B5" w:rsidRDefault="008149B5" w:rsidP="0093737A"/>
          <w:p w:rsidR="008149B5" w:rsidRDefault="008149B5" w:rsidP="0093737A"/>
          <w:p w:rsidR="008149B5" w:rsidRDefault="008149B5" w:rsidP="0093737A">
            <w:r w:rsidRPr="0093737A">
              <w:t>Россия</w:t>
            </w:r>
          </w:p>
          <w:p w:rsidR="008149B5" w:rsidRPr="0093737A" w:rsidRDefault="008149B5" w:rsidP="0093737A"/>
          <w:p w:rsidR="008149B5" w:rsidRPr="0093737A" w:rsidRDefault="008149B5" w:rsidP="0093737A"/>
          <w:p w:rsidR="008149B5" w:rsidRPr="0093737A" w:rsidRDefault="008149B5" w:rsidP="0093737A"/>
          <w:p w:rsidR="008149B5" w:rsidRPr="0093737A" w:rsidRDefault="008149B5" w:rsidP="0093737A"/>
          <w:p w:rsidR="008149B5" w:rsidRDefault="008149B5" w:rsidP="0093737A"/>
          <w:p w:rsidR="008149B5" w:rsidRPr="0093737A" w:rsidRDefault="008149B5" w:rsidP="0093737A">
            <w:r w:rsidRPr="0093737A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2D5876">
            <w:r>
              <w:t>Земельный участок приусадебный</w:t>
            </w:r>
          </w:p>
          <w:p w:rsidR="008149B5" w:rsidRDefault="008149B5" w:rsidP="002D5876"/>
          <w:p w:rsidR="008149B5" w:rsidRDefault="008149B5" w:rsidP="002D5876"/>
          <w:p w:rsidR="008149B5" w:rsidRPr="00AA20EA" w:rsidRDefault="008149B5" w:rsidP="002D5876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2D5876">
            <w:r>
              <w:t>3300</w:t>
            </w:r>
          </w:p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Pr="001E5A54" w:rsidRDefault="008149B5" w:rsidP="002D5876">
            <w:r>
              <w:lastRenderedPageBreak/>
              <w:t>72,5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2D5876">
            <w:r>
              <w:t>Россия</w:t>
            </w:r>
          </w:p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Default="008149B5" w:rsidP="002D5876"/>
          <w:p w:rsidR="008149B5" w:rsidRPr="001E5A54" w:rsidRDefault="008149B5" w:rsidP="002D5876">
            <w: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>Легковой автомобильХундай крета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 xml:space="preserve">Мотоцикл </w:t>
            </w:r>
            <w:r>
              <w:lastRenderedPageBreak/>
              <w:t>Днепр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pPr>
              <w:jc w:val="center"/>
            </w:pPr>
            <w:r>
              <w:lastRenderedPageBreak/>
              <w:t>873 069,61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549 031,65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Pr="001D6F98" w:rsidRDefault="008149B5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A20EA">
            <w:pPr>
              <w:jc w:val="center"/>
            </w:pPr>
            <w:r>
              <w:lastRenderedPageBreak/>
              <w:t>-</w:t>
            </w: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Pr="00AA20EA" w:rsidRDefault="008149B5" w:rsidP="00AA20EA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2D5876" w:rsidRDefault="008149B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8149B5" w:rsidRPr="002D5876" w:rsidRDefault="008149B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2D5876" w:rsidRDefault="008149B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2020</w:t>
      </w:r>
      <w:r w:rsidRPr="002D5876">
        <w:rPr>
          <w:rStyle w:val="FontStyle11"/>
        </w:rPr>
        <w:t>года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8149B5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Шереметьева Алина Олеговна</w:t>
            </w: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DA24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1E5A54">
            <w:pPr>
              <w:jc w:val="center"/>
              <w:rPr>
                <w:b/>
              </w:rPr>
            </w:pPr>
          </w:p>
          <w:p w:rsidR="008149B5" w:rsidRDefault="008149B5" w:rsidP="00DA245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  <w:r w:rsidRPr="004B465A">
              <w:rPr>
                <w:b/>
              </w:rPr>
              <w:t>Несовершеннолетняя дочь</w:t>
            </w: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Default="008149B5" w:rsidP="0093737A">
            <w:pPr>
              <w:jc w:val="center"/>
              <w:rPr>
                <w:b/>
              </w:rPr>
            </w:pPr>
          </w:p>
          <w:p w:rsidR="008149B5" w:rsidRPr="00171FBA" w:rsidRDefault="008149B5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отдела социально-экономического </w:t>
            </w:r>
            <w:r>
              <w:rPr>
                <w:rStyle w:val="FontStyle11"/>
              </w:rPr>
              <w:lastRenderedPageBreak/>
              <w:t xml:space="preserve">развития и привлечения инвестиций 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Жилой дом</w:t>
            </w:r>
          </w:p>
          <w:p w:rsidR="008149B5" w:rsidRDefault="008149B5" w:rsidP="003B0FF8"/>
          <w:p w:rsidR="008149B5" w:rsidRDefault="008149B5" w:rsidP="003B0FF8"/>
          <w:p w:rsidR="008149B5" w:rsidRPr="001D6F98" w:rsidRDefault="008149B5" w:rsidP="00B61846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420914">
            <w:r>
              <w:lastRenderedPageBreak/>
              <w:t>индивидуальная</w:t>
            </w:r>
          </w:p>
          <w:p w:rsidR="008149B5" w:rsidRDefault="008149B5" w:rsidP="00B61846"/>
          <w:p w:rsidR="008149B5" w:rsidRPr="00B61846" w:rsidRDefault="008149B5" w:rsidP="00B61846">
            <w:r w:rsidRPr="00B61846">
              <w:t>индивид</w:t>
            </w:r>
            <w:r w:rsidRPr="00B61846">
              <w:lastRenderedPageBreak/>
              <w:t>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93737A">
            <w:r>
              <w:lastRenderedPageBreak/>
              <w:t>54,8</w:t>
            </w:r>
          </w:p>
          <w:p w:rsidR="008149B5" w:rsidRPr="00B61846" w:rsidRDefault="008149B5" w:rsidP="00B61846"/>
          <w:p w:rsidR="008149B5" w:rsidRDefault="008149B5" w:rsidP="00B61846"/>
          <w:p w:rsidR="008149B5" w:rsidRPr="00B61846" w:rsidRDefault="008149B5" w:rsidP="00B61846">
            <w:r>
              <w:lastRenderedPageBreak/>
              <w:t>1200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93737A">
            <w:r>
              <w:lastRenderedPageBreak/>
              <w:t>Россия</w:t>
            </w:r>
          </w:p>
          <w:p w:rsidR="008149B5" w:rsidRPr="00B61846" w:rsidRDefault="008149B5" w:rsidP="00B61846"/>
          <w:p w:rsidR="008149B5" w:rsidRDefault="008149B5" w:rsidP="00B61846"/>
          <w:p w:rsidR="008149B5" w:rsidRPr="00B61846" w:rsidRDefault="008149B5" w:rsidP="00B61846">
            <w:r w:rsidRPr="00B61846"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3B0FF8">
            <w:r>
              <w:lastRenderedPageBreak/>
              <w:t>Жилой дом</w:t>
            </w:r>
          </w:p>
          <w:p w:rsidR="008149B5" w:rsidRDefault="008149B5" w:rsidP="003B0FF8"/>
          <w:p w:rsidR="008149B5" w:rsidRDefault="008149B5" w:rsidP="003B0FF8">
            <w:r>
              <w:t xml:space="preserve">Земельный </w:t>
            </w:r>
            <w:r>
              <w:lastRenderedPageBreak/>
              <w:t>участок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DA2456">
            <w:r>
              <w:t>Жилой дом</w:t>
            </w:r>
          </w:p>
          <w:p w:rsidR="008149B5" w:rsidRDefault="008149B5" w:rsidP="00DA2456"/>
          <w:p w:rsidR="008149B5" w:rsidRDefault="008149B5" w:rsidP="00DA2456">
            <w:r>
              <w:t>Земельный участок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DA2456">
            <w:r>
              <w:t>Жилой дом</w:t>
            </w:r>
          </w:p>
          <w:p w:rsidR="008149B5" w:rsidRDefault="008149B5" w:rsidP="00DA2456"/>
          <w:p w:rsidR="008149B5" w:rsidRDefault="008149B5" w:rsidP="00DA2456">
            <w:r>
              <w:t>Земельный участок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4B465A">
            <w:r>
              <w:t>Жилой дом</w:t>
            </w:r>
          </w:p>
          <w:p w:rsidR="008149B5" w:rsidRDefault="008149B5" w:rsidP="004B465A"/>
          <w:p w:rsidR="008149B5" w:rsidRDefault="008149B5" w:rsidP="004B465A">
            <w:r>
              <w:t>Земельный участок</w:t>
            </w:r>
          </w:p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Default="008149B5" w:rsidP="003B0FF8"/>
          <w:p w:rsidR="008149B5" w:rsidRPr="00AA20EA" w:rsidRDefault="008149B5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>
            <w:r>
              <w:lastRenderedPageBreak/>
              <w:t>90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>
            <w:r>
              <w:lastRenderedPageBreak/>
              <w:t>1000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DA2456">
            <w:r>
              <w:t>90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>
            <w:r>
              <w:t>1000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>
            <w:r>
              <w:t>90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>
            <w:r>
              <w:t>1000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4B465A">
            <w:r>
              <w:t>90</w:t>
            </w:r>
          </w:p>
          <w:p w:rsidR="008149B5" w:rsidRDefault="008149B5" w:rsidP="004B465A"/>
          <w:p w:rsidR="008149B5" w:rsidRDefault="008149B5" w:rsidP="004B465A"/>
          <w:p w:rsidR="008149B5" w:rsidRDefault="008149B5" w:rsidP="004B465A">
            <w:r>
              <w:t>1000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Default="008149B5" w:rsidP="00DA2456"/>
          <w:p w:rsidR="008149B5" w:rsidRPr="001E5A54" w:rsidRDefault="008149B5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E5A54">
            <w:r>
              <w:lastRenderedPageBreak/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>
            <w:r>
              <w:lastRenderedPageBreak/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DA2456">
            <w:r>
              <w:t>Россия</w:t>
            </w:r>
          </w:p>
          <w:p w:rsidR="008149B5" w:rsidRDefault="008149B5" w:rsidP="00DA2456"/>
          <w:p w:rsidR="008149B5" w:rsidRDefault="008149B5" w:rsidP="00DA2456"/>
          <w:p w:rsidR="008149B5" w:rsidRDefault="008149B5" w:rsidP="00DA2456">
            <w:r>
              <w:t>Россия</w:t>
            </w:r>
          </w:p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1E5A54"/>
          <w:p w:rsidR="008149B5" w:rsidRDefault="008149B5" w:rsidP="00DA2456">
            <w:r>
              <w:t>Россия</w:t>
            </w:r>
          </w:p>
          <w:p w:rsidR="008149B5" w:rsidRDefault="008149B5" w:rsidP="00DA2456"/>
          <w:p w:rsidR="008149B5" w:rsidRDefault="008149B5" w:rsidP="00DA2456"/>
          <w:p w:rsidR="008149B5" w:rsidRDefault="008149B5" w:rsidP="002D5876">
            <w:r>
              <w:t>Россия</w:t>
            </w:r>
          </w:p>
          <w:p w:rsidR="008149B5" w:rsidRPr="004B465A" w:rsidRDefault="008149B5" w:rsidP="004B465A"/>
          <w:p w:rsidR="008149B5" w:rsidRPr="004B465A" w:rsidRDefault="008149B5" w:rsidP="004B465A"/>
          <w:p w:rsidR="008149B5" w:rsidRPr="004B465A" w:rsidRDefault="008149B5" w:rsidP="004B465A"/>
          <w:p w:rsidR="008149B5" w:rsidRDefault="008149B5" w:rsidP="004B465A"/>
          <w:p w:rsidR="008149B5" w:rsidRDefault="008149B5" w:rsidP="004B465A"/>
          <w:p w:rsidR="008149B5" w:rsidRDefault="008149B5" w:rsidP="004B465A">
            <w:r>
              <w:t>Россия</w:t>
            </w:r>
          </w:p>
          <w:p w:rsidR="008149B5" w:rsidRDefault="008149B5" w:rsidP="004B465A"/>
          <w:p w:rsidR="008149B5" w:rsidRDefault="008149B5" w:rsidP="004B465A"/>
          <w:p w:rsidR="008149B5" w:rsidRPr="004B465A" w:rsidRDefault="008149B5" w:rsidP="004B465A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DA2456">
            <w:pPr>
              <w:ind w:right="-82"/>
            </w:pPr>
            <w:r>
              <w:t>Легковой автомобиль</w:t>
            </w:r>
          </w:p>
          <w:p w:rsidR="008149B5" w:rsidRDefault="008149B5">
            <w:pPr>
              <w:ind w:left="-71" w:right="-82"/>
              <w:jc w:val="center"/>
            </w:pPr>
            <w:r>
              <w:t>Опель вектра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 w:rsidP="001D6F98">
            <w:pPr>
              <w:jc w:val="center"/>
            </w:pPr>
            <w:r>
              <w:lastRenderedPageBreak/>
              <w:t>366 791,13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DA2456">
            <w:r>
              <w:t xml:space="preserve">127 960,00 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0,00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  <w:r>
              <w:t>-</w:t>
            </w: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Pr="004B465A" w:rsidRDefault="008149B5" w:rsidP="004B465A"/>
          <w:p w:rsidR="008149B5" w:rsidRDefault="008149B5" w:rsidP="004B465A"/>
          <w:p w:rsidR="008149B5" w:rsidRPr="004B465A" w:rsidRDefault="008149B5" w:rsidP="004B465A">
            <w:pPr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 w:rsidP="00AA20EA">
            <w:pPr>
              <w:jc w:val="center"/>
            </w:pPr>
            <w:r>
              <w:lastRenderedPageBreak/>
              <w:t>-</w:t>
            </w: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Pr="00AA20EA" w:rsidRDefault="008149B5" w:rsidP="00DA2456">
            <w:pPr>
              <w:jc w:val="center"/>
            </w:pPr>
            <w:r>
              <w:t>-</w:t>
            </w:r>
          </w:p>
        </w:tc>
      </w:tr>
    </w:tbl>
    <w:p w:rsidR="008149B5" w:rsidRDefault="008149B5">
      <w:pPr>
        <w:ind w:right="-395"/>
      </w:pPr>
    </w:p>
    <w:p w:rsidR="008149B5" w:rsidRDefault="008149B5">
      <w:pPr>
        <w:pStyle w:val="Style2"/>
        <w:widowControl/>
        <w:spacing w:line="240" w:lineRule="auto"/>
        <w:rPr>
          <w:rStyle w:val="FontStyle11"/>
        </w:rPr>
      </w:pPr>
    </w:p>
    <w:p w:rsidR="008149B5" w:rsidRPr="00CB74F2" w:rsidRDefault="008149B5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8149B5" w:rsidRPr="00CB74F2" w:rsidRDefault="008149B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8149B5" w:rsidRPr="00CB74F2" w:rsidRDefault="008149B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8149B5" w:rsidRDefault="008149B5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2020 г</w:t>
      </w:r>
      <w:r w:rsidRPr="00CB74F2">
        <w:rPr>
          <w:rStyle w:val="FontStyle11"/>
        </w:rPr>
        <w:t>ода</w:t>
      </w:r>
    </w:p>
    <w:p w:rsidR="008149B5" w:rsidRDefault="008149B5">
      <w:pPr>
        <w:jc w:val="center"/>
      </w:pPr>
    </w:p>
    <w:p w:rsidR="008149B5" w:rsidRDefault="008149B5">
      <w:pPr>
        <w:jc w:val="center"/>
      </w:pPr>
    </w:p>
    <w:p w:rsidR="008149B5" w:rsidRDefault="008149B5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42"/>
        <w:gridCol w:w="48"/>
        <w:gridCol w:w="1350"/>
        <w:gridCol w:w="840"/>
        <w:gridCol w:w="1020"/>
        <w:gridCol w:w="1278"/>
        <w:gridCol w:w="1418"/>
        <w:gridCol w:w="1429"/>
      </w:tblGrid>
      <w:tr w:rsidR="008149B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149B5" w:rsidRDefault="00814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149B5" w:rsidRDefault="00814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149B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149B5" w:rsidRDefault="00814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B5" w:rsidRDefault="008149B5">
            <w:pPr>
              <w:snapToGrid w:val="0"/>
              <w:rPr>
                <w:vertAlign w:val="superscript"/>
              </w:rPr>
            </w:pPr>
          </w:p>
        </w:tc>
      </w:tr>
      <w:tr w:rsidR="008149B5" w:rsidTr="003A06C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Щитова Ольга </w:t>
            </w:r>
            <w:r>
              <w:rPr>
                <w:b/>
                <w:bCs/>
              </w:rPr>
              <w:lastRenderedPageBreak/>
              <w:t>Анатольевна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  <w:p w:rsidR="008149B5" w:rsidRDefault="008149B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Главный специалист по </w:t>
            </w:r>
            <w:r>
              <w:rPr>
                <w:rStyle w:val="FontStyle11"/>
              </w:rPr>
              <w:lastRenderedPageBreak/>
              <w:t>вопросам трудовых отношений отдела социально-экономического развития и привлечения инвестицийАдминистрации района</w:t>
            </w: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8149B5" w:rsidRDefault="008149B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с/х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квартира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 w:rsidP="003D2173">
            <w:r w:rsidRPr="00401512">
              <w:t>Земельный участок</w:t>
            </w:r>
            <w:r>
              <w:t xml:space="preserve"> для лпх</w:t>
            </w:r>
          </w:p>
          <w:p w:rsidR="008149B5" w:rsidRDefault="008149B5">
            <w:pPr>
              <w:jc w:val="center"/>
            </w:pPr>
          </w:p>
          <w:p w:rsidR="008149B5" w:rsidRDefault="008149B5" w:rsidP="003A06C8"/>
          <w:p w:rsidR="008149B5" w:rsidRDefault="008149B5" w:rsidP="00401512">
            <w:r w:rsidRPr="00401512">
              <w:t>Жилой дом</w:t>
            </w:r>
          </w:p>
          <w:p w:rsidR="008149B5" w:rsidRDefault="008149B5" w:rsidP="00401512"/>
          <w:p w:rsidR="008149B5" w:rsidRPr="00401512" w:rsidRDefault="008149B5" w:rsidP="00401512"/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Pr="001D6F98" w:rsidRDefault="008149B5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3D2173">
            <w:pPr>
              <w:ind w:left="-71" w:right="-82"/>
            </w:pPr>
            <w:r w:rsidRPr="003D2173">
              <w:t>индивидуальная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3D2173">
            <w:pPr>
              <w:ind w:right="-82"/>
            </w:pPr>
            <w:r w:rsidRPr="00401512">
              <w:t>Индивидуальная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3A06C8">
            <w:pPr>
              <w:ind w:right="-82"/>
            </w:pPr>
          </w:p>
          <w:p w:rsidR="008149B5" w:rsidRDefault="008149B5" w:rsidP="001D6F98">
            <w:pPr>
              <w:ind w:left="-71" w:right="-82"/>
              <w:jc w:val="center"/>
            </w:pPr>
            <w:r w:rsidRPr="00401512">
              <w:t>индивиду</w:t>
            </w:r>
            <w:r w:rsidRPr="00401512">
              <w:lastRenderedPageBreak/>
              <w:t>альная</w:t>
            </w:r>
          </w:p>
          <w:p w:rsidR="008149B5" w:rsidRDefault="008149B5" w:rsidP="001D6F98">
            <w:pPr>
              <w:ind w:left="-71" w:right="-82"/>
              <w:jc w:val="center"/>
            </w:pPr>
          </w:p>
          <w:p w:rsidR="008149B5" w:rsidRDefault="008149B5" w:rsidP="001D6F98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>87700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 w:rsidP="003D2173">
            <w:r>
              <w:t>38,2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  <w:r>
              <w:t>1000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 w:rsidP="003A06C8"/>
          <w:p w:rsidR="008149B5" w:rsidRDefault="008149B5">
            <w:pPr>
              <w:jc w:val="center"/>
            </w:pPr>
            <w:r>
              <w:lastRenderedPageBreak/>
              <w:t>94</w:t>
            </w: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>
            <w:pPr>
              <w:jc w:val="center"/>
            </w:pPr>
          </w:p>
          <w:p w:rsidR="008149B5" w:rsidRDefault="008149B5" w:rsidP="00D34CE4"/>
          <w:p w:rsidR="008149B5" w:rsidRDefault="008149B5" w:rsidP="00CB74F2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jc w:val="center"/>
            </w:pPr>
            <w:r>
              <w:lastRenderedPageBreak/>
              <w:t>Россия</w:t>
            </w:r>
          </w:p>
          <w:p w:rsidR="008149B5" w:rsidRPr="001D6F98" w:rsidRDefault="008149B5" w:rsidP="001D6F98"/>
          <w:p w:rsidR="008149B5" w:rsidRPr="001D6F98" w:rsidRDefault="008149B5" w:rsidP="001D6F98"/>
          <w:p w:rsidR="008149B5" w:rsidRPr="001D6F98" w:rsidRDefault="008149B5" w:rsidP="001D6F98">
            <w:r w:rsidRPr="003D2173">
              <w:t>Россия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>
            <w:r w:rsidRPr="00401512">
              <w:t>Россия</w:t>
            </w:r>
          </w:p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/>
          <w:p w:rsidR="008149B5" w:rsidRDefault="008149B5" w:rsidP="001D6F98">
            <w:r w:rsidRPr="00401512">
              <w:lastRenderedPageBreak/>
              <w:t>Россия</w:t>
            </w:r>
          </w:p>
          <w:p w:rsidR="008149B5" w:rsidRDefault="008149B5" w:rsidP="001D6F98"/>
          <w:p w:rsidR="008149B5" w:rsidRDefault="008149B5" w:rsidP="001D6F98"/>
          <w:p w:rsidR="008149B5" w:rsidRPr="001D6F98" w:rsidRDefault="008149B5" w:rsidP="001D6F98"/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jc w:val="center"/>
            </w:pPr>
            <w:r w:rsidRPr="00CB74F2">
              <w:lastRenderedPageBreak/>
              <w:t xml:space="preserve">Земельный </w:t>
            </w:r>
            <w:r w:rsidRPr="00CB74F2">
              <w:lastRenderedPageBreak/>
              <w:t>участок</w:t>
            </w:r>
          </w:p>
          <w:p w:rsidR="008149B5" w:rsidRDefault="008149B5">
            <w:pPr>
              <w:snapToGrid w:val="0"/>
              <w:jc w:val="center"/>
            </w:pPr>
          </w:p>
          <w:p w:rsidR="008149B5" w:rsidRDefault="008149B5">
            <w:pPr>
              <w:snapToGrid w:val="0"/>
              <w:jc w:val="center"/>
            </w:pPr>
            <w:r w:rsidRPr="00CB74F2">
              <w:t xml:space="preserve"> Жилой дом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snapToGrid w:val="0"/>
              <w:ind w:left="-1"/>
              <w:jc w:val="center"/>
            </w:pPr>
            <w:r>
              <w:lastRenderedPageBreak/>
              <w:t>1000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>
            <w:r>
              <w:t>94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AA20EA" w:rsidRDefault="008149B5" w:rsidP="00AA20EA">
            <w:r w:rsidRPr="00CB74F2">
              <w:lastRenderedPageBreak/>
              <w:t>Россия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>
            <w:r w:rsidRPr="00CB74F2">
              <w:t>Россия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/>
          <w:p w:rsidR="008149B5" w:rsidRPr="00AA20EA" w:rsidRDefault="008149B5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Default="008149B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 xml:space="preserve">легковой </w:t>
            </w:r>
            <w:proofErr w:type="gramStart"/>
            <w:r>
              <w:t>автомобиль  киа</w:t>
            </w:r>
            <w:proofErr w:type="gramEnd"/>
            <w:r>
              <w:t xml:space="preserve"> рио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  <w:r>
              <w:t xml:space="preserve">мотоцикл </w:t>
            </w:r>
            <w:r>
              <w:lastRenderedPageBreak/>
              <w:t>Урал</w:t>
            </w: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>
            <w:pPr>
              <w:ind w:left="-71" w:right="-82"/>
              <w:jc w:val="center"/>
            </w:pPr>
          </w:p>
          <w:p w:rsidR="008149B5" w:rsidRDefault="008149B5" w:rsidP="00D34CE4">
            <w:pPr>
              <w:ind w:right="-82"/>
            </w:pPr>
          </w:p>
          <w:p w:rsidR="008149B5" w:rsidRDefault="008149B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B5" w:rsidRPr="001D6F98" w:rsidRDefault="008149B5" w:rsidP="001D6F98">
            <w:r>
              <w:lastRenderedPageBreak/>
              <w:t>658 083,47</w:t>
            </w:r>
          </w:p>
          <w:p w:rsidR="008149B5" w:rsidRPr="001D6F98" w:rsidRDefault="008149B5" w:rsidP="001D6F98"/>
          <w:p w:rsidR="008149B5" w:rsidRPr="001D6F98" w:rsidRDefault="008149B5" w:rsidP="001D6F98"/>
          <w:p w:rsidR="008149B5" w:rsidRPr="001D6F98" w:rsidRDefault="008149B5" w:rsidP="001D6F98"/>
          <w:p w:rsidR="008149B5" w:rsidRPr="001D6F98" w:rsidRDefault="008149B5" w:rsidP="001D6F98"/>
          <w:p w:rsidR="008149B5" w:rsidRPr="001D6F98" w:rsidRDefault="008149B5" w:rsidP="001D6F98"/>
          <w:p w:rsidR="008149B5" w:rsidRDefault="008149B5" w:rsidP="001D6F98"/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1D6F98">
            <w:pPr>
              <w:jc w:val="center"/>
            </w:pPr>
          </w:p>
          <w:p w:rsidR="008149B5" w:rsidRDefault="008149B5" w:rsidP="00401512">
            <w:r>
              <w:t>7</w:t>
            </w:r>
          </w:p>
          <w:p w:rsidR="008149B5" w:rsidRDefault="008149B5" w:rsidP="00401512"/>
          <w:p w:rsidR="008149B5" w:rsidRDefault="008149B5" w:rsidP="00401512"/>
          <w:p w:rsidR="008149B5" w:rsidRDefault="008149B5" w:rsidP="00401512"/>
          <w:p w:rsidR="008149B5" w:rsidRDefault="008149B5" w:rsidP="00401512"/>
          <w:p w:rsidR="008149B5" w:rsidRDefault="008149B5" w:rsidP="00401512"/>
          <w:p w:rsidR="008149B5" w:rsidRDefault="008149B5" w:rsidP="00401512">
            <w:r>
              <w:t>1548 560,40</w:t>
            </w:r>
          </w:p>
          <w:p w:rsidR="008149B5" w:rsidRDefault="008149B5" w:rsidP="00D34CE4">
            <w:r>
              <w:t>(в том числе доход, полученный от продажи имущества</w:t>
            </w:r>
          </w:p>
          <w:p w:rsidR="008149B5" w:rsidRPr="001D6F98" w:rsidRDefault="008149B5" w:rsidP="00D34CE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B5" w:rsidRDefault="008149B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Pr="00AA20EA" w:rsidRDefault="008149B5" w:rsidP="00AA20EA"/>
          <w:p w:rsidR="008149B5" w:rsidRDefault="008149B5" w:rsidP="00AA20EA"/>
          <w:p w:rsidR="008149B5" w:rsidRDefault="008149B5" w:rsidP="00AA20EA"/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  <w:r>
              <w:t>-</w:t>
            </w: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Default="008149B5" w:rsidP="00AA20EA">
            <w:pPr>
              <w:jc w:val="center"/>
            </w:pPr>
          </w:p>
          <w:p w:rsidR="008149B5" w:rsidRPr="00AA20EA" w:rsidRDefault="008149B5" w:rsidP="00AA20EA">
            <w:pPr>
              <w:jc w:val="center"/>
            </w:pPr>
          </w:p>
        </w:tc>
      </w:tr>
    </w:tbl>
    <w:p w:rsidR="008149B5" w:rsidRDefault="008149B5">
      <w:pPr>
        <w:ind w:right="-395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63D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9B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3CB67-F82F-4F51-B904-F651B5E6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rsid w:val="008149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149B5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Style2">
    <w:name w:val="Style2"/>
    <w:basedOn w:val="a"/>
    <w:rsid w:val="008149B5"/>
    <w:pPr>
      <w:widowControl w:val="0"/>
      <w:suppressAutoHyphens/>
      <w:autoSpaceDE w:val="0"/>
      <w:spacing w:after="0" w:line="317" w:lineRule="exact"/>
      <w:jc w:val="center"/>
    </w:pPr>
    <w:rPr>
      <w:rFonts w:eastAsia="Times New Roman" w:cs="Calibri"/>
      <w:szCs w:val="24"/>
      <w:lang w:eastAsia="ar-SA"/>
    </w:rPr>
  </w:style>
  <w:style w:type="paragraph" w:styleId="a8">
    <w:name w:val="List Paragraph"/>
    <w:basedOn w:val="a"/>
    <w:uiPriority w:val="34"/>
    <w:qFormat/>
    <w:rsid w:val="008149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Cell">
    <w:name w:val="ConsPlusCell"/>
    <w:rsid w:val="008149B5"/>
    <w:pPr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6014</Words>
  <Characters>34281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2021-10-21T06:42:00Z</dcterms:modified>
</cp:coreProperties>
</file>