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Орловского района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1417"/>
        <w:gridCol w:w="1134"/>
        <w:gridCol w:w="1134"/>
        <w:gridCol w:w="992"/>
        <w:gridCol w:w="1134"/>
        <w:gridCol w:w="993"/>
        <w:gridCol w:w="992"/>
        <w:gridCol w:w="1276"/>
        <w:gridCol w:w="1275"/>
        <w:gridCol w:w="1843"/>
      </w:tblGrid>
      <w:tr w:rsidR="00785327" w:rsidRPr="00350D78" w:rsidTr="004E0D66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№</w:t>
            </w:r>
          </w:p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Транспорт-ные средства</w:t>
            </w:r>
          </w:p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Декла-риро-ванный годо-вой доход</w:t>
            </w:r>
            <w:r w:rsidRPr="00350D78">
              <w:rPr>
                <w:rStyle w:val="a7"/>
                <w:szCs w:val="24"/>
              </w:rPr>
              <w:footnoteReference w:id="1"/>
            </w:r>
            <w:r w:rsidRPr="00350D78">
              <w:rPr>
                <w:szCs w:val="24"/>
              </w:rPr>
              <w:t xml:space="preserve"> (руб.)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 w:rsidRPr="00350D78">
              <w:rPr>
                <w:rStyle w:val="a7"/>
                <w:szCs w:val="24"/>
              </w:rPr>
              <w:footnoteReference w:id="2"/>
            </w:r>
            <w:r w:rsidRPr="00350D78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350D78" w:rsidTr="004E0D66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собствен-ности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страна распо-ложения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страна распо-ложения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350D78" w:rsidTr="00F60F9A">
        <w:trPr>
          <w:trHeight w:val="2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Аксенов</w:t>
            </w:r>
          </w:p>
          <w:p w:rsidR="00785327" w:rsidRPr="00350D78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Владимир Викторович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Приусадебный</w:t>
            </w:r>
          </w:p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</w:p>
          <w:p w:rsidR="00785327" w:rsidRPr="00350D78" w:rsidRDefault="00785327" w:rsidP="00F60F9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Pr="00AA1459" w:rsidRDefault="00785327" w:rsidP="00AA1459">
            <w:pPr>
              <w:rPr>
                <w:szCs w:val="24"/>
              </w:rPr>
            </w:pPr>
          </w:p>
          <w:p w:rsidR="00785327" w:rsidRDefault="00785327" w:rsidP="00AA1459">
            <w:pPr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 w:rsidP="004E0D66">
            <w:pPr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Pr="004E0D66" w:rsidRDefault="00785327" w:rsidP="004E0D66">
            <w:pPr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3440</w:t>
            </w:r>
          </w:p>
          <w:p w:rsidR="00785327" w:rsidRDefault="00785327" w:rsidP="00AA1459">
            <w:pPr>
              <w:rPr>
                <w:szCs w:val="24"/>
              </w:rPr>
            </w:pPr>
          </w:p>
          <w:p w:rsidR="00785327" w:rsidRDefault="00785327" w:rsidP="00AA1459">
            <w:pPr>
              <w:rPr>
                <w:szCs w:val="24"/>
              </w:rPr>
            </w:pPr>
          </w:p>
          <w:p w:rsidR="00785327" w:rsidRDefault="00785327" w:rsidP="00AA1459">
            <w:pPr>
              <w:rPr>
                <w:szCs w:val="24"/>
              </w:rPr>
            </w:pPr>
            <w:r>
              <w:rPr>
                <w:szCs w:val="24"/>
              </w:rPr>
              <w:t>32,8</w:t>
            </w:r>
          </w:p>
          <w:p w:rsidR="00785327" w:rsidRDefault="00785327" w:rsidP="004E0D66">
            <w:pPr>
              <w:rPr>
                <w:szCs w:val="24"/>
              </w:rPr>
            </w:pPr>
            <w:r>
              <w:rPr>
                <w:szCs w:val="24"/>
              </w:rPr>
              <w:t>66,2</w:t>
            </w:r>
          </w:p>
          <w:p w:rsidR="00785327" w:rsidRDefault="00785327" w:rsidP="004E0D66">
            <w:pPr>
              <w:rPr>
                <w:szCs w:val="24"/>
              </w:rPr>
            </w:pPr>
          </w:p>
          <w:p w:rsidR="00785327" w:rsidRPr="004E0D66" w:rsidRDefault="00785327" w:rsidP="004E0D66">
            <w:pPr>
              <w:rPr>
                <w:szCs w:val="24"/>
              </w:rPr>
            </w:pPr>
            <w:r>
              <w:rPr>
                <w:szCs w:val="24"/>
              </w:rPr>
              <w:t>128000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Pr="00AA1459" w:rsidRDefault="00785327" w:rsidP="00AA1459">
            <w:pPr>
              <w:rPr>
                <w:szCs w:val="24"/>
              </w:rPr>
            </w:pPr>
          </w:p>
          <w:p w:rsidR="00785327" w:rsidRDefault="00785327" w:rsidP="00AA1459">
            <w:pPr>
              <w:rPr>
                <w:szCs w:val="24"/>
              </w:rPr>
            </w:pPr>
          </w:p>
          <w:p w:rsidR="00785327" w:rsidRDefault="00785327" w:rsidP="00AA145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4E0D6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4E0D66">
            <w:pPr>
              <w:rPr>
                <w:szCs w:val="24"/>
              </w:rPr>
            </w:pPr>
          </w:p>
          <w:p w:rsidR="00785327" w:rsidRPr="004E0D66" w:rsidRDefault="00785327" w:rsidP="004E0D6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60F9A" w:rsidRDefault="00785327" w:rsidP="00F60F9A">
            <w:pPr>
              <w:spacing w:after="0" w:line="240" w:lineRule="auto"/>
              <w:jc w:val="center"/>
              <w:rPr>
                <w:szCs w:val="24"/>
              </w:rPr>
            </w:pPr>
            <w:r w:rsidRPr="00F60F9A">
              <w:rPr>
                <w:szCs w:val="24"/>
              </w:rPr>
              <w:t>ВАЗ 21074</w:t>
            </w:r>
          </w:p>
          <w:p w:rsidR="00785327" w:rsidRPr="00350D78" w:rsidRDefault="00785327" w:rsidP="00F60F9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ТАЙОТА</w:t>
            </w:r>
            <w:r w:rsidRPr="00F60F9A">
              <w:rPr>
                <w:szCs w:val="24"/>
              </w:rPr>
              <w:t xml:space="preserve"> королла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555969,00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-</w:t>
            </w:r>
          </w:p>
        </w:tc>
      </w:tr>
      <w:tr w:rsidR="00785327" w:rsidRPr="00350D78" w:rsidTr="004E0D66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25649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5E07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5E07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5E07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5F38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</w:p>
          <w:p w:rsidR="00785327" w:rsidRDefault="00785327" w:rsidP="005F38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Приусадебный</w:t>
            </w:r>
          </w:p>
          <w:p w:rsidR="00785327" w:rsidRDefault="00785327" w:rsidP="005F3899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5F38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Жилой дом</w:t>
            </w:r>
          </w:p>
          <w:p w:rsidR="00785327" w:rsidRDefault="00785327" w:rsidP="005F3899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350D78" w:rsidRDefault="00785327" w:rsidP="005F389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5F389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3440</w:t>
            </w:r>
          </w:p>
          <w:p w:rsidR="00785327" w:rsidRPr="00B83846" w:rsidRDefault="00785327" w:rsidP="005F3899">
            <w:pPr>
              <w:jc w:val="center"/>
              <w:rPr>
                <w:szCs w:val="24"/>
              </w:rPr>
            </w:pPr>
          </w:p>
          <w:p w:rsidR="00785327" w:rsidRDefault="00785327" w:rsidP="005F3899">
            <w:pPr>
              <w:jc w:val="center"/>
              <w:rPr>
                <w:szCs w:val="24"/>
              </w:rPr>
            </w:pPr>
          </w:p>
          <w:p w:rsidR="00785327" w:rsidRDefault="00785327" w:rsidP="005F3899">
            <w:pPr>
              <w:jc w:val="center"/>
              <w:rPr>
                <w:szCs w:val="24"/>
              </w:rPr>
            </w:pPr>
          </w:p>
          <w:p w:rsidR="00785327" w:rsidRDefault="00785327" w:rsidP="005F38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32,8</w:t>
            </w:r>
          </w:p>
          <w:p w:rsidR="00785327" w:rsidRPr="00F60F9A" w:rsidRDefault="00785327" w:rsidP="005F38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5E07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Pr="00B83846" w:rsidRDefault="00785327" w:rsidP="00B83846">
            <w:pPr>
              <w:rPr>
                <w:szCs w:val="24"/>
              </w:rPr>
            </w:pPr>
          </w:p>
          <w:p w:rsidR="00785327" w:rsidRDefault="00785327" w:rsidP="00B83846">
            <w:pPr>
              <w:rPr>
                <w:szCs w:val="24"/>
              </w:rPr>
            </w:pPr>
          </w:p>
          <w:p w:rsidR="00785327" w:rsidRDefault="00785327" w:rsidP="00B83846">
            <w:pPr>
              <w:rPr>
                <w:szCs w:val="24"/>
              </w:rPr>
            </w:pPr>
          </w:p>
          <w:p w:rsidR="00785327" w:rsidRDefault="00785327" w:rsidP="00B8384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Pr="00F60F9A" w:rsidRDefault="00785327" w:rsidP="00F60F9A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Не имеет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300000,00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25649A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-</w:t>
            </w: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Орловского района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1417"/>
        <w:gridCol w:w="1134"/>
        <w:gridCol w:w="1134"/>
        <w:gridCol w:w="992"/>
        <w:gridCol w:w="1134"/>
        <w:gridCol w:w="993"/>
        <w:gridCol w:w="992"/>
        <w:gridCol w:w="1276"/>
        <w:gridCol w:w="1417"/>
        <w:gridCol w:w="1843"/>
      </w:tblGrid>
      <w:tr w:rsidR="00785327" w:rsidRPr="00350D78" w:rsidTr="00F127C1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№</w:t>
            </w:r>
          </w:p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Транспорт-ные средства</w:t>
            </w:r>
          </w:p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Декла-риро-ванный годо-вой доход</w:t>
            </w:r>
            <w:r w:rsidRPr="00350D78">
              <w:rPr>
                <w:rStyle w:val="a7"/>
                <w:szCs w:val="24"/>
              </w:rPr>
              <w:footnoteReference w:id="3"/>
            </w:r>
            <w:r w:rsidRPr="00350D78">
              <w:rPr>
                <w:szCs w:val="24"/>
              </w:rPr>
              <w:t xml:space="preserve"> (руб.)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 w:rsidRPr="00350D78">
              <w:rPr>
                <w:rStyle w:val="a7"/>
                <w:szCs w:val="24"/>
              </w:rPr>
              <w:footnoteReference w:id="4"/>
            </w:r>
            <w:r w:rsidRPr="00350D78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350D78" w:rsidTr="00F127C1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собствен-ности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страна распо-ложения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страна распо-ложения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350D78" w:rsidTr="00F127C1">
        <w:trPr>
          <w:trHeight w:val="1030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Аксенова Зинаида Владимировна</w:t>
            </w:r>
          </w:p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9911A2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>Земельный участок</w:t>
            </w:r>
          </w:p>
          <w:p w:rsidR="00785327" w:rsidRPr="00350D78" w:rsidRDefault="00785327" w:rsidP="00AA14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Приусадебный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4E0D66" w:rsidRDefault="00785327" w:rsidP="009911A2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911A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2204</w:t>
            </w:r>
          </w:p>
          <w:p w:rsidR="00785327" w:rsidRDefault="00785327" w:rsidP="009911A2">
            <w:pPr>
              <w:jc w:val="center"/>
              <w:rPr>
                <w:szCs w:val="24"/>
              </w:rPr>
            </w:pPr>
          </w:p>
          <w:p w:rsidR="00785327" w:rsidRPr="004E0D66" w:rsidRDefault="00785327" w:rsidP="009911A2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Pr="004E0D66" w:rsidRDefault="00785327" w:rsidP="004E0D66">
            <w:pPr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556704,00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-</w:t>
            </w:r>
          </w:p>
        </w:tc>
      </w:tr>
      <w:tr w:rsidR="00785327" w:rsidRPr="00350D78" w:rsidTr="00F127C1"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A1459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911A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F127C1"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2599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2599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9911A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128155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2599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F127C1"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2599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9911A2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Долевая1/2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9911A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2599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F127C1">
        <w:tc>
          <w:tcPr>
            <w:tcW w:w="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2599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2599D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Долевая1/2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9911A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240000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2599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F127C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25649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350D78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5E07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 w:rsidP="009911A2">
            <w:pPr>
              <w:rPr>
                <w:szCs w:val="24"/>
              </w:rPr>
            </w:pPr>
          </w:p>
          <w:p w:rsidR="00785327" w:rsidRDefault="00785327" w:rsidP="009911A2">
            <w:pPr>
              <w:rPr>
                <w:szCs w:val="24"/>
              </w:rPr>
            </w:pPr>
          </w:p>
          <w:p w:rsidR="00785327" w:rsidRPr="009911A2" w:rsidRDefault="00785327" w:rsidP="009911A2">
            <w:pPr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5E07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258435</w:t>
            </w:r>
          </w:p>
          <w:p w:rsidR="00785327" w:rsidRPr="009911A2" w:rsidRDefault="00785327" w:rsidP="009911A2">
            <w:pPr>
              <w:rPr>
                <w:szCs w:val="24"/>
              </w:rPr>
            </w:pPr>
          </w:p>
          <w:p w:rsidR="00785327" w:rsidRDefault="00785327" w:rsidP="009911A2">
            <w:pPr>
              <w:rPr>
                <w:szCs w:val="24"/>
              </w:rPr>
            </w:pPr>
          </w:p>
          <w:p w:rsidR="00785327" w:rsidRDefault="00785327" w:rsidP="009911A2">
            <w:pPr>
              <w:rPr>
                <w:szCs w:val="24"/>
              </w:rPr>
            </w:pPr>
          </w:p>
          <w:p w:rsidR="00785327" w:rsidRPr="009911A2" w:rsidRDefault="00785327" w:rsidP="00EF04D6">
            <w:pPr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5E07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9911A2">
            <w:pPr>
              <w:rPr>
                <w:szCs w:val="24"/>
              </w:rPr>
            </w:pPr>
          </w:p>
          <w:p w:rsidR="00785327" w:rsidRDefault="00785327" w:rsidP="009911A2">
            <w:pPr>
              <w:rPr>
                <w:szCs w:val="24"/>
              </w:rPr>
            </w:pPr>
          </w:p>
          <w:p w:rsidR="00785327" w:rsidRPr="009911A2" w:rsidRDefault="00785327" w:rsidP="009911A2">
            <w:pPr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</w:p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Приусадебный</w:t>
            </w:r>
          </w:p>
          <w:p w:rsidR="00785327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350D78" w:rsidRDefault="00785327" w:rsidP="009911A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911A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2204</w:t>
            </w:r>
          </w:p>
          <w:p w:rsidR="00785327" w:rsidRPr="00B83846" w:rsidRDefault="00785327" w:rsidP="009911A2">
            <w:pPr>
              <w:jc w:val="center"/>
              <w:rPr>
                <w:szCs w:val="24"/>
              </w:rPr>
            </w:pPr>
          </w:p>
          <w:p w:rsidR="00785327" w:rsidRDefault="00785327" w:rsidP="009911A2">
            <w:pPr>
              <w:jc w:val="center"/>
              <w:rPr>
                <w:szCs w:val="24"/>
              </w:rPr>
            </w:pPr>
          </w:p>
          <w:p w:rsidR="00785327" w:rsidRDefault="00785327" w:rsidP="009911A2">
            <w:pPr>
              <w:jc w:val="center"/>
              <w:rPr>
                <w:szCs w:val="24"/>
              </w:rPr>
            </w:pPr>
          </w:p>
          <w:p w:rsidR="00785327" w:rsidRPr="00B83846" w:rsidRDefault="00785327" w:rsidP="009911A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5E07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Pr="00B83846" w:rsidRDefault="00785327" w:rsidP="00B83846">
            <w:pPr>
              <w:rPr>
                <w:szCs w:val="24"/>
              </w:rPr>
            </w:pPr>
          </w:p>
          <w:p w:rsidR="00785327" w:rsidRDefault="00785327" w:rsidP="00B83846">
            <w:pPr>
              <w:rPr>
                <w:szCs w:val="24"/>
              </w:rPr>
            </w:pPr>
          </w:p>
          <w:p w:rsidR="00785327" w:rsidRDefault="00785327" w:rsidP="00B83846">
            <w:pPr>
              <w:rPr>
                <w:szCs w:val="24"/>
              </w:rPr>
            </w:pPr>
          </w:p>
          <w:p w:rsidR="00785327" w:rsidRPr="00B83846" w:rsidRDefault="00785327" w:rsidP="00B8384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490000,00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25649A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-</w:t>
            </w: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 xml:space="preserve">Депутата Собрания депутатов Каменно-Балковского сельского поселения 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1275"/>
        <w:gridCol w:w="1135"/>
        <w:gridCol w:w="992"/>
        <w:gridCol w:w="992"/>
        <w:gridCol w:w="1134"/>
        <w:gridCol w:w="851"/>
        <w:gridCol w:w="992"/>
        <w:gridCol w:w="1559"/>
        <w:gridCol w:w="1276"/>
        <w:gridCol w:w="2268"/>
      </w:tblGrid>
      <w:tr w:rsidR="00785327" w:rsidRPr="00350D78" w:rsidTr="00F01BF3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№</w:t>
            </w:r>
          </w:p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Транспорт-ные средства</w:t>
            </w:r>
          </w:p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Декла-риро-ванный годо</w:t>
            </w:r>
            <w:r w:rsidRPr="00350D78">
              <w:rPr>
                <w:szCs w:val="24"/>
              </w:rPr>
              <w:t>вой доход</w:t>
            </w:r>
            <w:r w:rsidRPr="00350D78">
              <w:rPr>
                <w:rStyle w:val="a7"/>
                <w:szCs w:val="24"/>
              </w:rPr>
              <w:footnoteReference w:id="5"/>
            </w:r>
            <w:r w:rsidRPr="00350D78">
              <w:rPr>
                <w:szCs w:val="24"/>
              </w:rPr>
              <w:t xml:space="preserve"> (руб.)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 w:rsidRPr="00350D78">
              <w:rPr>
                <w:rStyle w:val="a7"/>
                <w:szCs w:val="24"/>
              </w:rPr>
              <w:footnoteReference w:id="6"/>
            </w:r>
            <w:r w:rsidRPr="00350D78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350D78" w:rsidTr="00F01BF3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объекта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собствен-ности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страна распо-ложения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страна распо-ложения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350D78" w:rsidTr="00F01BF3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1.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Бабкина Людмила Владимировна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E25FCD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4876CE">
            <w:pPr>
              <w:spacing w:after="0" w:line="240" w:lineRule="auto"/>
              <w:ind w:hanging="109"/>
              <w:jc w:val="center"/>
              <w:rPr>
                <w:szCs w:val="24"/>
              </w:rPr>
            </w:pPr>
            <w:r>
              <w:rPr>
                <w:szCs w:val="24"/>
              </w:rPr>
              <w:t>1472000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E25FCD" w:rsidRDefault="00785327">
            <w:pPr>
              <w:rPr>
                <w:szCs w:val="24"/>
              </w:rPr>
            </w:pPr>
            <w:r w:rsidRPr="00E25FCD">
              <w:rPr>
                <w:szCs w:val="24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E25FCD" w:rsidRDefault="00785327">
            <w:pPr>
              <w:rPr>
                <w:szCs w:val="24"/>
              </w:rPr>
            </w:pPr>
            <w:r w:rsidRPr="00E25FCD">
              <w:rPr>
                <w:szCs w:val="24"/>
              </w:rPr>
              <w:t>Не имеет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Автомобиль легковой</w:t>
            </w:r>
          </w:p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ВАЗ Лада Гранта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04C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553849,27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-</w:t>
            </w:r>
          </w:p>
        </w:tc>
      </w:tr>
      <w:tr w:rsidR="00785327" w:rsidRPr="00350D78" w:rsidTr="00F01BF3"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E25FCD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r w:rsidRPr="0045791D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D13AA2"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E25FCD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25FCD">
              <w:rPr>
                <w:szCs w:val="24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r w:rsidRPr="0045791D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F01BF3">
        <w:tc>
          <w:tcPr>
            <w:tcW w:w="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E25FCD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D13AA2">
            <w:pPr>
              <w:spacing w:after="0" w:line="240" w:lineRule="auto"/>
              <w:jc w:val="center"/>
              <w:rPr>
                <w:szCs w:val="24"/>
              </w:rPr>
            </w:pPr>
            <w:r w:rsidRPr="00E25FCD">
              <w:rPr>
                <w:szCs w:val="24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45791D" w:rsidRDefault="00785327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F01BF3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депутатов Собрания депутатов Орловского сельского поселения четвертого созыва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4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1134"/>
        <w:gridCol w:w="1276"/>
        <w:gridCol w:w="992"/>
        <w:gridCol w:w="1134"/>
        <w:gridCol w:w="1417"/>
        <w:gridCol w:w="851"/>
        <w:gridCol w:w="1134"/>
        <w:gridCol w:w="1417"/>
        <w:gridCol w:w="1701"/>
        <w:gridCol w:w="1984"/>
      </w:tblGrid>
      <w:tr w:rsidR="00785327" w:rsidRPr="00BB3E67" w:rsidTr="00720898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№</w:t>
            </w:r>
          </w:p>
          <w:p w:rsidR="00785327" w:rsidRPr="00BB3E6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Транспорт-ные средства</w:t>
            </w:r>
          </w:p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Декла-риро-ванный годо-вой доход</w:t>
            </w:r>
            <w:r w:rsidRPr="00BB3E67">
              <w:rPr>
                <w:rStyle w:val="a7"/>
                <w:szCs w:val="24"/>
              </w:rPr>
              <w:footnoteReference w:id="7"/>
            </w:r>
            <w:r w:rsidRPr="00BB3E67">
              <w:rPr>
                <w:szCs w:val="24"/>
              </w:rPr>
              <w:t xml:space="preserve"> (руб.)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 w:rsidRPr="00BB3E67">
              <w:rPr>
                <w:rStyle w:val="a7"/>
                <w:szCs w:val="24"/>
              </w:rPr>
              <w:footnoteReference w:id="8"/>
            </w:r>
            <w:r w:rsidRPr="00BB3E67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BB3E67" w:rsidTr="00720898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BB3E6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BB3E6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вид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вид собствен-ности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страна распо-ложения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страна распо-ложения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BB3E6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BB3E6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BB3E67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BB3E67" w:rsidTr="0072089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AA09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Бабкина Л.Ф.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D71F4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B31B22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Земельный участок под квартирой</w:t>
            </w: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BB3E67" w:rsidRDefault="00785327" w:rsidP="0072089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538,0</w:t>
            </w: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81,6</w:t>
            </w: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38,7</w:t>
            </w:r>
          </w:p>
          <w:p w:rsidR="00785327" w:rsidRPr="00BB3E6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BB3E6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6A18E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1011567,15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BB3E67" w:rsidTr="0072089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 w:rsidRPr="00BB3E67">
              <w:rPr>
                <w:szCs w:val="24"/>
              </w:rPr>
              <w:t>Супруг</w:t>
            </w:r>
          </w:p>
          <w:p w:rsidR="00785327" w:rsidRPr="00BB3E6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E6F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</w:t>
            </w:r>
            <w:r>
              <w:rPr>
                <w:szCs w:val="24"/>
              </w:rPr>
              <w:lastRenderedPageBreak/>
              <w:t>под квартирой</w:t>
            </w:r>
          </w:p>
          <w:p w:rsidR="00785327" w:rsidRDefault="00785327" w:rsidP="00FE6F7D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BB3E67" w:rsidRDefault="00785327" w:rsidP="00FE6F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Pr="00BB3E6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2D2B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538,0</w:t>
            </w:r>
          </w:p>
          <w:p w:rsidR="00785327" w:rsidRDefault="00785327" w:rsidP="002D2B84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2D2B84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2D2B84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2D2B84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2D2B84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2D2B84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BB3E67" w:rsidRDefault="00785327" w:rsidP="002D2B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0592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F0592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F0592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F0592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F0592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F0592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F0592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BB3E67" w:rsidRDefault="00785327" w:rsidP="00F0592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0658E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520CE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Шевроле Лачетти</w:t>
            </w:r>
          </w:p>
          <w:p w:rsidR="00785327" w:rsidRDefault="00785327" w:rsidP="00520C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BB3E67" w:rsidRDefault="00785327" w:rsidP="00520CE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ВАЗ 2121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8223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199870,80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Орловского района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pPr w:leftFromText="180" w:rightFromText="180" w:vertAnchor="text" w:tblpY="1"/>
        <w:tblOverlap w:val="never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1134"/>
        <w:gridCol w:w="1276"/>
        <w:gridCol w:w="850"/>
        <w:gridCol w:w="1134"/>
        <w:gridCol w:w="1134"/>
        <w:gridCol w:w="851"/>
        <w:gridCol w:w="1134"/>
        <w:gridCol w:w="1417"/>
        <w:gridCol w:w="993"/>
        <w:gridCol w:w="2267"/>
      </w:tblGrid>
      <w:tr w:rsidR="00785327" w:rsidRPr="001C3701" w:rsidTr="00AE52AF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№</w:t>
            </w:r>
          </w:p>
          <w:p w:rsidR="00785327" w:rsidRPr="001C3701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Транспорт-ные средства</w:t>
            </w:r>
          </w:p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(вид, марка)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Декла-риро-ванный годо-вой доход</w:t>
            </w:r>
            <w:r w:rsidRPr="001C3701">
              <w:rPr>
                <w:rStyle w:val="a7"/>
                <w:szCs w:val="24"/>
              </w:rPr>
              <w:footnoteReference w:id="9"/>
            </w:r>
            <w:r w:rsidRPr="001C3701">
              <w:rPr>
                <w:szCs w:val="24"/>
              </w:rPr>
              <w:t xml:space="preserve"> (руб.)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 w:rsidRPr="001C3701">
              <w:rPr>
                <w:rStyle w:val="a7"/>
                <w:szCs w:val="24"/>
              </w:rPr>
              <w:footnoteReference w:id="10"/>
            </w:r>
            <w:r w:rsidRPr="001C3701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1C3701" w:rsidTr="00AE52AF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1C3701" w:rsidRDefault="00785327" w:rsidP="00AE52A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1C3701" w:rsidRDefault="00785327" w:rsidP="00AE52A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вид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вид собствен-ности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страна распо-ложения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страна распо-ложения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1C3701" w:rsidRDefault="00785327" w:rsidP="00AE52A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1C3701" w:rsidRDefault="00785327" w:rsidP="00AE52A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1C3701" w:rsidRDefault="00785327" w:rsidP="00AE52AF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1C3701" w:rsidTr="00AE52AF">
        <w:trPr>
          <w:trHeight w:val="262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1C3701">
              <w:rPr>
                <w:szCs w:val="24"/>
              </w:rPr>
              <w:t>Безуглова Татьяна Николаевна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Земельный участок под индивидуальное жилое 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Россия</w:t>
            </w:r>
          </w:p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2327A8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Не имеет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597889,01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1C3701" w:rsidTr="00AE52AF"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1C3701">
              <w:rPr>
                <w:szCs w:val="24"/>
              </w:rPr>
              <w:t>Земельн</w:t>
            </w:r>
            <w:r w:rsidRPr="001C3701">
              <w:rPr>
                <w:szCs w:val="24"/>
              </w:rPr>
              <w:lastRenderedPageBreak/>
              <w:t>ый участок из земель сельскохозяйственного  назначения</w:t>
            </w:r>
          </w:p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lastRenderedPageBreak/>
              <w:t xml:space="preserve">Общая </w:t>
            </w:r>
            <w:r w:rsidRPr="001C3701">
              <w:rPr>
                <w:szCs w:val="24"/>
              </w:rPr>
              <w:lastRenderedPageBreak/>
              <w:t>долевая собственность 1/6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446225">
            <w:pPr>
              <w:spacing w:after="0" w:line="240" w:lineRule="auto"/>
              <w:jc w:val="both"/>
              <w:rPr>
                <w:szCs w:val="24"/>
              </w:rPr>
            </w:pPr>
            <w:r w:rsidRPr="001C3701">
              <w:rPr>
                <w:szCs w:val="24"/>
              </w:rPr>
              <w:lastRenderedPageBreak/>
              <w:t>126</w:t>
            </w:r>
            <w:r>
              <w:rPr>
                <w:szCs w:val="24"/>
              </w:rPr>
              <w:t>00</w:t>
            </w:r>
            <w:r>
              <w:rPr>
                <w:szCs w:val="24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lastRenderedPageBreak/>
              <w:t>Россия</w:t>
            </w:r>
          </w:p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1C3701" w:rsidTr="00AE52AF"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1C3701">
              <w:rPr>
                <w:szCs w:val="24"/>
              </w:rPr>
              <w:t xml:space="preserve">Земельный участок из земель сельскохозяйственного  назначения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Общая долевая собственность 1/6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731000,0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Россия</w:t>
            </w:r>
          </w:p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1C3701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C3701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1C3701">
              <w:rPr>
                <w:szCs w:val="24"/>
              </w:rPr>
              <w:t>Жилой дом</w:t>
            </w:r>
          </w:p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DF1553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Общая долевая собственность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Россия</w:t>
            </w:r>
          </w:p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1C3701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1C3701">
              <w:rPr>
                <w:szCs w:val="24"/>
              </w:rPr>
              <w:t>Жилой дом</w:t>
            </w:r>
          </w:p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1C3701">
              <w:rPr>
                <w:szCs w:val="24"/>
              </w:rPr>
              <w:t>76,3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1C3701" w:rsidRDefault="00785327" w:rsidP="0041497C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1C3701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1C3701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C3701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Pr="0041497C" w:rsidRDefault="00785327" w:rsidP="0041497C"/>
    <w:p w:rsidR="00785327" w:rsidRPr="0041497C" w:rsidRDefault="00785327" w:rsidP="0041497C"/>
    <w:p w:rsidR="00785327" w:rsidRPr="0041497C" w:rsidRDefault="00785327" w:rsidP="0041497C"/>
    <w:p w:rsidR="00785327" w:rsidRPr="0041497C" w:rsidRDefault="00785327" w:rsidP="0041497C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>
      <w:r>
        <w:br w:type="textWrapping" w:clear="all"/>
      </w:r>
    </w:p>
    <w:p w:rsidR="00785327" w:rsidRDefault="00785327"/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EB37A2">
      <w:pPr>
        <w:spacing w:after="0" w:line="240" w:lineRule="auto"/>
        <w:jc w:val="center"/>
        <w:rPr>
          <w:sz w:val="28"/>
        </w:rPr>
      </w:pPr>
      <w:r>
        <w:rPr>
          <w:sz w:val="28"/>
        </w:rPr>
        <w:lastRenderedPageBreak/>
        <w:t>Депутата Собрания депутатов Волочаевского  сельского поселения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</w:t>
      </w:r>
      <w:r w:rsidRPr="00F720CC">
        <w:rPr>
          <w:sz w:val="28"/>
        </w:rPr>
        <w:t>20</w:t>
      </w:r>
      <w:r>
        <w:rPr>
          <w:sz w:val="28"/>
        </w:rPr>
        <w:t xml:space="preserve"> г. по 31 декабря 20</w:t>
      </w:r>
      <w:r w:rsidRPr="00F720CC">
        <w:rPr>
          <w:sz w:val="28"/>
        </w:rPr>
        <w:t>20</w:t>
      </w:r>
      <w:r>
        <w:rPr>
          <w:sz w:val="28"/>
        </w:rPr>
        <w:t xml:space="preserve">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276"/>
        <w:gridCol w:w="1134"/>
        <w:gridCol w:w="1276"/>
        <w:gridCol w:w="850"/>
        <w:gridCol w:w="1134"/>
        <w:gridCol w:w="1134"/>
        <w:gridCol w:w="851"/>
        <w:gridCol w:w="1134"/>
        <w:gridCol w:w="1417"/>
        <w:gridCol w:w="993"/>
        <w:gridCol w:w="2267"/>
      </w:tblGrid>
      <w:tr w:rsidR="00785327" w:rsidRPr="007F2507" w:rsidTr="008421BD">
        <w:tc>
          <w:tcPr>
            <w:tcW w:w="392" w:type="dxa"/>
            <w:vMerge w:val="restart"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№</w:t>
            </w:r>
          </w:p>
          <w:p w:rsidR="00785327" w:rsidRPr="007F250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п/п</w:t>
            </w:r>
          </w:p>
        </w:tc>
        <w:tc>
          <w:tcPr>
            <w:tcW w:w="1276" w:type="dxa"/>
            <w:vMerge w:val="restart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394" w:type="dxa"/>
            <w:gridSpan w:val="4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Транспорт-ные средства</w:t>
            </w:r>
          </w:p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(вид, марка)</w:t>
            </w:r>
          </w:p>
        </w:tc>
        <w:tc>
          <w:tcPr>
            <w:tcW w:w="993" w:type="dxa"/>
            <w:vMerge w:val="restart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Декла-риро-ванный годо-вой доход</w:t>
            </w:r>
            <w:r w:rsidRPr="007F2507">
              <w:rPr>
                <w:rStyle w:val="a7"/>
                <w:szCs w:val="24"/>
              </w:rPr>
              <w:footnoteReference w:id="11"/>
            </w:r>
            <w:r w:rsidRPr="007F2507">
              <w:rPr>
                <w:szCs w:val="24"/>
              </w:rPr>
              <w:t xml:space="preserve"> (руб.)</w:t>
            </w:r>
          </w:p>
        </w:tc>
        <w:tc>
          <w:tcPr>
            <w:tcW w:w="2267" w:type="dxa"/>
            <w:vMerge w:val="restart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 w:rsidRPr="007F2507">
              <w:rPr>
                <w:rStyle w:val="a7"/>
                <w:szCs w:val="24"/>
              </w:rPr>
              <w:footnoteReference w:id="12"/>
            </w:r>
            <w:r w:rsidRPr="007F2507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7F2507" w:rsidTr="008421BD">
        <w:tc>
          <w:tcPr>
            <w:tcW w:w="392" w:type="dxa"/>
            <w:vMerge/>
            <w:vAlign w:val="center"/>
          </w:tcPr>
          <w:p w:rsidR="00785327" w:rsidRPr="007F250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785327" w:rsidRPr="007F250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вид объекта</w:t>
            </w:r>
          </w:p>
        </w:tc>
        <w:tc>
          <w:tcPr>
            <w:tcW w:w="1276" w:type="dxa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вид собствен-ности</w:t>
            </w:r>
          </w:p>
        </w:tc>
        <w:tc>
          <w:tcPr>
            <w:tcW w:w="850" w:type="dxa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пло-щадь (кв.м)</w:t>
            </w:r>
          </w:p>
        </w:tc>
        <w:tc>
          <w:tcPr>
            <w:tcW w:w="1134" w:type="dxa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страна распо-ложения</w:t>
            </w:r>
          </w:p>
        </w:tc>
        <w:tc>
          <w:tcPr>
            <w:tcW w:w="1134" w:type="dxa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вид объекта</w:t>
            </w:r>
          </w:p>
        </w:tc>
        <w:tc>
          <w:tcPr>
            <w:tcW w:w="851" w:type="dxa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пло-щадь (кв.м)</w:t>
            </w:r>
          </w:p>
        </w:tc>
        <w:tc>
          <w:tcPr>
            <w:tcW w:w="1134" w:type="dxa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страна распо-ложения</w:t>
            </w:r>
          </w:p>
        </w:tc>
        <w:tc>
          <w:tcPr>
            <w:tcW w:w="1417" w:type="dxa"/>
            <w:vMerge/>
            <w:vAlign w:val="center"/>
          </w:tcPr>
          <w:p w:rsidR="00785327" w:rsidRPr="007F250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785327" w:rsidRPr="007F250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267" w:type="dxa"/>
            <w:vMerge/>
            <w:vAlign w:val="center"/>
          </w:tcPr>
          <w:p w:rsidR="00785327" w:rsidRPr="007F2507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7F2507" w:rsidTr="008421BD">
        <w:tc>
          <w:tcPr>
            <w:tcW w:w="392" w:type="dxa"/>
          </w:tcPr>
          <w:p w:rsidR="00785327" w:rsidRPr="007F250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1.</w:t>
            </w:r>
          </w:p>
        </w:tc>
        <w:tc>
          <w:tcPr>
            <w:tcW w:w="1276" w:type="dxa"/>
          </w:tcPr>
          <w:p w:rsidR="00785327" w:rsidRPr="007F250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Верхоглядова Людмила Дитриевна</w:t>
            </w:r>
          </w:p>
        </w:tc>
        <w:tc>
          <w:tcPr>
            <w:tcW w:w="1134" w:type="dxa"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Земельный участок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Квартира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F720CC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6" w:type="dxa"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1/3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1/3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Pr="007F2507" w:rsidRDefault="00785327" w:rsidP="00F720C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850" w:type="dxa"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72.4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915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33,3</w:t>
            </w:r>
          </w:p>
        </w:tc>
        <w:tc>
          <w:tcPr>
            <w:tcW w:w="1134" w:type="dxa"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Россия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Россия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Россия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Россия</w:t>
            </w:r>
          </w:p>
        </w:tc>
        <w:tc>
          <w:tcPr>
            <w:tcW w:w="1134" w:type="dxa"/>
          </w:tcPr>
          <w:p w:rsidR="00785327" w:rsidRDefault="00785327" w:rsidP="001A4688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85327" w:rsidRDefault="00785327" w:rsidP="001A4688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1A4688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1A4688">
            <w:pPr>
              <w:spacing w:after="0" w:line="240" w:lineRule="auto"/>
              <w:rPr>
                <w:szCs w:val="24"/>
              </w:rPr>
            </w:pPr>
          </w:p>
          <w:p w:rsidR="00785327" w:rsidRPr="007F2507" w:rsidRDefault="00785327" w:rsidP="001A4688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Земельный участок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</w:tcPr>
          <w:p w:rsidR="00785327" w:rsidRDefault="00785327" w:rsidP="001A4688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72.4</w:t>
            </w:r>
          </w:p>
          <w:p w:rsidR="00785327" w:rsidRDefault="00785327" w:rsidP="001A4688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1A4688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1A4688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1A4688">
            <w:pPr>
              <w:spacing w:after="0" w:line="240" w:lineRule="auto"/>
              <w:rPr>
                <w:szCs w:val="24"/>
              </w:rPr>
            </w:pPr>
          </w:p>
          <w:p w:rsidR="00785327" w:rsidRPr="007F2507" w:rsidRDefault="00785327" w:rsidP="001A4688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915</w:t>
            </w:r>
          </w:p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7F2507" w:rsidRDefault="00785327" w:rsidP="001A468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Россия</w:t>
            </w:r>
          </w:p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Россия</w:t>
            </w:r>
          </w:p>
        </w:tc>
        <w:tc>
          <w:tcPr>
            <w:tcW w:w="1417" w:type="dxa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F2507">
              <w:rPr>
                <w:szCs w:val="24"/>
              </w:rPr>
              <w:t>Не имеет</w:t>
            </w:r>
          </w:p>
        </w:tc>
        <w:tc>
          <w:tcPr>
            <w:tcW w:w="993" w:type="dxa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1636713,00</w:t>
            </w:r>
          </w:p>
        </w:tc>
        <w:tc>
          <w:tcPr>
            <w:tcW w:w="2267" w:type="dxa"/>
          </w:tcPr>
          <w:p w:rsidR="00785327" w:rsidRPr="007F250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 xml:space="preserve">Депутата Собрания депутатов Каменно-Балковского сельского поселения 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lastRenderedPageBreak/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474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560"/>
        <w:gridCol w:w="1275"/>
        <w:gridCol w:w="1135"/>
        <w:gridCol w:w="992"/>
        <w:gridCol w:w="992"/>
        <w:gridCol w:w="1276"/>
        <w:gridCol w:w="992"/>
        <w:gridCol w:w="992"/>
        <w:gridCol w:w="1559"/>
        <w:gridCol w:w="1276"/>
        <w:gridCol w:w="2268"/>
      </w:tblGrid>
      <w:tr w:rsidR="00785327" w:rsidRPr="00350D78" w:rsidTr="0004657A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№</w:t>
            </w:r>
          </w:p>
          <w:p w:rsidR="00785327" w:rsidRPr="00350D78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Транспорт-ные средства</w:t>
            </w:r>
          </w:p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Декла-риро-ванный годо</w:t>
            </w:r>
            <w:r w:rsidRPr="00350D78">
              <w:rPr>
                <w:szCs w:val="24"/>
              </w:rPr>
              <w:t>вой доход</w:t>
            </w:r>
            <w:r w:rsidRPr="00350D78">
              <w:rPr>
                <w:rStyle w:val="a7"/>
                <w:szCs w:val="24"/>
              </w:rPr>
              <w:footnoteReference w:id="13"/>
            </w:r>
            <w:r w:rsidRPr="00350D78">
              <w:rPr>
                <w:szCs w:val="24"/>
              </w:rPr>
              <w:t xml:space="preserve"> (руб.)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 w:rsidRPr="00350D78">
              <w:rPr>
                <w:rStyle w:val="a7"/>
                <w:szCs w:val="24"/>
              </w:rPr>
              <w:footnoteReference w:id="14"/>
            </w:r>
            <w:r w:rsidRPr="00350D78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350D78" w:rsidTr="0004657A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объекта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собствен-ности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страна распо-ложения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страна распо-ложения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350D78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350D78" w:rsidTr="0004657A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85327" w:rsidRPr="00350D78" w:rsidRDefault="00785327" w:rsidP="00F466DB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1.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Зимина Нелли Александровна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Не имела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r w:rsidRPr="00A41258">
              <w:rPr>
                <w:szCs w:val="24"/>
              </w:rPr>
              <w:t>Не имела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r w:rsidRPr="00A41258">
              <w:rPr>
                <w:szCs w:val="24"/>
              </w:rPr>
              <w:t>Не имела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Автомобиль легковой</w:t>
            </w:r>
          </w:p>
          <w:p w:rsidR="00785327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КИА КЕРАТО</w:t>
            </w:r>
          </w:p>
          <w:p w:rsidR="00785327" w:rsidRPr="00350D78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882545,37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  <w:r w:rsidRPr="00350D78">
              <w:rPr>
                <w:szCs w:val="24"/>
              </w:rPr>
              <w:t>-</w:t>
            </w:r>
          </w:p>
        </w:tc>
      </w:tr>
      <w:tr w:rsidR="00785327" w:rsidRPr="00350D78" w:rsidTr="007B6A12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371F8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85327" w:rsidRPr="00350D78" w:rsidRDefault="00785327" w:rsidP="00A371F8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A41258" w:rsidRDefault="00785327" w:rsidP="00F466DB">
            <w:pPr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A41258" w:rsidRDefault="00785327" w:rsidP="00F466DB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7B6A12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371F8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85327" w:rsidRPr="00350D78" w:rsidRDefault="00785327" w:rsidP="00A371F8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A41258" w:rsidRDefault="00785327" w:rsidP="00F466DB">
            <w:pPr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A41258" w:rsidRDefault="00785327" w:rsidP="00F466DB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04657A"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BE78AC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BE78AC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BE78AC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BE78AC">
            <w:r w:rsidRPr="00AC127D">
              <w:rPr>
                <w:szCs w:val="24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BE78A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45791D" w:rsidRDefault="00785327" w:rsidP="00BE78AC">
            <w:pPr>
              <w:rPr>
                <w:szCs w:val="24"/>
              </w:rPr>
            </w:pPr>
            <w:r w:rsidRPr="008E7F9F">
              <w:rPr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BE78AC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BE78A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BE78AC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BE78A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BE78A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BE78AC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BE78AC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BE78AC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BE78AC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350D78" w:rsidRDefault="00785327" w:rsidP="00BE78A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7B6A12">
        <w:tc>
          <w:tcPr>
            <w:tcW w:w="4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Супруг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долевая(1/2)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ind w:hanging="108"/>
            </w:pPr>
            <w:r w:rsidRPr="008316AE">
              <w:rPr>
                <w:szCs w:val="24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F466DB">
            <w:r w:rsidRPr="00502EC5">
              <w:rPr>
                <w:szCs w:val="24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2521B8">
            <w:pPr>
              <w:spacing w:after="0" w:line="240" w:lineRule="auto"/>
              <w:jc w:val="center"/>
              <w:rPr>
                <w:szCs w:val="24"/>
              </w:rPr>
            </w:pPr>
            <w:r w:rsidRPr="009E19B8">
              <w:rPr>
                <w:szCs w:val="24"/>
              </w:rPr>
              <w:t>Автомобиль легковой</w:t>
            </w:r>
            <w:r>
              <w:rPr>
                <w:szCs w:val="24"/>
              </w:rPr>
              <w:t xml:space="preserve"> НИССАН КАШКАЙ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187423,36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F466DB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F466DB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 w:rsidP="0004657A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Default="00785327" w:rsidP="0004657A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долевая(</w:t>
            </w:r>
            <w:r>
              <w:rPr>
                <w:szCs w:val="24"/>
              </w:rPr>
              <w:lastRenderedPageBreak/>
              <w:t>1/2)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83000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04657A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04657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04657A">
            <w:r w:rsidRPr="00502EC5">
              <w:rPr>
                <w:szCs w:val="24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9E19B8">
            <w:pPr>
              <w:spacing w:after="0" w:line="240" w:lineRule="auto"/>
              <w:jc w:val="center"/>
              <w:rPr>
                <w:szCs w:val="24"/>
              </w:rPr>
            </w:pPr>
            <w:r w:rsidRPr="002521B8">
              <w:rPr>
                <w:szCs w:val="24"/>
              </w:rPr>
              <w:t>Трактор МТЗ 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4657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4657A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350D78" w:rsidTr="00F466DB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Pr="00350D78" w:rsidRDefault="00785327" w:rsidP="0004657A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85327" w:rsidRDefault="00785327" w:rsidP="0004657A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371F8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371F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04657A">
            <w:pPr>
              <w:spacing w:after="0" w:line="240" w:lineRule="auto"/>
              <w:ind w:hanging="108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04657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502EC5" w:rsidRDefault="00785327" w:rsidP="0004657A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9E19B8" w:rsidRDefault="00785327" w:rsidP="009E19B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4657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50D78" w:rsidRDefault="00785327" w:rsidP="0004657A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 Орловского района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1418"/>
        <w:gridCol w:w="1417"/>
        <w:gridCol w:w="992"/>
        <w:gridCol w:w="1134"/>
        <w:gridCol w:w="1418"/>
        <w:gridCol w:w="709"/>
        <w:gridCol w:w="992"/>
        <w:gridCol w:w="1276"/>
        <w:gridCol w:w="1417"/>
        <w:gridCol w:w="1985"/>
      </w:tblGrid>
      <w:tr w:rsidR="00785327" w:rsidTr="00AB6491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№</w:t>
            </w:r>
          </w:p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Транспорт-ные средства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Декла-риро-ванный годовой доход</w:t>
            </w:r>
            <w:r>
              <w:rPr>
                <w:rStyle w:val="a7"/>
                <w:szCs w:val="24"/>
              </w:rPr>
              <w:footnoteReference w:id="15"/>
            </w:r>
            <w:r>
              <w:rPr>
                <w:szCs w:val="24"/>
              </w:rPr>
              <w:t xml:space="preserve"> (руб.)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7"/>
                <w:szCs w:val="24"/>
              </w:rPr>
              <w:footnoteReference w:id="16"/>
            </w:r>
            <w:r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Tr="00AB6491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собствен-ности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Tr="00AB649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3D561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Ильченко Людмила Анатольевна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Pr="0077082E">
              <w:rPr>
                <w:szCs w:val="24"/>
              </w:rPr>
              <w:t>емельны</w:t>
            </w:r>
            <w:r>
              <w:rPr>
                <w:szCs w:val="24"/>
              </w:rPr>
              <w:t>й участок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85327" w:rsidRPr="003D561A" w:rsidRDefault="00785327" w:rsidP="003D561A">
            <w:pPr>
              <w:spacing w:after="0" w:line="240" w:lineRule="auto"/>
              <w:ind w:right="-108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</w:t>
            </w:r>
            <w:r w:rsidRPr="0077082E">
              <w:rPr>
                <w:szCs w:val="24"/>
              </w:rPr>
              <w:t>илой дом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общая долевая:</w:t>
            </w: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1/2</w:t>
            </w:r>
          </w:p>
          <w:p w:rsidR="00785327" w:rsidRDefault="00785327" w:rsidP="00BB5DA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 w:rsidP="00BB5DA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351799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1220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AB6491">
            <w:pPr>
              <w:spacing w:after="0" w:line="240" w:lineRule="auto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B64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Хендэ Солярис</w:t>
            </w:r>
            <w:r w:rsidRPr="0077082E">
              <w:rPr>
                <w:szCs w:val="24"/>
              </w:rPr>
              <w:t>, 201</w:t>
            </w:r>
            <w:r>
              <w:rPr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5764A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486905-78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09121E" w:rsidTr="00AB6491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9121E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09121E" w:rsidRDefault="00785327">
            <w:pPr>
              <w:spacing w:after="0" w:line="240" w:lineRule="auto"/>
              <w:jc w:val="both"/>
              <w:rPr>
                <w:rFonts w:eastAsia="Times New Roman"/>
                <w:szCs w:val="24"/>
              </w:rPr>
            </w:pPr>
            <w:r w:rsidRPr="0009121E">
              <w:rPr>
                <w:szCs w:val="24"/>
              </w:rPr>
              <w:t>Супруг</w:t>
            </w:r>
          </w:p>
          <w:p w:rsidR="00785327" w:rsidRPr="0009121E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 w:rsidRPr="0009121E">
              <w:rPr>
                <w:szCs w:val="24"/>
              </w:rPr>
              <w:t>земельный участок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09121E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жилое помещение-квартира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9121E" w:rsidRDefault="00785327" w:rsidP="003D561A">
            <w:pPr>
              <w:spacing w:after="0" w:line="240" w:lineRule="auto"/>
              <w:rPr>
                <w:szCs w:val="24"/>
              </w:rPr>
            </w:pPr>
            <w:r w:rsidRPr="0009121E">
              <w:rPr>
                <w:szCs w:val="24"/>
              </w:rPr>
              <w:lastRenderedPageBreak/>
              <w:t>общая долевая:</w:t>
            </w: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½</w:t>
            </w: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 w:rsidP="003D561A">
            <w:pPr>
              <w:spacing w:after="0" w:line="240" w:lineRule="auto"/>
              <w:rPr>
                <w:szCs w:val="24"/>
              </w:rPr>
            </w:pPr>
          </w:p>
          <w:p w:rsidR="00785327" w:rsidRPr="0009121E" w:rsidRDefault="00785327" w:rsidP="003D5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Pr="0009121E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 w:rsidRPr="0009121E">
              <w:rPr>
                <w:szCs w:val="24"/>
              </w:rPr>
              <w:lastRenderedPageBreak/>
              <w:t>351799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1561,0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487,0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50,7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09121E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 w:rsidRPr="0009121E">
              <w:rPr>
                <w:szCs w:val="24"/>
              </w:rPr>
              <w:lastRenderedPageBreak/>
              <w:t>Россия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09121E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BB5DA2">
            <w:pPr>
              <w:spacing w:after="0" w:line="240" w:lineRule="auto"/>
              <w:jc w:val="center"/>
              <w:rPr>
                <w:szCs w:val="24"/>
              </w:rPr>
            </w:pPr>
            <w:r w:rsidRPr="0009121E">
              <w:rPr>
                <w:szCs w:val="24"/>
              </w:rPr>
              <w:lastRenderedPageBreak/>
              <w:t>Земельный участок</w:t>
            </w:r>
          </w:p>
          <w:p w:rsidR="00785327" w:rsidRDefault="00785327" w:rsidP="00BB5DA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09121E" w:rsidRDefault="00785327" w:rsidP="0009121E">
            <w:pPr>
              <w:spacing w:after="0" w:line="240" w:lineRule="auto"/>
              <w:rPr>
                <w:szCs w:val="24"/>
              </w:rPr>
            </w:pPr>
            <w:r w:rsidRPr="0009121E">
              <w:rPr>
                <w:szCs w:val="24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09121E">
            <w:pPr>
              <w:spacing w:after="0" w:line="240" w:lineRule="auto"/>
              <w:rPr>
                <w:szCs w:val="24"/>
              </w:rPr>
            </w:pPr>
            <w:r w:rsidRPr="0009121E">
              <w:rPr>
                <w:szCs w:val="24"/>
              </w:rPr>
              <w:t>1220</w:t>
            </w:r>
          </w:p>
          <w:p w:rsidR="00785327" w:rsidRDefault="00785327" w:rsidP="0009121E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09121E">
            <w:pPr>
              <w:spacing w:after="0" w:line="240" w:lineRule="auto"/>
              <w:rPr>
                <w:szCs w:val="24"/>
              </w:rPr>
            </w:pPr>
          </w:p>
          <w:p w:rsidR="00785327" w:rsidRPr="0009121E" w:rsidRDefault="00785327" w:rsidP="0009121E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573F3C">
            <w:pPr>
              <w:spacing w:after="0" w:line="240" w:lineRule="auto"/>
              <w:jc w:val="center"/>
              <w:rPr>
                <w:szCs w:val="24"/>
              </w:rPr>
            </w:pPr>
            <w:r w:rsidRPr="0009121E">
              <w:rPr>
                <w:szCs w:val="24"/>
              </w:rPr>
              <w:t>Россия</w:t>
            </w:r>
          </w:p>
          <w:p w:rsidR="00785327" w:rsidRDefault="00785327" w:rsidP="00573F3C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573F3C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09121E" w:rsidRDefault="00785327" w:rsidP="006B292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C2190" w:rsidRDefault="00785327" w:rsidP="006B292B">
            <w:pPr>
              <w:spacing w:after="0" w:line="240" w:lineRule="auto"/>
              <w:jc w:val="center"/>
            </w:pPr>
            <w:r w:rsidRPr="003C2190">
              <w:t xml:space="preserve">МАН 18.463 </w:t>
            </w:r>
            <w:r w:rsidRPr="003C2190">
              <w:rPr>
                <w:lang w:val="en-US"/>
              </w:rPr>
              <w:t>TG</w:t>
            </w:r>
            <w:r w:rsidRPr="003C2190">
              <w:t>-4, 2003 г.</w:t>
            </w:r>
          </w:p>
          <w:p w:rsidR="00785327" w:rsidRPr="006B292B" w:rsidRDefault="00785327" w:rsidP="006B292B">
            <w:pPr>
              <w:spacing w:after="0" w:line="240" w:lineRule="auto"/>
              <w:jc w:val="center"/>
              <w:rPr>
                <w:szCs w:val="24"/>
              </w:rPr>
            </w:pPr>
            <w:r w:rsidRPr="003C2190">
              <w:t xml:space="preserve">КАМАЗ </w:t>
            </w:r>
            <w:r w:rsidRPr="003C2190">
              <w:lastRenderedPageBreak/>
              <w:t>55102, 1990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9121E" w:rsidRDefault="00785327" w:rsidP="006B292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1520472-00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9121E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депутатов Собрания депутатов Орловского сельского поселения четвертого созыва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1417"/>
        <w:gridCol w:w="1984"/>
        <w:gridCol w:w="1134"/>
        <w:gridCol w:w="1134"/>
        <w:gridCol w:w="1134"/>
        <w:gridCol w:w="851"/>
        <w:gridCol w:w="1134"/>
        <w:gridCol w:w="1417"/>
        <w:gridCol w:w="1701"/>
        <w:gridCol w:w="1985"/>
      </w:tblGrid>
      <w:tr w:rsidR="00785327" w:rsidRPr="00BB3E67" w:rsidTr="0015113C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№</w:t>
            </w:r>
          </w:p>
          <w:p w:rsidR="00785327" w:rsidRPr="00BB3E6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5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Транспорт-ные средства</w:t>
            </w:r>
          </w:p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Декла-риро-ванный годо-вой доход</w:t>
            </w:r>
            <w:r w:rsidRPr="00BB3E67">
              <w:rPr>
                <w:rStyle w:val="a7"/>
                <w:szCs w:val="24"/>
              </w:rPr>
              <w:footnoteReference w:id="17"/>
            </w:r>
            <w:r w:rsidRPr="00BB3E67">
              <w:rPr>
                <w:szCs w:val="24"/>
              </w:rPr>
              <w:t xml:space="preserve"> (руб.)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 w:rsidRPr="00BB3E67">
              <w:rPr>
                <w:rStyle w:val="a7"/>
                <w:szCs w:val="24"/>
              </w:rPr>
              <w:footnoteReference w:id="18"/>
            </w:r>
            <w:r w:rsidRPr="00BB3E67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BB3E67" w:rsidTr="0015113C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BB3E6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BB3E6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вид объекта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вид собствен-ности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страна распо-ложения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страна распо-ложения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BB3E6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BB3E6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BB3E67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BB3E67" w:rsidTr="0015113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BB3E6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BB3E67">
              <w:rPr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AA09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Колодяжный Е.В.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D71F4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для размещения домов индивидуальной </w:t>
            </w:r>
            <w:r>
              <w:rPr>
                <w:szCs w:val="24"/>
              </w:rPr>
              <w:lastRenderedPageBreak/>
              <w:t>жилой застройки</w:t>
            </w:r>
          </w:p>
          <w:p w:rsidR="00785327" w:rsidRDefault="00785327" w:rsidP="00D71F45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D71F4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785327" w:rsidRDefault="00785327" w:rsidP="00D71F45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D71F4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85327" w:rsidRPr="00BB3E67" w:rsidRDefault="00785327" w:rsidP="001511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Нежилое помещение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</w:t>
            </w: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B31B22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Pr="00BB3E67" w:rsidRDefault="00785327" w:rsidP="00B31B22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421,0</w:t>
            </w: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70,2</w:t>
            </w: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42,3</w:t>
            </w: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43,0</w:t>
            </w:r>
          </w:p>
          <w:p w:rsidR="00785327" w:rsidRPr="00BB3E6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Pr="00BB3E67" w:rsidRDefault="00785327" w:rsidP="009412A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A15873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6A18E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3639044,79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BB3E67" w:rsidTr="0015113C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 w:rsidRPr="00BB3E67">
              <w:rPr>
                <w:szCs w:val="24"/>
              </w:rPr>
              <w:t>Супруг</w:t>
            </w:r>
            <w:r>
              <w:rPr>
                <w:szCs w:val="24"/>
              </w:rPr>
              <w:t>а</w:t>
            </w:r>
          </w:p>
          <w:p w:rsidR="00785327" w:rsidRPr="00BB3E6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FE6F7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2D2B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F0592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0658E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Земельный участок для размещения домов индивидуальной жилой застройки</w:t>
            </w:r>
          </w:p>
          <w:p w:rsidR="00785327" w:rsidRDefault="00785327" w:rsidP="000658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BB3E67" w:rsidRDefault="00785327" w:rsidP="000658E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421,0</w:t>
            </w: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BB3E67" w:rsidRDefault="00785327" w:rsidP="001719E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70,2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BB3E6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520CE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 w:rsidP="0082236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488919,11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B3E6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 xml:space="preserve">депутата Собрания депутатов Курганенского сельского поселения 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276"/>
        <w:gridCol w:w="1701"/>
        <w:gridCol w:w="1701"/>
        <w:gridCol w:w="1134"/>
        <w:gridCol w:w="1134"/>
        <w:gridCol w:w="1417"/>
        <w:gridCol w:w="851"/>
        <w:gridCol w:w="1417"/>
        <w:gridCol w:w="1559"/>
        <w:gridCol w:w="1417"/>
        <w:gridCol w:w="1418"/>
      </w:tblGrid>
      <w:tr w:rsidR="00785327" w:rsidRPr="00ED3A1A" w:rsidTr="002025C4">
        <w:tc>
          <w:tcPr>
            <w:tcW w:w="392" w:type="dxa"/>
            <w:vMerge w:val="restart"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№</w:t>
            </w:r>
          </w:p>
          <w:p w:rsidR="00785327" w:rsidRPr="00ED3A1A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п/п</w:t>
            </w:r>
          </w:p>
        </w:tc>
        <w:tc>
          <w:tcPr>
            <w:tcW w:w="1276" w:type="dxa"/>
            <w:vMerge w:val="restart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Фамилия и ин</w:t>
            </w:r>
            <w:r>
              <w:rPr>
                <w:szCs w:val="24"/>
              </w:rPr>
              <w:t xml:space="preserve">ициалы лица, чьи сведения </w:t>
            </w:r>
            <w:r>
              <w:rPr>
                <w:szCs w:val="24"/>
              </w:rPr>
              <w:lastRenderedPageBreak/>
              <w:t>разме-</w:t>
            </w:r>
            <w:r w:rsidRPr="00ED3A1A">
              <w:rPr>
                <w:szCs w:val="24"/>
              </w:rPr>
              <w:t>щаются</w:t>
            </w:r>
          </w:p>
        </w:tc>
        <w:tc>
          <w:tcPr>
            <w:tcW w:w="5670" w:type="dxa"/>
            <w:gridSpan w:val="4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Транспорт-ные средства</w:t>
            </w:r>
          </w:p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Деклариро-ванный годо</w:t>
            </w:r>
            <w:r w:rsidRPr="00ED3A1A">
              <w:rPr>
                <w:szCs w:val="24"/>
              </w:rPr>
              <w:t>вой доход</w:t>
            </w:r>
            <w:r w:rsidRPr="00ED3A1A">
              <w:rPr>
                <w:rStyle w:val="a7"/>
                <w:szCs w:val="24"/>
              </w:rPr>
              <w:footnoteReference w:id="19"/>
            </w:r>
            <w:r w:rsidRPr="00ED3A1A">
              <w:rPr>
                <w:szCs w:val="24"/>
              </w:rPr>
              <w:t xml:space="preserve"> (руб.)</w:t>
            </w:r>
          </w:p>
        </w:tc>
        <w:tc>
          <w:tcPr>
            <w:tcW w:w="1418" w:type="dxa"/>
            <w:vMerge w:val="restart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 xml:space="preserve">Сведения об источниках получения средств, за </w:t>
            </w:r>
            <w:r w:rsidRPr="00ED3A1A">
              <w:rPr>
                <w:szCs w:val="24"/>
              </w:rPr>
              <w:lastRenderedPageBreak/>
              <w:t>счет которых совершена сделка</w:t>
            </w:r>
            <w:r w:rsidRPr="00ED3A1A">
              <w:rPr>
                <w:rStyle w:val="a7"/>
                <w:szCs w:val="24"/>
              </w:rPr>
              <w:footnoteReference w:id="20"/>
            </w:r>
            <w:r w:rsidRPr="00ED3A1A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ED3A1A" w:rsidTr="002025C4">
        <w:tc>
          <w:tcPr>
            <w:tcW w:w="392" w:type="dxa"/>
            <w:vMerge/>
            <w:vAlign w:val="center"/>
          </w:tcPr>
          <w:p w:rsidR="00785327" w:rsidRPr="00ED3A1A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785327" w:rsidRPr="00ED3A1A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01" w:type="dxa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вид объекта</w:t>
            </w:r>
          </w:p>
        </w:tc>
        <w:tc>
          <w:tcPr>
            <w:tcW w:w="1701" w:type="dxa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вид собствен-ности</w:t>
            </w:r>
          </w:p>
        </w:tc>
        <w:tc>
          <w:tcPr>
            <w:tcW w:w="1134" w:type="dxa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пло-щадь (кв.м)</w:t>
            </w:r>
          </w:p>
        </w:tc>
        <w:tc>
          <w:tcPr>
            <w:tcW w:w="1134" w:type="dxa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страна распо-ложения</w:t>
            </w:r>
          </w:p>
        </w:tc>
        <w:tc>
          <w:tcPr>
            <w:tcW w:w="1417" w:type="dxa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вид объекта</w:t>
            </w:r>
          </w:p>
        </w:tc>
        <w:tc>
          <w:tcPr>
            <w:tcW w:w="851" w:type="dxa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пло-щадь (кв.м)</w:t>
            </w:r>
          </w:p>
        </w:tc>
        <w:tc>
          <w:tcPr>
            <w:tcW w:w="1417" w:type="dxa"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ED3A1A">
              <w:rPr>
                <w:szCs w:val="24"/>
              </w:rPr>
              <w:t>страна распо-ложения</w:t>
            </w:r>
          </w:p>
        </w:tc>
        <w:tc>
          <w:tcPr>
            <w:tcW w:w="1559" w:type="dxa"/>
            <w:vMerge/>
            <w:vAlign w:val="center"/>
          </w:tcPr>
          <w:p w:rsidR="00785327" w:rsidRPr="00ED3A1A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785327" w:rsidRPr="00ED3A1A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785327" w:rsidRPr="00ED3A1A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ED3A1A" w:rsidTr="00E4753B">
        <w:trPr>
          <w:trHeight w:val="1200"/>
        </w:trPr>
        <w:tc>
          <w:tcPr>
            <w:tcW w:w="392" w:type="dxa"/>
            <w:vMerge w:val="restart"/>
          </w:tcPr>
          <w:p w:rsidR="00785327" w:rsidRPr="00B36E14" w:rsidRDefault="00785327">
            <w:pPr>
              <w:spacing w:after="0" w:line="240" w:lineRule="auto"/>
              <w:ind w:left="-142" w:right="-108"/>
              <w:jc w:val="center"/>
            </w:pPr>
            <w:r w:rsidRPr="00B36E14">
              <w:t>1.</w:t>
            </w:r>
          </w:p>
        </w:tc>
        <w:tc>
          <w:tcPr>
            <w:tcW w:w="1276" w:type="dxa"/>
            <w:vMerge w:val="restart"/>
          </w:tcPr>
          <w:p w:rsidR="00785327" w:rsidRPr="00B36E14" w:rsidRDefault="00785327">
            <w:pPr>
              <w:spacing w:after="0" w:line="240" w:lineRule="auto"/>
              <w:jc w:val="both"/>
            </w:pPr>
            <w:r w:rsidRPr="00B36E14">
              <w:t>Кузьменко Анатолий Васильевич</w:t>
            </w:r>
          </w:p>
        </w:tc>
        <w:tc>
          <w:tcPr>
            <w:tcW w:w="1701" w:type="dxa"/>
          </w:tcPr>
          <w:p w:rsidR="00785327" w:rsidRDefault="00785327" w:rsidP="00176F82">
            <w:pPr>
              <w:spacing w:after="0" w:line="240" w:lineRule="auto"/>
              <w:jc w:val="center"/>
            </w:pPr>
            <w:r w:rsidRPr="00B36E14">
              <w:t>1/11 доля в земельном участке с/х назначения</w:t>
            </w:r>
          </w:p>
          <w:p w:rsidR="00785327" w:rsidRPr="00B36E14" w:rsidRDefault="00785327" w:rsidP="00176F82">
            <w:pPr>
              <w:spacing w:after="0" w:line="240" w:lineRule="auto"/>
              <w:jc w:val="center"/>
            </w:pPr>
          </w:p>
        </w:tc>
        <w:tc>
          <w:tcPr>
            <w:tcW w:w="1701" w:type="dxa"/>
          </w:tcPr>
          <w:p w:rsidR="00785327" w:rsidRPr="00B36E14" w:rsidRDefault="00785327">
            <w:pPr>
              <w:spacing w:after="0" w:line="240" w:lineRule="auto"/>
              <w:jc w:val="center"/>
            </w:pPr>
            <w:r w:rsidRPr="00B36E14">
              <w:t>общая долевая собственность</w:t>
            </w:r>
          </w:p>
          <w:p w:rsidR="00785327" w:rsidRPr="00B36E14" w:rsidRDefault="00785327">
            <w:pPr>
              <w:spacing w:after="0" w:line="240" w:lineRule="auto"/>
              <w:jc w:val="center"/>
            </w:pPr>
          </w:p>
          <w:p w:rsidR="00785327" w:rsidRPr="00B36E14" w:rsidRDefault="00785327" w:rsidP="00765EC8">
            <w:pPr>
              <w:spacing w:after="0" w:line="240" w:lineRule="auto"/>
            </w:pPr>
          </w:p>
        </w:tc>
        <w:tc>
          <w:tcPr>
            <w:tcW w:w="1134" w:type="dxa"/>
          </w:tcPr>
          <w:p w:rsidR="00785327" w:rsidRPr="00B36E14" w:rsidRDefault="00785327" w:rsidP="00814653">
            <w:pPr>
              <w:spacing w:after="0" w:line="240" w:lineRule="auto"/>
            </w:pPr>
            <w:r w:rsidRPr="00B36E14">
              <w:t>5745000</w:t>
            </w:r>
          </w:p>
        </w:tc>
        <w:tc>
          <w:tcPr>
            <w:tcW w:w="1134" w:type="dxa"/>
          </w:tcPr>
          <w:p w:rsidR="00785327" w:rsidRPr="00B36E14" w:rsidRDefault="00785327">
            <w:pPr>
              <w:spacing w:after="0" w:line="240" w:lineRule="auto"/>
              <w:jc w:val="center"/>
            </w:pPr>
            <w:r w:rsidRPr="00B36E14">
              <w:t>Россия</w:t>
            </w:r>
          </w:p>
          <w:p w:rsidR="00785327" w:rsidRPr="00B36E14" w:rsidRDefault="00785327" w:rsidP="00814653">
            <w:pPr>
              <w:spacing w:after="0" w:line="240" w:lineRule="auto"/>
            </w:pPr>
          </w:p>
        </w:tc>
        <w:tc>
          <w:tcPr>
            <w:tcW w:w="1417" w:type="dxa"/>
            <w:vMerge w:val="restart"/>
          </w:tcPr>
          <w:p w:rsidR="00785327" w:rsidRPr="00B36E14" w:rsidRDefault="00785327">
            <w:pPr>
              <w:spacing w:after="0" w:line="240" w:lineRule="auto"/>
              <w:jc w:val="center"/>
            </w:pPr>
            <w:r w:rsidRPr="00B36E14">
              <w:t>нет</w:t>
            </w:r>
          </w:p>
        </w:tc>
        <w:tc>
          <w:tcPr>
            <w:tcW w:w="851" w:type="dxa"/>
            <w:vMerge w:val="restart"/>
          </w:tcPr>
          <w:p w:rsidR="00785327" w:rsidRPr="00B36E14" w:rsidRDefault="00785327">
            <w:pPr>
              <w:spacing w:after="0" w:line="240" w:lineRule="auto"/>
              <w:jc w:val="center"/>
            </w:pPr>
            <w:r w:rsidRPr="00B36E14">
              <w:t>нет</w:t>
            </w:r>
          </w:p>
        </w:tc>
        <w:tc>
          <w:tcPr>
            <w:tcW w:w="1417" w:type="dxa"/>
            <w:vMerge w:val="restart"/>
          </w:tcPr>
          <w:p w:rsidR="00785327" w:rsidRPr="00B36E14" w:rsidRDefault="00785327">
            <w:pPr>
              <w:spacing w:after="0" w:line="240" w:lineRule="auto"/>
              <w:jc w:val="center"/>
            </w:pPr>
            <w:r w:rsidRPr="00B36E14">
              <w:t>нет</w:t>
            </w:r>
          </w:p>
        </w:tc>
        <w:tc>
          <w:tcPr>
            <w:tcW w:w="1559" w:type="dxa"/>
            <w:vMerge w:val="restart"/>
          </w:tcPr>
          <w:p w:rsidR="00785327" w:rsidRPr="00B36E14" w:rsidRDefault="00785327" w:rsidP="00B50BBD">
            <w:pPr>
              <w:spacing w:after="0" w:line="240" w:lineRule="auto"/>
              <w:jc w:val="center"/>
            </w:pPr>
            <w:r>
              <w:t>нет</w:t>
            </w:r>
          </w:p>
        </w:tc>
        <w:tc>
          <w:tcPr>
            <w:tcW w:w="1417" w:type="dxa"/>
            <w:vMerge w:val="restart"/>
          </w:tcPr>
          <w:p w:rsidR="00785327" w:rsidRPr="00B36E14" w:rsidRDefault="00785327" w:rsidP="00840AC7">
            <w:pPr>
              <w:jc w:val="center"/>
            </w:pPr>
            <w:r>
              <w:t>1232342,59</w:t>
            </w:r>
          </w:p>
          <w:p w:rsidR="00785327" w:rsidRPr="00B36E14" w:rsidRDefault="00785327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 w:val="restart"/>
          </w:tcPr>
          <w:p w:rsidR="00785327" w:rsidRPr="00B36E14" w:rsidRDefault="00785327">
            <w:pPr>
              <w:spacing w:after="0" w:line="240" w:lineRule="auto"/>
              <w:jc w:val="center"/>
            </w:pPr>
            <w:r w:rsidRPr="00B36E14">
              <w:t>нет</w:t>
            </w:r>
          </w:p>
        </w:tc>
      </w:tr>
      <w:tr w:rsidR="00785327" w:rsidRPr="00ED3A1A" w:rsidTr="003A146C">
        <w:trPr>
          <w:trHeight w:val="921"/>
        </w:trPr>
        <w:tc>
          <w:tcPr>
            <w:tcW w:w="392" w:type="dxa"/>
            <w:vMerge/>
          </w:tcPr>
          <w:p w:rsidR="00785327" w:rsidRPr="00B36E14" w:rsidRDefault="00785327">
            <w:pPr>
              <w:spacing w:after="0" w:line="240" w:lineRule="auto"/>
              <w:ind w:left="-142" w:right="-108"/>
              <w:jc w:val="center"/>
            </w:pPr>
          </w:p>
        </w:tc>
        <w:tc>
          <w:tcPr>
            <w:tcW w:w="1276" w:type="dxa"/>
            <w:vMerge/>
          </w:tcPr>
          <w:p w:rsidR="00785327" w:rsidRPr="00B36E14" w:rsidRDefault="00785327">
            <w:pPr>
              <w:spacing w:after="0" w:line="240" w:lineRule="auto"/>
              <w:jc w:val="both"/>
            </w:pPr>
          </w:p>
        </w:tc>
        <w:tc>
          <w:tcPr>
            <w:tcW w:w="1701" w:type="dxa"/>
          </w:tcPr>
          <w:p w:rsidR="00785327" w:rsidRPr="00B36E14" w:rsidRDefault="00785327" w:rsidP="00E4753B">
            <w:pPr>
              <w:spacing w:after="0" w:line="240" w:lineRule="auto"/>
              <w:jc w:val="center"/>
            </w:pPr>
            <w:r>
              <w:t>1/22</w:t>
            </w:r>
            <w:r w:rsidRPr="00B36E14">
              <w:t xml:space="preserve"> доля в земельном участке с/х назначения</w:t>
            </w:r>
          </w:p>
        </w:tc>
        <w:tc>
          <w:tcPr>
            <w:tcW w:w="1701" w:type="dxa"/>
          </w:tcPr>
          <w:p w:rsidR="00785327" w:rsidRPr="00B36E14" w:rsidRDefault="00785327" w:rsidP="00E4753B">
            <w:pPr>
              <w:spacing w:after="0" w:line="240" w:lineRule="auto"/>
              <w:jc w:val="center"/>
            </w:pPr>
            <w:r w:rsidRPr="00B36E14">
              <w:t>общая долевая собственность</w:t>
            </w:r>
          </w:p>
          <w:p w:rsidR="00785327" w:rsidRPr="00B36E14" w:rsidRDefault="00785327" w:rsidP="00765EC8">
            <w:pPr>
              <w:spacing w:after="0" w:line="240" w:lineRule="auto"/>
            </w:pPr>
          </w:p>
        </w:tc>
        <w:tc>
          <w:tcPr>
            <w:tcW w:w="1134" w:type="dxa"/>
          </w:tcPr>
          <w:p w:rsidR="00785327" w:rsidRPr="00B36E14" w:rsidRDefault="00785327" w:rsidP="00330A98">
            <w:pPr>
              <w:spacing w:after="0" w:line="240" w:lineRule="auto"/>
            </w:pPr>
            <w:r w:rsidRPr="00B36E14">
              <w:t>5745000</w:t>
            </w:r>
          </w:p>
        </w:tc>
        <w:tc>
          <w:tcPr>
            <w:tcW w:w="1134" w:type="dxa"/>
          </w:tcPr>
          <w:p w:rsidR="00785327" w:rsidRPr="00B36E14" w:rsidRDefault="00785327" w:rsidP="00330A98">
            <w:pPr>
              <w:spacing w:after="0" w:line="240" w:lineRule="auto"/>
              <w:jc w:val="center"/>
            </w:pPr>
            <w:r w:rsidRPr="00B36E14">
              <w:t>Россия</w:t>
            </w:r>
          </w:p>
          <w:p w:rsidR="00785327" w:rsidRPr="00B36E14" w:rsidRDefault="00785327" w:rsidP="00330A98">
            <w:pPr>
              <w:spacing w:after="0" w:line="240" w:lineRule="auto"/>
            </w:pPr>
          </w:p>
        </w:tc>
        <w:tc>
          <w:tcPr>
            <w:tcW w:w="1417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  <w:tc>
          <w:tcPr>
            <w:tcW w:w="1559" w:type="dxa"/>
            <w:vMerge/>
          </w:tcPr>
          <w:p w:rsidR="00785327" w:rsidRPr="00B36E14" w:rsidRDefault="00785327" w:rsidP="00B50BBD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</w:tcPr>
          <w:p w:rsidR="00785327" w:rsidRPr="00B36E14" w:rsidRDefault="00785327" w:rsidP="00840AC7">
            <w:pPr>
              <w:jc w:val="center"/>
            </w:pPr>
          </w:p>
        </w:tc>
        <w:tc>
          <w:tcPr>
            <w:tcW w:w="1418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</w:tr>
      <w:tr w:rsidR="00785327" w:rsidRPr="00ED3A1A" w:rsidTr="00E4753B">
        <w:trPr>
          <w:trHeight w:val="603"/>
        </w:trPr>
        <w:tc>
          <w:tcPr>
            <w:tcW w:w="392" w:type="dxa"/>
            <w:vMerge w:val="restart"/>
          </w:tcPr>
          <w:p w:rsidR="00785327" w:rsidRPr="00B36E14" w:rsidRDefault="00785327" w:rsidP="003A146C">
            <w:pPr>
              <w:spacing w:after="0" w:line="240" w:lineRule="auto"/>
              <w:ind w:left="-142" w:right="-108"/>
              <w:jc w:val="center"/>
            </w:pPr>
            <w:r>
              <w:t>2.</w:t>
            </w:r>
          </w:p>
        </w:tc>
        <w:tc>
          <w:tcPr>
            <w:tcW w:w="1276" w:type="dxa"/>
            <w:vMerge w:val="restart"/>
          </w:tcPr>
          <w:p w:rsidR="00785327" w:rsidRPr="00B36E14" w:rsidRDefault="00785327" w:rsidP="003A146C">
            <w:pPr>
              <w:spacing w:after="0" w:line="240" w:lineRule="auto"/>
              <w:jc w:val="both"/>
            </w:pPr>
          </w:p>
        </w:tc>
        <w:tc>
          <w:tcPr>
            <w:tcW w:w="1701" w:type="dxa"/>
          </w:tcPr>
          <w:p w:rsidR="00785327" w:rsidRDefault="00785327" w:rsidP="00B729CF">
            <w:pPr>
              <w:spacing w:after="0" w:line="240" w:lineRule="auto"/>
              <w:jc w:val="center"/>
            </w:pPr>
            <w:r>
              <w:t>1/22</w:t>
            </w:r>
            <w:r w:rsidRPr="00B36E14">
              <w:t xml:space="preserve"> доля в земельном участке с/х назначения</w:t>
            </w:r>
          </w:p>
          <w:p w:rsidR="00785327" w:rsidRPr="00B36E14" w:rsidRDefault="00785327" w:rsidP="00B729CF">
            <w:pPr>
              <w:spacing w:after="0" w:line="240" w:lineRule="auto"/>
              <w:jc w:val="center"/>
            </w:pPr>
          </w:p>
        </w:tc>
        <w:tc>
          <w:tcPr>
            <w:tcW w:w="1701" w:type="dxa"/>
          </w:tcPr>
          <w:p w:rsidR="00785327" w:rsidRPr="00B36E14" w:rsidRDefault="00785327" w:rsidP="00B729CF">
            <w:pPr>
              <w:spacing w:after="0" w:line="240" w:lineRule="auto"/>
              <w:jc w:val="center"/>
            </w:pPr>
            <w:r w:rsidRPr="00B36E14">
              <w:t>общая долевая собственность</w:t>
            </w:r>
          </w:p>
          <w:p w:rsidR="00785327" w:rsidRPr="00B36E14" w:rsidRDefault="00785327" w:rsidP="00B729CF">
            <w:pPr>
              <w:spacing w:after="0" w:line="240" w:lineRule="auto"/>
            </w:pPr>
          </w:p>
        </w:tc>
        <w:tc>
          <w:tcPr>
            <w:tcW w:w="1134" w:type="dxa"/>
          </w:tcPr>
          <w:p w:rsidR="00785327" w:rsidRPr="00B36E14" w:rsidRDefault="00785327" w:rsidP="00B729CF">
            <w:pPr>
              <w:spacing w:after="0" w:line="240" w:lineRule="auto"/>
            </w:pPr>
            <w:r w:rsidRPr="00B36E14">
              <w:t>5745000</w:t>
            </w:r>
          </w:p>
        </w:tc>
        <w:tc>
          <w:tcPr>
            <w:tcW w:w="1134" w:type="dxa"/>
          </w:tcPr>
          <w:p w:rsidR="00785327" w:rsidRPr="00B36E14" w:rsidRDefault="00785327" w:rsidP="00B729CF">
            <w:pPr>
              <w:spacing w:after="0" w:line="240" w:lineRule="auto"/>
              <w:jc w:val="center"/>
            </w:pPr>
            <w:r w:rsidRPr="00B36E14">
              <w:t>Россия</w:t>
            </w:r>
          </w:p>
          <w:p w:rsidR="00785327" w:rsidRPr="00B36E14" w:rsidRDefault="00785327" w:rsidP="00B729CF">
            <w:pPr>
              <w:spacing w:after="0" w:line="240" w:lineRule="auto"/>
            </w:pPr>
          </w:p>
        </w:tc>
        <w:tc>
          <w:tcPr>
            <w:tcW w:w="1417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  <w:tc>
          <w:tcPr>
            <w:tcW w:w="1559" w:type="dxa"/>
            <w:vMerge/>
          </w:tcPr>
          <w:p w:rsidR="00785327" w:rsidRPr="00B36E14" w:rsidRDefault="00785327" w:rsidP="00B50BBD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</w:tcPr>
          <w:p w:rsidR="00785327" w:rsidRPr="00B36E14" w:rsidRDefault="00785327" w:rsidP="00840AC7">
            <w:pPr>
              <w:jc w:val="center"/>
            </w:pPr>
          </w:p>
        </w:tc>
        <w:tc>
          <w:tcPr>
            <w:tcW w:w="1418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</w:tr>
      <w:tr w:rsidR="00785327" w:rsidRPr="00ED3A1A" w:rsidTr="003A146C">
        <w:trPr>
          <w:trHeight w:val="1194"/>
        </w:trPr>
        <w:tc>
          <w:tcPr>
            <w:tcW w:w="392" w:type="dxa"/>
            <w:vMerge/>
          </w:tcPr>
          <w:p w:rsidR="00785327" w:rsidRPr="00B36E14" w:rsidRDefault="00785327">
            <w:pPr>
              <w:spacing w:after="0" w:line="240" w:lineRule="auto"/>
              <w:ind w:left="-142" w:right="-108"/>
              <w:jc w:val="center"/>
            </w:pPr>
          </w:p>
        </w:tc>
        <w:tc>
          <w:tcPr>
            <w:tcW w:w="1276" w:type="dxa"/>
            <w:vMerge/>
          </w:tcPr>
          <w:p w:rsidR="00785327" w:rsidRPr="00B36E14" w:rsidRDefault="00785327">
            <w:pPr>
              <w:spacing w:after="0" w:line="240" w:lineRule="auto"/>
              <w:jc w:val="both"/>
            </w:pPr>
          </w:p>
        </w:tc>
        <w:tc>
          <w:tcPr>
            <w:tcW w:w="1701" w:type="dxa"/>
          </w:tcPr>
          <w:p w:rsidR="00785327" w:rsidRPr="00B36E14" w:rsidRDefault="00785327" w:rsidP="00B729CF">
            <w:pPr>
              <w:spacing w:after="0" w:line="240" w:lineRule="auto"/>
            </w:pPr>
            <w:r w:rsidRPr="00B36E14">
              <w:t xml:space="preserve">1/11 доля в земельном участке с/х назначения </w:t>
            </w:r>
          </w:p>
        </w:tc>
        <w:tc>
          <w:tcPr>
            <w:tcW w:w="1701" w:type="dxa"/>
          </w:tcPr>
          <w:p w:rsidR="00785327" w:rsidRPr="00B36E14" w:rsidRDefault="00785327" w:rsidP="00B729CF">
            <w:pPr>
              <w:spacing w:after="0" w:line="240" w:lineRule="auto"/>
              <w:jc w:val="center"/>
            </w:pPr>
            <w:r w:rsidRPr="00B36E14">
              <w:t>общая долевая собственность</w:t>
            </w:r>
          </w:p>
          <w:p w:rsidR="00785327" w:rsidRPr="00B36E14" w:rsidRDefault="00785327" w:rsidP="00B729CF">
            <w:pPr>
              <w:spacing w:after="0" w:line="240" w:lineRule="auto"/>
              <w:jc w:val="center"/>
            </w:pPr>
          </w:p>
          <w:p w:rsidR="00785327" w:rsidRPr="00B36E14" w:rsidRDefault="00785327" w:rsidP="00B729CF">
            <w:pPr>
              <w:spacing w:after="0" w:line="240" w:lineRule="auto"/>
            </w:pPr>
          </w:p>
        </w:tc>
        <w:tc>
          <w:tcPr>
            <w:tcW w:w="1134" w:type="dxa"/>
          </w:tcPr>
          <w:p w:rsidR="00785327" w:rsidRPr="00B36E14" w:rsidRDefault="00785327" w:rsidP="00B729CF">
            <w:pPr>
              <w:spacing w:after="0" w:line="240" w:lineRule="auto"/>
              <w:jc w:val="center"/>
            </w:pPr>
            <w:r w:rsidRPr="00B36E14">
              <w:t>5745000</w:t>
            </w:r>
          </w:p>
          <w:p w:rsidR="00785327" w:rsidRPr="00B36E14" w:rsidRDefault="00785327" w:rsidP="00B729CF">
            <w:pPr>
              <w:spacing w:after="0" w:line="240" w:lineRule="auto"/>
            </w:pPr>
          </w:p>
        </w:tc>
        <w:tc>
          <w:tcPr>
            <w:tcW w:w="1134" w:type="dxa"/>
          </w:tcPr>
          <w:p w:rsidR="00785327" w:rsidRPr="00B36E14" w:rsidRDefault="00785327" w:rsidP="00B729CF">
            <w:pPr>
              <w:spacing w:after="0" w:line="240" w:lineRule="auto"/>
              <w:jc w:val="center"/>
            </w:pPr>
            <w:r w:rsidRPr="00B36E14">
              <w:t>Россия</w:t>
            </w:r>
          </w:p>
          <w:p w:rsidR="00785327" w:rsidRPr="00B36E14" w:rsidRDefault="00785327" w:rsidP="00B729CF">
            <w:pPr>
              <w:spacing w:after="0" w:line="240" w:lineRule="auto"/>
            </w:pPr>
          </w:p>
        </w:tc>
        <w:tc>
          <w:tcPr>
            <w:tcW w:w="1417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  <w:tc>
          <w:tcPr>
            <w:tcW w:w="851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  <w:tc>
          <w:tcPr>
            <w:tcW w:w="1559" w:type="dxa"/>
            <w:vMerge/>
          </w:tcPr>
          <w:p w:rsidR="00785327" w:rsidRPr="00B36E14" w:rsidRDefault="00785327" w:rsidP="00B50BBD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</w:tcPr>
          <w:p w:rsidR="00785327" w:rsidRPr="00B36E14" w:rsidRDefault="00785327" w:rsidP="00840AC7">
            <w:pPr>
              <w:jc w:val="center"/>
            </w:pPr>
          </w:p>
        </w:tc>
        <w:tc>
          <w:tcPr>
            <w:tcW w:w="1418" w:type="dxa"/>
            <w:vMerge/>
          </w:tcPr>
          <w:p w:rsidR="00785327" w:rsidRPr="00B36E14" w:rsidRDefault="00785327">
            <w:pPr>
              <w:spacing w:after="0" w:line="240" w:lineRule="auto"/>
              <w:jc w:val="center"/>
            </w:pPr>
          </w:p>
        </w:tc>
      </w:tr>
      <w:tr w:rsidR="00785327" w:rsidRPr="00ED3A1A" w:rsidTr="00C378EC">
        <w:trPr>
          <w:trHeight w:val="1564"/>
        </w:trPr>
        <w:tc>
          <w:tcPr>
            <w:tcW w:w="392" w:type="dxa"/>
            <w:vMerge/>
          </w:tcPr>
          <w:p w:rsidR="00785327" w:rsidRPr="00ED3A1A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785327" w:rsidRPr="00B36E14" w:rsidRDefault="00785327" w:rsidP="001E5D07">
            <w:pPr>
              <w:spacing w:after="0" w:line="240" w:lineRule="auto"/>
            </w:pPr>
            <w:r w:rsidRPr="00B36E14">
              <w:t xml:space="preserve">Земельный  участок для </w:t>
            </w:r>
          </w:p>
          <w:p w:rsidR="00785327" w:rsidRPr="00B36E14" w:rsidRDefault="00785327" w:rsidP="001E5D07">
            <w:pPr>
              <w:spacing w:after="0" w:line="240" w:lineRule="auto"/>
            </w:pPr>
            <w:r w:rsidRPr="00B36E14">
              <w:t>ведения личного подсобного хозяйства</w:t>
            </w:r>
          </w:p>
        </w:tc>
        <w:tc>
          <w:tcPr>
            <w:tcW w:w="1701" w:type="dxa"/>
          </w:tcPr>
          <w:p w:rsidR="00785327" w:rsidRPr="00120F29" w:rsidRDefault="00785327" w:rsidP="00120F29">
            <w:pPr>
              <w:spacing w:after="0" w:line="240" w:lineRule="auto"/>
              <w:jc w:val="both"/>
              <w:rPr>
                <w:sz w:val="18"/>
                <w:szCs w:val="18"/>
              </w:rPr>
            </w:pPr>
            <w:r w:rsidRPr="00120F29">
              <w:rPr>
                <w:sz w:val="18"/>
                <w:szCs w:val="18"/>
              </w:rPr>
              <w:t>Индивидуальная</w:t>
            </w:r>
          </w:p>
          <w:p w:rsidR="00785327" w:rsidRPr="00B36E14" w:rsidRDefault="00785327" w:rsidP="001E5D07">
            <w:pPr>
              <w:spacing w:after="0" w:line="240" w:lineRule="auto"/>
            </w:pPr>
          </w:p>
          <w:p w:rsidR="00785327" w:rsidRPr="00B36E14" w:rsidRDefault="00785327" w:rsidP="001E5D07">
            <w:pPr>
              <w:spacing w:after="0" w:line="240" w:lineRule="auto"/>
            </w:pPr>
          </w:p>
          <w:p w:rsidR="00785327" w:rsidRPr="00B36E14" w:rsidRDefault="00785327" w:rsidP="001E5D07">
            <w:pPr>
              <w:spacing w:after="0" w:line="240" w:lineRule="auto"/>
            </w:pPr>
          </w:p>
          <w:p w:rsidR="00785327" w:rsidRPr="00B36E14" w:rsidRDefault="00785327" w:rsidP="001E5D07">
            <w:pPr>
              <w:spacing w:after="0" w:line="240" w:lineRule="auto"/>
            </w:pPr>
          </w:p>
          <w:p w:rsidR="00785327" w:rsidRPr="00B36E14" w:rsidRDefault="00785327" w:rsidP="001E5D07">
            <w:pPr>
              <w:spacing w:after="0" w:line="240" w:lineRule="auto"/>
            </w:pPr>
          </w:p>
        </w:tc>
        <w:tc>
          <w:tcPr>
            <w:tcW w:w="1134" w:type="dxa"/>
          </w:tcPr>
          <w:p w:rsidR="00785327" w:rsidRPr="00B36E14" w:rsidRDefault="00785327" w:rsidP="001E5D07">
            <w:pPr>
              <w:spacing w:after="0" w:line="240" w:lineRule="auto"/>
            </w:pPr>
            <w:r w:rsidRPr="00B36E14">
              <w:t>1716</w:t>
            </w:r>
          </w:p>
        </w:tc>
        <w:tc>
          <w:tcPr>
            <w:tcW w:w="1134" w:type="dxa"/>
          </w:tcPr>
          <w:p w:rsidR="00785327" w:rsidRPr="00B36E14" w:rsidRDefault="00785327" w:rsidP="001E5D07">
            <w:pPr>
              <w:spacing w:after="0" w:line="240" w:lineRule="auto"/>
            </w:pPr>
            <w:r w:rsidRPr="00B36E14">
              <w:t>Россия</w:t>
            </w:r>
          </w:p>
          <w:p w:rsidR="00785327" w:rsidRPr="00B36E14" w:rsidRDefault="00785327" w:rsidP="001E5D07">
            <w:pPr>
              <w:spacing w:after="0" w:line="240" w:lineRule="auto"/>
            </w:pPr>
          </w:p>
          <w:p w:rsidR="00785327" w:rsidRPr="00B36E14" w:rsidRDefault="00785327" w:rsidP="001E5D07">
            <w:pPr>
              <w:spacing w:after="0" w:line="240" w:lineRule="auto"/>
            </w:pPr>
          </w:p>
          <w:p w:rsidR="00785327" w:rsidRPr="00B36E14" w:rsidRDefault="00785327" w:rsidP="001E5D07">
            <w:pPr>
              <w:spacing w:after="0" w:line="240" w:lineRule="auto"/>
            </w:pPr>
          </w:p>
          <w:p w:rsidR="00785327" w:rsidRPr="00B36E14" w:rsidRDefault="00785327" w:rsidP="001E5D07">
            <w:pPr>
              <w:spacing w:after="0" w:line="240" w:lineRule="auto"/>
            </w:pPr>
          </w:p>
        </w:tc>
        <w:tc>
          <w:tcPr>
            <w:tcW w:w="1417" w:type="dxa"/>
            <w:vMerge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785327" w:rsidRPr="00B50BB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840AC7" w:rsidRDefault="00785327" w:rsidP="00840AC7">
            <w:pPr>
              <w:jc w:val="center"/>
            </w:pPr>
          </w:p>
        </w:tc>
        <w:tc>
          <w:tcPr>
            <w:tcW w:w="1418" w:type="dxa"/>
            <w:vMerge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ED3A1A" w:rsidTr="003A146C">
        <w:trPr>
          <w:trHeight w:val="471"/>
        </w:trPr>
        <w:tc>
          <w:tcPr>
            <w:tcW w:w="392" w:type="dxa"/>
            <w:vMerge/>
          </w:tcPr>
          <w:p w:rsidR="00785327" w:rsidRPr="00ED3A1A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701" w:type="dxa"/>
          </w:tcPr>
          <w:p w:rsidR="00785327" w:rsidRPr="00B36E14" w:rsidRDefault="00785327" w:rsidP="005B2FD3">
            <w:pPr>
              <w:spacing w:after="0" w:line="240" w:lineRule="auto"/>
              <w:jc w:val="center"/>
            </w:pPr>
            <w:r w:rsidRPr="00B36E14">
              <w:t>квартира</w:t>
            </w:r>
          </w:p>
        </w:tc>
        <w:tc>
          <w:tcPr>
            <w:tcW w:w="1701" w:type="dxa"/>
          </w:tcPr>
          <w:p w:rsidR="00785327" w:rsidRPr="00120F29" w:rsidRDefault="00785327" w:rsidP="005B2FD3">
            <w:pPr>
              <w:spacing w:after="0" w:line="240" w:lineRule="auto"/>
              <w:rPr>
                <w:sz w:val="18"/>
                <w:szCs w:val="18"/>
              </w:rPr>
            </w:pPr>
            <w:r w:rsidRPr="00120F29">
              <w:rPr>
                <w:sz w:val="18"/>
                <w:szCs w:val="18"/>
              </w:rPr>
              <w:t>Индивидуальная</w:t>
            </w:r>
          </w:p>
          <w:p w:rsidR="00785327" w:rsidRPr="00120F29" w:rsidRDefault="00785327" w:rsidP="005B2FD3"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:rsidR="00785327" w:rsidRPr="00B36E14" w:rsidRDefault="00785327" w:rsidP="005B2FD3">
            <w:pPr>
              <w:spacing w:after="0" w:line="240" w:lineRule="auto"/>
            </w:pPr>
            <w:r w:rsidRPr="00B36E14">
              <w:t>115,5</w:t>
            </w:r>
          </w:p>
        </w:tc>
        <w:tc>
          <w:tcPr>
            <w:tcW w:w="1134" w:type="dxa"/>
          </w:tcPr>
          <w:p w:rsidR="00785327" w:rsidRPr="00B36E14" w:rsidRDefault="00785327" w:rsidP="005B2FD3">
            <w:pPr>
              <w:spacing w:after="0" w:line="240" w:lineRule="auto"/>
            </w:pPr>
            <w:r w:rsidRPr="00B36E14">
              <w:t>Россия</w:t>
            </w:r>
          </w:p>
          <w:p w:rsidR="00785327" w:rsidRPr="00B36E14" w:rsidRDefault="00785327" w:rsidP="005B2FD3">
            <w:pPr>
              <w:spacing w:after="0" w:line="240" w:lineRule="auto"/>
            </w:pPr>
          </w:p>
        </w:tc>
        <w:tc>
          <w:tcPr>
            <w:tcW w:w="1417" w:type="dxa"/>
            <w:vMerge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vMerge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</w:tcPr>
          <w:p w:rsidR="00785327" w:rsidRPr="00ED3A1A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Merge/>
          </w:tcPr>
          <w:p w:rsidR="00785327" w:rsidRPr="00493F93" w:rsidRDefault="00785327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</w:tcPr>
          <w:p w:rsidR="00785327" w:rsidRPr="00840AC7" w:rsidRDefault="00785327" w:rsidP="00840AC7">
            <w:pPr>
              <w:jc w:val="center"/>
            </w:pPr>
          </w:p>
        </w:tc>
        <w:tc>
          <w:tcPr>
            <w:tcW w:w="1418" w:type="dxa"/>
            <w:vMerge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ED3A1A" w:rsidTr="002025C4">
        <w:tc>
          <w:tcPr>
            <w:tcW w:w="392" w:type="dxa"/>
          </w:tcPr>
          <w:p w:rsidR="00785327" w:rsidRPr="00ED3A1A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2.</w:t>
            </w:r>
          </w:p>
        </w:tc>
        <w:tc>
          <w:tcPr>
            <w:tcW w:w="1276" w:type="dxa"/>
          </w:tcPr>
          <w:p w:rsidR="00785327" w:rsidRPr="00B36E14" w:rsidRDefault="00785327">
            <w:pPr>
              <w:spacing w:after="0" w:line="240" w:lineRule="auto"/>
              <w:jc w:val="both"/>
            </w:pPr>
            <w:r w:rsidRPr="00B36E14">
              <w:t>Супруга</w:t>
            </w:r>
          </w:p>
          <w:p w:rsidR="00785327" w:rsidRPr="00B36E14" w:rsidRDefault="00785327">
            <w:pPr>
              <w:spacing w:after="0" w:line="240" w:lineRule="auto"/>
              <w:jc w:val="both"/>
            </w:pPr>
          </w:p>
        </w:tc>
        <w:tc>
          <w:tcPr>
            <w:tcW w:w="1701" w:type="dxa"/>
          </w:tcPr>
          <w:p w:rsidR="00785327" w:rsidRPr="00B36E14" w:rsidRDefault="00785327" w:rsidP="002025C4">
            <w:pPr>
              <w:spacing w:after="0" w:line="240" w:lineRule="auto"/>
            </w:pPr>
            <w:r w:rsidRPr="00B36E14">
              <w:t xml:space="preserve">1/11 доля в земельном участке с/х назначения </w:t>
            </w:r>
          </w:p>
        </w:tc>
        <w:tc>
          <w:tcPr>
            <w:tcW w:w="1701" w:type="dxa"/>
          </w:tcPr>
          <w:p w:rsidR="00785327" w:rsidRPr="00B36E14" w:rsidRDefault="00785327" w:rsidP="005B0174">
            <w:pPr>
              <w:spacing w:after="0" w:line="240" w:lineRule="auto"/>
              <w:jc w:val="center"/>
            </w:pPr>
            <w:r w:rsidRPr="00B36E14">
              <w:t>общая долевая собственность</w:t>
            </w:r>
          </w:p>
          <w:p w:rsidR="00785327" w:rsidRPr="00B36E14" w:rsidRDefault="00785327" w:rsidP="005B0174">
            <w:pPr>
              <w:spacing w:after="0" w:line="240" w:lineRule="auto"/>
              <w:jc w:val="center"/>
            </w:pPr>
          </w:p>
          <w:p w:rsidR="00785327" w:rsidRPr="00B36E14" w:rsidRDefault="00785327" w:rsidP="005B0174">
            <w:pPr>
              <w:spacing w:after="0" w:line="240" w:lineRule="auto"/>
            </w:pPr>
          </w:p>
        </w:tc>
        <w:tc>
          <w:tcPr>
            <w:tcW w:w="1134" w:type="dxa"/>
          </w:tcPr>
          <w:p w:rsidR="00785327" w:rsidRPr="00B36E14" w:rsidRDefault="00785327" w:rsidP="005B0174">
            <w:pPr>
              <w:spacing w:after="0" w:line="240" w:lineRule="auto"/>
              <w:jc w:val="center"/>
            </w:pPr>
            <w:r w:rsidRPr="00B36E14">
              <w:t>5745000</w:t>
            </w:r>
          </w:p>
          <w:p w:rsidR="00785327" w:rsidRPr="00B36E14" w:rsidRDefault="00785327" w:rsidP="005B0174">
            <w:pPr>
              <w:spacing w:after="0" w:line="240" w:lineRule="auto"/>
            </w:pPr>
          </w:p>
        </w:tc>
        <w:tc>
          <w:tcPr>
            <w:tcW w:w="1134" w:type="dxa"/>
          </w:tcPr>
          <w:p w:rsidR="00785327" w:rsidRPr="00B36E14" w:rsidRDefault="00785327" w:rsidP="005B0174">
            <w:pPr>
              <w:spacing w:after="0" w:line="240" w:lineRule="auto"/>
              <w:jc w:val="center"/>
            </w:pPr>
            <w:r w:rsidRPr="00B36E14">
              <w:t>Россия</w:t>
            </w:r>
          </w:p>
          <w:p w:rsidR="00785327" w:rsidRPr="00B36E14" w:rsidRDefault="00785327" w:rsidP="005B0174">
            <w:pPr>
              <w:spacing w:after="0" w:line="240" w:lineRule="auto"/>
            </w:pPr>
          </w:p>
        </w:tc>
        <w:tc>
          <w:tcPr>
            <w:tcW w:w="1417" w:type="dxa"/>
          </w:tcPr>
          <w:p w:rsidR="00785327" w:rsidRPr="00B36E14" w:rsidRDefault="00785327" w:rsidP="002025C4">
            <w:pPr>
              <w:spacing w:after="0" w:line="240" w:lineRule="auto"/>
              <w:jc w:val="center"/>
            </w:pPr>
            <w:r w:rsidRPr="00B36E14">
              <w:t>Квартира</w:t>
            </w:r>
          </w:p>
          <w:p w:rsidR="00785327" w:rsidRPr="00B36E14" w:rsidRDefault="00785327" w:rsidP="002025C4">
            <w:pPr>
              <w:spacing w:after="0" w:line="240" w:lineRule="auto"/>
              <w:jc w:val="center"/>
            </w:pPr>
          </w:p>
          <w:p w:rsidR="00785327" w:rsidRPr="00B36E14" w:rsidRDefault="00785327" w:rsidP="00061528">
            <w:pPr>
              <w:spacing w:after="0" w:line="240" w:lineRule="auto"/>
            </w:pPr>
            <w:r w:rsidRPr="00B36E14">
              <w:t xml:space="preserve">Земельный  участок для </w:t>
            </w:r>
          </w:p>
          <w:p w:rsidR="00785327" w:rsidRPr="00B36E14" w:rsidRDefault="00785327" w:rsidP="00061528">
            <w:pPr>
              <w:spacing w:after="0" w:line="240" w:lineRule="auto"/>
              <w:jc w:val="center"/>
            </w:pPr>
            <w:r w:rsidRPr="00B36E14">
              <w:t>ведения личного подсобного хозяйства</w:t>
            </w:r>
          </w:p>
        </w:tc>
        <w:tc>
          <w:tcPr>
            <w:tcW w:w="851" w:type="dxa"/>
          </w:tcPr>
          <w:p w:rsidR="00785327" w:rsidRPr="00B36E14" w:rsidRDefault="00785327" w:rsidP="00F307BB">
            <w:pPr>
              <w:spacing w:after="0" w:line="240" w:lineRule="auto"/>
              <w:jc w:val="center"/>
            </w:pPr>
            <w:r w:rsidRPr="00B36E14">
              <w:t>115,5</w:t>
            </w:r>
          </w:p>
          <w:p w:rsidR="00785327" w:rsidRPr="00B36E14" w:rsidRDefault="00785327" w:rsidP="00F307BB">
            <w:pPr>
              <w:spacing w:after="0" w:line="240" w:lineRule="auto"/>
              <w:jc w:val="center"/>
            </w:pPr>
          </w:p>
          <w:p w:rsidR="00785327" w:rsidRPr="00B36E14" w:rsidRDefault="00785327" w:rsidP="002025C4">
            <w:pPr>
              <w:spacing w:after="0" w:line="240" w:lineRule="auto"/>
            </w:pPr>
            <w:r w:rsidRPr="00B36E14">
              <w:t>1716</w:t>
            </w:r>
          </w:p>
        </w:tc>
        <w:tc>
          <w:tcPr>
            <w:tcW w:w="1417" w:type="dxa"/>
          </w:tcPr>
          <w:p w:rsidR="00785327" w:rsidRPr="00B36E14" w:rsidRDefault="00785327" w:rsidP="00061528">
            <w:pPr>
              <w:spacing w:after="0" w:line="240" w:lineRule="auto"/>
            </w:pPr>
            <w:r w:rsidRPr="00B36E14">
              <w:t>Россия</w:t>
            </w:r>
          </w:p>
          <w:p w:rsidR="00785327" w:rsidRPr="00B36E14" w:rsidRDefault="00785327">
            <w:pPr>
              <w:spacing w:after="0" w:line="240" w:lineRule="auto"/>
              <w:jc w:val="both"/>
            </w:pPr>
          </w:p>
          <w:p w:rsidR="00785327" w:rsidRPr="00B36E14" w:rsidRDefault="00785327" w:rsidP="00061528">
            <w:pPr>
              <w:spacing w:after="0" w:line="240" w:lineRule="auto"/>
            </w:pPr>
            <w:r w:rsidRPr="00B36E14">
              <w:t>Россия</w:t>
            </w:r>
          </w:p>
          <w:p w:rsidR="00785327" w:rsidRPr="00B36E14" w:rsidRDefault="00785327">
            <w:pPr>
              <w:spacing w:after="0" w:line="240" w:lineRule="auto"/>
              <w:jc w:val="both"/>
            </w:pPr>
          </w:p>
        </w:tc>
        <w:tc>
          <w:tcPr>
            <w:tcW w:w="1559" w:type="dxa"/>
          </w:tcPr>
          <w:p w:rsidR="00785327" w:rsidRPr="00B36E14" w:rsidRDefault="00785327">
            <w:pPr>
              <w:spacing w:after="0" w:line="240" w:lineRule="auto"/>
              <w:jc w:val="both"/>
            </w:pPr>
            <w:r w:rsidRPr="00B36E14">
              <w:t>нет</w:t>
            </w:r>
          </w:p>
        </w:tc>
        <w:tc>
          <w:tcPr>
            <w:tcW w:w="1417" w:type="dxa"/>
          </w:tcPr>
          <w:p w:rsidR="00785327" w:rsidRPr="00B36E14" w:rsidRDefault="00785327">
            <w:pPr>
              <w:spacing w:after="0" w:line="240" w:lineRule="auto"/>
              <w:jc w:val="both"/>
            </w:pPr>
            <w:r>
              <w:t>832963,01</w:t>
            </w:r>
          </w:p>
        </w:tc>
        <w:tc>
          <w:tcPr>
            <w:tcW w:w="1418" w:type="dxa"/>
          </w:tcPr>
          <w:p w:rsidR="00785327" w:rsidRPr="00B36E14" w:rsidRDefault="00785327">
            <w:pPr>
              <w:spacing w:after="0" w:line="240" w:lineRule="auto"/>
              <w:jc w:val="both"/>
            </w:pPr>
          </w:p>
        </w:tc>
      </w:tr>
      <w:tr w:rsidR="00785327" w:rsidRPr="00ED3A1A" w:rsidTr="002025C4">
        <w:tc>
          <w:tcPr>
            <w:tcW w:w="392" w:type="dxa"/>
          </w:tcPr>
          <w:p w:rsidR="00785327" w:rsidRPr="00ED3A1A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</w:tcPr>
          <w:p w:rsidR="00785327" w:rsidRPr="00B36E14" w:rsidRDefault="00785327">
            <w:pPr>
              <w:spacing w:after="0" w:line="240" w:lineRule="auto"/>
              <w:jc w:val="both"/>
            </w:pPr>
          </w:p>
        </w:tc>
        <w:tc>
          <w:tcPr>
            <w:tcW w:w="1701" w:type="dxa"/>
          </w:tcPr>
          <w:p w:rsidR="00785327" w:rsidRPr="00B36E14" w:rsidRDefault="00785327" w:rsidP="002025C4">
            <w:pPr>
              <w:spacing w:after="0" w:line="240" w:lineRule="auto"/>
            </w:pPr>
            <w:r w:rsidRPr="00B36E14">
              <w:t>Земельный участок для сельскохозяйственного использования</w:t>
            </w:r>
          </w:p>
        </w:tc>
        <w:tc>
          <w:tcPr>
            <w:tcW w:w="1701" w:type="dxa"/>
          </w:tcPr>
          <w:p w:rsidR="00785327" w:rsidRPr="00120F29" w:rsidRDefault="00785327" w:rsidP="005B0174">
            <w:pPr>
              <w:spacing w:after="0" w:line="240" w:lineRule="auto"/>
              <w:jc w:val="center"/>
              <w:rPr>
                <w:sz w:val="21"/>
                <w:szCs w:val="21"/>
              </w:rPr>
            </w:pPr>
            <w:r w:rsidRPr="00120F29">
              <w:rPr>
                <w:sz w:val="21"/>
                <w:szCs w:val="21"/>
              </w:rPr>
              <w:t>индивидуальная</w:t>
            </w:r>
          </w:p>
        </w:tc>
        <w:tc>
          <w:tcPr>
            <w:tcW w:w="1134" w:type="dxa"/>
          </w:tcPr>
          <w:p w:rsidR="00785327" w:rsidRPr="00B36E14" w:rsidRDefault="00785327" w:rsidP="005B0174">
            <w:pPr>
              <w:spacing w:after="0" w:line="240" w:lineRule="auto"/>
              <w:jc w:val="center"/>
            </w:pPr>
            <w:r w:rsidRPr="00B36E14">
              <w:t>142000</w:t>
            </w:r>
          </w:p>
        </w:tc>
        <w:tc>
          <w:tcPr>
            <w:tcW w:w="1134" w:type="dxa"/>
          </w:tcPr>
          <w:p w:rsidR="00785327" w:rsidRPr="00B36E14" w:rsidRDefault="00785327" w:rsidP="005B0174">
            <w:pPr>
              <w:spacing w:after="0" w:line="240" w:lineRule="auto"/>
              <w:jc w:val="center"/>
            </w:pPr>
            <w:r w:rsidRPr="00B36E14">
              <w:t>Россия</w:t>
            </w:r>
          </w:p>
        </w:tc>
        <w:tc>
          <w:tcPr>
            <w:tcW w:w="1417" w:type="dxa"/>
          </w:tcPr>
          <w:p w:rsidR="00785327" w:rsidRPr="00B36E14" w:rsidRDefault="00785327" w:rsidP="000C0B59">
            <w:pPr>
              <w:spacing w:after="0" w:line="240" w:lineRule="auto"/>
              <w:jc w:val="center"/>
            </w:pPr>
          </w:p>
        </w:tc>
        <w:tc>
          <w:tcPr>
            <w:tcW w:w="851" w:type="dxa"/>
          </w:tcPr>
          <w:p w:rsidR="00785327" w:rsidRPr="00B36E14" w:rsidRDefault="00785327" w:rsidP="000C0B59">
            <w:pPr>
              <w:spacing w:after="0" w:line="240" w:lineRule="auto"/>
            </w:pPr>
          </w:p>
        </w:tc>
        <w:tc>
          <w:tcPr>
            <w:tcW w:w="1417" w:type="dxa"/>
          </w:tcPr>
          <w:p w:rsidR="00785327" w:rsidRPr="00B36E14" w:rsidRDefault="00785327" w:rsidP="000C0B59">
            <w:pPr>
              <w:spacing w:after="0" w:line="240" w:lineRule="auto"/>
              <w:jc w:val="both"/>
            </w:pPr>
          </w:p>
        </w:tc>
        <w:tc>
          <w:tcPr>
            <w:tcW w:w="1559" w:type="dxa"/>
          </w:tcPr>
          <w:p w:rsidR="00785327" w:rsidRPr="00B36E14" w:rsidRDefault="00785327">
            <w:pPr>
              <w:spacing w:after="0" w:line="240" w:lineRule="auto"/>
              <w:jc w:val="both"/>
            </w:pPr>
          </w:p>
        </w:tc>
        <w:tc>
          <w:tcPr>
            <w:tcW w:w="1417" w:type="dxa"/>
          </w:tcPr>
          <w:p w:rsidR="00785327" w:rsidRPr="00B36E14" w:rsidRDefault="00785327">
            <w:pPr>
              <w:spacing w:after="0" w:line="240" w:lineRule="auto"/>
              <w:jc w:val="both"/>
            </w:pPr>
          </w:p>
        </w:tc>
        <w:tc>
          <w:tcPr>
            <w:tcW w:w="1418" w:type="dxa"/>
          </w:tcPr>
          <w:p w:rsidR="00785327" w:rsidRPr="00B36E14" w:rsidRDefault="00785327">
            <w:pPr>
              <w:spacing w:after="0" w:line="240" w:lineRule="auto"/>
              <w:jc w:val="both"/>
            </w:pPr>
            <w:r w:rsidRPr="00B36E14">
              <w:t>Нет</w:t>
            </w: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Орловского района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530"/>
        <w:gridCol w:w="1134"/>
        <w:gridCol w:w="1286"/>
        <w:gridCol w:w="911"/>
        <w:gridCol w:w="1215"/>
        <w:gridCol w:w="1215"/>
        <w:gridCol w:w="912"/>
        <w:gridCol w:w="1215"/>
        <w:gridCol w:w="1518"/>
        <w:gridCol w:w="1064"/>
        <w:gridCol w:w="2429"/>
      </w:tblGrid>
      <w:tr w:rsidR="00785327" w:rsidTr="006C7F04"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№</w:t>
            </w:r>
          </w:p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Транспорт-ные средства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(вид, марка)</w:t>
            </w:r>
          </w:p>
        </w:tc>
        <w:tc>
          <w:tcPr>
            <w:tcW w:w="1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Декла-риро-ванный годо-вой доход</w:t>
            </w:r>
            <w:r>
              <w:rPr>
                <w:rStyle w:val="a7"/>
                <w:szCs w:val="24"/>
              </w:rPr>
              <w:footnoteReference w:id="21"/>
            </w:r>
            <w:r>
              <w:rPr>
                <w:szCs w:val="24"/>
              </w:rPr>
              <w:t xml:space="preserve"> (руб.)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7"/>
                <w:szCs w:val="24"/>
              </w:rPr>
              <w:footnoteReference w:id="22"/>
            </w:r>
            <w:r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Tr="006C7F04"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собствен-ности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Tr="006C7F04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Лысенко Эля Эдгардовна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441C36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26,6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785327" w:rsidRDefault="00785327" w:rsidP="007B52CB">
            <w:pPr>
              <w:rPr>
                <w:szCs w:val="24"/>
              </w:rPr>
            </w:pPr>
          </w:p>
          <w:p w:rsidR="00785327" w:rsidRPr="007B52CB" w:rsidRDefault="00785327" w:rsidP="007B52CB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Земельный участок для ведения ЛПХ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7B52CB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85,2</w:t>
            </w:r>
          </w:p>
          <w:p w:rsidR="00785327" w:rsidRDefault="00785327" w:rsidP="007B52CB">
            <w:pPr>
              <w:rPr>
                <w:szCs w:val="24"/>
              </w:rPr>
            </w:pPr>
          </w:p>
          <w:p w:rsidR="00785327" w:rsidRPr="007B52CB" w:rsidRDefault="00785327" w:rsidP="007B52CB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2327,0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537F06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Pr="007B52CB" w:rsidRDefault="00785327" w:rsidP="00537F06">
            <w:pPr>
              <w:rPr>
                <w:szCs w:val="24"/>
              </w:rPr>
            </w:pPr>
          </w:p>
          <w:p w:rsidR="00785327" w:rsidRPr="007B52CB" w:rsidRDefault="00785327" w:rsidP="00537F06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444046,92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Tr="006C7F04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7B52C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Default="00785327" w:rsidP="007B52CB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7B52C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E0D18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E0D18">
            <w:pPr>
              <w:rPr>
                <w:szCs w:val="24"/>
              </w:rPr>
            </w:pPr>
          </w:p>
          <w:p w:rsidR="00785327" w:rsidRDefault="00785327" w:rsidP="000E0D18">
            <w:pPr>
              <w:rPr>
                <w:szCs w:val="24"/>
              </w:rPr>
            </w:pPr>
          </w:p>
          <w:p w:rsidR="00785327" w:rsidRPr="000E0D18" w:rsidRDefault="00785327" w:rsidP="000E0D18">
            <w:pPr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2327,0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0E0D18" w:rsidRDefault="00785327" w:rsidP="000E0D18">
            <w:pPr>
              <w:rPr>
                <w:szCs w:val="24"/>
              </w:rPr>
            </w:pPr>
          </w:p>
          <w:p w:rsidR="00785327" w:rsidRPr="000E0D18" w:rsidRDefault="00785327" w:rsidP="000E0D18">
            <w:pPr>
              <w:rPr>
                <w:szCs w:val="24"/>
              </w:rPr>
            </w:pPr>
          </w:p>
          <w:p w:rsidR="00785327" w:rsidRDefault="00785327" w:rsidP="000E0D18">
            <w:pPr>
              <w:rPr>
                <w:szCs w:val="24"/>
              </w:rPr>
            </w:pPr>
          </w:p>
          <w:p w:rsidR="00785327" w:rsidRPr="000E0D18" w:rsidRDefault="00785327" w:rsidP="000E0D18">
            <w:pPr>
              <w:rPr>
                <w:szCs w:val="24"/>
              </w:rPr>
            </w:pPr>
            <w:r>
              <w:rPr>
                <w:szCs w:val="24"/>
              </w:rPr>
              <w:t>85,2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Легковой автомобиль 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Фольцваген-Венто, 1991г.,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Рено логан.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2016г.,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Грузовой автомобиль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УАЗ-3303,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1976г.,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ГАЗ-53.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1978г.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194590,73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 xml:space="preserve">депутата Собрания депутатов Курганенского сельского поселения 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5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6"/>
        <w:gridCol w:w="1273"/>
        <w:gridCol w:w="1697"/>
        <w:gridCol w:w="1695"/>
        <w:gridCol w:w="12"/>
        <w:gridCol w:w="1125"/>
        <w:gridCol w:w="16"/>
        <w:gridCol w:w="992"/>
        <w:gridCol w:w="1559"/>
        <w:gridCol w:w="992"/>
        <w:gridCol w:w="1134"/>
        <w:gridCol w:w="1842"/>
        <w:gridCol w:w="1417"/>
        <w:gridCol w:w="1418"/>
      </w:tblGrid>
      <w:tr w:rsidR="00785327" w:rsidRPr="005F523C" w:rsidTr="008B546C">
        <w:tc>
          <w:tcPr>
            <w:tcW w:w="386" w:type="dxa"/>
            <w:vMerge w:val="restart"/>
          </w:tcPr>
          <w:p w:rsidR="00785327" w:rsidRPr="005F523C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№</w:t>
            </w:r>
          </w:p>
          <w:p w:rsidR="00785327" w:rsidRPr="005F523C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п/п</w:t>
            </w:r>
          </w:p>
        </w:tc>
        <w:tc>
          <w:tcPr>
            <w:tcW w:w="1273" w:type="dxa"/>
            <w:vMerge w:val="restart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Фамилия и ин</w:t>
            </w:r>
            <w:r>
              <w:rPr>
                <w:sz w:val="20"/>
                <w:szCs w:val="20"/>
              </w:rPr>
              <w:t>ициалы лица, чьи сведения разме</w:t>
            </w:r>
            <w:r w:rsidRPr="005F523C">
              <w:rPr>
                <w:sz w:val="20"/>
                <w:szCs w:val="20"/>
              </w:rPr>
              <w:t>щаютс</w:t>
            </w:r>
            <w:r w:rsidRPr="005F523C">
              <w:rPr>
                <w:sz w:val="20"/>
                <w:szCs w:val="20"/>
              </w:rPr>
              <w:lastRenderedPageBreak/>
              <w:t>я</w:t>
            </w:r>
          </w:p>
        </w:tc>
        <w:tc>
          <w:tcPr>
            <w:tcW w:w="5537" w:type="dxa"/>
            <w:gridSpan w:val="6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685" w:type="dxa"/>
            <w:gridSpan w:val="3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842" w:type="dxa"/>
            <w:vMerge w:val="restart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  <w:r w:rsidRPr="005F523C">
              <w:rPr>
                <w:sz w:val="20"/>
                <w:szCs w:val="20"/>
              </w:rPr>
              <w:t>ные средства</w:t>
            </w:r>
          </w:p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Деклариро-ванный годовой доход</w:t>
            </w:r>
            <w:r w:rsidRPr="005F523C">
              <w:rPr>
                <w:rStyle w:val="a7"/>
                <w:sz w:val="20"/>
                <w:szCs w:val="20"/>
              </w:rPr>
              <w:footnoteReference w:id="23"/>
            </w:r>
            <w:r w:rsidRPr="005F523C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418" w:type="dxa"/>
            <w:vMerge w:val="restart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 xml:space="preserve">Сведения об источниках получения средств, за счет которых </w:t>
            </w:r>
            <w:r w:rsidRPr="005F523C">
              <w:rPr>
                <w:sz w:val="20"/>
                <w:szCs w:val="20"/>
              </w:rPr>
              <w:lastRenderedPageBreak/>
              <w:t>совершена сделка</w:t>
            </w:r>
            <w:r w:rsidRPr="005F523C">
              <w:rPr>
                <w:rStyle w:val="a7"/>
                <w:sz w:val="20"/>
                <w:szCs w:val="20"/>
              </w:rPr>
              <w:footnoteReference w:id="24"/>
            </w:r>
            <w:r w:rsidRPr="005F523C">
              <w:rPr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85327" w:rsidRPr="005F523C" w:rsidTr="008B546C">
        <w:tc>
          <w:tcPr>
            <w:tcW w:w="386" w:type="dxa"/>
            <w:vMerge/>
            <w:vAlign w:val="center"/>
          </w:tcPr>
          <w:p w:rsidR="00785327" w:rsidRPr="005F523C" w:rsidRDefault="0078532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  <w:vAlign w:val="center"/>
          </w:tcPr>
          <w:p w:rsidR="00785327" w:rsidRPr="005F523C" w:rsidRDefault="0078532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вид объекта</w:t>
            </w:r>
          </w:p>
        </w:tc>
        <w:tc>
          <w:tcPr>
            <w:tcW w:w="1707" w:type="dxa"/>
            <w:gridSpan w:val="2"/>
          </w:tcPr>
          <w:p w:rsidR="00785327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Вид</w:t>
            </w:r>
          </w:p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собствен</w:t>
            </w:r>
            <w:r w:rsidRPr="005F523C">
              <w:rPr>
                <w:sz w:val="20"/>
                <w:szCs w:val="20"/>
              </w:rPr>
              <w:t>ности</w:t>
            </w:r>
          </w:p>
        </w:tc>
        <w:tc>
          <w:tcPr>
            <w:tcW w:w="1141" w:type="dxa"/>
            <w:gridSpan w:val="2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</w:t>
            </w:r>
            <w:r w:rsidRPr="005F523C">
              <w:rPr>
                <w:sz w:val="20"/>
                <w:szCs w:val="20"/>
              </w:rPr>
              <w:t>щадь (кв.м)</w:t>
            </w:r>
          </w:p>
        </w:tc>
        <w:tc>
          <w:tcPr>
            <w:tcW w:w="992" w:type="dxa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559" w:type="dxa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пло-щадь (кв.м)</w:t>
            </w:r>
          </w:p>
        </w:tc>
        <w:tc>
          <w:tcPr>
            <w:tcW w:w="1134" w:type="dxa"/>
          </w:tcPr>
          <w:p w:rsidR="00785327" w:rsidRPr="005F523C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F523C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842" w:type="dxa"/>
            <w:vMerge/>
            <w:vAlign w:val="center"/>
          </w:tcPr>
          <w:p w:rsidR="00785327" w:rsidRPr="005F523C" w:rsidRDefault="0078532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785327" w:rsidRPr="005F523C" w:rsidRDefault="0078532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785327" w:rsidRPr="005F523C" w:rsidRDefault="0078532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760"/>
        </w:trPr>
        <w:tc>
          <w:tcPr>
            <w:tcW w:w="386" w:type="dxa"/>
            <w:vMerge w:val="restart"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1.</w:t>
            </w:r>
          </w:p>
        </w:tc>
        <w:tc>
          <w:tcPr>
            <w:tcW w:w="1273" w:type="dxa"/>
            <w:vMerge w:val="restart"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Молчанов Александр Иванович</w:t>
            </w:r>
          </w:p>
        </w:tc>
        <w:tc>
          <w:tcPr>
            <w:tcW w:w="1697" w:type="dxa"/>
          </w:tcPr>
          <w:p w:rsidR="00785327" w:rsidRPr="00244F7D" w:rsidRDefault="00785327" w:rsidP="00407C3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765EC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899000,0</w:t>
            </w: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429000,0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785327" w:rsidRPr="00244F7D" w:rsidRDefault="00785327" w:rsidP="00E93A0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E059D">
              <w:rPr>
                <w:sz w:val="20"/>
                <w:szCs w:val="20"/>
                <w:highlight w:val="yellow"/>
              </w:rPr>
              <w:t>RENAUT</w:t>
            </w:r>
            <w:r w:rsidRPr="00244F7D">
              <w:rPr>
                <w:sz w:val="20"/>
                <w:szCs w:val="20"/>
              </w:rPr>
              <w:t xml:space="preserve"> </w:t>
            </w:r>
            <w:r w:rsidRPr="00244F7D">
              <w:rPr>
                <w:sz w:val="20"/>
                <w:szCs w:val="20"/>
                <w:lang w:val="en-US"/>
              </w:rPr>
              <w:t>KARTUR</w:t>
            </w:r>
            <w:r w:rsidRPr="00244F7D">
              <w:rPr>
                <w:sz w:val="20"/>
                <w:szCs w:val="20"/>
              </w:rPr>
              <w:t>, легковой универсал, 2018 год выпуска</w:t>
            </w:r>
          </w:p>
        </w:tc>
        <w:tc>
          <w:tcPr>
            <w:tcW w:w="1417" w:type="dxa"/>
            <w:vMerge w:val="restart"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47259873,36</w:t>
            </w:r>
          </w:p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нет</w:t>
            </w:r>
          </w:p>
        </w:tc>
      </w:tr>
      <w:tr w:rsidR="00785327" w:rsidRPr="00244F7D" w:rsidTr="008B546C">
        <w:trPr>
          <w:trHeight w:val="714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0D7B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765EC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340000,0</w:t>
            </w:r>
          </w:p>
        </w:tc>
        <w:tc>
          <w:tcPr>
            <w:tcW w:w="992" w:type="dxa"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0D7BA8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B3878">
        <w:trPr>
          <w:trHeight w:val="842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0A146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765EC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FE2278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164000,0</w:t>
            </w: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435000,0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ВАЗ </w:t>
            </w:r>
            <w:r w:rsidRPr="007E059D">
              <w:rPr>
                <w:sz w:val="20"/>
                <w:szCs w:val="20"/>
                <w:highlight w:val="yellow"/>
              </w:rPr>
              <w:t>11113,</w:t>
            </w:r>
            <w:r w:rsidRPr="00244F7D">
              <w:rPr>
                <w:sz w:val="20"/>
                <w:szCs w:val="20"/>
              </w:rPr>
              <w:t xml:space="preserve"> легковой, год выпуска 2003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B3878">
        <w:trPr>
          <w:trHeight w:val="35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164528,0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B3878">
        <w:trPr>
          <w:trHeight w:val="39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193834,0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B3878">
        <w:trPr>
          <w:trHeight w:val="28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38167,0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164000,0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B3878">
        <w:trPr>
          <w:trHeight w:val="718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654000,0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КАМАЗ 5511</w:t>
            </w:r>
            <w:r w:rsidRPr="00244F7D">
              <w:rPr>
                <w:sz w:val="20"/>
                <w:szCs w:val="20"/>
              </w:rPr>
              <w:t xml:space="preserve"> грузовой самосвал, Регистрационный знак  О425УВ 61/ru,  год выпуска 1988</w:t>
            </w:r>
          </w:p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0240C9">
        <w:trPr>
          <w:trHeight w:val="257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34073,0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0240C9">
        <w:trPr>
          <w:trHeight w:val="244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3/5 доли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1078000,00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0240C9">
        <w:trPr>
          <w:trHeight w:val="267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36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1/3 доля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378000,00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0240C9">
        <w:trPr>
          <w:trHeight w:val="67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36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1/3 доля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414000,00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0240C9">
        <w:trPr>
          <w:trHeight w:val="267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360168,00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0240C9">
        <w:trPr>
          <w:trHeight w:val="27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205661,00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0240C9">
        <w:trPr>
          <w:trHeight w:val="244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329000,00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0240C9">
        <w:trPr>
          <w:trHeight w:val="25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150403,00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0240C9">
        <w:trPr>
          <w:trHeight w:val="25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117579,00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192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1/3 доля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577000,00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B3878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362000,0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779000,0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843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765EC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212000,0</w:t>
            </w: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87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765EC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FE2278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480000,0</w:t>
            </w: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7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765EC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164000,0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91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211000,0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К</w:t>
            </w:r>
            <w:r w:rsidRPr="00D20C07">
              <w:rPr>
                <w:sz w:val="20"/>
                <w:szCs w:val="20"/>
                <w:highlight w:val="yellow"/>
              </w:rPr>
              <w:t>АМАЗ 5410</w:t>
            </w:r>
            <w:r w:rsidRPr="00244F7D">
              <w:rPr>
                <w:sz w:val="20"/>
                <w:szCs w:val="20"/>
              </w:rPr>
              <w:t xml:space="preserve">  грузовой , Регистрационный знак  О371УВ 61/ru,  год выпуска 1986</w:t>
            </w:r>
          </w:p>
        </w:tc>
        <w:tc>
          <w:tcPr>
            <w:tcW w:w="1417" w:type="dxa"/>
            <w:vMerge w:val="restart"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785327" w:rsidRPr="00244F7D" w:rsidRDefault="00785327" w:rsidP="00096FF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48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159000,0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436000,0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42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161000,0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217783,0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A37210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1241355,0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334042,0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A37210">
        <w:trPr>
          <w:trHeight w:val="928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85327" w:rsidRPr="00D20C07" w:rsidRDefault="00785327" w:rsidP="00CC0803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RPr="00D20C07">
              <w:rPr>
                <w:sz w:val="20"/>
                <w:szCs w:val="20"/>
                <w:highlight w:val="yellow"/>
              </w:rPr>
              <w:t xml:space="preserve">Прицеп КРКЗ_100, 2014 год выпуска   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A37210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1/2доля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328021,00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D20C07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F37B0C">
        <w:trPr>
          <w:trHeight w:val="544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221329,0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D20C07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608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250000,00</w:t>
            </w:r>
          </w:p>
        </w:tc>
        <w:tc>
          <w:tcPr>
            <w:tcW w:w="992" w:type="dxa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D20C07" w:rsidRDefault="00785327" w:rsidP="00493F93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1A4B77">
        <w:trPr>
          <w:trHeight w:val="61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BD3FED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1/4доля</w:t>
            </w:r>
          </w:p>
          <w:p w:rsidR="00785327" w:rsidRPr="00244F7D" w:rsidRDefault="00785327" w:rsidP="001A4B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334000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287842,0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D20C07" w:rsidRDefault="00785327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A37210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165000,0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  <w:p w:rsidR="00785327" w:rsidRPr="00244F7D" w:rsidRDefault="00785327" w:rsidP="0006134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220921,0</w:t>
            </w:r>
          </w:p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D20C07" w:rsidRDefault="00785327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70EBD">
        <w:trPr>
          <w:trHeight w:val="688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85327" w:rsidRPr="00D20C07" w:rsidRDefault="00785327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RPr="00D20C07">
              <w:rPr>
                <w:sz w:val="20"/>
                <w:szCs w:val="20"/>
                <w:highlight w:val="yellow"/>
              </w:rPr>
              <w:t>ГАЗ 53   грузовой , Регистрационный знак  А738УМ 61/ru,  год выпуска 1991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448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969166,00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A37210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221004,0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99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1/4доля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108000,0</w:t>
            </w:r>
          </w:p>
        </w:tc>
        <w:tc>
          <w:tcPr>
            <w:tcW w:w="992" w:type="dxa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1281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163000,0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220940,0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244F7D">
        <w:trPr>
          <w:trHeight w:val="81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участок с/х назначения 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162671,0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288367,0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32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205661,0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</w:t>
            </w:r>
            <w:r w:rsidRPr="00244F7D">
              <w:rPr>
                <w:sz w:val="20"/>
                <w:szCs w:val="20"/>
              </w:rPr>
              <w:lastRenderedPageBreak/>
              <w:t>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lastRenderedPageBreak/>
              <w:t>288425,0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785327" w:rsidRPr="00244F7D" w:rsidRDefault="00785327" w:rsidP="00CC080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ГАЗ 5204</w:t>
            </w:r>
            <w:r w:rsidRPr="00244F7D">
              <w:rPr>
                <w:sz w:val="20"/>
                <w:szCs w:val="20"/>
              </w:rPr>
              <w:t xml:space="preserve">   </w:t>
            </w:r>
            <w:r w:rsidRPr="00244F7D">
              <w:rPr>
                <w:sz w:val="20"/>
                <w:szCs w:val="20"/>
              </w:rPr>
              <w:lastRenderedPageBreak/>
              <w:t>грузовой ,   год выпуска 1986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103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1/4 доля</w:t>
            </w:r>
          </w:p>
        </w:tc>
        <w:tc>
          <w:tcPr>
            <w:tcW w:w="1141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108000,0</w:t>
            </w:r>
          </w:p>
        </w:tc>
        <w:tc>
          <w:tcPr>
            <w:tcW w:w="992" w:type="dxa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49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1/4 доля</w:t>
            </w:r>
          </w:p>
        </w:tc>
        <w:tc>
          <w:tcPr>
            <w:tcW w:w="1141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334000,0</w:t>
            </w:r>
          </w:p>
        </w:tc>
        <w:tc>
          <w:tcPr>
            <w:tcW w:w="992" w:type="dxa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288247,0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70EBD">
        <w:trPr>
          <w:trHeight w:val="704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1/4 доля</w:t>
            </w:r>
          </w:p>
        </w:tc>
        <w:tc>
          <w:tcPr>
            <w:tcW w:w="1141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457000,0</w:t>
            </w:r>
          </w:p>
        </w:tc>
        <w:tc>
          <w:tcPr>
            <w:tcW w:w="992" w:type="dxa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287639,0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4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190833,00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190833,0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64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1/4 доля</w:t>
            </w:r>
          </w:p>
        </w:tc>
        <w:tc>
          <w:tcPr>
            <w:tcW w:w="1141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135000,0</w:t>
            </w:r>
          </w:p>
        </w:tc>
        <w:tc>
          <w:tcPr>
            <w:tcW w:w="992" w:type="dxa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40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245000,0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969166,0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45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</w:t>
            </w: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с/х назначения</w:t>
            </w: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245000,0</w:t>
            </w:r>
          </w:p>
          <w:p w:rsidR="00785327" w:rsidRPr="00244F7D" w:rsidRDefault="00785327" w:rsidP="00484EA3">
            <w:pPr>
              <w:rPr>
                <w:sz w:val="20"/>
                <w:szCs w:val="20"/>
              </w:rPr>
            </w:pP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484EA3">
            <w:pPr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484EA3">
            <w:pPr>
              <w:rPr>
                <w:sz w:val="20"/>
                <w:szCs w:val="20"/>
              </w:rPr>
            </w:pP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58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 участок для </w:t>
            </w: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ведения личного подсобного хозяйства</w:t>
            </w:r>
          </w:p>
        </w:tc>
        <w:tc>
          <w:tcPr>
            <w:tcW w:w="1695" w:type="dxa"/>
            <w:vMerge w:val="restart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53" w:type="dxa"/>
            <w:gridSpan w:val="3"/>
            <w:vMerge w:val="restart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986,0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A005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A005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220957,0</w:t>
            </w:r>
          </w:p>
        </w:tc>
        <w:tc>
          <w:tcPr>
            <w:tcW w:w="1134" w:type="dxa"/>
          </w:tcPr>
          <w:p w:rsidR="00785327" w:rsidRPr="00244F7D" w:rsidRDefault="00785327" w:rsidP="00A0053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A37210">
        <w:trPr>
          <w:trHeight w:val="352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53" w:type="dxa"/>
            <w:gridSpan w:val="3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377660,0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ЗИЛ (ММЗ)</w:t>
            </w:r>
            <w:r w:rsidRPr="00244F7D">
              <w:rPr>
                <w:sz w:val="20"/>
                <w:szCs w:val="20"/>
              </w:rPr>
              <w:t xml:space="preserve">   грузовой , Регистрационный знак  А732УМ61/ru,  год выпуска 1994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784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77576D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</w:t>
            </w:r>
          </w:p>
          <w:p w:rsidR="00785327" w:rsidRPr="00244F7D" w:rsidRDefault="00785327" w:rsidP="0077576D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с/х назначения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95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1/4 доля</w:t>
            </w:r>
          </w:p>
        </w:tc>
        <w:tc>
          <w:tcPr>
            <w:tcW w:w="1153" w:type="dxa"/>
            <w:gridSpan w:val="3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457000,00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A37210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53" w:type="dxa"/>
            <w:gridSpan w:val="3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188830,0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174ADE">
        <w:trPr>
          <w:trHeight w:val="1088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77576D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</w:t>
            </w:r>
          </w:p>
          <w:p w:rsidR="00785327" w:rsidRPr="00244F7D" w:rsidRDefault="00785327" w:rsidP="0077576D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с/х назначения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95" w:type="dxa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1/4 доля</w:t>
            </w:r>
          </w:p>
        </w:tc>
        <w:tc>
          <w:tcPr>
            <w:tcW w:w="1153" w:type="dxa"/>
            <w:gridSpan w:val="3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135000,00</w:t>
            </w:r>
          </w:p>
        </w:tc>
        <w:tc>
          <w:tcPr>
            <w:tcW w:w="992" w:type="dxa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174ADE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 </w:t>
            </w:r>
            <w:r w:rsidRPr="00244F7D">
              <w:rPr>
                <w:sz w:val="20"/>
                <w:szCs w:val="20"/>
              </w:rPr>
              <w:lastRenderedPageBreak/>
              <w:t xml:space="preserve">участок для </w:t>
            </w:r>
          </w:p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ведения личного подсобного хозяйства</w:t>
            </w:r>
          </w:p>
        </w:tc>
        <w:tc>
          <w:tcPr>
            <w:tcW w:w="1695" w:type="dxa"/>
            <w:vMerge w:val="restart"/>
          </w:tcPr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lastRenderedPageBreak/>
              <w:t>Индивидуальная</w:t>
            </w:r>
          </w:p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53" w:type="dxa"/>
            <w:gridSpan w:val="3"/>
            <w:vMerge w:val="restart"/>
          </w:tcPr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lastRenderedPageBreak/>
              <w:t>946,0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174AD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D34871">
        <w:trPr>
          <w:trHeight w:val="89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53" w:type="dxa"/>
            <w:gridSpan w:val="3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328021,0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4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с/х назначения</w:t>
            </w:r>
          </w:p>
        </w:tc>
        <w:tc>
          <w:tcPr>
            <w:tcW w:w="1695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53" w:type="dxa"/>
            <w:gridSpan w:val="3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753000,00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70EBD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53" w:type="dxa"/>
            <w:gridSpan w:val="3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351366,0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A37210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 участок для 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ведения личного подсобного хозяйства</w:t>
            </w:r>
          </w:p>
        </w:tc>
        <w:tc>
          <w:tcPr>
            <w:tcW w:w="1695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Общая долевая 3/5 доля</w:t>
            </w:r>
          </w:p>
        </w:tc>
        <w:tc>
          <w:tcPr>
            <w:tcW w:w="1153" w:type="dxa"/>
            <w:gridSpan w:val="3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726000,00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7B42E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7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53" w:type="dxa"/>
            <w:gridSpan w:val="3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ГАЗ 5312</w:t>
            </w:r>
            <w:r w:rsidRPr="00244F7D">
              <w:rPr>
                <w:sz w:val="20"/>
                <w:szCs w:val="20"/>
              </w:rPr>
              <w:t xml:space="preserve">   грузовой , Регистрационный знак  О736УМ 61/ru,  год выпуска 1986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7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53" w:type="dxa"/>
            <w:gridSpan w:val="3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175683,0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7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484EA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квартира</w:t>
            </w:r>
          </w:p>
        </w:tc>
        <w:tc>
          <w:tcPr>
            <w:tcW w:w="1707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41" w:type="dxa"/>
            <w:gridSpan w:val="2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78,8</w:t>
            </w:r>
          </w:p>
        </w:tc>
        <w:tc>
          <w:tcPr>
            <w:tcW w:w="992" w:type="dxa"/>
          </w:tcPr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484EA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48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1652E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квартира</w:t>
            </w: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72,1</w:t>
            </w:r>
          </w:p>
        </w:tc>
        <w:tc>
          <w:tcPr>
            <w:tcW w:w="992" w:type="dxa"/>
            <w:vMerge w:val="restart"/>
          </w:tcPr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8D00E5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1078000,0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42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726000,0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34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322000,0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52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92183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378000,0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СЗАП8551 прицеп</w:t>
            </w:r>
            <w:r w:rsidRPr="00244F7D">
              <w:rPr>
                <w:sz w:val="20"/>
                <w:szCs w:val="20"/>
              </w:rPr>
              <w:t xml:space="preserve">   грузовой , Регистрационный знак  РР2800 61/ru,  год выпуска 1993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64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181000,0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43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322000,0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39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44F7D">
              <w:rPr>
                <w:sz w:val="18"/>
                <w:szCs w:val="18"/>
              </w:rPr>
              <w:t>1158000,0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7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76F8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81465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0A146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44F7D">
              <w:rPr>
                <w:sz w:val="18"/>
                <w:szCs w:val="18"/>
              </w:rPr>
              <w:t>1226000,0</w:t>
            </w: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785327" w:rsidRPr="00244F7D" w:rsidRDefault="00785327" w:rsidP="00E93A0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90751">
              <w:rPr>
                <w:sz w:val="20"/>
                <w:szCs w:val="20"/>
                <w:highlight w:val="yellow"/>
              </w:rPr>
              <w:t>ГАЗ 3309,</w:t>
            </w:r>
            <w:r w:rsidRPr="00244F7D">
              <w:rPr>
                <w:sz w:val="20"/>
                <w:szCs w:val="20"/>
              </w:rPr>
              <w:t xml:space="preserve"> грузовой, 2007 год выпуска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7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4217E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4217E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52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164000,0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785327" w:rsidRPr="00244F7D" w:rsidRDefault="00785327" w:rsidP="00952E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ЗИЛ 5301 АО,</w:t>
            </w:r>
            <w:r w:rsidRPr="00244F7D">
              <w:rPr>
                <w:sz w:val="20"/>
                <w:szCs w:val="20"/>
              </w:rPr>
              <w:t xml:space="preserve"> грузовой, 1995 год выпуска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43AB3">
        <w:trPr>
          <w:trHeight w:val="121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230000,0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7D083A">
        <w:trPr>
          <w:trHeight w:val="115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230000,0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7D083A">
        <w:trPr>
          <w:trHeight w:val="117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67071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57000,0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126C3A">
        <w:trPr>
          <w:trHeight w:val="703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</w:tcPr>
          <w:p w:rsidR="00785327" w:rsidRPr="00244F7D" w:rsidRDefault="00785327" w:rsidP="00126C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126C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670717">
            <w:pPr>
              <w:rPr>
                <w:sz w:val="20"/>
                <w:szCs w:val="20"/>
              </w:rPr>
            </w:pPr>
          </w:p>
          <w:p w:rsidR="00785327" w:rsidRPr="00244F7D" w:rsidRDefault="00785327" w:rsidP="001652E2">
            <w:pPr>
              <w:rPr>
                <w:sz w:val="20"/>
                <w:szCs w:val="20"/>
              </w:rPr>
            </w:pPr>
          </w:p>
          <w:p w:rsidR="00785327" w:rsidRPr="00244F7D" w:rsidRDefault="00785327" w:rsidP="001652E2">
            <w:pPr>
              <w:rPr>
                <w:sz w:val="20"/>
                <w:szCs w:val="20"/>
              </w:rPr>
            </w:pPr>
          </w:p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785327" w:rsidRPr="00244F7D" w:rsidRDefault="00785327" w:rsidP="00670717">
            <w:pPr>
              <w:rPr>
                <w:sz w:val="20"/>
                <w:szCs w:val="20"/>
              </w:rPr>
            </w:pPr>
          </w:p>
          <w:p w:rsidR="00785327" w:rsidRPr="00244F7D" w:rsidRDefault="00785327" w:rsidP="001652E2">
            <w:pPr>
              <w:rPr>
                <w:sz w:val="20"/>
                <w:szCs w:val="20"/>
              </w:rPr>
            </w:pPr>
          </w:p>
          <w:p w:rsidR="00785327" w:rsidRPr="00244F7D" w:rsidRDefault="00785327" w:rsidP="001652E2">
            <w:pPr>
              <w:rPr>
                <w:sz w:val="20"/>
                <w:szCs w:val="20"/>
              </w:rPr>
            </w:pPr>
          </w:p>
          <w:p w:rsidR="00785327" w:rsidRPr="00244F7D" w:rsidRDefault="00785327" w:rsidP="001652E2">
            <w:pPr>
              <w:rPr>
                <w:sz w:val="20"/>
                <w:szCs w:val="20"/>
              </w:rPr>
            </w:pPr>
          </w:p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528000,0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РСМ-142</w:t>
            </w:r>
            <w:r w:rsidRPr="00244F7D">
              <w:rPr>
                <w:sz w:val="20"/>
                <w:szCs w:val="20"/>
              </w:rPr>
              <w:t xml:space="preserve"> "АCROS-580" зерноуборочный комбайн. Регистрационный знак 61 ОЕ 08-48,  год выпуска 2011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F919E2">
        <w:trPr>
          <w:trHeight w:val="1168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26C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126C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886000,0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4317B9">
        <w:trPr>
          <w:trHeight w:val="838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26C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126C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7B42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</w:t>
            </w:r>
            <w:r w:rsidRPr="00244F7D">
              <w:rPr>
                <w:sz w:val="20"/>
                <w:szCs w:val="20"/>
              </w:rPr>
              <w:lastRenderedPageBreak/>
              <w:t>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7B42E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44F7D">
              <w:rPr>
                <w:sz w:val="18"/>
                <w:szCs w:val="18"/>
              </w:rPr>
              <w:lastRenderedPageBreak/>
              <w:t>177918,00</w:t>
            </w:r>
          </w:p>
        </w:tc>
        <w:tc>
          <w:tcPr>
            <w:tcW w:w="1134" w:type="dxa"/>
          </w:tcPr>
          <w:p w:rsidR="00785327" w:rsidRPr="00244F7D" w:rsidRDefault="00785327" w:rsidP="007B42E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952E09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26C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126C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126C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48667,0</w:t>
            </w:r>
          </w:p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7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СК-5М</w:t>
            </w:r>
            <w:r w:rsidRPr="00244F7D">
              <w:rPr>
                <w:sz w:val="20"/>
                <w:szCs w:val="20"/>
              </w:rPr>
              <w:t xml:space="preserve"> зерноуборочный комбайн. Регистрационный знак 61 РХ46-31,  год выпуска 2003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773967">
        <w:trPr>
          <w:trHeight w:val="115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26C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126C3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126C3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1652E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482000,0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34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627000,0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34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326000,0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30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577000,0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1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488191,0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30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414000,0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rPr>
          <w:trHeight w:val="27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ДОН-1500 Б</w:t>
            </w:r>
            <w:r w:rsidRPr="00244F7D">
              <w:rPr>
                <w:sz w:val="20"/>
                <w:szCs w:val="20"/>
              </w:rPr>
              <w:t xml:space="preserve"> зерноуборочный комбайн. Регистрационный знак 61 РТ 98-63,  год выпуска 1989г</w:t>
            </w:r>
          </w:p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D197C">
        <w:trPr>
          <w:trHeight w:val="37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  <w:tcBorders>
              <w:top w:val="nil"/>
            </w:tcBorders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 w:val="restart"/>
            <w:tcBorders>
              <w:top w:val="nil"/>
            </w:tcBorders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</w:tcBorders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114000,0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</w:tcPr>
          <w:p w:rsidR="00785327" w:rsidRPr="00244F7D" w:rsidRDefault="00785327" w:rsidP="00EC54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Трактор Беларус</w:t>
            </w:r>
            <w:r w:rsidRPr="00244F7D">
              <w:rPr>
                <w:sz w:val="20"/>
                <w:szCs w:val="20"/>
              </w:rPr>
              <w:t xml:space="preserve"> 82,1, 2016 год выпуска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FA5563">
        <w:trPr>
          <w:trHeight w:val="46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 участок для сельскохозяйственного использования</w:t>
            </w: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926000,0</w:t>
            </w: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</w:tc>
        <w:tc>
          <w:tcPr>
            <w:tcW w:w="1842" w:type="dxa"/>
          </w:tcPr>
          <w:p w:rsidR="00785327" w:rsidRPr="00244F7D" w:rsidRDefault="00785327" w:rsidP="00EC54F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Трактор Беларус</w:t>
            </w:r>
            <w:r w:rsidRPr="00244F7D">
              <w:rPr>
                <w:sz w:val="20"/>
                <w:szCs w:val="20"/>
              </w:rPr>
              <w:t xml:space="preserve"> 20223 2016 год выпуска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FA5563">
        <w:trPr>
          <w:trHeight w:val="43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C4299">
              <w:rPr>
                <w:sz w:val="20"/>
                <w:szCs w:val="20"/>
                <w:highlight w:val="yellow"/>
              </w:rPr>
              <w:t>Комбайн  СК-5</w:t>
            </w:r>
            <w:r w:rsidRPr="00244F7D">
              <w:rPr>
                <w:sz w:val="20"/>
                <w:szCs w:val="20"/>
              </w:rPr>
              <w:t xml:space="preserve"> Нива, 1989 г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FA5563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785327" w:rsidRPr="00244F7D" w:rsidRDefault="00785327" w:rsidP="0044072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FA5563">
        <w:trPr>
          <w:trHeight w:val="66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ДОН-1500 Б</w:t>
            </w:r>
            <w:r w:rsidRPr="00244F7D">
              <w:rPr>
                <w:sz w:val="20"/>
                <w:szCs w:val="20"/>
              </w:rPr>
              <w:t xml:space="preserve"> зерноуборочный комбайн. Регистрационный знак 61 РТ 98-62,  год выпуска  1991 г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4217E7">
        <w:trPr>
          <w:trHeight w:val="139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  <w:tcBorders>
              <w:bottom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bottom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D5039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</w:t>
            </w:r>
          </w:p>
          <w:p w:rsidR="00785327" w:rsidRPr="00244F7D" w:rsidRDefault="00785327" w:rsidP="00D5039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участок для</w:t>
            </w:r>
          </w:p>
          <w:p w:rsidR="00785327" w:rsidRPr="00244F7D" w:rsidRDefault="00785327" w:rsidP="00D5039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сельскохозяйственного</w:t>
            </w:r>
          </w:p>
          <w:p w:rsidR="00785327" w:rsidRPr="00244F7D" w:rsidRDefault="00785327" w:rsidP="00D5039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использования</w:t>
            </w:r>
          </w:p>
          <w:p w:rsidR="00785327" w:rsidRPr="00244F7D" w:rsidRDefault="00785327" w:rsidP="00D503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D5039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435000,0</w:t>
            </w:r>
          </w:p>
          <w:p w:rsidR="00785327" w:rsidRPr="00244F7D" w:rsidRDefault="00785327">
            <w:pPr>
              <w:rPr>
                <w:sz w:val="20"/>
                <w:szCs w:val="20"/>
              </w:rPr>
            </w:pPr>
          </w:p>
          <w:p w:rsidR="00785327" w:rsidRPr="00244F7D" w:rsidRDefault="00785327">
            <w:pPr>
              <w:rPr>
                <w:sz w:val="20"/>
                <w:szCs w:val="20"/>
              </w:rPr>
            </w:pPr>
          </w:p>
          <w:p w:rsidR="00785327" w:rsidRPr="00244F7D" w:rsidRDefault="00785327" w:rsidP="00D503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85327" w:rsidRPr="00244F7D" w:rsidRDefault="00785327">
            <w:pPr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>
            <w:pPr>
              <w:rPr>
                <w:sz w:val="20"/>
                <w:szCs w:val="20"/>
              </w:rPr>
            </w:pPr>
          </w:p>
          <w:p w:rsidR="00785327" w:rsidRPr="00244F7D" w:rsidRDefault="00785327" w:rsidP="00D5039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420E21">
        <w:trPr>
          <w:trHeight w:val="1542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457E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25" w:type="dxa"/>
            <w:vMerge w:val="restart"/>
            <w:tcBorders>
              <w:top w:val="nil"/>
            </w:tcBorders>
          </w:tcPr>
          <w:p w:rsidR="00785327" w:rsidRPr="00244F7D" w:rsidRDefault="00785327" w:rsidP="001457E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vMerge w:val="restart"/>
            <w:tcBorders>
              <w:top w:val="nil"/>
            </w:tcBorders>
          </w:tcPr>
          <w:p w:rsidR="00785327" w:rsidRPr="00244F7D" w:rsidRDefault="00785327" w:rsidP="001457E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участок для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сельскохозяйственного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использования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109999,0</w:t>
            </w: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85327" w:rsidRPr="00244F7D" w:rsidRDefault="00785327" w:rsidP="00B729CF">
            <w:pPr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СК-5М</w:t>
            </w:r>
            <w:r w:rsidRPr="00244F7D">
              <w:rPr>
                <w:sz w:val="20"/>
                <w:szCs w:val="20"/>
              </w:rPr>
              <w:t xml:space="preserve"> зерноуборочный комбайн. Регистрационный знак 61 РТ 98-59,  год выпуска  1991 г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420E21">
        <w:trPr>
          <w:trHeight w:val="25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457E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nil"/>
            </w:tcBorders>
          </w:tcPr>
          <w:p w:rsidR="00785327" w:rsidRPr="00244F7D" w:rsidRDefault="00785327" w:rsidP="001457E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vMerge/>
            <w:tcBorders>
              <w:top w:val="nil"/>
            </w:tcBorders>
          </w:tcPr>
          <w:p w:rsidR="00785327" w:rsidRPr="00244F7D" w:rsidRDefault="00785327" w:rsidP="001457E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участок для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сельскохозяйственного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использования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76668,0</w:t>
            </w: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85327" w:rsidRPr="00244F7D" w:rsidRDefault="00785327" w:rsidP="00B729CF">
            <w:pPr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952E09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1457E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44072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nil"/>
            </w:tcBorders>
          </w:tcPr>
          <w:p w:rsidR="00785327" w:rsidRPr="00244F7D" w:rsidRDefault="00785327" w:rsidP="001457E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vMerge/>
            <w:tcBorders>
              <w:top w:val="nil"/>
            </w:tcBorders>
          </w:tcPr>
          <w:p w:rsidR="00785327" w:rsidRPr="00244F7D" w:rsidRDefault="00785327" w:rsidP="001457E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участок для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сельскохозяйственного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использования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162854,0</w:t>
            </w: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785327" w:rsidRPr="00244F7D" w:rsidRDefault="00785327" w:rsidP="00B729CF">
            <w:pPr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4217E7">
        <w:trPr>
          <w:trHeight w:val="60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А</w:t>
            </w:r>
            <w:r w:rsidRPr="00D20C07">
              <w:rPr>
                <w:sz w:val="20"/>
                <w:szCs w:val="20"/>
                <w:highlight w:val="yellow"/>
              </w:rPr>
              <w:t>втомобиль -</w:t>
            </w:r>
            <w:r w:rsidRPr="00244F7D">
              <w:rPr>
                <w:sz w:val="20"/>
                <w:szCs w:val="20"/>
              </w:rPr>
              <w:t>фургон, (АФ) 47821 А, год выпуска  2007г</w:t>
            </w:r>
          </w:p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4217E7">
        <w:trPr>
          <w:trHeight w:val="161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Земельный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участок для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сельскохозяйственного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 использования</w:t>
            </w: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162860,0</w:t>
            </w: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785327" w:rsidRPr="00244F7D" w:rsidRDefault="00785327" w:rsidP="00B729CF">
            <w:pPr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 w:rsidP="00B729CF">
            <w:pPr>
              <w:rPr>
                <w:sz w:val="20"/>
                <w:szCs w:val="20"/>
              </w:rPr>
            </w:pPr>
          </w:p>
          <w:p w:rsidR="00785327" w:rsidRPr="00244F7D" w:rsidRDefault="00785327" w:rsidP="00B729C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МТЗ-80 трактор. Регистрационный</w:t>
            </w:r>
            <w:r w:rsidRPr="00244F7D">
              <w:rPr>
                <w:sz w:val="20"/>
                <w:szCs w:val="20"/>
              </w:rPr>
              <w:t xml:space="preserve"> знак 61 РТ 98-58,  год выпуска  1986 г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4217E7">
        <w:trPr>
          <w:trHeight w:val="52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МТЗ-80 трактор. Регистрационный</w:t>
            </w:r>
            <w:r w:rsidRPr="00244F7D">
              <w:rPr>
                <w:sz w:val="20"/>
                <w:szCs w:val="20"/>
              </w:rPr>
              <w:t xml:space="preserve"> знак 61 РС 47-64,  год выпуска  1989 г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4217E7">
        <w:trPr>
          <w:trHeight w:val="138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МТЗ-80 трактор</w:t>
            </w:r>
            <w:r w:rsidRPr="00244F7D">
              <w:rPr>
                <w:sz w:val="20"/>
                <w:szCs w:val="20"/>
              </w:rPr>
              <w:t>. Регистрационный знак 61 РС 47-65,  год выпуска  1989 г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4217E7">
        <w:trPr>
          <w:trHeight w:val="23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25" w:type="dxa"/>
            <w:vMerge/>
            <w:tcBorders>
              <w:top w:val="nil"/>
              <w:bottom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vMerge/>
            <w:tcBorders>
              <w:top w:val="nil"/>
              <w:bottom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Белорус-1221</w:t>
            </w:r>
            <w:r w:rsidRPr="00244F7D">
              <w:rPr>
                <w:sz w:val="20"/>
                <w:szCs w:val="20"/>
              </w:rPr>
              <w:t xml:space="preserve"> Регистрационный знак 61ОВ 65-35,  год выпуска  2008 г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D197C">
        <w:trPr>
          <w:trHeight w:val="276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 w:val="restart"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7A59E7">
        <w:trPr>
          <w:trHeight w:val="117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Белорус-82.1</w:t>
            </w:r>
            <w:r w:rsidRPr="00244F7D">
              <w:rPr>
                <w:sz w:val="20"/>
                <w:szCs w:val="20"/>
              </w:rPr>
              <w:t xml:space="preserve"> Регистрационный знак 61 ЕА 37-09,  год выпуска  2008 г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D197C">
        <w:trPr>
          <w:trHeight w:val="49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Т-150</w:t>
            </w:r>
            <w:r w:rsidRPr="00244F7D">
              <w:rPr>
                <w:sz w:val="20"/>
                <w:szCs w:val="20"/>
              </w:rPr>
              <w:t xml:space="preserve"> Регистрационный знак 61 РТ 65-78,  год выпуска  1988 г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D197C">
        <w:trPr>
          <w:trHeight w:val="7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Т-150 Регистрационный</w:t>
            </w:r>
            <w:r w:rsidRPr="00244F7D">
              <w:rPr>
                <w:sz w:val="20"/>
                <w:szCs w:val="20"/>
              </w:rPr>
              <w:t xml:space="preserve"> знак 61 РУ64-66,  год выпуска  1984 г</w:t>
            </w: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D197C">
        <w:trPr>
          <w:trHeight w:val="145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 w:val="restart"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 w:val="restart"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 w:val="restart"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Т-150 Регистрационный</w:t>
            </w:r>
            <w:r w:rsidRPr="00244F7D">
              <w:rPr>
                <w:sz w:val="20"/>
                <w:szCs w:val="20"/>
              </w:rPr>
              <w:t xml:space="preserve"> знак 61 РУ 36-37,  год выпуска  1990 г</w:t>
            </w:r>
          </w:p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D197C">
        <w:trPr>
          <w:trHeight w:val="154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 w:rsidP="00D57FE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РСМ-142 "АCROS-585</w:t>
            </w:r>
            <w:r w:rsidRPr="00244F7D">
              <w:rPr>
                <w:sz w:val="20"/>
                <w:szCs w:val="20"/>
              </w:rPr>
              <w:t>" зерноуборочный комбайн.,  год выпуска 2017</w:t>
            </w:r>
          </w:p>
          <w:p w:rsidR="00785327" w:rsidRPr="00244F7D" w:rsidRDefault="00785327" w:rsidP="00D57FE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D197C">
        <w:trPr>
          <w:trHeight w:val="280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 w:rsidP="00D57FE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Белорус-1221 Регистрационный</w:t>
            </w:r>
            <w:r w:rsidRPr="00244F7D">
              <w:rPr>
                <w:sz w:val="20"/>
                <w:szCs w:val="20"/>
              </w:rPr>
              <w:t xml:space="preserve"> знак,  год выпуска  2011 г.</w:t>
            </w:r>
          </w:p>
          <w:p w:rsidR="00785327" w:rsidRPr="00244F7D" w:rsidRDefault="00785327" w:rsidP="00D57FE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D197C">
        <w:trPr>
          <w:trHeight w:val="1005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 w:rsidP="00096FF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20C07">
              <w:rPr>
                <w:sz w:val="20"/>
                <w:szCs w:val="20"/>
                <w:highlight w:val="yellow"/>
              </w:rPr>
              <w:t>ГАЗ САХ 4509,</w:t>
            </w:r>
            <w:r w:rsidRPr="00244F7D">
              <w:rPr>
                <w:sz w:val="20"/>
                <w:szCs w:val="20"/>
              </w:rPr>
              <w:t xml:space="preserve"> грузовой год выпуска 1994 г. </w:t>
            </w:r>
          </w:p>
          <w:p w:rsidR="00785327" w:rsidRPr="00244F7D" w:rsidRDefault="00785327" w:rsidP="00096FF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6D197C">
        <w:trPr>
          <w:trHeight w:val="982"/>
        </w:trPr>
        <w:tc>
          <w:tcPr>
            <w:tcW w:w="386" w:type="dxa"/>
            <w:vMerge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273" w:type="dxa"/>
            <w:vMerge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  <w:vMerge/>
            <w:tcBorders>
              <w:top w:val="nil"/>
            </w:tcBorders>
          </w:tcPr>
          <w:p w:rsidR="00785327" w:rsidRPr="00244F7D" w:rsidRDefault="00785327" w:rsidP="005B2FD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 w:rsidP="005B2FD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 w:rsidP="00390751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vMerge/>
          </w:tcPr>
          <w:p w:rsidR="00785327" w:rsidRPr="00244F7D" w:rsidRDefault="00785327" w:rsidP="00840A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785327" w:rsidRPr="00244F7D" w:rsidRDefault="0078532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RPr="00244F7D" w:rsidTr="008B546C">
        <w:tc>
          <w:tcPr>
            <w:tcW w:w="386" w:type="dxa"/>
          </w:tcPr>
          <w:p w:rsidR="00785327" w:rsidRPr="00244F7D" w:rsidRDefault="00785327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2.</w:t>
            </w:r>
          </w:p>
        </w:tc>
        <w:tc>
          <w:tcPr>
            <w:tcW w:w="1273" w:type="dxa"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Супруга</w:t>
            </w:r>
          </w:p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7" w:type="dxa"/>
          </w:tcPr>
          <w:p w:rsidR="00785327" w:rsidRPr="00244F7D" w:rsidRDefault="00785327" w:rsidP="002D2B8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нет</w:t>
            </w:r>
          </w:p>
          <w:p w:rsidR="00785327" w:rsidRPr="00244F7D" w:rsidRDefault="00785327" w:rsidP="002025C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7" w:type="dxa"/>
            <w:gridSpan w:val="2"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нет</w:t>
            </w:r>
          </w:p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2"/>
          </w:tcPr>
          <w:p w:rsidR="00785327" w:rsidRPr="00244F7D" w:rsidRDefault="00785327" w:rsidP="002D2B8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нет</w:t>
            </w:r>
          </w:p>
          <w:p w:rsidR="00785327" w:rsidRPr="00244F7D" w:rsidRDefault="00785327" w:rsidP="00061528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2025C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85327" w:rsidRPr="00244F7D" w:rsidRDefault="00785327" w:rsidP="002D2B8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нет</w:t>
            </w:r>
          </w:p>
          <w:p w:rsidR="00785327" w:rsidRPr="00244F7D" w:rsidRDefault="00785327" w:rsidP="00061528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2025C4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85327" w:rsidRPr="00244F7D" w:rsidRDefault="00785327" w:rsidP="002025C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Квартира</w:t>
            </w:r>
          </w:p>
          <w:p w:rsidR="00785327" w:rsidRPr="00244F7D" w:rsidRDefault="00785327" w:rsidP="002025C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2025C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061528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 xml:space="preserve">Земельный  участок для </w:t>
            </w:r>
          </w:p>
          <w:p w:rsidR="00785327" w:rsidRPr="00244F7D" w:rsidRDefault="00785327" w:rsidP="000615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ведения личного подсобного хозяйства</w:t>
            </w:r>
          </w:p>
        </w:tc>
        <w:tc>
          <w:tcPr>
            <w:tcW w:w="992" w:type="dxa"/>
          </w:tcPr>
          <w:p w:rsidR="00785327" w:rsidRPr="00244F7D" w:rsidRDefault="00785327" w:rsidP="00F307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72,1</w:t>
            </w:r>
          </w:p>
          <w:p w:rsidR="00785327" w:rsidRPr="00244F7D" w:rsidRDefault="00785327" w:rsidP="00F307B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244F7D" w:rsidRDefault="00785327" w:rsidP="002025C4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244F7D" w:rsidRDefault="00785327" w:rsidP="002025C4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986</w:t>
            </w:r>
          </w:p>
        </w:tc>
        <w:tc>
          <w:tcPr>
            <w:tcW w:w="1134" w:type="dxa"/>
          </w:tcPr>
          <w:p w:rsidR="00785327" w:rsidRPr="00244F7D" w:rsidRDefault="00785327" w:rsidP="00061528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785327" w:rsidRPr="00244F7D" w:rsidRDefault="00785327" w:rsidP="00061528">
            <w:pPr>
              <w:spacing w:after="0" w:line="240" w:lineRule="auto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Россия</w:t>
            </w:r>
          </w:p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244F7D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123307,32</w:t>
            </w:r>
          </w:p>
        </w:tc>
        <w:tc>
          <w:tcPr>
            <w:tcW w:w="1418" w:type="dxa"/>
          </w:tcPr>
          <w:p w:rsidR="00785327" w:rsidRPr="00244F7D" w:rsidRDefault="00785327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785327" w:rsidRPr="00244F7D" w:rsidRDefault="00785327">
      <w:pPr>
        <w:rPr>
          <w:sz w:val="20"/>
          <w:szCs w:val="20"/>
        </w:rPr>
      </w:pPr>
    </w:p>
    <w:p w:rsidR="00785327" w:rsidRPr="00244F7D" w:rsidRDefault="00785327">
      <w:pPr>
        <w:rPr>
          <w:sz w:val="20"/>
          <w:szCs w:val="20"/>
        </w:rPr>
      </w:pP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Орловского района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368"/>
        <w:gridCol w:w="1215"/>
        <w:gridCol w:w="1367"/>
        <w:gridCol w:w="911"/>
        <w:gridCol w:w="1215"/>
        <w:gridCol w:w="1215"/>
        <w:gridCol w:w="912"/>
        <w:gridCol w:w="1215"/>
        <w:gridCol w:w="1518"/>
        <w:gridCol w:w="1225"/>
        <w:gridCol w:w="2268"/>
      </w:tblGrid>
      <w:tr w:rsidR="00785327" w:rsidTr="00A01A5D"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№</w:t>
            </w:r>
          </w:p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Фамилия и инициалы лица, чьи </w:t>
            </w:r>
            <w:r>
              <w:rPr>
                <w:szCs w:val="24"/>
              </w:rPr>
              <w:lastRenderedPageBreak/>
              <w:t>сведения разме-щаются</w:t>
            </w:r>
          </w:p>
        </w:tc>
        <w:tc>
          <w:tcPr>
            <w:tcW w:w="4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Транспорт-ные средства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(вид, марка)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Декла-риро-ванный </w:t>
            </w:r>
            <w:r>
              <w:rPr>
                <w:szCs w:val="24"/>
              </w:rPr>
              <w:lastRenderedPageBreak/>
              <w:t>годо-вой доход</w:t>
            </w:r>
            <w:r>
              <w:rPr>
                <w:rStyle w:val="a7"/>
                <w:szCs w:val="24"/>
              </w:rPr>
              <w:footnoteReference w:id="25"/>
            </w:r>
            <w:r>
              <w:rPr>
                <w:szCs w:val="24"/>
              </w:rPr>
              <w:t xml:space="preserve"> (руб.)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Сведения об источниках получения средств, </w:t>
            </w:r>
            <w:r>
              <w:rPr>
                <w:szCs w:val="24"/>
              </w:rPr>
              <w:lastRenderedPageBreak/>
              <w:t>за счет которых совершена сделка</w:t>
            </w:r>
            <w:r>
              <w:rPr>
                <w:rStyle w:val="a7"/>
                <w:szCs w:val="24"/>
              </w:rPr>
              <w:footnoteReference w:id="26"/>
            </w:r>
            <w:r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Tr="00A01A5D"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вид </w:t>
            </w:r>
            <w:r>
              <w:rPr>
                <w:szCs w:val="24"/>
              </w:rPr>
              <w:lastRenderedPageBreak/>
              <w:t>объекта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вид </w:t>
            </w:r>
            <w:r>
              <w:rPr>
                <w:szCs w:val="24"/>
              </w:rPr>
              <w:lastRenderedPageBreak/>
              <w:t>собствен-ности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пло-</w:t>
            </w:r>
            <w:r>
              <w:rPr>
                <w:szCs w:val="24"/>
              </w:rPr>
              <w:lastRenderedPageBreak/>
              <w:t>щадь (кв.м)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страна </w:t>
            </w:r>
            <w:r>
              <w:rPr>
                <w:szCs w:val="24"/>
              </w:rPr>
              <w:lastRenderedPageBreak/>
              <w:t>распо-ложения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вид </w:t>
            </w:r>
            <w:r>
              <w:rPr>
                <w:szCs w:val="24"/>
              </w:rPr>
              <w:lastRenderedPageBreak/>
              <w:t>объекта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пло-</w:t>
            </w:r>
            <w:r>
              <w:rPr>
                <w:szCs w:val="24"/>
              </w:rPr>
              <w:lastRenderedPageBreak/>
              <w:t>щадь (кв.м)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страна </w:t>
            </w:r>
            <w:r>
              <w:rPr>
                <w:szCs w:val="24"/>
              </w:rPr>
              <w:lastRenderedPageBreak/>
              <w:t>распо-ложения</w:t>
            </w:r>
          </w:p>
        </w:tc>
        <w:tc>
          <w:tcPr>
            <w:tcW w:w="1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Tr="00A01A5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Озеров Юрий Анатольевич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сельхоз назначения 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441C36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1478000,0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D10920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785327" w:rsidRDefault="00785327" w:rsidP="00D10920">
            <w:pPr>
              <w:rPr>
                <w:szCs w:val="24"/>
              </w:rPr>
            </w:pPr>
          </w:p>
          <w:p w:rsidR="00785327" w:rsidRPr="007B52CB" w:rsidRDefault="00785327" w:rsidP="00D10920">
            <w:pPr>
              <w:rPr>
                <w:szCs w:val="24"/>
              </w:rPr>
            </w:pPr>
            <w:r>
              <w:rPr>
                <w:szCs w:val="24"/>
              </w:rPr>
              <w:t>Земельный участок для ведения ЛПХ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D10920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87,6</w:t>
            </w:r>
          </w:p>
          <w:p w:rsidR="00785327" w:rsidRDefault="00785327" w:rsidP="00D10920">
            <w:pPr>
              <w:spacing w:line="240" w:lineRule="auto"/>
              <w:rPr>
                <w:szCs w:val="24"/>
              </w:rPr>
            </w:pPr>
          </w:p>
          <w:p w:rsidR="00785327" w:rsidRDefault="00785327" w:rsidP="00D10920">
            <w:pPr>
              <w:spacing w:line="240" w:lineRule="auto"/>
              <w:rPr>
                <w:szCs w:val="24"/>
              </w:rPr>
            </w:pPr>
          </w:p>
          <w:p w:rsidR="00785327" w:rsidRPr="007B52CB" w:rsidRDefault="00785327" w:rsidP="00D10920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3268,0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Pr="007B52CB" w:rsidRDefault="00785327" w:rsidP="007B52CB">
            <w:pPr>
              <w:rPr>
                <w:szCs w:val="24"/>
              </w:rPr>
            </w:pPr>
          </w:p>
          <w:p w:rsidR="00785327" w:rsidRDefault="00785327" w:rsidP="007B52CB">
            <w:pPr>
              <w:rPr>
                <w:szCs w:val="24"/>
              </w:rPr>
            </w:pPr>
          </w:p>
          <w:p w:rsidR="00785327" w:rsidRPr="007B52CB" w:rsidRDefault="00785327" w:rsidP="007B52CB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Легковой автомобильКИА РИО, 2013г.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1013940,00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Tr="00A01A5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сельхоз назначения </w:t>
            </w:r>
          </w:p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7B52C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для ведения личного подсобного </w:t>
            </w:r>
            <w:r>
              <w:rPr>
                <w:szCs w:val="24"/>
              </w:rPr>
              <w:lastRenderedPageBreak/>
              <w:t>хозяйства</w:t>
            </w:r>
          </w:p>
          <w:p w:rsidR="00785327" w:rsidRDefault="00785327" w:rsidP="007B52CB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7B52C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 (1/3)</w:t>
            </w:r>
          </w:p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8803E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 w:rsidP="008803E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379000,0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8803E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3268,0</w:t>
            </w: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87,6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8803E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Default="00785327" w:rsidP="008803E2">
            <w:pPr>
              <w:spacing w:line="240" w:lineRule="auto"/>
              <w:rPr>
                <w:szCs w:val="24"/>
              </w:rPr>
            </w:pPr>
          </w:p>
          <w:p w:rsidR="00785327" w:rsidRPr="008803E2" w:rsidRDefault="00785327" w:rsidP="008803E2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Не имеет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420301,82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Tr="00A01A5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дочь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7B52C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D1092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  <w:p w:rsidR="00785327" w:rsidRDefault="00785327" w:rsidP="00D10920">
            <w:pPr>
              <w:spacing w:after="0"/>
              <w:rPr>
                <w:szCs w:val="24"/>
              </w:rPr>
            </w:pPr>
          </w:p>
          <w:p w:rsidR="00785327" w:rsidRPr="007B52CB" w:rsidRDefault="00785327" w:rsidP="00D10920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Земельный участок для ведения ЛПХ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D1092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87,6</w:t>
            </w:r>
          </w:p>
          <w:p w:rsidR="00785327" w:rsidRDefault="00785327" w:rsidP="00D10920">
            <w:pPr>
              <w:spacing w:after="0"/>
              <w:rPr>
                <w:szCs w:val="24"/>
              </w:rPr>
            </w:pPr>
          </w:p>
          <w:p w:rsidR="00785327" w:rsidRDefault="00785327" w:rsidP="00D10920">
            <w:pPr>
              <w:spacing w:after="0"/>
              <w:rPr>
                <w:szCs w:val="24"/>
              </w:rPr>
            </w:pPr>
          </w:p>
          <w:p w:rsidR="00785327" w:rsidRPr="007B52CB" w:rsidRDefault="00785327" w:rsidP="00D10920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3268,0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D10920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D10920">
            <w:pPr>
              <w:rPr>
                <w:szCs w:val="24"/>
              </w:rPr>
            </w:pPr>
          </w:p>
          <w:p w:rsidR="00785327" w:rsidRPr="007B52CB" w:rsidRDefault="00785327" w:rsidP="00D10920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216 225,32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785327" w:rsidRDefault="00785327"/>
    <w:p w:rsidR="00785327" w:rsidRDefault="00785327" w:rsidP="00310586">
      <w:pPr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310586">
      <w:pPr>
        <w:jc w:val="center"/>
        <w:rPr>
          <w:sz w:val="28"/>
        </w:rPr>
      </w:pPr>
      <w:r>
        <w:rPr>
          <w:sz w:val="28"/>
        </w:rPr>
        <w:t xml:space="preserve">Депутата   Собрания  депутатов  Орловского  района  шестого  созыва </w:t>
      </w:r>
    </w:p>
    <w:p w:rsidR="00785327" w:rsidRDefault="00785327" w:rsidP="00310586">
      <w:pPr>
        <w:jc w:val="center"/>
        <w:rPr>
          <w:sz w:val="28"/>
        </w:rPr>
      </w:pPr>
      <w:r>
        <w:rPr>
          <w:sz w:val="28"/>
        </w:rPr>
        <w:t xml:space="preserve">  за период с 1 января 2020 г. по 31 декабря 2020 г.</w:t>
      </w:r>
    </w:p>
    <w:p w:rsidR="00785327" w:rsidRDefault="00785327" w:rsidP="00A47C87">
      <w:pPr>
        <w:jc w:val="center"/>
        <w:rPr>
          <w:sz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368"/>
        <w:gridCol w:w="1215"/>
        <w:gridCol w:w="1367"/>
        <w:gridCol w:w="911"/>
        <w:gridCol w:w="1215"/>
        <w:gridCol w:w="1215"/>
        <w:gridCol w:w="912"/>
        <w:gridCol w:w="1123"/>
        <w:gridCol w:w="1418"/>
        <w:gridCol w:w="1417"/>
        <w:gridCol w:w="2268"/>
      </w:tblGrid>
      <w:tr w:rsidR="00785327" w:rsidTr="00672891"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:rsidR="00785327" w:rsidRDefault="00785327" w:rsidP="009D7E95">
            <w:pPr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Транспорт-ные средства</w:t>
            </w:r>
          </w:p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Декла-риро-ванный годо-вой доход</w:t>
            </w:r>
            <w:r>
              <w:rPr>
                <w:rStyle w:val="a7"/>
                <w:szCs w:val="24"/>
              </w:rPr>
              <w:footnoteReference w:id="27"/>
            </w:r>
            <w:r>
              <w:rPr>
                <w:szCs w:val="24"/>
              </w:rPr>
              <w:t xml:space="preserve"> (руб.)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7"/>
                <w:szCs w:val="24"/>
              </w:rPr>
              <w:footnoteReference w:id="28"/>
            </w:r>
            <w:r>
              <w:rPr>
                <w:szCs w:val="24"/>
              </w:rPr>
              <w:t xml:space="preserve"> (вид </w:t>
            </w:r>
            <w:r>
              <w:rPr>
                <w:szCs w:val="24"/>
              </w:rPr>
              <w:lastRenderedPageBreak/>
              <w:t>приобретенного имущества, источники)</w:t>
            </w:r>
          </w:p>
        </w:tc>
      </w:tr>
      <w:tr w:rsidR="00785327" w:rsidTr="00672891"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 w:rsidP="009D7E95">
            <w:pPr>
              <w:rPr>
                <w:szCs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 w:rsidP="009D7E95">
            <w:pPr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вид собствен-ности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 w:rsidP="009D7E95">
            <w:pPr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 w:rsidP="009D7E95">
            <w:pPr>
              <w:rPr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 w:rsidP="009D7E95">
            <w:pPr>
              <w:rPr>
                <w:szCs w:val="24"/>
              </w:rPr>
            </w:pPr>
          </w:p>
        </w:tc>
      </w:tr>
      <w:tr w:rsidR="00785327" w:rsidRPr="001D0B8F" w:rsidTr="00672891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D0B8F" w:rsidRDefault="00785327" w:rsidP="009D7E95">
            <w:pPr>
              <w:ind w:left="-142" w:right="-108"/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444869" w:rsidRDefault="00785327" w:rsidP="009D7E95">
            <w:pPr>
              <w:jc w:val="both"/>
              <w:rPr>
                <w:szCs w:val="24"/>
              </w:rPr>
            </w:pPr>
            <w:r w:rsidRPr="00444869">
              <w:rPr>
                <w:szCs w:val="24"/>
              </w:rPr>
              <w:t>Пашко  Светлана  Владимировна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rPr>
                <w:szCs w:val="24"/>
              </w:rPr>
            </w:pPr>
          </w:p>
          <w:p w:rsidR="00785327" w:rsidRDefault="00785327" w:rsidP="009D7E95">
            <w:pPr>
              <w:rPr>
                <w:szCs w:val="24"/>
              </w:rPr>
            </w:pPr>
          </w:p>
          <w:p w:rsidR="00785327" w:rsidRDefault="00785327" w:rsidP="009D7E95">
            <w:pPr>
              <w:rPr>
                <w:szCs w:val="24"/>
              </w:rPr>
            </w:pPr>
          </w:p>
          <w:p w:rsidR="00785327" w:rsidRDefault="00785327" w:rsidP="009D7E95">
            <w:pPr>
              <w:rPr>
                <w:szCs w:val="24"/>
              </w:rPr>
            </w:pPr>
          </w:p>
          <w:p w:rsidR="00785327" w:rsidRDefault="00785327" w:rsidP="009D7E95">
            <w:pPr>
              <w:rPr>
                <w:szCs w:val="24"/>
              </w:rPr>
            </w:pPr>
          </w:p>
          <w:p w:rsidR="00785327" w:rsidRPr="001D0B8F" w:rsidRDefault="00785327" w:rsidP="00444869">
            <w:pPr>
              <w:rPr>
                <w:szCs w:val="24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D0B8F">
            <w:pPr>
              <w:jc w:val="center"/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Pr="001D0B8F" w:rsidRDefault="00785327" w:rsidP="00444869">
            <w:pPr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 xml:space="preserve">приусадебный </w:t>
            </w: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444869">
            <w:pPr>
              <w:rPr>
                <w:szCs w:val="24"/>
              </w:rPr>
            </w:pPr>
            <w:r w:rsidRPr="00444869">
              <w:rPr>
                <w:szCs w:val="24"/>
              </w:rPr>
              <w:t>Жилой   дом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>784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>71,1</w:t>
            </w:r>
          </w:p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Pr="001D0B8F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156C5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444869" w:rsidRDefault="00785327" w:rsidP="00317CF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512829,24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</w:tc>
      </w:tr>
      <w:tr w:rsidR="00785327" w:rsidRPr="001D0B8F" w:rsidTr="00672891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796D62" w:rsidRDefault="00785327" w:rsidP="009D7E95">
            <w:pPr>
              <w:ind w:left="-142" w:right="-108"/>
              <w:jc w:val="center"/>
              <w:rPr>
                <w:szCs w:val="24"/>
              </w:rPr>
            </w:pPr>
            <w:r w:rsidRPr="00796D62">
              <w:rPr>
                <w:szCs w:val="24"/>
              </w:rPr>
              <w:t>2.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796D62" w:rsidRDefault="00785327" w:rsidP="009D7E9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Супруг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 xml:space="preserve">Земельный участок  приусадебный </w:t>
            </w: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сельскохозяйственного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использования</w:t>
            </w: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 сельскохозяйственного  использования</w:t>
            </w: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 w:rsidRPr="00317CF3">
              <w:rPr>
                <w:rFonts w:ascii="Times New Roman" w:hAnsi="Times New Roman"/>
                <w:sz w:val="24"/>
                <w:szCs w:val="24"/>
              </w:rPr>
              <w:t>для ведения  личного  подсобного хозяйства</w:t>
            </w: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 xml:space="preserve">Жилой   дом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85327" w:rsidRPr="001D0B8F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</w:t>
            </w: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Индивидуа</w:t>
            </w:r>
            <w:r>
              <w:rPr>
                <w:szCs w:val="24"/>
              </w:rPr>
              <w:lastRenderedPageBreak/>
              <w:t>льная</w:t>
            </w: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317CF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Индивидуа</w:t>
            </w:r>
            <w:r>
              <w:rPr>
                <w:szCs w:val="24"/>
              </w:rPr>
              <w:lastRenderedPageBreak/>
              <w:t>льная</w:t>
            </w: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317CF3">
            <w:pPr>
              <w:rPr>
                <w:szCs w:val="24"/>
              </w:rPr>
            </w:pPr>
          </w:p>
          <w:p w:rsidR="00785327" w:rsidRPr="001D0B8F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lastRenderedPageBreak/>
              <w:t>784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>159000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>159000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</w:t>
            </w: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>71.1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9D7E95">
            <w:pPr>
              <w:jc w:val="center"/>
              <w:rPr>
                <w:szCs w:val="24"/>
              </w:rPr>
            </w:pPr>
          </w:p>
          <w:p w:rsidR="00785327" w:rsidRDefault="00785327" w:rsidP="00317CF3">
            <w:pPr>
              <w:rPr>
                <w:szCs w:val="24"/>
              </w:rPr>
            </w:pPr>
          </w:p>
          <w:p w:rsidR="00785327" w:rsidRPr="001D0B8F" w:rsidRDefault="00785327" w:rsidP="009D7E9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44486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Не имеет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444869" w:rsidRDefault="00785327" w:rsidP="0044486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444869">
              <w:rPr>
                <w:rFonts w:ascii="Times New Roman" w:hAnsi="Times New Roman"/>
                <w:sz w:val="24"/>
                <w:szCs w:val="24"/>
              </w:rPr>
              <w:t>Легковой автомобиль ВАЗ-21043</w:t>
            </w:r>
          </w:p>
          <w:p w:rsidR="00785327" w:rsidRPr="00B156C5" w:rsidRDefault="00785327" w:rsidP="00B156C5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444869" w:rsidRDefault="00785327" w:rsidP="00652F9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64000</w:t>
            </w:r>
            <w:r w:rsidRPr="00444869">
              <w:rPr>
                <w:szCs w:val="24"/>
              </w:rPr>
              <w:t>,0</w:t>
            </w:r>
            <w:r>
              <w:rPr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9D7E95">
            <w:pPr>
              <w:jc w:val="center"/>
              <w:rPr>
                <w:szCs w:val="24"/>
              </w:rPr>
            </w:pPr>
          </w:p>
        </w:tc>
      </w:tr>
    </w:tbl>
    <w:p w:rsidR="00785327" w:rsidRPr="001D0B8F" w:rsidRDefault="00785327" w:rsidP="00A47C87">
      <w:pPr>
        <w:rPr>
          <w:szCs w:val="24"/>
        </w:rPr>
      </w:pPr>
    </w:p>
    <w:p w:rsidR="00785327" w:rsidRPr="001D0B8F" w:rsidRDefault="00785327">
      <w:pPr>
        <w:rPr>
          <w:szCs w:val="24"/>
        </w:rPr>
      </w:pP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Орловского района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5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17"/>
        <w:gridCol w:w="1276"/>
        <w:gridCol w:w="1276"/>
        <w:gridCol w:w="992"/>
        <w:gridCol w:w="1134"/>
        <w:gridCol w:w="1276"/>
        <w:gridCol w:w="851"/>
        <w:gridCol w:w="1134"/>
        <w:gridCol w:w="2268"/>
        <w:gridCol w:w="1559"/>
        <w:gridCol w:w="1985"/>
      </w:tblGrid>
      <w:tr w:rsidR="00785327" w:rsidTr="00834249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№</w:t>
            </w:r>
          </w:p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Фамилия и инициалы </w:t>
            </w:r>
            <w:r>
              <w:rPr>
                <w:szCs w:val="24"/>
              </w:rPr>
              <w:lastRenderedPageBreak/>
              <w:t>лица, чьи сведения разме-щаются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Транспортные средства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Деклариро-ванный </w:t>
            </w:r>
            <w:r>
              <w:rPr>
                <w:szCs w:val="24"/>
              </w:rPr>
              <w:lastRenderedPageBreak/>
              <w:t>годовой доход</w:t>
            </w:r>
            <w:r>
              <w:rPr>
                <w:rStyle w:val="a7"/>
                <w:szCs w:val="24"/>
              </w:rPr>
              <w:footnoteReference w:id="29"/>
            </w:r>
            <w:r>
              <w:rPr>
                <w:szCs w:val="24"/>
              </w:rPr>
              <w:t xml:space="preserve"> (руб.)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Сведения об источниках </w:t>
            </w:r>
            <w:r>
              <w:rPr>
                <w:szCs w:val="24"/>
              </w:rPr>
              <w:lastRenderedPageBreak/>
              <w:t>получения средств, за счет которых совершена сделка</w:t>
            </w:r>
            <w:r>
              <w:rPr>
                <w:rStyle w:val="a7"/>
                <w:szCs w:val="24"/>
              </w:rPr>
              <w:footnoteReference w:id="30"/>
            </w:r>
            <w:r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Tr="00834249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собствен-ности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Tr="00834249">
        <w:trPr>
          <w:trHeight w:val="891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Pr="00834249" w:rsidRDefault="00785327" w:rsidP="006D5BB0">
            <w:pPr>
              <w:spacing w:after="0" w:line="240" w:lineRule="auto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Пелецкий Александр Васильевич</w:t>
            </w: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Земли сельскохозяйственного назначения</w:t>
            </w: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Индивидуальная</w:t>
            </w: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Индивидуальная</w:t>
            </w: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E7187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180000,0</w:t>
            </w: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89733,0</w:t>
            </w: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30,2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Россия</w:t>
            </w: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Россия</w:t>
            </w: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6D5BB0">
            <w:pPr>
              <w:spacing w:after="0" w:line="240" w:lineRule="auto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Гараж</w:t>
            </w: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21,6</w:t>
            </w:r>
          </w:p>
          <w:p w:rsidR="00785327" w:rsidRDefault="00785327" w:rsidP="006D5BB0">
            <w:pPr>
              <w:rPr>
                <w:sz w:val="18"/>
                <w:szCs w:val="18"/>
              </w:rPr>
            </w:pPr>
          </w:p>
          <w:p w:rsidR="00785327" w:rsidRDefault="00785327" w:rsidP="006D5BB0">
            <w:pPr>
              <w:rPr>
                <w:sz w:val="18"/>
                <w:szCs w:val="18"/>
              </w:rPr>
            </w:pPr>
          </w:p>
          <w:p w:rsidR="00785327" w:rsidRPr="006D5BB0" w:rsidRDefault="00785327" w:rsidP="006D5B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Россия</w:t>
            </w: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Pr="00834249" w:rsidRDefault="00785327" w:rsidP="006D5BB0">
            <w:pPr>
              <w:spacing w:after="0" w:line="240" w:lineRule="auto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1) ГАЗ-2705;</w:t>
            </w:r>
          </w:p>
          <w:p w:rsidR="00785327" w:rsidRPr="00834249" w:rsidRDefault="00785327" w:rsidP="006D5BB0">
            <w:pPr>
              <w:spacing w:after="0" w:line="240" w:lineRule="auto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2) Шевроле Клал «Эпика»;</w:t>
            </w:r>
          </w:p>
          <w:p w:rsidR="00785327" w:rsidRPr="00834249" w:rsidRDefault="00785327" w:rsidP="006D5BB0">
            <w:pPr>
              <w:spacing w:after="0" w:line="240" w:lineRule="auto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3) Трактор МТЗ-80;</w:t>
            </w:r>
          </w:p>
          <w:p w:rsidR="00785327" w:rsidRPr="00834249" w:rsidRDefault="00785327" w:rsidP="006D5BB0">
            <w:pPr>
              <w:spacing w:after="0" w:line="240" w:lineRule="auto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4) Прицеп 2 ПТС-4;</w:t>
            </w:r>
          </w:p>
          <w:p w:rsidR="00785327" w:rsidRPr="00834249" w:rsidRDefault="00785327" w:rsidP="006D5BB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5) Прицеп-</w:t>
            </w:r>
            <w:r w:rsidRPr="00834249">
              <w:rPr>
                <w:sz w:val="18"/>
                <w:szCs w:val="18"/>
              </w:rPr>
              <w:t>бортовой «Тонар-8310»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4995279,77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327" w:rsidRPr="00834249" w:rsidRDefault="00785327" w:rsidP="006D5BB0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-</w:t>
            </w:r>
          </w:p>
        </w:tc>
      </w:tr>
      <w:tr w:rsidR="00785327" w:rsidTr="00834249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ind w:left="-142" w:right="-108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834249" w:rsidRDefault="00785327" w:rsidP="00834249">
            <w:pPr>
              <w:spacing w:after="0" w:line="240" w:lineRule="auto"/>
              <w:rPr>
                <w:rFonts w:eastAsia="Times New Roman"/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Супруг</w:t>
            </w:r>
            <w:r w:rsidRPr="00834249">
              <w:rPr>
                <w:rFonts w:eastAsia="Times New Roman"/>
                <w:sz w:val="18"/>
                <w:szCs w:val="18"/>
              </w:rPr>
              <w:t>а</w:t>
            </w:r>
          </w:p>
          <w:p w:rsidR="00785327" w:rsidRPr="00834249" w:rsidRDefault="00785327" w:rsidP="00834249">
            <w:pPr>
              <w:spacing w:after="0" w:line="240" w:lineRule="auto"/>
              <w:rPr>
                <w:rFonts w:eastAsia="Times New Roman"/>
                <w:sz w:val="18"/>
                <w:szCs w:val="18"/>
              </w:rPr>
            </w:pPr>
            <w:r w:rsidRPr="00834249">
              <w:rPr>
                <w:rFonts w:eastAsia="Times New Roman"/>
                <w:sz w:val="18"/>
                <w:szCs w:val="18"/>
              </w:rPr>
              <w:t>Пелецкая Ольга Сергеевна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Квартира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Россия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34249" w:rsidRDefault="00785327" w:rsidP="006D5BB0">
            <w:pPr>
              <w:spacing w:after="0" w:line="240" w:lineRule="auto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1) ДЭУ «Матиз»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119669,56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34249" w:rsidRDefault="00785327" w:rsidP="0083424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834249">
              <w:rPr>
                <w:sz w:val="18"/>
                <w:szCs w:val="18"/>
              </w:rPr>
              <w:t>-</w:t>
            </w:r>
          </w:p>
        </w:tc>
      </w:tr>
    </w:tbl>
    <w:p w:rsidR="00785327" w:rsidRDefault="00785327" w:rsidP="007C5EAB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Председателя Собрания депутатов-главы Камышевского сельского поселения Орловского района</w:t>
      </w:r>
    </w:p>
    <w:p w:rsidR="00785327" w:rsidRDefault="00785327" w:rsidP="003A1E5B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tbl>
      <w:tblPr>
        <w:tblW w:w="1601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1559"/>
        <w:gridCol w:w="1276"/>
        <w:gridCol w:w="1276"/>
        <w:gridCol w:w="1134"/>
        <w:gridCol w:w="1134"/>
        <w:gridCol w:w="1134"/>
        <w:gridCol w:w="1559"/>
        <w:gridCol w:w="1559"/>
        <w:gridCol w:w="1418"/>
        <w:gridCol w:w="2126"/>
      </w:tblGrid>
      <w:tr w:rsidR="00785327" w:rsidTr="00E75AB0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№</w:t>
            </w:r>
          </w:p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Фамилия и инициалы </w:t>
            </w:r>
            <w:r>
              <w:rPr>
                <w:szCs w:val="24"/>
              </w:rPr>
              <w:lastRenderedPageBreak/>
              <w:t>лица, чьи сведения разме-щаются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Транспорт-ные средства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Декла-риро-</w:t>
            </w:r>
            <w:r>
              <w:rPr>
                <w:szCs w:val="24"/>
              </w:rPr>
              <w:lastRenderedPageBreak/>
              <w:t>ванный годовой доход</w:t>
            </w:r>
            <w:r>
              <w:rPr>
                <w:rStyle w:val="a7"/>
                <w:szCs w:val="24"/>
              </w:rPr>
              <w:footnoteReference w:id="31"/>
            </w:r>
            <w:r>
              <w:rPr>
                <w:szCs w:val="24"/>
              </w:rPr>
              <w:t xml:space="preserve"> (руб.)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Сведения об источниках </w:t>
            </w:r>
            <w:r>
              <w:rPr>
                <w:szCs w:val="24"/>
              </w:rPr>
              <w:lastRenderedPageBreak/>
              <w:t>получения средств, за счет которых совершена сделка</w:t>
            </w:r>
            <w:r>
              <w:rPr>
                <w:rStyle w:val="a7"/>
                <w:szCs w:val="24"/>
              </w:rPr>
              <w:footnoteReference w:id="32"/>
            </w:r>
            <w:r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Tr="00E75AB0">
        <w:trPr>
          <w:trHeight w:val="126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вид 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собствен-ности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площадь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Tr="00E75AB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Подвинцев Сергей Борисович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65389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65389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1A797F" w:rsidRDefault="00785327" w:rsidP="001A797F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1A797F">
            <w:pPr>
              <w:spacing w:after="0" w:line="240" w:lineRule="auto"/>
              <w:jc w:val="center"/>
              <w:rPr>
                <w:szCs w:val="24"/>
              </w:rPr>
            </w:pPr>
            <w:r w:rsidRPr="001A797F">
              <w:rPr>
                <w:szCs w:val="24"/>
              </w:rPr>
              <w:t>индивидуальная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1209</w:t>
            </w:r>
          </w:p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57,1</w:t>
            </w:r>
          </w:p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C1277E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ГАЗ 310290, 1994 г.</w:t>
            </w:r>
          </w:p>
          <w:p w:rsidR="00785327" w:rsidRDefault="00785327" w:rsidP="001A797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Хендэ Акцент, 2005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65389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815229-40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Tr="00E75AB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>
            <w:pPr>
              <w:spacing w:after="0" w:line="240" w:lineRule="auto"/>
              <w:jc w:val="both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Супруга</w:t>
            </w: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Pr="0077082E">
              <w:rPr>
                <w:szCs w:val="24"/>
              </w:rPr>
              <w:t>емельный участок</w:t>
            </w: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земельный участок</w:t>
            </w: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долевая: 1/10</w:t>
            </w: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долевая: 1/10</w:t>
            </w: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3A1E5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долевая: 1/10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496000</w:t>
            </w: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480000</w:t>
            </w: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610000</w:t>
            </w: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3A1E5B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93625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3A1E5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Pr="0077082E">
              <w:rPr>
                <w:szCs w:val="24"/>
              </w:rPr>
              <w:t>емельный участок</w:t>
            </w: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Ж</w:t>
            </w:r>
            <w:r w:rsidRPr="0077082E">
              <w:rPr>
                <w:szCs w:val="24"/>
              </w:rPr>
              <w:t>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1209</w:t>
            </w: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65389B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    57,1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4E202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13728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290392-32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Красноармейского сельского поселения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276"/>
        <w:gridCol w:w="1134"/>
        <w:gridCol w:w="1276"/>
        <w:gridCol w:w="850"/>
        <w:gridCol w:w="1417"/>
        <w:gridCol w:w="1418"/>
        <w:gridCol w:w="1134"/>
        <w:gridCol w:w="1276"/>
        <w:gridCol w:w="1842"/>
        <w:gridCol w:w="1418"/>
        <w:gridCol w:w="2410"/>
      </w:tblGrid>
      <w:tr w:rsidR="00785327" w:rsidRPr="00893245" w:rsidTr="00A777BF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№</w:t>
            </w:r>
          </w:p>
          <w:p w:rsidR="00785327" w:rsidRPr="00893245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Транспорт-ные средства</w:t>
            </w:r>
          </w:p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Декла-риро-ванный годо-вой доход</w:t>
            </w:r>
            <w:r w:rsidRPr="00893245">
              <w:rPr>
                <w:rStyle w:val="a7"/>
                <w:szCs w:val="24"/>
              </w:rPr>
              <w:footnoteReference w:id="33"/>
            </w:r>
            <w:r w:rsidRPr="00893245">
              <w:rPr>
                <w:szCs w:val="24"/>
              </w:rPr>
              <w:t xml:space="preserve"> (руб.)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 w:rsidRPr="00893245">
              <w:rPr>
                <w:rStyle w:val="a7"/>
                <w:szCs w:val="24"/>
              </w:rPr>
              <w:footnoteReference w:id="34"/>
            </w:r>
            <w:r w:rsidRPr="00893245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893245" w:rsidTr="00A777BF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27" w:rsidRPr="00893245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27" w:rsidRPr="00893245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вид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вид собствен-ности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пло-щадь (кв.м)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страна распо-ложения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пло-щадь (кв.м)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страна распо-ложения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27" w:rsidRPr="00893245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27" w:rsidRPr="00893245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27" w:rsidRPr="00893245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893245" w:rsidTr="00A777B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Попов Сергей Николаевич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8E679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Приусадебный земельный участок</w:t>
            </w:r>
          </w:p>
          <w:p w:rsidR="00785327" w:rsidRDefault="00785327" w:rsidP="008E6797">
            <w:pPr>
              <w:jc w:val="center"/>
              <w:rPr>
                <w:szCs w:val="24"/>
              </w:rPr>
            </w:pPr>
          </w:p>
          <w:p w:rsidR="00785327" w:rsidRDefault="00785327" w:rsidP="008E6797">
            <w:pPr>
              <w:jc w:val="center"/>
              <w:rPr>
                <w:szCs w:val="24"/>
              </w:rPr>
            </w:pPr>
          </w:p>
          <w:p w:rsidR="00785327" w:rsidRPr="008E6797" w:rsidRDefault="00785327" w:rsidP="008E679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 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 (1/2)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 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 (1/2)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 </w:t>
            </w:r>
            <w:r>
              <w:rPr>
                <w:szCs w:val="24"/>
              </w:rPr>
              <w:t>953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65579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785327" w:rsidRPr="008E6797" w:rsidRDefault="00785327" w:rsidP="0065579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79,4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65579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  <w:r w:rsidRPr="008E6797">
              <w:rPr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не имеет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8E6797">
            <w:pPr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Легковые автомобили:  </w:t>
            </w:r>
          </w:p>
          <w:p w:rsidR="00785327" w:rsidRDefault="00785327" w:rsidP="008E679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Шкода Рапид</w:t>
            </w:r>
          </w:p>
          <w:p w:rsidR="00785327" w:rsidRPr="008E6797" w:rsidRDefault="00785327" w:rsidP="008E6797">
            <w:pPr>
              <w:jc w:val="center"/>
              <w:rPr>
                <w:szCs w:val="24"/>
              </w:rPr>
            </w:pPr>
          </w:p>
          <w:p w:rsidR="00785327" w:rsidRPr="008E6797" w:rsidRDefault="00785327" w:rsidP="008E6797">
            <w:pPr>
              <w:jc w:val="center"/>
              <w:rPr>
                <w:szCs w:val="24"/>
              </w:rPr>
            </w:pPr>
          </w:p>
          <w:p w:rsidR="00785327" w:rsidRPr="008E6797" w:rsidRDefault="00785327" w:rsidP="008E679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Pr="008E6797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85327" w:rsidRPr="00893245" w:rsidTr="00A777B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 w:rsidP="00003140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003140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00314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Приусадебный земельный участок</w:t>
            </w:r>
          </w:p>
          <w:p w:rsidR="00785327" w:rsidRDefault="00785327" w:rsidP="00003140">
            <w:pPr>
              <w:jc w:val="center"/>
              <w:rPr>
                <w:szCs w:val="24"/>
              </w:rPr>
            </w:pPr>
          </w:p>
          <w:p w:rsidR="00785327" w:rsidRDefault="00785327" w:rsidP="00003140">
            <w:pPr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 </w:t>
            </w: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 (1/2)</w:t>
            </w: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 </w:t>
            </w: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 (1/2)</w:t>
            </w: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lastRenderedPageBreak/>
              <w:t xml:space="preserve"> </w:t>
            </w:r>
            <w:r>
              <w:rPr>
                <w:szCs w:val="24"/>
              </w:rPr>
              <w:t>953</w:t>
            </w:r>
          </w:p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0314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785327" w:rsidRPr="008E6797" w:rsidRDefault="00785327" w:rsidP="0000314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79,4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Российская Федерация</w:t>
            </w: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003140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  <w:r w:rsidRPr="008E6797">
              <w:rPr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655790" w:rsidRDefault="00785327" w:rsidP="00003140">
            <w:pPr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00314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116834,52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0031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85327" w:rsidRDefault="00785327"/>
    <w:p w:rsidR="00785327" w:rsidRDefault="00785327" w:rsidP="00A47C87">
      <w:pPr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A47C87">
      <w:pPr>
        <w:jc w:val="center"/>
        <w:rPr>
          <w:sz w:val="28"/>
        </w:rPr>
      </w:pPr>
      <w:r>
        <w:rPr>
          <w:sz w:val="28"/>
        </w:rPr>
        <w:t>депутата Собрания депутатов Орловского  района  шестого  созыва</w:t>
      </w:r>
    </w:p>
    <w:p w:rsidR="00785327" w:rsidRDefault="00785327" w:rsidP="00A47C87">
      <w:pPr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A47C87">
      <w:pPr>
        <w:jc w:val="center"/>
        <w:rPr>
          <w:sz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368"/>
        <w:gridCol w:w="1215"/>
        <w:gridCol w:w="1367"/>
        <w:gridCol w:w="1124"/>
        <w:gridCol w:w="1002"/>
        <w:gridCol w:w="1215"/>
        <w:gridCol w:w="1185"/>
        <w:gridCol w:w="942"/>
        <w:gridCol w:w="1518"/>
        <w:gridCol w:w="1064"/>
        <w:gridCol w:w="2429"/>
      </w:tblGrid>
      <w:tr w:rsidR="00785327" w:rsidTr="001604D5"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:rsidR="00785327" w:rsidRDefault="00785327" w:rsidP="00191D16">
            <w:pPr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Транспорт-ные средства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(вид, марка)</w:t>
            </w:r>
          </w:p>
        </w:tc>
        <w:tc>
          <w:tcPr>
            <w:tcW w:w="1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Декла-риро-ванный годо-вой доход</w:t>
            </w:r>
            <w:r>
              <w:rPr>
                <w:rStyle w:val="a7"/>
                <w:szCs w:val="24"/>
              </w:rPr>
              <w:footnoteReference w:id="35"/>
            </w:r>
            <w:r>
              <w:rPr>
                <w:szCs w:val="24"/>
              </w:rPr>
              <w:t xml:space="preserve"> (руб.)</w:t>
            </w:r>
          </w:p>
        </w:tc>
        <w:tc>
          <w:tcPr>
            <w:tcW w:w="2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7"/>
                <w:szCs w:val="24"/>
              </w:rPr>
              <w:footnoteReference w:id="36"/>
            </w:r>
            <w:r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Tr="0053636B"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 w:rsidP="00191D16">
            <w:pPr>
              <w:rPr>
                <w:szCs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 w:rsidP="00191D16">
            <w:pPr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вид собствен-ности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 w:rsidP="00191D16">
            <w:pPr>
              <w:rPr>
                <w:szCs w:val="24"/>
              </w:rPr>
            </w:pPr>
          </w:p>
        </w:tc>
        <w:tc>
          <w:tcPr>
            <w:tcW w:w="1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 w:rsidP="00191D16">
            <w:pPr>
              <w:rPr>
                <w:szCs w:val="24"/>
              </w:rPr>
            </w:pPr>
          </w:p>
        </w:tc>
        <w:tc>
          <w:tcPr>
            <w:tcW w:w="2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Default="00785327" w:rsidP="00191D16">
            <w:pPr>
              <w:rPr>
                <w:szCs w:val="24"/>
              </w:rPr>
            </w:pPr>
          </w:p>
        </w:tc>
      </w:tr>
      <w:tr w:rsidR="00785327" w:rsidRPr="001D0B8F" w:rsidTr="0053636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1D0B8F" w:rsidRDefault="00785327" w:rsidP="00191D16">
            <w:pPr>
              <w:ind w:left="-142" w:right="-108"/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91D16">
            <w:pPr>
              <w:jc w:val="both"/>
              <w:rPr>
                <w:szCs w:val="24"/>
              </w:rPr>
            </w:pPr>
            <w:r w:rsidRPr="001D0B8F">
              <w:rPr>
                <w:szCs w:val="24"/>
              </w:rPr>
              <w:t>Тарасенко  Сергей  Васильевич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677B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сельхоз. назначения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91D1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сельскохозяйственного  использо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вания 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F77F1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F77F1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 xml:space="preserve">Земельный  участок занятый  объектами 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сельскохозяйственного  назначения и предназначенные  для  ведения сельского  хозяйства объектов сельскохозяйственного назначения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F03B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F03B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 сельскохозяйственного  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F03B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F03B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F03B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F03B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F03B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F03B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F03B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F03B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F03B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 сельскохозяйственного  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6379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4245B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A0C7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A0C7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5A0C7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9332F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9332F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9332F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 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9332F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9332F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9332F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9332F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9332F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2420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2420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2420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2420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2420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2420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 xml:space="preserve">Земельный участок для  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2420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2420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2420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2420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92404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D56163" w:rsidRDefault="00785327" w:rsidP="0092404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3802F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B55C5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B55C5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B55C5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B55C5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B55C5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B55C5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B55C5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B55C56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46689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46689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46689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46689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46689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46689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46689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Земельный участок для  сельскохозяйственного  использования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09572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Склад   нежилое здание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2C379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Склад   № 2</w:t>
            </w:r>
          </w:p>
          <w:p w:rsidR="00785327" w:rsidRPr="00D56163" w:rsidRDefault="00785327" w:rsidP="002C379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нежилое здание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Производственное  нежилое здание  для  КРС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Зерноочистительный  комплекс ЗАВ 40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Административно-бытовой корпус</w:t>
            </w:r>
          </w:p>
          <w:p w:rsidR="00785327" w:rsidRPr="00D56163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09572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Нежилое здание (вспомогательная хозяйственная постройка  погреб)</w:t>
            </w:r>
          </w:p>
          <w:p w:rsidR="00785327" w:rsidRPr="00D56163" w:rsidRDefault="00785327" w:rsidP="0009572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D56163" w:rsidRDefault="00785327" w:rsidP="0009572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D56163">
              <w:rPr>
                <w:rFonts w:ascii="Times New Roman" w:hAnsi="Times New Roman"/>
                <w:sz w:val="24"/>
                <w:szCs w:val="24"/>
              </w:rPr>
              <w:t>Сооружение сельскохозяйственного производ</w:t>
            </w:r>
            <w:r w:rsidRPr="00D56163">
              <w:rPr>
                <w:rFonts w:ascii="Times New Roman" w:hAnsi="Times New Roman"/>
                <w:sz w:val="24"/>
                <w:szCs w:val="24"/>
              </w:rPr>
              <w:lastRenderedPageBreak/>
              <w:t>ства (навес)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91D16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lastRenderedPageBreak/>
              <w:t>Индивидуальная</w:t>
            </w: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 xml:space="preserve">Индивидуальная </w:t>
            </w: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677B4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>
              <w:rPr>
                <w:szCs w:val="24"/>
              </w:rPr>
              <w:t>Общая долевая (3/5)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>
              <w:rPr>
                <w:szCs w:val="24"/>
              </w:rPr>
              <w:t>Общая долевая (1/4)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3F77F1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lastRenderedPageBreak/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>
              <w:rPr>
                <w:szCs w:val="24"/>
              </w:rPr>
              <w:t xml:space="preserve">Общая  долевая </w:t>
            </w:r>
            <w:r>
              <w:rPr>
                <w:szCs w:val="24"/>
              </w:rPr>
              <w:lastRenderedPageBreak/>
              <w:t>(2/7)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Общая  долевая (2/7)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 xml:space="preserve">Общая  долевая </w:t>
            </w:r>
            <w:r>
              <w:rPr>
                <w:szCs w:val="24"/>
              </w:rPr>
              <w:lastRenderedPageBreak/>
              <w:t>(1/3)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</w:t>
            </w:r>
            <w:r w:rsidRPr="001D0B8F">
              <w:rPr>
                <w:szCs w:val="24"/>
              </w:rPr>
              <w:lastRenderedPageBreak/>
              <w:t>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>
              <w:rPr>
                <w:szCs w:val="24"/>
              </w:rPr>
              <w:t>Общая долевая 1/6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Pr="0067649F" w:rsidRDefault="00785327" w:rsidP="006379B9">
            <w:pPr>
              <w:rPr>
                <w:szCs w:val="24"/>
              </w:rPr>
            </w:pPr>
          </w:p>
          <w:p w:rsidR="00785327" w:rsidRPr="0067649F" w:rsidRDefault="00785327" w:rsidP="006379B9">
            <w:pPr>
              <w:rPr>
                <w:szCs w:val="24"/>
              </w:rPr>
            </w:pPr>
            <w:r w:rsidRPr="0067649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>
              <w:rPr>
                <w:szCs w:val="24"/>
              </w:rPr>
              <w:t>Общая долевая  1/3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>
              <w:rPr>
                <w:szCs w:val="24"/>
              </w:rPr>
              <w:t>Общая долевая 1/6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>
              <w:rPr>
                <w:szCs w:val="24"/>
              </w:rPr>
              <w:t>Общая долевая 1/3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>
              <w:rPr>
                <w:szCs w:val="24"/>
              </w:rPr>
              <w:t>Общая долевая 1/3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 1/3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  <w:r>
              <w:rPr>
                <w:szCs w:val="24"/>
              </w:rPr>
              <w:t>Общая долевая 1/3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5A0C72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A0C72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A0C72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 w:rsidRPr="001D0B8F">
              <w:rPr>
                <w:szCs w:val="24"/>
              </w:rPr>
              <w:lastRenderedPageBreak/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Общая долевая 3/4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Общая долевая 3/4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</w:t>
            </w:r>
            <w:r w:rsidRPr="001D0B8F">
              <w:rPr>
                <w:szCs w:val="24"/>
              </w:rPr>
              <w:lastRenderedPageBreak/>
              <w:t>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Общая долевая 1/2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 xml:space="preserve">Общая долевая </w:t>
            </w:r>
            <w:r>
              <w:rPr>
                <w:szCs w:val="24"/>
              </w:rPr>
              <w:lastRenderedPageBreak/>
              <w:t>1/2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Общая долевая 1/4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</w:t>
            </w:r>
            <w:r w:rsidRPr="001D0B8F">
              <w:rPr>
                <w:szCs w:val="24"/>
              </w:rPr>
              <w:lastRenderedPageBreak/>
              <w:t>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AA5A00">
            <w:pPr>
              <w:rPr>
                <w:szCs w:val="24"/>
              </w:rPr>
            </w:pPr>
            <w:r>
              <w:rPr>
                <w:szCs w:val="24"/>
              </w:rPr>
              <w:t>Общая долевая 1/6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24045">
            <w:pPr>
              <w:rPr>
                <w:szCs w:val="24"/>
              </w:rPr>
            </w:pPr>
            <w:r>
              <w:rPr>
                <w:szCs w:val="24"/>
              </w:rPr>
              <w:t>Общая долевая 1/2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Pr="004B7D91" w:rsidRDefault="00785327" w:rsidP="00924045">
            <w:pPr>
              <w:rPr>
                <w:szCs w:val="24"/>
              </w:rPr>
            </w:pPr>
            <w:r w:rsidRPr="004B7D91">
              <w:rPr>
                <w:szCs w:val="24"/>
              </w:rPr>
              <w:t>Общая долевая 1/2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>
              <w:rPr>
                <w:szCs w:val="24"/>
              </w:rPr>
              <w:t>Общая долевая 1/3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>
              <w:rPr>
                <w:szCs w:val="24"/>
              </w:rPr>
              <w:t>Общая долевая 1/3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 w:rsidRPr="001D0B8F">
              <w:rPr>
                <w:szCs w:val="24"/>
              </w:rPr>
              <w:lastRenderedPageBreak/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</w:t>
            </w:r>
            <w:r w:rsidRPr="001D0B8F">
              <w:rPr>
                <w:szCs w:val="24"/>
              </w:rPr>
              <w:lastRenderedPageBreak/>
              <w:t>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</w:t>
            </w:r>
            <w:r w:rsidRPr="001D0B8F">
              <w:rPr>
                <w:szCs w:val="24"/>
              </w:rPr>
              <w:lastRenderedPageBreak/>
              <w:t>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095720">
            <w:pPr>
              <w:rPr>
                <w:szCs w:val="24"/>
              </w:rPr>
            </w:pPr>
          </w:p>
          <w:p w:rsidR="00785327" w:rsidRDefault="00785327" w:rsidP="00095720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095720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2C3794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095720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095720">
            <w:pPr>
              <w:rPr>
                <w:szCs w:val="24"/>
              </w:rPr>
            </w:pPr>
            <w:r w:rsidRPr="001D0B8F">
              <w:rPr>
                <w:szCs w:val="24"/>
              </w:rPr>
              <w:lastRenderedPageBreak/>
              <w:t>Индивидуальная</w:t>
            </w: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8B40ED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8B40ED">
            <w:pPr>
              <w:rPr>
                <w:szCs w:val="24"/>
              </w:rPr>
            </w:pPr>
          </w:p>
          <w:p w:rsidR="00785327" w:rsidRDefault="00785327" w:rsidP="008B40ED">
            <w:pPr>
              <w:rPr>
                <w:szCs w:val="24"/>
              </w:rPr>
            </w:pPr>
          </w:p>
          <w:p w:rsidR="00785327" w:rsidRDefault="00785327" w:rsidP="008B40ED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Индивидуальная</w:t>
            </w:r>
          </w:p>
          <w:p w:rsidR="00785327" w:rsidRDefault="00785327" w:rsidP="008B40ED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191D16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 w:rsidRPr="001D0B8F">
              <w:rPr>
                <w:szCs w:val="24"/>
              </w:rPr>
              <w:t>Индивидуа</w:t>
            </w:r>
            <w:r w:rsidRPr="001D0B8F">
              <w:rPr>
                <w:szCs w:val="24"/>
              </w:rPr>
              <w:lastRenderedPageBreak/>
              <w:t>льная</w:t>
            </w:r>
          </w:p>
          <w:p w:rsidR="00785327" w:rsidRPr="001D0B8F" w:rsidRDefault="00785327" w:rsidP="00191D16">
            <w:pPr>
              <w:rPr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lastRenderedPageBreak/>
              <w:t>145000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289000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145000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66956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15764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21000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131000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30000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133000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574000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362000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498000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618000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294000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161000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395000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134000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130000,0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Pr="00B156C5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135000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167000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23000,0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2438000,0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95001,0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142000,0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7000,0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878000,0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1257,0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390587,0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274474,0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583000,0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417,0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10620,0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583000,0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18179,0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246577,0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447200,0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328000,0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892236,0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203954,0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559000,0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878000,0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80994,0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425146,0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583000,0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878000,0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712784,0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139134,0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150903,0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1204000,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440000,0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7675,0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134043,0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317000,0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46689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145000,0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39,6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28,7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156C5">
              <w:rPr>
                <w:rFonts w:ascii="Times New Roman" w:hAnsi="Times New Roman"/>
                <w:sz w:val="24"/>
                <w:szCs w:val="24"/>
              </w:rPr>
              <w:t>646,8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646,8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</w:t>
            </w:r>
            <w:r w:rsidRPr="00B156C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395,0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182,7</w:t>
            </w: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329,7</w:t>
            </w:r>
          </w:p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1D0B8F">
            <w:pPr>
              <w:jc w:val="center"/>
              <w:rPr>
                <w:szCs w:val="24"/>
              </w:rPr>
            </w:pPr>
          </w:p>
          <w:p w:rsidR="00785327" w:rsidRDefault="00785327" w:rsidP="001D0B8F">
            <w:pPr>
              <w:jc w:val="center"/>
              <w:rPr>
                <w:szCs w:val="24"/>
              </w:rPr>
            </w:pPr>
          </w:p>
          <w:p w:rsidR="00785327" w:rsidRDefault="00785327" w:rsidP="001D0B8F">
            <w:pPr>
              <w:jc w:val="center"/>
              <w:rPr>
                <w:szCs w:val="24"/>
              </w:rPr>
            </w:pPr>
          </w:p>
          <w:p w:rsidR="00785327" w:rsidRDefault="00785327" w:rsidP="001D0B8F">
            <w:pPr>
              <w:jc w:val="center"/>
              <w:rPr>
                <w:szCs w:val="24"/>
              </w:rPr>
            </w:pPr>
          </w:p>
          <w:p w:rsidR="00785327" w:rsidRDefault="00785327" w:rsidP="001D0B8F">
            <w:pPr>
              <w:jc w:val="center"/>
              <w:rPr>
                <w:szCs w:val="24"/>
              </w:rPr>
            </w:pPr>
          </w:p>
          <w:p w:rsidR="00785327" w:rsidRDefault="00785327" w:rsidP="001D0B8F">
            <w:pPr>
              <w:jc w:val="center"/>
              <w:rPr>
                <w:szCs w:val="24"/>
              </w:rPr>
            </w:pPr>
          </w:p>
          <w:p w:rsidR="00785327" w:rsidRDefault="00785327" w:rsidP="001D0B8F">
            <w:pPr>
              <w:jc w:val="center"/>
              <w:rPr>
                <w:szCs w:val="24"/>
              </w:rPr>
            </w:pPr>
          </w:p>
          <w:p w:rsidR="00785327" w:rsidRDefault="00785327" w:rsidP="001D0B8F">
            <w:pPr>
              <w:jc w:val="center"/>
              <w:rPr>
                <w:szCs w:val="24"/>
              </w:rPr>
            </w:pPr>
          </w:p>
          <w:p w:rsidR="00785327" w:rsidRPr="001D0B8F" w:rsidRDefault="00785327" w:rsidP="001D0B8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91D16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lastRenderedPageBreak/>
              <w:t>Россия</w:t>
            </w: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B156C5">
            <w:pPr>
              <w:jc w:val="center"/>
              <w:rPr>
                <w:szCs w:val="24"/>
              </w:rPr>
            </w:pPr>
          </w:p>
          <w:p w:rsidR="00785327" w:rsidRDefault="00785327" w:rsidP="00B156C5">
            <w:pPr>
              <w:jc w:val="center"/>
              <w:rPr>
                <w:szCs w:val="24"/>
              </w:rPr>
            </w:pPr>
          </w:p>
          <w:p w:rsidR="00785327" w:rsidRDefault="00785327" w:rsidP="00B156C5">
            <w:pPr>
              <w:jc w:val="center"/>
              <w:rPr>
                <w:szCs w:val="24"/>
              </w:rPr>
            </w:pPr>
          </w:p>
          <w:p w:rsidR="00785327" w:rsidRDefault="00785327" w:rsidP="00B156C5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6677B4">
            <w:pPr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604D5">
            <w:pPr>
              <w:rPr>
                <w:szCs w:val="24"/>
              </w:rPr>
            </w:pPr>
          </w:p>
          <w:p w:rsidR="00785327" w:rsidRDefault="00785327" w:rsidP="001604D5">
            <w:pPr>
              <w:rPr>
                <w:szCs w:val="24"/>
              </w:rPr>
            </w:pPr>
          </w:p>
          <w:p w:rsidR="00785327" w:rsidRDefault="00785327" w:rsidP="001604D5">
            <w:pPr>
              <w:rPr>
                <w:szCs w:val="24"/>
              </w:rPr>
            </w:pPr>
          </w:p>
          <w:p w:rsidR="00785327" w:rsidRDefault="00785327" w:rsidP="001604D5">
            <w:pPr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6677B4">
            <w:pPr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3F77F1">
            <w:pPr>
              <w:rPr>
                <w:szCs w:val="24"/>
              </w:rPr>
            </w:pPr>
          </w:p>
          <w:p w:rsidR="00785327" w:rsidRDefault="00785327" w:rsidP="003F77F1">
            <w:pPr>
              <w:rPr>
                <w:szCs w:val="24"/>
              </w:rPr>
            </w:pPr>
          </w:p>
          <w:p w:rsidR="00785327" w:rsidRDefault="00785327" w:rsidP="003F77F1">
            <w:pPr>
              <w:rPr>
                <w:szCs w:val="24"/>
              </w:rPr>
            </w:pPr>
          </w:p>
          <w:p w:rsidR="00785327" w:rsidRDefault="00785327" w:rsidP="003F77F1">
            <w:pPr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3F77F1">
            <w:pPr>
              <w:rPr>
                <w:szCs w:val="24"/>
              </w:rPr>
            </w:pPr>
          </w:p>
          <w:p w:rsidR="00785327" w:rsidRDefault="00785327" w:rsidP="00B156C5">
            <w:pPr>
              <w:jc w:val="center"/>
              <w:rPr>
                <w:szCs w:val="24"/>
              </w:rPr>
            </w:pPr>
          </w:p>
          <w:p w:rsidR="00785327" w:rsidRDefault="00785327" w:rsidP="00B156C5">
            <w:pPr>
              <w:jc w:val="center"/>
              <w:rPr>
                <w:szCs w:val="24"/>
              </w:rPr>
            </w:pPr>
          </w:p>
          <w:p w:rsidR="00785327" w:rsidRDefault="00785327" w:rsidP="00B156C5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3F77F1">
            <w:pPr>
              <w:rPr>
                <w:szCs w:val="24"/>
              </w:rPr>
            </w:pPr>
          </w:p>
          <w:p w:rsidR="00785327" w:rsidRDefault="00785327" w:rsidP="003F77F1">
            <w:pPr>
              <w:rPr>
                <w:szCs w:val="24"/>
              </w:rPr>
            </w:pPr>
          </w:p>
          <w:p w:rsidR="00785327" w:rsidRDefault="00785327" w:rsidP="003F77F1">
            <w:pPr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3F77F1">
            <w:pPr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B156C5">
            <w:pPr>
              <w:jc w:val="center"/>
              <w:rPr>
                <w:szCs w:val="24"/>
              </w:rPr>
            </w:pPr>
            <w:r w:rsidRPr="001D0B8F">
              <w:rPr>
                <w:szCs w:val="24"/>
              </w:rPr>
              <w:lastRenderedPageBreak/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6379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245B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A0C72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A0C72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A0C72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A0C72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9332F5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124208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3802F9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B55C56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AA5A00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5F03B3">
            <w:pPr>
              <w:rPr>
                <w:szCs w:val="24"/>
              </w:rPr>
            </w:pPr>
          </w:p>
          <w:p w:rsidR="00785327" w:rsidRDefault="00785327" w:rsidP="00466897">
            <w:pPr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Pr="001D0B8F" w:rsidRDefault="00785327" w:rsidP="005F03B3">
            <w:pPr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Квартира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53636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Default="00785327" w:rsidP="0053636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53636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Pr="001D0B8F" w:rsidRDefault="00785327" w:rsidP="0053636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53636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53636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сельскохозяйственного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сельскохозяйственного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Pr="001D0B8F" w:rsidRDefault="00785327" w:rsidP="00D72FC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>Земельн</w:t>
            </w: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сельскохозяйственного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</w:t>
            </w: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сельскохозяйственного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вания</w:t>
            </w:r>
          </w:p>
          <w:p w:rsidR="00785327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785327" w:rsidRPr="001D0B8F" w:rsidRDefault="00785327" w:rsidP="002C16EB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1D0B8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  <w:r>
              <w:rPr>
                <w:rFonts w:ascii="Times New Roman" w:hAnsi="Times New Roman"/>
                <w:sz w:val="24"/>
                <w:szCs w:val="24"/>
              </w:rPr>
              <w:t>для сельскохозяйственного  использования</w:t>
            </w:r>
          </w:p>
          <w:p w:rsidR="00785327" w:rsidRPr="0053636B" w:rsidRDefault="00785327" w:rsidP="0053636B">
            <w:pPr>
              <w:rPr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64,5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134000,0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120000,0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126000,0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143000,0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161000,0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33000,0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1341000,0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83000,0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26000,0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133000,0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132000,0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166000,0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148000,0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121559,0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62583,0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9000,0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 w:rsidRPr="00AB6B25">
              <w:rPr>
                <w:szCs w:val="24"/>
              </w:rPr>
              <w:t>114000</w:t>
            </w:r>
            <w:r>
              <w:rPr>
                <w:szCs w:val="24"/>
              </w:rPr>
              <w:t>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Pr="00AB6B25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221000,0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150000,0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123000,0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430000,0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265000,0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162000,0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559000,0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107000,0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80918,0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424727,0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175000,0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123000,0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123000,0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22000,0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161000,0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148000,0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139000,0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144000,0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147000,0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147000,0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123000,0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134908,0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153000,0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142000,0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46000,0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284000,0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92000,0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92000,0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68000,0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128000,0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153000,0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144000,0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269000,0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239000,0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374000,0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130000,0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29000,0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122000,0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77000,0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165000,0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147000,0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148000,0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550000,0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396000,0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42000,0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261000,0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279000,0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81000,0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289000,0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544000,0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271000,0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147000,0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289200,0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3616000,0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146000,0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284000,0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146000,0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167000,0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146000,0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146000,0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177000,0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130000,0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132000,0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259000,0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131000,0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147000,0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109103,0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792967,0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183000,0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155000,0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23000,0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269000,0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144000,0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305000,0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26971,0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141578,0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468714,0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133000,0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291500,0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122158,0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55736,0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  <w:r>
              <w:rPr>
                <w:szCs w:val="24"/>
              </w:rPr>
              <w:t>9530,0</w:t>
            </w: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Default="00785327" w:rsidP="004F3284">
            <w:pPr>
              <w:rPr>
                <w:szCs w:val="24"/>
              </w:rPr>
            </w:pPr>
          </w:p>
          <w:p w:rsidR="00785327" w:rsidRPr="001D0B8F" w:rsidRDefault="00785327" w:rsidP="004F3284">
            <w:pPr>
              <w:rPr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5A01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0B62A3">
            <w:pPr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Default="00785327" w:rsidP="00191D16">
            <w:pPr>
              <w:jc w:val="center"/>
              <w:rPr>
                <w:szCs w:val="24"/>
              </w:rPr>
            </w:pPr>
          </w:p>
          <w:p w:rsidR="00785327" w:rsidRPr="001D0B8F" w:rsidRDefault="00785327" w:rsidP="000B62A3">
            <w:pPr>
              <w:rPr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lastRenderedPageBreak/>
              <w:t>Грузовой –автомобиль Тойота-хайлюкс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lastRenderedPageBreak/>
              <w:t>Грузовой  автомобиль  самосвал  ГАЗ 53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Автомобиль  самосвал КАМАЗ  45143-112-15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 w:rsidRPr="00E360B6"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r w:rsidRPr="00E360B6">
              <w:rPr>
                <w:rFonts w:ascii="Times New Roman" w:hAnsi="Times New Roman"/>
                <w:sz w:val="24"/>
                <w:szCs w:val="24"/>
              </w:rPr>
              <w:t xml:space="preserve"> 212140  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КАМАЗ 45143-12-62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Трактор  гусеничный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ДТ-75М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Трактор  гусеничный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ДТ-75М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 xml:space="preserve">Трактор  колесный 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К 700 А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Трактор  колесный  МТЗ-82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Трактор колесный Беларус  82.1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Трактор  колесный МТЗ-80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Трактор колесный Беларус  892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 xml:space="preserve">Трактор  колесный </w:t>
            </w:r>
            <w:r w:rsidRPr="00E360B6">
              <w:rPr>
                <w:rFonts w:ascii="Times New Roman" w:hAnsi="Times New Roman"/>
                <w:sz w:val="24"/>
                <w:szCs w:val="24"/>
                <w:lang w:val="en-US"/>
              </w:rPr>
              <w:t>Deere</w:t>
            </w:r>
            <w:r w:rsidRPr="00E360B6">
              <w:rPr>
                <w:rFonts w:ascii="Times New Roman" w:hAnsi="Times New Roman"/>
                <w:sz w:val="24"/>
                <w:szCs w:val="24"/>
              </w:rPr>
              <w:t xml:space="preserve"> 831</w:t>
            </w:r>
            <w:r w:rsidRPr="00E360B6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E360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 xml:space="preserve">Комбайн  колесный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З/У </w:t>
            </w:r>
            <w:r w:rsidRPr="00E360B6">
              <w:rPr>
                <w:rFonts w:ascii="Times New Roman" w:hAnsi="Times New Roman"/>
                <w:sz w:val="24"/>
                <w:szCs w:val="24"/>
              </w:rPr>
              <w:t>ДОН 1500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E360B6">
              <w:rPr>
                <w:rFonts w:ascii="Times New Roman" w:hAnsi="Times New Roman"/>
                <w:sz w:val="24"/>
                <w:szCs w:val="24"/>
              </w:rPr>
              <w:t>Зерноуборочный комбайн РСМ-10Б ДОН  1500Б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Зерноуборочный комбайн РСМ-10Б ДОН  1500Б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Комбайн</w:t>
            </w:r>
            <w:r w:rsidRPr="00E3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NEW HOIND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</w:p>
          <w:p w:rsidR="00785327" w:rsidRPr="00E360B6" w:rsidRDefault="00785327" w:rsidP="00EA3023">
            <w:pPr>
              <w:pStyle w:val="a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Комбайн</w:t>
            </w:r>
            <w:r w:rsidRPr="00E3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NEW HOIND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Трактор</w:t>
            </w:r>
            <w:r w:rsidRPr="00E3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60B6">
              <w:rPr>
                <w:rFonts w:ascii="Times New Roman" w:hAnsi="Times New Roman"/>
                <w:sz w:val="24"/>
                <w:szCs w:val="24"/>
                <w:lang w:val="en-US"/>
              </w:rPr>
              <w:t>Massey Ferguson MF6713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60B6">
              <w:rPr>
                <w:rFonts w:ascii="Times New Roman" w:hAnsi="Times New Roman"/>
                <w:sz w:val="24"/>
                <w:szCs w:val="24"/>
              </w:rPr>
              <w:t>Зерноуборочный</w:t>
            </w:r>
            <w:r w:rsidRPr="00E3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360B6">
              <w:rPr>
                <w:rFonts w:ascii="Times New Roman" w:hAnsi="Times New Roman"/>
                <w:sz w:val="24"/>
                <w:szCs w:val="24"/>
              </w:rPr>
              <w:t>комбайн</w:t>
            </w:r>
            <w:r w:rsidRPr="00E3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360B6">
              <w:rPr>
                <w:rFonts w:ascii="Times New Roman" w:hAnsi="Times New Roman"/>
                <w:sz w:val="24"/>
                <w:szCs w:val="24"/>
              </w:rPr>
              <w:t>РСМ</w:t>
            </w:r>
            <w:r w:rsidRPr="00E3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181 «TORUM-750»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</w:p>
          <w:p w:rsidR="00785327" w:rsidRPr="00EB1070" w:rsidRDefault="00785327" w:rsidP="002D30C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B1070">
              <w:rPr>
                <w:rFonts w:ascii="Times New Roman" w:hAnsi="Times New Roman"/>
                <w:sz w:val="24"/>
                <w:szCs w:val="24"/>
              </w:rPr>
              <w:t>Зерноуборочный комбайн РСМ 181 «</w:t>
            </w:r>
            <w:r w:rsidRPr="00EB1070">
              <w:rPr>
                <w:rFonts w:ascii="Times New Roman" w:hAnsi="Times New Roman"/>
                <w:sz w:val="24"/>
                <w:szCs w:val="24"/>
                <w:lang w:val="en-US"/>
              </w:rPr>
              <w:t>TORUM</w:t>
            </w:r>
            <w:r w:rsidRPr="00EB1070">
              <w:rPr>
                <w:rFonts w:ascii="Times New Roman" w:hAnsi="Times New Roman"/>
                <w:sz w:val="24"/>
                <w:szCs w:val="24"/>
              </w:rPr>
              <w:t>-750»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B1070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B1070">
              <w:rPr>
                <w:rFonts w:ascii="Times New Roman" w:hAnsi="Times New Roman"/>
                <w:sz w:val="24"/>
                <w:szCs w:val="24"/>
              </w:rPr>
              <w:t>Прицеп грузовой бортовой ГКБ 8352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B1070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B1070">
              <w:rPr>
                <w:rFonts w:ascii="Times New Roman" w:hAnsi="Times New Roman"/>
                <w:sz w:val="24"/>
                <w:szCs w:val="24"/>
              </w:rPr>
              <w:t>Прицеп 2 ПТС-4 М 887 «Б»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B1070" w:rsidRDefault="00785327" w:rsidP="00B156C5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B1070">
              <w:rPr>
                <w:rFonts w:ascii="Times New Roman" w:hAnsi="Times New Roman"/>
                <w:sz w:val="24"/>
                <w:szCs w:val="24"/>
              </w:rPr>
              <w:t xml:space="preserve">Прицеп  колесный 2ПТС-4  М  785 «А» </w:t>
            </w: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Pr="00E360B6" w:rsidRDefault="00785327" w:rsidP="00B156C5">
            <w:pPr>
              <w:pStyle w:val="aa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85327" w:rsidRDefault="00785327" w:rsidP="0053636B">
            <w:pPr>
              <w:rPr>
                <w:szCs w:val="24"/>
              </w:rPr>
            </w:pPr>
            <w:r w:rsidRPr="00EB1070">
              <w:rPr>
                <w:szCs w:val="24"/>
              </w:rPr>
              <w:t xml:space="preserve">Погрузчик   </w:t>
            </w:r>
            <w:r w:rsidRPr="00EB1070">
              <w:rPr>
                <w:szCs w:val="24"/>
                <w:lang w:val="en-US"/>
              </w:rPr>
              <w:t>MASSEY</w:t>
            </w:r>
            <w:r w:rsidRPr="00C47C83">
              <w:rPr>
                <w:szCs w:val="24"/>
              </w:rPr>
              <w:t xml:space="preserve"> </w:t>
            </w:r>
            <w:r w:rsidRPr="00EB1070">
              <w:rPr>
                <w:szCs w:val="24"/>
                <w:lang w:val="en-US"/>
              </w:rPr>
              <w:lastRenderedPageBreak/>
              <w:t>FERGUSON</w:t>
            </w:r>
          </w:p>
          <w:p w:rsidR="00785327" w:rsidRDefault="00785327" w:rsidP="0053636B">
            <w:pPr>
              <w:rPr>
                <w:szCs w:val="24"/>
              </w:rPr>
            </w:pPr>
          </w:p>
          <w:p w:rsidR="00785327" w:rsidRPr="00EB1070" w:rsidRDefault="00785327" w:rsidP="00EB10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B1070">
              <w:rPr>
                <w:rFonts w:ascii="Times New Roman" w:hAnsi="Times New Roman"/>
                <w:sz w:val="24"/>
                <w:szCs w:val="24"/>
              </w:rPr>
              <w:t xml:space="preserve">Прицеп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бортовой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VIN</w:t>
            </w:r>
            <w:r w:rsidRPr="00C47C8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XZ</w:t>
            </w:r>
            <w:r w:rsidRPr="00C47C83">
              <w:rPr>
                <w:rFonts w:ascii="Times New Roman" w:hAnsi="Times New Roman"/>
                <w:sz w:val="24"/>
                <w:szCs w:val="24"/>
              </w:rPr>
              <w:t>7849901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C47C83">
              <w:rPr>
                <w:rFonts w:ascii="Times New Roman" w:hAnsi="Times New Roman"/>
                <w:sz w:val="24"/>
                <w:szCs w:val="24"/>
              </w:rPr>
              <w:t>0000037</w:t>
            </w:r>
          </w:p>
          <w:p w:rsidR="00785327" w:rsidRPr="00EB1070" w:rsidRDefault="00785327" w:rsidP="0053636B">
            <w:pPr>
              <w:rPr>
                <w:szCs w:val="24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C25B3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113984156,00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</w:tc>
      </w:tr>
      <w:tr w:rsidR="00785327" w:rsidRPr="001D0B8F" w:rsidTr="0053636B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796D62" w:rsidRDefault="00785327" w:rsidP="00191D16">
            <w:pPr>
              <w:ind w:left="-142" w:right="-108"/>
              <w:jc w:val="center"/>
              <w:rPr>
                <w:szCs w:val="24"/>
              </w:rPr>
            </w:pPr>
            <w:r w:rsidRPr="00796D62">
              <w:rPr>
                <w:szCs w:val="24"/>
              </w:rPr>
              <w:lastRenderedPageBreak/>
              <w:t>2.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796D62" w:rsidRDefault="00785327" w:rsidP="00191D16">
            <w:pPr>
              <w:jc w:val="both"/>
              <w:rPr>
                <w:szCs w:val="24"/>
              </w:rPr>
            </w:pPr>
            <w:r w:rsidRPr="00796D62">
              <w:rPr>
                <w:szCs w:val="24"/>
              </w:rPr>
              <w:t>Дочь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имеет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156C5" w:rsidRDefault="00785327" w:rsidP="001D0B8F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42,0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B156C5" w:rsidRDefault="00785327" w:rsidP="00B156C5">
            <w:pPr>
              <w:pStyle w:val="a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имеет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91D16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1D0B8F" w:rsidRDefault="00785327" w:rsidP="00191D16">
            <w:pPr>
              <w:jc w:val="center"/>
              <w:rPr>
                <w:szCs w:val="24"/>
              </w:rPr>
            </w:pPr>
          </w:p>
        </w:tc>
      </w:tr>
    </w:tbl>
    <w:p w:rsidR="00785327" w:rsidRPr="001D0B8F" w:rsidRDefault="00785327" w:rsidP="00A47C87">
      <w:pPr>
        <w:rPr>
          <w:szCs w:val="24"/>
        </w:rPr>
      </w:pPr>
    </w:p>
    <w:p w:rsidR="00785327" w:rsidRPr="001D0B8F" w:rsidRDefault="00785327">
      <w:pPr>
        <w:rPr>
          <w:szCs w:val="24"/>
        </w:rPr>
      </w:pP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Орловского района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pPr w:leftFromText="180" w:rightFromText="180" w:vertAnchor="text" w:tblpY="1"/>
        <w:tblOverlap w:val="never"/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1134"/>
        <w:gridCol w:w="1276"/>
        <w:gridCol w:w="850"/>
        <w:gridCol w:w="1134"/>
        <w:gridCol w:w="1134"/>
        <w:gridCol w:w="851"/>
        <w:gridCol w:w="1134"/>
        <w:gridCol w:w="1417"/>
        <w:gridCol w:w="993"/>
        <w:gridCol w:w="2267"/>
      </w:tblGrid>
      <w:tr w:rsidR="00785327" w:rsidRPr="00F13293" w:rsidTr="00AE52AF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№</w:t>
            </w:r>
          </w:p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Транспорт-ные средства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(вид, марка)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Декла-риро-ванный годо-вой доход</w:t>
            </w:r>
            <w:r w:rsidRPr="00F13293">
              <w:rPr>
                <w:rStyle w:val="a7"/>
                <w:szCs w:val="24"/>
              </w:rPr>
              <w:footnoteReference w:id="37"/>
            </w:r>
            <w:r w:rsidRPr="00F13293">
              <w:rPr>
                <w:szCs w:val="24"/>
              </w:rPr>
              <w:t xml:space="preserve"> (руб.)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 w:rsidRPr="00F13293">
              <w:rPr>
                <w:rStyle w:val="a7"/>
                <w:szCs w:val="24"/>
              </w:rPr>
              <w:footnoteReference w:id="38"/>
            </w:r>
            <w:r w:rsidRPr="00F13293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F13293" w:rsidTr="00AE52AF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F13293" w:rsidRDefault="00785327" w:rsidP="00AE52A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F13293" w:rsidRDefault="00785327" w:rsidP="00AE52A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вид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вид собствен-ности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страна распо-ложения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страна распо-ложения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F13293" w:rsidRDefault="00785327" w:rsidP="00AE52A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F13293" w:rsidRDefault="00785327" w:rsidP="00AE52A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327" w:rsidRPr="00F13293" w:rsidRDefault="00785327" w:rsidP="00AE52AF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F13293" w:rsidTr="00AE52AF">
        <w:trPr>
          <w:trHeight w:val="262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Тарасенко Петр Николаевич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51792E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801000,0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tbl>
            <w:tblPr>
              <w:tblW w:w="1309" w:type="dxa"/>
              <w:tblLayout w:type="fixed"/>
              <w:tblLook w:val="04A0" w:firstRow="1" w:lastRow="0" w:firstColumn="1" w:lastColumn="0" w:noHBand="0" w:noVBand="1"/>
            </w:tblPr>
            <w:tblGrid>
              <w:gridCol w:w="1309"/>
            </w:tblGrid>
            <w:tr w:rsidR="00785327" w:rsidRPr="0051792E" w:rsidTr="000B53AF">
              <w:trPr>
                <w:trHeight w:val="1200"/>
              </w:trPr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785327" w:rsidRPr="001152DB" w:rsidRDefault="00785327" w:rsidP="00AE52A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lang w:val="en-US"/>
                    </w:rPr>
                  </w:pPr>
                  <w:r w:rsidRPr="001152DB">
                    <w:rPr>
                      <w:lang w:val="en-US"/>
                    </w:rPr>
                    <w:t xml:space="preserve">CHEVROLET NIVA 212300-55, </w:t>
                  </w:r>
                </w:p>
                <w:p w:rsidR="00785327" w:rsidRDefault="00785327" w:rsidP="00AE52AF">
                  <w:pPr>
                    <w:framePr w:hSpace="180" w:wrap="around" w:vAnchor="text" w:hAnchor="text" w:y="1"/>
                    <w:spacing w:after="0" w:line="240" w:lineRule="auto"/>
                    <w:suppressOverlap/>
                  </w:pPr>
                </w:p>
                <w:p w:rsidR="00785327" w:rsidRPr="0051792E" w:rsidRDefault="00785327" w:rsidP="003B0872">
                  <w:pPr>
                    <w:spacing w:after="0" w:line="240" w:lineRule="auto"/>
                    <w:rPr>
                      <w:szCs w:val="24"/>
                      <w:lang w:val="en-US"/>
                    </w:rPr>
                  </w:pPr>
                  <w:r w:rsidRPr="00F13293">
                    <w:rPr>
                      <w:szCs w:val="24"/>
                      <w:lang w:val="en-US"/>
                    </w:rPr>
                    <w:t>LEXUS LX450D</w:t>
                  </w:r>
                  <w:r w:rsidRPr="0051792E">
                    <w:rPr>
                      <w:szCs w:val="24"/>
                      <w:lang w:val="en-US"/>
                    </w:rPr>
                    <w:t xml:space="preserve">, </w:t>
                  </w:r>
                </w:p>
                <w:p w:rsidR="00785327" w:rsidRPr="003B0872" w:rsidRDefault="00785327" w:rsidP="00AE52AF">
                  <w:pPr>
                    <w:framePr w:hSpace="180" w:wrap="around" w:vAnchor="text" w:hAnchor="text" w:y="1"/>
                    <w:spacing w:after="0" w:line="240" w:lineRule="auto"/>
                    <w:suppressOverlap/>
                  </w:pPr>
                </w:p>
              </w:tc>
            </w:tr>
            <w:tr w:rsidR="00785327" w:rsidRPr="008D5558" w:rsidTr="000B53AF">
              <w:trPr>
                <w:trHeight w:val="1185"/>
              </w:trPr>
              <w:tc>
                <w:tcPr>
                  <w:tcW w:w="1309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785327" w:rsidRPr="008D5558" w:rsidRDefault="00785327" w:rsidP="00D81C68">
                  <w:pPr>
                    <w:framePr w:hSpace="180" w:wrap="around" w:vAnchor="text" w:hAnchor="text" w:y="1"/>
                    <w:suppressOverlap/>
                    <w:rPr>
                      <w:szCs w:val="24"/>
                      <w:lang w:val="en-US"/>
                    </w:rPr>
                  </w:pPr>
                  <w:r>
                    <w:rPr>
                      <w:szCs w:val="24"/>
                      <w:lang w:val="en-US"/>
                    </w:rPr>
                    <w:lastRenderedPageBreak/>
                    <w:t>LEND ROVER REINDG ROVER</w:t>
                  </w:r>
                </w:p>
                <w:p w:rsidR="00785327" w:rsidRDefault="00785327" w:rsidP="00D81C68">
                  <w:pPr>
                    <w:framePr w:hSpace="180" w:wrap="around" w:vAnchor="text" w:hAnchor="text" w:y="1"/>
                    <w:suppressOverlap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БМВ </w:t>
                  </w:r>
                  <w:r w:rsidRPr="008D5558">
                    <w:rPr>
                      <w:szCs w:val="24"/>
                    </w:rPr>
                    <w:t>Х6 XDRIVE40D</w:t>
                  </w:r>
                </w:p>
                <w:p w:rsidR="00785327" w:rsidRDefault="00785327" w:rsidP="00D81C68">
                  <w:pPr>
                    <w:framePr w:hSpace="180" w:wrap="around" w:vAnchor="text" w:hAnchor="text" w:y="1"/>
                    <w:suppressOverlap/>
                    <w:rPr>
                      <w:szCs w:val="24"/>
                    </w:rPr>
                  </w:pPr>
                  <w:r>
                    <w:rPr>
                      <w:szCs w:val="24"/>
                      <w:lang w:val="en-US"/>
                    </w:rPr>
                    <w:t>LADA 4x4</w:t>
                  </w:r>
                </w:p>
                <w:p w:rsidR="00785327" w:rsidRDefault="00785327" w:rsidP="00D81C68">
                  <w:pPr>
                    <w:framePr w:hSpace="180" w:wrap="around" w:vAnchor="text" w:hAnchor="text" w:y="1"/>
                    <w:suppressOverlap/>
                    <w:rPr>
                      <w:szCs w:val="24"/>
                    </w:rPr>
                  </w:pPr>
                  <w:r w:rsidRPr="008D5558">
                    <w:rPr>
                      <w:szCs w:val="24"/>
                    </w:rPr>
                    <w:t>Легковой седан</w:t>
                  </w:r>
                  <w:r>
                    <w:rPr>
                      <w:szCs w:val="24"/>
                    </w:rPr>
                    <w:t xml:space="preserve"> </w:t>
                  </w:r>
                  <w:r w:rsidRPr="008D5558">
                    <w:rPr>
                      <w:szCs w:val="24"/>
                    </w:rPr>
                    <w:t>М20-43747</w:t>
                  </w:r>
                </w:p>
                <w:p w:rsidR="00785327" w:rsidRDefault="00785327" w:rsidP="00D81C68">
                  <w:pPr>
                    <w:framePr w:hSpace="180" w:wrap="around" w:vAnchor="text" w:hAnchor="text" w:y="1"/>
                    <w:suppressOverlap/>
                    <w:rPr>
                      <w:szCs w:val="24"/>
                    </w:rPr>
                  </w:pPr>
                  <w:r w:rsidRPr="001C1F56">
                    <w:rPr>
                      <w:szCs w:val="24"/>
                    </w:rPr>
                    <w:t>Легковой комби (хэтчбек)</w:t>
                  </w:r>
                  <w:r>
                    <w:rPr>
                      <w:szCs w:val="24"/>
                    </w:rPr>
                    <w:t xml:space="preserve"> </w:t>
                  </w:r>
                  <w:r>
                    <w:t xml:space="preserve"> </w:t>
                  </w:r>
                  <w:r w:rsidRPr="001C1F56">
                    <w:rPr>
                      <w:szCs w:val="24"/>
                    </w:rPr>
                    <w:t>М 20 А</w:t>
                  </w:r>
                </w:p>
                <w:p w:rsidR="00785327" w:rsidRPr="008D5558" w:rsidRDefault="00785327" w:rsidP="00D81C68">
                  <w:pPr>
                    <w:framePr w:hSpace="180" w:wrap="around" w:vAnchor="text" w:hAnchor="text" w:y="1"/>
                    <w:suppressOverlap/>
                    <w:rPr>
                      <w:szCs w:val="24"/>
                    </w:rPr>
                  </w:pPr>
                  <w:r w:rsidRPr="001C1F56">
                    <w:rPr>
                      <w:szCs w:val="24"/>
                    </w:rPr>
                    <w:t>Легковой седан</w:t>
                  </w:r>
                  <w:r>
                    <w:rPr>
                      <w:szCs w:val="24"/>
                    </w:rPr>
                    <w:t xml:space="preserve"> </w:t>
                  </w:r>
                  <w:r>
                    <w:t xml:space="preserve"> </w:t>
                  </w:r>
                  <w:r w:rsidRPr="001C1F56">
                    <w:rPr>
                      <w:szCs w:val="24"/>
                    </w:rPr>
                    <w:t>М21</w:t>
                  </w:r>
                </w:p>
                <w:p w:rsidR="00785327" w:rsidRPr="008D5558" w:rsidRDefault="00785327" w:rsidP="00D81C68">
                  <w:pPr>
                    <w:framePr w:hSpace="180" w:wrap="around" w:vAnchor="text" w:hAnchor="text" w:y="1"/>
                    <w:suppressOverlap/>
                  </w:pPr>
                  <w:r>
                    <w:rPr>
                      <w:szCs w:val="24"/>
                    </w:rPr>
                    <w:t>ЗАЗ</w:t>
                  </w:r>
                  <w:r w:rsidRPr="008D5558">
                    <w:rPr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>Т</w:t>
                  </w:r>
                  <w:r>
                    <w:rPr>
                      <w:szCs w:val="24"/>
                      <w:lang w:val="en-US"/>
                    </w:rPr>
                    <w:t>F</w:t>
                  </w:r>
                  <w:r w:rsidRPr="008D5558">
                    <w:rPr>
                      <w:szCs w:val="24"/>
                    </w:rPr>
                    <w:t xml:space="preserve"> 698 </w:t>
                  </w:r>
                  <w:r>
                    <w:rPr>
                      <w:szCs w:val="24"/>
                    </w:rPr>
                    <w:t>Р</w:t>
                  </w:r>
                  <w:r w:rsidRPr="008D5558">
                    <w:rPr>
                      <w:szCs w:val="24"/>
                    </w:rPr>
                    <w:t xml:space="preserve"> 91</w:t>
                  </w:r>
                </w:p>
              </w:tc>
            </w:tr>
          </w:tbl>
          <w:p w:rsidR="00785327" w:rsidRPr="008D5558" w:rsidRDefault="00785327" w:rsidP="003B0872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94076361,49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</w:t>
            </w:r>
            <w:r w:rsidRPr="00F13293">
              <w:rPr>
                <w:szCs w:val="24"/>
              </w:rPr>
              <w:lastRenderedPageBreak/>
              <w:t>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69279,0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</w:t>
            </w:r>
            <w:r w:rsidRPr="00F13293">
              <w:rPr>
                <w:szCs w:val="24"/>
              </w:rPr>
              <w:lastRenderedPageBreak/>
              <w:t>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411000,0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0B53AF" w:rsidRDefault="00785327" w:rsidP="00D81C68">
            <w:pPr>
              <w:spacing w:after="0" w:line="240" w:lineRule="auto"/>
            </w:pPr>
            <w:r w:rsidRPr="000B53AF">
              <w:t xml:space="preserve">КАМАЗ 45143-112-15,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46951,0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731000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</w:pPr>
            <w:r w:rsidRPr="000B53AF">
              <w:t xml:space="preserve">КАМАЗ 45143-112-15,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80373,0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</w:pPr>
            <w:r w:rsidRPr="000B53AF">
              <w:t xml:space="preserve">ЗИЛ ММЗ 4502,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114000,0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</w:pPr>
            <w:r>
              <w:t>КО без модели</w:t>
            </w:r>
            <w:r>
              <w:rPr>
                <w:lang w:val="en-US"/>
              </w:rPr>
              <w:t xml:space="preserve"> XVL</w:t>
            </w:r>
            <w:r>
              <w:t xml:space="preserve">482305К0000312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</w:t>
            </w:r>
            <w:r w:rsidRPr="00F13293">
              <w:rPr>
                <w:szCs w:val="24"/>
              </w:rPr>
              <w:lastRenderedPageBreak/>
              <w:t>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</w:t>
            </w:r>
            <w:r w:rsidRPr="00F13293">
              <w:rPr>
                <w:szCs w:val="24"/>
              </w:rPr>
              <w:lastRenderedPageBreak/>
              <w:t>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454000,0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</w:t>
            </w:r>
            <w:r w:rsidRPr="00F13293">
              <w:rPr>
                <w:szCs w:val="24"/>
              </w:rPr>
              <w:lastRenderedPageBreak/>
              <w:t>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150000,0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</w:pPr>
            <w:r w:rsidRPr="000B53AF">
              <w:t>ЗИЛ (ММЗ) 45021</w:t>
            </w:r>
            <w:r>
              <w:t>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162000,0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</w:pPr>
            <w:r w:rsidRPr="000B53AF">
              <w:t xml:space="preserve">ГАЗ 53,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КАМАЗ 35320,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сельскохозяйственного </w:t>
            </w:r>
            <w:r w:rsidRPr="00F13293">
              <w:rPr>
                <w:szCs w:val="24"/>
              </w:rPr>
              <w:lastRenderedPageBreak/>
              <w:t>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731000,0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сельскохозяйственного  </w:t>
            </w:r>
            <w:r w:rsidRPr="00F13293">
              <w:rPr>
                <w:szCs w:val="24"/>
              </w:rPr>
              <w:lastRenderedPageBreak/>
              <w:t>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ЗИЛ ММЗ 554,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731000,0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ГАЗ 53Б,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126000,0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ГАЗ 52,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126000,0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563331,0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ГАЗ-27527 грузовой фургон,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</w:t>
            </w:r>
            <w:r w:rsidRPr="00F13293">
              <w:rPr>
                <w:szCs w:val="24"/>
              </w:rPr>
              <w:lastRenderedPageBreak/>
              <w:t>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</w:t>
            </w:r>
            <w:r w:rsidRPr="00F13293">
              <w:rPr>
                <w:szCs w:val="24"/>
              </w:rPr>
              <w:lastRenderedPageBreak/>
              <w:t>собственность</w:t>
            </w:r>
            <w:r>
              <w:rPr>
                <w:szCs w:val="24"/>
              </w:rPr>
              <w:t xml:space="preserve"> 1/3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126000,0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</w:t>
            </w:r>
            <w:r w:rsidRPr="00F13293">
              <w:rPr>
                <w:szCs w:val="24"/>
              </w:rPr>
              <w:lastRenderedPageBreak/>
              <w:t>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222000,0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Vtrsatile </w:t>
            </w:r>
            <w:r w:rsidRPr="000B53AF">
              <w:rPr>
                <w:szCs w:val="24"/>
              </w:rPr>
              <w:lastRenderedPageBreak/>
              <w:t xml:space="preserve">2375,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1114000,0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Комбайн З/У РСМ-142 "ACROS-530",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1114000,0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>З/У Комбайн СК-5МЭ-1 "Нива-Эффект",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</w:t>
            </w:r>
            <w:r w:rsidRPr="00F13293">
              <w:rPr>
                <w:szCs w:val="24"/>
              </w:rPr>
              <w:lastRenderedPageBreak/>
              <w:t>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1114000,0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</w:t>
            </w:r>
            <w:r w:rsidRPr="00F13293">
              <w:rPr>
                <w:szCs w:val="24"/>
              </w:rPr>
              <w:lastRenderedPageBreak/>
              <w:t>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142000,0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МТЗ-80,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1114000,0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Беларус-82.1.57,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1114000,0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148106,0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З/У Комбайн  РСМ-142 "ACROS-530",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1114000,0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35538,0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Беларус 952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</w:t>
            </w:r>
            <w:r w:rsidRPr="00F13293">
              <w:rPr>
                <w:szCs w:val="24"/>
              </w:rPr>
              <w:lastRenderedPageBreak/>
              <w:t>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Общая </w:t>
            </w:r>
            <w:r>
              <w:rPr>
                <w:szCs w:val="24"/>
              </w:rPr>
              <w:lastRenderedPageBreak/>
              <w:t>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11140</w:t>
            </w:r>
            <w:r>
              <w:rPr>
                <w:szCs w:val="24"/>
              </w:rPr>
              <w:lastRenderedPageBreak/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Земельн</w:t>
            </w:r>
            <w:r w:rsidRPr="00F13293">
              <w:rPr>
                <w:szCs w:val="24"/>
              </w:rPr>
              <w:lastRenderedPageBreak/>
              <w:t>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28900</w:t>
            </w:r>
            <w:r>
              <w:rPr>
                <w:szCs w:val="24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</w:t>
            </w:r>
            <w:r w:rsidRPr="000B53AF">
              <w:rPr>
                <w:szCs w:val="24"/>
              </w:rPr>
              <w:lastRenderedPageBreak/>
              <w:t xml:space="preserve">ДТ-75М,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1114000,0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 Беларус-1221.2,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1114000,0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Комбайн З/У ДОН-1500 А РСМ-10,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</w:t>
            </w:r>
            <w:r w:rsidRPr="00F13293">
              <w:rPr>
                <w:szCs w:val="24"/>
              </w:rPr>
              <w:lastRenderedPageBreak/>
              <w:t>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801000,0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D81C68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</w:t>
            </w:r>
            <w:r w:rsidRPr="00F13293">
              <w:rPr>
                <w:szCs w:val="24"/>
              </w:rPr>
              <w:lastRenderedPageBreak/>
              <w:t>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 К-701,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801000,0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ХТЗ-150 К-09,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80100,0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Беларус 952,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801000,0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"Кировец" К-744Р3,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801000,0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З/У комбайн РСМ-142 "ACROS-530",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801000,0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З/У комбайн РСМ-10Б "ДОН-1500Б",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801000,0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Т-40,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</w:t>
            </w:r>
            <w:r w:rsidRPr="00F13293">
              <w:rPr>
                <w:szCs w:val="24"/>
              </w:rPr>
              <w:lastRenderedPageBreak/>
              <w:t>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801000,0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</w:t>
            </w:r>
            <w:r w:rsidRPr="00F13293">
              <w:rPr>
                <w:szCs w:val="24"/>
              </w:rPr>
              <w:lastRenderedPageBreak/>
              <w:t>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73000,0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Комбайн З/У СК-5 "Нива",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Комбайн З/У  СК-5М "Нива",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rPr>
                <w:szCs w:val="24"/>
              </w:rPr>
            </w:pPr>
            <w:r w:rsidRPr="000B53AF">
              <w:rPr>
                <w:szCs w:val="24"/>
              </w:rPr>
              <w:t xml:space="preserve">Трактор ДТ-75,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rPr>
                <w:szCs w:val="24"/>
              </w:rPr>
            </w:pPr>
            <w:r w:rsidRPr="000B53AF">
              <w:rPr>
                <w:szCs w:val="24"/>
              </w:rPr>
              <w:t xml:space="preserve">Самолет "СП-30 Ермак"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rPr>
                <w:szCs w:val="24"/>
              </w:rPr>
            </w:pPr>
            <w:r w:rsidRPr="000B53AF">
              <w:rPr>
                <w:szCs w:val="24"/>
              </w:rPr>
              <w:t xml:space="preserve">Самолет "СП-30 МРИЯ"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Самолет «Сокол» СН-650</w:t>
            </w:r>
          </w:p>
          <w:p w:rsidR="00785327" w:rsidRDefault="00785327" w:rsidP="00AE52AF">
            <w:pPr>
              <w:spacing w:after="0" w:line="240" w:lineRule="auto"/>
              <w:rPr>
                <w:szCs w:val="24"/>
              </w:rPr>
            </w:pPr>
          </w:p>
          <w:p w:rsidR="00785327" w:rsidRPr="00A51FE5" w:rsidRDefault="00785327" w:rsidP="00AE52A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21332,0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Прицеп самосвала НЕФАЗ-8560-02,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</w:t>
            </w:r>
            <w:r w:rsidRPr="00F13293">
              <w:rPr>
                <w:szCs w:val="24"/>
              </w:rPr>
              <w:lastRenderedPageBreak/>
              <w:t>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30D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</w:t>
            </w:r>
            <w:r w:rsidRPr="00F13293">
              <w:rPr>
                <w:szCs w:val="24"/>
              </w:rPr>
              <w:lastRenderedPageBreak/>
              <w:t>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40488,0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0B53AF">
              <w:rPr>
                <w:szCs w:val="24"/>
              </w:rPr>
              <w:t xml:space="preserve">Прицеп самосвальный СЗАП-8551-02,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0A19B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Прицеп к Г/А     </w:t>
            </w:r>
            <w:r w:rsidRPr="000B53AF">
              <w:rPr>
                <w:szCs w:val="24"/>
              </w:rPr>
              <w:t xml:space="preserve">ГКБ 8350,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0A19B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0B53AF" w:rsidRDefault="00785327" w:rsidP="00AE52AF">
            <w:pPr>
              <w:spacing w:after="0" w:line="240" w:lineRule="auto"/>
              <w:rPr>
                <w:szCs w:val="24"/>
              </w:rPr>
            </w:pPr>
            <w:r w:rsidRPr="000B53AF">
              <w:rPr>
                <w:szCs w:val="24"/>
              </w:rPr>
              <w:t xml:space="preserve">Прицеп к Л/А 821303,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</w:t>
            </w:r>
            <w:r w:rsidRPr="00F13293">
              <w:rPr>
                <w:szCs w:val="24"/>
              </w:rPr>
              <w:lastRenderedPageBreak/>
              <w:t>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123475,0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</w:t>
            </w:r>
            <w:r w:rsidRPr="00F13293">
              <w:rPr>
                <w:szCs w:val="24"/>
              </w:rPr>
              <w:lastRenderedPageBreak/>
              <w:t>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139000,0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Прицеп самосвальный СЗАП 8551-02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130000,0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Трактор Беларус 1221.2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D53A6C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Зерноуборочный комбайн РСМ-142 «</w:t>
            </w:r>
            <w:r>
              <w:rPr>
                <w:szCs w:val="24"/>
                <w:lang w:val="en-US"/>
              </w:rPr>
              <w:t>ACROS-550</w:t>
            </w:r>
            <w:r>
              <w:rPr>
                <w:szCs w:val="24"/>
              </w:rPr>
              <w:t>»,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D53A6C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Самолет </w:t>
            </w:r>
            <w:r>
              <w:rPr>
                <w:szCs w:val="24"/>
                <w:lang w:val="en-US"/>
              </w:rPr>
              <w:t>RV-7 Q-375</w:t>
            </w:r>
            <w:r>
              <w:rPr>
                <w:szCs w:val="24"/>
              </w:rPr>
              <w:t>,2018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</w:t>
            </w:r>
            <w:r w:rsidRPr="00F13293">
              <w:rPr>
                <w:szCs w:val="24"/>
              </w:rPr>
              <w:lastRenderedPageBreak/>
              <w:t>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</w:t>
            </w:r>
            <w:r w:rsidRPr="00F13293">
              <w:rPr>
                <w:szCs w:val="24"/>
              </w:rPr>
              <w:lastRenderedPageBreak/>
              <w:t>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140000,0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</w:t>
            </w:r>
            <w:r w:rsidRPr="00F13293">
              <w:rPr>
                <w:szCs w:val="24"/>
              </w:rPr>
              <w:lastRenderedPageBreak/>
              <w:t>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44000,0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Трактор Беларус 892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30000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428640,0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0A19B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72000,0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285778,0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сельскохозяйственного </w:t>
            </w:r>
            <w:r w:rsidRPr="00F13293">
              <w:rPr>
                <w:szCs w:val="24"/>
              </w:rPr>
              <w:lastRenderedPageBreak/>
              <w:t>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0A19B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265000,0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сельскохозяйственного  </w:t>
            </w:r>
            <w:r w:rsidRPr="00F13293">
              <w:rPr>
                <w:szCs w:val="24"/>
              </w:rPr>
              <w:lastRenderedPageBreak/>
              <w:t>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106000,0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0A19B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2/3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265000,0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70849,0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0A19B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193000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140000,0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</w:t>
            </w:r>
            <w:r w:rsidRPr="00F13293">
              <w:rPr>
                <w:szCs w:val="24"/>
              </w:rPr>
              <w:lastRenderedPageBreak/>
              <w:t>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 xml:space="preserve">Индивидуальная </w:t>
            </w:r>
            <w:r w:rsidRPr="00F13293">
              <w:rPr>
                <w:szCs w:val="24"/>
              </w:rPr>
              <w:lastRenderedPageBreak/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30000,0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</w:t>
            </w:r>
            <w:r w:rsidRPr="00F13293">
              <w:rPr>
                <w:szCs w:val="24"/>
              </w:rPr>
              <w:lastRenderedPageBreak/>
              <w:t>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139002,0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158000,0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158000,0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</w:t>
            </w:r>
            <w:r w:rsidRPr="00F13293">
              <w:rPr>
                <w:szCs w:val="24"/>
              </w:rPr>
              <w:lastRenderedPageBreak/>
              <w:t>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</w:t>
            </w:r>
            <w:r w:rsidRPr="00F13293">
              <w:rPr>
                <w:szCs w:val="24"/>
              </w:rPr>
              <w:lastRenderedPageBreak/>
              <w:t>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148000,0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139000,0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</w:t>
            </w:r>
            <w:r w:rsidRPr="00F13293">
              <w:rPr>
                <w:szCs w:val="24"/>
              </w:rPr>
              <w:lastRenderedPageBreak/>
              <w:t>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</w:t>
            </w:r>
            <w:r w:rsidRPr="00F13293">
              <w:rPr>
                <w:szCs w:val="24"/>
              </w:rPr>
              <w:lastRenderedPageBreak/>
              <w:t>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  <w:r w:rsidRPr="00286269">
              <w:rPr>
                <w:szCs w:val="24"/>
              </w:rPr>
              <w:t>1000</w:t>
            </w:r>
            <w:r>
              <w:rPr>
                <w:szCs w:val="24"/>
              </w:rPr>
              <w:lastRenderedPageBreak/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Земельн</w:t>
            </w:r>
            <w:r w:rsidRPr="00F13293">
              <w:rPr>
                <w:szCs w:val="24"/>
              </w:rPr>
              <w:lastRenderedPageBreak/>
              <w:t>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22200</w:t>
            </w:r>
            <w:r>
              <w:rPr>
                <w:szCs w:val="24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111400,0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D516A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</w:t>
            </w:r>
            <w:r w:rsidRPr="00F13293">
              <w:rPr>
                <w:szCs w:val="24"/>
              </w:rPr>
              <w:lastRenderedPageBreak/>
              <w:t>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</w:t>
            </w:r>
            <w:r w:rsidRPr="00286269">
              <w:rPr>
                <w:szCs w:val="24"/>
              </w:rPr>
              <w:t>000</w:t>
            </w:r>
            <w:r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142000</w:t>
            </w:r>
          </w:p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</w:t>
            </w:r>
            <w:r w:rsidRPr="00F13293">
              <w:rPr>
                <w:szCs w:val="24"/>
              </w:rPr>
              <w:lastRenderedPageBreak/>
              <w:t>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432000,0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286269">
              <w:rPr>
                <w:szCs w:val="24"/>
              </w:rPr>
              <w:t>72000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</w:t>
            </w:r>
            <w:r w:rsidRPr="00F13293">
              <w:rPr>
                <w:szCs w:val="24"/>
              </w:rPr>
              <w:lastRenderedPageBreak/>
              <w:t>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</w:t>
            </w:r>
            <w:r w:rsidRPr="00F13293">
              <w:rPr>
                <w:szCs w:val="24"/>
              </w:rPr>
              <w:lastRenderedPageBreak/>
              <w:t>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62000,0</w:t>
            </w:r>
          </w:p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</w:t>
            </w:r>
            <w:r w:rsidRPr="00F13293">
              <w:rPr>
                <w:szCs w:val="24"/>
              </w:rPr>
              <w:lastRenderedPageBreak/>
              <w:t>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</w:t>
            </w:r>
            <w:r w:rsidRPr="00F13293">
              <w:rPr>
                <w:szCs w:val="24"/>
              </w:rPr>
              <w:lastRenderedPageBreak/>
              <w:t>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125000,0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сельскохозяйственного </w:t>
            </w:r>
            <w:r w:rsidRPr="00F13293">
              <w:rPr>
                <w:szCs w:val="24"/>
              </w:rPr>
              <w:lastRenderedPageBreak/>
              <w:t>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</w:t>
            </w:r>
            <w:r w:rsidRPr="00F13293">
              <w:rPr>
                <w:szCs w:val="24"/>
              </w:rPr>
              <w:lastRenderedPageBreak/>
              <w:t>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 xml:space="preserve">Индивидуальная </w:t>
            </w:r>
            <w:r w:rsidRPr="00F13293">
              <w:rPr>
                <w:szCs w:val="24"/>
              </w:rPr>
              <w:lastRenderedPageBreak/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</w:t>
            </w:r>
            <w:r w:rsidRPr="00F13293">
              <w:rPr>
                <w:szCs w:val="24"/>
              </w:rPr>
              <w:lastRenderedPageBreak/>
              <w:t>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</w:t>
            </w:r>
            <w:r w:rsidRPr="00F13293">
              <w:rPr>
                <w:szCs w:val="24"/>
              </w:rPr>
              <w:lastRenderedPageBreak/>
              <w:t>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</w:t>
            </w:r>
            <w:r w:rsidRPr="00F13293">
              <w:rPr>
                <w:szCs w:val="24"/>
              </w:rPr>
              <w:lastRenderedPageBreak/>
              <w:t>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14700</w:t>
            </w:r>
            <w:r>
              <w:rPr>
                <w:szCs w:val="24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286269">
              <w:rPr>
                <w:szCs w:val="24"/>
              </w:rPr>
              <w:t>31000</w:t>
            </w:r>
            <w:r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</w:t>
            </w:r>
            <w:r w:rsidRPr="00F13293">
              <w:rPr>
                <w:szCs w:val="24"/>
              </w:rPr>
              <w:lastRenderedPageBreak/>
              <w:t>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Общая долевая 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</w:t>
            </w:r>
            <w:r w:rsidRPr="00F13293">
              <w:rPr>
                <w:szCs w:val="24"/>
              </w:rPr>
              <w:lastRenderedPageBreak/>
              <w:t>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</w:t>
            </w:r>
            <w:r w:rsidRPr="00F13293">
              <w:rPr>
                <w:szCs w:val="24"/>
              </w:rPr>
              <w:lastRenderedPageBreak/>
              <w:t>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C27E52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C27E52">
              <w:rPr>
                <w:szCs w:val="24"/>
              </w:rPr>
              <w:t>62000,0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</w:t>
            </w:r>
            <w:r w:rsidRPr="00F13293">
              <w:rPr>
                <w:szCs w:val="24"/>
              </w:rPr>
              <w:lastRenderedPageBreak/>
              <w:t>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337000,0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</w:t>
            </w:r>
            <w:r w:rsidRPr="00F13293">
              <w:rPr>
                <w:szCs w:val="24"/>
              </w:rPr>
              <w:lastRenderedPageBreak/>
              <w:t>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</w:t>
            </w:r>
            <w:r w:rsidRPr="00F13293">
              <w:rPr>
                <w:szCs w:val="24"/>
              </w:rPr>
              <w:lastRenderedPageBreak/>
              <w:t>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157000,0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сельскохозяйственного </w:t>
            </w:r>
            <w:r w:rsidRPr="00F13293">
              <w:rPr>
                <w:szCs w:val="24"/>
              </w:rPr>
              <w:lastRenderedPageBreak/>
              <w:t>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</w:t>
            </w:r>
            <w:r w:rsidRPr="00F13293">
              <w:rPr>
                <w:szCs w:val="24"/>
              </w:rPr>
              <w:lastRenderedPageBreak/>
              <w:t>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</w:t>
            </w:r>
            <w:r w:rsidRPr="00F13293">
              <w:rPr>
                <w:szCs w:val="24"/>
              </w:rPr>
              <w:lastRenderedPageBreak/>
              <w:t>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1508000,0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</w:t>
            </w:r>
            <w:r w:rsidRPr="00F13293">
              <w:rPr>
                <w:szCs w:val="24"/>
              </w:rPr>
              <w:lastRenderedPageBreak/>
              <w:t>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C27E5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2/13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C27E5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</w:t>
            </w:r>
            <w:r w:rsidRPr="00F13293">
              <w:rPr>
                <w:szCs w:val="24"/>
              </w:rPr>
              <w:lastRenderedPageBreak/>
              <w:t>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Общая </w:t>
            </w:r>
            <w:r>
              <w:rPr>
                <w:szCs w:val="24"/>
              </w:rPr>
              <w:lastRenderedPageBreak/>
              <w:t>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15080</w:t>
            </w:r>
            <w:r>
              <w:rPr>
                <w:szCs w:val="24"/>
              </w:rPr>
              <w:lastRenderedPageBreak/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C27E5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</w:t>
            </w:r>
            <w:r w:rsidRPr="00F13293">
              <w:rPr>
                <w:szCs w:val="24"/>
              </w:rPr>
              <w:lastRenderedPageBreak/>
              <w:t>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C27E5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2/39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23C2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2/13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23C2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23C2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</w:t>
            </w:r>
            <w:r w:rsidRPr="00F13293">
              <w:rPr>
                <w:szCs w:val="24"/>
              </w:rPr>
              <w:lastRenderedPageBreak/>
              <w:t>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23C2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2/39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23C2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2/13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</w:t>
            </w:r>
            <w:r w:rsidRPr="00F13293">
              <w:rPr>
                <w:szCs w:val="24"/>
              </w:rPr>
              <w:lastRenderedPageBreak/>
              <w:t>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23C2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</w:t>
            </w:r>
            <w:r w:rsidRPr="00F13293">
              <w:rPr>
                <w:szCs w:val="24"/>
              </w:rPr>
              <w:lastRenderedPageBreak/>
              <w:t>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23C2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23C2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2/39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</w:t>
            </w:r>
            <w:r w:rsidRPr="00F13293">
              <w:rPr>
                <w:szCs w:val="24"/>
              </w:rPr>
              <w:lastRenderedPageBreak/>
              <w:t>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</w:t>
            </w:r>
            <w:r w:rsidRPr="00F13293">
              <w:rPr>
                <w:szCs w:val="24"/>
              </w:rPr>
              <w:lastRenderedPageBreak/>
              <w:t>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сельскохозяйственного </w:t>
            </w:r>
            <w:r w:rsidRPr="00F13293">
              <w:rPr>
                <w:szCs w:val="24"/>
              </w:rPr>
              <w:lastRenderedPageBreak/>
              <w:t>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</w:t>
            </w:r>
            <w:r w:rsidRPr="00F13293">
              <w:rPr>
                <w:szCs w:val="24"/>
              </w:rPr>
              <w:lastRenderedPageBreak/>
              <w:t>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 xml:space="preserve">Индивидуальная </w:t>
            </w:r>
            <w:r w:rsidRPr="00F13293">
              <w:rPr>
                <w:szCs w:val="24"/>
              </w:rPr>
              <w:lastRenderedPageBreak/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</w:t>
            </w:r>
            <w:r w:rsidRPr="00F13293">
              <w:rPr>
                <w:szCs w:val="24"/>
              </w:rPr>
              <w:lastRenderedPageBreak/>
              <w:t>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128997,0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34036,0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</w:t>
            </w:r>
            <w:r w:rsidRPr="00F13293">
              <w:rPr>
                <w:szCs w:val="24"/>
              </w:rPr>
              <w:lastRenderedPageBreak/>
              <w:t>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</w:t>
            </w:r>
            <w:r w:rsidRPr="00F13293">
              <w:rPr>
                <w:szCs w:val="24"/>
              </w:rPr>
              <w:lastRenderedPageBreak/>
              <w:t>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20001</w:t>
            </w:r>
            <w:r>
              <w:rPr>
                <w:szCs w:val="24"/>
              </w:rPr>
              <w:lastRenderedPageBreak/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128995,0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46733,0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</w:t>
            </w:r>
            <w:r w:rsidRPr="00F13293">
              <w:rPr>
                <w:szCs w:val="24"/>
              </w:rPr>
              <w:lastRenderedPageBreak/>
              <w:t>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271699,0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101880,0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286269">
              <w:rPr>
                <w:szCs w:val="24"/>
              </w:rPr>
              <w:t>1508000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143000,0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</w:t>
            </w:r>
            <w:r w:rsidRPr="00F13293">
              <w:rPr>
                <w:szCs w:val="24"/>
              </w:rPr>
              <w:lastRenderedPageBreak/>
              <w:t>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40198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Общая долевая</w:t>
            </w:r>
            <w:r w:rsidRPr="00F13293">
              <w:rPr>
                <w:szCs w:val="24"/>
              </w:rPr>
              <w:t xml:space="preserve"> собственность</w:t>
            </w:r>
            <w:r>
              <w:rPr>
                <w:szCs w:val="24"/>
              </w:rPr>
              <w:t xml:space="preserve">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291000,0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22810,0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</w:t>
            </w:r>
            <w:r w:rsidRPr="00F13293">
              <w:rPr>
                <w:szCs w:val="24"/>
              </w:rPr>
              <w:lastRenderedPageBreak/>
              <w:t>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</w:t>
            </w:r>
            <w:r w:rsidRPr="00F13293">
              <w:rPr>
                <w:szCs w:val="24"/>
              </w:rPr>
              <w:lastRenderedPageBreak/>
              <w:t>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258344,0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92688,0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136274,0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286269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75892,0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</w:t>
            </w:r>
            <w:r w:rsidRPr="00F13293">
              <w:rPr>
                <w:szCs w:val="24"/>
              </w:rPr>
              <w:lastRenderedPageBreak/>
              <w:t>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</w:t>
            </w:r>
            <w:r w:rsidRPr="00F13293">
              <w:rPr>
                <w:szCs w:val="24"/>
              </w:rPr>
              <w:lastRenderedPageBreak/>
              <w:t>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43874,0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138000,0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146886,0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сельскохозяйственного </w:t>
            </w:r>
            <w:r w:rsidRPr="00F13293">
              <w:rPr>
                <w:szCs w:val="24"/>
              </w:rPr>
              <w:lastRenderedPageBreak/>
              <w:t>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30045,0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93597,0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395112,0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147000,0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</w:t>
            </w:r>
            <w:r w:rsidRPr="00F13293">
              <w:rPr>
                <w:szCs w:val="24"/>
              </w:rPr>
              <w:lastRenderedPageBreak/>
              <w:t>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 xml:space="preserve">Индивидуальная </w:t>
            </w:r>
            <w:r w:rsidRPr="00F13293">
              <w:rPr>
                <w:szCs w:val="24"/>
              </w:rPr>
              <w:lastRenderedPageBreak/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61025,0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85766,0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</w:t>
            </w:r>
            <w:r w:rsidRPr="00F13293">
              <w:rPr>
                <w:szCs w:val="24"/>
              </w:rPr>
              <w:lastRenderedPageBreak/>
              <w:t>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46830,0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128992,0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46264,0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135000,0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27000,0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2434000,0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ведения </w:t>
            </w:r>
            <w:r w:rsidRPr="00F13293">
              <w:rPr>
                <w:szCs w:val="24"/>
              </w:rPr>
              <w:lastRenderedPageBreak/>
              <w:t>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628000,0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148000,0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3597,0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282058,0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для ведения личного подсобного хозяйства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132910,0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29948,0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</w:t>
            </w:r>
            <w:r w:rsidRPr="00F13293">
              <w:rPr>
                <w:szCs w:val="24"/>
              </w:rPr>
              <w:lastRenderedPageBreak/>
              <w:t>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134016,0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29939,0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 собственность1/2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16416,0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</w:t>
            </w:r>
            <w:r w:rsidRPr="00F13293">
              <w:rPr>
                <w:szCs w:val="24"/>
              </w:rPr>
              <w:lastRenderedPageBreak/>
              <w:t>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154000,0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59667,0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59667,0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</w:t>
            </w:r>
            <w:r w:rsidRPr="00F13293">
              <w:rPr>
                <w:szCs w:val="24"/>
              </w:rPr>
              <w:lastRenderedPageBreak/>
              <w:t>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 собственн</w:t>
            </w:r>
            <w:r>
              <w:rPr>
                <w:szCs w:val="24"/>
              </w:rPr>
              <w:lastRenderedPageBreak/>
              <w:t>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30351,0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146167,0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37503,0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земель сельскохозяйственного </w:t>
            </w:r>
            <w:r w:rsidRPr="00F13293">
              <w:rPr>
                <w:szCs w:val="24"/>
              </w:rPr>
              <w:lastRenderedPageBreak/>
              <w:t>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12972,0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16399,0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81107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29984,0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B0872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71796,0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B0872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</w:t>
            </w:r>
            <w:r w:rsidRPr="00F13293">
              <w:rPr>
                <w:szCs w:val="24"/>
              </w:rPr>
              <w:lastRenderedPageBreak/>
              <w:t>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Индивидуальная </w:t>
            </w:r>
            <w:r>
              <w:rPr>
                <w:szCs w:val="24"/>
              </w:rPr>
              <w:lastRenderedPageBreak/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146400,0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B0872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ведения личного подсобного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1620,0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3B0872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 xml:space="preserve">ведения личного подсобного </w:t>
            </w:r>
            <w:r>
              <w:rPr>
                <w:szCs w:val="24"/>
              </w:rPr>
              <w:lastRenderedPageBreak/>
              <w:t>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2409,0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133000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146400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</w:t>
            </w:r>
            <w:r w:rsidRPr="00F13293">
              <w:rPr>
                <w:szCs w:val="24"/>
              </w:rPr>
              <w:lastRenderedPageBreak/>
              <w:t xml:space="preserve">участок для </w:t>
            </w:r>
            <w:r>
              <w:rPr>
                <w:szCs w:val="24"/>
              </w:rPr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Индивидуальная </w:t>
            </w:r>
            <w:r>
              <w:rPr>
                <w:szCs w:val="24"/>
              </w:rPr>
              <w:lastRenderedPageBreak/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285759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lastRenderedPageBreak/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289000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122040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</w:t>
            </w:r>
            <w:r>
              <w:rPr>
                <w:szCs w:val="24"/>
              </w:rPr>
              <w:lastRenderedPageBreak/>
              <w:t>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72000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</w:t>
            </w:r>
            <w:r>
              <w:rPr>
                <w:szCs w:val="24"/>
              </w:rPr>
              <w:lastRenderedPageBreak/>
              <w:t>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193000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</w:t>
            </w:r>
          </w:p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хозяйства</w:t>
            </w:r>
          </w:p>
          <w:p w:rsidR="00785327" w:rsidRPr="00F13293" w:rsidRDefault="00785327" w:rsidP="0040198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144504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1613FD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жилищного строител</w:t>
            </w:r>
            <w:r>
              <w:rPr>
                <w:szCs w:val="24"/>
              </w:rPr>
              <w:lastRenderedPageBreak/>
              <w:t>ьства и ведения личного подсобного</w:t>
            </w:r>
            <w:r w:rsidRPr="00F13293">
              <w:rPr>
                <w:szCs w:val="24"/>
              </w:rPr>
              <w:t xml:space="preserve"> </w:t>
            </w:r>
          </w:p>
          <w:p w:rsidR="00785327" w:rsidRPr="00F13293" w:rsidRDefault="00785327" w:rsidP="001613FD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хозяйства</w:t>
            </w:r>
          </w:p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470000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1613FD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  <w:p w:rsidR="00785327" w:rsidRPr="00F13293" w:rsidRDefault="00785327" w:rsidP="00BF6C66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136000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1613FD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 xml:space="preserve">индивидуального жилищного строительства и ведения </w:t>
            </w:r>
            <w:r>
              <w:rPr>
                <w:szCs w:val="24"/>
              </w:rPr>
              <w:lastRenderedPageBreak/>
              <w:t>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21332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1613FD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для </w:t>
            </w:r>
            <w:r>
              <w:rPr>
                <w:szCs w:val="24"/>
              </w:rPr>
              <w:t>индивидуального жилищного строительства и ведения личного подсобного</w:t>
            </w:r>
            <w:r w:rsidRPr="00F13293">
              <w:rPr>
                <w:szCs w:val="24"/>
              </w:rPr>
              <w:t xml:space="preserve"> хозяйства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40488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60,3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Квартира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57</w:t>
            </w:r>
            <w:r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Квартира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Помещение нежилдое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B0872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3B0872">
              <w:rPr>
                <w:szCs w:val="24"/>
              </w:rPr>
              <w:t>869,5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Здание нежилое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B0872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3B0872">
              <w:rPr>
                <w:szCs w:val="24"/>
              </w:rPr>
              <w:t>1247,9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Здание нежилое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B0872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3B0872">
              <w:rPr>
                <w:szCs w:val="24"/>
              </w:rPr>
              <w:t>1288,7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Здание семенного склада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B0872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3B0872">
              <w:rPr>
                <w:szCs w:val="24"/>
              </w:rPr>
              <w:t>1537,7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Здание нежилое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B0872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3B0872">
              <w:rPr>
                <w:szCs w:val="24"/>
              </w:rPr>
              <w:t>85,6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Здание нежилое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B0872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3B0872">
              <w:rPr>
                <w:szCs w:val="24"/>
              </w:rPr>
              <w:t>17,2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Здание нежилое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3B0872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3B0872">
              <w:rPr>
                <w:szCs w:val="24"/>
              </w:rPr>
              <w:t>31,1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Нежилое помещение (автостоянка)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1085,4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Здание нежилое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67</w:t>
            </w:r>
            <w:r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под индивидуальное жилищное строительство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 xml:space="preserve">Индивидуальная собственность </w:t>
            </w:r>
            <w:r w:rsidRPr="00F13293">
              <w:rPr>
                <w:szCs w:val="24"/>
                <w:vertAlign w:val="superscript"/>
              </w:rPr>
              <w:t>1</w:t>
            </w:r>
            <w:r w:rsidRPr="00F13293">
              <w:rPr>
                <w:szCs w:val="24"/>
              </w:rPr>
              <w:t>/</w:t>
            </w:r>
            <w:r w:rsidRPr="00F13293">
              <w:rPr>
                <w:szCs w:val="24"/>
                <w:vertAlign w:val="subscript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801000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1620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586000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 xml:space="preserve">Индивидуальная собственность </w:t>
            </w:r>
            <w:r w:rsidRPr="00F13293">
              <w:rPr>
                <w:szCs w:val="24"/>
                <w:vertAlign w:val="superscript"/>
              </w:rPr>
              <w:t>1</w:t>
            </w:r>
            <w:r w:rsidRPr="00F13293">
              <w:rPr>
                <w:szCs w:val="24"/>
              </w:rPr>
              <w:t>/</w:t>
            </w:r>
            <w:r w:rsidRPr="00F13293">
              <w:rPr>
                <w:szCs w:val="24"/>
                <w:vertAlign w:val="subscript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411000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22000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участок из </w:t>
            </w:r>
            <w:r w:rsidRPr="00F13293">
              <w:rPr>
                <w:szCs w:val="24"/>
              </w:rPr>
              <w:lastRenderedPageBreak/>
              <w:t>земель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148000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139002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134000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37000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 xml:space="preserve">Земельный </w:t>
            </w:r>
            <w:r w:rsidRPr="00F13293">
              <w:rPr>
                <w:szCs w:val="24"/>
              </w:rPr>
              <w:lastRenderedPageBreak/>
              <w:t>участок из земель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 xml:space="preserve">Индивидуальная </w:t>
            </w:r>
            <w:r w:rsidRPr="00F13293">
              <w:rPr>
                <w:szCs w:val="24"/>
              </w:rPr>
              <w:lastRenderedPageBreak/>
              <w:t>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lastRenderedPageBreak/>
              <w:t>306000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149000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32000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46200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519000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FF0536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44002,0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8F6DB9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назначения</w:t>
            </w:r>
          </w:p>
          <w:p w:rsidR="00785327" w:rsidRPr="00F13293" w:rsidRDefault="00785327" w:rsidP="00FF0536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 w:rsidRPr="00F13293"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157397,0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</w:t>
            </w:r>
            <w:r w:rsidRPr="00F13293">
              <w:rPr>
                <w:szCs w:val="24"/>
              </w:rPr>
              <w:lastRenderedPageBreak/>
              <w:t>озяйственного назначени</w:t>
            </w:r>
            <w:r>
              <w:rPr>
                <w:szCs w:val="24"/>
              </w:rPr>
              <w:t>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519000,0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</w:t>
            </w:r>
            <w:r>
              <w:rPr>
                <w:szCs w:val="24"/>
              </w:rPr>
              <w:t>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44002,0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 w:rsidRPr="00F13293">
              <w:rPr>
                <w:szCs w:val="24"/>
              </w:rPr>
              <w:t>Земельный участок из земель сельскохозяйственного назначени</w:t>
            </w:r>
            <w:r>
              <w:rPr>
                <w:szCs w:val="24"/>
              </w:rPr>
              <w:t>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 собственность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157397,0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 собственность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104,5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C90EAF" w:rsidRDefault="00785327" w:rsidP="00C90EAF">
            <w:pPr>
              <w:spacing w:after="0" w:line="240" w:lineRule="auto"/>
              <w:jc w:val="both"/>
              <w:rPr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C90EAF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Земельный участок для ведения личного подсобного </w:t>
            </w:r>
            <w:r>
              <w:rPr>
                <w:szCs w:val="24"/>
              </w:rPr>
              <w:lastRenderedPageBreak/>
              <w:t>хозяйства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lastRenderedPageBreak/>
              <w:t>1620,0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Сын – Тарасенко Никита Петрович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Земельный участок для ведения личного подсобного хозяйства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1620,0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785327" w:rsidRPr="00F13293" w:rsidTr="00AE52A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327" w:rsidRPr="00F13293" w:rsidRDefault="00785327" w:rsidP="00AE52A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F13293" w:rsidRDefault="00785327" w:rsidP="00AE52AF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/>
    <w:p w:rsidR="00785327" w:rsidRDefault="00785327">
      <w:r>
        <w:br w:type="textWrapping" w:clear="all"/>
      </w:r>
    </w:p>
    <w:p w:rsidR="00785327" w:rsidRDefault="00785327"/>
    <w:p w:rsidR="00785327" w:rsidRDefault="00785327"/>
    <w:p w:rsidR="00785327" w:rsidRDefault="00785327" w:rsidP="001C23A8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Красноармейского сельского поселения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417"/>
        <w:gridCol w:w="1418"/>
        <w:gridCol w:w="1276"/>
        <w:gridCol w:w="1275"/>
        <w:gridCol w:w="1134"/>
        <w:gridCol w:w="1134"/>
        <w:gridCol w:w="1276"/>
        <w:gridCol w:w="1276"/>
        <w:gridCol w:w="1984"/>
        <w:gridCol w:w="1418"/>
        <w:gridCol w:w="1701"/>
      </w:tblGrid>
      <w:tr w:rsidR="00785327" w:rsidRPr="00893245" w:rsidTr="001C23A8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№</w:t>
            </w:r>
          </w:p>
          <w:p w:rsidR="00785327" w:rsidRPr="00893245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 xml:space="preserve">Фамилия и инициалы лица, чьи </w:t>
            </w:r>
            <w:r w:rsidRPr="00893245">
              <w:rPr>
                <w:szCs w:val="24"/>
              </w:rPr>
              <w:lastRenderedPageBreak/>
              <w:t>сведения разме-щаются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lastRenderedPageBreak/>
              <w:t>Объекты недвижимости, находящиеся в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Транспорт-ные средства</w:t>
            </w:r>
          </w:p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(вид, марка)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 xml:space="preserve">Декла-риро-ванный </w:t>
            </w:r>
            <w:r w:rsidRPr="00893245">
              <w:rPr>
                <w:szCs w:val="24"/>
              </w:rPr>
              <w:lastRenderedPageBreak/>
              <w:t>годо-вой доход</w:t>
            </w:r>
            <w:r w:rsidRPr="00893245">
              <w:rPr>
                <w:rStyle w:val="a7"/>
                <w:szCs w:val="24"/>
              </w:rPr>
              <w:footnoteReference w:id="39"/>
            </w:r>
            <w:r w:rsidRPr="00893245">
              <w:rPr>
                <w:szCs w:val="24"/>
              </w:rPr>
              <w:t xml:space="preserve">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lastRenderedPageBreak/>
              <w:t xml:space="preserve">Сведения об источниках получения </w:t>
            </w:r>
            <w:r w:rsidRPr="00893245">
              <w:rPr>
                <w:szCs w:val="24"/>
              </w:rPr>
              <w:lastRenderedPageBreak/>
              <w:t>средств, за счет которых совершена сделка</w:t>
            </w:r>
            <w:r w:rsidRPr="00893245">
              <w:rPr>
                <w:rStyle w:val="a7"/>
                <w:szCs w:val="24"/>
              </w:rPr>
              <w:footnoteReference w:id="40"/>
            </w:r>
            <w:r w:rsidRPr="00893245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893245" w:rsidTr="001C23A8"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27" w:rsidRPr="00893245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27" w:rsidRPr="00893245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 xml:space="preserve">вид </w:t>
            </w:r>
            <w:r w:rsidRPr="00893245">
              <w:rPr>
                <w:szCs w:val="24"/>
              </w:rPr>
              <w:lastRenderedPageBreak/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lastRenderedPageBreak/>
              <w:t xml:space="preserve">вид </w:t>
            </w:r>
            <w:r w:rsidRPr="00893245">
              <w:rPr>
                <w:szCs w:val="24"/>
              </w:rPr>
              <w:lastRenderedPageBreak/>
              <w:t>собствен-ности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lastRenderedPageBreak/>
              <w:t xml:space="preserve">пло-щадь </w:t>
            </w:r>
            <w:r w:rsidRPr="00893245">
              <w:rPr>
                <w:szCs w:val="24"/>
              </w:rPr>
              <w:lastRenderedPageBreak/>
              <w:t>(кв.м)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lastRenderedPageBreak/>
              <w:t xml:space="preserve">страна </w:t>
            </w:r>
            <w:r w:rsidRPr="00893245">
              <w:rPr>
                <w:szCs w:val="24"/>
              </w:rPr>
              <w:lastRenderedPageBreak/>
              <w:t>распо-ложения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lastRenderedPageBreak/>
              <w:t xml:space="preserve">вид </w:t>
            </w:r>
            <w:r w:rsidRPr="00893245">
              <w:rPr>
                <w:szCs w:val="24"/>
              </w:rPr>
              <w:lastRenderedPageBreak/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lastRenderedPageBreak/>
              <w:t xml:space="preserve">пло-щадь </w:t>
            </w:r>
            <w:r w:rsidRPr="00893245">
              <w:rPr>
                <w:szCs w:val="24"/>
              </w:rPr>
              <w:lastRenderedPageBreak/>
              <w:t>(кв.м)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lastRenderedPageBreak/>
              <w:t xml:space="preserve">страна </w:t>
            </w:r>
            <w:r w:rsidRPr="00893245">
              <w:rPr>
                <w:szCs w:val="24"/>
              </w:rPr>
              <w:lastRenderedPageBreak/>
              <w:t>распо-ложения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27" w:rsidRPr="00893245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27" w:rsidRPr="00893245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327" w:rsidRPr="00893245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893245" w:rsidTr="001C23A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893245">
              <w:rPr>
                <w:szCs w:val="24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both"/>
              <w:rPr>
                <w:szCs w:val="24"/>
              </w:rPr>
            </w:pPr>
            <w:r w:rsidRPr="008E6797">
              <w:rPr>
                <w:szCs w:val="24"/>
              </w:rPr>
              <w:t>Терегеря Владимир Юрьевич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E6797">
            <w:pPr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квартира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CB201D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Жилой дом </w:t>
            </w:r>
            <w:r w:rsidRPr="008E6797">
              <w:rPr>
                <w:szCs w:val="24"/>
              </w:rPr>
              <w:t xml:space="preserve"> 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Приусадебный участок</w:t>
            </w:r>
            <w:r w:rsidRPr="008E6797">
              <w:rPr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Общая долевая 1/2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 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 65,2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1C23A8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1C23A8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302,2</w:t>
            </w:r>
          </w:p>
          <w:p w:rsidR="00785327" w:rsidRDefault="00785327" w:rsidP="001C23A8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1C23A8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1C23A8">
            <w:pPr>
              <w:spacing w:after="0" w:line="240" w:lineRule="auto"/>
              <w:rPr>
                <w:szCs w:val="24"/>
              </w:rPr>
            </w:pPr>
          </w:p>
          <w:p w:rsidR="00785327" w:rsidRPr="008E6797" w:rsidRDefault="00785327" w:rsidP="001C23A8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1500,00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CB201D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</w:p>
          <w:p w:rsidR="00785327" w:rsidRPr="008E6797" w:rsidRDefault="00785327" w:rsidP="00CB201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E6797">
            <w:pPr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Легковые автомобили:   </w:t>
            </w:r>
          </w:p>
          <w:p w:rsidR="00785327" w:rsidRDefault="00785327" w:rsidP="008E6797">
            <w:pPr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Лексус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RX</w:t>
            </w:r>
            <w:r w:rsidRPr="00CB201D">
              <w:rPr>
                <w:szCs w:val="24"/>
              </w:rPr>
              <w:t>270</w:t>
            </w:r>
            <w:r w:rsidRPr="008E6797">
              <w:rPr>
                <w:szCs w:val="24"/>
              </w:rPr>
              <w:t xml:space="preserve">, </w:t>
            </w:r>
          </w:p>
          <w:p w:rsidR="00785327" w:rsidRPr="008E6797" w:rsidRDefault="00785327" w:rsidP="008E6797">
            <w:pPr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Мототранспортные средства:</w:t>
            </w:r>
          </w:p>
          <w:p w:rsidR="00785327" w:rsidRDefault="00785327" w:rsidP="00CB201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Скутер Сузуки </w:t>
            </w:r>
            <w:r>
              <w:rPr>
                <w:szCs w:val="24"/>
                <w:lang w:val="en-US"/>
              </w:rPr>
              <w:t>VE</w:t>
            </w:r>
            <w:r w:rsidRPr="001C23A8">
              <w:rPr>
                <w:szCs w:val="24"/>
              </w:rPr>
              <w:t xml:space="preserve"> 4</w:t>
            </w:r>
            <w:r w:rsidRPr="005030B8">
              <w:rPr>
                <w:szCs w:val="24"/>
              </w:rPr>
              <w:t>00</w:t>
            </w:r>
            <w:r>
              <w:rPr>
                <w:szCs w:val="24"/>
              </w:rPr>
              <w:t>;</w:t>
            </w:r>
          </w:p>
          <w:p w:rsidR="00785327" w:rsidRPr="00CB201D" w:rsidRDefault="00785327" w:rsidP="00CB201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Мотоцикл Хонда </w:t>
            </w:r>
            <w:r>
              <w:rPr>
                <w:szCs w:val="24"/>
                <w:lang w:val="en-US"/>
              </w:rPr>
              <w:t>GL</w:t>
            </w:r>
            <w:r w:rsidRPr="00801B88">
              <w:rPr>
                <w:szCs w:val="24"/>
              </w:rPr>
              <w:t>1800</w:t>
            </w:r>
            <w:r>
              <w:rPr>
                <w:szCs w:val="24"/>
              </w:rPr>
              <w:t>;</w:t>
            </w:r>
          </w:p>
          <w:p w:rsidR="00785327" w:rsidRPr="008E6797" w:rsidRDefault="00785327" w:rsidP="008E6797">
            <w:pPr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Сельскохозяйственная техника:</w:t>
            </w:r>
          </w:p>
          <w:p w:rsidR="00785327" w:rsidRPr="008E6797" w:rsidRDefault="00785327" w:rsidP="008E6797">
            <w:pPr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 xml:space="preserve">Снегоход Ямаха СХВ 70ВТ, </w:t>
            </w:r>
          </w:p>
          <w:p w:rsidR="00785327" w:rsidRPr="008E6797" w:rsidRDefault="00785327" w:rsidP="008E679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Снегоход Ямаха ХД 10Д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CB201D" w:rsidRDefault="00785327" w:rsidP="001C23A8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2710571.68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CB201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Денежные средства от продажи авто </w:t>
            </w:r>
          </w:p>
        </w:tc>
      </w:tr>
      <w:tr w:rsidR="00785327" w:rsidRPr="00893245" w:rsidTr="001C23A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93245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E679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Жилой дом</w:t>
            </w: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lastRenderedPageBreak/>
              <w:t>Приусадебный 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lastRenderedPageBreak/>
              <w:t>302,2</w:t>
            </w: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lastRenderedPageBreak/>
              <w:t>1500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CB201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Российская Федерация</w:t>
            </w:r>
          </w:p>
          <w:p w:rsidR="00785327" w:rsidRPr="008E6797" w:rsidRDefault="00785327" w:rsidP="00CB201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Российская Федерация</w:t>
            </w: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E679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01B8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150689,88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85327" w:rsidRPr="00893245" w:rsidTr="001C23A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Жилой дом</w:t>
            </w: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Приусадебный 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302,2</w:t>
            </w: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1500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CB201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CB201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85327" w:rsidRPr="00893245" w:rsidTr="001C23A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2314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Жилой дом</w:t>
            </w: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Приусадебный 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302,2</w:t>
            </w: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1500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CB201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</w:p>
          <w:p w:rsidR="00785327" w:rsidRPr="008E6797" w:rsidRDefault="00785327" w:rsidP="00CB201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</w:p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85327" w:rsidRPr="00893245" w:rsidTr="001C23A8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8E44B8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8E44B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E44B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Жилой дом</w:t>
            </w:r>
          </w:p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Приусадебный 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302,2</w:t>
            </w:r>
          </w:p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  <w:r w:rsidRPr="008E6797">
              <w:rPr>
                <w:szCs w:val="24"/>
              </w:rPr>
              <w:t>1500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CB201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</w:p>
          <w:p w:rsidR="00785327" w:rsidRPr="008E6797" w:rsidRDefault="00785327" w:rsidP="00CB201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Российская Федерация</w:t>
            </w:r>
          </w:p>
          <w:p w:rsidR="00785327" w:rsidRPr="008E679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Pr="008E6797" w:rsidRDefault="00785327" w:rsidP="008E44B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8E44B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27" w:rsidRDefault="00785327" w:rsidP="002314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785327" w:rsidRDefault="00785327"/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t>КварСведения о доходах, расходах, об имуществе и обязательствах имущественного характера</w:t>
      </w:r>
    </w:p>
    <w:p w:rsidR="00785327" w:rsidRDefault="00785327" w:rsidP="00EB37A2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Волочаевского  сельского поселения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  <w:r>
        <w:rPr>
          <w:sz w:val="28"/>
        </w:rPr>
        <w:lastRenderedPageBreak/>
        <w:t>за период с 1 января 2020 г. по 31 декабря 2020 г.</w:t>
      </w:r>
    </w:p>
    <w:p w:rsidR="00785327" w:rsidRDefault="00785327" w:rsidP="00CA6DA3">
      <w:pPr>
        <w:spacing w:after="0" w:line="240" w:lineRule="auto"/>
        <w:jc w:val="center"/>
        <w:rPr>
          <w:sz w:val="28"/>
        </w:rPr>
      </w:pPr>
    </w:p>
    <w:tbl>
      <w:tblPr>
        <w:tblW w:w="14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08"/>
        <w:gridCol w:w="1328"/>
        <w:gridCol w:w="1180"/>
        <w:gridCol w:w="1328"/>
        <w:gridCol w:w="885"/>
        <w:gridCol w:w="1180"/>
        <w:gridCol w:w="1312"/>
        <w:gridCol w:w="851"/>
        <w:gridCol w:w="1083"/>
        <w:gridCol w:w="1475"/>
        <w:gridCol w:w="1328"/>
        <w:gridCol w:w="2065"/>
      </w:tblGrid>
      <w:tr w:rsidR="00785327" w:rsidRPr="007E72DB" w:rsidTr="00DE149E">
        <w:trPr>
          <w:trHeight w:val="556"/>
        </w:trPr>
        <w:tc>
          <w:tcPr>
            <w:tcW w:w="408" w:type="dxa"/>
            <w:vMerge w:val="restart"/>
          </w:tcPr>
          <w:p w:rsidR="00785327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№</w:t>
            </w:r>
          </w:p>
          <w:p w:rsidR="00785327" w:rsidRPr="007E72DB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п/п</w:t>
            </w:r>
          </w:p>
        </w:tc>
        <w:tc>
          <w:tcPr>
            <w:tcW w:w="1328" w:type="dxa"/>
            <w:vMerge w:val="restart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Фамилия и инициалы лица, чьи сведения разме-щаются</w:t>
            </w:r>
          </w:p>
        </w:tc>
        <w:tc>
          <w:tcPr>
            <w:tcW w:w="4573" w:type="dxa"/>
            <w:gridSpan w:val="4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246" w:type="dxa"/>
            <w:gridSpan w:val="3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75" w:type="dxa"/>
            <w:vMerge w:val="restart"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Транспорт-ные средства</w:t>
            </w:r>
          </w:p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(вид, марка)</w:t>
            </w:r>
          </w:p>
        </w:tc>
        <w:tc>
          <w:tcPr>
            <w:tcW w:w="1328" w:type="dxa"/>
            <w:vMerge w:val="restart"/>
          </w:tcPr>
          <w:p w:rsidR="00785327" w:rsidRPr="007E72DB" w:rsidRDefault="00785327" w:rsidP="00DE149E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Декла-риро-ванный годовой доход</w:t>
            </w:r>
            <w:r w:rsidRPr="007E72DB">
              <w:rPr>
                <w:rStyle w:val="a7"/>
                <w:szCs w:val="24"/>
              </w:rPr>
              <w:footnoteReference w:id="41"/>
            </w:r>
            <w:r w:rsidRPr="007E72DB">
              <w:rPr>
                <w:szCs w:val="24"/>
              </w:rPr>
              <w:t xml:space="preserve"> (руб.)</w:t>
            </w:r>
          </w:p>
        </w:tc>
        <w:tc>
          <w:tcPr>
            <w:tcW w:w="2065" w:type="dxa"/>
            <w:vMerge w:val="restart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Сведения об источниках получения средств, за счет которых совершена сделка</w:t>
            </w:r>
            <w:r w:rsidRPr="007E72DB">
              <w:rPr>
                <w:rStyle w:val="a7"/>
                <w:szCs w:val="24"/>
              </w:rPr>
              <w:footnoteReference w:id="42"/>
            </w:r>
            <w:r w:rsidRPr="007E72DB"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RPr="007E72DB" w:rsidTr="00DE149E">
        <w:trPr>
          <w:trHeight w:val="145"/>
        </w:trPr>
        <w:tc>
          <w:tcPr>
            <w:tcW w:w="408" w:type="dxa"/>
            <w:vMerge/>
            <w:vAlign w:val="center"/>
          </w:tcPr>
          <w:p w:rsidR="00785327" w:rsidRPr="007E72DB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28" w:type="dxa"/>
            <w:vMerge/>
            <w:vAlign w:val="center"/>
          </w:tcPr>
          <w:p w:rsidR="00785327" w:rsidRPr="007E72DB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80" w:type="dxa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вид объекта</w:t>
            </w:r>
          </w:p>
        </w:tc>
        <w:tc>
          <w:tcPr>
            <w:tcW w:w="1328" w:type="dxa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вид собствен-ности</w:t>
            </w:r>
          </w:p>
        </w:tc>
        <w:tc>
          <w:tcPr>
            <w:tcW w:w="885" w:type="dxa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пло-щадь (кв.м)</w:t>
            </w:r>
          </w:p>
        </w:tc>
        <w:tc>
          <w:tcPr>
            <w:tcW w:w="1180" w:type="dxa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страна распо-ложения</w:t>
            </w:r>
          </w:p>
        </w:tc>
        <w:tc>
          <w:tcPr>
            <w:tcW w:w="1312" w:type="dxa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вид объекта</w:t>
            </w:r>
          </w:p>
        </w:tc>
        <w:tc>
          <w:tcPr>
            <w:tcW w:w="851" w:type="dxa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пло-щадь (кв.м)</w:t>
            </w:r>
          </w:p>
        </w:tc>
        <w:tc>
          <w:tcPr>
            <w:tcW w:w="1083" w:type="dxa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страна распо-ложения</w:t>
            </w:r>
          </w:p>
        </w:tc>
        <w:tc>
          <w:tcPr>
            <w:tcW w:w="1475" w:type="dxa"/>
            <w:vMerge/>
            <w:vAlign w:val="center"/>
          </w:tcPr>
          <w:p w:rsidR="00785327" w:rsidRPr="007E72DB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328" w:type="dxa"/>
            <w:vMerge/>
            <w:vAlign w:val="center"/>
          </w:tcPr>
          <w:p w:rsidR="00785327" w:rsidRPr="007E72DB" w:rsidRDefault="00785327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065" w:type="dxa"/>
            <w:vMerge/>
            <w:vAlign w:val="center"/>
          </w:tcPr>
          <w:p w:rsidR="00785327" w:rsidRPr="007E72DB" w:rsidRDefault="00785327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RPr="007E72DB" w:rsidTr="00DE149E">
        <w:trPr>
          <w:trHeight w:val="2225"/>
        </w:trPr>
        <w:tc>
          <w:tcPr>
            <w:tcW w:w="408" w:type="dxa"/>
          </w:tcPr>
          <w:p w:rsidR="00785327" w:rsidRPr="007E72DB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1.</w:t>
            </w:r>
          </w:p>
        </w:tc>
        <w:tc>
          <w:tcPr>
            <w:tcW w:w="1328" w:type="dxa"/>
          </w:tcPr>
          <w:p w:rsidR="00785327" w:rsidRPr="007E72DB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Тесленко Алексей Николаевич</w:t>
            </w:r>
          </w:p>
        </w:tc>
        <w:tc>
          <w:tcPr>
            <w:tcW w:w="1180" w:type="dxa"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6A4954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6A4954">
            <w:pPr>
              <w:spacing w:after="0" w:line="240" w:lineRule="auto"/>
              <w:rPr>
                <w:szCs w:val="24"/>
              </w:rPr>
            </w:pPr>
          </w:p>
          <w:p w:rsidR="00785327" w:rsidRPr="007E72DB" w:rsidRDefault="00785327" w:rsidP="00CD26C2">
            <w:pPr>
              <w:spacing w:after="0" w:line="240" w:lineRule="auto"/>
              <w:jc w:val="both"/>
              <w:rPr>
                <w:szCs w:val="24"/>
              </w:rPr>
            </w:pPr>
            <w:r w:rsidRPr="007E72DB">
              <w:rPr>
                <w:szCs w:val="24"/>
              </w:rPr>
              <w:t xml:space="preserve">Земельный участок </w:t>
            </w:r>
          </w:p>
        </w:tc>
        <w:tc>
          <w:tcPr>
            <w:tcW w:w="1328" w:type="dxa"/>
          </w:tcPr>
          <w:p w:rsidR="00785327" w:rsidRDefault="00785327" w:rsidP="006A4954">
            <w:pPr>
              <w:spacing w:after="0" w:line="240" w:lineRule="auto"/>
              <w:jc w:val="center"/>
              <w:rPr>
                <w:szCs w:val="24"/>
              </w:rPr>
            </w:pPr>
            <w:r w:rsidRPr="00DC4181">
              <w:rPr>
                <w:szCs w:val="24"/>
              </w:rPr>
              <w:t xml:space="preserve">индивидуальная </w:t>
            </w:r>
          </w:p>
          <w:p w:rsidR="00785327" w:rsidRDefault="00785327" w:rsidP="006A4954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6A4954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индивидуальная</w:t>
            </w:r>
          </w:p>
        </w:tc>
        <w:tc>
          <w:tcPr>
            <w:tcW w:w="885" w:type="dxa"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89.0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6A4954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6A4954">
            <w:pPr>
              <w:spacing w:after="0" w:line="240" w:lineRule="auto"/>
              <w:rPr>
                <w:szCs w:val="24"/>
              </w:rPr>
            </w:pPr>
          </w:p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1028</w:t>
            </w:r>
          </w:p>
        </w:tc>
        <w:tc>
          <w:tcPr>
            <w:tcW w:w="1180" w:type="dxa"/>
          </w:tcPr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Россия</w:t>
            </w: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6A4954">
            <w:pPr>
              <w:spacing w:after="0" w:line="240" w:lineRule="auto"/>
              <w:rPr>
                <w:szCs w:val="24"/>
              </w:rPr>
            </w:pPr>
          </w:p>
          <w:p w:rsidR="00785327" w:rsidRDefault="00785327" w:rsidP="006A4954">
            <w:pPr>
              <w:spacing w:after="0" w:line="240" w:lineRule="auto"/>
              <w:rPr>
                <w:szCs w:val="24"/>
              </w:rPr>
            </w:pPr>
          </w:p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Россия</w:t>
            </w:r>
          </w:p>
        </w:tc>
        <w:tc>
          <w:tcPr>
            <w:tcW w:w="1312" w:type="dxa"/>
          </w:tcPr>
          <w:p w:rsidR="00785327" w:rsidRPr="00CD26C2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851" w:type="dxa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83" w:type="dxa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75" w:type="dxa"/>
          </w:tcPr>
          <w:p w:rsidR="00785327" w:rsidRPr="006C18AC" w:rsidRDefault="0078532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ФОЛЬКСВАГЕН поло</w:t>
            </w:r>
          </w:p>
        </w:tc>
        <w:tc>
          <w:tcPr>
            <w:tcW w:w="1328" w:type="dxa"/>
          </w:tcPr>
          <w:p w:rsidR="00785327" w:rsidRPr="007E72DB" w:rsidRDefault="00785327" w:rsidP="00DE149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420662,19</w:t>
            </w:r>
          </w:p>
        </w:tc>
        <w:tc>
          <w:tcPr>
            <w:tcW w:w="2065" w:type="dxa"/>
          </w:tcPr>
          <w:p w:rsidR="00785327" w:rsidRPr="007E72DB" w:rsidRDefault="00785327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85327" w:rsidRPr="007E72DB" w:rsidTr="00DE149E">
        <w:trPr>
          <w:trHeight w:val="487"/>
        </w:trPr>
        <w:tc>
          <w:tcPr>
            <w:tcW w:w="408" w:type="dxa"/>
          </w:tcPr>
          <w:p w:rsidR="00785327" w:rsidRPr="007E72DB" w:rsidRDefault="00785327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328" w:type="dxa"/>
          </w:tcPr>
          <w:p w:rsidR="00785327" w:rsidRPr="00186F4E" w:rsidRDefault="00785327">
            <w:pPr>
              <w:spacing w:after="0" w:line="240" w:lineRule="auto"/>
              <w:jc w:val="both"/>
              <w:rPr>
                <w:szCs w:val="24"/>
              </w:rPr>
            </w:pPr>
            <w:r w:rsidRPr="007E72DB">
              <w:rPr>
                <w:szCs w:val="24"/>
              </w:rPr>
              <w:t>Супруг</w:t>
            </w:r>
            <w:r>
              <w:rPr>
                <w:szCs w:val="24"/>
              </w:rPr>
              <w:t>а Тесленко Ирина Анатольевна</w:t>
            </w:r>
          </w:p>
        </w:tc>
        <w:tc>
          <w:tcPr>
            <w:tcW w:w="1180" w:type="dxa"/>
          </w:tcPr>
          <w:p w:rsidR="00785327" w:rsidRPr="007E72DB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328" w:type="dxa"/>
          </w:tcPr>
          <w:p w:rsidR="00785327" w:rsidRPr="007E72DB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885" w:type="dxa"/>
          </w:tcPr>
          <w:p w:rsidR="00785327" w:rsidRPr="007E72DB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180" w:type="dxa"/>
          </w:tcPr>
          <w:p w:rsidR="00785327" w:rsidRPr="007E72DB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312" w:type="dxa"/>
          </w:tcPr>
          <w:p w:rsidR="00785327" w:rsidRDefault="00785327" w:rsidP="00CD26C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Квартира</w:t>
            </w:r>
          </w:p>
          <w:p w:rsidR="00785327" w:rsidRDefault="00785327" w:rsidP="006A4954">
            <w:pPr>
              <w:spacing w:after="0" w:line="240" w:lineRule="auto"/>
              <w:rPr>
                <w:szCs w:val="24"/>
              </w:rPr>
            </w:pPr>
          </w:p>
          <w:p w:rsidR="00785327" w:rsidRPr="007E72DB" w:rsidRDefault="00785327" w:rsidP="00CD26C2">
            <w:pPr>
              <w:spacing w:after="0" w:line="240" w:lineRule="auto"/>
              <w:jc w:val="both"/>
              <w:rPr>
                <w:szCs w:val="24"/>
              </w:rPr>
            </w:pPr>
            <w:r w:rsidRPr="007E72DB">
              <w:rPr>
                <w:szCs w:val="24"/>
              </w:rPr>
              <w:t>Земельный участок</w:t>
            </w:r>
          </w:p>
        </w:tc>
        <w:tc>
          <w:tcPr>
            <w:tcW w:w="851" w:type="dxa"/>
          </w:tcPr>
          <w:p w:rsidR="00785327" w:rsidRDefault="00785327" w:rsidP="00CD26C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89.0</w:t>
            </w:r>
          </w:p>
          <w:p w:rsidR="00785327" w:rsidRDefault="00785327" w:rsidP="00CD26C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6A4954">
            <w:pPr>
              <w:spacing w:after="0" w:line="240" w:lineRule="auto"/>
              <w:rPr>
                <w:szCs w:val="24"/>
              </w:rPr>
            </w:pPr>
          </w:p>
          <w:p w:rsidR="00785327" w:rsidRPr="007E72DB" w:rsidRDefault="00785327" w:rsidP="00CD26C2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1028</w:t>
            </w:r>
          </w:p>
        </w:tc>
        <w:tc>
          <w:tcPr>
            <w:tcW w:w="1083" w:type="dxa"/>
          </w:tcPr>
          <w:p w:rsidR="00785327" w:rsidRDefault="00785327" w:rsidP="00CD26C2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Россия</w:t>
            </w:r>
          </w:p>
          <w:p w:rsidR="00785327" w:rsidRDefault="00785327" w:rsidP="00CD26C2">
            <w:pPr>
              <w:spacing w:after="0" w:line="240" w:lineRule="auto"/>
              <w:jc w:val="center"/>
              <w:rPr>
                <w:szCs w:val="24"/>
              </w:rPr>
            </w:pPr>
          </w:p>
          <w:p w:rsidR="00785327" w:rsidRDefault="00785327" w:rsidP="006A4954">
            <w:pPr>
              <w:spacing w:after="0" w:line="240" w:lineRule="auto"/>
              <w:rPr>
                <w:szCs w:val="24"/>
              </w:rPr>
            </w:pPr>
          </w:p>
          <w:p w:rsidR="00785327" w:rsidRPr="007E72DB" w:rsidRDefault="00785327" w:rsidP="00DE149E">
            <w:pPr>
              <w:spacing w:after="0" w:line="240" w:lineRule="auto"/>
              <w:jc w:val="center"/>
              <w:rPr>
                <w:szCs w:val="24"/>
              </w:rPr>
            </w:pPr>
            <w:r w:rsidRPr="007E72DB">
              <w:rPr>
                <w:szCs w:val="24"/>
              </w:rPr>
              <w:t>Россия</w:t>
            </w:r>
          </w:p>
        </w:tc>
        <w:tc>
          <w:tcPr>
            <w:tcW w:w="1475" w:type="dxa"/>
          </w:tcPr>
          <w:p w:rsidR="00785327" w:rsidRPr="007E72DB" w:rsidRDefault="0078532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Не имеет</w:t>
            </w:r>
          </w:p>
        </w:tc>
        <w:tc>
          <w:tcPr>
            <w:tcW w:w="1328" w:type="dxa"/>
          </w:tcPr>
          <w:p w:rsidR="00785327" w:rsidRPr="007E72DB" w:rsidRDefault="00785327" w:rsidP="00DE149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434023,47</w:t>
            </w:r>
          </w:p>
        </w:tc>
        <w:tc>
          <w:tcPr>
            <w:tcW w:w="2065" w:type="dxa"/>
          </w:tcPr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  <w:p w:rsidR="00785327" w:rsidRPr="007E72DB" w:rsidRDefault="00785327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785327" w:rsidRDefault="00785327" w:rsidP="00DE149E"/>
    <w:p w:rsidR="00785327" w:rsidRDefault="00785327" w:rsidP="00DC2AF1">
      <w:pPr>
        <w:spacing w:after="0" w:line="240" w:lineRule="auto"/>
        <w:jc w:val="center"/>
        <w:rPr>
          <w:sz w:val="28"/>
        </w:rPr>
      </w:pPr>
      <w:r>
        <w:rPr>
          <w:sz w:val="28"/>
        </w:rPr>
        <w:t>Сведения о доходах, расходах, об имуществе и обязательствах имущественного характера</w:t>
      </w:r>
    </w:p>
    <w:p w:rsidR="00785327" w:rsidRDefault="00785327" w:rsidP="005971CD">
      <w:pPr>
        <w:spacing w:after="0" w:line="240" w:lineRule="auto"/>
        <w:jc w:val="center"/>
        <w:rPr>
          <w:sz w:val="28"/>
        </w:rPr>
      </w:pPr>
      <w:r>
        <w:rPr>
          <w:sz w:val="28"/>
        </w:rPr>
        <w:t>Депутата Собрания депутатов Орловского района</w:t>
      </w:r>
    </w:p>
    <w:p w:rsidR="00785327" w:rsidRDefault="00785327" w:rsidP="005971CD">
      <w:pPr>
        <w:spacing w:after="0" w:line="240" w:lineRule="auto"/>
        <w:jc w:val="center"/>
        <w:rPr>
          <w:sz w:val="28"/>
        </w:rPr>
      </w:pPr>
      <w:r>
        <w:rPr>
          <w:sz w:val="28"/>
        </w:rPr>
        <w:t>за период с 1 января 2020 г. по 31 декабря 2020 г.</w:t>
      </w:r>
    </w:p>
    <w:p w:rsidR="00785327" w:rsidRDefault="00785327" w:rsidP="005971CD">
      <w:pPr>
        <w:spacing w:after="0" w:line="240" w:lineRule="auto"/>
        <w:jc w:val="center"/>
        <w:rPr>
          <w:sz w:val="28"/>
        </w:rPr>
      </w:pPr>
    </w:p>
    <w:tbl>
      <w:tblPr>
        <w:tblW w:w="15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1418"/>
        <w:gridCol w:w="1276"/>
        <w:gridCol w:w="850"/>
        <w:gridCol w:w="1134"/>
        <w:gridCol w:w="1418"/>
        <w:gridCol w:w="851"/>
        <w:gridCol w:w="1134"/>
        <w:gridCol w:w="2268"/>
        <w:gridCol w:w="1559"/>
        <w:gridCol w:w="1985"/>
      </w:tblGrid>
      <w:tr w:rsidR="00785327" w:rsidTr="00DC2AF1">
        <w:tc>
          <w:tcPr>
            <w:tcW w:w="392" w:type="dxa"/>
            <w:vMerge w:val="restart"/>
            <w:hideMark/>
          </w:tcPr>
          <w:p w:rsidR="00785327" w:rsidRDefault="00785327" w:rsidP="00727D2F">
            <w:pPr>
              <w:spacing w:after="0" w:line="240" w:lineRule="auto"/>
              <w:ind w:left="-142" w:right="-108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t>№</w:t>
            </w:r>
          </w:p>
          <w:p w:rsidR="00785327" w:rsidRDefault="00785327" w:rsidP="00727D2F">
            <w:pPr>
              <w:spacing w:after="0" w:line="240" w:lineRule="auto"/>
              <w:ind w:left="-142" w:right="-108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п/п</w:t>
            </w:r>
          </w:p>
        </w:tc>
        <w:tc>
          <w:tcPr>
            <w:tcW w:w="1559" w:type="dxa"/>
            <w:vMerge w:val="restart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Фамилия и </w:t>
            </w:r>
            <w:r>
              <w:rPr>
                <w:szCs w:val="24"/>
              </w:rPr>
              <w:lastRenderedPageBreak/>
              <w:t>инициалы лица, чьи сведения разме-щаются</w:t>
            </w:r>
          </w:p>
        </w:tc>
        <w:tc>
          <w:tcPr>
            <w:tcW w:w="4678" w:type="dxa"/>
            <w:gridSpan w:val="4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Объекты недвижимости, находящиеся в </w:t>
            </w:r>
            <w:r>
              <w:rPr>
                <w:szCs w:val="24"/>
              </w:rPr>
              <w:lastRenderedPageBreak/>
              <w:t>собственности</w:t>
            </w:r>
          </w:p>
        </w:tc>
        <w:tc>
          <w:tcPr>
            <w:tcW w:w="3403" w:type="dxa"/>
            <w:gridSpan w:val="3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Объекты недвижимости, </w:t>
            </w:r>
            <w:r>
              <w:rPr>
                <w:szCs w:val="24"/>
              </w:rPr>
              <w:lastRenderedPageBreak/>
              <w:t>находящиеся в пользовании</w:t>
            </w:r>
          </w:p>
        </w:tc>
        <w:tc>
          <w:tcPr>
            <w:tcW w:w="2268" w:type="dxa"/>
            <w:vMerge w:val="restart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rFonts w:eastAsia="Times New Roman"/>
                <w:szCs w:val="24"/>
              </w:rPr>
            </w:pPr>
            <w:r>
              <w:rPr>
                <w:szCs w:val="24"/>
              </w:rPr>
              <w:lastRenderedPageBreak/>
              <w:t xml:space="preserve">Транспортные </w:t>
            </w:r>
            <w:r>
              <w:rPr>
                <w:szCs w:val="24"/>
              </w:rPr>
              <w:lastRenderedPageBreak/>
              <w:t>средства</w:t>
            </w:r>
          </w:p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(вид, марка)</w:t>
            </w:r>
          </w:p>
        </w:tc>
        <w:tc>
          <w:tcPr>
            <w:tcW w:w="1559" w:type="dxa"/>
            <w:vMerge w:val="restart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Деклариро-</w:t>
            </w:r>
            <w:r>
              <w:rPr>
                <w:szCs w:val="24"/>
              </w:rPr>
              <w:lastRenderedPageBreak/>
              <w:t>ванный годовой доход</w:t>
            </w:r>
            <w:r>
              <w:rPr>
                <w:rStyle w:val="a7"/>
                <w:szCs w:val="24"/>
              </w:rPr>
              <w:footnoteReference w:id="43"/>
            </w:r>
            <w:r>
              <w:rPr>
                <w:szCs w:val="24"/>
              </w:rPr>
              <w:t xml:space="preserve"> (руб.)</w:t>
            </w:r>
          </w:p>
        </w:tc>
        <w:tc>
          <w:tcPr>
            <w:tcW w:w="1985" w:type="dxa"/>
            <w:vMerge w:val="restart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Сведения об </w:t>
            </w:r>
            <w:r>
              <w:rPr>
                <w:szCs w:val="24"/>
              </w:rPr>
              <w:lastRenderedPageBreak/>
              <w:t>источниках получения средств, за счет которых совершена сделка</w:t>
            </w:r>
            <w:r>
              <w:rPr>
                <w:rStyle w:val="a7"/>
                <w:szCs w:val="24"/>
              </w:rPr>
              <w:footnoteReference w:id="44"/>
            </w:r>
            <w:r>
              <w:rPr>
                <w:szCs w:val="24"/>
              </w:rPr>
              <w:t xml:space="preserve"> (вид приобретенного имущества, источники)</w:t>
            </w:r>
          </w:p>
        </w:tc>
      </w:tr>
      <w:tr w:rsidR="00785327" w:rsidTr="00DC2AF1">
        <w:tc>
          <w:tcPr>
            <w:tcW w:w="392" w:type="dxa"/>
            <w:vMerge/>
            <w:vAlign w:val="center"/>
            <w:hideMark/>
          </w:tcPr>
          <w:p w:rsidR="00785327" w:rsidRDefault="00785327" w:rsidP="00727D2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785327" w:rsidRDefault="00785327" w:rsidP="00727D2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418" w:type="dxa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1276" w:type="dxa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собствен-ности</w:t>
            </w:r>
          </w:p>
        </w:tc>
        <w:tc>
          <w:tcPr>
            <w:tcW w:w="850" w:type="dxa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1418" w:type="dxa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вид объекта</w:t>
            </w:r>
          </w:p>
        </w:tc>
        <w:tc>
          <w:tcPr>
            <w:tcW w:w="851" w:type="dxa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пло-щадь (кв.м)</w:t>
            </w:r>
          </w:p>
        </w:tc>
        <w:tc>
          <w:tcPr>
            <w:tcW w:w="1134" w:type="dxa"/>
            <w:hideMark/>
          </w:tcPr>
          <w:p w:rsidR="00785327" w:rsidRDefault="00785327" w:rsidP="00727D2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страна распо-ложения</w:t>
            </w:r>
          </w:p>
        </w:tc>
        <w:tc>
          <w:tcPr>
            <w:tcW w:w="2268" w:type="dxa"/>
            <w:vMerge/>
            <w:vAlign w:val="center"/>
            <w:hideMark/>
          </w:tcPr>
          <w:p w:rsidR="00785327" w:rsidRDefault="00785327" w:rsidP="00727D2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785327" w:rsidRDefault="00785327" w:rsidP="00727D2F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785327" w:rsidRDefault="00785327" w:rsidP="00727D2F">
            <w:pPr>
              <w:spacing w:after="0" w:line="240" w:lineRule="auto"/>
              <w:rPr>
                <w:szCs w:val="24"/>
              </w:rPr>
            </w:pPr>
          </w:p>
        </w:tc>
      </w:tr>
      <w:tr w:rsidR="00785327" w:rsidTr="00DC2AF1">
        <w:trPr>
          <w:trHeight w:val="1226"/>
        </w:trPr>
        <w:tc>
          <w:tcPr>
            <w:tcW w:w="392" w:type="dxa"/>
            <w:hideMark/>
          </w:tcPr>
          <w:p w:rsidR="00785327" w:rsidRPr="00845F68" w:rsidRDefault="00785327" w:rsidP="00DC2AF1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1.</w:t>
            </w:r>
          </w:p>
        </w:tc>
        <w:tc>
          <w:tcPr>
            <w:tcW w:w="1559" w:type="dxa"/>
          </w:tcPr>
          <w:p w:rsidR="00785327" w:rsidRDefault="00785327" w:rsidP="00DC2A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 xml:space="preserve">Чмелева </w:t>
            </w:r>
          </w:p>
          <w:p w:rsidR="00785327" w:rsidRPr="00845F68" w:rsidRDefault="00785327" w:rsidP="00DC2AF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Ольга Николаевна</w:t>
            </w:r>
          </w:p>
        </w:tc>
        <w:tc>
          <w:tcPr>
            <w:tcW w:w="1418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 xml:space="preserve">Земельный участок </w:t>
            </w:r>
          </w:p>
          <w:p w:rsidR="00785327" w:rsidRPr="00845F68" w:rsidRDefault="00785327" w:rsidP="00DC2AF1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845F68" w:rsidRDefault="00785327" w:rsidP="00DC2AF1">
            <w:pPr>
              <w:spacing w:after="0" w:line="240" w:lineRule="auto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Жилой дом</w:t>
            </w:r>
          </w:p>
          <w:p w:rsidR="00785327" w:rsidRPr="00845F68" w:rsidRDefault="00785327" w:rsidP="00727D2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785327" w:rsidRPr="00845F68" w:rsidRDefault="00785327" w:rsidP="00DC2A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Индивидуальная</w:t>
            </w:r>
          </w:p>
          <w:p w:rsidR="00785327" w:rsidRPr="00845F68" w:rsidRDefault="00785327" w:rsidP="00DC2A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DC2A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1185,0</w:t>
            </w:r>
          </w:p>
          <w:p w:rsidR="00785327" w:rsidRPr="00845F68" w:rsidRDefault="00785327" w:rsidP="00727D2F">
            <w:pPr>
              <w:spacing w:line="240" w:lineRule="auto"/>
              <w:rPr>
                <w:sz w:val="20"/>
                <w:szCs w:val="20"/>
              </w:rPr>
            </w:pPr>
          </w:p>
          <w:p w:rsidR="00785327" w:rsidRPr="00845F68" w:rsidRDefault="00785327" w:rsidP="00845F68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57,5</w:t>
            </w:r>
          </w:p>
        </w:tc>
        <w:tc>
          <w:tcPr>
            <w:tcW w:w="1134" w:type="dxa"/>
          </w:tcPr>
          <w:p w:rsidR="00785327" w:rsidRPr="00845F68" w:rsidRDefault="00785327" w:rsidP="00727D2F">
            <w:pPr>
              <w:spacing w:after="0" w:line="240" w:lineRule="auto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Россия</w:t>
            </w:r>
          </w:p>
          <w:p w:rsidR="00785327" w:rsidRPr="00845F68" w:rsidRDefault="00785327" w:rsidP="00727D2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845F68" w:rsidRDefault="00785327" w:rsidP="00727D2F">
            <w:pPr>
              <w:spacing w:after="0" w:line="240" w:lineRule="auto"/>
              <w:rPr>
                <w:sz w:val="20"/>
                <w:szCs w:val="20"/>
              </w:rPr>
            </w:pPr>
          </w:p>
          <w:p w:rsidR="00785327" w:rsidRPr="00845F68" w:rsidRDefault="00785327" w:rsidP="00727D2F">
            <w:pPr>
              <w:spacing w:after="0" w:line="240" w:lineRule="auto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785327" w:rsidRPr="00845F68" w:rsidRDefault="00785327" w:rsidP="00727D2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не имеет</w:t>
            </w:r>
          </w:p>
        </w:tc>
        <w:tc>
          <w:tcPr>
            <w:tcW w:w="851" w:type="dxa"/>
          </w:tcPr>
          <w:p w:rsidR="00785327" w:rsidRPr="00845F68" w:rsidRDefault="00785327" w:rsidP="00727D2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85327" w:rsidRPr="00845F68" w:rsidRDefault="00785327" w:rsidP="00727D2F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-</w:t>
            </w:r>
          </w:p>
        </w:tc>
        <w:tc>
          <w:tcPr>
            <w:tcW w:w="2268" w:type="dxa"/>
          </w:tcPr>
          <w:p w:rsidR="00785327" w:rsidRDefault="00785327" w:rsidP="002C3ED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 xml:space="preserve">1) </w:t>
            </w:r>
            <w:r>
              <w:rPr>
                <w:sz w:val="20"/>
                <w:szCs w:val="20"/>
              </w:rPr>
              <w:t>МИЦУБИСИ</w:t>
            </w:r>
          </w:p>
          <w:p w:rsidR="00785327" w:rsidRPr="00845F68" w:rsidRDefault="00785327" w:rsidP="002C3ED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Лансер 1.6</w:t>
            </w:r>
          </w:p>
        </w:tc>
        <w:tc>
          <w:tcPr>
            <w:tcW w:w="1559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775973,23</w:t>
            </w:r>
          </w:p>
          <w:p w:rsidR="00785327" w:rsidRPr="00845F68" w:rsidRDefault="00785327" w:rsidP="00727D2F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727D2F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785327" w:rsidTr="00DC2AF1">
        <w:tc>
          <w:tcPr>
            <w:tcW w:w="392" w:type="dxa"/>
          </w:tcPr>
          <w:p w:rsidR="00785327" w:rsidRPr="00845F68" w:rsidRDefault="00785327" w:rsidP="00727D2F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2.</w:t>
            </w:r>
          </w:p>
        </w:tc>
        <w:tc>
          <w:tcPr>
            <w:tcW w:w="1559" w:type="dxa"/>
            <w:hideMark/>
          </w:tcPr>
          <w:p w:rsidR="00785327" w:rsidRPr="00845F68" w:rsidRDefault="00785327" w:rsidP="00727D2F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Супруг</w:t>
            </w:r>
          </w:p>
          <w:p w:rsidR="00785327" w:rsidRPr="00845F68" w:rsidRDefault="00785327" w:rsidP="00727D2F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</w:rPr>
            </w:pPr>
            <w:r w:rsidRPr="00845F68">
              <w:rPr>
                <w:rFonts w:eastAsia="Times New Roman"/>
                <w:sz w:val="20"/>
                <w:szCs w:val="20"/>
              </w:rPr>
              <w:t>Чмелев Валерий Викторович</w:t>
            </w:r>
          </w:p>
        </w:tc>
        <w:tc>
          <w:tcPr>
            <w:tcW w:w="1418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не имеет</w:t>
            </w:r>
          </w:p>
        </w:tc>
        <w:tc>
          <w:tcPr>
            <w:tcW w:w="1276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 xml:space="preserve">Земельный участок </w:t>
            </w:r>
          </w:p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DC2AF1">
            <w:pPr>
              <w:spacing w:after="0" w:line="240" w:lineRule="auto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1185</w:t>
            </w:r>
            <w:r>
              <w:rPr>
                <w:sz w:val="20"/>
                <w:szCs w:val="20"/>
              </w:rPr>
              <w:t>,0</w:t>
            </w:r>
          </w:p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DC2A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57,5</w:t>
            </w:r>
          </w:p>
        </w:tc>
        <w:tc>
          <w:tcPr>
            <w:tcW w:w="1134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Россия</w:t>
            </w:r>
          </w:p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DC2A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785327" w:rsidRDefault="00785327" w:rsidP="002C3ED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 xml:space="preserve">1) </w:t>
            </w:r>
            <w:r>
              <w:rPr>
                <w:sz w:val="20"/>
                <w:szCs w:val="20"/>
              </w:rPr>
              <w:t>МИЦУБИСИ</w:t>
            </w:r>
          </w:p>
          <w:p w:rsidR="00785327" w:rsidRPr="00845F68" w:rsidRDefault="00785327" w:rsidP="002C3ED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Лансер 1.6</w:t>
            </w:r>
          </w:p>
        </w:tc>
        <w:tc>
          <w:tcPr>
            <w:tcW w:w="1559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429892,06</w:t>
            </w:r>
          </w:p>
        </w:tc>
        <w:tc>
          <w:tcPr>
            <w:tcW w:w="1985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85327" w:rsidTr="00DC2AF1">
        <w:tc>
          <w:tcPr>
            <w:tcW w:w="392" w:type="dxa"/>
          </w:tcPr>
          <w:p w:rsidR="00785327" w:rsidRPr="00845F68" w:rsidRDefault="00785327" w:rsidP="00727D2F">
            <w:pPr>
              <w:spacing w:after="0" w:line="240" w:lineRule="auto"/>
              <w:ind w:left="-142" w:right="-108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3.</w:t>
            </w:r>
          </w:p>
        </w:tc>
        <w:tc>
          <w:tcPr>
            <w:tcW w:w="1559" w:type="dxa"/>
          </w:tcPr>
          <w:p w:rsidR="00785327" w:rsidRPr="00845F68" w:rsidRDefault="00785327" w:rsidP="00727D2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Несовершеннолетний ребенок</w:t>
            </w:r>
          </w:p>
          <w:p w:rsidR="00785327" w:rsidRDefault="00785327" w:rsidP="00727D2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 xml:space="preserve">Чмелев </w:t>
            </w:r>
          </w:p>
          <w:p w:rsidR="00785327" w:rsidRPr="00845F68" w:rsidRDefault="00785327" w:rsidP="00727D2F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Кирилл Валерьевич</w:t>
            </w:r>
          </w:p>
        </w:tc>
        <w:tc>
          <w:tcPr>
            <w:tcW w:w="1418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не имеет</w:t>
            </w:r>
          </w:p>
        </w:tc>
        <w:tc>
          <w:tcPr>
            <w:tcW w:w="1276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 xml:space="preserve">Земельный участок </w:t>
            </w:r>
          </w:p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DC2AF1">
            <w:pPr>
              <w:spacing w:after="0" w:line="240" w:lineRule="auto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1185</w:t>
            </w:r>
            <w:r>
              <w:rPr>
                <w:sz w:val="20"/>
                <w:szCs w:val="20"/>
              </w:rPr>
              <w:t>,0</w:t>
            </w:r>
          </w:p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DC2A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57,5</w:t>
            </w:r>
          </w:p>
        </w:tc>
        <w:tc>
          <w:tcPr>
            <w:tcW w:w="1134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Россия</w:t>
            </w:r>
          </w:p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85327" w:rsidRPr="00845F68" w:rsidRDefault="00785327" w:rsidP="00DC2A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45F68">
              <w:rPr>
                <w:sz w:val="20"/>
                <w:szCs w:val="20"/>
              </w:rPr>
              <w:t>не имеет</w:t>
            </w:r>
          </w:p>
        </w:tc>
        <w:tc>
          <w:tcPr>
            <w:tcW w:w="1559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6893,92</w:t>
            </w:r>
          </w:p>
        </w:tc>
        <w:tc>
          <w:tcPr>
            <w:tcW w:w="1985" w:type="dxa"/>
          </w:tcPr>
          <w:p w:rsidR="00785327" w:rsidRPr="00845F68" w:rsidRDefault="00785327" w:rsidP="00727D2F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785327" w:rsidRDefault="00785327" w:rsidP="005971CD"/>
    <w:p w:rsidR="00243221" w:rsidRPr="001C34A2" w:rsidRDefault="00243221" w:rsidP="001C34A2">
      <w:bookmarkStart w:id="0" w:name="_GoBack"/>
      <w:bookmarkEnd w:id="0"/>
    </w:p>
    <w:sectPr w:rsidR="00243221" w:rsidRPr="001C34A2" w:rsidSect="006B255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C8D" w:rsidRDefault="00BC1C8D" w:rsidP="00785327">
      <w:pPr>
        <w:spacing w:after="0" w:line="240" w:lineRule="auto"/>
      </w:pPr>
      <w:r>
        <w:separator/>
      </w:r>
    </w:p>
  </w:endnote>
  <w:endnote w:type="continuationSeparator" w:id="0">
    <w:p w:rsidR="00BC1C8D" w:rsidRDefault="00BC1C8D" w:rsidP="00785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C8D" w:rsidRDefault="00BC1C8D" w:rsidP="00785327">
      <w:pPr>
        <w:spacing w:after="0" w:line="240" w:lineRule="auto"/>
      </w:pPr>
      <w:r>
        <w:separator/>
      </w:r>
    </w:p>
  </w:footnote>
  <w:footnote w:type="continuationSeparator" w:id="0">
    <w:p w:rsidR="00BC1C8D" w:rsidRDefault="00BC1C8D" w:rsidP="00785327">
      <w:pPr>
        <w:spacing w:after="0" w:line="240" w:lineRule="auto"/>
      </w:pPr>
      <w:r>
        <w:continuationSeparator/>
      </w:r>
    </w:p>
  </w:footnote>
  <w:footnote w:id="1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2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3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4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5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6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7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8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9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10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11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12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13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14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15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16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17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18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19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20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21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22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23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24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25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26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27">
    <w:p w:rsidR="00785327" w:rsidRDefault="00785327" w:rsidP="00A47C87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28">
    <w:p w:rsidR="00785327" w:rsidRDefault="00785327" w:rsidP="00A47C87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29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0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31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2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33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4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35">
    <w:p w:rsidR="00785327" w:rsidRDefault="00785327" w:rsidP="00A47C87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6">
    <w:p w:rsidR="00785327" w:rsidRDefault="00785327" w:rsidP="00A47C87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37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8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39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40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41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42">
    <w:p w:rsidR="00785327" w:rsidRDefault="00785327" w:rsidP="00CA6DA3">
      <w:pPr>
        <w:pStyle w:val="a8"/>
        <w:spacing w:after="0" w:line="240" w:lineRule="auto"/>
        <w:ind w:firstLine="709"/>
        <w:jc w:val="both"/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  <w:footnote w:id="43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44">
    <w:p w:rsidR="00785327" w:rsidRDefault="00785327" w:rsidP="00CA6DA3">
      <w:pPr>
        <w:pStyle w:val="a8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7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785327"/>
    <w:rsid w:val="00807380"/>
    <w:rsid w:val="008C09C5"/>
    <w:rsid w:val="0097184D"/>
    <w:rsid w:val="009F48C4"/>
    <w:rsid w:val="00A22E7B"/>
    <w:rsid w:val="00A23DD1"/>
    <w:rsid w:val="00BC1C8D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E9BD05-7AA7-4155-A191-0750E55B6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styleId="a8">
    <w:name w:val="footnote text"/>
    <w:basedOn w:val="a"/>
    <w:link w:val="a9"/>
    <w:uiPriority w:val="99"/>
    <w:semiHidden/>
    <w:unhideWhenUsed/>
    <w:rsid w:val="00785327"/>
    <w:rPr>
      <w:rFonts w:ascii="Calibri" w:eastAsia="Times New Roman" w:hAnsi="Calibri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785327"/>
    <w:rPr>
      <w:rFonts w:ascii="Calibri" w:eastAsia="Times New Roman" w:hAnsi="Calibri"/>
    </w:rPr>
  </w:style>
  <w:style w:type="paragraph" w:styleId="aa">
    <w:name w:val="No Spacing"/>
    <w:qFormat/>
    <w:rsid w:val="00785327"/>
    <w:rPr>
      <w:rFonts w:ascii="Calibri" w:hAnsi="Calibri"/>
      <w:sz w:val="22"/>
      <w:szCs w:val="22"/>
      <w:lang w:eastAsia="en-US"/>
    </w:rPr>
  </w:style>
  <w:style w:type="table" w:styleId="ab">
    <w:name w:val="Table Grid"/>
    <w:basedOn w:val="a1"/>
    <w:rsid w:val="00785327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78532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785327"/>
    <w:rPr>
      <w:rFonts w:ascii="Tahoma" w:eastAsia="Times New Roman" w:hAnsi="Tahoma" w:cs="Tahoma"/>
      <w:sz w:val="16"/>
      <w:szCs w:val="16"/>
    </w:rPr>
  </w:style>
  <w:style w:type="paragraph" w:styleId="ae">
    <w:name w:val="header"/>
    <w:basedOn w:val="a"/>
    <w:link w:val="af"/>
    <w:uiPriority w:val="99"/>
    <w:semiHidden/>
    <w:unhideWhenUsed/>
    <w:rsid w:val="00785327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semiHidden/>
    <w:rsid w:val="00785327"/>
    <w:rPr>
      <w:rFonts w:ascii="Calibri" w:eastAsia="Times New Roman" w:hAnsi="Calibri"/>
      <w:sz w:val="22"/>
      <w:szCs w:val="22"/>
    </w:rPr>
  </w:style>
  <w:style w:type="paragraph" w:styleId="af0">
    <w:name w:val="footer"/>
    <w:basedOn w:val="a"/>
    <w:link w:val="af1"/>
    <w:uiPriority w:val="99"/>
    <w:semiHidden/>
    <w:unhideWhenUsed/>
    <w:rsid w:val="00785327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character" w:customStyle="1" w:styleId="af1">
    <w:name w:val="Нижний колонтитул Знак"/>
    <w:basedOn w:val="a0"/>
    <w:link w:val="af0"/>
    <w:uiPriority w:val="99"/>
    <w:semiHidden/>
    <w:rsid w:val="00785327"/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194</Pages>
  <Words>15528</Words>
  <Characters>88513</Characters>
  <Application>Microsoft Office Word</Application>
  <DocSecurity>0</DocSecurity>
  <Lines>737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2021-10-21T06:40:00Z</dcterms:modified>
</cp:coreProperties>
</file>