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FD" w:rsidRPr="00753ACD" w:rsidRDefault="00DA4EFD" w:rsidP="00AA0D1D">
      <w:pPr>
        <w:jc w:val="right"/>
        <w:rPr>
          <w:sz w:val="28"/>
        </w:rPr>
      </w:pPr>
      <w:r w:rsidRPr="00753ACD">
        <w:rPr>
          <w:sz w:val="28"/>
        </w:rPr>
        <w:t>Приложение 1</w:t>
      </w:r>
    </w:p>
    <w:p w:rsidR="00DA4EFD" w:rsidRPr="009D133E" w:rsidRDefault="00DA4EFD" w:rsidP="00000055">
      <w:pPr>
        <w:jc w:val="center"/>
        <w:rPr>
          <w:sz w:val="28"/>
        </w:rPr>
      </w:pPr>
      <w:r w:rsidRPr="009D133E">
        <w:rPr>
          <w:sz w:val="28"/>
        </w:rPr>
        <w:t>Сведения</w:t>
      </w:r>
    </w:p>
    <w:p w:rsidR="00DA4EFD" w:rsidRPr="009D133E" w:rsidRDefault="00DA4EFD" w:rsidP="002A76FD">
      <w:pPr>
        <w:jc w:val="center"/>
        <w:rPr>
          <w:sz w:val="28"/>
        </w:rPr>
      </w:pPr>
      <w:r w:rsidRPr="009D133E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9D133E" w:rsidRDefault="00DA4EFD" w:rsidP="00000055">
      <w:pPr>
        <w:jc w:val="center"/>
        <w:rPr>
          <w:sz w:val="28"/>
        </w:rPr>
      </w:pPr>
      <w:r w:rsidRPr="009D133E">
        <w:rPr>
          <w:sz w:val="28"/>
        </w:rPr>
        <w:t xml:space="preserve">Главы Администрации Октябрьского района Ростовской области </w:t>
      </w:r>
    </w:p>
    <w:p w:rsidR="00DA4EFD" w:rsidRPr="009D133E" w:rsidRDefault="00DA4EFD" w:rsidP="00000055">
      <w:pPr>
        <w:jc w:val="center"/>
        <w:rPr>
          <w:sz w:val="28"/>
        </w:rPr>
      </w:pPr>
      <w:r w:rsidRPr="009D133E">
        <w:rPr>
          <w:sz w:val="28"/>
        </w:rPr>
        <w:t xml:space="preserve"> и членов его семьи за пер</w:t>
      </w:r>
      <w:r>
        <w:rPr>
          <w:sz w:val="28"/>
        </w:rPr>
        <w:t>иод с 1 января по 31 декабря 2020</w:t>
      </w:r>
      <w:r w:rsidRPr="009D133E">
        <w:rPr>
          <w:sz w:val="28"/>
        </w:rPr>
        <w:t xml:space="preserve"> года</w:t>
      </w:r>
    </w:p>
    <w:p w:rsidR="00DA4EFD" w:rsidRPr="009D133E" w:rsidRDefault="00DA4EFD" w:rsidP="00000055">
      <w:pPr>
        <w:jc w:val="center"/>
        <w:rPr>
          <w:sz w:val="16"/>
          <w:szCs w:val="16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DA4EFD" w:rsidRPr="009D133E" w:rsidTr="00CB5955">
        <w:tc>
          <w:tcPr>
            <w:tcW w:w="1809" w:type="dxa"/>
            <w:vMerge w:val="restart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9D133E" w:rsidRDefault="00DA4EF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9D133E" w:rsidRDefault="00DA4EF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9D133E" w:rsidRDefault="00DA4EF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9D133E" w:rsidRDefault="00DA4EFD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D133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DA4EFD" w:rsidRPr="009D133E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DA4EFD" w:rsidRPr="009D133E" w:rsidRDefault="00DA4EF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9D133E" w:rsidRDefault="00DA4EF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DA4EFD" w:rsidRPr="009D133E" w:rsidRDefault="00DA4EF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9D133E" w:rsidRDefault="00DA4EF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9D133E" w:rsidRDefault="00DA4EF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9D133E" w:rsidTr="00D2363A">
        <w:tc>
          <w:tcPr>
            <w:tcW w:w="1809" w:type="dxa"/>
            <w:shd w:val="clear" w:color="auto" w:fill="auto"/>
          </w:tcPr>
          <w:p w:rsidR="00DA4EFD" w:rsidRPr="009D133E" w:rsidRDefault="00DA4EFD" w:rsidP="00613FEE">
            <w:pPr>
              <w:ind w:right="-75"/>
              <w:jc w:val="center"/>
            </w:pPr>
            <w:r w:rsidRPr="009D133E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DA4EFD" w:rsidRPr="009D133E" w:rsidRDefault="00DA4EFD" w:rsidP="00005D26">
            <w:pPr>
              <w:jc w:val="center"/>
            </w:pPr>
            <w:r w:rsidRPr="009D133E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9D133E" w:rsidRDefault="00DA4EFD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9D133E" w:rsidRDefault="00DA4EFD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9D133E" w:rsidRDefault="00DA4EFD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A4EFD" w:rsidRDefault="00DA4EFD" w:rsidP="00005D26">
            <w:pPr>
              <w:jc w:val="center"/>
            </w:pPr>
            <w:r w:rsidRPr="009D133E">
              <w:t>жилой дом с мансардой</w:t>
            </w:r>
          </w:p>
          <w:p w:rsidR="00DA4EFD" w:rsidRPr="009D133E" w:rsidRDefault="00DA4EFD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DA4EFD" w:rsidRDefault="00DA4EFD" w:rsidP="00005D26">
            <w:pPr>
              <w:ind w:left="-1"/>
              <w:jc w:val="center"/>
            </w:pPr>
            <w:r w:rsidRPr="009D133E">
              <w:t>232,0</w:t>
            </w:r>
          </w:p>
          <w:p w:rsidR="00DA4EFD" w:rsidRDefault="00DA4EFD" w:rsidP="00005D26">
            <w:pPr>
              <w:ind w:left="-1"/>
              <w:jc w:val="center"/>
            </w:pPr>
          </w:p>
          <w:p w:rsidR="00DA4EFD" w:rsidRDefault="00DA4EFD" w:rsidP="00005D26">
            <w:pPr>
              <w:ind w:left="-1"/>
              <w:jc w:val="center"/>
            </w:pPr>
          </w:p>
          <w:p w:rsidR="00DA4EFD" w:rsidRPr="009D133E" w:rsidRDefault="00DA4EFD" w:rsidP="00005D26">
            <w:pPr>
              <w:ind w:left="-1"/>
              <w:jc w:val="center"/>
            </w:pPr>
            <w:r>
              <w:t>731,1</w:t>
            </w:r>
          </w:p>
        </w:tc>
        <w:tc>
          <w:tcPr>
            <w:tcW w:w="993" w:type="dxa"/>
            <w:shd w:val="clear" w:color="auto" w:fill="auto"/>
          </w:tcPr>
          <w:p w:rsidR="00DA4EFD" w:rsidRDefault="00DA4EFD" w:rsidP="00005D26">
            <w:pPr>
              <w:ind w:left="-1"/>
              <w:jc w:val="center"/>
            </w:pPr>
            <w:r w:rsidRPr="009D133E">
              <w:t>Россия</w:t>
            </w:r>
          </w:p>
          <w:p w:rsidR="00DA4EFD" w:rsidRDefault="00DA4EFD" w:rsidP="00005D26">
            <w:pPr>
              <w:ind w:left="-1"/>
              <w:jc w:val="center"/>
            </w:pPr>
          </w:p>
          <w:p w:rsidR="00DA4EFD" w:rsidRDefault="00DA4EFD" w:rsidP="00005D26">
            <w:pPr>
              <w:ind w:left="-1"/>
              <w:jc w:val="center"/>
            </w:pPr>
          </w:p>
          <w:p w:rsidR="00DA4EFD" w:rsidRPr="009D133E" w:rsidRDefault="00DA4EFD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DA4EFD" w:rsidRPr="009D133E" w:rsidRDefault="00DA4EF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9D133E" w:rsidRDefault="00DA4EFD" w:rsidP="00005D26">
            <w:pPr>
              <w:ind w:left="-79" w:right="-73"/>
              <w:jc w:val="center"/>
            </w:pPr>
            <w:r>
              <w:t>2 154 705</w:t>
            </w:r>
            <w:r w:rsidRPr="009D133E">
              <w:t>,</w:t>
            </w:r>
            <w:r>
              <w:t>72</w:t>
            </w:r>
          </w:p>
        </w:tc>
        <w:tc>
          <w:tcPr>
            <w:tcW w:w="1692" w:type="dxa"/>
            <w:shd w:val="clear" w:color="auto" w:fill="auto"/>
          </w:tcPr>
          <w:p w:rsidR="00DA4EFD" w:rsidRPr="009D133E" w:rsidRDefault="00DA4E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005D26" w:rsidTr="00D2363A">
        <w:tc>
          <w:tcPr>
            <w:tcW w:w="1809" w:type="dxa"/>
            <w:shd w:val="clear" w:color="auto" w:fill="auto"/>
          </w:tcPr>
          <w:p w:rsidR="00DA4EFD" w:rsidRPr="009D133E" w:rsidRDefault="00DA4EFD" w:rsidP="00613FEE">
            <w:pPr>
              <w:ind w:right="-75"/>
              <w:jc w:val="center"/>
            </w:pPr>
            <w:r w:rsidRPr="009D133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9D133E" w:rsidRDefault="00DA4EFD" w:rsidP="00005D26">
            <w:pPr>
              <w:jc w:val="center"/>
            </w:pPr>
            <w:r w:rsidRPr="009D133E">
              <w:t xml:space="preserve">земельный участок (для размещения административных и </w:t>
            </w:r>
            <w:r w:rsidRPr="009D133E">
              <w:lastRenderedPageBreak/>
              <w:t xml:space="preserve">офисных зданий) 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земельный участок (под индивидуальное жилищное строительство)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земельный участок (отдельно строящиеся жилые дома на 1-2 семьи в 1-3 этажа с участками, объекты повседневного обслуживания населения)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земельный участок (дачный)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земельный участок (под строительство складских помещений)</w:t>
            </w:r>
          </w:p>
          <w:p w:rsidR="00DA4EFD" w:rsidRPr="009D133E" w:rsidRDefault="00DA4EFD" w:rsidP="00005D26">
            <w:pPr>
              <w:jc w:val="center"/>
            </w:pPr>
            <w:r w:rsidRPr="009D133E">
              <w:lastRenderedPageBreak/>
              <w:t>жилой дом с мансардой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жилой дом</w:t>
            </w:r>
          </w:p>
          <w:p w:rsidR="00DA4EFD" w:rsidRPr="009D133E" w:rsidRDefault="00DA4EFD" w:rsidP="00005D26">
            <w:pPr>
              <w:jc w:val="center"/>
            </w:pPr>
            <w:r w:rsidRPr="009D133E">
              <w:t>гараж</w:t>
            </w:r>
          </w:p>
          <w:p w:rsidR="00DA4EFD" w:rsidRPr="009D133E" w:rsidRDefault="00DA4EFD" w:rsidP="000907F5">
            <w:pPr>
              <w:jc w:val="center"/>
            </w:pPr>
            <w:r w:rsidRPr="009D133E">
              <w:t>административное здание</w:t>
            </w:r>
          </w:p>
          <w:p w:rsidR="00DA4EFD" w:rsidRPr="009D133E" w:rsidRDefault="00DA4EFD" w:rsidP="000907F5">
            <w:pPr>
              <w:jc w:val="center"/>
            </w:pPr>
            <w:r w:rsidRPr="009D133E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lastRenderedPageBreak/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CB595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индивидуальная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lastRenderedPageBreak/>
              <w:t>240,0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731,1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1600,00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>
              <w:t>513</w:t>
            </w:r>
            <w:r w:rsidRPr="009D133E">
              <w:t>,00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94406E">
            <w:pPr>
              <w:ind w:right="-82"/>
            </w:pPr>
          </w:p>
          <w:p w:rsidR="00DA4EFD" w:rsidRPr="009D133E" w:rsidRDefault="00DA4EFD" w:rsidP="0094406E">
            <w:pPr>
              <w:ind w:left="-71" w:right="-82"/>
              <w:jc w:val="center"/>
            </w:pPr>
            <w:r w:rsidRPr="009D133E">
              <w:t>3134,00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232,6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163,8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27,0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46,9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45,0</w:t>
            </w:r>
          </w:p>
        </w:tc>
        <w:tc>
          <w:tcPr>
            <w:tcW w:w="930" w:type="dxa"/>
            <w:shd w:val="clear" w:color="auto" w:fill="auto"/>
          </w:tcPr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lastRenderedPageBreak/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05D26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Россия</w:t>
            </w:r>
          </w:p>
          <w:p w:rsidR="00DA4EFD" w:rsidRPr="009D133E" w:rsidRDefault="00DA4EFD" w:rsidP="000907F5">
            <w:pPr>
              <w:ind w:left="-71" w:right="-82"/>
              <w:jc w:val="center"/>
            </w:pPr>
          </w:p>
          <w:p w:rsidR="00DA4EFD" w:rsidRPr="009D133E" w:rsidRDefault="00DA4EFD" w:rsidP="000907F5">
            <w:pPr>
              <w:ind w:left="-71" w:right="-82"/>
              <w:jc w:val="center"/>
            </w:pPr>
            <w:r w:rsidRPr="009D133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A4EFD" w:rsidRPr="009D133E" w:rsidRDefault="00DA4EFD" w:rsidP="00005D26">
            <w:pPr>
              <w:jc w:val="center"/>
            </w:pPr>
            <w:r w:rsidRPr="009D133E">
              <w:lastRenderedPageBreak/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DA4EFD" w:rsidRPr="009D133E" w:rsidRDefault="00DA4EFD" w:rsidP="00005D26">
            <w:pPr>
              <w:ind w:left="-1"/>
              <w:jc w:val="center"/>
            </w:pPr>
            <w:r w:rsidRPr="009D133E">
              <w:t>30,0</w:t>
            </w:r>
          </w:p>
        </w:tc>
        <w:tc>
          <w:tcPr>
            <w:tcW w:w="993" w:type="dxa"/>
            <w:shd w:val="clear" w:color="auto" w:fill="auto"/>
          </w:tcPr>
          <w:p w:rsidR="00DA4EFD" w:rsidRPr="009D133E" w:rsidRDefault="00DA4EFD" w:rsidP="00005D26">
            <w:pPr>
              <w:ind w:left="-1"/>
              <w:jc w:val="center"/>
            </w:pPr>
            <w:r w:rsidRPr="009D133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DA4EFD" w:rsidRPr="009D133E" w:rsidRDefault="00DA4EFD" w:rsidP="00CB5955">
            <w:pPr>
              <w:jc w:val="center"/>
              <w:rPr>
                <w:bCs/>
              </w:rPr>
            </w:pPr>
            <w:r w:rsidRPr="009D133E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9D133E" w:rsidRDefault="00DA4EFD" w:rsidP="00005D26">
            <w:pPr>
              <w:ind w:left="-79" w:right="-73"/>
              <w:jc w:val="center"/>
            </w:pPr>
            <w:r>
              <w:t>386 170</w:t>
            </w:r>
            <w:r w:rsidRPr="009D133E">
              <w:t>,</w:t>
            </w:r>
            <w:r>
              <w:t>84</w:t>
            </w:r>
          </w:p>
        </w:tc>
        <w:tc>
          <w:tcPr>
            <w:tcW w:w="1692" w:type="dxa"/>
            <w:shd w:val="clear" w:color="auto" w:fill="auto"/>
          </w:tcPr>
          <w:p w:rsidR="00DA4EFD" w:rsidRPr="00005D26" w:rsidRDefault="00DA4E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B69C0" w:rsidRDefault="00DA4EFD" w:rsidP="006B69C0">
      <w:pPr>
        <w:rPr>
          <w:sz w:val="2"/>
          <w:szCs w:val="2"/>
        </w:rPr>
      </w:pPr>
    </w:p>
    <w:p w:rsidR="00DA4EFD" w:rsidRPr="007B0FED" w:rsidRDefault="00DA4EFD" w:rsidP="007B0FED">
      <w:pPr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DA4EFD" w:rsidRPr="003B6A3C" w:rsidRDefault="00DA4EFD" w:rsidP="00F20EDB">
      <w:pPr>
        <w:rPr>
          <w:sz w:val="10"/>
          <w:szCs w:val="10"/>
        </w:rPr>
      </w:pPr>
    </w:p>
    <w:p w:rsidR="00DA4EFD" w:rsidRPr="00644815" w:rsidRDefault="00DA4EFD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>Сведения</w:t>
      </w:r>
    </w:p>
    <w:p w:rsidR="00DA4EFD" w:rsidRPr="00644815" w:rsidRDefault="00DA4EFD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>о доходах, расходах, об имуществе и обязательствах имущественного характера заместителей главы, управляющего делами Администрации Октябрьского района  Ростовской области</w:t>
      </w:r>
    </w:p>
    <w:p w:rsidR="00DA4EFD" w:rsidRPr="00644815" w:rsidRDefault="00DA4EFD" w:rsidP="00A85527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DA4EFD" w:rsidRPr="00644815" w:rsidRDefault="00DA4EFD" w:rsidP="00A85527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A85527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Ростовской области</w:t>
      </w:r>
    </w:p>
    <w:p w:rsidR="00DA4EFD" w:rsidRDefault="00DA4EFD" w:rsidP="00D67315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</w:t>
      </w:r>
      <w:r>
        <w:rPr>
          <w:sz w:val="28"/>
        </w:rPr>
        <w:t>од с 1 января по 31 декабря 2020</w:t>
      </w:r>
      <w:r w:rsidRPr="00644815">
        <w:rPr>
          <w:sz w:val="28"/>
        </w:rPr>
        <w:t xml:space="preserve"> года</w:t>
      </w:r>
    </w:p>
    <w:p w:rsidR="00DA4EFD" w:rsidRPr="00644815" w:rsidRDefault="00DA4EFD" w:rsidP="00D67315">
      <w:pPr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B5751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44815" w:rsidRDefault="00DA4EFD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DA4EFD" w:rsidRPr="00644815" w:rsidTr="00B5751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B5751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B5751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B5751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B57519">
            <w:pPr>
              <w:rPr>
                <w:vertAlign w:val="superscript"/>
              </w:rPr>
            </w:pPr>
          </w:p>
        </w:tc>
      </w:tr>
      <w:tr w:rsidR="00DA4EFD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FD392E">
            <w:pPr>
              <w:ind w:right="-75"/>
              <w:jc w:val="center"/>
            </w:pPr>
            <w:r w:rsidRPr="00644815">
              <w:lastRenderedPageBreak/>
              <w:t>Федосеев Сергей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  <w:r w:rsidRPr="00644815">
              <w:t>земельный участок (для размещения домов индивидуаль-ной жилой застройки)</w:t>
            </w:r>
          </w:p>
          <w:p w:rsidR="00DA4EFD" w:rsidRPr="00644815" w:rsidRDefault="00DA4EFD" w:rsidP="00B57519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1" w:right="-82"/>
              <w:jc w:val="center"/>
            </w:pPr>
            <w:r>
              <w:t>общая долевая 1/4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D67315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1" w:right="-82"/>
              <w:jc w:val="center"/>
            </w:pPr>
            <w:r w:rsidRPr="00644815">
              <w:t>677,0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  <w:r w:rsidRPr="00644815">
              <w:t>130,9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</w:p>
          <w:p w:rsidR="00DA4EFD" w:rsidRPr="00644815" w:rsidRDefault="00DA4EFD" w:rsidP="00B5751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НИССАН Кашкай,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ФОРД ФОКУС, 2010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9" w:right="-73"/>
              <w:jc w:val="center"/>
            </w:pPr>
            <w:r>
              <w:t>1 322 988</w:t>
            </w:r>
            <w:r w:rsidRPr="00644815">
              <w:t>,</w:t>
            </w:r>
            <w:r>
              <w:t>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right="-75"/>
              <w:jc w:val="center"/>
            </w:pPr>
            <w:r w:rsidRPr="0064481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B57519">
            <w:pPr>
              <w:ind w:left="-71" w:right="-82"/>
              <w:jc w:val="center"/>
            </w:pPr>
            <w:r w:rsidRPr="00644815">
              <w:t>общая долевая 1/3</w:t>
            </w:r>
          </w:p>
          <w:p w:rsidR="00DA4EFD" w:rsidRPr="00644815" w:rsidRDefault="00DA4EFD" w:rsidP="00D67315">
            <w:pPr>
              <w:jc w:val="center"/>
            </w:pPr>
            <w:r w:rsidRPr="00644815">
              <w:t>жилой дом</w:t>
            </w:r>
            <w:r>
              <w:t xml:space="preserve"> 1/4</w:t>
            </w:r>
          </w:p>
          <w:p w:rsidR="00DA4EFD" w:rsidRPr="00644815" w:rsidRDefault="00DA4EFD" w:rsidP="00D67315">
            <w:pPr>
              <w:ind w:left="-71" w:right="-82"/>
              <w:jc w:val="center"/>
            </w:pPr>
            <w:r w:rsidRPr="00644815">
              <w:t>земельный участок (для размещения домов индивидуальной жилой застройки)</w:t>
            </w:r>
            <w:r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B57519">
            <w:pPr>
              <w:ind w:left="-71" w:right="-82"/>
              <w:jc w:val="center"/>
            </w:pPr>
            <w:r>
              <w:t>49,7</w:t>
            </w:r>
          </w:p>
          <w:p w:rsidR="00DA4EFD" w:rsidRDefault="00DA4EFD" w:rsidP="00B57519">
            <w:pPr>
              <w:ind w:left="-71" w:right="-82"/>
              <w:jc w:val="center"/>
            </w:pPr>
          </w:p>
          <w:p w:rsidR="00DA4EFD" w:rsidRDefault="00DA4EFD" w:rsidP="00B57519">
            <w:pPr>
              <w:ind w:left="-71" w:right="-82"/>
              <w:jc w:val="center"/>
            </w:pPr>
            <w:r>
              <w:t>130,9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  <w:r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B57519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Default="00DA4EFD" w:rsidP="00B57519">
            <w:pPr>
              <w:ind w:left="-71" w:right="-82"/>
              <w:jc w:val="center"/>
            </w:pPr>
          </w:p>
          <w:p w:rsidR="00DA4EFD" w:rsidRDefault="00DA4EFD" w:rsidP="00B57519">
            <w:pPr>
              <w:ind w:left="-71" w:right="-82"/>
              <w:jc w:val="center"/>
            </w:pPr>
            <w:r>
              <w:t>Россия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9" w:right="-73"/>
              <w:jc w:val="center"/>
            </w:pPr>
            <w:r>
              <w:t>462 314</w:t>
            </w:r>
            <w:r w:rsidRPr="00644815">
              <w:t>,</w:t>
            </w:r>
            <w:r>
              <w:t>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D67315">
            <w:pPr>
              <w:jc w:val="center"/>
            </w:pPr>
            <w:r w:rsidRPr="00644815">
              <w:t>жилой дом</w:t>
            </w:r>
            <w:r>
              <w:t xml:space="preserve"> 1/4</w:t>
            </w:r>
          </w:p>
          <w:p w:rsidR="00DA4EFD" w:rsidRPr="00644815" w:rsidRDefault="00DA4EFD" w:rsidP="00D67315">
            <w:pPr>
              <w:ind w:left="-71" w:right="-82"/>
              <w:jc w:val="center"/>
            </w:pPr>
            <w:r w:rsidRPr="00644815">
              <w:t xml:space="preserve">земельный участок (для размещения домов индивидуальной </w:t>
            </w:r>
            <w:r w:rsidRPr="00644815">
              <w:lastRenderedPageBreak/>
              <w:t>жилой застройки)</w:t>
            </w:r>
            <w:r>
              <w:t xml:space="preserve">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B57519">
            <w:pPr>
              <w:ind w:left="-71" w:right="-82"/>
              <w:jc w:val="center"/>
            </w:pPr>
            <w:r>
              <w:lastRenderedPageBreak/>
              <w:t>130,9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  <w:r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B57519">
            <w:pPr>
              <w:ind w:left="-71" w:right="-82"/>
              <w:jc w:val="center"/>
            </w:pPr>
            <w:r>
              <w:t>Россия</w:t>
            </w:r>
          </w:p>
          <w:p w:rsidR="00DA4EFD" w:rsidRPr="00644815" w:rsidRDefault="00DA4EFD" w:rsidP="00B575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44815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4A52CE">
            <w:pPr>
              <w:jc w:val="center"/>
            </w:pPr>
            <w:r w:rsidRPr="00644815">
              <w:t>жилой дом</w:t>
            </w:r>
            <w:r>
              <w:t xml:space="preserve"> 1/4</w:t>
            </w:r>
          </w:p>
          <w:p w:rsidR="00DA4EFD" w:rsidRPr="00644815" w:rsidRDefault="00DA4EFD" w:rsidP="004A52CE">
            <w:pPr>
              <w:ind w:left="-71" w:right="-82"/>
              <w:jc w:val="center"/>
            </w:pPr>
            <w:r w:rsidRPr="00644815">
              <w:t>земельный участок (для размещения домов индивидуальной жилой застройки)</w:t>
            </w:r>
            <w:r>
              <w:t xml:space="preserve">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4A52CE">
            <w:pPr>
              <w:ind w:left="-71" w:right="-82"/>
              <w:jc w:val="center"/>
            </w:pPr>
            <w:r>
              <w:t>130,9</w:t>
            </w:r>
          </w:p>
          <w:p w:rsidR="00DA4EFD" w:rsidRPr="00644815" w:rsidRDefault="00DA4EFD" w:rsidP="004A52CE">
            <w:pPr>
              <w:ind w:left="-71" w:right="-82"/>
              <w:jc w:val="center"/>
            </w:pPr>
            <w:r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4A52CE">
            <w:pPr>
              <w:ind w:left="-71" w:right="-82"/>
              <w:jc w:val="center"/>
            </w:pPr>
            <w:r>
              <w:t>Россия</w:t>
            </w:r>
          </w:p>
          <w:p w:rsidR="00DA4EFD" w:rsidRPr="00644815" w:rsidRDefault="00DA4EFD" w:rsidP="004A52C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644815" w:rsidRDefault="00DA4EFD" w:rsidP="00FD392E">
      <w:pPr>
        <w:rPr>
          <w:sz w:val="2"/>
          <w:szCs w:val="2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Default="00DA4EFD" w:rsidP="00F20EDB">
      <w:pPr>
        <w:jc w:val="center"/>
        <w:rPr>
          <w:sz w:val="28"/>
        </w:rPr>
      </w:pPr>
    </w:p>
    <w:p w:rsidR="00DA4EFD" w:rsidRPr="00644815" w:rsidRDefault="00DA4EFD" w:rsidP="00F20EDB">
      <w:pPr>
        <w:jc w:val="center"/>
        <w:rPr>
          <w:sz w:val="28"/>
        </w:rPr>
      </w:pPr>
    </w:p>
    <w:p w:rsidR="00DA4EFD" w:rsidRDefault="00DA4EFD" w:rsidP="00CB7DB8">
      <w:pPr>
        <w:jc w:val="center"/>
        <w:rPr>
          <w:sz w:val="28"/>
        </w:rPr>
      </w:pPr>
    </w:p>
    <w:p w:rsidR="00DA4EFD" w:rsidRPr="00644815" w:rsidRDefault="00DA4EFD" w:rsidP="00CB7DB8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DA4EFD" w:rsidRPr="00644815" w:rsidRDefault="00DA4EFD" w:rsidP="00F20EDB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F20EDB">
      <w:pPr>
        <w:jc w:val="center"/>
        <w:rPr>
          <w:sz w:val="28"/>
        </w:rPr>
      </w:pPr>
      <w:r w:rsidRPr="00644815">
        <w:rPr>
          <w:sz w:val="28"/>
        </w:rPr>
        <w:lastRenderedPageBreak/>
        <w:t>управляющего делами Администрации Октябрьского района Ростовской области</w:t>
      </w:r>
    </w:p>
    <w:p w:rsidR="00DA4EFD" w:rsidRPr="00644815" w:rsidRDefault="00DA4EFD" w:rsidP="00F20EDB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</w:t>
      </w:r>
      <w:r>
        <w:rPr>
          <w:sz w:val="28"/>
        </w:rPr>
        <w:t>од с 1 января по 31 декабря 2020</w:t>
      </w:r>
      <w:r w:rsidRPr="00644815">
        <w:rPr>
          <w:sz w:val="28"/>
        </w:rPr>
        <w:t xml:space="preserve"> 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0"/>
        <w:gridCol w:w="1843"/>
        <w:gridCol w:w="977"/>
        <w:gridCol w:w="930"/>
        <w:gridCol w:w="1639"/>
        <w:gridCol w:w="1161"/>
        <w:gridCol w:w="992"/>
        <w:gridCol w:w="1814"/>
        <w:gridCol w:w="1586"/>
        <w:gridCol w:w="1676"/>
      </w:tblGrid>
      <w:tr w:rsidR="00DA4EFD" w:rsidRPr="00644815" w:rsidTr="009F08B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44815" w:rsidRDefault="00DA4EFD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DA4EFD" w:rsidRPr="00644815" w:rsidTr="009F08B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5A28F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5A28F0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5A28F0">
            <w:pPr>
              <w:rPr>
                <w:vertAlign w:val="superscript"/>
              </w:rPr>
            </w:pPr>
          </w:p>
        </w:tc>
      </w:tr>
      <w:tr w:rsidR="00DA4EFD" w:rsidRPr="00644815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Савченко Наталья Николаевна</w:t>
            </w:r>
          </w:p>
          <w:p w:rsidR="00DA4EFD" w:rsidRPr="00644815" w:rsidRDefault="00DA4EFD" w:rsidP="00843049">
            <w:pPr>
              <w:ind w:right="-75"/>
            </w:pPr>
          </w:p>
          <w:p w:rsidR="00DA4EFD" w:rsidRPr="00644815" w:rsidRDefault="00DA4EFD" w:rsidP="00843049">
            <w:pPr>
              <w:ind w:right="-75"/>
            </w:pPr>
          </w:p>
          <w:p w:rsidR="00DA4EFD" w:rsidRPr="00644815" w:rsidRDefault="00DA4EFD" w:rsidP="00843049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jc w:val="center"/>
            </w:pPr>
            <w:r w:rsidRPr="00644815">
              <w:t>жилой дом 1/2</w:t>
            </w:r>
          </w:p>
          <w:p w:rsidR="00DA4EFD" w:rsidRPr="00644815" w:rsidRDefault="00DA4EFD" w:rsidP="00843049">
            <w:pPr>
              <w:jc w:val="center"/>
            </w:pPr>
            <w:r w:rsidRPr="00644815">
              <w:t>земельный участок приусадебный</w:t>
            </w:r>
          </w:p>
          <w:p w:rsidR="00DA4EFD" w:rsidRPr="00644815" w:rsidRDefault="00DA4EFD" w:rsidP="00843049">
            <w:pPr>
              <w:jc w:val="center"/>
            </w:pPr>
            <w:r w:rsidRPr="00644815">
              <w:t xml:space="preserve">земельный участок приусадебный, находящийся в пользовании, </w:t>
            </w:r>
            <w:r w:rsidRPr="00644815">
              <w:lastRenderedPageBreak/>
              <w:t>является государственной собственностью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1"/>
              <w:jc w:val="center"/>
            </w:pPr>
            <w:r w:rsidRPr="00644815">
              <w:lastRenderedPageBreak/>
              <w:t>138,7</w:t>
            </w: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  <w:r w:rsidRPr="00644815">
              <w:t>10000,0</w:t>
            </w: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  <w:r w:rsidRPr="00644815"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1"/>
              <w:jc w:val="center"/>
            </w:pPr>
            <w:r w:rsidRPr="00644815">
              <w:t>Россия</w:t>
            </w:r>
          </w:p>
          <w:p w:rsidR="00DA4EFD" w:rsidRPr="00644815" w:rsidRDefault="00DA4EFD" w:rsidP="00843049">
            <w:pPr>
              <w:ind w:left="-1"/>
              <w:jc w:val="center"/>
            </w:pPr>
          </w:p>
          <w:p w:rsidR="00DA4EFD" w:rsidRPr="00644815" w:rsidRDefault="00DA4EFD" w:rsidP="00843049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9" w:right="-73"/>
              <w:jc w:val="center"/>
            </w:pPr>
            <w:r>
              <w:t>1 235 945</w:t>
            </w:r>
            <w:r w:rsidRPr="00644815">
              <w:t>,</w:t>
            </w:r>
            <w:r>
              <w:t>43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44815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FD" w:rsidRPr="00644815" w:rsidRDefault="00DA4EFD" w:rsidP="00843049">
            <w:pPr>
              <w:ind w:right="-75"/>
            </w:pPr>
            <w:r w:rsidRPr="0064481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jc w:val="center"/>
            </w:pPr>
            <w:r w:rsidRPr="00644815">
              <w:t>земельный участок приусадебный</w:t>
            </w:r>
          </w:p>
          <w:p w:rsidR="00DA4EFD" w:rsidRPr="00644815" w:rsidRDefault="00DA4EFD" w:rsidP="00843049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>
              <w:t>1076</w:t>
            </w:r>
            <w:r w:rsidRPr="00644815">
              <w:t>,0</w:t>
            </w: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</w:p>
          <w:p w:rsidR="00DA4EFD" w:rsidRPr="00644815" w:rsidRDefault="00DA4EFD" w:rsidP="00843049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jc w:val="center"/>
            </w:pPr>
            <w:r w:rsidRPr="00644815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1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ind w:left="-79" w:right="-73"/>
              <w:jc w:val="center"/>
            </w:pPr>
            <w:r>
              <w:t>693 981</w:t>
            </w:r>
            <w:r w:rsidRPr="00644815">
              <w:t>,</w:t>
            </w:r>
            <w:r>
              <w:t>39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44815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Default="00DA4EFD" w:rsidP="00843049">
      <w:pPr>
        <w:rPr>
          <w:sz w:val="28"/>
        </w:rPr>
      </w:pPr>
    </w:p>
    <w:p w:rsidR="00DA4EFD" w:rsidRPr="00644815" w:rsidRDefault="00DA4EFD" w:rsidP="00843049">
      <w:pPr>
        <w:rPr>
          <w:sz w:val="10"/>
          <w:szCs w:val="10"/>
        </w:rPr>
      </w:pPr>
    </w:p>
    <w:p w:rsidR="00DA4EFD" w:rsidRPr="00644815" w:rsidRDefault="00DA4EFD" w:rsidP="0046242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 w:rsidRPr="00644815">
        <w:rPr>
          <w:sz w:val="28"/>
        </w:rPr>
        <w:t>Сведения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 xml:space="preserve">заместителя главы Администрации Октябрьского района 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период с</w:t>
      </w:r>
      <w:r>
        <w:rPr>
          <w:sz w:val="28"/>
        </w:rPr>
        <w:t xml:space="preserve"> 1 января по 31 декабря 2020</w:t>
      </w:r>
      <w:r w:rsidRPr="00644815">
        <w:rPr>
          <w:sz w:val="28"/>
        </w:rPr>
        <w:t xml:space="preserve"> года</w:t>
      </w:r>
    </w:p>
    <w:p w:rsidR="00DA4EFD" w:rsidRPr="00644815" w:rsidRDefault="00DA4EFD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DA4EFD" w:rsidRPr="00644815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>
            <w:pPr>
              <w:rPr>
                <w:vertAlign w:val="superscript"/>
              </w:rPr>
            </w:pPr>
          </w:p>
        </w:tc>
      </w:tr>
      <w:tr w:rsidR="00DA4EFD" w:rsidRPr="00644815" w:rsidTr="00C918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 w:rsidP="00D73432">
            <w:pPr>
              <w:ind w:right="-75"/>
              <w:jc w:val="center"/>
            </w:pPr>
            <w:r>
              <w:t>Анищенков</w:t>
            </w:r>
          </w:p>
          <w:p w:rsidR="00DA4EFD" w:rsidRPr="00644815" w:rsidRDefault="00DA4EFD" w:rsidP="00D73432">
            <w:pPr>
              <w:ind w:right="-75"/>
              <w:jc w:val="center"/>
            </w:pPr>
            <w:r>
              <w:t>Сергей Сергеевич</w:t>
            </w:r>
          </w:p>
          <w:p w:rsidR="00DA4EFD" w:rsidRPr="00644815" w:rsidRDefault="00DA4EFD">
            <w:pPr>
              <w:ind w:right="-75"/>
            </w:pPr>
          </w:p>
          <w:p w:rsidR="00DA4EFD" w:rsidRPr="00644815" w:rsidRDefault="00DA4EFD">
            <w:pPr>
              <w:ind w:right="-75"/>
            </w:pPr>
          </w:p>
          <w:p w:rsidR="00DA4EFD" w:rsidRPr="00644815" w:rsidRDefault="00DA4EFD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>
            <w:pPr>
              <w:jc w:val="center"/>
            </w:pPr>
            <w:r w:rsidRPr="00644815">
              <w:t xml:space="preserve">земельный участок </w:t>
            </w:r>
            <w:r>
              <w:t>¼ для ведения личного подсобного хозяйства</w:t>
            </w:r>
          </w:p>
          <w:p w:rsidR="00DA4EFD" w:rsidRPr="00644815" w:rsidRDefault="00DA4EF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DA4EFD" w:rsidRPr="00644815" w:rsidRDefault="00DA4EFD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>
            <w:pPr>
              <w:ind w:left="-71" w:right="-82"/>
              <w:jc w:val="center"/>
            </w:pPr>
            <w:r>
              <w:t>общая долевая ¼</w:t>
            </w: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  <w:r>
              <w:t>общая долевая</w:t>
            </w:r>
          </w:p>
          <w:p w:rsidR="00DA4EFD" w:rsidRDefault="00DA4EFD" w:rsidP="00CB7DB8">
            <w:pPr>
              <w:ind w:right="-82"/>
              <w:jc w:val="center"/>
            </w:pPr>
            <w:r>
              <w:t>1/3</w:t>
            </w:r>
          </w:p>
          <w:p w:rsidR="00DA4EFD" w:rsidRDefault="00DA4EFD" w:rsidP="00CB7DB8">
            <w:pPr>
              <w:ind w:right="-82"/>
              <w:jc w:val="center"/>
            </w:pPr>
          </w:p>
          <w:p w:rsidR="00DA4EFD" w:rsidRDefault="00DA4EFD" w:rsidP="00CB7DB8">
            <w:pPr>
              <w:ind w:right="-82"/>
              <w:jc w:val="center"/>
            </w:pPr>
          </w:p>
          <w:p w:rsidR="00DA4EFD" w:rsidRDefault="00DA4EFD" w:rsidP="00CB7DB8">
            <w:pPr>
              <w:ind w:right="-82"/>
              <w:jc w:val="center"/>
            </w:pPr>
          </w:p>
          <w:p w:rsidR="00DA4EFD" w:rsidRDefault="00DA4EFD" w:rsidP="00CB7DB8">
            <w:pPr>
              <w:ind w:right="-82"/>
              <w:jc w:val="center"/>
            </w:pPr>
          </w:p>
          <w:p w:rsidR="00DA4EFD" w:rsidRPr="00644815" w:rsidRDefault="00DA4EFD" w:rsidP="00CB7DB8">
            <w:pPr>
              <w:ind w:right="-82"/>
              <w:jc w:val="center"/>
            </w:pPr>
            <w:r>
              <w:t>общая долевая 1/3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>
              <w:lastRenderedPageBreak/>
              <w:t>470</w:t>
            </w:r>
            <w:r w:rsidRPr="00644815">
              <w:t>,0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Default="00DA4EFD" w:rsidP="00C91870">
            <w:pPr>
              <w:ind w:left="-71" w:right="-82"/>
              <w:jc w:val="center"/>
            </w:pPr>
          </w:p>
          <w:p w:rsidR="00DA4EFD" w:rsidRDefault="00DA4EFD" w:rsidP="00C91870">
            <w:pPr>
              <w:ind w:left="-71" w:right="-82"/>
              <w:jc w:val="center"/>
            </w:pPr>
          </w:p>
          <w:p w:rsidR="00DA4EFD" w:rsidRDefault="00DA4EFD" w:rsidP="00C91870">
            <w:pPr>
              <w:ind w:left="-71" w:right="-82"/>
              <w:jc w:val="center"/>
            </w:pPr>
          </w:p>
          <w:p w:rsidR="00DA4EFD" w:rsidRDefault="00DA4EFD" w:rsidP="00CB7DB8">
            <w:pPr>
              <w:ind w:left="-71" w:right="-82"/>
              <w:jc w:val="center"/>
            </w:pPr>
            <w:r>
              <w:t>976,0</w:t>
            </w:r>
          </w:p>
          <w:p w:rsidR="00DA4EFD" w:rsidRDefault="00DA4EFD" w:rsidP="00CB7DB8">
            <w:pPr>
              <w:ind w:left="-71" w:right="-82"/>
              <w:jc w:val="center"/>
            </w:pPr>
          </w:p>
          <w:p w:rsidR="00DA4EFD" w:rsidRDefault="00DA4EFD" w:rsidP="00CB7DB8">
            <w:pPr>
              <w:ind w:left="-71" w:right="-82"/>
              <w:jc w:val="center"/>
            </w:pPr>
          </w:p>
          <w:p w:rsidR="00DA4EFD" w:rsidRDefault="00DA4EFD" w:rsidP="00CB7DB8">
            <w:pPr>
              <w:ind w:left="-71" w:right="-82"/>
              <w:jc w:val="center"/>
            </w:pPr>
          </w:p>
          <w:p w:rsidR="00DA4EFD" w:rsidRDefault="00DA4EFD" w:rsidP="00CB7DB8">
            <w:pPr>
              <w:ind w:left="-71" w:right="-82"/>
              <w:jc w:val="center"/>
            </w:pPr>
          </w:p>
          <w:p w:rsidR="00DA4EFD" w:rsidRDefault="00DA4EFD" w:rsidP="00CB7DB8">
            <w:pPr>
              <w:ind w:left="-71" w:right="-82"/>
              <w:jc w:val="center"/>
            </w:pPr>
          </w:p>
          <w:p w:rsidR="00DA4EFD" w:rsidRPr="00644815" w:rsidRDefault="00DA4EFD" w:rsidP="00CB7DB8">
            <w:pPr>
              <w:ind w:left="-71" w:right="-82"/>
              <w:jc w:val="center"/>
            </w:pPr>
            <w:r>
              <w:t>111,2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Россия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317906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B7DB8" w:rsidRDefault="00DA4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C22AC6">
            <w:pPr>
              <w:ind w:left="-79" w:right="-73"/>
              <w:jc w:val="center"/>
            </w:pPr>
            <w:r>
              <w:t>561 351</w:t>
            </w:r>
            <w:r w:rsidRPr="00644815">
              <w:t>,</w:t>
            </w:r>
            <w:r>
              <w:t>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DA4EFD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</w:t>
            </w:r>
          </w:p>
          <w:p w:rsidR="00DA4EFD" w:rsidRPr="00CB7DB8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</w:tr>
      <w:tr w:rsidR="00DA4EFD" w:rsidRPr="00644815" w:rsidTr="00C22A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земельный участок</w:t>
            </w:r>
          </w:p>
          <w:p w:rsidR="00DA4EFD" w:rsidRDefault="00DA4EFD">
            <w:pPr>
              <w:jc w:val="center"/>
            </w:pPr>
            <w:r>
              <w:t>для ведения личного подсобного хозяйства</w:t>
            </w:r>
          </w:p>
          <w:p w:rsidR="00DA4EFD" w:rsidRPr="00644815" w:rsidRDefault="00DA4E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>
            <w:pPr>
              <w:ind w:left="-71" w:right="-82"/>
              <w:jc w:val="center"/>
            </w:pPr>
            <w:r>
              <w:t>общая долевая 1/3</w:t>
            </w: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Default="00DA4EFD">
            <w:pPr>
              <w:ind w:left="-71" w:right="-82"/>
              <w:jc w:val="center"/>
            </w:pPr>
            <w:r>
              <w:t>976,0</w:t>
            </w: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>
              <w:t>111,2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C22AC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317906" w:rsidRDefault="00DA4EFD" w:rsidP="00C22AC6">
            <w:pPr>
              <w:ind w:left="-79" w:right="-73"/>
              <w:jc w:val="center"/>
            </w:pPr>
            <w:r>
              <w:t>2 623 631,63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644815" w:rsidRDefault="00DA4EFD" w:rsidP="00503AAD">
      <w:pPr>
        <w:rPr>
          <w:sz w:val="28"/>
        </w:rPr>
      </w:pPr>
      <w:r w:rsidRPr="00644815">
        <w:rPr>
          <w:sz w:val="28"/>
        </w:rPr>
        <w:t xml:space="preserve">                                                                                </w:t>
      </w: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Default="00DA4EFD" w:rsidP="002A1907">
      <w:pPr>
        <w:jc w:val="center"/>
        <w:rPr>
          <w:sz w:val="28"/>
        </w:rPr>
      </w:pPr>
    </w:p>
    <w:p w:rsidR="00DA4EFD" w:rsidRPr="00644815" w:rsidRDefault="00DA4EFD" w:rsidP="002A1907">
      <w:pPr>
        <w:jc w:val="center"/>
        <w:rPr>
          <w:sz w:val="28"/>
        </w:rPr>
      </w:pPr>
      <w:r w:rsidRPr="00644815">
        <w:rPr>
          <w:sz w:val="28"/>
        </w:rPr>
        <w:lastRenderedPageBreak/>
        <w:t>Сведения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– начальника ФЭУ</w:t>
      </w:r>
    </w:p>
    <w:p w:rsidR="00DA4EFD" w:rsidRPr="00644815" w:rsidRDefault="00DA4EFD" w:rsidP="00141552">
      <w:pPr>
        <w:jc w:val="center"/>
        <w:rPr>
          <w:sz w:val="28"/>
        </w:rPr>
      </w:pPr>
      <w:r w:rsidRPr="00644815">
        <w:rPr>
          <w:sz w:val="28"/>
        </w:rPr>
        <w:t xml:space="preserve"> и членов его семьи за пери</w:t>
      </w:r>
      <w:r>
        <w:rPr>
          <w:sz w:val="28"/>
        </w:rPr>
        <w:t>од с 1 января по 31 декабря 2020</w:t>
      </w:r>
      <w:r w:rsidRPr="00644815">
        <w:rPr>
          <w:sz w:val="28"/>
        </w:rPr>
        <w:t xml:space="preserve"> года</w:t>
      </w:r>
    </w:p>
    <w:p w:rsidR="00DA4EFD" w:rsidRPr="00644815" w:rsidRDefault="00DA4EFD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31790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DA4EFD" w:rsidRPr="00644815" w:rsidTr="0031790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>
            <w:pPr>
              <w:rPr>
                <w:vertAlign w:val="superscript"/>
              </w:rPr>
            </w:pPr>
          </w:p>
        </w:tc>
      </w:tr>
      <w:tr w:rsidR="00DA4EFD" w:rsidRPr="00644815" w:rsidTr="0031790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Юшковская Татьяна Васильевна</w:t>
            </w:r>
          </w:p>
          <w:p w:rsidR="00DA4EFD" w:rsidRPr="00644815" w:rsidRDefault="00DA4EFD">
            <w:pPr>
              <w:ind w:right="-75"/>
            </w:pPr>
          </w:p>
          <w:p w:rsidR="00DA4EFD" w:rsidRPr="00644815" w:rsidRDefault="00DA4EFD">
            <w:pPr>
              <w:ind w:right="-75"/>
            </w:pPr>
          </w:p>
          <w:p w:rsidR="00DA4EFD" w:rsidRPr="00644815" w:rsidRDefault="00DA4EFD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земельный участок с ½ долей жилого дома с хозпостройками</w:t>
            </w:r>
          </w:p>
          <w:p w:rsidR="00DA4EFD" w:rsidRPr="00644815" w:rsidRDefault="00DA4EFD">
            <w:pPr>
              <w:jc w:val="center"/>
            </w:pPr>
            <w:r w:rsidRPr="00644815">
              <w:t>жилой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индивидуальная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406,0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Россия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9" w:right="-73"/>
              <w:jc w:val="center"/>
            </w:pPr>
            <w:r>
              <w:t>1 590 262</w:t>
            </w:r>
            <w:r w:rsidRPr="00644815">
              <w:t>,62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44815" w:rsidTr="0031790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 xml:space="preserve">1/2 жилого дома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113,5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земельный участок</w:t>
            </w:r>
          </w:p>
          <w:p w:rsidR="00DA4EFD" w:rsidRPr="00644815" w:rsidRDefault="00DA4EFD">
            <w:pPr>
              <w:jc w:val="center"/>
            </w:pPr>
            <w:r w:rsidRPr="00644815">
              <w:t xml:space="preserve">с ½ долей жилого дома с хозпостройками </w:t>
            </w:r>
          </w:p>
          <w:p w:rsidR="00DA4EFD" w:rsidRPr="00644815" w:rsidRDefault="00DA4EFD">
            <w:pPr>
              <w:jc w:val="center"/>
            </w:pPr>
            <w:r w:rsidRPr="00644815">
              <w:t>жилой дом 1/2</w:t>
            </w:r>
          </w:p>
          <w:p w:rsidR="00DA4EFD" w:rsidRPr="00644815" w:rsidRDefault="00DA4EF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  <w:r w:rsidRPr="00644815">
              <w:t>406,0</w:t>
            </w: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 w:rsidP="00E10E01">
            <w:pPr>
              <w:tabs>
                <w:tab w:val="center" w:pos="376"/>
              </w:tabs>
              <w:ind w:left="-1"/>
            </w:pPr>
            <w:r w:rsidRPr="00644815">
              <w:tab/>
            </w:r>
          </w:p>
          <w:p w:rsidR="00DA4EFD" w:rsidRPr="00644815" w:rsidRDefault="00DA4EFD" w:rsidP="00E10E01">
            <w:pPr>
              <w:tabs>
                <w:tab w:val="center" w:pos="376"/>
              </w:tabs>
              <w:ind w:left="-1"/>
            </w:pPr>
          </w:p>
          <w:p w:rsidR="00DA4EFD" w:rsidRPr="00644815" w:rsidRDefault="00DA4EFD" w:rsidP="00E10E01">
            <w:pPr>
              <w:tabs>
                <w:tab w:val="center" w:pos="376"/>
              </w:tabs>
              <w:ind w:left="-1"/>
            </w:pPr>
          </w:p>
          <w:p w:rsidR="00DA4EFD" w:rsidRPr="00644815" w:rsidRDefault="00DA4EFD" w:rsidP="00E10E01">
            <w:pPr>
              <w:tabs>
                <w:tab w:val="center" w:pos="376"/>
              </w:tabs>
              <w:ind w:left="-1"/>
            </w:pPr>
          </w:p>
          <w:p w:rsidR="00DA4EFD" w:rsidRPr="00644815" w:rsidRDefault="00DA4EFD" w:rsidP="00E10E01">
            <w:pPr>
              <w:tabs>
                <w:tab w:val="center" w:pos="376"/>
              </w:tabs>
              <w:ind w:left="-1"/>
            </w:pPr>
          </w:p>
          <w:p w:rsidR="00DA4EFD" w:rsidRPr="00644815" w:rsidRDefault="00DA4EFD" w:rsidP="002A1907">
            <w:pPr>
              <w:tabs>
                <w:tab w:val="center" w:pos="376"/>
              </w:tabs>
              <w:ind w:left="-1"/>
              <w:jc w:val="center"/>
            </w:pPr>
            <w:r w:rsidRPr="00644815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  <w:r w:rsidRPr="00644815">
              <w:t>Россия</w:t>
            </w: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</w:p>
          <w:p w:rsidR="00DA4EFD" w:rsidRPr="00644815" w:rsidRDefault="00DA4EFD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06,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9" w:right="-73"/>
              <w:jc w:val="center"/>
            </w:pPr>
            <w:r>
              <w:t>609 058</w:t>
            </w:r>
            <w:r w:rsidRPr="00644815">
              <w:t>,</w:t>
            </w:r>
            <w:r>
              <w:t>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44815" w:rsidRDefault="00DA4EFD" w:rsidP="00141552">
      <w:pPr>
        <w:rPr>
          <w:sz w:val="2"/>
          <w:szCs w:val="2"/>
        </w:rPr>
      </w:pPr>
    </w:p>
    <w:p w:rsidR="00DA4EFD" w:rsidRPr="00644815" w:rsidRDefault="00DA4EFD" w:rsidP="00141552">
      <w:pPr>
        <w:rPr>
          <w:sz w:val="2"/>
          <w:szCs w:val="2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Default="00DA4EFD" w:rsidP="00503AAD">
      <w:pPr>
        <w:rPr>
          <w:sz w:val="28"/>
        </w:rPr>
      </w:pPr>
    </w:p>
    <w:p w:rsidR="00DA4EFD" w:rsidRPr="00644815" w:rsidRDefault="00DA4EFD" w:rsidP="00503AAD">
      <w:pPr>
        <w:rPr>
          <w:sz w:val="28"/>
        </w:rPr>
      </w:pPr>
    </w:p>
    <w:p w:rsidR="00DA4EFD" w:rsidRDefault="00DA4EFD" w:rsidP="00BC7EE9">
      <w:pPr>
        <w:rPr>
          <w:sz w:val="28"/>
        </w:rPr>
      </w:pPr>
      <w:r w:rsidRPr="00644815">
        <w:rPr>
          <w:sz w:val="28"/>
        </w:rPr>
        <w:t xml:space="preserve">                                                                                             </w:t>
      </w:r>
    </w:p>
    <w:p w:rsidR="00DA4EFD" w:rsidRPr="00644815" w:rsidRDefault="00DA4EFD" w:rsidP="00644815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DA4EFD" w:rsidRPr="00644815" w:rsidRDefault="00DA4EFD" w:rsidP="00C91D55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C91D55">
      <w:pPr>
        <w:jc w:val="center"/>
        <w:rPr>
          <w:sz w:val="28"/>
        </w:rPr>
      </w:pPr>
      <w:r w:rsidRPr="00644815">
        <w:rPr>
          <w:sz w:val="28"/>
        </w:rPr>
        <w:t>главного архитектора Администрации Октябрьского района и членов его семьи за пери</w:t>
      </w:r>
      <w:r>
        <w:rPr>
          <w:sz w:val="28"/>
        </w:rPr>
        <w:t>од с 1 января по 31 декабря 2020</w:t>
      </w:r>
      <w:r w:rsidRPr="00644815">
        <w:rPr>
          <w:sz w:val="28"/>
        </w:rPr>
        <w:t xml:space="preserve"> года</w:t>
      </w:r>
    </w:p>
    <w:p w:rsidR="00DA4EFD" w:rsidRPr="00644815" w:rsidRDefault="00DA4EFD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DA4EFD" w:rsidRPr="00644815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>
            <w:pPr>
              <w:rPr>
                <w:vertAlign w:val="superscript"/>
              </w:rPr>
            </w:pPr>
          </w:p>
        </w:tc>
      </w:tr>
      <w:tr w:rsidR="00DA4EFD" w:rsidRPr="00644815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 xml:space="preserve">Герасименко Ирина </w:t>
            </w:r>
          </w:p>
          <w:p w:rsidR="00DA4EFD" w:rsidRPr="00644815" w:rsidRDefault="00DA4EFD" w:rsidP="00D73432">
            <w:pPr>
              <w:ind w:right="-75"/>
              <w:jc w:val="center"/>
            </w:pPr>
            <w:r w:rsidRPr="00644815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земельный участок (сблокированные жилые  дома в 1-3 этажа)</w:t>
            </w:r>
          </w:p>
          <w:p w:rsidR="00DA4EFD" w:rsidRPr="00644815" w:rsidRDefault="00DA4EFD">
            <w:pPr>
              <w:jc w:val="center"/>
            </w:pPr>
            <w:r w:rsidRPr="00644815"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общая долевая 1/4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566,0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65,3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lastRenderedPageBreak/>
              <w:t>Россия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172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9" w:right="-73"/>
              <w:jc w:val="center"/>
            </w:pPr>
            <w:r>
              <w:t>1 191 441</w:t>
            </w:r>
            <w:r w:rsidRPr="00644815">
              <w:t>,</w:t>
            </w:r>
            <w:r>
              <w:t>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44815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квартира</w:t>
            </w:r>
          </w:p>
          <w:p w:rsidR="00DA4EFD" w:rsidRPr="00644815" w:rsidRDefault="00DA4EFD" w:rsidP="002E1C88">
            <w:pPr>
              <w:jc w:val="center"/>
            </w:pPr>
            <w:r w:rsidRPr="00644815">
              <w:t>земельный участок (сблокированные жилые  дома в 1-3 этажа)</w:t>
            </w:r>
          </w:p>
          <w:p w:rsidR="00DA4EFD" w:rsidRPr="00644815" w:rsidRDefault="00DA4EF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  <w:r w:rsidRPr="00644815">
              <w:t>65,3</w:t>
            </w:r>
          </w:p>
          <w:p w:rsidR="00DA4EFD" w:rsidRPr="00644815" w:rsidRDefault="00DA4EFD">
            <w:pPr>
              <w:ind w:left="-1"/>
              <w:jc w:val="center"/>
            </w:pPr>
            <w:r w:rsidRPr="00644815">
              <w:t>566,0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  <w:r w:rsidRPr="00644815">
              <w:t>Россия</w:t>
            </w:r>
          </w:p>
          <w:p w:rsidR="00DA4EFD" w:rsidRPr="00644815" w:rsidRDefault="00DA4EFD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9" w:right="-73"/>
              <w:jc w:val="center"/>
            </w:pPr>
            <w:r w:rsidRPr="00644815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Default="00DA4EFD" w:rsidP="00BC7EE9">
      <w:pPr>
        <w:rPr>
          <w:sz w:val="28"/>
        </w:rPr>
      </w:pPr>
      <w:r w:rsidRPr="00644815">
        <w:rPr>
          <w:sz w:val="28"/>
        </w:rPr>
        <w:t xml:space="preserve">                                                                                             </w:t>
      </w: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Default="00DA4EFD" w:rsidP="00BC7EE9">
      <w:pPr>
        <w:rPr>
          <w:sz w:val="28"/>
        </w:rPr>
      </w:pPr>
    </w:p>
    <w:p w:rsidR="00DA4EFD" w:rsidRPr="00644815" w:rsidRDefault="00DA4EFD" w:rsidP="00BC7EE9">
      <w:pPr>
        <w:rPr>
          <w:sz w:val="28"/>
        </w:rPr>
      </w:pPr>
    </w:p>
    <w:p w:rsidR="00DA4EFD" w:rsidRPr="00644815" w:rsidRDefault="00DA4EFD" w:rsidP="00A71261">
      <w:pPr>
        <w:jc w:val="center"/>
        <w:rPr>
          <w:sz w:val="28"/>
        </w:rPr>
      </w:pPr>
    </w:p>
    <w:p w:rsidR="00DA4EFD" w:rsidRPr="00644815" w:rsidRDefault="00DA4EFD" w:rsidP="00A71261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DA4EFD" w:rsidRPr="00644815" w:rsidRDefault="00DA4EFD" w:rsidP="00BC7EE9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BC7EE9">
      <w:pPr>
        <w:jc w:val="center"/>
        <w:rPr>
          <w:sz w:val="28"/>
        </w:rPr>
      </w:pPr>
      <w:r w:rsidRPr="00644815">
        <w:rPr>
          <w:sz w:val="28"/>
        </w:rPr>
        <w:t xml:space="preserve">заместителя главы Администрации Октябрьского района и членов его семьи за период с 1 января по 31 декабря </w:t>
      </w:r>
      <w:r>
        <w:rPr>
          <w:sz w:val="28"/>
        </w:rPr>
        <w:t>2020</w:t>
      </w:r>
      <w:r w:rsidRPr="00644815">
        <w:rPr>
          <w:sz w:val="28"/>
        </w:rPr>
        <w:t xml:space="preserve"> года</w:t>
      </w:r>
    </w:p>
    <w:p w:rsidR="00DA4EFD" w:rsidRPr="00644815" w:rsidRDefault="00DA4EFD" w:rsidP="00BC7EE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031E7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44815" w:rsidRDefault="00DA4EFD" w:rsidP="006C33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DA4EFD" w:rsidRPr="00644815" w:rsidTr="00031E7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6C33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 w:rsidP="006C33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6C33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6C33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 w:rsidP="006C3350">
            <w:pPr>
              <w:rPr>
                <w:vertAlign w:val="superscript"/>
              </w:rPr>
            </w:pPr>
          </w:p>
        </w:tc>
      </w:tr>
      <w:tr w:rsidR="00DA4EFD" w:rsidRPr="00644815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right="-75"/>
              <w:jc w:val="center"/>
            </w:pPr>
            <w:r w:rsidRPr="00644815">
              <w:t xml:space="preserve">Ушаков Александр </w:t>
            </w:r>
            <w:r w:rsidRPr="00644815">
              <w:lastRenderedPageBreak/>
              <w:t>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jc w:val="center"/>
            </w:pPr>
            <w:r w:rsidRPr="00644815"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71" w:right="-82"/>
              <w:jc w:val="center"/>
            </w:pPr>
            <w:r w:rsidRPr="0064481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71" w:right="-82"/>
              <w:jc w:val="center"/>
            </w:pPr>
            <w:r w:rsidRPr="0064481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jc w:val="center"/>
            </w:pPr>
            <w:r w:rsidRPr="00644815">
              <w:t>квартира</w:t>
            </w:r>
          </w:p>
          <w:p w:rsidR="00DA4EFD" w:rsidRPr="00644815" w:rsidRDefault="00DA4EFD" w:rsidP="006C3350">
            <w:pPr>
              <w:jc w:val="center"/>
            </w:pPr>
            <w:r w:rsidRPr="00644815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1"/>
              <w:jc w:val="center"/>
            </w:pPr>
            <w:r w:rsidRPr="00644815">
              <w:lastRenderedPageBreak/>
              <w:t>56,1</w:t>
            </w:r>
          </w:p>
          <w:p w:rsidR="00DA4EFD" w:rsidRPr="00644815" w:rsidRDefault="00DA4EFD" w:rsidP="006C3350">
            <w:pPr>
              <w:ind w:left="-1"/>
              <w:jc w:val="center"/>
            </w:pPr>
            <w:r w:rsidRPr="00644815">
              <w:lastRenderedPageBreak/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1"/>
              <w:jc w:val="center"/>
            </w:pPr>
            <w:r w:rsidRPr="00644815">
              <w:lastRenderedPageBreak/>
              <w:t>Россия</w:t>
            </w:r>
          </w:p>
          <w:p w:rsidR="00DA4EFD" w:rsidRPr="00644815" w:rsidRDefault="00DA4EFD" w:rsidP="006C3350">
            <w:pPr>
              <w:ind w:left="-1"/>
              <w:jc w:val="center"/>
            </w:pPr>
            <w:r w:rsidRPr="00644815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79" w:right="-73"/>
              <w:jc w:val="center"/>
            </w:pPr>
            <w:r>
              <w:t>1 315 229</w:t>
            </w:r>
            <w:r w:rsidRPr="00644815">
              <w:t>,</w:t>
            </w:r>
            <w:r>
              <w:t>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44815" w:rsidTr="00031E7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EFD" w:rsidRPr="00644815" w:rsidRDefault="00DA4EFD" w:rsidP="006C3350">
            <w:pPr>
              <w:ind w:right="-75"/>
              <w:jc w:val="center"/>
            </w:pPr>
            <w:r w:rsidRPr="00644815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jc w:val="center"/>
            </w:pPr>
            <w:r w:rsidRPr="0064481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ind w:left="-71" w:right="-82"/>
              <w:jc w:val="center"/>
            </w:pPr>
            <w:r w:rsidRPr="00644815"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ind w:left="-71" w:right="-82"/>
              <w:jc w:val="center"/>
            </w:pPr>
            <w:r w:rsidRPr="00644815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jc w:val="center"/>
            </w:pPr>
            <w:r w:rsidRPr="00644815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ind w:left="-1"/>
              <w:jc w:val="center"/>
            </w:pPr>
            <w:r w:rsidRPr="00644815"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ind w:left="-1"/>
              <w:jc w:val="center"/>
            </w:pPr>
            <w:r w:rsidRPr="00644815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E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ind w:left="-79" w:right="-73"/>
              <w:jc w:val="center"/>
            </w:pPr>
            <w:r>
              <w:t>167 320,27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6C33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972D83">
      <w:pPr>
        <w:rPr>
          <w:sz w:val="28"/>
        </w:rPr>
      </w:pPr>
    </w:p>
    <w:p w:rsidR="00DA4EFD" w:rsidRPr="00644815" w:rsidRDefault="00DA4EFD" w:rsidP="00A71261">
      <w:pPr>
        <w:rPr>
          <w:sz w:val="28"/>
        </w:rPr>
      </w:pPr>
    </w:p>
    <w:p w:rsidR="00DA4EFD" w:rsidRPr="00644815" w:rsidRDefault="00DA4EFD" w:rsidP="00C91D55">
      <w:pPr>
        <w:jc w:val="center"/>
        <w:rPr>
          <w:sz w:val="28"/>
        </w:rPr>
      </w:pPr>
      <w:r w:rsidRPr="00644815">
        <w:rPr>
          <w:sz w:val="28"/>
        </w:rPr>
        <w:t>Сведения</w:t>
      </w:r>
    </w:p>
    <w:p w:rsidR="00DA4EFD" w:rsidRPr="00644815" w:rsidRDefault="00DA4EFD" w:rsidP="00C91D55">
      <w:pPr>
        <w:jc w:val="center"/>
        <w:rPr>
          <w:sz w:val="28"/>
        </w:rPr>
      </w:pPr>
      <w:r w:rsidRPr="00644815">
        <w:rPr>
          <w:sz w:val="28"/>
        </w:rPr>
        <w:t>о доходах, имуществе и обязательствах имущественного характера</w:t>
      </w:r>
    </w:p>
    <w:p w:rsidR="00DA4EFD" w:rsidRPr="00644815" w:rsidRDefault="00DA4EFD" w:rsidP="00C315B4">
      <w:pPr>
        <w:jc w:val="center"/>
        <w:rPr>
          <w:sz w:val="28"/>
        </w:rPr>
      </w:pPr>
      <w:r w:rsidRPr="00644815">
        <w:rPr>
          <w:sz w:val="28"/>
        </w:rPr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2019 года</w:t>
      </w:r>
    </w:p>
    <w:p w:rsidR="00DA4EFD" w:rsidRPr="00644815" w:rsidRDefault="00DA4EFD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44815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DA4EFD" w:rsidRPr="00644815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64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64481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DA4EFD" w:rsidRPr="00644815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44815" w:rsidRDefault="00DA4E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44815" w:rsidRDefault="00DA4EFD">
            <w:pPr>
              <w:rPr>
                <w:vertAlign w:val="superscript"/>
              </w:rPr>
            </w:pPr>
          </w:p>
        </w:tc>
      </w:tr>
      <w:tr w:rsidR="00DA4EFD" w:rsidRPr="00DB309D" w:rsidTr="00B055B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 w:rsidP="00D73432">
            <w:pPr>
              <w:ind w:right="-75"/>
              <w:jc w:val="center"/>
            </w:pPr>
            <w:r w:rsidRPr="00644815">
              <w:t>Мартюк Наталья Валериевна</w:t>
            </w:r>
          </w:p>
          <w:p w:rsidR="00DA4EFD" w:rsidRPr="00644815" w:rsidRDefault="00DA4EFD">
            <w:pPr>
              <w:ind w:right="-75"/>
            </w:pPr>
          </w:p>
          <w:p w:rsidR="00DA4EFD" w:rsidRPr="00644815" w:rsidRDefault="00DA4EFD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земельный участок приусадебный</w:t>
            </w:r>
          </w:p>
          <w:p w:rsidR="00DA4EFD" w:rsidRPr="00644815" w:rsidRDefault="00DA4EFD">
            <w:pPr>
              <w:jc w:val="center"/>
            </w:pPr>
            <w:r w:rsidRPr="0064481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индивидуальный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443,0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</w:p>
          <w:p w:rsidR="00DA4EFD" w:rsidRPr="00644815" w:rsidRDefault="00DA4EFD">
            <w:pPr>
              <w:ind w:left="-71" w:right="-82"/>
              <w:jc w:val="center"/>
            </w:pPr>
            <w:r w:rsidRPr="00644815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jc w:val="center"/>
            </w:pPr>
            <w:r w:rsidRPr="00644815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44815" w:rsidRDefault="00DA4EFD">
            <w:pPr>
              <w:ind w:left="-79" w:right="-73"/>
              <w:jc w:val="center"/>
            </w:pPr>
            <w:r>
              <w:t>1 236 528</w:t>
            </w:r>
            <w:r w:rsidRPr="00644815">
              <w:t>,</w:t>
            </w:r>
            <w:r>
              <w:t>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DB309D" w:rsidRDefault="00DA4E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B69C0" w:rsidRDefault="00DA4EFD" w:rsidP="006B69C0">
      <w:pPr>
        <w:rPr>
          <w:sz w:val="2"/>
          <w:szCs w:val="2"/>
        </w:rPr>
      </w:pPr>
    </w:p>
    <w:p w:rsidR="00DA4EFD" w:rsidRPr="00EE5B66" w:rsidRDefault="00DA4EFD" w:rsidP="00EE5B66">
      <w:pPr>
        <w:jc w:val="right"/>
        <w:rPr>
          <w:sz w:val="28"/>
        </w:rPr>
      </w:pPr>
      <w:r w:rsidRPr="00EE5B66">
        <w:rPr>
          <w:sz w:val="28"/>
        </w:rPr>
        <w:t>Приложение 3</w:t>
      </w:r>
    </w:p>
    <w:p w:rsidR="00DA4EFD" w:rsidRPr="0022431D" w:rsidRDefault="00DA4EFD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DA4EFD" w:rsidRPr="00EE5B66" w:rsidRDefault="00DA4EFD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работников аппарата Администрации Октябрьского района  Ростовской области</w:t>
      </w:r>
    </w:p>
    <w:p w:rsidR="00DA4EFD" w:rsidRPr="0028349A" w:rsidRDefault="00DA4EFD" w:rsidP="00D71103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DA4EFD" w:rsidRPr="0028349A" w:rsidRDefault="00DA4EFD" w:rsidP="00D71103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28349A" w:rsidRDefault="00DA4EFD" w:rsidP="00D71103">
      <w:pPr>
        <w:jc w:val="center"/>
        <w:rPr>
          <w:sz w:val="28"/>
        </w:rPr>
      </w:pPr>
      <w:r w:rsidRPr="0028349A">
        <w:rPr>
          <w:sz w:val="28"/>
        </w:rPr>
        <w:lastRenderedPageBreak/>
        <w:t xml:space="preserve">главного бухгалтера Администрации Октябрьского района Ростовской области и членов его семьи </w:t>
      </w:r>
    </w:p>
    <w:p w:rsidR="00DA4EFD" w:rsidRPr="0028349A" w:rsidRDefault="00DA4EFD" w:rsidP="00D71103">
      <w:pPr>
        <w:jc w:val="center"/>
        <w:rPr>
          <w:sz w:val="28"/>
        </w:rPr>
      </w:pPr>
      <w:r w:rsidRPr="0028349A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28349A">
        <w:rPr>
          <w:sz w:val="28"/>
        </w:rPr>
        <w:t xml:space="preserve"> года</w:t>
      </w:r>
    </w:p>
    <w:p w:rsidR="00DA4EFD" w:rsidRPr="0028349A" w:rsidRDefault="00DA4EFD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DA4EFD" w:rsidRPr="00C67A9A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D1A1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D1A1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D1A1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D1A11">
            <w:pPr>
              <w:rPr>
                <w:vertAlign w:val="superscript"/>
              </w:rPr>
            </w:pPr>
          </w:p>
        </w:tc>
      </w:tr>
      <w:tr w:rsidR="00DA4EFD" w:rsidRPr="00C67A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66A25">
            <w:pPr>
              <w:ind w:right="-75"/>
              <w:jc w:val="center"/>
            </w:pPr>
            <w:r w:rsidRPr="00C67A9A">
              <w:t>Саркисян Арина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F723AF">
            <w:pPr>
              <w:jc w:val="center"/>
            </w:pPr>
            <w:r w:rsidRPr="00C67A9A">
              <w:t>земельный участок (для размещения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1"/>
              <w:jc w:val="center"/>
            </w:pPr>
            <w:r w:rsidRPr="00C67A9A">
              <w:t>40,4</w:t>
            </w:r>
          </w:p>
          <w:p w:rsidR="00DA4EFD" w:rsidRPr="00C67A9A" w:rsidRDefault="00DA4EFD" w:rsidP="00ED1A11">
            <w:pPr>
              <w:ind w:left="-1"/>
              <w:jc w:val="center"/>
            </w:pPr>
          </w:p>
          <w:p w:rsidR="00DA4EFD" w:rsidRPr="00C67A9A" w:rsidRDefault="00DA4EFD" w:rsidP="00ED1A11">
            <w:pPr>
              <w:ind w:left="-1"/>
              <w:jc w:val="center"/>
            </w:pPr>
            <w:r w:rsidRPr="00C67A9A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D1A11">
            <w:pPr>
              <w:ind w:left="-1"/>
              <w:jc w:val="center"/>
            </w:pPr>
          </w:p>
          <w:p w:rsidR="00DA4EFD" w:rsidRPr="00C67A9A" w:rsidRDefault="00DA4EFD" w:rsidP="00ED1A11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9" w:right="-73"/>
              <w:jc w:val="center"/>
            </w:pPr>
            <w:r w:rsidRPr="00C67A9A">
              <w:t>571 783,59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66A25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D1A11">
            <w:pPr>
              <w:jc w:val="center"/>
            </w:pPr>
          </w:p>
          <w:p w:rsidR="00DA4EFD" w:rsidRPr="00C67A9A" w:rsidRDefault="00DA4EFD" w:rsidP="00F723AF">
            <w:pPr>
              <w:jc w:val="center"/>
            </w:pPr>
            <w:r w:rsidRPr="00C67A9A">
              <w:t>земельный участок (для размещения домов индивидуальной жилой застройки)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1" w:right="-82"/>
              <w:jc w:val="center"/>
            </w:pPr>
            <w:r w:rsidRPr="00C67A9A">
              <w:lastRenderedPageBreak/>
              <w:t>индивидуальная</w:t>
            </w:r>
          </w:p>
          <w:p w:rsidR="00DA4EFD" w:rsidRPr="00C67A9A" w:rsidRDefault="00DA4EFD" w:rsidP="00ED1A11">
            <w:pPr>
              <w:ind w:left="-71" w:right="-82"/>
              <w:jc w:val="center"/>
            </w:pPr>
          </w:p>
          <w:p w:rsidR="00DA4EFD" w:rsidRPr="00C67A9A" w:rsidRDefault="00DA4EFD" w:rsidP="00ED1A11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1"/>
              <w:jc w:val="center"/>
            </w:pPr>
            <w:r w:rsidRPr="00C67A9A">
              <w:lastRenderedPageBreak/>
              <w:t>40,4</w:t>
            </w:r>
          </w:p>
          <w:p w:rsidR="00DA4EFD" w:rsidRPr="00C67A9A" w:rsidRDefault="00DA4EFD" w:rsidP="00ED1A11">
            <w:pPr>
              <w:ind w:left="-1"/>
              <w:jc w:val="center"/>
            </w:pPr>
          </w:p>
          <w:p w:rsidR="00DA4EFD" w:rsidRPr="00C67A9A" w:rsidRDefault="00DA4EFD" w:rsidP="00ED1A11">
            <w:pPr>
              <w:ind w:left="-1"/>
              <w:jc w:val="center"/>
            </w:pPr>
            <w:r w:rsidRPr="00C67A9A">
              <w:t>1045,0</w:t>
            </w:r>
          </w:p>
          <w:p w:rsidR="00DA4EFD" w:rsidRPr="00C67A9A" w:rsidRDefault="00DA4EFD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ED1A11">
            <w:pPr>
              <w:ind w:left="-71" w:right="-82"/>
              <w:jc w:val="center"/>
            </w:pPr>
          </w:p>
          <w:p w:rsidR="00DA4EFD" w:rsidRPr="00C67A9A" w:rsidRDefault="00DA4EFD" w:rsidP="00ED1A11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ind w:left="-79" w:right="-73"/>
              <w:jc w:val="center"/>
            </w:pPr>
            <w:r w:rsidRPr="00C67A9A">
              <w:t>113 342,20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28349A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66A25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F723AF">
            <w:pPr>
              <w:jc w:val="center"/>
            </w:pPr>
            <w:r w:rsidRPr="00C67A9A">
              <w:t>земельный участок (для размещения домов индивидуальной жилой застройки)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1"/>
              <w:jc w:val="center"/>
            </w:pPr>
            <w:r w:rsidRPr="00C67A9A">
              <w:t>40,4</w:t>
            </w:r>
          </w:p>
          <w:p w:rsidR="00DA4EFD" w:rsidRPr="00C67A9A" w:rsidRDefault="00DA4EFD" w:rsidP="00BC668D">
            <w:pPr>
              <w:ind w:left="-1"/>
              <w:jc w:val="center"/>
            </w:pPr>
          </w:p>
          <w:p w:rsidR="00DA4EFD" w:rsidRPr="00C67A9A" w:rsidRDefault="00DA4EFD" w:rsidP="00BC668D">
            <w:pPr>
              <w:ind w:left="-1"/>
              <w:jc w:val="center"/>
            </w:pPr>
            <w:r w:rsidRPr="00C67A9A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BC668D">
            <w:pPr>
              <w:ind w:left="-1"/>
              <w:jc w:val="center"/>
            </w:pPr>
          </w:p>
          <w:p w:rsidR="00DA4EFD" w:rsidRPr="00C67A9A" w:rsidRDefault="00DA4EFD" w:rsidP="00BC668D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BC668D">
            <w:r w:rsidRPr="00C67A9A">
              <w:t xml:space="preserve">       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C668D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28349A" w:rsidRDefault="00DA4EFD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28349A" w:rsidRDefault="00DA4EFD" w:rsidP="00BC668D">
      <w:pPr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Default="00DA4EFD" w:rsidP="00BC668D">
      <w:pPr>
        <w:jc w:val="center"/>
        <w:rPr>
          <w:sz w:val="28"/>
        </w:rPr>
      </w:pPr>
    </w:p>
    <w:p w:rsidR="00DA4EFD" w:rsidRDefault="00DA4EFD" w:rsidP="00BC668D">
      <w:pPr>
        <w:jc w:val="center"/>
        <w:rPr>
          <w:sz w:val="28"/>
        </w:rPr>
      </w:pPr>
    </w:p>
    <w:p w:rsidR="00DA4EFD" w:rsidRDefault="00DA4EFD" w:rsidP="00BC668D">
      <w:pPr>
        <w:jc w:val="center"/>
        <w:rPr>
          <w:sz w:val="28"/>
        </w:rPr>
      </w:pPr>
    </w:p>
    <w:p w:rsidR="00DA4EFD" w:rsidRDefault="00DA4EFD" w:rsidP="00BC668D">
      <w:pPr>
        <w:jc w:val="center"/>
        <w:rPr>
          <w:sz w:val="28"/>
        </w:rPr>
      </w:pPr>
    </w:p>
    <w:p w:rsidR="00DA4EFD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</w:p>
    <w:p w:rsidR="00DA4EFD" w:rsidRPr="0028349A" w:rsidRDefault="00DA4EFD" w:rsidP="00BC668D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DA4EFD" w:rsidRPr="0028349A" w:rsidRDefault="00DA4EFD" w:rsidP="00BC668D">
      <w:pPr>
        <w:jc w:val="center"/>
        <w:rPr>
          <w:sz w:val="28"/>
        </w:rPr>
      </w:pPr>
      <w:r w:rsidRPr="002834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28349A" w:rsidRDefault="00DA4EFD" w:rsidP="00BC668D">
      <w:pPr>
        <w:jc w:val="center"/>
        <w:rPr>
          <w:sz w:val="28"/>
        </w:rPr>
      </w:pPr>
      <w:r w:rsidRPr="0028349A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DA4EFD" w:rsidRPr="0028349A" w:rsidRDefault="00DA4EFD" w:rsidP="0017668D">
      <w:pPr>
        <w:jc w:val="center"/>
        <w:rPr>
          <w:sz w:val="28"/>
        </w:rPr>
      </w:pPr>
      <w:r w:rsidRPr="0028349A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28349A">
        <w:rPr>
          <w:sz w:val="28"/>
        </w:rPr>
        <w:t xml:space="preserve"> года</w:t>
      </w:r>
    </w:p>
    <w:p w:rsidR="00DA4EFD" w:rsidRPr="0028349A" w:rsidRDefault="00DA4EFD" w:rsidP="0017668D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837B49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DA4EFD" w:rsidRPr="00C67A9A" w:rsidTr="00837B49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17668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837B49">
        <w:tc>
          <w:tcPr>
            <w:tcW w:w="1809" w:type="dxa"/>
            <w:shd w:val="clear" w:color="auto" w:fill="auto"/>
          </w:tcPr>
          <w:p w:rsidR="00DA4EFD" w:rsidRPr="00C67A9A" w:rsidRDefault="00DA4EFD" w:rsidP="00766A25">
            <w:pPr>
              <w:jc w:val="center"/>
            </w:pPr>
            <w:r w:rsidRPr="00C67A9A">
              <w:t>Головина</w:t>
            </w:r>
          </w:p>
          <w:p w:rsidR="00DA4EFD" w:rsidRPr="00C67A9A" w:rsidRDefault="00DA4EFD" w:rsidP="00766A25">
            <w:pPr>
              <w:jc w:val="center"/>
            </w:pPr>
            <w:r w:rsidRPr="00C67A9A">
              <w:t>Юлия</w:t>
            </w:r>
          </w:p>
          <w:p w:rsidR="00DA4EFD" w:rsidRPr="00C67A9A" w:rsidRDefault="00DA4EFD" w:rsidP="00766A25">
            <w:pPr>
              <w:jc w:val="center"/>
            </w:pPr>
            <w:r w:rsidRPr="00C67A9A"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17668D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7668D">
            <w:pPr>
              <w:ind w:left="-1"/>
              <w:jc w:val="center"/>
            </w:pPr>
            <w:r w:rsidRPr="00C67A9A">
              <w:t>73,9</w:t>
            </w:r>
          </w:p>
          <w:p w:rsidR="00DA4EFD" w:rsidRPr="00C67A9A" w:rsidRDefault="00DA4EFD" w:rsidP="0017668D">
            <w:pPr>
              <w:ind w:left="-1"/>
              <w:jc w:val="center"/>
            </w:pPr>
          </w:p>
          <w:p w:rsidR="00DA4EFD" w:rsidRPr="00C67A9A" w:rsidRDefault="00DA4EFD" w:rsidP="0017668D">
            <w:pPr>
              <w:ind w:left="-1"/>
              <w:jc w:val="center"/>
            </w:pPr>
            <w:r w:rsidRPr="00C67A9A">
              <w:t>770,0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7668D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17668D">
            <w:pPr>
              <w:ind w:left="-1"/>
              <w:jc w:val="center"/>
            </w:pPr>
          </w:p>
          <w:p w:rsidR="00DA4EFD" w:rsidRPr="00C67A9A" w:rsidRDefault="00DA4EFD" w:rsidP="0017668D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4133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Поло, 2014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7668D">
            <w:pPr>
              <w:ind w:left="-79" w:right="-73"/>
              <w:jc w:val="center"/>
            </w:pPr>
            <w:r w:rsidRPr="00C67A9A">
              <w:t>418 059,80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DA4EFD" w:rsidRPr="00C67A9A" w:rsidRDefault="00DA4EFD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застройки, 350,0, индивидуальная</w:t>
            </w:r>
          </w:p>
        </w:tc>
      </w:tr>
      <w:tr w:rsidR="00DA4EFD" w:rsidRPr="00C67A9A" w:rsidTr="00837B49">
        <w:tc>
          <w:tcPr>
            <w:tcW w:w="1809" w:type="dxa"/>
            <w:shd w:val="clear" w:color="auto" w:fill="auto"/>
          </w:tcPr>
          <w:p w:rsidR="00DA4EFD" w:rsidRPr="00C67A9A" w:rsidRDefault="00DA4EFD" w:rsidP="00766A25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46244A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46244A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73,9</w:t>
            </w:r>
          </w:p>
          <w:p w:rsidR="00DA4EFD" w:rsidRPr="00C67A9A" w:rsidRDefault="00DA4EFD" w:rsidP="0046244A">
            <w:pPr>
              <w:ind w:left="-1"/>
              <w:jc w:val="center"/>
            </w:pPr>
          </w:p>
          <w:p w:rsidR="00DA4EFD" w:rsidRPr="00C67A9A" w:rsidRDefault="00DA4EFD" w:rsidP="0046244A">
            <w:pPr>
              <w:ind w:left="-1"/>
              <w:jc w:val="center"/>
            </w:pPr>
            <w:r w:rsidRPr="00C67A9A">
              <w:t>770,0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46244A">
            <w:pPr>
              <w:ind w:left="-1"/>
              <w:jc w:val="center"/>
            </w:pPr>
          </w:p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A4EFD" w:rsidRPr="00C67A9A" w:rsidRDefault="00DA4EFD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РЕНО 19, 1998 г.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7668D">
            <w:pPr>
              <w:ind w:left="-79" w:right="-73"/>
              <w:jc w:val="center"/>
            </w:pPr>
            <w:r w:rsidRPr="00C67A9A">
              <w:t>215 868,34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837B49">
        <w:tc>
          <w:tcPr>
            <w:tcW w:w="1809" w:type="dxa"/>
            <w:shd w:val="clear" w:color="auto" w:fill="auto"/>
          </w:tcPr>
          <w:p w:rsidR="00DA4EFD" w:rsidRPr="00C67A9A" w:rsidRDefault="00DA4EFD" w:rsidP="00766A25">
            <w:pPr>
              <w:jc w:val="center"/>
            </w:pPr>
            <w:r w:rsidRPr="00C67A9A"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7668D"/>
        </w:tc>
        <w:tc>
          <w:tcPr>
            <w:tcW w:w="930" w:type="dxa"/>
            <w:shd w:val="clear" w:color="auto" w:fill="auto"/>
          </w:tcPr>
          <w:p w:rsidR="00DA4EFD" w:rsidRPr="00C67A9A" w:rsidRDefault="00DA4EFD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46244A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46244A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73,9</w:t>
            </w:r>
          </w:p>
          <w:p w:rsidR="00DA4EFD" w:rsidRPr="00C67A9A" w:rsidRDefault="00DA4EFD" w:rsidP="0046244A">
            <w:pPr>
              <w:ind w:left="-1"/>
              <w:jc w:val="center"/>
            </w:pPr>
          </w:p>
          <w:p w:rsidR="00DA4EFD" w:rsidRPr="00C67A9A" w:rsidRDefault="00DA4EFD" w:rsidP="0046244A">
            <w:pPr>
              <w:ind w:left="-1"/>
              <w:jc w:val="center"/>
            </w:pPr>
            <w:r w:rsidRPr="00C67A9A">
              <w:t>770,0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46244A">
            <w:pPr>
              <w:ind w:left="-1"/>
              <w:jc w:val="center"/>
            </w:pPr>
          </w:p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7668D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28349A" w:rsidTr="00837B49">
        <w:tc>
          <w:tcPr>
            <w:tcW w:w="1809" w:type="dxa"/>
            <w:shd w:val="clear" w:color="auto" w:fill="auto"/>
          </w:tcPr>
          <w:p w:rsidR="00DA4EFD" w:rsidRPr="00C67A9A" w:rsidRDefault="00DA4EFD" w:rsidP="00766A25">
            <w:pPr>
              <w:jc w:val="center"/>
            </w:pPr>
            <w:r w:rsidRPr="00C67A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7668D"/>
        </w:tc>
        <w:tc>
          <w:tcPr>
            <w:tcW w:w="930" w:type="dxa"/>
            <w:shd w:val="clear" w:color="auto" w:fill="auto"/>
          </w:tcPr>
          <w:p w:rsidR="00DA4EFD" w:rsidRPr="00C67A9A" w:rsidRDefault="00DA4EFD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0D754E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  <w:r w:rsidRPr="00C67A9A">
              <w:t>73,9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770,0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0D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0D754E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28349A" w:rsidRDefault="00DA4EFD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28349A" w:rsidRDefault="00DA4EFD" w:rsidP="0017668D">
      <w:pPr>
        <w:rPr>
          <w:sz w:val="2"/>
          <w:szCs w:val="2"/>
        </w:rPr>
      </w:pPr>
    </w:p>
    <w:p w:rsidR="00DA4EFD" w:rsidRPr="0028349A" w:rsidRDefault="00DA4EFD" w:rsidP="0017668D">
      <w:pPr>
        <w:jc w:val="center"/>
        <w:rPr>
          <w:sz w:val="28"/>
        </w:rPr>
      </w:pPr>
    </w:p>
    <w:p w:rsidR="00DA4EFD" w:rsidRPr="0028349A" w:rsidRDefault="00DA4EFD" w:rsidP="00AD67D8">
      <w:pPr>
        <w:rPr>
          <w:sz w:val="28"/>
        </w:rPr>
      </w:pPr>
    </w:p>
    <w:p w:rsidR="00DA4EFD" w:rsidRPr="0028349A" w:rsidRDefault="00DA4EFD" w:rsidP="003455AE">
      <w:pPr>
        <w:jc w:val="center"/>
        <w:rPr>
          <w:sz w:val="28"/>
        </w:rPr>
      </w:pPr>
      <w:r w:rsidRPr="0028349A">
        <w:rPr>
          <w:sz w:val="28"/>
        </w:rPr>
        <w:t>Сведения</w:t>
      </w:r>
    </w:p>
    <w:p w:rsidR="00DA4EFD" w:rsidRPr="0028349A" w:rsidRDefault="00DA4EFD" w:rsidP="003455AE">
      <w:pPr>
        <w:jc w:val="center"/>
        <w:rPr>
          <w:sz w:val="28"/>
        </w:rPr>
      </w:pPr>
      <w:r w:rsidRPr="002834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28349A" w:rsidRDefault="00DA4EFD" w:rsidP="003455AE">
      <w:pPr>
        <w:jc w:val="center"/>
        <w:rPr>
          <w:sz w:val="28"/>
        </w:rPr>
      </w:pPr>
      <w:r w:rsidRPr="0028349A">
        <w:rPr>
          <w:sz w:val="28"/>
        </w:rPr>
        <w:t xml:space="preserve">ведущего специалиста </w:t>
      </w:r>
      <w:r w:rsidRPr="004E21A1">
        <w:rPr>
          <w:bCs/>
          <w:color w:val="000000"/>
          <w:sz w:val="28"/>
        </w:rPr>
        <w:t xml:space="preserve">по </w:t>
      </w:r>
      <w:r>
        <w:rPr>
          <w:bCs/>
          <w:color w:val="000000"/>
          <w:sz w:val="28"/>
        </w:rPr>
        <w:t>вопросам земледелия, землепользования и контроля за соблюдением земельного законодательства</w:t>
      </w:r>
      <w:r w:rsidRPr="004E21A1">
        <w:rPr>
          <w:sz w:val="36"/>
        </w:rPr>
        <w:t xml:space="preserve"> </w:t>
      </w:r>
      <w:r w:rsidRPr="0028349A">
        <w:rPr>
          <w:sz w:val="28"/>
        </w:rPr>
        <w:t xml:space="preserve">Администрации Октябрьского района Ростовской области и членов его семьи </w:t>
      </w:r>
    </w:p>
    <w:p w:rsidR="00DA4EFD" w:rsidRPr="0028349A" w:rsidRDefault="00DA4EFD" w:rsidP="003455AE">
      <w:pPr>
        <w:jc w:val="center"/>
        <w:rPr>
          <w:sz w:val="28"/>
        </w:rPr>
      </w:pPr>
      <w:r w:rsidRPr="0028349A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28349A">
        <w:rPr>
          <w:sz w:val="28"/>
        </w:rPr>
        <w:t xml:space="preserve"> года</w:t>
      </w:r>
    </w:p>
    <w:p w:rsidR="00DA4EFD" w:rsidRPr="0028349A" w:rsidRDefault="00DA4EFD" w:rsidP="003455A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28349A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28349A" w:rsidRDefault="00DA4EFD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28349A" w:rsidRDefault="00DA4EFD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28349A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28349A" w:rsidRDefault="00DA4EFD" w:rsidP="003455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28349A" w:rsidRDefault="00DA4EFD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28349A" w:rsidRDefault="00DA4EFD" w:rsidP="003455A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28349A" w:rsidRDefault="00DA4EFD" w:rsidP="003455A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28349A" w:rsidRDefault="00DA4EFD" w:rsidP="003455AE">
            <w:pPr>
              <w:rPr>
                <w:vertAlign w:val="superscript"/>
              </w:rPr>
            </w:pPr>
          </w:p>
        </w:tc>
      </w:tr>
      <w:tr w:rsidR="00DA4EFD" w:rsidRPr="00C67A9A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Прохорова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Кристина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  <w:r w:rsidRPr="00C67A9A"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ind w:left="-79" w:right="-73"/>
              <w:jc w:val="center"/>
            </w:pPr>
            <w:r w:rsidRPr="00C67A9A">
              <w:t>198 261,13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3455AE">
      <w:pPr>
        <w:jc w:val="center"/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заведующего сектором судебных разбирательств и членов его семьи за период с 1 января по 31 декабря 2020 года</w:t>
      </w:r>
    </w:p>
    <w:p w:rsidR="00DA4EFD" w:rsidRPr="00C67A9A" w:rsidRDefault="00DA4EFD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33"/>
        <w:gridCol w:w="1557"/>
        <w:gridCol w:w="1692"/>
      </w:tblGrid>
      <w:tr w:rsidR="00DA4EFD" w:rsidRPr="00C67A9A" w:rsidTr="00271DB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271DB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>
            <w:pPr>
              <w:rPr>
                <w:vertAlign w:val="superscript"/>
              </w:rPr>
            </w:pPr>
          </w:p>
        </w:tc>
      </w:tr>
      <w:tr w:rsidR="00DA4EFD" w:rsidRPr="00C67A9A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lastRenderedPageBreak/>
              <w:t>Кузнецова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Валентина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jc w:val="center"/>
            </w:pPr>
            <w:r w:rsidRPr="00C67A9A"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ind w:left="-1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ind w:left="-1"/>
              <w:jc w:val="center"/>
            </w:pPr>
            <w:r w:rsidRPr="00C67A9A">
              <w:t>2 200,0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  <w:r w:rsidRPr="00C67A9A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1"/>
              <w:jc w:val="center"/>
            </w:pPr>
            <w:r w:rsidRPr="00C67A9A"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9" w:right="-73"/>
              <w:jc w:val="center"/>
            </w:pPr>
            <w:r w:rsidRPr="00C67A9A">
              <w:t>20 214,33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jc w:val="center"/>
            </w:pPr>
            <w:r w:rsidRPr="00C67A9A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A4838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A4838">
            <w:pPr>
              <w:ind w:left="-1"/>
              <w:jc w:val="center"/>
            </w:pPr>
            <w:r w:rsidRPr="00C67A9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A4838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9" w:right="-73"/>
              <w:jc w:val="center"/>
            </w:pPr>
            <w:r w:rsidRPr="00C67A9A">
              <w:t>512 107,56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jc w:val="center"/>
            </w:pPr>
            <w:r w:rsidRPr="00C67A9A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D754E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D754E">
            <w:pPr>
              <w:ind w:left="-1"/>
              <w:jc w:val="center"/>
            </w:pPr>
            <w:r w:rsidRPr="00C67A9A"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D754E">
            <w:pPr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D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871D06">
      <w:pPr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566BFD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566BFD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566BFD">
      <w:pPr>
        <w:jc w:val="center"/>
        <w:rPr>
          <w:sz w:val="28"/>
        </w:rPr>
      </w:pPr>
      <w:r w:rsidRPr="00C67A9A">
        <w:rPr>
          <w:sz w:val="28"/>
        </w:rPr>
        <w:lastRenderedPageBreak/>
        <w:t>начальника отдела строительства, ремонта, жилищно-коммунального хозяйства и транспорта и членов его семьи за период с 1 января по 31 декабря 2020 года</w:t>
      </w:r>
    </w:p>
    <w:p w:rsidR="00DA4EFD" w:rsidRPr="00C67A9A" w:rsidRDefault="00DA4EFD" w:rsidP="00566BF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46244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46244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46244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6244A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624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6244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6244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6244A">
            <w:pPr>
              <w:rPr>
                <w:vertAlign w:val="superscript"/>
              </w:rPr>
            </w:pPr>
          </w:p>
        </w:tc>
      </w:tr>
      <w:tr w:rsidR="00DA4EFD" w:rsidRPr="00C67A9A" w:rsidTr="0046244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right="-75"/>
              <w:jc w:val="center"/>
            </w:pPr>
            <w:r w:rsidRPr="00C67A9A">
              <w:t>Смирнов</w:t>
            </w:r>
          </w:p>
          <w:p w:rsidR="00DA4EFD" w:rsidRPr="00C67A9A" w:rsidRDefault="00DA4EFD" w:rsidP="0046244A">
            <w:pPr>
              <w:ind w:right="-75"/>
              <w:jc w:val="center"/>
            </w:pPr>
            <w:r w:rsidRPr="00C67A9A">
              <w:t>Сергей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Хендэ Солярис, 2016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9" w:right="-73"/>
              <w:jc w:val="center"/>
            </w:pPr>
            <w:r w:rsidRPr="00C67A9A">
              <w:t>927 841,83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 хэндай ассент, собственные средства – хэндэ солярис, 2016</w:t>
            </w:r>
          </w:p>
        </w:tc>
      </w:tr>
      <w:tr w:rsidR="00DA4EFD" w:rsidRPr="00C67A9A" w:rsidTr="0046244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right="-75"/>
              <w:jc w:val="center"/>
            </w:pPr>
            <w:r w:rsidRPr="00C67A9A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57AC9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57AC9">
            <w:pPr>
              <w:ind w:left="-1"/>
              <w:jc w:val="center"/>
            </w:pPr>
            <w:r w:rsidRPr="00C67A9A"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57AC9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9" w:right="-73"/>
              <w:jc w:val="center"/>
            </w:pPr>
            <w:r w:rsidRPr="00C67A9A">
              <w:t>308 682,40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566BFD">
      <w:pPr>
        <w:rPr>
          <w:sz w:val="28"/>
        </w:rPr>
      </w:pPr>
    </w:p>
    <w:p w:rsidR="00DA4EFD" w:rsidRPr="00C67A9A" w:rsidRDefault="00DA4EFD" w:rsidP="00566BFD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D22133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EE35A1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EE35A1">
      <w:pPr>
        <w:jc w:val="center"/>
        <w:rPr>
          <w:bCs/>
          <w:color w:val="000000"/>
          <w:sz w:val="28"/>
        </w:rPr>
      </w:pPr>
      <w:r w:rsidRPr="00C67A9A">
        <w:rPr>
          <w:sz w:val="28"/>
        </w:rPr>
        <w:t>специалиста</w:t>
      </w:r>
      <w:r w:rsidRPr="00C67A9A">
        <w:rPr>
          <w:bCs/>
          <w:color w:val="000000"/>
          <w:sz w:val="28"/>
        </w:rPr>
        <w:t xml:space="preserve"> второй категории по организации воинского учета, бронирования ГПЗ и делопроизводству </w:t>
      </w:r>
    </w:p>
    <w:p w:rsidR="00DA4EFD" w:rsidRPr="00C67A9A" w:rsidRDefault="00DA4EFD" w:rsidP="00EE35A1">
      <w:pPr>
        <w:jc w:val="center"/>
        <w:rPr>
          <w:sz w:val="28"/>
        </w:rPr>
      </w:pPr>
      <w:r w:rsidRPr="00C67A9A">
        <w:rPr>
          <w:sz w:val="28"/>
        </w:rPr>
        <w:t xml:space="preserve">Администрации Октябрьского района </w:t>
      </w:r>
    </w:p>
    <w:p w:rsidR="00DA4EFD" w:rsidRPr="00C67A9A" w:rsidRDefault="00DA4EFD" w:rsidP="00EE35A1">
      <w:pPr>
        <w:jc w:val="center"/>
        <w:rPr>
          <w:sz w:val="28"/>
        </w:rPr>
      </w:pPr>
      <w:r w:rsidRPr="00C67A9A">
        <w:rPr>
          <w:sz w:val="28"/>
        </w:rPr>
        <w:t>Ростовской области и членов его семьи</w:t>
      </w:r>
    </w:p>
    <w:p w:rsidR="00DA4EFD" w:rsidRPr="00C67A9A" w:rsidRDefault="00DA4EFD" w:rsidP="00EE35A1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EE35A1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967A8B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967A8B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EE35A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EE35A1">
        <w:tc>
          <w:tcPr>
            <w:tcW w:w="1809" w:type="dxa"/>
            <w:shd w:val="clear" w:color="auto" w:fill="auto"/>
          </w:tcPr>
          <w:p w:rsidR="00DA4EFD" w:rsidRPr="00C67A9A" w:rsidRDefault="00DA4EFD" w:rsidP="007C0AB3">
            <w:pPr>
              <w:jc w:val="center"/>
            </w:pPr>
            <w:r w:rsidRPr="00C67A9A">
              <w:t>Печенева</w:t>
            </w:r>
          </w:p>
          <w:p w:rsidR="00DA4EFD" w:rsidRPr="00C67A9A" w:rsidRDefault="00DA4EFD" w:rsidP="007C0AB3">
            <w:pPr>
              <w:jc w:val="center"/>
            </w:pPr>
            <w:r w:rsidRPr="00C67A9A">
              <w:t>Татьяна Алексеевна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E35A1">
            <w:pPr>
              <w:jc w:val="center"/>
            </w:pPr>
            <w:r w:rsidRPr="00C67A9A">
              <w:t>земельный участок для размещения домов индивидуальн</w:t>
            </w:r>
            <w:r w:rsidRPr="00C67A9A">
              <w:lastRenderedPageBreak/>
              <w:t>ой жилой застройки</w:t>
            </w:r>
          </w:p>
          <w:p w:rsidR="00DA4EFD" w:rsidRPr="00C67A9A" w:rsidRDefault="00DA4EFD" w:rsidP="00EE35A1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E35A1">
            <w:pPr>
              <w:jc w:val="center"/>
            </w:pPr>
          </w:p>
          <w:p w:rsidR="00DA4EFD" w:rsidRPr="00C67A9A" w:rsidRDefault="00DA4EFD" w:rsidP="00AD16AA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E35A1">
            <w:pPr>
              <w:jc w:val="center"/>
            </w:pPr>
          </w:p>
          <w:p w:rsidR="00DA4EFD" w:rsidRPr="00C67A9A" w:rsidRDefault="00DA4EFD" w:rsidP="00EE35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lastRenderedPageBreak/>
              <w:t xml:space="preserve">общая долевая 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t>1/2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t>общая долевая 1/4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lastRenderedPageBreak/>
              <w:t>311,0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AD16AA">
            <w:pPr>
              <w:ind w:right="-82"/>
              <w:jc w:val="center"/>
            </w:pPr>
            <w:r w:rsidRPr="00C67A9A">
              <w:t>61,0</w:t>
            </w:r>
          </w:p>
          <w:p w:rsidR="00DA4EFD" w:rsidRPr="00C67A9A" w:rsidRDefault="00DA4EFD" w:rsidP="00AD16AA">
            <w:pPr>
              <w:ind w:right="-82"/>
              <w:jc w:val="center"/>
            </w:pPr>
          </w:p>
          <w:p w:rsidR="00DA4EFD" w:rsidRPr="00C67A9A" w:rsidRDefault="00DA4EFD" w:rsidP="00AD16AA">
            <w:pPr>
              <w:ind w:right="-82"/>
              <w:jc w:val="center"/>
            </w:pPr>
            <w:r w:rsidRPr="00C67A9A">
              <w:t>46,0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EE35A1">
            <w:pPr>
              <w:ind w:left="-71" w:right="-82"/>
              <w:jc w:val="center"/>
            </w:pPr>
          </w:p>
          <w:p w:rsidR="00DA4EFD" w:rsidRPr="00C67A9A" w:rsidRDefault="00DA4EFD" w:rsidP="001B43C5">
            <w:pPr>
              <w:ind w:right="-82"/>
            </w:pPr>
            <w:r w:rsidRPr="00C67A9A">
              <w:t>Россия</w:t>
            </w:r>
          </w:p>
          <w:p w:rsidR="00DA4EFD" w:rsidRPr="00C67A9A" w:rsidRDefault="00DA4EFD" w:rsidP="001B43C5">
            <w:pPr>
              <w:ind w:right="-82"/>
            </w:pPr>
          </w:p>
          <w:p w:rsidR="00DA4EFD" w:rsidRPr="00C67A9A" w:rsidRDefault="00DA4EFD" w:rsidP="001B43C5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E35A1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E35A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E35A1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E35A1">
            <w:pPr>
              <w:ind w:left="-79" w:right="-73"/>
              <w:jc w:val="center"/>
            </w:pPr>
            <w:r w:rsidRPr="00C67A9A">
              <w:t>658 524,72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кредит, средства материнского капитала, личные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– квартира, общая долевая1/4</w:t>
            </w:r>
          </w:p>
        </w:tc>
      </w:tr>
      <w:tr w:rsidR="00DA4EFD" w:rsidRPr="00C67A9A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7C0AB3">
            <w:pPr>
              <w:jc w:val="center"/>
            </w:pPr>
            <w:r w:rsidRPr="00C67A9A">
              <w:rPr>
                <w:lang w:val="en-US"/>
              </w:rPr>
              <w:lastRenderedPageBreak/>
              <w:t>суп</w:t>
            </w:r>
            <w:r w:rsidRPr="00C67A9A">
              <w:t>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E35A1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B43C5">
            <w:pPr>
              <w:ind w:left="-71" w:right="-82"/>
              <w:jc w:val="center"/>
            </w:pPr>
            <w:r w:rsidRPr="00C67A9A">
              <w:t>общая долевая 1/4</w:t>
            </w:r>
          </w:p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t>46,0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E35A1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21099, </w:t>
            </w:r>
          </w:p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E35A1">
            <w:pPr>
              <w:ind w:left="-79" w:right="-73"/>
              <w:jc w:val="center"/>
            </w:pPr>
            <w:r w:rsidRPr="00C67A9A">
              <w:t>642 928,12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кредит, средства материнского капитала, личные накопления – квартира, общая долевая1/4</w:t>
            </w:r>
          </w:p>
        </w:tc>
      </w:tr>
      <w:tr w:rsidR="00DA4EFD" w:rsidRPr="00C67A9A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7C0AB3">
            <w:pPr>
              <w:jc w:val="center"/>
            </w:pPr>
            <w:r w:rsidRPr="00C67A9A">
              <w:t>сын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B57AC9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общая долевая 1/4</w:t>
            </w:r>
          </w:p>
          <w:p w:rsidR="00DA4EFD" w:rsidRPr="00C67A9A" w:rsidRDefault="00DA4EFD" w:rsidP="00B57AC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46,0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B57AC9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E35A1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7C0AB3">
            <w:pPr>
              <w:jc w:val="center"/>
            </w:pPr>
            <w:r w:rsidRPr="00C67A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B57AC9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общая долевая 1/4</w:t>
            </w:r>
          </w:p>
          <w:p w:rsidR="00DA4EFD" w:rsidRPr="00C67A9A" w:rsidRDefault="00DA4EFD" w:rsidP="00B57AC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46,0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B57AC9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B57AC9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E35A1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EE35A1">
      <w:pPr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36295F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36295F">
      <w:pPr>
        <w:jc w:val="center"/>
        <w:rPr>
          <w:sz w:val="28"/>
        </w:rPr>
      </w:pPr>
      <w:r w:rsidRPr="00C67A9A">
        <w:rPr>
          <w:sz w:val="28"/>
        </w:rPr>
        <w:t xml:space="preserve">заведующего  сектором проектной деятельности Администрации Октябрьского района </w:t>
      </w:r>
    </w:p>
    <w:p w:rsidR="00DA4EFD" w:rsidRPr="00C67A9A" w:rsidRDefault="00DA4EFD" w:rsidP="0036295F">
      <w:pPr>
        <w:jc w:val="center"/>
        <w:rPr>
          <w:sz w:val="28"/>
        </w:rPr>
      </w:pPr>
      <w:r w:rsidRPr="00C67A9A">
        <w:rPr>
          <w:sz w:val="28"/>
        </w:rPr>
        <w:t>Ростовской области и членов его семьи</w:t>
      </w:r>
    </w:p>
    <w:p w:rsidR="00DA4EFD" w:rsidRPr="00C67A9A" w:rsidRDefault="00DA4EFD" w:rsidP="0036295F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36295F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E80F4F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E80F4F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E80F4F">
        <w:tc>
          <w:tcPr>
            <w:tcW w:w="1809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Алифирова Анна Михайловна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80F4F">
            <w:pPr>
              <w:jc w:val="center"/>
            </w:pPr>
            <w:r w:rsidRPr="00C67A9A">
              <w:t xml:space="preserve">земельный участок </w:t>
            </w:r>
            <w:r w:rsidRPr="00C67A9A">
              <w:lastRenderedPageBreak/>
              <w:t>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lastRenderedPageBreak/>
              <w:t>75,9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>700,0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ВАЗ Лада Калина, 2020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80F4F">
            <w:pPr>
              <w:ind w:left="-79" w:right="-73"/>
              <w:jc w:val="center"/>
            </w:pPr>
            <w:r w:rsidRPr="00C67A9A">
              <w:t>573 415,97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автомобиля ВАЗ Лада Калина,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 – ВАЗ Лада Веста, 2020, индивидуальная</w:t>
            </w:r>
          </w:p>
        </w:tc>
      </w:tr>
      <w:tr w:rsidR="00DA4EFD" w:rsidRPr="00C67A9A" w:rsidTr="00E80F4F">
        <w:tc>
          <w:tcPr>
            <w:tcW w:w="1809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213,2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80F4F">
            <w:pPr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t>75,9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>700,0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</w:t>
            </w:r>
            <w:r w:rsidRPr="00C67A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REZZO</w:t>
            </w: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, 2008 г.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80F4F">
            <w:pPr>
              <w:ind w:left="-79" w:right="-73"/>
              <w:jc w:val="center"/>
            </w:pPr>
            <w:r w:rsidRPr="00C67A9A">
              <w:t>613 694,53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E80F4F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80F4F">
            <w:pPr>
              <w:jc w:val="center"/>
            </w:pPr>
            <w:r w:rsidRPr="00C67A9A">
              <w:t xml:space="preserve">земельный участок под индивидуальное жилищное </w:t>
            </w:r>
            <w:r w:rsidRPr="00C67A9A">
              <w:lastRenderedPageBreak/>
              <w:t>строительство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lastRenderedPageBreak/>
              <w:t>75,9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>700,0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80F4F">
            <w:pPr>
              <w:ind w:left="-1"/>
              <w:jc w:val="center"/>
            </w:pPr>
          </w:p>
          <w:p w:rsidR="00DA4EFD" w:rsidRPr="00C67A9A" w:rsidRDefault="00DA4EFD" w:rsidP="00E80F4F">
            <w:pPr>
              <w:ind w:left="-1"/>
              <w:jc w:val="center"/>
            </w:pPr>
            <w:r w:rsidRPr="00C67A9A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80F4F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36295F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0270A3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0270A3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0270A3">
      <w:pPr>
        <w:jc w:val="center"/>
        <w:rPr>
          <w:sz w:val="28"/>
        </w:rPr>
      </w:pPr>
      <w:r w:rsidRPr="00C67A9A">
        <w:rPr>
          <w:sz w:val="28"/>
        </w:rPr>
        <w:t xml:space="preserve">заведующего сектором по казачеству и связям с общественными организациями </w:t>
      </w:r>
    </w:p>
    <w:p w:rsidR="00DA4EFD" w:rsidRPr="00C67A9A" w:rsidRDefault="00DA4EFD" w:rsidP="000270A3">
      <w:pPr>
        <w:jc w:val="center"/>
        <w:rPr>
          <w:sz w:val="28"/>
        </w:rPr>
      </w:pPr>
      <w:r w:rsidRPr="00C67A9A">
        <w:rPr>
          <w:sz w:val="28"/>
        </w:rPr>
        <w:t xml:space="preserve">Администрации Октябрьского района </w:t>
      </w:r>
    </w:p>
    <w:p w:rsidR="00DA4EFD" w:rsidRPr="00C67A9A" w:rsidRDefault="00DA4EFD" w:rsidP="000270A3">
      <w:pPr>
        <w:jc w:val="center"/>
        <w:rPr>
          <w:sz w:val="28"/>
        </w:rPr>
      </w:pPr>
      <w:r w:rsidRPr="00C67A9A">
        <w:rPr>
          <w:sz w:val="28"/>
        </w:rPr>
        <w:t>Ростовской области и членов его семьи</w:t>
      </w:r>
    </w:p>
    <w:p w:rsidR="00DA4EFD" w:rsidRPr="00C67A9A" w:rsidRDefault="00DA4EFD" w:rsidP="000270A3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0270A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E80F4F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DA4EFD" w:rsidRPr="00C67A9A" w:rsidRDefault="00DA4EFD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E80F4F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E80F4F">
        <w:tc>
          <w:tcPr>
            <w:tcW w:w="1809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Голощапов</w:t>
            </w:r>
          </w:p>
          <w:p w:rsidR="00DA4EFD" w:rsidRPr="00C67A9A" w:rsidRDefault="00DA4EFD" w:rsidP="00E80F4F">
            <w:pPr>
              <w:jc w:val="center"/>
            </w:pPr>
            <w:r w:rsidRPr="00C67A9A">
              <w:t>Александр</w:t>
            </w:r>
          </w:p>
          <w:p w:rsidR="00DA4EFD" w:rsidRPr="00C67A9A" w:rsidRDefault="00DA4EFD" w:rsidP="00E80F4F">
            <w:pPr>
              <w:jc w:val="center"/>
            </w:pPr>
            <w:r w:rsidRPr="00C67A9A">
              <w:t>Филиппович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871D06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E80F4F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80F4F">
            <w:pPr>
              <w:jc w:val="center"/>
            </w:pPr>
          </w:p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E80F4F">
            <w:pPr>
              <w:jc w:val="center"/>
            </w:pPr>
          </w:p>
          <w:p w:rsidR="00DA4EFD" w:rsidRPr="00C67A9A" w:rsidRDefault="00DA4EFD" w:rsidP="00E80F4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 xml:space="preserve">общая долевая </w:t>
            </w:r>
          </w:p>
          <w:p w:rsidR="00DA4EFD" w:rsidRPr="00C67A9A" w:rsidRDefault="00DA4EFD" w:rsidP="00DB7685">
            <w:pPr>
              <w:ind w:left="-71" w:right="-82"/>
              <w:jc w:val="center"/>
            </w:pPr>
            <w:r w:rsidRPr="00C67A9A">
              <w:t>1/2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930,0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41,4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55,2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80F4F">
            <w:pPr>
              <w:ind w:left="-71" w:right="-82"/>
              <w:jc w:val="center"/>
            </w:pPr>
          </w:p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Хендэ Сантафе, 2012</w:t>
            </w:r>
          </w:p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210740, 2008</w:t>
            </w:r>
          </w:p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Хендэ Элантра, 2016,</w:t>
            </w:r>
          </w:p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к легковому автомобилю Казачек, 1992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80F4F">
            <w:pPr>
              <w:ind w:left="-79" w:right="-73"/>
              <w:jc w:val="center"/>
            </w:pPr>
            <w:r w:rsidRPr="00C67A9A">
              <w:t>584 411,18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E80F4F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rPr>
                <w:lang w:val="en-US"/>
              </w:rPr>
              <w:t>с</w:t>
            </w:r>
            <w:r w:rsidRPr="00C67A9A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41,4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E80F4F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55,2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E80F4F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E80F4F">
            <w:pPr>
              <w:ind w:left="-79" w:right="-73"/>
              <w:jc w:val="center"/>
            </w:pPr>
            <w:r w:rsidRPr="00C67A9A">
              <w:t>165 534,53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rPr>
          <w:sz w:val="2"/>
          <w:szCs w:val="2"/>
        </w:rPr>
      </w:pPr>
    </w:p>
    <w:p w:rsidR="00DA4EFD" w:rsidRPr="00C67A9A" w:rsidRDefault="00DA4EFD" w:rsidP="009E635D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9E635D">
      <w:pPr>
        <w:jc w:val="center"/>
        <w:rPr>
          <w:sz w:val="28"/>
        </w:rPr>
      </w:pPr>
      <w:r w:rsidRPr="00C67A9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A4EFD" w:rsidRPr="00C67A9A" w:rsidRDefault="00DA4EFD" w:rsidP="009E635D">
      <w:pPr>
        <w:jc w:val="center"/>
        <w:rPr>
          <w:sz w:val="28"/>
        </w:rPr>
      </w:pPr>
      <w:r w:rsidRPr="00C67A9A">
        <w:rPr>
          <w:sz w:val="28"/>
        </w:rPr>
        <w:t>главного специалиста по кадровой работе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9E63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E63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E635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E635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E635D">
            <w:pPr>
              <w:rPr>
                <w:vertAlign w:val="superscript"/>
              </w:rPr>
            </w:pPr>
          </w:p>
        </w:tc>
      </w:tr>
      <w:tr w:rsidR="00DA4EFD" w:rsidRPr="00C67A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Смирнова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Яна</w:t>
            </w:r>
          </w:p>
          <w:p w:rsidR="00DA4EFD" w:rsidRPr="00C67A9A" w:rsidRDefault="00DA4EFD" w:rsidP="007C0AB3">
            <w:pPr>
              <w:ind w:right="-75"/>
              <w:jc w:val="center"/>
            </w:pPr>
            <w:r w:rsidRPr="00C67A9A"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72,5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9E635D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  <w:r w:rsidRPr="00C67A9A">
              <w:t>584,0</w:t>
            </w: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  <w:r w:rsidRPr="00C67A9A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</w:p>
          <w:p w:rsidR="00DA4EFD" w:rsidRPr="00C67A9A" w:rsidRDefault="00DA4EFD" w:rsidP="009E635D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9" w:right="-73"/>
              <w:jc w:val="center"/>
            </w:pPr>
            <w:r w:rsidRPr="00C67A9A">
              <w:t>382 488,32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9E635D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9E635D">
            <w:pPr>
              <w:jc w:val="center"/>
            </w:pPr>
          </w:p>
          <w:p w:rsidR="00DA4EFD" w:rsidRPr="00C67A9A" w:rsidRDefault="00DA4EFD" w:rsidP="009E635D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общая долевая 1/6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DB7685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DB7685">
            <w:pPr>
              <w:ind w:left="-71" w:right="-82"/>
              <w:jc w:val="center"/>
            </w:pPr>
            <w:r w:rsidRPr="00C67A9A">
              <w:t>1/6</w:t>
            </w:r>
          </w:p>
          <w:p w:rsidR="00DA4EFD" w:rsidRPr="00C67A9A" w:rsidRDefault="00DA4EFD" w:rsidP="00DB7685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DB7685">
            <w:pPr>
              <w:ind w:left="-71" w:right="-82"/>
              <w:jc w:val="center"/>
            </w:pPr>
            <w:r w:rsidRPr="00C67A9A"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584,0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45,0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72,5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E635D">
            <w:pPr>
              <w:ind w:left="-71" w:right="-82"/>
              <w:jc w:val="center"/>
            </w:pPr>
          </w:p>
          <w:p w:rsidR="00DA4EFD" w:rsidRPr="00C67A9A" w:rsidRDefault="00DA4EFD" w:rsidP="009E635D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3C1CF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3C1CF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3C1CF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3C1C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Фиат Добло Мултиджет, 2008,</w:t>
            </w:r>
          </w:p>
          <w:p w:rsidR="00DA4EFD" w:rsidRPr="00C67A9A" w:rsidRDefault="00DA4EFD" w:rsidP="003C1C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ГАЗ 322132, 2006,</w:t>
            </w:r>
          </w:p>
          <w:p w:rsidR="00DA4EFD" w:rsidRPr="00C67A9A" w:rsidRDefault="00DA4EFD" w:rsidP="003C1C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автомобилям, прицеп,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9" w:right="-73"/>
              <w:jc w:val="center"/>
            </w:pPr>
            <w:r w:rsidRPr="00C67A9A">
              <w:t>58 679,39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72,5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 xml:space="preserve">земельный участок для размещения домов индивидуальной жилой </w:t>
            </w:r>
            <w:r w:rsidRPr="00C67A9A">
              <w:lastRenderedPageBreak/>
              <w:t>застройки</w:t>
            </w:r>
          </w:p>
          <w:p w:rsidR="00DA4EFD" w:rsidRPr="00C67A9A" w:rsidRDefault="00DA4EFD" w:rsidP="000D754E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584,0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7C0AB3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72,5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0D754E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584,0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lastRenderedPageBreak/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</w:p>
          <w:p w:rsidR="00DA4EFD" w:rsidRPr="00C67A9A" w:rsidRDefault="00DA4EFD" w:rsidP="000D754E">
            <w:pPr>
              <w:ind w:left="-1"/>
              <w:jc w:val="center"/>
            </w:pPr>
            <w:r w:rsidRPr="00C67A9A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D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E635D">
      <w:pPr>
        <w:jc w:val="center"/>
        <w:rPr>
          <w:sz w:val="28"/>
        </w:rPr>
      </w:pPr>
    </w:p>
    <w:p w:rsidR="00DA4EFD" w:rsidRPr="00C67A9A" w:rsidRDefault="00DA4EFD" w:rsidP="009E635D">
      <w:pPr>
        <w:jc w:val="center"/>
        <w:rPr>
          <w:sz w:val="28"/>
        </w:rPr>
      </w:pPr>
    </w:p>
    <w:p w:rsidR="00DA4EFD" w:rsidRPr="00C67A9A" w:rsidRDefault="00DA4EFD" w:rsidP="00005F2B">
      <w:pPr>
        <w:rPr>
          <w:sz w:val="28"/>
        </w:rPr>
      </w:pPr>
    </w:p>
    <w:p w:rsidR="00DA4EFD" w:rsidRPr="00C67A9A" w:rsidRDefault="00DA4EFD" w:rsidP="00005F2B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005F2B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005F2B">
      <w:pPr>
        <w:jc w:val="center"/>
        <w:rPr>
          <w:sz w:val="28"/>
        </w:rPr>
      </w:pPr>
      <w:r w:rsidRPr="00C67A9A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005F2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57298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57298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05F2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05F2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05F2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05F2B">
            <w:pPr>
              <w:rPr>
                <w:vertAlign w:val="superscript"/>
              </w:rPr>
            </w:pPr>
          </w:p>
        </w:tc>
      </w:tr>
      <w:tr w:rsidR="00DA4EFD" w:rsidRPr="00C67A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C18F8">
            <w:pPr>
              <w:ind w:right="-75"/>
              <w:jc w:val="center"/>
            </w:pPr>
            <w:r w:rsidRPr="00C67A9A">
              <w:t>Костомарова</w:t>
            </w:r>
          </w:p>
          <w:p w:rsidR="00DA4EFD" w:rsidRPr="00C67A9A" w:rsidRDefault="00DA4EFD" w:rsidP="00CC18F8">
            <w:pPr>
              <w:ind w:right="-75"/>
              <w:jc w:val="center"/>
            </w:pPr>
            <w:r w:rsidRPr="00C67A9A">
              <w:t>Юлия</w:t>
            </w:r>
          </w:p>
          <w:p w:rsidR="00DA4EFD" w:rsidRPr="00C67A9A" w:rsidRDefault="00DA4EFD" w:rsidP="00CC18F8">
            <w:pPr>
              <w:ind w:right="-75"/>
              <w:jc w:val="center"/>
            </w:pPr>
            <w:r w:rsidRPr="00C67A9A">
              <w:t>Валерьевна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D754E">
            <w:pPr>
              <w:ind w:left="-71" w:right="-82"/>
              <w:jc w:val="center"/>
            </w:pPr>
            <w:r w:rsidRPr="00C67A9A">
              <w:t>60,8</w:t>
            </w: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D754E">
            <w:pPr>
              <w:ind w:left="-71"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05F2B">
            <w:pPr>
              <w:ind w:left="-71" w:right="-82"/>
              <w:jc w:val="center"/>
            </w:pPr>
          </w:p>
          <w:p w:rsidR="00DA4EFD" w:rsidRPr="00C67A9A" w:rsidRDefault="00DA4EFD" w:rsidP="000D754E">
            <w:pPr>
              <w:ind w:left="-71"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lastRenderedPageBreak/>
              <w:t xml:space="preserve">земельный участок для размещения гаражей и </w:t>
            </w:r>
            <w:r w:rsidRPr="00C67A9A">
              <w:lastRenderedPageBreak/>
              <w:t>автостоянок</w:t>
            </w:r>
          </w:p>
          <w:p w:rsidR="00DA4EFD" w:rsidRPr="00C67A9A" w:rsidRDefault="00DA4EFD" w:rsidP="00005F2B">
            <w:pPr>
              <w:jc w:val="center"/>
            </w:pPr>
            <w:r w:rsidRPr="00C67A9A">
              <w:t>земельный участок для размещения гаражей и автостоянок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1"/>
              <w:jc w:val="center"/>
            </w:pPr>
            <w:r w:rsidRPr="00C67A9A">
              <w:lastRenderedPageBreak/>
              <w:t>30,0</w:t>
            </w: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  <w:r w:rsidRPr="00C67A9A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1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</w:p>
          <w:p w:rsidR="00DA4EFD" w:rsidRPr="00C67A9A" w:rsidRDefault="00DA4EFD" w:rsidP="00005F2B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9" w:right="-73"/>
              <w:jc w:val="center"/>
            </w:pPr>
            <w:r w:rsidRPr="00C67A9A">
              <w:t>792 794,55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C18F8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t>общая долевая</w:t>
            </w:r>
          </w:p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t>1/5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t>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ind w:left="-1"/>
              <w:jc w:val="center"/>
            </w:pPr>
            <w:r w:rsidRPr="00C67A9A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Хундай Солярис 2011,</w:t>
            </w:r>
          </w:p>
          <w:p w:rsidR="00DA4EFD" w:rsidRPr="00C67A9A" w:rsidRDefault="00DA4EFD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ГАЗ 322132, 2006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9" w:right="-73"/>
              <w:jc w:val="center"/>
            </w:pPr>
            <w:r w:rsidRPr="00C67A9A">
              <w:t>184 137,26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C18F8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1"/>
              <w:jc w:val="center"/>
            </w:pPr>
            <w:r w:rsidRPr="00C67A9A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C18F8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ind w:left="-1"/>
              <w:jc w:val="center"/>
            </w:pPr>
            <w:r w:rsidRPr="00C67A9A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D446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005F2B">
      <w:pPr>
        <w:jc w:val="center"/>
        <w:rPr>
          <w:sz w:val="28"/>
        </w:rPr>
      </w:pPr>
    </w:p>
    <w:p w:rsidR="00DA4EFD" w:rsidRPr="00C67A9A" w:rsidRDefault="00DA4EFD" w:rsidP="00005F2B">
      <w:pPr>
        <w:jc w:val="center"/>
        <w:rPr>
          <w:sz w:val="28"/>
        </w:rPr>
      </w:pPr>
    </w:p>
    <w:p w:rsidR="00DA4EFD" w:rsidRPr="00C67A9A" w:rsidRDefault="00DA4EFD" w:rsidP="00005F2B">
      <w:pPr>
        <w:jc w:val="center"/>
        <w:rPr>
          <w:sz w:val="28"/>
        </w:rPr>
      </w:pPr>
    </w:p>
    <w:p w:rsidR="00DA4EFD" w:rsidRPr="00C67A9A" w:rsidRDefault="00DA4EFD" w:rsidP="00005F2B">
      <w:pPr>
        <w:jc w:val="center"/>
        <w:rPr>
          <w:sz w:val="28"/>
        </w:rPr>
      </w:pPr>
    </w:p>
    <w:p w:rsidR="00DA4EFD" w:rsidRPr="00C67A9A" w:rsidRDefault="00DA4EFD" w:rsidP="00005F2B">
      <w:pPr>
        <w:rPr>
          <w:sz w:val="2"/>
          <w:szCs w:val="2"/>
        </w:rPr>
      </w:pPr>
    </w:p>
    <w:p w:rsidR="00DA4EFD" w:rsidRPr="00C67A9A" w:rsidRDefault="00DA4EFD" w:rsidP="000E5E73">
      <w:pPr>
        <w:rPr>
          <w:sz w:val="2"/>
          <w:szCs w:val="2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0E5E73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1A5F16">
      <w:pPr>
        <w:jc w:val="center"/>
        <w:rPr>
          <w:sz w:val="28"/>
        </w:rPr>
      </w:pPr>
      <w:r w:rsidRPr="00C67A9A">
        <w:rPr>
          <w:sz w:val="28"/>
        </w:rPr>
        <w:t>заместителя 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A5F16">
            <w:pPr>
              <w:rPr>
                <w:vertAlign w:val="superscript"/>
              </w:rPr>
            </w:pPr>
          </w:p>
        </w:tc>
      </w:tr>
      <w:tr w:rsidR="00DA4EFD" w:rsidRPr="00C67A9A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32591">
            <w:pPr>
              <w:ind w:right="-75"/>
              <w:jc w:val="center"/>
            </w:pPr>
            <w:r w:rsidRPr="00C67A9A">
              <w:t>Кимяшова Элеонора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9" w:right="-73"/>
              <w:jc w:val="center"/>
            </w:pPr>
            <w:r w:rsidRPr="00C67A9A">
              <w:t>662 951,69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32591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rPr>
          <w:sz w:val="28"/>
        </w:rPr>
      </w:pPr>
      <w:r w:rsidRPr="00C67A9A">
        <w:rPr>
          <w:sz w:val="28"/>
        </w:rPr>
        <w:tab/>
      </w:r>
    </w:p>
    <w:p w:rsidR="00DA4EFD" w:rsidRPr="00C67A9A" w:rsidRDefault="00DA4EFD" w:rsidP="001A5F16">
      <w:pPr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1A5F16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E5677">
      <w:pPr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 xml:space="preserve">главного специалиста  по судебной, антикоррупционной и антитеррористической работе сектора судебных разбирательств Администрации Октябрьского района Ростовской области и членов его семьи </w:t>
      </w:r>
    </w:p>
    <w:p w:rsidR="00DA4EFD" w:rsidRPr="00C67A9A" w:rsidRDefault="00DA4EFD" w:rsidP="007E402C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7E402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>
            <w:pPr>
              <w:rPr>
                <w:vertAlign w:val="superscript"/>
              </w:rPr>
            </w:pPr>
          </w:p>
        </w:tc>
      </w:tr>
      <w:tr w:rsidR="00DA4EFD" w:rsidRPr="00C67A9A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0B00">
            <w:pPr>
              <w:ind w:right="-75"/>
              <w:jc w:val="center"/>
            </w:pPr>
            <w:r w:rsidRPr="00C67A9A">
              <w:t>Гудилина Александра</w:t>
            </w:r>
          </w:p>
          <w:p w:rsidR="00DA4EFD" w:rsidRPr="00C67A9A" w:rsidRDefault="00DA4EFD" w:rsidP="00E20B00">
            <w:pPr>
              <w:ind w:right="-75"/>
              <w:jc w:val="center"/>
            </w:pPr>
            <w:r w:rsidRPr="00C67A9A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1"/>
              <w:jc w:val="center"/>
            </w:pPr>
            <w:r w:rsidRPr="00C67A9A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ХЕНДЭ Акцент, 2008,</w:t>
            </w:r>
          </w:p>
          <w:p w:rsidR="00DA4EFD" w:rsidRPr="00C67A9A" w:rsidRDefault="00DA4EFD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ПЕЖО 207,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9" w:right="-73"/>
              <w:jc w:val="center"/>
            </w:pPr>
            <w:r w:rsidRPr="00C67A9A">
              <w:t>374 420,98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0B00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C43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ind w:left="-79" w:right="-73"/>
              <w:jc w:val="center"/>
            </w:pPr>
            <w:r w:rsidRPr="00C67A9A">
              <w:t>240 000,00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7E402C">
      <w:pPr>
        <w:jc w:val="center"/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402C">
      <w:pPr>
        <w:rPr>
          <w:sz w:val="28"/>
        </w:rPr>
      </w:pPr>
    </w:p>
    <w:p w:rsidR="00DA4EFD" w:rsidRPr="00C67A9A" w:rsidRDefault="00DA4EFD" w:rsidP="007E307C">
      <w:pPr>
        <w:rPr>
          <w:sz w:val="28"/>
        </w:rPr>
      </w:pPr>
    </w:p>
    <w:p w:rsidR="00DA4EFD" w:rsidRPr="00C67A9A" w:rsidRDefault="00DA4EFD" w:rsidP="007E307C">
      <w:pPr>
        <w:rPr>
          <w:sz w:val="28"/>
        </w:rPr>
      </w:pPr>
    </w:p>
    <w:p w:rsidR="00DA4EFD" w:rsidRPr="00C67A9A" w:rsidRDefault="00DA4EFD" w:rsidP="007E307C">
      <w:pPr>
        <w:rPr>
          <w:sz w:val="28"/>
        </w:rPr>
      </w:pPr>
    </w:p>
    <w:p w:rsidR="00DA4EFD" w:rsidRPr="00C67A9A" w:rsidRDefault="00DA4EFD" w:rsidP="007E307C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784F7D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784F7D">
      <w:pPr>
        <w:jc w:val="center"/>
        <w:rPr>
          <w:sz w:val="28"/>
        </w:rPr>
      </w:pPr>
      <w:r w:rsidRPr="00C67A9A">
        <w:rPr>
          <w:sz w:val="28"/>
        </w:rPr>
        <w:t>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</w:t>
      </w:r>
    </w:p>
    <w:p w:rsidR="00DA4EFD" w:rsidRPr="00C67A9A" w:rsidRDefault="00DA4EFD" w:rsidP="00784F7D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784F7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8102D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8102D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84F7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84F7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84F7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84F7D">
            <w:pPr>
              <w:rPr>
                <w:vertAlign w:val="superscript"/>
              </w:rPr>
            </w:pPr>
          </w:p>
        </w:tc>
      </w:tr>
      <w:tr w:rsidR="00DA4EFD" w:rsidRPr="00C67A9A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ED038C">
            <w:pPr>
              <w:jc w:val="center"/>
            </w:pPr>
            <w:r w:rsidRPr="00C67A9A">
              <w:t>Петренко Анна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3E5AD0">
            <w:pPr>
              <w:jc w:val="center"/>
            </w:pPr>
            <w:r w:rsidRPr="00C67A9A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784F7D">
            <w:pPr>
              <w:jc w:val="center"/>
            </w:pPr>
            <w:r w:rsidRPr="00C67A9A">
              <w:t>339 473,43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AB25D9">
            <w:pPr>
              <w:jc w:val="center"/>
              <w:rPr>
                <w:vertAlign w:val="superscript"/>
              </w:rPr>
            </w:pPr>
          </w:p>
        </w:tc>
      </w:tr>
      <w:tr w:rsidR="00DA4EFD" w:rsidRPr="00C67A9A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ED038C">
            <w:pPr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размещения домов индивидуальной жилой застройки, 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784F7D">
            <w:pPr>
              <w:jc w:val="center"/>
            </w:pPr>
            <w:r w:rsidRPr="00C67A9A">
              <w:t>Легковой автомобиль Форд Фокус, 2009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784F7D">
            <w:pPr>
              <w:jc w:val="center"/>
            </w:pPr>
            <w:r w:rsidRPr="00C67A9A">
              <w:t>303 502,21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FD" w:rsidRPr="00C67A9A" w:rsidRDefault="00DA4EFD" w:rsidP="00AB25D9">
            <w:pPr>
              <w:jc w:val="center"/>
              <w:rPr>
                <w:vertAlign w:val="superscript"/>
              </w:rPr>
            </w:pPr>
          </w:p>
        </w:tc>
      </w:tr>
    </w:tbl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784F7D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0E67DB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0E67DB">
      <w:pPr>
        <w:jc w:val="center"/>
        <w:rPr>
          <w:sz w:val="28"/>
        </w:rPr>
      </w:pPr>
      <w:r w:rsidRPr="00C67A9A">
        <w:rPr>
          <w:sz w:val="28"/>
        </w:rPr>
        <w:t>заведующего сектором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DA4EFD" w:rsidRPr="00C67A9A" w:rsidRDefault="00DA4EFD" w:rsidP="000E67DB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660"/>
        <w:gridCol w:w="993"/>
        <w:gridCol w:w="2004"/>
        <w:gridCol w:w="1586"/>
        <w:gridCol w:w="1692"/>
      </w:tblGrid>
      <w:tr w:rsidR="00DA4EFD" w:rsidRPr="00C67A9A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E67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E67DB">
            <w:pPr>
              <w:rPr>
                <w:vertAlign w:val="superscript"/>
              </w:rPr>
            </w:pP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spacing w:line="240" w:lineRule="exact"/>
              <w:ind w:right="-75"/>
              <w:jc w:val="center"/>
            </w:pPr>
            <w:r w:rsidRPr="00C67A9A">
              <w:t>Чеботарева</w:t>
            </w:r>
          </w:p>
          <w:p w:rsidR="00DA4EFD" w:rsidRPr="00C67A9A" w:rsidRDefault="00DA4EFD" w:rsidP="00ED038C">
            <w:pPr>
              <w:spacing w:line="240" w:lineRule="exact"/>
              <w:ind w:right="-75"/>
              <w:jc w:val="center"/>
            </w:pPr>
            <w:r w:rsidRPr="00C67A9A">
              <w:t xml:space="preserve"> Яна </w:t>
            </w:r>
          </w:p>
          <w:p w:rsidR="00DA4EFD" w:rsidRPr="00C67A9A" w:rsidRDefault="00DA4EFD" w:rsidP="00ED038C">
            <w:pPr>
              <w:spacing w:line="240" w:lineRule="exact"/>
              <w:ind w:right="-75"/>
              <w:jc w:val="center"/>
            </w:pPr>
            <w:r w:rsidRPr="00C67A9A"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земельный участок для ведения личного подсобного хозяйства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 xml:space="preserve">общая долевая </w:t>
            </w:r>
            <w:r w:rsidRPr="00C67A9A">
              <w:lastRenderedPageBreak/>
              <w:t>1/2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lastRenderedPageBreak/>
              <w:t>522,0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lastRenderedPageBreak/>
              <w:t>53,5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28,7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lastRenderedPageBreak/>
              <w:t>жилой дом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  <w:r w:rsidRPr="00C67A9A">
              <w:t>187,4</w:t>
            </w: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  <w:r w:rsidRPr="00C67A9A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5332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79" w:right="-73"/>
              <w:jc w:val="center"/>
            </w:pPr>
            <w:r w:rsidRPr="00C67A9A">
              <w:t>1 062 443,09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легкового автомобиля Форд Фиеста, кредит, личные накопления – Опель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2014, индивидуальная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spacing w:line="240" w:lineRule="exact"/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93293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793293">
            <w:pPr>
              <w:spacing w:line="240" w:lineRule="exact"/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</w:p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93293">
            <w:pPr>
              <w:spacing w:line="240" w:lineRule="exact"/>
              <w:ind w:left="-1"/>
              <w:jc w:val="center"/>
            </w:pPr>
            <w:r w:rsidRPr="00C67A9A">
              <w:t>187,4</w:t>
            </w:r>
          </w:p>
          <w:p w:rsidR="00DA4EFD" w:rsidRPr="00C67A9A" w:rsidRDefault="00DA4EFD" w:rsidP="00A5332B">
            <w:pPr>
              <w:spacing w:line="240" w:lineRule="exact"/>
              <w:rPr>
                <w:lang w:val="en-US"/>
              </w:rPr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  <w:r w:rsidRPr="00C67A9A">
              <w:t>1000,0</w:t>
            </w: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</w:p>
          <w:p w:rsidR="00DA4EFD" w:rsidRPr="00C67A9A" w:rsidRDefault="00DA4EFD" w:rsidP="00793293">
            <w:pPr>
              <w:spacing w:line="240" w:lineRule="exact"/>
              <w:jc w:val="center"/>
              <w:rPr>
                <w:lang w:val="en-US"/>
              </w:rPr>
            </w:pPr>
          </w:p>
          <w:p w:rsidR="00DA4EFD" w:rsidRPr="00C67A9A" w:rsidRDefault="00DA4EFD" w:rsidP="00793293">
            <w:pPr>
              <w:spacing w:line="240" w:lineRule="exact"/>
              <w:jc w:val="center"/>
            </w:pPr>
            <w:r w:rsidRPr="00C67A9A">
              <w:t>706,0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t>Россия</w:t>
            </w: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t>Россия</w:t>
            </w: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</w:p>
          <w:p w:rsidR="00DA4EFD" w:rsidRPr="00C67A9A" w:rsidRDefault="00DA4EFD" w:rsidP="000E67DB">
            <w:pPr>
              <w:spacing w:line="240" w:lineRule="exact"/>
              <w:ind w:right="-82"/>
            </w:pPr>
            <w:r w:rsidRPr="00C67A9A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, 2016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79" w:right="-73"/>
              <w:jc w:val="center"/>
            </w:pPr>
            <w:r w:rsidRPr="00C67A9A">
              <w:t>1 734 837,56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легкового автомобиля Форд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личные накопления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spacing w:line="240" w:lineRule="exact"/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B46873">
            <w:pPr>
              <w:spacing w:line="240" w:lineRule="exact"/>
              <w:jc w:val="center"/>
            </w:pPr>
          </w:p>
          <w:p w:rsidR="00DA4EFD" w:rsidRPr="00C67A9A" w:rsidRDefault="00DA4EFD" w:rsidP="00B46873">
            <w:pPr>
              <w:spacing w:line="240" w:lineRule="exact"/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B46873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  <w:r w:rsidRPr="00C67A9A">
              <w:t>187,4</w:t>
            </w: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  <w:r w:rsidRPr="00C67A9A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</w:p>
          <w:p w:rsidR="00DA4EFD" w:rsidRPr="00C67A9A" w:rsidRDefault="00DA4EFD" w:rsidP="00B46873">
            <w:pPr>
              <w:spacing w:line="240" w:lineRule="exact"/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spacing w:line="240" w:lineRule="exact"/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8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7439F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7439F9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7439F9">
      <w:pPr>
        <w:jc w:val="center"/>
        <w:rPr>
          <w:sz w:val="28"/>
        </w:rPr>
      </w:pPr>
      <w:r w:rsidRPr="00C67A9A">
        <w:rPr>
          <w:sz w:val="28"/>
        </w:rPr>
        <w:t>заместителя начальника отдела по сельскому хозяйству и перерабатывающей промышленности Администрации Октябрьского района Ростовской области и членов его семьи</w:t>
      </w:r>
    </w:p>
    <w:p w:rsidR="00DA4EFD" w:rsidRPr="00C67A9A" w:rsidRDefault="00DA4EFD" w:rsidP="007439F9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7439F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992"/>
        <w:gridCol w:w="993"/>
        <w:gridCol w:w="1672"/>
        <w:gridCol w:w="1586"/>
        <w:gridCol w:w="1692"/>
      </w:tblGrid>
      <w:tr w:rsidR="00DA4EFD" w:rsidRPr="00C67A9A" w:rsidTr="007439F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7439F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969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9696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9696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19696F">
            <w:pPr>
              <w:rPr>
                <w:vertAlign w:val="superscript"/>
              </w:rPr>
            </w:pPr>
          </w:p>
        </w:tc>
      </w:tr>
      <w:tr w:rsidR="00DA4EFD" w:rsidRPr="00C67A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Магелланов</w:t>
            </w:r>
          </w:p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 xml:space="preserve">Максим </w:t>
            </w:r>
          </w:p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>64,8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79" w:right="-73"/>
              <w:jc w:val="center"/>
            </w:pPr>
            <w:r w:rsidRPr="00C67A9A">
              <w:t>511 561,05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 xml:space="preserve">земельный участок для </w:t>
            </w:r>
            <w:r w:rsidRPr="00C67A9A"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lastRenderedPageBreak/>
              <w:t>64,8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79" w:right="-73"/>
              <w:jc w:val="center"/>
            </w:pPr>
            <w:r w:rsidRPr="00C67A9A">
              <w:t>402 149,64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земельный участок для размещения индивидуальной жилой застройки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общая долевая 1/3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1413,0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64,8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82"/>
            </w:pPr>
            <w:r w:rsidRPr="00C67A9A">
              <w:t xml:space="preserve">Россия </w:t>
            </w: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  <w:r w:rsidRPr="00C67A9A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земельный участок для размещения индивидуальной жилой застройки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общая долевая 2/3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1413,0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64,8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82"/>
            </w:pPr>
            <w:r w:rsidRPr="00C67A9A">
              <w:t xml:space="preserve">Россия </w:t>
            </w: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</w:p>
          <w:p w:rsidR="00DA4EFD" w:rsidRPr="00C67A9A" w:rsidRDefault="00DA4EFD" w:rsidP="0019696F">
            <w:pPr>
              <w:spacing w:line="240" w:lineRule="exact"/>
              <w:ind w:right="-82"/>
            </w:pPr>
            <w:r w:rsidRPr="00C67A9A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>жилой дом</w:t>
            </w:r>
          </w:p>
          <w:p w:rsidR="00DA4EFD" w:rsidRPr="00C67A9A" w:rsidRDefault="00DA4EFD" w:rsidP="0019696F">
            <w:pPr>
              <w:spacing w:line="240" w:lineRule="exact"/>
              <w:jc w:val="center"/>
            </w:pPr>
            <w:r w:rsidRPr="00C67A9A">
              <w:t xml:space="preserve">земельный </w:t>
            </w:r>
            <w:r w:rsidRPr="00C67A9A"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lastRenderedPageBreak/>
              <w:t>64,8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>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  <w:p w:rsidR="00DA4EFD" w:rsidRPr="00C67A9A" w:rsidRDefault="00DA4EFD" w:rsidP="0019696F">
            <w:pPr>
              <w:spacing w:line="240" w:lineRule="exact"/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spacing w:line="240" w:lineRule="exact"/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0E67DB">
      <w:pPr>
        <w:rPr>
          <w:sz w:val="2"/>
          <w:szCs w:val="2"/>
        </w:rPr>
      </w:pP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DA4EFD" w:rsidRPr="00C67A9A" w:rsidRDefault="00DA4EFD" w:rsidP="007E402C">
      <w:pPr>
        <w:jc w:val="center"/>
        <w:rPr>
          <w:sz w:val="28"/>
        </w:rPr>
      </w:pPr>
      <w:r w:rsidRPr="00C67A9A">
        <w:rPr>
          <w:sz w:val="28"/>
        </w:rPr>
        <w:lastRenderedPageBreak/>
        <w:t>за период с 1 января по 31 декабря 2020 года</w:t>
      </w:r>
    </w:p>
    <w:p w:rsidR="00DA4EFD" w:rsidRPr="00C67A9A" w:rsidRDefault="00DA4EFD" w:rsidP="007E402C">
      <w:pPr>
        <w:jc w:val="center"/>
        <w:rPr>
          <w:sz w:val="28"/>
        </w:rPr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214"/>
        <w:gridCol w:w="970"/>
        <w:gridCol w:w="993"/>
        <w:gridCol w:w="2004"/>
        <w:gridCol w:w="1586"/>
        <w:gridCol w:w="1692"/>
      </w:tblGrid>
      <w:tr w:rsidR="00DA4EFD" w:rsidRPr="00C67A9A" w:rsidTr="00AB25D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E402C">
            <w:pPr>
              <w:rPr>
                <w:vertAlign w:val="superscript"/>
              </w:rPr>
            </w:pP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Байздренко Александр 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7E402C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7E402C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7E402C">
            <w:pPr>
              <w:jc w:val="center"/>
            </w:pPr>
          </w:p>
          <w:p w:rsidR="00DA4EFD" w:rsidRPr="00C67A9A" w:rsidRDefault="00DA4EFD" w:rsidP="007E402C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7E402C">
            <w:pPr>
              <w:jc w:val="center"/>
            </w:pPr>
          </w:p>
          <w:p w:rsidR="00DA4EFD" w:rsidRPr="00C67A9A" w:rsidRDefault="00DA4EFD" w:rsidP="007E40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общая долевая 1/3</w:t>
            </w:r>
          </w:p>
          <w:p w:rsidR="00DA4EFD" w:rsidRPr="00C67A9A" w:rsidRDefault="00DA4EFD" w:rsidP="00B32614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B32614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общая долевая 1/3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1300,0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1111,0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27,5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346,7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14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21102, 2000</w:t>
            </w:r>
          </w:p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Мототранспорт-ное средство:</w:t>
            </w:r>
          </w:p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Мотоцикл Ява 350, 1988</w:t>
            </w:r>
          </w:p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Мотоцикл Ява 350, 1986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t>1 116 411,56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кредит – легковой автомобиль Сузуки Гранд Витара, 2007</w:t>
            </w:r>
          </w:p>
        </w:tc>
      </w:tr>
      <w:tr w:rsidR="00DA4EFD" w:rsidRPr="00C67A9A" w:rsidTr="00AB25D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 xml:space="preserve">земельный участок </w:t>
            </w:r>
            <w:r w:rsidRPr="00C67A9A">
              <w:lastRenderedPageBreak/>
              <w:t>приусадебный</w:t>
            </w:r>
          </w:p>
          <w:p w:rsidR="00DA4EFD" w:rsidRPr="00C67A9A" w:rsidRDefault="00DA4EFD" w:rsidP="007E402C">
            <w:pPr>
              <w:jc w:val="center"/>
            </w:pPr>
          </w:p>
          <w:p w:rsidR="00DA4EFD" w:rsidRPr="00C67A9A" w:rsidRDefault="00DA4EFD" w:rsidP="007E402C">
            <w:pPr>
              <w:jc w:val="center"/>
            </w:pPr>
            <w:r w:rsidRPr="00C67A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860C0">
            <w:pPr>
              <w:ind w:right="-82"/>
              <w:jc w:val="center"/>
            </w:pPr>
            <w:r w:rsidRPr="00C67A9A">
              <w:lastRenderedPageBreak/>
              <w:t xml:space="preserve">общая  долевая </w:t>
            </w:r>
            <w:r w:rsidRPr="00C67A9A">
              <w:lastRenderedPageBreak/>
              <w:t>1/2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lastRenderedPageBreak/>
              <w:t>1111,0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Сузуки Гранд Витара, 2007, </w:t>
            </w: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lastRenderedPageBreak/>
              <w:t>913 751,47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7E402C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1111,0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7E402C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1111,0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09643B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09643B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опекаемый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7E402C">
            <w:pPr>
              <w:jc w:val="center"/>
            </w:pPr>
            <w:r w:rsidRPr="00C67A9A">
              <w:t xml:space="preserve">жилой </w:t>
            </w:r>
            <w:r w:rsidRPr="00C67A9A">
              <w:lastRenderedPageBreak/>
              <w:t>дом</w:t>
            </w:r>
          </w:p>
          <w:p w:rsidR="00DA4EFD" w:rsidRPr="00C67A9A" w:rsidRDefault="00DA4EFD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lastRenderedPageBreak/>
              <w:t>1111,0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09643B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09643B">
            <w:pPr>
              <w:ind w:right="-82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</w:p>
          <w:p w:rsidR="00DA4EFD" w:rsidRPr="00C67A9A" w:rsidRDefault="00DA4EFD" w:rsidP="007E402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опекаемая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46244A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46244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  <w:r w:rsidRPr="00C67A9A">
              <w:t>1111,0</w:t>
            </w:r>
          </w:p>
          <w:p w:rsidR="00DA4EFD" w:rsidRPr="00C67A9A" w:rsidRDefault="00DA4EFD" w:rsidP="0046244A">
            <w:pPr>
              <w:ind w:left="-71" w:right="-82"/>
              <w:jc w:val="center"/>
            </w:pPr>
          </w:p>
          <w:p w:rsidR="00DA4EFD" w:rsidRPr="00C67A9A" w:rsidRDefault="00DA4EFD" w:rsidP="0046244A">
            <w:pPr>
              <w:ind w:right="-82"/>
            </w:pPr>
          </w:p>
          <w:p w:rsidR="00DA4EFD" w:rsidRPr="00C67A9A" w:rsidRDefault="00DA4EFD" w:rsidP="0046244A">
            <w:pPr>
              <w:ind w:left="-71" w:right="-82"/>
              <w:jc w:val="center"/>
            </w:pPr>
          </w:p>
          <w:p w:rsidR="00DA4EFD" w:rsidRPr="00C67A9A" w:rsidRDefault="00DA4EFD" w:rsidP="0046244A">
            <w:pPr>
              <w:ind w:left="-71" w:right="-82"/>
              <w:jc w:val="center"/>
            </w:pPr>
            <w:r w:rsidRPr="00C67A9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6244A">
            <w:pPr>
              <w:ind w:left="-71" w:right="-82"/>
              <w:jc w:val="center"/>
            </w:pPr>
          </w:p>
          <w:p w:rsidR="00DA4EFD" w:rsidRPr="00C67A9A" w:rsidRDefault="00DA4EFD" w:rsidP="0046244A">
            <w:pPr>
              <w:ind w:right="-82"/>
            </w:pPr>
          </w:p>
          <w:p w:rsidR="00DA4EFD" w:rsidRPr="00C67A9A" w:rsidRDefault="00DA4EFD" w:rsidP="0046244A">
            <w:pPr>
              <w:ind w:left="-71" w:right="-82"/>
              <w:jc w:val="center"/>
            </w:pPr>
          </w:p>
          <w:p w:rsidR="00DA4EFD" w:rsidRPr="00C67A9A" w:rsidRDefault="00DA4EFD" w:rsidP="0046244A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ind w:left="-79" w:right="-73"/>
              <w:jc w:val="center"/>
            </w:pPr>
            <w:r w:rsidRPr="00C67A9A">
              <w:t>2 108,85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7E402C">
      <w:pPr>
        <w:rPr>
          <w:sz w:val="2"/>
          <w:szCs w:val="2"/>
        </w:rPr>
      </w:pPr>
    </w:p>
    <w:p w:rsidR="00DA4EFD" w:rsidRPr="00C67A9A" w:rsidRDefault="00DA4EFD" w:rsidP="00C0461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C04618">
      <w:pPr>
        <w:jc w:val="center"/>
        <w:rPr>
          <w:sz w:val="28"/>
        </w:rPr>
      </w:pPr>
      <w:r w:rsidRPr="00C67A9A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DA4EFD" w:rsidRPr="00C67A9A" w:rsidRDefault="00DA4EFD" w:rsidP="00C04618">
      <w:pPr>
        <w:jc w:val="center"/>
        <w:rPr>
          <w:sz w:val="28"/>
        </w:rPr>
      </w:pPr>
      <w:r w:rsidRPr="00C67A9A">
        <w:rPr>
          <w:sz w:val="28"/>
        </w:rPr>
        <w:t xml:space="preserve">заместителя начальника управления инновационного развития-начальника отдела информатизации </w:t>
      </w:r>
    </w:p>
    <w:p w:rsidR="00DA4EFD" w:rsidRPr="00C67A9A" w:rsidRDefault="00DA4EFD" w:rsidP="00C04618">
      <w:pPr>
        <w:jc w:val="center"/>
        <w:rPr>
          <w:sz w:val="28"/>
        </w:rPr>
      </w:pPr>
      <w:r w:rsidRPr="00C67A9A">
        <w:rPr>
          <w:sz w:val="28"/>
        </w:rPr>
        <w:t>Администрации Октябрьского развития Ростовской области и членов его семьи</w:t>
      </w:r>
    </w:p>
    <w:p w:rsidR="00DA4EFD" w:rsidRPr="00C67A9A" w:rsidRDefault="00DA4EFD" w:rsidP="00C04618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C04618">
            <w:pPr>
              <w:rPr>
                <w:vertAlign w:val="superscript"/>
              </w:rPr>
            </w:pPr>
          </w:p>
        </w:tc>
      </w:tr>
      <w:tr w:rsidR="00DA4EFD" w:rsidRPr="00C67A9A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Панков Алексей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1"/>
              <w:jc w:val="center"/>
            </w:pPr>
            <w:r w:rsidRPr="00C67A9A"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ind w:left="-79" w:right="-73"/>
              <w:jc w:val="center"/>
            </w:pPr>
            <w:r w:rsidRPr="00C67A9A">
              <w:t>500 655,96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rPr>
          <w:sz w:val="2"/>
          <w:szCs w:val="2"/>
        </w:rPr>
      </w:pPr>
    </w:p>
    <w:p w:rsidR="00DA4EFD" w:rsidRPr="00C67A9A" w:rsidRDefault="00DA4EFD" w:rsidP="00C04618">
      <w:pPr>
        <w:jc w:val="center"/>
        <w:rPr>
          <w:sz w:val="28"/>
        </w:rPr>
      </w:pPr>
    </w:p>
    <w:p w:rsidR="00DA4EFD" w:rsidRPr="00C67A9A" w:rsidRDefault="00DA4EFD" w:rsidP="00C04618">
      <w:pPr>
        <w:jc w:val="center"/>
        <w:rPr>
          <w:sz w:val="28"/>
        </w:rPr>
      </w:pPr>
    </w:p>
    <w:p w:rsidR="00DA4EFD" w:rsidRPr="00C67A9A" w:rsidRDefault="00DA4EFD" w:rsidP="00C04618">
      <w:pPr>
        <w:jc w:val="center"/>
        <w:rPr>
          <w:sz w:val="28"/>
        </w:rPr>
      </w:pPr>
    </w:p>
    <w:p w:rsidR="00DA4EFD" w:rsidRPr="00C67A9A" w:rsidRDefault="00DA4EFD" w:rsidP="00C04618">
      <w:pPr>
        <w:jc w:val="center"/>
        <w:rPr>
          <w:sz w:val="28"/>
        </w:rPr>
      </w:pPr>
    </w:p>
    <w:p w:rsidR="00DA4EFD" w:rsidRPr="00C67A9A" w:rsidRDefault="00DA4EFD" w:rsidP="00C04618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652DBC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652DBC">
      <w:pPr>
        <w:jc w:val="center"/>
        <w:rPr>
          <w:sz w:val="28"/>
        </w:rPr>
      </w:pPr>
      <w:r w:rsidRPr="00C67A9A">
        <w:rPr>
          <w:sz w:val="28"/>
        </w:rPr>
        <w:t xml:space="preserve">заведующего сектором кадровой политики и муниципальной службы </w:t>
      </w:r>
    </w:p>
    <w:p w:rsidR="00DA4EFD" w:rsidRPr="00C67A9A" w:rsidRDefault="00DA4EFD" w:rsidP="00652DBC">
      <w:pPr>
        <w:jc w:val="center"/>
        <w:rPr>
          <w:sz w:val="28"/>
        </w:rPr>
      </w:pPr>
      <w:r w:rsidRPr="00C67A9A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C67A9A" w:rsidRDefault="00DA4EFD" w:rsidP="00652DBC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652DB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52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52DB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52DB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52DBC">
            <w:pPr>
              <w:rPr>
                <w:vertAlign w:val="superscript"/>
              </w:rPr>
            </w:pP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ind w:right="-75"/>
              <w:jc w:val="center"/>
            </w:pPr>
            <w:r w:rsidRPr="00C67A9A"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9" w:right="-73"/>
              <w:jc w:val="center"/>
            </w:pPr>
            <w:r w:rsidRPr="00C67A9A">
              <w:t>643 300,97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общая долевая 1/8</w:t>
            </w:r>
          </w:p>
          <w:p w:rsidR="00DA4EFD" w:rsidRPr="00C67A9A" w:rsidRDefault="00DA4EFD" w:rsidP="00652DB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9" w:right="-73"/>
              <w:jc w:val="center"/>
            </w:pPr>
            <w:r w:rsidRPr="00C67A9A">
              <w:t>252 461,58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1" w:right="-82"/>
              <w:jc w:val="center"/>
            </w:pPr>
            <w:r w:rsidRPr="00C67A9A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ind w:left="-79" w:right="-73"/>
              <w:jc w:val="center"/>
            </w:pPr>
            <w:r w:rsidRPr="00C67A9A">
              <w:t>65,91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652DBC">
      <w:pPr>
        <w:jc w:val="center"/>
        <w:rPr>
          <w:sz w:val="28"/>
        </w:rPr>
      </w:pPr>
    </w:p>
    <w:p w:rsidR="00DA4EFD" w:rsidRPr="00C67A9A" w:rsidRDefault="00DA4EFD" w:rsidP="00AB25D9">
      <w:pPr>
        <w:rPr>
          <w:sz w:val="28"/>
        </w:rPr>
      </w:pP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DA4EFD" w:rsidRPr="00C67A9A" w:rsidRDefault="00DA4EFD" w:rsidP="00AB25D9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AB25D9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2004"/>
        <w:gridCol w:w="1586"/>
        <w:gridCol w:w="1692"/>
      </w:tblGrid>
      <w:tr w:rsidR="00DA4EFD" w:rsidRPr="00C67A9A" w:rsidTr="00AB25D9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B25D9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AB25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AB25D9">
        <w:tc>
          <w:tcPr>
            <w:tcW w:w="1809" w:type="dxa"/>
            <w:shd w:val="clear" w:color="auto" w:fill="auto"/>
          </w:tcPr>
          <w:p w:rsidR="00DA4EFD" w:rsidRPr="00C67A9A" w:rsidRDefault="00DA4EFD" w:rsidP="00ED038C">
            <w:pPr>
              <w:jc w:val="center"/>
            </w:pPr>
            <w:r w:rsidRPr="00C67A9A">
              <w:t>Миронова Татьяна Анатольевна</w:t>
            </w:r>
          </w:p>
        </w:tc>
        <w:tc>
          <w:tcPr>
            <w:tcW w:w="1560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AB25D9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60250C">
            <w:pPr>
              <w:ind w:left="-1"/>
              <w:jc w:val="center"/>
            </w:pPr>
            <w:r w:rsidRPr="00C67A9A">
              <w:t>59,6</w:t>
            </w: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385,0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60250C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AB25D9">
            <w:pPr>
              <w:ind w:left="-79" w:right="-73"/>
              <w:jc w:val="center"/>
            </w:pPr>
            <w:r w:rsidRPr="00C67A9A">
              <w:t>541 815,80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9" w:type="dxa"/>
            <w:shd w:val="clear" w:color="auto" w:fill="auto"/>
          </w:tcPr>
          <w:p w:rsidR="00DA4EFD" w:rsidRPr="00C67A9A" w:rsidRDefault="00DA4EFD" w:rsidP="00ED038C">
            <w:pPr>
              <w:jc w:val="center"/>
            </w:pPr>
            <w:r w:rsidRPr="00C67A9A"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28349A">
            <w:pPr>
              <w:jc w:val="center"/>
            </w:pPr>
            <w:r w:rsidRPr="00C67A9A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385,0</w:t>
            </w: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</w:p>
          <w:p w:rsidR="00DA4EFD" w:rsidRPr="00C67A9A" w:rsidRDefault="00DA4EFD" w:rsidP="00AB25D9">
            <w:pPr>
              <w:jc w:val="center"/>
            </w:pPr>
            <w:r w:rsidRPr="00C67A9A">
              <w:t>59,6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AB25D9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AB25D9">
            <w:pPr>
              <w:ind w:left="-71" w:right="-82"/>
              <w:jc w:val="center"/>
            </w:pPr>
          </w:p>
          <w:p w:rsidR="00DA4EFD" w:rsidRPr="00C67A9A" w:rsidRDefault="00DA4EFD" w:rsidP="00AB25D9">
            <w:pPr>
              <w:ind w:left="-71" w:right="-82"/>
              <w:jc w:val="center"/>
            </w:pPr>
          </w:p>
          <w:p w:rsidR="00DA4EFD" w:rsidRPr="00C67A9A" w:rsidRDefault="00DA4EFD" w:rsidP="00AB25D9">
            <w:pPr>
              <w:ind w:left="-71" w:right="-82"/>
              <w:jc w:val="center"/>
            </w:pPr>
          </w:p>
          <w:p w:rsidR="00DA4EFD" w:rsidRPr="00C67A9A" w:rsidRDefault="00DA4EFD" w:rsidP="00AB25D9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AB25D9">
            <w:pPr>
              <w:ind w:left="-79" w:right="-73"/>
              <w:jc w:val="center"/>
            </w:pPr>
            <w:r w:rsidRPr="00C67A9A">
              <w:t>879 904,55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9" w:type="dxa"/>
            <w:shd w:val="clear" w:color="auto" w:fill="auto"/>
          </w:tcPr>
          <w:p w:rsidR="00DA4EFD" w:rsidRPr="00C67A9A" w:rsidRDefault="00DA4EFD" w:rsidP="00ED038C">
            <w:pPr>
              <w:jc w:val="center"/>
            </w:pPr>
            <w:r w:rsidRPr="00C67A9A">
              <w:t>сын</w:t>
            </w:r>
          </w:p>
        </w:tc>
        <w:tc>
          <w:tcPr>
            <w:tcW w:w="1560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AB25D9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  <w:r w:rsidRPr="00C67A9A">
              <w:t>59,6</w:t>
            </w:r>
          </w:p>
          <w:p w:rsidR="00DA4EFD" w:rsidRPr="00C67A9A" w:rsidRDefault="00DA4EFD" w:rsidP="00AB25D9">
            <w:pPr>
              <w:ind w:left="-1"/>
              <w:jc w:val="center"/>
            </w:pP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385,0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AB25D9">
            <w:pPr>
              <w:ind w:left="-1"/>
              <w:jc w:val="center"/>
            </w:pP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AB25D9">
            <w:pPr>
              <w:ind w:left="-79" w:right="-73"/>
              <w:jc w:val="center"/>
            </w:pPr>
            <w:r w:rsidRPr="00C67A9A">
              <w:t>14 400,00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AB25D9">
        <w:tc>
          <w:tcPr>
            <w:tcW w:w="1809" w:type="dxa"/>
            <w:shd w:val="clear" w:color="auto" w:fill="auto"/>
          </w:tcPr>
          <w:p w:rsidR="00DA4EFD" w:rsidRPr="00C67A9A" w:rsidRDefault="00DA4EFD" w:rsidP="00ED038C">
            <w:pPr>
              <w:jc w:val="center"/>
            </w:pPr>
            <w:r w:rsidRPr="00C67A9A">
              <w:t>дочь</w:t>
            </w:r>
          </w:p>
        </w:tc>
        <w:tc>
          <w:tcPr>
            <w:tcW w:w="1560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A4EFD" w:rsidRPr="00C67A9A" w:rsidRDefault="00DA4EFD" w:rsidP="00AB25D9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AB25D9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  <w:r w:rsidRPr="00C67A9A">
              <w:t>59,6</w:t>
            </w:r>
          </w:p>
          <w:p w:rsidR="00DA4EFD" w:rsidRPr="00C67A9A" w:rsidRDefault="00DA4EFD" w:rsidP="00AB25D9">
            <w:pPr>
              <w:ind w:left="-1"/>
              <w:jc w:val="center"/>
            </w:pP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385,0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AB25D9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AB25D9">
            <w:pPr>
              <w:ind w:left="-1"/>
              <w:jc w:val="center"/>
            </w:pPr>
          </w:p>
          <w:p w:rsidR="00DA4EFD" w:rsidRPr="00C67A9A" w:rsidRDefault="00DA4EFD" w:rsidP="00AB25D9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AB25D9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28349A">
      <w:pPr>
        <w:rPr>
          <w:sz w:val="28"/>
        </w:rPr>
      </w:pPr>
    </w:p>
    <w:p w:rsidR="00DA4EFD" w:rsidRPr="00C67A9A" w:rsidRDefault="00DA4EFD" w:rsidP="009C454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C33FB6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C33FB6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 xml:space="preserve">главного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DA4EFD" w:rsidRPr="00C67A9A" w:rsidRDefault="00DA4EFD" w:rsidP="00C33FB6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B91EE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B91EE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>
            <w:pPr>
              <w:rPr>
                <w:vertAlign w:val="superscript"/>
              </w:rPr>
            </w:pPr>
          </w:p>
        </w:tc>
      </w:tr>
      <w:tr w:rsidR="00DA4EFD" w:rsidRPr="00C67A9A" w:rsidTr="00B91EE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D038C">
            <w:pPr>
              <w:jc w:val="center"/>
            </w:pPr>
            <w:r w:rsidRPr="00C67A9A">
              <w:t>Неледвина</w:t>
            </w:r>
          </w:p>
          <w:p w:rsidR="00DA4EFD" w:rsidRPr="00C67A9A" w:rsidRDefault="00DA4EFD" w:rsidP="00ED038C">
            <w:pPr>
              <w:jc w:val="center"/>
            </w:pPr>
            <w:r w:rsidRPr="00C67A9A">
              <w:t>Ольга</w:t>
            </w:r>
          </w:p>
          <w:p w:rsidR="00DA4EFD" w:rsidRPr="00C67A9A" w:rsidRDefault="00DA4EFD" w:rsidP="00ED038C">
            <w:pPr>
              <w:jc w:val="center"/>
            </w:pPr>
            <w:r w:rsidRPr="00C67A9A">
              <w:t>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B14B3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8829FC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8829FC">
            <w:pPr>
              <w:ind w:left="-1"/>
              <w:jc w:val="center"/>
            </w:pPr>
            <w:r w:rsidRPr="00C67A9A">
              <w:t>54,1</w:t>
            </w:r>
          </w:p>
          <w:p w:rsidR="00DA4EFD" w:rsidRPr="00C67A9A" w:rsidRDefault="00DA4EFD" w:rsidP="00BB14B3"/>
          <w:p w:rsidR="00DA4EFD" w:rsidRPr="00C67A9A" w:rsidRDefault="00DA4EFD" w:rsidP="008829FC">
            <w:pPr>
              <w:ind w:left="-1"/>
              <w:jc w:val="center"/>
            </w:pPr>
            <w:r w:rsidRPr="00C67A9A">
              <w:t>1574,0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91EE1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D038C"/>
          <w:p w:rsidR="00DA4EFD" w:rsidRPr="00C67A9A" w:rsidRDefault="00DA4EFD" w:rsidP="00B91EE1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9" w:right="-73"/>
              <w:jc w:val="center"/>
            </w:pPr>
            <w:r w:rsidRPr="00C67A9A">
              <w:t>378 505,93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rPr>
          <w:sz w:val="2"/>
          <w:szCs w:val="2"/>
        </w:rPr>
      </w:pPr>
    </w:p>
    <w:p w:rsidR="00DA4EFD" w:rsidRPr="00C67A9A" w:rsidRDefault="00DA4EFD" w:rsidP="00FD2C76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FD2C76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FD2C76">
      <w:pPr>
        <w:jc w:val="center"/>
        <w:rPr>
          <w:sz w:val="28"/>
        </w:rPr>
      </w:pPr>
      <w:r w:rsidRPr="00C67A9A">
        <w:rPr>
          <w:sz w:val="28"/>
        </w:rPr>
        <w:t xml:space="preserve">заведующего сектором по организационной работе,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DA4EFD" w:rsidRPr="00C67A9A" w:rsidRDefault="00DA4EFD" w:rsidP="00FD2C76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FD2C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C67A9A" w:rsidRDefault="00DA4EFD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D2C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D2C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D2C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D2C76">
            <w:pPr>
              <w:rPr>
                <w:vertAlign w:val="superscript"/>
              </w:rPr>
            </w:pP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F243C">
            <w:pPr>
              <w:ind w:right="-75"/>
              <w:jc w:val="center"/>
            </w:pPr>
            <w:r w:rsidRPr="00C67A9A">
              <w:t>Шаповалова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9" w:right="-73"/>
              <w:jc w:val="center"/>
            </w:pPr>
            <w:r w:rsidRPr="00C67A9A">
              <w:t>507 106,23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F243C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Шевроле Авео, 2008 год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9" w:right="-73"/>
              <w:jc w:val="center"/>
            </w:pPr>
            <w:r w:rsidRPr="00C67A9A">
              <w:t>802 393,83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F243C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jc w:val="center"/>
            </w:pPr>
            <w:r w:rsidRPr="00C67A9A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FD2C76">
      <w:pPr>
        <w:rPr>
          <w:sz w:val="28"/>
        </w:rPr>
      </w:pPr>
    </w:p>
    <w:p w:rsidR="00DA4EFD" w:rsidRPr="00C67A9A" w:rsidRDefault="00DA4EFD" w:rsidP="00991798">
      <w:pPr>
        <w:rPr>
          <w:sz w:val="28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 xml:space="preserve">ведущего специалиста – ответственного секретаря административной комиссии Администрации Октябрьского района Ростовской области  и членов его семьи </w:t>
      </w:r>
      <w:r w:rsidRPr="00C67A9A">
        <w:rPr>
          <w:sz w:val="22"/>
          <w:szCs w:val="22"/>
        </w:rPr>
        <w:t xml:space="preserve">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99179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9179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9179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9179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91798">
            <w:pPr>
              <w:rPr>
                <w:vertAlign w:val="superscript"/>
              </w:rPr>
            </w:pPr>
          </w:p>
        </w:tc>
      </w:tr>
      <w:tr w:rsidR="00DA4EFD" w:rsidRPr="00C67A9A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F243C">
            <w:pPr>
              <w:ind w:right="-75"/>
              <w:jc w:val="center"/>
            </w:pPr>
            <w:r w:rsidRPr="00C67A9A">
              <w:t>Мойсеенко Татьяна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земельный участок для размещения административных и офисных зданий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администрати</w:t>
            </w:r>
            <w:r w:rsidRPr="00C67A9A">
              <w:lastRenderedPageBreak/>
              <w:t>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lastRenderedPageBreak/>
              <w:t>индивидуальная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общая долевая 5/16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общая долевая 5/16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lastRenderedPageBreak/>
              <w:t>94,3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342,5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C000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ind w:left="-79" w:right="-73"/>
              <w:jc w:val="center"/>
            </w:pPr>
            <w:r w:rsidRPr="00C67A9A">
              <w:t>549 390,24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77248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земельный участок для размещения административных и офисных зданий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7A158F">
            <w:pPr>
              <w:ind w:right="-82"/>
              <w:jc w:val="center"/>
            </w:pPr>
            <w:r w:rsidRPr="00C67A9A">
              <w:t>общая долевая 5/16</w:t>
            </w:r>
          </w:p>
          <w:p w:rsidR="00DA4EFD" w:rsidRPr="00C67A9A" w:rsidRDefault="00DA4EFD" w:rsidP="007A158F">
            <w:pPr>
              <w:ind w:right="-82"/>
              <w:jc w:val="center"/>
            </w:pPr>
          </w:p>
          <w:p w:rsidR="00DA4EFD" w:rsidRPr="00C67A9A" w:rsidRDefault="00DA4EFD" w:rsidP="007A158F">
            <w:pPr>
              <w:ind w:right="-82"/>
              <w:jc w:val="center"/>
            </w:pPr>
          </w:p>
          <w:p w:rsidR="00DA4EFD" w:rsidRPr="00C67A9A" w:rsidRDefault="00DA4EFD" w:rsidP="007A158F">
            <w:pPr>
              <w:ind w:right="-82"/>
              <w:jc w:val="center"/>
            </w:pPr>
          </w:p>
          <w:p w:rsidR="00DA4EFD" w:rsidRPr="00C67A9A" w:rsidRDefault="00DA4EFD" w:rsidP="007A158F">
            <w:pPr>
              <w:ind w:right="-82"/>
              <w:jc w:val="center"/>
            </w:pPr>
          </w:p>
          <w:p w:rsidR="00DA4EFD" w:rsidRPr="00C67A9A" w:rsidRDefault="00DA4EFD" w:rsidP="007A158F">
            <w:pPr>
              <w:ind w:right="-82"/>
              <w:jc w:val="center"/>
            </w:pPr>
          </w:p>
          <w:p w:rsidR="00DA4EFD" w:rsidRPr="00C67A9A" w:rsidRDefault="00DA4EFD" w:rsidP="007A158F">
            <w:pPr>
              <w:ind w:right="-82"/>
              <w:jc w:val="center"/>
            </w:pPr>
            <w:r w:rsidRPr="00C67A9A">
              <w:t>общая долевая 5/16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C000C">
            <w:pPr>
              <w:ind w:left="-71" w:right="-82"/>
              <w:jc w:val="center"/>
            </w:pPr>
            <w:r w:rsidRPr="00C67A9A">
              <w:t>1161,0</w:t>
            </w: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  <w:r w:rsidRPr="00C67A9A">
              <w:t>45,6</w:t>
            </w:r>
          </w:p>
          <w:p w:rsidR="00DA4EFD" w:rsidRPr="00C67A9A" w:rsidRDefault="00DA4EFD" w:rsidP="008C000C">
            <w:pPr>
              <w:ind w:left="-71" w:right="-82"/>
              <w:jc w:val="center"/>
            </w:pPr>
            <w:r w:rsidRPr="00C67A9A">
              <w:t>342,5</w:t>
            </w: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</w:p>
          <w:p w:rsidR="00DA4EFD" w:rsidRPr="00C67A9A" w:rsidRDefault="00DA4EFD" w:rsidP="008C000C">
            <w:pPr>
              <w:ind w:left="-71" w:right="-82"/>
              <w:jc w:val="center"/>
            </w:pPr>
            <w:r w:rsidRPr="00C67A9A"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  <w:r w:rsidRPr="00C67A9A"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C67A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GRETA</w:t>
            </w: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ind w:left="-79" w:right="-73"/>
              <w:jc w:val="center"/>
            </w:pPr>
            <w:r w:rsidRPr="00C67A9A">
              <w:t>588 796,68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 xml:space="preserve"> </w:t>
      </w:r>
    </w:p>
    <w:p w:rsidR="00DA4EFD" w:rsidRPr="00C67A9A" w:rsidRDefault="00DA4EFD" w:rsidP="00991798">
      <w:pPr>
        <w:jc w:val="center"/>
        <w:rPr>
          <w:sz w:val="28"/>
        </w:rPr>
      </w:pPr>
    </w:p>
    <w:p w:rsidR="00DA4EFD" w:rsidRPr="00C67A9A" w:rsidRDefault="00DA4EFD" w:rsidP="00991798">
      <w:pPr>
        <w:rPr>
          <w:sz w:val="28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начальника отдела строительства, ремонта, жилищно-коммунального хозяйства и транспорта Администрации Октябрьского района Ростовской области и членов его семьи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>
            <w:pPr>
              <w:rPr>
                <w:vertAlign w:val="superscript"/>
              </w:rPr>
            </w:pPr>
          </w:p>
        </w:tc>
      </w:tr>
      <w:tr w:rsidR="00DA4EFD" w:rsidRPr="00C67A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27A7C">
            <w:pPr>
              <w:jc w:val="center"/>
            </w:pPr>
            <w:r w:rsidRPr="00C67A9A"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rPr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>
              <w:t>171 503</w:t>
            </w:r>
            <w:r w:rsidRPr="00C67A9A">
              <w:t>,</w:t>
            </w:r>
            <w:r>
              <w:t>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27A7C">
            <w:pPr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  <w:rPr>
                <w:bCs/>
              </w:rPr>
            </w:pPr>
            <w:r w:rsidRPr="00C67A9A">
              <w:rPr>
                <w:bCs/>
              </w:rPr>
              <w:t>земельный участок с жилым домом</w:t>
            </w:r>
          </w:p>
          <w:p w:rsidR="00DA4EFD" w:rsidRPr="00C67A9A" w:rsidRDefault="00DA4EFD" w:rsidP="00B4700A">
            <w:pPr>
              <w:jc w:val="center"/>
            </w:pPr>
            <w:r w:rsidRPr="00C67A9A">
              <w:t xml:space="preserve">земельный </w:t>
            </w:r>
            <w:r w:rsidRPr="00C67A9A">
              <w:lastRenderedPageBreak/>
              <w:t>участок под индивидуальное жилищное строительство</w:t>
            </w:r>
          </w:p>
          <w:p w:rsidR="00DA4EFD" w:rsidRPr="00C67A9A" w:rsidRDefault="00DA4EFD" w:rsidP="00B470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lastRenderedPageBreak/>
              <w:t>индивидуальная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1268AA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1268AA">
            <w:pPr>
              <w:ind w:right="-82"/>
            </w:pPr>
          </w:p>
          <w:p w:rsidR="00DA4EFD" w:rsidRPr="00C67A9A" w:rsidRDefault="00DA4EFD" w:rsidP="001268AA">
            <w:pPr>
              <w:ind w:right="-82"/>
            </w:pPr>
          </w:p>
          <w:p w:rsidR="00DA4EFD" w:rsidRPr="00C67A9A" w:rsidRDefault="00DA4EFD" w:rsidP="001268AA">
            <w:pPr>
              <w:ind w:right="-82"/>
            </w:pPr>
          </w:p>
          <w:p w:rsidR="00DA4EFD" w:rsidRPr="00C67A9A" w:rsidRDefault="00DA4EFD" w:rsidP="001268AA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lastRenderedPageBreak/>
              <w:t>400,0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800,0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9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27A7C">
            <w:pPr>
              <w:jc w:val="center"/>
            </w:pPr>
            <w:r w:rsidRPr="00C67A9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  <w:rPr>
                <w:bCs/>
              </w:rPr>
            </w:pPr>
            <w:r w:rsidRPr="00C67A9A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27A7C">
            <w:pPr>
              <w:jc w:val="center"/>
            </w:pPr>
            <w:r w:rsidRPr="00C67A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  <w:rPr>
                <w:bCs/>
              </w:rPr>
            </w:pPr>
            <w:r w:rsidRPr="00C67A9A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ind w:left="-71" w:right="-82"/>
              <w:jc w:val="center"/>
            </w:pPr>
            <w:r w:rsidRPr="00C67A9A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6873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5E6D3E">
      <w:pPr>
        <w:rPr>
          <w:sz w:val="28"/>
        </w:rPr>
      </w:pPr>
    </w:p>
    <w:p w:rsidR="00DA4EFD" w:rsidRPr="00C67A9A" w:rsidRDefault="00DA4EFD" w:rsidP="005E6D3E">
      <w:pPr>
        <w:rPr>
          <w:sz w:val="28"/>
        </w:rPr>
      </w:pPr>
    </w:p>
    <w:p w:rsidR="00DA4EFD" w:rsidRPr="00C67A9A" w:rsidRDefault="00DA4EFD" w:rsidP="005E6D3E">
      <w:pPr>
        <w:rPr>
          <w:sz w:val="28"/>
        </w:rPr>
      </w:pPr>
    </w:p>
    <w:p w:rsidR="00DA4EFD" w:rsidRPr="00C67A9A" w:rsidRDefault="00DA4EFD" w:rsidP="00AD245D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AD245D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AD245D">
      <w:pPr>
        <w:jc w:val="center"/>
        <w:rPr>
          <w:sz w:val="28"/>
        </w:rPr>
      </w:pPr>
      <w:r w:rsidRPr="00C67A9A">
        <w:rPr>
          <w:sz w:val="28"/>
        </w:rPr>
        <w:t>заведующего сектором строительства и ремонта Администрации Октябрьского района Ростовской области</w:t>
      </w:r>
    </w:p>
    <w:p w:rsidR="00DA4EFD" w:rsidRPr="00C67A9A" w:rsidRDefault="00DA4EFD" w:rsidP="00AD245D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AD24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>
            <w:pPr>
              <w:rPr>
                <w:vertAlign w:val="superscript"/>
              </w:rPr>
            </w:pPr>
          </w:p>
        </w:tc>
      </w:tr>
      <w:tr w:rsidR="00DA4EFD" w:rsidRPr="00C67A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D22133">
            <w:pPr>
              <w:ind w:right="-75"/>
              <w:jc w:val="center"/>
            </w:pPr>
            <w:r w:rsidRPr="00C67A9A">
              <w:t>Барабаш</w:t>
            </w:r>
          </w:p>
          <w:p w:rsidR="00DA4EFD" w:rsidRPr="00C67A9A" w:rsidRDefault="00DA4EFD" w:rsidP="00D22133">
            <w:pPr>
              <w:ind w:right="-75"/>
              <w:jc w:val="center"/>
            </w:pPr>
            <w:r w:rsidRPr="00C67A9A">
              <w:t xml:space="preserve">Сергей </w:t>
            </w:r>
          </w:p>
          <w:p w:rsidR="00DA4EFD" w:rsidRPr="00C67A9A" w:rsidRDefault="00DA4EFD" w:rsidP="00D22133">
            <w:pPr>
              <w:ind w:right="-75"/>
              <w:jc w:val="center"/>
            </w:pPr>
            <w:r w:rsidRPr="00C67A9A">
              <w:t>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ХУНДАЙ А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ccent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9" w:right="-73"/>
              <w:jc w:val="center"/>
            </w:pPr>
            <w:r w:rsidRPr="00C67A9A">
              <w:t>605 629,75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AD245D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25D92">
      <w:pPr>
        <w:rPr>
          <w:sz w:val="28"/>
          <w:lang w:val="en-US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BC533D">
      <w:pPr>
        <w:rPr>
          <w:sz w:val="28"/>
        </w:rPr>
      </w:pPr>
    </w:p>
    <w:p w:rsidR="00DA4EFD" w:rsidRPr="00C67A9A" w:rsidRDefault="00DA4EFD" w:rsidP="00BC533D">
      <w:pPr>
        <w:rPr>
          <w:sz w:val="28"/>
        </w:rPr>
      </w:pPr>
    </w:p>
    <w:p w:rsidR="00DA4EFD" w:rsidRPr="00C67A9A" w:rsidRDefault="00DA4EFD" w:rsidP="00BC533D">
      <w:pPr>
        <w:rPr>
          <w:sz w:val="28"/>
        </w:rPr>
      </w:pPr>
    </w:p>
    <w:p w:rsidR="00DA4EFD" w:rsidRPr="00C67A9A" w:rsidRDefault="00DA4EFD" w:rsidP="00BC533D">
      <w:pPr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7507C5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7507C5">
      <w:pPr>
        <w:jc w:val="center"/>
        <w:rPr>
          <w:sz w:val="28"/>
        </w:rPr>
      </w:pPr>
      <w:r w:rsidRPr="00C67A9A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DA4EFD" w:rsidRPr="00C67A9A" w:rsidRDefault="00DA4EFD" w:rsidP="007507C5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507C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7507C5">
            <w:pPr>
              <w:rPr>
                <w:vertAlign w:val="superscript"/>
              </w:rPr>
            </w:pPr>
          </w:p>
        </w:tc>
      </w:tr>
      <w:tr w:rsidR="00DA4EFD" w:rsidRPr="00C67A9A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71" w:right="-82"/>
              <w:jc w:val="center"/>
            </w:pPr>
            <w:r w:rsidRPr="00C67A9A">
              <w:t>55,0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7507C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1"/>
              <w:jc w:val="center"/>
            </w:pPr>
            <w:r w:rsidRPr="00C67A9A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ind w:left="-79" w:right="-73"/>
              <w:jc w:val="center"/>
            </w:pPr>
            <w:r w:rsidRPr="00C67A9A">
              <w:t>475 964,29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кредит-квартира, индивидуальная</w:t>
            </w:r>
          </w:p>
        </w:tc>
      </w:tr>
    </w:tbl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7507C5">
      <w:pPr>
        <w:rPr>
          <w:sz w:val="28"/>
        </w:rPr>
      </w:pPr>
    </w:p>
    <w:p w:rsidR="00DA4EFD" w:rsidRPr="00C67A9A" w:rsidRDefault="00DA4EFD" w:rsidP="007507C5">
      <w:pPr>
        <w:rPr>
          <w:sz w:val="28"/>
        </w:rPr>
      </w:pPr>
    </w:p>
    <w:p w:rsidR="00DA4EFD" w:rsidRPr="00C67A9A" w:rsidRDefault="00DA4EFD" w:rsidP="007507C5">
      <w:pPr>
        <w:rPr>
          <w:sz w:val="28"/>
        </w:rPr>
      </w:pPr>
    </w:p>
    <w:p w:rsidR="00DA4EFD" w:rsidRPr="00C67A9A" w:rsidRDefault="00DA4EFD" w:rsidP="007507C5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B4700A">
      <w:pPr>
        <w:autoSpaceDE w:val="0"/>
        <w:autoSpaceDN w:val="0"/>
        <w:adjustRightInd w:val="0"/>
        <w:jc w:val="center"/>
        <w:rPr>
          <w:sz w:val="28"/>
        </w:rPr>
      </w:pPr>
      <w:r w:rsidRPr="00C67A9A">
        <w:rPr>
          <w:sz w:val="28"/>
        </w:rPr>
        <w:t xml:space="preserve">ведущего специалиста по автомобильным дорогам и транспорту отдела  строительства, ремонта, жилищно-коммунального хозяйства и транспорта Администрации Октябрьского района Ростовской области 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>
            <w:pPr>
              <w:rPr>
                <w:vertAlign w:val="superscript"/>
              </w:rPr>
            </w:pPr>
          </w:p>
        </w:tc>
      </w:tr>
      <w:tr w:rsidR="00DA4EFD" w:rsidRPr="00C67A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jc w:val="center"/>
            </w:pPr>
            <w:r w:rsidRPr="00C67A9A">
              <w:t>Шаповалова Лилия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4700A">
            <w:pPr>
              <w:jc w:val="center"/>
            </w:pPr>
            <w:r w:rsidRPr="00C67A9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4700A">
            <w:pPr>
              <w:jc w:val="center"/>
            </w:pPr>
            <w:r w:rsidRPr="00C67A9A">
              <w:t>общая долевая 2/3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47,2</w:t>
            </w:r>
          </w:p>
          <w:p w:rsidR="00DA4EFD" w:rsidRPr="00C67A9A" w:rsidRDefault="00DA4EFD" w:rsidP="00B4700A">
            <w:pPr>
              <w:jc w:val="center"/>
            </w:pPr>
            <w:r w:rsidRPr="00C67A9A">
              <w:t>58,9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4700A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  <w:r w:rsidRPr="00C67A9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  <w:r w:rsidRPr="00C67A9A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легковой автомобиль Тойота Королла, 2014,</w:t>
            </w:r>
          </w:p>
          <w:p w:rsidR="00DA4EFD" w:rsidRPr="00C67A9A" w:rsidRDefault="00DA4EFD" w:rsidP="00B4700A">
            <w:pPr>
              <w:jc w:val="center"/>
            </w:pPr>
            <w:r w:rsidRPr="00C67A9A">
              <w:t xml:space="preserve">ВАЗ 21063, 1989 </w:t>
            </w:r>
            <w:r w:rsidRPr="00C67A9A">
              <w:lastRenderedPageBreak/>
              <w:t>г.,</w:t>
            </w:r>
          </w:p>
          <w:p w:rsidR="00DA4EFD" w:rsidRPr="00C67A9A" w:rsidRDefault="00DA4EFD" w:rsidP="00B4700A">
            <w:pPr>
              <w:jc w:val="center"/>
            </w:pPr>
            <w:r w:rsidRPr="00C67A9A">
              <w:t>маломерное судно Ривьера 2660 204В2, 2009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 w:rsidRPr="00C67A9A">
              <w:lastRenderedPageBreak/>
              <w:t>355 309,19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b/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B4700A">
      <w:pPr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792386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  <w:r w:rsidRPr="00C67A9A">
        <w:rPr>
          <w:sz w:val="22"/>
          <w:szCs w:val="22"/>
        </w:rPr>
        <w:t xml:space="preserve">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DA4EFD" w:rsidRPr="00C67A9A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E6435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E6435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E6435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E6435">
            <w:pPr>
              <w:shd w:val="clear" w:color="auto" w:fill="FFFFFF"/>
              <w:rPr>
                <w:vertAlign w:val="superscript"/>
              </w:rPr>
            </w:pPr>
          </w:p>
        </w:tc>
      </w:tr>
      <w:tr w:rsidR="00DA4EFD" w:rsidRPr="00C67A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shd w:val="clear" w:color="auto" w:fill="FFFFFF"/>
              <w:ind w:right="-75"/>
              <w:jc w:val="center"/>
            </w:pPr>
            <w:r w:rsidRPr="00C67A9A">
              <w:t>Кремина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1"/>
              <w:jc w:val="center"/>
            </w:pPr>
            <w:r w:rsidRPr="00C67A9A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79" w:right="-73"/>
              <w:jc w:val="center"/>
            </w:pPr>
            <w:r w:rsidRPr="00C67A9A">
              <w:t>393 459,17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shd w:val="clear" w:color="auto" w:fill="FFFFFF"/>
              <w:ind w:right="-75"/>
              <w:jc w:val="center"/>
            </w:pPr>
            <w:r w:rsidRPr="00C67A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  <w:r w:rsidRPr="00C67A9A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right="-82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1"/>
              <w:jc w:val="center"/>
            </w:pPr>
            <w:r w:rsidRPr="00C67A9A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shd w:val="clear" w:color="auto" w:fill="FFFFFF"/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4E6435">
      <w:pPr>
        <w:shd w:val="clear" w:color="auto" w:fill="FFFFFF"/>
        <w:rPr>
          <w:sz w:val="28"/>
        </w:rPr>
      </w:pPr>
    </w:p>
    <w:p w:rsidR="00DA4EFD" w:rsidRPr="00C67A9A" w:rsidRDefault="00DA4EFD" w:rsidP="007507C5">
      <w:pPr>
        <w:jc w:val="center"/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 xml:space="preserve"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 </w:t>
      </w:r>
    </w:p>
    <w:p w:rsidR="00DA4EFD" w:rsidRPr="00C67A9A" w:rsidRDefault="00DA4EFD" w:rsidP="00B4700A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4700A">
            <w:pPr>
              <w:rPr>
                <w:vertAlign w:val="superscript"/>
              </w:rPr>
            </w:pPr>
          </w:p>
        </w:tc>
      </w:tr>
      <w:tr w:rsidR="00DA4EFD" w:rsidRPr="00C67A9A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Криворотова</w:t>
            </w:r>
          </w:p>
          <w:p w:rsidR="00DA4EFD" w:rsidRPr="00C67A9A" w:rsidRDefault="00DA4EFD" w:rsidP="00375EF1">
            <w:pPr>
              <w:ind w:right="-75"/>
              <w:jc w:val="center"/>
            </w:pPr>
            <w:r w:rsidRPr="00C67A9A">
              <w:t>Юлия</w:t>
            </w:r>
          </w:p>
          <w:p w:rsidR="00DA4EFD" w:rsidRPr="00C67A9A" w:rsidRDefault="00DA4EFD" w:rsidP="00375EF1">
            <w:pPr>
              <w:ind w:right="-75"/>
              <w:jc w:val="center"/>
            </w:pPr>
            <w:r w:rsidRPr="00C67A9A">
              <w:t>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  <w:r w:rsidRPr="00C67A9A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 w:rsidRPr="00C67A9A">
              <w:t>308 709,17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  <w:r w:rsidRPr="00C67A9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>57,0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6244A">
            <w:pPr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Лада приора 217230, 2009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ind w:left="-79" w:right="-73"/>
              <w:jc w:val="center"/>
            </w:pPr>
            <w:r w:rsidRPr="00C67A9A">
              <w:t>509 684,98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B4700A">
      <w:pPr>
        <w:rPr>
          <w:sz w:val="28"/>
        </w:rPr>
      </w:pPr>
    </w:p>
    <w:p w:rsidR="00DA4EFD" w:rsidRPr="00C67A9A" w:rsidRDefault="00DA4EFD" w:rsidP="009D4D0E">
      <w:pPr>
        <w:rPr>
          <w:sz w:val="28"/>
        </w:rPr>
      </w:pPr>
    </w:p>
    <w:p w:rsidR="00DA4EFD" w:rsidRPr="00C67A9A" w:rsidRDefault="00DA4EFD" w:rsidP="003A3DD8">
      <w:pPr>
        <w:rPr>
          <w:sz w:val="28"/>
        </w:rPr>
      </w:pPr>
    </w:p>
    <w:p w:rsidR="00DA4EFD" w:rsidRPr="00C67A9A" w:rsidRDefault="00DA4EFD" w:rsidP="003A3DD8">
      <w:pPr>
        <w:rPr>
          <w:sz w:val="28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6F718B">
      <w:pPr>
        <w:jc w:val="center"/>
        <w:rPr>
          <w:sz w:val="28"/>
        </w:rPr>
      </w:pPr>
      <w:r w:rsidRPr="00C67A9A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3A3DD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837B49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837B49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3A3D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EF6BAC">
        <w:tc>
          <w:tcPr>
            <w:tcW w:w="1809" w:type="dxa"/>
            <w:shd w:val="clear" w:color="auto" w:fill="auto"/>
          </w:tcPr>
          <w:p w:rsidR="00DA4EFD" w:rsidRPr="00C67A9A" w:rsidRDefault="00DA4EFD" w:rsidP="00375EF1">
            <w:pPr>
              <w:jc w:val="center"/>
            </w:pPr>
            <w:r w:rsidRPr="00C67A9A">
              <w:t>Ковалева Алла Владимировна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  <w:r w:rsidRPr="00C67A9A">
              <w:t>земельный участок ЛПХ</w:t>
            </w:r>
          </w:p>
          <w:p w:rsidR="00DA4EFD" w:rsidRPr="00C67A9A" w:rsidRDefault="00DA4EFD" w:rsidP="003A3DD8">
            <w:pPr>
              <w:jc w:val="center"/>
            </w:pPr>
          </w:p>
          <w:p w:rsidR="00DA4EFD" w:rsidRPr="00C67A9A" w:rsidRDefault="00DA4EFD" w:rsidP="003A3DD8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3A3DD8">
            <w:pPr>
              <w:jc w:val="center"/>
            </w:pPr>
          </w:p>
          <w:p w:rsidR="00DA4EFD" w:rsidRPr="00C67A9A" w:rsidRDefault="00DA4EFD" w:rsidP="003A3DD8">
            <w:pPr>
              <w:jc w:val="center"/>
            </w:pPr>
          </w:p>
          <w:p w:rsidR="00DA4EFD" w:rsidRPr="00C67A9A" w:rsidRDefault="00DA4EFD" w:rsidP="003A3DD8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общая долевая 1/3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 xml:space="preserve">общая долевая </w:t>
            </w:r>
            <w:r w:rsidRPr="00C67A9A">
              <w:lastRenderedPageBreak/>
              <w:t>1/3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2300,0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79,1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50,1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3A3DD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3A3DD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3A3DD8">
            <w:pPr>
              <w:ind w:left="-79" w:right="-73"/>
              <w:jc w:val="center"/>
            </w:pPr>
            <w:r w:rsidRPr="00C67A9A">
              <w:t>361 462,52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EF6BAC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375EF1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  <w:r w:rsidRPr="00C67A9A">
              <w:t>земельный участок (для размещения домов индивидуальной жилой застройки)</w:t>
            </w:r>
          </w:p>
          <w:p w:rsidR="00DA4EFD" w:rsidRPr="00C67A9A" w:rsidRDefault="00DA4EFD" w:rsidP="003A3DD8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3A3DD8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3A3DD8">
            <w:pPr>
              <w:jc w:val="center"/>
            </w:pPr>
          </w:p>
          <w:p w:rsidR="00DA4EFD" w:rsidRPr="00C67A9A" w:rsidRDefault="00DA4EFD" w:rsidP="003A3DD8">
            <w:pPr>
              <w:jc w:val="center"/>
            </w:pPr>
            <w:r w:rsidRPr="00C67A9A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815,0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182,0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50,1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19,0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077663">
            <w:pPr>
              <w:ind w:left="-71" w:right="-82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Чери А-115, 2006,</w:t>
            </w:r>
          </w:p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Рено Сандеро, 2019 г.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3A3DD8">
            <w:pPr>
              <w:ind w:left="-79" w:right="-73"/>
              <w:jc w:val="center"/>
            </w:pPr>
          </w:p>
          <w:p w:rsidR="00DA4EFD" w:rsidRPr="00C67A9A" w:rsidRDefault="00DA4EFD" w:rsidP="003A3DD8">
            <w:pPr>
              <w:ind w:left="-79" w:right="-73"/>
              <w:jc w:val="center"/>
            </w:pPr>
            <w:r w:rsidRPr="00C67A9A">
              <w:t>1 109 125,00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DA4EFD" w:rsidRPr="00C67A9A" w:rsidRDefault="00DA4EFD" w:rsidP="00375EF1">
            <w:pPr>
              <w:jc w:val="center"/>
            </w:pPr>
            <w:r w:rsidRPr="00C67A9A">
              <w:t>сын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3A3DD8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50,1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3A3DD8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3A3DD8">
      <w:pPr>
        <w:rPr>
          <w:sz w:val="2"/>
          <w:szCs w:val="2"/>
        </w:rPr>
      </w:pPr>
    </w:p>
    <w:p w:rsidR="00DA4EFD" w:rsidRPr="00C67A9A" w:rsidRDefault="00DA4EFD" w:rsidP="00442241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442241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6F718B">
      <w:pPr>
        <w:jc w:val="center"/>
        <w:rPr>
          <w:sz w:val="28"/>
        </w:rPr>
      </w:pPr>
      <w:r w:rsidRPr="00C67A9A">
        <w:rPr>
          <w:sz w:val="28"/>
        </w:rPr>
        <w:t>начальника отдела архитектуры  и сопровождения проектов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44224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C67A9A" w:rsidRDefault="00DA4EFD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422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4224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4224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442241">
            <w:pPr>
              <w:rPr>
                <w:vertAlign w:val="superscript"/>
              </w:rPr>
            </w:pPr>
          </w:p>
        </w:tc>
      </w:tr>
      <w:tr w:rsidR="00DA4EFD" w:rsidRPr="00C67A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Чичекина</w:t>
            </w:r>
          </w:p>
          <w:p w:rsidR="00DA4EFD" w:rsidRPr="00C67A9A" w:rsidRDefault="00DA4EFD" w:rsidP="00375EF1">
            <w:pPr>
              <w:ind w:right="-75"/>
              <w:jc w:val="center"/>
            </w:pPr>
            <w:r w:rsidRPr="00C67A9A">
              <w:t>Елена</w:t>
            </w:r>
          </w:p>
          <w:p w:rsidR="00DA4EFD" w:rsidRPr="00C67A9A" w:rsidRDefault="00DA4EFD" w:rsidP="00375EF1">
            <w:pPr>
              <w:ind w:right="-75"/>
              <w:jc w:val="center"/>
            </w:pPr>
            <w:r w:rsidRPr="00C67A9A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jc w:val="center"/>
            </w:pPr>
            <w:r w:rsidRPr="00C67A9A">
              <w:t>земельный участок садовый</w:t>
            </w:r>
          </w:p>
          <w:p w:rsidR="00DA4EFD" w:rsidRPr="00C67A9A" w:rsidRDefault="00DA4EFD" w:rsidP="00442241">
            <w:pPr>
              <w:jc w:val="center"/>
            </w:pPr>
            <w:r w:rsidRPr="00C67A9A">
              <w:t>земельный участок автостоянки и гаражи</w:t>
            </w:r>
          </w:p>
          <w:p w:rsidR="00DA4EFD" w:rsidRPr="00C67A9A" w:rsidRDefault="00DA4EFD" w:rsidP="00442241">
            <w:pPr>
              <w:jc w:val="center"/>
            </w:pPr>
            <w:r w:rsidRPr="00C67A9A">
              <w:t>земельный участок автостоянки и гаражи</w:t>
            </w:r>
          </w:p>
          <w:p w:rsidR="00DA4EFD" w:rsidRPr="00C67A9A" w:rsidRDefault="00DA4EFD" w:rsidP="00442241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442241">
            <w:pPr>
              <w:jc w:val="center"/>
            </w:pPr>
          </w:p>
          <w:p w:rsidR="00DA4EFD" w:rsidRPr="00C67A9A" w:rsidRDefault="00DA4EFD" w:rsidP="0044224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442241">
            <w:pPr>
              <w:jc w:val="center"/>
            </w:pPr>
          </w:p>
          <w:p w:rsidR="00DA4EFD" w:rsidRPr="00C67A9A" w:rsidRDefault="00DA4EFD" w:rsidP="0044224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442241">
            <w:pPr>
              <w:jc w:val="center"/>
            </w:pPr>
          </w:p>
          <w:p w:rsidR="00DA4EFD" w:rsidRPr="00C67A9A" w:rsidRDefault="00DA4EFD" w:rsidP="00442241">
            <w:pPr>
              <w:jc w:val="center"/>
            </w:pPr>
            <w:r w:rsidRPr="00C67A9A">
              <w:lastRenderedPageBreak/>
              <w:t>гараж</w:t>
            </w:r>
          </w:p>
          <w:p w:rsidR="00DA4EFD" w:rsidRPr="00C67A9A" w:rsidRDefault="00DA4EFD" w:rsidP="00442241">
            <w:pPr>
              <w:jc w:val="center"/>
            </w:pPr>
          </w:p>
          <w:p w:rsidR="00DA4EFD" w:rsidRPr="00C67A9A" w:rsidRDefault="00DA4EFD" w:rsidP="00442241">
            <w:pPr>
              <w:jc w:val="center"/>
            </w:pPr>
            <w:r w:rsidRPr="00C67A9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lastRenderedPageBreak/>
              <w:t>общая долевая 1/2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 xml:space="preserve">общая долевая </w:t>
            </w:r>
            <w:r w:rsidRPr="00C67A9A">
              <w:lastRenderedPageBreak/>
              <w:t>1/3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lastRenderedPageBreak/>
              <w:t>754,0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30,0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30,0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45,0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63,8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52,7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26,0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26,0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forfour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9" w:right="-73"/>
              <w:jc w:val="center"/>
            </w:pPr>
            <w:r w:rsidRPr="00C67A9A">
              <w:t>565 371,37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jc w:val="center"/>
            </w:pPr>
            <w:r w:rsidRPr="00C67A9A">
              <w:t>земельный участок садовый</w:t>
            </w:r>
          </w:p>
          <w:p w:rsidR="00DA4EFD" w:rsidRPr="00C67A9A" w:rsidRDefault="00DA4EFD" w:rsidP="009575D9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9575D9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9575D9">
            <w:pPr>
              <w:jc w:val="center"/>
            </w:pPr>
          </w:p>
          <w:p w:rsidR="00DA4EFD" w:rsidRPr="00C67A9A" w:rsidRDefault="00DA4EFD" w:rsidP="004422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9575D9">
            <w:pPr>
              <w:ind w:right="-82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754,0</w:t>
            </w:r>
          </w:p>
          <w:p w:rsidR="00DA4EFD" w:rsidRPr="00C67A9A" w:rsidRDefault="00DA4EFD" w:rsidP="009575D9">
            <w:pPr>
              <w:ind w:left="-71" w:right="-82"/>
              <w:jc w:val="center"/>
            </w:pPr>
          </w:p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45,0</w:t>
            </w:r>
          </w:p>
          <w:p w:rsidR="00DA4EFD" w:rsidRPr="00C67A9A" w:rsidRDefault="00DA4EFD" w:rsidP="009575D9">
            <w:pPr>
              <w:ind w:left="-71" w:right="-82"/>
              <w:jc w:val="center"/>
            </w:pPr>
          </w:p>
          <w:p w:rsidR="00DA4EFD" w:rsidRPr="00C67A9A" w:rsidRDefault="00DA4EFD" w:rsidP="009575D9">
            <w:pPr>
              <w:ind w:left="-71" w:right="-82"/>
              <w:jc w:val="center"/>
            </w:pPr>
            <w:r w:rsidRPr="00C67A9A">
              <w:t>63,8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 xml:space="preserve">Россия 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442241">
            <w:pPr>
              <w:ind w:left="-71" w:right="-82"/>
              <w:jc w:val="center"/>
            </w:pPr>
          </w:p>
          <w:p w:rsidR="00DA4EFD" w:rsidRPr="00C67A9A" w:rsidRDefault="00DA4EFD" w:rsidP="00442241">
            <w:pPr>
              <w:ind w:left="-71" w:right="-82"/>
              <w:jc w:val="center"/>
            </w:pPr>
            <w:r w:rsidRPr="00C67A9A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ГАЗ 322132, 2008 г.,</w:t>
            </w:r>
          </w:p>
          <w:p w:rsidR="00DA4EFD" w:rsidRPr="00C67A9A" w:rsidRDefault="00DA4EFD" w:rsidP="00B45E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– автобусы длиной более 5 м., но не более 8 м.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9" w:right="-73"/>
              <w:jc w:val="center"/>
            </w:pPr>
            <w:r w:rsidRPr="00C67A9A">
              <w:t>163 579,22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jc w:val="center"/>
            </w:pPr>
            <w:r w:rsidRPr="00C67A9A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575D9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  <w:r w:rsidRPr="00C67A9A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1"/>
              <w:jc w:val="center"/>
            </w:pPr>
            <w:r w:rsidRPr="00C67A9A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930F1C">
      <w:pPr>
        <w:rPr>
          <w:sz w:val="28"/>
        </w:rPr>
      </w:pPr>
    </w:p>
    <w:p w:rsidR="00DA4EFD" w:rsidRPr="00C67A9A" w:rsidRDefault="00DA4EFD" w:rsidP="00442241">
      <w:pPr>
        <w:jc w:val="center"/>
        <w:rPr>
          <w:sz w:val="28"/>
        </w:rPr>
      </w:pPr>
      <w:r w:rsidRPr="00C67A9A">
        <w:rPr>
          <w:sz w:val="28"/>
        </w:rPr>
        <w:lastRenderedPageBreak/>
        <w:t>Сведения</w:t>
      </w:r>
    </w:p>
    <w:p w:rsidR="00DA4EFD" w:rsidRPr="00C67A9A" w:rsidRDefault="00DA4EFD" w:rsidP="00442241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675EE7">
      <w:pPr>
        <w:jc w:val="center"/>
        <w:rPr>
          <w:sz w:val="28"/>
        </w:rPr>
      </w:pPr>
      <w:r w:rsidRPr="00C67A9A">
        <w:rPr>
          <w:sz w:val="28"/>
        </w:rPr>
        <w:t xml:space="preserve"> ведущего специалиста по развитию связи и информационной безопасности отдела информатизации управления инновационного развития Администрации Октябрьского района Ростовской области и членов его семьи</w:t>
      </w:r>
      <w:r w:rsidRPr="00C67A9A">
        <w:rPr>
          <w:sz w:val="22"/>
          <w:szCs w:val="22"/>
        </w:rPr>
        <w:t xml:space="preserve">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675EE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75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75EE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75EE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75EE7">
            <w:pPr>
              <w:rPr>
                <w:vertAlign w:val="superscript"/>
              </w:rPr>
            </w:pPr>
          </w:p>
        </w:tc>
      </w:tr>
      <w:tr w:rsidR="00DA4EFD" w:rsidRPr="00C67A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Свищев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58,3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1"/>
              <w:jc w:val="center"/>
            </w:pPr>
            <w:r w:rsidRPr="00C67A9A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9" w:right="-73"/>
              <w:jc w:val="center"/>
            </w:pPr>
            <w:r w:rsidRPr="00C67A9A">
              <w:t>542 324,44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кредит, накопления за предыдущие года - квартира, индиви-дуальная</w:t>
            </w:r>
          </w:p>
        </w:tc>
      </w:tr>
      <w:tr w:rsidR="00DA4EFD" w:rsidRPr="00C67A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jc w:val="center"/>
            </w:pPr>
            <w:r w:rsidRPr="00C67A9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44,0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7435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74350">
            <w:pPr>
              <w:ind w:left="-1"/>
              <w:jc w:val="center"/>
            </w:pPr>
            <w:r w:rsidRPr="00C67A9A"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7435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9" w:right="-73"/>
              <w:jc w:val="center"/>
            </w:pPr>
            <w:r w:rsidRPr="00C67A9A">
              <w:t>212 247,47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jc w:val="center"/>
            </w:pPr>
            <w:r w:rsidRPr="00C67A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ind w:left="-1"/>
              <w:jc w:val="center"/>
            </w:pPr>
            <w:r w:rsidRPr="00C67A9A"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19696F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675EE7">
      <w:pPr>
        <w:jc w:val="center"/>
        <w:rPr>
          <w:sz w:val="28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675EE7">
      <w:pPr>
        <w:rPr>
          <w:sz w:val="2"/>
          <w:szCs w:val="2"/>
        </w:rPr>
      </w:pP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начальника отдела инвестиционного развития Администрации Октябрьского района Ростовской области и членов его семьи</w:t>
      </w:r>
    </w:p>
    <w:p w:rsidR="00DA4EFD" w:rsidRPr="00C67A9A" w:rsidRDefault="00DA4EFD" w:rsidP="003A3DD8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3A3DD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3A3D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3A3DD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3A3DD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3A3DD8">
            <w:pPr>
              <w:rPr>
                <w:vertAlign w:val="superscript"/>
              </w:rPr>
            </w:pPr>
          </w:p>
        </w:tc>
      </w:tr>
      <w:tr w:rsidR="00DA4EFD" w:rsidRPr="00C67A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jc w:val="center"/>
            </w:pPr>
            <w:r w:rsidRPr="00C67A9A">
              <w:t>Мурашко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jc w:val="center"/>
            </w:pPr>
            <w:r w:rsidRPr="00C67A9A">
              <w:t xml:space="preserve">земельный участок для размещения домов индивидуальной жилой </w:t>
            </w:r>
            <w:r w:rsidRPr="00C67A9A">
              <w:lastRenderedPageBreak/>
              <w:t>застройки</w:t>
            </w:r>
          </w:p>
          <w:p w:rsidR="00DA4EFD" w:rsidRPr="00C67A9A" w:rsidRDefault="00DA4EFD" w:rsidP="003A3DD8">
            <w:pPr>
              <w:jc w:val="center"/>
            </w:pPr>
            <w:r w:rsidRPr="00C67A9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общая долевая 1/2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095ADE">
            <w:pPr>
              <w:ind w:left="-71" w:right="-82"/>
              <w:jc w:val="center"/>
            </w:pPr>
            <w:r w:rsidRPr="00C67A9A">
              <w:t xml:space="preserve">общая долевая 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500,0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173,5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095ADE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Гранта 219170,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9" w:right="-73"/>
              <w:jc w:val="center"/>
              <w:rPr>
                <w:lang w:val="en-US"/>
              </w:rPr>
            </w:pPr>
            <w:r w:rsidRPr="00C67A9A">
              <w:t>775 343,71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75EF1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3A3DD8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3A3DD8">
            <w:pPr>
              <w:jc w:val="center"/>
            </w:pPr>
          </w:p>
          <w:p w:rsidR="00DA4EFD" w:rsidRPr="00C67A9A" w:rsidRDefault="00DA4EFD" w:rsidP="003A3DD8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общая долевая 1/2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 xml:space="preserve">общая долевая 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1/4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500,0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173,5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A3DD8">
            <w:pPr>
              <w:ind w:left="-71" w:right="-82"/>
              <w:jc w:val="center"/>
            </w:pPr>
          </w:p>
          <w:p w:rsidR="00DA4EFD" w:rsidRPr="00C67A9A" w:rsidRDefault="00DA4EFD" w:rsidP="003A3DD8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ХУНДАЙ Соната,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ind w:left="-79" w:right="-73"/>
              <w:jc w:val="center"/>
            </w:pPr>
            <w:r w:rsidRPr="00C67A9A">
              <w:t>135 137,07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"/>
          <w:szCs w:val="2"/>
        </w:rPr>
      </w:pPr>
    </w:p>
    <w:p w:rsidR="00DA4EFD" w:rsidRPr="00C67A9A" w:rsidRDefault="00DA4EFD" w:rsidP="00FA7FEC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FA7FEC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FA7FEC">
      <w:pPr>
        <w:jc w:val="center"/>
        <w:rPr>
          <w:sz w:val="28"/>
        </w:rPr>
      </w:pPr>
      <w:r w:rsidRPr="00C67A9A">
        <w:rPr>
          <w:sz w:val="28"/>
        </w:rPr>
        <w:t>главного специалиста по содействию, развитию малого предпринимательства  сектора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DA4EFD" w:rsidRPr="00C67A9A" w:rsidRDefault="00DA4EFD" w:rsidP="00FA7FEC">
      <w:pPr>
        <w:rPr>
          <w:sz w:val="28"/>
        </w:rPr>
      </w:pPr>
      <w:r w:rsidRPr="00C67A9A">
        <w:rPr>
          <w:sz w:val="22"/>
          <w:szCs w:val="22"/>
        </w:rPr>
        <w:t xml:space="preserve">                                                                                         </w:t>
      </w: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A7F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FA7FEC">
            <w:pPr>
              <w:rPr>
                <w:vertAlign w:val="superscript"/>
              </w:rPr>
            </w:pPr>
          </w:p>
        </w:tc>
      </w:tr>
      <w:tr w:rsidR="00DA4EFD" w:rsidRPr="00C67A9A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9515F">
            <w:pPr>
              <w:jc w:val="center"/>
            </w:pPr>
            <w:r w:rsidRPr="00C67A9A">
              <w:t xml:space="preserve">земельный участок для размещения </w:t>
            </w:r>
            <w:r w:rsidRPr="00C67A9A">
              <w:lastRenderedPageBreak/>
              <w:t>гаражей и автостоянок</w:t>
            </w:r>
          </w:p>
          <w:p w:rsidR="00DA4EFD" w:rsidRPr="00C67A9A" w:rsidRDefault="00DA4EFD" w:rsidP="00FA7FEC">
            <w:pPr>
              <w:jc w:val="center"/>
            </w:pPr>
            <w:r w:rsidRPr="00C67A9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257669">
            <w:pPr>
              <w:ind w:right="-82"/>
              <w:jc w:val="center"/>
            </w:pPr>
            <w:r w:rsidRPr="00C67A9A">
              <w:lastRenderedPageBreak/>
              <w:t xml:space="preserve">индивидуальная </w:t>
            </w:r>
          </w:p>
          <w:p w:rsidR="00DA4EFD" w:rsidRPr="00C67A9A" w:rsidRDefault="00DA4EFD" w:rsidP="00257669">
            <w:pPr>
              <w:ind w:right="-82"/>
              <w:jc w:val="center"/>
            </w:pPr>
          </w:p>
          <w:p w:rsidR="00DA4EFD" w:rsidRPr="00C67A9A" w:rsidRDefault="00DA4EFD" w:rsidP="00257669">
            <w:pPr>
              <w:ind w:right="-82"/>
              <w:jc w:val="center"/>
            </w:pPr>
          </w:p>
          <w:p w:rsidR="00DA4EFD" w:rsidRPr="00C67A9A" w:rsidRDefault="00DA4EFD" w:rsidP="00257669">
            <w:pPr>
              <w:ind w:right="-82"/>
              <w:jc w:val="center"/>
            </w:pPr>
          </w:p>
          <w:p w:rsidR="00DA4EFD" w:rsidRPr="00C67A9A" w:rsidRDefault="00DA4EFD" w:rsidP="00257669">
            <w:pPr>
              <w:ind w:right="-82"/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49515F">
            <w:pPr>
              <w:ind w:right="-82"/>
              <w:jc w:val="center"/>
            </w:pPr>
            <w:r w:rsidRPr="00C67A9A">
              <w:lastRenderedPageBreak/>
              <w:t>24,0</w:t>
            </w: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49515F">
            <w:pPr>
              <w:ind w:right="-82"/>
              <w:jc w:val="center"/>
            </w:pPr>
            <w:r w:rsidRPr="00C67A9A">
              <w:t>42,0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</w:p>
          <w:p w:rsidR="00DA4EFD" w:rsidRPr="00C67A9A" w:rsidRDefault="00DA4EFD" w:rsidP="00FA7FEC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jc w:val="center"/>
            </w:pPr>
            <w:r w:rsidRPr="00C67A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ind w:left="-1"/>
              <w:jc w:val="center"/>
            </w:pPr>
            <w:r w:rsidRPr="00C67A9A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35,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ind w:left="-79" w:right="-73"/>
              <w:jc w:val="center"/>
            </w:pPr>
            <w:r w:rsidRPr="00C67A9A">
              <w:t>381 615,06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FA7FEC">
      <w:pPr>
        <w:jc w:val="center"/>
        <w:rPr>
          <w:sz w:val="28"/>
        </w:rPr>
      </w:pPr>
    </w:p>
    <w:p w:rsidR="00DA4EFD" w:rsidRPr="00C67A9A" w:rsidRDefault="00DA4EFD" w:rsidP="00FA7FEC">
      <w:pPr>
        <w:jc w:val="center"/>
        <w:rPr>
          <w:sz w:val="28"/>
        </w:rPr>
      </w:pPr>
    </w:p>
    <w:p w:rsidR="00DA4EFD" w:rsidRPr="00C67A9A" w:rsidRDefault="00DA4EFD" w:rsidP="00FA7FEC">
      <w:pPr>
        <w:jc w:val="center"/>
        <w:rPr>
          <w:sz w:val="28"/>
        </w:rPr>
      </w:pPr>
    </w:p>
    <w:p w:rsidR="00DA4EFD" w:rsidRPr="00C67A9A" w:rsidRDefault="00DA4EFD" w:rsidP="00FA7FEC">
      <w:pPr>
        <w:jc w:val="center"/>
        <w:rPr>
          <w:sz w:val="28"/>
        </w:rPr>
      </w:pPr>
    </w:p>
    <w:p w:rsidR="00DA4EFD" w:rsidRPr="00C67A9A" w:rsidRDefault="00DA4EFD" w:rsidP="00FA7FEC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9D4D0E">
      <w:pPr>
        <w:jc w:val="center"/>
        <w:rPr>
          <w:sz w:val="28"/>
        </w:rPr>
      </w:pPr>
    </w:p>
    <w:p w:rsidR="00DA4EFD" w:rsidRPr="00C67A9A" w:rsidRDefault="00DA4EFD" w:rsidP="005F430F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5F430F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5F430F">
      <w:pPr>
        <w:jc w:val="center"/>
        <w:rPr>
          <w:sz w:val="28"/>
        </w:rPr>
      </w:pPr>
      <w:r w:rsidRPr="00C67A9A">
        <w:rPr>
          <w:sz w:val="28"/>
        </w:rPr>
        <w:lastRenderedPageBreak/>
        <w:t xml:space="preserve">ведущего специалиста юридической экспертизе проектов административных регламентов муниципальных услуг Администрации Октябрьского района Ростовской области и членов его семьи </w:t>
      </w:r>
    </w:p>
    <w:p w:rsidR="00DA4EFD" w:rsidRPr="00C67A9A" w:rsidRDefault="00DA4EFD" w:rsidP="005F430F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5F430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23623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23623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5F43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5F430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5F430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5F430F">
            <w:pPr>
              <w:rPr>
                <w:vertAlign w:val="superscript"/>
              </w:rPr>
            </w:pPr>
          </w:p>
        </w:tc>
      </w:tr>
      <w:tr w:rsidR="00DA4EFD" w:rsidRPr="00C67A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Любимова</w:t>
            </w:r>
          </w:p>
          <w:p w:rsidR="00DA4EFD" w:rsidRPr="00C67A9A" w:rsidRDefault="00DA4EFD" w:rsidP="0063250D">
            <w:pPr>
              <w:ind w:right="-75"/>
              <w:jc w:val="center"/>
            </w:pPr>
            <w:r w:rsidRPr="00C67A9A">
              <w:t>Ирина</w:t>
            </w:r>
          </w:p>
          <w:p w:rsidR="00DA4EFD" w:rsidRPr="00C67A9A" w:rsidRDefault="00DA4EFD" w:rsidP="0063250D">
            <w:pPr>
              <w:ind w:right="-75"/>
              <w:jc w:val="center"/>
            </w:pPr>
            <w:r w:rsidRPr="00C67A9A">
              <w:t>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jc w:val="center"/>
            </w:pPr>
            <w:r w:rsidRPr="00C67A9A">
              <w:t>земельный участок</w:t>
            </w:r>
          </w:p>
          <w:p w:rsidR="00DA4EFD" w:rsidRPr="00C67A9A" w:rsidRDefault="00DA4EFD" w:rsidP="005F430F">
            <w:pPr>
              <w:jc w:val="center"/>
            </w:pPr>
            <w:r w:rsidRPr="00C67A9A">
              <w:t>под индивидуальное жилищное строительство</w:t>
            </w:r>
          </w:p>
          <w:p w:rsidR="00DA4EFD" w:rsidRPr="00C67A9A" w:rsidRDefault="00DA4EFD" w:rsidP="005F430F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5F430F">
            <w:pPr>
              <w:jc w:val="center"/>
            </w:pPr>
            <w:r w:rsidRPr="00C67A9A">
              <w:t>гараж</w:t>
            </w:r>
          </w:p>
          <w:p w:rsidR="00DA4EFD" w:rsidRPr="00C67A9A" w:rsidRDefault="00DA4EFD" w:rsidP="005F430F">
            <w:pPr>
              <w:jc w:val="center"/>
            </w:pPr>
            <w:r w:rsidRPr="00C67A9A"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5F430F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5F430F">
            <w:pPr>
              <w:ind w:right="-82"/>
            </w:pPr>
            <w:r w:rsidRPr="00C67A9A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F75D1">
            <w:pPr>
              <w:ind w:right="-82"/>
              <w:jc w:val="center"/>
            </w:pPr>
            <w:r w:rsidRPr="00C67A9A">
              <w:lastRenderedPageBreak/>
              <w:t>622,2</w:t>
            </w: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t>60,6</w:t>
            </w: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t>20,5</w:t>
            </w: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lastRenderedPageBreak/>
              <w:t>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F75D1">
            <w:pPr>
              <w:ind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5F430F">
            <w:pPr>
              <w:ind w:right="-82"/>
            </w:pP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3F75D1">
            <w:pPr>
              <w:ind w:right="-82"/>
              <w:jc w:val="center"/>
            </w:pPr>
            <w:r w:rsidRPr="00C67A9A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66AA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spectra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легковая, 2002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79" w:right="-73"/>
              <w:jc w:val="center"/>
            </w:pPr>
            <w:r w:rsidRPr="00C67A9A">
              <w:t>648 579,04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jc w:val="center"/>
            </w:pPr>
            <w:r w:rsidRPr="00C67A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3F75D1">
            <w:pPr>
              <w:jc w:val="center"/>
            </w:pPr>
            <w:r w:rsidRPr="00C67A9A">
              <w:t>земельный участок</w:t>
            </w:r>
          </w:p>
          <w:p w:rsidR="00DA4EFD" w:rsidRPr="00C67A9A" w:rsidRDefault="00DA4EFD" w:rsidP="003F75D1">
            <w:pPr>
              <w:jc w:val="center"/>
            </w:pPr>
            <w:r w:rsidRPr="00C67A9A">
              <w:t>под индивидуальное жилищное строительство</w:t>
            </w:r>
          </w:p>
          <w:p w:rsidR="00DA4EFD" w:rsidRPr="00C67A9A" w:rsidRDefault="00DA4EFD" w:rsidP="003F75D1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1"/>
              <w:jc w:val="center"/>
            </w:pPr>
            <w:r w:rsidRPr="00C67A9A">
              <w:t>622,2</w:t>
            </w: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</w:p>
          <w:p w:rsidR="00DA4EFD" w:rsidRPr="00C67A9A" w:rsidRDefault="00DA4EFD" w:rsidP="005F430F">
            <w:pPr>
              <w:ind w:left="-1"/>
              <w:jc w:val="center"/>
            </w:pPr>
            <w:r w:rsidRPr="00C67A9A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5F430F">
      <w:pPr>
        <w:rPr>
          <w:sz w:val="28"/>
        </w:rPr>
      </w:pPr>
    </w:p>
    <w:p w:rsidR="00DA4EFD" w:rsidRPr="00C67A9A" w:rsidRDefault="00DA4EFD" w:rsidP="005F430F">
      <w:pPr>
        <w:rPr>
          <w:sz w:val="28"/>
        </w:rPr>
      </w:pPr>
    </w:p>
    <w:p w:rsidR="00DA4EFD" w:rsidRPr="00C67A9A" w:rsidRDefault="00DA4EFD" w:rsidP="005F430F">
      <w:pPr>
        <w:rPr>
          <w:sz w:val="28"/>
        </w:rPr>
      </w:pPr>
    </w:p>
    <w:p w:rsidR="00DA4EFD" w:rsidRPr="00C67A9A" w:rsidRDefault="00DA4EFD" w:rsidP="005F430F">
      <w:pPr>
        <w:rPr>
          <w:sz w:val="28"/>
        </w:rPr>
      </w:pPr>
    </w:p>
    <w:p w:rsidR="00DA4EFD" w:rsidRPr="00C67A9A" w:rsidRDefault="00DA4EFD" w:rsidP="005F430F">
      <w:pPr>
        <w:rPr>
          <w:sz w:val="28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C757E5">
      <w:pPr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lastRenderedPageBreak/>
        <w:t>Сведения</w:t>
      </w: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  <w:r w:rsidRPr="00C67A9A">
        <w:rPr>
          <w:sz w:val="28"/>
        </w:rPr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212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2123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2123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2123B">
            <w:pPr>
              <w:rPr>
                <w:vertAlign w:val="superscript"/>
              </w:rPr>
            </w:pPr>
          </w:p>
        </w:tc>
      </w:tr>
      <w:tr w:rsidR="00DA4EFD" w:rsidRPr="00C67A9A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Крамарев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jc w:val="center"/>
            </w:pPr>
            <w:r w:rsidRPr="00C67A9A">
              <w:t>земельный участок садовый</w:t>
            </w:r>
          </w:p>
          <w:p w:rsidR="00DA4EFD" w:rsidRPr="00C67A9A" w:rsidRDefault="00DA4EFD" w:rsidP="00E2123B">
            <w:pPr>
              <w:jc w:val="center"/>
            </w:pPr>
            <w:r w:rsidRPr="00C67A9A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 xml:space="preserve">индивидуальный </w:t>
            </w: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690,0</w:t>
            </w: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407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6,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ind w:left="-79" w:right="-73"/>
              <w:jc w:val="center"/>
            </w:pPr>
            <w:r w:rsidRPr="00C67A9A">
              <w:t>510 424,25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jc w:val="center"/>
            </w:pPr>
            <w:r w:rsidRPr="00C67A9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jc w:val="center"/>
            </w:pPr>
            <w:r w:rsidRPr="00C67A9A">
              <w:t>земельный участок садовый</w:t>
            </w:r>
          </w:p>
          <w:p w:rsidR="00DA4EFD" w:rsidRPr="00C67A9A" w:rsidRDefault="00DA4EFD" w:rsidP="00E2123B">
            <w:pPr>
              <w:jc w:val="center"/>
            </w:pPr>
            <w:r w:rsidRPr="00C67A9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t>690,0</w:t>
            </w: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1"/>
              <w:jc w:val="center"/>
            </w:pPr>
          </w:p>
          <w:p w:rsidR="00DA4EFD" w:rsidRPr="00C67A9A" w:rsidRDefault="00DA4EFD" w:rsidP="00E2123B">
            <w:pPr>
              <w:ind w:left="-1"/>
              <w:jc w:val="center"/>
            </w:pPr>
            <w:r w:rsidRPr="00C67A9A">
              <w:lastRenderedPageBreak/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71" w:right="-82"/>
              <w:jc w:val="center"/>
            </w:pPr>
          </w:p>
          <w:p w:rsidR="00DA4EFD" w:rsidRPr="00C67A9A" w:rsidRDefault="00DA4EFD" w:rsidP="00E2123B">
            <w:pPr>
              <w:ind w:left="-1"/>
              <w:jc w:val="center"/>
            </w:pPr>
          </w:p>
          <w:p w:rsidR="00DA4EFD" w:rsidRPr="00C67A9A" w:rsidRDefault="00DA4EFD" w:rsidP="00E2123B">
            <w:pPr>
              <w:ind w:left="-1"/>
              <w:jc w:val="center"/>
            </w:pPr>
            <w:r w:rsidRPr="00C67A9A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ind w:left="-79" w:right="-73"/>
              <w:jc w:val="center"/>
            </w:pPr>
            <w:r w:rsidRPr="00C67A9A">
              <w:t>220 929,83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8"/>
        </w:rPr>
      </w:pPr>
    </w:p>
    <w:p w:rsidR="00DA4EFD" w:rsidRPr="00C67A9A" w:rsidRDefault="00DA4EFD" w:rsidP="00E2123B">
      <w:pPr>
        <w:rPr>
          <w:sz w:val="2"/>
          <w:szCs w:val="2"/>
        </w:rPr>
      </w:pPr>
    </w:p>
    <w:p w:rsidR="00DA4EFD" w:rsidRPr="00C67A9A" w:rsidRDefault="00DA4EFD" w:rsidP="00E2123B">
      <w:pPr>
        <w:rPr>
          <w:sz w:val="2"/>
          <w:szCs w:val="2"/>
        </w:rPr>
      </w:pPr>
    </w:p>
    <w:p w:rsidR="00DA4EFD" w:rsidRPr="00C67A9A" w:rsidRDefault="00DA4EFD" w:rsidP="00E2123B">
      <w:pPr>
        <w:rPr>
          <w:sz w:val="2"/>
          <w:szCs w:val="2"/>
        </w:rPr>
      </w:pPr>
    </w:p>
    <w:p w:rsidR="00DA4EFD" w:rsidRPr="00C67A9A" w:rsidRDefault="00DA4EFD" w:rsidP="00E2123B">
      <w:pPr>
        <w:rPr>
          <w:sz w:val="2"/>
          <w:szCs w:val="2"/>
        </w:rPr>
      </w:pPr>
    </w:p>
    <w:p w:rsidR="00DA4EFD" w:rsidRPr="00C67A9A" w:rsidRDefault="00DA4EFD" w:rsidP="00E2123B">
      <w:pPr>
        <w:rPr>
          <w:sz w:val="2"/>
          <w:szCs w:val="2"/>
        </w:rPr>
      </w:pP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99179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E804EC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DA4EFD" w:rsidRPr="00C67A9A" w:rsidRDefault="00DA4EFD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E804EC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99179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B74BB1">
        <w:trPr>
          <w:trHeight w:val="766"/>
        </w:trPr>
        <w:tc>
          <w:tcPr>
            <w:tcW w:w="1809" w:type="dxa"/>
            <w:shd w:val="clear" w:color="auto" w:fill="auto"/>
          </w:tcPr>
          <w:p w:rsidR="00DA4EFD" w:rsidRPr="00C67A9A" w:rsidRDefault="00DA4EFD" w:rsidP="0063250D">
            <w:pPr>
              <w:jc w:val="center"/>
            </w:pPr>
            <w:r w:rsidRPr="00C67A9A">
              <w:t>Кубич 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991798">
            <w:pPr>
              <w:jc w:val="center"/>
            </w:pPr>
          </w:p>
          <w:p w:rsidR="00DA4EFD" w:rsidRPr="00C67A9A" w:rsidRDefault="00DA4EFD" w:rsidP="00991798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  <w:r w:rsidRPr="00C67A9A">
              <w:t>49,8</w:t>
            </w:r>
          </w:p>
          <w:p w:rsidR="00DA4EFD" w:rsidRPr="00C67A9A" w:rsidRDefault="00DA4EFD" w:rsidP="00991798">
            <w:pPr>
              <w:ind w:left="-1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640,0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71" w:right="-82"/>
              <w:jc w:val="center"/>
            </w:pPr>
          </w:p>
          <w:p w:rsidR="00DA4EFD" w:rsidRPr="00C67A9A" w:rsidRDefault="00DA4EFD" w:rsidP="00991798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991798">
            <w:pPr>
              <w:ind w:left="-79" w:right="-73"/>
              <w:jc w:val="center"/>
            </w:pPr>
            <w:r w:rsidRPr="00C67A9A">
              <w:t>428 585,94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E804EC">
        <w:tc>
          <w:tcPr>
            <w:tcW w:w="1809" w:type="dxa"/>
            <w:shd w:val="clear" w:color="auto" w:fill="auto"/>
          </w:tcPr>
          <w:p w:rsidR="00DA4EFD" w:rsidRPr="00C67A9A" w:rsidRDefault="00DA4EFD" w:rsidP="0063250D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99179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991798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991798">
            <w:pPr>
              <w:jc w:val="center"/>
            </w:pPr>
            <w:r w:rsidRPr="00C67A9A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  <w:r w:rsidRPr="00C67A9A">
              <w:t>49,8</w:t>
            </w:r>
          </w:p>
          <w:p w:rsidR="00DA4EFD" w:rsidRPr="00C67A9A" w:rsidRDefault="00DA4EFD" w:rsidP="00991798">
            <w:pPr>
              <w:ind w:left="-1"/>
              <w:jc w:val="center"/>
            </w:pPr>
          </w:p>
          <w:p w:rsidR="00DA4EFD" w:rsidRPr="00C67A9A" w:rsidRDefault="00DA4EFD" w:rsidP="00991798">
            <w:pPr>
              <w:ind w:left="-1"/>
              <w:jc w:val="center"/>
            </w:pPr>
            <w:r w:rsidRPr="00C67A9A">
              <w:t>640,0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991798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991798">
            <w:pPr>
              <w:ind w:left="-1"/>
              <w:jc w:val="center"/>
            </w:pPr>
          </w:p>
          <w:p w:rsidR="00DA4EFD" w:rsidRPr="00C67A9A" w:rsidRDefault="00DA4EFD" w:rsidP="00991798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F81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Мототранспорт-ное средство- мотоцикл</w:t>
            </w:r>
          </w:p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ESD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2012 г.,</w:t>
            </w:r>
          </w:p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A4EFD" w:rsidRPr="00C67A9A" w:rsidRDefault="00DA4EFD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750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2014, 2019 г. 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991798">
            <w:pPr>
              <w:ind w:left="-79" w:right="-73"/>
              <w:jc w:val="center"/>
            </w:pPr>
            <w:r w:rsidRPr="00C67A9A">
              <w:t>420 233,28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rPr>
          <w:sz w:val="2"/>
          <w:szCs w:val="2"/>
        </w:rPr>
      </w:pP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 xml:space="preserve">главного специалиста-экономиста отдела по сельскому хозяйству и перерабатывающей промышленности </w:t>
      </w:r>
    </w:p>
    <w:p w:rsidR="00DA4EFD" w:rsidRPr="00C67A9A" w:rsidRDefault="00DA4EFD" w:rsidP="00991798">
      <w:pPr>
        <w:jc w:val="center"/>
        <w:rPr>
          <w:sz w:val="28"/>
        </w:rPr>
      </w:pPr>
      <w:r w:rsidRPr="00C67A9A">
        <w:rPr>
          <w:sz w:val="28"/>
        </w:rPr>
        <w:t>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EE539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7F695D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DA4EFD" w:rsidRPr="00C67A9A" w:rsidTr="007F695D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E539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E539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E539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E539F">
            <w:pPr>
              <w:rPr>
                <w:vertAlign w:val="superscript"/>
              </w:rPr>
            </w:pPr>
          </w:p>
        </w:tc>
      </w:tr>
      <w:tr w:rsidR="00DA4EFD" w:rsidRPr="00C67A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Иванова Светлана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EE539F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  <w:r w:rsidRPr="00C67A9A">
              <w:t>487,0</w:t>
            </w: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  <w:r w:rsidRPr="00C67A9A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  <w:r w:rsidRPr="00C67A9A">
              <w:t>Россия</w:t>
            </w: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9" w:right="-73"/>
              <w:jc w:val="center"/>
            </w:pPr>
            <w:r w:rsidRPr="00C67A9A">
              <w:t>392 248,33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>земельный участок под индивидуальное жилищное строительство</w:t>
            </w:r>
          </w:p>
          <w:p w:rsidR="00DA4EFD" w:rsidRPr="00C67A9A" w:rsidRDefault="00DA4EFD" w:rsidP="00EE539F">
            <w:pPr>
              <w:jc w:val="center"/>
            </w:pPr>
          </w:p>
          <w:p w:rsidR="00DA4EFD" w:rsidRPr="00C67A9A" w:rsidRDefault="00DA4EFD" w:rsidP="00EE539F">
            <w:pPr>
              <w:jc w:val="center"/>
            </w:pPr>
            <w:r w:rsidRPr="00C67A9A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>487,0</w:t>
            </w: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</w:p>
          <w:p w:rsidR="00DA4EFD" w:rsidRPr="00C67A9A" w:rsidRDefault="00DA4EFD" w:rsidP="00EE539F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Опель Астра, 2008,</w:t>
            </w:r>
          </w:p>
          <w:p w:rsidR="00DA4EFD" w:rsidRPr="00C67A9A" w:rsidRDefault="00DA4EFD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t>ВАЗ 21074, 2006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9" w:right="-73"/>
              <w:jc w:val="center"/>
              <w:rPr>
                <w:lang w:val="en-US"/>
              </w:rPr>
            </w:pPr>
            <w:r w:rsidRPr="00C67A9A">
              <w:t>657 989,08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jc w:val="center"/>
            </w:pPr>
            <w:r w:rsidRPr="00C67A9A">
              <w:t xml:space="preserve">земельный </w:t>
            </w:r>
            <w:r w:rsidRPr="00C67A9A">
              <w:lastRenderedPageBreak/>
              <w:t xml:space="preserve">участок под индивидуальное жилищное строительство </w:t>
            </w:r>
          </w:p>
          <w:p w:rsidR="00DA4EFD" w:rsidRPr="00C67A9A" w:rsidRDefault="00DA4EFD" w:rsidP="00EE539F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  <w:r w:rsidRPr="00C67A9A">
              <w:lastRenderedPageBreak/>
              <w:t>487,0</w:t>
            </w: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  <w:r w:rsidRPr="00C67A9A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1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</w:p>
          <w:p w:rsidR="00DA4EFD" w:rsidRPr="00C67A9A" w:rsidRDefault="00DA4EFD" w:rsidP="00EE539F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E470E0">
      <w:pPr>
        <w:rPr>
          <w:sz w:val="28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E470E0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E470E0">
      <w:pPr>
        <w:jc w:val="center"/>
        <w:rPr>
          <w:sz w:val="28"/>
        </w:rPr>
      </w:pPr>
      <w:r w:rsidRPr="00C67A9A">
        <w:rPr>
          <w:sz w:val="28"/>
        </w:rPr>
        <w:t>заведующего сектором по контролю, информации и обращениям граждан</w:t>
      </w:r>
    </w:p>
    <w:p w:rsidR="00DA4EFD" w:rsidRPr="00C67A9A" w:rsidRDefault="00DA4EFD" w:rsidP="00E470E0">
      <w:pPr>
        <w:jc w:val="center"/>
        <w:rPr>
          <w:sz w:val="28"/>
        </w:rPr>
      </w:pPr>
      <w:r w:rsidRPr="00C67A9A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C67A9A" w:rsidRDefault="00DA4EFD" w:rsidP="00E470E0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E470E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470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470E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470E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E470E0">
            <w:pPr>
              <w:rPr>
                <w:vertAlign w:val="superscript"/>
              </w:rPr>
            </w:pPr>
          </w:p>
        </w:tc>
      </w:tr>
      <w:tr w:rsidR="00DA4EFD" w:rsidRPr="00C67A9A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jc w:val="center"/>
            </w:pPr>
            <w:r w:rsidRPr="00C67A9A"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E470E0">
            <w:pPr>
              <w:jc w:val="center"/>
            </w:pPr>
            <w:r w:rsidRPr="00C67A9A">
              <w:lastRenderedPageBreak/>
              <w:t>жилой дом</w:t>
            </w:r>
          </w:p>
          <w:p w:rsidR="00DA4EFD" w:rsidRPr="00C67A9A" w:rsidRDefault="00DA4EFD" w:rsidP="00E470E0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470E0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lastRenderedPageBreak/>
              <w:t>индивидуальная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lastRenderedPageBreak/>
              <w:t>21,5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34,7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35,4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38,1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jc w:val="center"/>
            </w:pPr>
            <w:r w:rsidRPr="00C67A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1"/>
              <w:jc w:val="center"/>
            </w:pPr>
            <w:r w:rsidRPr="00C67A9A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9" w:right="-73"/>
              <w:jc w:val="center"/>
            </w:pPr>
            <w:r w:rsidRPr="00C67A9A">
              <w:t>685 363,56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кредит – квартира, 38,1, индивидуальная</w:t>
            </w:r>
          </w:p>
        </w:tc>
      </w:tr>
      <w:tr w:rsidR="00DA4EFD" w:rsidRPr="00C67A9A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470E0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44,7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E470E0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5443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2007 год, автомобиль легковой</w:t>
            </w:r>
          </w:p>
          <w:p w:rsidR="00DA4EFD" w:rsidRPr="00C67A9A" w:rsidRDefault="00DA4EFD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ЗАЗ 1102, 1994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ind w:left="-79" w:right="-73"/>
              <w:jc w:val="center"/>
            </w:pPr>
            <w:r w:rsidRPr="00C67A9A">
              <w:t>154 994,50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E470E0">
      <w:pPr>
        <w:rPr>
          <w:sz w:val="2"/>
          <w:szCs w:val="2"/>
        </w:rPr>
      </w:pPr>
    </w:p>
    <w:p w:rsidR="00DA4EFD" w:rsidRPr="00C67A9A" w:rsidRDefault="00DA4EFD" w:rsidP="009C4549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9C4549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9C4549">
      <w:pPr>
        <w:jc w:val="center"/>
        <w:rPr>
          <w:sz w:val="28"/>
        </w:rPr>
      </w:pPr>
      <w:r w:rsidRPr="00C67A9A">
        <w:rPr>
          <w:sz w:val="28"/>
        </w:rPr>
        <w:t xml:space="preserve">заведующего сектором по документообороту Администрация Октябрьского района </w:t>
      </w:r>
    </w:p>
    <w:p w:rsidR="00DA4EFD" w:rsidRPr="00C67A9A" w:rsidRDefault="00DA4EFD" w:rsidP="00E96767">
      <w:pPr>
        <w:jc w:val="center"/>
        <w:rPr>
          <w:sz w:val="28"/>
        </w:rPr>
      </w:pPr>
      <w:r w:rsidRPr="00C67A9A">
        <w:rPr>
          <w:sz w:val="28"/>
        </w:rPr>
        <w:t>Ростовской области и членов его семьи за период с 1 января по 31 декабря 2020 года</w:t>
      </w:r>
    </w:p>
    <w:p w:rsidR="00DA4EFD" w:rsidRPr="00C67A9A" w:rsidRDefault="00DA4EFD" w:rsidP="009C45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9C4549">
            <w:pPr>
              <w:rPr>
                <w:vertAlign w:val="superscript"/>
              </w:rPr>
            </w:pPr>
          </w:p>
        </w:tc>
      </w:tr>
      <w:tr w:rsidR="00DA4EFD" w:rsidRPr="00C67A9A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right="-82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1" w:right="-82"/>
              <w:jc w:val="center"/>
            </w:pPr>
            <w:r w:rsidRPr="00C67A9A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111760 LADA KALINA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ind w:left="-79" w:right="-73"/>
              <w:jc w:val="center"/>
            </w:pPr>
            <w:r w:rsidRPr="00C67A9A">
              <w:t>731 490,54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9C4549">
      <w:pPr>
        <w:rPr>
          <w:sz w:val="28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9C4549">
      <w:pPr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C33FB6">
      <w:pPr>
        <w:shd w:val="clear" w:color="auto" w:fill="FFFFFF"/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054691">
      <w:pPr>
        <w:rPr>
          <w:sz w:val="2"/>
          <w:szCs w:val="2"/>
        </w:rPr>
      </w:pPr>
    </w:p>
    <w:p w:rsidR="00DA4EFD" w:rsidRPr="00C67A9A" w:rsidRDefault="00DA4EFD" w:rsidP="003064DD">
      <w:pPr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0F6C2F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0F6C2F">
      <w:pPr>
        <w:jc w:val="center"/>
        <w:rPr>
          <w:sz w:val="28"/>
        </w:rPr>
      </w:pPr>
      <w:r w:rsidRPr="00C67A9A">
        <w:rPr>
          <w:sz w:val="28"/>
        </w:rPr>
        <w:t>заведующего архивным сектором Администрации Октябрьского района</w:t>
      </w:r>
    </w:p>
    <w:p w:rsidR="00DA4EFD" w:rsidRPr="00C67A9A" w:rsidRDefault="00DA4EFD" w:rsidP="000F6C2F">
      <w:pPr>
        <w:jc w:val="center"/>
        <w:rPr>
          <w:sz w:val="28"/>
        </w:rPr>
      </w:pPr>
      <w:r w:rsidRPr="00C67A9A">
        <w:rPr>
          <w:sz w:val="28"/>
        </w:rPr>
        <w:t xml:space="preserve"> Ростовской области и членов его семьи за период с 1 января по 31 декабря 2020 года</w:t>
      </w:r>
    </w:p>
    <w:p w:rsidR="00DA4EFD" w:rsidRPr="00C67A9A" w:rsidRDefault="00DA4EFD" w:rsidP="000F6C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6"/>
        <w:gridCol w:w="849"/>
        <w:gridCol w:w="1056"/>
        <w:gridCol w:w="1187"/>
        <w:gridCol w:w="970"/>
        <w:gridCol w:w="993"/>
        <w:gridCol w:w="2004"/>
        <w:gridCol w:w="1586"/>
        <w:gridCol w:w="1692"/>
      </w:tblGrid>
      <w:tr w:rsidR="00DA4EFD" w:rsidRPr="00C67A9A" w:rsidTr="00675EE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DA4EFD" w:rsidRPr="00C67A9A" w:rsidRDefault="00DA4EFD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675EE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F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F6C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F6C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0F6C2F">
            <w:pPr>
              <w:rPr>
                <w:vertAlign w:val="superscript"/>
              </w:rPr>
            </w:pPr>
          </w:p>
        </w:tc>
      </w:tr>
      <w:tr w:rsidR="00DA4EFD" w:rsidRPr="00C67A9A" w:rsidTr="00F93A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Точеная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B728DD">
            <w:pPr>
              <w:jc w:val="center"/>
            </w:pPr>
            <w:r w:rsidRPr="00C67A9A">
              <w:t>земельный участок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под  индивидуальное жилищное строительство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земельный участок под индивидуальное гаражное строительство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right="-82"/>
            </w:pPr>
            <w:r w:rsidRPr="00C67A9A">
              <w:t xml:space="preserve">индивидуальная 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 xml:space="preserve">индивидуальная 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lastRenderedPageBreak/>
              <w:t xml:space="preserve">индивидуальная </w:t>
            </w:r>
          </w:p>
          <w:p w:rsidR="00DA4EFD" w:rsidRPr="00C67A9A" w:rsidRDefault="00DA4EFD" w:rsidP="000F6C2F">
            <w:pPr>
              <w:ind w:right="-82"/>
            </w:pPr>
            <w:r w:rsidRPr="00C67A9A"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1777,0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>24,0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lastRenderedPageBreak/>
              <w:t>60,9</w:t>
            </w: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t>21,7</w:t>
            </w:r>
          </w:p>
          <w:p w:rsidR="00DA4EFD" w:rsidRPr="00C67A9A" w:rsidRDefault="00DA4EFD" w:rsidP="000F6C2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>Россия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0F6C2F">
            <w:pPr>
              <w:ind w:right="-82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jc w:val="center"/>
            </w:pPr>
            <w:r w:rsidRPr="00C67A9A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left="-1"/>
              <w:jc w:val="center"/>
            </w:pPr>
            <w:r w:rsidRPr="00C67A9A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4, 2016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ind w:left="-79" w:right="-73"/>
              <w:jc w:val="center"/>
            </w:pPr>
            <w:r w:rsidRPr="00C67A9A">
              <w:t>647 172,22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675E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728DD">
            <w:pPr>
              <w:jc w:val="center"/>
            </w:pPr>
            <w:r w:rsidRPr="00C67A9A">
              <w:t>земельный участок под индивидуальное гаражное строительство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земельный участок под индивидуальное гаражное строительство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гараж</w:t>
            </w:r>
          </w:p>
          <w:p w:rsidR="00DA4EFD" w:rsidRPr="00C67A9A" w:rsidRDefault="00DA4EFD" w:rsidP="00B728DD">
            <w:pPr>
              <w:jc w:val="center"/>
            </w:pPr>
            <w:r w:rsidRPr="00C67A9A"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 xml:space="preserve">индивидуальный 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 xml:space="preserve">индивидуальная </w:t>
            </w:r>
          </w:p>
          <w:p w:rsidR="00DA4EFD" w:rsidRPr="00C67A9A" w:rsidRDefault="00DA4EFD" w:rsidP="000F6C2F">
            <w:pPr>
              <w:ind w:right="-82"/>
            </w:pPr>
            <w:r w:rsidRPr="00C67A9A">
              <w:t>индивидуальная</w:t>
            </w:r>
          </w:p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728DD">
            <w:pPr>
              <w:ind w:right="-82"/>
              <w:jc w:val="center"/>
            </w:pPr>
            <w:r w:rsidRPr="00C67A9A">
              <w:lastRenderedPageBreak/>
              <w:t>29,3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t>26,3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t>48,0</w:t>
            </w: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t>25,0</w:t>
            </w:r>
          </w:p>
          <w:p w:rsidR="00DA4EFD" w:rsidRPr="00C67A9A" w:rsidRDefault="00DA4EFD" w:rsidP="00B728DD">
            <w:pPr>
              <w:ind w:right="-82"/>
              <w:jc w:val="center"/>
            </w:pPr>
            <w:r w:rsidRPr="00C67A9A">
              <w:lastRenderedPageBreak/>
              <w:t>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Россия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>Россия</w:t>
            </w: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</w:p>
          <w:p w:rsidR="00DA4EFD" w:rsidRPr="00C67A9A" w:rsidRDefault="00DA4EFD" w:rsidP="000F6C2F">
            <w:pPr>
              <w:ind w:right="-82"/>
            </w:pPr>
            <w:r w:rsidRPr="00C67A9A">
              <w:t>Россия</w:t>
            </w:r>
          </w:p>
          <w:p w:rsidR="00DA4EFD" w:rsidRPr="00C67A9A" w:rsidRDefault="00DA4EFD" w:rsidP="000F6C2F">
            <w:pPr>
              <w:ind w:right="-82"/>
            </w:pPr>
            <w:r w:rsidRPr="00C67A9A">
              <w:t>Россия</w:t>
            </w:r>
          </w:p>
          <w:p w:rsidR="00DA4EFD" w:rsidRPr="00C67A9A" w:rsidRDefault="00DA4EFD" w:rsidP="000F6C2F">
            <w:pPr>
              <w:ind w:right="-82"/>
            </w:pPr>
            <w:r w:rsidRPr="00C67A9A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DA4EFD" w:rsidRPr="00C67A9A" w:rsidRDefault="00DA4EFD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КИА Соренто, 2004,</w:t>
            </w:r>
          </w:p>
          <w:p w:rsidR="00DA4EFD" w:rsidRPr="00C67A9A" w:rsidRDefault="00DA4EFD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(Соренто),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ind w:left="-79" w:right="-73"/>
              <w:jc w:val="center"/>
            </w:pPr>
            <w:r w:rsidRPr="00C67A9A">
              <w:t>1 943 413,25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0F6C2F">
      <w:pPr>
        <w:jc w:val="center"/>
        <w:rPr>
          <w:sz w:val="28"/>
        </w:rPr>
      </w:pPr>
    </w:p>
    <w:p w:rsidR="00DA4EFD" w:rsidRPr="00C67A9A" w:rsidRDefault="00DA4EFD" w:rsidP="00711417">
      <w:pPr>
        <w:rPr>
          <w:sz w:val="28"/>
        </w:rPr>
      </w:pPr>
    </w:p>
    <w:p w:rsidR="00DA4EFD" w:rsidRPr="00C67A9A" w:rsidRDefault="00DA4EFD" w:rsidP="00863E7E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863E7E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863E7E">
      <w:pPr>
        <w:jc w:val="center"/>
        <w:rPr>
          <w:sz w:val="28"/>
        </w:rPr>
      </w:pPr>
      <w:r w:rsidRPr="00C67A9A">
        <w:rPr>
          <w:sz w:val="28"/>
        </w:rPr>
        <w:t>главного специалиста  по обращениям граждан сектора по контролю, информации и обращениям граждан</w:t>
      </w:r>
    </w:p>
    <w:p w:rsidR="00DA4EFD" w:rsidRPr="00C67A9A" w:rsidRDefault="00DA4EFD" w:rsidP="00863E7E">
      <w:pPr>
        <w:jc w:val="center"/>
        <w:rPr>
          <w:sz w:val="28"/>
        </w:rPr>
      </w:pPr>
      <w:r w:rsidRPr="00C67A9A">
        <w:rPr>
          <w:sz w:val="28"/>
        </w:rPr>
        <w:t xml:space="preserve">Администрации Октябрьского района Ростовской области </w:t>
      </w:r>
    </w:p>
    <w:p w:rsidR="00DA4EFD" w:rsidRPr="00C67A9A" w:rsidRDefault="00DA4EFD" w:rsidP="00863E7E">
      <w:pPr>
        <w:jc w:val="center"/>
        <w:rPr>
          <w:sz w:val="28"/>
        </w:rPr>
      </w:pPr>
      <w:r w:rsidRPr="00C67A9A">
        <w:rPr>
          <w:sz w:val="28"/>
        </w:rPr>
        <w:t>и членов его семьи за период с 1 января по 31 декабря 2020 года</w:t>
      </w:r>
    </w:p>
    <w:p w:rsidR="00DA4EFD" w:rsidRPr="00C67A9A" w:rsidRDefault="00DA4EFD" w:rsidP="00863E7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DA4EFD" w:rsidRPr="00C67A9A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863E7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863E7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863E7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863E7E">
            <w:pPr>
              <w:rPr>
                <w:vertAlign w:val="superscript"/>
              </w:rPr>
            </w:pPr>
          </w:p>
        </w:tc>
      </w:tr>
      <w:tr w:rsidR="00DA4EFD" w:rsidRPr="00C67A9A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863E7E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863E7E">
            <w:pPr>
              <w:jc w:val="center"/>
            </w:pPr>
          </w:p>
          <w:p w:rsidR="00DA4EFD" w:rsidRPr="00C67A9A" w:rsidRDefault="00DA4EFD" w:rsidP="00863E7E">
            <w:pPr>
              <w:jc w:val="center"/>
            </w:pPr>
            <w:r w:rsidRPr="00C67A9A">
              <w:t xml:space="preserve">земельный </w:t>
            </w:r>
            <w:r w:rsidRPr="00C67A9A">
              <w:lastRenderedPageBreak/>
              <w:t xml:space="preserve">участок </w:t>
            </w:r>
          </w:p>
          <w:p w:rsidR="00DA4EFD" w:rsidRPr="00C67A9A" w:rsidRDefault="00DA4EFD" w:rsidP="00863E7E">
            <w:pPr>
              <w:jc w:val="center"/>
            </w:pPr>
            <w:r w:rsidRPr="00C67A9A"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lastRenderedPageBreak/>
              <w:t>индивидуальная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долевая 1/2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lastRenderedPageBreak/>
              <w:t>1094,0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78,1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lastRenderedPageBreak/>
              <w:t>800,0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57,1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863E7E">
            <w:pPr>
              <w:ind w:left="-71" w:right="-82"/>
              <w:jc w:val="center"/>
            </w:pPr>
          </w:p>
          <w:p w:rsidR="00DA4EFD" w:rsidRPr="00C67A9A" w:rsidRDefault="00DA4EFD" w:rsidP="00863E7E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автоприцеп «Казачок» общего назначения, 1993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ind w:left="-79" w:right="-73"/>
              <w:jc w:val="center"/>
            </w:pPr>
            <w:r w:rsidRPr="00C67A9A">
              <w:t>867 101,20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C67A9A" w:rsidRDefault="00DA4EFD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3064DD">
      <w:pPr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</w:p>
    <w:p w:rsidR="00DA4EFD" w:rsidRPr="00C67A9A" w:rsidRDefault="00DA4EFD" w:rsidP="00F66876">
      <w:pPr>
        <w:rPr>
          <w:sz w:val="28"/>
        </w:rPr>
      </w:pPr>
    </w:p>
    <w:p w:rsidR="00DA4EFD" w:rsidRPr="00C67A9A" w:rsidRDefault="00DA4EFD" w:rsidP="00F66876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F66876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D315AC">
      <w:pPr>
        <w:jc w:val="center"/>
        <w:rPr>
          <w:sz w:val="28"/>
        </w:rPr>
      </w:pPr>
      <w:r w:rsidRPr="00C67A9A">
        <w:rPr>
          <w:sz w:val="28"/>
        </w:rPr>
        <w:t>главного специалиста по выдаче разрешений на строительство и ввод объектов в эксплуатацию отдела архитектуры и сопровождения проектов Администрации Октябрьского района и членов его семьи</w:t>
      </w:r>
    </w:p>
    <w:p w:rsidR="00DA4EFD" w:rsidRPr="00C67A9A" w:rsidRDefault="00DA4EFD" w:rsidP="00D315AC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D315A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C11BEA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C67A9A" w:rsidRDefault="00DA4EFD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C11BEA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D315A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C11BEA">
        <w:tc>
          <w:tcPr>
            <w:tcW w:w="1809" w:type="dxa"/>
            <w:shd w:val="clear" w:color="auto" w:fill="auto"/>
          </w:tcPr>
          <w:p w:rsidR="00DA4EFD" w:rsidRPr="00C67A9A" w:rsidRDefault="00DA4EFD" w:rsidP="0063250D">
            <w:pPr>
              <w:jc w:val="center"/>
            </w:pPr>
            <w:r w:rsidRPr="00C67A9A"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 xml:space="preserve">квартира 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>земельный участок (сблокированный жилой дом 1-3 этажа)</w:t>
            </w:r>
          </w:p>
          <w:p w:rsidR="00DA4EFD" w:rsidRPr="00C67A9A" w:rsidRDefault="00DA4EFD" w:rsidP="003A484B">
            <w:pPr>
              <w:jc w:val="center"/>
            </w:pPr>
            <w:r w:rsidRPr="00C67A9A">
              <w:t xml:space="preserve">земельный участок сблокированный жилой дом 1-3 этажа) 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общая долевая 1/3</w:t>
            </w:r>
          </w:p>
          <w:p w:rsidR="00DA4EFD" w:rsidRPr="00C67A9A" w:rsidRDefault="00DA4EFD" w:rsidP="00D315AC">
            <w:pPr>
              <w:jc w:val="center"/>
            </w:pPr>
            <w:r w:rsidRPr="00C67A9A">
              <w:t xml:space="preserve">общая долевая 1/12 </w:t>
            </w:r>
          </w:p>
          <w:p w:rsidR="00DA4EFD" w:rsidRPr="00C67A9A" w:rsidRDefault="00DA4EFD" w:rsidP="00D315AC">
            <w:pPr>
              <w:jc w:val="center"/>
            </w:pPr>
            <w:r w:rsidRPr="00C67A9A">
              <w:t>общая долевая 1/9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3A484B">
            <w:pPr>
              <w:jc w:val="center"/>
            </w:pPr>
            <w:r w:rsidRPr="00C67A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86,2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493947">
            <w:pPr>
              <w:jc w:val="center"/>
            </w:pPr>
            <w:r w:rsidRPr="00C67A9A">
              <w:t>86,2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>456,0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3A484B">
            <w:pPr>
              <w:jc w:val="center"/>
            </w:pPr>
            <w:r w:rsidRPr="00C67A9A">
              <w:t>456,0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D315AC">
            <w:pPr>
              <w:ind w:left="-79" w:right="-73"/>
              <w:jc w:val="center"/>
            </w:pPr>
            <w:r w:rsidRPr="00C67A9A">
              <w:t>584 104,88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C11BEA">
        <w:tc>
          <w:tcPr>
            <w:tcW w:w="1809" w:type="dxa"/>
            <w:shd w:val="clear" w:color="auto" w:fill="auto"/>
          </w:tcPr>
          <w:p w:rsidR="00DA4EFD" w:rsidRPr="00C67A9A" w:rsidRDefault="00DA4EFD" w:rsidP="0063250D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973186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973186">
            <w:pPr>
              <w:jc w:val="center"/>
            </w:pPr>
          </w:p>
          <w:p w:rsidR="00DA4EFD" w:rsidRPr="00C67A9A" w:rsidRDefault="00DA4EFD" w:rsidP="00973186">
            <w:pPr>
              <w:jc w:val="center"/>
            </w:pPr>
            <w:r w:rsidRPr="00C67A9A">
              <w:t xml:space="preserve">квартира </w:t>
            </w:r>
          </w:p>
          <w:p w:rsidR="00DA4EFD" w:rsidRPr="00C67A9A" w:rsidRDefault="00DA4EFD" w:rsidP="00973186">
            <w:pPr>
              <w:jc w:val="center"/>
            </w:pPr>
          </w:p>
          <w:p w:rsidR="00DA4EFD" w:rsidRPr="00C67A9A" w:rsidRDefault="00DA4EFD" w:rsidP="003A484B">
            <w:pPr>
              <w:jc w:val="center"/>
            </w:pPr>
            <w:r w:rsidRPr="00C67A9A">
              <w:t>земельный участок, сблокированный жилой дом 1-3 этажа) земельный 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973186">
            <w:pPr>
              <w:jc w:val="center"/>
            </w:pPr>
            <w:r w:rsidRPr="00C67A9A">
              <w:lastRenderedPageBreak/>
              <w:t xml:space="preserve">общая долевая </w:t>
            </w:r>
            <w:r w:rsidRPr="00C67A9A">
              <w:lastRenderedPageBreak/>
              <w:t>1/3</w:t>
            </w:r>
          </w:p>
          <w:p w:rsidR="00DA4EFD" w:rsidRPr="00C67A9A" w:rsidRDefault="00DA4EFD" w:rsidP="00973186">
            <w:pPr>
              <w:jc w:val="center"/>
            </w:pPr>
            <w:r w:rsidRPr="00C67A9A">
              <w:t xml:space="preserve">общая долевая 1/12 </w:t>
            </w:r>
          </w:p>
          <w:p w:rsidR="00DA4EFD" w:rsidRPr="00C67A9A" w:rsidRDefault="00DA4EFD" w:rsidP="00973186">
            <w:pPr>
              <w:jc w:val="center"/>
            </w:pPr>
            <w:r w:rsidRPr="00C67A9A">
              <w:t>общая долевая 1/9</w:t>
            </w:r>
          </w:p>
          <w:p w:rsidR="00DA4EFD" w:rsidRPr="00C67A9A" w:rsidRDefault="00DA4EFD" w:rsidP="00973186">
            <w:pPr>
              <w:jc w:val="center"/>
            </w:pPr>
          </w:p>
          <w:p w:rsidR="00DA4EFD" w:rsidRPr="00C67A9A" w:rsidRDefault="00DA4EFD" w:rsidP="00973186">
            <w:pPr>
              <w:jc w:val="center"/>
            </w:pPr>
          </w:p>
          <w:p w:rsidR="00DA4EFD" w:rsidRPr="00C67A9A" w:rsidRDefault="00DA4EFD" w:rsidP="00973186">
            <w:pPr>
              <w:jc w:val="center"/>
            </w:pPr>
          </w:p>
          <w:p w:rsidR="00DA4EFD" w:rsidRPr="00C67A9A" w:rsidRDefault="00DA4EFD" w:rsidP="003A484B">
            <w:pPr>
              <w:jc w:val="center"/>
            </w:pPr>
            <w:r w:rsidRPr="00C67A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lastRenderedPageBreak/>
              <w:t>86,2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>86,2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>456,0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7A0A16"/>
          <w:p w:rsidR="00DA4EFD" w:rsidRPr="00C67A9A" w:rsidRDefault="00DA4EFD" w:rsidP="003A484B">
            <w:pPr>
              <w:jc w:val="center"/>
            </w:pPr>
            <w:r w:rsidRPr="00C67A9A">
              <w:t>456,0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D315AC">
            <w:pPr>
              <w:ind w:left="-71" w:right="-82"/>
              <w:jc w:val="center"/>
            </w:pPr>
          </w:p>
          <w:p w:rsidR="00DA4EFD" w:rsidRPr="00C67A9A" w:rsidRDefault="00DA4EFD" w:rsidP="003A484B">
            <w:pPr>
              <w:ind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D315AC">
            <w:pPr>
              <w:ind w:left="-79" w:right="-73"/>
              <w:jc w:val="center"/>
            </w:pPr>
            <w:r w:rsidRPr="00C67A9A">
              <w:t>349 367,27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C11BEA">
        <w:tc>
          <w:tcPr>
            <w:tcW w:w="1809" w:type="dxa"/>
            <w:shd w:val="clear" w:color="auto" w:fill="auto"/>
          </w:tcPr>
          <w:p w:rsidR="00DA4EFD" w:rsidRPr="00C67A9A" w:rsidRDefault="00DA4EFD" w:rsidP="0063250D">
            <w:pPr>
              <w:jc w:val="center"/>
            </w:pPr>
            <w:r w:rsidRPr="00C67A9A">
              <w:t>сын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973186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556B58"/>
          <w:p w:rsidR="00DA4EFD" w:rsidRPr="00C67A9A" w:rsidRDefault="00DA4EFD" w:rsidP="00AC7C37">
            <w:pPr>
              <w:jc w:val="center"/>
            </w:pPr>
            <w:r w:rsidRPr="00C67A9A">
              <w:t>земельный 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973186">
            <w:pPr>
              <w:jc w:val="center"/>
            </w:pPr>
            <w:r w:rsidRPr="00C67A9A">
              <w:t xml:space="preserve">общая долевая 1/12 </w:t>
            </w:r>
          </w:p>
          <w:p w:rsidR="00DA4EFD" w:rsidRPr="00C67A9A" w:rsidRDefault="00DA4EFD" w:rsidP="00973186">
            <w:pPr>
              <w:jc w:val="center"/>
            </w:pPr>
            <w:r w:rsidRPr="00C67A9A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86,2</w:t>
            </w:r>
          </w:p>
          <w:p w:rsidR="00DA4EFD" w:rsidRPr="00C67A9A" w:rsidRDefault="00DA4EFD" w:rsidP="00D315AC">
            <w:pPr>
              <w:jc w:val="center"/>
            </w:pPr>
          </w:p>
          <w:p w:rsidR="00DA4EFD" w:rsidRPr="00C67A9A" w:rsidRDefault="00DA4EFD" w:rsidP="00D315AC">
            <w:pPr>
              <w:jc w:val="center"/>
            </w:pPr>
            <w:r w:rsidRPr="00C67A9A">
              <w:t>456,0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D315AC">
            <w:pPr>
              <w:ind w:left="-71" w:right="-82"/>
            </w:pPr>
            <w:r w:rsidRPr="00C67A9A">
              <w:t>Россия</w:t>
            </w:r>
          </w:p>
          <w:p w:rsidR="00DA4EFD" w:rsidRPr="00C67A9A" w:rsidRDefault="00DA4EFD" w:rsidP="00D315AC">
            <w:pPr>
              <w:ind w:left="-71" w:right="-82"/>
            </w:pPr>
          </w:p>
          <w:p w:rsidR="00DA4EFD" w:rsidRPr="00C67A9A" w:rsidRDefault="00DA4EFD" w:rsidP="00D315AC">
            <w:pPr>
              <w:ind w:left="-71" w:right="-82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D315AC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D315AC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C67A9A" w:rsidRDefault="00DA4EFD" w:rsidP="00D315AC">
      <w:pPr>
        <w:rPr>
          <w:sz w:val="2"/>
          <w:szCs w:val="2"/>
        </w:rPr>
      </w:pPr>
    </w:p>
    <w:p w:rsidR="00DA4EFD" w:rsidRPr="00C67A9A" w:rsidRDefault="00DA4EFD" w:rsidP="00D315AC">
      <w:pPr>
        <w:jc w:val="center"/>
        <w:rPr>
          <w:sz w:val="28"/>
          <w:lang w:val="en-US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D315AC">
      <w:pPr>
        <w:rPr>
          <w:sz w:val="28"/>
        </w:rPr>
      </w:pPr>
    </w:p>
    <w:p w:rsidR="00DA4EFD" w:rsidRPr="00C67A9A" w:rsidRDefault="00DA4EFD" w:rsidP="00F43E60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F43E60">
      <w:pPr>
        <w:jc w:val="center"/>
        <w:rPr>
          <w:sz w:val="28"/>
        </w:rPr>
      </w:pPr>
      <w:r w:rsidRPr="00C67A9A">
        <w:rPr>
          <w:sz w:val="28"/>
        </w:rPr>
        <w:t>о доходах, расходах, имуществе и обязательствах имущественного характера</w:t>
      </w:r>
    </w:p>
    <w:p w:rsidR="00DA4EFD" w:rsidRPr="00C67A9A" w:rsidRDefault="00DA4EFD" w:rsidP="00F43E60">
      <w:pPr>
        <w:jc w:val="center"/>
        <w:rPr>
          <w:sz w:val="28"/>
        </w:rPr>
      </w:pPr>
      <w:r w:rsidRPr="00C67A9A">
        <w:rPr>
          <w:sz w:val="28"/>
        </w:rPr>
        <w:t>ведущего специалиста информационных систем обеспечения градостроительной деятельности отдела архитектуры и сопровождения проектов Администрации Октябрьского района и членов его семьи</w:t>
      </w:r>
    </w:p>
    <w:p w:rsidR="00DA4EFD" w:rsidRPr="00C67A9A" w:rsidRDefault="00DA4EFD" w:rsidP="00F43E60">
      <w:pPr>
        <w:jc w:val="center"/>
        <w:rPr>
          <w:sz w:val="28"/>
        </w:rPr>
      </w:pPr>
      <w:r w:rsidRPr="00C67A9A">
        <w:rPr>
          <w:sz w:val="28"/>
        </w:rPr>
        <w:lastRenderedPageBreak/>
        <w:t>за период с 1 января по 31 декабря 2020 года</w:t>
      </w:r>
    </w:p>
    <w:p w:rsidR="00DA4EFD" w:rsidRPr="00C67A9A" w:rsidRDefault="00DA4EFD" w:rsidP="00F43E60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19696F">
        <w:tc>
          <w:tcPr>
            <w:tcW w:w="1809" w:type="dxa"/>
            <w:vMerge w:val="restart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C67A9A" w:rsidRDefault="00DA4EFD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19696F">
        <w:tc>
          <w:tcPr>
            <w:tcW w:w="1809" w:type="dxa"/>
            <w:vMerge/>
            <w:shd w:val="clear" w:color="auto" w:fill="auto"/>
          </w:tcPr>
          <w:p w:rsidR="00DA4EFD" w:rsidRPr="00C67A9A" w:rsidRDefault="00DA4EFD" w:rsidP="0019696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A4EFD" w:rsidRPr="00C67A9A" w:rsidRDefault="00DA4EFD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DA4EFD" w:rsidRPr="00C67A9A" w:rsidRDefault="00DA4EFD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C67A9A" w:rsidRDefault="00DA4EFD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C67A9A" w:rsidTr="00B57AC9">
        <w:trPr>
          <w:trHeight w:val="1266"/>
        </w:trPr>
        <w:tc>
          <w:tcPr>
            <w:tcW w:w="1809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Ительсон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общая долевая 1/3</w:t>
            </w:r>
          </w:p>
          <w:p w:rsidR="00DA4EFD" w:rsidRPr="00C67A9A" w:rsidRDefault="00DA4EFD" w:rsidP="0019696F">
            <w:pPr>
              <w:jc w:val="center"/>
            </w:pPr>
            <w:r w:rsidRPr="00C67A9A">
              <w:t>общая долевая</w:t>
            </w:r>
          </w:p>
          <w:p w:rsidR="00DA4EFD" w:rsidRPr="00C67A9A" w:rsidRDefault="00DA4EFD" w:rsidP="0019696F">
            <w:pPr>
              <w:jc w:val="center"/>
            </w:pPr>
            <w:r w:rsidRPr="00C67A9A">
              <w:t>1/4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100,6</w:t>
            </w: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  <w:r w:rsidRPr="00C67A9A">
              <w:t>54,2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9696F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19696F">
            <w:pPr>
              <w:ind w:left="-71" w:right="-82"/>
              <w:jc w:val="center"/>
            </w:pPr>
          </w:p>
          <w:p w:rsidR="00DA4EFD" w:rsidRPr="00C67A9A" w:rsidRDefault="00DA4EFD" w:rsidP="0019696F">
            <w:pPr>
              <w:ind w:left="-71" w:right="-82"/>
              <w:jc w:val="center"/>
            </w:pPr>
            <w:r w:rsidRPr="00C67A9A">
              <w:t xml:space="preserve">Россия  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9696F">
            <w:pPr>
              <w:ind w:left="-79" w:right="-73"/>
              <w:jc w:val="center"/>
            </w:pPr>
            <w:r w:rsidRPr="00C67A9A">
              <w:t>355 953,75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19696F">
        <w:tc>
          <w:tcPr>
            <w:tcW w:w="1809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F43E60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F43E60">
            <w:pPr>
              <w:jc w:val="center"/>
            </w:pPr>
            <w:r w:rsidRPr="00C67A9A">
              <w:t>земельный участок для размещения домов индивидуальной жилой застройки</w:t>
            </w:r>
          </w:p>
          <w:p w:rsidR="00DA4EFD" w:rsidRPr="00C67A9A" w:rsidRDefault="00DA4EFD" w:rsidP="00F43E60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F43E60">
            <w:pPr>
              <w:jc w:val="center"/>
            </w:pPr>
            <w:r w:rsidRPr="00C67A9A">
              <w:t>индивидуальная индивидуальная</w:t>
            </w:r>
          </w:p>
          <w:p w:rsidR="00DA4EFD" w:rsidRPr="00C67A9A" w:rsidRDefault="00DA4EFD" w:rsidP="00F43E60">
            <w:pPr>
              <w:jc w:val="center"/>
            </w:pPr>
          </w:p>
          <w:p w:rsidR="00DA4EFD" w:rsidRPr="00C67A9A" w:rsidRDefault="00DA4EFD" w:rsidP="00F43E60">
            <w:pPr>
              <w:jc w:val="center"/>
            </w:pPr>
          </w:p>
          <w:p w:rsidR="00DA4EFD" w:rsidRPr="00C67A9A" w:rsidRDefault="00DA4EFD" w:rsidP="00F43E60">
            <w:pPr>
              <w:jc w:val="center"/>
            </w:pPr>
          </w:p>
          <w:p w:rsidR="00DA4EFD" w:rsidRPr="00C67A9A" w:rsidRDefault="00DA4EFD" w:rsidP="00F43E60">
            <w:pPr>
              <w:jc w:val="center"/>
            </w:pPr>
          </w:p>
          <w:p w:rsidR="00DA4EFD" w:rsidRPr="00C67A9A" w:rsidRDefault="00DA4EFD" w:rsidP="00F43E60">
            <w:pPr>
              <w:jc w:val="center"/>
            </w:pPr>
            <w:r w:rsidRPr="00C67A9A">
              <w:t>общая долевая</w:t>
            </w:r>
          </w:p>
          <w:p w:rsidR="00DA4EFD" w:rsidRPr="00C67A9A" w:rsidRDefault="00DA4EFD" w:rsidP="00F43E60">
            <w:pPr>
              <w:jc w:val="center"/>
            </w:pPr>
            <w:r w:rsidRPr="00C67A9A">
              <w:lastRenderedPageBreak/>
              <w:t>1/4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lastRenderedPageBreak/>
              <w:t>61,6</w:t>
            </w: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  <w:r w:rsidRPr="00C67A9A">
              <w:t>394,0</w:t>
            </w: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</w:p>
          <w:p w:rsidR="00DA4EFD" w:rsidRPr="00C67A9A" w:rsidRDefault="00DA4EFD" w:rsidP="0019696F">
            <w:pPr>
              <w:jc w:val="center"/>
            </w:pPr>
            <w:r w:rsidRPr="00C67A9A">
              <w:lastRenderedPageBreak/>
              <w:t>54,2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19696F">
            <w:pPr>
              <w:ind w:right="-82"/>
              <w:jc w:val="center"/>
            </w:pPr>
            <w:r w:rsidRPr="00C67A9A">
              <w:lastRenderedPageBreak/>
              <w:t>Россия</w:t>
            </w: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</w:p>
          <w:p w:rsidR="00DA4EFD" w:rsidRPr="00C67A9A" w:rsidRDefault="00DA4EFD" w:rsidP="0019696F">
            <w:pPr>
              <w:ind w:right="-82"/>
              <w:jc w:val="center"/>
            </w:pPr>
            <w:r w:rsidRPr="00C67A9A"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Опель Астра Н, 2007, ВАЗ 2115, 2005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9696F">
            <w:pPr>
              <w:ind w:left="-79" w:right="-73"/>
              <w:jc w:val="center"/>
            </w:pPr>
            <w:r w:rsidRPr="00C67A9A">
              <w:t>368 292,14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– легковой автомобиль ВАЗ 2115, 2005</w:t>
            </w:r>
          </w:p>
        </w:tc>
      </w:tr>
      <w:tr w:rsidR="00DA4EFD" w:rsidRPr="00C67A9A" w:rsidTr="0019696F">
        <w:tc>
          <w:tcPr>
            <w:tcW w:w="1809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дочь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общая долевая</w:t>
            </w:r>
          </w:p>
          <w:p w:rsidR="00DA4EFD" w:rsidRPr="00C67A9A" w:rsidRDefault="00DA4EFD" w:rsidP="000D754E">
            <w:pPr>
              <w:jc w:val="center"/>
            </w:pPr>
            <w:r w:rsidRPr="00C67A9A">
              <w:t>1/4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0D754E">
            <w:pPr>
              <w:jc w:val="center"/>
            </w:pPr>
            <w:r w:rsidRPr="00C67A9A">
              <w:t>54,2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755F13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9696F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19696F">
        <w:tc>
          <w:tcPr>
            <w:tcW w:w="1809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сын</w:t>
            </w:r>
          </w:p>
        </w:tc>
        <w:tc>
          <w:tcPr>
            <w:tcW w:w="1701" w:type="dxa"/>
            <w:shd w:val="clear" w:color="auto" w:fill="auto"/>
          </w:tcPr>
          <w:p w:rsidR="00DA4EFD" w:rsidRPr="00C67A9A" w:rsidRDefault="00DA4EFD" w:rsidP="00755F13">
            <w:pPr>
              <w:jc w:val="center"/>
            </w:pPr>
            <w:r w:rsidRPr="00C67A9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A4EFD" w:rsidRPr="00C67A9A" w:rsidRDefault="00DA4EFD" w:rsidP="00755F13">
            <w:pPr>
              <w:jc w:val="center"/>
            </w:pPr>
            <w:r w:rsidRPr="00C67A9A">
              <w:t>общая долевая</w:t>
            </w:r>
          </w:p>
          <w:p w:rsidR="00DA4EFD" w:rsidRPr="00C67A9A" w:rsidRDefault="00DA4EFD" w:rsidP="00755F13">
            <w:pPr>
              <w:jc w:val="center"/>
            </w:pPr>
            <w:r w:rsidRPr="00C67A9A">
              <w:t>1/4</w:t>
            </w:r>
          </w:p>
        </w:tc>
        <w:tc>
          <w:tcPr>
            <w:tcW w:w="97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54,2</w:t>
            </w:r>
          </w:p>
        </w:tc>
        <w:tc>
          <w:tcPr>
            <w:tcW w:w="930" w:type="dxa"/>
            <w:shd w:val="clear" w:color="auto" w:fill="auto"/>
          </w:tcPr>
          <w:p w:rsidR="00DA4EFD" w:rsidRPr="00C67A9A" w:rsidRDefault="00DA4EFD" w:rsidP="00755F13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A4EFD" w:rsidRPr="00C67A9A" w:rsidRDefault="00DA4EFD" w:rsidP="0019696F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C67A9A" w:rsidRDefault="00DA4EFD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DA4EFD" w:rsidRPr="00C67A9A" w:rsidRDefault="00DA4EFD" w:rsidP="0019696F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C67A9A" w:rsidRDefault="00DA4EFD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F43E60">
      <w:pPr>
        <w:rPr>
          <w:sz w:val="2"/>
          <w:szCs w:val="2"/>
        </w:rPr>
      </w:pPr>
    </w:p>
    <w:p w:rsidR="00DA4EFD" w:rsidRPr="00C67A9A" w:rsidRDefault="00DA4EFD" w:rsidP="00FA7FEC">
      <w:pPr>
        <w:rPr>
          <w:sz w:val="28"/>
        </w:rPr>
      </w:pPr>
    </w:p>
    <w:p w:rsidR="00DA4EFD" w:rsidRPr="00C67A9A" w:rsidRDefault="00DA4EFD" w:rsidP="00AB58B1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AB58B1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AB58B1">
      <w:pPr>
        <w:jc w:val="center"/>
        <w:rPr>
          <w:sz w:val="28"/>
        </w:rPr>
      </w:pPr>
      <w:r w:rsidRPr="00C67A9A">
        <w:rPr>
          <w:sz w:val="28"/>
        </w:rPr>
        <w:t xml:space="preserve"> ведущего специалиста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 за период с 1 января по 31 декабря 2020 года</w:t>
      </w:r>
    </w:p>
    <w:p w:rsidR="00DA4EFD" w:rsidRPr="00C67A9A" w:rsidRDefault="00DA4EFD" w:rsidP="00AB58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2E2A5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2E2A5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AB58B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AB58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AB58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AB58B1">
            <w:pPr>
              <w:rPr>
                <w:vertAlign w:val="superscript"/>
              </w:rPr>
            </w:pPr>
          </w:p>
        </w:tc>
      </w:tr>
      <w:tr w:rsidR="00DA4EFD" w:rsidRPr="00C67A9A" w:rsidTr="002E2A5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3250D">
            <w:pPr>
              <w:ind w:right="-75"/>
              <w:jc w:val="center"/>
            </w:pPr>
            <w:r w:rsidRPr="00C67A9A">
              <w:t>Белых Ксения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jc w:val="center"/>
            </w:pPr>
            <w:r w:rsidRPr="00C67A9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1"/>
              <w:jc w:val="center"/>
            </w:pPr>
            <w:r w:rsidRPr="00C67A9A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ind w:left="-79" w:right="-73"/>
              <w:jc w:val="center"/>
            </w:pPr>
            <w:r w:rsidRPr="00C67A9A">
              <w:t>329 807,02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AB58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C67A9A" w:rsidRDefault="00DA4EFD" w:rsidP="00AB58B1">
      <w:pPr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C757E5">
      <w:pPr>
        <w:jc w:val="center"/>
        <w:rPr>
          <w:sz w:val="28"/>
        </w:rPr>
      </w:pPr>
    </w:p>
    <w:p w:rsidR="00DA4EFD" w:rsidRPr="00C67A9A" w:rsidRDefault="00DA4EFD" w:rsidP="00AB58B1">
      <w:pPr>
        <w:rPr>
          <w:sz w:val="28"/>
        </w:rPr>
      </w:pPr>
    </w:p>
    <w:p w:rsidR="00DA4EFD" w:rsidRPr="00C67A9A" w:rsidRDefault="00DA4EFD" w:rsidP="00AB58B1">
      <w:pPr>
        <w:rPr>
          <w:sz w:val="28"/>
        </w:rPr>
      </w:pPr>
    </w:p>
    <w:p w:rsidR="00DA4EFD" w:rsidRPr="00C67A9A" w:rsidRDefault="00DA4EFD" w:rsidP="00AB58B1">
      <w:pPr>
        <w:rPr>
          <w:sz w:val="28"/>
        </w:rPr>
      </w:pPr>
    </w:p>
    <w:p w:rsidR="00DA4EFD" w:rsidRPr="00C67A9A" w:rsidRDefault="00DA4EFD" w:rsidP="00AB58B1">
      <w:pPr>
        <w:rPr>
          <w:sz w:val="28"/>
        </w:rPr>
      </w:pPr>
    </w:p>
    <w:p w:rsidR="00DA4EFD" w:rsidRPr="00C67A9A" w:rsidRDefault="00DA4EFD" w:rsidP="00361A66">
      <w:pPr>
        <w:jc w:val="center"/>
        <w:rPr>
          <w:sz w:val="28"/>
        </w:rPr>
      </w:pPr>
      <w:r w:rsidRPr="00C67A9A">
        <w:rPr>
          <w:sz w:val="28"/>
        </w:rPr>
        <w:t>Сведения</w:t>
      </w:r>
    </w:p>
    <w:p w:rsidR="00DA4EFD" w:rsidRPr="00C67A9A" w:rsidRDefault="00DA4EFD" w:rsidP="00361A66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361A66">
      <w:pPr>
        <w:jc w:val="center"/>
        <w:rPr>
          <w:sz w:val="28"/>
        </w:rPr>
      </w:pPr>
      <w:r w:rsidRPr="00C67A9A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DA4EFD" w:rsidRPr="00C67A9A" w:rsidRDefault="00DA4EFD" w:rsidP="00361A66">
      <w:pPr>
        <w:jc w:val="center"/>
        <w:rPr>
          <w:sz w:val="28"/>
        </w:rPr>
      </w:pPr>
      <w:r w:rsidRPr="00C67A9A">
        <w:rPr>
          <w:sz w:val="28"/>
        </w:rPr>
        <w:lastRenderedPageBreak/>
        <w:t>и членов его семьи за период с 1 января по 31 декабря 2020 года</w:t>
      </w:r>
    </w:p>
    <w:p w:rsidR="00DA4EFD" w:rsidRPr="00C67A9A" w:rsidRDefault="00DA4EFD" w:rsidP="00361A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DA4EFD" w:rsidRPr="00C67A9A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660D50">
            <w:pPr>
              <w:rPr>
                <w:vertAlign w:val="superscript"/>
              </w:rPr>
            </w:pPr>
          </w:p>
        </w:tc>
      </w:tr>
      <w:tr w:rsidR="00DA4EFD" w:rsidRPr="00C67A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11417">
            <w:pPr>
              <w:ind w:right="-75"/>
              <w:jc w:val="center"/>
            </w:pPr>
            <w:r w:rsidRPr="00C67A9A">
              <w:t>Хмелева Мария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278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Примьера, 2003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9" w:right="-73"/>
              <w:jc w:val="center"/>
            </w:pPr>
            <w:r w:rsidRPr="00C67A9A">
              <w:t>546 143,94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C67A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11417">
            <w:pPr>
              <w:ind w:right="-75"/>
              <w:jc w:val="center"/>
            </w:pPr>
            <w:r w:rsidRPr="00C67A9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D7CFD">
            <w:pPr>
              <w:jc w:val="center"/>
            </w:pPr>
            <w:r w:rsidRPr="00C67A9A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D7CFD">
            <w:pPr>
              <w:ind w:left="-1"/>
              <w:jc w:val="center"/>
            </w:pPr>
            <w:r w:rsidRPr="00C67A9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D7CFD">
            <w:pPr>
              <w:ind w:left="-1"/>
              <w:jc w:val="center"/>
            </w:pPr>
            <w:r w:rsidRPr="00C67A9A">
              <w:t>52,8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21099, 1999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9" w:right="-73"/>
              <w:jc w:val="center"/>
            </w:pPr>
            <w:r w:rsidRPr="00C67A9A">
              <w:t>785 159,03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28349A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711417">
            <w:pPr>
              <w:ind w:right="-75"/>
              <w:jc w:val="center"/>
            </w:pPr>
            <w:r w:rsidRPr="00C67A9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28349A" w:rsidRDefault="00DA4EFD" w:rsidP="00660D50">
            <w:pPr>
              <w:ind w:left="-79" w:right="-73"/>
              <w:jc w:val="center"/>
            </w:pPr>
            <w:r w:rsidRPr="00C67A9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28349A" w:rsidRDefault="00DA4EFD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EFD" w:rsidRPr="0028349A" w:rsidRDefault="00DA4EFD" w:rsidP="00361A66">
      <w:pPr>
        <w:rPr>
          <w:sz w:val="28"/>
        </w:rPr>
      </w:pPr>
    </w:p>
    <w:p w:rsidR="00DA4EFD" w:rsidRPr="0028349A" w:rsidRDefault="00DA4EFD" w:rsidP="00361A66">
      <w:pPr>
        <w:rPr>
          <w:sz w:val="28"/>
        </w:rPr>
      </w:pPr>
    </w:p>
    <w:p w:rsidR="00DA4EFD" w:rsidRPr="0028349A" w:rsidRDefault="00DA4EFD" w:rsidP="00361A66">
      <w:pPr>
        <w:rPr>
          <w:sz w:val="28"/>
        </w:rPr>
      </w:pPr>
    </w:p>
    <w:p w:rsidR="00DA4EFD" w:rsidRPr="0028349A" w:rsidRDefault="00DA4EFD" w:rsidP="00361A66">
      <w:pPr>
        <w:rPr>
          <w:sz w:val="28"/>
        </w:rPr>
      </w:pPr>
    </w:p>
    <w:p w:rsidR="00DA4EFD" w:rsidRPr="0028349A" w:rsidRDefault="00DA4EFD" w:rsidP="00361A66">
      <w:pPr>
        <w:rPr>
          <w:sz w:val="28"/>
        </w:rPr>
      </w:pPr>
    </w:p>
    <w:p w:rsidR="00DA4EFD" w:rsidRPr="0028349A" w:rsidRDefault="00DA4EFD" w:rsidP="00361A66">
      <w:pPr>
        <w:rPr>
          <w:sz w:val="28"/>
        </w:rPr>
      </w:pPr>
    </w:p>
    <w:p w:rsidR="00DA4EFD" w:rsidRDefault="00DA4EFD" w:rsidP="00DA7B74">
      <w:pPr>
        <w:jc w:val="center"/>
        <w:rPr>
          <w:sz w:val="28"/>
        </w:rPr>
      </w:pPr>
    </w:p>
    <w:p w:rsidR="00DA4EFD" w:rsidRDefault="00DA4EFD" w:rsidP="00DA7B74">
      <w:pPr>
        <w:jc w:val="center"/>
        <w:rPr>
          <w:sz w:val="28"/>
        </w:rPr>
      </w:pPr>
    </w:p>
    <w:p w:rsidR="00DA4EFD" w:rsidRDefault="00DA4EFD" w:rsidP="00DA7B74">
      <w:pPr>
        <w:jc w:val="center"/>
        <w:rPr>
          <w:sz w:val="28"/>
        </w:rPr>
      </w:pPr>
    </w:p>
    <w:p w:rsidR="00DA4EFD" w:rsidRDefault="00DA4EFD" w:rsidP="00DA7B74">
      <w:pPr>
        <w:jc w:val="center"/>
        <w:rPr>
          <w:sz w:val="28"/>
        </w:rPr>
      </w:pPr>
    </w:p>
    <w:p w:rsidR="00DA4EFD" w:rsidRPr="000E5E73" w:rsidRDefault="00DA4EFD" w:rsidP="00DA7B74">
      <w:pPr>
        <w:jc w:val="center"/>
        <w:rPr>
          <w:sz w:val="28"/>
        </w:rPr>
      </w:pPr>
    </w:p>
    <w:p w:rsidR="00DA4EFD" w:rsidRDefault="00DA4EFD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DA4EFD" w:rsidRPr="00316ED5" w:rsidRDefault="00DA4EFD" w:rsidP="008E0FA9">
      <w:pPr>
        <w:jc w:val="center"/>
        <w:rPr>
          <w:b/>
          <w:sz w:val="10"/>
          <w:szCs w:val="10"/>
        </w:rPr>
      </w:pPr>
    </w:p>
    <w:p w:rsidR="00DA4EFD" w:rsidRPr="0022431D" w:rsidRDefault="00DA4EFD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DA4EFD" w:rsidRPr="00B404F4" w:rsidRDefault="00DA4EFD" w:rsidP="00B404F4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отраслевых (функциональных) органов Администрации Октябрьского района  Ростовской области</w:t>
      </w:r>
    </w:p>
    <w:p w:rsidR="00DA4EFD" w:rsidRPr="00316ED5" w:rsidRDefault="00DA4EFD" w:rsidP="00000055">
      <w:pPr>
        <w:jc w:val="center"/>
        <w:rPr>
          <w:sz w:val="10"/>
          <w:szCs w:val="10"/>
        </w:rPr>
      </w:pPr>
    </w:p>
    <w:p w:rsidR="00DA4EFD" w:rsidRPr="00316ED5" w:rsidRDefault="00DA4EFD" w:rsidP="00000055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DA4EFD" w:rsidRPr="00316ED5" w:rsidRDefault="00DA4EFD" w:rsidP="00000055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316ED5" w:rsidRDefault="00DA4EFD" w:rsidP="008E0FA9">
      <w:pPr>
        <w:jc w:val="center"/>
        <w:rPr>
          <w:sz w:val="28"/>
        </w:rPr>
      </w:pPr>
      <w:r w:rsidRPr="00316ED5">
        <w:rPr>
          <w:sz w:val="28"/>
        </w:rPr>
        <w:t xml:space="preserve">председателя комитета по управлению муниципальным имуществом </w:t>
      </w:r>
    </w:p>
    <w:p w:rsidR="00DA4EFD" w:rsidRPr="00316ED5" w:rsidRDefault="00DA4EFD" w:rsidP="008E0FA9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316ED5" w:rsidRDefault="00DA4EFD" w:rsidP="0046497F">
      <w:pPr>
        <w:jc w:val="center"/>
        <w:rPr>
          <w:sz w:val="28"/>
        </w:rPr>
      </w:pPr>
      <w:r w:rsidRPr="00316ED5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316ED5">
        <w:rPr>
          <w:sz w:val="28"/>
        </w:rPr>
        <w:t xml:space="preserve"> года</w:t>
      </w:r>
    </w:p>
    <w:p w:rsidR="00DA4EFD" w:rsidRPr="00316ED5" w:rsidRDefault="00DA4EFD" w:rsidP="0046497F">
      <w:pPr>
        <w:jc w:val="center"/>
        <w:rPr>
          <w:sz w:val="20"/>
          <w:szCs w:val="20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134"/>
        <w:gridCol w:w="1159"/>
        <w:gridCol w:w="992"/>
        <w:gridCol w:w="1984"/>
        <w:gridCol w:w="1418"/>
        <w:gridCol w:w="1692"/>
      </w:tblGrid>
      <w:tr w:rsidR="00DA4EFD" w:rsidRPr="00316ED5" w:rsidTr="009F07BA">
        <w:tc>
          <w:tcPr>
            <w:tcW w:w="1951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DA4EFD" w:rsidRPr="00316ED5" w:rsidTr="009F07BA">
        <w:tc>
          <w:tcPr>
            <w:tcW w:w="1951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316ED5" w:rsidTr="009F07BA">
        <w:tc>
          <w:tcPr>
            <w:tcW w:w="1951" w:type="dxa"/>
            <w:shd w:val="clear" w:color="auto" w:fill="auto"/>
          </w:tcPr>
          <w:p w:rsidR="00DA4EFD" w:rsidRPr="00316ED5" w:rsidRDefault="00DA4EFD" w:rsidP="002D7735">
            <w:pPr>
              <w:ind w:right="-75"/>
              <w:jc w:val="center"/>
            </w:pPr>
            <w:r w:rsidRPr="00316ED5">
              <w:t>Прохоренко Екатерина Николаевна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2D7735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2D7735">
            <w:pPr>
              <w:ind w:right="-82"/>
            </w:pP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2D7735">
            <w:pPr>
              <w:ind w:right="-82"/>
            </w:pP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2D7735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DA4EFD" w:rsidRPr="00316ED5" w:rsidRDefault="00DA4EFD" w:rsidP="002D7735">
            <w:pPr>
              <w:jc w:val="center"/>
            </w:pPr>
            <w:r w:rsidRPr="00316ED5">
              <w:t>жилой дом</w:t>
            </w:r>
          </w:p>
          <w:p w:rsidR="00DA4EFD" w:rsidRPr="00316ED5" w:rsidRDefault="00DA4EFD" w:rsidP="002D7735">
            <w:pPr>
              <w:jc w:val="center"/>
            </w:pPr>
            <w:r w:rsidRPr="00316ED5">
              <w:t>земель-ный участок для размеще-ния домов индиви-дуаль-ной жилой застрой-ки</w:t>
            </w:r>
          </w:p>
        </w:tc>
        <w:tc>
          <w:tcPr>
            <w:tcW w:w="1159" w:type="dxa"/>
            <w:shd w:val="clear" w:color="auto" w:fill="auto"/>
          </w:tcPr>
          <w:p w:rsidR="00DA4EFD" w:rsidRPr="00316ED5" w:rsidRDefault="00DA4EFD" w:rsidP="002D7735">
            <w:pPr>
              <w:ind w:left="-1"/>
              <w:jc w:val="center"/>
            </w:pPr>
            <w:r w:rsidRPr="00316ED5">
              <w:t>68,3</w:t>
            </w:r>
          </w:p>
          <w:p w:rsidR="00DA4EFD" w:rsidRPr="00316ED5" w:rsidRDefault="00DA4EFD" w:rsidP="002D7735">
            <w:pPr>
              <w:ind w:left="-1"/>
              <w:jc w:val="center"/>
            </w:pPr>
          </w:p>
          <w:p w:rsidR="00DA4EFD" w:rsidRPr="00316ED5" w:rsidRDefault="00DA4EFD" w:rsidP="002D7735">
            <w:pPr>
              <w:ind w:left="-1"/>
              <w:jc w:val="center"/>
            </w:pPr>
            <w:r w:rsidRPr="00316ED5">
              <w:t>719,5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2D7735">
            <w:pPr>
              <w:ind w:left="-1"/>
              <w:jc w:val="center"/>
            </w:pPr>
            <w:r w:rsidRPr="00316ED5">
              <w:t>Россия</w:t>
            </w:r>
          </w:p>
          <w:p w:rsidR="00DA4EFD" w:rsidRPr="00316ED5" w:rsidRDefault="00DA4EFD" w:rsidP="002D7735">
            <w:pPr>
              <w:ind w:left="-1"/>
              <w:jc w:val="center"/>
            </w:pPr>
          </w:p>
          <w:p w:rsidR="00DA4EFD" w:rsidRPr="00316ED5" w:rsidRDefault="00DA4EFD" w:rsidP="002D7735">
            <w:pPr>
              <w:ind w:left="-1"/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2D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316ED5" w:rsidRDefault="00DA4EFD" w:rsidP="002D7735">
            <w:pPr>
              <w:ind w:left="-79" w:right="-73"/>
              <w:jc w:val="center"/>
            </w:pPr>
            <w:r>
              <w:t>860 924</w:t>
            </w:r>
            <w:r w:rsidRPr="00316ED5">
              <w:t>,</w:t>
            </w:r>
            <w:r>
              <w:t>66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2D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316ED5" w:rsidRDefault="00DA4EFD" w:rsidP="0057763B">
      <w:pPr>
        <w:rPr>
          <w:sz w:val="28"/>
        </w:rPr>
      </w:pPr>
    </w:p>
    <w:p w:rsidR="00DA4EFD" w:rsidRPr="00316ED5" w:rsidRDefault="00DA4EFD" w:rsidP="0057763B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DA4EFD" w:rsidRPr="00316ED5" w:rsidRDefault="00DA4EFD" w:rsidP="0057763B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316ED5" w:rsidRDefault="00DA4EFD" w:rsidP="0057763B">
      <w:pPr>
        <w:jc w:val="center"/>
        <w:rPr>
          <w:sz w:val="28"/>
        </w:rPr>
      </w:pPr>
      <w:r w:rsidRPr="00316ED5">
        <w:rPr>
          <w:sz w:val="28"/>
        </w:rPr>
        <w:t>начальника отдела образования Администрации Октябрьского района Ростовской области и членов его семьи</w:t>
      </w:r>
    </w:p>
    <w:p w:rsidR="00DA4EFD" w:rsidRPr="00316ED5" w:rsidRDefault="00DA4EFD" w:rsidP="0057763B">
      <w:pPr>
        <w:jc w:val="center"/>
        <w:rPr>
          <w:sz w:val="28"/>
        </w:rPr>
      </w:pPr>
      <w:r w:rsidRPr="00316ED5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316ED5">
        <w:rPr>
          <w:sz w:val="28"/>
        </w:rPr>
        <w:t xml:space="preserve"> года</w:t>
      </w:r>
    </w:p>
    <w:p w:rsidR="00DA4EFD" w:rsidRPr="00316ED5" w:rsidRDefault="00DA4EFD" w:rsidP="0057763B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DA4EFD" w:rsidRPr="00316ED5" w:rsidTr="0038725D">
        <w:tc>
          <w:tcPr>
            <w:tcW w:w="1951" w:type="dxa"/>
            <w:vMerge w:val="restart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316ED5" w:rsidRDefault="00DA4EFD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316ED5" w:rsidRDefault="00DA4EFD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316ED5" w:rsidRDefault="00DA4EFD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A4EFD" w:rsidRPr="00316ED5" w:rsidTr="00FB1E58">
        <w:tc>
          <w:tcPr>
            <w:tcW w:w="1951" w:type="dxa"/>
            <w:vMerge/>
            <w:shd w:val="clear" w:color="auto" w:fill="auto"/>
          </w:tcPr>
          <w:p w:rsidR="00DA4EFD" w:rsidRPr="00316ED5" w:rsidRDefault="00DA4EFD" w:rsidP="005776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 </w:t>
            </w:r>
          </w:p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316ED5" w:rsidRDefault="00DA4EFD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316ED5" w:rsidRDefault="00DA4EFD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316ED5" w:rsidRDefault="00DA4EFD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316ED5" w:rsidTr="00FB1E58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Тараско</w:t>
            </w:r>
          </w:p>
          <w:p w:rsidR="00DA4EFD" w:rsidRPr="00316ED5" w:rsidRDefault="00DA4EFD" w:rsidP="00773DD6">
            <w:pPr>
              <w:jc w:val="center"/>
            </w:pPr>
            <w:r w:rsidRPr="00316ED5">
              <w:t xml:space="preserve"> Анна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  <w:p w:rsidR="00DA4EFD" w:rsidRPr="00316ED5" w:rsidRDefault="00DA4EFD" w:rsidP="0057763B">
            <w:pPr>
              <w:jc w:val="center"/>
            </w:pPr>
            <w:r w:rsidRPr="00316ED5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индивидуальная</w:t>
            </w: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540,0</w:t>
            </w: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  <w:r w:rsidRPr="00316ED5">
              <w:t>77,6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D24E2D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</w:p>
          <w:p w:rsidR="00DA4EFD" w:rsidRPr="00316ED5" w:rsidRDefault="00DA4EFD" w:rsidP="00D24E2D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>
              <w:t>732 997</w:t>
            </w:r>
            <w:r w:rsidRPr="00316ED5">
              <w:t>,</w:t>
            </w:r>
            <w:r>
              <w:t>41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316ED5" w:rsidTr="00FB1E58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57763B"/>
        </w:tc>
        <w:tc>
          <w:tcPr>
            <w:tcW w:w="1276" w:type="dxa"/>
            <w:shd w:val="clear" w:color="auto" w:fill="auto"/>
          </w:tcPr>
          <w:p w:rsidR="00DA4EFD" w:rsidRPr="00316ED5" w:rsidRDefault="00DA4EFD" w:rsidP="00D24E2D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  <w:p w:rsidR="00DA4EFD" w:rsidRPr="00316ED5" w:rsidRDefault="00DA4EFD" w:rsidP="00D24E2D">
            <w:pPr>
              <w:jc w:val="center"/>
            </w:pPr>
            <w:r w:rsidRPr="00316ED5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t>540,0</w:t>
            </w: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  <w:r w:rsidRPr="00316ED5">
              <w:t>77,6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 w:rsidRPr="00316ED5">
              <w:lastRenderedPageBreak/>
              <w:t>Россия</w:t>
            </w: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</w:p>
          <w:p w:rsidR="00DA4EFD" w:rsidRPr="00316ED5" w:rsidRDefault="00DA4EFD" w:rsidP="0057763B">
            <w:pPr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Круз, 2014</w:t>
            </w:r>
          </w:p>
        </w:tc>
        <w:tc>
          <w:tcPr>
            <w:tcW w:w="1418" w:type="dxa"/>
            <w:shd w:val="clear" w:color="auto" w:fill="auto"/>
          </w:tcPr>
          <w:p w:rsidR="00DA4EFD" w:rsidRPr="00316ED5" w:rsidRDefault="00DA4EFD" w:rsidP="0057763B">
            <w:pPr>
              <w:jc w:val="center"/>
            </w:pPr>
            <w:r>
              <w:t>128 445</w:t>
            </w:r>
            <w:r w:rsidRPr="00316ED5">
              <w:t>,</w:t>
            </w:r>
            <w:r>
              <w:t>91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316ED5" w:rsidRDefault="00DA4EFD" w:rsidP="00316ED5">
      <w:pPr>
        <w:rPr>
          <w:sz w:val="28"/>
        </w:rPr>
      </w:pPr>
      <w:r w:rsidRPr="00316ED5">
        <w:rPr>
          <w:sz w:val="28"/>
        </w:rPr>
        <w:t xml:space="preserve">                                                                            </w:t>
      </w:r>
    </w:p>
    <w:p w:rsidR="00DA4EFD" w:rsidRPr="00316ED5" w:rsidRDefault="00DA4EFD" w:rsidP="009B7856">
      <w:pPr>
        <w:jc w:val="center"/>
        <w:rPr>
          <w:sz w:val="28"/>
        </w:rPr>
      </w:pPr>
    </w:p>
    <w:p w:rsidR="00DA4EFD" w:rsidRPr="00316ED5" w:rsidRDefault="00DA4EFD" w:rsidP="009B7856">
      <w:pPr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DA4EFD" w:rsidRPr="00316ED5" w:rsidRDefault="00DA4EFD" w:rsidP="009B7856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316ED5" w:rsidRDefault="00DA4EFD" w:rsidP="009B7856">
      <w:pPr>
        <w:jc w:val="center"/>
        <w:rPr>
          <w:sz w:val="28"/>
        </w:rPr>
      </w:pPr>
      <w:r w:rsidRPr="00316ED5">
        <w:rPr>
          <w:sz w:val="28"/>
        </w:rPr>
        <w:t xml:space="preserve">начальника управления социальной защиты населения </w:t>
      </w:r>
    </w:p>
    <w:p w:rsidR="00DA4EFD" w:rsidRPr="00316ED5" w:rsidRDefault="00DA4EFD" w:rsidP="009B7856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316ED5" w:rsidRDefault="00DA4EFD" w:rsidP="009B7856">
      <w:pPr>
        <w:jc w:val="center"/>
        <w:rPr>
          <w:sz w:val="28"/>
        </w:rPr>
      </w:pPr>
      <w:r w:rsidRPr="00316ED5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316ED5">
        <w:rPr>
          <w:sz w:val="28"/>
        </w:rPr>
        <w:t xml:space="preserve"> года</w:t>
      </w:r>
    </w:p>
    <w:p w:rsidR="00DA4EFD" w:rsidRPr="00316ED5" w:rsidRDefault="00DA4EFD" w:rsidP="009B7856">
      <w:pPr>
        <w:jc w:val="center"/>
        <w:rPr>
          <w:sz w:val="28"/>
        </w:rPr>
      </w:pP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560"/>
        <w:gridCol w:w="1692"/>
      </w:tblGrid>
      <w:tr w:rsidR="00DA4EFD" w:rsidRPr="00316ED5" w:rsidTr="00AA02E3">
        <w:tc>
          <w:tcPr>
            <w:tcW w:w="1951" w:type="dxa"/>
            <w:vMerge w:val="restart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316ED5" w:rsidRDefault="00DA4EFD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316ED5" w:rsidRDefault="00DA4EFD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316ED5" w:rsidRDefault="00DA4EFD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316ED5" w:rsidTr="00AA02E3">
        <w:tc>
          <w:tcPr>
            <w:tcW w:w="1951" w:type="dxa"/>
            <w:vMerge/>
            <w:shd w:val="clear" w:color="auto" w:fill="auto"/>
          </w:tcPr>
          <w:p w:rsidR="00DA4EFD" w:rsidRPr="00316ED5" w:rsidRDefault="00DA4EFD" w:rsidP="004B2BB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316ED5" w:rsidRDefault="00DA4EFD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4EFD" w:rsidRPr="00316ED5" w:rsidRDefault="00DA4EFD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316ED5" w:rsidRDefault="00DA4EFD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316ED5" w:rsidTr="00AA02E3">
        <w:trPr>
          <w:trHeight w:val="1106"/>
        </w:trPr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Гоффман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t>земельный участок приусадебный</w:t>
            </w:r>
          </w:p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4B2BB2">
            <w:r w:rsidRPr="00316ED5">
              <w:lastRenderedPageBreak/>
              <w:t>индивидуальная</w:t>
            </w:r>
          </w:p>
          <w:p w:rsidR="00DA4EFD" w:rsidRPr="00316ED5" w:rsidRDefault="00DA4EFD" w:rsidP="004B2BB2"/>
          <w:p w:rsidR="00DA4EFD" w:rsidRPr="00316ED5" w:rsidRDefault="00DA4EFD" w:rsidP="004B2BB2"/>
          <w:p w:rsidR="00DA4EFD" w:rsidRPr="00316ED5" w:rsidRDefault="00DA4EFD" w:rsidP="004B2BB2"/>
          <w:p w:rsidR="00DA4EFD" w:rsidRPr="00316ED5" w:rsidRDefault="00DA4EFD" w:rsidP="004B2BB2"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700,0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41,7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Россия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жилой дом</w:t>
            </w:r>
          </w:p>
          <w:p w:rsidR="00DA4EFD" w:rsidRPr="00316ED5" w:rsidRDefault="00DA4EFD" w:rsidP="004B2BB2">
            <w:pPr>
              <w:jc w:val="center"/>
            </w:pPr>
            <w:r w:rsidRPr="00316ED5">
              <w:t>земельный участок приусаде</w:t>
            </w:r>
            <w:r w:rsidRPr="00316ED5">
              <w:lastRenderedPageBreak/>
              <w:t>бный</w:t>
            </w:r>
          </w:p>
          <w:p w:rsidR="00DA4EFD" w:rsidRPr="00316ED5" w:rsidRDefault="00DA4EFD" w:rsidP="004B2BB2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69,7</w:t>
            </w:r>
          </w:p>
          <w:p w:rsidR="00DA4EFD" w:rsidRPr="00316ED5" w:rsidRDefault="00DA4EFD" w:rsidP="00FE12AE">
            <w:pPr>
              <w:rPr>
                <w:lang w:val="en-US"/>
              </w:rPr>
            </w:pPr>
          </w:p>
          <w:p w:rsidR="00DA4EFD" w:rsidRPr="00316ED5" w:rsidRDefault="00DA4EFD" w:rsidP="004B2BB2">
            <w:pPr>
              <w:jc w:val="center"/>
            </w:pPr>
            <w:r w:rsidRPr="00316ED5">
              <w:t>577,0</w:t>
            </w:r>
          </w:p>
          <w:p w:rsidR="00DA4EFD" w:rsidRPr="00316ED5" w:rsidRDefault="00DA4EFD" w:rsidP="00FE12AE">
            <w:pPr>
              <w:rPr>
                <w:lang w:val="en-US"/>
              </w:rPr>
            </w:pPr>
          </w:p>
          <w:p w:rsidR="00DA4EFD" w:rsidRPr="00316ED5" w:rsidRDefault="00DA4EFD" w:rsidP="00FE12AE">
            <w:pPr>
              <w:rPr>
                <w:lang w:val="en-US"/>
              </w:rPr>
            </w:pPr>
          </w:p>
          <w:p w:rsidR="00DA4EFD" w:rsidRPr="00316ED5" w:rsidRDefault="00DA4EFD" w:rsidP="00FE12AE">
            <w:pPr>
              <w:rPr>
                <w:lang w:val="en-US"/>
              </w:rPr>
            </w:pPr>
          </w:p>
          <w:p w:rsidR="00DA4EFD" w:rsidRPr="00316ED5" w:rsidRDefault="00DA4EFD" w:rsidP="004B2BB2">
            <w:pPr>
              <w:jc w:val="center"/>
            </w:pPr>
            <w:r w:rsidRPr="00316ED5">
              <w:t>732,0</w:t>
            </w: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lastRenderedPageBreak/>
              <w:t>Россия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A4EFD" w:rsidRPr="00316ED5" w:rsidRDefault="00DA4EFD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Мицубиси 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DA4EFD" w:rsidRPr="00316ED5" w:rsidRDefault="00DA4EFD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A4EFD" w:rsidRPr="00316ED5" w:rsidRDefault="00DA4EFD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SPORTAGE QL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31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>
              <w:lastRenderedPageBreak/>
              <w:t>761 468</w:t>
            </w:r>
            <w:r w:rsidRPr="00316ED5">
              <w:t>,</w:t>
            </w:r>
            <w:r>
              <w:t>0</w:t>
            </w:r>
            <w:r w:rsidRPr="00316ED5">
              <w:t>0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316ED5" w:rsidTr="00AA02E3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t>жилой дом</w:t>
            </w:r>
          </w:p>
          <w:p w:rsidR="00DA4EFD" w:rsidRPr="00316ED5" w:rsidRDefault="00DA4EFD" w:rsidP="00A36FBE">
            <w:pPr>
              <w:jc w:val="center"/>
            </w:pPr>
            <w:r w:rsidRPr="00316ED5">
              <w:t>земельный участок приусадебный</w:t>
            </w:r>
          </w:p>
          <w:p w:rsidR="00DA4EFD" w:rsidRPr="00316ED5" w:rsidRDefault="00DA4EFD" w:rsidP="00A36FBE">
            <w:pPr>
              <w:jc w:val="center"/>
            </w:pPr>
            <w:r w:rsidRPr="00316ED5"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t>индивидуальная</w:t>
            </w:r>
          </w:p>
          <w:p w:rsidR="00DA4EFD" w:rsidRPr="00316ED5" w:rsidRDefault="00DA4EFD" w:rsidP="004B2BB2">
            <w:pPr>
              <w:jc w:val="center"/>
            </w:pPr>
            <w:r w:rsidRPr="00316ED5">
              <w:t>индивидуальная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t>69,7</w:t>
            </w:r>
          </w:p>
          <w:p w:rsidR="00DA4EFD" w:rsidRPr="00316ED5" w:rsidRDefault="00DA4EFD" w:rsidP="004B2BB2">
            <w:pPr>
              <w:jc w:val="center"/>
            </w:pPr>
            <w:r w:rsidRPr="00316ED5">
              <w:t>577,0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732,0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</w:p>
          <w:p w:rsidR="00DA4EFD" w:rsidRPr="00316ED5" w:rsidRDefault="00DA4EFD" w:rsidP="004B2BB2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316ED5" w:rsidRDefault="00DA4EFD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A3638B" w:rsidRDefault="00DA4EFD" w:rsidP="004B2BB2">
            <w:pPr>
              <w:jc w:val="center"/>
            </w:pPr>
            <w:r>
              <w:t>712</w:t>
            </w:r>
            <w:r w:rsidRPr="00316ED5">
              <w:t> </w:t>
            </w:r>
            <w:r>
              <w:t>445</w:t>
            </w:r>
            <w:r w:rsidRPr="00316ED5">
              <w:t>,</w:t>
            </w:r>
            <w:r>
              <w:t>68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316ED5" w:rsidTr="00AA02E3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дочь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t>жилой дом</w:t>
            </w:r>
          </w:p>
          <w:p w:rsidR="00DA4EFD" w:rsidRPr="00316ED5" w:rsidRDefault="00DA4EFD" w:rsidP="00A36FBE">
            <w:pPr>
              <w:jc w:val="center"/>
            </w:pPr>
            <w:r w:rsidRPr="00316ED5">
              <w:t>земельный участок приусадебный</w:t>
            </w:r>
          </w:p>
          <w:p w:rsidR="00DA4EFD" w:rsidRPr="00316ED5" w:rsidRDefault="00DA4EFD" w:rsidP="00A36FBE">
            <w:pPr>
              <w:jc w:val="center"/>
            </w:pPr>
            <w:r w:rsidRPr="00316ED5"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lastRenderedPageBreak/>
              <w:t>69,7</w:t>
            </w: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  <w:r w:rsidRPr="00316ED5">
              <w:t>577,0</w:t>
            </w: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  <w:r w:rsidRPr="00316ED5">
              <w:t>732,0</w:t>
            </w: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A36FBE">
            <w:pPr>
              <w:jc w:val="center"/>
            </w:pPr>
            <w:r w:rsidRPr="00316ED5">
              <w:lastRenderedPageBreak/>
              <w:t>Россия</w:t>
            </w: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</w:p>
          <w:p w:rsidR="00DA4EFD" w:rsidRPr="00316ED5" w:rsidRDefault="00DA4EFD" w:rsidP="00A36FBE">
            <w:pPr>
              <w:jc w:val="center"/>
            </w:pPr>
            <w:r w:rsidRPr="00316ED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A4EFD" w:rsidRPr="00316ED5" w:rsidRDefault="00DA4EFD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316ED5" w:rsidRDefault="00DA4EFD" w:rsidP="004B2BB2">
            <w:pPr>
              <w:jc w:val="center"/>
            </w:pPr>
            <w:r w:rsidRPr="00316ED5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316ED5" w:rsidRDefault="00DA4EFD" w:rsidP="004B2BB2">
      <w:pPr>
        <w:tabs>
          <w:tab w:val="left" w:pos="3328"/>
        </w:tabs>
        <w:rPr>
          <w:sz w:val="2"/>
          <w:szCs w:val="2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4B2BB2">
      <w:pPr>
        <w:rPr>
          <w:sz w:val="28"/>
        </w:rPr>
      </w:pPr>
    </w:p>
    <w:p w:rsidR="00DA4EFD" w:rsidRPr="00316ED5" w:rsidRDefault="00DA4EFD" w:rsidP="00A73A32">
      <w:pPr>
        <w:rPr>
          <w:sz w:val="28"/>
        </w:rPr>
      </w:pPr>
    </w:p>
    <w:p w:rsidR="00DA4EFD" w:rsidRPr="00316ED5" w:rsidRDefault="00DA4EFD" w:rsidP="00A73A32">
      <w:pPr>
        <w:rPr>
          <w:sz w:val="28"/>
        </w:rPr>
      </w:pPr>
    </w:p>
    <w:p w:rsidR="00DA4EFD" w:rsidRPr="00316ED5" w:rsidRDefault="00DA4EFD" w:rsidP="00A73A32">
      <w:pPr>
        <w:rPr>
          <w:sz w:val="28"/>
        </w:rPr>
      </w:pPr>
    </w:p>
    <w:p w:rsidR="00DA4EFD" w:rsidRPr="00316ED5" w:rsidRDefault="00DA4EFD" w:rsidP="00BE213C">
      <w:pPr>
        <w:jc w:val="center"/>
        <w:rPr>
          <w:sz w:val="28"/>
        </w:rPr>
      </w:pPr>
      <w:r w:rsidRPr="00316ED5">
        <w:rPr>
          <w:sz w:val="28"/>
        </w:rPr>
        <w:t xml:space="preserve"> Сведения</w:t>
      </w:r>
    </w:p>
    <w:p w:rsidR="00DA4EFD" w:rsidRPr="00316ED5" w:rsidRDefault="00DA4EFD" w:rsidP="00BE213C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316ED5" w:rsidRDefault="00DA4EFD" w:rsidP="00BE213C">
      <w:pPr>
        <w:jc w:val="center"/>
        <w:rPr>
          <w:sz w:val="28"/>
        </w:rPr>
      </w:pPr>
      <w:r w:rsidRPr="00316ED5">
        <w:rPr>
          <w:sz w:val="28"/>
        </w:rPr>
        <w:t xml:space="preserve">начальника ЗАГС </w:t>
      </w:r>
    </w:p>
    <w:p w:rsidR="00DA4EFD" w:rsidRPr="00316ED5" w:rsidRDefault="00DA4EFD" w:rsidP="00BE213C">
      <w:pPr>
        <w:jc w:val="center"/>
        <w:rPr>
          <w:sz w:val="28"/>
        </w:rPr>
      </w:pPr>
      <w:r w:rsidRPr="00316ED5">
        <w:rPr>
          <w:sz w:val="28"/>
        </w:rPr>
        <w:t xml:space="preserve">Администрации Октябрьского района </w:t>
      </w:r>
    </w:p>
    <w:p w:rsidR="00DA4EFD" w:rsidRPr="00316ED5" w:rsidRDefault="00DA4EFD" w:rsidP="00BE213C">
      <w:pPr>
        <w:jc w:val="center"/>
        <w:rPr>
          <w:sz w:val="28"/>
        </w:rPr>
      </w:pPr>
      <w:r w:rsidRPr="00316ED5">
        <w:rPr>
          <w:sz w:val="28"/>
        </w:rPr>
        <w:t xml:space="preserve">Ростовской области и членов его семьи  за период с 1 января по 31 декабря </w:t>
      </w:r>
      <w:r>
        <w:rPr>
          <w:sz w:val="28"/>
        </w:rPr>
        <w:t>2020</w:t>
      </w:r>
      <w:r w:rsidRPr="00316ED5">
        <w:rPr>
          <w:sz w:val="28"/>
        </w:rPr>
        <w:t xml:space="preserve"> года</w:t>
      </w:r>
    </w:p>
    <w:p w:rsidR="00DA4EFD" w:rsidRPr="00316ED5" w:rsidRDefault="00DA4EFD" w:rsidP="00BE213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560"/>
        <w:gridCol w:w="1550"/>
      </w:tblGrid>
      <w:tr w:rsidR="00DA4EFD" w:rsidRPr="00316ED5" w:rsidTr="001D6A7E">
        <w:tc>
          <w:tcPr>
            <w:tcW w:w="1951" w:type="dxa"/>
            <w:vMerge w:val="restart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316ED5" w:rsidRDefault="00DA4EFD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316ED5" w:rsidRDefault="00DA4EFD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A4EFD" w:rsidRPr="00316ED5" w:rsidRDefault="00DA4EFD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316ED5" w:rsidTr="001D6A7E">
        <w:tc>
          <w:tcPr>
            <w:tcW w:w="1951" w:type="dxa"/>
            <w:vMerge/>
            <w:shd w:val="clear" w:color="auto" w:fill="auto"/>
          </w:tcPr>
          <w:p w:rsidR="00DA4EFD" w:rsidRPr="00316ED5" w:rsidRDefault="00DA4EFD" w:rsidP="00BE21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316ED5" w:rsidRDefault="00DA4EFD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4EFD" w:rsidRPr="00316ED5" w:rsidRDefault="00DA4EFD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A4EFD" w:rsidRPr="00316ED5" w:rsidRDefault="00DA4EFD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316ED5" w:rsidTr="001D6A7E">
        <w:trPr>
          <w:trHeight w:val="1291"/>
        </w:trPr>
        <w:tc>
          <w:tcPr>
            <w:tcW w:w="1951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квартира</w:t>
            </w:r>
          </w:p>
          <w:p w:rsidR="00DA4EFD" w:rsidRPr="00316ED5" w:rsidRDefault="00DA4EFD" w:rsidP="00BE213C">
            <w:pPr>
              <w:jc w:val="center"/>
            </w:pPr>
          </w:p>
          <w:p w:rsidR="00DA4EFD" w:rsidRPr="00316ED5" w:rsidRDefault="00DA4EFD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индивидуальная</w:t>
            </w:r>
          </w:p>
          <w:p w:rsidR="00DA4EFD" w:rsidRPr="00316ED5" w:rsidRDefault="00DA4EFD" w:rsidP="00BE213C">
            <w:pPr>
              <w:jc w:val="center"/>
            </w:pPr>
          </w:p>
          <w:p w:rsidR="00DA4EFD" w:rsidRPr="00316ED5" w:rsidRDefault="00DA4EFD" w:rsidP="00BE213C">
            <w:pPr>
              <w:jc w:val="center"/>
            </w:pPr>
            <w:r w:rsidRPr="00316ED5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44,3</w:t>
            </w:r>
          </w:p>
          <w:p w:rsidR="00DA4EFD" w:rsidRPr="00316ED5" w:rsidRDefault="00DA4EFD" w:rsidP="00BE213C">
            <w:pPr>
              <w:jc w:val="center"/>
            </w:pPr>
          </w:p>
          <w:p w:rsidR="00DA4EFD" w:rsidRPr="00316ED5" w:rsidRDefault="00DA4EFD" w:rsidP="00BE213C">
            <w:pPr>
              <w:jc w:val="center"/>
            </w:pPr>
            <w:r w:rsidRPr="00316ED5">
              <w:t>47,9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Россия</w:t>
            </w:r>
          </w:p>
          <w:p w:rsidR="00DA4EFD" w:rsidRPr="00316ED5" w:rsidRDefault="00DA4EFD" w:rsidP="00BE213C">
            <w:pPr>
              <w:jc w:val="center"/>
            </w:pPr>
          </w:p>
          <w:p w:rsidR="00DA4EFD" w:rsidRPr="00316ED5" w:rsidRDefault="00DA4EFD" w:rsidP="00BE213C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4EFD" w:rsidRPr="00316ED5" w:rsidRDefault="00DA4EFD" w:rsidP="00BE213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>
              <w:t>746 899</w:t>
            </w:r>
            <w:r w:rsidRPr="00316ED5">
              <w:t>,</w:t>
            </w:r>
            <w:r>
              <w:t>81</w:t>
            </w:r>
          </w:p>
        </w:tc>
        <w:tc>
          <w:tcPr>
            <w:tcW w:w="1550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316ED5" w:rsidTr="001D6A7E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47,9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A4EFD" w:rsidRPr="00316ED5" w:rsidRDefault="00DA4EFD" w:rsidP="00BE213C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BE213C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>
              <w:t>36 6</w:t>
            </w:r>
            <w:r w:rsidRPr="00316ED5">
              <w:t>00,</w:t>
            </w:r>
            <w:r>
              <w:t>83</w:t>
            </w:r>
          </w:p>
        </w:tc>
        <w:tc>
          <w:tcPr>
            <w:tcW w:w="1550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316ED5" w:rsidTr="001D6A7E">
        <w:tc>
          <w:tcPr>
            <w:tcW w:w="1951" w:type="dxa"/>
            <w:shd w:val="clear" w:color="auto" w:fill="auto"/>
          </w:tcPr>
          <w:p w:rsidR="00DA4EFD" w:rsidRPr="00316ED5" w:rsidRDefault="00DA4EFD" w:rsidP="00773DD6">
            <w:pPr>
              <w:jc w:val="center"/>
            </w:pPr>
            <w:r w:rsidRPr="00316ED5"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EFD" w:rsidRPr="00316ED5" w:rsidRDefault="00DA4EFD" w:rsidP="00BE213C">
            <w:pPr>
              <w:ind w:left="-1"/>
              <w:jc w:val="center"/>
            </w:pPr>
            <w:r w:rsidRPr="00316ED5">
              <w:t>47,9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BE213C">
            <w:pPr>
              <w:ind w:left="-1"/>
              <w:jc w:val="center"/>
            </w:pPr>
            <w:r w:rsidRPr="00316ED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316ED5" w:rsidRDefault="00DA4EFD" w:rsidP="00BE213C">
            <w:pPr>
              <w:jc w:val="center"/>
            </w:pPr>
            <w:r w:rsidRPr="00316ED5">
              <w:t>0,00</w:t>
            </w:r>
          </w:p>
        </w:tc>
        <w:tc>
          <w:tcPr>
            <w:tcW w:w="1550" w:type="dxa"/>
            <w:shd w:val="clear" w:color="auto" w:fill="auto"/>
          </w:tcPr>
          <w:p w:rsidR="00DA4EFD" w:rsidRPr="00316ED5" w:rsidRDefault="00DA4EFD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316ED5" w:rsidRDefault="00DA4EFD" w:rsidP="00BE213C">
      <w:pPr>
        <w:tabs>
          <w:tab w:val="left" w:pos="709"/>
        </w:tabs>
        <w:rPr>
          <w:sz w:val="28"/>
        </w:rPr>
      </w:pPr>
    </w:p>
    <w:p w:rsidR="00DA4EFD" w:rsidRPr="00316ED5" w:rsidRDefault="00DA4EFD" w:rsidP="00BE213C">
      <w:pPr>
        <w:tabs>
          <w:tab w:val="left" w:pos="709"/>
        </w:tabs>
        <w:jc w:val="center"/>
        <w:rPr>
          <w:sz w:val="28"/>
        </w:rPr>
      </w:pPr>
    </w:p>
    <w:p w:rsidR="00DA4EFD" w:rsidRPr="00316ED5" w:rsidRDefault="00DA4EFD" w:rsidP="00BE213C">
      <w:pPr>
        <w:tabs>
          <w:tab w:val="left" w:pos="709"/>
        </w:tabs>
        <w:jc w:val="center"/>
        <w:rPr>
          <w:sz w:val="28"/>
        </w:rPr>
      </w:pPr>
    </w:p>
    <w:p w:rsidR="00DA4EFD" w:rsidRPr="00316ED5" w:rsidRDefault="00DA4EFD" w:rsidP="00BE213C">
      <w:pPr>
        <w:tabs>
          <w:tab w:val="left" w:pos="709"/>
        </w:tabs>
        <w:jc w:val="center"/>
        <w:rPr>
          <w:sz w:val="28"/>
        </w:rPr>
      </w:pPr>
    </w:p>
    <w:p w:rsidR="00DA4EFD" w:rsidRPr="00316ED5" w:rsidRDefault="00DA4EFD" w:rsidP="00A73A32">
      <w:pPr>
        <w:tabs>
          <w:tab w:val="left" w:pos="709"/>
        </w:tabs>
        <w:rPr>
          <w:sz w:val="28"/>
        </w:rPr>
      </w:pPr>
    </w:p>
    <w:p w:rsidR="00DA4EFD" w:rsidRPr="00316ED5" w:rsidRDefault="00DA4EFD" w:rsidP="0046497F">
      <w:pPr>
        <w:tabs>
          <w:tab w:val="left" w:pos="709"/>
        </w:tabs>
        <w:jc w:val="center"/>
        <w:rPr>
          <w:sz w:val="28"/>
        </w:rPr>
      </w:pPr>
      <w:r w:rsidRPr="00316ED5">
        <w:rPr>
          <w:sz w:val="28"/>
        </w:rPr>
        <w:t xml:space="preserve">     </w:t>
      </w:r>
    </w:p>
    <w:p w:rsidR="00DA4EFD" w:rsidRPr="00316ED5" w:rsidRDefault="00DA4EFD" w:rsidP="00417646">
      <w:pPr>
        <w:tabs>
          <w:tab w:val="left" w:pos="709"/>
        </w:tabs>
        <w:rPr>
          <w:sz w:val="28"/>
        </w:rPr>
      </w:pPr>
    </w:p>
    <w:p w:rsidR="00DA4EFD" w:rsidRPr="00316ED5" w:rsidRDefault="00DA4EFD" w:rsidP="00417646">
      <w:pPr>
        <w:tabs>
          <w:tab w:val="left" w:pos="709"/>
        </w:tabs>
        <w:rPr>
          <w:sz w:val="28"/>
        </w:rPr>
      </w:pPr>
    </w:p>
    <w:p w:rsidR="00DA4EFD" w:rsidRPr="00316ED5" w:rsidRDefault="00DA4EFD" w:rsidP="00417646">
      <w:pPr>
        <w:tabs>
          <w:tab w:val="left" w:pos="709"/>
        </w:tabs>
        <w:rPr>
          <w:sz w:val="10"/>
          <w:szCs w:val="10"/>
        </w:rPr>
      </w:pPr>
      <w:r w:rsidRPr="00316ED5">
        <w:rPr>
          <w:sz w:val="28"/>
        </w:rPr>
        <w:t xml:space="preserve">                                                                                     </w:t>
      </w:r>
    </w:p>
    <w:p w:rsidR="00DA4EFD" w:rsidRPr="00316ED5" w:rsidRDefault="00DA4EFD" w:rsidP="0046497F">
      <w:pPr>
        <w:tabs>
          <w:tab w:val="left" w:pos="709"/>
        </w:tabs>
        <w:jc w:val="center"/>
        <w:rPr>
          <w:sz w:val="28"/>
        </w:rPr>
      </w:pPr>
      <w:r w:rsidRPr="00316ED5">
        <w:rPr>
          <w:sz w:val="28"/>
        </w:rPr>
        <w:t>Сведения</w:t>
      </w:r>
    </w:p>
    <w:p w:rsidR="00DA4EFD" w:rsidRPr="00316ED5" w:rsidRDefault="00DA4EFD" w:rsidP="0046497F">
      <w:pPr>
        <w:jc w:val="center"/>
        <w:rPr>
          <w:sz w:val="28"/>
        </w:rPr>
      </w:pPr>
      <w:r w:rsidRPr="00316ED5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316ED5" w:rsidRDefault="00DA4EFD" w:rsidP="00417646">
      <w:pPr>
        <w:jc w:val="center"/>
        <w:rPr>
          <w:sz w:val="28"/>
        </w:rPr>
      </w:pPr>
      <w:r w:rsidRPr="00316ED5">
        <w:rPr>
          <w:sz w:val="28"/>
        </w:rPr>
        <w:t xml:space="preserve">начальника отдела культуры, физической культуры, спорта и туризма </w:t>
      </w:r>
    </w:p>
    <w:p w:rsidR="00DA4EFD" w:rsidRPr="00316ED5" w:rsidRDefault="00DA4EFD" w:rsidP="00417646">
      <w:pPr>
        <w:jc w:val="center"/>
        <w:rPr>
          <w:sz w:val="28"/>
        </w:rPr>
      </w:pPr>
      <w:r w:rsidRPr="00316ED5">
        <w:rPr>
          <w:sz w:val="28"/>
        </w:rPr>
        <w:t>Администрации Октябрьского района Ростовской области и членов его семьи</w:t>
      </w:r>
    </w:p>
    <w:p w:rsidR="00DA4EFD" w:rsidRPr="00316ED5" w:rsidRDefault="00DA4EFD" w:rsidP="0046497F">
      <w:pPr>
        <w:jc w:val="center"/>
        <w:rPr>
          <w:sz w:val="28"/>
        </w:rPr>
      </w:pPr>
      <w:r w:rsidRPr="00316ED5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316ED5">
        <w:rPr>
          <w:sz w:val="28"/>
        </w:rPr>
        <w:t xml:space="preserve"> года</w:t>
      </w:r>
    </w:p>
    <w:p w:rsidR="00DA4EFD" w:rsidRPr="00316ED5" w:rsidRDefault="00DA4EFD" w:rsidP="0046497F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DA4EFD" w:rsidRPr="00316ED5" w:rsidTr="00065A20">
        <w:tc>
          <w:tcPr>
            <w:tcW w:w="1951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316ED5" w:rsidRDefault="00DA4EFD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316ED5" w:rsidRDefault="00DA4EFD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31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A4EFD" w:rsidRPr="00316ED5" w:rsidTr="00065A20">
        <w:tc>
          <w:tcPr>
            <w:tcW w:w="1951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D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316ED5" w:rsidRDefault="00DA4EFD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316ED5" w:rsidTr="0015207A">
        <w:trPr>
          <w:trHeight w:val="1812"/>
        </w:trPr>
        <w:tc>
          <w:tcPr>
            <w:tcW w:w="1951" w:type="dxa"/>
            <w:shd w:val="clear" w:color="auto" w:fill="auto"/>
          </w:tcPr>
          <w:p w:rsidR="00DA4EFD" w:rsidRDefault="00DA4EFD" w:rsidP="00773DD6">
            <w:pPr>
              <w:jc w:val="center"/>
            </w:pPr>
            <w:r>
              <w:t>Бессарабова</w:t>
            </w:r>
          </w:p>
          <w:p w:rsidR="00DA4EFD" w:rsidRDefault="00DA4EFD" w:rsidP="00773DD6">
            <w:pPr>
              <w:jc w:val="center"/>
            </w:pPr>
            <w:r>
              <w:t>Елена</w:t>
            </w:r>
          </w:p>
          <w:p w:rsidR="00DA4EFD" w:rsidRPr="00316ED5" w:rsidRDefault="00DA4EFD" w:rsidP="00773DD6">
            <w:pPr>
              <w:jc w:val="center"/>
            </w:pPr>
            <w: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  <w:r w:rsidRPr="00316ED5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  <w:r w:rsidRPr="00316ED5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  <w:r>
              <w:t>42</w:t>
            </w:r>
            <w:r w:rsidRPr="00316ED5">
              <w:t>,</w:t>
            </w:r>
            <w:r>
              <w:t>7</w:t>
            </w:r>
          </w:p>
        </w:tc>
        <w:tc>
          <w:tcPr>
            <w:tcW w:w="1149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  <w:r w:rsidRPr="00316ED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316ED5" w:rsidRDefault="00DA4EFD" w:rsidP="0015207A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316ED5" w:rsidRDefault="00DA4EFD" w:rsidP="0046497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316ED5" w:rsidRDefault="00DA4EFD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ED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16739F" w:rsidRDefault="00DA4EFD" w:rsidP="0046497F">
            <w:pPr>
              <w:jc w:val="center"/>
            </w:pPr>
            <w:r>
              <w:t>468</w:t>
            </w:r>
            <w:r w:rsidRPr="00316ED5">
              <w:t> </w:t>
            </w:r>
            <w:r>
              <w:rPr>
                <w:lang w:val="en-US"/>
              </w:rPr>
              <w:t>1</w:t>
            </w:r>
            <w:r>
              <w:t>40</w:t>
            </w:r>
            <w:r w:rsidRPr="00316ED5">
              <w:t>,</w:t>
            </w:r>
            <w:r>
              <w:t>26</w:t>
            </w:r>
          </w:p>
        </w:tc>
        <w:tc>
          <w:tcPr>
            <w:tcW w:w="1692" w:type="dxa"/>
            <w:shd w:val="clear" w:color="auto" w:fill="auto"/>
          </w:tcPr>
          <w:p w:rsidR="00DA4EFD" w:rsidRPr="00316ED5" w:rsidRDefault="00DA4EFD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D50823" w:rsidRDefault="00DA4EFD" w:rsidP="00BE213C">
      <w:pPr>
        <w:tabs>
          <w:tab w:val="left" w:pos="3328"/>
        </w:tabs>
        <w:rPr>
          <w:sz w:val="2"/>
          <w:szCs w:val="2"/>
        </w:rPr>
      </w:pPr>
    </w:p>
    <w:p w:rsidR="00DA4EFD" w:rsidRPr="00EA0B6B" w:rsidRDefault="00DA4EFD" w:rsidP="00EA0B6B">
      <w:pPr>
        <w:jc w:val="right"/>
        <w:rPr>
          <w:sz w:val="28"/>
        </w:rPr>
      </w:pPr>
      <w:r w:rsidRPr="00EA0B6B">
        <w:rPr>
          <w:sz w:val="28"/>
        </w:rPr>
        <w:t>Приложение 5</w:t>
      </w:r>
    </w:p>
    <w:p w:rsidR="00DA4EFD" w:rsidRPr="00EA0B6B" w:rsidRDefault="00DA4EFD" w:rsidP="008E0FA9">
      <w:pPr>
        <w:jc w:val="center"/>
        <w:rPr>
          <w:sz w:val="28"/>
        </w:rPr>
      </w:pPr>
    </w:p>
    <w:p w:rsidR="00DA4EFD" w:rsidRPr="002F1B14" w:rsidRDefault="00DA4EFD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Сведения</w:t>
      </w:r>
    </w:p>
    <w:p w:rsidR="00DA4EFD" w:rsidRPr="002F1B14" w:rsidRDefault="00DA4EFD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о доходах, расходах, об имуществе и обязательствах имущественного характера руководителей МУП Октябрьского района Ростовской области и иных, подведомственных Администрации Октябрьского района  Ростовской области учреждений</w:t>
      </w:r>
    </w:p>
    <w:p w:rsidR="00DA4EFD" w:rsidRPr="002F1B14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директора муниципального бюджетного учреждения «Хозяйственно-эксплуатационное управление» и членов его семьи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DA4EFD" w:rsidRPr="006F3B5A" w:rsidTr="008E0FA9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8E0FA9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8E0FA9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Мамонова Наталья Михайловна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</w:pPr>
            <w:r w:rsidRPr="006F3B5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58,0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46,3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42,9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79" w:right="-73"/>
              <w:jc w:val="center"/>
            </w:pPr>
            <w:r>
              <w:t>490 859</w:t>
            </w:r>
            <w:r w:rsidRPr="006F3B5A">
              <w:t>,</w:t>
            </w:r>
            <w:r>
              <w:t>56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p w:rsidR="00DA4EFD" w:rsidRDefault="00DA4EFD" w:rsidP="006F3B5A">
      <w:pPr>
        <w:shd w:val="clear" w:color="auto" w:fill="FFFFFF"/>
        <w:rPr>
          <w:sz w:val="28"/>
        </w:rPr>
      </w:pPr>
    </w:p>
    <w:p w:rsidR="00DA4EFD" w:rsidRPr="006F3B5A" w:rsidRDefault="00DA4EFD" w:rsidP="006F3B5A">
      <w:pPr>
        <w:shd w:val="clear" w:color="auto" w:fill="FFFFFF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начальника муниципального учреждения Служба «Заказчика» и членов его семьи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DA4EFD" w:rsidRPr="006F3B5A" w:rsidTr="0038725D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FB1E58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FB1E58">
        <w:tc>
          <w:tcPr>
            <w:tcW w:w="1951" w:type="dxa"/>
            <w:shd w:val="clear" w:color="auto" w:fill="auto"/>
          </w:tcPr>
          <w:p w:rsidR="00DA4EFD" w:rsidRDefault="00DA4EFD" w:rsidP="005477D9">
            <w:pPr>
              <w:shd w:val="clear" w:color="auto" w:fill="FFFFFF"/>
              <w:jc w:val="center"/>
            </w:pPr>
            <w:r>
              <w:t>Иванов</w:t>
            </w:r>
          </w:p>
          <w:p w:rsidR="00DA4EFD" w:rsidRDefault="00DA4EFD" w:rsidP="005477D9">
            <w:pPr>
              <w:shd w:val="clear" w:color="auto" w:fill="FFFFFF"/>
              <w:jc w:val="center"/>
            </w:pPr>
            <w:r>
              <w:t>Андрей</w:t>
            </w:r>
          </w:p>
          <w:p w:rsidR="00DA4EFD" w:rsidRPr="006F3B5A" w:rsidRDefault="00DA4EFD" w:rsidP="005477D9">
            <w:pPr>
              <w:shd w:val="clear" w:color="auto" w:fill="FFFFFF"/>
              <w:jc w:val="center"/>
            </w:pPr>
            <w: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DA4EFD" w:rsidRDefault="00DA4EFD" w:rsidP="00470931">
            <w:pPr>
              <w:shd w:val="clear" w:color="auto" w:fill="FFFFFF"/>
              <w:jc w:val="center"/>
            </w:pPr>
            <w:r>
              <w:t>з</w:t>
            </w:r>
            <w:r w:rsidRPr="006F3B5A">
              <w:t>емельный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 xml:space="preserve"> участок 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приусадеб-ный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 xml:space="preserve">для сельскохозяйственного </w:t>
            </w:r>
            <w:r>
              <w:lastRenderedPageBreak/>
              <w:t>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жилой дом</w:t>
            </w: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квартира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D718F3">
            <w:pPr>
              <w:shd w:val="clear" w:color="auto" w:fill="FFFFFF"/>
              <w:jc w:val="center"/>
            </w:pPr>
            <w:r>
              <w:t>общая долевая 9/4582</w:t>
            </w:r>
          </w:p>
          <w:p w:rsidR="00DA4EFD" w:rsidRPr="006F3B5A" w:rsidRDefault="00DA4EFD" w:rsidP="005851DB">
            <w:pPr>
              <w:shd w:val="clear" w:color="auto" w:fill="FFFFFF"/>
              <w:jc w:val="center"/>
            </w:pPr>
            <w:r>
              <w:t>общая долевая 9/4582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общая долевая 9/4582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общая долевая 188/9164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Pr="006F3B5A" w:rsidRDefault="00DA4EFD" w:rsidP="005851DB">
            <w:pPr>
              <w:shd w:val="clear" w:color="auto" w:fill="FFFFFF"/>
              <w:jc w:val="center"/>
            </w:pPr>
            <w:r>
              <w:t>общая долевая 18/4582</w:t>
            </w:r>
          </w:p>
          <w:p w:rsidR="00DA4EFD" w:rsidRPr="006F3B5A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5851DB">
            <w:pPr>
              <w:shd w:val="clear" w:color="auto" w:fill="FFFFFF"/>
              <w:jc w:val="center"/>
            </w:pPr>
            <w:r>
              <w:t>общая долевая 36/9164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5851DB">
            <w:pPr>
              <w:shd w:val="clear" w:color="auto" w:fill="FFFFFF"/>
              <w:jc w:val="center"/>
            </w:pPr>
            <w:r>
              <w:t>общая долевая 9/4582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DA4EFD" w:rsidRDefault="00DA4EFD" w:rsidP="00D718F3">
            <w:pPr>
              <w:shd w:val="clear" w:color="auto" w:fill="FFFFFF"/>
              <w:jc w:val="center"/>
            </w:pPr>
            <w:r>
              <w:lastRenderedPageBreak/>
              <w:t>1069,0</w:t>
            </w: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216000,0</w:t>
            </w: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  <w:r>
              <w:t>6876000,0</w:t>
            </w: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Default="00DA4EFD" w:rsidP="00D718F3">
            <w:pPr>
              <w:shd w:val="clear" w:color="auto" w:fill="FFFFFF"/>
              <w:jc w:val="center"/>
            </w:pPr>
          </w:p>
          <w:p w:rsidR="00DA4EFD" w:rsidRPr="006F3B5A" w:rsidRDefault="00DA4EFD" w:rsidP="00D718F3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11827805,0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73,8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44,5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5851DB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</w:p>
          <w:p w:rsidR="00DA4EFD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Pr="006F3B5A" w:rsidRDefault="00DA4EFD" w:rsidP="005851D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A219A1">
            <w:pPr>
              <w:shd w:val="clear" w:color="auto" w:fill="FFFFFF"/>
              <w:jc w:val="center"/>
            </w:pPr>
            <w: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A4EFD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DOSTER</w:t>
            </w:r>
            <w:r w:rsidRPr="005851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DA4EFD" w:rsidRPr="005851DB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22 570 152</w:t>
            </w:r>
            <w:r w:rsidRPr="006F3B5A">
              <w:t>,</w:t>
            </w:r>
            <w:r>
              <w:t>86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F3B5A" w:rsidTr="00FB1E58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A4EFD" w:rsidRDefault="00DA4EFD" w:rsidP="000F14E7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 xml:space="preserve">для сельскохозяйственного </w:t>
            </w:r>
            <w:r>
              <w:lastRenderedPageBreak/>
              <w:t>использования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>для сельскохозяйственного использования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>квартира</w:t>
            </w: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A4EFD" w:rsidRDefault="00DA4EFD" w:rsidP="00470931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DA4EFD" w:rsidRDefault="00DA4EFD" w:rsidP="0084371C">
            <w:pPr>
              <w:shd w:val="clear" w:color="auto" w:fill="FFFFFF"/>
              <w:jc w:val="center"/>
            </w:pPr>
            <w:r>
              <w:lastRenderedPageBreak/>
              <w:t>72000,0</w:t>
            </w: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  <w:r>
              <w:t>144000,0</w:t>
            </w: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Default="00DA4EFD" w:rsidP="0084371C">
            <w:pPr>
              <w:shd w:val="clear" w:color="auto" w:fill="FFFFFF"/>
              <w:jc w:val="center"/>
            </w:pPr>
          </w:p>
          <w:p w:rsidR="00DA4EFD" w:rsidRPr="006F3B5A" w:rsidRDefault="00DA4EFD" w:rsidP="0084371C">
            <w:pPr>
              <w:shd w:val="clear" w:color="auto" w:fill="FFFFFF"/>
              <w:jc w:val="center"/>
            </w:pPr>
            <w:r>
              <w:t>44,5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0F14E7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Pr="006F3B5A" w:rsidRDefault="00DA4EFD" w:rsidP="000F14E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Default="00DA4EFD" w:rsidP="000F14E7">
            <w:pPr>
              <w:shd w:val="clear" w:color="auto" w:fill="FFFFFF"/>
              <w:jc w:val="center"/>
            </w:pPr>
            <w:r>
              <w:lastRenderedPageBreak/>
              <w:t>жилой дом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>з</w:t>
            </w:r>
            <w:r w:rsidRPr="006F3B5A">
              <w:t>емельный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 w:rsidRPr="006F3B5A">
              <w:lastRenderedPageBreak/>
              <w:t xml:space="preserve"> участок </w:t>
            </w:r>
          </w:p>
          <w:p w:rsidR="00DA4EFD" w:rsidRDefault="00DA4EFD" w:rsidP="000F14E7">
            <w:pPr>
              <w:shd w:val="clear" w:color="auto" w:fill="FFFFFF"/>
              <w:jc w:val="center"/>
            </w:pPr>
            <w:r>
              <w:t>приусадебный</w:t>
            </w:r>
          </w:p>
          <w:p w:rsidR="00DA4EFD" w:rsidRDefault="00DA4EFD" w:rsidP="000F14E7">
            <w:pPr>
              <w:shd w:val="clear" w:color="auto" w:fill="FFFFFF"/>
              <w:jc w:val="center"/>
            </w:pPr>
          </w:p>
          <w:p w:rsidR="00DA4EFD" w:rsidRPr="006F3B5A" w:rsidRDefault="00DA4EFD" w:rsidP="003D7CCC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A4EFD" w:rsidRDefault="00DA4EFD" w:rsidP="003D7CCC">
            <w:pPr>
              <w:shd w:val="clear" w:color="auto" w:fill="FFFFFF"/>
              <w:jc w:val="center"/>
            </w:pPr>
            <w:r>
              <w:lastRenderedPageBreak/>
              <w:t>73,8</w:t>
            </w:r>
          </w:p>
          <w:p w:rsidR="00DA4EFD" w:rsidRDefault="00DA4EFD" w:rsidP="003D7CCC">
            <w:pPr>
              <w:shd w:val="clear" w:color="auto" w:fill="FFFFFF"/>
              <w:jc w:val="center"/>
            </w:pPr>
          </w:p>
          <w:p w:rsidR="00DA4EFD" w:rsidRPr="006F3B5A" w:rsidRDefault="00DA4EFD" w:rsidP="003D7CCC">
            <w:pPr>
              <w:shd w:val="clear" w:color="auto" w:fill="FFFFFF"/>
              <w:jc w:val="center"/>
            </w:pPr>
            <w:r>
              <w:t>1069,0</w:t>
            </w:r>
          </w:p>
        </w:tc>
        <w:tc>
          <w:tcPr>
            <w:tcW w:w="992" w:type="dxa"/>
            <w:shd w:val="clear" w:color="auto" w:fill="auto"/>
          </w:tcPr>
          <w:p w:rsidR="00DA4EFD" w:rsidRDefault="00DA4EFD" w:rsidP="003D7CCC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3D7CCC">
            <w:pPr>
              <w:shd w:val="clear" w:color="auto" w:fill="FFFFFF"/>
              <w:jc w:val="center"/>
            </w:pPr>
          </w:p>
          <w:p w:rsidR="00DA4EFD" w:rsidRPr="006F3B5A" w:rsidRDefault="00DA4EFD" w:rsidP="003D7CC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4 137</w:t>
            </w:r>
            <w:r w:rsidRPr="006F3B5A">
              <w:t>,</w:t>
            </w:r>
            <w:r>
              <w:t>16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</w:p>
    <w:p w:rsidR="00DA4EFD" w:rsidRPr="006F3B5A" w:rsidRDefault="00DA4EFD" w:rsidP="00CE632E">
      <w:pPr>
        <w:rPr>
          <w:sz w:val="28"/>
        </w:rPr>
      </w:pPr>
    </w:p>
    <w:p w:rsidR="00DA4EFD" w:rsidRPr="006F3B5A" w:rsidRDefault="00DA4EFD" w:rsidP="002D4287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2D4287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2D4287">
      <w:pPr>
        <w:jc w:val="center"/>
        <w:rPr>
          <w:sz w:val="28"/>
        </w:rPr>
      </w:pPr>
      <w:r w:rsidRPr="006F3B5A">
        <w:rPr>
          <w:sz w:val="28"/>
        </w:rPr>
        <w:t>начальника муниципального унитарного предприятия Октябрьского района «Промтрансснаб» и членов его семьи</w:t>
      </w:r>
    </w:p>
    <w:p w:rsidR="00DA4EFD" w:rsidRPr="006F3B5A" w:rsidRDefault="00DA4EFD" w:rsidP="002D4287">
      <w:pPr>
        <w:jc w:val="center"/>
        <w:rPr>
          <w:sz w:val="28"/>
        </w:rPr>
      </w:pPr>
      <w:r w:rsidRPr="006F3B5A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6F3B5A">
        <w:rPr>
          <w:sz w:val="28"/>
        </w:rPr>
        <w:t xml:space="preserve"> года</w:t>
      </w:r>
    </w:p>
    <w:p w:rsidR="00DA4EFD" w:rsidRPr="006F3B5A" w:rsidRDefault="00DA4EFD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701"/>
        <w:gridCol w:w="1119"/>
        <w:gridCol w:w="1149"/>
        <w:gridCol w:w="1276"/>
        <w:gridCol w:w="851"/>
        <w:gridCol w:w="992"/>
        <w:gridCol w:w="1984"/>
        <w:gridCol w:w="1418"/>
        <w:gridCol w:w="1692"/>
      </w:tblGrid>
      <w:tr w:rsidR="00DA4EFD" w:rsidRPr="006F3B5A" w:rsidTr="0038725D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2D4287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19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2D4287">
        <w:trPr>
          <w:trHeight w:val="2098"/>
        </w:trPr>
        <w:tc>
          <w:tcPr>
            <w:tcW w:w="195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земельный участок (для сельскохо-зяйствен-ного использова-ния, земля сельскохо-зяйствен-ного назначения)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  <w:r w:rsidRPr="006F3B5A">
              <w:t>земельный участок (для сельскохо-зяйствен-ного использова-ния, земля сельскохозяйственно-</w:t>
            </w:r>
          </w:p>
          <w:p w:rsidR="00DA4EFD" w:rsidRPr="006F3B5A" w:rsidRDefault="00DA4EFD" w:rsidP="002D4287">
            <w:pPr>
              <w:jc w:val="center"/>
            </w:pPr>
            <w:r w:rsidRPr="006F3B5A">
              <w:t>го назначения)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  <w:r w:rsidRPr="006F3B5A">
              <w:t>земельный участок (для сельскохозяйственного использования, земля сельскохозяйственного назначения)</w:t>
            </w:r>
          </w:p>
          <w:p w:rsidR="00DA4EFD" w:rsidRPr="006F3B5A" w:rsidRDefault="00DA4EFD" w:rsidP="002D4287"/>
        </w:tc>
        <w:tc>
          <w:tcPr>
            <w:tcW w:w="170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lastRenderedPageBreak/>
              <w:t>общая долевая 2/5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общая долевая 2/7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общая долевая 1/5</w:t>
            </w:r>
          </w:p>
          <w:p w:rsidR="00DA4EFD" w:rsidRPr="006F3B5A" w:rsidRDefault="00DA4EFD" w:rsidP="002D4287"/>
        </w:tc>
        <w:tc>
          <w:tcPr>
            <w:tcW w:w="111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lastRenderedPageBreak/>
              <w:t>278040,0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281285,7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139020,0</w:t>
            </w:r>
          </w:p>
          <w:p w:rsidR="00DA4EFD" w:rsidRPr="006F3B5A" w:rsidRDefault="00DA4EFD" w:rsidP="002D4287"/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  <w:rPr>
                <w:lang w:val="en-US"/>
              </w:rPr>
            </w:pPr>
          </w:p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DA4EFD" w:rsidRPr="00CE632E" w:rsidRDefault="00DA4EFD" w:rsidP="002D4287">
            <w:pPr>
              <w:jc w:val="center"/>
            </w:pPr>
            <w:r>
              <w:t>566</w:t>
            </w:r>
            <w:r w:rsidRPr="006F3B5A">
              <w:t> </w:t>
            </w:r>
            <w:r>
              <w:t>506</w:t>
            </w:r>
            <w:r w:rsidRPr="006F3B5A">
              <w:t>,</w:t>
            </w:r>
            <w:r>
              <w:t>48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A4EFD" w:rsidRPr="006F3B5A" w:rsidTr="002D4287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>
              <w:t>индивидуальная</w:t>
            </w:r>
          </w:p>
        </w:tc>
        <w:tc>
          <w:tcPr>
            <w:tcW w:w="111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>
              <w:t>47,4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  <w:p w:rsidR="00DA4EFD" w:rsidRPr="006F3B5A" w:rsidRDefault="00DA4EFD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>
              <w:t>824 946</w:t>
            </w:r>
            <w:r w:rsidRPr="006F3B5A">
              <w:t>,</w:t>
            </w:r>
            <w:r>
              <w:t>16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F3B5A" w:rsidTr="002D4287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t>сын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F3B5A" w:rsidTr="002D4287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t>сын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  <w:r w:rsidRPr="006F3B5A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  <w:r w:rsidRPr="006F3B5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  <w:r w:rsidRPr="006F3B5A">
              <w:t>70,0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  <w:r w:rsidRPr="006F3B5A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jc w:val="center"/>
            </w:pPr>
            <w:r w:rsidRPr="006F3B5A">
              <w:t>0,00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"/>
          <w:szCs w:val="2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Pr="006F3B5A" w:rsidRDefault="00DA4EFD" w:rsidP="002D4287">
      <w:pPr>
        <w:rPr>
          <w:sz w:val="28"/>
        </w:rPr>
      </w:pPr>
    </w:p>
    <w:p w:rsidR="00DA4EFD" w:rsidRDefault="00DA4EFD" w:rsidP="00546C09">
      <w:pPr>
        <w:jc w:val="center"/>
        <w:rPr>
          <w:sz w:val="28"/>
        </w:rPr>
      </w:pPr>
    </w:p>
    <w:p w:rsidR="00DA4EFD" w:rsidRPr="006F3B5A" w:rsidRDefault="00DA4EFD" w:rsidP="00546C09">
      <w:pPr>
        <w:jc w:val="center"/>
        <w:rPr>
          <w:sz w:val="28"/>
        </w:rPr>
      </w:pPr>
    </w:p>
    <w:p w:rsidR="00DA4EFD" w:rsidRPr="006F3B5A" w:rsidRDefault="00DA4EFD" w:rsidP="00546C09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2D4287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B65D01">
      <w:pPr>
        <w:jc w:val="center"/>
        <w:rPr>
          <w:sz w:val="28"/>
        </w:rPr>
      </w:pPr>
      <w:r w:rsidRPr="006F3B5A">
        <w:rPr>
          <w:sz w:val="28"/>
        </w:rPr>
        <w:t>директора МАУ «Многофун</w:t>
      </w:r>
      <w:r w:rsidRPr="006F3B5A">
        <w:rPr>
          <w:sz w:val="28"/>
        </w:rPr>
        <w:t>к</w:t>
      </w:r>
      <w:r w:rsidRPr="006F3B5A">
        <w:rPr>
          <w:sz w:val="28"/>
        </w:rPr>
        <w:t>циональный центр по предоставлению государственных и муниципальных услуг» Октябрьского района и членов его семьи за пери</w:t>
      </w:r>
      <w:r>
        <w:rPr>
          <w:sz w:val="28"/>
        </w:rPr>
        <w:t>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DA4EFD" w:rsidRPr="006F3B5A" w:rsidTr="00065A20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065A20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lastRenderedPageBreak/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46,5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2D4287">
            <w:pPr>
              <w:jc w:val="center"/>
            </w:pPr>
            <w:r>
              <w:t>959 640</w:t>
            </w:r>
            <w:r w:rsidRPr="006F3B5A">
              <w:t>,</w:t>
            </w:r>
            <w:r>
              <w:t>59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EFD" w:rsidRPr="006F3B5A" w:rsidTr="00065A20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46,5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ВАЗ 21150, 2002,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Мотоцикл ММВЗ «Минск», 1989 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593 441</w:t>
            </w:r>
            <w:r w:rsidRPr="006F3B5A">
              <w:t>,</w:t>
            </w:r>
            <w:r>
              <w:t>21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EFD" w:rsidRPr="006F3B5A" w:rsidRDefault="00DA4EFD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470931">
      <w:pPr>
        <w:shd w:val="clear" w:color="auto" w:fill="FFFFFF"/>
        <w:rPr>
          <w:sz w:val="2"/>
          <w:szCs w:val="2"/>
        </w:rPr>
      </w:pPr>
    </w:p>
    <w:p w:rsidR="00DA4EFD" w:rsidRPr="006F3B5A" w:rsidRDefault="00DA4EFD" w:rsidP="00C24113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 xml:space="preserve">                                                                                           </w:t>
      </w:r>
    </w:p>
    <w:p w:rsidR="00DA4EFD" w:rsidRPr="006F3B5A" w:rsidRDefault="00DA4EFD" w:rsidP="00C24113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C24113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C24113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 xml:space="preserve">  Сведения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И.о. </w:t>
      </w:r>
      <w:r w:rsidRPr="006F3B5A">
        <w:rPr>
          <w:sz w:val="28"/>
        </w:rPr>
        <w:t>главного врача МБУЗ ЦРБ Октябрьского района и членов его семьи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992"/>
        <w:gridCol w:w="1149"/>
        <w:gridCol w:w="1276"/>
        <w:gridCol w:w="992"/>
        <w:gridCol w:w="993"/>
        <w:gridCol w:w="1842"/>
        <w:gridCol w:w="1560"/>
        <w:gridCol w:w="1692"/>
      </w:tblGrid>
      <w:tr w:rsidR="00DA4EFD" w:rsidRPr="006F3B5A" w:rsidTr="002F0B08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5" w:type="dxa"/>
            <w:gridSpan w:val="4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2F0B08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2F0B08">
        <w:trPr>
          <w:trHeight w:val="1531"/>
        </w:trPr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земельный участок земли населенных пунктов для ведения личного подсобного хозяйства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жилой дом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квартира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и</w:t>
            </w:r>
            <w:r w:rsidRPr="006F3B5A">
              <w:t>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lastRenderedPageBreak/>
              <w:t>365,0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883116">
            <w:pPr>
              <w:shd w:val="clear" w:color="auto" w:fill="FFFFFF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701,0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883116">
            <w:pPr>
              <w:shd w:val="clear" w:color="auto" w:fill="FFFFFF"/>
              <w:jc w:val="center"/>
            </w:pPr>
            <w:r>
              <w:t>120,9</w:t>
            </w:r>
          </w:p>
          <w:p w:rsidR="00DA4EFD" w:rsidRPr="006F3B5A" w:rsidRDefault="00DA4EFD" w:rsidP="00883116">
            <w:pPr>
              <w:shd w:val="clear" w:color="auto" w:fill="FFFFFF"/>
              <w:jc w:val="center"/>
            </w:pPr>
            <w:r>
              <w:t>32,3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58,4</w:t>
            </w: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1 322 358</w:t>
            </w:r>
            <w:r w:rsidRPr="006F3B5A">
              <w:t>,</w:t>
            </w:r>
            <w:r>
              <w:t>34</w:t>
            </w:r>
          </w:p>
        </w:tc>
        <w:tc>
          <w:tcPr>
            <w:tcW w:w="1692" w:type="dxa"/>
            <w:shd w:val="clear" w:color="auto" w:fill="auto"/>
          </w:tcPr>
          <w:p w:rsidR="00DA4EFD" w:rsidRDefault="00DA4EFD" w:rsidP="00883116">
            <w:pPr>
              <w:shd w:val="clear" w:color="auto" w:fill="FFFFFF"/>
              <w:jc w:val="center"/>
            </w:pPr>
            <w:r>
              <w:t>кредит, собственные средства</w:t>
            </w:r>
          </w:p>
          <w:p w:rsidR="00DA4EFD" w:rsidRPr="006F3B5A" w:rsidRDefault="00DA4EFD" w:rsidP="00883116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  <w:r>
              <w:t>, кредит, собственные средства жилой дом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FD" w:rsidRPr="006F3B5A" w:rsidTr="002F0B08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 xml:space="preserve">земельный участок (земли населенных пунктов-для ведения личного подсобного хозяйства) 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 xml:space="preserve">земельный участок (земли </w:t>
            </w:r>
            <w:r w:rsidRPr="006F3B5A">
              <w:lastRenderedPageBreak/>
              <w:t>населенных пунктов-для ведения личного подсобного хозяйства)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 под строительство продовольственного рынка)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 xml:space="preserve">нежилое </w:t>
            </w:r>
            <w:r w:rsidRPr="006F3B5A">
              <w:lastRenderedPageBreak/>
              <w:t>здание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 xml:space="preserve">индивидуальная </w:t>
            </w: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 xml:space="preserve">индивидуальная </w:t>
            </w: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AF45BD">
            <w:pPr>
              <w:shd w:val="clear" w:color="auto" w:fill="FFFFFF"/>
              <w:jc w:val="center"/>
            </w:pPr>
            <w:r w:rsidRPr="006F3B5A">
              <w:t>общая долевая (1/2)</w:t>
            </w:r>
          </w:p>
          <w:p w:rsidR="00DA4EFD" w:rsidRPr="006F3B5A" w:rsidRDefault="00DA4EFD" w:rsidP="00470931">
            <w:pPr>
              <w:shd w:val="clear" w:color="auto" w:fill="FFFFFF"/>
              <w:jc w:val="right"/>
            </w:pPr>
            <w:r w:rsidRPr="006F3B5A"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  <w:p w:rsidR="00DA4EFD" w:rsidRPr="006F3B5A" w:rsidRDefault="00DA4EFD" w:rsidP="00470931">
            <w:pPr>
              <w:shd w:val="clear" w:color="auto" w:fill="FFFFFF"/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1925,0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554,0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1260,0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1921,0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546,0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58,4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103,8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SSANG YONG ACTYON, 2015 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1560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407 566</w:t>
            </w:r>
            <w:r w:rsidRPr="006F3B5A">
              <w:t>,</w:t>
            </w:r>
            <w:r>
              <w:t>19</w:t>
            </w:r>
          </w:p>
        </w:tc>
        <w:tc>
          <w:tcPr>
            <w:tcW w:w="1692" w:type="dxa"/>
            <w:shd w:val="clear" w:color="auto" w:fill="auto"/>
          </w:tcPr>
          <w:p w:rsidR="00DA4EFD" w:rsidRDefault="00DA4EFD" w:rsidP="00F01ADC">
            <w:pPr>
              <w:shd w:val="clear" w:color="auto" w:fill="FFFFFF"/>
              <w:jc w:val="center"/>
            </w:pPr>
            <w:r>
              <w:t>кредит, собственные средства</w:t>
            </w:r>
          </w:p>
          <w:p w:rsidR="00DA4EFD" w:rsidRPr="006F3B5A" w:rsidRDefault="00DA4EFD" w:rsidP="00F01ADC">
            <w:pPr>
              <w:shd w:val="clear" w:color="auto" w:fill="FFFFFF"/>
              <w:jc w:val="center"/>
            </w:pPr>
            <w:r w:rsidRPr="006F3B5A">
              <w:t>земельный участок (земли населенных пунктов-для ведения личного подсобного хозяйства)</w:t>
            </w:r>
            <w:r>
              <w:t>, кредит, собственные средства жилой дом</w:t>
            </w:r>
          </w:p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EFD" w:rsidRPr="006F3B5A" w:rsidRDefault="00DA4EFD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DA4EFD" w:rsidRPr="006F3B5A" w:rsidRDefault="00DA4EFD" w:rsidP="007B0FE8">
      <w:pPr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F01ADC">
      <w:pPr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</w:p>
    <w:p w:rsidR="00DA4EFD" w:rsidRPr="006F3B5A" w:rsidRDefault="00DA4EFD" w:rsidP="007B0FE8">
      <w:pPr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7B0FE8">
      <w:pPr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7B0FE8">
      <w:pPr>
        <w:jc w:val="center"/>
        <w:rPr>
          <w:sz w:val="28"/>
        </w:rPr>
      </w:pPr>
      <w:r w:rsidRPr="006F3B5A">
        <w:rPr>
          <w:sz w:val="28"/>
        </w:rPr>
        <w:lastRenderedPageBreak/>
        <w:t>директора микрокредитной компании Муниципального фонда местного развития и поддержки предпринимательства Октябрьского района Ростовской области и членов его семьи за пери</w:t>
      </w:r>
      <w:r>
        <w:rPr>
          <w:sz w:val="28"/>
        </w:rPr>
        <w:t>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7B0FE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DA4EFD" w:rsidRPr="006F3B5A" w:rsidTr="00065A20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065A20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7B0F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6F3B5A" w:rsidRDefault="00DA4EFD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t xml:space="preserve">Семеренко </w:t>
            </w:r>
          </w:p>
          <w:p w:rsidR="00DA4EFD" w:rsidRPr="006F3B5A" w:rsidRDefault="00DA4EFD" w:rsidP="005477D9">
            <w:pPr>
              <w:jc w:val="center"/>
            </w:pPr>
            <w:r w:rsidRPr="006F3B5A">
              <w:t>Петр Георгиевич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CC54D6">
            <w:pPr>
              <w:jc w:val="center"/>
            </w:pPr>
            <w:r w:rsidRPr="006F3B5A">
              <w:t>земельный участок (для размещения домов индивидуальной жилой застройки)</w:t>
            </w:r>
          </w:p>
          <w:p w:rsidR="00DA4EFD" w:rsidRPr="006F3B5A" w:rsidRDefault="00DA4EFD" w:rsidP="007B0FE8">
            <w:pPr>
              <w:jc w:val="center"/>
            </w:pPr>
            <w:r w:rsidRPr="006F3B5A">
              <w:t>жилой дом</w:t>
            </w:r>
          </w:p>
          <w:p w:rsidR="00DA4EFD" w:rsidRPr="006F3B5A" w:rsidRDefault="00DA4EFD" w:rsidP="007B0FE8">
            <w:pPr>
              <w:jc w:val="center"/>
            </w:pPr>
            <w:r w:rsidRPr="006F3B5A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  <w:r w:rsidRPr="006F3B5A">
              <w:t>индивидуальная</w:t>
            </w: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CC54D6"/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  <w:r w:rsidRPr="006F3B5A">
              <w:t xml:space="preserve">индивидуальная </w:t>
            </w:r>
          </w:p>
          <w:p w:rsidR="00DA4EFD" w:rsidRPr="006F3B5A" w:rsidRDefault="00DA4EFD" w:rsidP="007B0FE8">
            <w:pPr>
              <w:jc w:val="center"/>
            </w:pPr>
            <w:r w:rsidRPr="006F3B5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  <w:r w:rsidRPr="006F3B5A">
              <w:t>3</w:t>
            </w:r>
            <w:r w:rsidRPr="006F3B5A">
              <w:rPr>
                <w:lang w:val="en-US"/>
              </w:rPr>
              <w:t>8</w:t>
            </w:r>
            <w:r w:rsidRPr="006F3B5A">
              <w:t>0,0</w:t>
            </w: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CC54D6"/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  <w:r w:rsidRPr="006F3B5A">
              <w:t>80,</w:t>
            </w:r>
            <w:r w:rsidRPr="006F3B5A">
              <w:rPr>
                <w:lang w:val="en-US"/>
              </w:rPr>
              <w:t>4</w:t>
            </w:r>
          </w:p>
          <w:p w:rsidR="00DA4EFD" w:rsidRPr="006F3B5A" w:rsidRDefault="00DA4EFD" w:rsidP="007B0FE8">
            <w:pPr>
              <w:jc w:val="center"/>
            </w:pPr>
            <w:r w:rsidRPr="006F3B5A">
              <w:t>49,</w:t>
            </w:r>
            <w:r w:rsidRPr="006F3B5A">
              <w:rPr>
                <w:lang w:val="en-US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  <w:r w:rsidRPr="006F3B5A">
              <w:t>Россия</w:t>
            </w: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CC54D6"/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</w:p>
          <w:p w:rsidR="00DA4EFD" w:rsidRPr="006F3B5A" w:rsidRDefault="00DA4EFD" w:rsidP="007B0FE8">
            <w:pPr>
              <w:jc w:val="center"/>
            </w:pPr>
            <w:r w:rsidRPr="006F3B5A">
              <w:t>Россия</w:t>
            </w:r>
          </w:p>
          <w:p w:rsidR="00DA4EFD" w:rsidRPr="006F3B5A" w:rsidRDefault="00DA4EFD" w:rsidP="00915DFF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7B0F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ХЕНДЕ </w:t>
            </w: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,  2017 год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7B0FE8">
            <w:pPr>
              <w:jc w:val="center"/>
            </w:pPr>
            <w:r>
              <w:t>917 994</w:t>
            </w:r>
            <w:r w:rsidRPr="006F3B5A">
              <w:t>,</w:t>
            </w:r>
            <w:r>
              <w:t>00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7B0F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EFD" w:rsidRPr="006F3B5A" w:rsidTr="002251C2"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524EBB">
            <w:pPr>
              <w:jc w:val="center"/>
            </w:pPr>
            <w:r w:rsidRPr="006F3B5A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2251C2"/>
        </w:tc>
        <w:tc>
          <w:tcPr>
            <w:tcW w:w="835" w:type="dxa"/>
            <w:shd w:val="clear" w:color="auto" w:fill="auto"/>
          </w:tcPr>
          <w:p w:rsidR="00DA4EFD" w:rsidRPr="006F3B5A" w:rsidRDefault="00DA4EFD" w:rsidP="002251C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2251C2">
            <w:pPr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2251C2">
            <w:pPr>
              <w:jc w:val="center"/>
            </w:pPr>
            <w:r w:rsidRPr="006F3B5A">
              <w:t>жилой дом</w:t>
            </w:r>
          </w:p>
          <w:p w:rsidR="00DA4EFD" w:rsidRPr="006F3B5A" w:rsidRDefault="00DA4EFD" w:rsidP="00D67827">
            <w:pPr>
              <w:jc w:val="center"/>
            </w:pPr>
            <w:r w:rsidRPr="006F3B5A">
              <w:t>земель-</w:t>
            </w:r>
            <w:r w:rsidRPr="006F3B5A">
              <w:lastRenderedPageBreak/>
              <w:t>ный участок (для размеще-ния домов индивидуальной жилой застрой-ки)</w:t>
            </w:r>
          </w:p>
          <w:p w:rsidR="00DA4EFD" w:rsidRPr="006F3B5A" w:rsidRDefault="00DA4EFD" w:rsidP="00D67827">
            <w:pPr>
              <w:jc w:val="center"/>
            </w:pPr>
            <w:r w:rsidRPr="006F3B5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2251C2">
            <w:pPr>
              <w:ind w:left="-1"/>
              <w:jc w:val="center"/>
            </w:pPr>
            <w:r w:rsidRPr="006F3B5A">
              <w:lastRenderedPageBreak/>
              <w:t>80,4</w:t>
            </w:r>
          </w:p>
          <w:p w:rsidR="00DA4EFD" w:rsidRPr="006F3B5A" w:rsidRDefault="00DA4EFD" w:rsidP="002251C2">
            <w:pPr>
              <w:ind w:left="-1"/>
              <w:jc w:val="center"/>
            </w:pPr>
          </w:p>
          <w:p w:rsidR="00DA4EFD" w:rsidRPr="006F3B5A" w:rsidRDefault="00DA4EFD" w:rsidP="002251C2">
            <w:pPr>
              <w:ind w:left="-1"/>
              <w:jc w:val="center"/>
            </w:pPr>
            <w:r w:rsidRPr="006F3B5A">
              <w:lastRenderedPageBreak/>
              <w:t>380,0</w:t>
            </w:r>
          </w:p>
          <w:p w:rsidR="00DA4EFD" w:rsidRPr="006F3B5A" w:rsidRDefault="00DA4EFD" w:rsidP="002251C2">
            <w:pPr>
              <w:ind w:left="-1"/>
              <w:jc w:val="center"/>
            </w:pPr>
          </w:p>
          <w:p w:rsidR="00DA4EFD" w:rsidRPr="006F3B5A" w:rsidRDefault="00DA4EFD" w:rsidP="002251C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2251C2">
            <w:pPr>
              <w:ind w:left="-1"/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2251C2">
            <w:pPr>
              <w:ind w:left="-1"/>
              <w:jc w:val="center"/>
            </w:pPr>
          </w:p>
          <w:p w:rsidR="00DA4EFD" w:rsidRPr="006F3B5A" w:rsidRDefault="00DA4EFD" w:rsidP="002251C2">
            <w:pPr>
              <w:ind w:left="-1"/>
              <w:jc w:val="center"/>
            </w:pPr>
            <w:r w:rsidRPr="006F3B5A"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2251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легковой ВОЛЬВО </w:t>
            </w:r>
            <w:r w:rsidRPr="006F3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 xml:space="preserve"> 40, 2008 год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2251C2">
            <w:pPr>
              <w:jc w:val="center"/>
            </w:pPr>
            <w:r>
              <w:t>298</w:t>
            </w:r>
            <w:r w:rsidRPr="006F3B5A">
              <w:rPr>
                <w:lang w:val="en-US"/>
              </w:rPr>
              <w:t> </w:t>
            </w:r>
            <w:r>
              <w:t>264</w:t>
            </w:r>
            <w:r w:rsidRPr="006F3B5A">
              <w:t>,</w:t>
            </w:r>
            <w:r w:rsidRPr="006F3B5A">
              <w:rPr>
                <w:lang w:val="en-US"/>
              </w:rPr>
              <w:t>00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225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EFD" w:rsidRPr="006F3B5A" w:rsidRDefault="00DA4EFD" w:rsidP="002251C2">
      <w:pPr>
        <w:tabs>
          <w:tab w:val="left" w:pos="3328"/>
        </w:tabs>
        <w:rPr>
          <w:sz w:val="2"/>
          <w:szCs w:val="2"/>
        </w:rPr>
      </w:pPr>
    </w:p>
    <w:p w:rsidR="00DA4EFD" w:rsidRPr="006F3B5A" w:rsidRDefault="00DA4EFD" w:rsidP="002251C2">
      <w:pPr>
        <w:rPr>
          <w:sz w:val="28"/>
        </w:rPr>
      </w:pPr>
    </w:p>
    <w:p w:rsidR="00DA4EFD" w:rsidRPr="006F3B5A" w:rsidRDefault="00DA4EFD" w:rsidP="002251C2">
      <w:pPr>
        <w:rPr>
          <w:sz w:val="28"/>
        </w:rPr>
      </w:pPr>
    </w:p>
    <w:p w:rsidR="00DA4EFD" w:rsidRPr="006F3B5A" w:rsidRDefault="00DA4EFD" w:rsidP="002251C2">
      <w:pPr>
        <w:rPr>
          <w:sz w:val="28"/>
        </w:rPr>
      </w:pPr>
    </w:p>
    <w:p w:rsidR="00DA4EFD" w:rsidRPr="006F3B5A" w:rsidRDefault="00DA4EFD" w:rsidP="002251C2">
      <w:pPr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2F1B14">
      <w:pPr>
        <w:shd w:val="clear" w:color="auto" w:fill="FFFFFF"/>
        <w:rPr>
          <w:sz w:val="28"/>
        </w:rPr>
      </w:pP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470931">
      <w:pPr>
        <w:shd w:val="clear" w:color="auto" w:fill="FFFFFF"/>
        <w:ind w:firstLine="709"/>
        <w:jc w:val="center"/>
        <w:rPr>
          <w:sz w:val="28"/>
        </w:rPr>
      </w:pPr>
      <w:r w:rsidRPr="006F3B5A">
        <w:rPr>
          <w:sz w:val="28"/>
        </w:rPr>
        <w:t>директора муниципального бюджетного учреждения «Эксплуатация и благоустройство» Краснокутского сельского поселения  и членов его семьи за пер</w:t>
      </w:r>
      <w:r>
        <w:rPr>
          <w:sz w:val="28"/>
        </w:rPr>
        <w:t>иод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DA4EFD" w:rsidRPr="006F3B5A" w:rsidTr="00A23CFB">
        <w:tc>
          <w:tcPr>
            <w:tcW w:w="1951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A23CFB">
        <w:tc>
          <w:tcPr>
            <w:tcW w:w="1951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D" w:rsidRPr="006F3B5A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общая совместная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57,9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СХ-5, 2016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1 014 192</w:t>
            </w:r>
            <w:r w:rsidRPr="006F3B5A">
              <w:t>,</w:t>
            </w:r>
            <w:r>
              <w:t>75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EFD" w:rsidRPr="006F3B5A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DA4EFD" w:rsidRPr="006F3B5A" w:rsidRDefault="00DA4EFD" w:rsidP="005477D9">
            <w:pPr>
              <w:shd w:val="clear" w:color="auto" w:fill="FFFFFF"/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жилой дом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>гараж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индивидуальная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общая совместная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>индивидуальная</w:t>
            </w:r>
          </w:p>
          <w:p w:rsidR="00DA4EFD" w:rsidRDefault="00DA4EFD" w:rsidP="00D2540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DA4EFD" w:rsidRDefault="00DA4EFD" w:rsidP="00D2540A">
            <w:pPr>
              <w:shd w:val="clear" w:color="auto" w:fill="FFFFFF"/>
              <w:jc w:val="center"/>
            </w:pPr>
          </w:p>
          <w:p w:rsidR="00DA4EFD" w:rsidRDefault="00DA4EFD" w:rsidP="00D2540A">
            <w:pPr>
              <w:shd w:val="clear" w:color="auto" w:fill="FFFFFF"/>
              <w:jc w:val="center"/>
            </w:pPr>
          </w:p>
          <w:p w:rsidR="00DA4EFD" w:rsidRDefault="00DA4EFD" w:rsidP="00D2540A">
            <w:pPr>
              <w:shd w:val="clear" w:color="auto" w:fill="FFFFFF"/>
              <w:jc w:val="center"/>
            </w:pPr>
          </w:p>
          <w:p w:rsidR="00DA4EFD" w:rsidRDefault="00DA4EFD" w:rsidP="00D2540A">
            <w:pPr>
              <w:shd w:val="clear" w:color="auto" w:fill="FFFFFF"/>
              <w:jc w:val="center"/>
            </w:pPr>
          </w:p>
          <w:p w:rsidR="00DA4EFD" w:rsidRPr="006F3B5A" w:rsidRDefault="00DA4EFD" w:rsidP="00D2540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44,6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57,9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53,6</w:t>
            </w:r>
          </w:p>
          <w:p w:rsidR="00DA4EFD" w:rsidRDefault="00DA4EFD" w:rsidP="003C7D9D">
            <w:pPr>
              <w:shd w:val="clear" w:color="auto" w:fill="FFFFFF"/>
              <w:jc w:val="center"/>
            </w:pPr>
            <w:r w:rsidRPr="006F3B5A">
              <w:t>24,7</w:t>
            </w:r>
          </w:p>
          <w:p w:rsidR="00DA4EFD" w:rsidRDefault="00DA4EFD" w:rsidP="003C7D9D">
            <w:pPr>
              <w:shd w:val="clear" w:color="auto" w:fill="FFFFFF"/>
              <w:jc w:val="center"/>
            </w:pPr>
            <w:r>
              <w:t>30,0</w:t>
            </w:r>
          </w:p>
          <w:p w:rsidR="00DA4EFD" w:rsidRDefault="00DA4EFD" w:rsidP="003C7D9D">
            <w:pPr>
              <w:shd w:val="clear" w:color="auto" w:fill="FFFFFF"/>
              <w:jc w:val="center"/>
            </w:pPr>
          </w:p>
          <w:p w:rsidR="00DA4EFD" w:rsidRDefault="00DA4EFD" w:rsidP="003C7D9D">
            <w:pPr>
              <w:shd w:val="clear" w:color="auto" w:fill="FFFFFF"/>
              <w:jc w:val="center"/>
            </w:pPr>
          </w:p>
          <w:p w:rsidR="00DA4EFD" w:rsidRDefault="00DA4EFD" w:rsidP="003C7D9D">
            <w:pPr>
              <w:shd w:val="clear" w:color="auto" w:fill="FFFFFF"/>
              <w:jc w:val="center"/>
            </w:pPr>
          </w:p>
          <w:p w:rsidR="00DA4EFD" w:rsidRDefault="00DA4EFD" w:rsidP="003C7D9D">
            <w:pPr>
              <w:shd w:val="clear" w:color="auto" w:fill="FFFFFF"/>
              <w:jc w:val="center"/>
            </w:pPr>
          </w:p>
          <w:p w:rsidR="00DA4EFD" w:rsidRPr="006F3B5A" w:rsidRDefault="00DA4EFD" w:rsidP="003C7D9D">
            <w:pPr>
              <w:shd w:val="clear" w:color="auto" w:fill="FFFFFF"/>
              <w:jc w:val="center"/>
            </w:pPr>
            <w:r>
              <w:t>2048,0</w:t>
            </w:r>
          </w:p>
        </w:tc>
        <w:tc>
          <w:tcPr>
            <w:tcW w:w="1149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</w:p>
          <w:p w:rsidR="00DA4EFD" w:rsidRDefault="00DA4EFD" w:rsidP="00470931">
            <w:pPr>
              <w:shd w:val="clear" w:color="auto" w:fill="FFFFFF"/>
              <w:jc w:val="center"/>
            </w:pPr>
            <w:r>
              <w:t>Россия</w:t>
            </w:r>
          </w:p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 w:rsidRPr="006F3B5A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A4EFD" w:rsidRPr="006F3B5A" w:rsidRDefault="00DA4EFD" w:rsidP="00470931">
            <w:pPr>
              <w:shd w:val="clear" w:color="auto" w:fill="FFFFFF"/>
              <w:jc w:val="center"/>
            </w:pPr>
            <w:r>
              <w:t>126 968</w:t>
            </w:r>
            <w:r w:rsidRPr="006F3B5A">
              <w:t>,</w:t>
            </w:r>
            <w:r>
              <w:t>92</w:t>
            </w:r>
          </w:p>
        </w:tc>
        <w:tc>
          <w:tcPr>
            <w:tcW w:w="1692" w:type="dxa"/>
            <w:shd w:val="clear" w:color="auto" w:fill="auto"/>
          </w:tcPr>
          <w:p w:rsidR="00DA4EFD" w:rsidRPr="006F3B5A" w:rsidRDefault="00DA4EFD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EFD" w:rsidRPr="006F3B5A" w:rsidRDefault="00DA4EFD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Default="00DA4EFD" w:rsidP="00CC3158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CC3158">
      <w:pPr>
        <w:shd w:val="clear" w:color="auto" w:fill="FFFFFF"/>
        <w:jc w:val="center"/>
        <w:rPr>
          <w:sz w:val="28"/>
        </w:rPr>
      </w:pPr>
    </w:p>
    <w:p w:rsidR="00DA4EFD" w:rsidRPr="006F3B5A" w:rsidRDefault="00DA4EFD" w:rsidP="00CC3158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lastRenderedPageBreak/>
        <w:t>Сведения</w:t>
      </w:r>
    </w:p>
    <w:p w:rsidR="00DA4EFD" w:rsidRPr="006F3B5A" w:rsidRDefault="00DA4EFD" w:rsidP="00CC3158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6F3B5A" w:rsidRDefault="00DA4EFD" w:rsidP="00CC3158">
      <w:pPr>
        <w:shd w:val="clear" w:color="auto" w:fill="FFFFFF"/>
        <w:ind w:firstLine="709"/>
        <w:jc w:val="center"/>
        <w:rPr>
          <w:sz w:val="28"/>
        </w:rPr>
      </w:pPr>
      <w:r w:rsidRPr="006F3B5A">
        <w:rPr>
          <w:sz w:val="28"/>
        </w:rPr>
        <w:t>начальника муниципального казенного учреждения Октябрьского района «Управление по делам гражданской обороны и чрезвычайных ситуаций» и членов его семьи за пери</w:t>
      </w:r>
      <w:r>
        <w:rPr>
          <w:sz w:val="28"/>
        </w:rPr>
        <w:t>од с 1 января по 31 декабря 2020</w:t>
      </w:r>
      <w:r w:rsidRPr="006F3B5A">
        <w:rPr>
          <w:sz w:val="28"/>
        </w:rPr>
        <w:t xml:space="preserve"> года</w:t>
      </w:r>
    </w:p>
    <w:p w:rsidR="00DA4EFD" w:rsidRPr="006F3B5A" w:rsidRDefault="00DA4EFD" w:rsidP="00CC3158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6F3B5A" w:rsidTr="007439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6F3B5A" w:rsidRDefault="00DA4EFD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6F3B5A" w:rsidRDefault="00DA4EFD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6F3B5A" w:rsidTr="007439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F3B5A" w:rsidRDefault="00DA4EFD" w:rsidP="007439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6F3B5A" w:rsidRDefault="00DA4EFD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F3B5A" w:rsidRDefault="00DA4EFD" w:rsidP="007439E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F3B5A" w:rsidRDefault="00DA4EFD" w:rsidP="007439E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6F3B5A" w:rsidRDefault="00DA4EFD" w:rsidP="007439E3">
            <w:pPr>
              <w:rPr>
                <w:vertAlign w:val="superscript"/>
              </w:rPr>
            </w:pPr>
          </w:p>
        </w:tc>
      </w:tr>
      <w:tr w:rsidR="00DA4EFD" w:rsidRPr="006F3B5A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ind w:right="-75"/>
              <w:jc w:val="center"/>
            </w:pPr>
            <w:r w:rsidRPr="006F3B5A">
              <w:t xml:space="preserve">Ушаков </w:t>
            </w:r>
          </w:p>
          <w:p w:rsidR="00DA4EFD" w:rsidRPr="006F3B5A" w:rsidRDefault="00DA4EFD" w:rsidP="007439E3">
            <w:pPr>
              <w:ind w:right="-75"/>
              <w:jc w:val="center"/>
            </w:pPr>
            <w:r w:rsidRPr="006F3B5A">
              <w:t>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  <w:r w:rsidRPr="006F3B5A">
              <w:t>земельный участок (под индивидуальное жилищное строительство)</w:t>
            </w:r>
          </w:p>
          <w:p w:rsidR="00DA4EFD" w:rsidRPr="006F3B5A" w:rsidRDefault="00DA4EFD" w:rsidP="007439E3">
            <w:pPr>
              <w:jc w:val="center"/>
            </w:pPr>
            <w:r w:rsidRPr="006F3B5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  <w:r w:rsidRPr="006F3B5A">
              <w:t>индивидуальная</w:t>
            </w: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  <w:r w:rsidRPr="006F3B5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  <w:r w:rsidRPr="006F3B5A">
              <w:t>654,0</w:t>
            </w: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</w:p>
          <w:p w:rsidR="00DA4EFD" w:rsidRPr="006F3B5A" w:rsidRDefault="00DA4EFD" w:rsidP="007439E3">
            <w:pPr>
              <w:jc w:val="center"/>
            </w:pPr>
            <w:r w:rsidRPr="006F3B5A">
              <w:t>88,1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ind w:left="-71" w:right="-82"/>
              <w:jc w:val="center"/>
            </w:pPr>
            <w:r w:rsidRPr="006F3B5A">
              <w:t>Россия</w:t>
            </w: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</w:p>
          <w:p w:rsidR="00DA4EFD" w:rsidRPr="006F3B5A" w:rsidRDefault="00DA4EFD" w:rsidP="007439E3">
            <w:pPr>
              <w:ind w:left="-71" w:right="-82"/>
              <w:jc w:val="center"/>
            </w:pPr>
            <w:r w:rsidRPr="006F3B5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217230,</w:t>
            </w: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ind w:left="-79" w:right="-73"/>
              <w:jc w:val="center"/>
            </w:pPr>
            <w:r>
              <w:t>684 140,97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6F3B5A" w:rsidRDefault="00DA4EFD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6F3B5A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right="-75"/>
              <w:jc w:val="center"/>
            </w:pPr>
            <w:r w:rsidRPr="006F3B5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r w:rsidRPr="006F3B5A">
              <w:t>квартира</w:t>
            </w:r>
          </w:p>
          <w:p w:rsidR="00DA4EFD" w:rsidRPr="006F3B5A" w:rsidRDefault="00DA4EFD" w:rsidP="007439E3">
            <w:pPr>
              <w:jc w:val="center"/>
            </w:pPr>
            <w:r w:rsidRPr="006F3B5A">
              <w:lastRenderedPageBreak/>
              <w:t>земель-ный участок (под индивидуальное жилищное строительство)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pPr>
              <w:jc w:val="center"/>
            </w:pPr>
            <w:r>
              <w:lastRenderedPageBreak/>
              <w:t>88,1</w:t>
            </w:r>
          </w:p>
          <w:p w:rsidR="00DA4EFD" w:rsidRPr="006F3B5A" w:rsidRDefault="00DA4EFD" w:rsidP="007439E3">
            <w:pPr>
              <w:jc w:val="center"/>
            </w:pPr>
            <w:r w:rsidRPr="006F3B5A">
              <w:lastRenderedPageBreak/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pPr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7439E3">
            <w:pPr>
              <w:jc w:val="center"/>
            </w:pPr>
            <w:r w:rsidRPr="006F3B5A">
              <w:lastRenderedPageBreak/>
              <w:t>Россия</w:t>
            </w:r>
          </w:p>
          <w:p w:rsidR="00DA4EFD" w:rsidRPr="006F3B5A" w:rsidRDefault="00DA4EFD" w:rsidP="006101E5"/>
          <w:p w:rsidR="00DA4EFD" w:rsidRPr="006F3B5A" w:rsidRDefault="00DA4EFD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left="-79" w:right="-73"/>
              <w:jc w:val="center"/>
            </w:pPr>
            <w:r>
              <w:t>681 370,71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EFD" w:rsidRPr="000E5E73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right="-75"/>
              <w:jc w:val="center"/>
            </w:pPr>
            <w:r w:rsidRPr="006F3B5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r w:rsidRPr="006F3B5A">
              <w:t>квартира</w:t>
            </w:r>
          </w:p>
          <w:p w:rsidR="00DA4EFD" w:rsidRPr="006F3B5A" w:rsidRDefault="00DA4EFD" w:rsidP="007439E3">
            <w:pPr>
              <w:jc w:val="center"/>
            </w:pPr>
            <w:r w:rsidRPr="006F3B5A">
              <w:t>земель-ный участок (под индивидуальное жилищное строительство)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pPr>
              <w:jc w:val="center"/>
            </w:pPr>
            <w:r w:rsidRPr="006F3B5A">
              <w:t>88,1</w:t>
            </w:r>
          </w:p>
          <w:p w:rsidR="00DA4EFD" w:rsidRPr="006F3B5A" w:rsidRDefault="00DA4EFD" w:rsidP="007439E3">
            <w:pPr>
              <w:jc w:val="center"/>
            </w:pPr>
            <w:r w:rsidRPr="006F3B5A"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6101E5">
            <w:pPr>
              <w:jc w:val="center"/>
            </w:pPr>
            <w:r w:rsidRPr="006F3B5A">
              <w:t>Россия</w:t>
            </w:r>
          </w:p>
          <w:p w:rsidR="00DA4EFD" w:rsidRPr="006F3B5A" w:rsidRDefault="00DA4EFD" w:rsidP="007439E3">
            <w:pPr>
              <w:jc w:val="center"/>
            </w:pPr>
            <w:r w:rsidRPr="006F3B5A">
              <w:t>Россия</w:t>
            </w:r>
          </w:p>
          <w:p w:rsidR="00DA4EFD" w:rsidRPr="006F3B5A" w:rsidRDefault="00DA4EFD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6F3B5A" w:rsidRDefault="00DA4EFD" w:rsidP="007439E3">
            <w:pPr>
              <w:ind w:left="-79" w:right="-73"/>
              <w:jc w:val="center"/>
            </w:pPr>
            <w:r w:rsidRPr="006F3B5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FD" w:rsidRPr="000E5E73" w:rsidRDefault="00DA4EFD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Pr="00D50823" w:rsidRDefault="00DA4EFD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DA4EFD" w:rsidRPr="00CE3D90" w:rsidRDefault="00DA4EFD" w:rsidP="00CE3D90">
      <w:pPr>
        <w:jc w:val="right"/>
        <w:rPr>
          <w:sz w:val="28"/>
        </w:rPr>
      </w:pPr>
      <w:r w:rsidRPr="00CE3D90">
        <w:rPr>
          <w:sz w:val="28"/>
        </w:rPr>
        <w:t>Приложение 5</w:t>
      </w:r>
    </w:p>
    <w:p w:rsidR="00DA4EFD" w:rsidRDefault="00DA4EFD" w:rsidP="00040C08">
      <w:pPr>
        <w:jc w:val="center"/>
        <w:rPr>
          <w:sz w:val="28"/>
        </w:rPr>
      </w:pPr>
    </w:p>
    <w:p w:rsidR="00DA4EFD" w:rsidRPr="00C67A9A" w:rsidRDefault="00DA4EFD" w:rsidP="00040C08">
      <w:pPr>
        <w:jc w:val="center"/>
        <w:rPr>
          <w:sz w:val="28"/>
        </w:rPr>
      </w:pPr>
      <w:r w:rsidRPr="00C67A9A">
        <w:rPr>
          <w:sz w:val="28"/>
        </w:rPr>
        <w:t>Сведения</w:t>
      </w:r>
      <w:r>
        <w:rPr>
          <w:sz w:val="28"/>
        </w:rPr>
        <w:t xml:space="preserve"> (уточняющие)</w:t>
      </w:r>
    </w:p>
    <w:p w:rsidR="00DA4EFD" w:rsidRPr="00C67A9A" w:rsidRDefault="00DA4EFD" w:rsidP="00040C08">
      <w:pPr>
        <w:jc w:val="center"/>
        <w:rPr>
          <w:sz w:val="28"/>
        </w:rPr>
      </w:pPr>
      <w:r w:rsidRPr="00C67A9A">
        <w:rPr>
          <w:sz w:val="28"/>
        </w:rPr>
        <w:t>о доходах, расходах, об имуществе и обязательствах имущественного характера</w:t>
      </w:r>
    </w:p>
    <w:p w:rsidR="00DA4EFD" w:rsidRPr="00C67A9A" w:rsidRDefault="00DA4EFD" w:rsidP="00040C08">
      <w:pPr>
        <w:jc w:val="center"/>
        <w:rPr>
          <w:sz w:val="28"/>
        </w:rPr>
      </w:pPr>
      <w:r w:rsidRPr="00C67A9A">
        <w:rPr>
          <w:sz w:val="28"/>
        </w:rPr>
        <w:t>заведующего сектором по контролю, информации и обращениям граждан</w:t>
      </w:r>
    </w:p>
    <w:p w:rsidR="00DA4EFD" w:rsidRPr="00C67A9A" w:rsidRDefault="00DA4EFD" w:rsidP="00040C08">
      <w:pPr>
        <w:jc w:val="center"/>
        <w:rPr>
          <w:sz w:val="28"/>
        </w:rPr>
      </w:pPr>
      <w:r w:rsidRPr="00C67A9A">
        <w:rPr>
          <w:sz w:val="28"/>
        </w:rPr>
        <w:lastRenderedPageBreak/>
        <w:t>Администрации Октябрьского района Ростовской области и членов его семьи</w:t>
      </w:r>
    </w:p>
    <w:p w:rsidR="00DA4EFD" w:rsidRPr="00C67A9A" w:rsidRDefault="00DA4EFD" w:rsidP="00040C08">
      <w:pPr>
        <w:jc w:val="center"/>
        <w:rPr>
          <w:sz w:val="28"/>
        </w:rPr>
      </w:pPr>
      <w:r w:rsidRPr="00C67A9A">
        <w:rPr>
          <w:sz w:val="28"/>
        </w:rPr>
        <w:t>за период с 1 января по 31 декабря 2020 года</w:t>
      </w:r>
    </w:p>
    <w:p w:rsidR="00DA4EFD" w:rsidRPr="00C67A9A" w:rsidRDefault="00DA4EFD" w:rsidP="00040C0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DA4EFD" w:rsidRPr="00C67A9A" w:rsidTr="00B1139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DA4EFD" w:rsidRPr="00C67A9A" w:rsidRDefault="00DA4EFD" w:rsidP="00B113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DA4EFD" w:rsidRPr="00C67A9A" w:rsidRDefault="00DA4EFD" w:rsidP="00B113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EFD" w:rsidRPr="00C67A9A" w:rsidTr="00B1139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113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D" w:rsidRPr="00C67A9A" w:rsidRDefault="00DA4EFD" w:rsidP="00B113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1139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1139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FD" w:rsidRPr="00C67A9A" w:rsidRDefault="00DA4EFD" w:rsidP="00B11391">
            <w:pPr>
              <w:rPr>
                <w:vertAlign w:val="superscript"/>
              </w:rPr>
            </w:pPr>
          </w:p>
        </w:tc>
      </w:tr>
      <w:tr w:rsidR="00DA4EFD" w:rsidRPr="00C67A9A" w:rsidTr="00B113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земельный участок приусадебный</w:t>
            </w:r>
          </w:p>
          <w:p w:rsidR="00DA4EFD" w:rsidRPr="00C67A9A" w:rsidRDefault="00DA4EFD" w:rsidP="00B11391">
            <w:pPr>
              <w:jc w:val="center"/>
            </w:pPr>
            <w:r w:rsidRPr="00C67A9A">
              <w:t>жилой дом</w:t>
            </w:r>
          </w:p>
          <w:p w:rsidR="00DA4EFD" w:rsidRPr="00C67A9A" w:rsidRDefault="00DA4EFD" w:rsidP="00B1139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1139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113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21,5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34,7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35,4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38,1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1"/>
              <w:jc w:val="center"/>
            </w:pPr>
            <w:r w:rsidRPr="00C67A9A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1"/>
              <w:jc w:val="center"/>
            </w:pPr>
            <w:r w:rsidRPr="00C67A9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9" w:right="-73"/>
              <w:jc w:val="center"/>
            </w:pPr>
            <w:r>
              <w:t>696 423</w:t>
            </w:r>
            <w:r w:rsidRPr="00C67A9A">
              <w:t>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 – квартира, 38,1, индивидуальная</w:t>
            </w:r>
          </w:p>
        </w:tc>
      </w:tr>
      <w:tr w:rsidR="00DA4EFD" w:rsidRPr="00C67A9A" w:rsidTr="00B113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11391">
            <w:pPr>
              <w:jc w:val="center"/>
            </w:pPr>
            <w:r w:rsidRPr="00C67A9A">
              <w:t>квартира</w:t>
            </w:r>
          </w:p>
          <w:p w:rsidR="00DA4EFD" w:rsidRPr="00C67A9A" w:rsidRDefault="00DA4EFD" w:rsidP="00B113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44,7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  <w:p w:rsidR="00DA4EFD" w:rsidRPr="00C67A9A" w:rsidRDefault="00DA4EFD" w:rsidP="00B11391">
            <w:pPr>
              <w:ind w:left="-71" w:right="-82"/>
              <w:jc w:val="center"/>
            </w:pPr>
            <w:r w:rsidRPr="00C67A9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jc w:val="center"/>
            </w:pPr>
            <w:r w:rsidRPr="00C67A9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2007 год, автомобиль легковой</w:t>
            </w:r>
          </w:p>
          <w:p w:rsidR="00DA4EFD" w:rsidRPr="00C67A9A" w:rsidRDefault="00DA4EFD" w:rsidP="00B113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 xml:space="preserve">ЗАЗ 1102, 1994 </w:t>
            </w:r>
            <w:r w:rsidRPr="00C6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ind w:left="-79" w:right="-73"/>
              <w:jc w:val="center"/>
            </w:pPr>
            <w:r>
              <w:lastRenderedPageBreak/>
              <w:t>154 185,9</w:t>
            </w:r>
            <w:r w:rsidRPr="00C67A9A"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D" w:rsidRPr="00C67A9A" w:rsidRDefault="00DA4EFD" w:rsidP="00B113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4EFD" w:rsidRDefault="00DA4EFD"/>
    <w:p w:rsidR="00243221" w:rsidRPr="001C34A2" w:rsidRDefault="00243221" w:rsidP="001C34A2">
      <w:bookmarkStart w:id="0" w:name="_GoBack"/>
      <w:bookmarkEnd w:id="0"/>
    </w:p>
    <w:sectPr w:rsidR="00243221" w:rsidRPr="001C34A2" w:rsidSect="00EF0D4F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76" w:rsidRDefault="00C30776" w:rsidP="00DA4EFD">
      <w:pPr>
        <w:spacing w:after="0" w:line="240" w:lineRule="auto"/>
      </w:pPr>
      <w:r>
        <w:separator/>
      </w:r>
    </w:p>
  </w:endnote>
  <w:endnote w:type="continuationSeparator" w:id="0">
    <w:p w:rsidR="00C30776" w:rsidRDefault="00C30776" w:rsidP="00D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76" w:rsidRDefault="00C30776" w:rsidP="00DA4EFD">
      <w:pPr>
        <w:spacing w:after="0" w:line="240" w:lineRule="auto"/>
      </w:pPr>
      <w:r>
        <w:separator/>
      </w:r>
    </w:p>
  </w:footnote>
  <w:footnote w:type="continuationSeparator" w:id="0">
    <w:p w:rsidR="00C30776" w:rsidRDefault="00C30776" w:rsidP="00DA4EFD">
      <w:pPr>
        <w:spacing w:after="0" w:line="240" w:lineRule="auto"/>
      </w:pPr>
      <w:r>
        <w:continuationSeparator/>
      </w:r>
    </w:p>
  </w:footnote>
  <w:footnote w:id="1">
    <w:p w:rsidR="00DA4EFD" w:rsidRPr="008532EC" w:rsidRDefault="00DA4EFD" w:rsidP="008532EC">
      <w:pPr>
        <w:pStyle w:val="ab"/>
        <w:jc w:val="both"/>
      </w:pPr>
    </w:p>
  </w:footnote>
  <w:footnote w:id="2"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  <w:p w:rsidR="00DA4EFD" w:rsidRDefault="00DA4EFD" w:rsidP="00FD392E">
      <w:pPr>
        <w:pStyle w:val="ab"/>
        <w:jc w:val="both"/>
      </w:pPr>
    </w:p>
  </w:footnote>
  <w:footnote w:id="3">
    <w:p w:rsidR="00DA4EFD" w:rsidRDefault="00DA4EFD" w:rsidP="00F20E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F20EDB">
      <w:pPr>
        <w:pStyle w:val="ab"/>
        <w:jc w:val="both"/>
      </w:pPr>
    </w:p>
    <w:p w:rsidR="00DA4EFD" w:rsidRDefault="00DA4EFD" w:rsidP="00F20EDB">
      <w:pPr>
        <w:pStyle w:val="ab"/>
        <w:jc w:val="both"/>
      </w:pPr>
    </w:p>
    <w:p w:rsidR="00DA4EFD" w:rsidRDefault="00DA4EFD" w:rsidP="00F20EDB">
      <w:pPr>
        <w:pStyle w:val="ab"/>
        <w:jc w:val="both"/>
      </w:pPr>
    </w:p>
  </w:footnote>
  <w:footnote w:id="4">
    <w:p w:rsidR="00DA4EFD" w:rsidRDefault="00DA4EFD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141552">
      <w:pPr>
        <w:pStyle w:val="ab"/>
        <w:jc w:val="both"/>
      </w:pPr>
    </w:p>
    <w:p w:rsidR="00DA4EFD" w:rsidRDefault="00DA4EFD" w:rsidP="00141552">
      <w:pPr>
        <w:pStyle w:val="ab"/>
        <w:jc w:val="both"/>
      </w:pPr>
    </w:p>
    <w:p w:rsidR="00DA4EFD" w:rsidRDefault="00DA4EFD" w:rsidP="00141552">
      <w:pPr>
        <w:pStyle w:val="ab"/>
        <w:jc w:val="both"/>
      </w:pPr>
    </w:p>
    <w:p w:rsidR="00DA4EFD" w:rsidRDefault="00DA4EFD" w:rsidP="00141552">
      <w:pPr>
        <w:pStyle w:val="ab"/>
        <w:jc w:val="both"/>
      </w:pPr>
    </w:p>
  </w:footnote>
  <w:footnote w:id="5">
    <w:p w:rsidR="00DA4EFD" w:rsidRDefault="00DA4EFD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141552">
      <w:pPr>
        <w:pStyle w:val="ab"/>
        <w:jc w:val="both"/>
      </w:pPr>
    </w:p>
    <w:p w:rsidR="00DA4EFD" w:rsidRDefault="00DA4EFD" w:rsidP="00141552">
      <w:pPr>
        <w:pStyle w:val="ab"/>
        <w:jc w:val="both"/>
      </w:pPr>
    </w:p>
    <w:p w:rsidR="00DA4EFD" w:rsidRDefault="00DA4EFD" w:rsidP="00141552">
      <w:pPr>
        <w:pStyle w:val="ab"/>
        <w:jc w:val="both"/>
      </w:pPr>
    </w:p>
  </w:footnote>
  <w:footnote w:id="6">
    <w:p w:rsidR="00DA4EFD" w:rsidRDefault="00DA4EFD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</w:footnote>
  <w:footnote w:id="7">
    <w:p w:rsidR="00DA4EFD" w:rsidRDefault="00DA4EFD" w:rsidP="00BC7EE9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BC7EE9">
      <w:pPr>
        <w:pStyle w:val="ab"/>
        <w:jc w:val="both"/>
      </w:pPr>
    </w:p>
    <w:p w:rsidR="00DA4EFD" w:rsidRDefault="00DA4EFD" w:rsidP="00BC7EE9">
      <w:pPr>
        <w:pStyle w:val="ab"/>
        <w:jc w:val="both"/>
      </w:pPr>
    </w:p>
    <w:p w:rsidR="00DA4EFD" w:rsidRDefault="00DA4EFD" w:rsidP="00BC7EE9">
      <w:pPr>
        <w:pStyle w:val="ab"/>
        <w:jc w:val="both"/>
      </w:pPr>
    </w:p>
  </w:footnote>
  <w:footnote w:id="8">
    <w:p w:rsidR="00DA4EFD" w:rsidRDefault="00DA4EFD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  <w:p w:rsidR="00DA4EFD" w:rsidRDefault="00DA4EFD" w:rsidP="00C91D55">
      <w:pPr>
        <w:pStyle w:val="ab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C3077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C307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C3077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4EFD">
      <w:rPr>
        <w:rStyle w:val="aa"/>
        <w:noProof/>
      </w:rPr>
      <w:t>202</w:t>
    </w:r>
    <w:r>
      <w:rPr>
        <w:rStyle w:val="aa"/>
      </w:rPr>
      <w:fldChar w:fldCharType="end"/>
    </w:r>
  </w:p>
  <w:p w:rsidR="00000055" w:rsidRDefault="00C307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0776"/>
    <w:rsid w:val="00C76735"/>
    <w:rsid w:val="00DA4E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07F7F-0688-4DBD-8F55-7E35EFB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A4E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A4EFD"/>
    <w:rPr>
      <w:rFonts w:eastAsia="Times New Roman"/>
      <w:sz w:val="24"/>
      <w:szCs w:val="24"/>
    </w:rPr>
  </w:style>
  <w:style w:type="character" w:styleId="aa">
    <w:name w:val="page number"/>
    <w:basedOn w:val="a0"/>
    <w:rsid w:val="00DA4EFD"/>
  </w:style>
  <w:style w:type="paragraph" w:customStyle="1" w:styleId="ConsPlusNormal">
    <w:name w:val="ConsPlusNormal"/>
    <w:rsid w:val="00DA4EF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A4EF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DA4E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DA4EFD"/>
    <w:rPr>
      <w:rFonts w:eastAsia="Times New Roman"/>
    </w:rPr>
  </w:style>
  <w:style w:type="table" w:styleId="ad">
    <w:name w:val="Table Grid"/>
    <w:basedOn w:val="a1"/>
    <w:rsid w:val="00DA4E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DA4EFD"/>
    <w:rPr>
      <w:sz w:val="16"/>
      <w:szCs w:val="16"/>
    </w:rPr>
  </w:style>
  <w:style w:type="paragraph" w:styleId="af">
    <w:name w:val="annotation text"/>
    <w:basedOn w:val="a"/>
    <w:link w:val="af0"/>
    <w:semiHidden/>
    <w:rsid w:val="00DA4E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DA4EFD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DA4EFD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DA4EFD"/>
    <w:rPr>
      <w:rFonts w:eastAsia="Times New Roman"/>
      <w:b/>
      <w:bCs/>
    </w:rPr>
  </w:style>
  <w:style w:type="paragraph" w:styleId="af3">
    <w:name w:val="Balloon Text"/>
    <w:basedOn w:val="a"/>
    <w:link w:val="af4"/>
    <w:semiHidden/>
    <w:rsid w:val="00DA4E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DA4EFD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DA4E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DA4EFD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DA4E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DA4EF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DA4EFD"/>
    <w:rPr>
      <w:rFonts w:eastAsia="Times New Roman"/>
    </w:rPr>
  </w:style>
  <w:style w:type="character" w:styleId="af9">
    <w:name w:val="endnote reference"/>
    <w:rsid w:val="00DA4EFD"/>
    <w:rPr>
      <w:vertAlign w:val="superscript"/>
    </w:rPr>
  </w:style>
  <w:style w:type="character" w:customStyle="1" w:styleId="afa">
    <w:name w:val="Основной текст_"/>
    <w:link w:val="11"/>
    <w:rsid w:val="00DA4EFD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DA4EFD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202</Pages>
  <Words>12903</Words>
  <Characters>73552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2021-10-21T06:34:00Z</dcterms:modified>
</cp:coreProperties>
</file>