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9E8" w:rsidRDefault="007B09E8" w:rsidP="007B09E8">
      <w:pPr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7B09E8" w:rsidRDefault="007B09E8" w:rsidP="007B09E8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9E8" w:rsidRDefault="007B09E8" w:rsidP="007B09E8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2A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средне</w:t>
      </w:r>
      <w:r w:rsidR="00CB38C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месячной заработной плате за 2020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5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 </w:t>
      </w:r>
    </w:p>
    <w:p w:rsidR="00CB38CB" w:rsidRPr="007152A5" w:rsidRDefault="00CB38CB" w:rsidP="007B09E8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9E8" w:rsidRPr="007152A5" w:rsidRDefault="007B09E8" w:rsidP="007B09E8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9E8" w:rsidRPr="007152A5" w:rsidRDefault="007B09E8" w:rsidP="007B09E8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2A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среднемесячной заработной плате за 20</w:t>
      </w:r>
      <w:r w:rsidR="00CB38C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715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</w:t>
      </w:r>
    </w:p>
    <w:p w:rsidR="007B09E8" w:rsidRPr="007152A5" w:rsidRDefault="006467AF" w:rsidP="007B09E8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МУП </w:t>
      </w:r>
      <w:r w:rsidR="007B09E8" w:rsidRPr="00715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«Транс-Сервис» </w:t>
      </w:r>
    </w:p>
    <w:p w:rsidR="007B09E8" w:rsidRDefault="007B09E8" w:rsidP="007B09E8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851" w:type="dxa"/>
        <w:tblLook w:val="04A0" w:firstRow="1" w:lastRow="0" w:firstColumn="1" w:lastColumn="0" w:noHBand="0" w:noVBand="1"/>
      </w:tblPr>
      <w:tblGrid>
        <w:gridCol w:w="628"/>
        <w:gridCol w:w="3110"/>
        <w:gridCol w:w="2856"/>
        <w:gridCol w:w="2182"/>
      </w:tblGrid>
      <w:tr w:rsidR="007B09E8" w:rsidRPr="000A3CF0" w:rsidTr="005C1D39">
        <w:tc>
          <w:tcPr>
            <w:tcW w:w="628" w:type="dxa"/>
          </w:tcPr>
          <w:p w:rsidR="007B09E8" w:rsidRPr="00FF2123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№ п/п</w:t>
            </w:r>
          </w:p>
        </w:tc>
        <w:tc>
          <w:tcPr>
            <w:tcW w:w="3110" w:type="dxa"/>
          </w:tcPr>
          <w:p w:rsidR="007B09E8" w:rsidRPr="00FF2123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Фамилия, имя, отчество</w:t>
            </w:r>
          </w:p>
        </w:tc>
        <w:tc>
          <w:tcPr>
            <w:tcW w:w="2856" w:type="dxa"/>
          </w:tcPr>
          <w:p w:rsidR="007B09E8" w:rsidRPr="00FF2123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Должность</w:t>
            </w:r>
          </w:p>
        </w:tc>
        <w:tc>
          <w:tcPr>
            <w:tcW w:w="2182" w:type="dxa"/>
          </w:tcPr>
          <w:p w:rsidR="007B09E8" w:rsidRPr="000A3CF0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Среднемесячная заработная плата</w:t>
            </w:r>
          </w:p>
        </w:tc>
      </w:tr>
      <w:tr w:rsidR="007B09E8" w:rsidRPr="000A3CF0" w:rsidTr="005C1D39">
        <w:tc>
          <w:tcPr>
            <w:tcW w:w="628" w:type="dxa"/>
          </w:tcPr>
          <w:p w:rsidR="007B09E8" w:rsidRPr="00FF2123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3110" w:type="dxa"/>
          </w:tcPr>
          <w:p w:rsidR="006467AF" w:rsidRDefault="006467AF" w:rsidP="0064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Сарсембаев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</w:p>
          <w:p w:rsidR="007B09E8" w:rsidRPr="00FF2123" w:rsidRDefault="006467AF" w:rsidP="0064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Исхак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Турекешевич</w:t>
            </w:r>
            <w:proofErr w:type="spellEnd"/>
          </w:p>
        </w:tc>
        <w:tc>
          <w:tcPr>
            <w:tcW w:w="2856" w:type="dxa"/>
          </w:tcPr>
          <w:p w:rsidR="007B09E8" w:rsidRPr="00FF2123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Директор предприятия</w:t>
            </w:r>
          </w:p>
        </w:tc>
        <w:tc>
          <w:tcPr>
            <w:tcW w:w="2182" w:type="dxa"/>
          </w:tcPr>
          <w:p w:rsidR="007B09E8" w:rsidRPr="000A3CF0" w:rsidRDefault="006467AF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29961,57</w:t>
            </w:r>
          </w:p>
        </w:tc>
      </w:tr>
      <w:tr w:rsidR="007B09E8" w:rsidRPr="000A3CF0" w:rsidTr="005C1D39">
        <w:tc>
          <w:tcPr>
            <w:tcW w:w="628" w:type="dxa"/>
          </w:tcPr>
          <w:p w:rsidR="007B09E8" w:rsidRPr="00FF2123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2</w:t>
            </w:r>
          </w:p>
        </w:tc>
        <w:tc>
          <w:tcPr>
            <w:tcW w:w="3110" w:type="dxa"/>
          </w:tcPr>
          <w:p w:rsidR="006467AF" w:rsidRDefault="007B09E8" w:rsidP="0064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Кругликова </w:t>
            </w:r>
          </w:p>
          <w:p w:rsidR="007B09E8" w:rsidRPr="00FF2123" w:rsidRDefault="007B09E8" w:rsidP="0064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Антонина Юрьевна</w:t>
            </w:r>
          </w:p>
        </w:tc>
        <w:tc>
          <w:tcPr>
            <w:tcW w:w="2856" w:type="dxa"/>
          </w:tcPr>
          <w:p w:rsidR="007B09E8" w:rsidRPr="00FF2123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Главный бухгалтер</w:t>
            </w:r>
          </w:p>
        </w:tc>
        <w:tc>
          <w:tcPr>
            <w:tcW w:w="2182" w:type="dxa"/>
          </w:tcPr>
          <w:p w:rsidR="007B09E8" w:rsidRPr="000A3CF0" w:rsidRDefault="00CB38CB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21343,07</w:t>
            </w:r>
          </w:p>
        </w:tc>
      </w:tr>
    </w:tbl>
    <w:p w:rsidR="007B09E8" w:rsidRDefault="007B09E8" w:rsidP="007B09E8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9E8" w:rsidRPr="007152A5" w:rsidRDefault="007B09E8" w:rsidP="007B09E8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2A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среднемесячной заработной плате за 20</w:t>
      </w:r>
      <w:r w:rsidR="00CB3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</w:t>
      </w:r>
      <w:r w:rsidRPr="00715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 </w:t>
      </w:r>
    </w:p>
    <w:p w:rsidR="007B09E8" w:rsidRPr="007152A5" w:rsidRDefault="007B09E8" w:rsidP="007B09E8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2A5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 «МФЦ муниципального образования «Обливский район»</w:t>
      </w:r>
    </w:p>
    <w:p w:rsidR="007B09E8" w:rsidRDefault="007B09E8" w:rsidP="007B09E8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851" w:type="dxa"/>
        <w:tblLook w:val="04A0" w:firstRow="1" w:lastRow="0" w:firstColumn="1" w:lastColumn="0" w:noHBand="0" w:noVBand="1"/>
      </w:tblPr>
      <w:tblGrid>
        <w:gridCol w:w="628"/>
        <w:gridCol w:w="3132"/>
        <w:gridCol w:w="2834"/>
        <w:gridCol w:w="2182"/>
      </w:tblGrid>
      <w:tr w:rsidR="007B09E8" w:rsidRPr="000A3CF0" w:rsidTr="005C1D39">
        <w:tc>
          <w:tcPr>
            <w:tcW w:w="631" w:type="dxa"/>
          </w:tcPr>
          <w:p w:rsidR="007B09E8" w:rsidRPr="00FF2123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№ п/п</w:t>
            </w:r>
          </w:p>
        </w:tc>
        <w:tc>
          <w:tcPr>
            <w:tcW w:w="3244" w:type="dxa"/>
          </w:tcPr>
          <w:p w:rsidR="007B09E8" w:rsidRPr="00FF2123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Фамилия, имя, отчество</w:t>
            </w:r>
          </w:p>
        </w:tc>
        <w:tc>
          <w:tcPr>
            <w:tcW w:w="2945" w:type="dxa"/>
          </w:tcPr>
          <w:p w:rsidR="007B09E8" w:rsidRPr="00FF2123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Должность</w:t>
            </w:r>
          </w:p>
        </w:tc>
        <w:tc>
          <w:tcPr>
            <w:tcW w:w="2182" w:type="dxa"/>
          </w:tcPr>
          <w:p w:rsidR="007B09E8" w:rsidRPr="000A3CF0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Среднемесячная заработная плата</w:t>
            </w:r>
          </w:p>
        </w:tc>
      </w:tr>
      <w:tr w:rsidR="007B09E8" w:rsidRPr="000A3CF0" w:rsidTr="005C1D39">
        <w:tc>
          <w:tcPr>
            <w:tcW w:w="631" w:type="dxa"/>
          </w:tcPr>
          <w:p w:rsidR="007B09E8" w:rsidRPr="00FF2123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3244" w:type="dxa"/>
          </w:tcPr>
          <w:p w:rsidR="0077236B" w:rsidRDefault="0077236B" w:rsidP="0064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Коротеева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</w:p>
          <w:p w:rsidR="007B09E8" w:rsidRPr="00FF2123" w:rsidRDefault="0077236B" w:rsidP="0064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Татьяна Владимировна</w:t>
            </w:r>
          </w:p>
        </w:tc>
        <w:tc>
          <w:tcPr>
            <w:tcW w:w="2945" w:type="dxa"/>
          </w:tcPr>
          <w:p w:rsidR="007B09E8" w:rsidRPr="00FF2123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Директор</w:t>
            </w:r>
          </w:p>
        </w:tc>
        <w:tc>
          <w:tcPr>
            <w:tcW w:w="2182" w:type="dxa"/>
          </w:tcPr>
          <w:p w:rsidR="007B09E8" w:rsidRPr="000A3CF0" w:rsidRDefault="0077236B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77236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34655,09</w:t>
            </w:r>
          </w:p>
        </w:tc>
      </w:tr>
      <w:tr w:rsidR="007B09E8" w:rsidRPr="000A3CF0" w:rsidTr="005C1D39">
        <w:tc>
          <w:tcPr>
            <w:tcW w:w="631" w:type="dxa"/>
          </w:tcPr>
          <w:p w:rsidR="007B09E8" w:rsidRPr="000A3CF0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2</w:t>
            </w:r>
          </w:p>
        </w:tc>
        <w:tc>
          <w:tcPr>
            <w:tcW w:w="3244" w:type="dxa"/>
          </w:tcPr>
          <w:p w:rsidR="006467AF" w:rsidRDefault="007B09E8" w:rsidP="0064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Горбенко </w:t>
            </w:r>
          </w:p>
          <w:p w:rsidR="007B09E8" w:rsidRPr="000A3CF0" w:rsidRDefault="007B09E8" w:rsidP="0064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Юлия Геннадьевна</w:t>
            </w:r>
          </w:p>
        </w:tc>
        <w:tc>
          <w:tcPr>
            <w:tcW w:w="2945" w:type="dxa"/>
          </w:tcPr>
          <w:p w:rsidR="007B09E8" w:rsidRPr="00DA31BA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Заместитель директора</w:t>
            </w:r>
          </w:p>
        </w:tc>
        <w:tc>
          <w:tcPr>
            <w:tcW w:w="2182" w:type="dxa"/>
          </w:tcPr>
          <w:p w:rsidR="007B09E8" w:rsidRPr="000A3CF0" w:rsidRDefault="0077236B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77236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29790,68</w:t>
            </w:r>
          </w:p>
        </w:tc>
      </w:tr>
      <w:tr w:rsidR="007B09E8" w:rsidRPr="000A3CF0" w:rsidTr="005C1D39">
        <w:tc>
          <w:tcPr>
            <w:tcW w:w="631" w:type="dxa"/>
          </w:tcPr>
          <w:p w:rsidR="007B09E8" w:rsidRPr="00FF2123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3</w:t>
            </w:r>
          </w:p>
        </w:tc>
        <w:tc>
          <w:tcPr>
            <w:tcW w:w="3244" w:type="dxa"/>
          </w:tcPr>
          <w:p w:rsidR="006467AF" w:rsidRDefault="007B09E8" w:rsidP="0064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Ковалец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</w:p>
          <w:p w:rsidR="007B09E8" w:rsidRPr="00FF2123" w:rsidRDefault="007B09E8" w:rsidP="0064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Юлия Владимировна</w:t>
            </w:r>
          </w:p>
        </w:tc>
        <w:tc>
          <w:tcPr>
            <w:tcW w:w="2945" w:type="dxa"/>
          </w:tcPr>
          <w:p w:rsidR="007B09E8" w:rsidRPr="00FF2123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Главный бухгалтер</w:t>
            </w:r>
          </w:p>
        </w:tc>
        <w:tc>
          <w:tcPr>
            <w:tcW w:w="2182" w:type="dxa"/>
          </w:tcPr>
          <w:p w:rsidR="007B09E8" w:rsidRPr="000A3CF0" w:rsidRDefault="0077236B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77236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30561,19</w:t>
            </w:r>
          </w:p>
        </w:tc>
      </w:tr>
    </w:tbl>
    <w:p w:rsidR="007B09E8" w:rsidRDefault="007B09E8" w:rsidP="00546A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9E8" w:rsidRPr="007152A5" w:rsidRDefault="007B09E8" w:rsidP="007B09E8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2A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среднемесячной заработной плате за 20</w:t>
      </w:r>
      <w:r w:rsidR="00CB38C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715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</w:t>
      </w:r>
    </w:p>
    <w:p w:rsidR="007B09E8" w:rsidRPr="007152A5" w:rsidRDefault="007B09E8" w:rsidP="007B09E8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2A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подведомственных учреждений культуры</w:t>
      </w:r>
    </w:p>
    <w:p w:rsidR="007B09E8" w:rsidRDefault="007B09E8" w:rsidP="007B09E8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851" w:type="dxa"/>
        <w:tblLook w:val="04A0" w:firstRow="1" w:lastRow="0" w:firstColumn="1" w:lastColumn="0" w:noHBand="0" w:noVBand="1"/>
      </w:tblPr>
      <w:tblGrid>
        <w:gridCol w:w="628"/>
        <w:gridCol w:w="3136"/>
        <w:gridCol w:w="2830"/>
        <w:gridCol w:w="2182"/>
      </w:tblGrid>
      <w:tr w:rsidR="007B09E8" w:rsidRPr="00653321" w:rsidTr="004709A3">
        <w:tc>
          <w:tcPr>
            <w:tcW w:w="628" w:type="dxa"/>
          </w:tcPr>
          <w:p w:rsidR="007B09E8" w:rsidRPr="00653321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5332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№ п/п</w:t>
            </w:r>
          </w:p>
        </w:tc>
        <w:tc>
          <w:tcPr>
            <w:tcW w:w="3136" w:type="dxa"/>
          </w:tcPr>
          <w:p w:rsidR="007B09E8" w:rsidRPr="00653321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5332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Фамилия, имя, отчество</w:t>
            </w:r>
          </w:p>
        </w:tc>
        <w:tc>
          <w:tcPr>
            <w:tcW w:w="2830" w:type="dxa"/>
          </w:tcPr>
          <w:p w:rsidR="007B09E8" w:rsidRPr="00653321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5332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Должность</w:t>
            </w:r>
          </w:p>
        </w:tc>
        <w:tc>
          <w:tcPr>
            <w:tcW w:w="2182" w:type="dxa"/>
          </w:tcPr>
          <w:p w:rsidR="007B09E8" w:rsidRPr="00653321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5332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Среднемесячная заработная плата</w:t>
            </w:r>
          </w:p>
        </w:tc>
      </w:tr>
      <w:tr w:rsidR="007B09E8" w:rsidRPr="00653321" w:rsidTr="004709A3">
        <w:tc>
          <w:tcPr>
            <w:tcW w:w="628" w:type="dxa"/>
          </w:tcPr>
          <w:p w:rsidR="007B09E8" w:rsidRPr="00653321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5332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3136" w:type="dxa"/>
          </w:tcPr>
          <w:p w:rsidR="00546A19" w:rsidRDefault="007B09E8" w:rsidP="0054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65332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Загудаев</w:t>
            </w:r>
            <w:proofErr w:type="spellEnd"/>
            <w:r w:rsidRPr="0065332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</w:p>
          <w:p w:rsidR="007B09E8" w:rsidRPr="00653321" w:rsidRDefault="00546A19" w:rsidP="0054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Евгений Александрович</w:t>
            </w:r>
          </w:p>
        </w:tc>
        <w:tc>
          <w:tcPr>
            <w:tcW w:w="2830" w:type="dxa"/>
          </w:tcPr>
          <w:p w:rsidR="007B09E8" w:rsidRPr="00653321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5332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Директор МБУК «Обливский РДК»</w:t>
            </w:r>
          </w:p>
        </w:tc>
        <w:tc>
          <w:tcPr>
            <w:tcW w:w="2182" w:type="dxa"/>
          </w:tcPr>
          <w:p w:rsidR="007B09E8" w:rsidRPr="00653321" w:rsidRDefault="00F30F37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F30F3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56649,92</w:t>
            </w:r>
          </w:p>
        </w:tc>
      </w:tr>
      <w:tr w:rsidR="007B09E8" w:rsidRPr="00653321" w:rsidTr="004709A3">
        <w:tc>
          <w:tcPr>
            <w:tcW w:w="628" w:type="dxa"/>
          </w:tcPr>
          <w:p w:rsidR="007B09E8" w:rsidRPr="00653321" w:rsidRDefault="004709A3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2</w:t>
            </w:r>
          </w:p>
        </w:tc>
        <w:tc>
          <w:tcPr>
            <w:tcW w:w="3136" w:type="dxa"/>
          </w:tcPr>
          <w:p w:rsidR="00546A19" w:rsidRDefault="007B09E8" w:rsidP="0054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65332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Черничкина</w:t>
            </w:r>
            <w:proofErr w:type="spellEnd"/>
            <w:r w:rsidRPr="0065332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</w:p>
          <w:p w:rsidR="007B09E8" w:rsidRPr="00653321" w:rsidRDefault="00546A19" w:rsidP="0054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Татьяна Викторовна</w:t>
            </w:r>
          </w:p>
        </w:tc>
        <w:tc>
          <w:tcPr>
            <w:tcW w:w="2830" w:type="dxa"/>
          </w:tcPr>
          <w:p w:rsidR="007B09E8" w:rsidRPr="00653321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5332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Директор МБУК ОР «МЦБ»</w:t>
            </w:r>
          </w:p>
        </w:tc>
        <w:tc>
          <w:tcPr>
            <w:tcW w:w="2182" w:type="dxa"/>
          </w:tcPr>
          <w:p w:rsidR="007B09E8" w:rsidRPr="00653321" w:rsidRDefault="00F30F37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F30F3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53653,70</w:t>
            </w:r>
          </w:p>
        </w:tc>
      </w:tr>
      <w:tr w:rsidR="007B09E8" w:rsidRPr="00653321" w:rsidTr="004709A3">
        <w:tc>
          <w:tcPr>
            <w:tcW w:w="628" w:type="dxa"/>
          </w:tcPr>
          <w:p w:rsidR="007B09E8" w:rsidRPr="00653321" w:rsidRDefault="004709A3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>3</w:t>
            </w:r>
          </w:p>
        </w:tc>
        <w:tc>
          <w:tcPr>
            <w:tcW w:w="3136" w:type="dxa"/>
          </w:tcPr>
          <w:p w:rsidR="00546A19" w:rsidRDefault="007B09E8" w:rsidP="0054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65332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Калиманова</w:t>
            </w:r>
            <w:proofErr w:type="spellEnd"/>
            <w:r w:rsidRPr="0065332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</w:p>
          <w:p w:rsidR="007B09E8" w:rsidRPr="00653321" w:rsidRDefault="00546A19" w:rsidP="0054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Марина Павловна</w:t>
            </w:r>
          </w:p>
        </w:tc>
        <w:tc>
          <w:tcPr>
            <w:tcW w:w="2830" w:type="dxa"/>
          </w:tcPr>
          <w:p w:rsidR="007B09E8" w:rsidRPr="00653321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5332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Директор МБУ ДО «Обливская ДМШ»</w:t>
            </w:r>
          </w:p>
        </w:tc>
        <w:tc>
          <w:tcPr>
            <w:tcW w:w="2182" w:type="dxa"/>
          </w:tcPr>
          <w:p w:rsidR="007B09E8" w:rsidRPr="00653321" w:rsidRDefault="00F30F37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F30F3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32882,22</w:t>
            </w:r>
          </w:p>
        </w:tc>
      </w:tr>
      <w:tr w:rsidR="007B09E8" w:rsidRPr="00653321" w:rsidTr="004709A3">
        <w:tc>
          <w:tcPr>
            <w:tcW w:w="628" w:type="dxa"/>
          </w:tcPr>
          <w:p w:rsidR="007B09E8" w:rsidRPr="00653321" w:rsidRDefault="004709A3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4</w:t>
            </w:r>
          </w:p>
        </w:tc>
        <w:tc>
          <w:tcPr>
            <w:tcW w:w="3136" w:type="dxa"/>
          </w:tcPr>
          <w:p w:rsidR="00546A19" w:rsidRDefault="007B09E8" w:rsidP="0054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65332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Пономарченко</w:t>
            </w:r>
            <w:proofErr w:type="spellEnd"/>
            <w:r w:rsidRPr="0065332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</w:p>
          <w:p w:rsidR="007B09E8" w:rsidRPr="00653321" w:rsidRDefault="00546A19" w:rsidP="0054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Оксана Геннадьевна</w:t>
            </w:r>
          </w:p>
        </w:tc>
        <w:tc>
          <w:tcPr>
            <w:tcW w:w="2830" w:type="dxa"/>
          </w:tcPr>
          <w:p w:rsidR="007B09E8" w:rsidRPr="00653321" w:rsidRDefault="007B09E8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5332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Заместитель директора МБУ ДО «Обливская ДМШ»</w:t>
            </w:r>
          </w:p>
        </w:tc>
        <w:tc>
          <w:tcPr>
            <w:tcW w:w="2182" w:type="dxa"/>
          </w:tcPr>
          <w:p w:rsidR="007B09E8" w:rsidRPr="00653321" w:rsidRDefault="00F30F37" w:rsidP="005C1D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F30F3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41098,27</w:t>
            </w:r>
            <w:bookmarkStart w:id="0" w:name="_GoBack"/>
            <w:bookmarkEnd w:id="0"/>
          </w:p>
        </w:tc>
      </w:tr>
    </w:tbl>
    <w:p w:rsidR="007B09E8" w:rsidRDefault="007B09E8" w:rsidP="007B09E8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Примечание: в штатных расписаниях подведомственных учреждений должностей главных бухгалтеров не предусмотрено.</w:t>
      </w:r>
    </w:p>
    <w:p w:rsidR="007B09E8" w:rsidRPr="007152A5" w:rsidRDefault="007B09E8" w:rsidP="007B09E8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9E8" w:rsidRDefault="007B09E8" w:rsidP="007B09E8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9E8" w:rsidRPr="00797DAF" w:rsidRDefault="007B09E8" w:rsidP="007B09E8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</w:t>
      </w:r>
      <w:r w:rsidRPr="00144CE8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среднемесячной заработной плате за 20</w:t>
      </w:r>
      <w:r w:rsidR="00CB38C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144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директора, заместителя директора и главного бухгалтера МБУ ЦСО Обливского района размещена на официальном сайте учреждения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oblivskayacso</w:t>
      </w:r>
      <w:proofErr w:type="spellEnd"/>
      <w:r w:rsidRPr="00797D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rnd</w:t>
      </w:r>
      <w:proofErr w:type="spellEnd"/>
      <w:r w:rsidRPr="00797D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socinfo</w:t>
      </w:r>
      <w:proofErr w:type="spellEnd"/>
      <w:r w:rsidRPr="00797D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</w:p>
    <w:p w:rsidR="007B09E8" w:rsidRDefault="007B09E8" w:rsidP="007B09E8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9E8" w:rsidRDefault="007B09E8" w:rsidP="007B09E8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</w:t>
      </w:r>
      <w:r w:rsidRPr="00144CE8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среднемесячной заработной плате за 20</w:t>
      </w:r>
      <w:r w:rsidR="00CB38C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144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руководителя, заместителей руководителя и главного бухгалтера МБУЗ ЦРБ Обливского района размещена на официальном сайте учреждения </w:t>
      </w:r>
      <w:r w:rsidRPr="007152A5">
        <w:rPr>
          <w:rFonts w:ascii="Times New Roman" w:eastAsia="Times New Roman" w:hAnsi="Times New Roman" w:cs="Times New Roman"/>
          <w:sz w:val="28"/>
          <w:szCs w:val="28"/>
          <w:lang w:eastAsia="ru-RU"/>
        </w:rPr>
        <w:t>oblivskaya-crb.ru</w:t>
      </w:r>
    </w:p>
    <w:p w:rsidR="007B09E8" w:rsidRDefault="007B09E8" w:rsidP="007B09E8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3CEA" w:rsidRDefault="007B09E8" w:rsidP="00DB3C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485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среднемесячной заработной плате руководителей, их заместителей и главных бухгалтеров дополнительных, образовательных, дошкольных учреждений района за 20</w:t>
      </w:r>
      <w:r w:rsidR="00CB38C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A4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размещена на официальном сайте Отдела образования Администрации Обливского района</w:t>
      </w:r>
    </w:p>
    <w:p w:rsidR="007B09E8" w:rsidRPr="00DB3CEA" w:rsidRDefault="00DB3CEA" w:rsidP="00DB3C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CEA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http://odlivobr.ru/index.php/antikorrutsionnaya-deaytelnost/</w:t>
      </w:r>
    </w:p>
    <w:sectPr w:rsidR="007B09E8" w:rsidRPr="00DB3CEA" w:rsidSect="00FA485A">
      <w:pgSz w:w="11906" w:h="16838"/>
      <w:pgMar w:top="1134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9E8"/>
    <w:rsid w:val="00132DEF"/>
    <w:rsid w:val="0026612D"/>
    <w:rsid w:val="00424B18"/>
    <w:rsid w:val="004709A3"/>
    <w:rsid w:val="00546A19"/>
    <w:rsid w:val="006467AF"/>
    <w:rsid w:val="0077236B"/>
    <w:rsid w:val="0078168A"/>
    <w:rsid w:val="007B09E8"/>
    <w:rsid w:val="00C329DE"/>
    <w:rsid w:val="00CB38CB"/>
    <w:rsid w:val="00DB3CEA"/>
    <w:rsid w:val="00F3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97487E-6A8B-46FC-97E2-3BBD39F7B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9E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09E8"/>
    <w:pPr>
      <w:spacing w:after="0" w:line="240" w:lineRule="auto"/>
    </w:pPr>
    <w:rPr>
      <w:lang w:val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301</Words>
  <Characters>1717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K5-2</dc:creator>
  <cp:keywords/>
  <dc:description/>
  <cp:lastModifiedBy>K5-2</cp:lastModifiedBy>
  <cp:revision>15</cp:revision>
  <dcterms:created xsi:type="dcterms:W3CDTF">2019-03-26T12:17:00Z</dcterms:created>
  <dcterms:modified xsi:type="dcterms:W3CDTF">2021-03-24T11:44:00Z</dcterms:modified>
</cp:coreProperties>
</file>