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B0" w:rsidRDefault="00FE23B0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FE23B0" w:rsidRPr="000F13A4" w:rsidRDefault="00FE23B0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FE23B0" w:rsidRDefault="00FE23B0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20</w:t>
      </w:r>
      <w:r w:rsidRPr="000F13A4">
        <w:rPr>
          <w:sz w:val="28"/>
        </w:rPr>
        <w:t xml:space="preserve"> г. по 31.12.20</w:t>
      </w:r>
      <w:r>
        <w:rPr>
          <w:sz w:val="28"/>
        </w:rPr>
        <w:t>20</w:t>
      </w:r>
      <w:r w:rsidRPr="000F13A4">
        <w:rPr>
          <w:sz w:val="28"/>
        </w:rPr>
        <w:t xml:space="preserve"> г.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856"/>
        <w:gridCol w:w="1417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422"/>
        <w:gridCol w:w="1275"/>
      </w:tblGrid>
      <w:tr w:rsidR="00FE23B0" w:rsidRPr="00271BD7" w:rsidTr="00BE6A46">
        <w:trPr>
          <w:trHeight w:val="870"/>
        </w:trPr>
        <w:tc>
          <w:tcPr>
            <w:tcW w:w="555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856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7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3B0" w:rsidRPr="00271BD7" w:rsidTr="00BE6A46">
        <w:trPr>
          <w:trHeight w:val="2280"/>
        </w:trPr>
        <w:tc>
          <w:tcPr>
            <w:tcW w:w="555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56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3B0" w:rsidRPr="00271BD7" w:rsidTr="00BE6A46">
        <w:tc>
          <w:tcPr>
            <w:tcW w:w="555" w:type="dxa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2.</w:t>
            </w:r>
          </w:p>
        </w:tc>
        <w:tc>
          <w:tcPr>
            <w:tcW w:w="1856" w:type="dxa"/>
          </w:tcPr>
          <w:p w:rsidR="00FE23B0" w:rsidRPr="0065563C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Деревянко Алесей Александрович</w:t>
            </w:r>
          </w:p>
        </w:tc>
        <w:tc>
          <w:tcPr>
            <w:tcW w:w="1417" w:type="dxa"/>
          </w:tcPr>
          <w:p w:rsidR="00FE23B0" w:rsidRPr="0065563C" w:rsidRDefault="00FE23B0" w:rsidP="00CF34C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Глава Администрации Обливского района </w:t>
            </w:r>
          </w:p>
        </w:tc>
        <w:tc>
          <w:tcPr>
            <w:tcW w:w="1071" w:type="dxa"/>
          </w:tcPr>
          <w:p w:rsidR="00FE23B0" w:rsidRDefault="00FE23B0" w:rsidP="00377FE9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FE23B0" w:rsidRPr="00BF2664" w:rsidRDefault="00FE23B0" w:rsidP="00CF3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</w:t>
            </w:r>
            <w:r w:rsidRPr="00BF2664">
              <w:rPr>
                <w:szCs w:val="24"/>
              </w:rPr>
              <w:t xml:space="preserve"> льный участок </w:t>
            </w:r>
          </w:p>
          <w:p w:rsidR="00FE23B0" w:rsidRDefault="00FE23B0" w:rsidP="00CF34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895,0</w:t>
            </w: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90,8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  <w:tc>
          <w:tcPr>
            <w:tcW w:w="1157" w:type="dxa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D41981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9" w:type="dxa"/>
          </w:tcPr>
          <w:p w:rsidR="00FE23B0" w:rsidRPr="00BF2664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FE23B0" w:rsidRPr="00BF2664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FE23B0" w:rsidRPr="00BF2664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крузе</w:t>
            </w:r>
          </w:p>
        </w:tc>
        <w:tc>
          <w:tcPr>
            <w:tcW w:w="1422" w:type="dxa"/>
          </w:tcPr>
          <w:p w:rsidR="00FE23B0" w:rsidRPr="00BF2664" w:rsidRDefault="00FE23B0" w:rsidP="00BE6A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1880897,02</w:t>
            </w:r>
          </w:p>
        </w:tc>
        <w:tc>
          <w:tcPr>
            <w:tcW w:w="1275" w:type="dxa"/>
          </w:tcPr>
          <w:p w:rsidR="00FE23B0" w:rsidRPr="00BF2664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271BD7" w:rsidTr="00BE6A46">
        <w:tc>
          <w:tcPr>
            <w:tcW w:w="555" w:type="dxa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6" w:type="dxa"/>
          </w:tcPr>
          <w:p w:rsidR="00FE23B0" w:rsidRPr="0065563C" w:rsidRDefault="00FE23B0" w:rsidP="00762EFB">
            <w:pPr>
              <w:spacing w:after="0" w:line="240" w:lineRule="auto"/>
              <w:jc w:val="both"/>
              <w:rPr>
                <w:szCs w:val="24"/>
              </w:rPr>
            </w:pPr>
            <w:r w:rsidRPr="0065563C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FE23B0" w:rsidRPr="0065563C" w:rsidRDefault="00FE23B0" w:rsidP="00762EF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2.</w:t>
            </w:r>
            <w:r>
              <w:rPr>
                <w:szCs w:val="24"/>
              </w:rPr>
              <w:t xml:space="preserve">земельный участок под объект </w:t>
            </w:r>
            <w:r>
              <w:rPr>
                <w:szCs w:val="24"/>
              </w:rPr>
              <w:lastRenderedPageBreak/>
              <w:t>торговли</w:t>
            </w:r>
          </w:p>
          <w:p w:rsidR="00FE23B0" w:rsidRPr="0065563C" w:rsidRDefault="00FE23B0" w:rsidP="00377F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Земельный участок 4.Земельный участок 5.Здание магазина</w:t>
            </w:r>
          </w:p>
        </w:tc>
        <w:tc>
          <w:tcPr>
            <w:tcW w:w="1170" w:type="dxa"/>
            <w:gridSpan w:val="3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Индивидуальная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Индивидуальная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65563C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2664">
              <w:rPr>
                <w:szCs w:val="24"/>
              </w:rPr>
              <w:t>ндивидуальная</w:t>
            </w:r>
            <w:r w:rsidRPr="0065563C">
              <w:rPr>
                <w:szCs w:val="24"/>
              </w:rPr>
              <w:t xml:space="preserve"> </w:t>
            </w:r>
          </w:p>
        </w:tc>
        <w:tc>
          <w:tcPr>
            <w:tcW w:w="855" w:type="dxa"/>
            <w:gridSpan w:val="2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143100,0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57" w:type="dxa"/>
          </w:tcPr>
          <w:p w:rsidR="00FE23B0" w:rsidRPr="0065563C" w:rsidRDefault="00FE23B0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lastRenderedPageBreak/>
              <w:t>Россия</w:t>
            </w:r>
          </w:p>
          <w:p w:rsidR="00FE23B0" w:rsidRPr="0065563C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65563C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 w:rsidRPr="0065563C">
              <w:rPr>
                <w:szCs w:val="24"/>
              </w:rPr>
              <w:t>Россия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65563C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FE23B0" w:rsidRPr="00BF2664" w:rsidRDefault="00FE23B0" w:rsidP="00EE4A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FE23B0" w:rsidRPr="00BF2664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FE23B0" w:rsidRPr="00BF2664" w:rsidRDefault="00FE23B0" w:rsidP="008524E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FE23B0" w:rsidRPr="00BF2664" w:rsidRDefault="00FE23B0" w:rsidP="000228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185796,60*</w:t>
            </w:r>
          </w:p>
        </w:tc>
        <w:tc>
          <w:tcPr>
            <w:tcW w:w="1275" w:type="dxa"/>
          </w:tcPr>
          <w:p w:rsidR="00FE23B0" w:rsidRPr="0065563C" w:rsidRDefault="00FE23B0" w:rsidP="00762EFB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271BD7" w:rsidTr="00BE6A46">
        <w:trPr>
          <w:trHeight w:val="484"/>
        </w:trPr>
        <w:tc>
          <w:tcPr>
            <w:tcW w:w="15593" w:type="dxa"/>
            <w:gridSpan w:val="18"/>
          </w:tcPr>
          <w:p w:rsidR="00FE23B0" w:rsidRPr="00BF2664" w:rsidRDefault="00FE23B0" w:rsidP="00BE6A46">
            <w:p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* в том числе доход от сдачи имущества в аренду, пособие по безработице</w:t>
            </w:r>
          </w:p>
        </w:tc>
      </w:tr>
    </w:tbl>
    <w:p w:rsidR="00FE23B0" w:rsidRDefault="00FE23B0" w:rsidP="00927A12">
      <w:pPr>
        <w:ind w:right="514"/>
      </w:pPr>
    </w:p>
    <w:p w:rsidR="00FE23B0" w:rsidRDefault="00FE23B0" w:rsidP="00297CBB">
      <w:pPr>
        <w:spacing w:after="0" w:line="240" w:lineRule="auto"/>
        <w:ind w:right="142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E23B0" w:rsidRDefault="00FE23B0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E23B0" w:rsidRDefault="00FE23B0" w:rsidP="00297CB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г. по 31.12.2020 г.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289"/>
        <w:gridCol w:w="1417"/>
        <w:gridCol w:w="1638"/>
        <w:gridCol w:w="24"/>
        <w:gridCol w:w="1315"/>
        <w:gridCol w:w="850"/>
        <w:gridCol w:w="993"/>
        <w:gridCol w:w="1134"/>
        <w:gridCol w:w="105"/>
        <w:gridCol w:w="15"/>
        <w:gridCol w:w="999"/>
        <w:gridCol w:w="11"/>
        <w:gridCol w:w="10"/>
        <w:gridCol w:w="1124"/>
        <w:gridCol w:w="1138"/>
        <w:gridCol w:w="1697"/>
        <w:gridCol w:w="854"/>
      </w:tblGrid>
      <w:tr w:rsidR="00FE23B0" w:rsidTr="00FA6197">
        <w:trPr>
          <w:trHeight w:val="8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Cs w:val="24"/>
              </w:rPr>
              <w:lastRenderedPageBreak/>
              <w:t>ного имущества, источники)</w:t>
            </w:r>
          </w:p>
        </w:tc>
      </w:tr>
      <w:tr w:rsidR="00FE23B0" w:rsidTr="0095369F">
        <w:trPr>
          <w:trHeight w:val="22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B0" w:rsidRDefault="00FE2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B0" w:rsidRDefault="00FE2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B0" w:rsidRDefault="00FE2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B0" w:rsidRDefault="00FE2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B0" w:rsidRDefault="00FE2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B0" w:rsidRDefault="00FE23B0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1805B0" w:rsidTr="0095369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>
            <w:pPr>
              <w:spacing w:after="0" w:line="240" w:lineRule="auto"/>
              <w:jc w:val="center"/>
            </w:pPr>
            <w:r w:rsidRPr="001805B0">
              <w:t>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spacing w:after="0" w:line="240" w:lineRule="auto"/>
              <w:jc w:val="both"/>
            </w:pPr>
            <w:r w:rsidRPr="001805B0">
              <w:t>Черноморова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spacing w:after="0" w:line="240" w:lineRule="auto"/>
              <w:jc w:val="center"/>
            </w:pPr>
            <w:r w:rsidRPr="001805B0">
              <w:t xml:space="preserve">Первый заместитель главы Администрации Обливского района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1.Земельный участок </w:t>
            </w: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2.Земельный участок </w:t>
            </w: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3.Жилой дом 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жилой дом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Индивидуальная </w:t>
            </w: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Общая долевая ¼ 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Индивидуальная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Индивидуальная</w:t>
            </w: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669,0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471,0</w:t>
            </w: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239,8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1089,0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1805B0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spacing w:after="0" w:line="240" w:lineRule="auto"/>
              <w:rPr>
                <w:lang w:val="en-US"/>
              </w:rPr>
            </w:pPr>
            <w:r w:rsidRPr="001805B0">
              <w:t>ТОЙОТА</w:t>
            </w:r>
            <w:r w:rsidRPr="001805B0">
              <w:rPr>
                <w:lang w:val="en-US"/>
              </w:rPr>
              <w:t>RAV 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spacing w:after="0" w:line="240" w:lineRule="auto"/>
              <w:jc w:val="center"/>
            </w:pPr>
            <w:r w:rsidRPr="001805B0">
              <w:t>11260276,95*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805B0">
            <w:pPr>
              <w:spacing w:after="0" w:line="240" w:lineRule="auto"/>
              <w:jc w:val="center"/>
            </w:pPr>
          </w:p>
        </w:tc>
      </w:tr>
      <w:tr w:rsidR="00FE23B0" w:rsidRPr="001805B0" w:rsidTr="00DD1C84">
        <w:trPr>
          <w:trHeight w:val="79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B6549A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B6549A">
            <w:pPr>
              <w:spacing w:after="0" w:line="240" w:lineRule="auto"/>
              <w:jc w:val="both"/>
            </w:pPr>
            <w:r w:rsidRPr="001805B0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B6549A">
            <w:pPr>
              <w:spacing w:after="0" w:line="240" w:lineRule="auto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1.зем/участок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2.иное недвижимое имущество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3. иное недвижимое имущество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4. иное недвижимое имущество 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5. иное недвижимое имущество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6. иное недвижимое имущество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7. иное недвижимое имущество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DD1C8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8. иное недвижимое имущество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FE23B0" w:rsidRDefault="00FE23B0" w:rsidP="00FA6197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FA6197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95369F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DD1C84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8122,0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3825,1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881,5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128,5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3657,5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1604,4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1757,4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Россия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Россия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Россия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B6549A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B6549A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1F69D1">
            <w:pPr>
              <w:spacing w:after="0" w:line="240" w:lineRule="auto"/>
            </w:pPr>
            <w:r w:rsidRPr="001805B0">
              <w:t>1.Земельный участок 2.Земельный участок 3.Жилой дом</w:t>
            </w:r>
          </w:p>
          <w:p w:rsidR="00FE23B0" w:rsidRDefault="00FE23B0" w:rsidP="001F69D1">
            <w:pPr>
              <w:spacing w:after="0" w:line="240" w:lineRule="auto"/>
            </w:pPr>
          </w:p>
          <w:p w:rsidR="00FE23B0" w:rsidRDefault="00FE23B0" w:rsidP="001F69D1">
            <w:pPr>
              <w:spacing w:after="0" w:line="240" w:lineRule="auto"/>
            </w:pPr>
            <w:r>
              <w:t>4.земельный участок</w:t>
            </w:r>
          </w:p>
          <w:p w:rsidR="00FE23B0" w:rsidRDefault="00FE23B0" w:rsidP="001F69D1">
            <w:pPr>
              <w:spacing w:after="0" w:line="240" w:lineRule="auto"/>
            </w:pPr>
          </w:p>
          <w:p w:rsidR="00FE23B0" w:rsidRPr="001805B0" w:rsidRDefault="00FE23B0" w:rsidP="001F69D1">
            <w:pPr>
              <w:spacing w:after="0" w:line="240" w:lineRule="auto"/>
              <w:rPr>
                <w:lang w:eastAsia="ru-RU"/>
              </w:rPr>
            </w:pPr>
            <w:r>
              <w:t>5.жилой дом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669,0</w:t>
            </w: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471,0</w:t>
            </w:r>
          </w:p>
          <w:p w:rsidR="00FE23B0" w:rsidRPr="001805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239,8</w:t>
            </w: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1089,0</w:t>
            </w: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185,2</w:t>
            </w:r>
          </w:p>
          <w:p w:rsidR="00FE23B0" w:rsidRPr="001805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Pr="001805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Россия</w:t>
            </w: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  <w:p w:rsidR="00FE23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23B0" w:rsidRPr="001805B0" w:rsidRDefault="00FE23B0" w:rsidP="001F69D1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F69D1">
            <w:pPr>
              <w:spacing w:after="0" w:line="240" w:lineRule="auto"/>
            </w:pPr>
            <w:r w:rsidRPr="001805B0">
              <w:t>ШЕВРОЛЕ НИВА 212300-5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F69D1">
            <w:pPr>
              <w:spacing w:after="0" w:line="240" w:lineRule="auto"/>
              <w:jc w:val="center"/>
            </w:pPr>
            <w:r>
              <w:t>21385484,00**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B6549A">
            <w:pPr>
              <w:spacing w:after="0" w:line="240" w:lineRule="auto"/>
            </w:pPr>
          </w:p>
        </w:tc>
      </w:tr>
      <w:tr w:rsidR="00FE23B0" w:rsidRPr="001805B0" w:rsidTr="0095369F">
        <w:trPr>
          <w:trHeight w:val="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</w:pPr>
            <w:r w:rsidRPr="001805B0">
              <w:t>Несовершеннолетни</w:t>
            </w:r>
            <w:r w:rsidRPr="001805B0">
              <w:lastRenderedPageBreak/>
              <w:t>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1.Земельный участок </w:t>
            </w: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Общая долевая ¼ </w:t>
            </w: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471,0</w:t>
            </w: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Россия </w:t>
            </w: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F14110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 xml:space="preserve">1.Земельный </w:t>
            </w:r>
            <w:r w:rsidRPr="001805B0">
              <w:rPr>
                <w:lang w:eastAsia="ru-RU"/>
              </w:rPr>
              <w:lastRenderedPageBreak/>
              <w:t xml:space="preserve">участок 2.Жилой дом </w:t>
            </w: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1805B0">
              <w:rPr>
                <w:lang w:eastAsia="ru-RU"/>
              </w:rPr>
              <w:t xml:space="preserve"> Жилой дом </w:t>
            </w: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4.Земельный участок</w:t>
            </w: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1A6234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669</w:t>
            </w:r>
            <w:r w:rsidRPr="001805B0">
              <w:rPr>
                <w:lang w:eastAsia="ru-RU"/>
              </w:rPr>
              <w:t>,0</w:t>
            </w: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239,8</w:t>
            </w:r>
          </w:p>
          <w:p w:rsidR="00FE23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185,2</w:t>
            </w:r>
          </w:p>
          <w:p w:rsidR="00FE23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lastRenderedPageBreak/>
              <w:t>Россия</w:t>
            </w: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F14110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Россия</w:t>
            </w:r>
          </w:p>
          <w:p w:rsidR="00FE23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E23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  <w:jc w:val="center"/>
            </w:pPr>
            <w:r>
              <w:t>34832,58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FE23B0" w:rsidRPr="001805B0" w:rsidTr="0095369F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</w:pPr>
            <w:r w:rsidRPr="001805B0"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1.Земельный участок </w:t>
            </w: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Общая долевая ¼ </w:t>
            </w: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>471,0</w:t>
            </w: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 w:rsidRPr="001805B0">
              <w:rPr>
                <w:sz w:val="22"/>
                <w:szCs w:val="22"/>
              </w:rPr>
              <w:t xml:space="preserve">Россия </w:t>
            </w: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 xml:space="preserve">1.Земельный участок 2.Жилой дом </w:t>
            </w: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1805B0">
              <w:rPr>
                <w:lang w:eastAsia="ru-RU"/>
              </w:rPr>
              <w:t xml:space="preserve"> Жилой дом </w:t>
            </w: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4.Земельный</w:t>
            </w:r>
          </w:p>
        </w:tc>
        <w:tc>
          <w:tcPr>
            <w:tcW w:w="1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669</w:t>
            </w:r>
            <w:r w:rsidRPr="001805B0">
              <w:rPr>
                <w:lang w:eastAsia="ru-RU"/>
              </w:rPr>
              <w:t>,0</w:t>
            </w: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239,8</w:t>
            </w: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185,2</w:t>
            </w: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1089,0</w:t>
            </w: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F1411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Россия</w:t>
            </w: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  <w:r w:rsidRPr="001805B0">
              <w:rPr>
                <w:lang w:eastAsia="ru-RU"/>
              </w:rPr>
              <w:t>Россия</w:t>
            </w: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E23B0" w:rsidRDefault="00FE23B0" w:rsidP="00350C6C">
            <w:pPr>
              <w:spacing w:after="0" w:line="240" w:lineRule="auto"/>
              <w:rPr>
                <w:lang w:eastAsia="ru-RU"/>
              </w:rPr>
            </w:pP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FE23B0" w:rsidRPr="001805B0" w:rsidRDefault="00FE23B0" w:rsidP="00350C6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spacing w:after="0" w:line="240" w:lineRule="auto"/>
              <w:jc w:val="center"/>
            </w:pPr>
            <w:r>
              <w:t>34832,58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805B0" w:rsidRDefault="00FE23B0" w:rsidP="00F14110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</w:p>
        </w:tc>
      </w:tr>
    </w:tbl>
    <w:p w:rsidR="00FE23B0" w:rsidRDefault="00FE23B0" w:rsidP="00FA6197">
      <w:pPr>
        <w:ind w:left="720"/>
      </w:pPr>
      <w:r>
        <w:t>*</w:t>
      </w:r>
      <w:r w:rsidRPr="001805B0">
        <w:t>в том числе пособие по временной нетрудоспособности; единовременная выплата лицам имеющим детей</w:t>
      </w:r>
    </w:p>
    <w:p w:rsidR="00FE23B0" w:rsidRPr="001805B0" w:rsidRDefault="00FE23B0" w:rsidP="00FA6197">
      <w:pPr>
        <w:ind w:left="720"/>
      </w:pPr>
      <w:r>
        <w:t>**в том числе доход полученный от продажи жилого дома и зем/участка</w:t>
      </w:r>
    </w:p>
    <w:p w:rsidR="00FE23B0" w:rsidRPr="001805B0" w:rsidRDefault="00FE23B0"/>
    <w:p w:rsidR="00FE23B0" w:rsidRDefault="00FE23B0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FE23B0" w:rsidRPr="000F13A4" w:rsidRDefault="00FE23B0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FE23B0" w:rsidRDefault="00FE23B0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20</w:t>
      </w:r>
      <w:r w:rsidRPr="000F13A4">
        <w:rPr>
          <w:sz w:val="28"/>
        </w:rPr>
        <w:t xml:space="preserve"> г. по 31.12.20</w:t>
      </w:r>
      <w:r>
        <w:rPr>
          <w:sz w:val="28"/>
        </w:rPr>
        <w:t>20</w:t>
      </w:r>
      <w:r w:rsidRPr="000F13A4">
        <w:rPr>
          <w:sz w:val="28"/>
        </w:rPr>
        <w:t xml:space="preserve"> г.</w:t>
      </w:r>
    </w:p>
    <w:tbl>
      <w:tblPr>
        <w:tblW w:w="16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563"/>
        <w:gridCol w:w="1665"/>
      </w:tblGrid>
      <w:tr w:rsidR="00FE23B0" w:rsidRPr="005B7391" w:rsidTr="00C00B51">
        <w:trPr>
          <w:trHeight w:val="870"/>
        </w:trPr>
        <w:tc>
          <w:tcPr>
            <w:tcW w:w="555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Фамилия и инициалы лица, чьи </w:t>
            </w:r>
            <w:r w:rsidRPr="005B7391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73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3" w:type="dxa"/>
            <w:gridSpan w:val="8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Транспортные средства </w:t>
            </w:r>
            <w:r w:rsidRPr="005B7391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63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 xml:space="preserve">Декларированный годовой </w:t>
            </w:r>
            <w:r w:rsidRPr="005B7391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665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5B7391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E23B0" w:rsidRPr="005B7391" w:rsidTr="00C00B51">
        <w:trPr>
          <w:trHeight w:val="2280"/>
        </w:trPr>
        <w:tc>
          <w:tcPr>
            <w:tcW w:w="555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FE23B0" w:rsidRPr="00893BD8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3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65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3B0" w:rsidRPr="005B7391" w:rsidTr="00C00B51">
        <w:trPr>
          <w:trHeight w:val="3499"/>
        </w:trPr>
        <w:tc>
          <w:tcPr>
            <w:tcW w:w="555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FE23B0" w:rsidRPr="005B7391" w:rsidRDefault="00FE23B0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Герасимов А.П.</w:t>
            </w:r>
          </w:p>
        </w:tc>
        <w:tc>
          <w:tcPr>
            <w:tcW w:w="1573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вопросам муниципального хозяйства и строительства</w:t>
            </w:r>
          </w:p>
        </w:tc>
        <w:tc>
          <w:tcPr>
            <w:tcW w:w="1071" w:type="dxa"/>
          </w:tcPr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855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 xml:space="preserve">1.Жилой дом </w:t>
            </w:r>
          </w:p>
          <w:p w:rsidR="00FE23B0" w:rsidRDefault="00FE23B0" w:rsidP="005D642B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2.Земельный участок 3</w:t>
            </w:r>
            <w:r w:rsidRPr="000253E3">
              <w:rPr>
                <w:szCs w:val="24"/>
                <w:lang w:eastAsia="ru-RU"/>
              </w:rPr>
              <w:t>.Жилой дом</w:t>
            </w:r>
          </w:p>
          <w:p w:rsidR="00FE23B0" w:rsidRDefault="00FE23B0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Default="00FE23B0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Default="00FE23B0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D642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FE23B0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56,8</w:t>
            </w:r>
          </w:p>
          <w:p w:rsidR="00FE23B0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222B53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527,0</w:t>
            </w:r>
          </w:p>
          <w:p w:rsidR="00FE23B0" w:rsidRPr="000253E3" w:rsidRDefault="00FE23B0" w:rsidP="00222B5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222B5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222B53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101,2</w:t>
            </w: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  <w:r w:rsidRPr="00A5787E">
              <w:rPr>
                <w:szCs w:val="24"/>
                <w:lang w:eastAsia="ru-RU"/>
              </w:rPr>
              <w:t>Россия</w:t>
            </w: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222B53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FE23B0" w:rsidRPr="000253E3" w:rsidRDefault="00FE23B0" w:rsidP="00222B5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222B5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222B53">
            <w:pPr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A5787E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E23B0" w:rsidRPr="00C00B51" w:rsidRDefault="00FE23B0" w:rsidP="005B7391">
            <w:pPr>
              <w:spacing w:after="0" w:line="240" w:lineRule="auto"/>
              <w:rPr>
                <w:szCs w:val="24"/>
                <w:highlight w:val="yellow"/>
              </w:rPr>
            </w:pPr>
            <w:r w:rsidRPr="00C00B51">
              <w:rPr>
                <w:szCs w:val="24"/>
              </w:rPr>
              <w:t>хендэ солярис, 2019</w:t>
            </w:r>
          </w:p>
        </w:tc>
        <w:tc>
          <w:tcPr>
            <w:tcW w:w="1563" w:type="dxa"/>
          </w:tcPr>
          <w:p w:rsidR="00FE23B0" w:rsidRPr="005B7391" w:rsidRDefault="00FE23B0" w:rsidP="00C00B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1190124,87*</w:t>
            </w:r>
          </w:p>
        </w:tc>
        <w:tc>
          <w:tcPr>
            <w:tcW w:w="1665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27793" w:rsidTr="00C00B51">
        <w:trPr>
          <w:trHeight w:val="1493"/>
        </w:trPr>
        <w:tc>
          <w:tcPr>
            <w:tcW w:w="555" w:type="dxa"/>
          </w:tcPr>
          <w:p w:rsidR="00FE23B0" w:rsidRPr="005B7391" w:rsidRDefault="00FE23B0" w:rsidP="00C00B5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FE23B0" w:rsidRPr="005B7391" w:rsidRDefault="00FE23B0" w:rsidP="00C00B51">
            <w:pPr>
              <w:shd w:val="clear" w:color="auto" w:fill="FFFFFF"/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FE23B0" w:rsidRPr="005B7391" w:rsidRDefault="00FE23B0" w:rsidP="00C00B5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 xml:space="preserve">1.Земельный участок 2.Жилой дом </w:t>
            </w: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25" w:type="dxa"/>
          </w:tcPr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527,0</w:t>
            </w: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101,2</w:t>
            </w: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  <w:r w:rsidRPr="000253E3">
              <w:rPr>
                <w:szCs w:val="24"/>
                <w:lang w:eastAsia="ru-RU"/>
              </w:rPr>
              <w:t>Россия</w:t>
            </w:r>
          </w:p>
          <w:p w:rsidR="00FE23B0" w:rsidRPr="000253E3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9" w:type="dxa"/>
          </w:tcPr>
          <w:p w:rsidR="00FE23B0" w:rsidRPr="00A5787E" w:rsidRDefault="00FE23B0" w:rsidP="00C00B51">
            <w:pPr>
              <w:shd w:val="clear" w:color="auto" w:fill="FFFFFF"/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035" w:type="dxa"/>
            <w:gridSpan w:val="4"/>
          </w:tcPr>
          <w:p w:rsidR="00FE23B0" w:rsidRPr="00A5787E" w:rsidRDefault="00FE23B0" w:rsidP="00C00B51">
            <w:pPr>
              <w:shd w:val="clear" w:color="auto" w:fill="FFFFFF"/>
              <w:spacing w:after="0" w:line="240" w:lineRule="auto"/>
              <w:rPr>
                <w:color w:val="FF6600"/>
                <w:szCs w:val="24"/>
                <w:highlight w:val="yellow"/>
                <w:lang w:eastAsia="ru-RU"/>
              </w:rPr>
            </w:pPr>
          </w:p>
        </w:tc>
        <w:tc>
          <w:tcPr>
            <w:tcW w:w="1124" w:type="dxa"/>
          </w:tcPr>
          <w:p w:rsidR="00FE23B0" w:rsidRPr="00A5787E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FE23B0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1.ХЕНДЭ </w:t>
            </w:r>
            <w:r>
              <w:rPr>
                <w:szCs w:val="24"/>
                <w:lang w:val="en-US"/>
              </w:rPr>
              <w:t>H</w:t>
            </w:r>
            <w:r w:rsidRPr="00096C56">
              <w:rPr>
                <w:szCs w:val="24"/>
              </w:rPr>
              <w:t>yundai</w:t>
            </w:r>
            <w:r>
              <w:rPr>
                <w:szCs w:val="24"/>
                <w:lang w:val="en-US"/>
              </w:rPr>
              <w:t xml:space="preserve"> IX 35</w:t>
            </w:r>
          </w:p>
          <w:p w:rsidR="00FE23B0" w:rsidRPr="007C4F01" w:rsidRDefault="00FE23B0" w:rsidP="00C00B51">
            <w:pPr>
              <w:shd w:val="clear" w:color="auto" w:fill="FFFFFF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63" w:type="dxa"/>
            <w:shd w:val="clear" w:color="auto" w:fill="FFFFFF"/>
          </w:tcPr>
          <w:p w:rsidR="00FE23B0" w:rsidRPr="00222B53" w:rsidRDefault="00FE23B0" w:rsidP="00C00B51">
            <w:pPr>
              <w:shd w:val="clear" w:color="auto" w:fill="FFFFFF"/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156000</w:t>
            </w:r>
          </w:p>
        </w:tc>
        <w:tc>
          <w:tcPr>
            <w:tcW w:w="1665" w:type="dxa"/>
          </w:tcPr>
          <w:p w:rsidR="00FE23B0" w:rsidRPr="00177F7F" w:rsidRDefault="00FE23B0" w:rsidP="00C00B51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</w:tc>
      </w:tr>
    </w:tbl>
    <w:p w:rsidR="00FE23B0" w:rsidRPr="00D36319" w:rsidRDefault="00FE23B0" w:rsidP="00C00B51">
      <w:pPr>
        <w:shd w:val="clear" w:color="auto" w:fill="FFFFFF"/>
        <w:rPr>
          <w:color w:val="000000"/>
        </w:rPr>
      </w:pPr>
      <w:r>
        <w:rPr>
          <w:color w:val="000000"/>
        </w:rPr>
        <w:t>*в том числе, доход от вклада; пенсия</w:t>
      </w:r>
    </w:p>
    <w:p w:rsidR="00FE23B0" w:rsidRDefault="00FE23B0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FE23B0" w:rsidRPr="000F13A4" w:rsidRDefault="00FE23B0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FE23B0" w:rsidRDefault="00FE23B0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20</w:t>
      </w:r>
      <w:r w:rsidRPr="000F13A4">
        <w:rPr>
          <w:sz w:val="28"/>
        </w:rPr>
        <w:t xml:space="preserve"> г. по 31.12.20</w:t>
      </w:r>
      <w:r>
        <w:rPr>
          <w:sz w:val="28"/>
        </w:rPr>
        <w:t>20</w:t>
      </w:r>
      <w:r w:rsidRPr="000F13A4">
        <w:rPr>
          <w:sz w:val="28"/>
        </w:rPr>
        <w:t xml:space="preserve"> г.</w:t>
      </w: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16"/>
        <w:gridCol w:w="18"/>
        <w:gridCol w:w="12"/>
        <w:gridCol w:w="825"/>
        <w:gridCol w:w="21"/>
        <w:gridCol w:w="9"/>
        <w:gridCol w:w="1157"/>
        <w:gridCol w:w="1275"/>
        <w:gridCol w:w="978"/>
        <w:gridCol w:w="11"/>
        <w:gridCol w:w="10"/>
        <w:gridCol w:w="1124"/>
        <w:gridCol w:w="1417"/>
        <w:gridCol w:w="1563"/>
        <w:gridCol w:w="1485"/>
      </w:tblGrid>
      <w:tr w:rsidR="00FE23B0" w:rsidRPr="005B7391" w:rsidTr="00834DD1">
        <w:trPr>
          <w:trHeight w:val="870"/>
        </w:trPr>
        <w:tc>
          <w:tcPr>
            <w:tcW w:w="555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lastRenderedPageBreak/>
              <w:t>№ п/п</w:t>
            </w:r>
          </w:p>
        </w:tc>
        <w:tc>
          <w:tcPr>
            <w:tcW w:w="1700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9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85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3B0" w:rsidRPr="005B7391" w:rsidTr="00834DD1">
        <w:trPr>
          <w:trHeight w:val="2280"/>
        </w:trPr>
        <w:tc>
          <w:tcPr>
            <w:tcW w:w="555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978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3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85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3B0" w:rsidRPr="005B7391" w:rsidTr="00834DD1">
        <w:tc>
          <w:tcPr>
            <w:tcW w:w="555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FE23B0" w:rsidRPr="005B7391" w:rsidRDefault="00FE23B0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Куроедова О.Н.</w:t>
            </w:r>
          </w:p>
        </w:tc>
        <w:tc>
          <w:tcPr>
            <w:tcW w:w="1573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 xml:space="preserve">Заместитель главы Администрации Обливского района по </w:t>
            </w:r>
            <w:r>
              <w:rPr>
                <w:szCs w:val="24"/>
              </w:rPr>
              <w:t>экономике и финансам</w:t>
            </w:r>
          </w:p>
        </w:tc>
        <w:tc>
          <w:tcPr>
            <w:tcW w:w="1071" w:type="dxa"/>
          </w:tcPr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2.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</w:tc>
        <w:tc>
          <w:tcPr>
            <w:tcW w:w="1170" w:type="dxa"/>
            <w:gridSpan w:val="4"/>
          </w:tcPr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Индивидуальная </w:t>
            </w: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38,6</w:t>
            </w: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FE23B0" w:rsidRPr="005B7391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</w:tc>
        <w:tc>
          <w:tcPr>
            <w:tcW w:w="1134" w:type="dxa"/>
            <w:gridSpan w:val="2"/>
          </w:tcPr>
          <w:p w:rsidR="00FE23B0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E23B0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5B739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E23B0" w:rsidRPr="005B7391" w:rsidRDefault="00FE23B0" w:rsidP="005B739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3" w:type="dxa"/>
          </w:tcPr>
          <w:p w:rsidR="00FE23B0" w:rsidRPr="00E90CBF" w:rsidRDefault="00FE23B0" w:rsidP="00962F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1152598,70*</w:t>
            </w:r>
          </w:p>
        </w:tc>
        <w:tc>
          <w:tcPr>
            <w:tcW w:w="1485" w:type="dxa"/>
          </w:tcPr>
          <w:p w:rsidR="00FE23B0" w:rsidRPr="005B7391" w:rsidRDefault="00FE23B0" w:rsidP="003A1E48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027793" w:rsidTr="00084261">
        <w:trPr>
          <w:trHeight w:val="2004"/>
        </w:trPr>
        <w:tc>
          <w:tcPr>
            <w:tcW w:w="555" w:type="dxa"/>
          </w:tcPr>
          <w:p w:rsidR="00FE23B0" w:rsidRPr="005B7391" w:rsidRDefault="00FE23B0" w:rsidP="00834D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FE23B0" w:rsidRPr="005B7391" w:rsidRDefault="00FE23B0" w:rsidP="00834DD1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 xml:space="preserve">Супруг </w:t>
            </w:r>
          </w:p>
        </w:tc>
        <w:tc>
          <w:tcPr>
            <w:tcW w:w="1573" w:type="dxa"/>
          </w:tcPr>
          <w:p w:rsidR="00FE23B0" w:rsidRPr="005B7391" w:rsidRDefault="00FE23B0" w:rsidP="00834D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3.Квартира</w:t>
            </w:r>
          </w:p>
        </w:tc>
        <w:tc>
          <w:tcPr>
            <w:tcW w:w="1170" w:type="dxa"/>
            <w:gridSpan w:val="4"/>
          </w:tcPr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Индивидуальная</w:t>
            </w:r>
          </w:p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73,9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Россия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99" w:type="dxa"/>
            <w:gridSpan w:val="3"/>
          </w:tcPr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40,3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38,6</w:t>
            </w:r>
          </w:p>
        </w:tc>
        <w:tc>
          <w:tcPr>
            <w:tcW w:w="1124" w:type="dxa"/>
          </w:tcPr>
          <w:p w:rsidR="00FE23B0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E23B0" w:rsidRPr="005B7391" w:rsidRDefault="00FE23B0" w:rsidP="00834DD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E23B0" w:rsidRDefault="00FE23B0" w:rsidP="00834D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1.КАМАЗ 53212</w:t>
            </w:r>
          </w:p>
          <w:p w:rsidR="00FE23B0" w:rsidRPr="00E90CBF" w:rsidRDefault="00FE23B0" w:rsidP="00834DD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2.БМВ 530</w:t>
            </w:r>
            <w:r>
              <w:rPr>
                <w:szCs w:val="24"/>
                <w:lang w:val="en-US"/>
              </w:rPr>
              <w:t>D XDRAIVE</w:t>
            </w:r>
          </w:p>
        </w:tc>
        <w:tc>
          <w:tcPr>
            <w:tcW w:w="1563" w:type="dxa"/>
          </w:tcPr>
          <w:p w:rsidR="00FE23B0" w:rsidRPr="00027793" w:rsidRDefault="00FE23B0" w:rsidP="008972B5">
            <w:pPr>
              <w:spacing w:after="0" w:line="240" w:lineRule="auto"/>
              <w:ind w:left="-104"/>
              <w:jc w:val="center"/>
              <w:rPr>
                <w:szCs w:val="24"/>
              </w:rPr>
            </w:pPr>
            <w:r>
              <w:rPr>
                <w:szCs w:val="24"/>
              </w:rPr>
              <w:t>1338200,88**</w:t>
            </w:r>
          </w:p>
        </w:tc>
        <w:tc>
          <w:tcPr>
            <w:tcW w:w="1485" w:type="dxa"/>
          </w:tcPr>
          <w:p w:rsidR="00FE23B0" w:rsidRPr="00177F7F" w:rsidRDefault="00FE23B0" w:rsidP="00834DD1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5B7391" w:rsidTr="00834DD1">
        <w:tc>
          <w:tcPr>
            <w:tcW w:w="555" w:type="dxa"/>
          </w:tcPr>
          <w:p w:rsidR="00FE23B0" w:rsidRPr="005B7391" w:rsidRDefault="00FE23B0" w:rsidP="0008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</w:tcPr>
          <w:p w:rsidR="00FE23B0" w:rsidRPr="005B7391" w:rsidRDefault="00FE23B0" w:rsidP="00084261">
            <w:pPr>
              <w:spacing w:after="0" w:line="240" w:lineRule="auto"/>
              <w:rPr>
                <w:szCs w:val="24"/>
              </w:rPr>
            </w:pPr>
            <w:r w:rsidRPr="005B7391">
              <w:rPr>
                <w:szCs w:val="24"/>
              </w:rPr>
              <w:t>Несовершеннолетний сын</w:t>
            </w:r>
          </w:p>
        </w:tc>
        <w:tc>
          <w:tcPr>
            <w:tcW w:w="1573" w:type="dxa"/>
          </w:tcPr>
          <w:p w:rsidR="00FE23B0" w:rsidRPr="005B7391" w:rsidRDefault="00FE23B0" w:rsidP="0008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Pr="005B7391" w:rsidRDefault="00FE23B0" w:rsidP="0008426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</w:t>
            </w:r>
            <w:r>
              <w:rPr>
                <w:szCs w:val="24"/>
                <w:lang w:eastAsia="ru-RU"/>
              </w:rPr>
              <w:t>Квартира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FE23B0" w:rsidRPr="005B7391" w:rsidRDefault="00FE23B0" w:rsidP="0008426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5" w:type="dxa"/>
            <w:gridSpan w:val="3"/>
          </w:tcPr>
          <w:p w:rsidR="00FE23B0" w:rsidRPr="005B7391" w:rsidRDefault="00FE23B0" w:rsidP="0008426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58,8</w:t>
            </w:r>
          </w:p>
        </w:tc>
        <w:tc>
          <w:tcPr>
            <w:tcW w:w="1187" w:type="dxa"/>
            <w:gridSpan w:val="3"/>
          </w:tcPr>
          <w:p w:rsidR="00FE23B0" w:rsidRPr="005B7391" w:rsidRDefault="00FE23B0" w:rsidP="0008426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  <w:r w:rsidRPr="005B7391">
              <w:rPr>
                <w:szCs w:val="24"/>
                <w:lang w:eastAsia="ru-RU"/>
              </w:rPr>
              <w:t>1.Земельный участок</w:t>
            </w:r>
          </w:p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  <w:r w:rsidRPr="005B7391">
              <w:rPr>
                <w:szCs w:val="24"/>
                <w:lang w:eastAsia="ru-RU"/>
              </w:rPr>
              <w:t xml:space="preserve"> </w:t>
            </w:r>
          </w:p>
          <w:p w:rsidR="00FE23B0" w:rsidRPr="005B7391" w:rsidRDefault="00FE23B0" w:rsidP="003A7F4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9" w:type="dxa"/>
            <w:gridSpan w:val="2"/>
          </w:tcPr>
          <w:p w:rsidR="00FE23B0" w:rsidRPr="005B7391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1239,0</w:t>
            </w:r>
          </w:p>
          <w:p w:rsidR="00FE23B0" w:rsidRPr="005B7391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162,7</w:t>
            </w:r>
          </w:p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FE23B0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FE23B0" w:rsidRPr="005B7391" w:rsidRDefault="00FE23B0" w:rsidP="0008426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E23B0" w:rsidRPr="005B7391" w:rsidRDefault="00FE23B0" w:rsidP="0008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</w:tcPr>
          <w:p w:rsidR="00FE23B0" w:rsidRPr="005B7391" w:rsidRDefault="00FE23B0" w:rsidP="00084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</w:tcPr>
          <w:p w:rsidR="00FE23B0" w:rsidRPr="005B7391" w:rsidRDefault="00FE23B0" w:rsidP="000842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5B7391" w:rsidTr="00EE016B">
        <w:tc>
          <w:tcPr>
            <w:tcW w:w="15944" w:type="dxa"/>
            <w:gridSpan w:val="20"/>
          </w:tcPr>
          <w:p w:rsidR="00FE23B0" w:rsidRDefault="00FE23B0" w:rsidP="000877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*в том числе пособие по временной нетрудоспособности, доход от сдачи в аренду недвижимости </w:t>
            </w:r>
          </w:p>
          <w:p w:rsidR="00FE23B0" w:rsidRPr="005B7391" w:rsidRDefault="00FE23B0" w:rsidP="000877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**в том числе доход от вклада в банке</w:t>
            </w:r>
          </w:p>
        </w:tc>
      </w:tr>
    </w:tbl>
    <w:p w:rsidR="00FE23B0" w:rsidRDefault="00FE23B0"/>
    <w:p w:rsidR="00FE23B0" w:rsidRDefault="00FE23B0" w:rsidP="003A61A4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FE23B0" w:rsidRPr="000F13A4" w:rsidRDefault="00FE23B0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FE23B0" w:rsidRDefault="00FE23B0" w:rsidP="003A61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20</w:t>
      </w:r>
      <w:r w:rsidRPr="000F13A4">
        <w:rPr>
          <w:sz w:val="28"/>
        </w:rPr>
        <w:t xml:space="preserve"> г. по 31.12.20</w:t>
      </w:r>
      <w:r>
        <w:rPr>
          <w:sz w:val="28"/>
        </w:rPr>
        <w:t>20</w:t>
      </w:r>
      <w:r w:rsidRPr="000F13A4">
        <w:rPr>
          <w:sz w:val="28"/>
        </w:rPr>
        <w:t xml:space="preserve"> г.</w:t>
      </w:r>
    </w:p>
    <w:tbl>
      <w:tblPr>
        <w:tblW w:w="15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529"/>
        <w:gridCol w:w="1573"/>
        <w:gridCol w:w="1071"/>
        <w:gridCol w:w="24"/>
        <w:gridCol w:w="1134"/>
        <w:gridCol w:w="12"/>
        <w:gridCol w:w="825"/>
        <w:gridCol w:w="21"/>
        <w:gridCol w:w="9"/>
        <w:gridCol w:w="1157"/>
        <w:gridCol w:w="1239"/>
        <w:gridCol w:w="15"/>
        <w:gridCol w:w="999"/>
        <w:gridCol w:w="11"/>
        <w:gridCol w:w="10"/>
        <w:gridCol w:w="1124"/>
        <w:gridCol w:w="1417"/>
        <w:gridCol w:w="1418"/>
        <w:gridCol w:w="1630"/>
      </w:tblGrid>
      <w:tr w:rsidR="00FE23B0" w:rsidRPr="005B7391" w:rsidTr="00DC4C60">
        <w:trPr>
          <w:trHeight w:val="870"/>
        </w:trPr>
        <w:tc>
          <w:tcPr>
            <w:tcW w:w="555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№ п/п</w:t>
            </w:r>
          </w:p>
        </w:tc>
        <w:tc>
          <w:tcPr>
            <w:tcW w:w="1529" w:type="dxa"/>
            <w:vMerge w:val="restart"/>
          </w:tcPr>
          <w:p w:rsidR="00FE23B0" w:rsidRPr="005B7391" w:rsidRDefault="00FE23B0" w:rsidP="00DC4C60">
            <w:pPr>
              <w:spacing w:after="0" w:line="240" w:lineRule="auto"/>
              <w:ind w:right="243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6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630" w:type="dxa"/>
            <w:vMerge w:val="restart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3B0" w:rsidRPr="005B7391" w:rsidTr="00DC4C60">
        <w:trPr>
          <w:trHeight w:val="2280"/>
        </w:trPr>
        <w:tc>
          <w:tcPr>
            <w:tcW w:w="555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29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FE23B0" w:rsidRPr="00893BD8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893BD8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Площадь (кв.м)</w:t>
            </w:r>
          </w:p>
        </w:tc>
        <w:tc>
          <w:tcPr>
            <w:tcW w:w="1145" w:type="dxa"/>
            <w:gridSpan w:val="3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 w:rsidRPr="005B7391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0" w:type="dxa"/>
            <w:vMerge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3B0" w:rsidRPr="005B7391" w:rsidTr="00DC4C60">
        <w:tc>
          <w:tcPr>
            <w:tcW w:w="555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29" w:type="dxa"/>
          </w:tcPr>
          <w:p w:rsidR="00FE23B0" w:rsidRPr="005B7391" w:rsidRDefault="00FE23B0" w:rsidP="005B739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Самохвалов Ф.И.</w:t>
            </w:r>
          </w:p>
        </w:tc>
        <w:tc>
          <w:tcPr>
            <w:tcW w:w="1573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  <w:r w:rsidRPr="005B7391">
              <w:rPr>
                <w:szCs w:val="24"/>
              </w:rPr>
              <w:t xml:space="preserve"> Администрации Обливского района </w:t>
            </w:r>
          </w:p>
        </w:tc>
        <w:tc>
          <w:tcPr>
            <w:tcW w:w="1071" w:type="dxa"/>
          </w:tcPr>
          <w:p w:rsidR="00FE23B0" w:rsidRDefault="00FE23B0" w:rsidP="008C4EB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 xml:space="preserve">1.Земельный участок </w:t>
            </w:r>
            <w:r>
              <w:rPr>
                <w:szCs w:val="24"/>
                <w:lang w:eastAsia="ru-RU"/>
              </w:rPr>
              <w:t>2.Жилой дом</w:t>
            </w:r>
          </w:p>
          <w:p w:rsidR="00FE23B0" w:rsidRPr="00126FD8" w:rsidRDefault="00FE23B0" w:rsidP="008C4EB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3)квартира</w:t>
            </w:r>
          </w:p>
        </w:tc>
        <w:tc>
          <w:tcPr>
            <w:tcW w:w="1170" w:type="dxa"/>
            <w:gridSpan w:val="3"/>
          </w:tcPr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  <w:p w:rsidR="00FE23B0" w:rsidRPr="00126FD8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24,5</w:t>
            </w:r>
          </w:p>
          <w:p w:rsidR="00FE23B0" w:rsidRPr="0076412C" w:rsidRDefault="00FE23B0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57" w:type="dxa"/>
          </w:tcPr>
          <w:p w:rsidR="00FE23B0" w:rsidRPr="00376C43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FE23B0" w:rsidRPr="00376C43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376C43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FE23B0" w:rsidRDefault="00FE23B0" w:rsidP="005B7391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76412C" w:rsidRDefault="00FE23B0" w:rsidP="005B7391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39" w:type="dxa"/>
          </w:tcPr>
          <w:p w:rsidR="00FE23B0" w:rsidRPr="0076412C" w:rsidRDefault="00FE23B0" w:rsidP="00376C43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025" w:type="dxa"/>
            <w:gridSpan w:val="3"/>
          </w:tcPr>
          <w:p w:rsidR="00FE23B0" w:rsidRPr="0076412C" w:rsidRDefault="00FE23B0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E23B0" w:rsidRPr="0076412C" w:rsidRDefault="00FE23B0" w:rsidP="00101AE7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FE23B0" w:rsidRPr="0076412C" w:rsidRDefault="00FE23B0" w:rsidP="005B7391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FE23B0" w:rsidRPr="005B7391" w:rsidRDefault="00FE23B0" w:rsidP="004E26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825067,24*</w:t>
            </w:r>
          </w:p>
        </w:tc>
        <w:tc>
          <w:tcPr>
            <w:tcW w:w="1630" w:type="dxa"/>
          </w:tcPr>
          <w:p w:rsidR="00FE23B0" w:rsidRPr="005B7391" w:rsidRDefault="00FE23B0" w:rsidP="005B73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27793" w:rsidTr="00DC4C60">
        <w:trPr>
          <w:trHeight w:val="177"/>
        </w:trPr>
        <w:tc>
          <w:tcPr>
            <w:tcW w:w="555" w:type="dxa"/>
          </w:tcPr>
          <w:p w:rsidR="00FE23B0" w:rsidRPr="005B7391" w:rsidRDefault="00FE23B0" w:rsidP="002E6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9" w:type="dxa"/>
          </w:tcPr>
          <w:p w:rsidR="00FE23B0" w:rsidRPr="005B7391" w:rsidRDefault="00FE23B0" w:rsidP="002E6620">
            <w:pPr>
              <w:spacing w:after="0" w:line="240" w:lineRule="auto"/>
              <w:jc w:val="both"/>
              <w:rPr>
                <w:szCs w:val="24"/>
              </w:rPr>
            </w:pPr>
            <w:r w:rsidRPr="005B739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5B7391">
              <w:rPr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FE23B0" w:rsidRPr="005B7391" w:rsidRDefault="00FE23B0" w:rsidP="002E6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Pr="000D3C49" w:rsidRDefault="00FE23B0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70" w:type="dxa"/>
            <w:gridSpan w:val="3"/>
          </w:tcPr>
          <w:p w:rsidR="00FE23B0" w:rsidRPr="000D3C49" w:rsidRDefault="00FE23B0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825" w:type="dxa"/>
          </w:tcPr>
          <w:p w:rsidR="00FE23B0" w:rsidRPr="000D3C49" w:rsidRDefault="00FE23B0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187" w:type="dxa"/>
            <w:gridSpan w:val="3"/>
          </w:tcPr>
          <w:p w:rsidR="00FE23B0" w:rsidRPr="000D3C49" w:rsidRDefault="00FE23B0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239" w:type="dxa"/>
          </w:tcPr>
          <w:p w:rsidR="00FE23B0" w:rsidRDefault="00FE23B0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 xml:space="preserve">1.Земельный участок </w:t>
            </w:r>
          </w:p>
          <w:p w:rsidR="00FE23B0" w:rsidRPr="0076412C" w:rsidRDefault="00FE23B0" w:rsidP="002E6620">
            <w:pPr>
              <w:spacing w:after="0" w:line="240" w:lineRule="auto"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2.Жилой дом</w:t>
            </w:r>
          </w:p>
        </w:tc>
        <w:tc>
          <w:tcPr>
            <w:tcW w:w="1035" w:type="dxa"/>
            <w:gridSpan w:val="4"/>
          </w:tcPr>
          <w:p w:rsidR="00FE23B0" w:rsidRDefault="00FE23B0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126FD8">
              <w:rPr>
                <w:szCs w:val="24"/>
                <w:lang w:eastAsia="ru-RU"/>
              </w:rPr>
              <w:t>965,0</w:t>
            </w:r>
          </w:p>
          <w:p w:rsidR="00FE23B0" w:rsidRDefault="00FE23B0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Default="00FE23B0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76412C" w:rsidRDefault="00FE23B0" w:rsidP="002E6620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>
              <w:rPr>
                <w:szCs w:val="24"/>
                <w:lang w:eastAsia="ru-RU"/>
              </w:rPr>
              <w:t>103,3</w:t>
            </w:r>
          </w:p>
        </w:tc>
        <w:tc>
          <w:tcPr>
            <w:tcW w:w="1124" w:type="dxa"/>
          </w:tcPr>
          <w:p w:rsidR="00FE23B0" w:rsidRPr="00376C43" w:rsidRDefault="00FE23B0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  <w:p w:rsidR="00FE23B0" w:rsidRPr="00376C43" w:rsidRDefault="00FE23B0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376C43" w:rsidRDefault="00FE23B0" w:rsidP="002E6620">
            <w:pPr>
              <w:spacing w:after="0" w:line="240" w:lineRule="auto"/>
              <w:contextualSpacing/>
              <w:rPr>
                <w:szCs w:val="24"/>
                <w:lang w:eastAsia="ru-RU"/>
              </w:rPr>
            </w:pPr>
          </w:p>
          <w:p w:rsidR="00FE23B0" w:rsidRPr="0076412C" w:rsidRDefault="00FE23B0" w:rsidP="002E6620">
            <w:pPr>
              <w:spacing w:after="0" w:line="240" w:lineRule="auto"/>
              <w:contextualSpacing/>
              <w:rPr>
                <w:szCs w:val="24"/>
                <w:highlight w:val="yellow"/>
                <w:lang w:eastAsia="ru-RU"/>
              </w:rPr>
            </w:pPr>
            <w:r w:rsidRPr="00376C4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E23B0" w:rsidRPr="000D3C49" w:rsidRDefault="00FE23B0" w:rsidP="002E6620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E23B0" w:rsidRPr="002E6620" w:rsidRDefault="00FE23B0" w:rsidP="002E662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8C4EB0">
              <w:rPr>
                <w:szCs w:val="24"/>
              </w:rPr>
              <w:t>212239,09</w:t>
            </w:r>
          </w:p>
        </w:tc>
        <w:tc>
          <w:tcPr>
            <w:tcW w:w="1630" w:type="dxa"/>
          </w:tcPr>
          <w:p w:rsidR="00FE23B0" w:rsidRPr="00177F7F" w:rsidRDefault="00FE23B0" w:rsidP="002E6620">
            <w:pPr>
              <w:spacing w:after="0" w:line="240" w:lineRule="auto"/>
              <w:rPr>
                <w:szCs w:val="24"/>
              </w:rPr>
            </w:pPr>
          </w:p>
        </w:tc>
      </w:tr>
    </w:tbl>
    <w:p w:rsidR="00FE23B0" w:rsidRDefault="00FE23B0" w:rsidP="0042513A">
      <w:r w:rsidRPr="008C4EB0">
        <w:t>*</w:t>
      </w:r>
      <w:r>
        <w:t>в том числе доход от вклада в банке</w:t>
      </w:r>
    </w:p>
    <w:p w:rsidR="00FE23B0" w:rsidRDefault="00FE23B0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FE23B0" w:rsidRPr="000F13A4" w:rsidRDefault="00FE23B0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FE23B0" w:rsidRDefault="00FE23B0" w:rsidP="00927A12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за период с 01 января 20</w:t>
      </w:r>
      <w:r>
        <w:rPr>
          <w:sz w:val="28"/>
        </w:rPr>
        <w:t>20</w:t>
      </w:r>
      <w:r w:rsidRPr="000F13A4">
        <w:rPr>
          <w:sz w:val="28"/>
        </w:rPr>
        <w:t xml:space="preserve"> г. по 31.12.20</w:t>
      </w:r>
      <w:r>
        <w:rPr>
          <w:sz w:val="28"/>
        </w:rPr>
        <w:t>20</w:t>
      </w:r>
      <w:r w:rsidRPr="000F13A4">
        <w:rPr>
          <w:sz w:val="28"/>
        </w:rPr>
        <w:t xml:space="preserve"> г.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700"/>
        <w:gridCol w:w="1573"/>
        <w:gridCol w:w="1071"/>
        <w:gridCol w:w="24"/>
        <w:gridCol w:w="1134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422"/>
        <w:gridCol w:w="1417"/>
      </w:tblGrid>
      <w:tr w:rsidR="00FE23B0" w:rsidRPr="00271BD7" w:rsidTr="006E18EA">
        <w:trPr>
          <w:trHeight w:val="870"/>
        </w:trPr>
        <w:tc>
          <w:tcPr>
            <w:tcW w:w="555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 xml:space="preserve">Фамилия и инициалы лица, чьи </w:t>
            </w:r>
            <w:r w:rsidRPr="00271BD7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73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53" w:type="dxa"/>
            <w:gridSpan w:val="7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 xml:space="preserve">Транспортные средства </w:t>
            </w:r>
            <w:r w:rsidRPr="00271BD7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22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lastRenderedPageBreak/>
              <w:t xml:space="preserve">Декларированный годовой </w:t>
            </w:r>
            <w:r w:rsidRPr="00271BD7">
              <w:rPr>
                <w:szCs w:val="24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FE23B0" w:rsidRPr="00271BD7" w:rsidRDefault="00FE23B0" w:rsidP="00271BD7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271BD7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E23B0" w:rsidRPr="00271BD7" w:rsidTr="006E18EA">
        <w:trPr>
          <w:trHeight w:val="2280"/>
        </w:trPr>
        <w:tc>
          <w:tcPr>
            <w:tcW w:w="555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73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95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66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254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Площадь (кв.м)</w:t>
            </w:r>
          </w:p>
        </w:tc>
        <w:tc>
          <w:tcPr>
            <w:tcW w:w="1145" w:type="dxa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 w:rsidRPr="00271BD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2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3B0" w:rsidRPr="00271BD7" w:rsidTr="006E18EA">
        <w:tc>
          <w:tcPr>
            <w:tcW w:w="555" w:type="dxa"/>
          </w:tcPr>
          <w:p w:rsidR="00FE23B0" w:rsidRPr="00271BD7" w:rsidRDefault="00FE23B0" w:rsidP="00271B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271BD7">
              <w:rPr>
                <w:szCs w:val="24"/>
              </w:rPr>
              <w:t>.</w:t>
            </w:r>
          </w:p>
        </w:tc>
        <w:tc>
          <w:tcPr>
            <w:tcW w:w="1700" w:type="dxa"/>
          </w:tcPr>
          <w:p w:rsidR="00FE23B0" w:rsidRPr="0065563C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Лагутин Геннадий Васильевич</w:t>
            </w:r>
          </w:p>
        </w:tc>
        <w:tc>
          <w:tcPr>
            <w:tcW w:w="1573" w:type="dxa"/>
          </w:tcPr>
          <w:p w:rsidR="00FE23B0" w:rsidRPr="0065563C" w:rsidRDefault="00FE23B0" w:rsidP="00441A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Обливского района – начальник отдела сельского хозяйства и охраны окружающей среды</w:t>
            </w:r>
          </w:p>
        </w:tc>
        <w:tc>
          <w:tcPr>
            <w:tcW w:w="1071" w:type="dxa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FE23B0" w:rsidRDefault="00FE23B0" w:rsidP="00982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E23B0" w:rsidRPr="00BF2664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990" w:type="dxa"/>
            <w:gridSpan w:val="2"/>
          </w:tcPr>
          <w:p w:rsidR="00FE23B0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  <w:p w:rsidR="00FE23B0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Pr="00BF2664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470,7</w:t>
            </w:r>
          </w:p>
        </w:tc>
        <w:tc>
          <w:tcPr>
            <w:tcW w:w="1169" w:type="dxa"/>
            <w:gridSpan w:val="2"/>
          </w:tcPr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98269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E23B0" w:rsidRPr="00BF2664" w:rsidRDefault="00FE23B0" w:rsidP="00762E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КРД, 2014г.</w:t>
            </w:r>
          </w:p>
        </w:tc>
        <w:tc>
          <w:tcPr>
            <w:tcW w:w="1422" w:type="dxa"/>
          </w:tcPr>
          <w:p w:rsidR="00FE23B0" w:rsidRPr="0098269A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  <w:r w:rsidRPr="0098269A">
              <w:rPr>
                <w:szCs w:val="24"/>
              </w:rPr>
              <w:t>961176,91</w:t>
            </w:r>
          </w:p>
        </w:tc>
        <w:tc>
          <w:tcPr>
            <w:tcW w:w="1417" w:type="dxa"/>
          </w:tcPr>
          <w:p w:rsidR="00FE23B0" w:rsidRPr="00BF2664" w:rsidRDefault="00FE23B0" w:rsidP="00762E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271BD7" w:rsidTr="006E18EA">
        <w:tc>
          <w:tcPr>
            <w:tcW w:w="555" w:type="dxa"/>
          </w:tcPr>
          <w:p w:rsidR="00FE23B0" w:rsidRPr="00271BD7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0" w:type="dxa"/>
          </w:tcPr>
          <w:p w:rsidR="00FE23B0" w:rsidRDefault="00FE23B0" w:rsidP="00982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73" w:type="dxa"/>
          </w:tcPr>
          <w:p w:rsidR="00FE23B0" w:rsidRDefault="00FE23B0" w:rsidP="0098269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FE23B0" w:rsidRDefault="00FE23B0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FE23B0" w:rsidRDefault="00FE23B0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9" w:type="dxa"/>
          </w:tcPr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FE23B0" w:rsidRDefault="00FE23B0" w:rsidP="00982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E23B0" w:rsidRPr="00BF2664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990" w:type="dxa"/>
            <w:gridSpan w:val="2"/>
          </w:tcPr>
          <w:p w:rsidR="00FE23B0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  <w:p w:rsidR="00FE23B0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Pr="00BF2664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470,7</w:t>
            </w:r>
          </w:p>
        </w:tc>
        <w:tc>
          <w:tcPr>
            <w:tcW w:w="1169" w:type="dxa"/>
            <w:gridSpan w:val="2"/>
          </w:tcPr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98269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98269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E23B0" w:rsidRDefault="00FE23B0" w:rsidP="009826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FE23B0" w:rsidRPr="0098269A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178987,15*</w:t>
            </w:r>
          </w:p>
        </w:tc>
        <w:tc>
          <w:tcPr>
            <w:tcW w:w="1417" w:type="dxa"/>
          </w:tcPr>
          <w:p w:rsidR="00FE23B0" w:rsidRPr="00BF2664" w:rsidRDefault="00FE23B0" w:rsidP="0098269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271BD7" w:rsidTr="006E18EA">
        <w:trPr>
          <w:trHeight w:val="558"/>
        </w:trPr>
        <w:tc>
          <w:tcPr>
            <w:tcW w:w="555" w:type="dxa"/>
          </w:tcPr>
          <w:p w:rsidR="00FE23B0" w:rsidRPr="00271BD7" w:rsidRDefault="00FE23B0" w:rsidP="006E18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0" w:type="dxa"/>
          </w:tcPr>
          <w:p w:rsidR="00FE23B0" w:rsidRPr="0065563C" w:rsidRDefault="00FE23B0" w:rsidP="006E18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73" w:type="dxa"/>
          </w:tcPr>
          <w:p w:rsidR="00FE23B0" w:rsidRPr="0065563C" w:rsidRDefault="00FE23B0" w:rsidP="006E18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2.Жилой дом</w:t>
            </w:r>
          </w:p>
        </w:tc>
        <w:tc>
          <w:tcPr>
            <w:tcW w:w="1170" w:type="dxa"/>
            <w:gridSpan w:val="3"/>
          </w:tcPr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838,0</w:t>
            </w: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lastRenderedPageBreak/>
              <w:t>Россия</w:t>
            </w: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gridSpan w:val="2"/>
          </w:tcPr>
          <w:p w:rsidR="00FE23B0" w:rsidRPr="00BF2664" w:rsidRDefault="00FE23B0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2" w:type="dxa"/>
          </w:tcPr>
          <w:p w:rsidR="00FE23B0" w:rsidRPr="00BF2664" w:rsidRDefault="00FE23B0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E23B0" w:rsidRPr="0065563C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271BD7" w:rsidTr="006E18EA">
        <w:trPr>
          <w:trHeight w:val="2886"/>
        </w:trPr>
        <w:tc>
          <w:tcPr>
            <w:tcW w:w="555" w:type="dxa"/>
          </w:tcPr>
          <w:p w:rsidR="00FE23B0" w:rsidRPr="00271BD7" w:rsidRDefault="00FE23B0" w:rsidP="006E18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FE23B0" w:rsidRPr="00BF2664" w:rsidRDefault="00FE23B0" w:rsidP="006E18EA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BF2664">
              <w:rPr>
                <w:szCs w:val="24"/>
              </w:rPr>
              <w:t xml:space="preserve"> </w:t>
            </w:r>
            <w:r>
              <w:rPr>
                <w:szCs w:val="24"/>
              </w:rPr>
              <w:t>ребенок</w:t>
            </w:r>
          </w:p>
        </w:tc>
        <w:tc>
          <w:tcPr>
            <w:tcW w:w="1573" w:type="dxa"/>
          </w:tcPr>
          <w:p w:rsidR="00FE23B0" w:rsidRPr="00BF2664" w:rsidRDefault="00FE23B0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170" w:type="dxa"/>
            <w:gridSpan w:val="3"/>
          </w:tcPr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E18EA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239" w:type="dxa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14" w:type="dxa"/>
            <w:gridSpan w:val="3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5" w:type="dxa"/>
          </w:tcPr>
          <w:p w:rsidR="00FE23B0" w:rsidRPr="00BF2664" w:rsidRDefault="00FE23B0" w:rsidP="006E1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FE23B0" w:rsidRPr="00BF2664" w:rsidRDefault="00FE23B0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FE23B0" w:rsidRPr="00BF2664" w:rsidRDefault="00FE23B0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E23B0" w:rsidRPr="00BF2664" w:rsidRDefault="00FE23B0" w:rsidP="006E1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271BD7" w:rsidTr="006E18EA">
        <w:trPr>
          <w:trHeight w:val="2886"/>
        </w:trPr>
        <w:tc>
          <w:tcPr>
            <w:tcW w:w="555" w:type="dxa"/>
          </w:tcPr>
          <w:p w:rsidR="00FE23B0" w:rsidRPr="00271BD7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0" w:type="dxa"/>
          </w:tcPr>
          <w:p w:rsidR="00FE23B0" w:rsidRPr="00BF2664" w:rsidRDefault="00FE23B0" w:rsidP="00FE55D2">
            <w:pPr>
              <w:spacing w:after="0" w:line="240" w:lineRule="auto"/>
              <w:jc w:val="both"/>
              <w:rPr>
                <w:szCs w:val="24"/>
              </w:rPr>
            </w:pPr>
            <w:r w:rsidRPr="00BF2664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BF2664">
              <w:rPr>
                <w:szCs w:val="24"/>
              </w:rPr>
              <w:t xml:space="preserve"> </w:t>
            </w:r>
            <w:r>
              <w:rPr>
                <w:szCs w:val="24"/>
              </w:rPr>
              <w:t>ребенок</w:t>
            </w:r>
          </w:p>
        </w:tc>
        <w:tc>
          <w:tcPr>
            <w:tcW w:w="1573" w:type="dxa"/>
          </w:tcPr>
          <w:p w:rsidR="00FE23B0" w:rsidRPr="00BF2664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</w:tcPr>
          <w:p w:rsidR="00FE23B0" w:rsidRPr="00BF2664" w:rsidRDefault="00FE23B0" w:rsidP="00FE55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0" w:type="dxa"/>
            <w:gridSpan w:val="3"/>
          </w:tcPr>
          <w:p w:rsidR="00FE23B0" w:rsidRDefault="00FE23B0" w:rsidP="00FE55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gridSpan w:val="2"/>
          </w:tcPr>
          <w:p w:rsidR="00FE23B0" w:rsidRDefault="00FE23B0" w:rsidP="00FE55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7" w:type="dxa"/>
          </w:tcPr>
          <w:p w:rsidR="00FE23B0" w:rsidRPr="00BF2664" w:rsidRDefault="00FE23B0" w:rsidP="00FE55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9" w:type="dxa"/>
          </w:tcPr>
          <w:p w:rsidR="00FE23B0" w:rsidRPr="00BF2664" w:rsidRDefault="00FE23B0" w:rsidP="00FE55D2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 xml:space="preserve">1.Земельный участок </w:t>
            </w:r>
          </w:p>
          <w:p w:rsidR="00FE23B0" w:rsidRDefault="00FE23B0" w:rsidP="00FE55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E23B0" w:rsidRPr="00BF2664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</w:tc>
        <w:tc>
          <w:tcPr>
            <w:tcW w:w="1014" w:type="dxa"/>
            <w:gridSpan w:val="3"/>
          </w:tcPr>
          <w:p w:rsidR="00FE23B0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  <w:p w:rsidR="00FE23B0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</w:p>
          <w:p w:rsidR="00FE23B0" w:rsidRPr="00BF2664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470,7</w:t>
            </w:r>
          </w:p>
        </w:tc>
        <w:tc>
          <w:tcPr>
            <w:tcW w:w="1145" w:type="dxa"/>
          </w:tcPr>
          <w:p w:rsidR="00FE23B0" w:rsidRPr="00BF2664" w:rsidRDefault="00FE23B0" w:rsidP="00FE55D2">
            <w:pPr>
              <w:spacing w:after="0" w:line="240" w:lineRule="auto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  <w:p w:rsidR="00FE23B0" w:rsidRPr="00BF2664" w:rsidRDefault="00FE23B0" w:rsidP="00FE55D2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FE55D2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FE55D2">
            <w:pPr>
              <w:spacing w:after="0" w:line="240" w:lineRule="auto"/>
              <w:rPr>
                <w:szCs w:val="24"/>
              </w:rPr>
            </w:pPr>
          </w:p>
          <w:p w:rsidR="00FE23B0" w:rsidRPr="00BF2664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  <w:r w:rsidRPr="00BF2664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FE23B0" w:rsidRPr="00BF2664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</w:tcPr>
          <w:p w:rsidR="00FE23B0" w:rsidRPr="00BF2664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E23B0" w:rsidRPr="00BF2664" w:rsidRDefault="00FE23B0" w:rsidP="00FE55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E23B0" w:rsidRPr="00441A37" w:rsidRDefault="00FE23B0" w:rsidP="00927A12">
      <w:pPr>
        <w:ind w:right="514"/>
      </w:pPr>
      <w:r>
        <w:rPr>
          <w:color w:val="FF0000"/>
        </w:rPr>
        <w:t>*</w:t>
      </w:r>
      <w:r w:rsidRPr="00441A37">
        <w:t xml:space="preserve">в том числе доход </w:t>
      </w:r>
      <w:r>
        <w:t>от вклада в банке4 единовременная выплата на ребенка</w:t>
      </w:r>
    </w:p>
    <w:p w:rsidR="00FE23B0" w:rsidRPr="00A94299" w:rsidRDefault="00FE23B0" w:rsidP="00141430">
      <w:pPr>
        <w:spacing w:after="0" w:line="240" w:lineRule="auto"/>
        <w:ind w:right="142"/>
        <w:jc w:val="center"/>
      </w:pPr>
      <w:r w:rsidRPr="00A94299">
        <w:t xml:space="preserve">Сведения </w:t>
      </w:r>
    </w:p>
    <w:p w:rsidR="00FE23B0" w:rsidRPr="00A94299" w:rsidRDefault="00FE23B0" w:rsidP="00141430">
      <w:pPr>
        <w:spacing w:after="0" w:line="240" w:lineRule="auto"/>
        <w:jc w:val="center"/>
      </w:pPr>
      <w:r w:rsidRPr="00A94299">
        <w:lastRenderedPageBreak/>
        <w:t>о доходах, расходах, об имуществе и обязательствах имущественного характера</w:t>
      </w:r>
    </w:p>
    <w:p w:rsidR="00FE23B0" w:rsidRPr="00A94299" w:rsidRDefault="00FE23B0" w:rsidP="00141430">
      <w:pPr>
        <w:spacing w:after="0" w:line="240" w:lineRule="auto"/>
        <w:jc w:val="center"/>
      </w:pPr>
      <w:r>
        <w:t>за период с 01 января 2020</w:t>
      </w:r>
      <w:r w:rsidRPr="00A94299">
        <w:t xml:space="preserve"> г. по 31.12.20</w:t>
      </w:r>
      <w:r>
        <w:t>20</w:t>
      </w:r>
      <w:r w:rsidRPr="00A94299">
        <w:t xml:space="preserve"> г.</w:t>
      </w:r>
    </w:p>
    <w:tbl>
      <w:tblPr>
        <w:tblW w:w="157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14"/>
        <w:gridCol w:w="1671"/>
        <w:gridCol w:w="22"/>
        <w:gridCol w:w="1419"/>
        <w:gridCol w:w="25"/>
        <w:gridCol w:w="1250"/>
        <w:gridCol w:w="1090"/>
        <w:gridCol w:w="15"/>
        <w:gridCol w:w="15"/>
        <w:gridCol w:w="14"/>
        <w:gridCol w:w="839"/>
        <w:gridCol w:w="55"/>
        <w:gridCol w:w="26"/>
        <w:gridCol w:w="11"/>
        <w:gridCol w:w="68"/>
        <w:gridCol w:w="1031"/>
        <w:gridCol w:w="22"/>
        <w:gridCol w:w="12"/>
        <w:gridCol w:w="69"/>
        <w:gridCol w:w="13"/>
        <w:gridCol w:w="1409"/>
        <w:gridCol w:w="226"/>
        <w:gridCol w:w="1005"/>
        <w:gridCol w:w="45"/>
        <w:gridCol w:w="1134"/>
        <w:gridCol w:w="29"/>
        <w:gridCol w:w="1105"/>
        <w:gridCol w:w="1268"/>
        <w:gridCol w:w="7"/>
        <w:gridCol w:w="9"/>
        <w:gridCol w:w="15"/>
        <w:gridCol w:w="35"/>
        <w:gridCol w:w="1217"/>
        <w:gridCol w:w="31"/>
      </w:tblGrid>
      <w:tr w:rsidR="00FE23B0" w:rsidRPr="00A94299" w:rsidTr="00F0388E">
        <w:trPr>
          <w:gridAfter w:val="1"/>
          <w:wAfter w:w="31" w:type="dxa"/>
          <w:trHeight w:val="870"/>
        </w:trPr>
        <w:tc>
          <w:tcPr>
            <w:tcW w:w="550" w:type="dxa"/>
            <w:vMerge w:val="restart"/>
          </w:tcPr>
          <w:p w:rsidR="00FE23B0" w:rsidRPr="00A94299" w:rsidRDefault="00FE23B0" w:rsidP="0065563C">
            <w:pPr>
              <w:spacing w:after="0" w:line="240" w:lineRule="auto"/>
              <w:jc w:val="center"/>
              <w:rPr>
                <w:highlight w:val="cyan"/>
              </w:rPr>
            </w:pPr>
            <w:r w:rsidRPr="00A94299">
              <w:t>№ п/п</w:t>
            </w:r>
          </w:p>
        </w:tc>
        <w:tc>
          <w:tcPr>
            <w:tcW w:w="1685" w:type="dxa"/>
            <w:gridSpan w:val="2"/>
            <w:vMerge w:val="restart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Фамилия и инициалы лица, чьи сведения размещаются</w:t>
            </w:r>
          </w:p>
        </w:tc>
        <w:tc>
          <w:tcPr>
            <w:tcW w:w="1441" w:type="dxa"/>
            <w:gridSpan w:val="2"/>
            <w:vMerge w:val="restart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Должность</w:t>
            </w:r>
          </w:p>
        </w:tc>
        <w:tc>
          <w:tcPr>
            <w:tcW w:w="4473" w:type="dxa"/>
            <w:gridSpan w:val="1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Объекты недвижимости, находящиеся в собственности</w:t>
            </w:r>
          </w:p>
        </w:tc>
        <w:tc>
          <w:tcPr>
            <w:tcW w:w="3930" w:type="dxa"/>
            <w:gridSpan w:val="8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Объекты недвижимости, находящиеся в пользовании</w:t>
            </w:r>
          </w:p>
        </w:tc>
        <w:tc>
          <w:tcPr>
            <w:tcW w:w="1105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Транспортные средства (вид, марка)</w:t>
            </w:r>
          </w:p>
        </w:tc>
        <w:tc>
          <w:tcPr>
            <w:tcW w:w="1268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Декларированный годовой доход (руб.)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3B0" w:rsidRPr="00A94299" w:rsidTr="00F0388E">
        <w:trPr>
          <w:gridAfter w:val="1"/>
          <w:wAfter w:w="31" w:type="dxa"/>
          <w:trHeight w:val="845"/>
        </w:trPr>
        <w:tc>
          <w:tcPr>
            <w:tcW w:w="550" w:type="dxa"/>
            <w:vMerge/>
          </w:tcPr>
          <w:p w:rsidR="00FE23B0" w:rsidRPr="00A94299" w:rsidRDefault="00FE23B0" w:rsidP="0065563C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  <w:vMerge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441" w:type="dxa"/>
            <w:gridSpan w:val="2"/>
            <w:vMerge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Вид объекта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Вид собственности</w:t>
            </w:r>
          </w:p>
        </w:tc>
        <w:tc>
          <w:tcPr>
            <w:tcW w:w="89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Площадь (кв.м)</w:t>
            </w:r>
          </w:p>
        </w:tc>
        <w:tc>
          <w:tcPr>
            <w:tcW w:w="1170" w:type="dxa"/>
            <w:gridSpan w:val="6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страна расположения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057FAE">
            <w:pPr>
              <w:spacing w:after="0" w:line="240" w:lineRule="auto"/>
              <w:jc w:val="center"/>
            </w:pPr>
            <w:r w:rsidRPr="00A94299">
              <w:t xml:space="preserve">Вид </w:t>
            </w:r>
            <w:r>
              <w:t>объекта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Площадь (кв.м)</w:t>
            </w: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страна расположения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  <w:rPr>
                <w:highlight w:val="cyan"/>
              </w:rPr>
            </w:pPr>
            <w:r w:rsidRPr="00A94299">
              <w:t>1.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both"/>
            </w:pPr>
            <w:r w:rsidRPr="00A94299">
              <w:t xml:space="preserve"> Щепелева Алина Гарегиновна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1E054E">
            <w:pPr>
              <w:spacing w:after="0" w:line="240" w:lineRule="auto"/>
            </w:pPr>
            <w:r w:rsidRPr="00A94299">
              <w:t>Главный специалист архивного сектора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Земельный участок 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 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10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Общая долевая 1/5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923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800,0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136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525" w:type="dxa"/>
            <w:gridSpan w:val="5"/>
          </w:tcPr>
          <w:p w:rsidR="00FE23B0" w:rsidRPr="00A94299" w:rsidRDefault="00FE23B0" w:rsidP="007C3377">
            <w:pPr>
              <w:spacing w:after="0" w:line="240" w:lineRule="auto"/>
            </w:pPr>
            <w:r w:rsidRPr="00A94299">
              <w:t>1. Земельный участок;</w:t>
            </w:r>
          </w:p>
          <w:p w:rsidR="00FE23B0" w:rsidRPr="00A94299" w:rsidRDefault="00FE23B0" w:rsidP="007C3377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1051,0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</w:p>
          <w:p w:rsidR="00FE23B0" w:rsidRPr="00A94299" w:rsidRDefault="00FE23B0" w:rsidP="007C3377">
            <w:pPr>
              <w:spacing w:after="0" w:line="240" w:lineRule="auto"/>
              <w:jc w:val="center"/>
            </w:pPr>
            <w:r>
              <w:t>124,8</w:t>
            </w:r>
          </w:p>
          <w:p w:rsidR="00FE23B0" w:rsidRPr="00A94299" w:rsidRDefault="00FE23B0" w:rsidP="0060321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E23B0" w:rsidRPr="00A94299" w:rsidRDefault="00FE23B0" w:rsidP="007C3377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7C3377">
            <w:pPr>
              <w:spacing w:after="0" w:line="240" w:lineRule="auto"/>
            </w:pPr>
          </w:p>
          <w:p w:rsidR="00FE23B0" w:rsidRPr="00A94299" w:rsidRDefault="00FE23B0" w:rsidP="007C3377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>
              <w:t>559217,51*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057FAE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*в том числе доход от вклада в банке; пособия на детей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Супруг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2405AB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2405AB">
            <w:pPr>
              <w:spacing w:after="0" w:line="240" w:lineRule="auto"/>
            </w:pPr>
            <w:r w:rsidRPr="00A94299">
              <w:t>2.Земельный участок;</w:t>
            </w:r>
          </w:p>
          <w:p w:rsidR="00FE23B0" w:rsidRPr="00A94299" w:rsidRDefault="00FE23B0" w:rsidP="002405AB">
            <w:pPr>
              <w:spacing w:after="0" w:line="240" w:lineRule="auto"/>
            </w:pPr>
            <w:r w:rsidRPr="00A94299">
              <w:t xml:space="preserve">3.Жилой </w:t>
            </w:r>
            <w:r w:rsidRPr="00A94299">
              <w:lastRenderedPageBreak/>
              <w:t>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835E4F">
            <w:pPr>
              <w:spacing w:after="0" w:line="240" w:lineRule="auto"/>
              <w:jc w:val="both"/>
            </w:pPr>
            <w:r w:rsidRPr="00A94299">
              <w:lastRenderedPageBreak/>
              <w:t>Общая долевая 1/5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Индивидуальная</w:t>
            </w:r>
          </w:p>
          <w:p w:rsidR="00FE23B0" w:rsidRPr="00A94299" w:rsidRDefault="00FE23B0" w:rsidP="00830523">
            <w:pPr>
              <w:spacing w:after="0" w:line="240" w:lineRule="auto"/>
            </w:pPr>
          </w:p>
          <w:p w:rsidR="00FE23B0" w:rsidRPr="00A94299" w:rsidRDefault="00FE23B0" w:rsidP="00830523">
            <w:pPr>
              <w:spacing w:after="0" w:line="240" w:lineRule="auto"/>
            </w:pPr>
            <w:r w:rsidRPr="00A94299">
              <w:lastRenderedPageBreak/>
              <w:t>Индивидуальная</w:t>
            </w:r>
          </w:p>
        </w:tc>
        <w:tc>
          <w:tcPr>
            <w:tcW w:w="920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lastRenderedPageBreak/>
              <w:t>800,0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1051,0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124,8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144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lastRenderedPageBreak/>
              <w:t>Россия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875EB8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875EB8">
            <w:pPr>
              <w:spacing w:after="0" w:line="240" w:lineRule="auto"/>
            </w:pPr>
          </w:p>
          <w:p w:rsidR="00FE23B0" w:rsidRPr="00A94299" w:rsidRDefault="00FE23B0" w:rsidP="00875EB8">
            <w:pPr>
              <w:spacing w:after="0" w:line="240" w:lineRule="auto"/>
            </w:pPr>
          </w:p>
          <w:p w:rsidR="00FE23B0" w:rsidRPr="00A94299" w:rsidRDefault="00FE23B0" w:rsidP="00875EB8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63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05" w:type="dxa"/>
          </w:tcPr>
          <w:p w:rsidR="00FE23B0" w:rsidRPr="00A94299" w:rsidRDefault="00FE23B0" w:rsidP="0027778C">
            <w:pPr>
              <w:spacing w:after="0" w:line="240" w:lineRule="auto"/>
            </w:pPr>
          </w:p>
        </w:tc>
        <w:tc>
          <w:tcPr>
            <w:tcW w:w="1268" w:type="dxa"/>
          </w:tcPr>
          <w:p w:rsidR="00FE23B0" w:rsidRPr="00A94299" w:rsidRDefault="00FE23B0" w:rsidP="00057FAE">
            <w:pPr>
              <w:spacing w:after="0" w:line="240" w:lineRule="auto"/>
              <w:jc w:val="center"/>
            </w:pPr>
            <w:r>
              <w:t>392311,05</w:t>
            </w:r>
            <w:r w:rsidRPr="00A94299">
              <w:t>*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F42F32">
            <w:pPr>
              <w:spacing w:after="0" w:line="240" w:lineRule="auto"/>
            </w:pPr>
          </w:p>
        </w:tc>
      </w:tr>
      <w:tr w:rsidR="00FE23B0" w:rsidRPr="00A94299" w:rsidTr="00D36381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057FAE">
            <w:pPr>
              <w:spacing w:after="0" w:line="240" w:lineRule="auto"/>
            </w:pPr>
            <w:r w:rsidRPr="00A94299">
              <w:t xml:space="preserve">*в том числе доход </w:t>
            </w:r>
            <w:r>
              <w:t>от вклада в банке; пособия на детей</w:t>
            </w:r>
          </w:p>
        </w:tc>
      </w:tr>
      <w:tr w:rsidR="00FE23B0" w:rsidRPr="00A94299" w:rsidTr="00F0388E">
        <w:trPr>
          <w:gridAfter w:val="1"/>
          <w:wAfter w:w="31" w:type="dxa"/>
          <w:trHeight w:val="853"/>
        </w:trPr>
        <w:tc>
          <w:tcPr>
            <w:tcW w:w="550" w:type="dxa"/>
          </w:tcPr>
          <w:p w:rsidR="00FE23B0" w:rsidRPr="00A94299" w:rsidRDefault="00FE23B0" w:rsidP="007C3377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1.Земельный участок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7C3377">
            <w:pPr>
              <w:spacing w:after="0" w:line="240" w:lineRule="auto"/>
              <w:jc w:val="both"/>
            </w:pPr>
            <w:r w:rsidRPr="00A94299">
              <w:t>Общая долевая 1/5</w:t>
            </w:r>
          </w:p>
          <w:p w:rsidR="00FE23B0" w:rsidRPr="00A94299" w:rsidRDefault="00FE23B0" w:rsidP="007C3377">
            <w:pPr>
              <w:spacing w:after="0" w:line="240" w:lineRule="auto"/>
              <w:jc w:val="both"/>
            </w:pPr>
          </w:p>
        </w:tc>
        <w:tc>
          <w:tcPr>
            <w:tcW w:w="920" w:type="dxa"/>
            <w:gridSpan w:val="3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800,0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144" w:type="dxa"/>
            <w:gridSpan w:val="5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7C3377">
            <w:pPr>
              <w:spacing w:after="0" w:line="240" w:lineRule="auto"/>
            </w:pPr>
            <w:r w:rsidRPr="00A94299">
              <w:t>1. Земельный участок;</w:t>
            </w:r>
          </w:p>
          <w:p w:rsidR="00FE23B0" w:rsidRPr="00A94299" w:rsidRDefault="00FE23B0" w:rsidP="007C3377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1051,0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  <w:r>
              <w:t>124,8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163" w:type="dxa"/>
            <w:gridSpan w:val="2"/>
          </w:tcPr>
          <w:p w:rsidR="00FE23B0" w:rsidRPr="00A94299" w:rsidRDefault="00FE23B0" w:rsidP="007C3377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7C3377">
            <w:pPr>
              <w:spacing w:after="0" w:line="240" w:lineRule="auto"/>
            </w:pPr>
          </w:p>
          <w:p w:rsidR="00FE23B0" w:rsidRPr="00A94299" w:rsidRDefault="00FE23B0" w:rsidP="007C3377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05" w:type="dxa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-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7C3377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1.Земельный участок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7C3377">
            <w:pPr>
              <w:spacing w:after="0" w:line="240" w:lineRule="auto"/>
              <w:jc w:val="both"/>
            </w:pPr>
            <w:r w:rsidRPr="00A94299">
              <w:t>Общая долевая 1/5</w:t>
            </w:r>
          </w:p>
          <w:p w:rsidR="00FE23B0" w:rsidRPr="00A94299" w:rsidRDefault="00FE23B0" w:rsidP="007C3377">
            <w:pPr>
              <w:spacing w:after="0" w:line="240" w:lineRule="auto"/>
              <w:jc w:val="both"/>
            </w:pPr>
          </w:p>
        </w:tc>
        <w:tc>
          <w:tcPr>
            <w:tcW w:w="920" w:type="dxa"/>
            <w:gridSpan w:val="3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800,0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144" w:type="dxa"/>
            <w:gridSpan w:val="5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7C3377">
            <w:pPr>
              <w:spacing w:after="0" w:line="240" w:lineRule="auto"/>
            </w:pPr>
            <w:r w:rsidRPr="00A94299">
              <w:t>1. Земельный участок;</w:t>
            </w:r>
          </w:p>
          <w:p w:rsidR="00FE23B0" w:rsidRPr="00A94299" w:rsidRDefault="00FE23B0" w:rsidP="007C3377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1051,0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  <w:r>
              <w:t>124,8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163" w:type="dxa"/>
            <w:gridSpan w:val="2"/>
          </w:tcPr>
          <w:p w:rsidR="00FE23B0" w:rsidRPr="00A94299" w:rsidRDefault="00FE23B0" w:rsidP="007C3377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7C3377">
            <w:pPr>
              <w:spacing w:after="0" w:line="240" w:lineRule="auto"/>
            </w:pPr>
          </w:p>
          <w:p w:rsidR="00FE23B0" w:rsidRPr="00A94299" w:rsidRDefault="00FE23B0" w:rsidP="007C3377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05" w:type="dxa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-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7C3377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1.Земельный участок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7C3377">
            <w:pPr>
              <w:spacing w:after="0" w:line="240" w:lineRule="auto"/>
              <w:jc w:val="both"/>
            </w:pPr>
            <w:r w:rsidRPr="00A94299">
              <w:t>Общая долевая 1/5</w:t>
            </w:r>
          </w:p>
          <w:p w:rsidR="00FE23B0" w:rsidRPr="00A94299" w:rsidRDefault="00FE23B0" w:rsidP="007C3377">
            <w:pPr>
              <w:spacing w:after="0" w:line="240" w:lineRule="auto"/>
              <w:jc w:val="both"/>
            </w:pPr>
          </w:p>
        </w:tc>
        <w:tc>
          <w:tcPr>
            <w:tcW w:w="920" w:type="dxa"/>
            <w:gridSpan w:val="3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800,0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144" w:type="dxa"/>
            <w:gridSpan w:val="5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7C3377">
            <w:pPr>
              <w:spacing w:after="0" w:line="240" w:lineRule="auto"/>
            </w:pPr>
            <w:r w:rsidRPr="00A94299">
              <w:t>1. Земельный участок;</w:t>
            </w:r>
          </w:p>
          <w:p w:rsidR="00FE23B0" w:rsidRPr="00A94299" w:rsidRDefault="00FE23B0" w:rsidP="007C3377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1051,0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  <w:r>
              <w:t>124,8</w:t>
            </w:r>
          </w:p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163" w:type="dxa"/>
            <w:gridSpan w:val="2"/>
          </w:tcPr>
          <w:p w:rsidR="00FE23B0" w:rsidRPr="00A94299" w:rsidRDefault="00FE23B0" w:rsidP="007C3377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7C3377">
            <w:pPr>
              <w:spacing w:after="0" w:line="240" w:lineRule="auto"/>
            </w:pPr>
          </w:p>
          <w:p w:rsidR="00FE23B0" w:rsidRPr="00A94299" w:rsidRDefault="00FE23B0" w:rsidP="007C3377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05" w:type="dxa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  <w:r w:rsidRPr="00A94299">
              <w:t>-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7C3377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2.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Недомерков Игорь Викторович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Начальник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 xml:space="preserve">1.Земельный участок 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 xml:space="preserve">2.Земельный участок 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 xml:space="preserve">3.Жилой дом 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F03CEC">
            <w:pPr>
              <w:spacing w:after="0" w:line="240" w:lineRule="auto"/>
            </w:pPr>
            <w:r w:rsidRPr="00A94299">
              <w:t>4.</w:t>
            </w:r>
            <w:r>
              <w:t>иное недвижимое имущество</w:t>
            </w:r>
            <w:r w:rsidRPr="00A94299">
              <w:t xml:space="preserve"> </w:t>
            </w:r>
          </w:p>
        </w:tc>
        <w:tc>
          <w:tcPr>
            <w:tcW w:w="1105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 xml:space="preserve">Индивидуальная 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Индивидуальная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Индивидуальная</w:t>
            </w:r>
          </w:p>
          <w:p w:rsidR="00FE23B0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949" w:type="dxa"/>
            <w:gridSpan w:val="5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843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800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62,4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13,6</w:t>
            </w:r>
          </w:p>
        </w:tc>
        <w:tc>
          <w:tcPr>
            <w:tcW w:w="1144" w:type="dxa"/>
            <w:gridSpan w:val="5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 xml:space="preserve">Россия 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КИА РИО 2018г.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690300,99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3.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Сеньшин Дмитрий Викторович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Ведущий специалист отдела муниципального хозяйства и </w:t>
            </w:r>
            <w:r w:rsidRPr="00A94299">
              <w:lastRenderedPageBreak/>
              <w:t>градостроительства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DB197C">
            <w:pPr>
              <w:spacing w:after="0" w:line="240" w:lineRule="auto"/>
            </w:pPr>
          </w:p>
        </w:tc>
        <w:tc>
          <w:tcPr>
            <w:tcW w:w="1120" w:type="dxa"/>
            <w:gridSpan w:val="3"/>
          </w:tcPr>
          <w:p w:rsidR="00FE23B0" w:rsidRPr="00A94299" w:rsidRDefault="00FE23B0" w:rsidP="009B7E5E">
            <w:pPr>
              <w:spacing w:after="0" w:line="240" w:lineRule="auto"/>
            </w:pPr>
          </w:p>
        </w:tc>
        <w:tc>
          <w:tcPr>
            <w:tcW w:w="945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 xml:space="preserve">Россия 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910BA1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910BA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Default="00FE23B0" w:rsidP="0065563C">
            <w:pPr>
              <w:spacing w:after="0" w:line="240" w:lineRule="auto"/>
            </w:pPr>
            <w:r>
              <w:t>400,0</w:t>
            </w:r>
          </w:p>
          <w:p w:rsidR="00FE23B0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>
              <w:t>84,5</w:t>
            </w:r>
          </w:p>
        </w:tc>
        <w:tc>
          <w:tcPr>
            <w:tcW w:w="1134" w:type="dxa"/>
          </w:tcPr>
          <w:p w:rsidR="00FE23B0" w:rsidRDefault="00FE23B0" w:rsidP="0065563C">
            <w:pPr>
              <w:spacing w:after="0" w:line="240" w:lineRule="auto"/>
            </w:pPr>
            <w:r>
              <w:t>Россия</w:t>
            </w:r>
          </w:p>
          <w:p w:rsidR="00FE23B0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Тележка 2ПТС-4;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1457524,37</w:t>
            </w:r>
            <w:r w:rsidRPr="00A94299">
              <w:t>*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E25E12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*в том числе доход от вклада в банке, пособие по временной нетрудоспособности, пенсия, доход от продажи недвижимости, ЕДВ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91355A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91355A">
            <w:pPr>
              <w:spacing w:after="0" w:line="240" w:lineRule="auto"/>
              <w:jc w:val="both"/>
            </w:pPr>
            <w:r w:rsidRPr="00A94299">
              <w:t xml:space="preserve">Супруга 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91355A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Default="00FE23B0" w:rsidP="0091355A">
            <w:pPr>
              <w:spacing w:after="0" w:line="240" w:lineRule="auto"/>
            </w:pPr>
            <w:r w:rsidRPr="00A94299">
              <w:t xml:space="preserve">Земельный участок  </w:t>
            </w:r>
          </w:p>
          <w:p w:rsidR="00FE23B0" w:rsidRPr="00A94299" w:rsidRDefault="00FE23B0" w:rsidP="0091355A">
            <w:pPr>
              <w:spacing w:after="0" w:line="240" w:lineRule="auto"/>
            </w:pPr>
            <w:r>
              <w:t>жилой дом</w:t>
            </w:r>
          </w:p>
          <w:p w:rsidR="00FE23B0" w:rsidRPr="00A94299" w:rsidRDefault="00FE23B0" w:rsidP="0091355A">
            <w:pPr>
              <w:spacing w:after="0" w:line="240" w:lineRule="auto"/>
              <w:jc w:val="center"/>
            </w:pPr>
          </w:p>
        </w:tc>
        <w:tc>
          <w:tcPr>
            <w:tcW w:w="1105" w:type="dxa"/>
            <w:gridSpan w:val="2"/>
          </w:tcPr>
          <w:p w:rsidR="00FE23B0" w:rsidRPr="00A94299" w:rsidRDefault="00FE23B0" w:rsidP="0091355A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FE23B0" w:rsidRPr="00A94299" w:rsidRDefault="00FE23B0" w:rsidP="0091355A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49" w:type="dxa"/>
            <w:gridSpan w:val="5"/>
          </w:tcPr>
          <w:p w:rsidR="00FE23B0" w:rsidRDefault="00FE23B0" w:rsidP="0091355A">
            <w:pPr>
              <w:spacing w:after="0" w:line="240" w:lineRule="auto"/>
            </w:pPr>
            <w:r>
              <w:t>1015</w:t>
            </w:r>
            <w:r w:rsidRPr="00A94299">
              <w:t>,0</w:t>
            </w:r>
          </w:p>
          <w:p w:rsidR="00FE23B0" w:rsidRDefault="00FE23B0" w:rsidP="0091355A">
            <w:pPr>
              <w:spacing w:after="0" w:line="240" w:lineRule="auto"/>
            </w:pPr>
          </w:p>
          <w:p w:rsidR="00FE23B0" w:rsidRPr="00A94299" w:rsidRDefault="00FE23B0" w:rsidP="0091355A">
            <w:pPr>
              <w:spacing w:after="0" w:line="240" w:lineRule="auto"/>
            </w:pPr>
            <w:r>
              <w:t>51,1</w:t>
            </w:r>
          </w:p>
          <w:p w:rsidR="00FE23B0" w:rsidRPr="00A94299" w:rsidRDefault="00FE23B0" w:rsidP="0091355A">
            <w:pPr>
              <w:spacing w:after="0" w:line="240" w:lineRule="auto"/>
            </w:pPr>
          </w:p>
        </w:tc>
        <w:tc>
          <w:tcPr>
            <w:tcW w:w="1132" w:type="dxa"/>
            <w:gridSpan w:val="4"/>
          </w:tcPr>
          <w:p w:rsidR="00FE23B0" w:rsidRDefault="00FE23B0" w:rsidP="0091355A">
            <w:pPr>
              <w:spacing w:after="0" w:line="240" w:lineRule="auto"/>
            </w:pPr>
            <w:r w:rsidRPr="00A94299">
              <w:t xml:space="preserve">Россия </w:t>
            </w:r>
          </w:p>
          <w:p w:rsidR="00FE23B0" w:rsidRDefault="00FE23B0" w:rsidP="0091355A">
            <w:pPr>
              <w:spacing w:after="0" w:line="240" w:lineRule="auto"/>
            </w:pPr>
          </w:p>
          <w:p w:rsidR="00FE23B0" w:rsidRPr="00A94299" w:rsidRDefault="00FE23B0" w:rsidP="0091355A">
            <w:pPr>
              <w:spacing w:after="0" w:line="240" w:lineRule="auto"/>
            </w:pPr>
            <w:r>
              <w:t>Россия</w:t>
            </w:r>
          </w:p>
          <w:p w:rsidR="00FE23B0" w:rsidRPr="00A94299" w:rsidRDefault="00FE23B0" w:rsidP="0091355A">
            <w:pPr>
              <w:spacing w:after="0" w:line="240" w:lineRule="auto"/>
            </w:pPr>
          </w:p>
        </w:tc>
        <w:tc>
          <w:tcPr>
            <w:tcW w:w="1503" w:type="dxa"/>
            <w:gridSpan w:val="4"/>
          </w:tcPr>
          <w:p w:rsidR="00FE23B0" w:rsidRPr="00A94299" w:rsidRDefault="00FE23B0" w:rsidP="0091355A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91355A">
            <w:pPr>
              <w:spacing w:after="0" w:line="240" w:lineRule="auto"/>
            </w:pPr>
            <w:r w:rsidRPr="00A94299">
              <w:t>2.Жилой дом.</w:t>
            </w:r>
          </w:p>
          <w:p w:rsidR="00FE23B0" w:rsidRPr="00A94299" w:rsidRDefault="00FE23B0" w:rsidP="0091355A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Default="00FE23B0" w:rsidP="0091355A">
            <w:pPr>
              <w:spacing w:after="0" w:line="240" w:lineRule="auto"/>
            </w:pPr>
            <w:r>
              <w:t>400,0</w:t>
            </w:r>
          </w:p>
          <w:p w:rsidR="00FE23B0" w:rsidRDefault="00FE23B0" w:rsidP="0091355A">
            <w:pPr>
              <w:spacing w:after="0" w:line="240" w:lineRule="auto"/>
            </w:pPr>
          </w:p>
          <w:p w:rsidR="00FE23B0" w:rsidRPr="00A94299" w:rsidRDefault="00FE23B0" w:rsidP="0091355A">
            <w:pPr>
              <w:spacing w:after="0" w:line="240" w:lineRule="auto"/>
            </w:pPr>
            <w:r>
              <w:t>84,5</w:t>
            </w:r>
          </w:p>
        </w:tc>
        <w:tc>
          <w:tcPr>
            <w:tcW w:w="1134" w:type="dxa"/>
          </w:tcPr>
          <w:p w:rsidR="00FE23B0" w:rsidRDefault="00FE23B0" w:rsidP="0091355A">
            <w:pPr>
              <w:spacing w:after="0" w:line="240" w:lineRule="auto"/>
            </w:pPr>
            <w:r>
              <w:t>Россия</w:t>
            </w:r>
          </w:p>
          <w:p w:rsidR="00FE23B0" w:rsidRDefault="00FE23B0" w:rsidP="0091355A">
            <w:pPr>
              <w:spacing w:after="0" w:line="240" w:lineRule="auto"/>
            </w:pPr>
          </w:p>
          <w:p w:rsidR="00FE23B0" w:rsidRPr="00A94299" w:rsidRDefault="00FE23B0" w:rsidP="0091355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91355A">
            <w:pPr>
              <w:spacing w:after="0" w:line="240" w:lineRule="auto"/>
              <w:jc w:val="center"/>
            </w:pPr>
            <w:r w:rsidRPr="00A94299">
              <w:t>РЕНО Сандеро стэпвей</w:t>
            </w:r>
          </w:p>
        </w:tc>
        <w:tc>
          <w:tcPr>
            <w:tcW w:w="1284" w:type="dxa"/>
            <w:gridSpan w:val="3"/>
          </w:tcPr>
          <w:p w:rsidR="00FE23B0" w:rsidRPr="00A94299" w:rsidRDefault="00FE23B0" w:rsidP="0091355A">
            <w:pPr>
              <w:spacing w:after="0" w:line="240" w:lineRule="auto"/>
              <w:jc w:val="center"/>
            </w:pPr>
            <w:r>
              <w:t>68550,87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91355A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4.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B166F2">
            <w:pPr>
              <w:spacing w:after="0" w:line="240" w:lineRule="auto"/>
              <w:jc w:val="both"/>
            </w:pPr>
            <w:r w:rsidRPr="00A94299">
              <w:t>Садчикова Наталья Николаевна</w:t>
            </w:r>
            <w:r>
              <w:t xml:space="preserve"> 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Специалист первой категории по жилищному контролю отдела муниципального хозяйства и градостроительства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970B36" w:rsidRDefault="00FE23B0" w:rsidP="00970B36">
            <w:pPr>
              <w:spacing w:after="0" w:line="240" w:lineRule="auto"/>
            </w:pPr>
            <w:r w:rsidRPr="00970B36">
              <w:t>1.Земельный участок</w:t>
            </w: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2.Земельный участок</w:t>
            </w: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3.Жилой дом</w:t>
            </w: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4.Иное недвижимое имущество</w:t>
            </w: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5. Иное недвижимое имущество</w:t>
            </w: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6. Иное недвижимое имущество</w:t>
            </w:r>
          </w:p>
        </w:tc>
        <w:tc>
          <w:tcPr>
            <w:tcW w:w="1105" w:type="dxa"/>
            <w:gridSpan w:val="2"/>
          </w:tcPr>
          <w:p w:rsidR="00FE23B0" w:rsidRPr="00970B36" w:rsidRDefault="00FE23B0" w:rsidP="00970B36">
            <w:pPr>
              <w:spacing w:after="0" w:line="240" w:lineRule="auto"/>
            </w:pPr>
            <w:r w:rsidRPr="00970B36">
              <w:t>Индивидуальная</w:t>
            </w: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общая долевая общая долевая</w:t>
            </w:r>
          </w:p>
          <w:p w:rsidR="00FE23B0" w:rsidRPr="00970B36" w:rsidRDefault="00FE23B0" w:rsidP="00970B36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970B36">
            <w:pPr>
              <w:spacing w:after="0" w:line="240" w:lineRule="auto"/>
              <w:jc w:val="center"/>
            </w:pPr>
          </w:p>
          <w:p w:rsidR="00FE23B0" w:rsidRPr="00970B36" w:rsidRDefault="00FE23B0" w:rsidP="00970B36">
            <w:pPr>
              <w:spacing w:after="0" w:line="240" w:lineRule="auto"/>
              <w:jc w:val="center"/>
            </w:pPr>
          </w:p>
          <w:p w:rsidR="00FE23B0" w:rsidRPr="00970B36" w:rsidRDefault="00FE23B0" w:rsidP="00970B36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970B36">
            <w:pPr>
              <w:spacing w:after="0" w:line="240" w:lineRule="auto"/>
              <w:jc w:val="center"/>
            </w:pPr>
          </w:p>
          <w:p w:rsidR="00FE23B0" w:rsidRPr="00970B36" w:rsidRDefault="00FE23B0" w:rsidP="00970B36">
            <w:pPr>
              <w:spacing w:after="0" w:line="240" w:lineRule="auto"/>
              <w:jc w:val="center"/>
            </w:pPr>
          </w:p>
          <w:p w:rsidR="00FE23B0" w:rsidRPr="00970B36" w:rsidRDefault="00FE23B0" w:rsidP="00970B36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</w:tc>
        <w:tc>
          <w:tcPr>
            <w:tcW w:w="949" w:type="dxa"/>
            <w:gridSpan w:val="5"/>
          </w:tcPr>
          <w:p w:rsidR="00FE23B0" w:rsidRPr="00970B36" w:rsidRDefault="00FE23B0" w:rsidP="00970B36">
            <w:pPr>
              <w:spacing w:after="0" w:line="240" w:lineRule="auto"/>
            </w:pPr>
            <w:r w:rsidRPr="00970B36">
              <w:t>800,0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559,0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75,7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16.5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19,7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9,1</w:t>
            </w:r>
          </w:p>
        </w:tc>
        <w:tc>
          <w:tcPr>
            <w:tcW w:w="1132" w:type="dxa"/>
            <w:gridSpan w:val="4"/>
          </w:tcPr>
          <w:p w:rsidR="00FE23B0" w:rsidRPr="00970B36" w:rsidRDefault="00FE23B0" w:rsidP="00970B36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</w:p>
          <w:p w:rsidR="00FE23B0" w:rsidRPr="00970B36" w:rsidRDefault="00FE23B0" w:rsidP="00970B36">
            <w:pPr>
              <w:spacing w:after="0" w:line="240" w:lineRule="auto"/>
            </w:pPr>
            <w:r w:rsidRPr="00970B36">
              <w:t>Россия</w:t>
            </w:r>
          </w:p>
        </w:tc>
        <w:tc>
          <w:tcPr>
            <w:tcW w:w="1503" w:type="dxa"/>
            <w:gridSpan w:val="4"/>
          </w:tcPr>
          <w:p w:rsidR="00FE23B0" w:rsidRPr="00970B36" w:rsidRDefault="00FE23B0" w:rsidP="00E0759B">
            <w:pPr>
              <w:spacing w:after="0" w:line="240" w:lineRule="auto"/>
            </w:pPr>
            <w:r w:rsidRPr="00970B36">
              <w:t xml:space="preserve">1. Жилой дом </w:t>
            </w:r>
          </w:p>
        </w:tc>
        <w:tc>
          <w:tcPr>
            <w:tcW w:w="1276" w:type="dxa"/>
            <w:gridSpan w:val="3"/>
          </w:tcPr>
          <w:p w:rsidR="00FE23B0" w:rsidRPr="00970B36" w:rsidRDefault="00FE23B0" w:rsidP="0065563C">
            <w:pPr>
              <w:spacing w:after="0" w:line="240" w:lineRule="auto"/>
            </w:pPr>
            <w:r w:rsidRPr="00970B36">
              <w:t>81,8</w:t>
            </w:r>
          </w:p>
          <w:p w:rsidR="00FE23B0" w:rsidRPr="00970B36" w:rsidRDefault="00FE23B0" w:rsidP="0065563C">
            <w:pPr>
              <w:spacing w:after="0" w:line="240" w:lineRule="auto"/>
            </w:pPr>
          </w:p>
          <w:p w:rsidR="00FE23B0" w:rsidRPr="00970B36" w:rsidRDefault="00FE23B0" w:rsidP="00E0759B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970B36" w:rsidRDefault="00FE23B0" w:rsidP="0065563C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65563C">
            <w:pPr>
              <w:spacing w:after="0" w:line="240" w:lineRule="auto"/>
            </w:pPr>
          </w:p>
          <w:p w:rsidR="00FE23B0" w:rsidRPr="00970B36" w:rsidRDefault="00FE23B0" w:rsidP="0065563C">
            <w:pPr>
              <w:spacing w:after="0" w:line="240" w:lineRule="auto"/>
            </w:pPr>
          </w:p>
          <w:p w:rsidR="00FE23B0" w:rsidRPr="00970B36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970B36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</w:tcPr>
          <w:p w:rsidR="00FE23B0" w:rsidRPr="00970B36" w:rsidRDefault="00FE23B0" w:rsidP="0065563C">
            <w:pPr>
              <w:spacing w:after="0" w:line="240" w:lineRule="auto"/>
              <w:jc w:val="center"/>
            </w:pPr>
            <w:r w:rsidRPr="00970B36">
              <w:t>196284,09*</w:t>
            </w:r>
          </w:p>
        </w:tc>
        <w:tc>
          <w:tcPr>
            <w:tcW w:w="1267" w:type="dxa"/>
            <w:gridSpan w:val="3"/>
          </w:tcPr>
          <w:p w:rsidR="00FE23B0" w:rsidRPr="00970B36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ED0E67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970B36" w:rsidRDefault="00FE23B0" w:rsidP="00970B36">
            <w:pPr>
              <w:spacing w:after="0" w:line="240" w:lineRule="auto"/>
            </w:pPr>
            <w:r w:rsidRPr="00970B36">
              <w:t>*в том числе алименты; пособие и выплаты связанные с рождением ребенка, социальные выплаты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Супруг 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970B36" w:rsidRDefault="00FE23B0" w:rsidP="00B1517E">
            <w:pPr>
              <w:spacing w:after="0" w:line="240" w:lineRule="auto"/>
            </w:pPr>
            <w:r>
              <w:t>1</w:t>
            </w:r>
            <w:r w:rsidRPr="00970B36">
              <w:t xml:space="preserve">.Земельный </w:t>
            </w:r>
            <w:r w:rsidRPr="00970B36">
              <w:lastRenderedPageBreak/>
              <w:t>участок</w:t>
            </w:r>
          </w:p>
          <w:p w:rsidR="00FE23B0" w:rsidRPr="00970B36" w:rsidRDefault="00FE23B0" w:rsidP="00B1517E">
            <w:pPr>
              <w:spacing w:after="0" w:line="240" w:lineRule="auto"/>
            </w:pPr>
            <w:r>
              <w:t>2</w:t>
            </w:r>
            <w:r w:rsidRPr="00970B36">
              <w:t>.Жилой дом</w:t>
            </w:r>
          </w:p>
          <w:p w:rsidR="00FE23B0" w:rsidRPr="00970B36" w:rsidRDefault="00FE23B0" w:rsidP="00B1517E">
            <w:pPr>
              <w:spacing w:after="0" w:line="240" w:lineRule="auto"/>
            </w:pPr>
            <w:r>
              <w:t>3</w:t>
            </w:r>
            <w:r w:rsidRPr="00970B36">
              <w:t>.Иное недвижимое имущество</w:t>
            </w:r>
          </w:p>
          <w:p w:rsidR="00FE23B0" w:rsidRPr="00970B36" w:rsidRDefault="00FE23B0" w:rsidP="00B1517E">
            <w:pPr>
              <w:spacing w:after="0" w:line="240" w:lineRule="auto"/>
            </w:pPr>
            <w:r>
              <w:t>4</w:t>
            </w:r>
            <w:r w:rsidRPr="00970B36">
              <w:t>. Иное недвижимое имущество</w:t>
            </w:r>
          </w:p>
          <w:p w:rsidR="00FE23B0" w:rsidRPr="00970B36" w:rsidRDefault="00FE23B0" w:rsidP="00B1517E">
            <w:pPr>
              <w:spacing w:after="0" w:line="240" w:lineRule="auto"/>
            </w:pPr>
            <w:r>
              <w:t>5</w:t>
            </w:r>
            <w:r w:rsidRPr="00970B36">
              <w:t>. Иное недвижимое имущество</w:t>
            </w:r>
          </w:p>
        </w:tc>
        <w:tc>
          <w:tcPr>
            <w:tcW w:w="1105" w:type="dxa"/>
            <w:gridSpan w:val="2"/>
          </w:tcPr>
          <w:p w:rsidR="00FE23B0" w:rsidRPr="00970B36" w:rsidRDefault="00FE23B0" w:rsidP="00B1517E">
            <w:pPr>
              <w:spacing w:after="0" w:line="240" w:lineRule="auto"/>
            </w:pPr>
            <w:r w:rsidRPr="00970B36">
              <w:lastRenderedPageBreak/>
              <w:t xml:space="preserve">общая долевая </w:t>
            </w:r>
            <w:r w:rsidRPr="00970B36">
              <w:lastRenderedPageBreak/>
              <w:t>общая долевая</w:t>
            </w:r>
          </w:p>
          <w:p w:rsidR="00FE23B0" w:rsidRPr="00970B36" w:rsidRDefault="00FE23B0" w:rsidP="00B1517E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B1517E">
            <w:pPr>
              <w:spacing w:after="0" w:line="240" w:lineRule="auto"/>
              <w:jc w:val="center"/>
            </w:pPr>
          </w:p>
          <w:p w:rsidR="00FE23B0" w:rsidRPr="00970B36" w:rsidRDefault="00FE23B0" w:rsidP="00B1517E">
            <w:pPr>
              <w:spacing w:after="0" w:line="240" w:lineRule="auto"/>
              <w:jc w:val="center"/>
            </w:pPr>
          </w:p>
          <w:p w:rsidR="00FE23B0" w:rsidRPr="00970B36" w:rsidRDefault="00FE23B0" w:rsidP="00B1517E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B1517E">
            <w:pPr>
              <w:spacing w:after="0" w:line="240" w:lineRule="auto"/>
              <w:jc w:val="center"/>
            </w:pPr>
          </w:p>
          <w:p w:rsidR="00FE23B0" w:rsidRPr="00970B36" w:rsidRDefault="00FE23B0" w:rsidP="00B1517E">
            <w:pPr>
              <w:spacing w:after="0" w:line="240" w:lineRule="auto"/>
              <w:jc w:val="center"/>
            </w:pPr>
          </w:p>
          <w:p w:rsidR="00FE23B0" w:rsidRPr="00970B36" w:rsidRDefault="00FE23B0" w:rsidP="00B1517E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</w:tc>
        <w:tc>
          <w:tcPr>
            <w:tcW w:w="949" w:type="dxa"/>
            <w:gridSpan w:val="5"/>
          </w:tcPr>
          <w:p w:rsidR="00FE23B0" w:rsidRPr="00970B36" w:rsidRDefault="00FE23B0" w:rsidP="00B1517E">
            <w:pPr>
              <w:spacing w:after="0" w:line="240" w:lineRule="auto"/>
            </w:pPr>
            <w:r w:rsidRPr="00970B36">
              <w:lastRenderedPageBreak/>
              <w:t>559,0</w:t>
            </w: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  <w:r w:rsidRPr="00970B36">
              <w:lastRenderedPageBreak/>
              <w:t>75,7</w:t>
            </w: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  <w:r w:rsidRPr="00970B36">
              <w:t>16.5</w:t>
            </w: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  <w:r w:rsidRPr="00970B36">
              <w:t>19,7</w:t>
            </w: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  <w:jc w:val="center"/>
            </w:pPr>
            <w:r w:rsidRPr="00970B36">
              <w:t>9,1</w:t>
            </w:r>
          </w:p>
        </w:tc>
        <w:tc>
          <w:tcPr>
            <w:tcW w:w="1132" w:type="dxa"/>
            <w:gridSpan w:val="4"/>
          </w:tcPr>
          <w:p w:rsidR="00FE23B0" w:rsidRPr="00970B36" w:rsidRDefault="00FE23B0" w:rsidP="00B1517E">
            <w:pPr>
              <w:spacing w:after="0" w:line="240" w:lineRule="auto"/>
            </w:pPr>
            <w:r w:rsidRPr="00970B36">
              <w:lastRenderedPageBreak/>
              <w:t>Россия</w:t>
            </w: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  <w:r w:rsidRPr="00970B36">
              <w:lastRenderedPageBreak/>
              <w:t>Россия</w:t>
            </w: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</w:pPr>
          </w:p>
          <w:p w:rsidR="00FE23B0" w:rsidRPr="00970B36" w:rsidRDefault="00FE23B0" w:rsidP="00B1517E">
            <w:pPr>
              <w:spacing w:after="0" w:line="240" w:lineRule="auto"/>
              <w:jc w:val="center"/>
            </w:pPr>
            <w:r w:rsidRPr="00970B36">
              <w:t>Россия</w:t>
            </w:r>
          </w:p>
        </w:tc>
        <w:tc>
          <w:tcPr>
            <w:tcW w:w="1503" w:type="dxa"/>
            <w:gridSpan w:val="4"/>
          </w:tcPr>
          <w:p w:rsidR="00FE23B0" w:rsidRDefault="00FE23B0" w:rsidP="00B1517E">
            <w:pPr>
              <w:numPr>
                <w:ilvl w:val="0"/>
                <w:numId w:val="23"/>
              </w:numPr>
              <w:tabs>
                <w:tab w:val="left" w:pos="261"/>
              </w:tabs>
              <w:spacing w:after="0" w:line="240" w:lineRule="auto"/>
              <w:ind w:left="-23" w:right="-108" w:firstLine="23"/>
            </w:pPr>
            <w:r w:rsidRPr="00970B36">
              <w:lastRenderedPageBreak/>
              <w:t xml:space="preserve">Жилой дом </w:t>
            </w:r>
          </w:p>
          <w:p w:rsidR="00FE23B0" w:rsidRPr="00970B36" w:rsidRDefault="00FE23B0" w:rsidP="00B1517E">
            <w:pPr>
              <w:numPr>
                <w:ilvl w:val="0"/>
                <w:numId w:val="23"/>
              </w:numPr>
              <w:tabs>
                <w:tab w:val="left" w:pos="261"/>
              </w:tabs>
              <w:spacing w:after="0" w:line="240" w:lineRule="auto"/>
              <w:ind w:left="-23" w:right="-108" w:firstLine="23"/>
            </w:pPr>
            <w:r>
              <w:lastRenderedPageBreak/>
              <w:t>Жилой дом</w:t>
            </w:r>
          </w:p>
        </w:tc>
        <w:tc>
          <w:tcPr>
            <w:tcW w:w="1276" w:type="dxa"/>
            <w:gridSpan w:val="3"/>
          </w:tcPr>
          <w:p w:rsidR="00FE23B0" w:rsidRPr="00970B36" w:rsidRDefault="00FE23B0" w:rsidP="00B0161B">
            <w:pPr>
              <w:spacing w:after="0" w:line="240" w:lineRule="auto"/>
            </w:pPr>
            <w:r w:rsidRPr="00970B36">
              <w:lastRenderedPageBreak/>
              <w:t>113,1</w:t>
            </w:r>
          </w:p>
          <w:p w:rsidR="00FE23B0" w:rsidRPr="00970B36" w:rsidRDefault="00FE23B0" w:rsidP="00B0161B">
            <w:pPr>
              <w:spacing w:after="0" w:line="240" w:lineRule="auto"/>
            </w:pPr>
            <w:r>
              <w:t>81,8</w:t>
            </w:r>
          </w:p>
          <w:p w:rsidR="00FE23B0" w:rsidRPr="00970B36" w:rsidRDefault="00FE23B0" w:rsidP="00B0161B">
            <w:pPr>
              <w:spacing w:after="0" w:line="240" w:lineRule="auto"/>
            </w:pPr>
          </w:p>
          <w:p w:rsidR="00FE23B0" w:rsidRPr="00970B36" w:rsidRDefault="00FE23B0" w:rsidP="00B0161B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Default="00FE23B0" w:rsidP="00B0161B">
            <w:pPr>
              <w:spacing w:after="0" w:line="240" w:lineRule="auto"/>
            </w:pPr>
            <w:r w:rsidRPr="00970B36">
              <w:lastRenderedPageBreak/>
              <w:t>Россия</w:t>
            </w:r>
          </w:p>
          <w:p w:rsidR="00FE23B0" w:rsidRPr="00970B36" w:rsidRDefault="00FE23B0" w:rsidP="00B0161B">
            <w:pPr>
              <w:spacing w:after="0" w:line="240" w:lineRule="auto"/>
            </w:pPr>
            <w:r>
              <w:t>Россия</w:t>
            </w:r>
          </w:p>
          <w:p w:rsidR="00FE23B0" w:rsidRPr="00970B36" w:rsidRDefault="00FE23B0" w:rsidP="00B0161B">
            <w:pPr>
              <w:spacing w:after="0" w:line="240" w:lineRule="auto"/>
            </w:pPr>
          </w:p>
          <w:p w:rsidR="00FE23B0" w:rsidRPr="00970B36" w:rsidRDefault="00FE23B0" w:rsidP="00B0161B">
            <w:pPr>
              <w:spacing w:after="0" w:line="240" w:lineRule="auto"/>
            </w:pPr>
          </w:p>
          <w:p w:rsidR="00FE23B0" w:rsidRPr="00970B36" w:rsidRDefault="00FE23B0" w:rsidP="00B0161B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970B36" w:rsidRDefault="00FE23B0" w:rsidP="00B0161B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  <w:shd w:val="clear" w:color="auto" w:fill="auto"/>
          </w:tcPr>
          <w:p w:rsidR="00FE23B0" w:rsidRPr="00970B36" w:rsidRDefault="00FE23B0" w:rsidP="00B0161B">
            <w:pPr>
              <w:spacing w:after="0" w:line="240" w:lineRule="auto"/>
              <w:jc w:val="center"/>
            </w:pPr>
            <w:r w:rsidRPr="00970B36">
              <w:t>1672562,60</w:t>
            </w:r>
          </w:p>
        </w:tc>
        <w:tc>
          <w:tcPr>
            <w:tcW w:w="1267" w:type="dxa"/>
            <w:gridSpan w:val="3"/>
          </w:tcPr>
          <w:p w:rsidR="00FE23B0" w:rsidRPr="00970B36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E975C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E975C4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E975C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970B36" w:rsidRDefault="00FE23B0" w:rsidP="00E975C4">
            <w:pPr>
              <w:spacing w:after="0" w:line="240" w:lineRule="auto"/>
            </w:pPr>
            <w:r>
              <w:t>1</w:t>
            </w:r>
            <w:r w:rsidRPr="00970B36">
              <w:t>.Земельный участок</w:t>
            </w:r>
          </w:p>
          <w:p w:rsidR="00FE23B0" w:rsidRPr="00970B36" w:rsidRDefault="00FE23B0" w:rsidP="00E975C4">
            <w:pPr>
              <w:spacing w:after="0" w:line="240" w:lineRule="auto"/>
            </w:pPr>
            <w:r>
              <w:t>2</w:t>
            </w:r>
            <w:r w:rsidRPr="00970B36">
              <w:t>.Жилой дом</w:t>
            </w:r>
          </w:p>
          <w:p w:rsidR="00FE23B0" w:rsidRPr="00970B36" w:rsidRDefault="00FE23B0" w:rsidP="00E975C4">
            <w:pPr>
              <w:spacing w:after="0" w:line="240" w:lineRule="auto"/>
            </w:pPr>
            <w:r>
              <w:t>3</w:t>
            </w:r>
            <w:r w:rsidRPr="00970B36">
              <w:t>.Иное недвижимое имущество</w:t>
            </w:r>
          </w:p>
          <w:p w:rsidR="00FE23B0" w:rsidRPr="00970B36" w:rsidRDefault="00FE23B0" w:rsidP="00E975C4">
            <w:pPr>
              <w:spacing w:after="0" w:line="240" w:lineRule="auto"/>
            </w:pPr>
            <w:r>
              <w:t>4</w:t>
            </w:r>
            <w:r w:rsidRPr="00970B36">
              <w:t>. Иное недвижимое имущество</w:t>
            </w:r>
          </w:p>
          <w:p w:rsidR="00FE23B0" w:rsidRPr="00970B36" w:rsidRDefault="00FE23B0" w:rsidP="00E975C4">
            <w:pPr>
              <w:spacing w:after="0" w:line="240" w:lineRule="auto"/>
            </w:pPr>
            <w:r>
              <w:t>5</w:t>
            </w:r>
            <w:r w:rsidRPr="00970B36">
              <w:t>. Иное недвижимое имущество</w:t>
            </w:r>
          </w:p>
        </w:tc>
        <w:tc>
          <w:tcPr>
            <w:tcW w:w="1105" w:type="dxa"/>
            <w:gridSpan w:val="2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>общая долевая общая долевая</w:t>
            </w: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E975C4">
            <w:pPr>
              <w:spacing w:after="0" w:line="240" w:lineRule="auto"/>
              <w:jc w:val="center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E975C4">
            <w:pPr>
              <w:spacing w:after="0" w:line="240" w:lineRule="auto"/>
              <w:jc w:val="center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</w:tc>
        <w:tc>
          <w:tcPr>
            <w:tcW w:w="949" w:type="dxa"/>
            <w:gridSpan w:val="5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>559,0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75,7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16.5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19,7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9,1</w:t>
            </w:r>
          </w:p>
        </w:tc>
        <w:tc>
          <w:tcPr>
            <w:tcW w:w="1132" w:type="dxa"/>
            <w:gridSpan w:val="4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Россия</w:t>
            </w:r>
          </w:p>
        </w:tc>
        <w:tc>
          <w:tcPr>
            <w:tcW w:w="1503" w:type="dxa"/>
            <w:gridSpan w:val="4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 xml:space="preserve">1. Жилой дом </w:t>
            </w:r>
          </w:p>
        </w:tc>
        <w:tc>
          <w:tcPr>
            <w:tcW w:w="1276" w:type="dxa"/>
            <w:gridSpan w:val="3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>81,8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970B36" w:rsidRDefault="00FE23B0" w:rsidP="00E975C4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</w:tcPr>
          <w:p w:rsidR="00FE23B0" w:rsidRPr="00970B36" w:rsidRDefault="00FE23B0" w:rsidP="00E975C4">
            <w:pPr>
              <w:spacing w:after="0" w:line="240" w:lineRule="auto"/>
              <w:jc w:val="center"/>
            </w:pPr>
          </w:p>
        </w:tc>
        <w:tc>
          <w:tcPr>
            <w:tcW w:w="1267" w:type="dxa"/>
            <w:gridSpan w:val="3"/>
          </w:tcPr>
          <w:p w:rsidR="00FE23B0" w:rsidRPr="00970B36" w:rsidRDefault="00FE23B0" w:rsidP="00E975C4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E975C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E975C4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E975C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970B36" w:rsidRDefault="00FE23B0" w:rsidP="00E975C4">
            <w:pPr>
              <w:spacing w:after="0" w:line="240" w:lineRule="auto"/>
            </w:pPr>
            <w:r>
              <w:t>1</w:t>
            </w:r>
            <w:r w:rsidRPr="00970B36">
              <w:t>.Земельный участок</w:t>
            </w:r>
          </w:p>
          <w:p w:rsidR="00FE23B0" w:rsidRPr="00970B36" w:rsidRDefault="00FE23B0" w:rsidP="00E975C4">
            <w:pPr>
              <w:spacing w:after="0" w:line="240" w:lineRule="auto"/>
            </w:pPr>
            <w:r>
              <w:t>2</w:t>
            </w:r>
            <w:r w:rsidRPr="00970B36">
              <w:t>.Жилой дом</w:t>
            </w:r>
          </w:p>
          <w:p w:rsidR="00FE23B0" w:rsidRPr="00970B36" w:rsidRDefault="00FE23B0" w:rsidP="00E975C4">
            <w:pPr>
              <w:spacing w:after="0" w:line="240" w:lineRule="auto"/>
            </w:pPr>
            <w:r>
              <w:t>3</w:t>
            </w:r>
            <w:r w:rsidRPr="00970B36">
              <w:t>.Иное недвижимое имущество</w:t>
            </w:r>
          </w:p>
          <w:p w:rsidR="00FE23B0" w:rsidRPr="00970B36" w:rsidRDefault="00FE23B0" w:rsidP="00E975C4">
            <w:pPr>
              <w:spacing w:after="0" w:line="240" w:lineRule="auto"/>
            </w:pPr>
            <w:r>
              <w:t>4</w:t>
            </w:r>
            <w:r w:rsidRPr="00970B36">
              <w:t>. Иное недвижимое имущество</w:t>
            </w:r>
          </w:p>
          <w:p w:rsidR="00FE23B0" w:rsidRPr="00970B36" w:rsidRDefault="00FE23B0" w:rsidP="00E975C4">
            <w:pPr>
              <w:spacing w:after="0" w:line="240" w:lineRule="auto"/>
            </w:pPr>
            <w:r>
              <w:t>5</w:t>
            </w:r>
            <w:r w:rsidRPr="00970B36">
              <w:t>. Иное недвижимое имущество</w:t>
            </w:r>
          </w:p>
        </w:tc>
        <w:tc>
          <w:tcPr>
            <w:tcW w:w="1105" w:type="dxa"/>
            <w:gridSpan w:val="2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>общая долевая общая долевая</w:t>
            </w: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E975C4">
            <w:pPr>
              <w:spacing w:after="0" w:line="240" w:lineRule="auto"/>
              <w:jc w:val="center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  <w:p w:rsidR="00FE23B0" w:rsidRPr="00970B36" w:rsidRDefault="00FE23B0" w:rsidP="00E975C4">
            <w:pPr>
              <w:spacing w:after="0" w:line="240" w:lineRule="auto"/>
              <w:jc w:val="center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общая долевая</w:t>
            </w:r>
          </w:p>
        </w:tc>
        <w:tc>
          <w:tcPr>
            <w:tcW w:w="949" w:type="dxa"/>
            <w:gridSpan w:val="5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>559,0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75,7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16.5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19,7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9,1</w:t>
            </w:r>
          </w:p>
        </w:tc>
        <w:tc>
          <w:tcPr>
            <w:tcW w:w="1132" w:type="dxa"/>
            <w:gridSpan w:val="4"/>
          </w:tcPr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  <w:r w:rsidRPr="00970B36">
              <w:t>Россия</w:t>
            </w: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</w:pPr>
          </w:p>
          <w:p w:rsidR="00FE23B0" w:rsidRPr="00970B36" w:rsidRDefault="00FE23B0" w:rsidP="00E975C4">
            <w:pPr>
              <w:spacing w:after="0" w:line="240" w:lineRule="auto"/>
              <w:jc w:val="center"/>
            </w:pPr>
            <w:r w:rsidRPr="00970B36">
              <w:t>Россия</w:t>
            </w:r>
          </w:p>
        </w:tc>
        <w:tc>
          <w:tcPr>
            <w:tcW w:w="1503" w:type="dxa"/>
            <w:gridSpan w:val="4"/>
          </w:tcPr>
          <w:p w:rsidR="00FE23B0" w:rsidRDefault="00FE23B0" w:rsidP="00D1428F">
            <w:pPr>
              <w:numPr>
                <w:ilvl w:val="0"/>
                <w:numId w:val="24"/>
              </w:numPr>
              <w:tabs>
                <w:tab w:val="left" w:pos="261"/>
              </w:tabs>
              <w:spacing w:after="0" w:line="240" w:lineRule="auto"/>
              <w:ind w:left="0" w:right="-108" w:hanging="23"/>
            </w:pPr>
            <w:r w:rsidRPr="00A94299">
              <w:t xml:space="preserve">Жилой дом </w:t>
            </w:r>
          </w:p>
          <w:p w:rsidR="00FE23B0" w:rsidRPr="00A94299" w:rsidRDefault="00FE23B0" w:rsidP="00D1428F">
            <w:pPr>
              <w:numPr>
                <w:ilvl w:val="0"/>
                <w:numId w:val="24"/>
              </w:numPr>
              <w:tabs>
                <w:tab w:val="left" w:pos="261"/>
              </w:tabs>
              <w:spacing w:after="0" w:line="240" w:lineRule="auto"/>
              <w:ind w:left="0" w:right="-250" w:hanging="23"/>
            </w:pPr>
            <w:r>
              <w:t>Жилой дом</w:t>
            </w:r>
          </w:p>
        </w:tc>
        <w:tc>
          <w:tcPr>
            <w:tcW w:w="1276" w:type="dxa"/>
            <w:gridSpan w:val="3"/>
          </w:tcPr>
          <w:p w:rsidR="00FE23B0" w:rsidRDefault="00FE23B0" w:rsidP="00E975C4">
            <w:pPr>
              <w:spacing w:after="0" w:line="240" w:lineRule="auto"/>
            </w:pPr>
            <w:r w:rsidRPr="00A94299">
              <w:t>81,8</w:t>
            </w:r>
          </w:p>
          <w:p w:rsidR="00FE23B0" w:rsidRDefault="00FE23B0" w:rsidP="00E975C4">
            <w:pPr>
              <w:spacing w:after="0" w:line="240" w:lineRule="auto"/>
            </w:pPr>
          </w:p>
          <w:p w:rsidR="00FE23B0" w:rsidRPr="00A94299" w:rsidRDefault="00FE23B0" w:rsidP="00E975C4">
            <w:pPr>
              <w:spacing w:after="0" w:line="240" w:lineRule="auto"/>
            </w:pPr>
            <w:r>
              <w:t>113,1</w:t>
            </w:r>
          </w:p>
          <w:p w:rsidR="00FE23B0" w:rsidRPr="00A94299" w:rsidRDefault="00FE23B0" w:rsidP="00E975C4">
            <w:pPr>
              <w:spacing w:after="0" w:line="240" w:lineRule="auto"/>
            </w:pPr>
          </w:p>
          <w:p w:rsidR="00FE23B0" w:rsidRPr="00A94299" w:rsidRDefault="00FE23B0" w:rsidP="00E975C4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Default="00FE23B0" w:rsidP="00E975C4">
            <w:pPr>
              <w:spacing w:after="0" w:line="240" w:lineRule="auto"/>
            </w:pPr>
            <w:r w:rsidRPr="00A94299">
              <w:t>Россия</w:t>
            </w:r>
          </w:p>
          <w:p w:rsidR="00FE23B0" w:rsidRDefault="00FE23B0" w:rsidP="00E975C4">
            <w:pPr>
              <w:spacing w:after="0" w:line="240" w:lineRule="auto"/>
            </w:pPr>
          </w:p>
          <w:p w:rsidR="00FE23B0" w:rsidRPr="00A94299" w:rsidRDefault="00FE23B0" w:rsidP="00E975C4">
            <w:pPr>
              <w:spacing w:after="0" w:line="240" w:lineRule="auto"/>
            </w:pPr>
            <w:r>
              <w:t>Россия</w:t>
            </w:r>
          </w:p>
          <w:p w:rsidR="00FE23B0" w:rsidRPr="00A94299" w:rsidRDefault="00FE23B0" w:rsidP="00E975C4">
            <w:pPr>
              <w:spacing w:after="0" w:line="240" w:lineRule="auto"/>
            </w:pPr>
          </w:p>
          <w:p w:rsidR="00FE23B0" w:rsidRPr="00A94299" w:rsidRDefault="00FE23B0" w:rsidP="00E975C4">
            <w:pPr>
              <w:spacing w:after="0" w:line="240" w:lineRule="auto"/>
            </w:pPr>
          </w:p>
          <w:p w:rsidR="00FE23B0" w:rsidRPr="00A94299" w:rsidRDefault="00FE23B0" w:rsidP="00E975C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E975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E975C4">
            <w:pPr>
              <w:spacing w:after="0" w:line="240" w:lineRule="auto"/>
              <w:jc w:val="center"/>
            </w:pPr>
          </w:p>
        </w:tc>
        <w:tc>
          <w:tcPr>
            <w:tcW w:w="1267" w:type="dxa"/>
            <w:gridSpan w:val="3"/>
          </w:tcPr>
          <w:p w:rsidR="00FE23B0" w:rsidRPr="00A94299" w:rsidRDefault="00FE23B0" w:rsidP="00E975C4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9777D0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9777D0">
            <w:pPr>
              <w:jc w:val="both"/>
            </w:pPr>
            <w:r w:rsidRPr="00A94299">
              <w:t>Власенко Виктория Александровна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9777D0">
            <w:pPr>
              <w:jc w:val="both"/>
            </w:pPr>
            <w:r w:rsidRPr="00A94299">
              <w:t xml:space="preserve">Специалист первой категории по жилищному контролю отдела муниципального хозяйства и градостроительства Администрации Обливского </w:t>
            </w:r>
            <w:r w:rsidRPr="00A94299">
              <w:lastRenderedPageBreak/>
              <w:t>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9777D0">
            <w:pPr>
              <w:jc w:val="center"/>
            </w:pPr>
          </w:p>
        </w:tc>
        <w:tc>
          <w:tcPr>
            <w:tcW w:w="1090" w:type="dxa"/>
          </w:tcPr>
          <w:p w:rsidR="00FE23B0" w:rsidRPr="00A94299" w:rsidRDefault="00FE23B0" w:rsidP="009777D0">
            <w:pPr>
              <w:jc w:val="center"/>
            </w:pPr>
          </w:p>
        </w:tc>
        <w:tc>
          <w:tcPr>
            <w:tcW w:w="883" w:type="dxa"/>
            <w:gridSpan w:val="4"/>
          </w:tcPr>
          <w:p w:rsidR="00FE23B0" w:rsidRPr="00A94299" w:rsidRDefault="00FE23B0" w:rsidP="009777D0">
            <w:pPr>
              <w:jc w:val="center"/>
            </w:pPr>
          </w:p>
        </w:tc>
        <w:tc>
          <w:tcPr>
            <w:tcW w:w="1225" w:type="dxa"/>
            <w:gridSpan w:val="7"/>
          </w:tcPr>
          <w:p w:rsidR="00FE23B0" w:rsidRPr="00A94299" w:rsidRDefault="00FE23B0" w:rsidP="009777D0">
            <w:pPr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B46681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B46681"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9777D0">
            <w:pPr>
              <w:jc w:val="center"/>
            </w:pPr>
            <w:r w:rsidRPr="00A94299">
              <w:t>902,0</w:t>
            </w:r>
          </w:p>
          <w:p w:rsidR="00FE23B0" w:rsidRPr="00A94299" w:rsidRDefault="00FE23B0" w:rsidP="009777D0">
            <w:pPr>
              <w:jc w:val="center"/>
            </w:pPr>
            <w:r w:rsidRPr="00A94299">
              <w:t>97,7</w:t>
            </w:r>
          </w:p>
          <w:p w:rsidR="00FE23B0" w:rsidRPr="00A94299" w:rsidRDefault="00FE23B0" w:rsidP="009777D0">
            <w:pPr>
              <w:jc w:val="center"/>
            </w:pPr>
          </w:p>
        </w:tc>
        <w:tc>
          <w:tcPr>
            <w:tcW w:w="1134" w:type="dxa"/>
          </w:tcPr>
          <w:p w:rsidR="00FE23B0" w:rsidRPr="00A94299" w:rsidRDefault="00FE23B0" w:rsidP="009777D0">
            <w:pPr>
              <w:jc w:val="center"/>
            </w:pPr>
            <w:r w:rsidRPr="00A94299">
              <w:t>Россия</w:t>
            </w:r>
          </w:p>
          <w:p w:rsidR="00FE23B0" w:rsidRPr="00A94299" w:rsidRDefault="00FE23B0" w:rsidP="009777D0">
            <w:pPr>
              <w:jc w:val="center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9777D0">
            <w:pPr>
              <w:jc w:val="center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5C2633">
            <w:pPr>
              <w:jc w:val="center"/>
            </w:pPr>
            <w:r>
              <w:t>273983,00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9777D0">
            <w:pPr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9777D0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9777D0">
            <w:pPr>
              <w:jc w:val="both"/>
            </w:pPr>
            <w:r w:rsidRPr="00A94299">
              <w:t>Штомпель Ольга Станиславовна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9777D0">
            <w:pPr>
              <w:jc w:val="both"/>
            </w:pPr>
            <w:r w:rsidRPr="00A94299">
              <w:t>Начальник отдела экономики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9777D0">
            <w:pPr>
              <w:jc w:val="center"/>
            </w:pPr>
            <w:r w:rsidRPr="00A94299">
              <w:t>квартира</w:t>
            </w:r>
          </w:p>
        </w:tc>
        <w:tc>
          <w:tcPr>
            <w:tcW w:w="1090" w:type="dxa"/>
          </w:tcPr>
          <w:p w:rsidR="00FE23B0" w:rsidRPr="00A94299" w:rsidRDefault="00FE23B0" w:rsidP="009777D0">
            <w:pPr>
              <w:jc w:val="center"/>
            </w:pPr>
            <w:r w:rsidRPr="00A94299">
              <w:t xml:space="preserve">Индивидуальная </w:t>
            </w:r>
          </w:p>
          <w:p w:rsidR="00FE23B0" w:rsidRPr="00A94299" w:rsidRDefault="00FE23B0" w:rsidP="009777D0">
            <w:pPr>
              <w:jc w:val="center"/>
            </w:pPr>
          </w:p>
        </w:tc>
        <w:tc>
          <w:tcPr>
            <w:tcW w:w="883" w:type="dxa"/>
            <w:gridSpan w:val="4"/>
          </w:tcPr>
          <w:p w:rsidR="00FE23B0" w:rsidRPr="00A94299" w:rsidRDefault="00FE23B0" w:rsidP="009777D0">
            <w:pPr>
              <w:jc w:val="center"/>
            </w:pPr>
            <w:r w:rsidRPr="00A94299">
              <w:t>33,7</w:t>
            </w:r>
          </w:p>
        </w:tc>
        <w:tc>
          <w:tcPr>
            <w:tcW w:w="1225" w:type="dxa"/>
            <w:gridSpan w:val="7"/>
          </w:tcPr>
          <w:p w:rsidR="00FE23B0" w:rsidRPr="00A94299" w:rsidRDefault="00FE23B0" w:rsidP="009777D0">
            <w:pPr>
              <w:jc w:val="center"/>
            </w:pPr>
            <w:r w:rsidRPr="00A94299">
              <w:t>Россия</w:t>
            </w:r>
          </w:p>
          <w:p w:rsidR="00FE23B0" w:rsidRPr="00A94299" w:rsidRDefault="00FE23B0" w:rsidP="009777D0">
            <w:pPr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9777D0">
            <w:r w:rsidRPr="00A94299">
              <w:t xml:space="preserve">1.Квартира; </w:t>
            </w:r>
          </w:p>
          <w:p w:rsidR="00FE23B0" w:rsidRPr="00A94299" w:rsidRDefault="00FE23B0" w:rsidP="009777D0"/>
          <w:p w:rsidR="00FE23B0" w:rsidRPr="00A94299" w:rsidRDefault="00FE23B0" w:rsidP="009777D0"/>
          <w:p w:rsidR="00FE23B0" w:rsidRPr="00A94299" w:rsidRDefault="00FE23B0" w:rsidP="009777D0">
            <w:r w:rsidRPr="00A94299">
              <w:t>3.Земельный участок;</w:t>
            </w:r>
          </w:p>
          <w:p w:rsidR="00FE23B0" w:rsidRPr="00A94299" w:rsidRDefault="00FE23B0" w:rsidP="009777D0"/>
          <w:p w:rsidR="00FE23B0" w:rsidRPr="00A94299" w:rsidRDefault="00FE23B0" w:rsidP="009777D0"/>
          <w:p w:rsidR="00FE23B0" w:rsidRPr="00A94299" w:rsidRDefault="00FE23B0" w:rsidP="009777D0">
            <w:r w:rsidRPr="00A94299">
              <w:t>3.Жилой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9777D0">
            <w:pPr>
              <w:jc w:val="center"/>
            </w:pPr>
            <w:r w:rsidRPr="00A94299">
              <w:t>36,9</w:t>
            </w: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  <w:r w:rsidRPr="00A94299">
              <w:t>800,0</w:t>
            </w: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  <w:r w:rsidRPr="00A94299">
              <w:t>75,2</w:t>
            </w:r>
          </w:p>
          <w:p w:rsidR="00FE23B0" w:rsidRPr="00A94299" w:rsidRDefault="00FE23B0" w:rsidP="009777D0">
            <w:pPr>
              <w:jc w:val="center"/>
            </w:pPr>
          </w:p>
        </w:tc>
        <w:tc>
          <w:tcPr>
            <w:tcW w:w="1134" w:type="dxa"/>
          </w:tcPr>
          <w:p w:rsidR="00FE23B0" w:rsidRPr="00A94299" w:rsidRDefault="00FE23B0" w:rsidP="009777D0">
            <w:pPr>
              <w:jc w:val="center"/>
            </w:pPr>
            <w:r w:rsidRPr="00A94299">
              <w:t>Россия</w:t>
            </w: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  <w:r w:rsidRPr="00A94299">
              <w:t>Россия</w:t>
            </w: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</w:p>
          <w:p w:rsidR="00FE23B0" w:rsidRPr="00A94299" w:rsidRDefault="00FE23B0" w:rsidP="009777D0">
            <w:pPr>
              <w:jc w:val="center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9777D0">
            <w:pPr>
              <w:jc w:val="center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9777D0">
            <w:pPr>
              <w:jc w:val="center"/>
            </w:pPr>
            <w:r>
              <w:t>599010,22*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9777D0">
            <w:pPr>
              <w:jc w:val="center"/>
            </w:pPr>
          </w:p>
        </w:tc>
      </w:tr>
      <w:tr w:rsidR="00FE23B0" w:rsidRPr="00A94299" w:rsidTr="00E25E12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9777D0">
            <w:pPr>
              <w:jc w:val="center"/>
            </w:pPr>
            <w:r>
              <w:t xml:space="preserve">*в том числе доход от вклада в банке и иной доход 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9777D0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F80D87">
            <w:pPr>
              <w:spacing w:after="0" w:line="240" w:lineRule="auto"/>
              <w:jc w:val="both"/>
            </w:pPr>
            <w:r w:rsidRPr="00A94299">
              <w:t>Супруг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F80D87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F80D87">
            <w:pPr>
              <w:spacing w:after="0" w:line="240" w:lineRule="auto"/>
            </w:pPr>
            <w:r w:rsidRPr="00A94299">
              <w:t xml:space="preserve">1.Квартира; </w:t>
            </w: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2.Земельный участок;</w:t>
            </w: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3.Жилой дом.</w:t>
            </w:r>
          </w:p>
        </w:tc>
        <w:tc>
          <w:tcPr>
            <w:tcW w:w="1090" w:type="dxa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 xml:space="preserve">Индивидуальная 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Индивидуальная</w:t>
            </w: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883" w:type="dxa"/>
            <w:gridSpan w:val="4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36,9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800,0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75,2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1225" w:type="dxa"/>
            <w:gridSpan w:val="7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Россия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F80D87">
            <w:pPr>
              <w:spacing w:after="0" w:line="240" w:lineRule="auto"/>
            </w:pPr>
            <w:r w:rsidRPr="00A94299">
              <w:t>квартира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33,7</w:t>
            </w:r>
          </w:p>
        </w:tc>
        <w:tc>
          <w:tcPr>
            <w:tcW w:w="1134" w:type="dxa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F80D87">
            <w:pPr>
              <w:spacing w:after="0" w:line="240" w:lineRule="auto"/>
            </w:pPr>
            <w:r w:rsidRPr="00A94299">
              <w:t>1.Тойота камри;</w:t>
            </w: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2.Ваз нива;</w:t>
            </w: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3.ЗИЛ 130;</w:t>
            </w: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4. прицеп к л/а 821303 прицеп 01</w:t>
            </w:r>
          </w:p>
        </w:tc>
        <w:tc>
          <w:tcPr>
            <w:tcW w:w="1284" w:type="dxa"/>
            <w:gridSpan w:val="3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  <w:r>
              <w:t>1186099,69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  <w:trHeight w:val="2549"/>
        </w:trPr>
        <w:tc>
          <w:tcPr>
            <w:tcW w:w="550" w:type="dxa"/>
          </w:tcPr>
          <w:p w:rsidR="00FE23B0" w:rsidRPr="00A94299" w:rsidRDefault="00FE23B0" w:rsidP="009777D0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F80D87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F80D87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1090" w:type="dxa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883" w:type="dxa"/>
            <w:gridSpan w:val="4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1225" w:type="dxa"/>
            <w:gridSpan w:val="7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F80D87">
            <w:pPr>
              <w:spacing w:after="0" w:line="240" w:lineRule="auto"/>
            </w:pPr>
            <w:r w:rsidRPr="00A94299">
              <w:t xml:space="preserve">1.Квартира; </w:t>
            </w:r>
          </w:p>
          <w:p w:rsidR="00FE23B0" w:rsidRPr="00A94299" w:rsidRDefault="00FE23B0" w:rsidP="00F80D87">
            <w:pPr>
              <w:spacing w:after="0" w:line="240" w:lineRule="auto"/>
            </w:pPr>
          </w:p>
          <w:p w:rsidR="00FE23B0" w:rsidRPr="00A94299" w:rsidRDefault="00FE23B0" w:rsidP="00F80D87">
            <w:pPr>
              <w:spacing w:after="0" w:line="240" w:lineRule="auto"/>
            </w:pP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3.Земельный участок;</w:t>
            </w:r>
          </w:p>
          <w:p w:rsidR="00FE23B0" w:rsidRPr="00A94299" w:rsidRDefault="00FE23B0" w:rsidP="00F80D87">
            <w:pPr>
              <w:spacing w:after="0" w:line="240" w:lineRule="auto"/>
            </w:pPr>
          </w:p>
          <w:p w:rsidR="00FE23B0" w:rsidRPr="00A94299" w:rsidRDefault="00FE23B0" w:rsidP="00F80D87">
            <w:pPr>
              <w:spacing w:after="0" w:line="240" w:lineRule="auto"/>
            </w:pP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3.Жилой дом;</w:t>
            </w:r>
          </w:p>
          <w:p w:rsidR="00FE23B0" w:rsidRPr="00A94299" w:rsidRDefault="00FE23B0" w:rsidP="00F80D87">
            <w:pPr>
              <w:spacing w:after="0" w:line="240" w:lineRule="auto"/>
            </w:pPr>
            <w:r w:rsidRPr="00A94299">
              <w:t>4.Квартира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36,9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800,0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75,2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33,7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F80D87">
            <w:pPr>
              <w:spacing w:after="0" w:line="240" w:lineRule="auto"/>
              <w:jc w:val="center"/>
            </w:pPr>
          </w:p>
          <w:p w:rsidR="00FE23B0" w:rsidRPr="00A94299" w:rsidRDefault="00FE23B0" w:rsidP="00F80D87">
            <w:pPr>
              <w:spacing w:after="0" w:line="240" w:lineRule="auto"/>
              <w:jc w:val="center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  <w:tc>
          <w:tcPr>
            <w:tcW w:w="1267" w:type="dxa"/>
            <w:gridSpan w:val="3"/>
          </w:tcPr>
          <w:p w:rsidR="00FE23B0" w:rsidRPr="00A94299" w:rsidRDefault="00FE23B0" w:rsidP="00F80D87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7.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Мареева Надежда Александровна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Специалист первой категории отдела экономики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521B25">
            <w:pPr>
              <w:spacing w:after="0" w:line="240" w:lineRule="auto"/>
            </w:pPr>
          </w:p>
        </w:tc>
        <w:tc>
          <w:tcPr>
            <w:tcW w:w="1090" w:type="dxa"/>
          </w:tcPr>
          <w:p w:rsidR="00FE23B0" w:rsidRPr="00A94299" w:rsidRDefault="00FE23B0" w:rsidP="00521B25">
            <w:pPr>
              <w:spacing w:after="0" w:line="240" w:lineRule="auto"/>
            </w:pPr>
          </w:p>
        </w:tc>
        <w:tc>
          <w:tcPr>
            <w:tcW w:w="883" w:type="dxa"/>
            <w:gridSpan w:val="4"/>
          </w:tcPr>
          <w:p w:rsidR="00FE23B0" w:rsidRPr="00A94299" w:rsidRDefault="00FE23B0" w:rsidP="00521B25">
            <w:pPr>
              <w:spacing w:after="0" w:line="240" w:lineRule="auto"/>
            </w:pPr>
          </w:p>
        </w:tc>
        <w:tc>
          <w:tcPr>
            <w:tcW w:w="1225" w:type="dxa"/>
            <w:gridSpan w:val="7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Жилой дом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68,8</w:t>
            </w: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357152,11*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  <w:rPr>
                <w:highlight w:val="green"/>
              </w:rPr>
            </w:pPr>
          </w:p>
        </w:tc>
      </w:tr>
      <w:tr w:rsidR="00FE23B0" w:rsidRPr="00A94299" w:rsidTr="00E27BA9">
        <w:trPr>
          <w:gridAfter w:val="1"/>
          <w:wAfter w:w="31" w:type="dxa"/>
        </w:trPr>
        <w:tc>
          <w:tcPr>
            <w:tcW w:w="15735" w:type="dxa"/>
            <w:gridSpan w:val="34"/>
            <w:shd w:val="clear" w:color="auto" w:fill="auto"/>
          </w:tcPr>
          <w:p w:rsidR="00FE23B0" w:rsidRPr="00A94299" w:rsidRDefault="00FE23B0" w:rsidP="00F80D87">
            <w:pPr>
              <w:spacing w:after="0" w:line="240" w:lineRule="auto"/>
              <w:rPr>
                <w:highlight w:val="green"/>
              </w:rPr>
            </w:pPr>
            <w:r w:rsidRPr="00A94299">
              <w:t xml:space="preserve">*в том числе </w:t>
            </w:r>
            <w:r>
              <w:t>пособие по временной нетрудоспособности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8.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Шешнев Кирилл Юрьевич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  <w:rPr>
                <w:highlight w:val="green"/>
              </w:rPr>
            </w:pPr>
            <w:r w:rsidRPr="00A94299">
              <w:t>Заведующий сектором по общим вопросам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2.Жилой дом;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3.Квартира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090" w:type="dxa"/>
          </w:tcPr>
          <w:p w:rsidR="00FE23B0" w:rsidRPr="00A94299" w:rsidRDefault="00FE23B0" w:rsidP="00F44246">
            <w:pPr>
              <w:spacing w:after="0" w:line="240" w:lineRule="auto"/>
            </w:pPr>
            <w:r w:rsidRPr="00A94299">
              <w:t xml:space="preserve">Индивидуальная </w:t>
            </w:r>
          </w:p>
          <w:p w:rsidR="00FE23B0" w:rsidRPr="00A94299" w:rsidRDefault="00FE23B0" w:rsidP="00F44246">
            <w:pPr>
              <w:spacing w:after="0" w:line="240" w:lineRule="auto"/>
            </w:pPr>
            <w:r w:rsidRPr="00A94299">
              <w:t>Индивидуальная</w:t>
            </w:r>
          </w:p>
          <w:p w:rsidR="00FE23B0" w:rsidRPr="00A94299" w:rsidRDefault="00FE23B0" w:rsidP="00F44246">
            <w:pPr>
              <w:spacing w:after="0" w:line="240" w:lineRule="auto"/>
            </w:pPr>
            <w:r w:rsidRPr="00A94299">
              <w:t>Общая долевая (1/3)</w:t>
            </w:r>
          </w:p>
        </w:tc>
        <w:tc>
          <w:tcPr>
            <w:tcW w:w="883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1881,0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F44246">
            <w:pPr>
              <w:spacing w:after="0" w:line="240" w:lineRule="auto"/>
            </w:pPr>
            <w:r w:rsidRPr="00A94299">
              <w:t>36,6</w:t>
            </w:r>
          </w:p>
          <w:p w:rsidR="00FE23B0" w:rsidRPr="00A94299" w:rsidRDefault="00FE23B0" w:rsidP="00F44246">
            <w:pPr>
              <w:spacing w:after="0" w:line="240" w:lineRule="auto"/>
            </w:pPr>
          </w:p>
          <w:p w:rsidR="00FE23B0" w:rsidRPr="00A94299" w:rsidRDefault="00FE23B0" w:rsidP="00F44246">
            <w:pPr>
              <w:spacing w:after="0" w:line="240" w:lineRule="auto"/>
            </w:pPr>
          </w:p>
          <w:p w:rsidR="00FE23B0" w:rsidRPr="00A94299" w:rsidRDefault="00FE23B0" w:rsidP="00F44246">
            <w:pPr>
              <w:spacing w:after="0" w:line="240" w:lineRule="auto"/>
            </w:pPr>
            <w:r w:rsidRPr="00A94299">
              <w:t>48,3</w:t>
            </w:r>
          </w:p>
        </w:tc>
        <w:tc>
          <w:tcPr>
            <w:tcW w:w="1225" w:type="dxa"/>
            <w:gridSpan w:val="7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F44246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F44246">
            <w:pPr>
              <w:spacing w:after="0" w:line="240" w:lineRule="auto"/>
            </w:pPr>
          </w:p>
          <w:p w:rsidR="00FE23B0" w:rsidRPr="00A94299" w:rsidRDefault="00FE23B0" w:rsidP="00F44246">
            <w:pPr>
              <w:spacing w:after="0" w:line="240" w:lineRule="auto"/>
            </w:pPr>
          </w:p>
          <w:p w:rsidR="00FE23B0" w:rsidRPr="00A94299" w:rsidRDefault="00FE23B0" w:rsidP="00F44246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F44246">
            <w:pPr>
              <w:spacing w:after="0" w:line="240" w:lineRule="auto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413759,12*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106A2A">
            <w:pPr>
              <w:spacing w:after="0" w:line="240" w:lineRule="auto"/>
            </w:pPr>
          </w:p>
        </w:tc>
      </w:tr>
      <w:tr w:rsidR="00FE23B0" w:rsidRPr="00A94299" w:rsidTr="00E25E12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106A2A">
            <w:pPr>
              <w:spacing w:after="0" w:line="240" w:lineRule="auto"/>
            </w:pPr>
            <w:r>
              <w:t>*в том числе доход от продажи авто, пособие по временной нетрудоспособности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супруга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1.Квартира</w:t>
            </w:r>
          </w:p>
        </w:tc>
        <w:tc>
          <w:tcPr>
            <w:tcW w:w="1090" w:type="dxa"/>
          </w:tcPr>
          <w:p w:rsidR="00FE23B0" w:rsidRPr="00A94299" w:rsidRDefault="00FE23B0" w:rsidP="00414FCB">
            <w:pPr>
              <w:spacing w:after="0" w:line="240" w:lineRule="auto"/>
            </w:pPr>
            <w:r w:rsidRPr="00A94299">
              <w:t xml:space="preserve">Индивидуальная </w:t>
            </w:r>
          </w:p>
        </w:tc>
        <w:tc>
          <w:tcPr>
            <w:tcW w:w="883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59,6</w:t>
            </w:r>
          </w:p>
        </w:tc>
        <w:tc>
          <w:tcPr>
            <w:tcW w:w="1225" w:type="dxa"/>
            <w:gridSpan w:val="7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Россия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1.Жилой дом;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2.Земельный участок</w:t>
            </w:r>
          </w:p>
          <w:p w:rsidR="00FE23B0" w:rsidRPr="00A94299" w:rsidRDefault="00FE23B0" w:rsidP="00AD583E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36,0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1881,0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C2630E">
            <w:pPr>
              <w:spacing w:after="0" w:line="240" w:lineRule="auto"/>
              <w:ind w:left="-52" w:right="-161"/>
            </w:pPr>
            <w:r w:rsidRPr="00A94299">
              <w:t xml:space="preserve">Снегоход </w:t>
            </w:r>
            <w:r w:rsidRPr="00A94299">
              <w:rPr>
                <w:lang w:val="en-US"/>
              </w:rPr>
              <w:t>YAMAHA</w:t>
            </w:r>
            <w:r w:rsidRPr="00A94299">
              <w:t xml:space="preserve"> </w:t>
            </w:r>
            <w:r w:rsidRPr="00A94299">
              <w:rPr>
                <w:lang w:val="en-US"/>
              </w:rPr>
              <w:t>VK</w:t>
            </w:r>
            <w:r w:rsidRPr="00A94299">
              <w:t xml:space="preserve"> 540</w:t>
            </w:r>
            <w:r w:rsidRPr="00A94299">
              <w:rPr>
                <w:lang w:val="en-US"/>
              </w:rPr>
              <w:t>E</w:t>
            </w:r>
          </w:p>
        </w:tc>
        <w:tc>
          <w:tcPr>
            <w:tcW w:w="1284" w:type="dxa"/>
            <w:gridSpan w:val="3"/>
          </w:tcPr>
          <w:p w:rsidR="00FE23B0" w:rsidRPr="00A94299" w:rsidRDefault="00FE23B0" w:rsidP="009777D0">
            <w:pPr>
              <w:spacing w:after="0" w:line="240" w:lineRule="auto"/>
              <w:jc w:val="center"/>
            </w:pPr>
            <w:r>
              <w:t>2706851,33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336EE6">
            <w:pPr>
              <w:spacing w:after="0" w:line="240" w:lineRule="auto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 xml:space="preserve">9. 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Адамян Анна </w:t>
            </w:r>
            <w:r w:rsidRPr="00A94299">
              <w:lastRenderedPageBreak/>
              <w:t>Сергеевна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lastRenderedPageBreak/>
              <w:t xml:space="preserve">Ведущий </w:t>
            </w:r>
            <w:r w:rsidRPr="00A94299">
              <w:lastRenderedPageBreak/>
              <w:t>специалист по инвестициям, налогам и защите прав потребителей отдела экономики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lastRenderedPageBreak/>
              <w:t>1.Земельн</w:t>
            </w:r>
            <w:r w:rsidRPr="00A94299">
              <w:lastRenderedPageBreak/>
              <w:t>ый участок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2.Жилой дом</w:t>
            </w:r>
          </w:p>
        </w:tc>
        <w:tc>
          <w:tcPr>
            <w:tcW w:w="1090" w:type="dxa"/>
          </w:tcPr>
          <w:p w:rsidR="00FE23B0" w:rsidRPr="00A94299" w:rsidRDefault="00FE23B0" w:rsidP="00414FCB">
            <w:pPr>
              <w:spacing w:after="0" w:line="240" w:lineRule="auto"/>
            </w:pPr>
            <w:r w:rsidRPr="00A94299">
              <w:lastRenderedPageBreak/>
              <w:t>Индиви</w:t>
            </w:r>
            <w:r w:rsidRPr="00A94299">
              <w:lastRenderedPageBreak/>
              <w:t xml:space="preserve">дуальная </w:t>
            </w:r>
          </w:p>
          <w:p w:rsidR="00FE23B0" w:rsidRPr="00A94299" w:rsidRDefault="00FE23B0" w:rsidP="00414FCB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883" w:type="dxa"/>
            <w:gridSpan w:val="4"/>
          </w:tcPr>
          <w:p w:rsidR="00FE23B0" w:rsidRPr="00A94299" w:rsidRDefault="00FE23B0" w:rsidP="00414FCB">
            <w:pPr>
              <w:spacing w:after="0" w:line="240" w:lineRule="auto"/>
            </w:pPr>
            <w:r w:rsidRPr="00A94299">
              <w:lastRenderedPageBreak/>
              <w:t>2691,0</w:t>
            </w:r>
          </w:p>
          <w:p w:rsidR="00FE23B0" w:rsidRPr="00A94299" w:rsidRDefault="00FE23B0" w:rsidP="00414FCB">
            <w:pPr>
              <w:spacing w:after="0" w:line="240" w:lineRule="auto"/>
            </w:pPr>
          </w:p>
          <w:p w:rsidR="00FE23B0" w:rsidRPr="00A94299" w:rsidRDefault="00FE23B0" w:rsidP="00414FCB">
            <w:pPr>
              <w:spacing w:after="0" w:line="240" w:lineRule="auto"/>
            </w:pPr>
          </w:p>
          <w:p w:rsidR="00FE23B0" w:rsidRPr="00A94299" w:rsidRDefault="00FE23B0" w:rsidP="00414FCB">
            <w:pPr>
              <w:spacing w:after="0" w:line="240" w:lineRule="auto"/>
            </w:pPr>
            <w:r w:rsidRPr="00A94299">
              <w:t>83,6</w:t>
            </w:r>
          </w:p>
        </w:tc>
        <w:tc>
          <w:tcPr>
            <w:tcW w:w="1225" w:type="dxa"/>
            <w:gridSpan w:val="7"/>
          </w:tcPr>
          <w:p w:rsidR="00FE23B0" w:rsidRPr="00A94299" w:rsidRDefault="00FE23B0" w:rsidP="00414FCB">
            <w:pPr>
              <w:spacing w:after="0" w:line="240" w:lineRule="auto"/>
            </w:pPr>
            <w:r w:rsidRPr="00A94299">
              <w:lastRenderedPageBreak/>
              <w:t xml:space="preserve">Россия </w:t>
            </w:r>
          </w:p>
          <w:p w:rsidR="00FE23B0" w:rsidRPr="00A94299" w:rsidRDefault="00FE23B0" w:rsidP="00414FCB">
            <w:pPr>
              <w:spacing w:after="0" w:line="240" w:lineRule="auto"/>
            </w:pPr>
          </w:p>
          <w:p w:rsidR="00FE23B0" w:rsidRPr="00A94299" w:rsidRDefault="00FE23B0" w:rsidP="00414FCB">
            <w:pPr>
              <w:spacing w:after="0" w:line="240" w:lineRule="auto"/>
            </w:pPr>
          </w:p>
          <w:p w:rsidR="00FE23B0" w:rsidRPr="00A94299" w:rsidRDefault="00FE23B0" w:rsidP="00414FCB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C2630E">
            <w:pPr>
              <w:spacing w:after="0" w:line="240" w:lineRule="auto"/>
              <w:jc w:val="center"/>
            </w:pPr>
            <w:r>
              <w:t>473802,41</w:t>
            </w:r>
            <w:r>
              <w:lastRenderedPageBreak/>
              <w:t>*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E25E12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*в том числе доход от вклада в банке, детские пособия (в том числе единовременные)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Супруг 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09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883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25" w:type="dxa"/>
            <w:gridSpan w:val="7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BE193C">
            <w:pPr>
              <w:spacing w:after="0" w:line="240" w:lineRule="auto"/>
              <w:jc w:val="both"/>
            </w:pPr>
            <w:r w:rsidRPr="00A94299">
              <w:t>1.Земельный участок</w:t>
            </w:r>
          </w:p>
          <w:p w:rsidR="00FE23B0" w:rsidRPr="00A94299" w:rsidRDefault="00FE23B0" w:rsidP="00BE193C">
            <w:pPr>
              <w:spacing w:after="0" w:line="240" w:lineRule="auto"/>
              <w:jc w:val="both"/>
            </w:pPr>
            <w:r w:rsidRPr="00A94299">
              <w:t>2.Жилой дом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BE193C">
            <w:pPr>
              <w:spacing w:after="0" w:line="240" w:lineRule="auto"/>
            </w:pPr>
            <w:r w:rsidRPr="00A94299">
              <w:t>2691,0</w:t>
            </w:r>
          </w:p>
          <w:p w:rsidR="00FE23B0" w:rsidRPr="00A94299" w:rsidRDefault="00FE23B0" w:rsidP="00BE193C">
            <w:pPr>
              <w:spacing w:after="0" w:line="240" w:lineRule="auto"/>
            </w:pPr>
          </w:p>
          <w:p w:rsidR="00FE23B0" w:rsidRPr="00A94299" w:rsidRDefault="00FE23B0" w:rsidP="00BE193C">
            <w:pPr>
              <w:spacing w:after="0" w:line="240" w:lineRule="auto"/>
            </w:pPr>
            <w:r w:rsidRPr="00A94299">
              <w:t>83,6</w:t>
            </w:r>
          </w:p>
        </w:tc>
        <w:tc>
          <w:tcPr>
            <w:tcW w:w="1134" w:type="dxa"/>
          </w:tcPr>
          <w:p w:rsidR="00FE23B0" w:rsidRPr="00A94299" w:rsidRDefault="00FE23B0" w:rsidP="00BE19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BE193C">
            <w:pPr>
              <w:spacing w:after="0" w:line="240" w:lineRule="auto"/>
            </w:pPr>
          </w:p>
          <w:p w:rsidR="00FE23B0" w:rsidRPr="00A94299" w:rsidRDefault="00FE23B0" w:rsidP="00BE193C">
            <w:pPr>
              <w:spacing w:after="0" w:line="240" w:lineRule="auto"/>
              <w:jc w:val="center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906A7A">
            <w:pPr>
              <w:spacing w:after="0" w:line="240" w:lineRule="auto"/>
            </w:pPr>
            <w:r w:rsidRPr="00A94299">
              <w:t>1.ГАЗ СА 33507;</w:t>
            </w:r>
          </w:p>
          <w:p w:rsidR="00FE23B0" w:rsidRPr="00A94299" w:rsidRDefault="00FE23B0" w:rsidP="00906A7A">
            <w:pPr>
              <w:spacing w:after="0" w:line="240" w:lineRule="auto"/>
            </w:pPr>
            <w:r w:rsidRPr="00A94299">
              <w:t>2.Трактор МТЗ 80;</w:t>
            </w:r>
          </w:p>
          <w:p w:rsidR="00FE23B0" w:rsidRPr="00A94299" w:rsidRDefault="00FE23B0" w:rsidP="00906A7A">
            <w:pPr>
              <w:spacing w:after="0" w:line="240" w:lineRule="auto"/>
            </w:pPr>
            <w:r w:rsidRPr="00A94299">
              <w:t>3.прицеп-емкость специальный ПСЕ 12,5;</w:t>
            </w:r>
          </w:p>
          <w:p w:rsidR="00FE23B0" w:rsidRPr="00A94299" w:rsidRDefault="00FE23B0" w:rsidP="00906A7A">
            <w:pPr>
              <w:spacing w:after="0" w:line="240" w:lineRule="auto"/>
            </w:pPr>
            <w:r w:rsidRPr="00A94299">
              <w:t>4.РЕНО Логан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7B50DA">
            <w:pPr>
              <w:spacing w:after="0" w:line="240" w:lineRule="auto"/>
              <w:jc w:val="center"/>
            </w:pPr>
            <w:r>
              <w:t>83954,26</w:t>
            </w:r>
          </w:p>
        </w:tc>
        <w:tc>
          <w:tcPr>
            <w:tcW w:w="1267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BE19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BE193C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BE19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BE193C">
            <w:pPr>
              <w:spacing w:after="0" w:line="240" w:lineRule="auto"/>
              <w:jc w:val="center"/>
            </w:pPr>
          </w:p>
        </w:tc>
        <w:tc>
          <w:tcPr>
            <w:tcW w:w="1090" w:type="dxa"/>
          </w:tcPr>
          <w:p w:rsidR="00FE23B0" w:rsidRPr="00A94299" w:rsidRDefault="00FE23B0" w:rsidP="00BE193C">
            <w:pPr>
              <w:spacing w:after="0" w:line="240" w:lineRule="auto"/>
              <w:jc w:val="center"/>
            </w:pPr>
          </w:p>
        </w:tc>
        <w:tc>
          <w:tcPr>
            <w:tcW w:w="883" w:type="dxa"/>
            <w:gridSpan w:val="4"/>
          </w:tcPr>
          <w:p w:rsidR="00FE23B0" w:rsidRPr="00A94299" w:rsidRDefault="00FE23B0" w:rsidP="00BE193C">
            <w:pPr>
              <w:spacing w:after="0" w:line="240" w:lineRule="auto"/>
              <w:jc w:val="center"/>
            </w:pPr>
          </w:p>
        </w:tc>
        <w:tc>
          <w:tcPr>
            <w:tcW w:w="1225" w:type="dxa"/>
            <w:gridSpan w:val="7"/>
          </w:tcPr>
          <w:p w:rsidR="00FE23B0" w:rsidRPr="00A94299" w:rsidRDefault="00FE23B0" w:rsidP="00BE193C">
            <w:pPr>
              <w:spacing w:after="0" w:line="240" w:lineRule="auto"/>
              <w:jc w:val="center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BE193C">
            <w:pPr>
              <w:spacing w:after="0" w:line="240" w:lineRule="auto"/>
              <w:jc w:val="both"/>
            </w:pPr>
            <w:r w:rsidRPr="00A94299">
              <w:t>1.Земельный участок</w:t>
            </w:r>
          </w:p>
          <w:p w:rsidR="00FE23B0" w:rsidRPr="00A94299" w:rsidRDefault="00FE23B0" w:rsidP="00BE193C">
            <w:pPr>
              <w:spacing w:after="0" w:line="240" w:lineRule="auto"/>
              <w:jc w:val="both"/>
            </w:pPr>
            <w:r w:rsidRPr="00A94299">
              <w:t>2.Жилой дом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BE193C">
            <w:pPr>
              <w:spacing w:after="0" w:line="240" w:lineRule="auto"/>
            </w:pPr>
            <w:r w:rsidRPr="00A94299">
              <w:t>2691,0</w:t>
            </w:r>
          </w:p>
          <w:p w:rsidR="00FE23B0" w:rsidRPr="00A94299" w:rsidRDefault="00FE23B0" w:rsidP="00BE193C">
            <w:pPr>
              <w:spacing w:after="0" w:line="240" w:lineRule="auto"/>
            </w:pPr>
          </w:p>
          <w:p w:rsidR="00FE23B0" w:rsidRPr="00A94299" w:rsidRDefault="00FE23B0" w:rsidP="00BE193C">
            <w:pPr>
              <w:spacing w:after="0" w:line="240" w:lineRule="auto"/>
            </w:pPr>
            <w:r w:rsidRPr="00A94299">
              <w:t>83,6</w:t>
            </w:r>
          </w:p>
        </w:tc>
        <w:tc>
          <w:tcPr>
            <w:tcW w:w="1134" w:type="dxa"/>
          </w:tcPr>
          <w:p w:rsidR="00FE23B0" w:rsidRPr="00A94299" w:rsidRDefault="00FE23B0" w:rsidP="00BE19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BE193C">
            <w:pPr>
              <w:spacing w:after="0" w:line="240" w:lineRule="auto"/>
            </w:pPr>
          </w:p>
          <w:p w:rsidR="00FE23B0" w:rsidRPr="00A94299" w:rsidRDefault="00FE23B0" w:rsidP="00BE193C">
            <w:pPr>
              <w:spacing w:after="0" w:line="240" w:lineRule="auto"/>
              <w:jc w:val="center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BE193C">
            <w:pPr>
              <w:spacing w:after="0" w:line="240" w:lineRule="auto"/>
              <w:jc w:val="center"/>
            </w:pPr>
          </w:p>
        </w:tc>
        <w:tc>
          <w:tcPr>
            <w:tcW w:w="1284" w:type="dxa"/>
            <w:gridSpan w:val="3"/>
          </w:tcPr>
          <w:p w:rsidR="00FE23B0" w:rsidRPr="00A94299" w:rsidRDefault="00FE23B0" w:rsidP="00BE193C">
            <w:pPr>
              <w:spacing w:after="0" w:line="240" w:lineRule="auto"/>
              <w:jc w:val="center"/>
            </w:pPr>
          </w:p>
        </w:tc>
        <w:tc>
          <w:tcPr>
            <w:tcW w:w="1267" w:type="dxa"/>
            <w:gridSpan w:val="3"/>
          </w:tcPr>
          <w:p w:rsidR="00FE23B0" w:rsidRPr="00A94299" w:rsidRDefault="00FE23B0" w:rsidP="00BE193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0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464BBF">
            <w:pPr>
              <w:spacing w:after="0" w:line="240" w:lineRule="auto"/>
              <w:ind w:left="-90"/>
              <w:jc w:val="both"/>
            </w:pPr>
            <w:r w:rsidRPr="00A94299">
              <w:t>Попова Светлана Владимировна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441" w:type="dxa"/>
            <w:gridSpan w:val="2"/>
          </w:tcPr>
          <w:p w:rsidR="00FE23B0" w:rsidRPr="00A94299" w:rsidRDefault="00FE23B0" w:rsidP="00ED0E67">
            <w:pPr>
              <w:spacing w:after="0" w:line="240" w:lineRule="auto"/>
              <w:jc w:val="both"/>
            </w:pPr>
            <w:r w:rsidRPr="00A94299">
              <w:t>Ведущий специалист по осуществле</w:t>
            </w:r>
            <w:r w:rsidRPr="00A94299">
              <w:lastRenderedPageBreak/>
              <w:t>нию полномочий по созданию и обеспечению деятельности административной комиссии отдела по юридическим вопросам и антикоррупционной деятельности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DE14E9">
            <w:pPr>
              <w:spacing w:after="0" w:line="240" w:lineRule="auto"/>
            </w:pPr>
            <w:r w:rsidRPr="00A94299">
              <w:lastRenderedPageBreak/>
              <w:t>Жилой дом</w:t>
            </w:r>
          </w:p>
        </w:tc>
        <w:tc>
          <w:tcPr>
            <w:tcW w:w="1090" w:type="dxa"/>
          </w:tcPr>
          <w:p w:rsidR="00FE23B0" w:rsidRPr="00A94299" w:rsidRDefault="00FE23B0" w:rsidP="00030383">
            <w:pPr>
              <w:spacing w:after="0" w:line="240" w:lineRule="auto"/>
            </w:pPr>
            <w:r w:rsidRPr="00A94299">
              <w:t>Общая долевая 1/3</w:t>
            </w:r>
          </w:p>
        </w:tc>
        <w:tc>
          <w:tcPr>
            <w:tcW w:w="883" w:type="dxa"/>
            <w:gridSpan w:val="4"/>
          </w:tcPr>
          <w:p w:rsidR="00FE23B0" w:rsidRPr="00A94299" w:rsidRDefault="00FE23B0" w:rsidP="00030383">
            <w:pPr>
              <w:spacing w:after="0" w:line="240" w:lineRule="auto"/>
            </w:pPr>
            <w:r w:rsidRPr="00A94299">
              <w:t>12,0</w:t>
            </w:r>
          </w:p>
        </w:tc>
        <w:tc>
          <w:tcPr>
            <w:tcW w:w="1225" w:type="dxa"/>
            <w:gridSpan w:val="7"/>
          </w:tcPr>
          <w:p w:rsidR="00FE23B0" w:rsidRPr="00A94299" w:rsidRDefault="00FE23B0" w:rsidP="00030383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491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>
              <w:t>9</w:t>
            </w:r>
            <w:r w:rsidRPr="00A94299">
              <w:t>00,0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82,0</w:t>
            </w: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lastRenderedPageBreak/>
              <w:t>лада приора 2013г.</w:t>
            </w:r>
          </w:p>
        </w:tc>
        <w:tc>
          <w:tcPr>
            <w:tcW w:w="1299" w:type="dxa"/>
            <w:gridSpan w:val="4"/>
          </w:tcPr>
          <w:p w:rsidR="00FE23B0" w:rsidRPr="00A94299" w:rsidRDefault="00FE23B0" w:rsidP="002E07E6">
            <w:pPr>
              <w:spacing w:after="0" w:line="240" w:lineRule="auto"/>
              <w:jc w:val="center"/>
            </w:pPr>
            <w:r>
              <w:t>273768,53</w:t>
            </w:r>
            <w:r w:rsidRPr="00A94299">
              <w:t>*</w:t>
            </w:r>
          </w:p>
        </w:tc>
        <w:tc>
          <w:tcPr>
            <w:tcW w:w="1283" w:type="dxa"/>
            <w:gridSpan w:val="3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ED0E67">
        <w:tc>
          <w:tcPr>
            <w:tcW w:w="15766" w:type="dxa"/>
            <w:gridSpan w:val="35"/>
          </w:tcPr>
          <w:p w:rsidR="00FE23B0" w:rsidRPr="00A94299" w:rsidRDefault="00FE23B0" w:rsidP="00B6151A">
            <w:pPr>
              <w:spacing w:after="0" w:line="240" w:lineRule="auto"/>
            </w:pPr>
            <w:r w:rsidRPr="00A94299">
              <w:t>*</w:t>
            </w:r>
            <w:r>
              <w:t xml:space="preserve">в том числе: </w:t>
            </w:r>
            <w:r w:rsidRPr="00A94299">
              <w:t>ежемесячные</w:t>
            </w:r>
            <w:r>
              <w:t>, единовременные,</w:t>
            </w:r>
            <w:r w:rsidRPr="00A94299">
              <w:t xml:space="preserve"> детские пособия</w:t>
            </w:r>
            <w:r>
              <w:t>; пособие по временной нетрудоспособности</w:t>
            </w:r>
          </w:p>
        </w:tc>
      </w:tr>
      <w:tr w:rsidR="00FE23B0" w:rsidRPr="00A94299" w:rsidTr="00F0388E">
        <w:tc>
          <w:tcPr>
            <w:tcW w:w="550" w:type="dxa"/>
          </w:tcPr>
          <w:p w:rsidR="00FE23B0" w:rsidRPr="00A94299" w:rsidRDefault="00FE23B0" w:rsidP="007D0D47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B6151A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B6151A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B6151A">
            <w:pPr>
              <w:spacing w:after="0" w:line="240" w:lineRule="auto"/>
            </w:pPr>
          </w:p>
        </w:tc>
        <w:tc>
          <w:tcPr>
            <w:tcW w:w="1090" w:type="dxa"/>
          </w:tcPr>
          <w:p w:rsidR="00FE23B0" w:rsidRPr="00A94299" w:rsidRDefault="00FE23B0" w:rsidP="00B6151A">
            <w:pPr>
              <w:spacing w:after="0" w:line="240" w:lineRule="auto"/>
            </w:pPr>
          </w:p>
        </w:tc>
        <w:tc>
          <w:tcPr>
            <w:tcW w:w="883" w:type="dxa"/>
            <w:gridSpan w:val="4"/>
          </w:tcPr>
          <w:p w:rsidR="00FE23B0" w:rsidRPr="00A94299" w:rsidRDefault="00FE23B0" w:rsidP="00B6151A">
            <w:pPr>
              <w:spacing w:after="0" w:line="240" w:lineRule="auto"/>
            </w:pPr>
          </w:p>
        </w:tc>
        <w:tc>
          <w:tcPr>
            <w:tcW w:w="1225" w:type="dxa"/>
            <w:gridSpan w:val="7"/>
          </w:tcPr>
          <w:p w:rsidR="00FE23B0" w:rsidRPr="00A94299" w:rsidRDefault="00FE23B0" w:rsidP="00B6151A">
            <w:pPr>
              <w:spacing w:after="0" w:line="240" w:lineRule="auto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B6151A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B6151A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B6151A">
            <w:pPr>
              <w:spacing w:after="0" w:line="240" w:lineRule="auto"/>
            </w:pPr>
            <w:r>
              <w:t>9</w:t>
            </w:r>
            <w:r w:rsidRPr="00A94299">
              <w:t>00,0</w:t>
            </w:r>
          </w:p>
          <w:p w:rsidR="00FE23B0" w:rsidRPr="00A94299" w:rsidRDefault="00FE23B0" w:rsidP="00B6151A">
            <w:pPr>
              <w:spacing w:after="0" w:line="240" w:lineRule="auto"/>
            </w:pPr>
          </w:p>
          <w:p w:rsidR="00FE23B0" w:rsidRPr="00A94299" w:rsidRDefault="00FE23B0" w:rsidP="00B6151A">
            <w:pPr>
              <w:spacing w:after="0" w:line="240" w:lineRule="auto"/>
            </w:pPr>
          </w:p>
          <w:p w:rsidR="00FE23B0" w:rsidRPr="00A94299" w:rsidRDefault="00FE23B0" w:rsidP="00B6151A">
            <w:pPr>
              <w:spacing w:after="0" w:line="240" w:lineRule="auto"/>
            </w:pPr>
            <w:r w:rsidRPr="00A94299">
              <w:t>82,0</w:t>
            </w:r>
          </w:p>
        </w:tc>
        <w:tc>
          <w:tcPr>
            <w:tcW w:w="1134" w:type="dxa"/>
          </w:tcPr>
          <w:p w:rsidR="00FE23B0" w:rsidRPr="00A94299" w:rsidRDefault="00FE23B0" w:rsidP="00B6151A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B6151A">
            <w:pPr>
              <w:spacing w:after="0" w:line="240" w:lineRule="auto"/>
            </w:pPr>
          </w:p>
          <w:p w:rsidR="00FE23B0" w:rsidRPr="00A94299" w:rsidRDefault="00FE23B0" w:rsidP="00B6151A">
            <w:pPr>
              <w:spacing w:after="0" w:line="240" w:lineRule="auto"/>
            </w:pPr>
          </w:p>
          <w:p w:rsidR="00FE23B0" w:rsidRPr="00A94299" w:rsidRDefault="00FE23B0" w:rsidP="00B6151A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B6151A">
            <w:pPr>
              <w:spacing w:after="0" w:line="240" w:lineRule="auto"/>
            </w:pPr>
          </w:p>
        </w:tc>
        <w:tc>
          <w:tcPr>
            <w:tcW w:w="1299" w:type="dxa"/>
            <w:gridSpan w:val="4"/>
          </w:tcPr>
          <w:p w:rsidR="00FE23B0" w:rsidRPr="00A94299" w:rsidRDefault="00FE23B0" w:rsidP="00B6151A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3"/>
          </w:tcPr>
          <w:p w:rsidR="00FE23B0" w:rsidRPr="00A94299" w:rsidRDefault="00FE23B0" w:rsidP="00B6151A">
            <w:pPr>
              <w:spacing w:after="0" w:line="240" w:lineRule="auto"/>
            </w:pPr>
          </w:p>
        </w:tc>
      </w:tr>
      <w:tr w:rsidR="00FE23B0" w:rsidRPr="00A94299" w:rsidTr="00F0388E"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1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Романенко Светлана Геннадьевна.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Специалист первой категории по противодействию коррупции отдела по юридическим </w:t>
            </w:r>
            <w:r w:rsidRPr="00A94299">
              <w:lastRenderedPageBreak/>
              <w:t>вопросам и антикоррупционной деятельности Админи-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lastRenderedPageBreak/>
              <w:t>1.Жилой дом;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2.Земельный участок</w:t>
            </w:r>
          </w:p>
        </w:tc>
        <w:tc>
          <w:tcPr>
            <w:tcW w:w="1090" w:type="dxa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Индивидуальная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883" w:type="dxa"/>
            <w:gridSpan w:val="4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87,</w:t>
            </w:r>
            <w:r>
              <w:t>8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140D21">
            <w:pPr>
              <w:spacing w:after="0" w:line="240" w:lineRule="auto"/>
            </w:pPr>
            <w:r w:rsidRPr="00A94299">
              <w:rPr>
                <w:lang w:val="en-US"/>
              </w:rPr>
              <w:t>477</w:t>
            </w:r>
            <w:r w:rsidRPr="00A94299">
              <w:t>,</w:t>
            </w:r>
            <w:r w:rsidRPr="00A94299">
              <w:rPr>
                <w:lang w:val="en-US"/>
              </w:rPr>
              <w:t>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225" w:type="dxa"/>
            <w:gridSpan w:val="7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2A49C7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491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1155,9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94,7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8830C5">
            <w:pPr>
              <w:spacing w:after="0" w:line="240" w:lineRule="auto"/>
            </w:pPr>
            <w:r w:rsidRPr="00A94299">
              <w:t xml:space="preserve">ОПЕЛЬ </w:t>
            </w:r>
            <w:r w:rsidRPr="00A94299">
              <w:rPr>
                <w:lang w:val="en-US"/>
              </w:rPr>
              <w:t>CORSA</w:t>
            </w:r>
          </w:p>
        </w:tc>
        <w:tc>
          <w:tcPr>
            <w:tcW w:w="1299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649047,72*</w:t>
            </w:r>
          </w:p>
        </w:tc>
        <w:tc>
          <w:tcPr>
            <w:tcW w:w="1283" w:type="dxa"/>
            <w:gridSpan w:val="3"/>
          </w:tcPr>
          <w:p w:rsidR="00FE23B0" w:rsidRPr="00A94299" w:rsidRDefault="00FE23B0" w:rsidP="004A3C5A">
            <w:pPr>
              <w:spacing w:after="0" w:line="240" w:lineRule="auto"/>
            </w:pPr>
          </w:p>
        </w:tc>
      </w:tr>
      <w:tr w:rsidR="00FE23B0" w:rsidRPr="00A94299" w:rsidTr="00E25E12">
        <w:tc>
          <w:tcPr>
            <w:tcW w:w="15766" w:type="dxa"/>
            <w:gridSpan w:val="35"/>
          </w:tcPr>
          <w:p w:rsidR="00FE23B0" w:rsidRPr="00A94299" w:rsidRDefault="00FE23B0" w:rsidP="004A3C5A">
            <w:pPr>
              <w:spacing w:after="0" w:line="240" w:lineRule="auto"/>
            </w:pPr>
            <w:r>
              <w:t>*в том числе пособие по временной нетрудоспособности; социальные выплаты; материальная помощь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2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Юмагулова Юлия Викторовна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Ведущий специалист по контрольно-организационной, кадровой работе и взаимодействию с представительными органами общего отдела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Общая долевая 1/2 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Общая долевая 1/2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1800,0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91,3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ED694B">
            <w:pPr>
              <w:spacing w:after="0" w:line="240" w:lineRule="auto"/>
              <w:jc w:val="both"/>
            </w:pPr>
            <w:r w:rsidRPr="00A94299">
              <w:t>Земельный участок;</w:t>
            </w:r>
          </w:p>
          <w:p w:rsidR="00FE23B0" w:rsidRPr="00A94299" w:rsidRDefault="00FE23B0" w:rsidP="00ED694B">
            <w:pPr>
              <w:spacing w:after="0" w:line="240" w:lineRule="auto"/>
            </w:pPr>
            <w:r w:rsidRPr="00A94299">
              <w:t>Жилой дом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ED694B">
            <w:pPr>
              <w:spacing w:after="0" w:line="240" w:lineRule="auto"/>
              <w:jc w:val="center"/>
            </w:pPr>
            <w:r w:rsidRPr="00A94299">
              <w:t>519,0</w:t>
            </w:r>
          </w:p>
          <w:p w:rsidR="00FE23B0" w:rsidRPr="00A94299" w:rsidRDefault="00FE23B0" w:rsidP="00ED694B">
            <w:pPr>
              <w:spacing w:after="0" w:line="240" w:lineRule="auto"/>
              <w:jc w:val="center"/>
            </w:pPr>
          </w:p>
          <w:p w:rsidR="00FE23B0" w:rsidRPr="00A94299" w:rsidRDefault="00FE23B0" w:rsidP="00ED694B">
            <w:pPr>
              <w:spacing w:after="0" w:line="240" w:lineRule="auto"/>
              <w:jc w:val="center"/>
            </w:pPr>
            <w:r w:rsidRPr="00A94299">
              <w:t>131,7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ED694B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ED694B">
            <w:pPr>
              <w:spacing w:after="0" w:line="240" w:lineRule="auto"/>
              <w:jc w:val="center"/>
            </w:pPr>
          </w:p>
          <w:p w:rsidR="00FE23B0" w:rsidRPr="00A94299" w:rsidRDefault="00FE23B0" w:rsidP="00ED694B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393042,57</w:t>
            </w:r>
            <w:r w:rsidRPr="00A94299">
              <w:t>*</w:t>
            </w:r>
          </w:p>
        </w:tc>
        <w:tc>
          <w:tcPr>
            <w:tcW w:w="1276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D36381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B86496">
            <w:pPr>
              <w:numPr>
                <w:ilvl w:val="0"/>
                <w:numId w:val="22"/>
              </w:numPr>
              <w:spacing w:after="0" w:line="240" w:lineRule="auto"/>
            </w:pPr>
            <w:r>
              <w:t>в том числе: единовременная выплата на детей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Супруг 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2.Жилой дом;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3.Земельный </w:t>
            </w:r>
            <w:r w:rsidRPr="00A94299">
              <w:lastRenderedPageBreak/>
              <w:t>участок;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4.Жилой дом;</w:t>
            </w:r>
          </w:p>
          <w:p w:rsidR="00FE23B0" w:rsidRPr="00A94299" w:rsidRDefault="00FE23B0" w:rsidP="0065563C">
            <w:pPr>
              <w:spacing w:after="0" w:line="240" w:lineRule="auto"/>
              <w:jc w:val="both"/>
            </w:pPr>
          </w:p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5.Нежилое здание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544496">
            <w:pPr>
              <w:spacing w:after="0" w:line="240" w:lineRule="auto"/>
              <w:jc w:val="both"/>
            </w:pPr>
            <w:r w:rsidRPr="00A94299">
              <w:lastRenderedPageBreak/>
              <w:t xml:space="preserve">Общая долевая 1/2 </w:t>
            </w:r>
          </w:p>
          <w:p w:rsidR="00FE23B0" w:rsidRPr="00A94299" w:rsidRDefault="00FE23B0" w:rsidP="00544496">
            <w:pPr>
              <w:spacing w:after="0" w:line="240" w:lineRule="auto"/>
              <w:jc w:val="both"/>
            </w:pPr>
            <w:r w:rsidRPr="00A94299">
              <w:t>Общая долевая ½</w:t>
            </w:r>
          </w:p>
          <w:p w:rsidR="00FE23B0" w:rsidRPr="00A94299" w:rsidRDefault="00FE23B0" w:rsidP="00544496">
            <w:pPr>
              <w:spacing w:after="0" w:line="240" w:lineRule="auto"/>
              <w:jc w:val="both"/>
            </w:pPr>
            <w:r w:rsidRPr="00A94299">
              <w:t xml:space="preserve">Индивидуальная </w:t>
            </w:r>
          </w:p>
          <w:p w:rsidR="00FE23B0" w:rsidRPr="00A94299" w:rsidRDefault="00FE23B0" w:rsidP="00544496">
            <w:pPr>
              <w:spacing w:after="0" w:line="240" w:lineRule="auto"/>
              <w:jc w:val="both"/>
            </w:pPr>
            <w:r w:rsidRPr="00A94299">
              <w:lastRenderedPageBreak/>
              <w:t>Индивидуальная</w:t>
            </w:r>
          </w:p>
          <w:p w:rsidR="00FE23B0" w:rsidRPr="00A94299" w:rsidRDefault="00FE23B0" w:rsidP="00544496">
            <w:pPr>
              <w:spacing w:after="0" w:line="240" w:lineRule="auto"/>
              <w:jc w:val="both"/>
            </w:pPr>
            <w:r w:rsidRPr="00A94299"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lastRenderedPageBreak/>
              <w:t>1800,0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91,3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519,0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131,7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125,5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EC1B13">
            <w:pPr>
              <w:spacing w:after="0" w:line="240" w:lineRule="auto"/>
            </w:pPr>
            <w:r w:rsidRPr="00A94299">
              <w:lastRenderedPageBreak/>
              <w:t>Россия</w:t>
            </w:r>
          </w:p>
          <w:p w:rsidR="00FE23B0" w:rsidRPr="00A94299" w:rsidRDefault="00FE23B0" w:rsidP="00EC1B13">
            <w:pPr>
              <w:spacing w:after="0" w:line="240" w:lineRule="auto"/>
            </w:pPr>
          </w:p>
          <w:p w:rsidR="00FE23B0" w:rsidRPr="00A94299" w:rsidRDefault="00FE23B0" w:rsidP="00EC1B13">
            <w:pPr>
              <w:spacing w:after="0" w:line="240" w:lineRule="auto"/>
            </w:pPr>
          </w:p>
          <w:p w:rsidR="00FE23B0" w:rsidRPr="00A94299" w:rsidRDefault="00FE23B0" w:rsidP="00EC1B13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EC1B13">
            <w:pPr>
              <w:spacing w:after="0" w:line="240" w:lineRule="auto"/>
            </w:pPr>
          </w:p>
          <w:p w:rsidR="00FE23B0" w:rsidRPr="00A94299" w:rsidRDefault="00FE23B0" w:rsidP="00EC1B13">
            <w:pPr>
              <w:spacing w:after="0" w:line="240" w:lineRule="auto"/>
            </w:pPr>
          </w:p>
          <w:p w:rsidR="00FE23B0" w:rsidRPr="00A94299" w:rsidRDefault="00FE23B0" w:rsidP="00EC1B13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EC1B13">
            <w:pPr>
              <w:spacing w:after="0" w:line="240" w:lineRule="auto"/>
            </w:pPr>
          </w:p>
          <w:p w:rsidR="00FE23B0" w:rsidRPr="00A94299" w:rsidRDefault="00FE23B0" w:rsidP="00EC1B13">
            <w:pPr>
              <w:spacing w:after="0" w:line="240" w:lineRule="auto"/>
            </w:pPr>
          </w:p>
          <w:p w:rsidR="00FE23B0" w:rsidRPr="00A94299" w:rsidRDefault="00FE23B0" w:rsidP="00EC1B13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EC1B13">
            <w:pPr>
              <w:spacing w:after="0" w:line="240" w:lineRule="auto"/>
            </w:pPr>
          </w:p>
          <w:p w:rsidR="00FE23B0" w:rsidRPr="00A94299" w:rsidRDefault="00FE23B0" w:rsidP="00EC1B13">
            <w:pPr>
              <w:spacing w:after="0" w:line="240" w:lineRule="auto"/>
            </w:pPr>
          </w:p>
          <w:p w:rsidR="00FE23B0" w:rsidRPr="00A94299" w:rsidRDefault="00FE23B0" w:rsidP="00EC1B13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EC1B13">
            <w:pPr>
              <w:spacing w:after="0" w:line="240" w:lineRule="auto"/>
            </w:pPr>
            <w:r w:rsidRPr="00A94299">
              <w:t>1.ШЕВРОЛЕ КРУЗ</w:t>
            </w:r>
            <w:r>
              <w:t xml:space="preserve"> 2013</w:t>
            </w:r>
            <w:r w:rsidRPr="00A94299">
              <w:t>;</w:t>
            </w:r>
          </w:p>
          <w:p w:rsidR="00FE23B0" w:rsidRPr="00A94299" w:rsidRDefault="00FE23B0" w:rsidP="00EC1B13">
            <w:pPr>
              <w:spacing w:after="0" w:line="240" w:lineRule="auto"/>
            </w:pPr>
            <w:r w:rsidRPr="00A94299">
              <w:t>2. КИА РИО</w:t>
            </w:r>
            <w:r>
              <w:t xml:space="preserve"> 2018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CA041C">
            <w:pPr>
              <w:spacing w:after="0" w:line="240" w:lineRule="auto"/>
            </w:pPr>
            <w:r>
              <w:t>1230945,63</w:t>
            </w:r>
          </w:p>
        </w:tc>
        <w:tc>
          <w:tcPr>
            <w:tcW w:w="1276" w:type="dxa"/>
            <w:gridSpan w:val="4"/>
          </w:tcPr>
          <w:p w:rsidR="00FE23B0" w:rsidRPr="00A94299" w:rsidRDefault="00FE23B0" w:rsidP="00EC1B13">
            <w:pPr>
              <w:spacing w:after="0" w:line="240" w:lineRule="auto"/>
            </w:pPr>
            <w:r w:rsidRPr="00A94299">
              <w:t>недвижимое имущество - доход от продажи автомобиля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CA041C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  <w:r w:rsidRPr="00A94299">
              <w:t>519,0</w:t>
            </w:r>
          </w:p>
          <w:p w:rsidR="00FE23B0" w:rsidRPr="00A94299" w:rsidRDefault="00FE23B0" w:rsidP="00CA041C">
            <w:pPr>
              <w:spacing w:after="0" w:line="240" w:lineRule="auto"/>
              <w:jc w:val="center"/>
            </w:pPr>
          </w:p>
          <w:p w:rsidR="00FE23B0" w:rsidRPr="00A94299" w:rsidRDefault="00FE23B0" w:rsidP="00CA041C">
            <w:pPr>
              <w:spacing w:after="0" w:line="240" w:lineRule="auto"/>
              <w:jc w:val="center"/>
            </w:pPr>
            <w:r w:rsidRPr="00A94299">
              <w:t>131,7</w:t>
            </w:r>
          </w:p>
          <w:p w:rsidR="00FE23B0" w:rsidRPr="00A94299" w:rsidRDefault="00FE23B0" w:rsidP="00CA041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CA041C">
            <w:pPr>
              <w:spacing w:after="0" w:line="240" w:lineRule="auto"/>
              <w:jc w:val="center"/>
            </w:pPr>
          </w:p>
          <w:p w:rsidR="00FE23B0" w:rsidRPr="00A94299" w:rsidRDefault="00FE23B0" w:rsidP="00CA041C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CA041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4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CA041C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  <w:r w:rsidRPr="00A94299">
              <w:t>519,0</w:t>
            </w:r>
          </w:p>
          <w:p w:rsidR="00FE23B0" w:rsidRPr="00A94299" w:rsidRDefault="00FE23B0" w:rsidP="00CA041C">
            <w:pPr>
              <w:spacing w:after="0" w:line="240" w:lineRule="auto"/>
              <w:jc w:val="center"/>
            </w:pPr>
          </w:p>
          <w:p w:rsidR="00FE23B0" w:rsidRPr="00A94299" w:rsidRDefault="00FE23B0" w:rsidP="00CA041C">
            <w:pPr>
              <w:spacing w:after="0" w:line="240" w:lineRule="auto"/>
              <w:jc w:val="center"/>
            </w:pPr>
            <w:r w:rsidRPr="00A94299">
              <w:t>131,7</w:t>
            </w:r>
          </w:p>
          <w:p w:rsidR="00FE23B0" w:rsidRPr="00A94299" w:rsidRDefault="00FE23B0" w:rsidP="00CA041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CA041C">
            <w:pPr>
              <w:spacing w:after="0" w:line="240" w:lineRule="auto"/>
              <w:jc w:val="center"/>
            </w:pPr>
          </w:p>
          <w:p w:rsidR="00FE23B0" w:rsidRPr="00A94299" w:rsidRDefault="00FE23B0" w:rsidP="00CA041C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CA041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4"/>
          </w:tcPr>
          <w:p w:rsidR="00FE23B0" w:rsidRPr="00A94299" w:rsidRDefault="00FE23B0" w:rsidP="00CA041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3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Шестопал Александр Николаевич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Заведующий сектором имущественных отношений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DC695D">
            <w:pPr>
              <w:spacing w:after="0" w:line="240" w:lineRule="auto"/>
            </w:pPr>
            <w:r w:rsidRPr="00A94299">
              <w:t>1.Земельный; участок</w:t>
            </w:r>
          </w:p>
          <w:p w:rsidR="00FE23B0" w:rsidRPr="00A94299" w:rsidRDefault="00FE23B0" w:rsidP="00DC695D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1346,0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45,9</w:t>
            </w:r>
          </w:p>
        </w:tc>
        <w:tc>
          <w:tcPr>
            <w:tcW w:w="1134" w:type="dxa"/>
          </w:tcPr>
          <w:p w:rsidR="00FE23B0" w:rsidRPr="00A94299" w:rsidRDefault="00FE23B0" w:rsidP="00DC695D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DC695D">
            <w:pPr>
              <w:spacing w:after="0" w:line="240" w:lineRule="auto"/>
            </w:pPr>
          </w:p>
          <w:p w:rsidR="00FE23B0" w:rsidRPr="00A94299" w:rsidRDefault="00FE23B0" w:rsidP="00DC695D">
            <w:pPr>
              <w:spacing w:after="0" w:line="240" w:lineRule="auto"/>
            </w:pPr>
          </w:p>
          <w:p w:rsidR="00FE23B0" w:rsidRPr="00A94299" w:rsidRDefault="00FE23B0" w:rsidP="00DC695D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 xml:space="preserve">1.ВАЗ 2108; </w:t>
            </w:r>
          </w:p>
          <w:p w:rsidR="00FE23B0" w:rsidRDefault="00FE23B0" w:rsidP="0065563C">
            <w:pPr>
              <w:spacing w:after="0" w:line="240" w:lineRule="auto"/>
            </w:pPr>
            <w:r w:rsidRPr="00A94299">
              <w:t>2.Автоприцеп Кремень</w:t>
            </w:r>
            <w:r>
              <w:t xml:space="preserve"> 2016 г.</w:t>
            </w:r>
          </w:p>
          <w:p w:rsidR="00FE23B0" w:rsidRPr="00A94299" w:rsidRDefault="00FE23B0" w:rsidP="0065563C">
            <w:pPr>
              <w:spacing w:after="0" w:line="240" w:lineRule="auto"/>
            </w:pPr>
            <w:r>
              <w:t>3.шевроле нива 2016г.</w:t>
            </w:r>
          </w:p>
        </w:tc>
        <w:tc>
          <w:tcPr>
            <w:tcW w:w="1268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556702,16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 xml:space="preserve">Супруга 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767516">
            <w:pPr>
              <w:spacing w:after="0" w:line="240" w:lineRule="auto"/>
            </w:pPr>
            <w:r w:rsidRPr="00A94299">
              <w:t>1346,0</w:t>
            </w:r>
          </w:p>
          <w:p w:rsidR="00FE23B0" w:rsidRPr="00A94299" w:rsidRDefault="00FE23B0" w:rsidP="00767516">
            <w:pPr>
              <w:spacing w:after="0" w:line="240" w:lineRule="auto"/>
            </w:pPr>
          </w:p>
          <w:p w:rsidR="00FE23B0" w:rsidRPr="00A94299" w:rsidRDefault="00FE23B0" w:rsidP="00767516">
            <w:pPr>
              <w:spacing w:after="0" w:line="240" w:lineRule="auto"/>
            </w:pPr>
          </w:p>
          <w:p w:rsidR="00FE23B0" w:rsidRPr="00A94299" w:rsidRDefault="00FE23B0" w:rsidP="00767516">
            <w:pPr>
              <w:spacing w:after="0" w:line="240" w:lineRule="auto"/>
            </w:pPr>
            <w:r w:rsidRPr="00A94299">
              <w:t>45,9</w:t>
            </w: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УАЗ 3303</w:t>
            </w:r>
            <w:r>
              <w:t>, 1989 г.</w:t>
            </w:r>
          </w:p>
        </w:tc>
        <w:tc>
          <w:tcPr>
            <w:tcW w:w="1268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143976,00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4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8A1954">
            <w:pPr>
              <w:spacing w:after="0" w:line="240" w:lineRule="auto"/>
              <w:jc w:val="both"/>
            </w:pPr>
            <w:r w:rsidRPr="00A94299">
              <w:t>Секретева Ольга Сергеевна (декрет)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8A1954">
            <w:pPr>
              <w:spacing w:after="0" w:line="240" w:lineRule="auto"/>
              <w:jc w:val="both"/>
            </w:pPr>
            <w:r w:rsidRPr="00A94299"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8A19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8A1954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8A195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8A1954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8A1954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8A1954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Default="00FE23B0" w:rsidP="00D237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1407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E23B0" w:rsidRDefault="00FE23B0" w:rsidP="00D23724">
            <w:pPr>
              <w:spacing w:after="0" w:line="240" w:lineRule="auto"/>
              <w:rPr>
                <w:lang w:val="en-US"/>
              </w:rPr>
            </w:pPr>
          </w:p>
          <w:p w:rsidR="00FE23B0" w:rsidRPr="00D23724" w:rsidRDefault="00FE23B0" w:rsidP="00D23724">
            <w:pPr>
              <w:spacing w:after="0" w:line="240" w:lineRule="auto"/>
            </w:pPr>
            <w:r>
              <w:t>92,3</w:t>
            </w:r>
          </w:p>
        </w:tc>
        <w:tc>
          <w:tcPr>
            <w:tcW w:w="1134" w:type="dxa"/>
          </w:tcPr>
          <w:p w:rsidR="00FE23B0" w:rsidRPr="00A94299" w:rsidRDefault="00FE23B0" w:rsidP="008A195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8A1954">
            <w:pPr>
              <w:spacing w:after="0" w:line="240" w:lineRule="auto"/>
            </w:pPr>
          </w:p>
          <w:p w:rsidR="00FE23B0" w:rsidRPr="00A94299" w:rsidRDefault="00FE23B0" w:rsidP="008A1954">
            <w:pPr>
              <w:spacing w:after="0" w:line="240" w:lineRule="auto"/>
            </w:pPr>
          </w:p>
          <w:p w:rsidR="00FE23B0" w:rsidRPr="00A94299" w:rsidRDefault="00FE23B0" w:rsidP="008A195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4243DC" w:rsidRDefault="00FE23B0" w:rsidP="008A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daewo matiz</w:t>
            </w:r>
          </w:p>
        </w:tc>
        <w:tc>
          <w:tcPr>
            <w:tcW w:w="1268" w:type="dxa"/>
          </w:tcPr>
          <w:p w:rsidR="00FE23B0" w:rsidRPr="00A94299" w:rsidRDefault="00FE23B0" w:rsidP="008A1954">
            <w:pPr>
              <w:spacing w:after="0" w:line="240" w:lineRule="auto"/>
              <w:jc w:val="center"/>
            </w:pPr>
            <w:r>
              <w:t>395220,89*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8A1954">
            <w:pPr>
              <w:spacing w:after="0" w:line="240" w:lineRule="auto"/>
              <w:jc w:val="center"/>
            </w:pPr>
          </w:p>
        </w:tc>
      </w:tr>
      <w:tr w:rsidR="00FE23B0" w:rsidRPr="00A94299" w:rsidTr="00E25E12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8A1954">
            <w:pPr>
              <w:spacing w:after="0" w:line="240" w:lineRule="auto"/>
              <w:jc w:val="center"/>
            </w:pPr>
            <w:r>
              <w:lastRenderedPageBreak/>
              <w:t>*в том числе пособие по временной нетрудоспособности; социальные и детские пособия.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both"/>
            </w:pPr>
            <w:r w:rsidRPr="00A94299">
              <w:t xml:space="preserve">Супруг 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 xml:space="preserve">Индивидуальная </w:t>
            </w: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 xml:space="preserve">Индивидуальная </w:t>
            </w:r>
          </w:p>
        </w:tc>
        <w:tc>
          <w:tcPr>
            <w:tcW w:w="999" w:type="dxa"/>
            <w:gridSpan w:val="5"/>
          </w:tcPr>
          <w:p w:rsidR="00FE23B0" w:rsidRPr="00D23724" w:rsidRDefault="00FE23B0" w:rsidP="00D23724">
            <w:pPr>
              <w:spacing w:after="0" w:line="240" w:lineRule="auto"/>
            </w:pPr>
            <w:r>
              <w:rPr>
                <w:lang w:val="en-US"/>
              </w:rPr>
              <w:t>1407,0</w:t>
            </w:r>
          </w:p>
          <w:p w:rsidR="00FE23B0" w:rsidRPr="00A94299" w:rsidRDefault="00FE23B0" w:rsidP="00D23724">
            <w:pPr>
              <w:spacing w:after="0" w:line="240" w:lineRule="auto"/>
            </w:pPr>
          </w:p>
          <w:p w:rsidR="00FE23B0" w:rsidRPr="00A94299" w:rsidRDefault="00FE23B0" w:rsidP="00D23724">
            <w:pPr>
              <w:spacing w:after="0" w:line="240" w:lineRule="auto"/>
            </w:pPr>
          </w:p>
          <w:p w:rsidR="00FE23B0" w:rsidRPr="004243DC" w:rsidRDefault="00FE23B0" w:rsidP="00D237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92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D23724">
            <w:pPr>
              <w:spacing w:after="0" w:line="240" w:lineRule="auto"/>
            </w:pPr>
          </w:p>
          <w:p w:rsidR="00FE23B0" w:rsidRPr="00A94299" w:rsidRDefault="00FE23B0" w:rsidP="00D23724">
            <w:pPr>
              <w:spacing w:after="0" w:line="240" w:lineRule="auto"/>
            </w:pP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422" w:type="dxa"/>
            <w:gridSpan w:val="2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Default="00FE23B0" w:rsidP="00D237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1407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E23B0" w:rsidRDefault="00FE23B0" w:rsidP="00D23724">
            <w:pPr>
              <w:spacing w:after="0" w:line="240" w:lineRule="auto"/>
              <w:rPr>
                <w:lang w:val="en-US"/>
              </w:rPr>
            </w:pPr>
          </w:p>
          <w:p w:rsidR="00FE23B0" w:rsidRPr="00D23724" w:rsidRDefault="00FE23B0" w:rsidP="00D23724">
            <w:pPr>
              <w:spacing w:after="0" w:line="240" w:lineRule="auto"/>
            </w:pPr>
            <w:r>
              <w:t>92,3</w:t>
            </w:r>
          </w:p>
        </w:tc>
        <w:tc>
          <w:tcPr>
            <w:tcW w:w="1134" w:type="dxa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D23724">
            <w:pPr>
              <w:spacing w:after="0" w:line="240" w:lineRule="auto"/>
            </w:pP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4243DC" w:rsidRDefault="00FE23B0" w:rsidP="00D23724">
            <w:pPr>
              <w:spacing w:after="0" w:line="240" w:lineRule="auto"/>
              <w:rPr>
                <w:lang w:val="en-US"/>
              </w:rPr>
            </w:pPr>
            <w:r w:rsidRPr="00A94299">
              <w:t>ВАЗ 21144</w:t>
            </w:r>
            <w:r w:rsidRPr="004243DC">
              <w:t xml:space="preserve">. </w:t>
            </w:r>
            <w:r>
              <w:rPr>
                <w:lang w:val="en-US"/>
              </w:rPr>
              <w:t>2007</w:t>
            </w:r>
          </w:p>
        </w:tc>
        <w:tc>
          <w:tcPr>
            <w:tcW w:w="1268" w:type="dxa"/>
          </w:tcPr>
          <w:p w:rsidR="00FE23B0" w:rsidRPr="004243DC" w:rsidRDefault="00FE23B0" w:rsidP="005C2633">
            <w:pPr>
              <w:spacing w:after="0" w:line="240" w:lineRule="auto"/>
              <w:jc w:val="center"/>
            </w:pPr>
            <w:r w:rsidRPr="004243DC">
              <w:t>1173543</w:t>
            </w:r>
            <w:r>
              <w:t>,</w:t>
            </w:r>
            <w:r w:rsidRPr="004243DC">
              <w:t>88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D23724">
            <w:pPr>
              <w:spacing w:after="0" w:line="240" w:lineRule="auto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Default="00FE23B0" w:rsidP="00D237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1407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E23B0" w:rsidRDefault="00FE23B0" w:rsidP="00D23724">
            <w:pPr>
              <w:spacing w:after="0" w:line="240" w:lineRule="auto"/>
              <w:rPr>
                <w:lang w:val="en-US"/>
              </w:rPr>
            </w:pPr>
          </w:p>
          <w:p w:rsidR="00FE23B0" w:rsidRPr="00D23724" w:rsidRDefault="00FE23B0" w:rsidP="00D23724">
            <w:pPr>
              <w:spacing w:after="0" w:line="240" w:lineRule="auto"/>
            </w:pPr>
            <w:r>
              <w:t>92,3</w:t>
            </w:r>
          </w:p>
        </w:tc>
        <w:tc>
          <w:tcPr>
            <w:tcW w:w="1134" w:type="dxa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D23724">
            <w:pPr>
              <w:spacing w:after="0" w:line="240" w:lineRule="auto"/>
            </w:pP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5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Default="00FE23B0" w:rsidP="00D2372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1407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FE23B0" w:rsidRDefault="00FE23B0" w:rsidP="00D23724">
            <w:pPr>
              <w:spacing w:after="0" w:line="240" w:lineRule="auto"/>
              <w:rPr>
                <w:lang w:val="en-US"/>
              </w:rPr>
            </w:pPr>
          </w:p>
          <w:p w:rsidR="00FE23B0" w:rsidRPr="00D23724" w:rsidRDefault="00FE23B0" w:rsidP="00D23724">
            <w:pPr>
              <w:spacing w:after="0" w:line="240" w:lineRule="auto"/>
            </w:pPr>
            <w:r>
              <w:t>92,3</w:t>
            </w:r>
          </w:p>
        </w:tc>
        <w:tc>
          <w:tcPr>
            <w:tcW w:w="1134" w:type="dxa"/>
          </w:tcPr>
          <w:p w:rsidR="00FE23B0" w:rsidRPr="00A94299" w:rsidRDefault="00FE23B0" w:rsidP="00D2372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D23724">
            <w:pPr>
              <w:spacing w:after="0" w:line="240" w:lineRule="auto"/>
            </w:pPr>
          </w:p>
          <w:p w:rsidR="00FE23B0" w:rsidRPr="00A94299" w:rsidRDefault="00FE23B0" w:rsidP="00D2372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5"/>
          </w:tcPr>
          <w:p w:rsidR="00FE23B0" w:rsidRPr="00A94299" w:rsidRDefault="00FE23B0" w:rsidP="00D23724">
            <w:pPr>
              <w:spacing w:after="0" w:line="240" w:lineRule="auto"/>
              <w:jc w:val="center"/>
            </w:pPr>
          </w:p>
        </w:tc>
      </w:tr>
      <w:tr w:rsidR="00FE23B0" w:rsidRPr="00A94299" w:rsidTr="003615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5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Дербенцева Ольга Георгиевна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Начальник службы бухгалтерского учета и отчетности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CD5A1F">
            <w:pPr>
              <w:numPr>
                <w:ilvl w:val="0"/>
                <w:numId w:val="21"/>
              </w:numPr>
              <w:spacing w:after="0" w:line="240" w:lineRule="auto"/>
              <w:ind w:left="231" w:hanging="284"/>
            </w:pPr>
            <w:r w:rsidRPr="00A94299">
              <w:t>Земельный участок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CD5A1F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635,0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81,5</w:t>
            </w: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  <w:shd w:val="clear" w:color="auto" w:fill="FFFFFF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601244,46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6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Фролова Татьяна Семеновна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Ведущий специалист службы бухгалтерского учета и отчетности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6B7659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6B7659">
            <w:pPr>
              <w:spacing w:after="0" w:line="240" w:lineRule="auto"/>
              <w:jc w:val="center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6B7659">
            <w:pPr>
              <w:spacing w:after="0" w:line="240" w:lineRule="auto"/>
            </w:pPr>
            <w:r w:rsidRPr="00A94299">
              <w:t xml:space="preserve">Индивидуальная </w:t>
            </w:r>
          </w:p>
          <w:p w:rsidR="00FE23B0" w:rsidRPr="00A94299" w:rsidRDefault="00FE23B0" w:rsidP="006B7659">
            <w:pPr>
              <w:spacing w:after="0" w:line="240" w:lineRule="auto"/>
              <w:jc w:val="center"/>
            </w:pPr>
            <w:r w:rsidRPr="00A94299"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819,0</w:t>
            </w: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</w:p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126,9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6B7659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6B7659">
            <w:pPr>
              <w:spacing w:after="0" w:line="240" w:lineRule="auto"/>
            </w:pPr>
          </w:p>
          <w:p w:rsidR="00FE23B0" w:rsidRPr="00A94299" w:rsidRDefault="00FE23B0" w:rsidP="006B7659">
            <w:pPr>
              <w:spacing w:after="0" w:line="240" w:lineRule="auto"/>
            </w:pPr>
          </w:p>
          <w:p w:rsidR="00FE23B0" w:rsidRPr="00A94299" w:rsidRDefault="00FE23B0" w:rsidP="00EB49F1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422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  <w:r w:rsidRPr="00A94299">
              <w:t>1.Киа РИО</w:t>
            </w:r>
          </w:p>
        </w:tc>
        <w:tc>
          <w:tcPr>
            <w:tcW w:w="1268" w:type="dxa"/>
          </w:tcPr>
          <w:p w:rsidR="00FE23B0" w:rsidRPr="00A94299" w:rsidRDefault="00FE23B0" w:rsidP="00D15B47">
            <w:pPr>
              <w:spacing w:after="0" w:line="240" w:lineRule="auto"/>
            </w:pPr>
            <w:r>
              <w:t>2105341,60*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</w:tr>
      <w:tr w:rsidR="00FE23B0" w:rsidRPr="00A94299" w:rsidTr="00E25E12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*в том числе доход от вклада в банке; алименты, единовременные выплаты на ребенка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EB49F1">
            <w:pPr>
              <w:spacing w:after="0" w:line="240" w:lineRule="auto"/>
              <w:jc w:val="both"/>
            </w:pPr>
            <w:r w:rsidRPr="00A94299">
              <w:t xml:space="preserve">Несовершеннолетний </w:t>
            </w:r>
            <w:r w:rsidRPr="00A94299">
              <w:lastRenderedPageBreak/>
              <w:t>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EB49F1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EB49F1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Pr="00A94299" w:rsidRDefault="00FE23B0" w:rsidP="00EB49F1">
            <w:pPr>
              <w:spacing w:after="0" w:line="240" w:lineRule="auto"/>
            </w:pPr>
            <w:r w:rsidRPr="00A94299">
              <w:lastRenderedPageBreak/>
              <w:t>2.Жилой дом.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  <w:r w:rsidRPr="00A94299">
              <w:lastRenderedPageBreak/>
              <w:t>819,0</w:t>
            </w:r>
          </w:p>
          <w:p w:rsidR="00FE23B0" w:rsidRPr="00A94299" w:rsidRDefault="00FE23B0" w:rsidP="00EB49F1">
            <w:pPr>
              <w:spacing w:after="0" w:line="240" w:lineRule="auto"/>
              <w:jc w:val="center"/>
            </w:pPr>
          </w:p>
          <w:p w:rsidR="00FE23B0" w:rsidRPr="00A94299" w:rsidRDefault="00FE23B0" w:rsidP="00EB49F1">
            <w:pPr>
              <w:spacing w:after="0" w:line="240" w:lineRule="auto"/>
              <w:jc w:val="center"/>
            </w:pPr>
          </w:p>
          <w:p w:rsidR="00FE23B0" w:rsidRPr="00A94299" w:rsidRDefault="00FE23B0" w:rsidP="00EB49F1">
            <w:pPr>
              <w:spacing w:after="0" w:line="240" w:lineRule="auto"/>
              <w:jc w:val="center"/>
            </w:pPr>
            <w:r w:rsidRPr="00A94299">
              <w:t>126,9</w:t>
            </w:r>
          </w:p>
        </w:tc>
        <w:tc>
          <w:tcPr>
            <w:tcW w:w="1134" w:type="dxa"/>
          </w:tcPr>
          <w:p w:rsidR="00FE23B0" w:rsidRPr="00A94299" w:rsidRDefault="00FE23B0" w:rsidP="00EB49F1">
            <w:pPr>
              <w:spacing w:after="0" w:line="240" w:lineRule="auto"/>
            </w:pPr>
            <w:r w:rsidRPr="00A94299">
              <w:lastRenderedPageBreak/>
              <w:t>Россия</w:t>
            </w:r>
          </w:p>
          <w:p w:rsidR="00FE23B0" w:rsidRPr="00A94299" w:rsidRDefault="00FE23B0" w:rsidP="00EB49F1">
            <w:pPr>
              <w:spacing w:after="0" w:line="240" w:lineRule="auto"/>
            </w:pPr>
          </w:p>
          <w:p w:rsidR="00FE23B0" w:rsidRPr="00A94299" w:rsidRDefault="00FE23B0" w:rsidP="00EB49F1">
            <w:pPr>
              <w:spacing w:after="0" w:line="240" w:lineRule="auto"/>
            </w:pPr>
          </w:p>
          <w:p w:rsidR="00FE23B0" w:rsidRPr="00A94299" w:rsidRDefault="00FE23B0" w:rsidP="00EB49F1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5"/>
          </w:tcPr>
          <w:p w:rsidR="00FE23B0" w:rsidRPr="00A94299" w:rsidRDefault="00FE23B0" w:rsidP="00EB49F1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7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Серебрякова Галина Юрьевна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Главный специалист по финансовому контролю Администрации Обливского района</w:t>
            </w:r>
          </w:p>
        </w:tc>
        <w:tc>
          <w:tcPr>
            <w:tcW w:w="1275" w:type="dxa"/>
            <w:gridSpan w:val="2"/>
          </w:tcPr>
          <w:p w:rsidR="00FE23B0" w:rsidRPr="00A94299" w:rsidRDefault="00FE23B0" w:rsidP="00A16AF6">
            <w:pPr>
              <w:spacing w:after="0" w:line="240" w:lineRule="auto"/>
            </w:pPr>
            <w:r w:rsidRPr="00A94299">
              <w:t>Квартира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 xml:space="preserve">Индивидуальная 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41,4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 w:rsidRPr="00A94299">
              <w:t>Россия</w:t>
            </w:r>
          </w:p>
        </w:tc>
        <w:tc>
          <w:tcPr>
            <w:tcW w:w="1422" w:type="dxa"/>
            <w:gridSpan w:val="2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2438EF">
            <w:pPr>
              <w:spacing w:after="0" w:line="240" w:lineRule="auto"/>
              <w:jc w:val="center"/>
            </w:pPr>
            <w:r>
              <w:t>582872,54</w:t>
            </w:r>
            <w:r w:rsidRPr="00A94299">
              <w:t>*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65563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FE23B0" w:rsidRPr="00A94299" w:rsidTr="00D36381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EB49F1">
            <w:pPr>
              <w:spacing w:after="0" w:line="240" w:lineRule="auto"/>
            </w:pPr>
            <w:r w:rsidRPr="00A94299">
              <w:t>*в том числе</w:t>
            </w:r>
            <w:r>
              <w:t>: доход от вклада в банке,</w:t>
            </w:r>
            <w:r w:rsidRPr="00A94299">
              <w:t xml:space="preserve"> пенсия</w:t>
            </w: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1</w:t>
            </w:r>
            <w:r>
              <w:t>8</w:t>
            </w:r>
            <w:r w:rsidRPr="00A94299">
              <w:t>.</w:t>
            </w:r>
          </w:p>
        </w:tc>
        <w:tc>
          <w:tcPr>
            <w:tcW w:w="168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  <w:r w:rsidRPr="00A94299">
              <w:t>Шевченко Надежда Владимировна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500FD1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D3638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D36381">
            <w:pPr>
              <w:spacing w:after="0" w:line="240" w:lineRule="auto"/>
              <w:jc w:val="both"/>
            </w:pPr>
          </w:p>
          <w:p w:rsidR="00FE23B0" w:rsidRPr="00A94299" w:rsidRDefault="00FE23B0" w:rsidP="00D36381">
            <w:pPr>
              <w:spacing w:after="0" w:line="240" w:lineRule="auto"/>
              <w:jc w:val="both"/>
            </w:pPr>
            <w:r w:rsidRPr="00A94299">
              <w:t>2.Жилой дом;</w:t>
            </w:r>
          </w:p>
          <w:p w:rsidR="00FE23B0" w:rsidRDefault="00FE23B0" w:rsidP="00F0388E">
            <w:pPr>
              <w:spacing w:after="0" w:line="240" w:lineRule="auto"/>
              <w:jc w:val="both"/>
            </w:pPr>
            <w:r>
              <w:t>3.гараж</w:t>
            </w:r>
          </w:p>
          <w:p w:rsidR="00FE23B0" w:rsidRDefault="00FE23B0" w:rsidP="00F0388E">
            <w:pPr>
              <w:spacing w:after="0" w:line="240" w:lineRule="auto"/>
              <w:jc w:val="both"/>
            </w:pPr>
          </w:p>
          <w:p w:rsidR="00FE23B0" w:rsidRDefault="00FE23B0" w:rsidP="00F0388E">
            <w:pPr>
              <w:spacing w:after="0" w:line="240" w:lineRule="auto"/>
              <w:jc w:val="both"/>
            </w:pPr>
            <w:r>
              <w:t>4.иное н/имущество</w:t>
            </w:r>
          </w:p>
          <w:p w:rsidR="00FE23B0" w:rsidRDefault="00FE23B0" w:rsidP="00F0388E">
            <w:pPr>
              <w:spacing w:after="0" w:line="240" w:lineRule="auto"/>
              <w:jc w:val="both"/>
            </w:pPr>
            <w:r>
              <w:t>5.иное н/имущество</w:t>
            </w:r>
          </w:p>
          <w:p w:rsidR="00FE23B0" w:rsidRPr="00A94299" w:rsidRDefault="00FE23B0" w:rsidP="00F0388E">
            <w:pPr>
              <w:spacing w:after="0" w:line="240" w:lineRule="auto"/>
            </w:pPr>
            <w:r>
              <w:t>6.иное  н/имущество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65563C">
            <w:pPr>
              <w:spacing w:after="0" w:line="240" w:lineRule="auto"/>
            </w:pPr>
            <w:r>
              <w:t>1813</w:t>
            </w:r>
            <w:r w:rsidRPr="00A94299">
              <w:t>,0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Pr="00A94299" w:rsidRDefault="00FE23B0" w:rsidP="0065563C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54</w:t>
            </w:r>
            <w:r w:rsidRPr="00A94299">
              <w:t>,</w:t>
            </w:r>
            <w:r>
              <w:t>4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23,8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14,2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5,6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</w:p>
          <w:p w:rsidR="00FE23B0" w:rsidRPr="00A94299" w:rsidRDefault="00FE23B0" w:rsidP="008A3BC2">
            <w:pPr>
              <w:spacing w:after="0" w:line="240" w:lineRule="auto"/>
            </w:pPr>
            <w:r>
              <w:t>17,7</w:t>
            </w:r>
          </w:p>
        </w:tc>
        <w:tc>
          <w:tcPr>
            <w:tcW w:w="1134" w:type="dxa"/>
          </w:tcPr>
          <w:p w:rsidR="00FE23B0" w:rsidRPr="00A94299" w:rsidRDefault="00FE23B0" w:rsidP="00D36381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D36381">
            <w:pPr>
              <w:spacing w:after="0" w:line="240" w:lineRule="auto"/>
              <w:jc w:val="center"/>
            </w:pPr>
          </w:p>
          <w:p w:rsidR="00FE23B0" w:rsidRPr="00A94299" w:rsidRDefault="00FE23B0" w:rsidP="00D36381">
            <w:pPr>
              <w:spacing w:after="0" w:line="240" w:lineRule="auto"/>
              <w:jc w:val="center"/>
            </w:pPr>
          </w:p>
          <w:p w:rsidR="00FE23B0" w:rsidRPr="00A94299" w:rsidRDefault="00FE23B0" w:rsidP="00D36381">
            <w:pPr>
              <w:spacing w:after="0" w:line="240" w:lineRule="auto"/>
            </w:pPr>
            <w:r w:rsidRPr="00A94299">
              <w:t>Россия</w:t>
            </w:r>
          </w:p>
          <w:p w:rsidR="00FE23B0" w:rsidRDefault="00FE23B0" w:rsidP="00D36381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Россия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Россия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Россия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</w:p>
          <w:p w:rsidR="00FE23B0" w:rsidRPr="00A94299" w:rsidRDefault="00FE23B0" w:rsidP="00F0388E">
            <w:pPr>
              <w:spacing w:after="0" w:line="240" w:lineRule="auto"/>
            </w:pPr>
            <w:r>
              <w:t>Россия</w:t>
            </w:r>
          </w:p>
          <w:p w:rsidR="00FE23B0" w:rsidRPr="00A94299" w:rsidRDefault="00FE23B0" w:rsidP="0065563C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Ваз 21120, 2003г.</w:t>
            </w:r>
          </w:p>
        </w:tc>
        <w:tc>
          <w:tcPr>
            <w:tcW w:w="1268" w:type="dxa"/>
          </w:tcPr>
          <w:p w:rsidR="00FE23B0" w:rsidRPr="00A94299" w:rsidRDefault="00FE23B0" w:rsidP="0065563C">
            <w:pPr>
              <w:spacing w:after="0" w:line="240" w:lineRule="auto"/>
              <w:jc w:val="center"/>
            </w:pPr>
            <w:r>
              <w:t>439665,64</w:t>
            </w:r>
            <w:r w:rsidRPr="00A94299">
              <w:t>*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1E263B">
            <w:pPr>
              <w:spacing w:after="0" w:line="240" w:lineRule="auto"/>
              <w:ind w:left="-101"/>
            </w:pPr>
          </w:p>
        </w:tc>
      </w:tr>
      <w:tr w:rsidR="00FE23B0" w:rsidRPr="00A94299" w:rsidTr="00ED0E67">
        <w:trPr>
          <w:gridAfter w:val="1"/>
          <w:wAfter w:w="31" w:type="dxa"/>
        </w:trPr>
        <w:tc>
          <w:tcPr>
            <w:tcW w:w="15735" w:type="dxa"/>
            <w:gridSpan w:val="34"/>
          </w:tcPr>
          <w:p w:rsidR="00FE23B0" w:rsidRPr="00A94299" w:rsidRDefault="00FE23B0" w:rsidP="00D36381">
            <w:pPr>
              <w:spacing w:after="0" w:line="240" w:lineRule="auto"/>
            </w:pPr>
            <w:r w:rsidRPr="00A94299">
              <w:t>*в том числе дох</w:t>
            </w:r>
            <w:r>
              <w:t>од: единовременные выплаты на ребенка</w:t>
            </w:r>
          </w:p>
        </w:tc>
      </w:tr>
      <w:tr w:rsidR="00FE23B0" w:rsidRPr="00A94299" w:rsidTr="00F0388E">
        <w:trPr>
          <w:gridAfter w:val="1"/>
          <w:wAfter w:w="31" w:type="dxa"/>
          <w:trHeight w:val="4959"/>
        </w:trPr>
        <w:tc>
          <w:tcPr>
            <w:tcW w:w="550" w:type="dxa"/>
          </w:tcPr>
          <w:p w:rsidR="00FE23B0" w:rsidRPr="00A94299" w:rsidRDefault="00FE23B0" w:rsidP="001E263B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1E263B">
            <w:pPr>
              <w:spacing w:after="0" w:line="240" w:lineRule="auto"/>
              <w:jc w:val="both"/>
            </w:pPr>
            <w:r w:rsidRPr="00A94299">
              <w:t>супруг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1E263B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Default="00FE23B0" w:rsidP="001E263B">
            <w:pPr>
              <w:spacing w:after="0" w:line="240" w:lineRule="auto"/>
              <w:jc w:val="both"/>
            </w:pPr>
            <w:r>
              <w:t>1.</w:t>
            </w:r>
            <w:r w:rsidRPr="00A94299">
              <w:t>земельный участок</w:t>
            </w:r>
          </w:p>
          <w:p w:rsidR="00FE23B0" w:rsidRDefault="00FE23B0" w:rsidP="001E263B">
            <w:pPr>
              <w:spacing w:after="0" w:line="240" w:lineRule="auto"/>
              <w:jc w:val="both"/>
            </w:pPr>
          </w:p>
          <w:p w:rsidR="00FE23B0" w:rsidRPr="00A94299" w:rsidRDefault="00FE23B0" w:rsidP="008A3BC2">
            <w:pPr>
              <w:spacing w:after="0" w:line="240" w:lineRule="auto"/>
              <w:jc w:val="both"/>
            </w:pPr>
            <w:r>
              <w:t>2</w:t>
            </w:r>
            <w:r w:rsidRPr="00A94299">
              <w:t>.Земельный участок;</w:t>
            </w:r>
          </w:p>
          <w:p w:rsidR="00FE23B0" w:rsidRPr="00A94299" w:rsidRDefault="00FE23B0" w:rsidP="008A3BC2">
            <w:pPr>
              <w:spacing w:after="0" w:line="240" w:lineRule="auto"/>
              <w:jc w:val="both"/>
            </w:pPr>
          </w:p>
          <w:p w:rsidR="00FE23B0" w:rsidRDefault="00FE23B0" w:rsidP="008A3BC2">
            <w:pPr>
              <w:spacing w:after="0" w:line="240" w:lineRule="auto"/>
              <w:jc w:val="both"/>
            </w:pPr>
            <w:r>
              <w:t>3</w:t>
            </w:r>
            <w:r w:rsidRPr="00A94299">
              <w:t>.Жилой дом;</w:t>
            </w:r>
          </w:p>
          <w:p w:rsidR="00FE23B0" w:rsidRDefault="00FE23B0" w:rsidP="008A3BC2">
            <w:pPr>
              <w:spacing w:after="0" w:line="240" w:lineRule="auto"/>
              <w:jc w:val="both"/>
            </w:pPr>
            <w:r>
              <w:t>4.гараж</w:t>
            </w:r>
          </w:p>
          <w:p w:rsidR="00FE23B0" w:rsidRDefault="00FE23B0" w:rsidP="008A3BC2">
            <w:pPr>
              <w:spacing w:after="0" w:line="240" w:lineRule="auto"/>
              <w:jc w:val="both"/>
            </w:pPr>
          </w:p>
          <w:p w:rsidR="00FE23B0" w:rsidRDefault="00FE23B0" w:rsidP="008A3BC2">
            <w:pPr>
              <w:spacing w:after="0" w:line="240" w:lineRule="auto"/>
              <w:jc w:val="both"/>
            </w:pPr>
            <w:r>
              <w:t>5.иное н/имущество</w:t>
            </w:r>
          </w:p>
          <w:p w:rsidR="00FE23B0" w:rsidRDefault="00FE23B0" w:rsidP="008A3BC2">
            <w:pPr>
              <w:spacing w:after="0" w:line="240" w:lineRule="auto"/>
              <w:jc w:val="both"/>
            </w:pPr>
            <w:r>
              <w:t>6.иное н/имущество</w:t>
            </w:r>
          </w:p>
          <w:p w:rsidR="00FE23B0" w:rsidRPr="00A94299" w:rsidRDefault="00FE23B0" w:rsidP="00F0388E">
            <w:pPr>
              <w:spacing w:after="0" w:line="240" w:lineRule="auto"/>
              <w:jc w:val="both"/>
            </w:pPr>
            <w:r>
              <w:t>7.иное  н/имущество</w:t>
            </w:r>
          </w:p>
        </w:tc>
        <w:tc>
          <w:tcPr>
            <w:tcW w:w="1134" w:type="dxa"/>
            <w:gridSpan w:val="4"/>
          </w:tcPr>
          <w:p w:rsidR="00FE23B0" w:rsidRDefault="00FE23B0" w:rsidP="001E263B">
            <w:pPr>
              <w:spacing w:after="0" w:line="240" w:lineRule="auto"/>
              <w:jc w:val="both"/>
            </w:pPr>
            <w:r w:rsidRPr="00A94299">
              <w:t>общая долевая</w:t>
            </w:r>
          </w:p>
          <w:p w:rsidR="00FE23B0" w:rsidRDefault="00FE23B0" w:rsidP="001E263B">
            <w:pPr>
              <w:spacing w:after="0" w:line="240" w:lineRule="auto"/>
              <w:jc w:val="both"/>
            </w:pPr>
          </w:p>
          <w:p w:rsidR="00FE23B0" w:rsidRDefault="00FE23B0" w:rsidP="001E263B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FE23B0" w:rsidRDefault="00FE23B0" w:rsidP="001E263B">
            <w:pPr>
              <w:spacing w:after="0" w:line="240" w:lineRule="auto"/>
              <w:jc w:val="both"/>
            </w:pPr>
          </w:p>
          <w:p w:rsidR="00FE23B0" w:rsidRDefault="00FE23B0" w:rsidP="001E263B">
            <w:pPr>
              <w:spacing w:after="0" w:line="240" w:lineRule="auto"/>
              <w:jc w:val="both"/>
            </w:pPr>
          </w:p>
          <w:p w:rsidR="00FE23B0" w:rsidRDefault="00FE23B0" w:rsidP="001E263B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FE23B0" w:rsidRDefault="00FE23B0" w:rsidP="001E263B">
            <w:pPr>
              <w:spacing w:after="0" w:line="240" w:lineRule="auto"/>
              <w:jc w:val="both"/>
            </w:pPr>
            <w:r>
              <w:t>индивидуальное</w:t>
            </w:r>
          </w:p>
          <w:p w:rsidR="00FE23B0" w:rsidRDefault="00FE23B0" w:rsidP="001E263B">
            <w:pPr>
              <w:spacing w:after="0" w:line="240" w:lineRule="auto"/>
              <w:jc w:val="both"/>
            </w:pPr>
            <w:r>
              <w:t>индивидуальное</w:t>
            </w:r>
          </w:p>
          <w:p w:rsidR="00FE23B0" w:rsidRDefault="00FE23B0" w:rsidP="001E263B">
            <w:pPr>
              <w:spacing w:after="0" w:line="240" w:lineRule="auto"/>
              <w:jc w:val="both"/>
            </w:pPr>
          </w:p>
          <w:p w:rsidR="00FE23B0" w:rsidRDefault="00FE23B0" w:rsidP="001E263B">
            <w:pPr>
              <w:spacing w:after="0" w:line="240" w:lineRule="auto"/>
              <w:jc w:val="both"/>
            </w:pPr>
            <w:r>
              <w:t>индивидуальное</w:t>
            </w:r>
          </w:p>
          <w:p w:rsidR="00FE23B0" w:rsidRDefault="00FE23B0" w:rsidP="001E263B">
            <w:pPr>
              <w:spacing w:after="0" w:line="240" w:lineRule="auto"/>
              <w:jc w:val="both"/>
            </w:pPr>
          </w:p>
          <w:p w:rsidR="00FE23B0" w:rsidRPr="00A94299" w:rsidRDefault="00FE23B0" w:rsidP="00F0388E">
            <w:pPr>
              <w:spacing w:after="0" w:line="240" w:lineRule="auto"/>
              <w:jc w:val="both"/>
            </w:pPr>
            <w:r>
              <w:t>индивидуальное</w:t>
            </w:r>
          </w:p>
        </w:tc>
        <w:tc>
          <w:tcPr>
            <w:tcW w:w="999" w:type="dxa"/>
            <w:gridSpan w:val="5"/>
          </w:tcPr>
          <w:p w:rsidR="00FE23B0" w:rsidRDefault="00FE23B0" w:rsidP="001E263B">
            <w:pPr>
              <w:spacing w:after="0" w:line="240" w:lineRule="auto"/>
            </w:pPr>
            <w:r w:rsidRPr="00A94299">
              <w:t>8135035,0</w:t>
            </w:r>
          </w:p>
          <w:p w:rsidR="00FE23B0" w:rsidRDefault="00FE23B0" w:rsidP="001E263B">
            <w:pPr>
              <w:spacing w:after="0" w:line="240" w:lineRule="auto"/>
            </w:pPr>
          </w:p>
          <w:p w:rsidR="00FE23B0" w:rsidRPr="00A94299" w:rsidRDefault="00FE23B0" w:rsidP="008A3BC2">
            <w:pPr>
              <w:spacing w:after="0" w:line="240" w:lineRule="auto"/>
            </w:pPr>
            <w:r>
              <w:t>1813</w:t>
            </w:r>
            <w:r w:rsidRPr="00A94299">
              <w:t>,0</w:t>
            </w:r>
          </w:p>
          <w:p w:rsidR="00FE23B0" w:rsidRPr="00A94299" w:rsidRDefault="00FE23B0" w:rsidP="008A3BC2">
            <w:pPr>
              <w:spacing w:after="0" w:line="240" w:lineRule="auto"/>
            </w:pPr>
          </w:p>
          <w:p w:rsidR="00FE23B0" w:rsidRPr="00A94299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54</w:t>
            </w:r>
            <w:r w:rsidRPr="00A94299">
              <w:t>,</w:t>
            </w:r>
            <w:r>
              <w:t>4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23,8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14,2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5.6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</w:p>
          <w:p w:rsidR="00FE23B0" w:rsidRPr="00A94299" w:rsidRDefault="00FE23B0" w:rsidP="008A3BC2">
            <w:pPr>
              <w:spacing w:after="0" w:line="240" w:lineRule="auto"/>
            </w:pPr>
            <w:r>
              <w:t>17,7</w:t>
            </w:r>
          </w:p>
        </w:tc>
        <w:tc>
          <w:tcPr>
            <w:tcW w:w="1134" w:type="dxa"/>
            <w:gridSpan w:val="4"/>
          </w:tcPr>
          <w:p w:rsidR="00FE23B0" w:rsidRDefault="00FE23B0" w:rsidP="001E263B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Default="00FE23B0" w:rsidP="001E263B">
            <w:pPr>
              <w:spacing w:after="0" w:line="240" w:lineRule="auto"/>
              <w:jc w:val="center"/>
            </w:pPr>
          </w:p>
          <w:p w:rsidR="00FE23B0" w:rsidRDefault="00FE23B0" w:rsidP="001E263B">
            <w:pPr>
              <w:spacing w:after="0" w:line="240" w:lineRule="auto"/>
              <w:jc w:val="center"/>
            </w:pPr>
          </w:p>
          <w:p w:rsidR="00FE23B0" w:rsidRPr="00A94299" w:rsidRDefault="00FE23B0" w:rsidP="008A3BC2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8A3BC2">
            <w:pPr>
              <w:spacing w:after="0" w:line="240" w:lineRule="auto"/>
              <w:jc w:val="center"/>
            </w:pPr>
          </w:p>
          <w:p w:rsidR="00FE23B0" w:rsidRPr="00A94299" w:rsidRDefault="00FE23B0" w:rsidP="008A3BC2">
            <w:pPr>
              <w:spacing w:after="0" w:line="240" w:lineRule="auto"/>
              <w:jc w:val="center"/>
            </w:pPr>
          </w:p>
          <w:p w:rsidR="00FE23B0" w:rsidRDefault="00FE23B0" w:rsidP="008A3BC2">
            <w:pPr>
              <w:spacing w:after="0" w:line="240" w:lineRule="auto"/>
            </w:pPr>
            <w:r w:rsidRPr="00A94299">
              <w:t>Россия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Россия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Россия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  <w:r>
              <w:t>Россия</w:t>
            </w:r>
          </w:p>
          <w:p w:rsidR="00FE23B0" w:rsidRDefault="00FE23B0" w:rsidP="008A3BC2">
            <w:pPr>
              <w:spacing w:after="0" w:line="240" w:lineRule="auto"/>
            </w:pPr>
          </w:p>
          <w:p w:rsidR="00FE23B0" w:rsidRDefault="00FE23B0" w:rsidP="008A3BC2">
            <w:pPr>
              <w:spacing w:after="0" w:line="240" w:lineRule="auto"/>
            </w:pPr>
          </w:p>
          <w:p w:rsidR="00FE23B0" w:rsidRPr="00A94299" w:rsidRDefault="00FE23B0" w:rsidP="008A3BC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22" w:type="dxa"/>
            <w:gridSpan w:val="2"/>
          </w:tcPr>
          <w:p w:rsidR="00FE23B0" w:rsidRPr="00A94299" w:rsidRDefault="00FE23B0" w:rsidP="001E263B">
            <w:pPr>
              <w:spacing w:after="0" w:line="240" w:lineRule="auto"/>
            </w:pPr>
          </w:p>
        </w:tc>
        <w:tc>
          <w:tcPr>
            <w:tcW w:w="1276" w:type="dxa"/>
            <w:gridSpan w:val="3"/>
          </w:tcPr>
          <w:p w:rsidR="00FE23B0" w:rsidRPr="00A94299" w:rsidRDefault="00FE23B0" w:rsidP="001E263B">
            <w:pPr>
              <w:spacing w:after="0" w:line="240" w:lineRule="auto"/>
            </w:pPr>
          </w:p>
        </w:tc>
        <w:tc>
          <w:tcPr>
            <w:tcW w:w="1134" w:type="dxa"/>
          </w:tcPr>
          <w:p w:rsidR="00FE23B0" w:rsidRPr="00A94299" w:rsidRDefault="00FE23B0" w:rsidP="001E263B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E263B">
            <w:pPr>
              <w:spacing w:after="0" w:line="240" w:lineRule="auto"/>
              <w:jc w:val="center"/>
            </w:pPr>
            <w:r w:rsidRPr="00A94299">
              <w:t>Хундай акцент, 2006 г.</w:t>
            </w:r>
          </w:p>
        </w:tc>
        <w:tc>
          <w:tcPr>
            <w:tcW w:w="1268" w:type="dxa"/>
          </w:tcPr>
          <w:p w:rsidR="00FE23B0" w:rsidRPr="00A94299" w:rsidRDefault="00FE23B0" w:rsidP="001E263B">
            <w:pPr>
              <w:spacing w:after="0" w:line="240" w:lineRule="auto"/>
              <w:jc w:val="center"/>
            </w:pPr>
            <w:r>
              <w:t>975119,88</w:t>
            </w:r>
          </w:p>
        </w:tc>
        <w:tc>
          <w:tcPr>
            <w:tcW w:w="1283" w:type="dxa"/>
            <w:gridSpan w:val="5"/>
          </w:tcPr>
          <w:p w:rsidR="00FE23B0" w:rsidRPr="00A94299" w:rsidRDefault="00FE23B0" w:rsidP="001E263B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gridAfter w:val="1"/>
          <w:wAfter w:w="31" w:type="dxa"/>
        </w:trPr>
        <w:tc>
          <w:tcPr>
            <w:tcW w:w="550" w:type="dxa"/>
          </w:tcPr>
          <w:p w:rsidR="00FE23B0" w:rsidRPr="00A94299" w:rsidRDefault="00FE23B0" w:rsidP="00F0388E">
            <w:pPr>
              <w:spacing w:after="0" w:line="240" w:lineRule="auto"/>
              <w:jc w:val="center"/>
            </w:pPr>
          </w:p>
        </w:tc>
        <w:tc>
          <w:tcPr>
            <w:tcW w:w="1685" w:type="dxa"/>
            <w:gridSpan w:val="2"/>
          </w:tcPr>
          <w:p w:rsidR="00FE23B0" w:rsidRPr="00A94299" w:rsidRDefault="00FE23B0" w:rsidP="00F0388E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1" w:type="dxa"/>
            <w:gridSpan w:val="2"/>
          </w:tcPr>
          <w:p w:rsidR="00FE23B0" w:rsidRPr="00A94299" w:rsidRDefault="00FE23B0" w:rsidP="00F0388E">
            <w:pPr>
              <w:spacing w:after="0" w:line="240" w:lineRule="auto"/>
              <w:jc w:val="both"/>
            </w:pPr>
          </w:p>
        </w:tc>
        <w:tc>
          <w:tcPr>
            <w:tcW w:w="1275" w:type="dxa"/>
            <w:gridSpan w:val="2"/>
          </w:tcPr>
          <w:p w:rsidR="00FE23B0" w:rsidRPr="00A94299" w:rsidRDefault="00FE23B0" w:rsidP="00F0388E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F0388E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F0388E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F0388E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</w:tcPr>
          <w:p w:rsidR="00FE23B0" w:rsidRPr="00A94299" w:rsidRDefault="00FE23B0" w:rsidP="00F0388E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F0388E">
            <w:pPr>
              <w:spacing w:after="0" w:line="240" w:lineRule="auto"/>
              <w:jc w:val="both"/>
            </w:pPr>
          </w:p>
          <w:p w:rsidR="00FE23B0" w:rsidRPr="00A94299" w:rsidRDefault="00FE23B0" w:rsidP="00F0388E">
            <w:pPr>
              <w:spacing w:after="0" w:line="240" w:lineRule="auto"/>
              <w:jc w:val="both"/>
            </w:pPr>
            <w:r w:rsidRPr="00A94299">
              <w:t>2.Жилой дом;</w:t>
            </w:r>
          </w:p>
          <w:p w:rsidR="00FE23B0" w:rsidRDefault="00FE23B0" w:rsidP="00F0388E">
            <w:pPr>
              <w:spacing w:after="0" w:line="240" w:lineRule="auto"/>
              <w:jc w:val="both"/>
            </w:pPr>
            <w:r>
              <w:t>3.гараж</w:t>
            </w:r>
          </w:p>
          <w:p w:rsidR="00FE23B0" w:rsidRDefault="00FE23B0" w:rsidP="00F0388E">
            <w:pPr>
              <w:spacing w:after="0" w:line="240" w:lineRule="auto"/>
              <w:jc w:val="both"/>
            </w:pPr>
          </w:p>
          <w:p w:rsidR="00FE23B0" w:rsidRDefault="00FE23B0" w:rsidP="00F0388E">
            <w:pPr>
              <w:spacing w:after="0" w:line="240" w:lineRule="auto"/>
              <w:jc w:val="both"/>
            </w:pPr>
            <w:r>
              <w:t>4.иное н/имущество</w:t>
            </w:r>
          </w:p>
          <w:p w:rsidR="00FE23B0" w:rsidRDefault="00FE23B0" w:rsidP="00F0388E">
            <w:pPr>
              <w:spacing w:after="0" w:line="240" w:lineRule="auto"/>
              <w:jc w:val="both"/>
            </w:pPr>
            <w:r>
              <w:t>5.иное н/имущество</w:t>
            </w:r>
          </w:p>
          <w:p w:rsidR="00FE23B0" w:rsidRPr="00A94299" w:rsidRDefault="00FE23B0" w:rsidP="00F0388E">
            <w:pPr>
              <w:spacing w:after="0" w:line="240" w:lineRule="auto"/>
            </w:pPr>
            <w:r>
              <w:t>6.иное  н/имущество</w:t>
            </w:r>
          </w:p>
        </w:tc>
        <w:tc>
          <w:tcPr>
            <w:tcW w:w="1276" w:type="dxa"/>
            <w:gridSpan w:val="3"/>
          </w:tcPr>
          <w:p w:rsidR="00FE23B0" w:rsidRPr="00A94299" w:rsidRDefault="00FE23B0" w:rsidP="00F0388E">
            <w:pPr>
              <w:spacing w:after="0" w:line="240" w:lineRule="auto"/>
            </w:pPr>
            <w:r>
              <w:t>1813</w:t>
            </w:r>
            <w:r w:rsidRPr="00A94299">
              <w:t>,0</w:t>
            </w:r>
          </w:p>
          <w:p w:rsidR="00FE23B0" w:rsidRPr="00A94299" w:rsidRDefault="00FE23B0" w:rsidP="00F0388E">
            <w:pPr>
              <w:spacing w:after="0" w:line="240" w:lineRule="auto"/>
            </w:pPr>
          </w:p>
          <w:p w:rsidR="00FE23B0" w:rsidRPr="00A94299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54</w:t>
            </w:r>
            <w:r w:rsidRPr="00A94299">
              <w:t>,</w:t>
            </w:r>
            <w:r>
              <w:t>4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23,8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14,2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5,6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</w:p>
          <w:p w:rsidR="00FE23B0" w:rsidRPr="00A94299" w:rsidRDefault="00FE23B0" w:rsidP="00F0388E">
            <w:pPr>
              <w:spacing w:after="0" w:line="240" w:lineRule="auto"/>
            </w:pPr>
            <w:r>
              <w:t>17,7</w:t>
            </w:r>
          </w:p>
        </w:tc>
        <w:tc>
          <w:tcPr>
            <w:tcW w:w="1134" w:type="dxa"/>
          </w:tcPr>
          <w:p w:rsidR="00FE23B0" w:rsidRPr="00A94299" w:rsidRDefault="00FE23B0" w:rsidP="00F0388E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F0388E">
            <w:pPr>
              <w:spacing w:after="0" w:line="240" w:lineRule="auto"/>
              <w:jc w:val="center"/>
            </w:pPr>
          </w:p>
          <w:p w:rsidR="00FE23B0" w:rsidRPr="00A94299" w:rsidRDefault="00FE23B0" w:rsidP="00F0388E">
            <w:pPr>
              <w:spacing w:after="0" w:line="240" w:lineRule="auto"/>
              <w:jc w:val="center"/>
            </w:pPr>
          </w:p>
          <w:p w:rsidR="00FE23B0" w:rsidRPr="00A94299" w:rsidRDefault="00FE23B0" w:rsidP="00F0388E">
            <w:pPr>
              <w:spacing w:after="0" w:line="240" w:lineRule="auto"/>
            </w:pPr>
            <w:r w:rsidRPr="00A94299">
              <w:t>Россия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Россия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Россия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  <w:r>
              <w:t>Россия</w:t>
            </w:r>
          </w:p>
          <w:p w:rsidR="00FE23B0" w:rsidRDefault="00FE23B0" w:rsidP="00F0388E">
            <w:pPr>
              <w:spacing w:after="0" w:line="240" w:lineRule="auto"/>
            </w:pPr>
          </w:p>
          <w:p w:rsidR="00FE23B0" w:rsidRDefault="00FE23B0" w:rsidP="00F0388E">
            <w:pPr>
              <w:spacing w:after="0" w:line="240" w:lineRule="auto"/>
            </w:pPr>
          </w:p>
          <w:p w:rsidR="00FE23B0" w:rsidRPr="00A94299" w:rsidRDefault="00FE23B0" w:rsidP="00F0388E">
            <w:pPr>
              <w:spacing w:after="0" w:line="240" w:lineRule="auto"/>
            </w:pPr>
            <w:r>
              <w:t>Россия</w:t>
            </w:r>
          </w:p>
          <w:p w:rsidR="00FE23B0" w:rsidRPr="00A94299" w:rsidRDefault="00FE23B0" w:rsidP="00F0388E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F0388E">
            <w:pPr>
              <w:spacing w:after="0" w:line="240" w:lineRule="auto"/>
              <w:jc w:val="center"/>
            </w:pPr>
          </w:p>
        </w:tc>
        <w:tc>
          <w:tcPr>
            <w:tcW w:w="1268" w:type="dxa"/>
          </w:tcPr>
          <w:p w:rsidR="00FE23B0" w:rsidRPr="00A94299" w:rsidRDefault="00FE23B0" w:rsidP="00F0388E">
            <w:pPr>
              <w:spacing w:after="0" w:line="240" w:lineRule="auto"/>
              <w:jc w:val="center"/>
            </w:pPr>
          </w:p>
        </w:tc>
        <w:tc>
          <w:tcPr>
            <w:tcW w:w="1283" w:type="dxa"/>
            <w:gridSpan w:val="5"/>
          </w:tcPr>
          <w:p w:rsidR="00FE23B0" w:rsidRPr="00A94299" w:rsidRDefault="00FE23B0" w:rsidP="00F0388E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  <w:r>
              <w:t>19</w:t>
            </w:r>
            <w:r w:rsidRPr="00A94299">
              <w:t>.</w:t>
            </w:r>
          </w:p>
        </w:tc>
        <w:tc>
          <w:tcPr>
            <w:tcW w:w="1693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ind w:right="-111"/>
              <w:jc w:val="both"/>
            </w:pPr>
            <w:r w:rsidRPr="00A94299">
              <w:t xml:space="preserve">Пономарченко </w:t>
            </w:r>
            <w:r w:rsidRPr="00A94299">
              <w:lastRenderedPageBreak/>
              <w:t>Виктор Анатольевич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lastRenderedPageBreak/>
              <w:t xml:space="preserve">Ведущий </w:t>
            </w:r>
            <w:r w:rsidRPr="00A94299">
              <w:lastRenderedPageBreak/>
              <w:t>специалист по вопросам земледелия отдела сельского хозяйства и охраны окружающей среды Администрации Обливского района</w:t>
            </w:r>
          </w:p>
        </w:tc>
        <w:tc>
          <w:tcPr>
            <w:tcW w:w="1250" w:type="dxa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lastRenderedPageBreak/>
              <w:t>1.Земельн</w:t>
            </w:r>
            <w:r w:rsidRPr="00A94299">
              <w:lastRenderedPageBreak/>
              <w:t>ый участок;</w:t>
            </w: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2.Жилой дом;</w:t>
            </w: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3.Квартира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lastRenderedPageBreak/>
              <w:t>Индивид</w:t>
            </w:r>
            <w:r w:rsidRPr="00A94299">
              <w:lastRenderedPageBreak/>
              <w:t>уальная</w:t>
            </w:r>
          </w:p>
          <w:p w:rsidR="00FE23B0" w:rsidRPr="00A94299" w:rsidRDefault="00FE23B0" w:rsidP="001134D4">
            <w:pPr>
              <w:spacing w:after="0" w:line="240" w:lineRule="auto"/>
              <w:jc w:val="both"/>
            </w:pPr>
          </w:p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Индивидуальная</w:t>
            </w:r>
          </w:p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Индивидуальная</w:t>
            </w:r>
          </w:p>
          <w:p w:rsidR="00FE23B0" w:rsidRPr="00A94299" w:rsidRDefault="00FE23B0" w:rsidP="001134D4">
            <w:pPr>
              <w:spacing w:after="0" w:line="240" w:lineRule="auto"/>
              <w:jc w:val="both"/>
            </w:pPr>
          </w:p>
          <w:p w:rsidR="00FE23B0" w:rsidRPr="00A94299" w:rsidRDefault="00FE23B0" w:rsidP="001134D4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lastRenderedPageBreak/>
              <w:t>594,0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73,8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38,8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lastRenderedPageBreak/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 xml:space="preserve">АУДИ А </w:t>
            </w:r>
            <w:r w:rsidRPr="00A94299">
              <w:lastRenderedPageBreak/>
              <w:t>4, 2013;</w:t>
            </w: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ДЭУ Матиз, 2012</w:t>
            </w:r>
          </w:p>
        </w:tc>
        <w:tc>
          <w:tcPr>
            <w:tcW w:w="1334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>
              <w:lastRenderedPageBreak/>
              <w:t>701484,10</w:t>
            </w:r>
            <w:r w:rsidRPr="00A94299">
              <w:lastRenderedPageBreak/>
              <w:t>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</w:p>
        </w:tc>
      </w:tr>
      <w:tr w:rsidR="00FE23B0" w:rsidRPr="00A94299" w:rsidTr="00ED0E67">
        <w:tc>
          <w:tcPr>
            <w:tcW w:w="15766" w:type="dxa"/>
            <w:gridSpan w:val="35"/>
          </w:tcPr>
          <w:p w:rsidR="00FE23B0" w:rsidRPr="00A94299" w:rsidRDefault="00FE23B0" w:rsidP="00B166F2">
            <w:pPr>
              <w:spacing w:after="0" w:line="240" w:lineRule="auto"/>
              <w:ind w:left="720"/>
            </w:pPr>
            <w:r w:rsidRPr="00A94299">
              <w:t>*в том числе доход от вклад</w:t>
            </w:r>
            <w:r>
              <w:t>а</w:t>
            </w:r>
            <w:r w:rsidRPr="00A94299">
              <w:t xml:space="preserve"> в банке; выплата участникам боевых д</w:t>
            </w:r>
            <w:r>
              <w:t xml:space="preserve">ействий; пенсия </w:t>
            </w: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 xml:space="preserve">Супруга 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  <w:tc>
          <w:tcPr>
            <w:tcW w:w="1147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83056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830561">
            <w:pPr>
              <w:spacing w:after="0" w:line="240" w:lineRule="auto"/>
            </w:pPr>
            <w:r w:rsidRPr="00A94299">
              <w:t>2.Жилой дом;</w:t>
            </w:r>
          </w:p>
          <w:p w:rsidR="00FE23B0" w:rsidRPr="00A94299" w:rsidRDefault="00FE23B0" w:rsidP="00830561">
            <w:pPr>
              <w:spacing w:after="0" w:line="240" w:lineRule="auto"/>
            </w:pPr>
            <w:r w:rsidRPr="00A94299">
              <w:t>3.Квартира</w:t>
            </w:r>
          </w:p>
        </w:tc>
        <w:tc>
          <w:tcPr>
            <w:tcW w:w="1005" w:type="dxa"/>
          </w:tcPr>
          <w:p w:rsidR="00FE23B0" w:rsidRPr="00A94299" w:rsidRDefault="00FE23B0" w:rsidP="00830561">
            <w:pPr>
              <w:spacing w:after="0" w:line="240" w:lineRule="auto"/>
            </w:pPr>
            <w:r w:rsidRPr="00A94299">
              <w:t>594,0</w:t>
            </w:r>
          </w:p>
          <w:p w:rsidR="00FE23B0" w:rsidRPr="00A94299" w:rsidRDefault="00FE23B0" w:rsidP="00830561">
            <w:pPr>
              <w:spacing w:after="0" w:line="240" w:lineRule="auto"/>
            </w:pPr>
          </w:p>
          <w:p w:rsidR="00FE23B0" w:rsidRPr="00A94299" w:rsidRDefault="00FE23B0" w:rsidP="00830561">
            <w:pPr>
              <w:spacing w:after="0" w:line="240" w:lineRule="auto"/>
            </w:pPr>
            <w:r w:rsidRPr="00A94299">
              <w:t>73,8</w:t>
            </w:r>
          </w:p>
          <w:p w:rsidR="00FE23B0" w:rsidRPr="00A94299" w:rsidRDefault="00FE23B0" w:rsidP="00830561">
            <w:pPr>
              <w:spacing w:after="0" w:line="240" w:lineRule="auto"/>
            </w:pPr>
            <w:r w:rsidRPr="00A94299">
              <w:t>38,8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830561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830561">
            <w:pPr>
              <w:spacing w:after="0" w:line="240" w:lineRule="auto"/>
            </w:pPr>
          </w:p>
          <w:p w:rsidR="00FE23B0" w:rsidRPr="00A94299" w:rsidRDefault="00FE23B0" w:rsidP="00830561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830561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  <w:r>
              <w:t>506890,57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2</w:t>
            </w:r>
            <w:r>
              <w:t>0</w:t>
            </w:r>
            <w:r w:rsidRPr="00A94299">
              <w:t>.</w:t>
            </w:r>
          </w:p>
        </w:tc>
        <w:tc>
          <w:tcPr>
            <w:tcW w:w="1693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Поволоцкий Николай Викторович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0974CC">
            <w:pPr>
              <w:spacing w:after="0" w:line="240" w:lineRule="auto"/>
              <w:jc w:val="both"/>
            </w:pPr>
            <w:r>
              <w:t>начальник отдела</w:t>
            </w:r>
            <w:r w:rsidRPr="00A94299">
              <w:t xml:space="preserve"> ГО и ЧС Администрации Обливского района</w:t>
            </w:r>
          </w:p>
        </w:tc>
        <w:tc>
          <w:tcPr>
            <w:tcW w:w="1250" w:type="dxa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83056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830561">
            <w:pPr>
              <w:spacing w:after="0" w:line="240" w:lineRule="auto"/>
              <w:jc w:val="both"/>
            </w:pPr>
            <w:r w:rsidRPr="00A94299">
              <w:t>2.Жилой дом</w:t>
            </w:r>
          </w:p>
        </w:tc>
        <w:tc>
          <w:tcPr>
            <w:tcW w:w="1005" w:type="dxa"/>
          </w:tcPr>
          <w:p w:rsidR="00FE23B0" w:rsidRPr="00A94299" w:rsidRDefault="00FE23B0" w:rsidP="00830561">
            <w:pPr>
              <w:spacing w:after="0" w:line="240" w:lineRule="auto"/>
            </w:pPr>
            <w:r w:rsidRPr="00A94299">
              <w:t>773,8</w:t>
            </w:r>
          </w:p>
          <w:p w:rsidR="00FE23B0" w:rsidRPr="00A94299" w:rsidRDefault="00FE23B0" w:rsidP="00830561">
            <w:pPr>
              <w:spacing w:after="0" w:line="240" w:lineRule="auto"/>
            </w:pPr>
            <w:r w:rsidRPr="00A94299">
              <w:t>52,8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830561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830561">
            <w:pPr>
              <w:spacing w:after="0" w:line="240" w:lineRule="auto"/>
            </w:pPr>
          </w:p>
          <w:p w:rsidR="00FE23B0" w:rsidRPr="00A94299" w:rsidRDefault="00FE23B0" w:rsidP="00830561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  <w:r>
              <w:t>3</w:t>
            </w:r>
            <w:r w:rsidRPr="00A94299">
              <w:t>48117,74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625F01">
            <w:pPr>
              <w:spacing w:after="0" w:line="240" w:lineRule="auto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A94299">
            <w:pPr>
              <w:spacing w:after="0" w:line="240" w:lineRule="auto"/>
              <w:jc w:val="center"/>
            </w:pPr>
            <w:r w:rsidRPr="00A94299">
              <w:t>2</w:t>
            </w:r>
            <w:r>
              <w:t>1.</w:t>
            </w:r>
          </w:p>
        </w:tc>
        <w:tc>
          <w:tcPr>
            <w:tcW w:w="1693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Ивахненко Алена Николаевна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Ведущий специалист сектора имущественных отношений Администрации Обливского района</w:t>
            </w:r>
          </w:p>
        </w:tc>
        <w:tc>
          <w:tcPr>
            <w:tcW w:w="1250" w:type="dxa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 xml:space="preserve">Общая долевая1/4 </w:t>
            </w:r>
          </w:p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 xml:space="preserve">Общая долевая1/4 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  <w:jc w:val="center"/>
            </w:pPr>
          </w:p>
          <w:p w:rsidR="00FE23B0" w:rsidRPr="00A94299" w:rsidRDefault="00FE23B0" w:rsidP="001134D4">
            <w:pPr>
              <w:spacing w:after="0" w:line="240" w:lineRule="auto"/>
              <w:jc w:val="center"/>
            </w:pPr>
            <w:r w:rsidRPr="00A94299">
              <w:t>70,5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  <w:jc w:val="center"/>
            </w:pPr>
          </w:p>
          <w:p w:rsidR="00FE23B0" w:rsidRPr="00A94299" w:rsidRDefault="00FE23B0" w:rsidP="001134D4">
            <w:pPr>
              <w:spacing w:after="0" w:line="240" w:lineRule="auto"/>
              <w:jc w:val="center"/>
            </w:pPr>
          </w:p>
          <w:p w:rsidR="00FE23B0" w:rsidRPr="00A94299" w:rsidRDefault="00FE23B0" w:rsidP="001134D4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  <w:jc w:val="center"/>
            </w:pPr>
          </w:p>
          <w:p w:rsidR="00FE23B0" w:rsidRPr="00A94299" w:rsidRDefault="00FE23B0" w:rsidP="001134D4">
            <w:pPr>
              <w:spacing w:after="0" w:line="240" w:lineRule="auto"/>
              <w:jc w:val="center"/>
            </w:pPr>
          </w:p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70,5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  <w:r>
              <w:t>1.ВАЗ 2107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>
              <w:t>463632,97*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</w:tr>
      <w:tr w:rsidR="00FE23B0" w:rsidRPr="00A94299" w:rsidTr="00E25E12">
        <w:tc>
          <w:tcPr>
            <w:tcW w:w="15766" w:type="dxa"/>
            <w:gridSpan w:val="35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  <w:r>
              <w:t>*в том числе детские пособия, доход от продажи авто</w:t>
            </w: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Супруг 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</w:t>
            </w:r>
            <w:r w:rsidRPr="00A94299">
              <w:lastRenderedPageBreak/>
              <w:t>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lastRenderedPageBreak/>
              <w:t xml:space="preserve">Общая </w:t>
            </w:r>
            <w:r w:rsidRPr="00A94299">
              <w:lastRenderedPageBreak/>
              <w:t xml:space="preserve">долевая1/4 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Общая долевая1/4  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lastRenderedPageBreak/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70,5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lastRenderedPageBreak/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lastRenderedPageBreak/>
              <w:t xml:space="preserve">1.Земельный </w:t>
            </w:r>
            <w:r w:rsidRPr="00A94299">
              <w:lastRenderedPageBreak/>
              <w:t>участок;</w:t>
            </w: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lastRenderedPageBreak/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70,5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lastRenderedPageBreak/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37D41">
            <w:pPr>
              <w:spacing w:after="0" w:line="240" w:lineRule="auto"/>
            </w:pPr>
            <w:r w:rsidRPr="00A94299">
              <w:lastRenderedPageBreak/>
              <w:t>1.ХУНД</w:t>
            </w:r>
            <w:r w:rsidRPr="00A94299">
              <w:lastRenderedPageBreak/>
              <w:t xml:space="preserve">АЙ </w:t>
            </w:r>
            <w:r w:rsidRPr="00A94299">
              <w:rPr>
                <w:lang w:val="en-US"/>
              </w:rPr>
              <w:t>SOLARIS</w:t>
            </w:r>
          </w:p>
        </w:tc>
        <w:tc>
          <w:tcPr>
            <w:tcW w:w="1334" w:type="dxa"/>
            <w:gridSpan w:val="5"/>
          </w:tcPr>
          <w:p w:rsidR="00FE23B0" w:rsidRPr="00A94299" w:rsidRDefault="00FE23B0" w:rsidP="00137D41">
            <w:pPr>
              <w:spacing w:after="0" w:line="240" w:lineRule="auto"/>
            </w:pPr>
            <w:r>
              <w:lastRenderedPageBreak/>
              <w:t>373391,56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Общая долевая1/4 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Общая долевая1/4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70,5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70,5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Общая долевая1/4 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Общая долевая1/4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70,5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70,5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693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>
              <w:t>Ивахненко Николай Евгеньевич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>
              <w:t>Главный специалист по молодежной политике и казачеству</w:t>
            </w:r>
          </w:p>
        </w:tc>
        <w:tc>
          <w:tcPr>
            <w:tcW w:w="1250" w:type="dxa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Общая долевая1/4 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Общая долевая1/4  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70,5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70,5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37D41">
            <w:pPr>
              <w:spacing w:after="0" w:line="240" w:lineRule="auto"/>
            </w:pPr>
            <w:r w:rsidRPr="00A94299">
              <w:t xml:space="preserve">1.ХУНДАЙ </w:t>
            </w:r>
            <w:r w:rsidRPr="00A94299">
              <w:rPr>
                <w:lang w:val="en-US"/>
              </w:rPr>
              <w:t>SOLARIS</w:t>
            </w:r>
          </w:p>
        </w:tc>
        <w:tc>
          <w:tcPr>
            <w:tcW w:w="1334" w:type="dxa"/>
            <w:gridSpan w:val="5"/>
          </w:tcPr>
          <w:p w:rsidR="00FE23B0" w:rsidRPr="00A94299" w:rsidRDefault="00FE23B0" w:rsidP="00137D41">
            <w:pPr>
              <w:spacing w:after="0" w:line="240" w:lineRule="auto"/>
            </w:pPr>
            <w:r>
              <w:t>373391,56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Супруга 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Общая долевая1/4 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Общая долевая1/4 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70,5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70,5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37D41">
            <w:pPr>
              <w:spacing w:after="0" w:line="240" w:lineRule="auto"/>
            </w:pPr>
            <w:r>
              <w:t>1.ВАЗ 2107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137D41">
            <w:pPr>
              <w:spacing w:after="0" w:line="240" w:lineRule="auto"/>
            </w:pPr>
            <w:r>
              <w:t>463632,97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</w:p>
        </w:tc>
        <w:tc>
          <w:tcPr>
            <w:tcW w:w="144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 xml:space="preserve">Общая долевая1/4 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Общая долевая1/4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70,5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70,5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334" w:type="dxa"/>
            <w:gridSpan w:val="5"/>
          </w:tcPr>
          <w:p w:rsidR="00FE23B0" w:rsidRDefault="00FE23B0" w:rsidP="00137D41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</w:p>
        </w:tc>
        <w:tc>
          <w:tcPr>
            <w:tcW w:w="144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1.Земельн</w:t>
            </w:r>
            <w:r w:rsidRPr="00A94299">
              <w:lastRenderedPageBreak/>
              <w:t>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lastRenderedPageBreak/>
              <w:t xml:space="preserve">Общая </w:t>
            </w:r>
            <w:r w:rsidRPr="00A94299">
              <w:lastRenderedPageBreak/>
              <w:t xml:space="preserve">долевая1/4 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Общая долевая1/4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lastRenderedPageBreak/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70,5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lastRenderedPageBreak/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lastRenderedPageBreak/>
              <w:t xml:space="preserve">1.Земельный </w:t>
            </w:r>
            <w:r w:rsidRPr="00A94299">
              <w:lastRenderedPageBreak/>
              <w:t>участок;</w:t>
            </w: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lastRenderedPageBreak/>
              <w:t>829,4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</w:pPr>
            <w:r w:rsidRPr="00A94299">
              <w:t>70,5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lastRenderedPageBreak/>
              <w:t>Россия</w:t>
            </w: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</w:p>
          <w:p w:rsidR="00FE23B0" w:rsidRPr="00A94299" w:rsidRDefault="00FE23B0" w:rsidP="00137D41">
            <w:pPr>
              <w:spacing w:after="0" w:line="240" w:lineRule="auto"/>
              <w:jc w:val="center"/>
            </w:pPr>
            <w:r w:rsidRPr="00A94299">
              <w:t>Россия</w:t>
            </w:r>
          </w:p>
          <w:p w:rsidR="00FE23B0" w:rsidRPr="00A94299" w:rsidRDefault="00FE23B0" w:rsidP="00137D41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lastRenderedPageBreak/>
              <w:t>1.Земель</w:t>
            </w:r>
            <w:r w:rsidRPr="00A94299">
              <w:lastRenderedPageBreak/>
              <w:t>ный участок;</w:t>
            </w:r>
          </w:p>
          <w:p w:rsidR="00FE23B0" w:rsidRPr="00A94299" w:rsidRDefault="00FE23B0" w:rsidP="00137D41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334" w:type="dxa"/>
            <w:gridSpan w:val="5"/>
          </w:tcPr>
          <w:p w:rsidR="00FE23B0" w:rsidRDefault="00FE23B0" w:rsidP="00137D41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137D41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0F0C03">
            <w:pPr>
              <w:spacing w:after="0" w:line="240" w:lineRule="auto"/>
              <w:jc w:val="center"/>
            </w:pPr>
            <w:r w:rsidRPr="00A94299">
              <w:t>2</w:t>
            </w:r>
            <w:r>
              <w:t>3</w:t>
            </w:r>
          </w:p>
        </w:tc>
        <w:tc>
          <w:tcPr>
            <w:tcW w:w="1693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Бурова Ирина Ивановна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250" w:type="dxa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Квартира</w:t>
            </w:r>
          </w:p>
        </w:tc>
        <w:tc>
          <w:tcPr>
            <w:tcW w:w="1134" w:type="dxa"/>
            <w:gridSpan w:val="4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28,2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1.Жилой дом;</w:t>
            </w: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2.Земельный участок.</w:t>
            </w:r>
          </w:p>
        </w:tc>
        <w:tc>
          <w:tcPr>
            <w:tcW w:w="1005" w:type="dxa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124,</w:t>
            </w:r>
            <w:r>
              <w:t>9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1440,0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E5445F">
            <w:pPr>
              <w:spacing w:after="0" w:line="240" w:lineRule="auto"/>
            </w:pPr>
            <w:r>
              <w:t>290325,04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 xml:space="preserve">Супруг 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1.Жилой дом;</w:t>
            </w: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2.Земельный участок</w:t>
            </w:r>
          </w:p>
        </w:tc>
        <w:tc>
          <w:tcPr>
            <w:tcW w:w="1005" w:type="dxa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124,</w:t>
            </w:r>
            <w:r>
              <w:t>9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1440,0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00,0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center"/>
            </w:pPr>
          </w:p>
        </w:tc>
      </w:tr>
      <w:tr w:rsidR="00FE23B0" w:rsidRPr="00A94299" w:rsidTr="001A0300">
        <w:tc>
          <w:tcPr>
            <w:tcW w:w="564" w:type="dxa"/>
            <w:gridSpan w:val="2"/>
            <w:shd w:val="clear" w:color="auto" w:fill="auto"/>
          </w:tcPr>
          <w:p w:rsidR="00FE23B0" w:rsidRPr="00A94299" w:rsidRDefault="00FE23B0" w:rsidP="000F0C03">
            <w:pPr>
              <w:spacing w:after="0" w:line="240" w:lineRule="auto"/>
              <w:jc w:val="center"/>
            </w:pPr>
            <w:r w:rsidRPr="00A94299">
              <w:t>2</w:t>
            </w:r>
            <w:r>
              <w:t>4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Майорова Виктория Викторовна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Начальник отдела записи актов гражданского состояния администрации Обливского района</w:t>
            </w:r>
          </w:p>
        </w:tc>
        <w:tc>
          <w:tcPr>
            <w:tcW w:w="1250" w:type="dxa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Индивидуальная</w:t>
            </w: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999" w:type="dxa"/>
            <w:gridSpan w:val="5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490,5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85,3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005" w:type="dxa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79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E23B0" w:rsidRPr="001A0300" w:rsidRDefault="00FE23B0" w:rsidP="001134D4">
            <w:pPr>
              <w:spacing w:after="0" w:line="240" w:lineRule="auto"/>
              <w:jc w:val="center"/>
            </w:pPr>
            <w:r w:rsidRPr="00A94299">
              <w:t xml:space="preserve">ФОЛЬКСВАГЕН </w:t>
            </w:r>
            <w:r w:rsidRPr="00A94299">
              <w:rPr>
                <w:lang w:val="en-US"/>
              </w:rPr>
              <w:t>POLO</w:t>
            </w:r>
            <w:r>
              <w:t xml:space="preserve"> 2018</w:t>
            </w:r>
          </w:p>
        </w:tc>
        <w:tc>
          <w:tcPr>
            <w:tcW w:w="1334" w:type="dxa"/>
            <w:gridSpan w:val="5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>
              <w:t>665512,49*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</w:p>
        </w:tc>
      </w:tr>
      <w:tr w:rsidR="00FE23B0" w:rsidRPr="00A94299" w:rsidTr="001A0300">
        <w:tc>
          <w:tcPr>
            <w:tcW w:w="15766" w:type="dxa"/>
            <w:gridSpan w:val="35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>
              <w:t>*в том числе пособие по временной нетрудоспособности</w:t>
            </w:r>
          </w:p>
        </w:tc>
      </w:tr>
      <w:tr w:rsidR="00FE23B0" w:rsidRPr="00A94299" w:rsidTr="001A0300">
        <w:tc>
          <w:tcPr>
            <w:tcW w:w="564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both"/>
            </w:pPr>
            <w:r w:rsidRPr="00A94299">
              <w:t xml:space="preserve">Супруг 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both"/>
            </w:pPr>
          </w:p>
        </w:tc>
        <w:tc>
          <w:tcPr>
            <w:tcW w:w="1250" w:type="dxa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FF1167">
            <w:pPr>
              <w:spacing w:after="0" w:line="240" w:lineRule="auto"/>
              <w:jc w:val="both"/>
            </w:pPr>
            <w:r w:rsidRPr="00A94299">
              <w:t>2. Здание ИПС №1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  <w:r w:rsidRPr="00A94299">
              <w:t xml:space="preserve">Индивидуальная </w:t>
            </w:r>
          </w:p>
          <w:p w:rsidR="00FE23B0" w:rsidRPr="00A94299" w:rsidRDefault="00FE23B0" w:rsidP="00FF1167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999" w:type="dxa"/>
            <w:gridSpan w:val="5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  <w:r w:rsidRPr="00A94299">
              <w:t>2448,0</w:t>
            </w:r>
          </w:p>
          <w:p w:rsidR="00FE23B0" w:rsidRPr="00A94299" w:rsidRDefault="00FE23B0" w:rsidP="00FF1167">
            <w:pPr>
              <w:spacing w:after="0" w:line="240" w:lineRule="auto"/>
            </w:pPr>
          </w:p>
          <w:p w:rsidR="00FE23B0" w:rsidRPr="00A94299" w:rsidRDefault="00FE23B0" w:rsidP="00FF1167">
            <w:pPr>
              <w:spacing w:after="0" w:line="240" w:lineRule="auto"/>
            </w:pPr>
          </w:p>
          <w:p w:rsidR="00FE23B0" w:rsidRPr="00A94299" w:rsidRDefault="00FE23B0" w:rsidP="00FF1167">
            <w:pPr>
              <w:spacing w:after="0" w:line="240" w:lineRule="auto"/>
            </w:pPr>
            <w:r w:rsidRPr="00A94299">
              <w:t>894,1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FF1167">
            <w:pPr>
              <w:spacing w:after="0" w:line="240" w:lineRule="auto"/>
            </w:pPr>
          </w:p>
          <w:p w:rsidR="00FE23B0" w:rsidRPr="00A94299" w:rsidRDefault="00FE23B0" w:rsidP="00FF1167">
            <w:pPr>
              <w:spacing w:after="0" w:line="240" w:lineRule="auto"/>
            </w:pPr>
          </w:p>
          <w:p w:rsidR="00FE23B0" w:rsidRPr="00A94299" w:rsidRDefault="00FE23B0" w:rsidP="00FF1167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FF1167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  <w:r w:rsidRPr="00A94299">
              <w:t>490,5</w:t>
            </w:r>
          </w:p>
          <w:p w:rsidR="00FE23B0" w:rsidRPr="00A94299" w:rsidRDefault="00FE23B0" w:rsidP="00FF1167">
            <w:pPr>
              <w:spacing w:after="0" w:line="240" w:lineRule="auto"/>
            </w:pPr>
          </w:p>
          <w:p w:rsidR="00FE23B0" w:rsidRPr="00A94299" w:rsidRDefault="00FE23B0" w:rsidP="00FF1167">
            <w:pPr>
              <w:spacing w:after="0" w:line="240" w:lineRule="auto"/>
            </w:pPr>
            <w:r w:rsidRPr="00A94299">
              <w:t>85,3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FF1167">
            <w:pPr>
              <w:spacing w:after="0" w:line="240" w:lineRule="auto"/>
            </w:pPr>
          </w:p>
          <w:p w:rsidR="00FE23B0" w:rsidRPr="00A94299" w:rsidRDefault="00FE23B0" w:rsidP="00FF1167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center"/>
            </w:pPr>
            <w:r w:rsidRPr="00A94299">
              <w:t>ВАЗ 2107</w:t>
            </w:r>
          </w:p>
        </w:tc>
        <w:tc>
          <w:tcPr>
            <w:tcW w:w="1334" w:type="dxa"/>
            <w:gridSpan w:val="5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  <w:r>
              <w:t>410138,02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</w:p>
        </w:tc>
      </w:tr>
      <w:tr w:rsidR="00FE23B0" w:rsidRPr="00A94299" w:rsidTr="003E73A3">
        <w:tc>
          <w:tcPr>
            <w:tcW w:w="564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both"/>
            </w:pPr>
            <w:r>
              <w:t xml:space="preserve">Невзорова Вера </w:t>
            </w:r>
            <w:r>
              <w:lastRenderedPageBreak/>
              <w:t>Анатольевна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both"/>
            </w:pPr>
            <w:r>
              <w:lastRenderedPageBreak/>
              <w:t xml:space="preserve">специалист первой </w:t>
            </w:r>
            <w:r>
              <w:lastRenderedPageBreak/>
              <w:t>категории отдела записи актов гражданского состояния Администрации Обливского района</w:t>
            </w:r>
          </w:p>
        </w:tc>
        <w:tc>
          <w:tcPr>
            <w:tcW w:w="1250" w:type="dxa"/>
            <w:shd w:val="clear" w:color="auto" w:fill="auto"/>
          </w:tcPr>
          <w:p w:rsidR="00FE23B0" w:rsidRPr="00A94299" w:rsidRDefault="00FE23B0" w:rsidP="00BA55CB">
            <w:pPr>
              <w:spacing w:after="0" w:line="240" w:lineRule="auto"/>
              <w:jc w:val="both"/>
            </w:pPr>
            <w:r w:rsidRPr="00A94299">
              <w:lastRenderedPageBreak/>
              <w:t xml:space="preserve">1.Земельный </w:t>
            </w:r>
            <w:r w:rsidRPr="00A94299">
              <w:lastRenderedPageBreak/>
              <w:t>участок;</w:t>
            </w:r>
          </w:p>
          <w:p w:rsidR="00FE23B0" w:rsidRPr="00A94299" w:rsidRDefault="00FE23B0" w:rsidP="00BA55CB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23B0" w:rsidRPr="00A94299" w:rsidRDefault="00FE23B0" w:rsidP="00BA55CB">
            <w:pPr>
              <w:spacing w:after="0" w:line="240" w:lineRule="auto"/>
            </w:pPr>
            <w:r w:rsidRPr="00A94299">
              <w:lastRenderedPageBreak/>
              <w:t>Индивидуальная</w:t>
            </w:r>
          </w:p>
          <w:p w:rsidR="00FE23B0" w:rsidRDefault="00FE23B0" w:rsidP="00BA55CB">
            <w:pPr>
              <w:spacing w:after="0" w:line="240" w:lineRule="auto"/>
            </w:pPr>
          </w:p>
          <w:p w:rsidR="00FE23B0" w:rsidRPr="00A94299" w:rsidRDefault="00FE23B0" w:rsidP="00BA55CB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999" w:type="dxa"/>
            <w:gridSpan w:val="5"/>
            <w:shd w:val="clear" w:color="auto" w:fill="auto"/>
          </w:tcPr>
          <w:p w:rsidR="00FE23B0" w:rsidRDefault="00FE23B0" w:rsidP="00FF1167">
            <w:pPr>
              <w:spacing w:after="0" w:line="240" w:lineRule="auto"/>
            </w:pPr>
            <w:r>
              <w:lastRenderedPageBreak/>
              <w:t>900,0</w:t>
            </w:r>
          </w:p>
          <w:p w:rsidR="00FE23B0" w:rsidRDefault="00FE23B0" w:rsidP="00FF1167">
            <w:pPr>
              <w:spacing w:after="0" w:line="240" w:lineRule="auto"/>
            </w:pPr>
          </w:p>
          <w:p w:rsidR="00FE23B0" w:rsidRDefault="00FE23B0" w:rsidP="00FF1167">
            <w:pPr>
              <w:spacing w:after="0" w:line="240" w:lineRule="auto"/>
            </w:pPr>
          </w:p>
          <w:p w:rsidR="00FE23B0" w:rsidRPr="00A94299" w:rsidRDefault="00FE23B0" w:rsidP="00FF1167">
            <w:pPr>
              <w:spacing w:after="0" w:line="240" w:lineRule="auto"/>
            </w:pPr>
            <w:r>
              <w:t>46,8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E23B0" w:rsidRPr="00A94299" w:rsidRDefault="00FE23B0" w:rsidP="00BA55CB">
            <w:pPr>
              <w:spacing w:after="0" w:line="240" w:lineRule="auto"/>
            </w:pPr>
            <w:r w:rsidRPr="00A94299">
              <w:lastRenderedPageBreak/>
              <w:t>Россия</w:t>
            </w:r>
          </w:p>
          <w:p w:rsidR="00FE23B0" w:rsidRPr="00A94299" w:rsidRDefault="00FE23B0" w:rsidP="00BA55CB">
            <w:pPr>
              <w:spacing w:after="0" w:line="240" w:lineRule="auto"/>
            </w:pPr>
          </w:p>
          <w:p w:rsidR="00FE23B0" w:rsidRPr="00A94299" w:rsidRDefault="00FE23B0" w:rsidP="00BA55CB">
            <w:pPr>
              <w:spacing w:after="0" w:line="240" w:lineRule="auto"/>
            </w:pPr>
          </w:p>
          <w:p w:rsidR="00FE23B0" w:rsidRPr="00A94299" w:rsidRDefault="00FE23B0" w:rsidP="00BA55CB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FE23B0" w:rsidRPr="00A94299" w:rsidRDefault="00FE23B0" w:rsidP="008A1ABE">
            <w:pPr>
              <w:spacing w:after="0" w:line="240" w:lineRule="auto"/>
              <w:jc w:val="both"/>
            </w:pPr>
            <w:r w:rsidRPr="00A94299">
              <w:lastRenderedPageBreak/>
              <w:t>1.Земельный участок;</w:t>
            </w:r>
          </w:p>
          <w:p w:rsidR="00FE23B0" w:rsidRPr="00A94299" w:rsidRDefault="00FE23B0" w:rsidP="008A1ABE">
            <w:pPr>
              <w:spacing w:after="0" w:line="240" w:lineRule="auto"/>
              <w:jc w:val="both"/>
            </w:pPr>
            <w:r>
              <w:lastRenderedPageBreak/>
              <w:t>2.Жилой дом</w:t>
            </w:r>
          </w:p>
        </w:tc>
        <w:tc>
          <w:tcPr>
            <w:tcW w:w="1005" w:type="dxa"/>
            <w:shd w:val="clear" w:color="auto" w:fill="auto"/>
          </w:tcPr>
          <w:p w:rsidR="00FE23B0" w:rsidRDefault="00FE23B0" w:rsidP="008A1ABE">
            <w:pPr>
              <w:spacing w:after="0" w:line="240" w:lineRule="auto"/>
            </w:pPr>
            <w:r>
              <w:lastRenderedPageBreak/>
              <w:t>900,0</w:t>
            </w:r>
          </w:p>
          <w:p w:rsidR="00FE23B0" w:rsidRDefault="00FE23B0" w:rsidP="008A1ABE">
            <w:pPr>
              <w:spacing w:after="0" w:line="240" w:lineRule="auto"/>
            </w:pPr>
          </w:p>
          <w:p w:rsidR="00FE23B0" w:rsidRDefault="00FE23B0" w:rsidP="008A1ABE">
            <w:pPr>
              <w:spacing w:after="0" w:line="240" w:lineRule="auto"/>
            </w:pPr>
          </w:p>
          <w:p w:rsidR="00FE23B0" w:rsidRPr="00A94299" w:rsidRDefault="00FE23B0" w:rsidP="008A1ABE">
            <w:pPr>
              <w:spacing w:after="0" w:line="240" w:lineRule="auto"/>
            </w:pPr>
            <w:r>
              <w:t>46,8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FE23B0" w:rsidRPr="00A94299" w:rsidRDefault="00FE23B0" w:rsidP="008A1ABE">
            <w:pPr>
              <w:spacing w:after="0" w:line="240" w:lineRule="auto"/>
            </w:pPr>
            <w:r w:rsidRPr="00A94299">
              <w:lastRenderedPageBreak/>
              <w:t>Россия</w:t>
            </w:r>
          </w:p>
          <w:p w:rsidR="00FE23B0" w:rsidRPr="00A94299" w:rsidRDefault="00FE23B0" w:rsidP="008A1ABE">
            <w:pPr>
              <w:spacing w:after="0" w:line="240" w:lineRule="auto"/>
            </w:pPr>
          </w:p>
          <w:p w:rsidR="00FE23B0" w:rsidRPr="00A94299" w:rsidRDefault="00FE23B0" w:rsidP="008A1ABE">
            <w:pPr>
              <w:spacing w:after="0" w:line="240" w:lineRule="auto"/>
            </w:pPr>
          </w:p>
          <w:p w:rsidR="00FE23B0" w:rsidRPr="00A94299" w:rsidRDefault="00FE23B0" w:rsidP="008A1ABE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center"/>
            </w:pPr>
            <w:r>
              <w:lastRenderedPageBreak/>
              <w:t xml:space="preserve">Ваз лада гранда, </w:t>
            </w:r>
            <w:r>
              <w:lastRenderedPageBreak/>
              <w:t>2014г.</w:t>
            </w:r>
          </w:p>
        </w:tc>
        <w:tc>
          <w:tcPr>
            <w:tcW w:w="1334" w:type="dxa"/>
            <w:gridSpan w:val="5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  <w:r>
              <w:lastRenderedPageBreak/>
              <w:t>701350,21*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</w:p>
        </w:tc>
      </w:tr>
      <w:tr w:rsidR="00FE23B0" w:rsidRPr="00A94299" w:rsidTr="003E73A3">
        <w:tc>
          <w:tcPr>
            <w:tcW w:w="15766" w:type="dxa"/>
            <w:gridSpan w:val="35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  <w:r>
              <w:t>*в том числе доход от продажи недвижимости</w:t>
            </w:r>
          </w:p>
        </w:tc>
      </w:tr>
      <w:tr w:rsidR="00FE23B0" w:rsidRPr="00A94299" w:rsidTr="003E73A3">
        <w:tc>
          <w:tcPr>
            <w:tcW w:w="564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shd w:val="clear" w:color="auto" w:fill="auto"/>
          </w:tcPr>
          <w:p w:rsidR="00FE23B0" w:rsidRDefault="00FE23B0" w:rsidP="00FF1167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FE23B0" w:rsidRDefault="00FE23B0" w:rsidP="00FF1167">
            <w:pPr>
              <w:spacing w:after="0" w:line="240" w:lineRule="auto"/>
              <w:jc w:val="both"/>
            </w:pPr>
          </w:p>
        </w:tc>
        <w:tc>
          <w:tcPr>
            <w:tcW w:w="1250" w:type="dxa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</w:p>
        </w:tc>
        <w:tc>
          <w:tcPr>
            <w:tcW w:w="999" w:type="dxa"/>
            <w:gridSpan w:val="5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</w:p>
        </w:tc>
        <w:tc>
          <w:tcPr>
            <w:tcW w:w="1147" w:type="dxa"/>
            <w:gridSpan w:val="5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</w:p>
        </w:tc>
        <w:tc>
          <w:tcPr>
            <w:tcW w:w="1635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both"/>
            </w:pPr>
          </w:p>
        </w:tc>
        <w:tc>
          <w:tcPr>
            <w:tcW w:w="1005" w:type="dxa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</w:p>
        </w:tc>
        <w:tc>
          <w:tcPr>
            <w:tcW w:w="1179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  <w:jc w:val="center"/>
            </w:pPr>
            <w:r>
              <w:t>форд фокус 2013</w:t>
            </w:r>
          </w:p>
        </w:tc>
        <w:tc>
          <w:tcPr>
            <w:tcW w:w="1334" w:type="dxa"/>
            <w:gridSpan w:val="5"/>
            <w:shd w:val="clear" w:color="auto" w:fill="auto"/>
          </w:tcPr>
          <w:p w:rsidR="00FE23B0" w:rsidRDefault="00FE23B0" w:rsidP="00FF1167">
            <w:pPr>
              <w:spacing w:after="0" w:line="240" w:lineRule="auto"/>
            </w:pPr>
            <w:r>
              <w:t>240000,0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E23B0" w:rsidRPr="00A94299" w:rsidRDefault="00FE23B0" w:rsidP="00FF1167">
            <w:pPr>
              <w:spacing w:after="0" w:line="240" w:lineRule="auto"/>
            </w:pPr>
          </w:p>
        </w:tc>
      </w:tr>
      <w:tr w:rsidR="00FE23B0" w:rsidRPr="00A94299" w:rsidTr="003075AC">
        <w:tc>
          <w:tcPr>
            <w:tcW w:w="564" w:type="dxa"/>
            <w:gridSpan w:val="2"/>
            <w:shd w:val="clear" w:color="auto" w:fill="auto"/>
          </w:tcPr>
          <w:p w:rsidR="00FE23B0" w:rsidRPr="00A94299" w:rsidRDefault="00FE23B0" w:rsidP="000F0C03">
            <w:pPr>
              <w:spacing w:after="0" w:line="240" w:lineRule="auto"/>
              <w:jc w:val="center"/>
            </w:pPr>
            <w:r w:rsidRPr="00A94299">
              <w:t>2</w:t>
            </w:r>
            <w:r>
              <w:t>6</w:t>
            </w:r>
          </w:p>
        </w:tc>
        <w:tc>
          <w:tcPr>
            <w:tcW w:w="1693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Черноморова Светлана Викторовна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специалист первой категории отдела муниципального хозяйства и градостроительства</w:t>
            </w:r>
          </w:p>
        </w:tc>
        <w:tc>
          <w:tcPr>
            <w:tcW w:w="1250" w:type="dxa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 xml:space="preserve">Индивидуальная </w:t>
            </w: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Индивидуальная</w:t>
            </w:r>
          </w:p>
        </w:tc>
        <w:tc>
          <w:tcPr>
            <w:tcW w:w="999" w:type="dxa"/>
            <w:gridSpan w:val="5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836,0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168,9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635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</w:p>
        </w:tc>
        <w:tc>
          <w:tcPr>
            <w:tcW w:w="1005" w:type="dxa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79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ХЕНДЭ ГЕТЦ</w:t>
            </w:r>
          </w:p>
        </w:tc>
        <w:tc>
          <w:tcPr>
            <w:tcW w:w="1334" w:type="dxa"/>
            <w:gridSpan w:val="5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  <w:r>
              <w:t>274272,82</w:t>
            </w:r>
            <w:r w:rsidRPr="00A94299">
              <w:t>*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E23B0" w:rsidRPr="00A94299" w:rsidRDefault="00FE23B0" w:rsidP="001134D4">
            <w:pPr>
              <w:spacing w:after="0" w:line="240" w:lineRule="auto"/>
            </w:pPr>
          </w:p>
        </w:tc>
      </w:tr>
      <w:tr w:rsidR="00FE23B0" w:rsidRPr="00A94299" w:rsidTr="003075AC">
        <w:tc>
          <w:tcPr>
            <w:tcW w:w="15766" w:type="dxa"/>
            <w:gridSpan w:val="35"/>
            <w:shd w:val="clear" w:color="auto" w:fill="auto"/>
          </w:tcPr>
          <w:p w:rsidR="00FE23B0" w:rsidRPr="00A94299" w:rsidRDefault="00FE23B0" w:rsidP="0048008B">
            <w:pPr>
              <w:spacing w:after="0" w:line="240" w:lineRule="auto"/>
              <w:ind w:left="720"/>
            </w:pPr>
            <w:r>
              <w:t>*</w:t>
            </w:r>
            <w:r w:rsidRPr="00A94299">
              <w:t>в том числе денежные средства банка</w:t>
            </w:r>
          </w:p>
        </w:tc>
      </w:tr>
      <w:tr w:rsidR="00FE23B0" w:rsidRPr="00A94299" w:rsidTr="003075AC">
        <w:tc>
          <w:tcPr>
            <w:tcW w:w="564" w:type="dxa"/>
            <w:gridSpan w:val="2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  <w:jc w:val="both"/>
            </w:pPr>
            <w:r w:rsidRPr="00A94299">
              <w:t>супруг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  <w:jc w:val="both"/>
            </w:pPr>
          </w:p>
        </w:tc>
        <w:tc>
          <w:tcPr>
            <w:tcW w:w="1250" w:type="dxa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</w:p>
        </w:tc>
        <w:tc>
          <w:tcPr>
            <w:tcW w:w="999" w:type="dxa"/>
            <w:gridSpan w:val="5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</w:p>
        </w:tc>
        <w:tc>
          <w:tcPr>
            <w:tcW w:w="1147" w:type="dxa"/>
            <w:gridSpan w:val="5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</w:p>
        </w:tc>
        <w:tc>
          <w:tcPr>
            <w:tcW w:w="1635" w:type="dxa"/>
            <w:gridSpan w:val="2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BF3CCF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005" w:type="dxa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  <w:r w:rsidRPr="00A94299">
              <w:t>836,0</w:t>
            </w:r>
          </w:p>
          <w:p w:rsidR="00FE23B0" w:rsidRPr="00A94299" w:rsidRDefault="00FE23B0" w:rsidP="00BF3CCF">
            <w:pPr>
              <w:spacing w:after="0" w:line="240" w:lineRule="auto"/>
            </w:pPr>
          </w:p>
          <w:p w:rsidR="00FE23B0" w:rsidRPr="00A94299" w:rsidRDefault="00FE23B0" w:rsidP="00BF3CCF">
            <w:pPr>
              <w:spacing w:after="0" w:line="240" w:lineRule="auto"/>
            </w:pPr>
            <w:r w:rsidRPr="00A94299">
              <w:t>168,9</w:t>
            </w:r>
          </w:p>
        </w:tc>
        <w:tc>
          <w:tcPr>
            <w:tcW w:w="1179" w:type="dxa"/>
            <w:gridSpan w:val="2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BF3CCF">
            <w:pPr>
              <w:spacing w:after="0" w:line="240" w:lineRule="auto"/>
            </w:pPr>
          </w:p>
          <w:p w:rsidR="00FE23B0" w:rsidRPr="00A94299" w:rsidRDefault="00FE23B0" w:rsidP="00BF3CCF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  <w:r w:rsidRPr="00A94299">
              <w:t>1.ВАЗ  212140;</w:t>
            </w:r>
          </w:p>
          <w:p w:rsidR="00FE23B0" w:rsidRPr="00A94299" w:rsidRDefault="00FE23B0" w:rsidP="00BF3CCF">
            <w:pPr>
              <w:spacing w:after="0" w:line="240" w:lineRule="auto"/>
            </w:pPr>
            <w:r>
              <w:t>2</w:t>
            </w:r>
            <w:r w:rsidRPr="00A94299">
              <w:t>. прицеп к легковому автомобилю</w:t>
            </w:r>
          </w:p>
        </w:tc>
        <w:tc>
          <w:tcPr>
            <w:tcW w:w="1334" w:type="dxa"/>
            <w:gridSpan w:val="5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FE23B0" w:rsidRPr="00A94299" w:rsidRDefault="00FE23B0" w:rsidP="00BF3CCF">
            <w:pPr>
              <w:spacing w:after="0" w:line="240" w:lineRule="auto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0F0C03">
            <w:pPr>
              <w:spacing w:after="0" w:line="240" w:lineRule="auto"/>
              <w:jc w:val="center"/>
            </w:pPr>
            <w:r w:rsidRPr="00A94299">
              <w:t>2</w:t>
            </w:r>
            <w:r>
              <w:t>7</w:t>
            </w:r>
          </w:p>
        </w:tc>
        <w:tc>
          <w:tcPr>
            <w:tcW w:w="1693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>
              <w:t>Голик Марина Викторовна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FD2364">
            <w:pPr>
              <w:spacing w:after="0" w:line="240" w:lineRule="auto"/>
              <w:jc w:val="both"/>
            </w:pPr>
            <w:r w:rsidRPr="00A94299">
              <w:t xml:space="preserve">специалист первой </w:t>
            </w:r>
            <w:r>
              <w:t>сектора закупок</w:t>
            </w:r>
          </w:p>
        </w:tc>
        <w:tc>
          <w:tcPr>
            <w:tcW w:w="1250" w:type="dxa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1134D4">
            <w:pPr>
              <w:spacing w:after="0" w:line="240" w:lineRule="auto"/>
              <w:jc w:val="both"/>
            </w:pPr>
          </w:p>
          <w:p w:rsidR="00FE23B0" w:rsidRPr="00A94299" w:rsidRDefault="00FE23B0" w:rsidP="001134D4">
            <w:pPr>
              <w:spacing w:after="0" w:line="240" w:lineRule="auto"/>
              <w:jc w:val="both"/>
            </w:pPr>
            <w:r>
              <w:t>2</w:t>
            </w:r>
            <w:r w:rsidRPr="00A94299">
              <w:t xml:space="preserve">.Жилой </w:t>
            </w:r>
            <w:r w:rsidRPr="00A94299">
              <w:lastRenderedPageBreak/>
              <w:t>дом</w:t>
            </w:r>
          </w:p>
        </w:tc>
        <w:tc>
          <w:tcPr>
            <w:tcW w:w="1134" w:type="dxa"/>
            <w:gridSpan w:val="4"/>
          </w:tcPr>
          <w:p w:rsidR="00FE23B0" w:rsidRDefault="00FE23B0" w:rsidP="001134D4">
            <w:pPr>
              <w:spacing w:after="0" w:line="240" w:lineRule="auto"/>
            </w:pPr>
            <w:r>
              <w:lastRenderedPageBreak/>
              <w:t>общая долевая</w:t>
            </w:r>
          </w:p>
          <w:p w:rsidR="00FE23B0" w:rsidRDefault="00FE23B0" w:rsidP="001134D4">
            <w:pPr>
              <w:spacing w:after="0" w:line="240" w:lineRule="auto"/>
            </w:pPr>
          </w:p>
          <w:p w:rsidR="00FE23B0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Default="00FE23B0" w:rsidP="001134D4">
            <w:pPr>
              <w:spacing w:after="0" w:line="240" w:lineRule="auto"/>
            </w:pPr>
            <w:r>
              <w:lastRenderedPageBreak/>
              <w:t>932,0</w:t>
            </w:r>
          </w:p>
          <w:p w:rsidR="00FE23B0" w:rsidRDefault="00FE23B0" w:rsidP="001134D4">
            <w:pPr>
              <w:spacing w:after="0" w:line="240" w:lineRule="auto"/>
            </w:pPr>
          </w:p>
          <w:p w:rsidR="00FE23B0" w:rsidRDefault="00FE23B0" w:rsidP="001134D4">
            <w:pPr>
              <w:spacing w:after="0" w:line="240" w:lineRule="auto"/>
            </w:pPr>
          </w:p>
          <w:p w:rsidR="00FE23B0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>
              <w:t>119,5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134D4">
            <w:pPr>
              <w:spacing w:after="0" w:line="240" w:lineRule="auto"/>
              <w:jc w:val="both"/>
            </w:pPr>
          </w:p>
        </w:tc>
        <w:tc>
          <w:tcPr>
            <w:tcW w:w="1005" w:type="dxa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1134D4">
            <w:pPr>
              <w:spacing w:after="0" w:line="240" w:lineRule="auto"/>
            </w:pPr>
            <w:r>
              <w:t>355946,93*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134D4">
            <w:pPr>
              <w:spacing w:after="0" w:line="240" w:lineRule="auto"/>
            </w:pPr>
          </w:p>
        </w:tc>
      </w:tr>
      <w:tr w:rsidR="00FE23B0" w:rsidRPr="00A94299" w:rsidTr="00E25E12">
        <w:tc>
          <w:tcPr>
            <w:tcW w:w="15766" w:type="dxa"/>
            <w:gridSpan w:val="35"/>
          </w:tcPr>
          <w:p w:rsidR="00FE23B0" w:rsidRPr="00A94299" w:rsidRDefault="00FE23B0" w:rsidP="001134D4">
            <w:pPr>
              <w:spacing w:after="0" w:line="240" w:lineRule="auto"/>
            </w:pPr>
            <w:r>
              <w:t>*в том числе единовременные выплаты на ребенка</w:t>
            </w: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jc w:val="both"/>
            </w:pPr>
            <w:r w:rsidRPr="00A94299">
              <w:t>супруг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06182F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06182F">
            <w:pPr>
              <w:spacing w:after="0" w:line="240" w:lineRule="auto"/>
              <w:jc w:val="both"/>
            </w:pPr>
          </w:p>
          <w:p w:rsidR="00FE23B0" w:rsidRPr="00A94299" w:rsidRDefault="00FE23B0" w:rsidP="0006182F">
            <w:pPr>
              <w:spacing w:after="0" w:line="240" w:lineRule="auto"/>
              <w:jc w:val="both"/>
            </w:pPr>
            <w:r>
              <w:t>2</w:t>
            </w:r>
            <w:r w:rsidRPr="00A94299">
              <w:t>.Жилой дом</w:t>
            </w:r>
          </w:p>
        </w:tc>
        <w:tc>
          <w:tcPr>
            <w:tcW w:w="1134" w:type="dxa"/>
            <w:gridSpan w:val="4"/>
          </w:tcPr>
          <w:p w:rsidR="00FE23B0" w:rsidRDefault="00FE23B0" w:rsidP="0006182F">
            <w:pPr>
              <w:spacing w:after="0" w:line="240" w:lineRule="auto"/>
            </w:pPr>
            <w:r>
              <w:t>общая долевая</w:t>
            </w:r>
          </w:p>
          <w:p w:rsidR="00FE23B0" w:rsidRDefault="00FE23B0" w:rsidP="0006182F">
            <w:pPr>
              <w:spacing w:after="0" w:line="240" w:lineRule="auto"/>
            </w:pPr>
          </w:p>
          <w:p w:rsidR="00FE23B0" w:rsidRDefault="00FE23B0" w:rsidP="0006182F">
            <w:pPr>
              <w:spacing w:after="0" w:line="240" w:lineRule="auto"/>
            </w:pPr>
          </w:p>
          <w:p w:rsidR="00FE23B0" w:rsidRPr="00A94299" w:rsidRDefault="00FE23B0" w:rsidP="0006182F">
            <w:pPr>
              <w:spacing w:after="0" w:line="240" w:lineRule="auto"/>
            </w:pPr>
            <w:r>
              <w:t>общая долевая</w:t>
            </w:r>
          </w:p>
          <w:p w:rsidR="00FE23B0" w:rsidRPr="00A94299" w:rsidRDefault="00FE23B0" w:rsidP="0006182F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Default="00FE23B0" w:rsidP="0006182F">
            <w:pPr>
              <w:spacing w:after="0" w:line="240" w:lineRule="auto"/>
            </w:pPr>
            <w:r>
              <w:t>932,0</w:t>
            </w:r>
          </w:p>
          <w:p w:rsidR="00FE23B0" w:rsidRDefault="00FE23B0" w:rsidP="0006182F">
            <w:pPr>
              <w:spacing w:after="0" w:line="240" w:lineRule="auto"/>
            </w:pPr>
          </w:p>
          <w:p w:rsidR="00FE23B0" w:rsidRDefault="00FE23B0" w:rsidP="0006182F">
            <w:pPr>
              <w:spacing w:after="0" w:line="240" w:lineRule="auto"/>
            </w:pPr>
          </w:p>
          <w:p w:rsidR="00FE23B0" w:rsidRDefault="00FE23B0" w:rsidP="0006182F">
            <w:pPr>
              <w:spacing w:after="0" w:line="240" w:lineRule="auto"/>
            </w:pPr>
          </w:p>
          <w:p w:rsidR="00FE23B0" w:rsidRPr="00A94299" w:rsidRDefault="00FE23B0" w:rsidP="0006182F">
            <w:pPr>
              <w:spacing w:after="0" w:line="240" w:lineRule="auto"/>
            </w:pPr>
            <w:r>
              <w:t>119,5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06182F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06182F">
            <w:pPr>
              <w:spacing w:after="0" w:line="240" w:lineRule="auto"/>
            </w:pPr>
          </w:p>
          <w:p w:rsidR="00FE23B0" w:rsidRPr="00A94299" w:rsidRDefault="00FE23B0" w:rsidP="0006182F">
            <w:pPr>
              <w:spacing w:after="0" w:line="240" w:lineRule="auto"/>
            </w:pPr>
          </w:p>
          <w:p w:rsidR="00FE23B0" w:rsidRDefault="00FE23B0" w:rsidP="0006182F">
            <w:pPr>
              <w:spacing w:after="0" w:line="240" w:lineRule="auto"/>
            </w:pPr>
          </w:p>
          <w:p w:rsidR="00FE23B0" w:rsidRPr="00A94299" w:rsidRDefault="00FE23B0" w:rsidP="0006182F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06182F">
            <w:pPr>
              <w:spacing w:after="0" w:line="240" w:lineRule="auto"/>
            </w:pPr>
          </w:p>
          <w:p w:rsidR="00FE23B0" w:rsidRPr="00D94F82" w:rsidRDefault="00FE23B0" w:rsidP="0006182F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005" w:type="dxa"/>
          </w:tcPr>
          <w:p w:rsidR="00FE23B0" w:rsidRPr="00A94299" w:rsidRDefault="00FE23B0" w:rsidP="0006182F">
            <w:pPr>
              <w:spacing w:after="0" w:line="240" w:lineRule="auto"/>
            </w:pPr>
            <w:r>
              <w:t>46,0</w:t>
            </w:r>
          </w:p>
        </w:tc>
        <w:tc>
          <w:tcPr>
            <w:tcW w:w="1179" w:type="dxa"/>
            <w:gridSpan w:val="2"/>
          </w:tcPr>
          <w:p w:rsidR="00FE23B0" w:rsidRPr="00A94299" w:rsidRDefault="00FE23B0" w:rsidP="0006182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Pr="0006182F" w:rsidRDefault="00FE23B0" w:rsidP="0006182F">
            <w:pPr>
              <w:spacing w:after="0" w:line="240" w:lineRule="auto"/>
            </w:pPr>
            <w:r>
              <w:t>опель астра</w:t>
            </w:r>
          </w:p>
        </w:tc>
        <w:tc>
          <w:tcPr>
            <w:tcW w:w="1334" w:type="dxa"/>
            <w:gridSpan w:val="5"/>
          </w:tcPr>
          <w:p w:rsidR="00FE23B0" w:rsidRPr="00A94299" w:rsidRDefault="00FE23B0" w:rsidP="0006182F">
            <w:pPr>
              <w:spacing w:after="0" w:line="240" w:lineRule="auto"/>
            </w:pPr>
            <w:r>
              <w:t>442585,98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06182F">
            <w:pPr>
              <w:spacing w:after="0" w:line="240" w:lineRule="auto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06182F">
            <w:pPr>
              <w:spacing w:after="0" w:line="240" w:lineRule="auto"/>
              <w:jc w:val="both"/>
            </w:pPr>
            <w:r w:rsidRPr="00A94299">
              <w:t>1.Земельный участок;</w:t>
            </w:r>
          </w:p>
          <w:p w:rsidR="00FE23B0" w:rsidRPr="00A94299" w:rsidRDefault="00FE23B0" w:rsidP="0006182F">
            <w:pPr>
              <w:spacing w:after="0" w:line="240" w:lineRule="auto"/>
              <w:jc w:val="both"/>
            </w:pPr>
          </w:p>
          <w:p w:rsidR="00FE23B0" w:rsidRPr="00A94299" w:rsidRDefault="00FE23B0" w:rsidP="0006182F">
            <w:pPr>
              <w:spacing w:after="0" w:line="240" w:lineRule="auto"/>
              <w:jc w:val="both"/>
            </w:pPr>
            <w:r>
              <w:t>2</w:t>
            </w:r>
            <w:r w:rsidRPr="00A94299">
              <w:t>.Жилой дом</w:t>
            </w:r>
          </w:p>
        </w:tc>
        <w:tc>
          <w:tcPr>
            <w:tcW w:w="1134" w:type="dxa"/>
            <w:gridSpan w:val="4"/>
          </w:tcPr>
          <w:p w:rsidR="00FE23B0" w:rsidRDefault="00FE23B0" w:rsidP="0006182F">
            <w:pPr>
              <w:spacing w:after="0" w:line="240" w:lineRule="auto"/>
            </w:pPr>
            <w:r>
              <w:t>общая долевая</w:t>
            </w:r>
          </w:p>
          <w:p w:rsidR="00FE23B0" w:rsidRDefault="00FE23B0" w:rsidP="0006182F">
            <w:pPr>
              <w:spacing w:after="0" w:line="240" w:lineRule="auto"/>
            </w:pPr>
          </w:p>
          <w:p w:rsidR="00FE23B0" w:rsidRDefault="00FE23B0" w:rsidP="0006182F">
            <w:pPr>
              <w:spacing w:after="0" w:line="240" w:lineRule="auto"/>
            </w:pPr>
          </w:p>
          <w:p w:rsidR="00FE23B0" w:rsidRPr="00A94299" w:rsidRDefault="00FE23B0" w:rsidP="0006182F">
            <w:pPr>
              <w:spacing w:after="0" w:line="240" w:lineRule="auto"/>
            </w:pPr>
            <w:r>
              <w:t>общая долевая</w:t>
            </w:r>
          </w:p>
          <w:p w:rsidR="00FE23B0" w:rsidRPr="00A94299" w:rsidRDefault="00FE23B0" w:rsidP="0006182F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Default="00FE23B0" w:rsidP="0006182F">
            <w:pPr>
              <w:spacing w:after="0" w:line="240" w:lineRule="auto"/>
            </w:pPr>
            <w:r>
              <w:t>932,0</w:t>
            </w:r>
          </w:p>
          <w:p w:rsidR="00FE23B0" w:rsidRDefault="00FE23B0" w:rsidP="0006182F">
            <w:pPr>
              <w:spacing w:after="0" w:line="240" w:lineRule="auto"/>
            </w:pPr>
          </w:p>
          <w:p w:rsidR="00FE23B0" w:rsidRDefault="00FE23B0" w:rsidP="0006182F">
            <w:pPr>
              <w:spacing w:after="0" w:line="240" w:lineRule="auto"/>
            </w:pPr>
          </w:p>
          <w:p w:rsidR="00FE23B0" w:rsidRDefault="00FE23B0" w:rsidP="0006182F">
            <w:pPr>
              <w:spacing w:after="0" w:line="240" w:lineRule="auto"/>
            </w:pPr>
          </w:p>
          <w:p w:rsidR="00FE23B0" w:rsidRPr="00A94299" w:rsidRDefault="00FE23B0" w:rsidP="0006182F">
            <w:pPr>
              <w:spacing w:after="0" w:line="240" w:lineRule="auto"/>
            </w:pPr>
            <w:r>
              <w:t>119,5</w:t>
            </w:r>
          </w:p>
        </w:tc>
        <w:tc>
          <w:tcPr>
            <w:tcW w:w="1147" w:type="dxa"/>
            <w:gridSpan w:val="5"/>
          </w:tcPr>
          <w:p w:rsidR="00FE23B0" w:rsidRPr="00A94299" w:rsidRDefault="00FE23B0" w:rsidP="0006182F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06182F">
            <w:pPr>
              <w:spacing w:after="0" w:line="240" w:lineRule="auto"/>
            </w:pPr>
          </w:p>
          <w:p w:rsidR="00FE23B0" w:rsidRPr="00A94299" w:rsidRDefault="00FE23B0" w:rsidP="0006182F">
            <w:pPr>
              <w:spacing w:after="0" w:line="240" w:lineRule="auto"/>
            </w:pPr>
          </w:p>
          <w:p w:rsidR="00FE23B0" w:rsidRPr="00A94299" w:rsidRDefault="00FE23B0" w:rsidP="0006182F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06182F">
            <w:pPr>
              <w:spacing w:after="0" w:line="240" w:lineRule="auto"/>
            </w:pPr>
          </w:p>
          <w:p w:rsidR="00FE23B0" w:rsidRPr="00D94F82" w:rsidRDefault="00FE23B0" w:rsidP="0006182F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jc w:val="both"/>
            </w:pPr>
          </w:p>
        </w:tc>
        <w:tc>
          <w:tcPr>
            <w:tcW w:w="1005" w:type="dxa"/>
          </w:tcPr>
          <w:p w:rsidR="00FE23B0" w:rsidRPr="00A94299" w:rsidRDefault="00FE23B0" w:rsidP="0006182F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Pr="00A94299" w:rsidRDefault="00FE23B0" w:rsidP="0006182F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06182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34" w:type="dxa"/>
            <w:gridSpan w:val="5"/>
          </w:tcPr>
          <w:p w:rsidR="00FE23B0" w:rsidRDefault="00FE23B0" w:rsidP="0006182F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06182F">
            <w:pPr>
              <w:spacing w:after="0" w:line="240" w:lineRule="auto"/>
            </w:pPr>
          </w:p>
        </w:tc>
      </w:tr>
      <w:tr w:rsidR="00FE23B0" w:rsidRPr="00A94299" w:rsidTr="00F0388E">
        <w:tc>
          <w:tcPr>
            <w:tcW w:w="564" w:type="dxa"/>
            <w:gridSpan w:val="2"/>
          </w:tcPr>
          <w:p w:rsidR="00FE23B0" w:rsidRPr="00A94299" w:rsidRDefault="00FE23B0" w:rsidP="003D42C3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693" w:type="dxa"/>
            <w:gridSpan w:val="2"/>
          </w:tcPr>
          <w:p w:rsidR="00FE23B0" w:rsidRPr="00A94299" w:rsidRDefault="00FE23B0" w:rsidP="003D42C3">
            <w:pPr>
              <w:spacing w:after="0" w:line="240" w:lineRule="auto"/>
              <w:jc w:val="both"/>
            </w:pPr>
            <w:r w:rsidRPr="00A94299">
              <w:t>Сиянко Ольга Александровна (кандидат)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3D42C3">
            <w:pPr>
              <w:spacing w:after="0" w:line="240" w:lineRule="auto"/>
              <w:jc w:val="both"/>
            </w:pPr>
            <w:r w:rsidRPr="00A94299">
              <w:t>специалист первой категории отдела имущественных отношений</w:t>
            </w:r>
          </w:p>
        </w:tc>
        <w:tc>
          <w:tcPr>
            <w:tcW w:w="1250" w:type="dxa"/>
          </w:tcPr>
          <w:p w:rsidR="00FE23B0" w:rsidRPr="00A94299" w:rsidRDefault="00FE23B0" w:rsidP="003D42C3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3D42C3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3D42C3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Pr="00A94299" w:rsidRDefault="00FE23B0" w:rsidP="003D42C3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3D42C3">
            <w:pPr>
              <w:spacing w:after="0" w:line="240" w:lineRule="auto"/>
              <w:jc w:val="both"/>
            </w:pPr>
            <w:r w:rsidRPr="00A94299">
              <w:t>Земельный участок</w:t>
            </w:r>
          </w:p>
          <w:p w:rsidR="00FE23B0" w:rsidRPr="00A94299" w:rsidRDefault="00FE23B0" w:rsidP="003D42C3">
            <w:pPr>
              <w:spacing w:after="0" w:line="240" w:lineRule="auto"/>
              <w:jc w:val="both"/>
            </w:pPr>
          </w:p>
          <w:p w:rsidR="00FE23B0" w:rsidRPr="00A94299" w:rsidRDefault="00FE23B0" w:rsidP="003D42C3">
            <w:pPr>
              <w:spacing w:after="0" w:line="240" w:lineRule="auto"/>
              <w:jc w:val="both"/>
            </w:pPr>
            <w:r w:rsidRPr="00A94299">
              <w:t>Жилой дом</w:t>
            </w:r>
          </w:p>
          <w:p w:rsidR="00FE23B0" w:rsidRPr="00A94299" w:rsidRDefault="00FE23B0" w:rsidP="003D42C3">
            <w:pPr>
              <w:spacing w:after="0" w:line="240" w:lineRule="auto"/>
              <w:jc w:val="both"/>
            </w:pPr>
          </w:p>
        </w:tc>
        <w:tc>
          <w:tcPr>
            <w:tcW w:w="1005" w:type="dxa"/>
          </w:tcPr>
          <w:p w:rsidR="00FE23B0" w:rsidRPr="00A94299" w:rsidRDefault="00FE23B0" w:rsidP="003D42C3">
            <w:pPr>
              <w:spacing w:after="0" w:line="240" w:lineRule="auto"/>
            </w:pPr>
            <w:r w:rsidRPr="00A94299">
              <w:t>760,0</w:t>
            </w: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  <w:r w:rsidRPr="00A94299">
              <w:t>85,2</w:t>
            </w: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Pr="00A94299" w:rsidRDefault="00FE23B0" w:rsidP="003D42C3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3D42C3">
            <w:pPr>
              <w:spacing w:after="0" w:line="240" w:lineRule="auto"/>
            </w:pPr>
            <w:r w:rsidRPr="00A94299">
              <w:t>ВАЗ 21214. 2011 г.</w:t>
            </w:r>
          </w:p>
        </w:tc>
        <w:tc>
          <w:tcPr>
            <w:tcW w:w="1334" w:type="dxa"/>
            <w:gridSpan w:val="5"/>
          </w:tcPr>
          <w:p w:rsidR="00FE23B0" w:rsidRPr="00A94299" w:rsidRDefault="00FE23B0" w:rsidP="0006182F">
            <w:pPr>
              <w:spacing w:after="0" w:line="240" w:lineRule="auto"/>
            </w:pPr>
            <w:r>
              <w:t>305653</w:t>
            </w:r>
            <w:r w:rsidRPr="00A94299">
              <w:t>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3D42C3">
            <w:pPr>
              <w:spacing w:after="0" w:line="240" w:lineRule="auto"/>
            </w:pPr>
          </w:p>
        </w:tc>
      </w:tr>
      <w:tr w:rsidR="00FE23B0" w:rsidRPr="00A94299" w:rsidTr="00ED0E67">
        <w:trPr>
          <w:trHeight w:val="438"/>
        </w:trPr>
        <w:tc>
          <w:tcPr>
            <w:tcW w:w="15766" w:type="dxa"/>
            <w:gridSpan w:val="35"/>
          </w:tcPr>
          <w:p w:rsidR="00FE23B0" w:rsidRPr="00A94299" w:rsidRDefault="00FE23B0" w:rsidP="0006182F">
            <w:pPr>
              <w:spacing w:after="0" w:line="240" w:lineRule="auto"/>
            </w:pPr>
            <w:r w:rsidRPr="00A94299">
              <w:t>*</w:t>
            </w:r>
            <w:r>
              <w:t>в том числе единовременная выплата на детей</w:t>
            </w: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Pr="00A94299" w:rsidRDefault="00FE23B0" w:rsidP="003D42C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3D42C3">
            <w:pPr>
              <w:spacing w:after="0" w:line="240" w:lineRule="auto"/>
              <w:jc w:val="both"/>
            </w:pPr>
            <w:r w:rsidRPr="00A94299">
              <w:t>супруг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3D42C3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3D42C3">
            <w:pPr>
              <w:spacing w:after="0" w:line="240" w:lineRule="auto"/>
              <w:jc w:val="both"/>
            </w:pPr>
            <w:r w:rsidRPr="00A94299">
              <w:t>Земельный участок</w:t>
            </w:r>
          </w:p>
          <w:p w:rsidR="00FE23B0" w:rsidRPr="00A94299" w:rsidRDefault="00FE23B0" w:rsidP="003D42C3">
            <w:pPr>
              <w:spacing w:after="0" w:line="240" w:lineRule="auto"/>
              <w:jc w:val="both"/>
            </w:pPr>
          </w:p>
          <w:p w:rsidR="00FE23B0" w:rsidRPr="00A94299" w:rsidRDefault="00FE23B0" w:rsidP="003D42C3">
            <w:pPr>
              <w:spacing w:after="0" w:line="240" w:lineRule="auto"/>
              <w:jc w:val="both"/>
            </w:pPr>
            <w:r w:rsidRPr="00A94299">
              <w:t>Жилой дом</w:t>
            </w:r>
          </w:p>
          <w:p w:rsidR="00FE23B0" w:rsidRPr="00A94299" w:rsidRDefault="00FE23B0" w:rsidP="003D42C3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3D42C3">
            <w:pPr>
              <w:spacing w:after="0" w:line="240" w:lineRule="auto"/>
            </w:pPr>
            <w:r w:rsidRPr="00A94299">
              <w:t>Индивидуальная</w:t>
            </w:r>
          </w:p>
          <w:p w:rsidR="00FE23B0" w:rsidRPr="00A94299" w:rsidRDefault="00FE23B0" w:rsidP="003D42C3">
            <w:pPr>
              <w:spacing w:after="0" w:line="240" w:lineRule="auto"/>
            </w:pPr>
            <w:r w:rsidRPr="00A94299">
              <w:t>Индивидуальная</w:t>
            </w: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3D42C3">
            <w:pPr>
              <w:spacing w:after="0" w:line="240" w:lineRule="auto"/>
            </w:pPr>
            <w:r w:rsidRPr="00A94299">
              <w:t>760,0</w:t>
            </w: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  <w:r w:rsidRPr="00A94299">
              <w:t>85,2</w:t>
            </w: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Pr="00A94299" w:rsidRDefault="00FE23B0" w:rsidP="003D42C3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</w:p>
          <w:p w:rsidR="00FE23B0" w:rsidRPr="00A94299" w:rsidRDefault="00FE23B0" w:rsidP="003D42C3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3D42C3">
            <w:pPr>
              <w:spacing w:after="0" w:line="240" w:lineRule="auto"/>
              <w:jc w:val="both"/>
            </w:pPr>
          </w:p>
        </w:tc>
        <w:tc>
          <w:tcPr>
            <w:tcW w:w="1005" w:type="dxa"/>
          </w:tcPr>
          <w:p w:rsidR="00FE23B0" w:rsidRPr="00A94299" w:rsidRDefault="00FE23B0" w:rsidP="003D42C3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Pr="00A94299" w:rsidRDefault="00FE23B0" w:rsidP="003D42C3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Pr="00A94299" w:rsidRDefault="00FE23B0" w:rsidP="003D42C3">
            <w:pPr>
              <w:spacing w:after="0" w:line="240" w:lineRule="auto"/>
            </w:pPr>
            <w:r>
              <w:t>прицеп 1990 г.</w:t>
            </w:r>
          </w:p>
        </w:tc>
        <w:tc>
          <w:tcPr>
            <w:tcW w:w="1334" w:type="dxa"/>
            <w:gridSpan w:val="5"/>
          </w:tcPr>
          <w:p w:rsidR="00FE23B0" w:rsidRPr="00A94299" w:rsidRDefault="00FE23B0" w:rsidP="003D42C3">
            <w:pPr>
              <w:spacing w:after="0" w:line="240" w:lineRule="auto"/>
            </w:pPr>
            <w:r>
              <w:t>705707,68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3D42C3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Pr="00A94299" w:rsidRDefault="00FE23B0" w:rsidP="004A6C85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4A6C85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4A6C85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4A6C85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4A6C85">
            <w:pPr>
              <w:spacing w:after="0" w:line="240" w:lineRule="auto"/>
              <w:jc w:val="both"/>
            </w:pPr>
            <w:r w:rsidRPr="00A94299">
              <w:t>Земельный участок</w:t>
            </w:r>
          </w:p>
          <w:p w:rsidR="00FE23B0" w:rsidRPr="00A94299" w:rsidRDefault="00FE23B0" w:rsidP="004A6C85">
            <w:pPr>
              <w:spacing w:after="0" w:line="240" w:lineRule="auto"/>
              <w:jc w:val="both"/>
            </w:pPr>
          </w:p>
          <w:p w:rsidR="00FE23B0" w:rsidRPr="00A94299" w:rsidRDefault="00FE23B0" w:rsidP="004A6C85">
            <w:pPr>
              <w:spacing w:after="0" w:line="240" w:lineRule="auto"/>
              <w:jc w:val="both"/>
            </w:pPr>
            <w:r w:rsidRPr="00A94299">
              <w:t>Жилой дом</w:t>
            </w:r>
          </w:p>
          <w:p w:rsidR="00FE23B0" w:rsidRPr="00A94299" w:rsidRDefault="00FE23B0" w:rsidP="004A6C85">
            <w:pPr>
              <w:spacing w:after="0" w:line="240" w:lineRule="auto"/>
              <w:jc w:val="both"/>
            </w:pPr>
          </w:p>
        </w:tc>
        <w:tc>
          <w:tcPr>
            <w:tcW w:w="1005" w:type="dxa"/>
          </w:tcPr>
          <w:p w:rsidR="00FE23B0" w:rsidRPr="00A94299" w:rsidRDefault="00FE23B0" w:rsidP="004A6C85">
            <w:pPr>
              <w:spacing w:after="0" w:line="240" w:lineRule="auto"/>
            </w:pPr>
            <w:r w:rsidRPr="00A94299">
              <w:t>760,0</w:t>
            </w: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  <w:r w:rsidRPr="00A94299">
              <w:t>85,2</w:t>
            </w: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Pr="00A94299" w:rsidRDefault="00FE23B0" w:rsidP="004A6C85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4A6C85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Pr="00A94299" w:rsidRDefault="00FE23B0" w:rsidP="004A6C85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A94299" w:rsidRDefault="00FE23B0" w:rsidP="004A6C85">
            <w:pPr>
              <w:spacing w:after="0" w:line="240" w:lineRule="auto"/>
              <w:jc w:val="both"/>
            </w:pPr>
            <w:r w:rsidRPr="00A94299"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4A6C85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4A6C85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4A6C85">
            <w:pPr>
              <w:spacing w:after="0" w:line="240" w:lineRule="auto"/>
              <w:jc w:val="both"/>
            </w:pPr>
            <w:r w:rsidRPr="00A94299">
              <w:t>Земельный участок</w:t>
            </w:r>
          </w:p>
          <w:p w:rsidR="00FE23B0" w:rsidRPr="00A94299" w:rsidRDefault="00FE23B0" w:rsidP="004A6C85">
            <w:pPr>
              <w:spacing w:after="0" w:line="240" w:lineRule="auto"/>
              <w:jc w:val="both"/>
            </w:pPr>
          </w:p>
          <w:p w:rsidR="00FE23B0" w:rsidRPr="00A94299" w:rsidRDefault="00FE23B0" w:rsidP="004A6C85">
            <w:pPr>
              <w:spacing w:after="0" w:line="240" w:lineRule="auto"/>
              <w:jc w:val="both"/>
            </w:pPr>
            <w:r w:rsidRPr="00A94299">
              <w:t>Жилой дом</w:t>
            </w:r>
          </w:p>
          <w:p w:rsidR="00FE23B0" w:rsidRPr="00A94299" w:rsidRDefault="00FE23B0" w:rsidP="004A6C85">
            <w:pPr>
              <w:spacing w:after="0" w:line="240" w:lineRule="auto"/>
              <w:jc w:val="both"/>
            </w:pPr>
          </w:p>
        </w:tc>
        <w:tc>
          <w:tcPr>
            <w:tcW w:w="1005" w:type="dxa"/>
          </w:tcPr>
          <w:p w:rsidR="00FE23B0" w:rsidRPr="00A94299" w:rsidRDefault="00FE23B0" w:rsidP="004A6C85">
            <w:pPr>
              <w:spacing w:after="0" w:line="240" w:lineRule="auto"/>
            </w:pPr>
            <w:r w:rsidRPr="00A94299">
              <w:t>760,0</w:t>
            </w: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  <w:r w:rsidRPr="00A94299">
              <w:t>85,2</w:t>
            </w: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Pr="00A94299" w:rsidRDefault="00FE23B0" w:rsidP="004A6C85">
            <w:pPr>
              <w:spacing w:after="0" w:line="240" w:lineRule="auto"/>
            </w:pPr>
            <w:r w:rsidRPr="00A94299">
              <w:t>Россия</w:t>
            </w: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</w:p>
          <w:p w:rsidR="00FE23B0" w:rsidRPr="00A94299" w:rsidRDefault="00FE23B0" w:rsidP="004A6C85">
            <w:pPr>
              <w:spacing w:after="0" w:line="240" w:lineRule="auto"/>
            </w:pPr>
            <w:r w:rsidRPr="00A94299"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4A6C85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4A6C85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Pr="00BE30CA" w:rsidRDefault="00FE23B0" w:rsidP="000F0C03">
            <w:pPr>
              <w:spacing w:after="0" w:line="240" w:lineRule="auto"/>
              <w:jc w:val="center"/>
            </w:pPr>
            <w:r w:rsidRPr="00BE30CA">
              <w:t>2</w:t>
            </w:r>
            <w:r>
              <w:t>9</w:t>
            </w:r>
          </w:p>
        </w:tc>
        <w:tc>
          <w:tcPr>
            <w:tcW w:w="1693" w:type="dxa"/>
            <w:gridSpan w:val="2"/>
          </w:tcPr>
          <w:p w:rsidR="00FE23B0" w:rsidRPr="00BE30CA" w:rsidRDefault="00FE23B0" w:rsidP="00BE30CA">
            <w:pPr>
              <w:spacing w:after="0" w:line="240" w:lineRule="auto"/>
              <w:jc w:val="both"/>
            </w:pPr>
            <w:r w:rsidRPr="00BE30CA">
              <w:t>Сеньшина Наталья Александровна</w:t>
            </w:r>
          </w:p>
        </w:tc>
        <w:tc>
          <w:tcPr>
            <w:tcW w:w="1444" w:type="dxa"/>
            <w:gridSpan w:val="2"/>
          </w:tcPr>
          <w:p w:rsidR="00FE23B0" w:rsidRPr="00BE30CA" w:rsidRDefault="00FE23B0" w:rsidP="00E25E12">
            <w:pPr>
              <w:spacing w:after="0" w:line="240" w:lineRule="auto"/>
              <w:jc w:val="both"/>
            </w:pPr>
            <w:r w:rsidRPr="00BE30CA">
              <w:t>Специалист первой категории сектора имущественных отношений Администрации Обливского района</w:t>
            </w:r>
          </w:p>
        </w:tc>
        <w:tc>
          <w:tcPr>
            <w:tcW w:w="1250" w:type="dxa"/>
          </w:tcPr>
          <w:p w:rsidR="00FE23B0" w:rsidRPr="00BE30CA" w:rsidRDefault="00FE23B0" w:rsidP="00E25E12">
            <w:pPr>
              <w:spacing w:after="0" w:line="240" w:lineRule="auto"/>
            </w:pPr>
            <w:r w:rsidRPr="00BE30CA">
              <w:t xml:space="preserve">Земельный участок  </w:t>
            </w:r>
          </w:p>
          <w:p w:rsidR="00FE23B0" w:rsidRPr="00BE30CA" w:rsidRDefault="00FE23B0" w:rsidP="00E25E12">
            <w:pPr>
              <w:spacing w:after="0" w:line="240" w:lineRule="auto"/>
            </w:pPr>
            <w:r w:rsidRPr="00BE30CA">
              <w:t>жилой дом</w:t>
            </w:r>
          </w:p>
          <w:p w:rsidR="00FE23B0" w:rsidRPr="00BE30CA" w:rsidRDefault="00FE23B0" w:rsidP="00E25E12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E25E12">
            <w:pPr>
              <w:spacing w:after="0" w:line="240" w:lineRule="auto"/>
              <w:jc w:val="both"/>
            </w:pPr>
            <w:r w:rsidRPr="00BE30CA">
              <w:t>индивидуальная</w:t>
            </w:r>
          </w:p>
          <w:p w:rsidR="00FE23B0" w:rsidRPr="00BE30CA" w:rsidRDefault="00FE23B0" w:rsidP="00E25E12">
            <w:pPr>
              <w:spacing w:after="0" w:line="240" w:lineRule="auto"/>
            </w:pPr>
            <w:r w:rsidRPr="00BE30CA"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Pr="00BE30CA" w:rsidRDefault="00FE23B0" w:rsidP="00E25E12">
            <w:pPr>
              <w:spacing w:after="0" w:line="240" w:lineRule="auto"/>
            </w:pPr>
            <w:r w:rsidRPr="00BE30CA">
              <w:t>1015,0</w:t>
            </w:r>
          </w:p>
          <w:p w:rsidR="00FE23B0" w:rsidRPr="00BE30CA" w:rsidRDefault="00FE23B0" w:rsidP="00E25E12">
            <w:pPr>
              <w:spacing w:after="0" w:line="240" w:lineRule="auto"/>
            </w:pPr>
          </w:p>
          <w:p w:rsidR="00FE23B0" w:rsidRPr="00BE30CA" w:rsidRDefault="00FE23B0" w:rsidP="00E25E12">
            <w:pPr>
              <w:spacing w:after="0" w:line="240" w:lineRule="auto"/>
            </w:pPr>
            <w:r w:rsidRPr="00BE30CA">
              <w:t>51,1</w:t>
            </w:r>
          </w:p>
          <w:p w:rsidR="00FE23B0" w:rsidRPr="00BE30CA" w:rsidRDefault="00FE23B0" w:rsidP="00E25E12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E25E12">
            <w:pPr>
              <w:spacing w:after="0" w:line="240" w:lineRule="auto"/>
            </w:pPr>
            <w:r w:rsidRPr="00A94299">
              <w:t xml:space="preserve">Россия </w:t>
            </w:r>
          </w:p>
          <w:p w:rsidR="00FE23B0" w:rsidRDefault="00FE23B0" w:rsidP="00E25E12">
            <w:pPr>
              <w:spacing w:after="0" w:line="240" w:lineRule="auto"/>
            </w:pPr>
          </w:p>
          <w:p w:rsidR="00FE23B0" w:rsidRPr="00A94299" w:rsidRDefault="00FE23B0" w:rsidP="00E25E12">
            <w:pPr>
              <w:spacing w:after="0" w:line="240" w:lineRule="auto"/>
            </w:pPr>
            <w:r>
              <w:t>Россия</w:t>
            </w:r>
          </w:p>
          <w:p w:rsidR="00FE23B0" w:rsidRPr="00A94299" w:rsidRDefault="00FE23B0" w:rsidP="00E25E12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E25E12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E25E12">
            <w:pPr>
              <w:spacing w:after="0" w:line="240" w:lineRule="auto"/>
            </w:pPr>
            <w:r w:rsidRPr="00A94299">
              <w:t>2.Жилой дом.</w:t>
            </w:r>
          </w:p>
          <w:p w:rsidR="00FE23B0" w:rsidRPr="00A94299" w:rsidRDefault="00FE23B0" w:rsidP="00E25E12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Default="00FE23B0" w:rsidP="00E25E12">
            <w:pPr>
              <w:spacing w:after="0" w:line="240" w:lineRule="auto"/>
            </w:pPr>
            <w:r>
              <w:t>400,0</w:t>
            </w:r>
          </w:p>
          <w:p w:rsidR="00FE23B0" w:rsidRDefault="00FE23B0" w:rsidP="00E25E12">
            <w:pPr>
              <w:spacing w:after="0" w:line="240" w:lineRule="auto"/>
            </w:pPr>
          </w:p>
          <w:p w:rsidR="00FE23B0" w:rsidRPr="00A94299" w:rsidRDefault="00FE23B0" w:rsidP="00E25E12">
            <w:pPr>
              <w:spacing w:after="0" w:line="240" w:lineRule="auto"/>
            </w:pPr>
            <w:r>
              <w:t>84,5</w:t>
            </w:r>
          </w:p>
        </w:tc>
        <w:tc>
          <w:tcPr>
            <w:tcW w:w="1179" w:type="dxa"/>
            <w:gridSpan w:val="2"/>
          </w:tcPr>
          <w:p w:rsidR="00FE23B0" w:rsidRDefault="00FE23B0" w:rsidP="00E25E12">
            <w:pPr>
              <w:spacing w:after="0" w:line="240" w:lineRule="auto"/>
            </w:pPr>
            <w:r>
              <w:t>Россия</w:t>
            </w:r>
          </w:p>
          <w:p w:rsidR="00FE23B0" w:rsidRDefault="00FE23B0" w:rsidP="00E25E12">
            <w:pPr>
              <w:spacing w:after="0" w:line="240" w:lineRule="auto"/>
            </w:pPr>
          </w:p>
          <w:p w:rsidR="00FE23B0" w:rsidRPr="00A94299" w:rsidRDefault="00FE23B0" w:rsidP="00E25E1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E25E12">
            <w:pPr>
              <w:spacing w:after="0" w:line="240" w:lineRule="auto"/>
              <w:jc w:val="center"/>
            </w:pPr>
            <w:r w:rsidRPr="00A94299">
              <w:t>РЕНО Сандеро стэпвей</w:t>
            </w:r>
          </w:p>
        </w:tc>
        <w:tc>
          <w:tcPr>
            <w:tcW w:w="1334" w:type="dxa"/>
            <w:gridSpan w:val="5"/>
          </w:tcPr>
          <w:p w:rsidR="00FE23B0" w:rsidRPr="00A94299" w:rsidRDefault="00FE23B0" w:rsidP="00E25E12">
            <w:pPr>
              <w:spacing w:after="0" w:line="240" w:lineRule="auto"/>
              <w:jc w:val="center"/>
            </w:pPr>
            <w:r>
              <w:t>68550,87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E25E12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Pr="00BE30CA" w:rsidRDefault="00FE23B0" w:rsidP="00E25E12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Pr="00BE30CA" w:rsidRDefault="00FE23B0" w:rsidP="00E25E12">
            <w:pPr>
              <w:spacing w:after="0" w:line="240" w:lineRule="auto"/>
              <w:jc w:val="both"/>
            </w:pPr>
            <w:r w:rsidRPr="00BE30CA">
              <w:t>супруг</w:t>
            </w:r>
          </w:p>
        </w:tc>
        <w:tc>
          <w:tcPr>
            <w:tcW w:w="1444" w:type="dxa"/>
            <w:gridSpan w:val="2"/>
          </w:tcPr>
          <w:p w:rsidR="00FE23B0" w:rsidRPr="00BE30CA" w:rsidRDefault="00FE23B0" w:rsidP="00E25E12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BE30CA" w:rsidRDefault="00FE23B0" w:rsidP="00E25E12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E25E12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Pr="00BE30CA" w:rsidRDefault="00FE23B0" w:rsidP="00E25E12">
            <w:pPr>
              <w:spacing w:after="0" w:line="240" w:lineRule="auto"/>
              <w:jc w:val="center"/>
            </w:pPr>
          </w:p>
        </w:tc>
        <w:tc>
          <w:tcPr>
            <w:tcW w:w="1147" w:type="dxa"/>
            <w:gridSpan w:val="5"/>
          </w:tcPr>
          <w:p w:rsidR="00FE23B0" w:rsidRPr="00A94299" w:rsidRDefault="00FE23B0" w:rsidP="00E25E12">
            <w:pPr>
              <w:spacing w:after="0" w:line="240" w:lineRule="auto"/>
              <w:jc w:val="center"/>
            </w:pPr>
            <w:r w:rsidRPr="00A94299">
              <w:t xml:space="preserve">Россия 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E25E12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E25E12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Default="00FE23B0" w:rsidP="00E25E12">
            <w:pPr>
              <w:spacing w:after="0" w:line="240" w:lineRule="auto"/>
            </w:pPr>
            <w:r>
              <w:t>400,0</w:t>
            </w:r>
          </w:p>
          <w:p w:rsidR="00FE23B0" w:rsidRDefault="00FE23B0" w:rsidP="00E25E12">
            <w:pPr>
              <w:spacing w:after="0" w:line="240" w:lineRule="auto"/>
            </w:pPr>
          </w:p>
          <w:p w:rsidR="00FE23B0" w:rsidRPr="00A94299" w:rsidRDefault="00FE23B0" w:rsidP="00E25E12">
            <w:pPr>
              <w:spacing w:after="0" w:line="240" w:lineRule="auto"/>
            </w:pPr>
            <w:r>
              <w:t>84,5</w:t>
            </w:r>
          </w:p>
        </w:tc>
        <w:tc>
          <w:tcPr>
            <w:tcW w:w="1179" w:type="dxa"/>
            <w:gridSpan w:val="2"/>
          </w:tcPr>
          <w:p w:rsidR="00FE23B0" w:rsidRDefault="00FE23B0" w:rsidP="00E25E12">
            <w:pPr>
              <w:spacing w:after="0" w:line="240" w:lineRule="auto"/>
            </w:pPr>
            <w:r>
              <w:t>Россия</w:t>
            </w:r>
          </w:p>
          <w:p w:rsidR="00FE23B0" w:rsidRDefault="00FE23B0" w:rsidP="00E25E12">
            <w:pPr>
              <w:spacing w:after="0" w:line="240" w:lineRule="auto"/>
            </w:pPr>
          </w:p>
          <w:p w:rsidR="00FE23B0" w:rsidRPr="00A94299" w:rsidRDefault="00FE23B0" w:rsidP="00E25E1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Pr="00A94299" w:rsidRDefault="00FE23B0" w:rsidP="00E25E12">
            <w:pPr>
              <w:spacing w:after="0" w:line="240" w:lineRule="auto"/>
              <w:jc w:val="center"/>
            </w:pPr>
            <w:r w:rsidRPr="00A94299">
              <w:t>Тележка 2ПТС-4;</w:t>
            </w:r>
          </w:p>
          <w:p w:rsidR="00FE23B0" w:rsidRPr="00A94299" w:rsidRDefault="00FE23B0" w:rsidP="00E25E12">
            <w:pPr>
              <w:spacing w:after="0" w:line="240" w:lineRule="auto"/>
              <w:jc w:val="center"/>
            </w:pPr>
          </w:p>
        </w:tc>
        <w:tc>
          <w:tcPr>
            <w:tcW w:w="1334" w:type="dxa"/>
            <w:gridSpan w:val="5"/>
          </w:tcPr>
          <w:p w:rsidR="00FE23B0" w:rsidRPr="00A94299" w:rsidRDefault="00FE23B0" w:rsidP="00E25E12">
            <w:pPr>
              <w:spacing w:after="0" w:line="240" w:lineRule="auto"/>
              <w:jc w:val="center"/>
            </w:pPr>
            <w:r>
              <w:t>1457524,37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E25E12">
            <w:pPr>
              <w:spacing w:after="0" w:line="240" w:lineRule="auto"/>
              <w:jc w:val="center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Pr="00A94299" w:rsidRDefault="00FE23B0" w:rsidP="000F0C03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693" w:type="dxa"/>
            <w:gridSpan w:val="2"/>
          </w:tcPr>
          <w:p w:rsidR="00FE23B0" w:rsidRDefault="00FE23B0" w:rsidP="006541F3">
            <w:pPr>
              <w:spacing w:after="0" w:line="240" w:lineRule="auto"/>
              <w:jc w:val="both"/>
            </w:pPr>
            <w:r>
              <w:t>Неровнова Наталья Николаевна</w:t>
            </w:r>
          </w:p>
        </w:tc>
        <w:tc>
          <w:tcPr>
            <w:tcW w:w="1444" w:type="dxa"/>
            <w:gridSpan w:val="2"/>
          </w:tcPr>
          <w:p w:rsidR="00FE23B0" w:rsidRPr="00A94299" w:rsidRDefault="00FE23B0" w:rsidP="006541F3">
            <w:pPr>
              <w:spacing w:after="0" w:line="240" w:lineRule="auto"/>
              <w:jc w:val="both"/>
            </w:pPr>
            <w:r>
              <w:t>ведущий специалист комиссии по делам несовершеннолетних и защите их прав Администрации Обливского района</w:t>
            </w:r>
          </w:p>
        </w:tc>
        <w:tc>
          <w:tcPr>
            <w:tcW w:w="1250" w:type="dxa"/>
          </w:tcPr>
          <w:p w:rsidR="00FE23B0" w:rsidRDefault="00FE23B0" w:rsidP="006541F3">
            <w:pPr>
              <w:spacing w:after="0" w:line="240" w:lineRule="auto"/>
              <w:jc w:val="both"/>
            </w:pPr>
          </w:p>
        </w:tc>
        <w:tc>
          <w:tcPr>
            <w:tcW w:w="1134" w:type="dxa"/>
            <w:gridSpan w:val="4"/>
          </w:tcPr>
          <w:p w:rsidR="00FE23B0" w:rsidRDefault="00FE23B0" w:rsidP="006541F3">
            <w:pPr>
              <w:spacing w:after="0" w:line="240" w:lineRule="auto"/>
            </w:pPr>
          </w:p>
        </w:tc>
        <w:tc>
          <w:tcPr>
            <w:tcW w:w="999" w:type="dxa"/>
            <w:gridSpan w:val="5"/>
          </w:tcPr>
          <w:p w:rsidR="00FE23B0" w:rsidRDefault="00FE23B0" w:rsidP="006541F3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6541F3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6541F3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6541F3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Default="00FE23B0" w:rsidP="006541F3">
            <w:pPr>
              <w:spacing w:after="0" w:line="240" w:lineRule="auto"/>
            </w:pPr>
            <w:r>
              <w:t>400,0</w:t>
            </w:r>
          </w:p>
          <w:p w:rsidR="00FE23B0" w:rsidRDefault="00FE23B0" w:rsidP="006541F3">
            <w:pPr>
              <w:spacing w:after="0" w:line="240" w:lineRule="auto"/>
            </w:pPr>
          </w:p>
          <w:p w:rsidR="00FE23B0" w:rsidRPr="00A94299" w:rsidRDefault="00FE23B0" w:rsidP="006541F3">
            <w:pPr>
              <w:spacing w:after="0" w:line="240" w:lineRule="auto"/>
            </w:pPr>
            <w:r>
              <w:t>87,0</w:t>
            </w:r>
          </w:p>
        </w:tc>
        <w:tc>
          <w:tcPr>
            <w:tcW w:w="1179" w:type="dxa"/>
            <w:gridSpan w:val="2"/>
          </w:tcPr>
          <w:p w:rsidR="00FE23B0" w:rsidRDefault="00FE23B0" w:rsidP="006541F3">
            <w:pPr>
              <w:spacing w:after="0" w:line="240" w:lineRule="auto"/>
            </w:pPr>
            <w:r>
              <w:t>Россия</w:t>
            </w:r>
          </w:p>
          <w:p w:rsidR="00FE23B0" w:rsidRDefault="00FE23B0" w:rsidP="006541F3">
            <w:pPr>
              <w:spacing w:after="0" w:line="240" w:lineRule="auto"/>
            </w:pPr>
          </w:p>
          <w:p w:rsidR="00FE23B0" w:rsidRPr="00A94299" w:rsidRDefault="00FE23B0" w:rsidP="006541F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6541F3">
            <w:pPr>
              <w:spacing w:after="0" w:line="240" w:lineRule="auto"/>
            </w:pPr>
            <w:r>
              <w:t>ХЕНДЭ АКЦЕНТ, 2008</w:t>
            </w:r>
          </w:p>
        </w:tc>
        <w:tc>
          <w:tcPr>
            <w:tcW w:w="1334" w:type="dxa"/>
            <w:gridSpan w:val="5"/>
          </w:tcPr>
          <w:p w:rsidR="00FE23B0" w:rsidRPr="00A94299" w:rsidRDefault="00FE23B0" w:rsidP="006541F3">
            <w:pPr>
              <w:spacing w:after="0" w:line="240" w:lineRule="auto"/>
            </w:pPr>
            <w:r>
              <w:t>330491,58*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6541F3">
            <w:pPr>
              <w:spacing w:after="0" w:line="240" w:lineRule="auto"/>
            </w:pPr>
          </w:p>
        </w:tc>
      </w:tr>
      <w:tr w:rsidR="00FE23B0" w:rsidRPr="00A94299" w:rsidTr="00557990">
        <w:trPr>
          <w:trHeight w:val="352"/>
        </w:trPr>
        <w:tc>
          <w:tcPr>
            <w:tcW w:w="15766" w:type="dxa"/>
            <w:gridSpan w:val="35"/>
          </w:tcPr>
          <w:p w:rsidR="00FE23B0" w:rsidRPr="00A94299" w:rsidRDefault="00FE23B0" w:rsidP="004A6C85">
            <w:pPr>
              <w:spacing w:after="0" w:line="240" w:lineRule="auto"/>
            </w:pPr>
            <w:r>
              <w:t>*в том числе единовременные выплаты на ребенка; доход от педагогической и научной деятельности</w:t>
            </w: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6541F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6541F3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44" w:type="dxa"/>
            <w:gridSpan w:val="2"/>
          </w:tcPr>
          <w:p w:rsidR="00FE23B0" w:rsidRDefault="00FE23B0" w:rsidP="006541F3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6541F3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6541F3">
            <w:pPr>
              <w:spacing w:after="0" w:line="240" w:lineRule="auto"/>
              <w:jc w:val="both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BE30CA" w:rsidRDefault="00FE23B0" w:rsidP="006541F3">
            <w:pPr>
              <w:spacing w:after="0" w:line="240" w:lineRule="auto"/>
              <w:jc w:val="both"/>
            </w:pPr>
            <w:r w:rsidRPr="00BE30CA">
              <w:t>индивидуальная</w:t>
            </w:r>
          </w:p>
          <w:p w:rsidR="00FE23B0" w:rsidRDefault="00FE23B0" w:rsidP="006541F3">
            <w:pPr>
              <w:spacing w:after="0" w:line="240" w:lineRule="auto"/>
            </w:pPr>
            <w:r w:rsidRPr="00BE30CA"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Default="00FE23B0" w:rsidP="006541F3">
            <w:pPr>
              <w:spacing w:after="0" w:line="240" w:lineRule="auto"/>
            </w:pPr>
            <w:r>
              <w:t>400,0</w:t>
            </w:r>
          </w:p>
          <w:p w:rsidR="00FE23B0" w:rsidRDefault="00FE23B0" w:rsidP="006541F3">
            <w:pPr>
              <w:spacing w:after="0" w:line="240" w:lineRule="auto"/>
            </w:pPr>
          </w:p>
          <w:p w:rsidR="00FE23B0" w:rsidRPr="00A94299" w:rsidRDefault="00FE23B0" w:rsidP="006541F3">
            <w:pPr>
              <w:spacing w:after="0" w:line="240" w:lineRule="auto"/>
            </w:pPr>
            <w:r>
              <w:t>87,0</w:t>
            </w:r>
          </w:p>
        </w:tc>
        <w:tc>
          <w:tcPr>
            <w:tcW w:w="1147" w:type="dxa"/>
            <w:gridSpan w:val="5"/>
          </w:tcPr>
          <w:p w:rsidR="00FE23B0" w:rsidRDefault="00FE23B0" w:rsidP="006541F3">
            <w:pPr>
              <w:spacing w:after="0" w:line="240" w:lineRule="auto"/>
            </w:pPr>
            <w:r>
              <w:t>Россия</w:t>
            </w:r>
          </w:p>
          <w:p w:rsidR="00FE23B0" w:rsidRDefault="00FE23B0" w:rsidP="006541F3">
            <w:pPr>
              <w:spacing w:after="0" w:line="240" w:lineRule="auto"/>
            </w:pPr>
          </w:p>
          <w:p w:rsidR="00FE23B0" w:rsidRPr="00A94299" w:rsidRDefault="00FE23B0" w:rsidP="006541F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6541F3">
            <w:pPr>
              <w:spacing w:after="0" w:line="240" w:lineRule="auto"/>
              <w:jc w:val="both"/>
            </w:pPr>
          </w:p>
        </w:tc>
        <w:tc>
          <w:tcPr>
            <w:tcW w:w="1005" w:type="dxa"/>
          </w:tcPr>
          <w:p w:rsidR="00FE23B0" w:rsidRPr="00A94299" w:rsidRDefault="00FE23B0" w:rsidP="006541F3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Pr="00A94299" w:rsidRDefault="00FE23B0" w:rsidP="006541F3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Default="00FE23B0" w:rsidP="006541F3">
            <w:pPr>
              <w:spacing w:after="0" w:line="240" w:lineRule="auto"/>
            </w:pPr>
            <w:r>
              <w:t>Ваз 210740, 2008г.</w:t>
            </w:r>
          </w:p>
        </w:tc>
        <w:tc>
          <w:tcPr>
            <w:tcW w:w="1334" w:type="dxa"/>
            <w:gridSpan w:val="5"/>
          </w:tcPr>
          <w:p w:rsidR="00FE23B0" w:rsidRDefault="00FE23B0" w:rsidP="006541F3">
            <w:pPr>
              <w:spacing w:after="0" w:line="240" w:lineRule="auto"/>
            </w:pPr>
            <w:r>
              <w:t>923920,60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6541F3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DD01F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DD01F4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Default="00FE23B0" w:rsidP="00DD01F4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DD01F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DD01F4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DD01F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DD01F4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DD01F4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DD01F4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Default="00FE23B0" w:rsidP="00DD01F4">
            <w:pPr>
              <w:spacing w:after="0" w:line="240" w:lineRule="auto"/>
            </w:pPr>
            <w:r>
              <w:t>400,0</w:t>
            </w:r>
          </w:p>
          <w:p w:rsidR="00FE23B0" w:rsidRDefault="00FE23B0" w:rsidP="00DD01F4">
            <w:pPr>
              <w:spacing w:after="0" w:line="240" w:lineRule="auto"/>
            </w:pPr>
          </w:p>
          <w:p w:rsidR="00FE23B0" w:rsidRPr="00A94299" w:rsidRDefault="00FE23B0" w:rsidP="00DD01F4">
            <w:pPr>
              <w:spacing w:after="0" w:line="240" w:lineRule="auto"/>
            </w:pPr>
            <w:r>
              <w:t>87,0</w:t>
            </w:r>
          </w:p>
        </w:tc>
        <w:tc>
          <w:tcPr>
            <w:tcW w:w="1179" w:type="dxa"/>
            <w:gridSpan w:val="2"/>
          </w:tcPr>
          <w:p w:rsidR="00FE23B0" w:rsidRDefault="00FE23B0" w:rsidP="00DD01F4">
            <w:pPr>
              <w:spacing w:after="0" w:line="240" w:lineRule="auto"/>
            </w:pPr>
            <w:r>
              <w:t>Россия</w:t>
            </w:r>
          </w:p>
          <w:p w:rsidR="00FE23B0" w:rsidRDefault="00FE23B0" w:rsidP="00DD01F4">
            <w:pPr>
              <w:spacing w:after="0" w:line="240" w:lineRule="auto"/>
            </w:pPr>
          </w:p>
          <w:p w:rsidR="00FE23B0" w:rsidRPr="00A94299" w:rsidRDefault="00FE23B0" w:rsidP="00DD01F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DD01F4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DD01F4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DD01F4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2873C6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693" w:type="dxa"/>
            <w:gridSpan w:val="2"/>
          </w:tcPr>
          <w:p w:rsidR="00FE23B0" w:rsidRDefault="00FE23B0" w:rsidP="002873C6">
            <w:pPr>
              <w:spacing w:after="0" w:line="240" w:lineRule="auto"/>
              <w:jc w:val="both"/>
            </w:pPr>
            <w:r>
              <w:t>Костюк Ярослав Алексеевич</w:t>
            </w:r>
          </w:p>
        </w:tc>
        <w:tc>
          <w:tcPr>
            <w:tcW w:w="1444" w:type="dxa"/>
            <w:gridSpan w:val="2"/>
          </w:tcPr>
          <w:p w:rsidR="00FE23B0" w:rsidRDefault="00FE23B0" w:rsidP="002873C6">
            <w:pPr>
              <w:spacing w:after="0" w:line="240" w:lineRule="auto"/>
              <w:jc w:val="both"/>
            </w:pPr>
            <w:r>
              <w:t>ведущий специалист по физической культуре и спорту</w:t>
            </w:r>
          </w:p>
        </w:tc>
        <w:tc>
          <w:tcPr>
            <w:tcW w:w="1250" w:type="dxa"/>
          </w:tcPr>
          <w:p w:rsidR="00FE23B0" w:rsidRPr="00A94299" w:rsidRDefault="00FE23B0" w:rsidP="002873C6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2873C6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134" w:type="dxa"/>
            <w:gridSpan w:val="4"/>
          </w:tcPr>
          <w:p w:rsidR="00FE23B0" w:rsidRPr="00BE30CA" w:rsidRDefault="00FE23B0" w:rsidP="002873C6">
            <w:pPr>
              <w:spacing w:after="0" w:line="240" w:lineRule="auto"/>
              <w:jc w:val="both"/>
            </w:pPr>
            <w:r w:rsidRPr="00BE30CA">
              <w:t>индивидуальная</w:t>
            </w:r>
          </w:p>
          <w:p w:rsidR="00FE23B0" w:rsidRDefault="00FE23B0" w:rsidP="002873C6">
            <w:pPr>
              <w:spacing w:after="0" w:line="240" w:lineRule="auto"/>
            </w:pPr>
            <w:r w:rsidRPr="00BE30CA"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Default="00FE23B0" w:rsidP="002873C6">
            <w:pPr>
              <w:spacing w:after="0" w:line="240" w:lineRule="auto"/>
            </w:pPr>
            <w:r>
              <w:t>800,0</w:t>
            </w:r>
          </w:p>
          <w:p w:rsidR="00FE23B0" w:rsidRDefault="00FE23B0" w:rsidP="002873C6">
            <w:pPr>
              <w:spacing w:after="0" w:line="240" w:lineRule="auto"/>
            </w:pPr>
          </w:p>
          <w:p w:rsidR="00FE23B0" w:rsidRPr="00A94299" w:rsidRDefault="00FE23B0" w:rsidP="002873C6">
            <w:pPr>
              <w:spacing w:after="0" w:line="240" w:lineRule="auto"/>
            </w:pPr>
            <w:r>
              <w:t>82,7</w:t>
            </w:r>
          </w:p>
        </w:tc>
        <w:tc>
          <w:tcPr>
            <w:tcW w:w="1147" w:type="dxa"/>
            <w:gridSpan w:val="5"/>
          </w:tcPr>
          <w:p w:rsidR="00FE23B0" w:rsidRDefault="00FE23B0" w:rsidP="002873C6">
            <w:pPr>
              <w:spacing w:after="0" w:line="240" w:lineRule="auto"/>
            </w:pPr>
            <w:r>
              <w:t>Россия</w:t>
            </w:r>
          </w:p>
          <w:p w:rsidR="00FE23B0" w:rsidRDefault="00FE23B0" w:rsidP="002873C6">
            <w:pPr>
              <w:spacing w:after="0" w:line="240" w:lineRule="auto"/>
            </w:pPr>
          </w:p>
          <w:p w:rsidR="00FE23B0" w:rsidRPr="00A94299" w:rsidRDefault="00FE23B0" w:rsidP="002873C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2873C6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Default="00FE23B0" w:rsidP="002873C6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Default="00FE23B0" w:rsidP="002873C6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Default="00FE23B0" w:rsidP="002873C6">
            <w:pPr>
              <w:spacing w:after="0" w:line="240" w:lineRule="auto"/>
            </w:pPr>
            <w:r>
              <w:t>ХЕНДЭ акцент, 2008</w:t>
            </w:r>
          </w:p>
        </w:tc>
        <w:tc>
          <w:tcPr>
            <w:tcW w:w="1334" w:type="dxa"/>
            <w:gridSpan w:val="5"/>
          </w:tcPr>
          <w:p w:rsidR="00FE23B0" w:rsidRDefault="00FE23B0" w:rsidP="002873C6">
            <w:pPr>
              <w:spacing w:after="0" w:line="240" w:lineRule="auto"/>
            </w:pPr>
            <w:r>
              <w:t>463883,43*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2873C6">
            <w:pPr>
              <w:spacing w:after="0" w:line="240" w:lineRule="auto"/>
            </w:pPr>
          </w:p>
        </w:tc>
      </w:tr>
      <w:tr w:rsidR="00FE23B0" w:rsidRPr="00A94299" w:rsidTr="003248CD">
        <w:trPr>
          <w:trHeight w:val="482"/>
        </w:trPr>
        <w:tc>
          <w:tcPr>
            <w:tcW w:w="15766" w:type="dxa"/>
            <w:gridSpan w:val="35"/>
          </w:tcPr>
          <w:p w:rsidR="00FE23B0" w:rsidRPr="00A94299" w:rsidRDefault="00FE23B0" w:rsidP="003248CD">
            <w:pPr>
              <w:spacing w:after="0" w:line="240" w:lineRule="auto"/>
            </w:pPr>
            <w:r>
              <w:t>*в том числе доход от педагогической деятельности</w:t>
            </w: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3248CD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3248CD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444" w:type="dxa"/>
            <w:gridSpan w:val="2"/>
          </w:tcPr>
          <w:p w:rsidR="00FE23B0" w:rsidRDefault="00FE23B0" w:rsidP="003248CD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3248C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3248C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3248CD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3248CD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Default="00FE23B0" w:rsidP="003248CD">
            <w:pPr>
              <w:spacing w:after="0" w:line="240" w:lineRule="auto"/>
            </w:pPr>
            <w:r>
              <w:t>800,0</w:t>
            </w:r>
          </w:p>
          <w:p w:rsidR="00FE23B0" w:rsidRDefault="00FE23B0" w:rsidP="003248CD">
            <w:pPr>
              <w:spacing w:after="0" w:line="240" w:lineRule="auto"/>
            </w:pPr>
          </w:p>
          <w:p w:rsidR="00FE23B0" w:rsidRPr="00A94299" w:rsidRDefault="00FE23B0" w:rsidP="003248CD">
            <w:pPr>
              <w:spacing w:after="0" w:line="240" w:lineRule="auto"/>
            </w:pPr>
            <w:r>
              <w:t>82,7</w:t>
            </w:r>
          </w:p>
        </w:tc>
        <w:tc>
          <w:tcPr>
            <w:tcW w:w="1179" w:type="dxa"/>
            <w:gridSpan w:val="2"/>
          </w:tcPr>
          <w:p w:rsidR="00FE23B0" w:rsidRDefault="00FE23B0" w:rsidP="003248CD">
            <w:pPr>
              <w:spacing w:after="0" w:line="240" w:lineRule="auto"/>
            </w:pPr>
            <w:r>
              <w:t>Россия</w:t>
            </w:r>
          </w:p>
          <w:p w:rsidR="00FE23B0" w:rsidRDefault="00FE23B0" w:rsidP="003248CD">
            <w:pPr>
              <w:spacing w:after="0" w:line="240" w:lineRule="auto"/>
            </w:pPr>
          </w:p>
          <w:p w:rsidR="00FE23B0" w:rsidRPr="00A94299" w:rsidRDefault="00FE23B0" w:rsidP="003248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3248CD">
            <w:pPr>
              <w:spacing w:after="0" w:line="240" w:lineRule="auto"/>
            </w:pPr>
            <w:r>
              <w:t>401564,32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3248CD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3248CD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3248CD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Default="00FE23B0" w:rsidP="003248CD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3248C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3248C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3248CD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3248CD">
            <w:pPr>
              <w:spacing w:after="0" w:line="240" w:lineRule="auto"/>
            </w:pPr>
            <w:r w:rsidRPr="00A94299">
              <w:t>2.Жилой дом.</w:t>
            </w:r>
          </w:p>
        </w:tc>
        <w:tc>
          <w:tcPr>
            <w:tcW w:w="1005" w:type="dxa"/>
          </w:tcPr>
          <w:p w:rsidR="00FE23B0" w:rsidRDefault="00FE23B0" w:rsidP="003248CD">
            <w:pPr>
              <w:spacing w:after="0" w:line="240" w:lineRule="auto"/>
            </w:pPr>
            <w:r>
              <w:t>800,0</w:t>
            </w:r>
          </w:p>
          <w:p w:rsidR="00FE23B0" w:rsidRDefault="00FE23B0" w:rsidP="003248CD">
            <w:pPr>
              <w:spacing w:after="0" w:line="240" w:lineRule="auto"/>
            </w:pPr>
          </w:p>
          <w:p w:rsidR="00FE23B0" w:rsidRPr="00A94299" w:rsidRDefault="00FE23B0" w:rsidP="003248CD">
            <w:pPr>
              <w:spacing w:after="0" w:line="240" w:lineRule="auto"/>
            </w:pPr>
            <w:r>
              <w:t>82,7</w:t>
            </w:r>
          </w:p>
        </w:tc>
        <w:tc>
          <w:tcPr>
            <w:tcW w:w="1179" w:type="dxa"/>
            <w:gridSpan w:val="2"/>
          </w:tcPr>
          <w:p w:rsidR="00FE23B0" w:rsidRDefault="00FE23B0" w:rsidP="003248CD">
            <w:pPr>
              <w:spacing w:after="0" w:line="240" w:lineRule="auto"/>
            </w:pPr>
            <w:r>
              <w:t>Россия</w:t>
            </w:r>
          </w:p>
          <w:p w:rsidR="00FE23B0" w:rsidRDefault="00FE23B0" w:rsidP="003248CD">
            <w:pPr>
              <w:spacing w:after="0" w:line="240" w:lineRule="auto"/>
            </w:pPr>
          </w:p>
          <w:p w:rsidR="00FE23B0" w:rsidRPr="00A94299" w:rsidRDefault="00FE23B0" w:rsidP="003248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3248CD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3248CD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693" w:type="dxa"/>
            <w:gridSpan w:val="2"/>
          </w:tcPr>
          <w:p w:rsidR="00FE23B0" w:rsidRDefault="00FE23B0" w:rsidP="003248CD">
            <w:pPr>
              <w:spacing w:after="0" w:line="240" w:lineRule="auto"/>
              <w:jc w:val="both"/>
            </w:pPr>
            <w:r>
              <w:t>Ильина Оксана Витальевна</w:t>
            </w:r>
          </w:p>
        </w:tc>
        <w:tc>
          <w:tcPr>
            <w:tcW w:w="1444" w:type="dxa"/>
            <w:gridSpan w:val="2"/>
          </w:tcPr>
          <w:p w:rsidR="00FE23B0" w:rsidRDefault="00FE23B0" w:rsidP="003248CD">
            <w:pPr>
              <w:spacing w:after="0" w:line="240" w:lineRule="auto"/>
              <w:jc w:val="both"/>
            </w:pPr>
            <w:r>
              <w:t xml:space="preserve">главный специалист по экономическому анализу прогнозированию и </w:t>
            </w:r>
            <w:r>
              <w:lastRenderedPageBreak/>
              <w:t>финансовому оздоровлению с/х предприятий</w:t>
            </w:r>
          </w:p>
        </w:tc>
        <w:tc>
          <w:tcPr>
            <w:tcW w:w="1250" w:type="dxa"/>
          </w:tcPr>
          <w:p w:rsidR="00FE23B0" w:rsidRPr="00A94299" w:rsidRDefault="00FE23B0" w:rsidP="00E62804">
            <w:pPr>
              <w:spacing w:after="0" w:line="240" w:lineRule="auto"/>
            </w:pPr>
            <w:r w:rsidRPr="00A94299">
              <w:lastRenderedPageBreak/>
              <w:t xml:space="preserve">1.Земельный участок; </w:t>
            </w:r>
          </w:p>
          <w:p w:rsidR="00FE23B0" w:rsidRPr="00A94299" w:rsidRDefault="00FE23B0" w:rsidP="00E62804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134" w:type="dxa"/>
            <w:gridSpan w:val="4"/>
          </w:tcPr>
          <w:p w:rsidR="00FE23B0" w:rsidRDefault="00FE23B0" w:rsidP="003248CD">
            <w:pPr>
              <w:spacing w:after="0" w:line="240" w:lineRule="auto"/>
              <w:jc w:val="both"/>
            </w:pPr>
            <w:r>
              <w:t>общая долевая</w:t>
            </w:r>
          </w:p>
          <w:p w:rsidR="00FE23B0" w:rsidRDefault="00FE23B0" w:rsidP="003248CD">
            <w:pPr>
              <w:spacing w:after="0" w:line="240" w:lineRule="auto"/>
              <w:jc w:val="both"/>
            </w:pPr>
          </w:p>
          <w:p w:rsidR="00FE23B0" w:rsidRPr="00BE30CA" w:rsidRDefault="00FE23B0" w:rsidP="003248CD">
            <w:pPr>
              <w:spacing w:after="0" w:line="240" w:lineRule="auto"/>
              <w:jc w:val="both"/>
            </w:pPr>
            <w:r>
              <w:t>общая долевая</w:t>
            </w:r>
          </w:p>
        </w:tc>
        <w:tc>
          <w:tcPr>
            <w:tcW w:w="999" w:type="dxa"/>
            <w:gridSpan w:val="5"/>
          </w:tcPr>
          <w:p w:rsidR="00FE23B0" w:rsidRDefault="00FE23B0" w:rsidP="003248CD">
            <w:pPr>
              <w:spacing w:after="0" w:line="240" w:lineRule="auto"/>
            </w:pPr>
            <w:r>
              <w:t>800,0</w:t>
            </w:r>
          </w:p>
          <w:p w:rsidR="00FE23B0" w:rsidRDefault="00FE23B0" w:rsidP="003248CD">
            <w:pPr>
              <w:spacing w:after="0" w:line="240" w:lineRule="auto"/>
            </w:pPr>
          </w:p>
          <w:p w:rsidR="00FE23B0" w:rsidRDefault="00FE23B0" w:rsidP="003248CD">
            <w:pPr>
              <w:spacing w:after="0" w:line="240" w:lineRule="auto"/>
            </w:pPr>
          </w:p>
          <w:p w:rsidR="00FE23B0" w:rsidRDefault="00FE23B0" w:rsidP="003248CD">
            <w:pPr>
              <w:spacing w:after="0" w:line="240" w:lineRule="auto"/>
            </w:pPr>
            <w:r>
              <w:t>51,3</w:t>
            </w:r>
          </w:p>
        </w:tc>
        <w:tc>
          <w:tcPr>
            <w:tcW w:w="1147" w:type="dxa"/>
            <w:gridSpan w:val="5"/>
          </w:tcPr>
          <w:p w:rsidR="00FE23B0" w:rsidRDefault="00FE23B0" w:rsidP="00E62804">
            <w:pPr>
              <w:spacing w:after="0" w:line="240" w:lineRule="auto"/>
            </w:pPr>
            <w:r>
              <w:t>Россия</w:t>
            </w:r>
          </w:p>
          <w:p w:rsidR="00FE23B0" w:rsidRDefault="00FE23B0" w:rsidP="00E62804">
            <w:pPr>
              <w:spacing w:after="0" w:line="240" w:lineRule="auto"/>
            </w:pPr>
          </w:p>
          <w:p w:rsidR="00FE23B0" w:rsidRDefault="00FE23B0" w:rsidP="00E6280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3248CD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Default="00FE23B0" w:rsidP="003248CD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Default="00FE23B0" w:rsidP="003248CD">
            <w:pPr>
              <w:spacing w:after="0" w:line="240" w:lineRule="auto"/>
            </w:pPr>
            <w:r>
              <w:t>Ваз лада 2115, 2010г.</w:t>
            </w:r>
          </w:p>
        </w:tc>
        <w:tc>
          <w:tcPr>
            <w:tcW w:w="1334" w:type="dxa"/>
            <w:gridSpan w:val="5"/>
          </w:tcPr>
          <w:p w:rsidR="00FE23B0" w:rsidRDefault="00FE23B0" w:rsidP="003248CD">
            <w:pPr>
              <w:spacing w:after="0" w:line="240" w:lineRule="auto"/>
            </w:pPr>
            <w:r>
              <w:t>454422,37*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3248CD">
            <w:pPr>
              <w:spacing w:after="0" w:line="240" w:lineRule="auto"/>
            </w:pPr>
          </w:p>
        </w:tc>
      </w:tr>
      <w:tr w:rsidR="00FE23B0" w:rsidRPr="00A94299" w:rsidTr="00E62804">
        <w:trPr>
          <w:trHeight w:val="459"/>
        </w:trPr>
        <w:tc>
          <w:tcPr>
            <w:tcW w:w="15766" w:type="dxa"/>
            <w:gridSpan w:val="35"/>
          </w:tcPr>
          <w:p w:rsidR="00FE23B0" w:rsidRPr="00A94299" w:rsidRDefault="00FE23B0" w:rsidP="003248CD">
            <w:pPr>
              <w:spacing w:after="0" w:line="240" w:lineRule="auto"/>
            </w:pPr>
            <w:r>
              <w:t>*в том числе пособие по временной нетрудоспособности</w:t>
            </w: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E62804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E62804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44" w:type="dxa"/>
            <w:gridSpan w:val="2"/>
          </w:tcPr>
          <w:p w:rsidR="00FE23B0" w:rsidRDefault="00FE23B0" w:rsidP="00E62804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E62804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E62804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E62804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E62804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E62804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E62804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005" w:type="dxa"/>
          </w:tcPr>
          <w:p w:rsidR="00FE23B0" w:rsidRDefault="00FE23B0" w:rsidP="00E62804">
            <w:pPr>
              <w:spacing w:after="0" w:line="240" w:lineRule="auto"/>
            </w:pPr>
            <w:r>
              <w:t>800,0</w:t>
            </w:r>
          </w:p>
          <w:p w:rsidR="00FE23B0" w:rsidRDefault="00FE23B0" w:rsidP="00E62804">
            <w:pPr>
              <w:spacing w:after="0" w:line="240" w:lineRule="auto"/>
            </w:pPr>
          </w:p>
          <w:p w:rsidR="00FE23B0" w:rsidRDefault="00FE23B0" w:rsidP="00E62804">
            <w:pPr>
              <w:spacing w:after="0" w:line="240" w:lineRule="auto"/>
            </w:pPr>
          </w:p>
          <w:p w:rsidR="00FE23B0" w:rsidRDefault="00FE23B0" w:rsidP="00E62804">
            <w:pPr>
              <w:spacing w:after="0" w:line="240" w:lineRule="auto"/>
            </w:pPr>
            <w:r>
              <w:t>51,3</w:t>
            </w:r>
          </w:p>
        </w:tc>
        <w:tc>
          <w:tcPr>
            <w:tcW w:w="1179" w:type="dxa"/>
            <w:gridSpan w:val="2"/>
          </w:tcPr>
          <w:p w:rsidR="00FE23B0" w:rsidRDefault="00FE23B0" w:rsidP="00E62804">
            <w:pPr>
              <w:spacing w:after="0" w:line="240" w:lineRule="auto"/>
            </w:pPr>
            <w:r>
              <w:t>Россия</w:t>
            </w:r>
          </w:p>
          <w:p w:rsidR="00FE23B0" w:rsidRDefault="00FE23B0" w:rsidP="00E62804">
            <w:pPr>
              <w:spacing w:after="0" w:line="240" w:lineRule="auto"/>
            </w:pPr>
          </w:p>
          <w:p w:rsidR="00FE23B0" w:rsidRDefault="00FE23B0" w:rsidP="00E6280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E62804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E62804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E62804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1C3CE0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693" w:type="dxa"/>
            <w:gridSpan w:val="2"/>
          </w:tcPr>
          <w:p w:rsidR="00FE23B0" w:rsidRDefault="00FE23B0" w:rsidP="001C3CE0">
            <w:pPr>
              <w:spacing w:after="0" w:line="240" w:lineRule="auto"/>
              <w:jc w:val="both"/>
            </w:pPr>
            <w:r>
              <w:t>Каплина Людмила Васильевна</w:t>
            </w:r>
          </w:p>
        </w:tc>
        <w:tc>
          <w:tcPr>
            <w:tcW w:w="1444" w:type="dxa"/>
            <w:gridSpan w:val="2"/>
          </w:tcPr>
          <w:p w:rsidR="00FE23B0" w:rsidRDefault="00FE23B0" w:rsidP="001C3CE0">
            <w:pPr>
              <w:spacing w:after="0" w:line="240" w:lineRule="auto"/>
              <w:jc w:val="both"/>
            </w:pPr>
            <w:r>
              <w:t>специалист первой категории отдела бухгалтерского учета и отчетности</w:t>
            </w:r>
          </w:p>
        </w:tc>
        <w:tc>
          <w:tcPr>
            <w:tcW w:w="1250" w:type="dxa"/>
          </w:tcPr>
          <w:p w:rsidR="00FE23B0" w:rsidRPr="00A94299" w:rsidRDefault="00FE23B0" w:rsidP="001C3CE0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1C3CE0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C3CE0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1C3CE0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005" w:type="dxa"/>
          </w:tcPr>
          <w:p w:rsidR="00FE23B0" w:rsidRDefault="00FE23B0" w:rsidP="001C3CE0">
            <w:pPr>
              <w:spacing w:after="0" w:line="240" w:lineRule="auto"/>
            </w:pPr>
            <w:r>
              <w:t>919,0</w:t>
            </w: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  <w:r>
              <w:t>72,6</w:t>
            </w:r>
          </w:p>
        </w:tc>
        <w:tc>
          <w:tcPr>
            <w:tcW w:w="1179" w:type="dxa"/>
            <w:gridSpan w:val="2"/>
          </w:tcPr>
          <w:p w:rsidR="00FE23B0" w:rsidRDefault="00FE23B0" w:rsidP="001C3CE0">
            <w:pPr>
              <w:spacing w:after="0" w:line="240" w:lineRule="auto"/>
            </w:pPr>
            <w:r>
              <w:t>Россия</w:t>
            </w: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1C3CE0">
            <w:pPr>
              <w:spacing w:after="0" w:line="240" w:lineRule="auto"/>
            </w:pPr>
            <w:r>
              <w:t>195994,31*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C3CE0">
            <w:pPr>
              <w:spacing w:after="0" w:line="240" w:lineRule="auto"/>
            </w:pPr>
          </w:p>
        </w:tc>
      </w:tr>
      <w:tr w:rsidR="00FE23B0" w:rsidRPr="00A94299" w:rsidTr="001C3CE0">
        <w:trPr>
          <w:trHeight w:val="557"/>
        </w:trPr>
        <w:tc>
          <w:tcPr>
            <w:tcW w:w="15766" w:type="dxa"/>
            <w:gridSpan w:val="35"/>
          </w:tcPr>
          <w:p w:rsidR="00FE23B0" w:rsidRPr="00A94299" w:rsidRDefault="00FE23B0" w:rsidP="00E62804">
            <w:pPr>
              <w:spacing w:after="0" w:line="240" w:lineRule="auto"/>
            </w:pPr>
            <w:r>
              <w:t>*в том числе пособия на детей</w:t>
            </w: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1C3CE0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1C3CE0">
            <w:pPr>
              <w:spacing w:after="0" w:line="240" w:lineRule="auto"/>
              <w:jc w:val="both"/>
            </w:pPr>
            <w:r>
              <w:t xml:space="preserve">супруг </w:t>
            </w:r>
          </w:p>
        </w:tc>
        <w:tc>
          <w:tcPr>
            <w:tcW w:w="1444" w:type="dxa"/>
            <w:gridSpan w:val="2"/>
          </w:tcPr>
          <w:p w:rsidR="00FE23B0" w:rsidRDefault="00FE23B0" w:rsidP="001C3CE0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C3CE0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1C3CE0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C3CE0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1C3CE0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005" w:type="dxa"/>
          </w:tcPr>
          <w:p w:rsidR="00FE23B0" w:rsidRDefault="00FE23B0" w:rsidP="001C3CE0">
            <w:pPr>
              <w:spacing w:after="0" w:line="240" w:lineRule="auto"/>
            </w:pPr>
            <w:r>
              <w:t>919,0</w:t>
            </w: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  <w:r>
              <w:t>72,6</w:t>
            </w:r>
          </w:p>
        </w:tc>
        <w:tc>
          <w:tcPr>
            <w:tcW w:w="1179" w:type="dxa"/>
            <w:gridSpan w:val="2"/>
          </w:tcPr>
          <w:p w:rsidR="00FE23B0" w:rsidRDefault="00FE23B0" w:rsidP="001C3CE0">
            <w:pPr>
              <w:spacing w:after="0" w:line="240" w:lineRule="auto"/>
            </w:pPr>
            <w:r>
              <w:t>Россия</w:t>
            </w: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1C3CE0">
            <w:pPr>
              <w:spacing w:after="0" w:line="240" w:lineRule="auto"/>
            </w:pPr>
            <w:r>
              <w:t>33891,17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1C3CE0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1C3CE0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1C3CE0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Default="00FE23B0" w:rsidP="001C3CE0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C3CE0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1C3CE0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C3CE0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1C3CE0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005" w:type="dxa"/>
          </w:tcPr>
          <w:p w:rsidR="00FE23B0" w:rsidRDefault="00FE23B0" w:rsidP="001C3CE0">
            <w:pPr>
              <w:spacing w:after="0" w:line="240" w:lineRule="auto"/>
            </w:pPr>
            <w:r>
              <w:t>919,0</w:t>
            </w: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  <w:r>
              <w:t>72,6</w:t>
            </w:r>
          </w:p>
        </w:tc>
        <w:tc>
          <w:tcPr>
            <w:tcW w:w="1179" w:type="dxa"/>
            <w:gridSpan w:val="2"/>
          </w:tcPr>
          <w:p w:rsidR="00FE23B0" w:rsidRDefault="00FE23B0" w:rsidP="001C3CE0">
            <w:pPr>
              <w:spacing w:after="0" w:line="240" w:lineRule="auto"/>
            </w:pPr>
            <w:r>
              <w:t>Россия</w:t>
            </w: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1C3CE0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1C3CE0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1C3CE0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Default="00FE23B0" w:rsidP="001C3CE0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1C3CE0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Pr="00BE30CA" w:rsidRDefault="00FE23B0" w:rsidP="001C3CE0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1C3CE0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1C3CE0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005" w:type="dxa"/>
          </w:tcPr>
          <w:p w:rsidR="00FE23B0" w:rsidRDefault="00FE23B0" w:rsidP="001C3CE0">
            <w:pPr>
              <w:spacing w:after="0" w:line="240" w:lineRule="auto"/>
            </w:pPr>
            <w:r>
              <w:t>919,0</w:t>
            </w: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  <w:r>
              <w:t>72,6</w:t>
            </w:r>
          </w:p>
        </w:tc>
        <w:tc>
          <w:tcPr>
            <w:tcW w:w="1179" w:type="dxa"/>
            <w:gridSpan w:val="2"/>
          </w:tcPr>
          <w:p w:rsidR="00FE23B0" w:rsidRDefault="00FE23B0" w:rsidP="001C3CE0">
            <w:pPr>
              <w:spacing w:after="0" w:line="240" w:lineRule="auto"/>
            </w:pPr>
            <w:r>
              <w:t>Россия</w:t>
            </w:r>
          </w:p>
          <w:p w:rsidR="00FE23B0" w:rsidRDefault="00FE23B0" w:rsidP="001C3CE0">
            <w:pPr>
              <w:spacing w:after="0" w:line="240" w:lineRule="auto"/>
            </w:pPr>
          </w:p>
          <w:p w:rsidR="00FE23B0" w:rsidRDefault="00FE23B0" w:rsidP="001C3CE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1C3CE0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1C3CE0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A36FAB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693" w:type="dxa"/>
            <w:gridSpan w:val="2"/>
          </w:tcPr>
          <w:p w:rsidR="00FE23B0" w:rsidRDefault="00FE23B0" w:rsidP="00A36FAB">
            <w:pPr>
              <w:spacing w:after="0" w:line="240" w:lineRule="auto"/>
              <w:jc w:val="both"/>
            </w:pPr>
            <w:r>
              <w:t>Антонов Антон Вячеславович</w:t>
            </w:r>
          </w:p>
        </w:tc>
        <w:tc>
          <w:tcPr>
            <w:tcW w:w="1444" w:type="dxa"/>
            <w:gridSpan w:val="2"/>
          </w:tcPr>
          <w:p w:rsidR="00FE23B0" w:rsidRDefault="00FE23B0" w:rsidP="00A36FAB">
            <w:pPr>
              <w:spacing w:after="0" w:line="240" w:lineRule="auto"/>
              <w:jc w:val="both"/>
            </w:pPr>
            <w:r>
              <w:t>главный специалист по юридическим вопросам отдела по юридическим вопросам и антикоррупционной деятельности</w:t>
            </w:r>
          </w:p>
        </w:tc>
        <w:tc>
          <w:tcPr>
            <w:tcW w:w="1250" w:type="dxa"/>
          </w:tcPr>
          <w:p w:rsidR="00FE23B0" w:rsidRPr="00A94299" w:rsidRDefault="00FE23B0" w:rsidP="00A36FA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gridSpan w:val="4"/>
          </w:tcPr>
          <w:p w:rsidR="00FE23B0" w:rsidRDefault="00FE23B0" w:rsidP="00A36FAB">
            <w:pPr>
              <w:spacing w:after="0" w:line="240" w:lineRule="auto"/>
              <w:jc w:val="both"/>
            </w:pPr>
            <w:r>
              <w:t>общая долевая</w:t>
            </w:r>
          </w:p>
        </w:tc>
        <w:tc>
          <w:tcPr>
            <w:tcW w:w="999" w:type="dxa"/>
            <w:gridSpan w:val="5"/>
          </w:tcPr>
          <w:p w:rsidR="00FE23B0" w:rsidRDefault="00FE23B0" w:rsidP="00A36FAB">
            <w:pPr>
              <w:spacing w:after="0" w:line="240" w:lineRule="auto"/>
            </w:pPr>
            <w:r>
              <w:t>60,9</w:t>
            </w:r>
          </w:p>
        </w:tc>
        <w:tc>
          <w:tcPr>
            <w:tcW w:w="1147" w:type="dxa"/>
            <w:gridSpan w:val="5"/>
          </w:tcPr>
          <w:p w:rsidR="00FE23B0" w:rsidRDefault="00FE23B0" w:rsidP="00A36FA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A36FAB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A36FAB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005" w:type="dxa"/>
          </w:tcPr>
          <w:p w:rsidR="00FE23B0" w:rsidRDefault="00FE23B0" w:rsidP="00A36FAB">
            <w:pPr>
              <w:spacing w:after="0" w:line="240" w:lineRule="auto"/>
            </w:pPr>
            <w:r>
              <w:t>600,0</w:t>
            </w:r>
          </w:p>
          <w:p w:rsidR="00FE23B0" w:rsidRDefault="00FE23B0" w:rsidP="00A36FAB">
            <w:pPr>
              <w:spacing w:after="0" w:line="240" w:lineRule="auto"/>
            </w:pPr>
          </w:p>
          <w:p w:rsidR="00FE23B0" w:rsidRDefault="00FE23B0" w:rsidP="00A36FAB">
            <w:pPr>
              <w:spacing w:after="0" w:line="240" w:lineRule="auto"/>
            </w:pPr>
          </w:p>
          <w:p w:rsidR="00FE23B0" w:rsidRDefault="00FE23B0" w:rsidP="00A36FAB">
            <w:pPr>
              <w:spacing w:after="0" w:line="240" w:lineRule="auto"/>
            </w:pPr>
            <w:r>
              <w:t>72,4</w:t>
            </w:r>
          </w:p>
        </w:tc>
        <w:tc>
          <w:tcPr>
            <w:tcW w:w="1179" w:type="dxa"/>
            <w:gridSpan w:val="2"/>
          </w:tcPr>
          <w:p w:rsidR="00FE23B0" w:rsidRDefault="00FE23B0" w:rsidP="00A36FAB">
            <w:pPr>
              <w:spacing w:after="0" w:line="240" w:lineRule="auto"/>
            </w:pPr>
            <w:r>
              <w:t>Россия</w:t>
            </w:r>
          </w:p>
          <w:p w:rsidR="00FE23B0" w:rsidRDefault="00FE23B0" w:rsidP="00A36FAB">
            <w:pPr>
              <w:spacing w:after="0" w:line="240" w:lineRule="auto"/>
            </w:pPr>
          </w:p>
          <w:p w:rsidR="00FE23B0" w:rsidRDefault="00FE23B0" w:rsidP="00A36FA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A36FAB">
            <w:pPr>
              <w:spacing w:after="0" w:line="240" w:lineRule="auto"/>
            </w:pPr>
            <w:r>
              <w:t>лада ваз 21121, 2006</w:t>
            </w:r>
          </w:p>
        </w:tc>
        <w:tc>
          <w:tcPr>
            <w:tcW w:w="1334" w:type="dxa"/>
            <w:gridSpan w:val="5"/>
          </w:tcPr>
          <w:p w:rsidR="00FE23B0" w:rsidRDefault="00FE23B0" w:rsidP="00A36FAB">
            <w:pPr>
              <w:spacing w:after="0" w:line="240" w:lineRule="auto"/>
            </w:pPr>
            <w:r>
              <w:t>420994,95*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A36FAB">
            <w:pPr>
              <w:spacing w:after="0" w:line="240" w:lineRule="auto"/>
            </w:pPr>
          </w:p>
        </w:tc>
      </w:tr>
      <w:tr w:rsidR="00FE23B0" w:rsidRPr="00A94299" w:rsidTr="00A36FAB">
        <w:trPr>
          <w:trHeight w:val="364"/>
        </w:trPr>
        <w:tc>
          <w:tcPr>
            <w:tcW w:w="15766" w:type="dxa"/>
            <w:gridSpan w:val="35"/>
          </w:tcPr>
          <w:p w:rsidR="00FE23B0" w:rsidRPr="00A94299" w:rsidRDefault="00FE23B0" w:rsidP="00A36FAB">
            <w:pPr>
              <w:spacing w:after="0" w:line="240" w:lineRule="auto"/>
            </w:pPr>
            <w:r>
              <w:t>*в том числе пособие по временной нетрудоспособности</w:t>
            </w: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DF4BE0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693" w:type="dxa"/>
            <w:gridSpan w:val="2"/>
          </w:tcPr>
          <w:p w:rsidR="00FE23B0" w:rsidRDefault="00FE23B0" w:rsidP="00DF4BE0">
            <w:pPr>
              <w:spacing w:after="0" w:line="240" w:lineRule="auto"/>
              <w:jc w:val="both"/>
            </w:pPr>
            <w:r>
              <w:t>Попова Ирина Николаевна</w:t>
            </w:r>
          </w:p>
        </w:tc>
        <w:tc>
          <w:tcPr>
            <w:tcW w:w="1444" w:type="dxa"/>
            <w:gridSpan w:val="2"/>
          </w:tcPr>
          <w:p w:rsidR="00FE23B0" w:rsidRDefault="00FE23B0" w:rsidP="00DF4BE0">
            <w:pPr>
              <w:spacing w:after="0" w:line="240" w:lineRule="auto"/>
              <w:jc w:val="both"/>
            </w:pPr>
            <w:r>
              <w:t>ведущий специалист по вопросам</w:t>
            </w:r>
          </w:p>
        </w:tc>
        <w:tc>
          <w:tcPr>
            <w:tcW w:w="1250" w:type="dxa"/>
          </w:tcPr>
          <w:p w:rsidR="00FE23B0" w:rsidRDefault="00FE23B0" w:rsidP="00DF4BE0">
            <w:pPr>
              <w:spacing w:after="0" w:line="240" w:lineRule="auto"/>
            </w:pPr>
            <w:r w:rsidRPr="00A94299">
              <w:t>1.Земельный участок;</w:t>
            </w:r>
          </w:p>
          <w:p w:rsidR="00FE23B0" w:rsidRDefault="00FE23B0" w:rsidP="00DF4BE0">
            <w:pPr>
              <w:spacing w:after="0" w:line="240" w:lineRule="auto"/>
            </w:pPr>
            <w:r>
              <w:t>2.</w:t>
            </w:r>
            <w:r w:rsidRPr="00A94299">
              <w:t>Земельный участок;</w:t>
            </w:r>
          </w:p>
          <w:p w:rsidR="00FE23B0" w:rsidRDefault="00FE23B0" w:rsidP="00DF4BE0">
            <w:pPr>
              <w:spacing w:after="0" w:line="240" w:lineRule="auto"/>
            </w:pPr>
            <w:r>
              <w:t>3.Жилой до</w:t>
            </w:r>
          </w:p>
          <w:p w:rsidR="00FE23B0" w:rsidRPr="00A94299" w:rsidRDefault="00FE23B0" w:rsidP="00DF4BE0">
            <w:pPr>
              <w:spacing w:after="0" w:line="240" w:lineRule="auto"/>
            </w:pPr>
            <w:r>
              <w:t>4.Квартира</w:t>
            </w:r>
          </w:p>
        </w:tc>
        <w:tc>
          <w:tcPr>
            <w:tcW w:w="1134" w:type="dxa"/>
            <w:gridSpan w:val="4"/>
          </w:tcPr>
          <w:p w:rsidR="00FE23B0" w:rsidRDefault="00FE23B0" w:rsidP="00DF4BE0">
            <w:pPr>
              <w:spacing w:after="0" w:line="240" w:lineRule="auto"/>
              <w:jc w:val="both"/>
            </w:pPr>
            <w:r>
              <w:t>общая долевая</w:t>
            </w:r>
          </w:p>
          <w:p w:rsidR="00FE23B0" w:rsidRDefault="00FE23B0" w:rsidP="00DF4BE0">
            <w:pPr>
              <w:spacing w:after="0" w:line="240" w:lineRule="auto"/>
              <w:jc w:val="both"/>
            </w:pPr>
          </w:p>
          <w:p w:rsidR="00FE23B0" w:rsidRDefault="00FE23B0" w:rsidP="00DF4BE0">
            <w:pPr>
              <w:spacing w:after="0" w:line="240" w:lineRule="auto"/>
              <w:jc w:val="both"/>
            </w:pPr>
            <w:r>
              <w:t>общая долевая</w:t>
            </w:r>
          </w:p>
          <w:p w:rsidR="00FE23B0" w:rsidRDefault="00FE23B0" w:rsidP="00DF4BE0">
            <w:pPr>
              <w:spacing w:after="0" w:line="240" w:lineRule="auto"/>
              <w:jc w:val="both"/>
            </w:pPr>
          </w:p>
          <w:p w:rsidR="00FE23B0" w:rsidRDefault="00FE23B0" w:rsidP="00DF4BE0">
            <w:pPr>
              <w:spacing w:after="0" w:line="240" w:lineRule="auto"/>
              <w:jc w:val="both"/>
            </w:pPr>
            <w:r>
              <w:t>общая долевая</w:t>
            </w:r>
          </w:p>
          <w:p w:rsidR="00FE23B0" w:rsidRDefault="00FE23B0" w:rsidP="00DF4BE0">
            <w:pPr>
              <w:spacing w:after="0" w:line="240" w:lineRule="auto"/>
              <w:jc w:val="both"/>
            </w:pPr>
            <w:r>
              <w:t>общая долевая</w:t>
            </w:r>
          </w:p>
        </w:tc>
        <w:tc>
          <w:tcPr>
            <w:tcW w:w="999" w:type="dxa"/>
            <w:gridSpan w:val="5"/>
          </w:tcPr>
          <w:p w:rsidR="00FE23B0" w:rsidRDefault="00FE23B0" w:rsidP="00DF4BE0">
            <w:pPr>
              <w:spacing w:after="0" w:line="240" w:lineRule="auto"/>
            </w:pPr>
            <w:r>
              <w:t>446,0</w:t>
            </w:r>
          </w:p>
          <w:p w:rsidR="00FE23B0" w:rsidRDefault="00FE23B0" w:rsidP="00DF4BE0">
            <w:pPr>
              <w:spacing w:after="0" w:line="240" w:lineRule="auto"/>
            </w:pPr>
          </w:p>
          <w:p w:rsidR="00FE23B0" w:rsidRDefault="00FE23B0" w:rsidP="00DF4BE0">
            <w:pPr>
              <w:spacing w:after="0" w:line="240" w:lineRule="auto"/>
            </w:pPr>
          </w:p>
          <w:p w:rsidR="00FE23B0" w:rsidRDefault="00FE23B0" w:rsidP="00DF4BE0">
            <w:pPr>
              <w:spacing w:after="0" w:line="240" w:lineRule="auto"/>
            </w:pPr>
            <w:r>
              <w:t>52,3</w:t>
            </w:r>
          </w:p>
          <w:p w:rsidR="00FE23B0" w:rsidRDefault="00FE23B0" w:rsidP="00DF4BE0">
            <w:pPr>
              <w:spacing w:after="0" w:line="240" w:lineRule="auto"/>
            </w:pPr>
          </w:p>
          <w:p w:rsidR="00FE23B0" w:rsidRDefault="00FE23B0" w:rsidP="00DF4BE0">
            <w:pPr>
              <w:spacing w:after="0" w:line="240" w:lineRule="auto"/>
            </w:pPr>
          </w:p>
          <w:p w:rsidR="00FE23B0" w:rsidRDefault="00FE23B0" w:rsidP="00DF4BE0">
            <w:pPr>
              <w:spacing w:after="0" w:line="240" w:lineRule="auto"/>
            </w:pPr>
            <w:r>
              <w:t>29,0</w:t>
            </w:r>
          </w:p>
          <w:p w:rsidR="00FE23B0" w:rsidRDefault="00FE23B0" w:rsidP="00DF4BE0">
            <w:pPr>
              <w:spacing w:after="0" w:line="240" w:lineRule="auto"/>
            </w:pPr>
          </w:p>
          <w:p w:rsidR="00FE23B0" w:rsidRDefault="00FE23B0" w:rsidP="00DF4BE0">
            <w:pPr>
              <w:spacing w:after="0" w:line="240" w:lineRule="auto"/>
            </w:pPr>
            <w:r>
              <w:t>34,7</w:t>
            </w:r>
          </w:p>
        </w:tc>
        <w:tc>
          <w:tcPr>
            <w:tcW w:w="1147" w:type="dxa"/>
            <w:gridSpan w:val="5"/>
          </w:tcPr>
          <w:p w:rsidR="00FE23B0" w:rsidRDefault="00FE23B0" w:rsidP="00DF4BE0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DF4BE0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DF4BE0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005" w:type="dxa"/>
          </w:tcPr>
          <w:p w:rsidR="00FE23B0" w:rsidRDefault="00FE23B0" w:rsidP="00DF4BE0">
            <w:pPr>
              <w:spacing w:after="0" w:line="240" w:lineRule="auto"/>
            </w:pPr>
            <w:r>
              <w:t>800,0</w:t>
            </w:r>
          </w:p>
          <w:p w:rsidR="00FE23B0" w:rsidRDefault="00FE23B0" w:rsidP="00DF4BE0">
            <w:pPr>
              <w:spacing w:after="0" w:line="240" w:lineRule="auto"/>
            </w:pPr>
          </w:p>
          <w:p w:rsidR="00FE23B0" w:rsidRDefault="00FE23B0" w:rsidP="00DF4BE0">
            <w:pPr>
              <w:spacing w:after="0" w:line="240" w:lineRule="auto"/>
            </w:pPr>
          </w:p>
          <w:p w:rsidR="00FE23B0" w:rsidRDefault="00FE23B0" w:rsidP="00DF4BE0">
            <w:pPr>
              <w:spacing w:after="0" w:line="240" w:lineRule="auto"/>
            </w:pPr>
            <w:r>
              <w:t>117,2</w:t>
            </w:r>
          </w:p>
        </w:tc>
        <w:tc>
          <w:tcPr>
            <w:tcW w:w="1179" w:type="dxa"/>
            <w:gridSpan w:val="2"/>
          </w:tcPr>
          <w:p w:rsidR="00FE23B0" w:rsidRDefault="00FE23B0" w:rsidP="00DF4BE0">
            <w:pPr>
              <w:spacing w:after="0" w:line="240" w:lineRule="auto"/>
            </w:pPr>
            <w:r>
              <w:t>Россия</w:t>
            </w:r>
          </w:p>
          <w:p w:rsidR="00FE23B0" w:rsidRDefault="00FE23B0" w:rsidP="00DF4BE0">
            <w:pPr>
              <w:spacing w:after="0" w:line="240" w:lineRule="auto"/>
            </w:pPr>
          </w:p>
          <w:p w:rsidR="00FE23B0" w:rsidRDefault="00FE23B0" w:rsidP="00DF4BE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DF4BE0">
            <w:pPr>
              <w:spacing w:after="0" w:line="240" w:lineRule="auto"/>
            </w:pPr>
            <w:r>
              <w:t>ХУНДАЙ Солярис</w:t>
            </w:r>
          </w:p>
        </w:tc>
        <w:tc>
          <w:tcPr>
            <w:tcW w:w="1334" w:type="dxa"/>
            <w:gridSpan w:val="5"/>
          </w:tcPr>
          <w:p w:rsidR="00FE23B0" w:rsidRDefault="00FE23B0" w:rsidP="00DF4BE0">
            <w:pPr>
              <w:spacing w:after="0" w:line="240" w:lineRule="auto"/>
            </w:pPr>
            <w:r>
              <w:t>487238,01*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DF4BE0">
            <w:pPr>
              <w:spacing w:after="0" w:line="240" w:lineRule="auto"/>
            </w:pPr>
          </w:p>
        </w:tc>
      </w:tr>
      <w:tr w:rsidR="00FE23B0" w:rsidRPr="00A94299" w:rsidTr="00DF4BE0">
        <w:trPr>
          <w:trHeight w:val="548"/>
        </w:trPr>
        <w:tc>
          <w:tcPr>
            <w:tcW w:w="15766" w:type="dxa"/>
            <w:gridSpan w:val="35"/>
          </w:tcPr>
          <w:p w:rsidR="00FE23B0" w:rsidRPr="00A94299" w:rsidRDefault="00FE23B0" w:rsidP="00A36FAB">
            <w:pPr>
              <w:spacing w:after="0" w:line="240" w:lineRule="auto"/>
            </w:pPr>
            <w:r>
              <w:t>*в том числе доход, полученный от продажи авто, пособие по временной нетрудоспособности, участие в выборах, единовременные пособия на ребенка</w:t>
            </w: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776EDA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776EDA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44" w:type="dxa"/>
            <w:gridSpan w:val="2"/>
          </w:tcPr>
          <w:p w:rsidR="00FE23B0" w:rsidRDefault="00FE23B0" w:rsidP="00776EDA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776EDA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776EDA">
            <w:pPr>
              <w:spacing w:after="0" w:line="240" w:lineRule="auto"/>
            </w:pPr>
            <w:r w:rsidRPr="00A94299">
              <w:t>2.Жилой дом</w:t>
            </w:r>
          </w:p>
        </w:tc>
        <w:tc>
          <w:tcPr>
            <w:tcW w:w="1134" w:type="dxa"/>
            <w:gridSpan w:val="4"/>
          </w:tcPr>
          <w:p w:rsidR="00FE23B0" w:rsidRDefault="00FE23B0" w:rsidP="00776EDA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FE23B0" w:rsidRDefault="00FE23B0" w:rsidP="00776EDA">
            <w:pPr>
              <w:spacing w:after="0" w:line="240" w:lineRule="auto"/>
              <w:jc w:val="both"/>
            </w:pPr>
          </w:p>
          <w:p w:rsidR="00FE23B0" w:rsidRDefault="00FE23B0" w:rsidP="00776EDA">
            <w:pPr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Default="00FE23B0" w:rsidP="00776EDA">
            <w:pPr>
              <w:spacing w:after="0" w:line="240" w:lineRule="auto"/>
            </w:pPr>
            <w:r>
              <w:t>800,0</w:t>
            </w:r>
          </w:p>
          <w:p w:rsidR="00FE23B0" w:rsidRDefault="00FE23B0" w:rsidP="00776EDA">
            <w:pPr>
              <w:spacing w:after="0" w:line="240" w:lineRule="auto"/>
            </w:pPr>
          </w:p>
          <w:p w:rsidR="00FE23B0" w:rsidRDefault="00FE23B0" w:rsidP="00776EDA">
            <w:pPr>
              <w:spacing w:after="0" w:line="240" w:lineRule="auto"/>
            </w:pPr>
          </w:p>
          <w:p w:rsidR="00FE23B0" w:rsidRDefault="00FE23B0" w:rsidP="00776EDA">
            <w:pPr>
              <w:spacing w:after="0" w:line="240" w:lineRule="auto"/>
            </w:pPr>
            <w:r>
              <w:t>117,2</w:t>
            </w:r>
          </w:p>
        </w:tc>
        <w:tc>
          <w:tcPr>
            <w:tcW w:w="1147" w:type="dxa"/>
            <w:gridSpan w:val="5"/>
          </w:tcPr>
          <w:p w:rsidR="00FE23B0" w:rsidRDefault="00FE23B0" w:rsidP="00776EDA">
            <w:pPr>
              <w:spacing w:after="0" w:line="240" w:lineRule="auto"/>
            </w:pPr>
            <w:r>
              <w:t>Россия</w:t>
            </w:r>
          </w:p>
          <w:p w:rsidR="00FE23B0" w:rsidRDefault="00FE23B0" w:rsidP="00776EDA">
            <w:pPr>
              <w:spacing w:after="0" w:line="240" w:lineRule="auto"/>
            </w:pPr>
          </w:p>
          <w:p w:rsidR="00FE23B0" w:rsidRDefault="00FE23B0" w:rsidP="00776ED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776EDA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776EDA">
            <w:pPr>
              <w:spacing w:after="0" w:line="240" w:lineRule="auto"/>
            </w:pPr>
            <w:r w:rsidRPr="00A94299">
              <w:t>2.</w:t>
            </w:r>
            <w:r>
              <w:t>Квартира</w:t>
            </w:r>
          </w:p>
        </w:tc>
        <w:tc>
          <w:tcPr>
            <w:tcW w:w="1005" w:type="dxa"/>
          </w:tcPr>
          <w:p w:rsidR="00FE23B0" w:rsidRDefault="00FE23B0" w:rsidP="00776EDA">
            <w:pPr>
              <w:spacing w:after="0" w:line="240" w:lineRule="auto"/>
            </w:pPr>
            <w:r>
              <w:t>52,3</w:t>
            </w:r>
          </w:p>
          <w:p w:rsidR="00FE23B0" w:rsidRDefault="00FE23B0" w:rsidP="00776EDA">
            <w:pPr>
              <w:spacing w:after="0" w:line="240" w:lineRule="auto"/>
            </w:pPr>
          </w:p>
          <w:p w:rsidR="00FE23B0" w:rsidRDefault="00FE23B0" w:rsidP="00776EDA">
            <w:pPr>
              <w:spacing w:after="0" w:line="240" w:lineRule="auto"/>
            </w:pPr>
            <w:r>
              <w:t>29,0</w:t>
            </w:r>
          </w:p>
        </w:tc>
        <w:tc>
          <w:tcPr>
            <w:tcW w:w="1179" w:type="dxa"/>
            <w:gridSpan w:val="2"/>
          </w:tcPr>
          <w:p w:rsidR="00FE23B0" w:rsidRDefault="00FE23B0" w:rsidP="00776EDA">
            <w:pPr>
              <w:spacing w:after="0" w:line="240" w:lineRule="auto"/>
            </w:pPr>
            <w:r>
              <w:t>Россия</w:t>
            </w:r>
          </w:p>
          <w:p w:rsidR="00FE23B0" w:rsidRDefault="00FE23B0" w:rsidP="00776EDA">
            <w:pPr>
              <w:spacing w:after="0" w:line="240" w:lineRule="auto"/>
            </w:pPr>
          </w:p>
          <w:p w:rsidR="00FE23B0" w:rsidRDefault="00FE23B0" w:rsidP="00776ED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776EDA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776EDA">
            <w:pPr>
              <w:spacing w:after="0" w:line="240" w:lineRule="auto"/>
            </w:pPr>
            <w:r>
              <w:t>408105,03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776EDA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776EDA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776EDA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Default="00FE23B0" w:rsidP="00776EDA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776EDA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776EDA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776EDA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776EDA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776EDA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776EDA">
            <w:pPr>
              <w:spacing w:after="0" w:line="240" w:lineRule="auto"/>
            </w:pPr>
            <w:r w:rsidRPr="00A94299">
              <w:t>2.</w:t>
            </w:r>
            <w:r>
              <w:t>Квартира</w:t>
            </w:r>
          </w:p>
        </w:tc>
        <w:tc>
          <w:tcPr>
            <w:tcW w:w="1005" w:type="dxa"/>
          </w:tcPr>
          <w:p w:rsidR="00FE23B0" w:rsidRDefault="00FE23B0" w:rsidP="00776EDA">
            <w:pPr>
              <w:spacing w:after="0" w:line="240" w:lineRule="auto"/>
            </w:pPr>
            <w:r>
              <w:t>52,3</w:t>
            </w:r>
          </w:p>
          <w:p w:rsidR="00FE23B0" w:rsidRDefault="00FE23B0" w:rsidP="00776EDA">
            <w:pPr>
              <w:spacing w:after="0" w:line="240" w:lineRule="auto"/>
            </w:pPr>
          </w:p>
          <w:p w:rsidR="00FE23B0" w:rsidRDefault="00FE23B0" w:rsidP="00776EDA">
            <w:pPr>
              <w:spacing w:after="0" w:line="240" w:lineRule="auto"/>
            </w:pPr>
            <w:r>
              <w:t>29,0</w:t>
            </w:r>
          </w:p>
        </w:tc>
        <w:tc>
          <w:tcPr>
            <w:tcW w:w="1179" w:type="dxa"/>
            <w:gridSpan w:val="2"/>
          </w:tcPr>
          <w:p w:rsidR="00FE23B0" w:rsidRDefault="00FE23B0" w:rsidP="00776EDA">
            <w:pPr>
              <w:spacing w:after="0" w:line="240" w:lineRule="auto"/>
            </w:pPr>
            <w:r>
              <w:t>Россия</w:t>
            </w:r>
          </w:p>
          <w:p w:rsidR="00FE23B0" w:rsidRDefault="00FE23B0" w:rsidP="00776EDA">
            <w:pPr>
              <w:spacing w:after="0" w:line="240" w:lineRule="auto"/>
            </w:pPr>
          </w:p>
          <w:p w:rsidR="00FE23B0" w:rsidRDefault="00FE23B0" w:rsidP="00776ED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776EDA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776EDA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776EDA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2B5AFD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693" w:type="dxa"/>
            <w:gridSpan w:val="2"/>
          </w:tcPr>
          <w:p w:rsidR="00FE23B0" w:rsidRDefault="00FE23B0" w:rsidP="002B5AFD">
            <w:pPr>
              <w:spacing w:after="0" w:line="240" w:lineRule="auto"/>
              <w:jc w:val="both"/>
            </w:pPr>
            <w:r>
              <w:t>Бердник Сергей Михайлович</w:t>
            </w:r>
          </w:p>
        </w:tc>
        <w:tc>
          <w:tcPr>
            <w:tcW w:w="1444" w:type="dxa"/>
            <w:gridSpan w:val="2"/>
          </w:tcPr>
          <w:p w:rsidR="00FE23B0" w:rsidRDefault="00FE23B0" w:rsidP="002B5AFD">
            <w:pPr>
              <w:spacing w:after="0" w:line="240" w:lineRule="auto"/>
              <w:jc w:val="both"/>
            </w:pPr>
            <w:r>
              <w:t>ведущий специалист отдела муниципального хозяйства и градостроительства</w:t>
            </w:r>
          </w:p>
        </w:tc>
        <w:tc>
          <w:tcPr>
            <w:tcW w:w="1250" w:type="dxa"/>
          </w:tcPr>
          <w:p w:rsidR="00FE23B0" w:rsidRPr="00A94299" w:rsidRDefault="00FE23B0" w:rsidP="002B5AF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2B5AF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2B5AFD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2B5AFD">
            <w:pPr>
              <w:spacing w:after="0" w:line="240" w:lineRule="auto"/>
            </w:pPr>
            <w:r w:rsidRPr="00A94299">
              <w:t>2.</w:t>
            </w:r>
            <w:r>
              <w:t>Жилой дом</w:t>
            </w:r>
          </w:p>
          <w:p w:rsidR="00FE23B0" w:rsidRPr="00A94299" w:rsidRDefault="00FE23B0" w:rsidP="002B5AFD">
            <w:pPr>
              <w:spacing w:after="0" w:line="240" w:lineRule="auto"/>
            </w:pPr>
            <w:r>
              <w:t>3.Иное имущество</w:t>
            </w:r>
          </w:p>
        </w:tc>
        <w:tc>
          <w:tcPr>
            <w:tcW w:w="1005" w:type="dxa"/>
          </w:tcPr>
          <w:p w:rsidR="00FE23B0" w:rsidRDefault="00FE23B0" w:rsidP="002B5AFD">
            <w:pPr>
              <w:spacing w:after="0" w:line="240" w:lineRule="auto"/>
            </w:pPr>
            <w:r>
              <w:t>590,9</w:t>
            </w:r>
          </w:p>
          <w:p w:rsidR="00FE23B0" w:rsidRDefault="00FE23B0" w:rsidP="002B5AFD">
            <w:pPr>
              <w:spacing w:after="0" w:line="240" w:lineRule="auto"/>
            </w:pPr>
          </w:p>
          <w:p w:rsidR="00FE23B0" w:rsidRDefault="00FE23B0" w:rsidP="002B5AFD">
            <w:pPr>
              <w:spacing w:after="0" w:line="240" w:lineRule="auto"/>
            </w:pPr>
            <w:r>
              <w:t>57,5</w:t>
            </w:r>
          </w:p>
          <w:p w:rsidR="00FE23B0" w:rsidRDefault="00FE23B0" w:rsidP="002B5AFD">
            <w:pPr>
              <w:spacing w:after="0" w:line="240" w:lineRule="auto"/>
            </w:pPr>
            <w:r>
              <w:t>12,0</w:t>
            </w:r>
          </w:p>
        </w:tc>
        <w:tc>
          <w:tcPr>
            <w:tcW w:w="1179" w:type="dxa"/>
            <w:gridSpan w:val="2"/>
          </w:tcPr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  <w:p w:rsidR="00FE23B0" w:rsidRDefault="00FE23B0" w:rsidP="002B5AFD">
            <w:pPr>
              <w:spacing w:after="0" w:line="240" w:lineRule="auto"/>
            </w:pPr>
          </w:p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2B5AFD">
            <w:pPr>
              <w:spacing w:after="0" w:line="240" w:lineRule="auto"/>
            </w:pPr>
            <w:r>
              <w:t>шевроле Лачетти, 2006</w:t>
            </w:r>
          </w:p>
        </w:tc>
        <w:tc>
          <w:tcPr>
            <w:tcW w:w="1334" w:type="dxa"/>
            <w:gridSpan w:val="5"/>
          </w:tcPr>
          <w:p w:rsidR="00FE23B0" w:rsidRDefault="00FE23B0" w:rsidP="002B5AFD">
            <w:pPr>
              <w:spacing w:after="0" w:line="240" w:lineRule="auto"/>
            </w:pPr>
            <w:r>
              <w:t>311582,49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2B5AFD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2B5AFD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2B5AFD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444" w:type="dxa"/>
            <w:gridSpan w:val="2"/>
          </w:tcPr>
          <w:p w:rsidR="00FE23B0" w:rsidRDefault="00FE23B0" w:rsidP="002B5AFD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2B5AF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2B5AF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2B5AFD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Pr="00A94299" w:rsidRDefault="00FE23B0" w:rsidP="00454E08">
            <w:pPr>
              <w:spacing w:after="0" w:line="240" w:lineRule="auto"/>
            </w:pPr>
            <w:r w:rsidRPr="00A94299">
              <w:t>2.</w:t>
            </w:r>
            <w:r>
              <w:t xml:space="preserve"> Жилой дом 3.Иное имущество</w:t>
            </w:r>
          </w:p>
        </w:tc>
        <w:tc>
          <w:tcPr>
            <w:tcW w:w="1005" w:type="dxa"/>
          </w:tcPr>
          <w:p w:rsidR="00FE23B0" w:rsidRDefault="00FE23B0" w:rsidP="002B5AFD">
            <w:pPr>
              <w:spacing w:after="0" w:line="240" w:lineRule="auto"/>
            </w:pPr>
            <w:r>
              <w:t>590,9</w:t>
            </w:r>
          </w:p>
          <w:p w:rsidR="00FE23B0" w:rsidRDefault="00FE23B0" w:rsidP="002B5AFD">
            <w:pPr>
              <w:spacing w:after="0" w:line="240" w:lineRule="auto"/>
            </w:pPr>
          </w:p>
          <w:p w:rsidR="00FE23B0" w:rsidRDefault="00FE23B0" w:rsidP="002B5AFD">
            <w:pPr>
              <w:spacing w:after="0" w:line="240" w:lineRule="auto"/>
            </w:pPr>
            <w:r>
              <w:t>57,5</w:t>
            </w:r>
          </w:p>
          <w:p w:rsidR="00FE23B0" w:rsidRDefault="00FE23B0" w:rsidP="002B5AFD">
            <w:pPr>
              <w:spacing w:after="0" w:line="240" w:lineRule="auto"/>
            </w:pPr>
            <w:r>
              <w:t>12,0</w:t>
            </w:r>
          </w:p>
        </w:tc>
        <w:tc>
          <w:tcPr>
            <w:tcW w:w="1179" w:type="dxa"/>
            <w:gridSpan w:val="2"/>
          </w:tcPr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  <w:p w:rsidR="00FE23B0" w:rsidRDefault="00FE23B0" w:rsidP="002B5AFD">
            <w:pPr>
              <w:spacing w:after="0" w:line="240" w:lineRule="auto"/>
            </w:pPr>
          </w:p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2B5AFD">
            <w:pPr>
              <w:spacing w:after="0" w:line="240" w:lineRule="auto"/>
            </w:pPr>
            <w:r>
              <w:t>204922,52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2B5AFD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2B5AFD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2B5AFD">
            <w:pPr>
              <w:spacing w:after="0" w:line="240" w:lineRule="auto"/>
              <w:jc w:val="both"/>
            </w:pPr>
          </w:p>
        </w:tc>
        <w:tc>
          <w:tcPr>
            <w:tcW w:w="1444" w:type="dxa"/>
            <w:gridSpan w:val="2"/>
          </w:tcPr>
          <w:p w:rsidR="00FE23B0" w:rsidRDefault="00FE23B0" w:rsidP="002B5AFD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2B5AFD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2B5AFD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2B5AFD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2B5AFD">
            <w:pPr>
              <w:spacing w:after="0" w:line="240" w:lineRule="auto"/>
            </w:pPr>
            <w:r w:rsidRPr="00A94299">
              <w:t>2.</w:t>
            </w:r>
            <w:r>
              <w:t xml:space="preserve"> Жилой дом</w:t>
            </w:r>
          </w:p>
          <w:p w:rsidR="00FE23B0" w:rsidRPr="00A94299" w:rsidRDefault="00FE23B0" w:rsidP="002B5AFD">
            <w:pPr>
              <w:spacing w:after="0" w:line="240" w:lineRule="auto"/>
            </w:pPr>
            <w:r>
              <w:t>3.Иное имущество</w:t>
            </w:r>
          </w:p>
        </w:tc>
        <w:tc>
          <w:tcPr>
            <w:tcW w:w="1005" w:type="dxa"/>
          </w:tcPr>
          <w:p w:rsidR="00FE23B0" w:rsidRDefault="00FE23B0" w:rsidP="002B5AFD">
            <w:pPr>
              <w:spacing w:after="0" w:line="240" w:lineRule="auto"/>
            </w:pPr>
            <w:r>
              <w:t>590,9</w:t>
            </w:r>
          </w:p>
          <w:p w:rsidR="00FE23B0" w:rsidRDefault="00FE23B0" w:rsidP="002B5AFD">
            <w:pPr>
              <w:spacing w:after="0" w:line="240" w:lineRule="auto"/>
            </w:pPr>
          </w:p>
          <w:p w:rsidR="00FE23B0" w:rsidRDefault="00FE23B0" w:rsidP="002B5AFD">
            <w:pPr>
              <w:spacing w:after="0" w:line="240" w:lineRule="auto"/>
            </w:pPr>
            <w:r>
              <w:t>57,5</w:t>
            </w:r>
          </w:p>
          <w:p w:rsidR="00FE23B0" w:rsidRDefault="00FE23B0" w:rsidP="002B5AFD">
            <w:pPr>
              <w:spacing w:after="0" w:line="240" w:lineRule="auto"/>
            </w:pPr>
            <w:r>
              <w:t>12,0</w:t>
            </w:r>
          </w:p>
        </w:tc>
        <w:tc>
          <w:tcPr>
            <w:tcW w:w="1179" w:type="dxa"/>
            <w:gridSpan w:val="2"/>
          </w:tcPr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  <w:p w:rsidR="00FE23B0" w:rsidRDefault="00FE23B0" w:rsidP="002B5AFD">
            <w:pPr>
              <w:spacing w:after="0" w:line="240" w:lineRule="auto"/>
            </w:pPr>
          </w:p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  <w:p w:rsidR="00FE23B0" w:rsidRDefault="00FE23B0" w:rsidP="002B5A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2B5AFD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2B5AFD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9D17DB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693" w:type="dxa"/>
            <w:gridSpan w:val="2"/>
          </w:tcPr>
          <w:p w:rsidR="00FE23B0" w:rsidRDefault="00FE23B0" w:rsidP="009D17DB">
            <w:pPr>
              <w:spacing w:after="0" w:line="240" w:lineRule="auto"/>
              <w:jc w:val="both"/>
            </w:pPr>
            <w:r>
              <w:t>Галицына Анна Николаевна</w:t>
            </w:r>
          </w:p>
        </w:tc>
        <w:tc>
          <w:tcPr>
            <w:tcW w:w="1444" w:type="dxa"/>
            <w:gridSpan w:val="2"/>
          </w:tcPr>
          <w:p w:rsidR="00FE23B0" w:rsidRDefault="00FE23B0" w:rsidP="009D17DB">
            <w:pPr>
              <w:spacing w:after="0" w:line="240" w:lineRule="auto"/>
              <w:jc w:val="both"/>
            </w:pPr>
            <w:r>
              <w:t>специалист первой категории службы бухгалтерского учета и отчетности</w:t>
            </w:r>
          </w:p>
        </w:tc>
        <w:tc>
          <w:tcPr>
            <w:tcW w:w="1250" w:type="dxa"/>
          </w:tcPr>
          <w:p w:rsidR="00FE23B0" w:rsidRPr="00A94299" w:rsidRDefault="00FE23B0" w:rsidP="009D17DB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9D17DB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9D17DB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9D17DB">
            <w:pPr>
              <w:spacing w:after="0" w:line="240" w:lineRule="auto"/>
            </w:pPr>
            <w:r w:rsidRPr="00A94299">
              <w:t>2.</w:t>
            </w:r>
            <w:r>
              <w:t xml:space="preserve"> Жилой дом</w:t>
            </w:r>
          </w:p>
          <w:p w:rsidR="00FE23B0" w:rsidRPr="00A94299" w:rsidRDefault="00FE23B0" w:rsidP="009D17DB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Default="00FE23B0" w:rsidP="009D17DB">
            <w:pPr>
              <w:spacing w:after="0" w:line="240" w:lineRule="auto"/>
            </w:pPr>
            <w:r>
              <w:t>800,0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63,0</w:t>
            </w:r>
          </w:p>
        </w:tc>
        <w:tc>
          <w:tcPr>
            <w:tcW w:w="1179" w:type="dxa"/>
            <w:gridSpan w:val="2"/>
          </w:tcPr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9D17DB">
            <w:pPr>
              <w:spacing w:after="0" w:line="240" w:lineRule="auto"/>
            </w:pPr>
            <w:r>
              <w:t>298954,81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9D17DB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9D17DB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DC44EA">
            <w:pPr>
              <w:spacing w:after="0" w:line="240" w:lineRule="auto"/>
              <w:jc w:val="both"/>
            </w:pPr>
            <w:r>
              <w:t xml:space="preserve">супруг </w:t>
            </w:r>
          </w:p>
        </w:tc>
        <w:tc>
          <w:tcPr>
            <w:tcW w:w="1444" w:type="dxa"/>
            <w:gridSpan w:val="2"/>
          </w:tcPr>
          <w:p w:rsidR="00FE23B0" w:rsidRDefault="00FE23B0" w:rsidP="009D17DB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9D17DB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9D17DB">
            <w:pPr>
              <w:spacing w:after="0" w:line="240" w:lineRule="auto"/>
            </w:pPr>
            <w:r w:rsidRPr="00A94299">
              <w:t>2.</w:t>
            </w:r>
            <w:r>
              <w:t xml:space="preserve"> Жилой дом</w:t>
            </w:r>
          </w:p>
          <w:p w:rsidR="00FE23B0" w:rsidRPr="00A94299" w:rsidRDefault="00FE23B0" w:rsidP="009D17DB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9D17DB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FE23B0" w:rsidRDefault="00FE23B0" w:rsidP="009D17DB">
            <w:pPr>
              <w:spacing w:after="0" w:line="240" w:lineRule="auto"/>
              <w:jc w:val="both"/>
            </w:pPr>
          </w:p>
          <w:p w:rsidR="00FE23B0" w:rsidRDefault="00FE23B0" w:rsidP="009D17DB">
            <w:pPr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Default="00FE23B0" w:rsidP="009D17DB">
            <w:pPr>
              <w:spacing w:after="0" w:line="240" w:lineRule="auto"/>
            </w:pPr>
            <w:r>
              <w:t>800,0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63,0</w:t>
            </w:r>
          </w:p>
        </w:tc>
        <w:tc>
          <w:tcPr>
            <w:tcW w:w="1147" w:type="dxa"/>
            <w:gridSpan w:val="5"/>
          </w:tcPr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9D17DB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9D17DB">
            <w:pPr>
              <w:spacing w:after="0" w:line="240" w:lineRule="auto"/>
            </w:pPr>
            <w:r w:rsidRPr="00A94299">
              <w:t>2.</w:t>
            </w:r>
            <w:r>
              <w:t xml:space="preserve"> Жилой дом</w:t>
            </w:r>
          </w:p>
          <w:p w:rsidR="00FE23B0" w:rsidRPr="00A94299" w:rsidRDefault="00FE23B0" w:rsidP="009D17DB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Default="00FE23B0" w:rsidP="009D17DB">
            <w:pPr>
              <w:spacing w:after="0" w:line="240" w:lineRule="auto"/>
            </w:pPr>
            <w:r>
              <w:t>800,0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63,0</w:t>
            </w:r>
          </w:p>
        </w:tc>
        <w:tc>
          <w:tcPr>
            <w:tcW w:w="1179" w:type="dxa"/>
            <w:gridSpan w:val="2"/>
          </w:tcPr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9D17DB">
            <w:pPr>
              <w:spacing w:after="0" w:line="240" w:lineRule="auto"/>
            </w:pPr>
            <w:r>
              <w:t>КИО РИО 2016 г.</w:t>
            </w:r>
          </w:p>
          <w:p w:rsidR="00FE23B0" w:rsidRDefault="00FE23B0" w:rsidP="009D17DB">
            <w:pPr>
              <w:spacing w:after="0" w:line="240" w:lineRule="auto"/>
            </w:pPr>
            <w:r>
              <w:t>ваз 21074, 2007 г.</w:t>
            </w:r>
          </w:p>
        </w:tc>
        <w:tc>
          <w:tcPr>
            <w:tcW w:w="1334" w:type="dxa"/>
            <w:gridSpan w:val="5"/>
          </w:tcPr>
          <w:p w:rsidR="00FE23B0" w:rsidRDefault="00FE23B0" w:rsidP="009D17DB">
            <w:pPr>
              <w:spacing w:after="0" w:line="240" w:lineRule="auto"/>
            </w:pPr>
            <w:r>
              <w:t>1797734,85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9D17DB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9D17DB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9D17DB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Default="00FE23B0" w:rsidP="009D17DB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9D17DB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9D17DB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9D17DB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9D17DB">
            <w:pPr>
              <w:spacing w:after="0" w:line="240" w:lineRule="auto"/>
            </w:pPr>
            <w:r w:rsidRPr="00A94299">
              <w:t>2.</w:t>
            </w:r>
            <w:r>
              <w:t xml:space="preserve"> Жилой дом</w:t>
            </w:r>
          </w:p>
          <w:p w:rsidR="00FE23B0" w:rsidRPr="00A94299" w:rsidRDefault="00FE23B0" w:rsidP="009D17DB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Default="00FE23B0" w:rsidP="009D17DB">
            <w:pPr>
              <w:spacing w:after="0" w:line="240" w:lineRule="auto"/>
            </w:pPr>
            <w:r>
              <w:t>800,0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63,0</w:t>
            </w:r>
          </w:p>
        </w:tc>
        <w:tc>
          <w:tcPr>
            <w:tcW w:w="1179" w:type="dxa"/>
            <w:gridSpan w:val="2"/>
          </w:tcPr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9D17DB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9D17DB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9D17DB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Default="00FE23B0" w:rsidP="009D17DB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9D17DB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9D17DB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Pr="00A94299" w:rsidRDefault="00FE23B0" w:rsidP="009D17DB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9D17DB">
            <w:pPr>
              <w:spacing w:after="0" w:line="240" w:lineRule="auto"/>
            </w:pPr>
            <w:r w:rsidRPr="00A94299">
              <w:t>2.</w:t>
            </w:r>
            <w:r>
              <w:t xml:space="preserve"> Жилой дом</w:t>
            </w:r>
          </w:p>
          <w:p w:rsidR="00FE23B0" w:rsidRPr="00A94299" w:rsidRDefault="00FE23B0" w:rsidP="009D17DB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Default="00FE23B0" w:rsidP="009D17DB">
            <w:pPr>
              <w:spacing w:after="0" w:line="240" w:lineRule="auto"/>
            </w:pPr>
            <w:r>
              <w:t>800,0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63,0</w:t>
            </w:r>
          </w:p>
        </w:tc>
        <w:tc>
          <w:tcPr>
            <w:tcW w:w="1179" w:type="dxa"/>
            <w:gridSpan w:val="2"/>
          </w:tcPr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  <w:p w:rsidR="00FE23B0" w:rsidRDefault="00FE23B0" w:rsidP="009D17DB">
            <w:pPr>
              <w:spacing w:after="0" w:line="240" w:lineRule="auto"/>
            </w:pPr>
          </w:p>
          <w:p w:rsidR="00FE23B0" w:rsidRDefault="00FE23B0" w:rsidP="009D17D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9D17DB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9D17DB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DC44EA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693" w:type="dxa"/>
            <w:gridSpan w:val="2"/>
          </w:tcPr>
          <w:p w:rsidR="00FE23B0" w:rsidRDefault="00FE23B0" w:rsidP="00DC44EA">
            <w:pPr>
              <w:spacing w:after="0" w:line="240" w:lineRule="auto"/>
              <w:jc w:val="both"/>
            </w:pPr>
            <w:r>
              <w:t>Бардакова Людмила Александровна</w:t>
            </w:r>
          </w:p>
        </w:tc>
        <w:tc>
          <w:tcPr>
            <w:tcW w:w="1444" w:type="dxa"/>
            <w:gridSpan w:val="2"/>
          </w:tcPr>
          <w:p w:rsidR="00FE23B0" w:rsidRDefault="00FE23B0" w:rsidP="00DC44EA">
            <w:pPr>
              <w:spacing w:after="0" w:line="240" w:lineRule="auto"/>
              <w:jc w:val="both"/>
            </w:pPr>
            <w:r>
              <w:t>специалист первой категории службы бухгалтерского учета и отчетности</w:t>
            </w:r>
          </w:p>
        </w:tc>
        <w:tc>
          <w:tcPr>
            <w:tcW w:w="1250" w:type="dxa"/>
          </w:tcPr>
          <w:p w:rsidR="00FE23B0" w:rsidRPr="00A94299" w:rsidRDefault="00FE23B0" w:rsidP="00DC44EA">
            <w:pPr>
              <w:spacing w:after="0" w:line="240" w:lineRule="auto"/>
            </w:pPr>
            <w:r w:rsidRPr="00A94299">
              <w:t xml:space="preserve">1.Земельный участок; </w:t>
            </w:r>
          </w:p>
          <w:p w:rsidR="00FE23B0" w:rsidRDefault="00FE23B0" w:rsidP="00DC44EA">
            <w:pPr>
              <w:spacing w:after="0" w:line="240" w:lineRule="auto"/>
            </w:pPr>
            <w:r w:rsidRPr="00A94299">
              <w:t>2.</w:t>
            </w:r>
            <w:r>
              <w:t xml:space="preserve"> Жилой дом</w:t>
            </w:r>
          </w:p>
          <w:p w:rsidR="00FE23B0" w:rsidRPr="00A94299" w:rsidRDefault="00FE23B0" w:rsidP="00DC44EA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DC44EA">
            <w:pPr>
              <w:spacing w:after="0" w:line="240" w:lineRule="auto"/>
              <w:jc w:val="both"/>
            </w:pPr>
            <w:r>
              <w:t>индивидуальная</w:t>
            </w:r>
          </w:p>
          <w:p w:rsidR="00FE23B0" w:rsidRDefault="00FE23B0" w:rsidP="00DC44EA">
            <w:pPr>
              <w:spacing w:after="0" w:line="240" w:lineRule="auto"/>
              <w:jc w:val="both"/>
            </w:pPr>
          </w:p>
          <w:p w:rsidR="00FE23B0" w:rsidRDefault="00FE23B0" w:rsidP="00DC44EA">
            <w:pPr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999" w:type="dxa"/>
            <w:gridSpan w:val="5"/>
          </w:tcPr>
          <w:p w:rsidR="00FE23B0" w:rsidRDefault="00FE23B0" w:rsidP="00DC44EA">
            <w:pPr>
              <w:spacing w:after="0" w:line="240" w:lineRule="auto"/>
            </w:pPr>
            <w:r>
              <w:t>1689,0</w:t>
            </w:r>
          </w:p>
          <w:p w:rsidR="00FE23B0" w:rsidRDefault="00FE23B0" w:rsidP="00DC44EA">
            <w:pPr>
              <w:spacing w:after="0" w:line="240" w:lineRule="auto"/>
            </w:pPr>
          </w:p>
          <w:p w:rsidR="00FE23B0" w:rsidRDefault="00FE23B0" w:rsidP="00DC44EA">
            <w:pPr>
              <w:spacing w:after="0" w:line="240" w:lineRule="auto"/>
            </w:pPr>
          </w:p>
          <w:p w:rsidR="00FE23B0" w:rsidRDefault="00FE23B0" w:rsidP="00DC44EA">
            <w:pPr>
              <w:spacing w:after="0" w:line="240" w:lineRule="auto"/>
            </w:pPr>
            <w:r>
              <w:t>10,9</w:t>
            </w:r>
          </w:p>
        </w:tc>
        <w:tc>
          <w:tcPr>
            <w:tcW w:w="1147" w:type="dxa"/>
            <w:gridSpan w:val="5"/>
          </w:tcPr>
          <w:p w:rsidR="00FE23B0" w:rsidRDefault="00FE23B0" w:rsidP="00DC44EA">
            <w:pPr>
              <w:spacing w:after="0" w:line="240" w:lineRule="auto"/>
            </w:pPr>
            <w:r>
              <w:t>Россия</w:t>
            </w:r>
          </w:p>
          <w:p w:rsidR="00FE23B0" w:rsidRDefault="00FE23B0" w:rsidP="00DC44EA">
            <w:pPr>
              <w:spacing w:after="0" w:line="240" w:lineRule="auto"/>
            </w:pPr>
          </w:p>
          <w:p w:rsidR="00FE23B0" w:rsidRDefault="00FE23B0" w:rsidP="00DC44E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5" w:type="dxa"/>
            <w:gridSpan w:val="2"/>
          </w:tcPr>
          <w:p w:rsidR="00FE23B0" w:rsidRPr="00A94299" w:rsidRDefault="00FE23B0" w:rsidP="00DC44EA">
            <w:pPr>
              <w:spacing w:after="0" w:line="240" w:lineRule="auto"/>
            </w:pPr>
          </w:p>
        </w:tc>
        <w:tc>
          <w:tcPr>
            <w:tcW w:w="1005" w:type="dxa"/>
          </w:tcPr>
          <w:p w:rsidR="00FE23B0" w:rsidRDefault="00FE23B0" w:rsidP="00DC44EA">
            <w:pPr>
              <w:spacing w:after="0" w:line="240" w:lineRule="auto"/>
            </w:pPr>
          </w:p>
        </w:tc>
        <w:tc>
          <w:tcPr>
            <w:tcW w:w="1179" w:type="dxa"/>
            <w:gridSpan w:val="2"/>
          </w:tcPr>
          <w:p w:rsidR="00FE23B0" w:rsidRDefault="00FE23B0" w:rsidP="00DC44EA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FE23B0" w:rsidRDefault="00FE23B0" w:rsidP="00DC44EA">
            <w:pPr>
              <w:spacing w:after="0" w:line="240" w:lineRule="auto"/>
            </w:pPr>
            <w:r>
              <w:t>ВАЗ 21074, 2007</w:t>
            </w:r>
          </w:p>
        </w:tc>
        <w:tc>
          <w:tcPr>
            <w:tcW w:w="1334" w:type="dxa"/>
            <w:gridSpan w:val="5"/>
          </w:tcPr>
          <w:p w:rsidR="00FE23B0" w:rsidRDefault="00FE23B0" w:rsidP="00DC44EA">
            <w:pPr>
              <w:spacing w:after="0" w:line="240" w:lineRule="auto"/>
            </w:pPr>
            <w:r>
              <w:t>297242,79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DC44EA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D1372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D13723">
            <w:pPr>
              <w:spacing w:after="0" w:line="240" w:lineRule="auto"/>
              <w:jc w:val="both"/>
            </w:pPr>
            <w:r>
              <w:t xml:space="preserve">супруг </w:t>
            </w:r>
          </w:p>
        </w:tc>
        <w:tc>
          <w:tcPr>
            <w:tcW w:w="1444" w:type="dxa"/>
            <w:gridSpan w:val="2"/>
          </w:tcPr>
          <w:p w:rsidR="00FE23B0" w:rsidRDefault="00FE23B0" w:rsidP="00D13723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Default="00FE23B0" w:rsidP="00D13723">
            <w:pPr>
              <w:spacing w:after="0" w:line="240" w:lineRule="auto"/>
            </w:pPr>
            <w:r>
              <w:t>Жилой дом</w:t>
            </w:r>
          </w:p>
          <w:p w:rsidR="00FE23B0" w:rsidRPr="00A94299" w:rsidRDefault="00FE23B0" w:rsidP="00D13723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D13723">
            <w:pPr>
              <w:spacing w:after="0" w:line="240" w:lineRule="auto"/>
              <w:jc w:val="both"/>
            </w:pPr>
            <w:r>
              <w:t>общая долевая</w:t>
            </w:r>
          </w:p>
        </w:tc>
        <w:tc>
          <w:tcPr>
            <w:tcW w:w="999" w:type="dxa"/>
            <w:gridSpan w:val="5"/>
          </w:tcPr>
          <w:p w:rsidR="00FE23B0" w:rsidRDefault="00FE23B0" w:rsidP="00D13723">
            <w:pPr>
              <w:spacing w:after="0" w:line="240" w:lineRule="auto"/>
            </w:pPr>
            <w:r>
              <w:t>68,1</w:t>
            </w:r>
          </w:p>
        </w:tc>
        <w:tc>
          <w:tcPr>
            <w:tcW w:w="1147" w:type="dxa"/>
            <w:gridSpan w:val="5"/>
          </w:tcPr>
          <w:p w:rsidR="00FE23B0" w:rsidRDefault="00FE23B0" w:rsidP="00D137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35" w:type="dxa"/>
            <w:gridSpan w:val="2"/>
          </w:tcPr>
          <w:p w:rsidR="00FE23B0" w:rsidRDefault="00FE23B0" w:rsidP="00D13723">
            <w:pPr>
              <w:spacing w:after="0" w:line="240" w:lineRule="auto"/>
            </w:pPr>
            <w:r w:rsidRPr="00CE3A0E">
              <w:t xml:space="preserve">1.Земельный участок; </w:t>
            </w:r>
          </w:p>
          <w:p w:rsidR="00FE23B0" w:rsidRPr="00CE3A0E" w:rsidRDefault="00FE23B0" w:rsidP="00D13723">
            <w:pPr>
              <w:spacing w:after="0" w:line="240" w:lineRule="auto"/>
            </w:pPr>
            <w:r w:rsidRPr="00CE3A0E">
              <w:t>2. Жилой дом</w:t>
            </w:r>
          </w:p>
        </w:tc>
        <w:tc>
          <w:tcPr>
            <w:tcW w:w="1005" w:type="dxa"/>
          </w:tcPr>
          <w:p w:rsidR="00FE23B0" w:rsidRDefault="00FE23B0" w:rsidP="00D13723">
            <w:pPr>
              <w:spacing w:after="0" w:line="240" w:lineRule="auto"/>
            </w:pPr>
            <w:r>
              <w:t>1689,0</w:t>
            </w:r>
          </w:p>
          <w:p w:rsidR="00FE23B0" w:rsidRDefault="00FE23B0" w:rsidP="00D13723">
            <w:pPr>
              <w:spacing w:after="0" w:line="240" w:lineRule="auto"/>
            </w:pPr>
          </w:p>
          <w:p w:rsidR="00FE23B0" w:rsidRDefault="00FE23B0" w:rsidP="00D13723">
            <w:pPr>
              <w:spacing w:after="0" w:line="240" w:lineRule="auto"/>
            </w:pPr>
            <w:r>
              <w:t>10,9</w:t>
            </w:r>
          </w:p>
        </w:tc>
        <w:tc>
          <w:tcPr>
            <w:tcW w:w="1179" w:type="dxa"/>
            <w:gridSpan w:val="2"/>
          </w:tcPr>
          <w:p w:rsidR="00FE23B0" w:rsidRDefault="00FE23B0" w:rsidP="00D13723">
            <w:pPr>
              <w:spacing w:after="0" w:line="240" w:lineRule="auto"/>
            </w:pPr>
            <w:r>
              <w:t>Россия</w:t>
            </w:r>
          </w:p>
          <w:p w:rsidR="00FE23B0" w:rsidRDefault="00FE23B0" w:rsidP="00D13723">
            <w:pPr>
              <w:spacing w:after="0" w:line="240" w:lineRule="auto"/>
            </w:pPr>
          </w:p>
          <w:p w:rsidR="00FE23B0" w:rsidRDefault="00FE23B0" w:rsidP="00D137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D13723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D13723">
            <w:pPr>
              <w:spacing w:after="0" w:line="240" w:lineRule="auto"/>
            </w:pPr>
            <w:r>
              <w:t>703520,52</w:t>
            </w:r>
          </w:p>
        </w:tc>
        <w:tc>
          <w:tcPr>
            <w:tcW w:w="1248" w:type="dxa"/>
            <w:gridSpan w:val="2"/>
          </w:tcPr>
          <w:p w:rsidR="00FE23B0" w:rsidRPr="00A94299" w:rsidRDefault="00FE23B0" w:rsidP="00D13723">
            <w:pPr>
              <w:spacing w:after="0" w:line="240" w:lineRule="auto"/>
            </w:pPr>
          </w:p>
        </w:tc>
      </w:tr>
      <w:tr w:rsidR="00FE23B0" w:rsidRPr="00A94299" w:rsidTr="00F0388E">
        <w:trPr>
          <w:trHeight w:val="1572"/>
        </w:trPr>
        <w:tc>
          <w:tcPr>
            <w:tcW w:w="564" w:type="dxa"/>
            <w:gridSpan w:val="2"/>
          </w:tcPr>
          <w:p w:rsidR="00FE23B0" w:rsidRDefault="00FE23B0" w:rsidP="00D1372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</w:tcPr>
          <w:p w:rsidR="00FE23B0" w:rsidRDefault="00FE23B0" w:rsidP="00D13723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44" w:type="dxa"/>
            <w:gridSpan w:val="2"/>
          </w:tcPr>
          <w:p w:rsidR="00FE23B0" w:rsidRDefault="00FE23B0" w:rsidP="00D13723">
            <w:pPr>
              <w:spacing w:after="0" w:line="240" w:lineRule="auto"/>
              <w:jc w:val="both"/>
            </w:pPr>
          </w:p>
        </w:tc>
        <w:tc>
          <w:tcPr>
            <w:tcW w:w="1250" w:type="dxa"/>
          </w:tcPr>
          <w:p w:rsidR="00FE23B0" w:rsidRPr="00A94299" w:rsidRDefault="00FE23B0" w:rsidP="00D13723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FE23B0" w:rsidRDefault="00FE23B0" w:rsidP="00D13723">
            <w:pPr>
              <w:spacing w:after="0" w:line="240" w:lineRule="auto"/>
              <w:jc w:val="both"/>
            </w:pPr>
          </w:p>
        </w:tc>
        <w:tc>
          <w:tcPr>
            <w:tcW w:w="999" w:type="dxa"/>
            <w:gridSpan w:val="5"/>
          </w:tcPr>
          <w:p w:rsidR="00FE23B0" w:rsidRDefault="00FE23B0" w:rsidP="00D13723">
            <w:pPr>
              <w:spacing w:after="0" w:line="240" w:lineRule="auto"/>
            </w:pPr>
          </w:p>
        </w:tc>
        <w:tc>
          <w:tcPr>
            <w:tcW w:w="1147" w:type="dxa"/>
            <w:gridSpan w:val="5"/>
          </w:tcPr>
          <w:p w:rsidR="00FE23B0" w:rsidRDefault="00FE23B0" w:rsidP="00D13723">
            <w:pPr>
              <w:spacing w:after="0" w:line="240" w:lineRule="auto"/>
            </w:pPr>
          </w:p>
        </w:tc>
        <w:tc>
          <w:tcPr>
            <w:tcW w:w="1635" w:type="dxa"/>
            <w:gridSpan w:val="2"/>
          </w:tcPr>
          <w:p w:rsidR="00FE23B0" w:rsidRDefault="00FE23B0" w:rsidP="00D13723">
            <w:pPr>
              <w:spacing w:after="0" w:line="240" w:lineRule="auto"/>
            </w:pPr>
            <w:r>
              <w:t>1.</w:t>
            </w:r>
            <w:r w:rsidRPr="00CE3A0E">
              <w:t xml:space="preserve"> Земельный участок;</w:t>
            </w:r>
          </w:p>
          <w:p w:rsidR="00FE23B0" w:rsidRDefault="00FE23B0" w:rsidP="00D13723">
            <w:pPr>
              <w:spacing w:after="0" w:line="240" w:lineRule="auto"/>
            </w:pPr>
          </w:p>
          <w:p w:rsidR="00FE23B0" w:rsidRPr="00CE3A0E" w:rsidRDefault="00FE23B0" w:rsidP="00D13723">
            <w:pPr>
              <w:spacing w:after="0" w:line="240" w:lineRule="auto"/>
            </w:pPr>
            <w:r w:rsidRPr="00CE3A0E">
              <w:t>2. Жилой дом</w:t>
            </w:r>
          </w:p>
        </w:tc>
        <w:tc>
          <w:tcPr>
            <w:tcW w:w="1005" w:type="dxa"/>
          </w:tcPr>
          <w:p w:rsidR="00FE23B0" w:rsidRDefault="00FE23B0" w:rsidP="00D13723">
            <w:pPr>
              <w:spacing w:after="0" w:line="240" w:lineRule="auto"/>
            </w:pPr>
            <w:r>
              <w:t>1689,0</w:t>
            </w:r>
          </w:p>
          <w:p w:rsidR="00FE23B0" w:rsidRDefault="00FE23B0" w:rsidP="00D13723">
            <w:pPr>
              <w:spacing w:after="0" w:line="240" w:lineRule="auto"/>
            </w:pPr>
          </w:p>
          <w:p w:rsidR="00FE23B0" w:rsidRDefault="00FE23B0" w:rsidP="00D13723">
            <w:pPr>
              <w:spacing w:after="0" w:line="240" w:lineRule="auto"/>
            </w:pPr>
          </w:p>
          <w:p w:rsidR="00FE23B0" w:rsidRDefault="00FE23B0" w:rsidP="00D13723">
            <w:pPr>
              <w:spacing w:after="0" w:line="240" w:lineRule="auto"/>
            </w:pPr>
            <w:r>
              <w:t>10,9</w:t>
            </w:r>
          </w:p>
        </w:tc>
        <w:tc>
          <w:tcPr>
            <w:tcW w:w="1179" w:type="dxa"/>
            <w:gridSpan w:val="2"/>
          </w:tcPr>
          <w:p w:rsidR="00FE23B0" w:rsidRDefault="00FE23B0" w:rsidP="00D13723">
            <w:pPr>
              <w:spacing w:after="0" w:line="240" w:lineRule="auto"/>
            </w:pPr>
            <w:r>
              <w:t>Россия</w:t>
            </w:r>
          </w:p>
          <w:p w:rsidR="00FE23B0" w:rsidRDefault="00FE23B0" w:rsidP="00D13723">
            <w:pPr>
              <w:spacing w:after="0" w:line="240" w:lineRule="auto"/>
            </w:pPr>
          </w:p>
          <w:p w:rsidR="00FE23B0" w:rsidRDefault="00FE23B0" w:rsidP="00D1372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FE23B0" w:rsidRDefault="00FE23B0" w:rsidP="00D13723">
            <w:pPr>
              <w:spacing w:after="0" w:line="240" w:lineRule="auto"/>
            </w:pPr>
          </w:p>
        </w:tc>
        <w:tc>
          <w:tcPr>
            <w:tcW w:w="1334" w:type="dxa"/>
            <w:gridSpan w:val="5"/>
          </w:tcPr>
          <w:p w:rsidR="00FE23B0" w:rsidRDefault="00FE23B0" w:rsidP="00D13723">
            <w:pPr>
              <w:spacing w:after="0" w:line="240" w:lineRule="auto"/>
            </w:pPr>
          </w:p>
        </w:tc>
        <w:tc>
          <w:tcPr>
            <w:tcW w:w="1248" w:type="dxa"/>
            <w:gridSpan w:val="2"/>
          </w:tcPr>
          <w:p w:rsidR="00FE23B0" w:rsidRPr="00A94299" w:rsidRDefault="00FE23B0" w:rsidP="00D13723">
            <w:pPr>
              <w:spacing w:after="0" w:line="240" w:lineRule="auto"/>
            </w:pPr>
          </w:p>
        </w:tc>
      </w:tr>
    </w:tbl>
    <w:p w:rsidR="00FE23B0" w:rsidRPr="00A94299" w:rsidRDefault="00FE23B0" w:rsidP="00B94772"/>
    <w:p w:rsidR="00FE23B0" w:rsidRPr="00A94299" w:rsidRDefault="00FE23B0" w:rsidP="00B94772"/>
    <w:p w:rsidR="00FE23B0" w:rsidRPr="00A94299" w:rsidRDefault="00FE23B0" w:rsidP="00B94772"/>
    <w:p w:rsidR="00FE23B0" w:rsidRDefault="00FE23B0" w:rsidP="00803B71">
      <w:pPr>
        <w:spacing w:after="0" w:line="240" w:lineRule="auto"/>
        <w:ind w:right="142"/>
        <w:jc w:val="center"/>
        <w:rPr>
          <w:sz w:val="28"/>
        </w:rPr>
      </w:pPr>
      <w:r w:rsidRPr="000F13A4">
        <w:rPr>
          <w:sz w:val="28"/>
        </w:rPr>
        <w:t xml:space="preserve">Сведения </w:t>
      </w:r>
    </w:p>
    <w:p w:rsidR="00FE23B0" w:rsidRPr="000F13A4" w:rsidRDefault="00FE23B0" w:rsidP="000F13A4">
      <w:pPr>
        <w:spacing w:after="0" w:line="240" w:lineRule="auto"/>
        <w:jc w:val="center"/>
        <w:rPr>
          <w:sz w:val="28"/>
        </w:rPr>
      </w:pPr>
      <w:r w:rsidRPr="000F13A4">
        <w:rPr>
          <w:sz w:val="28"/>
        </w:rPr>
        <w:t>о доходах, расходах, об имуществе и обязательствах имущественного характера</w:t>
      </w:r>
    </w:p>
    <w:p w:rsidR="00FE23B0" w:rsidRDefault="00FE23B0" w:rsidP="000F13A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г. по 31.12.2020</w:t>
      </w:r>
      <w:r w:rsidRPr="000F13A4">
        <w:rPr>
          <w:sz w:val="28"/>
        </w:rPr>
        <w:t xml:space="preserve"> г.</w:t>
      </w:r>
    </w:p>
    <w:tbl>
      <w:tblPr>
        <w:tblpPr w:leftFromText="180" w:rightFromText="180" w:vertAnchor="text" w:tblpY="1"/>
        <w:tblOverlap w:val="never"/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12"/>
        <w:gridCol w:w="1684"/>
        <w:gridCol w:w="9"/>
        <w:gridCol w:w="1443"/>
        <w:gridCol w:w="1188"/>
        <w:gridCol w:w="1080"/>
        <w:gridCol w:w="975"/>
        <w:gridCol w:w="1080"/>
        <w:gridCol w:w="1080"/>
        <w:gridCol w:w="883"/>
        <w:gridCol w:w="17"/>
        <w:gridCol w:w="961"/>
        <w:gridCol w:w="1066"/>
        <w:gridCol w:w="14"/>
        <w:gridCol w:w="1530"/>
        <w:gridCol w:w="1289"/>
      </w:tblGrid>
      <w:tr w:rsidR="00FE23B0" w:rsidRPr="00002D81" w:rsidTr="00E93C78">
        <w:trPr>
          <w:trHeight w:val="870"/>
        </w:trPr>
        <w:tc>
          <w:tcPr>
            <w:tcW w:w="553" w:type="dxa"/>
            <w:vMerge w:val="restart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№ п/п</w:t>
            </w:r>
          </w:p>
        </w:tc>
        <w:tc>
          <w:tcPr>
            <w:tcW w:w="1696" w:type="dxa"/>
            <w:gridSpan w:val="2"/>
            <w:vMerge w:val="restart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gridSpan w:val="2"/>
            <w:vMerge w:val="restart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Должность</w:t>
            </w:r>
          </w:p>
        </w:tc>
        <w:tc>
          <w:tcPr>
            <w:tcW w:w="4323" w:type="dxa"/>
            <w:gridSpan w:val="4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41" w:type="dxa"/>
            <w:gridSpan w:val="4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44" w:type="dxa"/>
            <w:gridSpan w:val="2"/>
            <w:vMerge w:val="restart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23B0" w:rsidRPr="00002D81" w:rsidTr="00E93C78">
        <w:trPr>
          <w:trHeight w:val="2280"/>
        </w:trPr>
        <w:tc>
          <w:tcPr>
            <w:tcW w:w="553" w:type="dxa"/>
            <w:vMerge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6" w:type="dxa"/>
            <w:gridSpan w:val="2"/>
            <w:vMerge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52" w:type="dxa"/>
            <w:gridSpan w:val="2"/>
            <w:vMerge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88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975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Вид собственности</w:t>
            </w:r>
          </w:p>
        </w:tc>
        <w:tc>
          <w:tcPr>
            <w:tcW w:w="883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Площадь (кв.м)</w:t>
            </w:r>
          </w:p>
        </w:tc>
        <w:tc>
          <w:tcPr>
            <w:tcW w:w="978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страна расположения</w:t>
            </w:r>
          </w:p>
        </w:tc>
        <w:tc>
          <w:tcPr>
            <w:tcW w:w="1066" w:type="dxa"/>
            <w:vMerge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4" w:type="dxa"/>
            <w:gridSpan w:val="2"/>
            <w:vMerge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9" w:type="dxa"/>
            <w:vMerge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3" w:type="dxa"/>
            <w:gridSpan w:val="2"/>
          </w:tcPr>
          <w:p w:rsidR="00FE23B0" w:rsidRPr="009437A6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>Крамаренко Елена Владимировна</w:t>
            </w:r>
          </w:p>
        </w:tc>
        <w:tc>
          <w:tcPr>
            <w:tcW w:w="1443" w:type="dxa"/>
          </w:tcPr>
          <w:p w:rsidR="00FE23B0" w:rsidRPr="009437A6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>Начальник отдела социальной защиты населения администрации Обливского района</w:t>
            </w:r>
          </w:p>
        </w:tc>
        <w:tc>
          <w:tcPr>
            <w:tcW w:w="1188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 xml:space="preserve">1.Земельный участок; 2.Жилой дом. </w:t>
            </w: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3.Земельный участок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800,0</w:t>
            </w: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79,8</w:t>
            </w: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800,0</w:t>
            </w:r>
          </w:p>
        </w:tc>
        <w:tc>
          <w:tcPr>
            <w:tcW w:w="961" w:type="dxa"/>
          </w:tcPr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896992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3C4B25" w:rsidRDefault="00FE23B0" w:rsidP="006139F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(SOUL)</w:t>
            </w:r>
          </w:p>
        </w:tc>
        <w:tc>
          <w:tcPr>
            <w:tcW w:w="1530" w:type="dxa"/>
          </w:tcPr>
          <w:p w:rsidR="00FE23B0" w:rsidRPr="009437A6" w:rsidRDefault="00FE23B0" w:rsidP="003C4B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803814,99*</w:t>
            </w:r>
          </w:p>
        </w:tc>
        <w:tc>
          <w:tcPr>
            <w:tcW w:w="1289" w:type="dxa"/>
          </w:tcPr>
          <w:p w:rsidR="00FE23B0" w:rsidRPr="009437A6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403721">
        <w:tc>
          <w:tcPr>
            <w:tcW w:w="14864" w:type="dxa"/>
            <w:gridSpan w:val="17"/>
          </w:tcPr>
          <w:p w:rsidR="00FE23B0" w:rsidRPr="009437A6" w:rsidRDefault="00FE23B0" w:rsidP="00717C87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*в том числе доход от продажи транспортного средства</w:t>
            </w: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9437A6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9437A6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FE23B0" w:rsidRPr="009437A6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 xml:space="preserve">1.Земельный участок; </w:t>
            </w:r>
            <w:r w:rsidRPr="009437A6">
              <w:rPr>
                <w:szCs w:val="24"/>
              </w:rPr>
              <w:lastRenderedPageBreak/>
              <w:t xml:space="preserve">2.Жилой дом. 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3.Земельный участок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индивидуальная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 xml:space="preserve">индивидуальная 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800,0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79,8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800,0</w:t>
            </w:r>
          </w:p>
        </w:tc>
        <w:tc>
          <w:tcPr>
            <w:tcW w:w="1080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Россия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lastRenderedPageBreak/>
              <w:t>Россия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1.ВАЗ 2121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9437A6">
              <w:rPr>
                <w:szCs w:val="24"/>
              </w:rPr>
              <w:t>2.Фольк</w:t>
            </w:r>
            <w:r w:rsidRPr="009437A6">
              <w:rPr>
                <w:szCs w:val="24"/>
              </w:rPr>
              <w:lastRenderedPageBreak/>
              <w:t xml:space="preserve">сваген </w:t>
            </w:r>
            <w:r w:rsidRPr="009437A6">
              <w:rPr>
                <w:szCs w:val="24"/>
                <w:lang w:val="en-US"/>
              </w:rPr>
              <w:t>Touareg</w:t>
            </w:r>
          </w:p>
        </w:tc>
        <w:tc>
          <w:tcPr>
            <w:tcW w:w="1530" w:type="dxa"/>
          </w:tcPr>
          <w:p w:rsidR="00FE23B0" w:rsidRPr="003E2284" w:rsidRDefault="00FE23B0" w:rsidP="00717C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437A6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54517,52</w:t>
            </w:r>
          </w:p>
        </w:tc>
        <w:tc>
          <w:tcPr>
            <w:tcW w:w="1289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Малахова Н</w:t>
            </w:r>
            <w:r>
              <w:rPr>
                <w:szCs w:val="24"/>
              </w:rPr>
              <w:t xml:space="preserve">ина </w:t>
            </w:r>
            <w:r w:rsidRPr="00002D81">
              <w:rPr>
                <w:szCs w:val="24"/>
              </w:rPr>
              <w:t>А</w:t>
            </w:r>
            <w:r>
              <w:rPr>
                <w:szCs w:val="24"/>
              </w:rPr>
              <w:t>натольевна</w:t>
            </w:r>
          </w:p>
        </w:tc>
        <w:tc>
          <w:tcPr>
            <w:tcW w:w="1443" w:type="dxa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образования Администрации Обливского района</w:t>
            </w:r>
          </w:p>
        </w:tc>
        <w:tc>
          <w:tcPr>
            <w:tcW w:w="1188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1364,0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1080" w:type="dxa"/>
          </w:tcPr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A239DA" w:rsidRDefault="00FE23B0" w:rsidP="00B26635">
            <w:pPr>
              <w:spacing w:after="0" w:line="240" w:lineRule="auto"/>
              <w:ind w:left="-138"/>
              <w:jc w:val="center"/>
              <w:rPr>
                <w:szCs w:val="24"/>
              </w:rPr>
            </w:pPr>
            <w:r>
              <w:rPr>
                <w:szCs w:val="24"/>
              </w:rPr>
              <w:t>994370,97</w:t>
            </w:r>
          </w:p>
        </w:tc>
        <w:tc>
          <w:tcPr>
            <w:tcW w:w="1289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403721">
        <w:tc>
          <w:tcPr>
            <w:tcW w:w="14864" w:type="dxa"/>
            <w:gridSpan w:val="17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*в том числе выплаты по линии ПФ; пособие по временной нетрудоспособности</w:t>
            </w: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FE23B0" w:rsidRPr="009437A6" w:rsidRDefault="00FE23B0" w:rsidP="00D54B80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1364,0</w:t>
            </w:r>
          </w:p>
          <w:p w:rsidR="00FE23B0" w:rsidRPr="009437A6" w:rsidRDefault="00FE23B0" w:rsidP="00D54B80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D54B80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D54B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961" w:type="dxa"/>
          </w:tcPr>
          <w:p w:rsidR="00FE23B0" w:rsidRPr="009437A6" w:rsidRDefault="00FE23B0" w:rsidP="00D54B80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  <w:p w:rsidR="00FE23B0" w:rsidRPr="009437A6" w:rsidRDefault="00FE23B0" w:rsidP="00D54B80">
            <w:pPr>
              <w:spacing w:after="0" w:line="240" w:lineRule="auto"/>
              <w:rPr>
                <w:szCs w:val="24"/>
              </w:rPr>
            </w:pPr>
          </w:p>
          <w:p w:rsidR="00FE23B0" w:rsidRPr="009437A6" w:rsidRDefault="00FE23B0" w:rsidP="00D54B80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D54B80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1.ВАЗ 2115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2.КИА Керато</w:t>
            </w:r>
          </w:p>
        </w:tc>
        <w:tc>
          <w:tcPr>
            <w:tcW w:w="1530" w:type="dxa"/>
          </w:tcPr>
          <w:p w:rsidR="00FE23B0" w:rsidRPr="00002D81" w:rsidRDefault="00FE23B0" w:rsidP="00B266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643920,86**</w:t>
            </w:r>
          </w:p>
        </w:tc>
        <w:tc>
          <w:tcPr>
            <w:tcW w:w="1289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403721">
        <w:tc>
          <w:tcPr>
            <w:tcW w:w="14864" w:type="dxa"/>
            <w:gridSpan w:val="17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*в том числе доход по внешнему совместительству </w:t>
            </w: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Сердюк О</w:t>
            </w:r>
            <w:r>
              <w:rPr>
                <w:szCs w:val="24"/>
              </w:rPr>
              <w:t xml:space="preserve">льга </w:t>
            </w:r>
            <w:r w:rsidRPr="00002D81">
              <w:rPr>
                <w:szCs w:val="24"/>
              </w:rPr>
              <w:t>И</w:t>
            </w:r>
            <w:r>
              <w:rPr>
                <w:szCs w:val="24"/>
              </w:rPr>
              <w:t>вановна</w:t>
            </w:r>
          </w:p>
        </w:tc>
        <w:tc>
          <w:tcPr>
            <w:tcW w:w="1443" w:type="dxa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t>О</w:t>
            </w:r>
            <w:r w:rsidRPr="00002D81">
              <w:rPr>
                <w:szCs w:val="24"/>
              </w:rPr>
              <w:t>тделом культуры Администрации Обливского района</w:t>
            </w:r>
          </w:p>
        </w:tc>
        <w:tc>
          <w:tcPr>
            <w:tcW w:w="1188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Общая/ долевая 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FE23B0" w:rsidRPr="00B62B02" w:rsidRDefault="00FE23B0" w:rsidP="00B62B02">
            <w:pPr>
              <w:rPr>
                <w:szCs w:val="24"/>
              </w:rPr>
            </w:pPr>
            <w:r w:rsidRPr="00002D81"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122,5</w:t>
            </w:r>
          </w:p>
        </w:tc>
        <w:tc>
          <w:tcPr>
            <w:tcW w:w="961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Джетта</w:t>
            </w:r>
          </w:p>
        </w:tc>
        <w:tc>
          <w:tcPr>
            <w:tcW w:w="1530" w:type="dxa"/>
          </w:tcPr>
          <w:p w:rsidR="00FE23B0" w:rsidRPr="00002D81" w:rsidRDefault="00FE23B0" w:rsidP="00E93C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633503,81*</w:t>
            </w:r>
          </w:p>
        </w:tc>
        <w:tc>
          <w:tcPr>
            <w:tcW w:w="1289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403721">
        <w:tc>
          <w:tcPr>
            <w:tcW w:w="14864" w:type="dxa"/>
            <w:gridSpan w:val="17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*в том числе доход от вклада в банке; доход от сдачи квартиры в аренду; вознаграждение за выполненную работу; выплата по временной нетрудоспособности</w:t>
            </w: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Общая/ долевая 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46,0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 xml:space="preserve">Россия 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122,5</w:t>
            </w:r>
          </w:p>
        </w:tc>
        <w:tc>
          <w:tcPr>
            <w:tcW w:w="961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9437A6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5491432,33</w:t>
            </w:r>
          </w:p>
        </w:tc>
        <w:tc>
          <w:tcPr>
            <w:tcW w:w="1289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Халабурдин С</w:t>
            </w:r>
            <w:r>
              <w:rPr>
                <w:szCs w:val="24"/>
              </w:rPr>
              <w:t xml:space="preserve">ергей </w:t>
            </w:r>
            <w:r w:rsidRPr="00002D81">
              <w:rPr>
                <w:szCs w:val="24"/>
              </w:rPr>
              <w:t>П</w:t>
            </w:r>
            <w:r>
              <w:rPr>
                <w:szCs w:val="24"/>
              </w:rPr>
              <w:t>етрович</w:t>
            </w:r>
          </w:p>
        </w:tc>
        <w:tc>
          <w:tcPr>
            <w:tcW w:w="1443" w:type="dxa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Директор МБУ ЦСО Обливского района </w:t>
            </w:r>
          </w:p>
        </w:tc>
        <w:tc>
          <w:tcPr>
            <w:tcW w:w="1188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  <w:r w:rsidRPr="00002D81">
              <w:rPr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</w:t>
            </w:r>
            <w:r w:rsidRPr="00002D81">
              <w:rPr>
                <w:szCs w:val="24"/>
              </w:rPr>
              <w:lastRenderedPageBreak/>
              <w:t xml:space="preserve">я </w:t>
            </w:r>
          </w:p>
        </w:tc>
        <w:tc>
          <w:tcPr>
            <w:tcW w:w="975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992,0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97,2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002D81" w:rsidRDefault="00FE23B0" w:rsidP="00C915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 2.Жилой дом</w:t>
            </w:r>
          </w:p>
          <w:p w:rsidR="00FE23B0" w:rsidRPr="00002D81" w:rsidRDefault="00FE23B0" w:rsidP="00C915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1252,0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961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1381141,73*</w:t>
            </w:r>
          </w:p>
        </w:tc>
        <w:tc>
          <w:tcPr>
            <w:tcW w:w="1289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6139FA">
        <w:tc>
          <w:tcPr>
            <w:tcW w:w="14864" w:type="dxa"/>
            <w:gridSpan w:val="17"/>
          </w:tcPr>
          <w:p w:rsidR="00FE23B0" w:rsidRPr="00002D81" w:rsidRDefault="00FE23B0" w:rsidP="006139FA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*в том числе: доход от вкладов в банках; пенсия</w:t>
            </w: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 xml:space="preserve">Супруга </w:t>
            </w:r>
          </w:p>
        </w:tc>
        <w:tc>
          <w:tcPr>
            <w:tcW w:w="1443" w:type="dxa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участок; 2.Жилой дом;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3.Земельный участок</w:t>
            </w:r>
            <w:r>
              <w:rPr>
                <w:szCs w:val="24"/>
              </w:rPr>
              <w:t>;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4.Земельный участок</w:t>
            </w:r>
            <w:r>
              <w:rPr>
                <w:szCs w:val="24"/>
              </w:rPr>
              <w:t>.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18400,0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79,1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14100,0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1252,0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.</w:t>
            </w:r>
          </w:p>
        </w:tc>
        <w:tc>
          <w:tcPr>
            <w:tcW w:w="900" w:type="dxa"/>
            <w:gridSpan w:val="2"/>
          </w:tcPr>
          <w:p w:rsidR="00FE23B0" w:rsidRPr="00002D81" w:rsidRDefault="00FE23B0" w:rsidP="00C9151D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992,0</w:t>
            </w:r>
          </w:p>
          <w:p w:rsidR="00FE23B0" w:rsidRPr="00002D81" w:rsidRDefault="00FE23B0" w:rsidP="00C9151D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C9151D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C9151D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97,2</w:t>
            </w:r>
          </w:p>
        </w:tc>
        <w:tc>
          <w:tcPr>
            <w:tcW w:w="961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002D81" w:rsidRDefault="00FE23B0" w:rsidP="00BE38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ХУНДАЙ туксон 2020</w:t>
            </w:r>
          </w:p>
        </w:tc>
        <w:tc>
          <w:tcPr>
            <w:tcW w:w="1530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1109146,09*</w:t>
            </w:r>
          </w:p>
        </w:tc>
        <w:tc>
          <w:tcPr>
            <w:tcW w:w="1289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6139FA">
        <w:tc>
          <w:tcPr>
            <w:tcW w:w="14864" w:type="dxa"/>
            <w:gridSpan w:val="17"/>
          </w:tcPr>
          <w:p w:rsidR="00FE23B0" w:rsidRPr="00002D81" w:rsidRDefault="00FE23B0" w:rsidP="00C728AC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>*в том числе: доход, полученный от сдачи имущества в аренду; пенсия; доход от вклада в банке; доход от продажи авто</w:t>
            </w:r>
          </w:p>
        </w:tc>
      </w:tr>
      <w:tr w:rsidR="00FE23B0" w:rsidRPr="00002D81" w:rsidTr="00403721">
        <w:trPr>
          <w:trHeight w:val="1408"/>
        </w:trPr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002D81">
              <w:rPr>
                <w:szCs w:val="24"/>
              </w:rPr>
              <w:t>5.</w:t>
            </w:r>
          </w:p>
        </w:tc>
        <w:tc>
          <w:tcPr>
            <w:tcW w:w="1693" w:type="dxa"/>
            <w:gridSpan w:val="2"/>
          </w:tcPr>
          <w:p w:rsidR="00FE23B0" w:rsidRPr="00002D81" w:rsidRDefault="00FE23B0" w:rsidP="00C728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Коротеева Татьяна Владимировна</w:t>
            </w:r>
          </w:p>
        </w:tc>
        <w:tc>
          <w:tcPr>
            <w:tcW w:w="1443" w:type="dxa"/>
          </w:tcPr>
          <w:p w:rsidR="00FE23B0" w:rsidRPr="00002D81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002D81">
              <w:rPr>
                <w:szCs w:val="24"/>
              </w:rPr>
              <w:t>Директор МБУ «МФЦ муниципального образования «Обливский район»»</w:t>
            </w:r>
          </w:p>
        </w:tc>
        <w:tc>
          <w:tcPr>
            <w:tcW w:w="1188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>;</w:t>
            </w:r>
            <w:r w:rsidRPr="00002D81">
              <w:rPr>
                <w:szCs w:val="24"/>
              </w:rPr>
              <w:t xml:space="preserve"> 2.Жилой дом</w:t>
            </w:r>
            <w:r>
              <w:rPr>
                <w:szCs w:val="24"/>
              </w:rPr>
              <w:t>;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с/х участок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4.Квартира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4037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5.Квартира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6.Иное недвижимое имущество</w:t>
            </w:r>
          </w:p>
          <w:p w:rsidR="00FE23B0" w:rsidRDefault="00FE23B0" w:rsidP="004037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7.Иное недвижи</w:t>
            </w:r>
            <w:r>
              <w:rPr>
                <w:szCs w:val="24"/>
              </w:rPr>
              <w:lastRenderedPageBreak/>
              <w:t>мое имущество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lastRenderedPageBreak/>
              <w:t>Индивидуальная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Default="00FE23B0" w:rsidP="003E3CF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Default="00FE23B0" w:rsidP="003E3CF5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3E3CF5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Default="00FE23B0" w:rsidP="0040372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Default="00FE23B0" w:rsidP="0040372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Индивидуальная</w:t>
            </w:r>
          </w:p>
          <w:p w:rsidR="00FE23B0" w:rsidRDefault="00FE23B0" w:rsidP="00403721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403721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403721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Индивидуальна</w:t>
            </w:r>
            <w:r w:rsidRPr="00002D81">
              <w:rPr>
                <w:szCs w:val="24"/>
              </w:rPr>
              <w:lastRenderedPageBreak/>
              <w:t>я</w:t>
            </w:r>
          </w:p>
          <w:p w:rsidR="00FE23B0" w:rsidRPr="00002D81" w:rsidRDefault="00FE23B0" w:rsidP="003E3CF5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3E3CF5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941</w:t>
            </w:r>
            <w:r w:rsidRPr="00002D81">
              <w:rPr>
                <w:szCs w:val="24"/>
              </w:rPr>
              <w:t>,0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4270000,0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BC26EF" w:rsidRDefault="00FE23B0" w:rsidP="006139FA">
            <w:pPr>
              <w:spacing w:after="0" w:line="240" w:lineRule="auto"/>
              <w:rPr>
                <w:szCs w:val="24"/>
              </w:rPr>
            </w:pPr>
            <w:r w:rsidRPr="00002D81">
              <w:rPr>
                <w:szCs w:val="24"/>
              </w:rPr>
              <w:t>1.Х</w:t>
            </w:r>
            <w:r>
              <w:rPr>
                <w:szCs w:val="24"/>
              </w:rPr>
              <w:t xml:space="preserve">УНДАЙ </w:t>
            </w:r>
            <w:r>
              <w:rPr>
                <w:szCs w:val="24"/>
                <w:lang w:val="en-US"/>
              </w:rPr>
              <w:t>SOLARIS</w:t>
            </w:r>
          </w:p>
          <w:p w:rsidR="00FE23B0" w:rsidRPr="00002D81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002D81" w:rsidRDefault="00FE23B0" w:rsidP="003E3C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510059,63*</w:t>
            </w:r>
          </w:p>
        </w:tc>
        <w:tc>
          <w:tcPr>
            <w:tcW w:w="1289" w:type="dxa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6139FA">
        <w:tc>
          <w:tcPr>
            <w:tcW w:w="14864" w:type="dxa"/>
            <w:gridSpan w:val="17"/>
          </w:tcPr>
          <w:p w:rsidR="00FE23B0" w:rsidRPr="00002D81" w:rsidRDefault="00FE23B0" w:rsidP="007152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*в том числе доход от вклада в банке</w:t>
            </w: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Гульцева Светлана Васильевна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Заместитель заведующего финансовым отделом Администрации Обливского района</w:t>
            </w: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3.Квартира.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983,0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77,0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31,0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854930,65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дом;</w:t>
            </w: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3.Квартира.</w:t>
            </w:r>
          </w:p>
        </w:tc>
        <w:tc>
          <w:tcPr>
            <w:tcW w:w="900" w:type="dxa"/>
            <w:gridSpan w:val="2"/>
          </w:tcPr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983,0</w:t>
            </w: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77,0</w:t>
            </w: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31,0</w:t>
            </w:r>
          </w:p>
        </w:tc>
        <w:tc>
          <w:tcPr>
            <w:tcW w:w="961" w:type="dxa"/>
          </w:tcPr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8907C9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F01C6A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F01C6A">
              <w:rPr>
                <w:szCs w:val="24"/>
              </w:rPr>
              <w:t>8.</w:t>
            </w:r>
          </w:p>
        </w:tc>
        <w:tc>
          <w:tcPr>
            <w:tcW w:w="1693" w:type="dxa"/>
            <w:gridSpan w:val="2"/>
          </w:tcPr>
          <w:p w:rsidR="00FE23B0" w:rsidRPr="00F01C6A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F01C6A">
              <w:rPr>
                <w:szCs w:val="24"/>
              </w:rPr>
              <w:t>Трусова Ирина Геннадьевна</w:t>
            </w:r>
          </w:p>
        </w:tc>
        <w:tc>
          <w:tcPr>
            <w:tcW w:w="1443" w:type="dxa"/>
          </w:tcPr>
          <w:p w:rsidR="00FE23B0" w:rsidRPr="00F01C6A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F01C6A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52,6</w:t>
            </w:r>
          </w:p>
        </w:tc>
        <w:tc>
          <w:tcPr>
            <w:tcW w:w="1080" w:type="dxa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F01C6A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F01C6A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466524,76</w:t>
            </w:r>
          </w:p>
        </w:tc>
        <w:tc>
          <w:tcPr>
            <w:tcW w:w="1289" w:type="dxa"/>
          </w:tcPr>
          <w:p w:rsidR="00FE23B0" w:rsidRPr="00F01C6A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F01C6A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F01C6A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</w:tcPr>
          <w:p w:rsidR="00FE23B0" w:rsidRPr="00F01C6A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Default="00FE23B0" w:rsidP="00FE23B0">
            <w:pPr>
              <w:numPr>
                <w:ilvl w:val="0"/>
                <w:numId w:val="32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23B0" w:rsidRPr="00F01C6A" w:rsidRDefault="00FE23B0" w:rsidP="00FE23B0">
            <w:pPr>
              <w:numPr>
                <w:ilvl w:val="0"/>
                <w:numId w:val="32"/>
              </w:numPr>
              <w:tabs>
                <w:tab w:val="left" w:pos="268"/>
              </w:tabs>
              <w:spacing w:after="0" w:line="240" w:lineRule="auto"/>
              <w:ind w:left="-15" w:firstLine="15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Индивидуальная</w:t>
            </w:r>
          </w:p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Индивидуальна</w:t>
            </w:r>
            <w:r w:rsidRPr="00F01C6A">
              <w:rPr>
                <w:szCs w:val="24"/>
              </w:rPr>
              <w:lastRenderedPageBreak/>
              <w:t>я</w:t>
            </w:r>
          </w:p>
        </w:tc>
        <w:tc>
          <w:tcPr>
            <w:tcW w:w="975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919,0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080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  <w:r w:rsidRPr="00F01C6A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F01C6A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F01C6A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</w:tc>
        <w:tc>
          <w:tcPr>
            <w:tcW w:w="1530" w:type="dxa"/>
          </w:tcPr>
          <w:p w:rsidR="00FE23B0" w:rsidRPr="00F01C6A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404479,47</w:t>
            </w:r>
          </w:p>
        </w:tc>
        <w:tc>
          <w:tcPr>
            <w:tcW w:w="1289" w:type="dxa"/>
          </w:tcPr>
          <w:p w:rsidR="00FE23B0" w:rsidRPr="00F01C6A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C43243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C43243">
              <w:rPr>
                <w:szCs w:val="24"/>
              </w:rPr>
              <w:t>9.</w:t>
            </w:r>
          </w:p>
        </w:tc>
        <w:tc>
          <w:tcPr>
            <w:tcW w:w="1693" w:type="dxa"/>
            <w:gridSpan w:val="2"/>
          </w:tcPr>
          <w:p w:rsidR="00FE23B0" w:rsidRPr="00C43243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C43243">
              <w:rPr>
                <w:szCs w:val="24"/>
              </w:rPr>
              <w:t>Комарова Наталья Викторовна</w:t>
            </w:r>
          </w:p>
        </w:tc>
        <w:tc>
          <w:tcPr>
            <w:tcW w:w="1443" w:type="dxa"/>
          </w:tcPr>
          <w:p w:rsidR="00FE23B0" w:rsidRPr="00C43243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C43243">
              <w:rPr>
                <w:szCs w:val="24"/>
              </w:rPr>
              <w:t>Главный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43243">
              <w:rPr>
                <w:szCs w:val="24"/>
              </w:rPr>
              <w:t>квартира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</w:tc>
        <w:tc>
          <w:tcPr>
            <w:tcW w:w="900" w:type="dxa"/>
            <w:gridSpan w:val="2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51.6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961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C43243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C43243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438169,85</w:t>
            </w:r>
          </w:p>
        </w:tc>
        <w:tc>
          <w:tcPr>
            <w:tcW w:w="1289" w:type="dxa"/>
          </w:tcPr>
          <w:p w:rsidR="00FE23B0" w:rsidRPr="00C43243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FB44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FB4478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FE23B0" w:rsidRPr="00345604" w:rsidRDefault="00FE23B0" w:rsidP="00FB447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88" w:type="dxa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75" w:type="dxa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43243">
              <w:rPr>
                <w:szCs w:val="24"/>
              </w:rPr>
              <w:t>квартира</w:t>
            </w: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FE23B0" w:rsidRPr="00C43243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3.гараж</w:t>
            </w:r>
          </w:p>
        </w:tc>
        <w:tc>
          <w:tcPr>
            <w:tcW w:w="900" w:type="dxa"/>
            <w:gridSpan w:val="2"/>
          </w:tcPr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51.6</w:t>
            </w: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961" w:type="dxa"/>
          </w:tcPr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FB4478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345604" w:rsidRDefault="00FE23B0" w:rsidP="00FB44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FE23B0" w:rsidRPr="00345604" w:rsidRDefault="00FE23B0" w:rsidP="00FB44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89" w:type="dxa"/>
          </w:tcPr>
          <w:p w:rsidR="00FE23B0" w:rsidRPr="00345604" w:rsidRDefault="00FE23B0" w:rsidP="00FB44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Дашков Денис Анатольевич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1.Опель </w:t>
            </w:r>
            <w:r w:rsidRPr="00345604">
              <w:rPr>
                <w:szCs w:val="24"/>
                <w:lang w:val="en-US"/>
              </w:rPr>
              <w:t>Astra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2.УАЗ 3303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3.ВАЗ 2102</w:t>
            </w: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 w:rsidRPr="00616028">
              <w:rPr>
                <w:color w:val="000000"/>
                <w:szCs w:val="24"/>
              </w:rPr>
              <w:t>469839,14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6F3AF4">
        <w:tc>
          <w:tcPr>
            <w:tcW w:w="14864" w:type="dxa"/>
            <w:gridSpan w:val="17"/>
          </w:tcPr>
          <w:p w:rsidR="00FE23B0" w:rsidRPr="00345604" w:rsidRDefault="00FE23B0" w:rsidP="00FE23B0">
            <w:pPr>
              <w:numPr>
                <w:ilvl w:val="0"/>
                <w:numId w:val="36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детские пособия</w:t>
            </w: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Супруга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E03B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391192,05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FB4478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FB4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Кужатова  Ольга Юрьевна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Главный специалист финансового отдела </w:t>
            </w:r>
            <w:r w:rsidRPr="00345604">
              <w:rPr>
                <w:szCs w:val="24"/>
              </w:rPr>
              <w:lastRenderedPageBreak/>
              <w:t>Администрации Обливского района</w:t>
            </w: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1.Земельный участок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2.Жилой дом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Общая долевая 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Общая долевая 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861,0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E03B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504162,43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861,0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  <w:lang w:val="en-US"/>
              </w:rPr>
              <w:t>1.</w:t>
            </w:r>
            <w:r w:rsidRPr="00345604">
              <w:rPr>
                <w:szCs w:val="24"/>
              </w:rPr>
              <w:t>ФОРД Фокус 3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548215,37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861,0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F267A4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 ребенок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345604">
              <w:rPr>
                <w:szCs w:val="24"/>
              </w:rPr>
              <w:t>Жилой дом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45604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gridSpan w:val="2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73,8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861,0</w:t>
            </w:r>
          </w:p>
        </w:tc>
        <w:tc>
          <w:tcPr>
            <w:tcW w:w="961" w:type="dxa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Усачёва Елена Геннадьевна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2.Квартира.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642,0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61,0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1.Датсун ОН-ДО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2.ВАЗ 21093</w:t>
            </w: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491196,05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2.Квартира.</w:t>
            </w:r>
          </w:p>
        </w:tc>
        <w:tc>
          <w:tcPr>
            <w:tcW w:w="900" w:type="dxa"/>
            <w:gridSpan w:val="2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642,0</w:t>
            </w: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61,0</w:t>
            </w:r>
          </w:p>
        </w:tc>
        <w:tc>
          <w:tcPr>
            <w:tcW w:w="961" w:type="dxa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490075,50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4C40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4C40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FE23B0" w:rsidRPr="00345604" w:rsidRDefault="00FE23B0" w:rsidP="004C40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2.Кварт</w:t>
            </w:r>
            <w:r w:rsidRPr="00345604">
              <w:rPr>
                <w:szCs w:val="24"/>
              </w:rPr>
              <w:lastRenderedPageBreak/>
              <w:t>ира.</w:t>
            </w:r>
          </w:p>
        </w:tc>
        <w:tc>
          <w:tcPr>
            <w:tcW w:w="900" w:type="dxa"/>
            <w:gridSpan w:val="2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642,0</w:t>
            </w: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61,0</w:t>
            </w:r>
          </w:p>
        </w:tc>
        <w:tc>
          <w:tcPr>
            <w:tcW w:w="961" w:type="dxa"/>
          </w:tcPr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4C40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345604" w:rsidRDefault="00FE23B0" w:rsidP="004C40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4C40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</w:tcPr>
          <w:p w:rsidR="00FE23B0" w:rsidRPr="00345604" w:rsidRDefault="00FE23B0" w:rsidP="004C40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Анисимова Елена Алексеевна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 </w:t>
            </w: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824,0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26,9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BA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592095,59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900" w:type="dxa"/>
            <w:gridSpan w:val="2"/>
          </w:tcPr>
          <w:p w:rsidR="00FE23B0" w:rsidRPr="00345604" w:rsidRDefault="00FE23B0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824,0</w:t>
            </w:r>
          </w:p>
          <w:p w:rsidR="00FE23B0" w:rsidRPr="00345604" w:rsidRDefault="00FE23B0" w:rsidP="00BA457D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26,9</w:t>
            </w:r>
          </w:p>
        </w:tc>
        <w:tc>
          <w:tcPr>
            <w:tcW w:w="961" w:type="dxa"/>
          </w:tcPr>
          <w:p w:rsidR="00FE23B0" w:rsidRPr="00345604" w:rsidRDefault="00FE23B0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BA457D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BA457D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  <w:lang w:val="en-US"/>
              </w:rPr>
            </w:pPr>
            <w:r w:rsidRPr="00633203">
              <w:rPr>
                <w:szCs w:val="24"/>
                <w:lang w:val="en-US"/>
              </w:rPr>
              <w:t>1.</w:t>
            </w:r>
            <w:r w:rsidRPr="00345604">
              <w:rPr>
                <w:szCs w:val="24"/>
              </w:rPr>
              <w:t>ФОРД</w:t>
            </w:r>
            <w:r w:rsidRPr="00633203">
              <w:rPr>
                <w:szCs w:val="24"/>
                <w:lang w:val="en-US"/>
              </w:rPr>
              <w:t xml:space="preserve"> </w:t>
            </w:r>
            <w:r w:rsidRPr="00345604">
              <w:rPr>
                <w:szCs w:val="24"/>
                <w:lang w:val="en-US"/>
              </w:rPr>
              <w:t>Transit</w:t>
            </w:r>
          </w:p>
          <w:p w:rsidR="00FE23B0" w:rsidRPr="00F04437" w:rsidRDefault="00FE23B0" w:rsidP="00F04437">
            <w:pPr>
              <w:spacing w:after="0" w:line="240" w:lineRule="auto"/>
              <w:rPr>
                <w:szCs w:val="24"/>
              </w:rPr>
            </w:pPr>
            <w:r w:rsidRPr="00633203">
              <w:rPr>
                <w:szCs w:val="24"/>
                <w:lang w:val="en-US"/>
              </w:rPr>
              <w:t>2.</w:t>
            </w:r>
            <w:r>
              <w:rPr>
                <w:szCs w:val="24"/>
              </w:rPr>
              <w:t>Форд транзит</w:t>
            </w: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69199,67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516195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  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Общая долевая  </w:t>
            </w: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824,0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26,9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01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002D81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Ершова Татьяна Николаевна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>Ведущий специалист финансового отдела Администрации Обливского района</w:t>
            </w: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3.Квартира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4.Квартира</w:t>
            </w:r>
          </w:p>
        </w:tc>
        <w:tc>
          <w:tcPr>
            <w:tcW w:w="1080" w:type="dxa"/>
          </w:tcPr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 xml:space="preserve">Общая совместная  </w:t>
            </w: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 xml:space="preserve">Общая совместная 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Общая совместная</w:t>
            </w: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75" w:type="dxa"/>
          </w:tcPr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1397,0</w:t>
            </w: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85,0</w:t>
            </w: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41,3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080" w:type="dxa"/>
          </w:tcPr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546277,53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  <w:r w:rsidRPr="00345604">
              <w:rPr>
                <w:szCs w:val="24"/>
              </w:rPr>
              <w:t xml:space="preserve">Супруг 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2.Земельный участок;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3.Жилой дом;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4.Жилой дом.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5.Квартира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Общая совместная  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 xml:space="preserve">Общая совместная 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Индивидуальная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1397,0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1142,0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85,0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57,0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lastRenderedPageBreak/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Россия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 xml:space="preserve">1.Тойота </w:t>
            </w:r>
            <w:r w:rsidRPr="00345604">
              <w:rPr>
                <w:szCs w:val="24"/>
                <w:lang w:val="en-US"/>
              </w:rPr>
              <w:t>Corolla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2.Камаз 353212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3.Прице</w:t>
            </w:r>
            <w:r w:rsidRPr="00345604">
              <w:rPr>
                <w:szCs w:val="24"/>
              </w:rPr>
              <w:lastRenderedPageBreak/>
              <w:t>п бортовой СЗАП 83571/</w:t>
            </w:r>
            <w:r w:rsidRPr="00345604">
              <w:rPr>
                <w:szCs w:val="24"/>
                <w:lang w:val="en-US"/>
              </w:rPr>
              <w:t>SZAP</w:t>
            </w: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6000000,00</w:t>
            </w: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C4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C43243" w:rsidRDefault="00FE23B0" w:rsidP="00C4324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C43243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FE23B0" w:rsidRPr="00B82C7F" w:rsidRDefault="00FE23B0" w:rsidP="00C43243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88" w:type="dxa"/>
          </w:tcPr>
          <w:p w:rsidR="00FE23B0" w:rsidRPr="00B82C7F" w:rsidRDefault="00FE23B0" w:rsidP="00C4324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80" w:type="dxa"/>
          </w:tcPr>
          <w:p w:rsidR="00FE23B0" w:rsidRPr="00B82C7F" w:rsidRDefault="00FE23B0" w:rsidP="00C4324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75" w:type="dxa"/>
          </w:tcPr>
          <w:p w:rsidR="00FE23B0" w:rsidRPr="00B82C7F" w:rsidRDefault="00FE23B0" w:rsidP="00C4324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80" w:type="dxa"/>
          </w:tcPr>
          <w:p w:rsidR="00FE23B0" w:rsidRPr="00B82C7F" w:rsidRDefault="00FE23B0" w:rsidP="00C4324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C43243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C43243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  <w:p w:rsidR="00FE23B0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1397,0</w:t>
            </w: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85,0</w:t>
            </w: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1" w:type="dxa"/>
          </w:tcPr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  <w:p w:rsidR="00FE23B0" w:rsidRPr="00C43243" w:rsidRDefault="00FE23B0" w:rsidP="00C432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</w:tcPr>
          <w:p w:rsidR="00FE23B0" w:rsidRPr="00B82C7F" w:rsidRDefault="00FE23B0" w:rsidP="00C4324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C43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</w:tcPr>
          <w:p w:rsidR="00FE23B0" w:rsidRPr="00345604" w:rsidRDefault="00FE23B0" w:rsidP="00C43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</w:tcPr>
          <w:p w:rsidR="00FE23B0" w:rsidRPr="00002D81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</w:tcPr>
          <w:p w:rsidR="00FE23B0" w:rsidRPr="00345604" w:rsidRDefault="00FE23B0" w:rsidP="0034560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45604"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</w:tcPr>
          <w:p w:rsidR="00FE23B0" w:rsidRPr="00345604" w:rsidRDefault="00FE23B0" w:rsidP="006139F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8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345604" w:rsidRDefault="00FE23B0" w:rsidP="000F1091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1.Земельный участок;</w:t>
            </w:r>
          </w:p>
          <w:p w:rsidR="00FE23B0" w:rsidRPr="00345604" w:rsidRDefault="00FE23B0" w:rsidP="000F1091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0F1091">
            <w:pPr>
              <w:spacing w:after="0" w:line="240" w:lineRule="auto"/>
              <w:rPr>
                <w:szCs w:val="24"/>
              </w:rPr>
            </w:pPr>
            <w:r w:rsidRPr="00345604">
              <w:rPr>
                <w:szCs w:val="24"/>
              </w:rPr>
              <w:t>2.Жилой дом.</w:t>
            </w: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</w:tcPr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1047,0</w:t>
            </w: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6139FA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6139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961" w:type="dxa"/>
          </w:tcPr>
          <w:p w:rsidR="00FE23B0" w:rsidRDefault="00FE23B0" w:rsidP="000F1091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  <w:p w:rsidR="00FE23B0" w:rsidRDefault="00FE23B0" w:rsidP="000F1091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0F1091">
            <w:pPr>
              <w:spacing w:after="0" w:line="240" w:lineRule="auto"/>
              <w:rPr>
                <w:szCs w:val="24"/>
              </w:rPr>
            </w:pPr>
          </w:p>
          <w:p w:rsidR="00FE23B0" w:rsidRDefault="00FE23B0" w:rsidP="000F1091">
            <w:pPr>
              <w:spacing w:after="0" w:line="240" w:lineRule="auto"/>
              <w:rPr>
                <w:szCs w:val="24"/>
              </w:rPr>
            </w:pPr>
          </w:p>
          <w:p w:rsidR="00FE23B0" w:rsidRPr="00345604" w:rsidRDefault="00FE23B0" w:rsidP="000F1091">
            <w:pPr>
              <w:spacing w:after="0" w:line="240" w:lineRule="auto"/>
              <w:rPr>
                <w:szCs w:val="24"/>
              </w:rPr>
            </w:pPr>
            <w:r w:rsidRPr="00C43243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9" w:type="dxa"/>
          </w:tcPr>
          <w:p w:rsidR="00FE23B0" w:rsidRPr="00345604" w:rsidRDefault="00FE23B0" w:rsidP="006139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23B0" w:rsidRPr="00002D81" w:rsidTr="00E93C78">
        <w:tc>
          <w:tcPr>
            <w:tcW w:w="565" w:type="dxa"/>
            <w:gridSpan w:val="2"/>
            <w:vAlign w:val="center"/>
          </w:tcPr>
          <w:p w:rsidR="00FE23B0" w:rsidRPr="000C79C8" w:rsidRDefault="00FE23B0" w:rsidP="007B548D">
            <w:pPr>
              <w:jc w:val="center"/>
              <w:rPr>
                <w:szCs w:val="24"/>
              </w:rPr>
            </w:pPr>
            <w:r w:rsidRPr="000C79C8">
              <w:rPr>
                <w:szCs w:val="24"/>
              </w:rPr>
              <w:t>15.</w:t>
            </w:r>
          </w:p>
        </w:tc>
        <w:tc>
          <w:tcPr>
            <w:tcW w:w="1693" w:type="dxa"/>
            <w:gridSpan w:val="2"/>
            <w:vAlign w:val="center"/>
          </w:tcPr>
          <w:p w:rsidR="00FE23B0" w:rsidRPr="006139FA" w:rsidRDefault="00FE23B0" w:rsidP="007B548D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Родина Татьяна Сергеевна</w:t>
            </w:r>
          </w:p>
        </w:tc>
        <w:tc>
          <w:tcPr>
            <w:tcW w:w="1443" w:type="dxa"/>
            <w:vAlign w:val="center"/>
          </w:tcPr>
          <w:p w:rsidR="00FE23B0" w:rsidRPr="006139FA" w:rsidRDefault="00FE23B0" w:rsidP="007B548D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</w:tcPr>
          <w:p w:rsidR="00FE23B0" w:rsidRPr="006139FA" w:rsidRDefault="00FE23B0" w:rsidP="007B548D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Default="00FE23B0" w:rsidP="007B54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E23B0" w:rsidRDefault="00FE23B0" w:rsidP="007B548D">
            <w:pPr>
              <w:spacing w:after="0" w:line="240" w:lineRule="auto"/>
              <w:rPr>
                <w:szCs w:val="24"/>
              </w:rPr>
            </w:pPr>
          </w:p>
          <w:p w:rsidR="00FE23B0" w:rsidRPr="006139FA" w:rsidRDefault="00FE23B0" w:rsidP="007B54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6139FA">
              <w:rPr>
                <w:szCs w:val="24"/>
              </w:rPr>
              <w:t>Участок для ведения ЛПХ</w:t>
            </w:r>
          </w:p>
        </w:tc>
        <w:tc>
          <w:tcPr>
            <w:tcW w:w="900" w:type="dxa"/>
            <w:gridSpan w:val="2"/>
            <w:vAlign w:val="center"/>
          </w:tcPr>
          <w:p w:rsidR="00FE23B0" w:rsidRDefault="00FE23B0" w:rsidP="007B548D">
            <w:pPr>
              <w:spacing w:after="0" w:line="240" w:lineRule="auto"/>
              <w:rPr>
                <w:szCs w:val="24"/>
              </w:rPr>
            </w:pPr>
            <w:r w:rsidRPr="006139FA">
              <w:t xml:space="preserve"> </w:t>
            </w:r>
            <w:r>
              <w:rPr>
                <w:szCs w:val="24"/>
              </w:rPr>
              <w:t>58,2</w:t>
            </w:r>
          </w:p>
          <w:p w:rsidR="00FE23B0" w:rsidRPr="006139FA" w:rsidRDefault="00FE23B0" w:rsidP="007B548D">
            <w:pPr>
              <w:spacing w:after="0" w:line="240" w:lineRule="auto"/>
              <w:rPr>
                <w:szCs w:val="24"/>
              </w:rPr>
            </w:pPr>
          </w:p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</w:rPr>
            </w:pPr>
          </w:p>
          <w:p w:rsidR="00FE23B0" w:rsidRPr="006139FA" w:rsidRDefault="00FE23B0" w:rsidP="007B54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4903</w:t>
            </w:r>
            <w:r w:rsidRPr="006139FA">
              <w:rPr>
                <w:szCs w:val="24"/>
              </w:rPr>
              <w:t>,0</w:t>
            </w:r>
          </w:p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</w:rPr>
            </w:pPr>
            <w:r w:rsidRPr="006139FA">
              <w:rPr>
                <w:szCs w:val="24"/>
              </w:rPr>
              <w:t>Россия</w:t>
            </w:r>
          </w:p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</w:rPr>
            </w:pPr>
          </w:p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</w:rPr>
            </w:pPr>
          </w:p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6139FA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FE23B0" w:rsidRPr="006139FA" w:rsidRDefault="00FE23B0" w:rsidP="007B548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23B0" w:rsidRPr="00FB24C6" w:rsidRDefault="00FE23B0" w:rsidP="007B54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626156,81</w:t>
            </w:r>
            <w:r w:rsidRPr="00FB24C6">
              <w:rPr>
                <w:szCs w:val="24"/>
              </w:rPr>
              <w:t>*</w:t>
            </w:r>
          </w:p>
        </w:tc>
        <w:tc>
          <w:tcPr>
            <w:tcW w:w="1289" w:type="dxa"/>
            <w:vAlign w:val="center"/>
          </w:tcPr>
          <w:p w:rsidR="00FE23B0" w:rsidRPr="006139FA" w:rsidRDefault="00FE23B0" w:rsidP="007B548D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-</w:t>
            </w:r>
          </w:p>
        </w:tc>
      </w:tr>
      <w:tr w:rsidR="00FE23B0" w:rsidRPr="00002D81" w:rsidTr="006A405F">
        <w:trPr>
          <w:trHeight w:val="810"/>
        </w:trPr>
        <w:tc>
          <w:tcPr>
            <w:tcW w:w="14864" w:type="dxa"/>
            <w:gridSpan w:val="17"/>
            <w:vAlign w:val="center"/>
          </w:tcPr>
          <w:p w:rsidR="00FE23B0" w:rsidRPr="00F04790" w:rsidRDefault="00FE23B0" w:rsidP="00C1553E">
            <w:pPr>
              <w:pStyle w:val="a9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0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*в том числе доход от педагогической и научной деятельности; в том числе средства выплаченные за исполнение государственных или обществен обязанностей</w:t>
            </w:r>
          </w:p>
        </w:tc>
      </w:tr>
      <w:tr w:rsidR="00FE23B0" w:rsidRPr="00002D81" w:rsidTr="00E93C78">
        <w:trPr>
          <w:trHeight w:val="274"/>
        </w:trPr>
        <w:tc>
          <w:tcPr>
            <w:tcW w:w="565" w:type="dxa"/>
            <w:gridSpan w:val="2"/>
            <w:vAlign w:val="center"/>
          </w:tcPr>
          <w:p w:rsidR="00FE23B0" w:rsidRPr="005B7391" w:rsidRDefault="00FE23B0" w:rsidP="006139FA">
            <w:pPr>
              <w:jc w:val="center"/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 xml:space="preserve">Земельный участок для </w:t>
            </w:r>
            <w:r w:rsidRPr="006139FA">
              <w:rPr>
                <w:szCs w:val="24"/>
              </w:rPr>
              <w:lastRenderedPageBreak/>
              <w:t>ведения ЛПХ</w:t>
            </w:r>
          </w:p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FE23B0" w:rsidRDefault="00FE23B0" w:rsidP="00345604">
            <w:pPr>
              <w:spacing w:after="0" w:line="240" w:lineRule="auto"/>
            </w:pPr>
            <w:r w:rsidRPr="006139FA">
              <w:lastRenderedPageBreak/>
              <w:t>Индивидуальная</w:t>
            </w:r>
          </w:p>
          <w:p w:rsidR="00FE23B0" w:rsidRDefault="00FE23B0" w:rsidP="00345604">
            <w:pPr>
              <w:spacing w:after="0" w:line="240" w:lineRule="auto"/>
            </w:pPr>
          </w:p>
          <w:p w:rsidR="00FE23B0" w:rsidRDefault="00FE23B0" w:rsidP="00345604">
            <w:pPr>
              <w:spacing w:after="0" w:line="240" w:lineRule="auto"/>
            </w:pPr>
          </w:p>
          <w:p w:rsidR="00FE23B0" w:rsidRDefault="00FE23B0" w:rsidP="00345604">
            <w:pPr>
              <w:spacing w:after="0" w:line="240" w:lineRule="auto"/>
            </w:pPr>
          </w:p>
          <w:p w:rsidR="00FE23B0" w:rsidRDefault="00FE23B0" w:rsidP="00345604">
            <w:pPr>
              <w:spacing w:after="0" w:line="240" w:lineRule="auto"/>
            </w:pPr>
            <w:r w:rsidRPr="006139FA">
              <w:t>Индивидуальная</w:t>
            </w:r>
          </w:p>
          <w:p w:rsidR="00FE23B0" w:rsidRPr="006139FA" w:rsidRDefault="00FE23B0" w:rsidP="00345604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lastRenderedPageBreak/>
              <w:t>4903,0</w:t>
            </w:r>
          </w:p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</w:p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</w:p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58,2</w:t>
            </w:r>
          </w:p>
        </w:tc>
        <w:tc>
          <w:tcPr>
            <w:tcW w:w="1080" w:type="dxa"/>
            <w:vAlign w:val="center"/>
          </w:tcPr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6139FA" w:rsidRDefault="00FE23B0" w:rsidP="00345604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6139FA" w:rsidRDefault="00FE23B0" w:rsidP="00345604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 xml:space="preserve">ВАЗ лада, 211540 Лада </w:t>
            </w:r>
            <w:r w:rsidRPr="006139FA">
              <w:rPr>
                <w:szCs w:val="24"/>
              </w:rPr>
              <w:lastRenderedPageBreak/>
              <w:t>Самара,</w:t>
            </w:r>
          </w:p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  <w:r w:rsidRPr="006139FA">
              <w:rPr>
                <w:szCs w:val="24"/>
              </w:rPr>
              <w:t>2011г.в.</w:t>
            </w:r>
          </w:p>
        </w:tc>
        <w:tc>
          <w:tcPr>
            <w:tcW w:w="1530" w:type="dxa"/>
            <w:vAlign w:val="center"/>
          </w:tcPr>
          <w:p w:rsidR="00FE23B0" w:rsidRPr="00FB24C6" w:rsidRDefault="00FE23B0" w:rsidP="003456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246397,49</w:t>
            </w:r>
          </w:p>
        </w:tc>
        <w:tc>
          <w:tcPr>
            <w:tcW w:w="1289" w:type="dxa"/>
            <w:vAlign w:val="center"/>
          </w:tcPr>
          <w:p w:rsidR="00FE23B0" w:rsidRPr="006139FA" w:rsidRDefault="00FE23B0" w:rsidP="00345604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693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Черкашева Наталия Сергеевна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Участок (дачный)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1500,00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67.6</w:t>
            </w:r>
          </w:p>
        </w:tc>
        <w:tc>
          <w:tcPr>
            <w:tcW w:w="961" w:type="dxa"/>
            <w:vAlign w:val="center"/>
          </w:tcPr>
          <w:p w:rsidR="00FE23B0" w:rsidRPr="00FB24C6" w:rsidRDefault="00FE23B0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53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344822,57</w:t>
            </w:r>
            <w:r w:rsidRPr="00FB24C6">
              <w:rPr>
                <w:szCs w:val="24"/>
              </w:rPr>
              <w:t>*</w:t>
            </w:r>
          </w:p>
        </w:tc>
        <w:tc>
          <w:tcPr>
            <w:tcW w:w="1289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F01C6A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F01C6A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FB24C6" w:rsidRDefault="00FE23B0" w:rsidP="00F01C6A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Фольксваген </w:t>
            </w:r>
            <w:r w:rsidRPr="00FB24C6">
              <w:rPr>
                <w:szCs w:val="24"/>
                <w:lang w:val="en-US"/>
              </w:rPr>
              <w:t>LT</w:t>
            </w:r>
            <w:r w:rsidRPr="00FB24C6">
              <w:rPr>
                <w:szCs w:val="24"/>
              </w:rPr>
              <w:t>-46,1999 г.в.</w:t>
            </w:r>
          </w:p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ГАЗ 3307,1993 г.в.</w:t>
            </w:r>
          </w:p>
        </w:tc>
        <w:tc>
          <w:tcPr>
            <w:tcW w:w="1530" w:type="dxa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1077510,3*</w:t>
            </w:r>
          </w:p>
        </w:tc>
        <w:tc>
          <w:tcPr>
            <w:tcW w:w="1289" w:type="dxa"/>
            <w:vAlign w:val="center"/>
          </w:tcPr>
          <w:p w:rsidR="00FE23B0" w:rsidRPr="00FB24C6" w:rsidRDefault="00FE23B0" w:rsidP="00F01C6A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34596D">
        <w:trPr>
          <w:trHeight w:val="349"/>
        </w:trPr>
        <w:tc>
          <w:tcPr>
            <w:tcW w:w="14864" w:type="dxa"/>
            <w:gridSpan w:val="17"/>
            <w:vAlign w:val="center"/>
          </w:tcPr>
          <w:p w:rsidR="00FE23B0" w:rsidRPr="00FB24C6" w:rsidRDefault="00FE23B0" w:rsidP="00345604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денежные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полученные от родственников и третьих лиц на невозвратной основе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пособие по временной нетрудоспособности; детские пособия, в том числе единовременные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693" w:type="dxa"/>
            <w:gridSpan w:val="2"/>
            <w:vAlign w:val="center"/>
          </w:tcPr>
          <w:p w:rsidR="00FE23B0" w:rsidRPr="00FB24C6" w:rsidRDefault="00FE23B0" w:rsidP="003456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Финогенова</w:t>
            </w:r>
          </w:p>
          <w:p w:rsidR="00FE23B0" w:rsidRPr="00FB24C6" w:rsidRDefault="00FE23B0" w:rsidP="0034560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Ольга Григорьевна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Главный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  <w:highlight w:val="yellow"/>
              </w:rPr>
            </w:pPr>
            <w:r w:rsidRPr="00FB24C6">
              <w:rPr>
                <w:szCs w:val="24"/>
              </w:rPr>
              <w:t>62,2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Default="00FE23B0" w:rsidP="00437F7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23B0" w:rsidRPr="00FB24C6" w:rsidRDefault="00FE23B0" w:rsidP="00437F7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gridSpan w:val="2"/>
            <w:vAlign w:val="center"/>
          </w:tcPr>
          <w:p w:rsidR="00FE23B0" w:rsidRDefault="00FE23B0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129,6</w:t>
            </w:r>
          </w:p>
          <w:p w:rsidR="00FE23B0" w:rsidRDefault="00FE23B0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FE23B0" w:rsidRPr="00FB24C6" w:rsidRDefault="00FE23B0" w:rsidP="0034560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Default="00FE23B0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23B0" w:rsidRDefault="00FE23B0" w:rsidP="0034560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23B0" w:rsidRPr="00FB24C6" w:rsidRDefault="00FE23B0" w:rsidP="0034560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34596D" w:rsidRDefault="00FE23B0" w:rsidP="00345604">
            <w:pPr>
              <w:spacing w:line="240" w:lineRule="auto"/>
            </w:pPr>
          </w:p>
        </w:tc>
        <w:tc>
          <w:tcPr>
            <w:tcW w:w="1530" w:type="dxa"/>
            <w:vAlign w:val="center"/>
          </w:tcPr>
          <w:p w:rsidR="00FE23B0" w:rsidRPr="0034596D" w:rsidRDefault="00FE23B0" w:rsidP="00345604">
            <w:pPr>
              <w:spacing w:line="240" w:lineRule="auto"/>
              <w:ind w:left="-17"/>
              <w:rPr>
                <w:highlight w:val="yellow"/>
              </w:rPr>
            </w:pPr>
            <w:r>
              <w:t>479301,92</w:t>
            </w:r>
            <w:r w:rsidRPr="0034596D">
              <w:t>*</w:t>
            </w:r>
          </w:p>
        </w:tc>
        <w:tc>
          <w:tcPr>
            <w:tcW w:w="1289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34596D">
        <w:trPr>
          <w:trHeight w:val="452"/>
        </w:trPr>
        <w:tc>
          <w:tcPr>
            <w:tcW w:w="14864" w:type="dxa"/>
            <w:gridSpan w:val="17"/>
            <w:vAlign w:val="center"/>
          </w:tcPr>
          <w:p w:rsidR="00FE23B0" w:rsidRPr="00FB24C6" w:rsidRDefault="00FE23B0" w:rsidP="00345604">
            <w:pPr>
              <w:pStyle w:val="a9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денежные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полученные от родственников и третьих лиц на невозвратной основе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Default="00FE23B0" w:rsidP="003C35BD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Default="00FE23B0" w:rsidP="003C35B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Default="00FE23B0" w:rsidP="003C35B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23B0" w:rsidRPr="006206C4" w:rsidRDefault="00FE23B0" w:rsidP="003C35B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FE23B0" w:rsidRDefault="00FE23B0" w:rsidP="003C35BD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Индивидуальная</w:t>
            </w:r>
          </w:p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Индивидуальна</w:t>
            </w:r>
            <w:r w:rsidRPr="00FB24C6">
              <w:rPr>
                <w:szCs w:val="24"/>
              </w:rPr>
              <w:lastRenderedPageBreak/>
              <w:t>я</w:t>
            </w:r>
          </w:p>
        </w:tc>
        <w:tc>
          <w:tcPr>
            <w:tcW w:w="975" w:type="dxa"/>
            <w:vAlign w:val="center"/>
          </w:tcPr>
          <w:p w:rsidR="00FE23B0" w:rsidRDefault="00FE23B0" w:rsidP="003C35BD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129,6</w:t>
            </w:r>
          </w:p>
          <w:p w:rsidR="00FE23B0" w:rsidRDefault="00FE23B0" w:rsidP="003C35BD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1512,0</w:t>
            </w:r>
          </w:p>
          <w:p w:rsidR="00FE23B0" w:rsidRPr="00FB24C6" w:rsidRDefault="00FE23B0" w:rsidP="003C35BD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Default="00FE23B0" w:rsidP="003C35BD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23B0" w:rsidRDefault="00FE23B0" w:rsidP="003C35BD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23B0" w:rsidRPr="00FB24C6" w:rsidRDefault="00FE23B0" w:rsidP="003C35BD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3C35BD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FB24C6" w:rsidRDefault="00FE23B0" w:rsidP="003C35BD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фольксваген седан 2014г., Ваз 21063 </w:t>
            </w:r>
            <w:r>
              <w:rPr>
                <w:szCs w:val="24"/>
              </w:rPr>
              <w:lastRenderedPageBreak/>
              <w:t>1988г.</w:t>
            </w:r>
          </w:p>
        </w:tc>
        <w:tc>
          <w:tcPr>
            <w:tcW w:w="1530" w:type="dxa"/>
            <w:vAlign w:val="center"/>
          </w:tcPr>
          <w:p w:rsidR="00FE23B0" w:rsidRDefault="00FE23B0" w:rsidP="003C35B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242866,20</w:t>
            </w:r>
          </w:p>
        </w:tc>
        <w:tc>
          <w:tcPr>
            <w:tcW w:w="1289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693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Долбина Наталья Александровна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  <w:highlight w:val="yellow"/>
              </w:rPr>
            </w:pPr>
            <w:r w:rsidRPr="006206C4">
              <w:rPr>
                <w:szCs w:val="24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</w:tc>
        <w:tc>
          <w:tcPr>
            <w:tcW w:w="975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  <w:highlight w:val="yellow"/>
              </w:rPr>
            </w:pPr>
            <w:r w:rsidRPr="006206C4">
              <w:rPr>
                <w:szCs w:val="24"/>
              </w:rPr>
              <w:t>92,6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FB24C6" w:rsidRDefault="00FE23B0" w:rsidP="0034560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23B0" w:rsidRPr="00FB24C6" w:rsidRDefault="00FE23B0" w:rsidP="006206C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264218,00</w:t>
            </w:r>
          </w:p>
        </w:tc>
        <w:tc>
          <w:tcPr>
            <w:tcW w:w="1289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6206C4">
            <w:pPr>
              <w:spacing w:after="0"/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  <w:r w:rsidRPr="006206C4">
              <w:rPr>
                <w:szCs w:val="24"/>
              </w:rPr>
              <w:t>Жилой дом</w:t>
            </w:r>
          </w:p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</w:p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65,2</w:t>
            </w:r>
          </w:p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6206C4">
            <w:pPr>
              <w:spacing w:after="0"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961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contextualSpacing/>
              <w:rPr>
                <w:szCs w:val="24"/>
              </w:rPr>
            </w:pPr>
            <w:r w:rsidRPr="00FB24C6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371875,79</w:t>
            </w:r>
          </w:p>
        </w:tc>
        <w:tc>
          <w:tcPr>
            <w:tcW w:w="1289" w:type="dxa"/>
            <w:vAlign w:val="center"/>
          </w:tcPr>
          <w:p w:rsidR="00FE23B0" w:rsidRPr="00FB24C6" w:rsidRDefault="00FE23B0" w:rsidP="006206C4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3C35BD">
            <w:pPr>
              <w:spacing w:after="0"/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  <w:highlight w:val="yellow"/>
              </w:rPr>
            </w:pPr>
            <w:r w:rsidRPr="006206C4">
              <w:rPr>
                <w:szCs w:val="24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</w:tc>
        <w:tc>
          <w:tcPr>
            <w:tcW w:w="975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  <w:highlight w:val="yellow"/>
              </w:rPr>
            </w:pPr>
            <w:r w:rsidRPr="006206C4">
              <w:rPr>
                <w:szCs w:val="24"/>
              </w:rPr>
              <w:t>92,6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3C35B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FB24C6" w:rsidRDefault="00FE23B0" w:rsidP="003C35B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23B0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3C35BD">
            <w:pPr>
              <w:spacing w:after="0"/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Default="00FE23B0" w:rsidP="003C35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  <w:highlight w:val="yellow"/>
              </w:rPr>
            </w:pPr>
            <w:r w:rsidRPr="006206C4">
              <w:rPr>
                <w:szCs w:val="24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</w:tc>
        <w:tc>
          <w:tcPr>
            <w:tcW w:w="975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  <w:highlight w:val="yellow"/>
              </w:rPr>
            </w:pPr>
            <w:r w:rsidRPr="006206C4">
              <w:rPr>
                <w:szCs w:val="24"/>
              </w:rPr>
              <w:t>92,6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3C35B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FB24C6" w:rsidRDefault="00FE23B0" w:rsidP="003C35B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23B0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FE23B0" w:rsidRPr="00FB24C6" w:rsidRDefault="00FE23B0" w:rsidP="003C35BD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FB24C6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693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Апряткина Лариса Викторовна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Специалист </w:t>
            </w:r>
            <w:r w:rsidRPr="00FB24C6">
              <w:rPr>
                <w:szCs w:val="24"/>
                <w:lang w:val="en-US"/>
              </w:rPr>
              <w:t>I</w:t>
            </w:r>
            <w:r w:rsidRPr="00FB24C6">
              <w:rPr>
                <w:szCs w:val="24"/>
              </w:rPr>
              <w:t xml:space="preserve"> категории Отдела образования</w:t>
            </w:r>
          </w:p>
        </w:tc>
        <w:tc>
          <w:tcPr>
            <w:tcW w:w="1188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Жилой дом</w:t>
            </w: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22,1</w:t>
            </w: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FB24C6" w:rsidRDefault="00FE23B0" w:rsidP="0034560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 xml:space="preserve">ШЕВРОЛЕ </w:t>
            </w:r>
            <w:r>
              <w:rPr>
                <w:szCs w:val="24"/>
              </w:rPr>
              <w:t>лачетти</w:t>
            </w:r>
            <w:r w:rsidRPr="00FB24C6">
              <w:rPr>
                <w:szCs w:val="24"/>
              </w:rPr>
              <w:t>200, 2008 г.в.</w:t>
            </w:r>
          </w:p>
        </w:tc>
        <w:tc>
          <w:tcPr>
            <w:tcW w:w="1530" w:type="dxa"/>
            <w:vAlign w:val="center"/>
          </w:tcPr>
          <w:p w:rsidR="00FE23B0" w:rsidRPr="00FB24C6" w:rsidRDefault="00FE23B0" w:rsidP="003C35B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311072,51*</w:t>
            </w:r>
          </w:p>
        </w:tc>
        <w:tc>
          <w:tcPr>
            <w:tcW w:w="1289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FB24C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супруг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Жилой дом</w:t>
            </w: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Общая долевая</w:t>
            </w: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22,1</w:t>
            </w: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FB24C6" w:rsidRDefault="00FE23B0" w:rsidP="0034560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1E3704">
        <w:trPr>
          <w:trHeight w:val="409"/>
        </w:trPr>
        <w:tc>
          <w:tcPr>
            <w:tcW w:w="14864" w:type="dxa"/>
            <w:gridSpan w:val="17"/>
            <w:vAlign w:val="center"/>
          </w:tcPr>
          <w:p w:rsidR="00FE23B0" w:rsidRPr="00FB24C6" w:rsidRDefault="00FE23B0" w:rsidP="00345604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*</w:t>
            </w:r>
            <w:r w:rsidRPr="0034596D">
              <w:rPr>
                <w:rFonts w:eastAsia="Times New Roman"/>
                <w:szCs w:val="24"/>
                <w:lang w:eastAsia="ru-RU"/>
              </w:rPr>
              <w:t xml:space="preserve"> в том числе доход от педагогической и научной деятельности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693" w:type="dxa"/>
            <w:gridSpan w:val="2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Бардаков Евгений Павлович</w:t>
            </w:r>
          </w:p>
        </w:tc>
        <w:tc>
          <w:tcPr>
            <w:tcW w:w="1443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Ведущий специалист Отдела образования</w:t>
            </w:r>
          </w:p>
        </w:tc>
        <w:tc>
          <w:tcPr>
            <w:tcW w:w="1188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Общая долевая 1/6</w:t>
            </w:r>
          </w:p>
        </w:tc>
        <w:tc>
          <w:tcPr>
            <w:tcW w:w="975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68,1</w:t>
            </w:r>
          </w:p>
        </w:tc>
        <w:tc>
          <w:tcPr>
            <w:tcW w:w="1080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FE23B0" w:rsidRPr="00F04790" w:rsidRDefault="00FE23B0" w:rsidP="00F548E2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1.Жилой дом</w:t>
            </w:r>
          </w:p>
          <w:p w:rsidR="00FE23B0" w:rsidRPr="00F04790" w:rsidRDefault="00FE23B0" w:rsidP="00F548E2">
            <w:pPr>
              <w:spacing w:line="240" w:lineRule="auto"/>
              <w:rPr>
                <w:szCs w:val="24"/>
              </w:rPr>
            </w:pPr>
            <w:r w:rsidRPr="00F04790">
              <w:rPr>
                <w:bCs/>
                <w:szCs w:val="24"/>
              </w:rPr>
              <w:t>2.Земельный участок</w:t>
            </w:r>
          </w:p>
        </w:tc>
        <w:tc>
          <w:tcPr>
            <w:tcW w:w="900" w:type="dxa"/>
            <w:gridSpan w:val="2"/>
            <w:vAlign w:val="center"/>
          </w:tcPr>
          <w:p w:rsidR="00FE23B0" w:rsidRPr="00F04790" w:rsidRDefault="00FE23B0" w:rsidP="00F548E2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FE23B0" w:rsidRPr="00F04790" w:rsidRDefault="00FE23B0" w:rsidP="00F548E2">
            <w:pPr>
              <w:spacing w:line="240" w:lineRule="auto"/>
              <w:jc w:val="both"/>
              <w:rPr>
                <w:szCs w:val="24"/>
              </w:rPr>
            </w:pPr>
          </w:p>
          <w:p w:rsidR="00FE23B0" w:rsidRPr="00F04790" w:rsidRDefault="00FE23B0" w:rsidP="00F548E2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1689,0</w:t>
            </w:r>
          </w:p>
        </w:tc>
        <w:tc>
          <w:tcPr>
            <w:tcW w:w="961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ВАЗ21074 2007 г.в.</w:t>
            </w:r>
          </w:p>
        </w:tc>
        <w:tc>
          <w:tcPr>
            <w:tcW w:w="1530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703520,52*</w:t>
            </w:r>
          </w:p>
        </w:tc>
        <w:tc>
          <w:tcPr>
            <w:tcW w:w="1289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807CCF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супруга</w:t>
            </w:r>
          </w:p>
        </w:tc>
        <w:tc>
          <w:tcPr>
            <w:tcW w:w="1443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1.Жилой дом</w:t>
            </w:r>
          </w:p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bCs/>
                <w:szCs w:val="24"/>
              </w:rPr>
              <w:t>2.Земельный участок</w:t>
            </w:r>
          </w:p>
        </w:tc>
        <w:tc>
          <w:tcPr>
            <w:tcW w:w="1080" w:type="dxa"/>
            <w:vAlign w:val="center"/>
          </w:tcPr>
          <w:p w:rsidR="00FE23B0" w:rsidRDefault="00FE23B0" w:rsidP="00807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vAlign w:val="center"/>
          </w:tcPr>
          <w:p w:rsidR="00FE23B0" w:rsidRPr="00F04790" w:rsidRDefault="00FE23B0" w:rsidP="00807CCF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FE23B0" w:rsidRPr="00F04790" w:rsidRDefault="00FE23B0" w:rsidP="00807CCF">
            <w:pPr>
              <w:spacing w:line="240" w:lineRule="auto"/>
              <w:jc w:val="both"/>
              <w:rPr>
                <w:szCs w:val="24"/>
              </w:rPr>
            </w:pPr>
          </w:p>
          <w:p w:rsidR="00FE23B0" w:rsidRPr="00F04790" w:rsidRDefault="00FE23B0" w:rsidP="00807CCF">
            <w:pPr>
              <w:spacing w:line="240" w:lineRule="auto"/>
              <w:jc w:val="both"/>
              <w:rPr>
                <w:szCs w:val="24"/>
              </w:rPr>
            </w:pPr>
            <w:r w:rsidRPr="00F04790">
              <w:rPr>
                <w:szCs w:val="24"/>
              </w:rPr>
              <w:t>1689,0</w:t>
            </w:r>
          </w:p>
        </w:tc>
        <w:tc>
          <w:tcPr>
            <w:tcW w:w="1080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 w:rsidRPr="00F04790">
              <w:rPr>
                <w:szCs w:val="24"/>
              </w:rPr>
              <w:t>Россия</w:t>
            </w:r>
          </w:p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297242,79</w:t>
            </w:r>
          </w:p>
        </w:tc>
        <w:tc>
          <w:tcPr>
            <w:tcW w:w="1289" w:type="dxa"/>
            <w:vAlign w:val="center"/>
          </w:tcPr>
          <w:p w:rsidR="00FE23B0" w:rsidRPr="00F04790" w:rsidRDefault="00FE23B0" w:rsidP="00807CCF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vAlign w:val="center"/>
          </w:tcPr>
          <w:p w:rsidR="00FE23B0" w:rsidRPr="00FB24C6" w:rsidRDefault="00FE23B0" w:rsidP="00F548E2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FE23B0" w:rsidRDefault="00FE23B0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vAlign w:val="center"/>
          </w:tcPr>
          <w:p w:rsidR="00FE23B0" w:rsidRPr="00FB24C6" w:rsidRDefault="00FE23B0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FE23B0" w:rsidRDefault="00FE23B0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Pr="00FB24C6" w:rsidRDefault="00FE23B0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975" w:type="dxa"/>
            <w:vAlign w:val="center"/>
          </w:tcPr>
          <w:p w:rsidR="00FE23B0" w:rsidRDefault="00FE23B0" w:rsidP="00F548E2">
            <w:pPr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Default="00FE23B0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E23B0" w:rsidRDefault="00FE23B0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FE23B0" w:rsidRDefault="00FE23B0" w:rsidP="00F548E2">
            <w:pPr>
              <w:spacing w:line="240" w:lineRule="auto"/>
              <w:rPr>
                <w:szCs w:val="24"/>
              </w:rPr>
            </w:pPr>
            <w:r>
              <w:rPr>
                <w:bCs/>
                <w:szCs w:val="24"/>
              </w:rPr>
              <w:t>2.</w:t>
            </w:r>
            <w:r w:rsidRPr="00807CCF">
              <w:rPr>
                <w:bCs/>
                <w:szCs w:val="24"/>
              </w:rPr>
              <w:t>Земельный участок</w:t>
            </w:r>
          </w:p>
        </w:tc>
        <w:tc>
          <w:tcPr>
            <w:tcW w:w="900" w:type="dxa"/>
            <w:gridSpan w:val="2"/>
            <w:vAlign w:val="center"/>
          </w:tcPr>
          <w:p w:rsidR="00FE23B0" w:rsidRDefault="00FE23B0" w:rsidP="00F548E2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FE23B0" w:rsidRPr="00FB24C6" w:rsidRDefault="00FE23B0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1689,0</w:t>
            </w:r>
          </w:p>
        </w:tc>
        <w:tc>
          <w:tcPr>
            <w:tcW w:w="961" w:type="dxa"/>
            <w:vAlign w:val="center"/>
          </w:tcPr>
          <w:p w:rsidR="00FE23B0" w:rsidRDefault="00FE23B0" w:rsidP="00F548E2">
            <w:pPr>
              <w:spacing w:line="240" w:lineRule="auto"/>
              <w:rPr>
                <w:szCs w:val="24"/>
              </w:rPr>
            </w:pPr>
            <w:r w:rsidRPr="00FB24C6">
              <w:rPr>
                <w:szCs w:val="24"/>
              </w:rPr>
              <w:t>Россия</w:t>
            </w:r>
          </w:p>
          <w:p w:rsidR="00FE23B0" w:rsidRDefault="00FE23B0" w:rsidP="00F548E2">
            <w:pPr>
              <w:spacing w:line="240" w:lineRule="auto"/>
              <w:rPr>
                <w:szCs w:val="24"/>
              </w:rPr>
            </w:pPr>
          </w:p>
          <w:p w:rsidR="00FE23B0" w:rsidRPr="00FB24C6" w:rsidRDefault="00FE23B0" w:rsidP="00F548E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vAlign w:val="center"/>
          </w:tcPr>
          <w:p w:rsidR="00FE23B0" w:rsidRPr="00FB24C6" w:rsidRDefault="00FE23B0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E23B0" w:rsidRDefault="00FE23B0" w:rsidP="00F548E2">
            <w:pPr>
              <w:spacing w:line="240" w:lineRule="auto"/>
              <w:rPr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FE23B0" w:rsidRDefault="00FE23B0" w:rsidP="00F548E2">
            <w:pPr>
              <w:spacing w:line="240" w:lineRule="auto"/>
              <w:rPr>
                <w:szCs w:val="24"/>
              </w:rPr>
            </w:pPr>
          </w:p>
        </w:tc>
      </w:tr>
      <w:tr w:rsidR="00FE23B0" w:rsidRPr="00002D81" w:rsidTr="007A49C7">
        <w:trPr>
          <w:trHeight w:val="267"/>
        </w:trPr>
        <w:tc>
          <w:tcPr>
            <w:tcW w:w="14864" w:type="dxa"/>
            <w:gridSpan w:val="17"/>
            <w:vAlign w:val="center"/>
          </w:tcPr>
          <w:p w:rsidR="00FE23B0" w:rsidRPr="00FB24C6" w:rsidRDefault="00FE23B0" w:rsidP="003459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345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доход от педагогической и научной деятельности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F548E2" w:rsidRDefault="00FE23B0" w:rsidP="000C79C8">
            <w:pPr>
              <w:rPr>
                <w:szCs w:val="24"/>
              </w:rPr>
            </w:pPr>
            <w:r w:rsidRPr="00F548E2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F548E2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C97FB6">
            <w:pPr>
              <w:pStyle w:val="ConsPlusNormal"/>
              <w:ind w:left="-1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Кривопустенко Анатолий Евгеньевич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BA4BF4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F04790" w:rsidRDefault="00FE23B0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F04790" w:rsidRDefault="00FE23B0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  <w:p w:rsidR="00FE23B0" w:rsidRPr="00F04790" w:rsidRDefault="00FE23B0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BA4BF4">
            <w:pPr>
              <w:rPr>
                <w:szCs w:val="24"/>
              </w:rPr>
            </w:pPr>
            <w:r w:rsidRPr="00F04790">
              <w:rPr>
                <w:szCs w:val="24"/>
              </w:rPr>
              <w:lastRenderedPageBreak/>
              <w:t>65,0</w:t>
            </w:r>
          </w:p>
          <w:p w:rsidR="00FE23B0" w:rsidRPr="00F04790" w:rsidRDefault="00FE23B0" w:rsidP="00BA4BF4">
            <w:pPr>
              <w:rPr>
                <w:szCs w:val="24"/>
              </w:rPr>
            </w:pPr>
          </w:p>
          <w:p w:rsidR="00FE23B0" w:rsidRPr="00F04790" w:rsidRDefault="00FE23B0" w:rsidP="00BA4BF4">
            <w:pPr>
              <w:rPr>
                <w:szCs w:val="24"/>
              </w:rPr>
            </w:pPr>
            <w:r w:rsidRPr="00F04790">
              <w:rPr>
                <w:szCs w:val="24"/>
              </w:rPr>
              <w:t>1134,0</w:t>
            </w:r>
          </w:p>
          <w:p w:rsidR="00FE23B0" w:rsidRPr="00F04790" w:rsidRDefault="00FE23B0" w:rsidP="00BA4BF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</w:t>
            </w:r>
          </w:p>
          <w:p w:rsidR="00FE23B0" w:rsidRPr="00F04790" w:rsidRDefault="00FE23B0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F04790" w:rsidRDefault="00FE23B0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F04790" w:rsidRDefault="00FE23B0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F04790" w:rsidRDefault="00FE23B0" w:rsidP="00F548E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F04790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790">
              <w:rPr>
                <w:rFonts w:ascii="Times New Roman" w:hAnsi="Times New Roman" w:cs="Times New Roman"/>
                <w:bCs/>
                <w:sz w:val="24"/>
                <w:szCs w:val="24"/>
              </w:rPr>
              <w:t>Вольво С 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BA4BF4">
            <w:pPr>
              <w:rPr>
                <w:szCs w:val="24"/>
              </w:rPr>
            </w:pPr>
            <w:r w:rsidRPr="00F04790">
              <w:rPr>
                <w:szCs w:val="24"/>
              </w:rPr>
              <w:t>535121,22*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F04790">
            <w:pPr>
              <w:rPr>
                <w:szCs w:val="24"/>
              </w:rPr>
            </w:pPr>
            <w:r w:rsidRPr="00F04790">
              <w:rPr>
                <w:szCs w:val="24"/>
              </w:rPr>
              <w:t xml:space="preserve">приобретен автомобиль </w:t>
            </w:r>
            <w:r w:rsidRPr="00F04790">
              <w:rPr>
                <w:bCs/>
                <w:szCs w:val="24"/>
              </w:rPr>
              <w:t xml:space="preserve"> Вольво С 60 за </w:t>
            </w:r>
            <w:r w:rsidRPr="00F04790">
              <w:rPr>
                <w:bCs/>
                <w:szCs w:val="24"/>
              </w:rPr>
              <w:lastRenderedPageBreak/>
              <w:t>средсва: доход от предыдущего места работы; доход от продажи собственного легкового автомобиля</w:t>
            </w:r>
          </w:p>
        </w:tc>
      </w:tr>
      <w:tr w:rsidR="00FE23B0" w:rsidRPr="00002D81" w:rsidTr="003C4B25">
        <w:trPr>
          <w:trHeight w:val="90"/>
        </w:trPr>
        <w:tc>
          <w:tcPr>
            <w:tcW w:w="148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F04790" w:rsidRDefault="00FE23B0" w:rsidP="00C1553E">
            <w:pPr>
              <w:rPr>
                <w:szCs w:val="24"/>
              </w:rPr>
            </w:pPr>
            <w:r w:rsidRPr="00F04790">
              <w:rPr>
                <w:rFonts w:eastAsia="Times New Roman"/>
                <w:szCs w:val="20"/>
                <w:lang w:eastAsia="ar-SA"/>
              </w:rPr>
              <w:lastRenderedPageBreak/>
              <w:t xml:space="preserve">*в том числе: доход </w:t>
            </w:r>
            <w:r w:rsidRPr="00F04790">
              <w:rPr>
                <w:bCs/>
                <w:szCs w:val="24"/>
              </w:rPr>
              <w:t>от предыдущего места работы; доход от продажи собственного легкового автомобиля</w:t>
            </w:r>
          </w:p>
        </w:tc>
      </w:tr>
      <w:tr w:rsidR="00FE23B0" w:rsidRPr="00002D81" w:rsidTr="00E93C78">
        <w:trPr>
          <w:trHeight w:val="31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0C79C8">
            <w:pPr>
              <w:rPr>
                <w:szCs w:val="24"/>
              </w:rPr>
            </w:pPr>
            <w:r w:rsidRPr="00BA4BF4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Литовченко Галина Николаевна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Индивидуальная</w:t>
            </w:r>
          </w:p>
          <w:p w:rsidR="00FE23B0" w:rsidRPr="001E3704" w:rsidRDefault="00FE23B0" w:rsidP="00BA4BF4">
            <w:pPr>
              <w:rPr>
                <w:szCs w:val="24"/>
              </w:rPr>
            </w:pPr>
          </w:p>
          <w:p w:rsidR="00FE23B0" w:rsidRPr="001E3704" w:rsidRDefault="00FE23B0" w:rsidP="00BA4BF4">
            <w:pPr>
              <w:rPr>
                <w:szCs w:val="24"/>
              </w:rPr>
            </w:pPr>
          </w:p>
          <w:p w:rsidR="00FE23B0" w:rsidRPr="001E3704" w:rsidRDefault="00FE23B0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1356,0</w:t>
            </w: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rPr>
                <w:szCs w:val="24"/>
              </w:rPr>
            </w:pPr>
            <w:r w:rsidRPr="001E370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496328,48*</w:t>
            </w:r>
          </w:p>
          <w:p w:rsidR="00FE23B0" w:rsidRPr="001E3704" w:rsidRDefault="00FE23B0" w:rsidP="00BA4BF4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BA4BF4">
            <w:pPr>
              <w:rPr>
                <w:color w:val="C00000"/>
                <w:szCs w:val="24"/>
              </w:rPr>
            </w:pPr>
            <w:r w:rsidRPr="001E3704">
              <w:rPr>
                <w:color w:val="C00000"/>
                <w:szCs w:val="24"/>
              </w:rPr>
              <w:t>-</w:t>
            </w:r>
          </w:p>
        </w:tc>
      </w:tr>
      <w:tr w:rsidR="00FE23B0" w:rsidRPr="00002D81" w:rsidTr="00BC7966">
        <w:trPr>
          <w:trHeight w:val="333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C7966" w:rsidRDefault="00FE23B0" w:rsidP="00BA4BF4">
            <w:pPr>
              <w:rPr>
                <w:szCs w:val="24"/>
              </w:rPr>
            </w:pPr>
            <w:r w:rsidRPr="00BC7966">
              <w:rPr>
                <w:szCs w:val="24"/>
              </w:rPr>
              <w:t>*в том числе доход от вклада в банке</w:t>
            </w:r>
          </w:p>
        </w:tc>
      </w:tr>
      <w:tr w:rsidR="00FE23B0" w:rsidRPr="00002D81" w:rsidTr="00E93C78">
        <w:trPr>
          <w:trHeight w:val="9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C97FB6">
            <w:pPr>
              <w:rPr>
                <w:szCs w:val="24"/>
              </w:rPr>
            </w:pPr>
            <w:r w:rsidRPr="001E3704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1356,0</w:t>
            </w: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E370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70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АЗЛК М2140Д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983F95">
            <w:pPr>
              <w:rPr>
                <w:szCs w:val="24"/>
              </w:rPr>
            </w:pPr>
            <w:r>
              <w:rPr>
                <w:szCs w:val="24"/>
              </w:rPr>
              <w:t>371300,24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Шевцова Ирина Викторовна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C97FB6">
            <w:pPr>
              <w:rPr>
                <w:szCs w:val="24"/>
              </w:rPr>
            </w:pPr>
            <w:r>
              <w:rPr>
                <w:szCs w:val="24"/>
              </w:rPr>
              <w:t>386088,06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3B6D8F" w:rsidRDefault="00FE23B0" w:rsidP="003B6D8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D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ВАЗ </w:t>
            </w:r>
          </w:p>
          <w:p w:rsidR="00FE23B0" w:rsidRPr="003B6D8F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B6D8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 SAMARA 211340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566146,42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FE23B0" w:rsidRPr="00002D81" w:rsidTr="00BC7966">
        <w:trPr>
          <w:trHeight w:val="201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986403" w:rsidRDefault="00FE23B0" w:rsidP="000C79C8">
            <w:pPr>
              <w:rPr>
                <w:szCs w:val="24"/>
              </w:rPr>
            </w:pPr>
            <w:r w:rsidRPr="00986403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986403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Каташевская Оксана Владимировна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1.Жилой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rPr>
                <w:szCs w:val="24"/>
              </w:rPr>
            </w:pPr>
            <w:r w:rsidRPr="00986403">
              <w:rPr>
                <w:szCs w:val="24"/>
              </w:rPr>
              <w:t>Общая 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E23B0">
            <w:pPr>
              <w:pStyle w:val="ConsPlusNormal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1400,0</w:t>
            </w: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277,2</w:t>
            </w: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C7966" w:rsidRDefault="00FE23B0" w:rsidP="00F82333">
            <w:pPr>
              <w:rPr>
                <w:szCs w:val="24"/>
              </w:rPr>
            </w:pPr>
            <w:r>
              <w:rPr>
                <w:szCs w:val="24"/>
              </w:rPr>
              <w:t>737043,88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rPr>
                <w:szCs w:val="24"/>
              </w:rPr>
            </w:pPr>
          </w:p>
        </w:tc>
      </w:tr>
      <w:tr w:rsidR="00FE23B0" w:rsidRPr="00002D81" w:rsidTr="00BC7966">
        <w:trPr>
          <w:trHeight w:val="419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986403" w:rsidRDefault="00FE23B0" w:rsidP="00FE23B0">
            <w:pPr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>в том числе доход от продажи доли недвижимости</w:t>
            </w:r>
          </w:p>
        </w:tc>
      </w:tr>
      <w:tr w:rsidR="00FE23B0" w:rsidRPr="00002D81" w:rsidTr="002B54A6">
        <w:trPr>
          <w:trHeight w:val="3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F82333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3.Жилой дом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FE23B0">
            <w:pPr>
              <w:pStyle w:val="ConsPlusNormal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2B54A6">
            <w:pPr>
              <w:spacing w:after="0" w:line="240" w:lineRule="auto"/>
              <w:rPr>
                <w:szCs w:val="24"/>
              </w:rPr>
            </w:pPr>
            <w:r w:rsidRPr="00986403">
              <w:rPr>
                <w:szCs w:val="24"/>
              </w:rPr>
              <w:t>Индивидуальная</w:t>
            </w:r>
          </w:p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  <w:r w:rsidRPr="00986403">
              <w:rPr>
                <w:szCs w:val="24"/>
              </w:rPr>
              <w:t>Индивидуальная</w:t>
            </w:r>
          </w:p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  <w:r w:rsidRPr="00986403">
              <w:rPr>
                <w:szCs w:val="24"/>
              </w:rPr>
              <w:t>Индивидуальная</w:t>
            </w:r>
          </w:p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  <w:r w:rsidRPr="00986403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1400,0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735</w:t>
            </w: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277,2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  <w:r w:rsidRPr="00986403">
              <w:rPr>
                <w:bCs/>
                <w:szCs w:val="24"/>
              </w:rPr>
              <w:t>1.Жилой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 21074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270701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Моторная лодка</w:t>
            </w:r>
          </w:p>
          <w:p w:rsidR="00FE23B0" w:rsidRPr="00986403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57744,00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</w:p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</w:p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</w:p>
          <w:p w:rsidR="00FE23B0" w:rsidRPr="00986403" w:rsidRDefault="00FE23B0" w:rsidP="002B54A6">
            <w:pPr>
              <w:spacing w:after="0" w:line="240" w:lineRule="auto"/>
              <w:rPr>
                <w:szCs w:val="24"/>
              </w:rPr>
            </w:pPr>
          </w:p>
        </w:tc>
      </w:tr>
      <w:tr w:rsidR="00FE23B0" w:rsidRPr="00002D81" w:rsidTr="00E93C78">
        <w:trPr>
          <w:trHeight w:val="1733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Кащеева Ирина Александровна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F8233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1497,0</w:t>
            </w: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rPr>
                <w:szCs w:val="24"/>
              </w:rPr>
            </w:pPr>
            <w:r>
              <w:rPr>
                <w:szCs w:val="24"/>
              </w:rPr>
              <w:t>389226,68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F82333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414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 xml:space="preserve">Индивидуальная </w:t>
            </w:r>
          </w:p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1497,0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ВАЗ 210740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672581,95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862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2B54A6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1497,0</w:t>
            </w: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B54A6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Жмаева Елена Олеговна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2B54A6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539,0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Хундай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283A97">
            <w:pPr>
              <w:rPr>
                <w:szCs w:val="24"/>
              </w:rPr>
            </w:pPr>
            <w:r>
              <w:rPr>
                <w:szCs w:val="24"/>
              </w:rPr>
              <w:t>396021,52*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2B54A6">
        <w:trPr>
          <w:trHeight w:val="549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*в том числе доход от участи в избирательной комиссии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986403" w:rsidRDefault="00FE23B0" w:rsidP="000C79C8">
            <w:pPr>
              <w:rPr>
                <w:szCs w:val="24"/>
              </w:rPr>
            </w:pPr>
            <w:r w:rsidRPr="00986403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986403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Звездина Олеся Викторовна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1-й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rPr>
                <w:szCs w:val="24"/>
              </w:rPr>
            </w:pPr>
            <w:r w:rsidRPr="00986403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</w:t>
            </w: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63,5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986403" w:rsidRDefault="00FE23B0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СЕАЗ 11113-02</w:t>
            </w:r>
          </w:p>
          <w:p w:rsidR="00FE23B0" w:rsidRPr="00986403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403">
              <w:rPr>
                <w:rFonts w:ascii="Times New Roman" w:hAnsi="Times New Roman" w:cs="Times New Roman"/>
                <w:bCs/>
                <w:sz w:val="24"/>
                <w:szCs w:val="24"/>
              </w:rPr>
              <w:t>УАЗ 315148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154843">
            <w:pPr>
              <w:rPr>
                <w:szCs w:val="24"/>
              </w:rPr>
            </w:pPr>
            <w:r>
              <w:rPr>
                <w:szCs w:val="24"/>
              </w:rPr>
              <w:t>298036,05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2B54A6">
        <w:trPr>
          <w:trHeight w:val="454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986403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*в том числе пособия на ребенка</w:t>
            </w:r>
          </w:p>
        </w:tc>
      </w:tr>
      <w:tr w:rsidR="00FE23B0" w:rsidRPr="00002D81" w:rsidTr="00E93C78">
        <w:trPr>
          <w:trHeight w:val="2643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1.Квартира </w:t>
            </w:r>
          </w:p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 xml:space="preserve">Индивидуальная </w:t>
            </w:r>
          </w:p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386000,00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</w:t>
            </w: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63,5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ГАЗ М21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Прицеп тракторный ПТС 2-ПТС - 4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331877,30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98640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½</w:t>
            </w:r>
          </w:p>
          <w:p w:rsidR="00FE23B0" w:rsidRPr="00BA4BF4" w:rsidRDefault="00FE23B0" w:rsidP="00BA4BF4">
            <w:pPr>
              <w:rPr>
                <w:szCs w:val="24"/>
              </w:rPr>
            </w:pPr>
          </w:p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 xml:space="preserve">Общая долевая </w:t>
            </w:r>
            <w:r w:rsidRPr="00BA4BF4">
              <w:rPr>
                <w:szCs w:val="24"/>
              </w:rPr>
              <w:lastRenderedPageBreak/>
              <w:t>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1653,0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½</w:t>
            </w:r>
          </w:p>
          <w:p w:rsidR="00FE23B0" w:rsidRPr="00BA4BF4" w:rsidRDefault="00FE23B0" w:rsidP="00BA4BF4">
            <w:pPr>
              <w:rPr>
                <w:szCs w:val="24"/>
              </w:rPr>
            </w:pPr>
          </w:p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1653,0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84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Пастухова Елена Петровна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3.Жилой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154843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807,0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jc w:val="center"/>
              <w:rPr>
                <w:szCs w:val="24"/>
              </w:rPr>
            </w:pPr>
            <w:r w:rsidRPr="00154843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1419,0</w:t>
            </w: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rPr>
                <w:szCs w:val="24"/>
              </w:rPr>
            </w:pPr>
            <w:r>
              <w:rPr>
                <w:szCs w:val="24"/>
              </w:rPr>
              <w:t>405033,90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rPr>
                <w:szCs w:val="24"/>
              </w:rPr>
            </w:pPr>
          </w:p>
        </w:tc>
      </w:tr>
      <w:tr w:rsidR="00FE23B0" w:rsidRPr="00002D81" w:rsidTr="00C84E76">
        <w:trPr>
          <w:trHeight w:val="357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rPr>
                <w:szCs w:val="24"/>
              </w:rPr>
            </w:pPr>
            <w:r>
              <w:rPr>
                <w:szCs w:val="24"/>
              </w:rPr>
              <w:t>*в том числе доходот сдачи в аренду имущества, пособия на ребенка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1419,0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54843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ПЕЖО 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341538,99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54843" w:rsidRDefault="00FE23B0" w:rsidP="00154843">
            <w:pPr>
              <w:pStyle w:val="ConsPlusNormal"/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154843" w:rsidRDefault="00FE23B0" w:rsidP="00154843">
            <w:pPr>
              <w:pStyle w:val="ConsPlusNormal"/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ind w:right="-43"/>
              <w:rPr>
                <w:szCs w:val="24"/>
              </w:rPr>
            </w:pPr>
            <w:r w:rsidRPr="00154843">
              <w:rPr>
                <w:bCs/>
                <w:szCs w:val="24"/>
              </w:rPr>
              <w:t>2.Жилой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1419,0</w:t>
            </w: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154843" w:rsidRDefault="00FE23B0" w:rsidP="001548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84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Бутковский Александр Рудольфович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1.Приусадебный участок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1223,0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>
              <w:rPr>
                <w:szCs w:val="24"/>
              </w:rPr>
              <w:t>400360,29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</w:p>
        </w:tc>
      </w:tr>
      <w:tr w:rsidR="00FE23B0" w:rsidRPr="00002D81" w:rsidTr="00C84E76">
        <w:trPr>
          <w:trHeight w:val="516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>
              <w:rPr>
                <w:szCs w:val="24"/>
              </w:rPr>
              <w:t>*в том числе пособия на ребенка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1.Приусадебный участок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1001,0</w:t>
            </w:r>
          </w:p>
          <w:p w:rsidR="00FE23B0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ind w:left="-86"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Приусадебный участок</w:t>
            </w:r>
          </w:p>
          <w:p w:rsidR="00FE23B0" w:rsidRPr="00BA4BF4" w:rsidRDefault="00FE23B0" w:rsidP="005806B4">
            <w:pPr>
              <w:pStyle w:val="ConsPlusNormal"/>
              <w:ind w:left="-86"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ind w:left="-86" w:right="-43"/>
              <w:rPr>
                <w:szCs w:val="24"/>
              </w:rPr>
            </w:pPr>
            <w:r w:rsidRPr="00BA4BF4">
              <w:rPr>
                <w:bCs/>
                <w:szCs w:val="24"/>
              </w:rPr>
              <w:t>2.Жилой дом</w:t>
            </w:r>
            <w:r w:rsidRPr="00BA4BF4">
              <w:rPr>
                <w:szCs w:val="24"/>
              </w:rPr>
              <w:t xml:space="preserve"> 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1223,0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40,8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>
              <w:rPr>
                <w:szCs w:val="24"/>
              </w:rPr>
              <w:t>138820,27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5806B4" w:rsidRDefault="00FE23B0" w:rsidP="005806B4">
            <w:pPr>
              <w:pStyle w:val="ConsPlusNormal"/>
              <w:ind w:right="-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.Приусадебный участок</w:t>
            </w:r>
          </w:p>
          <w:p w:rsidR="00FE23B0" w:rsidRPr="00BA4BF4" w:rsidRDefault="00FE23B0" w:rsidP="00154843">
            <w:pPr>
              <w:pStyle w:val="ConsPlusNormal"/>
              <w:ind w:right="-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ind w:right="-43"/>
              <w:rPr>
                <w:szCs w:val="24"/>
              </w:rPr>
            </w:pPr>
            <w:r w:rsidRPr="00BA4BF4">
              <w:rPr>
                <w:bCs/>
                <w:szCs w:val="24"/>
              </w:rPr>
              <w:t>2.Жилой дом</w:t>
            </w:r>
            <w:r w:rsidRPr="00BA4BF4">
              <w:rPr>
                <w:szCs w:val="24"/>
              </w:rPr>
              <w:t xml:space="preserve"> 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1223,0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40,8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154843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Дьяконова Лариса Николаевна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Общая 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384766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Ересько Олег Леонидович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rPr>
                <w:szCs w:val="24"/>
              </w:rPr>
            </w:pPr>
            <w:r w:rsidRPr="00BA4BF4">
              <w:rPr>
                <w:bCs/>
                <w:szCs w:val="24"/>
              </w:rPr>
              <w:t>2.Квартира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Шевроле Лачетти </w:t>
            </w:r>
          </w:p>
          <w:p w:rsidR="00FE23B0" w:rsidRPr="00BA4BF4" w:rsidRDefault="00FE23B0" w:rsidP="005806B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>
              <w:rPr>
                <w:szCs w:val="24"/>
              </w:rPr>
              <w:t>373271,84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</w:p>
        </w:tc>
      </w:tr>
      <w:tr w:rsidR="00FE23B0" w:rsidRPr="00002D81" w:rsidTr="00C84E76">
        <w:trPr>
          <w:trHeight w:val="312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5806B4">
            <w:pPr>
              <w:rPr>
                <w:szCs w:val="24"/>
              </w:rPr>
            </w:pPr>
            <w:r>
              <w:rPr>
                <w:szCs w:val="24"/>
              </w:rPr>
              <w:t>*в том числе доход от продажи автомобиля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Индивидуальная</w:t>
            </w:r>
          </w:p>
          <w:p w:rsidR="00FE23B0" w:rsidRPr="00BA4BF4" w:rsidRDefault="00FE23B0" w:rsidP="005806B4">
            <w:pPr>
              <w:ind w:right="-59"/>
              <w:rPr>
                <w:szCs w:val="24"/>
              </w:rPr>
            </w:pPr>
            <w:r w:rsidRPr="00BA4BF4">
              <w:rPr>
                <w:szCs w:val="24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372750,00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69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0C79C8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BA4BF4">
              <w:rPr>
                <w:szCs w:val="24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Наталья Александровна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1 категории ОСЗН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3.Жилой дом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D03EA9">
            <w:pPr>
              <w:rPr>
                <w:szCs w:val="24"/>
              </w:rPr>
            </w:pPr>
            <w:r w:rsidRPr="00BA4BF4">
              <w:rPr>
                <w:szCs w:val="24"/>
              </w:rPr>
              <w:t>2/3</w:t>
            </w:r>
            <w:r>
              <w:rPr>
                <w:szCs w:val="24"/>
              </w:rPr>
              <w:t xml:space="preserve">общая долевая </w:t>
            </w:r>
          </w:p>
          <w:p w:rsidR="00FE23B0" w:rsidRDefault="00FE23B0" w:rsidP="00D03EA9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FE23B0" w:rsidRPr="00BA4BF4" w:rsidRDefault="00FE23B0" w:rsidP="00D03EA9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A4BF4">
              <w:rPr>
                <w:szCs w:val="24"/>
              </w:rPr>
              <w:t>2/3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720,0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870659">
            <w:pPr>
              <w:rPr>
                <w:szCs w:val="24"/>
              </w:rPr>
            </w:pPr>
            <w:r>
              <w:rPr>
                <w:szCs w:val="24"/>
              </w:rPr>
              <w:t>92756,07</w:t>
            </w:r>
            <w:r w:rsidRPr="00BA4BF4">
              <w:rPr>
                <w:szCs w:val="24"/>
              </w:rPr>
              <w:t>*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D03EA9">
        <w:trPr>
          <w:trHeight w:val="377"/>
        </w:trPr>
        <w:tc>
          <w:tcPr>
            <w:tcW w:w="148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FE23B0">
            <w:pPr>
              <w:numPr>
                <w:ilvl w:val="0"/>
                <w:numId w:val="31"/>
              </w:numPr>
              <w:rPr>
                <w:szCs w:val="24"/>
              </w:rPr>
            </w:pPr>
            <w:r>
              <w:rPr>
                <w:rFonts w:eastAsia="Times New Roman"/>
                <w:szCs w:val="20"/>
                <w:lang w:eastAsia="ar-SA"/>
              </w:rPr>
              <w:t>в том числе: пособия на детей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.Жилой дом</w:t>
            </w:r>
          </w:p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2/3</w:t>
            </w:r>
            <w:r>
              <w:rPr>
                <w:szCs w:val="24"/>
              </w:rPr>
              <w:t xml:space="preserve"> общая долевая</w:t>
            </w:r>
          </w:p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2/3</w:t>
            </w:r>
            <w:r>
              <w:rPr>
                <w:szCs w:val="24"/>
              </w:rPr>
              <w:t xml:space="preserve"> общая </w:t>
            </w:r>
            <w:r>
              <w:rPr>
                <w:szCs w:val="24"/>
              </w:rPr>
              <w:lastRenderedPageBreak/>
              <w:t>долевая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BA4BF4">
            <w:pPr>
              <w:rPr>
                <w:bCs/>
                <w:szCs w:val="24"/>
              </w:rPr>
            </w:pPr>
            <w:r w:rsidRPr="00BA4BF4">
              <w:rPr>
                <w:bCs/>
                <w:szCs w:val="24"/>
              </w:rPr>
              <w:lastRenderedPageBreak/>
              <w:t>Россия</w:t>
            </w:r>
          </w:p>
          <w:p w:rsidR="00FE23B0" w:rsidRDefault="00FE23B0" w:rsidP="00BA4BF4">
            <w:pPr>
              <w:rPr>
                <w:bCs/>
                <w:szCs w:val="24"/>
              </w:rPr>
            </w:pPr>
          </w:p>
          <w:p w:rsidR="00FE23B0" w:rsidRDefault="00FE23B0" w:rsidP="00BA4BF4">
            <w:pPr>
              <w:rPr>
                <w:bCs/>
                <w:szCs w:val="24"/>
              </w:rPr>
            </w:pPr>
          </w:p>
          <w:p w:rsidR="00FE23B0" w:rsidRDefault="00FE23B0" w:rsidP="00BA4BF4">
            <w:pPr>
              <w:rPr>
                <w:bCs/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DATSUN ON-DO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>
              <w:rPr>
                <w:szCs w:val="24"/>
              </w:rPr>
              <w:t>520512,62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-</w:t>
            </w: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2.Жилой дом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1/3</w:t>
            </w:r>
          </w:p>
          <w:p w:rsidR="00FE23B0" w:rsidRPr="00BA4BF4" w:rsidRDefault="00FE23B0" w:rsidP="00BA4BF4">
            <w:pPr>
              <w:rPr>
                <w:szCs w:val="24"/>
              </w:rPr>
            </w:pPr>
          </w:p>
          <w:p w:rsidR="00FE23B0" w:rsidRPr="00BA4BF4" w:rsidRDefault="00FE23B0" w:rsidP="00BA4BF4">
            <w:pPr>
              <w:rPr>
                <w:szCs w:val="24"/>
              </w:rPr>
            </w:pPr>
          </w:p>
          <w:p w:rsidR="00FE23B0" w:rsidRPr="00BA4BF4" w:rsidRDefault="00FE23B0" w:rsidP="00BA4BF4">
            <w:pPr>
              <w:rPr>
                <w:szCs w:val="24"/>
              </w:rPr>
            </w:pPr>
          </w:p>
          <w:p w:rsidR="00FE23B0" w:rsidRPr="00BA4BF4" w:rsidRDefault="00FE23B0" w:rsidP="00BA4BF4">
            <w:pPr>
              <w:rPr>
                <w:szCs w:val="24"/>
              </w:rPr>
            </w:pPr>
            <w:r w:rsidRPr="00BA4BF4">
              <w:rPr>
                <w:szCs w:val="24"/>
              </w:rPr>
              <w:t>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BA4BF4">
            <w:pPr>
              <w:rPr>
                <w:szCs w:val="24"/>
              </w:rPr>
            </w:pPr>
          </w:p>
        </w:tc>
      </w:tr>
      <w:tr w:rsidR="00FE23B0" w:rsidRPr="00002D81" w:rsidTr="00E93C78">
        <w:trPr>
          <w:trHeight w:val="1560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rPr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1.Земельный участок</w:t>
            </w:r>
          </w:p>
          <w:p w:rsidR="00FE23B0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.Жилой дом</w:t>
            </w:r>
          </w:p>
          <w:p w:rsidR="00FE23B0" w:rsidRPr="00BA4BF4" w:rsidRDefault="00FE23B0" w:rsidP="00D03EA9">
            <w:pPr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7B69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768,0</w:t>
            </w:r>
          </w:p>
          <w:p w:rsidR="00FE23B0" w:rsidRPr="00BA4BF4" w:rsidRDefault="00FE23B0" w:rsidP="007B69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7B69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7B69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23B0" w:rsidRPr="00BA4BF4" w:rsidRDefault="00FE23B0" w:rsidP="007B69B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BF4">
              <w:rPr>
                <w:rFonts w:ascii="Times New Roman" w:hAnsi="Times New Roman" w:cs="Times New Roman"/>
                <w:bCs/>
                <w:sz w:val="24"/>
                <w:szCs w:val="24"/>
              </w:rPr>
              <w:t>75,4</w:t>
            </w:r>
          </w:p>
          <w:p w:rsidR="00FE23B0" w:rsidRPr="00BA4BF4" w:rsidRDefault="00FE23B0" w:rsidP="00D03EA9">
            <w:pPr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Default="00FE23B0" w:rsidP="00D03EA9">
            <w:pPr>
              <w:rPr>
                <w:bCs/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  <w:p w:rsidR="00FE23B0" w:rsidRDefault="00FE23B0" w:rsidP="00D03EA9">
            <w:pPr>
              <w:rPr>
                <w:bCs/>
                <w:szCs w:val="24"/>
              </w:rPr>
            </w:pPr>
          </w:p>
          <w:p w:rsidR="00FE23B0" w:rsidRDefault="00FE23B0" w:rsidP="00D03EA9">
            <w:pPr>
              <w:rPr>
                <w:bCs/>
                <w:szCs w:val="24"/>
              </w:rPr>
            </w:pPr>
          </w:p>
          <w:p w:rsidR="00FE23B0" w:rsidRDefault="00FE23B0" w:rsidP="00D03EA9">
            <w:pPr>
              <w:rPr>
                <w:bCs/>
                <w:szCs w:val="24"/>
              </w:rPr>
            </w:pPr>
            <w:r w:rsidRPr="00BA4BF4">
              <w:rPr>
                <w:bCs/>
                <w:szCs w:val="24"/>
              </w:rPr>
              <w:t>Россия</w:t>
            </w:r>
          </w:p>
          <w:p w:rsidR="00FE23B0" w:rsidRPr="00BA4BF4" w:rsidRDefault="00FE23B0" w:rsidP="00D03EA9">
            <w:pPr>
              <w:rPr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B0" w:rsidRPr="00BA4BF4" w:rsidRDefault="00FE23B0" w:rsidP="00D03EA9">
            <w:pPr>
              <w:rPr>
                <w:szCs w:val="24"/>
              </w:rPr>
            </w:pPr>
          </w:p>
        </w:tc>
      </w:tr>
    </w:tbl>
    <w:p w:rsidR="00FE23B0" w:rsidRDefault="00FE23B0">
      <w:pPr>
        <w:rPr>
          <w:szCs w:val="24"/>
        </w:rPr>
      </w:pPr>
    </w:p>
    <w:p w:rsidR="00FE23B0" w:rsidRPr="002D1281" w:rsidRDefault="00FE23B0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A29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559"/>
    <w:multiLevelType w:val="hybridMultilevel"/>
    <w:tmpl w:val="F2EE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F72DE5"/>
    <w:multiLevelType w:val="hybridMultilevel"/>
    <w:tmpl w:val="5B1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93FDD"/>
    <w:multiLevelType w:val="hybridMultilevel"/>
    <w:tmpl w:val="8CF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9DC7B7"/>
    <w:multiLevelType w:val="singleLevel"/>
    <w:tmpl w:val="0D9DC7B7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11126343"/>
    <w:multiLevelType w:val="singleLevel"/>
    <w:tmpl w:val="1112634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152B3BA8"/>
    <w:multiLevelType w:val="hybridMultilevel"/>
    <w:tmpl w:val="11400C92"/>
    <w:lvl w:ilvl="0" w:tplc="CB087F7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6B45"/>
    <w:multiLevelType w:val="hybridMultilevel"/>
    <w:tmpl w:val="882C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56DF9"/>
    <w:multiLevelType w:val="hybridMultilevel"/>
    <w:tmpl w:val="FD8A45CA"/>
    <w:lvl w:ilvl="0" w:tplc="A4143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12AF"/>
    <w:multiLevelType w:val="hybridMultilevel"/>
    <w:tmpl w:val="9FE25380"/>
    <w:lvl w:ilvl="0" w:tplc="2F24C02A">
      <w:start w:val="15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35BE9"/>
    <w:multiLevelType w:val="hybridMultilevel"/>
    <w:tmpl w:val="1C86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200A8A"/>
    <w:multiLevelType w:val="hybridMultilevel"/>
    <w:tmpl w:val="95602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FA5DCC"/>
    <w:multiLevelType w:val="hybridMultilevel"/>
    <w:tmpl w:val="E75E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375C2E"/>
    <w:multiLevelType w:val="hybridMultilevel"/>
    <w:tmpl w:val="EAA8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6790E"/>
    <w:multiLevelType w:val="hybridMultilevel"/>
    <w:tmpl w:val="F62E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67003"/>
    <w:multiLevelType w:val="hybridMultilevel"/>
    <w:tmpl w:val="AB74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34FB3"/>
    <w:multiLevelType w:val="hybridMultilevel"/>
    <w:tmpl w:val="3AAC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B1EC7"/>
    <w:multiLevelType w:val="hybridMultilevel"/>
    <w:tmpl w:val="F30E1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27234C"/>
    <w:multiLevelType w:val="hybridMultilevel"/>
    <w:tmpl w:val="100284C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248D6"/>
    <w:multiLevelType w:val="hybridMultilevel"/>
    <w:tmpl w:val="3236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7A1BD5"/>
    <w:multiLevelType w:val="hybridMultilevel"/>
    <w:tmpl w:val="2F7A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7748A"/>
    <w:multiLevelType w:val="hybridMultilevel"/>
    <w:tmpl w:val="5DE0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114F90"/>
    <w:multiLevelType w:val="hybridMultilevel"/>
    <w:tmpl w:val="658E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4C29C1"/>
    <w:multiLevelType w:val="hybridMultilevel"/>
    <w:tmpl w:val="021C5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676DC"/>
    <w:multiLevelType w:val="hybridMultilevel"/>
    <w:tmpl w:val="ED58CB6A"/>
    <w:lvl w:ilvl="0" w:tplc="9DA8D2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2ABF"/>
    <w:multiLevelType w:val="hybridMultilevel"/>
    <w:tmpl w:val="3C66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347435"/>
    <w:multiLevelType w:val="hybridMultilevel"/>
    <w:tmpl w:val="2A52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A55E6F"/>
    <w:multiLevelType w:val="hybridMultilevel"/>
    <w:tmpl w:val="9CC8560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5BD1"/>
    <w:multiLevelType w:val="hybridMultilevel"/>
    <w:tmpl w:val="E5EE91E0"/>
    <w:lvl w:ilvl="0" w:tplc="CE0059E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64606"/>
    <w:multiLevelType w:val="hybridMultilevel"/>
    <w:tmpl w:val="DA84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04A07"/>
    <w:multiLevelType w:val="hybridMultilevel"/>
    <w:tmpl w:val="AC2C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E75922"/>
    <w:multiLevelType w:val="hybridMultilevel"/>
    <w:tmpl w:val="7B8C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D23326"/>
    <w:multiLevelType w:val="hybridMultilevel"/>
    <w:tmpl w:val="64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146F83"/>
    <w:multiLevelType w:val="hybridMultilevel"/>
    <w:tmpl w:val="14F4241C"/>
    <w:lvl w:ilvl="0" w:tplc="49CA274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04737"/>
    <w:multiLevelType w:val="hybridMultilevel"/>
    <w:tmpl w:val="6418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D33048"/>
    <w:multiLevelType w:val="hybridMultilevel"/>
    <w:tmpl w:val="C5D4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5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29"/>
  </w:num>
  <w:num w:numId="13">
    <w:abstractNumId w:val="12"/>
  </w:num>
  <w:num w:numId="14">
    <w:abstractNumId w:val="24"/>
  </w:num>
  <w:num w:numId="15">
    <w:abstractNumId w:val="16"/>
  </w:num>
  <w:num w:numId="16">
    <w:abstractNumId w:val="20"/>
  </w:num>
  <w:num w:numId="17">
    <w:abstractNumId w:val="11"/>
  </w:num>
  <w:num w:numId="18">
    <w:abstractNumId w:val="33"/>
  </w:num>
  <w:num w:numId="19">
    <w:abstractNumId w:val="34"/>
  </w:num>
  <w:num w:numId="20">
    <w:abstractNumId w:val="0"/>
  </w:num>
  <w:num w:numId="21">
    <w:abstractNumId w:val="15"/>
  </w:num>
  <w:num w:numId="22">
    <w:abstractNumId w:val="8"/>
  </w:num>
  <w:num w:numId="23">
    <w:abstractNumId w:val="19"/>
  </w:num>
  <w:num w:numId="24">
    <w:abstractNumId w:val="13"/>
  </w:num>
  <w:num w:numId="25">
    <w:abstractNumId w:val="22"/>
  </w:num>
  <w:num w:numId="26">
    <w:abstractNumId w:val="5"/>
  </w:num>
  <w:num w:numId="27">
    <w:abstractNumId w:val="27"/>
  </w:num>
  <w:num w:numId="28">
    <w:abstractNumId w:val="4"/>
  </w:num>
  <w:num w:numId="29">
    <w:abstractNumId w:val="3"/>
  </w:num>
  <w:num w:numId="30">
    <w:abstractNumId w:val="17"/>
  </w:num>
  <w:num w:numId="31">
    <w:abstractNumId w:val="26"/>
  </w:num>
  <w:num w:numId="32">
    <w:abstractNumId w:val="6"/>
  </w:num>
  <w:num w:numId="33">
    <w:abstractNumId w:val="23"/>
  </w:num>
  <w:num w:numId="34">
    <w:abstractNumId w:val="32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2F359-6779-4C26-A7A3-4A81F1A1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FE23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99"/>
    <w:rsid w:val="00FE23B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FE23B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E23B0"/>
    <w:pPr>
      <w:autoSpaceDE w:val="0"/>
      <w:autoSpaceDN w:val="0"/>
      <w:adjustRightInd w:val="0"/>
    </w:pPr>
    <w:rPr>
      <w:rFonts w:ascii="Arial" w:eastAsia="Times New Roman" w:hAnsi="Arial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6615</Words>
  <Characters>37711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2021-10-21T06:29:00Z</dcterms:modified>
</cp:coreProperties>
</file>