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C8" w:rsidRPr="003E69BC" w:rsidRDefault="00F623C8" w:rsidP="003E69BC">
      <w:pPr>
        <w:jc w:val="center"/>
        <w:rPr>
          <w:szCs w:val="24"/>
        </w:rPr>
      </w:pPr>
      <w:r w:rsidRPr="003E69BC">
        <w:rPr>
          <w:szCs w:val="24"/>
        </w:rPr>
        <w:t>Сведения</w:t>
      </w:r>
    </w:p>
    <w:p w:rsidR="00F623C8" w:rsidRPr="003E69BC" w:rsidRDefault="00F623C8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о доходах, расходах, об имуществе и обязательствах имущественного характера</w:t>
      </w:r>
    </w:p>
    <w:p w:rsidR="00F623C8" w:rsidRPr="003E69BC" w:rsidRDefault="00F623C8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 xml:space="preserve">Руководителей муниципальных бюджетных учреждений здравоохранения, подведомственных Управлению здравоохранения Администрации города Новочеркасска и членов их семей </w:t>
      </w:r>
    </w:p>
    <w:p w:rsidR="00F623C8" w:rsidRPr="003E69BC" w:rsidRDefault="00F623C8" w:rsidP="003E69BC">
      <w:pPr>
        <w:spacing w:after="0" w:line="240" w:lineRule="auto"/>
        <w:jc w:val="center"/>
        <w:rPr>
          <w:szCs w:val="24"/>
        </w:rPr>
      </w:pPr>
      <w:r w:rsidRPr="003E69BC">
        <w:rPr>
          <w:szCs w:val="24"/>
        </w:rPr>
        <w:t>(должность, наименование учреждения)</w:t>
      </w:r>
    </w:p>
    <w:p w:rsidR="00F623C8" w:rsidRDefault="00F623C8" w:rsidP="003E69BC">
      <w:pPr>
        <w:spacing w:after="0" w:line="240" w:lineRule="auto"/>
        <w:jc w:val="center"/>
        <w:rPr>
          <w:sz w:val="16"/>
          <w:szCs w:val="16"/>
        </w:rPr>
      </w:pPr>
      <w:r w:rsidRPr="003E69BC">
        <w:rPr>
          <w:szCs w:val="24"/>
        </w:rPr>
        <w:t>за период с 1 января</w:t>
      </w:r>
      <w:r>
        <w:rPr>
          <w:szCs w:val="24"/>
        </w:rPr>
        <w:t xml:space="preserve"> 2020 года </w:t>
      </w:r>
      <w:r w:rsidRPr="003E69BC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3E69BC">
        <w:rPr>
          <w:szCs w:val="24"/>
        </w:rPr>
        <w:t xml:space="preserve"> года.</w:t>
      </w:r>
    </w:p>
    <w:p w:rsidR="00F623C8" w:rsidRDefault="00F623C8" w:rsidP="00AE2047">
      <w:pPr>
        <w:spacing w:after="0" w:line="240" w:lineRule="auto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86"/>
        <w:gridCol w:w="1417"/>
        <w:gridCol w:w="1843"/>
        <w:gridCol w:w="1559"/>
        <w:gridCol w:w="1418"/>
        <w:gridCol w:w="1701"/>
        <w:gridCol w:w="850"/>
        <w:gridCol w:w="992"/>
        <w:gridCol w:w="1418"/>
        <w:gridCol w:w="1417"/>
        <w:gridCol w:w="1276"/>
      </w:tblGrid>
      <w:tr w:rsidR="00F623C8" w:rsidRPr="00D9711D" w:rsidTr="00D13635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F623C8" w:rsidRPr="00D9711D" w:rsidRDefault="00F623C8" w:rsidP="00014DC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t xml:space="preserve"> счет</w:t>
            </w:r>
            <w:r w:rsidRPr="00D9711D">
              <w:rPr>
                <w:szCs w:val="24"/>
              </w:rPr>
              <w:t>, которых совершена сделка</w:t>
            </w:r>
          </w:p>
        </w:tc>
      </w:tr>
      <w:tr w:rsidR="00F623C8" w:rsidRPr="00D9711D" w:rsidTr="00D97E3B">
        <w:trPr>
          <w:cantSplit/>
          <w:trHeight w:val="2374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623C8" w:rsidRPr="00D9711D" w:rsidRDefault="00F623C8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3C8" w:rsidRPr="00D9711D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Трусов Александр Сергеевич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</w:t>
            </w:r>
          </w:p>
          <w:p w:rsidR="00F623C8" w:rsidRPr="000F225A" w:rsidRDefault="00F623C8" w:rsidP="005A2D4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«Городская</w:t>
            </w:r>
          </w:p>
          <w:p w:rsidR="00F623C8" w:rsidRPr="000F225A" w:rsidRDefault="00F623C8" w:rsidP="005A2D4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больница</w:t>
            </w:r>
          </w:p>
          <w:p w:rsidR="00F623C8" w:rsidRPr="000F225A" w:rsidRDefault="00F623C8" w:rsidP="005A2D4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№ 1»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5D711E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 Жилой</w:t>
            </w:r>
          </w:p>
          <w:p w:rsidR="00F623C8" w:rsidRPr="000F225A" w:rsidRDefault="00F623C8" w:rsidP="00D4342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дом (Аренда на 10 лет)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A22D74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72650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970072,31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D4342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 Жилой дом Аренда на 10 лет)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52,1</w:t>
            </w:r>
          </w:p>
          <w:p w:rsidR="00F623C8" w:rsidRPr="000F225A" w:rsidRDefault="00F623C8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A41E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2C2337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72650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168845,88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Румянцева Елена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Вячеславовна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«Городская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больница</w:t>
            </w:r>
          </w:p>
          <w:p w:rsidR="00F623C8" w:rsidRPr="000F225A" w:rsidRDefault="00F623C8" w:rsidP="008314D4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№ 2»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5E40B4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 Земельный участок</w:t>
            </w:r>
          </w:p>
          <w:p w:rsidR="00F623C8" w:rsidRPr="000F225A" w:rsidRDefault="00F623C8" w:rsidP="005E40B4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Под индивидуальное строительство</w:t>
            </w:r>
          </w:p>
          <w:p w:rsidR="00F623C8" w:rsidRPr="000F225A" w:rsidRDefault="00F623C8" w:rsidP="005E40B4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2.Квартира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580,0</w:t>
            </w: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61,4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5140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A5584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A5584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735915,49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A075D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Несовершеннолетний ребёнок </w:t>
            </w:r>
            <w:r w:rsidRPr="000F225A">
              <w:rPr>
                <w:szCs w:val="24"/>
              </w:rPr>
              <w:lastRenderedPageBreak/>
              <w:t>(дочь)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2D2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9E66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A5584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 Квартира (матери)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9238F6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28800,00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514016">
        <w:trPr>
          <w:trHeight w:val="2276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C90CF1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Милюкова Наталья Алексеевна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«Городская</w:t>
            </w:r>
          </w:p>
          <w:p w:rsidR="00F623C8" w:rsidRPr="000F225A" w:rsidRDefault="00F623C8" w:rsidP="00C90CF1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специализированная гинекологическая больница»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(дачный)</w:t>
            </w:r>
          </w:p>
          <w:p w:rsidR="00F623C8" w:rsidRPr="000F225A" w:rsidRDefault="00F623C8" w:rsidP="00C604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600,0</w:t>
            </w: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под гаражом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2Трехкомнатная квартира (супруга)</w:t>
            </w:r>
          </w:p>
          <w:p w:rsidR="00F623C8" w:rsidRPr="000F225A" w:rsidRDefault="00F623C8" w:rsidP="00514016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61,0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EC0CB6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Легковой автомобиль Ниссан </w:t>
            </w:r>
            <w:r w:rsidRPr="000F225A">
              <w:rPr>
                <w:szCs w:val="24"/>
                <w:lang w:val="en-US"/>
              </w:rPr>
              <w:t>JUKE</w:t>
            </w:r>
          </w:p>
          <w:p w:rsidR="00F623C8" w:rsidRPr="000F225A" w:rsidRDefault="00F623C8" w:rsidP="00EC0CB6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EC0C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C90CF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875499,75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C90CF1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(садовый)</w:t>
            </w:r>
          </w:p>
          <w:p w:rsidR="00F623C8" w:rsidRPr="000F225A" w:rsidRDefault="00F623C8" w:rsidP="00C90CF1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2.Трехкомная квартира</w:t>
            </w:r>
          </w:p>
          <w:p w:rsidR="00F623C8" w:rsidRPr="000F225A" w:rsidRDefault="00F623C8" w:rsidP="00C90CF1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3. 1-комнатная квартира</w:t>
            </w:r>
          </w:p>
          <w:p w:rsidR="00F623C8" w:rsidRPr="000F225A" w:rsidRDefault="00F623C8" w:rsidP="00C90CF1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4.Дачный дом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600,0</w:t>
            </w: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90CF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61,0</w:t>
            </w:r>
          </w:p>
          <w:p w:rsidR="00F623C8" w:rsidRPr="000F225A" w:rsidRDefault="00F623C8" w:rsidP="00C90CF1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90CF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44,3</w:t>
            </w:r>
          </w:p>
          <w:p w:rsidR="00F623C8" w:rsidRPr="000F225A" w:rsidRDefault="00F623C8" w:rsidP="00C90CF1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90CF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4B1B6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4B1B6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4B1B6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4B1B6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4B1B6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4B1B6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под гаражом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 Земельный участок под гаражом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3.Гараж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4. Гараж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F225A">
              <w:rPr>
                <w:szCs w:val="24"/>
              </w:rPr>
              <w:t>24,</w:t>
            </w:r>
            <w:r w:rsidRPr="000F225A">
              <w:rPr>
                <w:szCs w:val="24"/>
                <w:lang w:val="en-US"/>
              </w:rPr>
              <w:t>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36.0</w:t>
            </w:r>
          </w:p>
          <w:p w:rsidR="00F623C8" w:rsidRPr="000F225A" w:rsidRDefault="00F623C8" w:rsidP="00B125A9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36,0</w:t>
            </w:r>
          </w:p>
          <w:p w:rsidR="00F623C8" w:rsidRPr="000F225A" w:rsidRDefault="00F623C8" w:rsidP="00B125A9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EC0CB6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Легковой автомобиль </w:t>
            </w:r>
            <w:r w:rsidRPr="000F225A">
              <w:rPr>
                <w:szCs w:val="24"/>
                <w:lang w:val="en-US"/>
              </w:rPr>
              <w:t>Skoda</w:t>
            </w:r>
            <w:r w:rsidRPr="000F225A">
              <w:rPr>
                <w:szCs w:val="24"/>
              </w:rPr>
              <w:t xml:space="preserve"> –</w:t>
            </w:r>
            <w:r w:rsidRPr="000F225A">
              <w:rPr>
                <w:szCs w:val="24"/>
                <w:lang w:val="en-US"/>
              </w:rPr>
              <w:t>Superb</w:t>
            </w:r>
          </w:p>
          <w:p w:rsidR="00F623C8" w:rsidRPr="000F225A" w:rsidRDefault="00F623C8" w:rsidP="00EC0C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B125A9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1031371,13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 Трехкомнатная квартира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(отца)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E6277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B1697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1,82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Гуркин Борис Евгеньевич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 «Городская больница скорой медицинской помощи»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 Земельный участок под жилым домом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2.Жилой дом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3. Трехкомнатная квартира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4. Гараж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600,0</w:t>
            </w: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139,4</w:t>
            </w: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107,0</w:t>
            </w: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35,1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B2199D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Легковой автомобиль</w:t>
            </w:r>
          </w:p>
          <w:p w:rsidR="00F623C8" w:rsidRPr="000F225A" w:rsidRDefault="00F623C8" w:rsidP="00B2199D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Мицубиси </w:t>
            </w:r>
            <w:r w:rsidRPr="000F225A">
              <w:rPr>
                <w:szCs w:val="24"/>
                <w:lang w:val="en-US"/>
              </w:rPr>
              <w:t>Palero</w:t>
            </w:r>
            <w:r w:rsidRPr="000F225A">
              <w:rPr>
                <w:szCs w:val="24"/>
              </w:rPr>
              <w:t xml:space="preserve"> </w:t>
            </w:r>
            <w:r w:rsidRPr="000F225A">
              <w:rPr>
                <w:szCs w:val="24"/>
                <w:lang w:val="en-US"/>
              </w:rPr>
              <w:t>sport</w:t>
            </w:r>
          </w:p>
          <w:p w:rsidR="00F623C8" w:rsidRPr="000F225A" w:rsidRDefault="00F623C8" w:rsidP="00B2199D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20C7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1229515,13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824AC6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43260F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107,0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14016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783096,16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BF518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Несовершеннолетний ребенок – сын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E25A4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107,0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Ефимович Лариса Дмитриевна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 «Детская городская больница»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 Земельный участок (садовый)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2.Земельный участок приусадебный </w:t>
            </w:r>
          </w:p>
          <w:p w:rsidR="00F623C8" w:rsidRPr="000F225A" w:rsidRDefault="00F623C8" w:rsidP="008F1F5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3.Жилой дом</w:t>
            </w:r>
          </w:p>
          <w:p w:rsidR="00F623C8" w:rsidRPr="000F225A" w:rsidRDefault="00F623C8" w:rsidP="008F1F5A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8F1F5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4.Жилое строение без права регистрации проживания</w:t>
            </w:r>
          </w:p>
          <w:p w:rsidR="00F623C8" w:rsidRPr="000F225A" w:rsidRDefault="00F623C8" w:rsidP="008F1F5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5. Хозяйственное строение</w:t>
            </w:r>
          </w:p>
          <w:p w:rsidR="00F623C8" w:rsidRPr="000F225A" w:rsidRDefault="00F623C8" w:rsidP="008F1F5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6. 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792,8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236,0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155,4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42,0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14016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715365,38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602F8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1.Земельный участок приусадебный </w:t>
            </w:r>
          </w:p>
          <w:p w:rsidR="00F623C8" w:rsidRPr="000F225A" w:rsidRDefault="00F623C8" w:rsidP="00602F8A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2.Жилой дом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236,0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155,4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1.Легковой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автомобиль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ХЕНДЭ </w:t>
            </w:r>
          </w:p>
          <w:p w:rsidR="00F623C8" w:rsidRPr="000F225A" w:rsidRDefault="00F623C8" w:rsidP="00514016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  <w:lang w:val="en-US"/>
              </w:rPr>
              <w:t>ix</w:t>
            </w:r>
            <w:r w:rsidRPr="000F225A">
              <w:rPr>
                <w:szCs w:val="24"/>
              </w:rPr>
              <w:t>-35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14016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967977,71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Юдина Виктория Юрьевна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 «Родильный дом»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1.Трёхкомнатная квартира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142,8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Легковой автомобиль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МАЗДА 3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972261,73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1671E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 Земельный участок под индивидуальное жилищное строительство</w:t>
            </w:r>
          </w:p>
          <w:p w:rsidR="00F623C8" w:rsidRPr="000F225A" w:rsidRDefault="00F623C8" w:rsidP="001671E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 Жилой дом</w:t>
            </w:r>
          </w:p>
          <w:p w:rsidR="00F623C8" w:rsidRPr="000F225A" w:rsidRDefault="00F623C8" w:rsidP="008629C3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3.Трёхкомнатная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529,1</w:t>
            </w:r>
          </w:p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49,1</w:t>
            </w:r>
          </w:p>
          <w:p w:rsidR="00F623C8" w:rsidRPr="000F225A" w:rsidRDefault="00F623C8" w:rsidP="002E1681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142,8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8629C3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Земельный участок для эксплуатации временного гаража (Аренда на 5 лет)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F96AD9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602060,37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Хорошевская Наталья Вячеславовна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 «Специализированная инфекционная больница»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1.Квартира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FD3C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37,1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692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CB6A6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Легковой автомобиль</w:t>
            </w:r>
            <w:r w:rsidRPr="000F225A">
              <w:rPr>
                <w:szCs w:val="24"/>
                <w:lang w:val="en-US"/>
              </w:rPr>
              <w:t>KIA</w:t>
            </w:r>
            <w:r w:rsidRPr="000F225A">
              <w:rPr>
                <w:szCs w:val="24"/>
              </w:rPr>
              <w:t xml:space="preserve"> </w:t>
            </w:r>
            <w:r w:rsidRPr="000F225A">
              <w:rPr>
                <w:szCs w:val="24"/>
                <w:lang w:val="en-US"/>
              </w:rPr>
              <w:t>SPORTAGE</w:t>
            </w:r>
            <w:r w:rsidRPr="000F225A">
              <w:rPr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E969A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1756650,64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E23F3C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9C579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Квартира</w:t>
            </w:r>
          </w:p>
          <w:p w:rsidR="00F623C8" w:rsidRPr="000F225A" w:rsidRDefault="00F623C8" w:rsidP="009C579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(жены)</w:t>
            </w:r>
          </w:p>
          <w:p w:rsidR="00F623C8" w:rsidRPr="000F225A" w:rsidRDefault="00F623C8" w:rsidP="00BD54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692A87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Легковой автомобиль</w:t>
            </w:r>
          </w:p>
          <w:p w:rsidR="00F623C8" w:rsidRPr="000F225A" w:rsidRDefault="00F623C8" w:rsidP="00692A87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ШЕВРОЛЕ Крузе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E969A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1441115,37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Никитин Станислав Степанович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 «Городская поликлиника»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1.Трехкомнатная квартира (сына)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51,4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965432,89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4A0C38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1.Трехкомнатная квартира (сына)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706531,43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A0C38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Несовершеннолетний ребенок– (дочь)</w:t>
            </w:r>
          </w:p>
          <w:p w:rsidR="00F623C8" w:rsidRPr="000F225A" w:rsidRDefault="00F623C8" w:rsidP="004A0C38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4A0C38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4A0C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375022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1.Трехкомнатная квартира (бабушки)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71826,00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8A7E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Примак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 «Стоматологическая поликлиника № 1»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1.Трехкомнатная квартира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 Гараж 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60,8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103,9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95115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под гаражом (16/100 доли)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Легковой автомобиль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ХЕНДЭ 130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F225A">
              <w:rPr>
                <w:szCs w:val="24"/>
              </w:rPr>
              <w:t>741679,51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(дачный)</w:t>
            </w:r>
          </w:p>
          <w:p w:rsidR="00F623C8" w:rsidRPr="000F225A" w:rsidRDefault="00F623C8" w:rsidP="00465597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 Двухкомнатная </w:t>
            </w:r>
            <w:r w:rsidRPr="000F225A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900,0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95115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1.Трехкомнатная квартира</w:t>
            </w:r>
          </w:p>
          <w:p w:rsidR="00F623C8" w:rsidRPr="000F225A" w:rsidRDefault="00F623C8" w:rsidP="0095115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(супруги)</w:t>
            </w:r>
          </w:p>
          <w:p w:rsidR="00F623C8" w:rsidRPr="000F225A" w:rsidRDefault="00F623C8" w:rsidP="0095115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 Земельный участок под </w:t>
            </w:r>
            <w:r w:rsidRPr="000F225A">
              <w:rPr>
                <w:szCs w:val="24"/>
              </w:rPr>
              <w:lastRenderedPageBreak/>
              <w:t>гаражом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60,8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Легковой автомобиль ВАЗ 111130-22;</w:t>
            </w:r>
          </w:p>
          <w:p w:rsidR="00F623C8" w:rsidRPr="000F225A" w:rsidRDefault="00F623C8" w:rsidP="00DF079D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ХЕНДЭ </w:t>
            </w:r>
          </w:p>
          <w:p w:rsidR="00F623C8" w:rsidRPr="000F225A" w:rsidRDefault="00F623C8" w:rsidP="00FC2CF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  <w:lang w:val="en-US"/>
              </w:rPr>
              <w:lastRenderedPageBreak/>
              <w:t>Accent</w:t>
            </w:r>
            <w:r w:rsidRPr="000F225A">
              <w:rPr>
                <w:szCs w:val="24"/>
              </w:rPr>
              <w:t xml:space="preserve"> ;</w:t>
            </w:r>
          </w:p>
          <w:p w:rsidR="00F623C8" w:rsidRPr="000F225A" w:rsidRDefault="00F623C8" w:rsidP="00FC2CF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РЕНО ДАСТЕР.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FC2CF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280665,19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2E1642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Исаева Лариса Григорьевна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6035A5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Главный врач МБУЗ «Стоматологическая поликлиника № 2»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приусадебный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2.Жилой дом 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3.Трехкомнатная квартира </w:t>
            </w:r>
          </w:p>
          <w:p w:rsidR="00F623C8" w:rsidRPr="000F225A" w:rsidRDefault="00F623C8" w:rsidP="00EC2FD3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5.Гараж   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716,0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308,2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107,7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42,1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1382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1D0414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3096715,31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D4586B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1.Земельный участок (садовый)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2.Земельный участок приусадебный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3. Земельный участок (под гараж)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4. Земельный участок садовый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5. Жилой дом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6. Дачный дом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7. Трехкомнатная квартира </w:t>
            </w:r>
          </w:p>
          <w:p w:rsidR="00F623C8" w:rsidRPr="000F225A" w:rsidRDefault="00F623C8" w:rsidP="00CD72FD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8. Гараж 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600,0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1080,0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678,0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300,0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63,5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64,2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59,9</w:t>
            </w:r>
          </w:p>
          <w:p w:rsidR="00F623C8" w:rsidRPr="000F225A" w:rsidRDefault="00F623C8" w:rsidP="00A425F8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39,4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1107A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1.Трехкомнатная квартира</w:t>
            </w:r>
          </w:p>
          <w:p w:rsidR="00F623C8" w:rsidRPr="000F225A" w:rsidRDefault="00F623C8" w:rsidP="001107A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1.Легковой автомобиль «</w:t>
            </w:r>
            <w:r w:rsidRPr="000F225A">
              <w:rPr>
                <w:szCs w:val="24"/>
                <w:lang w:val="en-US"/>
              </w:rPr>
              <w:t>Lexus</w:t>
            </w:r>
            <w:r w:rsidRPr="000F225A">
              <w:rPr>
                <w:szCs w:val="24"/>
              </w:rPr>
              <w:t xml:space="preserve"> </w:t>
            </w:r>
            <w:r w:rsidRPr="000F225A">
              <w:rPr>
                <w:szCs w:val="24"/>
                <w:lang w:val="en-US"/>
              </w:rPr>
              <w:t>Rx</w:t>
            </w:r>
            <w:r w:rsidRPr="000F225A">
              <w:rPr>
                <w:szCs w:val="24"/>
              </w:rPr>
              <w:t xml:space="preserve"> 200 </w:t>
            </w:r>
            <w:r w:rsidRPr="000F225A">
              <w:rPr>
                <w:szCs w:val="24"/>
                <w:lang w:val="en-US"/>
              </w:rPr>
              <w:t>T</w:t>
            </w:r>
            <w:r w:rsidRPr="000F225A">
              <w:rPr>
                <w:szCs w:val="24"/>
              </w:rPr>
              <w:t>»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 Автоприцеп «ЛАВ-81015» </w:t>
            </w:r>
          </w:p>
          <w:p w:rsidR="00F623C8" w:rsidRPr="000F225A" w:rsidRDefault="00F623C8" w:rsidP="007E3B3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3. Лодка моторная «ТЕРХИ-4110» 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091FFA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312924,39</w:t>
            </w:r>
          </w:p>
        </w:tc>
        <w:tc>
          <w:tcPr>
            <w:tcW w:w="1276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F623C8" w:rsidRPr="000F225A" w:rsidRDefault="00F623C8" w:rsidP="002E1642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0F225A">
              <w:rPr>
                <w:szCs w:val="24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Тютюник Николай Николаевич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6035A5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Директор МБУЗ «Городское патолого – анатомическое бюро»</w:t>
            </w: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1.Земельный участок садовый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2.. Земельный участок (садовый)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3. Земельный участок (для </w:t>
            </w:r>
            <w:r w:rsidRPr="000F225A">
              <w:rPr>
                <w:szCs w:val="24"/>
              </w:rPr>
              <w:lastRenderedPageBreak/>
              <w:t>сельскохозяйственного использования)</w:t>
            </w:r>
          </w:p>
          <w:p w:rsidR="00F623C8" w:rsidRPr="000F225A" w:rsidRDefault="00F623C8" w:rsidP="000047E9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4.Земельный участок (для сельскохозяйственного использования)</w:t>
            </w:r>
          </w:p>
          <w:p w:rsidR="00F623C8" w:rsidRPr="000F225A" w:rsidRDefault="00F623C8" w:rsidP="000047E9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5.Земельный участок (полевой)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6.Земельный участок (для сельскохозяйственного использования)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7..Земельный участок (полевой)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8. Жилой дом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( Подвал № 1)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9.Дача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10. Нежилое помещение </w:t>
            </w:r>
          </w:p>
          <w:p w:rsidR="00F623C8" w:rsidRPr="000F225A" w:rsidRDefault="00F623C8" w:rsidP="00522F23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11. Хозяйственная постройка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414,0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800,0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18616700,0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560000,0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526000,0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AC1332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1707577,0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417135,0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90,4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159,6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13,0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522F2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1. Земельный участок (садовый) Аренда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 Земельный участок (приусадебный)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3. Жилой дом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(жены)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4. Гараж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5.Квартира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6.Машиноместо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1101,0</w:t>
            </w: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698,0</w:t>
            </w: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489,7</w:t>
            </w: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32,0</w:t>
            </w: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89,0</w:t>
            </w:r>
          </w:p>
          <w:p w:rsidR="00F623C8" w:rsidRPr="000F225A" w:rsidRDefault="00F623C8" w:rsidP="00136C9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 xml:space="preserve">Легковой автомобиль </w:t>
            </w:r>
            <w:r w:rsidRPr="000F225A">
              <w:rPr>
                <w:szCs w:val="24"/>
                <w:lang w:val="en-US"/>
              </w:rPr>
              <w:t>Toyota</w:t>
            </w:r>
            <w:r w:rsidRPr="000F225A">
              <w:rPr>
                <w:szCs w:val="24"/>
              </w:rPr>
              <w:t xml:space="preserve"> </w:t>
            </w:r>
            <w:r w:rsidRPr="000F225A">
              <w:rPr>
                <w:szCs w:val="24"/>
                <w:lang w:val="en-US"/>
              </w:rPr>
              <w:t>RAV</w:t>
            </w:r>
            <w:r w:rsidRPr="000F225A">
              <w:rPr>
                <w:szCs w:val="24"/>
              </w:rPr>
              <w:t xml:space="preserve"> 4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522F23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2017227,80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1.Земельный участок приусадебный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2. Земельный участок под объекты торговли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3.Земельный участок под объекты </w:t>
            </w:r>
            <w:r w:rsidRPr="000F225A">
              <w:rPr>
                <w:szCs w:val="24"/>
              </w:rPr>
              <w:lastRenderedPageBreak/>
              <w:t>торговли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4.Жилой дом 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5. Жилой дом: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 xml:space="preserve"> (этаж № 2)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6. Жилой дом (этаж № 1)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7.Нежилое здание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8. Жилой дом (литер Б)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9. Жилой дом (литер В)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10. Жилой дом (литер Г)</w:t>
            </w:r>
          </w:p>
          <w:p w:rsidR="00F623C8" w:rsidRPr="000F225A" w:rsidRDefault="00F623C8" w:rsidP="000358F0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11. Трехкомнатная квартира</w:t>
            </w:r>
          </w:p>
          <w:p w:rsidR="00F623C8" w:rsidRPr="000F225A" w:rsidRDefault="00F623C8" w:rsidP="001D283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12.Нежилое помещение</w:t>
            </w:r>
          </w:p>
          <w:p w:rsidR="00F623C8" w:rsidRPr="000F225A" w:rsidRDefault="00F623C8" w:rsidP="001D283B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13. Нежилое помещение</w:t>
            </w:r>
          </w:p>
          <w:p w:rsidR="00F623C8" w:rsidRPr="000F225A" w:rsidRDefault="00F623C8" w:rsidP="002A585F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t>14.Жилой дом (подвал № 1)</w:t>
            </w:r>
          </w:p>
        </w:tc>
        <w:tc>
          <w:tcPr>
            <w:tcW w:w="1559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698,0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5425,0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200,0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489,7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81,6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101,4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1366,6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525,4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242,8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174,0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67,7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28,2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407,5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90,4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E2310E">
            <w:pPr>
              <w:spacing w:after="0" w:line="240" w:lineRule="auto"/>
              <w:rPr>
                <w:szCs w:val="24"/>
              </w:rPr>
            </w:pPr>
            <w:r w:rsidRPr="000F225A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377766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1098563,05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0F225A"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86" w:type="dxa"/>
            <w:shd w:val="clear" w:color="auto" w:fill="auto"/>
          </w:tcPr>
          <w:p w:rsidR="00F623C8" w:rsidRPr="000F225A" w:rsidRDefault="00F623C8" w:rsidP="00405D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Янчарук Наталья Анатольевна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603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врач МБУЗ «Городская больница № 3»</w:t>
            </w:r>
          </w:p>
        </w:tc>
        <w:tc>
          <w:tcPr>
            <w:tcW w:w="1843" w:type="dxa"/>
            <w:shd w:val="clear" w:color="auto" w:fill="auto"/>
          </w:tcPr>
          <w:p w:rsidR="00F623C8" w:rsidRDefault="00F623C8" w:rsidP="002E1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(под жилищное строительство) долевая</w:t>
            </w:r>
          </w:p>
          <w:p w:rsidR="00F623C8" w:rsidRDefault="00F623C8" w:rsidP="002E1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(для размещения жилой застройки)</w:t>
            </w:r>
          </w:p>
          <w:p w:rsidR="00F623C8" w:rsidRDefault="00F623C8" w:rsidP="002E1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F623C8" w:rsidRDefault="00F623C8" w:rsidP="002E1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Жилой дом</w:t>
            </w:r>
          </w:p>
          <w:p w:rsidR="00F623C8" w:rsidRDefault="00F623C8" w:rsidP="002E1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F623C8" w:rsidRPr="000F225A" w:rsidRDefault="00F623C8" w:rsidP="002E1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>
              <w:rPr>
                <w:szCs w:val="24"/>
              </w:rPr>
              <w:lastRenderedPageBreak/>
              <w:t>Хозяйственной строение</w:t>
            </w:r>
          </w:p>
        </w:tc>
        <w:tc>
          <w:tcPr>
            <w:tcW w:w="1559" w:type="dxa"/>
            <w:shd w:val="clear" w:color="auto" w:fill="auto"/>
          </w:tcPr>
          <w:p w:rsidR="00F623C8" w:rsidRDefault="00F623C8" w:rsidP="00EF4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860,0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1123,0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</w:tc>
        <w:tc>
          <w:tcPr>
            <w:tcW w:w="1418" w:type="dxa"/>
            <w:shd w:val="clear" w:color="auto" w:fill="auto"/>
          </w:tcPr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Pr="000F225A" w:rsidRDefault="00F623C8" w:rsidP="00EF45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Pr="000F225A" w:rsidRDefault="00F623C8" w:rsidP="00C60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Pr="000F225A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Pr="000F225A" w:rsidRDefault="00F623C8" w:rsidP="00EF45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ПРИОРА</w:t>
            </w:r>
          </w:p>
        </w:tc>
        <w:tc>
          <w:tcPr>
            <w:tcW w:w="1417" w:type="dxa"/>
            <w:shd w:val="clear" w:color="auto" w:fill="auto"/>
          </w:tcPr>
          <w:p w:rsidR="00F623C8" w:rsidRPr="000F225A" w:rsidRDefault="00F623C8" w:rsidP="003777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1506004.09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shd w:val="clear" w:color="auto" w:fill="auto"/>
          </w:tcPr>
          <w:p w:rsidR="00F623C8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Default="00F623C8" w:rsidP="00405D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23C8" w:rsidRDefault="00F623C8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Default="00F623C8" w:rsidP="00DC5F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(под жилищное строительство) долевая</w:t>
            </w:r>
          </w:p>
          <w:p w:rsidR="00F623C8" w:rsidRDefault="00F623C8" w:rsidP="00DC5F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 (для размещения жилой застройки)</w:t>
            </w:r>
          </w:p>
          <w:p w:rsidR="00F623C8" w:rsidRDefault="00F623C8" w:rsidP="00DC5F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Жилой дом</w:t>
            </w:r>
          </w:p>
          <w:p w:rsidR="00F623C8" w:rsidRDefault="00F623C8" w:rsidP="00EA3D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Квартира</w:t>
            </w:r>
          </w:p>
        </w:tc>
        <w:tc>
          <w:tcPr>
            <w:tcW w:w="1559" w:type="dxa"/>
            <w:shd w:val="clear" w:color="auto" w:fill="auto"/>
          </w:tcPr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273,0</w:t>
            </w: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F623C8" w:rsidRDefault="00F623C8" w:rsidP="00EA3D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Default="00F623C8" w:rsidP="00EF45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623C8" w:rsidRDefault="00F623C8" w:rsidP="00C60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623C8" w:rsidRDefault="00F623C8" w:rsidP="00EF45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Default="00F623C8" w:rsidP="003777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620663,61</w:t>
            </w:r>
          </w:p>
        </w:tc>
        <w:tc>
          <w:tcPr>
            <w:tcW w:w="1276" w:type="dxa"/>
            <w:shd w:val="clear" w:color="auto" w:fill="auto"/>
          </w:tcPr>
          <w:p w:rsidR="00F623C8" w:rsidRPr="000F225A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shd w:val="clear" w:color="auto" w:fill="auto"/>
          </w:tcPr>
          <w:p w:rsidR="00F623C8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Default="00F623C8" w:rsidP="00405D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F623C8" w:rsidRDefault="00F623C8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Default="00F623C8" w:rsidP="00204D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(под жилищное строительство) долевая</w:t>
            </w:r>
          </w:p>
          <w:p w:rsidR="00F623C8" w:rsidRDefault="00F623C8" w:rsidP="00DC5F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418" w:type="dxa"/>
            <w:shd w:val="clear" w:color="auto" w:fill="auto"/>
          </w:tcPr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Default="00F623C8" w:rsidP="00167E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(матери)</w:t>
            </w:r>
          </w:p>
        </w:tc>
        <w:tc>
          <w:tcPr>
            <w:tcW w:w="850" w:type="dxa"/>
            <w:shd w:val="clear" w:color="auto" w:fill="auto"/>
          </w:tcPr>
          <w:p w:rsidR="00F623C8" w:rsidRDefault="00F623C8" w:rsidP="00C60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Default="00F623C8" w:rsidP="00EF45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Default="00F623C8" w:rsidP="003777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623C8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23C8" w:rsidRPr="000F225A" w:rsidTr="00D97E3B">
        <w:trPr>
          <w:trHeight w:val="20"/>
        </w:trPr>
        <w:tc>
          <w:tcPr>
            <w:tcW w:w="541" w:type="dxa"/>
            <w:shd w:val="clear" w:color="auto" w:fill="auto"/>
          </w:tcPr>
          <w:p w:rsidR="00F623C8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623C8" w:rsidRDefault="00F623C8" w:rsidP="00405D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F623C8" w:rsidRDefault="00F623C8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623C8" w:rsidRDefault="00F623C8" w:rsidP="00D40C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(под жилищное строительство) долевая</w:t>
            </w:r>
          </w:p>
          <w:p w:rsidR="00F623C8" w:rsidRDefault="00F623C8" w:rsidP="00204D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23C8" w:rsidRDefault="00F623C8" w:rsidP="00DC5F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418" w:type="dxa"/>
            <w:shd w:val="clear" w:color="auto" w:fill="auto"/>
          </w:tcPr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23C8" w:rsidRDefault="00F623C8" w:rsidP="00F572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(матери)</w:t>
            </w:r>
          </w:p>
        </w:tc>
        <w:tc>
          <w:tcPr>
            <w:tcW w:w="850" w:type="dxa"/>
            <w:shd w:val="clear" w:color="auto" w:fill="auto"/>
          </w:tcPr>
          <w:p w:rsidR="00F623C8" w:rsidRDefault="00F623C8" w:rsidP="00C603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F623C8" w:rsidRDefault="00F623C8" w:rsidP="00035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23C8" w:rsidRDefault="00F623C8" w:rsidP="00EF45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23C8" w:rsidRDefault="00F623C8" w:rsidP="003777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0.0</w:t>
            </w:r>
          </w:p>
        </w:tc>
        <w:tc>
          <w:tcPr>
            <w:tcW w:w="1276" w:type="dxa"/>
            <w:shd w:val="clear" w:color="auto" w:fill="auto"/>
          </w:tcPr>
          <w:p w:rsidR="00F623C8" w:rsidRDefault="00F623C8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23C8" w:rsidTr="00F572AD">
        <w:trPr>
          <w:trHeight w:val="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 (под жилищное строительство) долевая</w:t>
            </w:r>
          </w:p>
          <w:p w:rsidR="00F623C8" w:rsidRDefault="00F623C8" w:rsidP="00F572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(матери)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3C8" w:rsidRDefault="00F623C8" w:rsidP="00F572A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623C8" w:rsidRPr="000F225A" w:rsidRDefault="00F623C8" w:rsidP="00AE2047">
      <w:pPr>
        <w:spacing w:after="0" w:line="240" w:lineRule="auto"/>
        <w:rPr>
          <w:szCs w:val="24"/>
        </w:rPr>
      </w:pPr>
    </w:p>
    <w:p w:rsidR="00F623C8" w:rsidRPr="000F225A" w:rsidRDefault="00F623C8" w:rsidP="00AE2047">
      <w:pPr>
        <w:spacing w:after="0" w:line="240" w:lineRule="auto"/>
        <w:rPr>
          <w:szCs w:val="24"/>
        </w:rPr>
      </w:pPr>
    </w:p>
    <w:p w:rsidR="00F623C8" w:rsidRPr="000F225A" w:rsidRDefault="00F623C8" w:rsidP="00AE2047">
      <w:pPr>
        <w:spacing w:after="0" w:line="240" w:lineRule="auto"/>
        <w:rPr>
          <w:szCs w:val="24"/>
        </w:rPr>
      </w:pPr>
    </w:p>
    <w:p w:rsidR="00F623C8" w:rsidRPr="000F225A" w:rsidRDefault="00F623C8" w:rsidP="00AE2047">
      <w:pPr>
        <w:spacing w:after="0" w:line="240" w:lineRule="auto"/>
        <w:rPr>
          <w:szCs w:val="24"/>
        </w:rPr>
      </w:pPr>
      <w:r w:rsidRPr="000F225A">
        <w:rPr>
          <w:szCs w:val="24"/>
        </w:rPr>
        <w:t>И. о. начальника  управления                                                                                                                                                             О.Л. Андрейченко</w:t>
      </w:r>
    </w:p>
    <w:p w:rsidR="00F623C8" w:rsidRPr="000F225A" w:rsidRDefault="00F623C8" w:rsidP="00AE2047">
      <w:pPr>
        <w:spacing w:after="0" w:line="240" w:lineRule="auto"/>
        <w:rPr>
          <w:sz w:val="16"/>
          <w:szCs w:val="16"/>
        </w:rPr>
      </w:pPr>
    </w:p>
    <w:p w:rsidR="00F623C8" w:rsidRPr="000F225A" w:rsidRDefault="00F623C8" w:rsidP="00AE2047">
      <w:pPr>
        <w:spacing w:after="0" w:line="240" w:lineRule="auto"/>
        <w:rPr>
          <w:sz w:val="16"/>
          <w:szCs w:val="16"/>
        </w:rPr>
      </w:pPr>
    </w:p>
    <w:p w:rsidR="00F623C8" w:rsidRPr="000F225A" w:rsidRDefault="00F623C8" w:rsidP="00AE2047">
      <w:pPr>
        <w:spacing w:after="0" w:line="240" w:lineRule="auto"/>
        <w:rPr>
          <w:sz w:val="16"/>
          <w:szCs w:val="16"/>
        </w:rPr>
      </w:pPr>
    </w:p>
    <w:p w:rsidR="00F623C8" w:rsidRPr="000F225A" w:rsidRDefault="00F623C8" w:rsidP="00AE2047">
      <w:pPr>
        <w:spacing w:after="0" w:line="240" w:lineRule="auto"/>
        <w:rPr>
          <w:sz w:val="16"/>
          <w:szCs w:val="16"/>
        </w:rPr>
      </w:pPr>
    </w:p>
    <w:p w:rsidR="00F623C8" w:rsidRDefault="00F623C8" w:rsidP="00AE2047">
      <w:pPr>
        <w:spacing w:after="0" w:line="240" w:lineRule="auto"/>
      </w:pPr>
    </w:p>
    <w:p w:rsidR="00F623C8" w:rsidRDefault="00F623C8" w:rsidP="00AE2047">
      <w:pPr>
        <w:spacing w:after="0" w:line="240" w:lineRule="auto"/>
      </w:pPr>
    </w:p>
    <w:p w:rsidR="00F623C8" w:rsidRDefault="00F623C8" w:rsidP="00AE2047">
      <w:pPr>
        <w:spacing w:after="0" w:line="240" w:lineRule="auto"/>
      </w:pPr>
    </w:p>
    <w:p w:rsidR="00F623C8" w:rsidRDefault="00F623C8" w:rsidP="00AE2047">
      <w:pPr>
        <w:spacing w:after="0" w:line="240" w:lineRule="auto"/>
      </w:pPr>
    </w:p>
    <w:p w:rsidR="00F623C8" w:rsidRPr="00790E04" w:rsidRDefault="00F623C8" w:rsidP="00AE2047">
      <w:pPr>
        <w:spacing w:after="0" w:line="240" w:lineRule="auto"/>
      </w:pPr>
      <w:r w:rsidRPr="00790E04">
        <w:t>Лейман Нина Алексеевна</w:t>
      </w:r>
    </w:p>
    <w:p w:rsidR="00F623C8" w:rsidRPr="00790E04" w:rsidRDefault="00F623C8" w:rsidP="00AE2047">
      <w:pPr>
        <w:spacing w:after="0" w:line="240" w:lineRule="auto"/>
      </w:pPr>
      <w:r>
        <w:t>(886352)</w:t>
      </w:r>
      <w:r w:rsidRPr="00790E04">
        <w:t>2 80 39</w:t>
      </w:r>
    </w:p>
    <w:p w:rsidR="00F623C8" w:rsidRPr="007F27AE" w:rsidRDefault="00F623C8" w:rsidP="00FF508C">
      <w:pPr>
        <w:jc w:val="center"/>
        <w:rPr>
          <w:sz w:val="28"/>
        </w:rPr>
      </w:pPr>
      <w:r w:rsidRPr="007F27AE">
        <w:rPr>
          <w:sz w:val="28"/>
        </w:rPr>
        <w:t>Сведения</w:t>
      </w:r>
    </w:p>
    <w:p w:rsidR="00F623C8" w:rsidRPr="007F27AE" w:rsidRDefault="00F623C8" w:rsidP="00FF508C">
      <w:pPr>
        <w:jc w:val="center"/>
        <w:rPr>
          <w:sz w:val="28"/>
        </w:rPr>
      </w:pPr>
      <w:r w:rsidRPr="007F27AE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F623C8" w:rsidRPr="007F27AE" w:rsidRDefault="00F623C8" w:rsidP="00FF508C">
      <w:pPr>
        <w:jc w:val="center"/>
        <w:rPr>
          <w:sz w:val="28"/>
        </w:rPr>
      </w:pPr>
      <w:r w:rsidRPr="007F27AE">
        <w:rPr>
          <w:sz w:val="28"/>
          <w:u w:val="single"/>
        </w:rPr>
        <w:t>Администрации города</w:t>
      </w:r>
      <w:r>
        <w:rPr>
          <w:sz w:val="28"/>
          <w:u w:val="single"/>
        </w:rPr>
        <w:t xml:space="preserve"> Новочеркасска</w:t>
      </w:r>
      <w:r w:rsidRPr="007F27AE">
        <w:rPr>
          <w:sz w:val="28"/>
        </w:rPr>
        <w:t xml:space="preserve"> Ростовской области</w:t>
      </w:r>
    </w:p>
    <w:p w:rsidR="00F623C8" w:rsidRPr="007F27AE" w:rsidRDefault="00F623C8" w:rsidP="00FF508C">
      <w:pPr>
        <w:jc w:val="center"/>
        <w:rPr>
          <w:sz w:val="28"/>
        </w:rPr>
      </w:pPr>
      <w:r w:rsidRPr="007F27AE">
        <w:rPr>
          <w:sz w:val="28"/>
        </w:rPr>
        <w:t xml:space="preserve"> и членов их семей за период с 01 января по 31 декабря 20</w:t>
      </w:r>
      <w:r>
        <w:rPr>
          <w:sz w:val="28"/>
        </w:rPr>
        <w:t>20</w:t>
      </w:r>
      <w:r w:rsidRPr="007F27AE">
        <w:rPr>
          <w:sz w:val="28"/>
        </w:rPr>
        <w:t xml:space="preserve"> года</w:t>
      </w:r>
    </w:p>
    <w:p w:rsidR="00F623C8" w:rsidRPr="007F27AE" w:rsidRDefault="00F623C8" w:rsidP="00FF508C">
      <w:pPr>
        <w:rPr>
          <w:highlight w:val="yellow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061"/>
        <w:gridCol w:w="1340"/>
        <w:gridCol w:w="1276"/>
        <w:gridCol w:w="993"/>
        <w:gridCol w:w="1418"/>
        <w:gridCol w:w="1134"/>
        <w:gridCol w:w="992"/>
        <w:gridCol w:w="1559"/>
        <w:gridCol w:w="1417"/>
        <w:gridCol w:w="1135"/>
      </w:tblGrid>
      <w:tr w:rsidR="00F623C8" w:rsidRPr="00093BD4" w:rsidTr="00321908">
        <w:trPr>
          <w:trHeight w:val="653"/>
        </w:trPr>
        <w:tc>
          <w:tcPr>
            <w:tcW w:w="567" w:type="dxa"/>
            <w:vMerge w:val="restart"/>
          </w:tcPr>
          <w:p w:rsidR="00F623C8" w:rsidRPr="007F27AE" w:rsidRDefault="00F623C8" w:rsidP="002042B4">
            <w:pPr>
              <w:jc w:val="center"/>
            </w:pPr>
            <w:r w:rsidRPr="007F27AE">
              <w:t>№</w:t>
            </w:r>
          </w:p>
          <w:p w:rsidR="00F623C8" w:rsidRPr="007F27AE" w:rsidRDefault="00F623C8" w:rsidP="002042B4">
            <w:pPr>
              <w:jc w:val="center"/>
              <w:rPr>
                <w:highlight w:val="yellow"/>
              </w:rPr>
            </w:pPr>
            <w:r w:rsidRPr="007F27AE">
              <w:t>п/п</w:t>
            </w:r>
          </w:p>
        </w:tc>
        <w:tc>
          <w:tcPr>
            <w:tcW w:w="1702" w:type="dxa"/>
            <w:vMerge w:val="restart"/>
          </w:tcPr>
          <w:p w:rsidR="00F623C8" w:rsidRPr="007F27AE" w:rsidRDefault="00F623C8" w:rsidP="002042B4">
            <w:pPr>
              <w:jc w:val="center"/>
            </w:pPr>
            <w:r w:rsidRPr="007F27AE">
              <w:t xml:space="preserve">Фамилия </w:t>
            </w:r>
          </w:p>
          <w:p w:rsidR="00F623C8" w:rsidRPr="007F27AE" w:rsidRDefault="00F623C8" w:rsidP="002042B4">
            <w:pPr>
              <w:jc w:val="center"/>
            </w:pPr>
            <w:r w:rsidRPr="007F27AE">
              <w:t xml:space="preserve">и инициалы лица, </w:t>
            </w:r>
          </w:p>
          <w:p w:rsidR="00F623C8" w:rsidRPr="007F27AE" w:rsidRDefault="00F623C8" w:rsidP="002042B4">
            <w:pPr>
              <w:jc w:val="center"/>
            </w:pPr>
            <w:r w:rsidRPr="007F27AE">
              <w:t>чьи сведения размещаются</w:t>
            </w:r>
          </w:p>
        </w:tc>
        <w:tc>
          <w:tcPr>
            <w:tcW w:w="2061" w:type="dxa"/>
            <w:vMerge w:val="restart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Должность</w:t>
            </w:r>
          </w:p>
        </w:tc>
        <w:tc>
          <w:tcPr>
            <w:tcW w:w="3609" w:type="dxa"/>
            <w:gridSpan w:val="3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623C8" w:rsidRPr="007F27AE" w:rsidRDefault="00F623C8" w:rsidP="007B5116">
            <w:pPr>
              <w:jc w:val="center"/>
            </w:pPr>
            <w:r w:rsidRPr="007F27AE">
              <w:rPr>
                <w:sz w:val="22"/>
                <w:szCs w:val="22"/>
              </w:rPr>
              <w:t>Декларированный  годовой доход</w:t>
            </w:r>
            <w:r>
              <w:rPr>
                <w:sz w:val="22"/>
                <w:szCs w:val="22"/>
              </w:rPr>
              <w:t>,</w:t>
            </w:r>
            <w:r w:rsidRPr="007F27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F623C8" w:rsidRPr="00093BD4" w:rsidRDefault="00F623C8" w:rsidP="002042B4">
            <w:pPr>
              <w:jc w:val="center"/>
            </w:pPr>
            <w:r w:rsidRPr="00093BD4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23C8" w:rsidRPr="00093BD4" w:rsidRDefault="00F623C8" w:rsidP="002042B4">
            <w:pPr>
              <w:jc w:val="center"/>
            </w:pPr>
            <w:r w:rsidRPr="00093BD4">
              <w:rPr>
                <w:sz w:val="22"/>
                <w:szCs w:val="22"/>
              </w:rPr>
              <w:t>за счет, которых совершена сделка</w:t>
            </w:r>
            <w:r w:rsidRPr="00093BD4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F623C8" w:rsidRPr="007F27AE" w:rsidTr="00321908">
        <w:trPr>
          <w:cantSplit/>
          <w:trHeight w:val="2160"/>
        </w:trPr>
        <w:tc>
          <w:tcPr>
            <w:tcW w:w="567" w:type="dxa"/>
            <w:vMerge/>
          </w:tcPr>
          <w:p w:rsidR="00F623C8" w:rsidRPr="007F27AE" w:rsidRDefault="00F623C8" w:rsidP="002042B4">
            <w:pPr>
              <w:jc w:val="center"/>
            </w:pPr>
          </w:p>
        </w:tc>
        <w:tc>
          <w:tcPr>
            <w:tcW w:w="1702" w:type="dxa"/>
            <w:vMerge/>
          </w:tcPr>
          <w:p w:rsidR="00F623C8" w:rsidRPr="007F27AE" w:rsidRDefault="00F623C8" w:rsidP="002042B4">
            <w:pPr>
              <w:jc w:val="center"/>
            </w:pPr>
          </w:p>
        </w:tc>
        <w:tc>
          <w:tcPr>
            <w:tcW w:w="2061" w:type="dxa"/>
            <w:vMerge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</w:p>
        </w:tc>
        <w:tc>
          <w:tcPr>
            <w:tcW w:w="1340" w:type="dxa"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П</w:t>
            </w:r>
            <w:r>
              <w:t>лощадь, кв.м</w:t>
            </w:r>
          </w:p>
        </w:tc>
        <w:tc>
          <w:tcPr>
            <w:tcW w:w="993" w:type="dxa"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Площадь</w:t>
            </w:r>
            <w:r>
              <w:t xml:space="preserve">, </w:t>
            </w:r>
            <w:r w:rsidRPr="007F27AE">
              <w:t>к</w:t>
            </w:r>
            <w:r>
              <w:t>в.м</w:t>
            </w:r>
          </w:p>
        </w:tc>
        <w:tc>
          <w:tcPr>
            <w:tcW w:w="992" w:type="dxa"/>
            <w:textDirection w:val="btLr"/>
            <w:vAlign w:val="center"/>
          </w:tcPr>
          <w:p w:rsidR="00F623C8" w:rsidRPr="007F27AE" w:rsidRDefault="00F623C8" w:rsidP="002042B4">
            <w:pPr>
              <w:jc w:val="center"/>
            </w:pPr>
            <w:r w:rsidRPr="007F27AE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F623C8" w:rsidRPr="007F27AE" w:rsidRDefault="00F623C8" w:rsidP="002042B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F623C8" w:rsidRPr="007F27AE" w:rsidRDefault="00F623C8" w:rsidP="002042B4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vMerge/>
            <w:vAlign w:val="center"/>
          </w:tcPr>
          <w:p w:rsidR="00F623C8" w:rsidRPr="007F27AE" w:rsidRDefault="00F623C8" w:rsidP="002042B4">
            <w:pPr>
              <w:jc w:val="center"/>
              <w:rPr>
                <w:highlight w:val="yellow"/>
              </w:rPr>
            </w:pPr>
          </w:p>
        </w:tc>
      </w:tr>
      <w:tr w:rsidR="00F623C8" w:rsidRPr="00321908" w:rsidTr="00321908">
        <w:trPr>
          <w:trHeight w:val="407"/>
        </w:trPr>
        <w:tc>
          <w:tcPr>
            <w:tcW w:w="567" w:type="dxa"/>
            <w:vMerge w:val="restart"/>
          </w:tcPr>
          <w:p w:rsidR="00F623C8" w:rsidRPr="007F27AE" w:rsidRDefault="00F623C8" w:rsidP="00F623C8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7F27AE">
              <w:t>1.</w:t>
            </w:r>
          </w:p>
        </w:tc>
        <w:tc>
          <w:tcPr>
            <w:tcW w:w="1702" w:type="dxa"/>
          </w:tcPr>
          <w:p w:rsidR="00F623C8" w:rsidRPr="00321908" w:rsidRDefault="00F623C8" w:rsidP="005A040D">
            <w:pPr>
              <w:jc w:val="center"/>
            </w:pPr>
            <w:r w:rsidRPr="00321908">
              <w:t>Косоротова Надежда Витальевна</w:t>
            </w:r>
          </w:p>
        </w:tc>
        <w:tc>
          <w:tcPr>
            <w:tcW w:w="2061" w:type="dxa"/>
          </w:tcPr>
          <w:p w:rsidR="00F623C8" w:rsidRPr="00321908" w:rsidRDefault="00F623C8" w:rsidP="00EB47A6">
            <w:pPr>
              <w:jc w:val="center"/>
            </w:pPr>
            <w:r w:rsidRPr="00321908">
              <w:t xml:space="preserve">Директор муниципального автономного учреждения </w:t>
            </w:r>
            <w:r w:rsidRPr="00321908">
              <w:lastRenderedPageBreak/>
              <w:t>«Многофункциональный центр  предоставления государственных и муниципальных услуг города Новочеркасска»</w:t>
            </w:r>
          </w:p>
        </w:tc>
        <w:tc>
          <w:tcPr>
            <w:tcW w:w="1340" w:type="dxa"/>
          </w:tcPr>
          <w:p w:rsidR="00F623C8" w:rsidRPr="00321908" w:rsidRDefault="00F623C8" w:rsidP="002042B4">
            <w:pPr>
              <w:jc w:val="center"/>
            </w:pPr>
            <w:r w:rsidRPr="00321908">
              <w:lastRenderedPageBreak/>
              <w:t>земельный участок,</w:t>
            </w: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  <w:r w:rsidRPr="00321908">
              <w:lastRenderedPageBreak/>
              <w:t>жилой дом,</w:t>
            </w: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  <w:r w:rsidRPr="00321908">
              <w:t>квартира</w:t>
            </w:r>
          </w:p>
          <w:p w:rsidR="00F623C8" w:rsidRPr="00321908" w:rsidRDefault="00F623C8" w:rsidP="002042B4">
            <w:pPr>
              <w:jc w:val="center"/>
            </w:pPr>
          </w:p>
        </w:tc>
        <w:tc>
          <w:tcPr>
            <w:tcW w:w="1276" w:type="dxa"/>
          </w:tcPr>
          <w:p w:rsidR="00F623C8" w:rsidRPr="00321908" w:rsidRDefault="00F623C8" w:rsidP="002042B4">
            <w:pPr>
              <w:jc w:val="center"/>
            </w:pPr>
            <w:r w:rsidRPr="00321908">
              <w:lastRenderedPageBreak/>
              <w:t>626,0</w:t>
            </w: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  <w:r w:rsidRPr="00321908">
              <w:t>65,1</w:t>
            </w: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  <w:r w:rsidRPr="00321908">
              <w:t>52,1</w:t>
            </w:r>
          </w:p>
          <w:p w:rsidR="00F623C8" w:rsidRPr="00321908" w:rsidRDefault="00F623C8" w:rsidP="002042B4">
            <w:pPr>
              <w:jc w:val="center"/>
            </w:pPr>
          </w:p>
        </w:tc>
        <w:tc>
          <w:tcPr>
            <w:tcW w:w="993" w:type="dxa"/>
          </w:tcPr>
          <w:p w:rsidR="00F623C8" w:rsidRPr="00321908" w:rsidRDefault="00F623C8" w:rsidP="002042B4">
            <w:r w:rsidRPr="00321908">
              <w:lastRenderedPageBreak/>
              <w:t>Россия</w:t>
            </w:r>
          </w:p>
        </w:tc>
        <w:tc>
          <w:tcPr>
            <w:tcW w:w="1418" w:type="dxa"/>
          </w:tcPr>
          <w:p w:rsidR="00F623C8" w:rsidRPr="00321908" w:rsidRDefault="00F623C8" w:rsidP="007F27AE">
            <w:pPr>
              <w:jc w:val="center"/>
            </w:pPr>
            <w:r w:rsidRPr="00321908">
              <w:t>нет</w:t>
            </w:r>
          </w:p>
        </w:tc>
        <w:tc>
          <w:tcPr>
            <w:tcW w:w="1134" w:type="dxa"/>
          </w:tcPr>
          <w:p w:rsidR="00F623C8" w:rsidRPr="00321908" w:rsidRDefault="00F623C8" w:rsidP="007F27AE">
            <w:pPr>
              <w:jc w:val="center"/>
            </w:pPr>
            <w:r w:rsidRPr="00321908">
              <w:t>нет</w:t>
            </w:r>
          </w:p>
        </w:tc>
        <w:tc>
          <w:tcPr>
            <w:tcW w:w="992" w:type="dxa"/>
          </w:tcPr>
          <w:p w:rsidR="00F623C8" w:rsidRPr="00321908" w:rsidRDefault="00F623C8" w:rsidP="007F27AE">
            <w:pPr>
              <w:jc w:val="center"/>
            </w:pPr>
            <w:r w:rsidRPr="00321908">
              <w:t>нет</w:t>
            </w:r>
          </w:p>
        </w:tc>
        <w:tc>
          <w:tcPr>
            <w:tcW w:w="1559" w:type="dxa"/>
          </w:tcPr>
          <w:p w:rsidR="00F623C8" w:rsidRPr="00321908" w:rsidRDefault="00F623C8" w:rsidP="002042B4">
            <w:r w:rsidRPr="00321908">
              <w:t>Автомобиль легковой,</w:t>
            </w:r>
          </w:p>
          <w:p w:rsidR="00F623C8" w:rsidRPr="00321908" w:rsidRDefault="00F623C8" w:rsidP="002042B4">
            <w:r w:rsidRPr="00321908">
              <w:rPr>
                <w:lang w:val="en-US"/>
              </w:rPr>
              <w:t>Nissan</w:t>
            </w:r>
            <w:r w:rsidRPr="00321908">
              <w:t xml:space="preserve"> </w:t>
            </w:r>
            <w:r w:rsidRPr="00321908">
              <w:rPr>
                <w:lang w:val="en-US"/>
              </w:rPr>
              <w:lastRenderedPageBreak/>
              <w:t>Qashqai</w:t>
            </w:r>
          </w:p>
        </w:tc>
        <w:tc>
          <w:tcPr>
            <w:tcW w:w="1417" w:type="dxa"/>
          </w:tcPr>
          <w:p w:rsidR="00F623C8" w:rsidRPr="00321908" w:rsidRDefault="00F623C8" w:rsidP="00321908">
            <w:pPr>
              <w:jc w:val="center"/>
              <w:rPr>
                <w:lang w:val="en-US"/>
              </w:rPr>
            </w:pPr>
            <w:r w:rsidRPr="00321908">
              <w:lastRenderedPageBreak/>
              <w:t>922 525,94</w:t>
            </w:r>
          </w:p>
        </w:tc>
        <w:tc>
          <w:tcPr>
            <w:tcW w:w="1135" w:type="dxa"/>
            <w:vAlign w:val="center"/>
          </w:tcPr>
          <w:p w:rsidR="00F623C8" w:rsidRPr="00321908" w:rsidRDefault="00F623C8" w:rsidP="002042B4">
            <w:pPr>
              <w:jc w:val="center"/>
            </w:pPr>
            <w:r w:rsidRPr="00321908">
              <w:t>нет</w:t>
            </w:r>
          </w:p>
        </w:tc>
      </w:tr>
      <w:tr w:rsidR="00F623C8" w:rsidRPr="00321908" w:rsidTr="00321908">
        <w:trPr>
          <w:trHeight w:val="400"/>
        </w:trPr>
        <w:tc>
          <w:tcPr>
            <w:tcW w:w="567" w:type="dxa"/>
            <w:vMerge/>
          </w:tcPr>
          <w:p w:rsidR="00F623C8" w:rsidRPr="007F27AE" w:rsidRDefault="00F623C8" w:rsidP="00F623C8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F623C8" w:rsidRPr="00321908" w:rsidRDefault="00F623C8" w:rsidP="002042B4">
            <w:r w:rsidRPr="00321908">
              <w:t>супруг</w:t>
            </w:r>
          </w:p>
        </w:tc>
        <w:tc>
          <w:tcPr>
            <w:tcW w:w="2061" w:type="dxa"/>
          </w:tcPr>
          <w:p w:rsidR="00F623C8" w:rsidRPr="00321908" w:rsidRDefault="00F623C8" w:rsidP="002042B4"/>
        </w:tc>
        <w:tc>
          <w:tcPr>
            <w:tcW w:w="1340" w:type="dxa"/>
          </w:tcPr>
          <w:p w:rsidR="00F623C8" w:rsidRPr="00321908" w:rsidRDefault="00F623C8" w:rsidP="00321908">
            <w:pPr>
              <w:jc w:val="center"/>
            </w:pPr>
            <w:r w:rsidRPr="00321908">
              <w:t>нет</w:t>
            </w:r>
          </w:p>
        </w:tc>
        <w:tc>
          <w:tcPr>
            <w:tcW w:w="1276" w:type="dxa"/>
          </w:tcPr>
          <w:p w:rsidR="00F623C8" w:rsidRPr="00321908" w:rsidRDefault="00F623C8" w:rsidP="00321908">
            <w:pPr>
              <w:jc w:val="center"/>
            </w:pPr>
            <w:r w:rsidRPr="00321908">
              <w:t>нет</w:t>
            </w:r>
          </w:p>
        </w:tc>
        <w:tc>
          <w:tcPr>
            <w:tcW w:w="993" w:type="dxa"/>
          </w:tcPr>
          <w:p w:rsidR="00F623C8" w:rsidRPr="00321908" w:rsidRDefault="00F623C8" w:rsidP="00321908">
            <w:pPr>
              <w:jc w:val="center"/>
            </w:pPr>
            <w:r w:rsidRPr="00321908">
              <w:t>нет</w:t>
            </w:r>
          </w:p>
        </w:tc>
        <w:tc>
          <w:tcPr>
            <w:tcW w:w="1418" w:type="dxa"/>
            <w:vAlign w:val="center"/>
          </w:tcPr>
          <w:p w:rsidR="00F623C8" w:rsidRPr="00321908" w:rsidRDefault="00F623C8" w:rsidP="002042B4">
            <w:pPr>
              <w:jc w:val="center"/>
            </w:pPr>
            <w:r w:rsidRPr="00321908">
              <w:t>земельный участок,</w:t>
            </w: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  <w:r w:rsidRPr="00321908">
              <w:t>жилой дом,</w:t>
            </w: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  <w:r w:rsidRPr="00321908">
              <w:t xml:space="preserve">гараж, </w:t>
            </w:r>
          </w:p>
          <w:p w:rsidR="00F623C8" w:rsidRPr="00321908" w:rsidRDefault="00F623C8" w:rsidP="002042B4">
            <w:pPr>
              <w:jc w:val="center"/>
            </w:pPr>
          </w:p>
          <w:p w:rsidR="00F623C8" w:rsidRPr="00321908" w:rsidRDefault="00F623C8" w:rsidP="002042B4">
            <w:pPr>
              <w:jc w:val="center"/>
            </w:pPr>
            <w:r w:rsidRPr="00321908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F623C8" w:rsidRPr="00321908" w:rsidRDefault="00F623C8" w:rsidP="00321908">
            <w:pPr>
              <w:jc w:val="center"/>
            </w:pPr>
            <w:r w:rsidRPr="00321908">
              <w:t>626,0</w:t>
            </w:r>
          </w:p>
          <w:p w:rsidR="00F623C8" w:rsidRPr="00321908" w:rsidRDefault="00F623C8" w:rsidP="00321908">
            <w:pPr>
              <w:jc w:val="center"/>
            </w:pPr>
          </w:p>
          <w:p w:rsidR="00F623C8" w:rsidRPr="00321908" w:rsidRDefault="00F623C8" w:rsidP="00321908">
            <w:pPr>
              <w:jc w:val="center"/>
            </w:pPr>
          </w:p>
          <w:p w:rsidR="00F623C8" w:rsidRPr="00321908" w:rsidRDefault="00F623C8" w:rsidP="00321908">
            <w:pPr>
              <w:jc w:val="center"/>
            </w:pPr>
            <w:r w:rsidRPr="00321908">
              <w:t>65,1</w:t>
            </w:r>
          </w:p>
          <w:p w:rsidR="00F623C8" w:rsidRPr="00321908" w:rsidRDefault="00F623C8" w:rsidP="00321908">
            <w:pPr>
              <w:jc w:val="center"/>
            </w:pPr>
          </w:p>
          <w:p w:rsidR="00F623C8" w:rsidRPr="00321908" w:rsidRDefault="00F623C8" w:rsidP="00321908">
            <w:pPr>
              <w:jc w:val="center"/>
            </w:pPr>
            <w:r w:rsidRPr="00321908">
              <w:t>40,0</w:t>
            </w:r>
          </w:p>
          <w:p w:rsidR="00F623C8" w:rsidRPr="00321908" w:rsidRDefault="00F623C8" w:rsidP="00321908">
            <w:pPr>
              <w:jc w:val="center"/>
            </w:pPr>
          </w:p>
          <w:p w:rsidR="00F623C8" w:rsidRPr="00321908" w:rsidRDefault="00F623C8" w:rsidP="00321908">
            <w:pPr>
              <w:jc w:val="center"/>
            </w:pPr>
            <w:r w:rsidRPr="00321908">
              <w:t>40,0</w:t>
            </w:r>
          </w:p>
        </w:tc>
        <w:tc>
          <w:tcPr>
            <w:tcW w:w="992" w:type="dxa"/>
          </w:tcPr>
          <w:p w:rsidR="00F623C8" w:rsidRPr="00321908" w:rsidRDefault="00F623C8" w:rsidP="00321908">
            <w:pPr>
              <w:jc w:val="center"/>
            </w:pPr>
            <w:r w:rsidRPr="00321908">
              <w:t>Россия</w:t>
            </w:r>
          </w:p>
        </w:tc>
        <w:tc>
          <w:tcPr>
            <w:tcW w:w="1559" w:type="dxa"/>
          </w:tcPr>
          <w:p w:rsidR="00F623C8" w:rsidRPr="00321908" w:rsidRDefault="00F623C8" w:rsidP="005A040D">
            <w:pPr>
              <w:jc w:val="center"/>
              <w:rPr>
                <w:lang w:val="en-US"/>
              </w:rPr>
            </w:pPr>
            <w:r w:rsidRPr="00321908">
              <w:t>нет</w:t>
            </w:r>
          </w:p>
        </w:tc>
        <w:tc>
          <w:tcPr>
            <w:tcW w:w="1417" w:type="dxa"/>
          </w:tcPr>
          <w:p w:rsidR="00F623C8" w:rsidRPr="00321908" w:rsidRDefault="00F623C8" w:rsidP="005A040D">
            <w:pPr>
              <w:jc w:val="center"/>
            </w:pPr>
            <w:r w:rsidRPr="00321908">
              <w:t>0,90</w:t>
            </w:r>
          </w:p>
          <w:p w:rsidR="00F623C8" w:rsidRPr="00321908" w:rsidRDefault="00F623C8" w:rsidP="005A040D">
            <w:pPr>
              <w:jc w:val="center"/>
            </w:pPr>
          </w:p>
          <w:p w:rsidR="00F623C8" w:rsidRPr="00321908" w:rsidRDefault="00F623C8" w:rsidP="005A040D">
            <w:pPr>
              <w:jc w:val="center"/>
            </w:pPr>
          </w:p>
          <w:p w:rsidR="00F623C8" w:rsidRPr="00321908" w:rsidRDefault="00F623C8" w:rsidP="005A040D">
            <w:pPr>
              <w:jc w:val="center"/>
            </w:pPr>
          </w:p>
        </w:tc>
        <w:tc>
          <w:tcPr>
            <w:tcW w:w="1135" w:type="dxa"/>
          </w:tcPr>
          <w:p w:rsidR="00F623C8" w:rsidRPr="00321908" w:rsidRDefault="00F623C8" w:rsidP="007F27AE">
            <w:pPr>
              <w:jc w:val="center"/>
            </w:pPr>
            <w:r w:rsidRPr="00321908">
              <w:t>нет</w:t>
            </w:r>
          </w:p>
        </w:tc>
      </w:tr>
    </w:tbl>
    <w:p w:rsidR="00F623C8" w:rsidRDefault="00F623C8"/>
    <w:p w:rsidR="00F623C8" w:rsidRPr="00DC256A" w:rsidRDefault="00F623C8" w:rsidP="008D6B6D">
      <w:pPr>
        <w:jc w:val="center"/>
        <w:rPr>
          <w:sz w:val="28"/>
        </w:rPr>
      </w:pPr>
      <w:r w:rsidRPr="00DC256A">
        <w:rPr>
          <w:sz w:val="28"/>
        </w:rPr>
        <w:t>Сведения</w:t>
      </w:r>
    </w:p>
    <w:p w:rsidR="00F623C8" w:rsidRPr="00DC256A" w:rsidRDefault="00F623C8" w:rsidP="008D6B6D">
      <w:pPr>
        <w:jc w:val="center"/>
        <w:rPr>
          <w:sz w:val="28"/>
        </w:rPr>
      </w:pPr>
      <w:r w:rsidRPr="00DC256A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F623C8" w:rsidRPr="00DC256A" w:rsidRDefault="00F623C8" w:rsidP="008D6B6D">
      <w:pPr>
        <w:jc w:val="center"/>
        <w:rPr>
          <w:sz w:val="28"/>
        </w:rPr>
      </w:pPr>
      <w:r w:rsidRPr="00DC256A">
        <w:rPr>
          <w:sz w:val="28"/>
          <w:u w:val="single"/>
        </w:rPr>
        <w:t>Администрации города Новочеркасска</w:t>
      </w:r>
      <w:r w:rsidRPr="00DC256A">
        <w:rPr>
          <w:sz w:val="28"/>
        </w:rPr>
        <w:t xml:space="preserve"> Ростовской области</w:t>
      </w:r>
    </w:p>
    <w:p w:rsidR="00F623C8" w:rsidRPr="00DC256A" w:rsidRDefault="00F623C8" w:rsidP="008D6B6D">
      <w:pPr>
        <w:jc w:val="center"/>
        <w:rPr>
          <w:sz w:val="28"/>
        </w:rPr>
      </w:pPr>
      <w:r w:rsidRPr="00DC256A">
        <w:rPr>
          <w:sz w:val="28"/>
        </w:rPr>
        <w:lastRenderedPageBreak/>
        <w:t xml:space="preserve"> и членов их семей за период с 01 января по 31 декабря 2020 года</w:t>
      </w:r>
    </w:p>
    <w:p w:rsidR="00F623C8" w:rsidRPr="00084B39" w:rsidRDefault="00F623C8" w:rsidP="008D6B6D">
      <w:pPr>
        <w:rPr>
          <w:highlight w:val="yellow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126"/>
        <w:gridCol w:w="1276"/>
        <w:gridCol w:w="1559"/>
        <w:gridCol w:w="1276"/>
        <w:gridCol w:w="1417"/>
        <w:gridCol w:w="1276"/>
        <w:gridCol w:w="992"/>
        <w:gridCol w:w="1417"/>
        <w:gridCol w:w="1418"/>
        <w:gridCol w:w="1134"/>
      </w:tblGrid>
      <w:tr w:rsidR="00F623C8" w:rsidRPr="00084B39" w:rsidTr="00DC256A">
        <w:trPr>
          <w:trHeight w:val="653"/>
        </w:trPr>
        <w:tc>
          <w:tcPr>
            <w:tcW w:w="567" w:type="dxa"/>
            <w:vMerge w:val="restart"/>
          </w:tcPr>
          <w:p w:rsidR="00F623C8" w:rsidRPr="00DC256A" w:rsidRDefault="00F623C8" w:rsidP="00655EC1">
            <w:pPr>
              <w:jc w:val="center"/>
            </w:pPr>
            <w:r w:rsidRPr="00DC256A">
              <w:t>№</w:t>
            </w:r>
          </w:p>
          <w:p w:rsidR="00F623C8" w:rsidRPr="00DC256A" w:rsidRDefault="00F623C8" w:rsidP="00655EC1">
            <w:pPr>
              <w:jc w:val="center"/>
            </w:pPr>
            <w:r w:rsidRPr="00DC256A">
              <w:t>п/п</w:t>
            </w:r>
          </w:p>
        </w:tc>
        <w:tc>
          <w:tcPr>
            <w:tcW w:w="1702" w:type="dxa"/>
            <w:vMerge w:val="restart"/>
          </w:tcPr>
          <w:p w:rsidR="00F623C8" w:rsidRPr="00DC256A" w:rsidRDefault="00F623C8" w:rsidP="00655EC1">
            <w:pPr>
              <w:jc w:val="center"/>
            </w:pPr>
            <w:r w:rsidRPr="00DC256A">
              <w:t xml:space="preserve">Фамилия </w:t>
            </w:r>
          </w:p>
          <w:p w:rsidR="00F623C8" w:rsidRPr="00DC256A" w:rsidRDefault="00F623C8" w:rsidP="00655EC1">
            <w:pPr>
              <w:jc w:val="center"/>
            </w:pPr>
            <w:r w:rsidRPr="00DC256A">
              <w:t xml:space="preserve">и инициалы лица, </w:t>
            </w:r>
          </w:p>
          <w:p w:rsidR="00F623C8" w:rsidRPr="00DC256A" w:rsidRDefault="00F623C8" w:rsidP="00655EC1">
            <w:pPr>
              <w:jc w:val="center"/>
            </w:pPr>
            <w:r w:rsidRPr="00DC256A"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Должность</w:t>
            </w:r>
          </w:p>
        </w:tc>
        <w:tc>
          <w:tcPr>
            <w:tcW w:w="4111" w:type="dxa"/>
            <w:gridSpan w:val="3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623C8" w:rsidRPr="00DC256A" w:rsidRDefault="00F623C8" w:rsidP="00DC256A">
            <w:pPr>
              <w:jc w:val="center"/>
            </w:pPr>
            <w:r w:rsidRPr="00DC256A">
              <w:rPr>
                <w:sz w:val="22"/>
                <w:szCs w:val="22"/>
              </w:rPr>
              <w:t xml:space="preserve">Декларированный  годовой доход, рублей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623C8" w:rsidRPr="00DC256A" w:rsidRDefault="00F623C8" w:rsidP="00655EC1">
            <w:pPr>
              <w:jc w:val="center"/>
            </w:pPr>
            <w:r w:rsidRPr="00DC256A">
              <w:rPr>
                <w:sz w:val="22"/>
                <w:szCs w:val="22"/>
              </w:rPr>
              <w:t>за счет, которых совершена сделка</w:t>
            </w:r>
            <w:r w:rsidRPr="00DC256A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F623C8" w:rsidRPr="00084B39" w:rsidTr="00DC256A">
        <w:trPr>
          <w:cantSplit/>
          <w:trHeight w:val="2160"/>
        </w:trPr>
        <w:tc>
          <w:tcPr>
            <w:tcW w:w="567" w:type="dxa"/>
            <w:vMerge/>
          </w:tcPr>
          <w:p w:rsidR="00F623C8" w:rsidRPr="00DC256A" w:rsidRDefault="00F623C8" w:rsidP="00655EC1">
            <w:pPr>
              <w:jc w:val="center"/>
            </w:pPr>
          </w:p>
        </w:tc>
        <w:tc>
          <w:tcPr>
            <w:tcW w:w="1702" w:type="dxa"/>
            <w:vMerge/>
          </w:tcPr>
          <w:p w:rsidR="00F623C8" w:rsidRPr="00DC256A" w:rsidRDefault="00F623C8" w:rsidP="00655EC1">
            <w:pPr>
              <w:jc w:val="center"/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Площадь, кв.м</w:t>
            </w:r>
          </w:p>
        </w:tc>
        <w:tc>
          <w:tcPr>
            <w:tcW w:w="1276" w:type="dxa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Площадь, кв.м</w:t>
            </w:r>
          </w:p>
        </w:tc>
        <w:tc>
          <w:tcPr>
            <w:tcW w:w="992" w:type="dxa"/>
            <w:textDirection w:val="btLr"/>
            <w:vAlign w:val="center"/>
          </w:tcPr>
          <w:p w:rsidR="00F623C8" w:rsidRPr="00DC256A" w:rsidRDefault="00F623C8" w:rsidP="00655EC1">
            <w:pPr>
              <w:jc w:val="center"/>
            </w:pPr>
            <w:r w:rsidRPr="00DC256A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623C8" w:rsidRPr="00084B39" w:rsidRDefault="00F623C8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F623C8" w:rsidRPr="00084B39" w:rsidRDefault="00F623C8" w:rsidP="00655EC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F623C8" w:rsidRPr="00084B39" w:rsidRDefault="00F623C8" w:rsidP="00655EC1">
            <w:pPr>
              <w:jc w:val="center"/>
              <w:rPr>
                <w:highlight w:val="yellow"/>
              </w:rPr>
            </w:pPr>
          </w:p>
        </w:tc>
      </w:tr>
      <w:tr w:rsidR="00F623C8" w:rsidRPr="00084B39" w:rsidTr="00C31FA5">
        <w:trPr>
          <w:trHeight w:val="400"/>
        </w:trPr>
        <w:tc>
          <w:tcPr>
            <w:tcW w:w="567" w:type="dxa"/>
            <w:vMerge w:val="restart"/>
          </w:tcPr>
          <w:p w:rsidR="00F623C8" w:rsidRPr="00C31FA5" w:rsidRDefault="00F623C8" w:rsidP="00F623C8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C31FA5">
              <w:t>2</w:t>
            </w:r>
          </w:p>
        </w:tc>
        <w:tc>
          <w:tcPr>
            <w:tcW w:w="1702" w:type="dxa"/>
          </w:tcPr>
          <w:p w:rsidR="00F623C8" w:rsidRPr="00C31FA5" w:rsidRDefault="00F623C8" w:rsidP="00E96183">
            <w:pPr>
              <w:jc w:val="center"/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</w:rPr>
              <w:t xml:space="preserve">Змеев </w:t>
            </w:r>
            <w:r w:rsidRPr="00C31FA5">
              <w:rPr>
                <w:sz w:val="22"/>
                <w:szCs w:val="22"/>
              </w:rPr>
              <w:br/>
              <w:t>Эдуард Иванович</w:t>
            </w:r>
          </w:p>
        </w:tc>
        <w:tc>
          <w:tcPr>
            <w:tcW w:w="2126" w:type="dxa"/>
          </w:tcPr>
          <w:p w:rsidR="00F623C8" w:rsidRPr="00BD012E" w:rsidRDefault="00F623C8" w:rsidP="00E96183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Директор муниципального казенного учреждения</w:t>
            </w:r>
          </w:p>
          <w:p w:rsidR="00F623C8" w:rsidRPr="00BD012E" w:rsidRDefault="00F623C8" w:rsidP="00BD012E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 xml:space="preserve">«Муниципальный архив </w:t>
            </w:r>
            <w:r w:rsidRPr="00BD012E">
              <w:rPr>
                <w:sz w:val="22"/>
                <w:szCs w:val="22"/>
              </w:rPr>
              <w:br/>
              <w:t xml:space="preserve">г. Новочеркасска» </w:t>
            </w:r>
          </w:p>
          <w:p w:rsidR="00F623C8" w:rsidRPr="00BD012E" w:rsidRDefault="00F623C8" w:rsidP="00E96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623C8" w:rsidRPr="00BD012E" w:rsidRDefault="00F623C8" w:rsidP="00655EC1">
            <w:pPr>
              <w:rPr>
                <w:sz w:val="22"/>
                <w:szCs w:val="22"/>
              </w:rPr>
            </w:pP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земельный участок,</w:t>
            </w: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жилой дом</w:t>
            </w: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23C8" w:rsidRPr="00BD012E" w:rsidRDefault="00F623C8" w:rsidP="00655EC1">
            <w:pPr>
              <w:rPr>
                <w:sz w:val="22"/>
                <w:szCs w:val="22"/>
              </w:rPr>
            </w:pPr>
          </w:p>
          <w:p w:rsidR="00F623C8" w:rsidRPr="00BD012E" w:rsidRDefault="00F623C8" w:rsidP="00BD012E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623,0</w:t>
            </w: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101,4</w:t>
            </w: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65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623C8" w:rsidRPr="00084B39" w:rsidRDefault="00F623C8" w:rsidP="0033377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623C8" w:rsidRPr="00084B39" w:rsidRDefault="00F623C8" w:rsidP="00333779">
            <w:pPr>
              <w:jc w:val="center"/>
              <w:rPr>
                <w:sz w:val="22"/>
                <w:szCs w:val="22"/>
                <w:highlight w:val="yellow"/>
              </w:rPr>
            </w:pPr>
            <w:r w:rsidRPr="00BD01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квартира,</w:t>
            </w: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гараж</w:t>
            </w: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EC4FAF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53,6</w:t>
            </w:r>
          </w:p>
          <w:p w:rsidR="00F623C8" w:rsidRPr="00BD012E" w:rsidRDefault="00F623C8" w:rsidP="00EC4FAF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br/>
              <w:t>24,0</w:t>
            </w:r>
          </w:p>
        </w:tc>
        <w:tc>
          <w:tcPr>
            <w:tcW w:w="992" w:type="dxa"/>
          </w:tcPr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623C8" w:rsidRPr="00084B39" w:rsidRDefault="00F623C8" w:rsidP="0033377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623C8" w:rsidRPr="00084B39" w:rsidRDefault="00F623C8" w:rsidP="00333779">
            <w:pPr>
              <w:jc w:val="center"/>
              <w:rPr>
                <w:sz w:val="22"/>
                <w:szCs w:val="22"/>
                <w:highlight w:val="yellow"/>
              </w:rPr>
            </w:pPr>
            <w:r w:rsidRPr="00BD012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986 351,28</w:t>
            </w:r>
          </w:p>
        </w:tc>
        <w:tc>
          <w:tcPr>
            <w:tcW w:w="1134" w:type="dxa"/>
          </w:tcPr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333779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нет</w:t>
            </w:r>
          </w:p>
        </w:tc>
      </w:tr>
      <w:tr w:rsidR="00F623C8" w:rsidRPr="00084B39" w:rsidTr="00DC256A">
        <w:trPr>
          <w:trHeight w:val="400"/>
        </w:trPr>
        <w:tc>
          <w:tcPr>
            <w:tcW w:w="567" w:type="dxa"/>
            <w:vMerge/>
          </w:tcPr>
          <w:p w:rsidR="00F623C8" w:rsidRPr="00084B39" w:rsidRDefault="00F623C8" w:rsidP="00F623C8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2" w:type="dxa"/>
          </w:tcPr>
          <w:p w:rsidR="00F623C8" w:rsidRPr="00084B39" w:rsidRDefault="00F623C8" w:rsidP="00E96183">
            <w:pPr>
              <w:jc w:val="center"/>
              <w:rPr>
                <w:sz w:val="22"/>
                <w:szCs w:val="22"/>
                <w:highlight w:val="yellow"/>
              </w:rPr>
            </w:pPr>
            <w:r w:rsidRPr="00C31FA5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F623C8" w:rsidRPr="00084B39" w:rsidRDefault="00F623C8" w:rsidP="00655E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623C8" w:rsidRPr="00C31FA5" w:rsidRDefault="00F623C8" w:rsidP="00655EC1">
            <w:pPr>
              <w:jc w:val="center"/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</w:rPr>
              <w:t xml:space="preserve">квартира </w:t>
            </w:r>
          </w:p>
          <w:p w:rsidR="00F623C8" w:rsidRPr="00C31FA5" w:rsidRDefault="00F623C8" w:rsidP="00655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623C8" w:rsidRPr="00C31FA5" w:rsidRDefault="00F623C8" w:rsidP="00655EC1">
            <w:pPr>
              <w:jc w:val="center"/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</w:rPr>
              <w:t>53,6</w:t>
            </w:r>
          </w:p>
        </w:tc>
        <w:tc>
          <w:tcPr>
            <w:tcW w:w="1276" w:type="dxa"/>
          </w:tcPr>
          <w:p w:rsidR="00F623C8" w:rsidRPr="00C31FA5" w:rsidRDefault="00F623C8" w:rsidP="00655EC1">
            <w:pPr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623C8" w:rsidRPr="00BD012E" w:rsidRDefault="00F623C8" w:rsidP="00C31FA5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земельный участок,</w:t>
            </w:r>
          </w:p>
          <w:p w:rsidR="00F623C8" w:rsidRPr="00BD012E" w:rsidRDefault="00F623C8" w:rsidP="00C31FA5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C31FA5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жилой дом</w:t>
            </w:r>
          </w:p>
          <w:p w:rsidR="00F623C8" w:rsidRPr="00084B39" w:rsidRDefault="00F623C8" w:rsidP="00655E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623C8" w:rsidRPr="00BD012E" w:rsidRDefault="00F623C8" w:rsidP="00C31FA5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lastRenderedPageBreak/>
              <w:t>623,0</w:t>
            </w:r>
          </w:p>
          <w:p w:rsidR="00F623C8" w:rsidRPr="00BD012E" w:rsidRDefault="00F623C8" w:rsidP="00C31FA5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C31FA5">
            <w:pPr>
              <w:jc w:val="center"/>
              <w:rPr>
                <w:sz w:val="22"/>
                <w:szCs w:val="22"/>
              </w:rPr>
            </w:pPr>
          </w:p>
          <w:p w:rsidR="00F623C8" w:rsidRPr="00BD012E" w:rsidRDefault="00F623C8" w:rsidP="00C31FA5">
            <w:pPr>
              <w:jc w:val="center"/>
              <w:rPr>
                <w:sz w:val="22"/>
                <w:szCs w:val="22"/>
              </w:rPr>
            </w:pPr>
            <w:r w:rsidRPr="00BD012E">
              <w:rPr>
                <w:sz w:val="22"/>
                <w:szCs w:val="22"/>
              </w:rPr>
              <w:t>101,4</w:t>
            </w:r>
          </w:p>
          <w:p w:rsidR="00F623C8" w:rsidRPr="00084B39" w:rsidRDefault="00F623C8" w:rsidP="00655E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F623C8" w:rsidRPr="00084B39" w:rsidRDefault="00F623C8" w:rsidP="00655EC1">
            <w:pPr>
              <w:rPr>
                <w:sz w:val="22"/>
                <w:szCs w:val="22"/>
                <w:highlight w:val="yellow"/>
              </w:rPr>
            </w:pPr>
            <w:r w:rsidRPr="00BD012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623C8" w:rsidRPr="00C31FA5" w:rsidRDefault="00F623C8" w:rsidP="00C31FA5">
            <w:pPr>
              <w:jc w:val="center"/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</w:rPr>
              <w:t>Автомобиль легковой</w:t>
            </w:r>
          </w:p>
          <w:p w:rsidR="00F623C8" w:rsidRPr="00C31FA5" w:rsidRDefault="00F623C8" w:rsidP="00655EC1">
            <w:pPr>
              <w:jc w:val="center"/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  <w:lang w:val="en-US"/>
              </w:rPr>
              <w:t>KIA</w:t>
            </w:r>
            <w:r w:rsidRPr="00C31FA5">
              <w:rPr>
                <w:sz w:val="22"/>
                <w:szCs w:val="22"/>
              </w:rPr>
              <w:t xml:space="preserve"> </w:t>
            </w:r>
            <w:r w:rsidRPr="00C31FA5">
              <w:rPr>
                <w:sz w:val="22"/>
                <w:szCs w:val="22"/>
                <w:lang w:val="en-US"/>
              </w:rPr>
              <w:t>RIO</w:t>
            </w:r>
            <w:r w:rsidRPr="00C31FA5">
              <w:rPr>
                <w:sz w:val="22"/>
                <w:szCs w:val="22"/>
              </w:rPr>
              <w:t xml:space="preserve"> </w:t>
            </w:r>
            <w:r w:rsidRPr="00C31FA5">
              <w:rPr>
                <w:sz w:val="22"/>
                <w:szCs w:val="22"/>
                <w:lang w:val="en-US"/>
              </w:rPr>
              <w:t>X-</w:t>
            </w:r>
            <w:r w:rsidRPr="00C31FA5">
              <w:rPr>
                <w:sz w:val="22"/>
                <w:szCs w:val="22"/>
              </w:rPr>
              <w:t xml:space="preserve"> </w:t>
            </w:r>
            <w:r w:rsidRPr="00C31FA5"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1418" w:type="dxa"/>
          </w:tcPr>
          <w:p w:rsidR="00F623C8" w:rsidRPr="00C31FA5" w:rsidRDefault="00F623C8" w:rsidP="00355B4F">
            <w:pPr>
              <w:jc w:val="center"/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</w:rPr>
              <w:t>246 604,99</w:t>
            </w:r>
          </w:p>
        </w:tc>
        <w:tc>
          <w:tcPr>
            <w:tcW w:w="1134" w:type="dxa"/>
          </w:tcPr>
          <w:p w:rsidR="00F623C8" w:rsidRPr="00C31FA5" w:rsidRDefault="00F623C8" w:rsidP="00333779">
            <w:pPr>
              <w:jc w:val="center"/>
              <w:rPr>
                <w:sz w:val="22"/>
                <w:szCs w:val="22"/>
              </w:rPr>
            </w:pPr>
            <w:r w:rsidRPr="00C31FA5">
              <w:rPr>
                <w:sz w:val="22"/>
                <w:szCs w:val="22"/>
              </w:rPr>
              <w:t>нет</w:t>
            </w:r>
          </w:p>
        </w:tc>
      </w:tr>
      <w:tr w:rsidR="00F623C8" w:rsidRPr="00084B39" w:rsidTr="00C715F9">
        <w:trPr>
          <w:trHeight w:val="400"/>
        </w:trPr>
        <w:tc>
          <w:tcPr>
            <w:tcW w:w="567" w:type="dxa"/>
          </w:tcPr>
          <w:p w:rsidR="00F623C8" w:rsidRPr="00C715F9" w:rsidRDefault="00F623C8" w:rsidP="00F623C8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  <w:r w:rsidRPr="00C715F9">
              <w:t>4</w:t>
            </w:r>
          </w:p>
        </w:tc>
        <w:tc>
          <w:tcPr>
            <w:tcW w:w="1702" w:type="dxa"/>
          </w:tcPr>
          <w:p w:rsidR="00F623C8" w:rsidRPr="00C715F9" w:rsidRDefault="00F623C8" w:rsidP="00E96183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Конюшинская Лариса Александровна</w:t>
            </w:r>
          </w:p>
        </w:tc>
        <w:tc>
          <w:tcPr>
            <w:tcW w:w="2126" w:type="dxa"/>
          </w:tcPr>
          <w:p w:rsidR="00F623C8" w:rsidRPr="00C715F9" w:rsidRDefault="00F623C8" w:rsidP="00E96183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Начальник муниципального казенного учреждения «Управление по делам ГО и ЧС» города Новочеркасска</w:t>
            </w:r>
          </w:p>
        </w:tc>
        <w:tc>
          <w:tcPr>
            <w:tcW w:w="1276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квартира,</w:t>
            </w:r>
          </w:p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</w:p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62,4</w:t>
            </w:r>
          </w:p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</w:p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4370,6</w:t>
            </w:r>
          </w:p>
        </w:tc>
        <w:tc>
          <w:tcPr>
            <w:tcW w:w="992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1 694 052,11</w:t>
            </w:r>
          </w:p>
        </w:tc>
        <w:tc>
          <w:tcPr>
            <w:tcW w:w="1134" w:type="dxa"/>
          </w:tcPr>
          <w:p w:rsidR="00F623C8" w:rsidRPr="00C715F9" w:rsidRDefault="00F623C8" w:rsidP="00C715F9">
            <w:pPr>
              <w:jc w:val="center"/>
              <w:rPr>
                <w:sz w:val="22"/>
                <w:szCs w:val="22"/>
              </w:rPr>
            </w:pPr>
            <w:r w:rsidRPr="00C715F9">
              <w:rPr>
                <w:sz w:val="22"/>
                <w:szCs w:val="22"/>
              </w:rPr>
              <w:t>нет</w:t>
            </w:r>
          </w:p>
        </w:tc>
      </w:tr>
      <w:tr w:rsidR="00F623C8" w:rsidRPr="00084B39" w:rsidTr="00DC256A">
        <w:trPr>
          <w:trHeight w:val="400"/>
        </w:trPr>
        <w:tc>
          <w:tcPr>
            <w:tcW w:w="567" w:type="dxa"/>
          </w:tcPr>
          <w:p w:rsidR="00F623C8" w:rsidRPr="00660BED" w:rsidRDefault="00F623C8" w:rsidP="00F623C8">
            <w:pPr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F623C8" w:rsidRPr="00660BED" w:rsidRDefault="00F623C8" w:rsidP="00E96183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Лукиных</w:t>
            </w:r>
          </w:p>
          <w:p w:rsidR="00F623C8" w:rsidRPr="00660BED" w:rsidRDefault="00F623C8" w:rsidP="00E96183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Борис</w:t>
            </w:r>
          </w:p>
          <w:p w:rsidR="00F623C8" w:rsidRPr="00660BED" w:rsidRDefault="00F623C8" w:rsidP="00E96183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</w:tcPr>
          <w:p w:rsidR="00F623C8" w:rsidRPr="00660BED" w:rsidRDefault="00F623C8" w:rsidP="00660BED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И.о. начальника муниципального бюджетного учреждения</w:t>
            </w:r>
          </w:p>
          <w:p w:rsidR="00F623C8" w:rsidRPr="00660BED" w:rsidRDefault="00F623C8" w:rsidP="00660BED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«Новочеркасская служба эксплуатации»</w:t>
            </w:r>
          </w:p>
        </w:tc>
        <w:tc>
          <w:tcPr>
            <w:tcW w:w="1276" w:type="dxa"/>
          </w:tcPr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623C8" w:rsidRPr="00660BED" w:rsidRDefault="00F623C8" w:rsidP="00E47D6C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  <w:lang w:val="en-US"/>
              </w:rPr>
              <w:t>65</w:t>
            </w:r>
            <w:r w:rsidRPr="00660BED">
              <w:rPr>
                <w:sz w:val="22"/>
                <w:szCs w:val="22"/>
              </w:rPr>
              <w:t>,0</w:t>
            </w:r>
          </w:p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</w:p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623C8" w:rsidRPr="00660BED" w:rsidRDefault="00F623C8" w:rsidP="00825B31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Автомобиль легковой</w:t>
            </w:r>
          </w:p>
          <w:p w:rsidR="00F623C8" w:rsidRPr="00660BED" w:rsidRDefault="00F623C8" w:rsidP="001D3D08">
            <w:pPr>
              <w:jc w:val="center"/>
              <w:rPr>
                <w:sz w:val="22"/>
                <w:szCs w:val="22"/>
                <w:lang w:val="en-US"/>
              </w:rPr>
            </w:pPr>
            <w:r w:rsidRPr="00660BED">
              <w:rPr>
                <w:sz w:val="22"/>
                <w:szCs w:val="22"/>
                <w:lang w:val="en-US"/>
              </w:rPr>
              <w:t>Fiat Uno</w:t>
            </w:r>
          </w:p>
        </w:tc>
        <w:tc>
          <w:tcPr>
            <w:tcW w:w="1418" w:type="dxa"/>
          </w:tcPr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330 607,72</w:t>
            </w:r>
          </w:p>
        </w:tc>
        <w:tc>
          <w:tcPr>
            <w:tcW w:w="1134" w:type="dxa"/>
          </w:tcPr>
          <w:p w:rsidR="00F623C8" w:rsidRPr="00660BED" w:rsidRDefault="00F623C8" w:rsidP="007307CE">
            <w:pPr>
              <w:jc w:val="center"/>
              <w:rPr>
                <w:sz w:val="22"/>
                <w:szCs w:val="22"/>
              </w:rPr>
            </w:pPr>
            <w:r w:rsidRPr="00660BED">
              <w:rPr>
                <w:sz w:val="22"/>
                <w:szCs w:val="22"/>
              </w:rPr>
              <w:t>нет</w:t>
            </w:r>
          </w:p>
        </w:tc>
      </w:tr>
    </w:tbl>
    <w:p w:rsidR="00F623C8" w:rsidRDefault="00F623C8"/>
    <w:p w:rsidR="00F623C8" w:rsidRPr="0069244C" w:rsidRDefault="00F623C8" w:rsidP="008248BE">
      <w:pPr>
        <w:jc w:val="center"/>
      </w:pPr>
      <w:r w:rsidRPr="0069244C">
        <w:t>СВЕДЕНИЯ</w:t>
      </w:r>
    </w:p>
    <w:p w:rsidR="00F623C8" w:rsidRPr="0069244C" w:rsidRDefault="00F623C8" w:rsidP="00BA4276">
      <w:pPr>
        <w:jc w:val="center"/>
      </w:pPr>
      <w:r w:rsidRPr="0069244C">
        <w:t xml:space="preserve">о доходах, расходах, об имуществе и обязательствах имущественного характера </w:t>
      </w:r>
      <w:r>
        <w:t xml:space="preserve">директоров муниципальных учреждений и членов их семей, подведомственных </w:t>
      </w:r>
      <w:r>
        <w:rPr>
          <w:u w:val="single"/>
        </w:rPr>
        <w:t>Управлению</w:t>
      </w:r>
      <w:r w:rsidRPr="00CD352F">
        <w:rPr>
          <w:u w:val="single"/>
        </w:rPr>
        <w:t xml:space="preserve"> по физической культуре и спорту Администрации города Новочеркасска</w:t>
      </w:r>
      <w:r w:rsidRPr="0069244C">
        <w:t xml:space="preserve"> Ростовской области и членов их семей за период с </w:t>
      </w:r>
      <w:r w:rsidRPr="00E15DED">
        <w:rPr>
          <w:u w:val="single"/>
        </w:rPr>
        <w:t>01</w:t>
      </w:r>
      <w:r>
        <w:t xml:space="preserve"> января по </w:t>
      </w:r>
      <w:r w:rsidRPr="00E15DED">
        <w:rPr>
          <w:u w:val="single"/>
        </w:rPr>
        <w:t>31</w:t>
      </w:r>
      <w:r w:rsidRPr="0069244C">
        <w:t>декабря 20</w:t>
      </w:r>
      <w:r w:rsidRPr="00E15DED">
        <w:rPr>
          <w:u w:val="single"/>
        </w:rPr>
        <w:t>20</w:t>
      </w:r>
      <w:r w:rsidRPr="0069244C">
        <w:t>года</w:t>
      </w:r>
    </w:p>
    <w:p w:rsidR="00F623C8" w:rsidRPr="0069244C" w:rsidRDefault="00F623C8" w:rsidP="008248BE">
      <w:p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662"/>
        <w:gridCol w:w="1417"/>
        <w:gridCol w:w="1560"/>
        <w:gridCol w:w="945"/>
        <w:gridCol w:w="1554"/>
        <w:gridCol w:w="1186"/>
        <w:gridCol w:w="992"/>
        <w:gridCol w:w="1276"/>
        <w:gridCol w:w="1985"/>
        <w:gridCol w:w="1546"/>
        <w:gridCol w:w="1368"/>
      </w:tblGrid>
      <w:tr w:rsidR="00F623C8" w:rsidRPr="0069244C" w:rsidTr="00076EFD">
        <w:trPr>
          <w:trHeight w:val="20"/>
        </w:trPr>
        <w:tc>
          <w:tcPr>
            <w:tcW w:w="430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№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п/п</w:t>
            </w:r>
          </w:p>
        </w:tc>
        <w:tc>
          <w:tcPr>
            <w:tcW w:w="1663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Фамилия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и инициалы лица,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 xml:space="preserve">чьи сведения </w:t>
            </w:r>
            <w:r w:rsidRPr="0069244C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059" w:type="dxa"/>
            <w:gridSpan w:val="3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Транспортные средства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(вид, марка)</w:t>
            </w:r>
          </w:p>
        </w:tc>
        <w:tc>
          <w:tcPr>
            <w:tcW w:w="1546" w:type="dxa"/>
            <w:vMerge w:val="restart"/>
          </w:tcPr>
          <w:p w:rsidR="00F623C8" w:rsidRPr="0069244C" w:rsidRDefault="00F623C8" w:rsidP="004E5A69">
            <w:pPr>
              <w:ind w:left="-80" w:right="-8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368" w:type="dxa"/>
            <w:vMerge w:val="restart"/>
          </w:tcPr>
          <w:p w:rsidR="00F623C8" w:rsidRPr="0069244C" w:rsidRDefault="00F623C8" w:rsidP="004E5A69">
            <w:pPr>
              <w:ind w:left="-94" w:right="-7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 xml:space="preserve">Сведения об источниках получения средств, за счет, которых </w:t>
            </w:r>
            <w:r w:rsidRPr="0069244C">
              <w:rPr>
                <w:szCs w:val="24"/>
              </w:rPr>
              <w:lastRenderedPageBreak/>
              <w:t>совершена сделка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663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945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54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186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276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546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 w:val="restart"/>
          </w:tcPr>
          <w:p w:rsidR="00F623C8" w:rsidRPr="0069244C" w:rsidRDefault="00F623C8" w:rsidP="004E5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63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Артемьева Татьяна Валерьевна</w:t>
            </w:r>
          </w:p>
        </w:tc>
        <w:tc>
          <w:tcPr>
            <w:tcW w:w="1417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МАУ ГСЦ «Ермак»</w:t>
            </w:r>
          </w:p>
        </w:tc>
        <w:tc>
          <w:tcPr>
            <w:tcW w:w="1560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45" w:type="dxa"/>
          </w:tcPr>
          <w:p w:rsidR="00F623C8" w:rsidRDefault="00F623C8" w:rsidP="001D30EC">
            <w:pPr>
              <w:rPr>
                <w:szCs w:val="24"/>
              </w:rPr>
            </w:pPr>
            <w:r>
              <w:rPr>
                <w:szCs w:val="24"/>
              </w:rPr>
              <w:t>29,1</w:t>
            </w:r>
          </w:p>
          <w:p w:rsidR="00F623C8" w:rsidRDefault="00F623C8" w:rsidP="001D30EC">
            <w:pPr>
              <w:rPr>
                <w:szCs w:val="24"/>
              </w:rPr>
            </w:pPr>
          </w:p>
          <w:p w:rsidR="00F623C8" w:rsidRDefault="00F623C8" w:rsidP="001D30EC">
            <w:pPr>
              <w:rPr>
                <w:szCs w:val="24"/>
              </w:rPr>
            </w:pPr>
          </w:p>
          <w:p w:rsidR="00F623C8" w:rsidRDefault="00F623C8" w:rsidP="001D30EC">
            <w:pPr>
              <w:rPr>
                <w:szCs w:val="24"/>
              </w:rPr>
            </w:pPr>
          </w:p>
          <w:p w:rsidR="00F623C8" w:rsidRDefault="00F623C8" w:rsidP="001D30EC">
            <w:pPr>
              <w:rPr>
                <w:szCs w:val="24"/>
              </w:rPr>
            </w:pPr>
          </w:p>
          <w:p w:rsidR="00F623C8" w:rsidRDefault="00F623C8" w:rsidP="001D30EC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F623C8" w:rsidRDefault="00F623C8" w:rsidP="001D30EC">
            <w:pPr>
              <w:rPr>
                <w:szCs w:val="24"/>
              </w:rPr>
            </w:pPr>
          </w:p>
          <w:p w:rsidR="00F623C8" w:rsidRDefault="00F623C8" w:rsidP="001D30EC">
            <w:pPr>
              <w:rPr>
                <w:szCs w:val="24"/>
              </w:rPr>
            </w:pPr>
          </w:p>
          <w:p w:rsidR="00F623C8" w:rsidRDefault="00F623C8" w:rsidP="001D30EC">
            <w:pPr>
              <w:rPr>
                <w:szCs w:val="24"/>
              </w:rPr>
            </w:pPr>
          </w:p>
          <w:p w:rsidR="00F623C8" w:rsidRPr="0069244C" w:rsidRDefault="00F623C8" w:rsidP="001D30EC">
            <w:pPr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Испания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18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4 155 128,87</w:t>
            </w:r>
          </w:p>
        </w:tc>
        <w:tc>
          <w:tcPr>
            <w:tcW w:w="1368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623C8" w:rsidRPr="0069244C" w:rsidRDefault="00F623C8" w:rsidP="009268EB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945" w:type="dxa"/>
          </w:tcPr>
          <w:p w:rsidR="00F623C8" w:rsidRPr="0069244C" w:rsidRDefault="00F623C8" w:rsidP="00E15DED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554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Испания </w:t>
            </w:r>
          </w:p>
        </w:tc>
        <w:tc>
          <w:tcPr>
            <w:tcW w:w="118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7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1 356 000,00</w:t>
            </w:r>
          </w:p>
        </w:tc>
        <w:tc>
          <w:tcPr>
            <w:tcW w:w="1368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1479"/>
        </w:trPr>
        <w:tc>
          <w:tcPr>
            <w:tcW w:w="430" w:type="dxa"/>
            <w:vMerge w:val="restart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63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Абрамов Илья Викторович</w:t>
            </w:r>
          </w:p>
        </w:tc>
        <w:tc>
          <w:tcPr>
            <w:tcW w:w="1417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МАУ ФОК ПБ «Дельфин»</w:t>
            </w:r>
          </w:p>
        </w:tc>
        <w:tc>
          <w:tcPr>
            <w:tcW w:w="1560" w:type="dxa"/>
          </w:tcPr>
          <w:p w:rsidR="00F623C8" w:rsidRPr="0069244C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27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Хендай акцент,2007 г., индивидуальная</w:t>
            </w:r>
          </w:p>
        </w:tc>
        <w:tc>
          <w:tcPr>
            <w:tcW w:w="154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506 560,83</w:t>
            </w:r>
          </w:p>
        </w:tc>
        <w:tc>
          <w:tcPr>
            <w:tcW w:w="1368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</w:t>
            </w:r>
            <w:r>
              <w:rPr>
                <w:szCs w:val="24"/>
              </w:rPr>
              <w:lastRenderedPageBreak/>
              <w:t>долевая ¼ )</w:t>
            </w:r>
          </w:p>
          <w:p w:rsidR="00F623C8" w:rsidRDefault="00F623C8" w:rsidP="00F94BCC">
            <w:pPr>
              <w:rPr>
                <w:szCs w:val="24"/>
              </w:rPr>
            </w:pPr>
          </w:p>
          <w:p w:rsidR="00F623C8" w:rsidRPr="0069244C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 ¼ )</w:t>
            </w:r>
          </w:p>
        </w:tc>
        <w:tc>
          <w:tcPr>
            <w:tcW w:w="94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1323,0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105,5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 w:val="restart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63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Дуварова Татьяна Викторовна</w:t>
            </w:r>
          </w:p>
        </w:tc>
        <w:tc>
          <w:tcPr>
            <w:tcW w:w="1417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МБУ СШОР № 1</w:t>
            </w:r>
          </w:p>
        </w:tc>
        <w:tc>
          <w:tcPr>
            <w:tcW w:w="1560" w:type="dxa"/>
          </w:tcPr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834541">
            <w:pPr>
              <w:rPr>
                <w:szCs w:val="24"/>
              </w:rPr>
            </w:pPr>
            <w:r w:rsidRPr="00834541">
              <w:rPr>
                <w:szCs w:val="24"/>
              </w:rPr>
              <w:t xml:space="preserve">Гараж </w:t>
            </w:r>
          </w:p>
          <w:p w:rsidR="00F623C8" w:rsidRDefault="00F623C8" w:rsidP="00834541">
            <w:pPr>
              <w:rPr>
                <w:szCs w:val="24"/>
              </w:rPr>
            </w:pPr>
          </w:p>
          <w:p w:rsidR="00F623C8" w:rsidRDefault="00F623C8" w:rsidP="008345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525,0</w:t>
            </w:r>
          </w:p>
        </w:tc>
        <w:tc>
          <w:tcPr>
            <w:tcW w:w="127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Ниссан Террано, 2014 г., индивидуальная</w:t>
            </w:r>
          </w:p>
        </w:tc>
        <w:tc>
          <w:tcPr>
            <w:tcW w:w="154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691 889,58</w:t>
            </w:r>
          </w:p>
        </w:tc>
        <w:tc>
          <w:tcPr>
            <w:tcW w:w="1368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/>
          </w:tcPr>
          <w:p w:rsidR="00F623C8" w:rsidRDefault="00F623C8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F623C8" w:rsidRDefault="00F623C8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623C8" w:rsidRDefault="00F623C8" w:rsidP="00F94BCC">
            <w:pPr>
              <w:rPr>
                <w:szCs w:val="24"/>
              </w:rPr>
            </w:pPr>
            <w:r w:rsidRPr="00EC311E">
              <w:rPr>
                <w:szCs w:val="24"/>
              </w:rPr>
              <w:t xml:space="preserve">Земельный участок, находящийся в составе </w:t>
            </w:r>
            <w:r w:rsidRPr="00EC311E">
              <w:rPr>
                <w:szCs w:val="24"/>
              </w:rPr>
              <w:lastRenderedPageBreak/>
              <w:t xml:space="preserve">дачных, садоводческих и огороднических объединений </w:t>
            </w:r>
            <w:r>
              <w:rPr>
                <w:szCs w:val="24"/>
              </w:rPr>
              <w:t>(индивидуальная)</w:t>
            </w:r>
          </w:p>
          <w:p w:rsidR="00F623C8" w:rsidRDefault="00F623C8" w:rsidP="00F94BCC">
            <w:pPr>
              <w:rPr>
                <w:szCs w:val="24"/>
              </w:rPr>
            </w:pPr>
          </w:p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F623C8" w:rsidRDefault="00F623C8" w:rsidP="00F94BCC">
            <w:pPr>
              <w:rPr>
                <w:szCs w:val="24"/>
              </w:rPr>
            </w:pPr>
          </w:p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4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525,0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</w:p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756 560,07</w:t>
            </w:r>
          </w:p>
        </w:tc>
        <w:tc>
          <w:tcPr>
            <w:tcW w:w="1368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EC311E">
        <w:trPr>
          <w:trHeight w:val="1256"/>
        </w:trPr>
        <w:tc>
          <w:tcPr>
            <w:tcW w:w="430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63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Репина Ирина Анатольевна</w:t>
            </w:r>
          </w:p>
        </w:tc>
        <w:tc>
          <w:tcPr>
            <w:tcW w:w="1417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МБУ СШОР № 2</w:t>
            </w:r>
          </w:p>
        </w:tc>
        <w:tc>
          <w:tcPr>
            <w:tcW w:w="1560" w:type="dxa"/>
          </w:tcPr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7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501 810,16</w:t>
            </w:r>
          </w:p>
        </w:tc>
        <w:tc>
          <w:tcPr>
            <w:tcW w:w="1368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 w:val="restart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663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Рыжкин Александр Михайлович</w:t>
            </w:r>
          </w:p>
        </w:tc>
        <w:tc>
          <w:tcPr>
            <w:tcW w:w="1417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Директор МБУ СШ № 3</w:t>
            </w:r>
          </w:p>
        </w:tc>
        <w:tc>
          <w:tcPr>
            <w:tcW w:w="1560" w:type="dxa"/>
          </w:tcPr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¼)</w:t>
            </w:r>
          </w:p>
        </w:tc>
        <w:tc>
          <w:tcPr>
            <w:tcW w:w="94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52,5 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КИА РИО,2013 г., индивидуальная</w:t>
            </w:r>
          </w:p>
        </w:tc>
        <w:tc>
          <w:tcPr>
            <w:tcW w:w="154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661 504,63</w:t>
            </w:r>
          </w:p>
        </w:tc>
        <w:tc>
          <w:tcPr>
            <w:tcW w:w="1368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/>
          </w:tcPr>
          <w:p w:rsidR="00F623C8" w:rsidRDefault="00F623C8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F623C8" w:rsidRDefault="00F623C8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¼ )</w:t>
            </w:r>
          </w:p>
        </w:tc>
        <w:tc>
          <w:tcPr>
            <w:tcW w:w="94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317 459,81</w:t>
            </w:r>
          </w:p>
        </w:tc>
        <w:tc>
          <w:tcPr>
            <w:tcW w:w="1368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623C8" w:rsidRPr="0069244C" w:rsidTr="00076EFD">
        <w:trPr>
          <w:trHeight w:val="20"/>
        </w:trPr>
        <w:tc>
          <w:tcPr>
            <w:tcW w:w="430" w:type="dxa"/>
            <w:vMerge/>
          </w:tcPr>
          <w:p w:rsidR="00F623C8" w:rsidRDefault="00F623C8" w:rsidP="004E5A69">
            <w:pPr>
              <w:rPr>
                <w:szCs w:val="24"/>
              </w:rPr>
            </w:pPr>
          </w:p>
        </w:tc>
        <w:tc>
          <w:tcPr>
            <w:tcW w:w="1663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</w:tcPr>
          <w:p w:rsidR="00F623C8" w:rsidRDefault="00F623C8" w:rsidP="004E5A69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F623C8" w:rsidRDefault="00F623C8" w:rsidP="00F94BCC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¼ )</w:t>
            </w:r>
          </w:p>
        </w:tc>
        <w:tc>
          <w:tcPr>
            <w:tcW w:w="94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554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8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6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F623C8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623C8" w:rsidRDefault="00F623C8" w:rsidP="008248BE">
      <w:pPr>
        <w:jc w:val="both"/>
        <w:rPr>
          <w:sz w:val="22"/>
        </w:rPr>
        <w:sectPr w:rsidR="00F623C8" w:rsidSect="00862C4C">
          <w:footerReference w:type="default" r:id="rId7"/>
          <w:footerReference w:type="firs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623C8" w:rsidRPr="005728F2" w:rsidRDefault="00F623C8" w:rsidP="00EC311E"/>
    <w:p w:rsidR="00F623C8" w:rsidRPr="0069244C" w:rsidRDefault="00F623C8" w:rsidP="008248BE">
      <w:pPr>
        <w:jc w:val="center"/>
      </w:pPr>
      <w:r w:rsidRPr="0069244C">
        <w:t>СВЕДЕНИЯ</w:t>
      </w:r>
    </w:p>
    <w:p w:rsidR="00F623C8" w:rsidRPr="00B93564" w:rsidRDefault="00F623C8" w:rsidP="00B93564">
      <w:pPr>
        <w:jc w:val="center"/>
        <w:rPr>
          <w:u w:val="single"/>
        </w:rPr>
      </w:pPr>
      <w:r w:rsidRPr="0069244C">
        <w:t>о доходах, расходах, об имуществе и обязательствах имущественного характера</w:t>
      </w:r>
      <w:r>
        <w:t xml:space="preserve"> руководителей                                          </w:t>
      </w:r>
      <w:r w:rsidRPr="0069244C">
        <w:t xml:space="preserve"> </w:t>
      </w:r>
      <w:r w:rsidRPr="00B93564">
        <w:rPr>
          <w:u w:val="single"/>
        </w:rPr>
        <w:t xml:space="preserve">муниципальных </w:t>
      </w:r>
      <w:r>
        <w:rPr>
          <w:u w:val="single"/>
        </w:rPr>
        <w:t xml:space="preserve"> учреждений культуры и искусства Администрации города </w:t>
      </w:r>
      <w:r w:rsidRPr="00B93564">
        <w:t>Новочеркасска</w:t>
      </w:r>
      <w:r>
        <w:t xml:space="preserve">  </w:t>
      </w:r>
      <w:r w:rsidRPr="00B93564">
        <w:t>Ростовской</w:t>
      </w:r>
      <w:r w:rsidRPr="0069244C">
        <w:t xml:space="preserve"> области </w:t>
      </w:r>
      <w:r>
        <w:t xml:space="preserve">                                                                                 </w:t>
      </w:r>
      <w:r w:rsidRPr="0069244C">
        <w:t>и членов их семей за период с _</w:t>
      </w:r>
      <w:r>
        <w:t>1</w:t>
      </w:r>
      <w:r w:rsidRPr="0069244C">
        <w:t>_ января по_</w:t>
      </w:r>
      <w:r>
        <w:t>31</w:t>
      </w:r>
      <w:r w:rsidRPr="0069244C">
        <w:t>__ декабря 20_</w:t>
      </w:r>
      <w:r>
        <w:t>20</w:t>
      </w:r>
      <w:r w:rsidRPr="0069244C">
        <w:t>_ года</w:t>
      </w:r>
    </w:p>
    <w:p w:rsidR="00F623C8" w:rsidRPr="0069244C" w:rsidRDefault="00F623C8" w:rsidP="00B93564">
      <w:pPr>
        <w:jc w:val="center"/>
        <w:rPr>
          <w:highlight w:val="yellow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5"/>
        <w:gridCol w:w="1417"/>
        <w:gridCol w:w="993"/>
        <w:gridCol w:w="1087"/>
        <w:gridCol w:w="1554"/>
        <w:gridCol w:w="882"/>
        <w:gridCol w:w="1036"/>
        <w:gridCol w:w="1536"/>
        <w:gridCol w:w="1585"/>
        <w:gridCol w:w="1946"/>
        <w:gridCol w:w="1368"/>
      </w:tblGrid>
      <w:tr w:rsidR="00F623C8" w:rsidRPr="0069244C" w:rsidTr="00783207">
        <w:trPr>
          <w:trHeight w:val="20"/>
        </w:trPr>
        <w:tc>
          <w:tcPr>
            <w:tcW w:w="535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№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Фамилия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и инициалы лица,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Должность</w:t>
            </w:r>
          </w:p>
        </w:tc>
        <w:tc>
          <w:tcPr>
            <w:tcW w:w="3634" w:type="dxa"/>
            <w:gridSpan w:val="3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Транспортные средства</w:t>
            </w:r>
          </w:p>
          <w:p w:rsidR="00F623C8" w:rsidRPr="0069244C" w:rsidRDefault="00F623C8" w:rsidP="004E5A69">
            <w:pPr>
              <w:ind w:left="-56" w:right="-59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(вид, марка)</w:t>
            </w:r>
          </w:p>
        </w:tc>
        <w:tc>
          <w:tcPr>
            <w:tcW w:w="1946" w:type="dxa"/>
            <w:vMerge w:val="restart"/>
          </w:tcPr>
          <w:p w:rsidR="00F623C8" w:rsidRPr="0069244C" w:rsidRDefault="00F623C8" w:rsidP="004E5A69">
            <w:pPr>
              <w:ind w:left="-80" w:right="-8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368" w:type="dxa"/>
            <w:vMerge w:val="restart"/>
          </w:tcPr>
          <w:p w:rsidR="00F623C8" w:rsidRPr="0069244C" w:rsidRDefault="00F623C8" w:rsidP="004E5A69">
            <w:pPr>
              <w:ind w:left="-94" w:right="-70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87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54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882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вид объекта</w:t>
            </w:r>
          </w:p>
        </w:tc>
        <w:tc>
          <w:tcPr>
            <w:tcW w:w="1036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площадь, кв.м</w:t>
            </w:r>
          </w:p>
        </w:tc>
        <w:tc>
          <w:tcPr>
            <w:tcW w:w="1536" w:type="dxa"/>
          </w:tcPr>
          <w:p w:rsidR="00F623C8" w:rsidRPr="0069244C" w:rsidRDefault="00F623C8" w:rsidP="004E5A69">
            <w:pPr>
              <w:ind w:left="-72" w:right="-71"/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946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F623C8" w:rsidRPr="0069244C" w:rsidRDefault="00F623C8" w:rsidP="004E5A69">
            <w:pPr>
              <w:rPr>
                <w:szCs w:val="24"/>
              </w:rPr>
            </w:pP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  <w:tcBorders>
              <w:bottom w:val="single" w:sz="4" w:space="0" w:color="auto"/>
            </w:tcBorders>
          </w:tcPr>
          <w:p w:rsidR="00F623C8" w:rsidRPr="0069244C" w:rsidRDefault="00F623C8" w:rsidP="004E5A69">
            <w:pPr>
              <w:jc w:val="center"/>
              <w:rPr>
                <w:szCs w:val="24"/>
              </w:rPr>
            </w:pPr>
            <w:r w:rsidRPr="0069244C">
              <w:rPr>
                <w:szCs w:val="24"/>
              </w:rPr>
              <w:t>1.</w:t>
            </w:r>
          </w:p>
        </w:tc>
        <w:tc>
          <w:tcPr>
            <w:tcW w:w="2126" w:type="dxa"/>
          </w:tcPr>
          <w:p w:rsidR="00F623C8" w:rsidRPr="0069244C" w:rsidRDefault="00F623C8" w:rsidP="004E5A69">
            <w:pPr>
              <w:rPr>
                <w:szCs w:val="24"/>
              </w:rPr>
            </w:pPr>
            <w:r w:rsidRPr="00B93564">
              <w:rPr>
                <w:szCs w:val="24"/>
              </w:rPr>
              <w:t>Амельченко Лариса Анатольевна</w:t>
            </w:r>
          </w:p>
        </w:tc>
        <w:tc>
          <w:tcPr>
            <w:tcW w:w="1417" w:type="dxa"/>
          </w:tcPr>
          <w:p w:rsidR="00F623C8" w:rsidRPr="0069244C" w:rsidRDefault="00F623C8" w:rsidP="004E5A69">
            <w:pPr>
              <w:rPr>
                <w:szCs w:val="24"/>
              </w:rPr>
            </w:pPr>
            <w:r w:rsidRPr="00B93564">
              <w:rPr>
                <w:szCs w:val="24"/>
              </w:rPr>
              <w:t>Директор Муниципального бюджетного учреждения культуры «Дворец культуры мкр. Донской» г. Новочеркасска</w:t>
            </w:r>
          </w:p>
        </w:tc>
        <w:tc>
          <w:tcPr>
            <w:tcW w:w="993" w:type="dxa"/>
          </w:tcPr>
          <w:p w:rsidR="00F623C8" w:rsidRPr="0069244C" w:rsidRDefault="00F623C8" w:rsidP="004E5A69">
            <w:pPr>
              <w:rPr>
                <w:szCs w:val="24"/>
              </w:rPr>
            </w:pPr>
            <w:r w:rsidRPr="00392855">
              <w:rPr>
                <w:szCs w:val="24"/>
              </w:rPr>
              <w:t>жилой дом</w:t>
            </w:r>
          </w:p>
        </w:tc>
        <w:tc>
          <w:tcPr>
            <w:tcW w:w="1087" w:type="dxa"/>
          </w:tcPr>
          <w:p w:rsidR="00F623C8" w:rsidRPr="0069244C" w:rsidRDefault="00F623C8" w:rsidP="004E5A69">
            <w:pPr>
              <w:rPr>
                <w:szCs w:val="24"/>
              </w:rPr>
            </w:pPr>
            <w:r w:rsidRPr="00392855">
              <w:rPr>
                <w:szCs w:val="24"/>
              </w:rPr>
              <w:t>153,4</w:t>
            </w:r>
          </w:p>
        </w:tc>
        <w:tc>
          <w:tcPr>
            <w:tcW w:w="1554" w:type="dxa"/>
          </w:tcPr>
          <w:p w:rsidR="00F623C8" w:rsidRPr="0069244C" w:rsidRDefault="00F623C8" w:rsidP="004E5A69">
            <w:pPr>
              <w:rPr>
                <w:szCs w:val="24"/>
              </w:rPr>
            </w:pPr>
            <w:r w:rsidRPr="00392855">
              <w:rPr>
                <w:szCs w:val="24"/>
              </w:rPr>
              <w:t>Россия</w:t>
            </w:r>
          </w:p>
        </w:tc>
        <w:tc>
          <w:tcPr>
            <w:tcW w:w="882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F623C8" w:rsidRPr="0069244C" w:rsidRDefault="00F623C8" w:rsidP="004E5A6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Автомобиль 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954 535,13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в порядке наследования</w:t>
            </w:r>
          </w:p>
        </w:tc>
      </w:tr>
      <w:tr w:rsidR="00F623C8" w:rsidRPr="0069244C" w:rsidTr="00783207">
        <w:trPr>
          <w:trHeight w:val="276"/>
        </w:trPr>
        <w:tc>
          <w:tcPr>
            <w:tcW w:w="535" w:type="dxa"/>
            <w:tcBorders>
              <w:bottom w:val="nil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Архипова Елена Владимировна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Директор Муниципального автономного учреждения культуры «Донской театр драмы и комедии им. В.Ф.Комиссаржевской» г. Новочеркасска (Казачий драматический театр)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118,8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61,4</w:t>
            </w:r>
          </w:p>
        </w:tc>
        <w:tc>
          <w:tcPr>
            <w:tcW w:w="1536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1 185 118,22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денежные средства от родственников на невозвратной основе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  <w:tcBorders>
              <w:top w:val="nil"/>
            </w:tcBorders>
          </w:tcPr>
          <w:p w:rsidR="00F623C8" w:rsidRPr="0069244C" w:rsidRDefault="00F623C8" w:rsidP="00815F4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087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554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882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036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585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946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Бойко Галина Валентиновна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Директор Муниципального бюджетного учреждения культуры «Дом культуры мкр. Октябрьский»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46,1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510B4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36" w:type="dxa"/>
          </w:tcPr>
          <w:p w:rsidR="00F623C8" w:rsidRPr="00392855" w:rsidRDefault="00F623C8" w:rsidP="00815F4E">
            <w:pPr>
              <w:jc w:val="center"/>
              <w:rPr>
                <w:szCs w:val="24"/>
              </w:rPr>
            </w:pPr>
            <w:r w:rsidRPr="00392855">
              <w:rPr>
                <w:szCs w:val="24"/>
              </w:rPr>
              <w:t>2000,0</w:t>
            </w:r>
          </w:p>
        </w:tc>
        <w:tc>
          <w:tcPr>
            <w:tcW w:w="1536" w:type="dxa"/>
          </w:tcPr>
          <w:p w:rsidR="00F623C8" w:rsidRPr="00392855" w:rsidRDefault="00F623C8" w:rsidP="00815F4E">
            <w:pPr>
              <w:jc w:val="center"/>
              <w:rPr>
                <w:szCs w:val="24"/>
              </w:rPr>
            </w:pPr>
            <w:r w:rsidRPr="00392855"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897 712,43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земельный </w:t>
            </w:r>
            <w:r w:rsidRPr="002E0656">
              <w:rPr>
                <w:sz w:val="22"/>
                <w:szCs w:val="22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46,1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1 017 395,94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супруг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Волков Виктор Сергеевич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Директор Муниципального автономного учреждения дополнительного образования  «Лира-Альянс»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899 858,29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213 263,94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Горбунков Владимир Михайлович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Директор Муниципального бюджетного учреждения дополнительного образования «Детская школа искусств </w:t>
            </w:r>
            <w:r w:rsidRPr="002E0656">
              <w:rPr>
                <w:sz w:val="22"/>
                <w:szCs w:val="22"/>
              </w:rPr>
              <w:lastRenderedPageBreak/>
              <w:t>мкр. Донской»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54,6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510B4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510B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880 986,47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69244C" w:rsidRDefault="00F623C8" w:rsidP="00815F4E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28,2</w:t>
            </w:r>
          </w:p>
        </w:tc>
        <w:tc>
          <w:tcPr>
            <w:tcW w:w="1554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54,6</w:t>
            </w:r>
          </w:p>
        </w:tc>
        <w:tc>
          <w:tcPr>
            <w:tcW w:w="153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Автомобиль</w:t>
            </w:r>
          </w:p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ВАЗ 211540</w:t>
            </w:r>
          </w:p>
        </w:tc>
        <w:tc>
          <w:tcPr>
            <w:tcW w:w="194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869 477,00</w:t>
            </w:r>
          </w:p>
        </w:tc>
        <w:tc>
          <w:tcPr>
            <w:tcW w:w="1368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69244C" w:rsidRDefault="00F623C8" w:rsidP="00392855">
            <w:pPr>
              <w:tabs>
                <w:tab w:val="center" w:pos="159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нет</w:t>
            </w:r>
          </w:p>
        </w:tc>
        <w:tc>
          <w:tcPr>
            <w:tcW w:w="1554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нет</w:t>
            </w:r>
          </w:p>
        </w:tc>
        <w:tc>
          <w:tcPr>
            <w:tcW w:w="882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квартира</w:t>
            </w:r>
          </w:p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28,2</w:t>
            </w:r>
          </w:p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54,6</w:t>
            </w:r>
          </w:p>
        </w:tc>
        <w:tc>
          <w:tcPr>
            <w:tcW w:w="153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623C8" w:rsidRPr="004A382F" w:rsidRDefault="00F623C8" w:rsidP="00815F4E">
            <w:pPr>
              <w:jc w:val="center"/>
              <w:rPr>
                <w:sz w:val="22"/>
                <w:szCs w:val="22"/>
              </w:rPr>
            </w:pPr>
            <w:r w:rsidRPr="004A382F"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Егельская Валентина Петровна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«Детская художественная школа им. Н.Н. Дубовского»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60,1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815 038,18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7.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Жукова Оксана Владимировна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  <w:r w:rsidRPr="002E0656">
              <w:rPr>
                <w:sz w:val="22"/>
                <w:szCs w:val="22"/>
              </w:rPr>
              <w:lastRenderedPageBreak/>
              <w:t>культуры «Академический хор г. Новочеркасска»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</w:t>
            </w:r>
            <w:r w:rsidRPr="002E0656">
              <w:rPr>
                <w:sz w:val="22"/>
                <w:szCs w:val="22"/>
              </w:rPr>
              <w:lastRenderedPageBreak/>
              <w:t>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63,6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50,4</w:t>
            </w:r>
          </w:p>
        </w:tc>
        <w:tc>
          <w:tcPr>
            <w:tcW w:w="1554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1E1D4C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474 273,66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50,4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882" w:type="dxa"/>
          </w:tcPr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1 080 588,00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дочь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882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50,4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536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Каплина Надежда Александровна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Директор Муниципального бюджетного учреждения культуры   ансамбль русских народных инструментов «Донские узоры»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жилой дом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13,8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036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98,0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106,8</w:t>
            </w:r>
          </w:p>
        </w:tc>
        <w:tc>
          <w:tcPr>
            <w:tcW w:w="1536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Россия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Автомобиль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  <w:lang w:val="en-US"/>
              </w:rPr>
              <w:t>Ford</w:t>
            </w:r>
            <w:r w:rsidRPr="002E0656">
              <w:rPr>
                <w:sz w:val="22"/>
                <w:szCs w:val="22"/>
              </w:rPr>
              <w:t xml:space="preserve"> </w:t>
            </w:r>
            <w:r w:rsidRPr="002E0656">
              <w:rPr>
                <w:sz w:val="22"/>
                <w:szCs w:val="22"/>
                <w:lang w:val="en-US"/>
              </w:rPr>
              <w:t>Fusion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878 704,37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98,0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21,6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Автомобиль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Volkswagen Tiguan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1 469 948,39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9.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Кузьминых  Ольга Ивановна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Директор муниципального бюджетного учреждения культуры «Городской Дом Культуры»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79,4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1 157 832,77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10.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Коваленко Анна Анатольевна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Директор Муниципального бюджетного учреждения культуры «Новочеркасская централизованная  библиотечная система»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нет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нет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</w:tcPr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квартира</w:t>
            </w:r>
          </w:p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423462"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1036" w:type="dxa"/>
          </w:tcPr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38,4</w:t>
            </w:r>
          </w:p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423462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423462">
              <w:rPr>
                <w:color w:val="000000"/>
                <w:sz w:val="22"/>
                <w:szCs w:val="22"/>
              </w:rPr>
              <w:t>408,0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423462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423462">
              <w:rPr>
                <w:color w:val="000000"/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E0656">
              <w:rPr>
                <w:color w:val="000000"/>
                <w:sz w:val="22"/>
                <w:szCs w:val="22"/>
              </w:rPr>
              <w:t xml:space="preserve">Фольксваген </w:t>
            </w:r>
            <w:r w:rsidRPr="002E0656">
              <w:rPr>
                <w:color w:val="000000"/>
                <w:sz w:val="22"/>
                <w:szCs w:val="22"/>
                <w:lang w:val="en-US"/>
              </w:rPr>
              <w:t>POLO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ХЕНДЭ Солярис</w:t>
            </w:r>
          </w:p>
          <w:p w:rsidR="00F623C8" w:rsidRPr="002E0656" w:rsidRDefault="00F623C8" w:rsidP="00815F4E">
            <w:pPr>
              <w:tabs>
                <w:tab w:val="left" w:pos="6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609 761,15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10.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дачный участок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408,0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432  347,06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11.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Николаева Елена Викторовна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 «Детская музыкальная школа им. П.И. Чайковского»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садовый участок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600,0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45,0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69,1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893 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422,29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63,1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садовый участок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жилой дом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600,0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45,0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69,1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 w:rsidRPr="002E0656">
              <w:rPr>
                <w:color w:val="000000"/>
                <w:sz w:val="22"/>
                <w:szCs w:val="22"/>
              </w:rPr>
              <w:t>665 016,47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Гарагуля 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Наталья Сергеевна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 xml:space="preserve">Директор </w:t>
            </w:r>
            <w:r w:rsidRPr="002E0656">
              <w:rPr>
                <w:sz w:val="22"/>
                <w:szCs w:val="22"/>
              </w:rPr>
              <w:lastRenderedPageBreak/>
              <w:t>Муниципального бюджетного учреждения культуры «Дом культуры мкр. Ключевое»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участок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жилой дом 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592,0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122,7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34,5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34,6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839 146,02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0656">
              <w:rPr>
                <w:sz w:val="22"/>
                <w:szCs w:val="22"/>
              </w:rPr>
              <w:t>вартира</w:t>
            </w:r>
          </w:p>
          <w:p w:rsidR="00F623C8" w:rsidRPr="001E1D4C" w:rsidRDefault="00F623C8" w:rsidP="00815F4E">
            <w:pPr>
              <w:rPr>
                <w:sz w:val="22"/>
                <w:szCs w:val="22"/>
              </w:rPr>
            </w:pPr>
          </w:p>
          <w:p w:rsidR="00F623C8" w:rsidRPr="001E1D4C" w:rsidRDefault="00F623C8" w:rsidP="00815F4E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34,5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34,6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участок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жилой дом 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592,0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122,7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410 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553,29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34,5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34,6</w:t>
            </w:r>
          </w:p>
          <w:p w:rsidR="00F623C8" w:rsidRPr="001E1D4C" w:rsidRDefault="00F623C8" w:rsidP="00815F4E">
            <w:pPr>
              <w:rPr>
                <w:sz w:val="22"/>
                <w:szCs w:val="22"/>
              </w:rPr>
            </w:pPr>
          </w:p>
          <w:p w:rsidR="00F623C8" w:rsidRDefault="00F623C8" w:rsidP="00815F4E">
            <w:pPr>
              <w:rPr>
                <w:sz w:val="22"/>
                <w:szCs w:val="22"/>
              </w:rPr>
            </w:pPr>
          </w:p>
          <w:p w:rsidR="00F623C8" w:rsidRPr="001E1D4C" w:rsidRDefault="00F623C8" w:rsidP="00815F4E">
            <w:pPr>
              <w:tabs>
                <w:tab w:val="left" w:pos="12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участок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жилой дом 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592,0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122,7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592,0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122,7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34,5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34,6</w:t>
            </w:r>
          </w:p>
          <w:p w:rsidR="00F623C8" w:rsidRPr="001E1D4C" w:rsidRDefault="00F623C8" w:rsidP="00815F4E">
            <w:pPr>
              <w:rPr>
                <w:sz w:val="22"/>
                <w:szCs w:val="22"/>
              </w:rPr>
            </w:pPr>
          </w:p>
          <w:p w:rsidR="00F623C8" w:rsidRDefault="00F623C8" w:rsidP="00815F4E">
            <w:pPr>
              <w:rPr>
                <w:sz w:val="22"/>
                <w:szCs w:val="22"/>
              </w:rPr>
            </w:pPr>
          </w:p>
          <w:p w:rsidR="00F623C8" w:rsidRPr="001E1D4C" w:rsidRDefault="00F623C8" w:rsidP="00815F4E">
            <w:pPr>
              <w:tabs>
                <w:tab w:val="left" w:pos="12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участок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жилой дом 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592,0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122,7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592,0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122,7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13.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Помазкин  Игорь Геннадьевич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«Детская школа искусств мкр. Молодежный» 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59,8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3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Автомобиль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Toyota RAV4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3 740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 668,49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квартиры ,кредит, доход полученный в порядке дарения, накопления за предыдущие годы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14.</w:t>
            </w: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Федорова Людмила Васильевна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 xml:space="preserve">Директор Муниципального </w:t>
            </w:r>
            <w:r w:rsidRPr="002E0656">
              <w:rPr>
                <w:sz w:val="22"/>
                <w:szCs w:val="22"/>
              </w:rPr>
              <w:lastRenderedPageBreak/>
              <w:t>бюджетного учреждения дополнительного образования «Детская музыкальная школа им. С.В. Рахманинова» г. Новочеркасска</w:t>
            </w: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жилой дом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участок садовый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141,5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600.0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lastRenderedPageBreak/>
              <w:t>садовый участо</w:t>
            </w:r>
            <w:r w:rsidRPr="00423462">
              <w:rPr>
                <w:sz w:val="22"/>
                <w:szCs w:val="22"/>
              </w:rPr>
              <w:lastRenderedPageBreak/>
              <w:t>к</w:t>
            </w:r>
          </w:p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</w:tcPr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lastRenderedPageBreak/>
              <w:t>638,0</w:t>
            </w:r>
          </w:p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21,2</w:t>
            </w:r>
          </w:p>
        </w:tc>
        <w:tc>
          <w:tcPr>
            <w:tcW w:w="1536" w:type="dxa"/>
          </w:tcPr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lastRenderedPageBreak/>
              <w:t>Россия</w:t>
            </w:r>
          </w:p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lastRenderedPageBreak/>
              <w:t>Автомобиль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  <w:lang w:val="en-US"/>
              </w:rPr>
              <w:t>Kia</w:t>
            </w:r>
            <w:r w:rsidRPr="002E0656">
              <w:rPr>
                <w:sz w:val="22"/>
                <w:szCs w:val="22"/>
              </w:rPr>
              <w:t xml:space="preserve"> </w:t>
            </w:r>
            <w:r w:rsidRPr="002E0656">
              <w:rPr>
                <w:sz w:val="22"/>
                <w:szCs w:val="22"/>
                <w:lang w:val="en-US"/>
              </w:rPr>
              <w:t>seed</w:t>
            </w: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768 183,02</w:t>
            </w:r>
          </w:p>
        </w:tc>
        <w:tc>
          <w:tcPr>
            <w:tcW w:w="1368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623C8" w:rsidRPr="0069244C" w:rsidTr="00783207">
        <w:trPr>
          <w:trHeight w:val="20"/>
        </w:trPr>
        <w:tc>
          <w:tcPr>
            <w:tcW w:w="53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садовый участок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гараж</w:t>
            </w:r>
          </w:p>
        </w:tc>
        <w:tc>
          <w:tcPr>
            <w:tcW w:w="1087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638,0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21,2</w:t>
            </w:r>
          </w:p>
        </w:tc>
        <w:tc>
          <w:tcPr>
            <w:tcW w:w="1554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Россия</w:t>
            </w:r>
          </w:p>
        </w:tc>
        <w:tc>
          <w:tcPr>
            <w:tcW w:w="882" w:type="dxa"/>
          </w:tcPr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жилой дом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участок садовый</w:t>
            </w:r>
          </w:p>
        </w:tc>
        <w:tc>
          <w:tcPr>
            <w:tcW w:w="1036" w:type="dxa"/>
          </w:tcPr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141,5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600.0</w:t>
            </w:r>
          </w:p>
        </w:tc>
        <w:tc>
          <w:tcPr>
            <w:tcW w:w="1536" w:type="dxa"/>
          </w:tcPr>
          <w:p w:rsidR="00F623C8" w:rsidRPr="00423462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Россия</w:t>
            </w: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Default="00F623C8" w:rsidP="00815F4E">
            <w:pPr>
              <w:jc w:val="center"/>
              <w:rPr>
                <w:sz w:val="22"/>
                <w:szCs w:val="22"/>
              </w:rPr>
            </w:pP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423462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нет</w:t>
            </w:r>
          </w:p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F623C8" w:rsidRPr="002E0656" w:rsidRDefault="00F623C8" w:rsidP="00815F4E">
            <w:pPr>
              <w:jc w:val="center"/>
              <w:rPr>
                <w:sz w:val="22"/>
                <w:szCs w:val="22"/>
              </w:rPr>
            </w:pPr>
            <w:r w:rsidRPr="002E0656">
              <w:rPr>
                <w:sz w:val="22"/>
                <w:szCs w:val="22"/>
              </w:rPr>
              <w:t>177 633,36</w:t>
            </w:r>
          </w:p>
        </w:tc>
        <w:tc>
          <w:tcPr>
            <w:tcW w:w="1368" w:type="dxa"/>
          </w:tcPr>
          <w:p w:rsidR="00F623C8" w:rsidRPr="009B5CF0" w:rsidRDefault="00F623C8" w:rsidP="00815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623C8" w:rsidRDefault="00F623C8" w:rsidP="008248BE">
      <w:pPr>
        <w:jc w:val="both"/>
        <w:rPr>
          <w:sz w:val="22"/>
        </w:rPr>
        <w:sectPr w:rsidR="00F623C8" w:rsidSect="00004323">
          <w:footerReference w:type="default" r:id="rId9"/>
          <w:footerReference w:type="firs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623C8" w:rsidRPr="005728F2" w:rsidRDefault="00F623C8">
      <w:pPr>
        <w:ind w:left="6804"/>
        <w:jc w:val="center"/>
      </w:pPr>
    </w:p>
    <w:p w:rsidR="00F623C8" w:rsidRPr="004D2714" w:rsidRDefault="00F623C8" w:rsidP="004D2714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F623C8" w:rsidRDefault="00F623C8" w:rsidP="00252B9B">
      <w:pPr>
        <w:jc w:val="center"/>
        <w:rPr>
          <w:szCs w:val="24"/>
        </w:rPr>
      </w:pPr>
      <w:r w:rsidRPr="004D2714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директора муниципального бюджетного учреждения «Центр социального обслуживания населения г. Новочеркасска» и членов его семьи</w:t>
      </w:r>
      <w:r w:rsidRPr="004D2714">
        <w:rPr>
          <w:szCs w:val="24"/>
        </w:rPr>
        <w:t xml:space="preserve"> за период с </w:t>
      </w:r>
      <w:r>
        <w:rPr>
          <w:szCs w:val="24"/>
        </w:rPr>
        <w:t>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</w:t>
      </w:r>
      <w:r w:rsidRPr="004D2714">
        <w:rPr>
          <w:szCs w:val="24"/>
        </w:rPr>
        <w:t xml:space="preserve"> декабря 20</w:t>
      </w:r>
      <w:r>
        <w:rPr>
          <w:szCs w:val="24"/>
        </w:rPr>
        <w:t>20</w:t>
      </w:r>
      <w:r w:rsidRPr="004D2714">
        <w:rPr>
          <w:szCs w:val="24"/>
        </w:rPr>
        <w:t xml:space="preserve"> года</w:t>
      </w:r>
    </w:p>
    <w:p w:rsidR="00F623C8" w:rsidRPr="004D2714" w:rsidRDefault="00F623C8" w:rsidP="004D2714">
      <w:pPr>
        <w:jc w:val="both"/>
        <w:rPr>
          <w:szCs w:val="24"/>
        </w:rPr>
      </w:pPr>
    </w:p>
    <w:tbl>
      <w:tblPr>
        <w:tblW w:w="15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700"/>
        <w:gridCol w:w="1134"/>
        <w:gridCol w:w="1134"/>
        <w:gridCol w:w="945"/>
        <w:gridCol w:w="945"/>
        <w:gridCol w:w="945"/>
        <w:gridCol w:w="1275"/>
        <w:gridCol w:w="1418"/>
        <w:gridCol w:w="1417"/>
      </w:tblGrid>
      <w:tr w:rsidR="00F623C8" w:rsidRPr="00E252E2" w:rsidTr="000E0736">
        <w:trPr>
          <w:trHeight w:val="698"/>
        </w:trPr>
        <w:tc>
          <w:tcPr>
            <w:tcW w:w="709" w:type="dxa"/>
            <w:vMerge w:val="restart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№</w:t>
            </w:r>
          </w:p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Фамилия</w:t>
            </w:r>
          </w:p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и инициалы лица,</w:t>
            </w:r>
          </w:p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623C8" w:rsidRPr="009025CE" w:rsidRDefault="00F623C8" w:rsidP="009025CE">
            <w:pPr>
              <w:ind w:left="113" w:right="113"/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Должность</w:t>
            </w:r>
          </w:p>
        </w:tc>
        <w:tc>
          <w:tcPr>
            <w:tcW w:w="3968" w:type="dxa"/>
            <w:gridSpan w:val="3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 xml:space="preserve">Транспортные средства </w:t>
            </w:r>
          </w:p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F623C8" w:rsidRPr="00E252E2" w:rsidTr="000E0736">
        <w:trPr>
          <w:trHeight w:val="2269"/>
        </w:trPr>
        <w:tc>
          <w:tcPr>
            <w:tcW w:w="709" w:type="dxa"/>
            <w:vMerge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 xml:space="preserve">Площадь, м2 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 xml:space="preserve">Страна </w:t>
            </w:r>
          </w:p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расположения</w:t>
            </w:r>
          </w:p>
        </w:tc>
        <w:tc>
          <w:tcPr>
            <w:tcW w:w="945" w:type="dxa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Вид объекта</w:t>
            </w:r>
          </w:p>
        </w:tc>
        <w:tc>
          <w:tcPr>
            <w:tcW w:w="945" w:type="dxa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Площадь, м2</w:t>
            </w:r>
          </w:p>
        </w:tc>
        <w:tc>
          <w:tcPr>
            <w:tcW w:w="945" w:type="dxa"/>
            <w:textDirection w:val="btLr"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 xml:space="preserve">Страна </w:t>
            </w:r>
          </w:p>
          <w:p w:rsidR="00F623C8" w:rsidRPr="009025CE" w:rsidRDefault="00F623C8" w:rsidP="009025CE">
            <w:pPr>
              <w:jc w:val="center"/>
              <w:rPr>
                <w:szCs w:val="24"/>
              </w:rPr>
            </w:pPr>
            <w:r w:rsidRPr="009025CE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vMerge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623C8" w:rsidRPr="009025CE" w:rsidRDefault="00F623C8" w:rsidP="009025CE">
            <w:pPr>
              <w:jc w:val="center"/>
              <w:rPr>
                <w:szCs w:val="24"/>
              </w:rPr>
            </w:pPr>
          </w:p>
        </w:tc>
      </w:tr>
      <w:tr w:rsidR="00F623C8" w:rsidRPr="00E165E4" w:rsidTr="000E0736">
        <w:trPr>
          <w:trHeight w:val="407"/>
        </w:trPr>
        <w:tc>
          <w:tcPr>
            <w:tcW w:w="709" w:type="dxa"/>
            <w:vMerge w:val="restart"/>
          </w:tcPr>
          <w:p w:rsidR="00F623C8" w:rsidRPr="009025CE" w:rsidRDefault="00F623C8" w:rsidP="0083277F">
            <w:pPr>
              <w:rPr>
                <w:szCs w:val="24"/>
              </w:rPr>
            </w:pPr>
            <w:r w:rsidRPr="009025CE">
              <w:rPr>
                <w:szCs w:val="24"/>
              </w:rPr>
              <w:t>1</w:t>
            </w:r>
          </w:p>
        </w:tc>
        <w:tc>
          <w:tcPr>
            <w:tcW w:w="2977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 xml:space="preserve">Коробов </w:t>
            </w: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Юрий Владимирович</w:t>
            </w:r>
          </w:p>
        </w:tc>
        <w:tc>
          <w:tcPr>
            <w:tcW w:w="1276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Директор</w:t>
            </w:r>
          </w:p>
        </w:tc>
        <w:tc>
          <w:tcPr>
            <w:tcW w:w="1700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земельный участок</w:t>
            </w:r>
          </w:p>
          <w:p w:rsidR="00F623C8" w:rsidRDefault="00F623C8" w:rsidP="0083277F">
            <w:pPr>
              <w:tabs>
                <w:tab w:val="left" w:pos="4962"/>
              </w:tabs>
              <w:rPr>
                <w:szCs w:val="24"/>
              </w:rPr>
            </w:pP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623C8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600,0</w:t>
            </w:r>
          </w:p>
          <w:p w:rsidR="00F623C8" w:rsidRDefault="00F623C8" w:rsidP="0083277F">
            <w:pPr>
              <w:tabs>
                <w:tab w:val="left" w:pos="4962"/>
              </w:tabs>
              <w:rPr>
                <w:szCs w:val="24"/>
              </w:rPr>
            </w:pP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51,1</w:t>
            </w:r>
          </w:p>
        </w:tc>
        <w:tc>
          <w:tcPr>
            <w:tcW w:w="1134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Россия</w:t>
            </w: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  <w:lang w:val="en-US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>
              <w:rPr>
                <w:szCs w:val="24"/>
              </w:rPr>
              <w:t>1017853,72</w:t>
            </w:r>
          </w:p>
        </w:tc>
        <w:tc>
          <w:tcPr>
            <w:tcW w:w="1417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</w:tr>
      <w:tr w:rsidR="00F623C8" w:rsidRPr="00E165E4" w:rsidTr="000E0736">
        <w:trPr>
          <w:trHeight w:val="400"/>
        </w:trPr>
        <w:tc>
          <w:tcPr>
            <w:tcW w:w="709" w:type="dxa"/>
            <w:vMerge/>
          </w:tcPr>
          <w:p w:rsidR="00F623C8" w:rsidRPr="009025CE" w:rsidRDefault="00F623C8" w:rsidP="00F623C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2977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-</w:t>
            </w:r>
          </w:p>
        </w:tc>
        <w:tc>
          <w:tcPr>
            <w:tcW w:w="1700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квартира</w:t>
            </w:r>
          </w:p>
          <w:p w:rsidR="00F623C8" w:rsidRDefault="00F623C8" w:rsidP="0083277F">
            <w:pPr>
              <w:tabs>
                <w:tab w:val="left" w:pos="4962"/>
              </w:tabs>
              <w:rPr>
                <w:szCs w:val="24"/>
              </w:rPr>
            </w:pP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86,6</w:t>
            </w:r>
          </w:p>
          <w:p w:rsidR="00F623C8" w:rsidRDefault="00F623C8" w:rsidP="0083277F">
            <w:pPr>
              <w:tabs>
                <w:tab w:val="left" w:pos="4962"/>
              </w:tabs>
              <w:rPr>
                <w:szCs w:val="24"/>
              </w:rPr>
            </w:pP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51,1</w:t>
            </w:r>
          </w:p>
        </w:tc>
        <w:tc>
          <w:tcPr>
            <w:tcW w:w="1134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Россия</w:t>
            </w: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</w:p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Россия</w:t>
            </w:r>
          </w:p>
        </w:tc>
        <w:tc>
          <w:tcPr>
            <w:tcW w:w="94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94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F623C8" w:rsidRPr="001F1AEA" w:rsidRDefault="00F623C8" w:rsidP="0083277F">
            <w:pPr>
              <w:tabs>
                <w:tab w:val="left" w:pos="4962"/>
              </w:tabs>
              <w:rPr>
                <w:szCs w:val="24"/>
              </w:rPr>
            </w:pPr>
            <w:r w:rsidRPr="001F1AEA">
              <w:rPr>
                <w:szCs w:val="24"/>
              </w:rPr>
              <w:t>нет</w:t>
            </w:r>
          </w:p>
        </w:tc>
      </w:tr>
    </w:tbl>
    <w:p w:rsidR="00F623C8" w:rsidRDefault="00F623C8" w:rsidP="004D2714">
      <w:pPr>
        <w:jc w:val="both"/>
        <w:rPr>
          <w:szCs w:val="24"/>
        </w:rPr>
      </w:pPr>
    </w:p>
    <w:p w:rsidR="00F623C8" w:rsidRDefault="00F623C8">
      <w:pPr>
        <w:spacing w:after="0" w:line="240" w:lineRule="auto"/>
      </w:pPr>
      <w:r>
        <w:br w:type="page"/>
      </w:r>
    </w:p>
    <w:p w:rsidR="00F623C8" w:rsidRDefault="00F623C8" w:rsidP="00E252E2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F623C8" w:rsidRDefault="00F623C8" w:rsidP="00CC3235">
      <w:pPr>
        <w:jc w:val="center"/>
        <w:rPr>
          <w:sz w:val="28"/>
        </w:rPr>
      </w:pPr>
    </w:p>
    <w:p w:rsidR="00F623C8" w:rsidRPr="00EB2A59" w:rsidRDefault="00F623C8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623C8" w:rsidRDefault="00F623C8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F623C8" w:rsidRPr="00E00A81" w:rsidRDefault="00F623C8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F623C8" w:rsidRPr="00B47B9D" w:rsidRDefault="00F623C8" w:rsidP="00B47B9D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559"/>
        <w:gridCol w:w="992"/>
      </w:tblGrid>
      <w:tr w:rsidR="00F623C8" w:rsidRPr="00E252E2" w:rsidTr="00843218">
        <w:trPr>
          <w:trHeight w:val="653"/>
        </w:trPr>
        <w:tc>
          <w:tcPr>
            <w:tcW w:w="426" w:type="dxa"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623C8" w:rsidRDefault="00F623C8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623C8" w:rsidRPr="00E252E2" w:rsidRDefault="00F623C8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F623C8" w:rsidRPr="00E252E2" w:rsidTr="00843218">
        <w:trPr>
          <w:cantSplit/>
          <w:trHeight w:val="2160"/>
        </w:trPr>
        <w:tc>
          <w:tcPr>
            <w:tcW w:w="426" w:type="dxa"/>
          </w:tcPr>
          <w:p w:rsidR="00F623C8" w:rsidRPr="00E252E2" w:rsidRDefault="00F623C8" w:rsidP="00891A3E">
            <w:pPr>
              <w:jc w:val="center"/>
            </w:pPr>
            <w:r w:rsidRPr="00E252E2">
              <w:t>№</w:t>
            </w:r>
          </w:p>
          <w:p w:rsidR="00F623C8" w:rsidRPr="00E252E2" w:rsidRDefault="00F623C8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</w:pPr>
            <w:r w:rsidRPr="00E252E2">
              <w:t xml:space="preserve">Фамилия </w:t>
            </w:r>
          </w:p>
          <w:p w:rsidR="00F623C8" w:rsidRDefault="00F623C8" w:rsidP="00891A3E">
            <w:pPr>
              <w:jc w:val="center"/>
            </w:pPr>
            <w:r w:rsidRPr="00E252E2">
              <w:t xml:space="preserve">и инициалы лица, </w:t>
            </w:r>
          </w:p>
          <w:p w:rsidR="00F623C8" w:rsidRPr="00E252E2" w:rsidRDefault="00F623C8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Pr="00E252E2" w:rsidRDefault="00F623C8" w:rsidP="00891A3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623C8" w:rsidRPr="00E02BE1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Галенко Наталья Александровна</w:t>
            </w:r>
          </w:p>
        </w:tc>
        <w:tc>
          <w:tcPr>
            <w:tcW w:w="1559" w:type="dxa"/>
          </w:tcPr>
          <w:p w:rsidR="00F623C8" w:rsidRPr="00E252E2" w:rsidRDefault="00F623C8" w:rsidP="00184739">
            <w:pPr>
              <w:jc w:val="center"/>
            </w:pPr>
            <w:r>
              <w:t>Директор МБУ ДО «ЦТТ № 1» имени В.В. Горбатко</w:t>
            </w:r>
          </w:p>
        </w:tc>
        <w:tc>
          <w:tcPr>
            <w:tcW w:w="1417" w:type="dxa"/>
          </w:tcPr>
          <w:p w:rsidR="00F623C8" w:rsidRDefault="00F623C8" w:rsidP="00DF20D5">
            <w:pPr>
              <w:jc w:val="center"/>
            </w:pPr>
            <w:r>
              <w:t>Квартира</w:t>
            </w:r>
          </w:p>
          <w:p w:rsidR="00F623C8" w:rsidRPr="00E252E2" w:rsidRDefault="00F623C8" w:rsidP="00891A3E">
            <w:pPr>
              <w:jc w:val="both"/>
            </w:pPr>
          </w:p>
        </w:tc>
        <w:tc>
          <w:tcPr>
            <w:tcW w:w="1985" w:type="dxa"/>
          </w:tcPr>
          <w:p w:rsidR="00F623C8" w:rsidRDefault="00F623C8" w:rsidP="00184739">
            <w:pPr>
              <w:jc w:val="center"/>
            </w:pPr>
            <w:r>
              <w:t>Общая совместная</w:t>
            </w:r>
          </w:p>
          <w:p w:rsidR="00F623C8" w:rsidRPr="00E252E2" w:rsidRDefault="00F623C8" w:rsidP="00891A3E">
            <w:pPr>
              <w:jc w:val="center"/>
            </w:pPr>
          </w:p>
        </w:tc>
        <w:tc>
          <w:tcPr>
            <w:tcW w:w="850" w:type="dxa"/>
          </w:tcPr>
          <w:p w:rsidR="00F623C8" w:rsidRPr="00E252E2" w:rsidRDefault="00F623C8" w:rsidP="00D10E3F">
            <w:pPr>
              <w:jc w:val="center"/>
            </w:pPr>
            <w:r>
              <w:t>57,5</w:t>
            </w:r>
          </w:p>
        </w:tc>
        <w:tc>
          <w:tcPr>
            <w:tcW w:w="993" w:type="dxa"/>
          </w:tcPr>
          <w:p w:rsidR="00F623C8" w:rsidRDefault="00F623C8" w:rsidP="00891A3E">
            <w:pPr>
              <w:jc w:val="center"/>
            </w:pPr>
            <w:r>
              <w:t>Россия</w:t>
            </w:r>
          </w:p>
          <w:p w:rsidR="00F623C8" w:rsidRPr="00E252E2" w:rsidRDefault="00F623C8" w:rsidP="00891A3E">
            <w:pPr>
              <w:jc w:val="center"/>
            </w:pPr>
          </w:p>
        </w:tc>
        <w:tc>
          <w:tcPr>
            <w:tcW w:w="1134" w:type="dxa"/>
          </w:tcPr>
          <w:p w:rsidR="00F623C8" w:rsidRPr="00E252E2" w:rsidRDefault="00F623C8" w:rsidP="00C91DF3">
            <w:pPr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F623C8" w:rsidRPr="00312B08" w:rsidRDefault="00F623C8" w:rsidP="00B47B9D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F623C8" w:rsidRPr="00312B08" w:rsidRDefault="00F623C8" w:rsidP="00B47B9D"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C91DF3">
            <w:pPr>
              <w:jc w:val="center"/>
            </w:pPr>
            <w:r>
              <w:t>Автомобиль</w:t>
            </w:r>
          </w:p>
          <w:p w:rsidR="00F623C8" w:rsidRDefault="00F623C8" w:rsidP="00C91DF3">
            <w:pPr>
              <w:jc w:val="center"/>
            </w:pPr>
            <w:r>
              <w:rPr>
                <w:lang w:val="en-US"/>
              </w:rPr>
              <w:t>Hyundai</w:t>
            </w:r>
            <w:r w:rsidRPr="00184739">
              <w:t xml:space="preserve"> </w:t>
            </w:r>
            <w:r>
              <w:rPr>
                <w:lang w:val="en-US"/>
              </w:rPr>
              <w:t>Getz</w:t>
            </w:r>
            <w:r w:rsidRPr="00184739">
              <w:t xml:space="preserve"> </w:t>
            </w:r>
            <w:r>
              <w:rPr>
                <w:lang w:val="en-US"/>
              </w:rPr>
              <w:t>GLS</w:t>
            </w:r>
            <w:r>
              <w:t xml:space="preserve"> 1,6</w:t>
            </w:r>
          </w:p>
          <w:p w:rsidR="00F623C8" w:rsidRPr="00E252E2" w:rsidRDefault="00F623C8" w:rsidP="00B47B9D"/>
        </w:tc>
        <w:tc>
          <w:tcPr>
            <w:tcW w:w="1559" w:type="dxa"/>
          </w:tcPr>
          <w:p w:rsidR="00F623C8" w:rsidRPr="00E252E2" w:rsidRDefault="00F623C8" w:rsidP="00891A3E">
            <w:pPr>
              <w:jc w:val="center"/>
            </w:pPr>
            <w:r>
              <w:t>518 453,76</w:t>
            </w:r>
          </w:p>
        </w:tc>
        <w:tc>
          <w:tcPr>
            <w:tcW w:w="992" w:type="dxa"/>
          </w:tcPr>
          <w:p w:rsidR="00F623C8" w:rsidRPr="00E252E2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DF20D5">
            <w:pPr>
              <w:jc w:val="center"/>
            </w:pPr>
            <w:r>
              <w:t>Квартира</w:t>
            </w:r>
          </w:p>
          <w:p w:rsidR="00F623C8" w:rsidRDefault="00F623C8" w:rsidP="00DF20D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184739">
            <w:pPr>
              <w:jc w:val="center"/>
            </w:pPr>
            <w:r>
              <w:lastRenderedPageBreak/>
              <w:t>Индивидуальная</w:t>
            </w:r>
          </w:p>
          <w:p w:rsidR="00F623C8" w:rsidRDefault="00F623C8" w:rsidP="00184739">
            <w:pPr>
              <w:jc w:val="center"/>
            </w:pPr>
            <w:r>
              <w:lastRenderedPageBreak/>
              <w:t>Общая совместная</w:t>
            </w:r>
          </w:p>
        </w:tc>
        <w:tc>
          <w:tcPr>
            <w:tcW w:w="850" w:type="dxa"/>
          </w:tcPr>
          <w:p w:rsidR="00F623C8" w:rsidRDefault="00F623C8" w:rsidP="00D10E3F">
            <w:pPr>
              <w:jc w:val="center"/>
            </w:pPr>
            <w:r>
              <w:lastRenderedPageBreak/>
              <w:t>49,0</w:t>
            </w:r>
          </w:p>
          <w:p w:rsidR="00F623C8" w:rsidRDefault="00F623C8" w:rsidP="00D10E3F">
            <w:pPr>
              <w:jc w:val="center"/>
            </w:pPr>
            <w:r>
              <w:lastRenderedPageBreak/>
              <w:t>57,5</w:t>
            </w:r>
          </w:p>
        </w:tc>
        <w:tc>
          <w:tcPr>
            <w:tcW w:w="993" w:type="dxa"/>
          </w:tcPr>
          <w:p w:rsidR="00F623C8" w:rsidRDefault="00F623C8" w:rsidP="00891A3E">
            <w:pPr>
              <w:jc w:val="center"/>
            </w:pPr>
            <w:r>
              <w:lastRenderedPageBreak/>
              <w:t>Россия</w:t>
            </w:r>
          </w:p>
          <w:p w:rsidR="00F623C8" w:rsidRDefault="00F623C8" w:rsidP="00891A3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F623C8" w:rsidRDefault="00F623C8" w:rsidP="00B656A3">
            <w:pPr>
              <w:jc w:val="center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1134" w:type="dxa"/>
          </w:tcPr>
          <w:p w:rsidR="00F623C8" w:rsidRDefault="00F623C8" w:rsidP="00B656A3">
            <w:pPr>
              <w:jc w:val="center"/>
            </w:pPr>
            <w:r>
              <w:lastRenderedPageBreak/>
              <w:t>49,0</w:t>
            </w:r>
          </w:p>
        </w:tc>
        <w:tc>
          <w:tcPr>
            <w:tcW w:w="1134" w:type="dxa"/>
          </w:tcPr>
          <w:p w:rsidR="00F623C8" w:rsidRDefault="00F623C8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  <w:r>
              <w:t>1 294 537,14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Pr="00B37419" w:rsidRDefault="00F623C8" w:rsidP="004F1CE3">
            <w:pPr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F623C8" w:rsidRPr="00B37419" w:rsidRDefault="00F623C8" w:rsidP="00B47B9D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F623C8" w:rsidRPr="00312B08" w:rsidRDefault="00F623C8" w:rsidP="00B47B9D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Pr="00B37419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Pr="00B37419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Нечаева Лариса Алексеевна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  <w:r>
              <w:t>Директор МБУ ДО «ЦТТ № 2»</w:t>
            </w: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Земельный участок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C94724">
            <w:pPr>
              <w:jc w:val="center"/>
            </w:pPr>
            <w:r>
              <w:t xml:space="preserve">Общая долевая 1/6 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>Общая долевая 1/6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1935,0</w:t>
            </w:r>
          </w:p>
          <w:p w:rsidR="00F623C8" w:rsidRDefault="00F623C8" w:rsidP="0058440E"/>
          <w:p w:rsidR="00F623C8" w:rsidRPr="0058440E" w:rsidRDefault="00F623C8" w:rsidP="0058440E">
            <w:pPr>
              <w:jc w:val="center"/>
            </w:pPr>
            <w:r>
              <w:t>60,8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  <w:p w:rsidR="00F623C8" w:rsidRPr="0058440E" w:rsidRDefault="00F623C8" w:rsidP="0058440E"/>
          <w:p w:rsidR="00F623C8" w:rsidRDefault="00F623C8" w:rsidP="0058440E"/>
          <w:p w:rsidR="00F623C8" w:rsidRPr="0058440E" w:rsidRDefault="00F623C8" w:rsidP="0058440E"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697 750,84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Тиунова Алла Григорьевна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  <w:r>
              <w:t>Директор МБУ ДО «ДТ»</w:t>
            </w: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55,7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857 167,38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Рущенко Юрий Анатольевич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  <w:r>
              <w:t>Директор МБУ ДО «ЭБЦ»</w:t>
            </w: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Земельный участок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C94724">
            <w:pPr>
              <w:jc w:val="center"/>
            </w:pPr>
            <w:r>
              <w:t>Общая долевая ½</w:t>
            </w:r>
          </w:p>
          <w:p w:rsidR="00F623C8" w:rsidRPr="0058440E" w:rsidRDefault="00F623C8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720,0</w:t>
            </w:r>
          </w:p>
          <w:p w:rsidR="00F623C8" w:rsidRPr="0058440E" w:rsidRDefault="00F623C8" w:rsidP="0058440E"/>
          <w:p w:rsidR="00F623C8" w:rsidRDefault="00F623C8" w:rsidP="0058440E"/>
          <w:p w:rsidR="00F623C8" w:rsidRPr="0058440E" w:rsidRDefault="00F623C8" w:rsidP="0058440E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  <w:p w:rsidR="00F623C8" w:rsidRPr="0058440E" w:rsidRDefault="00F623C8" w:rsidP="0058440E"/>
          <w:p w:rsidR="00F623C8" w:rsidRDefault="00F623C8" w:rsidP="0058440E"/>
          <w:p w:rsidR="00F623C8" w:rsidRPr="0058440E" w:rsidRDefault="00F623C8" w:rsidP="0058440E"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Автомобиль</w:t>
            </w:r>
          </w:p>
          <w:p w:rsidR="00F623C8" w:rsidRDefault="00F623C8" w:rsidP="004F1CE3">
            <w:pPr>
              <w:jc w:val="center"/>
            </w:pPr>
            <w:r>
              <w:t>Тойота Эхо</w:t>
            </w:r>
          </w:p>
          <w:p w:rsidR="00F623C8" w:rsidRDefault="00F623C8" w:rsidP="00F80007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698 299,21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Земельный участок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C94724">
            <w:pPr>
              <w:jc w:val="center"/>
            </w:pPr>
            <w:r>
              <w:t>Общая долевая ½</w:t>
            </w:r>
          </w:p>
          <w:p w:rsidR="00F623C8" w:rsidRPr="0058440E" w:rsidRDefault="00F623C8" w:rsidP="00C9472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720,0</w:t>
            </w:r>
          </w:p>
          <w:p w:rsidR="00F623C8" w:rsidRPr="0058440E" w:rsidRDefault="00F623C8" w:rsidP="004F1CE3"/>
          <w:p w:rsidR="00F623C8" w:rsidRDefault="00F623C8" w:rsidP="004F1CE3"/>
          <w:p w:rsidR="00F623C8" w:rsidRPr="0058440E" w:rsidRDefault="00F623C8" w:rsidP="004F1CE3">
            <w:pPr>
              <w:jc w:val="center"/>
            </w:pPr>
            <w:r>
              <w:t>26,8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  <w:p w:rsidR="00F623C8" w:rsidRPr="0058440E" w:rsidRDefault="00F623C8" w:rsidP="004F1CE3"/>
          <w:p w:rsidR="00F623C8" w:rsidRDefault="00F623C8" w:rsidP="004F1CE3"/>
          <w:p w:rsidR="00F623C8" w:rsidRPr="0058440E" w:rsidRDefault="00F623C8" w:rsidP="004F1CE3"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Автомобиль</w:t>
            </w:r>
          </w:p>
          <w:p w:rsidR="00F623C8" w:rsidRDefault="00F623C8" w:rsidP="004F1CE3">
            <w:pPr>
              <w:jc w:val="center"/>
            </w:pPr>
            <w:r>
              <w:t>Грейт Волл Ховер 5</w:t>
            </w:r>
          </w:p>
          <w:p w:rsidR="00F623C8" w:rsidRDefault="00F623C8" w:rsidP="00593794">
            <w:pPr>
              <w:jc w:val="center"/>
            </w:pPr>
            <w:r>
              <w:t>Автомобиль</w:t>
            </w:r>
          </w:p>
          <w:p w:rsidR="00F623C8" w:rsidRDefault="00F623C8" w:rsidP="00593794">
            <w:pPr>
              <w:jc w:val="center"/>
            </w:pPr>
            <w:r>
              <w:t>Мицубиси Паджеро мини</w:t>
            </w:r>
          </w:p>
          <w:p w:rsidR="00F623C8" w:rsidRDefault="00F623C8" w:rsidP="00593794">
            <w:pPr>
              <w:jc w:val="center"/>
            </w:pPr>
            <w:r>
              <w:lastRenderedPageBreak/>
              <w:t>Автомобиль</w:t>
            </w:r>
          </w:p>
          <w:p w:rsidR="00F623C8" w:rsidRDefault="00F623C8" w:rsidP="00593794">
            <w:pPr>
              <w:jc w:val="center"/>
            </w:pPr>
            <w:r>
              <w:t>Ниссан кашкай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lastRenderedPageBreak/>
              <w:t>368 719,38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26,8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11 602,61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653B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623C8" w:rsidRDefault="00F623C8" w:rsidP="006653B7">
            <w:pPr>
              <w:jc w:val="center"/>
            </w:pPr>
            <w:r>
              <w:t>26,8</w:t>
            </w:r>
          </w:p>
        </w:tc>
        <w:tc>
          <w:tcPr>
            <w:tcW w:w="1134" w:type="dxa"/>
          </w:tcPr>
          <w:p w:rsidR="00F623C8" w:rsidRDefault="00F623C8" w:rsidP="006653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Кислякова Наталья Ильинична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  <w:r>
              <w:t>Директор МБУ ОО «ЦППМС «Диалог»</w:t>
            </w: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 xml:space="preserve">831 211,92 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Цивилева Инга Валентиновна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  <w:r>
              <w:t>Директор МБУ ДО «ЦВД «Эстетика»</w:t>
            </w: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Общая долевая 9/20</w:t>
            </w:r>
          </w:p>
          <w:p w:rsidR="00F623C8" w:rsidRDefault="00F623C8" w:rsidP="004F1CE3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72,7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 xml:space="preserve">Автомобиль </w:t>
            </w:r>
          </w:p>
          <w:p w:rsidR="00F623C8" w:rsidRDefault="00F623C8" w:rsidP="004F1CE3">
            <w:pPr>
              <w:jc w:val="center"/>
            </w:pPr>
            <w:r>
              <w:rPr>
                <w:lang w:val="en-US"/>
              </w:rPr>
              <w:t>Kia SLS</w:t>
            </w:r>
          </w:p>
          <w:p w:rsidR="00F623C8" w:rsidRPr="00A56712" w:rsidRDefault="00F623C8" w:rsidP="004F1CE3">
            <w:pPr>
              <w:jc w:val="center"/>
            </w:pPr>
            <w:r>
              <w:t>2010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817 864,34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>Дачный  участок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 xml:space="preserve">Дачный дом 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Индивидуальная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640,0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>Не предусмотрено указание площади</w:t>
            </w:r>
          </w:p>
          <w:p w:rsidR="00F623C8" w:rsidRDefault="00F623C8" w:rsidP="004F1CE3">
            <w:pPr>
              <w:jc w:val="center"/>
            </w:pP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lastRenderedPageBreak/>
              <w:t>Россия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72,7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380 600,91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Жуков Владимир Геннадьевич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  <w:r>
              <w:t>Директор МБУ ДО ЦТиЭ</w:t>
            </w: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61,7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 xml:space="preserve">Автомобиль </w:t>
            </w:r>
          </w:p>
          <w:p w:rsidR="00F623C8" w:rsidRDefault="00F623C8" w:rsidP="00616881">
            <w:pPr>
              <w:jc w:val="center"/>
            </w:pPr>
            <w:r>
              <w:t>Мицубисси Делика</w:t>
            </w:r>
          </w:p>
        </w:tc>
        <w:tc>
          <w:tcPr>
            <w:tcW w:w="1559" w:type="dxa"/>
          </w:tcPr>
          <w:p w:rsidR="00F623C8" w:rsidRDefault="00F623C8" w:rsidP="00391E32">
            <w:pPr>
              <w:jc w:val="center"/>
            </w:pPr>
            <w:r>
              <w:t>730 207,56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F1CE3">
            <w:pPr>
              <w:jc w:val="center"/>
            </w:pPr>
            <w:r>
              <w:t xml:space="preserve">Земельный участок 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4F1CE3">
            <w:pPr>
              <w:jc w:val="center"/>
            </w:pPr>
            <w:r>
              <w:t>Общая долевая ½</w:t>
            </w:r>
          </w:p>
          <w:p w:rsidR="00F623C8" w:rsidRDefault="00F623C8" w:rsidP="00E17D8A">
            <w:pPr>
              <w:jc w:val="center"/>
            </w:pPr>
          </w:p>
          <w:p w:rsidR="00F623C8" w:rsidRDefault="00F623C8" w:rsidP="00E17D8A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F623C8" w:rsidRDefault="00F623C8" w:rsidP="004F1CE3">
            <w:pPr>
              <w:jc w:val="center"/>
            </w:pPr>
            <w:r>
              <w:t>973,0</w:t>
            </w:r>
          </w:p>
          <w:p w:rsidR="00F623C8" w:rsidRPr="00E17D8A" w:rsidRDefault="00F623C8" w:rsidP="00E17D8A"/>
          <w:p w:rsidR="00F623C8" w:rsidRDefault="00F623C8" w:rsidP="00E17D8A"/>
          <w:p w:rsidR="00F623C8" w:rsidRPr="00E17D8A" w:rsidRDefault="00F623C8" w:rsidP="00E17D8A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</w:p>
          <w:p w:rsidR="00F623C8" w:rsidRDefault="00F623C8" w:rsidP="004F1CE3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F623C8" w:rsidRDefault="00F623C8" w:rsidP="004F1CE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F1CE3">
            <w:pPr>
              <w:jc w:val="center"/>
            </w:pPr>
            <w:r>
              <w:t>599 950,16</w:t>
            </w:r>
          </w:p>
        </w:tc>
        <w:tc>
          <w:tcPr>
            <w:tcW w:w="992" w:type="dxa"/>
          </w:tcPr>
          <w:p w:rsidR="00F623C8" w:rsidRDefault="00F623C8" w:rsidP="004F1CE3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23D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423D0A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F623C8" w:rsidRDefault="00F623C8" w:rsidP="00423D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</w:tr>
      <w:tr w:rsidR="00F623C8" w:rsidRPr="00E252E2" w:rsidTr="00843218">
        <w:trPr>
          <w:trHeight w:val="407"/>
        </w:trPr>
        <w:tc>
          <w:tcPr>
            <w:tcW w:w="426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60" w:type="dxa"/>
          </w:tcPr>
          <w:p w:rsidR="00F623C8" w:rsidRDefault="00F623C8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23D0A">
            <w:pPr>
              <w:jc w:val="center"/>
            </w:pPr>
            <w:r>
              <w:t xml:space="preserve">Земельный участок </w:t>
            </w:r>
          </w:p>
          <w:p w:rsidR="00F623C8" w:rsidRDefault="00F623C8" w:rsidP="00423D0A">
            <w:pPr>
              <w:jc w:val="center"/>
            </w:pPr>
          </w:p>
          <w:p w:rsidR="00F623C8" w:rsidRDefault="00F623C8" w:rsidP="00423D0A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423D0A">
            <w:pPr>
              <w:jc w:val="center"/>
            </w:pPr>
            <w:r>
              <w:t>Общая долевая ½</w:t>
            </w:r>
          </w:p>
          <w:p w:rsidR="00F623C8" w:rsidRDefault="00F623C8" w:rsidP="00423D0A">
            <w:pPr>
              <w:jc w:val="center"/>
            </w:pPr>
          </w:p>
          <w:p w:rsidR="00F623C8" w:rsidRDefault="00F623C8" w:rsidP="00423D0A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F623C8" w:rsidRDefault="00F623C8" w:rsidP="00423D0A">
            <w:pPr>
              <w:jc w:val="center"/>
            </w:pPr>
            <w:r>
              <w:t>973,0</w:t>
            </w:r>
          </w:p>
          <w:p w:rsidR="00F623C8" w:rsidRPr="00E17D8A" w:rsidRDefault="00F623C8" w:rsidP="00423D0A"/>
          <w:p w:rsidR="00F623C8" w:rsidRDefault="00F623C8" w:rsidP="00423D0A"/>
          <w:p w:rsidR="00F623C8" w:rsidRPr="00E17D8A" w:rsidRDefault="00F623C8" w:rsidP="00423D0A">
            <w:pPr>
              <w:jc w:val="center"/>
            </w:pPr>
            <w:r>
              <w:t>52,5</w:t>
            </w:r>
          </w:p>
        </w:tc>
        <w:tc>
          <w:tcPr>
            <w:tcW w:w="993" w:type="dxa"/>
          </w:tcPr>
          <w:p w:rsidR="00F623C8" w:rsidRDefault="00F623C8" w:rsidP="00423D0A">
            <w:pPr>
              <w:jc w:val="center"/>
            </w:pPr>
            <w:r>
              <w:t>Россия</w:t>
            </w:r>
          </w:p>
          <w:p w:rsidR="00F623C8" w:rsidRDefault="00F623C8" w:rsidP="00423D0A">
            <w:pPr>
              <w:jc w:val="center"/>
            </w:pPr>
          </w:p>
          <w:p w:rsidR="00F623C8" w:rsidRDefault="00F623C8" w:rsidP="00423D0A">
            <w:pPr>
              <w:jc w:val="center"/>
            </w:pPr>
          </w:p>
          <w:p w:rsidR="00F623C8" w:rsidRDefault="00F623C8" w:rsidP="00423D0A">
            <w:pPr>
              <w:jc w:val="center"/>
            </w:pPr>
            <w:r>
              <w:t xml:space="preserve">Россия  </w:t>
            </w:r>
          </w:p>
        </w:tc>
        <w:tc>
          <w:tcPr>
            <w:tcW w:w="1134" w:type="dxa"/>
          </w:tcPr>
          <w:p w:rsidR="00F623C8" w:rsidRDefault="00F623C8" w:rsidP="00423D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423D0A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F623C8" w:rsidRDefault="00F623C8" w:rsidP="00423D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BF7269">
            <w:pPr>
              <w:jc w:val="center"/>
            </w:pPr>
            <w:r>
              <w:t>нет</w:t>
            </w:r>
          </w:p>
        </w:tc>
      </w:tr>
    </w:tbl>
    <w:p w:rsidR="00F623C8" w:rsidRPr="00E06B8B" w:rsidRDefault="00F623C8" w:rsidP="006E5664">
      <w:pPr>
        <w:jc w:val="both"/>
        <w:rPr>
          <w:sz w:val="28"/>
        </w:rPr>
      </w:pPr>
    </w:p>
    <w:p w:rsidR="00F623C8" w:rsidRDefault="00F623C8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F623C8" w:rsidRDefault="00F623C8" w:rsidP="00CC3235">
      <w:pPr>
        <w:jc w:val="center"/>
        <w:rPr>
          <w:sz w:val="28"/>
        </w:rPr>
      </w:pPr>
    </w:p>
    <w:p w:rsidR="00F623C8" w:rsidRPr="00EB2A59" w:rsidRDefault="00F623C8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623C8" w:rsidRDefault="00F623C8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F623C8" w:rsidRPr="00E00A81" w:rsidRDefault="00F623C8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lastRenderedPageBreak/>
        <w:t>Управления образования Администрации города Новочеркасска Ростовской области</w:t>
      </w:r>
    </w:p>
    <w:p w:rsidR="00F623C8" w:rsidRDefault="00F623C8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F623C8" w:rsidRDefault="00F623C8"/>
    <w:tbl>
      <w:tblPr>
        <w:tblW w:w="16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18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478"/>
        <w:gridCol w:w="1073"/>
      </w:tblGrid>
      <w:tr w:rsidR="00F623C8" w:rsidRPr="00E252E2" w:rsidTr="00DF3A9C">
        <w:trPr>
          <w:trHeight w:val="653"/>
        </w:trPr>
        <w:tc>
          <w:tcPr>
            <w:tcW w:w="649" w:type="dxa"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73" w:type="dxa"/>
            <w:vMerge w:val="restart"/>
            <w:textDirection w:val="btLr"/>
            <w:vAlign w:val="center"/>
          </w:tcPr>
          <w:p w:rsidR="00F623C8" w:rsidRDefault="00F623C8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623C8" w:rsidRPr="00E252E2" w:rsidRDefault="00F623C8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F623C8" w:rsidRPr="00E252E2" w:rsidTr="00DF3A9C">
        <w:trPr>
          <w:cantSplit/>
          <w:trHeight w:val="2160"/>
        </w:trPr>
        <w:tc>
          <w:tcPr>
            <w:tcW w:w="649" w:type="dxa"/>
          </w:tcPr>
          <w:p w:rsidR="00F623C8" w:rsidRPr="00E252E2" w:rsidRDefault="00F623C8" w:rsidP="00891A3E">
            <w:pPr>
              <w:jc w:val="center"/>
            </w:pPr>
            <w:r w:rsidRPr="00E252E2">
              <w:t>№</w:t>
            </w:r>
          </w:p>
          <w:p w:rsidR="00F623C8" w:rsidRDefault="00F623C8" w:rsidP="00891A3E">
            <w:pPr>
              <w:jc w:val="center"/>
            </w:pPr>
            <w:r w:rsidRPr="00E252E2">
              <w:t>п/п</w:t>
            </w:r>
          </w:p>
          <w:p w:rsidR="00F623C8" w:rsidRPr="00E252E2" w:rsidRDefault="00F623C8" w:rsidP="00B56821"/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 w:rsidRPr="00E252E2">
              <w:t xml:space="preserve">Фамилия </w:t>
            </w:r>
          </w:p>
          <w:p w:rsidR="00F623C8" w:rsidRDefault="00F623C8" w:rsidP="00891A3E">
            <w:pPr>
              <w:jc w:val="center"/>
            </w:pPr>
            <w:r w:rsidRPr="00E252E2">
              <w:t xml:space="preserve">и инициалы лица, </w:t>
            </w:r>
          </w:p>
          <w:p w:rsidR="00F623C8" w:rsidRPr="00E252E2" w:rsidRDefault="00F623C8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1073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</w:tr>
      <w:tr w:rsidR="00F623C8" w:rsidRPr="00E252E2" w:rsidTr="00DF3A9C">
        <w:trPr>
          <w:cantSplit/>
          <w:trHeight w:val="896"/>
        </w:trPr>
        <w:tc>
          <w:tcPr>
            <w:tcW w:w="649" w:type="dxa"/>
          </w:tcPr>
          <w:p w:rsidR="00F623C8" w:rsidRPr="00E252E2" w:rsidRDefault="00F623C8" w:rsidP="00891A3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623C8" w:rsidRPr="00E252E2" w:rsidRDefault="00F623C8" w:rsidP="00891A3E">
            <w:pPr>
              <w:jc w:val="center"/>
            </w:pPr>
            <w:r>
              <w:t>Заболотнева Анна Сергеевна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</w:t>
            </w:r>
          </w:p>
        </w:tc>
        <w:tc>
          <w:tcPr>
            <w:tcW w:w="1417" w:type="dxa"/>
          </w:tcPr>
          <w:p w:rsidR="00F623C8" w:rsidRPr="00E252E2" w:rsidRDefault="00F623C8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Pr="00E252E2" w:rsidRDefault="00F623C8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Pr="00E252E2" w:rsidRDefault="00F623C8" w:rsidP="00417ACA">
            <w:pPr>
              <w:jc w:val="center"/>
            </w:pPr>
            <w:r>
              <w:t>47,3</w:t>
            </w:r>
          </w:p>
        </w:tc>
        <w:tc>
          <w:tcPr>
            <w:tcW w:w="993" w:type="dxa"/>
          </w:tcPr>
          <w:p w:rsidR="00F623C8" w:rsidRPr="00E252E2" w:rsidRDefault="00F623C8" w:rsidP="00417AC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Pr="00E252E2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Pr="00E252E2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Pr="00E252E2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Pr="00E252E2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Pr="00E252E2" w:rsidRDefault="00F623C8" w:rsidP="00417ACA">
            <w:pPr>
              <w:jc w:val="center"/>
            </w:pPr>
            <w:r>
              <w:t>560 787,76</w:t>
            </w:r>
          </w:p>
        </w:tc>
        <w:tc>
          <w:tcPr>
            <w:tcW w:w="1073" w:type="dxa"/>
          </w:tcPr>
          <w:p w:rsidR="00F623C8" w:rsidRPr="00E252E2" w:rsidRDefault="00F623C8" w:rsidP="00417ACA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994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Токарчук Наталья Сергеевна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3</w:t>
            </w:r>
          </w:p>
        </w:tc>
        <w:tc>
          <w:tcPr>
            <w:tcW w:w="1417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>48,5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417ACA">
            <w:pPr>
              <w:jc w:val="center"/>
            </w:pPr>
            <w:r>
              <w:t>630 947,06</w:t>
            </w:r>
          </w:p>
        </w:tc>
        <w:tc>
          <w:tcPr>
            <w:tcW w:w="107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9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>48,5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417ACA">
            <w:pPr>
              <w:jc w:val="center"/>
            </w:pPr>
            <w:r>
              <w:t xml:space="preserve">Автомобиль </w:t>
            </w:r>
          </w:p>
          <w:p w:rsidR="00F623C8" w:rsidRDefault="00F623C8" w:rsidP="00417ACA">
            <w:pPr>
              <w:jc w:val="center"/>
            </w:pPr>
            <w:r>
              <w:t>ВАЗ 2107</w:t>
            </w:r>
          </w:p>
          <w:p w:rsidR="00F623C8" w:rsidRDefault="00F623C8" w:rsidP="00417ACA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417ACA">
            <w:pPr>
              <w:jc w:val="center"/>
            </w:pPr>
            <w:r>
              <w:t>228 903,63</w:t>
            </w:r>
          </w:p>
        </w:tc>
        <w:tc>
          <w:tcPr>
            <w:tcW w:w="107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сын</w:t>
            </w:r>
          </w:p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985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>48,5</w:t>
            </w:r>
          </w:p>
        </w:tc>
        <w:tc>
          <w:tcPr>
            <w:tcW w:w="1134" w:type="dxa"/>
          </w:tcPr>
          <w:p w:rsidR="00F623C8" w:rsidRPr="00E252E2" w:rsidRDefault="00F623C8" w:rsidP="00116CD0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Илларионова Елена Викторовна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4</w:t>
            </w:r>
          </w:p>
        </w:tc>
        <w:tc>
          <w:tcPr>
            <w:tcW w:w="1417" w:type="dxa"/>
          </w:tcPr>
          <w:p w:rsidR="00F623C8" w:rsidRDefault="00F623C8" w:rsidP="00417ACA">
            <w:pPr>
              <w:jc w:val="center"/>
            </w:pPr>
            <w:r>
              <w:t>Квартира</w:t>
            </w:r>
          </w:p>
          <w:p w:rsidR="00F623C8" w:rsidRDefault="00F623C8" w:rsidP="00417ACA">
            <w:pPr>
              <w:jc w:val="center"/>
            </w:pPr>
          </w:p>
          <w:p w:rsidR="00F623C8" w:rsidRDefault="00F623C8" w:rsidP="00417AC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E16F5C">
            <w:pPr>
              <w:jc w:val="center"/>
            </w:pPr>
            <w:r>
              <w:t>Общая долевая 4/12</w:t>
            </w:r>
          </w:p>
          <w:p w:rsidR="00F623C8" w:rsidRDefault="00F623C8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417ACA">
            <w:pPr>
              <w:jc w:val="center"/>
            </w:pPr>
            <w:r>
              <w:t>43,5</w:t>
            </w:r>
          </w:p>
          <w:p w:rsidR="00F623C8" w:rsidRDefault="00F623C8" w:rsidP="00E16F5C"/>
          <w:p w:rsidR="00F623C8" w:rsidRPr="00E16F5C" w:rsidRDefault="00F623C8" w:rsidP="00E16F5C">
            <w:pPr>
              <w:jc w:val="center"/>
            </w:pPr>
            <w:r>
              <w:t>39,1</w:t>
            </w:r>
          </w:p>
        </w:tc>
        <w:tc>
          <w:tcPr>
            <w:tcW w:w="993" w:type="dxa"/>
          </w:tcPr>
          <w:p w:rsidR="00F623C8" w:rsidRDefault="00F623C8" w:rsidP="00417ACA">
            <w:pPr>
              <w:jc w:val="center"/>
            </w:pPr>
            <w:r>
              <w:t>Россия</w:t>
            </w:r>
          </w:p>
          <w:p w:rsidR="00F623C8" w:rsidRDefault="00F623C8" w:rsidP="00E16F5C"/>
          <w:p w:rsidR="00F623C8" w:rsidRPr="00E16F5C" w:rsidRDefault="00F623C8" w:rsidP="00E16F5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417ACA">
            <w:pPr>
              <w:jc w:val="center"/>
            </w:pPr>
            <w:r>
              <w:t>631 095,43</w:t>
            </w:r>
          </w:p>
        </w:tc>
        <w:tc>
          <w:tcPr>
            <w:tcW w:w="107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17ACA">
            <w:pPr>
              <w:jc w:val="center"/>
            </w:pPr>
            <w:r>
              <w:t>Квартира</w:t>
            </w:r>
          </w:p>
          <w:p w:rsidR="00F623C8" w:rsidRDefault="00F623C8" w:rsidP="00E16F5C">
            <w:pPr>
              <w:jc w:val="center"/>
            </w:pPr>
          </w:p>
          <w:p w:rsidR="00F623C8" w:rsidRPr="00E16F5C" w:rsidRDefault="00F623C8" w:rsidP="00E16F5C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417ACA">
            <w:pPr>
              <w:jc w:val="center"/>
            </w:pPr>
            <w:r>
              <w:t>Общая долевая ¼</w:t>
            </w:r>
          </w:p>
          <w:p w:rsidR="00F623C8" w:rsidRDefault="00F623C8" w:rsidP="00417AC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417ACA">
            <w:pPr>
              <w:jc w:val="center"/>
            </w:pPr>
            <w:r>
              <w:t>61,1</w:t>
            </w:r>
          </w:p>
          <w:p w:rsidR="00F623C8" w:rsidRDefault="00F623C8" w:rsidP="00417ACA">
            <w:pPr>
              <w:jc w:val="center"/>
            </w:pPr>
          </w:p>
          <w:p w:rsidR="00F623C8" w:rsidRDefault="00F623C8" w:rsidP="00417ACA">
            <w:pPr>
              <w:jc w:val="center"/>
            </w:pPr>
            <w:r>
              <w:t>43,7</w:t>
            </w:r>
          </w:p>
        </w:tc>
        <w:tc>
          <w:tcPr>
            <w:tcW w:w="993" w:type="dxa"/>
          </w:tcPr>
          <w:p w:rsidR="00F623C8" w:rsidRDefault="00F623C8" w:rsidP="00417ACA">
            <w:pPr>
              <w:jc w:val="center"/>
            </w:pPr>
            <w:r>
              <w:t>Россия</w:t>
            </w:r>
          </w:p>
          <w:p w:rsidR="00F623C8" w:rsidRDefault="00F623C8" w:rsidP="00BC099E"/>
          <w:p w:rsidR="00F623C8" w:rsidRPr="00BC099E" w:rsidRDefault="00F623C8" w:rsidP="00BC099E"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417AC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417ACA">
            <w:pPr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F623C8" w:rsidRDefault="00F623C8" w:rsidP="00417ACA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417ACA">
            <w:pPr>
              <w:jc w:val="center"/>
            </w:pPr>
            <w:r>
              <w:t xml:space="preserve">Автомобиль </w:t>
            </w:r>
          </w:p>
          <w:p w:rsidR="00F623C8" w:rsidRDefault="00F623C8" w:rsidP="00417ACA">
            <w:pPr>
              <w:jc w:val="center"/>
            </w:pPr>
            <w:r>
              <w:t>ВАЗ 21053</w:t>
            </w:r>
          </w:p>
          <w:p w:rsidR="00F623C8" w:rsidRDefault="00F623C8" w:rsidP="00417ACA">
            <w:pPr>
              <w:jc w:val="center"/>
            </w:pPr>
            <w:r>
              <w:t xml:space="preserve">Автомобиль </w:t>
            </w:r>
          </w:p>
          <w:p w:rsidR="00F623C8" w:rsidRDefault="00F623C8" w:rsidP="00417ACA">
            <w:pPr>
              <w:jc w:val="center"/>
            </w:pPr>
            <w:r>
              <w:rPr>
                <w:lang w:val="en-US"/>
              </w:rPr>
              <w:t>LADA LARGUS</w:t>
            </w:r>
          </w:p>
          <w:p w:rsidR="00F623C8" w:rsidRPr="00E16F5C" w:rsidRDefault="00F623C8" w:rsidP="00417ACA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417ACA">
            <w:pPr>
              <w:jc w:val="center"/>
            </w:pPr>
            <w:r>
              <w:t>227 520,02</w:t>
            </w:r>
          </w:p>
        </w:tc>
        <w:tc>
          <w:tcPr>
            <w:tcW w:w="1073" w:type="dxa"/>
          </w:tcPr>
          <w:p w:rsidR="00F623C8" w:rsidRDefault="00F623C8" w:rsidP="00417ACA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39,1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Пшеничнова Лариса Ивановна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</w:t>
            </w: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35,6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541 800,28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Жилой дом</w:t>
            </w:r>
          </w:p>
          <w:p w:rsidR="00F623C8" w:rsidRDefault="00F623C8" w:rsidP="006205F3">
            <w:pPr>
              <w:jc w:val="center"/>
            </w:pPr>
            <w:r>
              <w:t xml:space="preserve">Гараж </w:t>
            </w:r>
          </w:p>
          <w:p w:rsidR="00F623C8" w:rsidRDefault="00F623C8" w:rsidP="00E16F5C">
            <w:pPr>
              <w:jc w:val="center"/>
            </w:pPr>
          </w:p>
          <w:p w:rsidR="00F623C8" w:rsidRPr="00E16F5C" w:rsidRDefault="00F623C8" w:rsidP="00E16F5C">
            <w:pPr>
              <w:jc w:val="center"/>
            </w:pP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  <w:p w:rsidR="00F623C8" w:rsidRDefault="00F623C8" w:rsidP="006205F3">
            <w:pPr>
              <w:jc w:val="center"/>
            </w:pPr>
            <w:r>
              <w:t xml:space="preserve">Индивидуальная </w:t>
            </w:r>
          </w:p>
          <w:p w:rsidR="00F623C8" w:rsidRDefault="00F623C8" w:rsidP="00E16F5C"/>
          <w:p w:rsidR="00F623C8" w:rsidRPr="00E16F5C" w:rsidRDefault="00F623C8" w:rsidP="0037188C"/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64,7</w:t>
            </w:r>
          </w:p>
          <w:p w:rsidR="00F623C8" w:rsidRDefault="00F623C8" w:rsidP="006205F3">
            <w:pPr>
              <w:jc w:val="center"/>
            </w:pPr>
            <w:r>
              <w:t>30,0</w:t>
            </w:r>
          </w:p>
          <w:p w:rsidR="00F623C8" w:rsidRDefault="00F623C8" w:rsidP="00E16F5C"/>
          <w:p w:rsidR="00F623C8" w:rsidRPr="00E16F5C" w:rsidRDefault="00F623C8" w:rsidP="00E16F5C">
            <w:pPr>
              <w:jc w:val="center"/>
            </w:pP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  <w:p w:rsidR="00F623C8" w:rsidRDefault="00F623C8" w:rsidP="006205F3">
            <w:pPr>
              <w:jc w:val="center"/>
            </w:pPr>
            <w:r>
              <w:t xml:space="preserve">Россия 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37188C">
            <w:pPr>
              <w:jc w:val="center"/>
            </w:pP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D909E2">
            <w:pPr>
              <w:jc w:val="center"/>
            </w:pPr>
            <w:r>
              <w:t xml:space="preserve">Автомобиль </w:t>
            </w:r>
          </w:p>
          <w:p w:rsidR="00F623C8" w:rsidRPr="00A13DC3" w:rsidRDefault="00F623C8" w:rsidP="00D909E2">
            <w:pPr>
              <w:jc w:val="center"/>
            </w:pPr>
            <w:r>
              <w:rPr>
                <w:lang w:val="en-US"/>
              </w:rPr>
              <w:t>NISSAN ALMERA CLASSIK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360 525,01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5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Сай Жанна Андреевна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7</w:t>
            </w: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Общая долевая ½</w:t>
            </w:r>
          </w:p>
          <w:p w:rsidR="00F623C8" w:rsidRDefault="00F623C8" w:rsidP="006205F3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47,4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 xml:space="preserve">Автомобиль </w:t>
            </w:r>
          </w:p>
          <w:p w:rsidR="00F623C8" w:rsidRDefault="00F623C8" w:rsidP="006205F3">
            <w:pPr>
              <w:jc w:val="center"/>
            </w:pPr>
            <w:r>
              <w:t>Мазда 3</w:t>
            </w:r>
          </w:p>
          <w:p w:rsidR="00F623C8" w:rsidRPr="00A13DC3" w:rsidRDefault="00F623C8" w:rsidP="008502F1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1 242 815,28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Земельный участок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Жилой дом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Квартира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 xml:space="preserve">Гараж 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 xml:space="preserve">Сарай 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  <w:p w:rsidR="00F623C8" w:rsidRPr="00A13DC3" w:rsidRDefault="00F623C8" w:rsidP="00A13DC3"/>
          <w:p w:rsidR="00F623C8" w:rsidRDefault="00F623C8" w:rsidP="00A13DC3"/>
          <w:p w:rsidR="00F623C8" w:rsidRDefault="00F623C8" w:rsidP="00A13DC3">
            <w:r>
              <w:t>Индивидуальная</w:t>
            </w:r>
          </w:p>
          <w:p w:rsidR="00F623C8" w:rsidRDefault="00F623C8" w:rsidP="00A13DC3"/>
          <w:p w:rsidR="00F623C8" w:rsidRDefault="00F623C8" w:rsidP="00A13DC3">
            <w:pPr>
              <w:jc w:val="center"/>
            </w:pPr>
            <w:r>
              <w:t>Общая долевая ½</w:t>
            </w:r>
          </w:p>
          <w:p w:rsidR="00F623C8" w:rsidRDefault="00F623C8" w:rsidP="00A13DC3">
            <w:pPr>
              <w:jc w:val="center"/>
            </w:pPr>
            <w:r>
              <w:t>Индивидуальная</w:t>
            </w:r>
          </w:p>
          <w:p w:rsidR="00F623C8" w:rsidRDefault="00F623C8" w:rsidP="00A13DC3">
            <w:pPr>
              <w:jc w:val="center"/>
            </w:pPr>
          </w:p>
          <w:p w:rsidR="00F623C8" w:rsidRPr="00A13DC3" w:rsidRDefault="00F623C8" w:rsidP="008502F1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1203,0</w:t>
            </w:r>
          </w:p>
          <w:p w:rsidR="00F623C8" w:rsidRDefault="00F623C8" w:rsidP="00A13DC3"/>
          <w:p w:rsidR="00F623C8" w:rsidRDefault="00F623C8" w:rsidP="00A13DC3">
            <w:r>
              <w:t>103,3</w:t>
            </w:r>
          </w:p>
          <w:p w:rsidR="00F623C8" w:rsidRDefault="00F623C8" w:rsidP="00A13DC3"/>
          <w:p w:rsidR="00F623C8" w:rsidRDefault="00F623C8" w:rsidP="00A13DC3">
            <w:pPr>
              <w:jc w:val="center"/>
            </w:pPr>
            <w:r>
              <w:t>47,4</w:t>
            </w:r>
          </w:p>
          <w:p w:rsidR="00F623C8" w:rsidRDefault="00F623C8" w:rsidP="00A13DC3">
            <w:pPr>
              <w:jc w:val="center"/>
            </w:pPr>
          </w:p>
          <w:p w:rsidR="00F623C8" w:rsidRDefault="00F623C8" w:rsidP="00A13DC3">
            <w:pPr>
              <w:jc w:val="center"/>
            </w:pPr>
            <w:r>
              <w:t>21,3</w:t>
            </w:r>
          </w:p>
          <w:p w:rsidR="00F623C8" w:rsidRDefault="00F623C8" w:rsidP="00A13DC3">
            <w:pPr>
              <w:jc w:val="center"/>
            </w:pPr>
          </w:p>
          <w:p w:rsidR="00F623C8" w:rsidRPr="00A13DC3" w:rsidRDefault="00F623C8" w:rsidP="00A13DC3">
            <w:pPr>
              <w:jc w:val="center"/>
            </w:pPr>
            <w:r>
              <w:t>28,2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  <w:p w:rsidR="00F623C8" w:rsidRDefault="00F623C8" w:rsidP="00A13DC3"/>
          <w:p w:rsidR="00F623C8" w:rsidRDefault="00F623C8" w:rsidP="00A13DC3"/>
          <w:p w:rsidR="00F623C8" w:rsidRDefault="00F623C8" w:rsidP="00A13DC3">
            <w:pPr>
              <w:jc w:val="center"/>
            </w:pPr>
            <w:r>
              <w:t>Россия</w:t>
            </w:r>
          </w:p>
          <w:p w:rsidR="00F623C8" w:rsidRDefault="00F623C8" w:rsidP="00A13DC3"/>
          <w:p w:rsidR="00F623C8" w:rsidRDefault="00F623C8" w:rsidP="00A13DC3">
            <w:r>
              <w:t xml:space="preserve"> Россия</w:t>
            </w:r>
          </w:p>
          <w:p w:rsidR="00F623C8" w:rsidRDefault="00F623C8" w:rsidP="00A13DC3"/>
          <w:p w:rsidR="00F623C8" w:rsidRDefault="00F623C8" w:rsidP="008502F1">
            <w:pPr>
              <w:jc w:val="center"/>
            </w:pPr>
            <w:r>
              <w:t>Россия</w:t>
            </w:r>
          </w:p>
          <w:p w:rsidR="00F623C8" w:rsidRDefault="00F623C8" w:rsidP="008502F1">
            <w:pPr>
              <w:jc w:val="center"/>
            </w:pPr>
          </w:p>
          <w:p w:rsidR="00F623C8" w:rsidRPr="00A13DC3" w:rsidRDefault="00F623C8" w:rsidP="008502F1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545 749,36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Филиппова Светлана Ивановна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8</w:t>
            </w: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43,8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683 211,86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Земельный участок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  <w:p w:rsidR="00F623C8" w:rsidRPr="007438E9" w:rsidRDefault="00F623C8" w:rsidP="007438E9"/>
          <w:p w:rsidR="00F623C8" w:rsidRDefault="00F623C8" w:rsidP="007438E9"/>
          <w:p w:rsidR="00F623C8" w:rsidRPr="007438E9" w:rsidRDefault="00F623C8" w:rsidP="007438E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644,0</w:t>
            </w:r>
          </w:p>
          <w:p w:rsidR="00F623C8" w:rsidRPr="007438E9" w:rsidRDefault="00F623C8" w:rsidP="007438E9"/>
          <w:p w:rsidR="00F623C8" w:rsidRDefault="00F623C8" w:rsidP="007438E9"/>
          <w:p w:rsidR="00F623C8" w:rsidRPr="007438E9" w:rsidRDefault="00F623C8" w:rsidP="00BD01DA">
            <w:pPr>
              <w:jc w:val="center"/>
            </w:pPr>
            <w:r>
              <w:t>43,8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BD01D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43.8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70 000,00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7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Чаусова Ольга Николаевна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9</w:t>
            </w: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55,7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 xml:space="preserve">Автомобиль </w:t>
            </w:r>
          </w:p>
          <w:p w:rsidR="00F623C8" w:rsidRDefault="00F623C8" w:rsidP="006205F3">
            <w:pPr>
              <w:jc w:val="center"/>
            </w:pPr>
            <w:r>
              <w:rPr>
                <w:lang w:val="en-US"/>
              </w:rPr>
              <w:t>KIA KARENS II</w:t>
            </w:r>
          </w:p>
          <w:p w:rsidR="00F623C8" w:rsidRPr="004B59D8" w:rsidRDefault="00F623C8" w:rsidP="006205F3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707 716,53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Pr="004B59D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82,86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Моисеенко Татьяна Васильевна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10</w:t>
            </w: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70,7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705 279,11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Лидневская Таисия Александровна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11</w:t>
            </w: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Садовый участок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Жилой дом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Индивидуальная</w:t>
            </w:r>
          </w:p>
          <w:p w:rsidR="00F623C8" w:rsidRPr="002D3E0B" w:rsidRDefault="00F623C8" w:rsidP="002D3E0B"/>
          <w:p w:rsidR="00F623C8" w:rsidRDefault="00F623C8" w:rsidP="002D3E0B"/>
          <w:p w:rsidR="00F623C8" w:rsidRDefault="00F623C8" w:rsidP="002D3E0B">
            <w:pPr>
              <w:jc w:val="center"/>
            </w:pPr>
            <w:r>
              <w:t>Индивидуальная</w:t>
            </w:r>
          </w:p>
          <w:p w:rsidR="00F623C8" w:rsidRDefault="00F623C8" w:rsidP="002D3E0B"/>
          <w:p w:rsidR="00F623C8" w:rsidRPr="002D3E0B" w:rsidRDefault="00F623C8" w:rsidP="002D3E0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600,0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78,9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173,1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Россия</w:t>
            </w:r>
          </w:p>
          <w:p w:rsidR="00F623C8" w:rsidRDefault="00F623C8" w:rsidP="006205F3">
            <w:pPr>
              <w:jc w:val="center"/>
            </w:pPr>
          </w:p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6205F3">
            <w:pPr>
              <w:jc w:val="center"/>
            </w:pPr>
            <w:r>
              <w:t xml:space="preserve">Автомобиль </w:t>
            </w:r>
          </w:p>
          <w:p w:rsidR="00F623C8" w:rsidRPr="009E65F1" w:rsidRDefault="00F623C8" w:rsidP="009E65F1">
            <w:pPr>
              <w:jc w:val="center"/>
            </w:pPr>
            <w:r>
              <w:rPr>
                <w:lang w:val="en-US"/>
              </w:rPr>
              <w:t>Nissan</w:t>
            </w:r>
            <w:r w:rsidRPr="00F623C8">
              <w:t xml:space="preserve"> </w:t>
            </w:r>
            <w:r>
              <w:rPr>
                <w:lang w:val="en-US"/>
              </w:rPr>
              <w:t>X</w:t>
            </w:r>
            <w:r w:rsidRPr="00F623C8">
              <w:t>-</w:t>
            </w:r>
            <w:r>
              <w:rPr>
                <w:lang w:val="en-US"/>
              </w:rPr>
              <w:t>TRAIL</w:t>
            </w:r>
          </w:p>
          <w:p w:rsidR="00F623C8" w:rsidRPr="009E65F1" w:rsidRDefault="00F623C8" w:rsidP="006205F3">
            <w:pPr>
              <w:jc w:val="center"/>
            </w:pPr>
            <w:r>
              <w:t xml:space="preserve">Автомобиль </w:t>
            </w:r>
          </w:p>
          <w:p w:rsidR="00F623C8" w:rsidRPr="00F623C8" w:rsidRDefault="00F623C8" w:rsidP="006205F3">
            <w:pPr>
              <w:jc w:val="center"/>
            </w:pPr>
            <w:r>
              <w:t>ГАЗ</w:t>
            </w:r>
            <w:r w:rsidRPr="00F623C8">
              <w:t xml:space="preserve"> 31029</w:t>
            </w:r>
          </w:p>
          <w:p w:rsidR="00F623C8" w:rsidRPr="009E65F1" w:rsidRDefault="00F623C8" w:rsidP="006205F3">
            <w:pPr>
              <w:jc w:val="center"/>
            </w:pPr>
            <w:r>
              <w:t xml:space="preserve">Автомобиль </w:t>
            </w:r>
          </w:p>
          <w:p w:rsidR="00F623C8" w:rsidRPr="002D3E0B" w:rsidRDefault="00F623C8" w:rsidP="009E65F1">
            <w:pPr>
              <w:jc w:val="center"/>
            </w:pPr>
            <w:r>
              <w:t xml:space="preserve">Ниссан патрол </w:t>
            </w:r>
          </w:p>
          <w:p w:rsidR="00F623C8" w:rsidRPr="002D3E0B" w:rsidRDefault="00F623C8" w:rsidP="006205F3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960 593,18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620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6205F3">
            <w:pPr>
              <w:jc w:val="center"/>
            </w:pPr>
            <w:r>
              <w:t>Общая долевая 1/3</w:t>
            </w:r>
          </w:p>
          <w:p w:rsidR="00F623C8" w:rsidRDefault="00F623C8" w:rsidP="006205F3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6205F3">
            <w:pPr>
              <w:jc w:val="center"/>
            </w:pPr>
            <w:r>
              <w:t>35,1</w:t>
            </w:r>
          </w:p>
        </w:tc>
        <w:tc>
          <w:tcPr>
            <w:tcW w:w="993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F623C8" w:rsidRDefault="00F623C8" w:rsidP="006205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Pr="00F55F4E" w:rsidRDefault="00F623C8" w:rsidP="006205F3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6205F3">
            <w:pPr>
              <w:jc w:val="center"/>
            </w:pPr>
            <w:r>
              <w:t>181 252,62</w:t>
            </w:r>
          </w:p>
        </w:tc>
        <w:tc>
          <w:tcPr>
            <w:tcW w:w="1073" w:type="dxa"/>
          </w:tcPr>
          <w:p w:rsidR="00F623C8" w:rsidRDefault="00F623C8" w:rsidP="006205F3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173,1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Мамлина Таисия Егоровна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12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Земельный участок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0D09AA">
            <w:r>
              <w:t xml:space="preserve">  </w:t>
            </w:r>
          </w:p>
          <w:p w:rsidR="00F623C8" w:rsidRPr="000D09AA" w:rsidRDefault="00F623C8" w:rsidP="000D09AA">
            <w:pPr>
              <w:jc w:val="center"/>
            </w:pPr>
            <w:r>
              <w:t>Общая долевая 2/3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150,1</w:t>
            </w:r>
          </w:p>
          <w:p w:rsidR="00F623C8" w:rsidRPr="000D09AA" w:rsidRDefault="00F623C8" w:rsidP="000D09AA"/>
          <w:p w:rsidR="00F623C8" w:rsidRDefault="00F623C8" w:rsidP="000D09AA"/>
          <w:p w:rsidR="00F623C8" w:rsidRDefault="00F623C8" w:rsidP="000D09AA">
            <w:pPr>
              <w:jc w:val="center"/>
            </w:pPr>
            <w:r>
              <w:t>55,1</w:t>
            </w:r>
          </w:p>
          <w:p w:rsidR="00F623C8" w:rsidRDefault="00F623C8" w:rsidP="000D09AA">
            <w:pPr>
              <w:jc w:val="center"/>
            </w:pPr>
          </w:p>
          <w:p w:rsidR="00F623C8" w:rsidRPr="000D09AA" w:rsidRDefault="00F623C8" w:rsidP="000D09AA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0D09AA"/>
          <w:p w:rsidR="00F623C8" w:rsidRDefault="00F623C8" w:rsidP="000D09AA"/>
          <w:p w:rsidR="00F623C8" w:rsidRDefault="00F623C8" w:rsidP="000D09AA">
            <w:r>
              <w:t>Россия</w:t>
            </w:r>
          </w:p>
          <w:p w:rsidR="00F623C8" w:rsidRDefault="00F623C8" w:rsidP="000D09AA"/>
          <w:p w:rsidR="00F623C8" w:rsidRPr="000D09AA" w:rsidRDefault="00F623C8" w:rsidP="000D09AA"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678 642,19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Михайлова Елена Павловна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14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Земельный участок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Жилой дом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Pr="00EA7E83" w:rsidRDefault="00F623C8" w:rsidP="00EA7E83"/>
          <w:p w:rsidR="00F623C8" w:rsidRDefault="00F623C8" w:rsidP="00EA7E83">
            <w:pPr>
              <w:jc w:val="center"/>
            </w:pPr>
          </w:p>
          <w:p w:rsidR="00F623C8" w:rsidRDefault="00F623C8" w:rsidP="00EA7E83">
            <w:pPr>
              <w:jc w:val="center"/>
            </w:pPr>
            <w:r>
              <w:t>Индивидуальная</w:t>
            </w:r>
          </w:p>
          <w:p w:rsidR="00F623C8" w:rsidRDefault="00F623C8" w:rsidP="00EA7E83">
            <w:pPr>
              <w:jc w:val="center"/>
            </w:pPr>
          </w:p>
          <w:p w:rsidR="00F623C8" w:rsidRPr="00EA7E83" w:rsidRDefault="00F623C8" w:rsidP="00EA7E83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704,0</w:t>
            </w:r>
          </w:p>
          <w:p w:rsidR="00F623C8" w:rsidRPr="00EA7E83" w:rsidRDefault="00F623C8" w:rsidP="00EA7E83"/>
          <w:p w:rsidR="00F623C8" w:rsidRDefault="00F623C8" w:rsidP="00EA7E83"/>
          <w:p w:rsidR="00F623C8" w:rsidRDefault="00F623C8" w:rsidP="00EA7E83">
            <w:pPr>
              <w:jc w:val="center"/>
            </w:pPr>
            <w:r>
              <w:t>58,5</w:t>
            </w:r>
          </w:p>
          <w:p w:rsidR="00F623C8" w:rsidRDefault="00F623C8" w:rsidP="00EA7E83">
            <w:pPr>
              <w:jc w:val="center"/>
            </w:pPr>
          </w:p>
          <w:p w:rsidR="00F623C8" w:rsidRPr="00EA7E83" w:rsidRDefault="00F623C8" w:rsidP="00EA7E83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795 541,23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EA7E83">
            <w:pPr>
              <w:jc w:val="center"/>
            </w:pPr>
            <w:r>
              <w:t>Общая долевая 1/3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106,8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829 460,18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12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Масютина Евгения Кимовна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15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¼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60,9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550 724,73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Ермолаева Оксана Михайловна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 xml:space="preserve">Заведующий МБДОУ д/с № 16 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116CD0">
            <w:pPr>
              <w:jc w:val="center"/>
            </w:pPr>
            <w:r>
              <w:t>Земельный участок</w:t>
            </w:r>
          </w:p>
          <w:p w:rsidR="00F623C8" w:rsidRDefault="00F623C8" w:rsidP="00116CD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623C8" w:rsidRDefault="00F623C8" w:rsidP="00116CD0">
            <w:pPr>
              <w:jc w:val="center"/>
            </w:pPr>
            <w:r>
              <w:t>520,0</w:t>
            </w:r>
          </w:p>
          <w:p w:rsidR="00F623C8" w:rsidRPr="00BC099E" w:rsidRDefault="00F623C8" w:rsidP="00116CD0"/>
          <w:p w:rsidR="00F623C8" w:rsidRDefault="00F623C8" w:rsidP="00116CD0"/>
          <w:p w:rsidR="00F623C8" w:rsidRPr="00BC099E" w:rsidRDefault="00F623C8" w:rsidP="00116CD0">
            <w:pPr>
              <w:jc w:val="center"/>
            </w:pPr>
            <w:r>
              <w:t>75,2</w:t>
            </w:r>
          </w:p>
        </w:tc>
        <w:tc>
          <w:tcPr>
            <w:tcW w:w="1134" w:type="dxa"/>
          </w:tcPr>
          <w:p w:rsidR="00F623C8" w:rsidRDefault="00F623C8" w:rsidP="00116CD0">
            <w:pPr>
              <w:jc w:val="center"/>
            </w:pPr>
            <w:r>
              <w:t>Россия</w:t>
            </w:r>
          </w:p>
          <w:p w:rsidR="00F623C8" w:rsidRPr="00BC099E" w:rsidRDefault="00F623C8" w:rsidP="00116CD0"/>
          <w:p w:rsidR="00F623C8" w:rsidRDefault="00F623C8" w:rsidP="00116CD0"/>
          <w:p w:rsidR="00F623C8" w:rsidRPr="00BC099E" w:rsidRDefault="00F623C8" w:rsidP="00116CD0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Pr="00BC099E" w:rsidRDefault="00F623C8" w:rsidP="00BC099E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616 069,30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Земельный участок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Земельный участок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C93C49">
            <w:pPr>
              <w:jc w:val="center"/>
            </w:pPr>
            <w:r>
              <w:t>Жилой дом</w:t>
            </w: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  <w:r>
              <w:t>Часть домовладения</w:t>
            </w: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Pr="00C93C49" w:rsidRDefault="00F623C8" w:rsidP="00C93C49"/>
          <w:p w:rsidR="00F623C8" w:rsidRDefault="00F623C8" w:rsidP="00C93C49"/>
          <w:p w:rsidR="00F623C8" w:rsidRDefault="00F623C8" w:rsidP="00C93C49">
            <w:pPr>
              <w:jc w:val="center"/>
            </w:pPr>
            <w:r>
              <w:t>Общая долевая 3/16</w:t>
            </w: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  <w:r>
              <w:t>Индивидуальная</w:t>
            </w: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  <w:r>
              <w:t>Общая долевая 3/16</w:t>
            </w: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</w:p>
          <w:p w:rsidR="00F623C8" w:rsidRPr="00C93C49" w:rsidRDefault="00F623C8" w:rsidP="00C93C49">
            <w:pPr>
              <w:jc w:val="center"/>
            </w:pPr>
            <w:r>
              <w:t>Общая долевая 34/300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520,0</w:t>
            </w:r>
          </w:p>
          <w:p w:rsidR="00F623C8" w:rsidRPr="00C93C49" w:rsidRDefault="00F623C8" w:rsidP="00C93C49"/>
          <w:p w:rsidR="00F623C8" w:rsidRDefault="00F623C8" w:rsidP="00C93C49"/>
          <w:p w:rsidR="00F623C8" w:rsidRDefault="00F623C8" w:rsidP="00C93C49">
            <w:pPr>
              <w:jc w:val="center"/>
            </w:pPr>
            <w:r>
              <w:t>672,0</w:t>
            </w: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  <w:r>
              <w:t>75,2</w:t>
            </w:r>
          </w:p>
          <w:p w:rsidR="00F623C8" w:rsidRDefault="00F623C8" w:rsidP="00C93C49">
            <w:pPr>
              <w:jc w:val="center"/>
            </w:pPr>
          </w:p>
          <w:p w:rsidR="00F623C8" w:rsidRDefault="00F623C8" w:rsidP="00C93C49">
            <w:pPr>
              <w:jc w:val="center"/>
            </w:pPr>
            <w:r>
              <w:t>125,6</w:t>
            </w:r>
          </w:p>
          <w:p w:rsidR="00F623C8" w:rsidRPr="00C93C49" w:rsidRDefault="00F623C8" w:rsidP="00C93C49"/>
          <w:p w:rsidR="00F623C8" w:rsidRPr="00C93C49" w:rsidRDefault="00F623C8" w:rsidP="00C93C49"/>
          <w:p w:rsidR="00F623C8" w:rsidRDefault="00F623C8" w:rsidP="00C93C49"/>
          <w:p w:rsidR="00F623C8" w:rsidRPr="00C93C49" w:rsidRDefault="00F623C8" w:rsidP="00C93C49">
            <w:pPr>
              <w:jc w:val="center"/>
            </w:pPr>
            <w:r>
              <w:t>93,9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45C9B">
            <w:pPr>
              <w:jc w:val="center"/>
            </w:pPr>
            <w:r>
              <w:t>Ниссан кошкай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45C9B">
            <w:pPr>
              <w:jc w:val="center"/>
            </w:pPr>
            <w:r>
              <w:t>Рено сандеро степвей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364 308,27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14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Ткаченко Мария Ивановна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17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1/3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814 438,09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1/3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63,0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249 555,82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Бойцева Анжелика Андреевна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18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55,6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C93C49">
            <w:pPr>
              <w:jc w:val="center"/>
            </w:pPr>
            <w:r>
              <w:t xml:space="preserve">Автомобиль </w:t>
            </w:r>
          </w:p>
          <w:p w:rsidR="00F623C8" w:rsidRDefault="00F623C8" w:rsidP="00C93C49">
            <w:pPr>
              <w:jc w:val="center"/>
            </w:pPr>
            <w:r>
              <w:rPr>
                <w:lang w:val="en-US"/>
              </w:rPr>
              <w:t>Volkswagen Polo</w:t>
            </w:r>
            <w:r>
              <w:t xml:space="preserve"> </w:t>
            </w:r>
          </w:p>
          <w:p w:rsidR="00F623C8" w:rsidRPr="00C93C49" w:rsidRDefault="00F623C8" w:rsidP="00C93C49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491 645,00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½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50,1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Pr="00A10260" w:rsidRDefault="00F623C8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Мирная Ольга Ивановна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19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Земельный участок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C528F2"/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½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C528F2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600,0</w:t>
            </w:r>
          </w:p>
          <w:p w:rsidR="00F623C8" w:rsidRPr="00A10260" w:rsidRDefault="00F623C8" w:rsidP="00A10260"/>
          <w:p w:rsidR="00F623C8" w:rsidRDefault="00F623C8" w:rsidP="00A10260"/>
          <w:p w:rsidR="00F623C8" w:rsidRDefault="00F623C8" w:rsidP="00A10260">
            <w:pPr>
              <w:jc w:val="center"/>
            </w:pPr>
            <w:r>
              <w:t>63,0</w:t>
            </w:r>
          </w:p>
          <w:p w:rsidR="00F623C8" w:rsidRPr="00A10260" w:rsidRDefault="00F623C8" w:rsidP="00C528F2"/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Pr="00A10260" w:rsidRDefault="00F623C8" w:rsidP="00A10260"/>
          <w:p w:rsidR="00F623C8" w:rsidRDefault="00F623C8" w:rsidP="00A10260"/>
          <w:p w:rsidR="00F623C8" w:rsidRPr="00A10260" w:rsidRDefault="00F623C8" w:rsidP="00C528F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2 509 240,41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Фазизянова Ольга Алексеевна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20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44,4</w:t>
            </w:r>
          </w:p>
          <w:p w:rsidR="00F623C8" w:rsidRDefault="00F623C8" w:rsidP="000D09AA">
            <w:pPr>
              <w:jc w:val="center"/>
            </w:pPr>
          </w:p>
          <w:p w:rsidR="00F623C8" w:rsidRDefault="00F623C8" w:rsidP="000D09AA">
            <w:pPr>
              <w:jc w:val="center"/>
            </w:pPr>
            <w:r>
              <w:t>74,1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 xml:space="preserve">656 408,36 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18</w:t>
            </w:r>
          </w:p>
        </w:tc>
        <w:tc>
          <w:tcPr>
            <w:tcW w:w="1418" w:type="dxa"/>
          </w:tcPr>
          <w:p w:rsidR="00F623C8" w:rsidRDefault="00F623C8" w:rsidP="002959AF">
            <w:pPr>
              <w:jc w:val="center"/>
            </w:pPr>
            <w:r>
              <w:t>Нечаева Наталья Александрова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21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2959AF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26,3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C93C49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384 135,94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2959A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0D09A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2C5EE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623C8" w:rsidRDefault="00F623C8" w:rsidP="002C5EE4">
            <w:pPr>
              <w:jc w:val="center"/>
            </w:pPr>
            <w:r>
              <w:t>26,3</w:t>
            </w:r>
          </w:p>
        </w:tc>
        <w:tc>
          <w:tcPr>
            <w:tcW w:w="1134" w:type="dxa"/>
          </w:tcPr>
          <w:p w:rsidR="00F623C8" w:rsidRDefault="00F623C8" w:rsidP="002C5EE4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C93C49">
            <w:pPr>
              <w:jc w:val="center"/>
            </w:pPr>
            <w:r>
              <w:t xml:space="preserve">Автомобиль </w:t>
            </w:r>
          </w:p>
          <w:p w:rsidR="00F623C8" w:rsidRPr="00CA525D" w:rsidRDefault="00F623C8" w:rsidP="00C93C49">
            <w:pPr>
              <w:jc w:val="center"/>
            </w:pPr>
            <w:r>
              <w:rPr>
                <w:lang w:val="en-US"/>
              </w:rPr>
              <w:t>Hyundai solaris</w:t>
            </w:r>
            <w:r>
              <w:t xml:space="preserve"> 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231 214,73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Ладонкина Ольга Валентиновна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22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47,6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643 592,79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2C5EE4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2C5EE4">
            <w:pPr>
              <w:jc w:val="center"/>
            </w:pPr>
            <w:r>
              <w:t>47,6</w:t>
            </w:r>
          </w:p>
        </w:tc>
        <w:tc>
          <w:tcPr>
            <w:tcW w:w="1134" w:type="dxa"/>
          </w:tcPr>
          <w:p w:rsidR="00F623C8" w:rsidRDefault="00F623C8" w:rsidP="002C5EE4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3C63B9">
            <w:pPr>
              <w:jc w:val="center"/>
            </w:pPr>
            <w:r>
              <w:t xml:space="preserve">Автомобиль </w:t>
            </w:r>
          </w:p>
          <w:p w:rsidR="00F623C8" w:rsidRDefault="00F623C8" w:rsidP="002E24F0">
            <w:pPr>
              <w:jc w:val="center"/>
            </w:pPr>
            <w:r w:rsidRPr="003C63B9">
              <w:t>SKODA Octavia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573 690,23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Аббасова Наталья Ивановна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23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29,4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676 122, 98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Склярова Валентина Даниловна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27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 xml:space="preserve">Земельный участок </w:t>
            </w:r>
          </w:p>
          <w:p w:rsidR="00F623C8" w:rsidRDefault="00F623C8" w:rsidP="00A45C9B">
            <w:pPr>
              <w:jc w:val="center"/>
            </w:pPr>
            <w:r>
              <w:t xml:space="preserve">Жилой дом 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 xml:space="preserve">Индивидуальная 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2B52C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500,0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190,0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2B52C5"/>
          <w:p w:rsidR="00F623C8" w:rsidRDefault="00F623C8" w:rsidP="002B52C5">
            <w:pPr>
              <w:jc w:val="center"/>
            </w:pPr>
            <w:r>
              <w:t>Россия</w:t>
            </w:r>
          </w:p>
          <w:p w:rsidR="00F623C8" w:rsidRDefault="00F623C8" w:rsidP="002B52C5">
            <w:pPr>
              <w:jc w:val="center"/>
            </w:pPr>
          </w:p>
          <w:p w:rsidR="00F623C8" w:rsidRPr="002B52C5" w:rsidRDefault="00F623C8" w:rsidP="002B52C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875 717,56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22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Ажогина Елена Павловна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29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 xml:space="preserve">нет 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23,6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BC099E">
            <w:pPr>
              <w:jc w:val="center"/>
            </w:pPr>
            <w:r>
              <w:t>663 030,91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Филиппова Наталья Александровна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30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45C9B">
            <w:pPr>
              <w:jc w:val="center"/>
            </w:pPr>
            <w:r>
              <w:t>Шевроле Нива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789 887,22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Куцукова Елена Витальевна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31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½</w:t>
            </w:r>
          </w:p>
          <w:p w:rsidR="00F623C8" w:rsidRDefault="00F623C8" w:rsidP="001B3E8F">
            <w:pPr>
              <w:jc w:val="center"/>
            </w:pPr>
            <w:r>
              <w:t>Индивидуальная</w:t>
            </w:r>
          </w:p>
          <w:p w:rsidR="00F623C8" w:rsidRDefault="00F623C8" w:rsidP="001B3E8F">
            <w:pPr>
              <w:jc w:val="center"/>
            </w:pPr>
          </w:p>
          <w:p w:rsidR="00F623C8" w:rsidRDefault="00F623C8" w:rsidP="001B3E8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31,9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28,9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55,4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596 474,92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 xml:space="preserve">Квартира </w:t>
            </w:r>
          </w:p>
          <w:p w:rsidR="00F623C8" w:rsidRDefault="00F623C8" w:rsidP="00EA211A"/>
          <w:p w:rsidR="00F623C8" w:rsidRDefault="00F623C8" w:rsidP="00EA211A">
            <w:pPr>
              <w:jc w:val="center"/>
            </w:pPr>
            <w:r>
              <w:t>Земельный участок</w:t>
            </w:r>
          </w:p>
          <w:p w:rsidR="00F623C8" w:rsidRDefault="00F623C8" w:rsidP="00EA211A">
            <w:pPr>
              <w:jc w:val="center"/>
            </w:pPr>
          </w:p>
          <w:p w:rsidR="00F623C8" w:rsidRPr="00EA211A" w:rsidRDefault="00F623C8" w:rsidP="00EA211A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EA211A"/>
          <w:p w:rsidR="00F623C8" w:rsidRDefault="00F623C8" w:rsidP="00EA211A">
            <w:pPr>
              <w:jc w:val="center"/>
            </w:pPr>
            <w:r>
              <w:t>Общая долевая 7/11</w:t>
            </w:r>
          </w:p>
          <w:p w:rsidR="00F623C8" w:rsidRDefault="00F623C8" w:rsidP="00EA211A">
            <w:pPr>
              <w:jc w:val="center"/>
            </w:pPr>
          </w:p>
          <w:p w:rsidR="00F623C8" w:rsidRPr="00EA211A" w:rsidRDefault="00F623C8" w:rsidP="00EA211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24,9</w:t>
            </w:r>
          </w:p>
          <w:p w:rsidR="00F623C8" w:rsidRDefault="00F623C8" w:rsidP="00EA211A"/>
          <w:p w:rsidR="00F623C8" w:rsidRDefault="00F623C8" w:rsidP="00EA211A">
            <w:pPr>
              <w:jc w:val="center"/>
            </w:pPr>
            <w:r>
              <w:t>1124,0</w:t>
            </w:r>
          </w:p>
          <w:p w:rsidR="00F623C8" w:rsidRDefault="00F623C8" w:rsidP="00EA211A">
            <w:pPr>
              <w:jc w:val="center"/>
            </w:pPr>
          </w:p>
          <w:p w:rsidR="00F623C8" w:rsidRPr="00EA211A" w:rsidRDefault="00F623C8" w:rsidP="00EA211A">
            <w:pPr>
              <w:jc w:val="center"/>
            </w:pPr>
            <w:r>
              <w:t>165,9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EA211A"/>
          <w:p w:rsidR="00F623C8" w:rsidRPr="00EA211A" w:rsidRDefault="00F623C8" w:rsidP="00EA211A"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45C9B">
            <w:pPr>
              <w:jc w:val="center"/>
            </w:pPr>
            <w:r>
              <w:t>ЗАЗ 1105</w:t>
            </w:r>
          </w:p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45C9B">
            <w:pPr>
              <w:jc w:val="center"/>
            </w:pPr>
            <w:r>
              <w:t>Рено логан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214 833,93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½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31,9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0,20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25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Кубанова Валентина Петровна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32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47,3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722 460,34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  <w:p w:rsidR="00F623C8" w:rsidRDefault="00F623C8" w:rsidP="00A45C9B">
            <w:pPr>
              <w:jc w:val="center"/>
            </w:pP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Захарова Иоланда Николаевна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37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61,8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920 463,49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Задорожная Анжелика Ивановна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40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1/3</w:t>
            </w: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46,0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62,7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7E6478"/>
          <w:p w:rsidR="00F623C8" w:rsidRPr="007E6478" w:rsidRDefault="00F623C8" w:rsidP="007E647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47,2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526 778,75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47,2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45C9B">
            <w:pPr>
              <w:jc w:val="center"/>
            </w:pPr>
            <w:r>
              <w:t xml:space="preserve">Мицубиси Аутлендер </w:t>
            </w:r>
            <w:r>
              <w:rPr>
                <w:lang w:val="en-US"/>
              </w:rPr>
              <w:t>XL</w:t>
            </w:r>
          </w:p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Pr="007E6478" w:rsidRDefault="00F623C8" w:rsidP="00D36582">
            <w:pPr>
              <w:jc w:val="center"/>
            </w:pPr>
            <w:r>
              <w:t>ВАЗ 21115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835 478,89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Калинина Наталья Михайловна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42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51,5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522 937,21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 xml:space="preserve">Квартира </w:t>
            </w:r>
          </w:p>
          <w:p w:rsidR="00F623C8" w:rsidRDefault="00F623C8" w:rsidP="00EA211A">
            <w:pPr>
              <w:jc w:val="center"/>
            </w:pPr>
          </w:p>
          <w:p w:rsidR="00F623C8" w:rsidRPr="00EA211A" w:rsidRDefault="00F623C8" w:rsidP="00EA211A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 xml:space="preserve">Общая долевая 1/3 </w:t>
            </w:r>
          </w:p>
          <w:p w:rsidR="00F623C8" w:rsidRDefault="00F623C8" w:rsidP="00C26625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51,5</w:t>
            </w:r>
          </w:p>
          <w:p w:rsidR="00F623C8" w:rsidRDefault="00F623C8" w:rsidP="00EA211A"/>
          <w:p w:rsidR="00F623C8" w:rsidRPr="00EA211A" w:rsidRDefault="00F623C8" w:rsidP="00EA211A">
            <w:pPr>
              <w:jc w:val="center"/>
            </w:pPr>
            <w:r>
              <w:t>56,8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  <w:p w:rsidR="00F623C8" w:rsidRDefault="00F623C8" w:rsidP="00EA211A">
            <w:pPr>
              <w:jc w:val="center"/>
            </w:pPr>
          </w:p>
          <w:p w:rsidR="00F623C8" w:rsidRPr="00EA211A" w:rsidRDefault="00F623C8" w:rsidP="00EA2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158 970,59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lastRenderedPageBreak/>
              <w:t>29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Кумскова Наталья Викторовна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43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Земельный участок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Жилой дом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420,0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62,9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153,6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687 238,35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Жилой дом</w:t>
            </w:r>
          </w:p>
          <w:p w:rsidR="00F623C8" w:rsidRDefault="00F623C8" w:rsidP="00A45C9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62,9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420,0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 xml:space="preserve">Россия 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BF4DC1">
            <w:pPr>
              <w:jc w:val="center"/>
            </w:pPr>
            <w:r>
              <w:t>ВАЗ 21061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230 006,96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Васильева Наталья Георгиевна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44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43,3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DB4F1B">
            <w:pPr>
              <w:jc w:val="center"/>
            </w:pPr>
            <w:r>
              <w:t>634 522,21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совместная</w:t>
            </w: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43,3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24,0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45C9B">
            <w:pPr>
              <w:jc w:val="center"/>
            </w:pPr>
            <w:r>
              <w:t>Лада 217030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19 347,24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 xml:space="preserve">Пескова Елена Валерьевна 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47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58,1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DB4F1B">
            <w:pPr>
              <w:jc w:val="center"/>
            </w:pPr>
            <w:r>
              <w:t>Фольксваген поло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678 038,25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30,4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Pr="00630BDF" w:rsidRDefault="00F623C8" w:rsidP="00DB4F1B">
            <w:pPr>
              <w:jc w:val="center"/>
            </w:pPr>
            <w:r w:rsidRPr="00630BDF">
              <w:t>Квартира</w:t>
            </w:r>
          </w:p>
        </w:tc>
        <w:tc>
          <w:tcPr>
            <w:tcW w:w="1134" w:type="dxa"/>
          </w:tcPr>
          <w:p w:rsidR="00F623C8" w:rsidRPr="00630BDF" w:rsidRDefault="00F623C8" w:rsidP="00DB4F1B">
            <w:pPr>
              <w:jc w:val="center"/>
            </w:pPr>
            <w:r w:rsidRPr="00630BDF">
              <w:t>75,0</w:t>
            </w:r>
          </w:p>
        </w:tc>
        <w:tc>
          <w:tcPr>
            <w:tcW w:w="1134" w:type="dxa"/>
          </w:tcPr>
          <w:p w:rsidR="00F623C8" w:rsidRDefault="00F623C8" w:rsidP="00DB4F1B">
            <w:pPr>
              <w:jc w:val="center"/>
            </w:pPr>
            <w:r w:rsidRPr="00630BDF">
              <w:t>Россия</w:t>
            </w:r>
          </w:p>
        </w:tc>
        <w:tc>
          <w:tcPr>
            <w:tcW w:w="1701" w:type="dxa"/>
          </w:tcPr>
          <w:p w:rsidR="00F623C8" w:rsidRDefault="00F623C8" w:rsidP="00DB4F1B">
            <w:pPr>
              <w:jc w:val="center"/>
            </w:pPr>
            <w:r>
              <w:t xml:space="preserve">Автомобиль </w:t>
            </w:r>
          </w:p>
          <w:p w:rsidR="00F623C8" w:rsidRPr="00A45C9B" w:rsidRDefault="00F623C8" w:rsidP="00DB4F1B">
            <w:pPr>
              <w:jc w:val="center"/>
            </w:pPr>
            <w:r>
              <w:t>Шевроле лачетти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148 565,65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Pr="00AE06A7" w:rsidRDefault="00F623C8" w:rsidP="00DB4F1B">
            <w:pPr>
              <w:jc w:val="center"/>
            </w:pPr>
            <w:r w:rsidRPr="00AE06A7">
              <w:t>Квартира</w:t>
            </w:r>
          </w:p>
        </w:tc>
        <w:tc>
          <w:tcPr>
            <w:tcW w:w="1134" w:type="dxa"/>
          </w:tcPr>
          <w:p w:rsidR="00F623C8" w:rsidRPr="00AE06A7" w:rsidRDefault="00F623C8" w:rsidP="00DB4F1B">
            <w:pPr>
              <w:jc w:val="center"/>
            </w:pPr>
            <w:r w:rsidRPr="00AE06A7">
              <w:t>75,0</w:t>
            </w:r>
          </w:p>
        </w:tc>
        <w:tc>
          <w:tcPr>
            <w:tcW w:w="1134" w:type="dxa"/>
          </w:tcPr>
          <w:p w:rsidR="00F623C8" w:rsidRDefault="00F623C8" w:rsidP="00DB4F1B">
            <w:pPr>
              <w:jc w:val="center"/>
            </w:pPr>
            <w:r w:rsidRPr="00AE06A7">
              <w:t>Россия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Цветкова Галина Юрьевна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49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½</w:t>
            </w:r>
          </w:p>
          <w:p w:rsidR="00F623C8" w:rsidRDefault="00F623C8" w:rsidP="00A45C9B">
            <w:pPr>
              <w:jc w:val="center"/>
            </w:pPr>
            <w:r>
              <w:t xml:space="preserve">Индивидуальная </w:t>
            </w:r>
          </w:p>
          <w:p w:rsidR="00F623C8" w:rsidRDefault="00F623C8" w:rsidP="00A45C9B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46,2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2959AF">
            <w:pPr>
              <w:jc w:val="center"/>
            </w:pPr>
            <w:r>
              <w:t>795 421,00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04B31">
            <w:pPr>
              <w:jc w:val="center"/>
            </w:pPr>
            <w:r>
              <w:t>Общая долевая ½л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46,2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 xml:space="preserve">Автомобиль </w:t>
            </w:r>
          </w:p>
          <w:p w:rsidR="00F623C8" w:rsidRDefault="00F623C8" w:rsidP="00A04B31">
            <w:pPr>
              <w:jc w:val="center"/>
            </w:pPr>
            <w:r>
              <w:t>Рено Дастер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497 497,00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Тимошенкова Олеся Сергеевна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51</w:t>
            </w:r>
          </w:p>
        </w:tc>
        <w:tc>
          <w:tcPr>
            <w:tcW w:w="1417" w:type="dxa"/>
          </w:tcPr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Общая долевая ¼</w:t>
            </w:r>
          </w:p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8A6694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64,8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69,4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580 221,85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8A6694">
            <w:pPr>
              <w:jc w:val="center"/>
            </w:pPr>
            <w:r>
              <w:t>Земельный участок</w:t>
            </w: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45C9B">
            <w:pPr>
              <w:jc w:val="center"/>
            </w:pPr>
            <w:r>
              <w:t>Индивидуальная</w:t>
            </w:r>
          </w:p>
          <w:p w:rsidR="00F623C8" w:rsidRDefault="00F623C8" w:rsidP="008A6694"/>
          <w:p w:rsidR="00F623C8" w:rsidRDefault="00F623C8" w:rsidP="008A6694">
            <w:pPr>
              <w:jc w:val="center"/>
            </w:pPr>
            <w:r>
              <w:t>Общая долевая 1/2</w:t>
            </w:r>
          </w:p>
          <w:p w:rsidR="00F623C8" w:rsidRDefault="00F623C8" w:rsidP="008A6694">
            <w:pPr>
              <w:jc w:val="center"/>
            </w:pPr>
            <w:r>
              <w:t>Общая долевая ½</w:t>
            </w:r>
          </w:p>
        </w:tc>
        <w:tc>
          <w:tcPr>
            <w:tcW w:w="850" w:type="dxa"/>
          </w:tcPr>
          <w:p w:rsidR="00F623C8" w:rsidRDefault="00F623C8" w:rsidP="00A45C9B">
            <w:pPr>
              <w:jc w:val="center"/>
            </w:pPr>
            <w:r>
              <w:t>600,0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43,8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24,1</w:t>
            </w:r>
          </w:p>
        </w:tc>
        <w:tc>
          <w:tcPr>
            <w:tcW w:w="993" w:type="dxa"/>
          </w:tcPr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  <w:p w:rsidR="00F623C8" w:rsidRDefault="00F623C8" w:rsidP="00A45C9B">
            <w:pPr>
              <w:jc w:val="center"/>
            </w:pPr>
          </w:p>
          <w:p w:rsidR="00F623C8" w:rsidRDefault="00F623C8" w:rsidP="00A45C9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8A6694">
            <w:pPr>
              <w:jc w:val="center"/>
            </w:pPr>
            <w:r>
              <w:t xml:space="preserve">Автомобиль </w:t>
            </w:r>
          </w:p>
          <w:p w:rsidR="00F623C8" w:rsidRDefault="00F623C8" w:rsidP="008A6694">
            <w:pPr>
              <w:jc w:val="center"/>
            </w:pPr>
            <w:r w:rsidRPr="00A04B31">
              <w:rPr>
                <w:lang w:val="en-US"/>
              </w:rPr>
              <w:t>Hyundai</w:t>
            </w:r>
            <w:r w:rsidRPr="00F623C8">
              <w:t xml:space="preserve"> </w:t>
            </w:r>
          </w:p>
          <w:p w:rsidR="00F623C8" w:rsidRPr="00F623C8" w:rsidRDefault="00F623C8" w:rsidP="00A04B31">
            <w:pPr>
              <w:jc w:val="center"/>
            </w:pPr>
            <w:r w:rsidRPr="00A04B31">
              <w:rPr>
                <w:lang w:val="en-US"/>
              </w:rPr>
              <w:t>Solaris</w:t>
            </w:r>
          </w:p>
          <w:p w:rsidR="00F623C8" w:rsidRDefault="00F623C8" w:rsidP="008A6694">
            <w:pPr>
              <w:jc w:val="center"/>
            </w:pPr>
            <w:r>
              <w:t xml:space="preserve">Автомобиль </w:t>
            </w:r>
          </w:p>
          <w:p w:rsidR="00F623C8" w:rsidRPr="00F623C8" w:rsidRDefault="00F623C8" w:rsidP="008A6694">
            <w:pPr>
              <w:jc w:val="center"/>
            </w:pPr>
            <w:r>
              <w:t>Ниссан</w:t>
            </w:r>
            <w:r w:rsidRPr="00F623C8">
              <w:t xml:space="preserve"> </w:t>
            </w:r>
            <w:r>
              <w:rPr>
                <w:lang w:val="en-US"/>
              </w:rPr>
              <w:t>x</w:t>
            </w:r>
            <w:r w:rsidRPr="00F623C8">
              <w:t>-</w:t>
            </w:r>
            <w:r>
              <w:rPr>
                <w:lang w:val="en-US"/>
              </w:rPr>
              <w:t>trail</w:t>
            </w:r>
          </w:p>
          <w:p w:rsidR="00F623C8" w:rsidRPr="00F623C8" w:rsidRDefault="00F623C8" w:rsidP="00A04B31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A45C9B">
            <w:pPr>
              <w:jc w:val="center"/>
            </w:pPr>
            <w:r>
              <w:t>748 083,28</w:t>
            </w:r>
          </w:p>
        </w:tc>
        <w:tc>
          <w:tcPr>
            <w:tcW w:w="1073" w:type="dxa"/>
          </w:tcPr>
          <w:p w:rsidR="00F623C8" w:rsidRDefault="00F623C8" w:rsidP="00A45C9B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6272D9">
            <w:pPr>
              <w:jc w:val="center"/>
            </w:pPr>
            <w:r>
              <w:t>69,4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6272D9">
            <w:pPr>
              <w:jc w:val="center"/>
            </w:pPr>
            <w:r>
              <w:t>69,4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Эрбес Наталья Владимировна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53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Общая долевая 1/3</w:t>
            </w:r>
          </w:p>
          <w:p w:rsidR="00F623C8" w:rsidRDefault="00F623C8" w:rsidP="00C26625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63,6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509 325,01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C26625">
            <w:pPr>
              <w:jc w:val="center"/>
            </w:pPr>
            <w:r>
              <w:t xml:space="preserve">Автомобиль </w:t>
            </w:r>
          </w:p>
          <w:p w:rsidR="00F623C8" w:rsidRDefault="00F623C8" w:rsidP="006272D9">
            <w:pPr>
              <w:jc w:val="center"/>
            </w:pPr>
            <w:r>
              <w:t>Рено 19 седан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192 469,72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Славская Анастасия Андреевна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54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143,0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 xml:space="preserve">Автомобиль </w:t>
            </w:r>
          </w:p>
          <w:p w:rsidR="00F623C8" w:rsidRDefault="00F623C8" w:rsidP="009700A2">
            <w:pPr>
              <w:jc w:val="center"/>
            </w:pPr>
            <w:r>
              <w:t>ВАЗ 21150</w:t>
            </w:r>
          </w:p>
          <w:p w:rsidR="00F623C8" w:rsidRDefault="00F623C8" w:rsidP="004310B0"/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528 449,85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</w:p>
          <w:p w:rsidR="00F623C8" w:rsidRDefault="00F623C8" w:rsidP="006513E5">
            <w:pPr>
              <w:jc w:val="center"/>
            </w:pPr>
            <w:r>
              <w:t xml:space="preserve">сын 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1985" w:type="dxa"/>
          </w:tcPr>
          <w:p w:rsidR="00F623C8" w:rsidRDefault="00F623C8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850" w:type="dxa"/>
          </w:tcPr>
          <w:p w:rsidR="00F623C8" w:rsidRDefault="00F623C8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993" w:type="dxa"/>
          </w:tcPr>
          <w:p w:rsidR="00F623C8" w:rsidRDefault="00F623C8" w:rsidP="004310B0">
            <w:pPr>
              <w:jc w:val="center"/>
            </w:pPr>
            <w:r w:rsidRPr="00405AE7">
              <w:t>нет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>143,0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4310B0">
            <w:pPr>
              <w:jc w:val="center"/>
            </w:pPr>
            <w:r w:rsidRPr="00D24E79">
              <w:t>нет</w:t>
            </w:r>
          </w:p>
        </w:tc>
        <w:tc>
          <w:tcPr>
            <w:tcW w:w="1073" w:type="dxa"/>
          </w:tcPr>
          <w:p w:rsidR="00F623C8" w:rsidRDefault="00F623C8" w:rsidP="004310B0">
            <w:pPr>
              <w:jc w:val="center"/>
            </w:pPr>
            <w:r w:rsidRPr="00D24E79"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Морозова Лариса Николаевна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55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  <w:r>
              <w:t xml:space="preserve">Квартира 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Общая долевая ½</w:t>
            </w:r>
          </w:p>
          <w:p w:rsidR="00F623C8" w:rsidRDefault="00F623C8" w:rsidP="00C26625">
            <w:pPr>
              <w:jc w:val="center"/>
            </w:pPr>
            <w:r>
              <w:t xml:space="preserve">Индивидуальная </w:t>
            </w:r>
          </w:p>
          <w:p w:rsidR="00F623C8" w:rsidRDefault="00F623C8" w:rsidP="00C26625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62,8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  <w:r>
              <w:t>41,6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895 156,35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28,1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 xml:space="preserve">Автомобиль </w:t>
            </w:r>
          </w:p>
          <w:p w:rsidR="00F623C8" w:rsidRDefault="00F623C8" w:rsidP="009700A2">
            <w:pPr>
              <w:jc w:val="center"/>
            </w:pPr>
            <w:r>
              <w:rPr>
                <w:lang w:val="en-US"/>
              </w:rPr>
              <w:t>KIA ED</w:t>
            </w:r>
          </w:p>
          <w:p w:rsidR="00F623C8" w:rsidRPr="00426A68" w:rsidRDefault="00F623C8" w:rsidP="009700A2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366 670,34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Ткачук Елена Викторовна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56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Общая долевая 1/3</w:t>
            </w:r>
          </w:p>
          <w:p w:rsidR="00F623C8" w:rsidRDefault="00F623C8" w:rsidP="00C26625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63,2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Pr="00546461" w:rsidRDefault="00F623C8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547 295,14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48,6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 xml:space="preserve">Автомобиль </w:t>
            </w:r>
          </w:p>
          <w:p w:rsidR="00F623C8" w:rsidRDefault="00F623C8" w:rsidP="009700A2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 xml:space="preserve">219010 </w:t>
            </w:r>
          </w:p>
          <w:p w:rsidR="00F623C8" w:rsidRPr="00546461" w:rsidRDefault="00F623C8" w:rsidP="009700A2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450 449,38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Сбоева Галина Николаевна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57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746 065,26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24,2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46,4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163 117,78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39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Щегрова Татьяна Викторовна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59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623C8" w:rsidRDefault="00F623C8" w:rsidP="00E20E56">
            <w:pPr>
              <w:jc w:val="center"/>
            </w:pPr>
            <w:r>
              <w:t>39,4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537 622,22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Кожанова Алла Анадреевна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  <w:r>
              <w:t>Заведующий МБДОУ д/с № 61</w:t>
            </w:r>
          </w:p>
        </w:tc>
        <w:tc>
          <w:tcPr>
            <w:tcW w:w="1417" w:type="dxa"/>
          </w:tcPr>
          <w:p w:rsidR="00F623C8" w:rsidRDefault="00F623C8" w:rsidP="002959AF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44,2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9700A2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600 224,72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07012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E20E56">
            <w:pPr>
              <w:jc w:val="center"/>
            </w:pPr>
            <w:r w:rsidRPr="008F6BFF">
              <w:t>нет</w:t>
            </w:r>
          </w:p>
        </w:tc>
        <w:tc>
          <w:tcPr>
            <w:tcW w:w="850" w:type="dxa"/>
          </w:tcPr>
          <w:p w:rsidR="00F623C8" w:rsidRDefault="00F623C8" w:rsidP="00E20E56">
            <w:pPr>
              <w:jc w:val="center"/>
            </w:pPr>
            <w:r w:rsidRPr="008F6BFF">
              <w:t>нет</w:t>
            </w:r>
          </w:p>
        </w:tc>
        <w:tc>
          <w:tcPr>
            <w:tcW w:w="993" w:type="dxa"/>
          </w:tcPr>
          <w:p w:rsidR="00F623C8" w:rsidRDefault="00F623C8" w:rsidP="00E20E56">
            <w:pPr>
              <w:jc w:val="center"/>
            </w:pPr>
            <w:r w:rsidRPr="008F6BFF"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232,0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Pr="00E20E56" w:rsidRDefault="00F623C8" w:rsidP="00C26625">
            <w:pPr>
              <w:jc w:val="center"/>
            </w:pPr>
            <w:r>
              <w:t>Автомобиль мерседес бенц 207</w:t>
            </w:r>
            <w:r>
              <w:rPr>
                <w:lang w:val="en-US"/>
              </w:rPr>
              <w:t>D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31 257,03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1985" w:type="dxa"/>
          </w:tcPr>
          <w:p w:rsidR="00F623C8" w:rsidRDefault="00F623C8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850" w:type="dxa"/>
          </w:tcPr>
          <w:p w:rsidR="00F623C8" w:rsidRDefault="00F623C8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993" w:type="dxa"/>
          </w:tcPr>
          <w:p w:rsidR="00F623C8" w:rsidRDefault="00F623C8" w:rsidP="00E20E56">
            <w:pPr>
              <w:jc w:val="center"/>
            </w:pPr>
            <w:r w:rsidRPr="000C60E4">
              <w:t>нет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>44,2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E20E56">
            <w:pPr>
              <w:jc w:val="center"/>
            </w:pPr>
            <w:r w:rsidRPr="000F6F96">
              <w:t>нет</w:t>
            </w:r>
          </w:p>
        </w:tc>
        <w:tc>
          <w:tcPr>
            <w:tcW w:w="1478" w:type="dxa"/>
          </w:tcPr>
          <w:p w:rsidR="00F623C8" w:rsidRDefault="00F623C8" w:rsidP="00E20E56">
            <w:pPr>
              <w:jc w:val="center"/>
            </w:pPr>
            <w:r w:rsidRPr="000F6F96">
              <w:t>нет</w:t>
            </w:r>
          </w:p>
        </w:tc>
        <w:tc>
          <w:tcPr>
            <w:tcW w:w="1073" w:type="dxa"/>
          </w:tcPr>
          <w:p w:rsidR="00F623C8" w:rsidRDefault="00F623C8" w:rsidP="00E20E56">
            <w:pPr>
              <w:jc w:val="center"/>
            </w:pPr>
            <w:r w:rsidRPr="000F6F96"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F623C8" w:rsidRDefault="00F623C8" w:rsidP="00417ACA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985" w:type="dxa"/>
          </w:tcPr>
          <w:p w:rsidR="00F623C8" w:rsidRDefault="00F623C8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850" w:type="dxa"/>
          </w:tcPr>
          <w:p w:rsidR="00F623C8" w:rsidRDefault="00F623C8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993" w:type="dxa"/>
          </w:tcPr>
          <w:p w:rsidR="00F623C8" w:rsidRDefault="00F623C8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>44,2</w:t>
            </w:r>
          </w:p>
        </w:tc>
        <w:tc>
          <w:tcPr>
            <w:tcW w:w="1134" w:type="dxa"/>
          </w:tcPr>
          <w:p w:rsidR="00F623C8" w:rsidRDefault="00F623C8" w:rsidP="0092467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623C8" w:rsidRDefault="00F623C8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478" w:type="dxa"/>
          </w:tcPr>
          <w:p w:rsidR="00F623C8" w:rsidRDefault="00F623C8" w:rsidP="0092467C">
            <w:pPr>
              <w:jc w:val="center"/>
            </w:pPr>
            <w:r w:rsidRPr="000C60E4">
              <w:t>нет</w:t>
            </w:r>
          </w:p>
        </w:tc>
        <w:tc>
          <w:tcPr>
            <w:tcW w:w="1073" w:type="dxa"/>
          </w:tcPr>
          <w:p w:rsidR="00F623C8" w:rsidRDefault="00F623C8" w:rsidP="0092467C">
            <w:pPr>
              <w:jc w:val="center"/>
            </w:pPr>
            <w:r w:rsidRPr="000C60E4"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41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 xml:space="preserve"> Цаперник Ирина Геннадьевна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  <w:r>
              <w:t>Заведующий МБДОУ д/с № 62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Общая долевая 0/5</w:t>
            </w:r>
          </w:p>
          <w:p w:rsidR="00F623C8" w:rsidRDefault="00F623C8" w:rsidP="00C26625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44,4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46,5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612 740,76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Земельный участок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Индивидуальная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  <w:r>
              <w:t>Общая долевая ½</w:t>
            </w:r>
          </w:p>
          <w:p w:rsidR="00F623C8" w:rsidRDefault="00F623C8" w:rsidP="00C26625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600,0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  <w:r>
              <w:t>46,5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</w:p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B6315C">
            <w:pPr>
              <w:jc w:val="center"/>
            </w:pPr>
            <w:r>
              <w:t xml:space="preserve">Автомобиль </w:t>
            </w:r>
          </w:p>
          <w:p w:rsidR="00F623C8" w:rsidRDefault="00F623C8" w:rsidP="00B6315C">
            <w:pPr>
              <w:jc w:val="center"/>
            </w:pPr>
            <w:r w:rsidRPr="00B6315C">
              <w:t>Mitsubishi ASX</w:t>
            </w:r>
          </w:p>
          <w:p w:rsidR="00F623C8" w:rsidRPr="00B6315C" w:rsidRDefault="00F623C8" w:rsidP="00B6315C">
            <w:pPr>
              <w:jc w:val="center"/>
            </w:pPr>
            <w:r>
              <w:t xml:space="preserve">Автомобиль </w:t>
            </w:r>
          </w:p>
          <w:p w:rsidR="00F623C8" w:rsidRPr="005F798B" w:rsidRDefault="00F623C8" w:rsidP="00B6315C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ray</w:t>
            </w:r>
            <w:r w:rsidRPr="005F798B">
              <w:t xml:space="preserve">4 </w:t>
            </w:r>
            <w:r>
              <w:rPr>
                <w:lang w:val="en-US"/>
              </w:rPr>
              <w:t>mxaa</w:t>
            </w:r>
            <w:r w:rsidRPr="005F798B">
              <w:t>52</w:t>
            </w:r>
            <w:r>
              <w:rPr>
                <w:lang w:val="en-US"/>
              </w:rPr>
              <w:t>l</w:t>
            </w:r>
            <w:r>
              <w:t>-</w:t>
            </w:r>
            <w:r>
              <w:rPr>
                <w:lang w:val="en-US"/>
              </w:rPr>
              <w:t>rnf</w:t>
            </w:r>
            <w:r w:rsidRPr="005F798B">
              <w:t xml:space="preserve"> </w:t>
            </w:r>
            <w:r>
              <w:rPr>
                <w:lang w:val="en-US"/>
              </w:rPr>
              <w:t>x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731 509,92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Щербакова Марина Леонидовна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  <w:r>
              <w:t>Заведующий МБДОУ д/с № 64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Pr="00B6315C" w:rsidRDefault="00F623C8" w:rsidP="00B6315C">
            <w:pPr>
              <w:jc w:val="center"/>
            </w:pPr>
            <w:r>
              <w:t>Шевроле спарк 2015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882 576,39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43,6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B6315C">
            <w:pPr>
              <w:jc w:val="center"/>
            </w:pPr>
            <w:r>
              <w:t>Автомобиль</w:t>
            </w:r>
          </w:p>
          <w:p w:rsidR="00F623C8" w:rsidRPr="005F798B" w:rsidRDefault="00F623C8" w:rsidP="00B6315C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>35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493 732,58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Титкова Светлана Владимировна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  <w:r>
              <w:t>Заведующий МБДОУ д/с № 65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Общая долевая ½</w:t>
            </w:r>
          </w:p>
          <w:p w:rsidR="00F623C8" w:rsidRDefault="00F623C8" w:rsidP="00C26625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49,1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D7574F">
            <w:pPr>
              <w:jc w:val="center"/>
            </w:pPr>
            <w:r>
              <w:t xml:space="preserve">Автомобиль </w:t>
            </w:r>
          </w:p>
          <w:p w:rsidR="00F623C8" w:rsidRDefault="00F623C8" w:rsidP="00D7574F">
            <w:pPr>
              <w:jc w:val="center"/>
            </w:pPr>
            <w:r w:rsidRPr="00D7574F">
              <w:t>Chevrolet NIVA</w:t>
            </w:r>
          </w:p>
          <w:p w:rsidR="00F623C8" w:rsidRDefault="00F623C8" w:rsidP="00BE0E4F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684 530,10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Pr="00D7574F" w:rsidRDefault="00F623C8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197 444,86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Федунова Ирина Сергеевна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  <w:r>
              <w:t>Заведующий МБДОУ д/с № 67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618 113,07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D7574F">
            <w:pPr>
              <w:jc w:val="center"/>
            </w:pPr>
            <w:r>
              <w:t xml:space="preserve">Автомобиль </w:t>
            </w:r>
          </w:p>
          <w:p w:rsidR="00F623C8" w:rsidRDefault="00F623C8" w:rsidP="00D7574F">
            <w:pPr>
              <w:jc w:val="center"/>
            </w:pPr>
            <w:r>
              <w:t>Форд фокус</w:t>
            </w:r>
          </w:p>
          <w:p w:rsidR="00F623C8" w:rsidRDefault="00F623C8" w:rsidP="00D7574F">
            <w:pPr>
              <w:jc w:val="center"/>
            </w:pP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339 187,94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47,0</w:t>
            </w:r>
          </w:p>
        </w:tc>
        <w:tc>
          <w:tcPr>
            <w:tcW w:w="1134" w:type="dxa"/>
          </w:tcPr>
          <w:p w:rsidR="00F623C8" w:rsidRDefault="00F623C8" w:rsidP="000365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623C8" w:rsidRDefault="00F623C8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  <w:tr w:rsidR="00F623C8" w:rsidRPr="00E252E2" w:rsidTr="00DF3A9C">
        <w:trPr>
          <w:cantSplit/>
          <w:trHeight w:val="836"/>
        </w:trPr>
        <w:tc>
          <w:tcPr>
            <w:tcW w:w="649" w:type="dxa"/>
          </w:tcPr>
          <w:p w:rsidR="00F623C8" w:rsidRDefault="00F623C8" w:rsidP="00891A3E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F623C8" w:rsidRDefault="00F623C8" w:rsidP="006513E5">
            <w:pPr>
              <w:jc w:val="center"/>
            </w:pPr>
            <w:r>
              <w:t>Коломыцева Светлана Станиславовна</w:t>
            </w:r>
          </w:p>
        </w:tc>
        <w:tc>
          <w:tcPr>
            <w:tcW w:w="1559" w:type="dxa"/>
          </w:tcPr>
          <w:p w:rsidR="00F623C8" w:rsidRDefault="00F623C8" w:rsidP="00B6315C">
            <w:pPr>
              <w:jc w:val="center"/>
            </w:pPr>
            <w:r>
              <w:t>Заведующий МБДОУ д/с № 68</w:t>
            </w:r>
          </w:p>
        </w:tc>
        <w:tc>
          <w:tcPr>
            <w:tcW w:w="1417" w:type="dxa"/>
          </w:tcPr>
          <w:p w:rsidR="00F623C8" w:rsidRDefault="00F623C8" w:rsidP="00C2662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C2662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C26625">
            <w:pPr>
              <w:jc w:val="center"/>
            </w:pPr>
            <w:r>
              <w:t>31,2</w:t>
            </w:r>
          </w:p>
        </w:tc>
        <w:tc>
          <w:tcPr>
            <w:tcW w:w="993" w:type="dxa"/>
          </w:tcPr>
          <w:p w:rsidR="00F623C8" w:rsidRDefault="00F623C8" w:rsidP="00C266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F623C8" w:rsidRDefault="00F623C8" w:rsidP="00D7574F">
            <w:pPr>
              <w:jc w:val="center"/>
            </w:pPr>
            <w:r>
              <w:t>нет</w:t>
            </w:r>
          </w:p>
        </w:tc>
        <w:tc>
          <w:tcPr>
            <w:tcW w:w="1478" w:type="dxa"/>
          </w:tcPr>
          <w:p w:rsidR="00F623C8" w:rsidRDefault="00F623C8" w:rsidP="00C26625">
            <w:pPr>
              <w:jc w:val="center"/>
            </w:pPr>
            <w:r>
              <w:t>490 597,85</w:t>
            </w:r>
          </w:p>
        </w:tc>
        <w:tc>
          <w:tcPr>
            <w:tcW w:w="1073" w:type="dxa"/>
          </w:tcPr>
          <w:p w:rsidR="00F623C8" w:rsidRDefault="00F623C8" w:rsidP="00C26625">
            <w:pPr>
              <w:jc w:val="center"/>
            </w:pPr>
            <w:r>
              <w:t>нет</w:t>
            </w:r>
          </w:p>
        </w:tc>
      </w:tr>
    </w:tbl>
    <w:p w:rsidR="00F623C8" w:rsidRPr="00E06B8B" w:rsidRDefault="00F623C8" w:rsidP="009726BD">
      <w:pPr>
        <w:ind w:left="5400" w:hanging="12"/>
        <w:jc w:val="both"/>
        <w:rPr>
          <w:sz w:val="28"/>
        </w:rPr>
      </w:pPr>
    </w:p>
    <w:p w:rsidR="00F623C8" w:rsidRDefault="00F623C8" w:rsidP="00E252E2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F623C8" w:rsidRDefault="00F623C8" w:rsidP="00CC3235">
      <w:pPr>
        <w:jc w:val="center"/>
        <w:rPr>
          <w:sz w:val="28"/>
        </w:rPr>
      </w:pPr>
    </w:p>
    <w:p w:rsidR="00F623C8" w:rsidRPr="00EB2A59" w:rsidRDefault="00F623C8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623C8" w:rsidRDefault="00F623C8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F623C8" w:rsidRPr="00E00A81" w:rsidRDefault="00F623C8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F623C8" w:rsidRDefault="00F623C8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F623C8" w:rsidRDefault="00F623C8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1417"/>
        <w:gridCol w:w="1985"/>
        <w:gridCol w:w="850"/>
        <w:gridCol w:w="993"/>
        <w:gridCol w:w="1275"/>
        <w:gridCol w:w="993"/>
        <w:gridCol w:w="992"/>
        <w:gridCol w:w="1843"/>
        <w:gridCol w:w="1559"/>
        <w:gridCol w:w="992"/>
      </w:tblGrid>
      <w:tr w:rsidR="00F623C8" w:rsidRPr="00E252E2" w:rsidTr="00707F44">
        <w:trPr>
          <w:trHeight w:val="653"/>
        </w:trPr>
        <w:tc>
          <w:tcPr>
            <w:tcW w:w="568" w:type="dxa"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623C8" w:rsidRDefault="00F623C8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623C8" w:rsidRPr="00E252E2" w:rsidRDefault="00F623C8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F623C8" w:rsidRPr="00E252E2" w:rsidTr="002068D8">
        <w:trPr>
          <w:cantSplit/>
          <w:trHeight w:val="2160"/>
        </w:trPr>
        <w:tc>
          <w:tcPr>
            <w:tcW w:w="568" w:type="dxa"/>
          </w:tcPr>
          <w:p w:rsidR="00F623C8" w:rsidRPr="00E252E2" w:rsidRDefault="00F623C8" w:rsidP="00891A3E">
            <w:pPr>
              <w:jc w:val="center"/>
            </w:pPr>
            <w:r w:rsidRPr="00E252E2">
              <w:lastRenderedPageBreak/>
              <w:t>№</w:t>
            </w:r>
          </w:p>
          <w:p w:rsidR="00F623C8" w:rsidRPr="00E252E2" w:rsidRDefault="00F623C8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F623C8" w:rsidRDefault="00F623C8" w:rsidP="002068D8">
            <w:pPr>
              <w:jc w:val="center"/>
            </w:pPr>
            <w:r w:rsidRPr="00E252E2">
              <w:t xml:space="preserve">Фамилия </w:t>
            </w:r>
          </w:p>
          <w:p w:rsidR="00F623C8" w:rsidRDefault="00F623C8" w:rsidP="002068D8">
            <w:pPr>
              <w:jc w:val="center"/>
            </w:pPr>
            <w:r w:rsidRPr="00E252E2">
              <w:t xml:space="preserve">и инициалы лица, </w:t>
            </w:r>
          </w:p>
          <w:p w:rsidR="00F623C8" w:rsidRPr="00E252E2" w:rsidRDefault="00F623C8" w:rsidP="002068D8">
            <w:pPr>
              <w:jc w:val="center"/>
            </w:pPr>
            <w:r w:rsidRPr="00E252E2">
              <w:t xml:space="preserve">чьи сведения </w:t>
            </w:r>
            <w:r w:rsidRPr="00707F44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623C8" w:rsidRPr="00E252E2" w:rsidRDefault="00F623C8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23C8" w:rsidRPr="00E252E2" w:rsidRDefault="00F623C8" w:rsidP="00E252E2">
            <w:pPr>
              <w:jc w:val="center"/>
            </w:pPr>
          </w:p>
        </w:tc>
      </w:tr>
      <w:tr w:rsidR="00F623C8" w:rsidRPr="00E252E2" w:rsidTr="00707F44">
        <w:trPr>
          <w:trHeight w:val="407"/>
        </w:trPr>
        <w:tc>
          <w:tcPr>
            <w:tcW w:w="568" w:type="dxa"/>
            <w:vMerge w:val="restart"/>
          </w:tcPr>
          <w:p w:rsidR="00F623C8" w:rsidRPr="00E252E2" w:rsidRDefault="00F623C8" w:rsidP="00891A3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623C8" w:rsidRPr="00FE794D" w:rsidRDefault="00F623C8" w:rsidP="00891A3E">
            <w:pPr>
              <w:jc w:val="center"/>
              <w:rPr>
                <w:sz w:val="22"/>
                <w:szCs w:val="22"/>
              </w:rPr>
            </w:pPr>
            <w:r w:rsidRPr="00FE794D">
              <w:rPr>
                <w:sz w:val="22"/>
                <w:szCs w:val="22"/>
              </w:rPr>
              <w:t>Полянникова Елена Владимировна</w:t>
            </w:r>
          </w:p>
        </w:tc>
        <w:tc>
          <w:tcPr>
            <w:tcW w:w="1418" w:type="dxa"/>
          </w:tcPr>
          <w:p w:rsidR="00F623C8" w:rsidRPr="00E252E2" w:rsidRDefault="00F623C8" w:rsidP="00891A3E">
            <w:pPr>
              <w:jc w:val="center"/>
            </w:pPr>
            <w:r>
              <w:t>Директор МБОУ СОШ № 1</w:t>
            </w:r>
          </w:p>
        </w:tc>
        <w:tc>
          <w:tcPr>
            <w:tcW w:w="1417" w:type="dxa"/>
          </w:tcPr>
          <w:p w:rsidR="00F623C8" w:rsidRDefault="00F623C8" w:rsidP="00DF20D5">
            <w:pPr>
              <w:jc w:val="center"/>
            </w:pPr>
            <w:r>
              <w:t>квартира</w:t>
            </w:r>
          </w:p>
          <w:p w:rsidR="00F623C8" w:rsidRPr="00E252E2" w:rsidRDefault="00F623C8" w:rsidP="00891A3E">
            <w:pPr>
              <w:jc w:val="both"/>
            </w:pPr>
          </w:p>
        </w:tc>
        <w:tc>
          <w:tcPr>
            <w:tcW w:w="1985" w:type="dxa"/>
          </w:tcPr>
          <w:p w:rsidR="00F623C8" w:rsidRDefault="00F623C8" w:rsidP="002810B8">
            <w:pPr>
              <w:jc w:val="center"/>
            </w:pPr>
            <w:r>
              <w:t>Общая долевая</w:t>
            </w:r>
          </w:p>
          <w:p w:rsidR="00F623C8" w:rsidRPr="00E252E2" w:rsidRDefault="00F623C8" w:rsidP="00ED6DC0">
            <w:pPr>
              <w:jc w:val="center"/>
            </w:pPr>
            <w:r>
              <w:t xml:space="preserve">1/3 </w:t>
            </w:r>
          </w:p>
        </w:tc>
        <w:tc>
          <w:tcPr>
            <w:tcW w:w="850" w:type="dxa"/>
          </w:tcPr>
          <w:p w:rsidR="00F623C8" w:rsidRPr="00E252E2" w:rsidRDefault="00F623C8" w:rsidP="00891A3E">
            <w:pPr>
              <w:jc w:val="center"/>
            </w:pPr>
            <w:r>
              <w:t>82,0</w:t>
            </w:r>
          </w:p>
        </w:tc>
        <w:tc>
          <w:tcPr>
            <w:tcW w:w="993" w:type="dxa"/>
          </w:tcPr>
          <w:p w:rsidR="00F623C8" w:rsidRDefault="00F623C8" w:rsidP="00891A3E">
            <w:pPr>
              <w:jc w:val="center"/>
            </w:pPr>
            <w:r>
              <w:t>Россия</w:t>
            </w:r>
          </w:p>
          <w:p w:rsidR="00F623C8" w:rsidRPr="00E252E2" w:rsidRDefault="00F623C8" w:rsidP="00891A3E">
            <w:pPr>
              <w:jc w:val="center"/>
            </w:pPr>
          </w:p>
        </w:tc>
        <w:tc>
          <w:tcPr>
            <w:tcW w:w="1275" w:type="dxa"/>
          </w:tcPr>
          <w:p w:rsidR="00F623C8" w:rsidRPr="00E252E2" w:rsidRDefault="00F623C8" w:rsidP="0096476C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Pr="00E252E2" w:rsidRDefault="00F623C8" w:rsidP="00C91DF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Pr="00E252E2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Pr="00E252E2" w:rsidRDefault="00F623C8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Pr="00E252E2" w:rsidRDefault="00F623C8" w:rsidP="00891A3E">
            <w:pPr>
              <w:jc w:val="center"/>
            </w:pPr>
            <w:r>
              <w:t>952 781,03</w:t>
            </w:r>
          </w:p>
        </w:tc>
        <w:tc>
          <w:tcPr>
            <w:tcW w:w="992" w:type="dxa"/>
          </w:tcPr>
          <w:p w:rsidR="00F623C8" w:rsidRPr="00E252E2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  <w:vMerge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E02BE1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  <w:p w:rsidR="00F623C8" w:rsidRDefault="00F623C8" w:rsidP="00E02BE1">
            <w:pPr>
              <w:jc w:val="center"/>
              <w:rPr>
                <w:sz w:val="23"/>
                <w:szCs w:val="23"/>
              </w:rPr>
            </w:pPr>
          </w:p>
          <w:p w:rsidR="00F623C8" w:rsidRDefault="00F623C8" w:rsidP="00E02BE1">
            <w:pPr>
              <w:jc w:val="center"/>
              <w:rPr>
                <w:sz w:val="23"/>
                <w:szCs w:val="23"/>
              </w:rPr>
            </w:pPr>
          </w:p>
          <w:p w:rsidR="00F623C8" w:rsidRDefault="00F623C8" w:rsidP="00E02BE1">
            <w:pPr>
              <w:jc w:val="center"/>
              <w:rPr>
                <w:sz w:val="23"/>
                <w:szCs w:val="23"/>
              </w:rPr>
            </w:pPr>
          </w:p>
          <w:p w:rsidR="00F623C8" w:rsidRDefault="00F623C8" w:rsidP="00E02BE1">
            <w:pPr>
              <w:jc w:val="center"/>
              <w:rPr>
                <w:sz w:val="23"/>
                <w:szCs w:val="23"/>
              </w:rPr>
            </w:pPr>
          </w:p>
          <w:p w:rsidR="00F623C8" w:rsidRDefault="00F623C8" w:rsidP="00E02BE1">
            <w:pPr>
              <w:jc w:val="center"/>
              <w:rPr>
                <w:sz w:val="23"/>
                <w:szCs w:val="23"/>
              </w:rPr>
            </w:pPr>
          </w:p>
          <w:p w:rsidR="00F623C8" w:rsidRDefault="00F623C8" w:rsidP="00E02BE1">
            <w:pPr>
              <w:jc w:val="center"/>
              <w:rPr>
                <w:sz w:val="23"/>
                <w:szCs w:val="23"/>
              </w:rPr>
            </w:pPr>
          </w:p>
          <w:p w:rsidR="00F623C8" w:rsidRDefault="00F623C8" w:rsidP="00ED7C52">
            <w:pPr>
              <w:rPr>
                <w:sz w:val="23"/>
                <w:szCs w:val="23"/>
              </w:rPr>
            </w:pPr>
          </w:p>
          <w:p w:rsidR="00F623C8" w:rsidRPr="00E02BE1" w:rsidRDefault="00F623C8" w:rsidP="00ED7C52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F623C8" w:rsidRPr="00E252E2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3841E1">
            <w:pPr>
              <w:jc w:val="center"/>
            </w:pPr>
            <w:r>
              <w:t>Жилой дом</w:t>
            </w:r>
          </w:p>
          <w:p w:rsidR="00F623C8" w:rsidRDefault="00F623C8" w:rsidP="003841E1">
            <w:pPr>
              <w:jc w:val="center"/>
            </w:pPr>
          </w:p>
          <w:p w:rsidR="00F623C8" w:rsidRDefault="00F623C8" w:rsidP="003841E1">
            <w:pPr>
              <w:jc w:val="center"/>
            </w:pPr>
            <w:r>
              <w:t>Квартира</w:t>
            </w:r>
          </w:p>
          <w:p w:rsidR="00F623C8" w:rsidRDefault="00F623C8" w:rsidP="003841E1">
            <w:pPr>
              <w:jc w:val="center"/>
            </w:pPr>
          </w:p>
          <w:p w:rsidR="00F623C8" w:rsidRDefault="00F623C8" w:rsidP="003841E1">
            <w:pPr>
              <w:jc w:val="center"/>
            </w:pPr>
            <w:r>
              <w:t>Земельный участок</w:t>
            </w:r>
          </w:p>
          <w:p w:rsidR="00F623C8" w:rsidRDefault="00F623C8" w:rsidP="003841E1">
            <w:pPr>
              <w:jc w:val="center"/>
            </w:pPr>
          </w:p>
          <w:p w:rsidR="00F623C8" w:rsidRDefault="00F623C8" w:rsidP="003841E1">
            <w:pPr>
              <w:jc w:val="center"/>
            </w:pPr>
            <w:r>
              <w:t>Земельный участок</w:t>
            </w:r>
          </w:p>
          <w:p w:rsidR="00F623C8" w:rsidRDefault="00F623C8" w:rsidP="003841E1">
            <w:pPr>
              <w:jc w:val="center"/>
            </w:pPr>
          </w:p>
          <w:p w:rsidR="00F623C8" w:rsidRDefault="00F623C8" w:rsidP="00990AB2">
            <w:pPr>
              <w:jc w:val="center"/>
            </w:pPr>
            <w:r>
              <w:t>Земельный участок</w:t>
            </w:r>
          </w:p>
          <w:p w:rsidR="00F623C8" w:rsidRDefault="00F623C8" w:rsidP="00990AB2">
            <w:pPr>
              <w:jc w:val="center"/>
            </w:pPr>
          </w:p>
          <w:p w:rsidR="00F623C8" w:rsidRDefault="00F623C8" w:rsidP="00990AB2">
            <w:pPr>
              <w:jc w:val="center"/>
            </w:pPr>
            <w:r>
              <w:lastRenderedPageBreak/>
              <w:t>Квартира</w:t>
            </w:r>
          </w:p>
          <w:p w:rsidR="00F623C8" w:rsidRDefault="00F623C8" w:rsidP="00990AB2">
            <w:pPr>
              <w:jc w:val="center"/>
            </w:pPr>
          </w:p>
          <w:p w:rsidR="00F623C8" w:rsidRDefault="00F623C8" w:rsidP="00990AB2">
            <w:pPr>
              <w:jc w:val="center"/>
            </w:pPr>
            <w:r>
              <w:t>Гараж</w:t>
            </w:r>
          </w:p>
          <w:p w:rsidR="00F623C8" w:rsidRPr="00E252E2" w:rsidRDefault="00F623C8" w:rsidP="003841E1">
            <w:pPr>
              <w:jc w:val="center"/>
            </w:pPr>
          </w:p>
        </w:tc>
        <w:tc>
          <w:tcPr>
            <w:tcW w:w="1985" w:type="dxa"/>
          </w:tcPr>
          <w:p w:rsidR="00F623C8" w:rsidRDefault="00F623C8" w:rsidP="00891A3E">
            <w:pPr>
              <w:jc w:val="center"/>
            </w:pPr>
            <w:r>
              <w:lastRenderedPageBreak/>
              <w:t>Индивидуальная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Общая долевая</w:t>
            </w:r>
          </w:p>
          <w:p w:rsidR="00F623C8" w:rsidRDefault="00F623C8" w:rsidP="00351EB5">
            <w:pPr>
              <w:jc w:val="center"/>
            </w:pPr>
            <w:r>
              <w:t>1/3 доли</w:t>
            </w:r>
          </w:p>
          <w:p w:rsidR="00F623C8" w:rsidRDefault="00F623C8" w:rsidP="00891A3E">
            <w:pPr>
              <w:jc w:val="center"/>
            </w:pPr>
            <w:r>
              <w:t>Индивидуальная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  <w:r>
              <w:t>Индивидуальная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  <w:r>
              <w:t>Индивидуальная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  <w:r>
              <w:t>Индивидуальная</w:t>
            </w:r>
          </w:p>
          <w:p w:rsidR="00F623C8" w:rsidRDefault="00F623C8" w:rsidP="00891A3E">
            <w:pPr>
              <w:jc w:val="center"/>
            </w:pPr>
          </w:p>
          <w:p w:rsidR="00F623C8" w:rsidRPr="00E252E2" w:rsidRDefault="00F623C8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351EB5">
            <w:pPr>
              <w:jc w:val="center"/>
            </w:pPr>
            <w:r>
              <w:lastRenderedPageBreak/>
              <w:t>78,3</w:t>
            </w: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82,0</w:t>
            </w: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750,0</w:t>
            </w: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603,0</w:t>
            </w: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780,0</w:t>
            </w: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57,5</w:t>
            </w:r>
          </w:p>
          <w:p w:rsidR="00F623C8" w:rsidRDefault="00F623C8" w:rsidP="00FE794D"/>
          <w:p w:rsidR="00F623C8" w:rsidRPr="00FE794D" w:rsidRDefault="00F623C8" w:rsidP="00FE794D">
            <w:pPr>
              <w:jc w:val="center"/>
            </w:pPr>
            <w:r>
              <w:t>23,7</w:t>
            </w:r>
          </w:p>
        </w:tc>
        <w:tc>
          <w:tcPr>
            <w:tcW w:w="993" w:type="dxa"/>
          </w:tcPr>
          <w:p w:rsidR="00F623C8" w:rsidRDefault="00F623C8" w:rsidP="00351EB5">
            <w:pPr>
              <w:jc w:val="center"/>
            </w:pPr>
            <w:r>
              <w:lastRenderedPageBreak/>
              <w:t>Россия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Россия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Россия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Россия</w:t>
            </w:r>
          </w:p>
          <w:p w:rsidR="00F623C8" w:rsidRDefault="00F623C8" w:rsidP="00891A3E">
            <w:pPr>
              <w:jc w:val="center"/>
            </w:pPr>
          </w:p>
          <w:p w:rsidR="00F623C8" w:rsidRDefault="00F623C8" w:rsidP="00891A3E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Россия</w:t>
            </w: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</w:p>
          <w:p w:rsidR="00F623C8" w:rsidRDefault="00F623C8" w:rsidP="00351EB5">
            <w:pPr>
              <w:jc w:val="center"/>
            </w:pPr>
            <w:r>
              <w:t>Россия</w:t>
            </w:r>
          </w:p>
          <w:p w:rsidR="00F623C8" w:rsidRDefault="00F623C8" w:rsidP="00891A3E">
            <w:pPr>
              <w:jc w:val="center"/>
            </w:pPr>
          </w:p>
          <w:p w:rsidR="00F623C8" w:rsidRPr="00FE794D" w:rsidRDefault="00F623C8" w:rsidP="00FE794D">
            <w:r>
              <w:t>Россия</w:t>
            </w:r>
          </w:p>
        </w:tc>
        <w:tc>
          <w:tcPr>
            <w:tcW w:w="1275" w:type="dxa"/>
          </w:tcPr>
          <w:p w:rsidR="00F623C8" w:rsidRPr="00E252E2" w:rsidRDefault="00F623C8" w:rsidP="00891A3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F623C8" w:rsidRPr="00E252E2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Pr="00E252E2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Chevrolet</w:t>
            </w:r>
            <w:r w:rsidRPr="00FE794D">
              <w:t xml:space="preserve"> </w:t>
            </w:r>
            <w:r>
              <w:rPr>
                <w:lang w:val="en-US"/>
              </w:rPr>
              <w:t>Lacetti</w:t>
            </w:r>
          </w:p>
          <w:p w:rsidR="00F623C8" w:rsidRPr="00FE794D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Pr="00464DF8" w:rsidRDefault="00F623C8" w:rsidP="00464DF8">
            <w:pPr>
              <w:jc w:val="center"/>
            </w:pPr>
            <w:r>
              <w:t>639 216,27</w:t>
            </w:r>
          </w:p>
        </w:tc>
        <w:tc>
          <w:tcPr>
            <w:tcW w:w="992" w:type="dxa"/>
          </w:tcPr>
          <w:p w:rsidR="00F623C8" w:rsidRPr="00E252E2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Pr="00E252E2" w:rsidRDefault="00F623C8" w:rsidP="00891A3E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623C8" w:rsidRPr="00FE794D" w:rsidRDefault="00F623C8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Цветкова Ольга Сергеевна</w:t>
            </w:r>
          </w:p>
        </w:tc>
        <w:tc>
          <w:tcPr>
            <w:tcW w:w="1418" w:type="dxa"/>
          </w:tcPr>
          <w:p w:rsidR="00F623C8" w:rsidRPr="00E252E2" w:rsidRDefault="00F623C8" w:rsidP="00891A3E">
            <w:pPr>
              <w:jc w:val="center"/>
            </w:pPr>
            <w:r>
              <w:t>Директор МБОУ СОШ № 2</w:t>
            </w:r>
          </w:p>
        </w:tc>
        <w:tc>
          <w:tcPr>
            <w:tcW w:w="1417" w:type="dxa"/>
          </w:tcPr>
          <w:p w:rsidR="00F623C8" w:rsidRDefault="00F623C8" w:rsidP="003841E1">
            <w:pPr>
              <w:jc w:val="center"/>
            </w:pPr>
            <w:r>
              <w:t>Квартира</w:t>
            </w:r>
          </w:p>
          <w:p w:rsidR="00F623C8" w:rsidRDefault="00F623C8" w:rsidP="003841E1">
            <w:pPr>
              <w:jc w:val="center"/>
            </w:pPr>
          </w:p>
          <w:p w:rsidR="00F623C8" w:rsidRDefault="00F623C8" w:rsidP="003841E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891A3E">
            <w:pPr>
              <w:jc w:val="center"/>
            </w:pPr>
            <w:r>
              <w:t>Индивидуальная</w:t>
            </w:r>
          </w:p>
          <w:p w:rsidR="00F623C8" w:rsidRDefault="00F623C8" w:rsidP="008430DB">
            <w:pPr>
              <w:jc w:val="center"/>
            </w:pPr>
          </w:p>
          <w:p w:rsidR="00F623C8" w:rsidRPr="008430DB" w:rsidRDefault="00F623C8" w:rsidP="008430D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351EB5">
            <w:pPr>
              <w:jc w:val="center"/>
            </w:pPr>
            <w:r>
              <w:t>72,0</w:t>
            </w:r>
          </w:p>
          <w:p w:rsidR="00F623C8" w:rsidRDefault="00F623C8" w:rsidP="008430DB"/>
          <w:p w:rsidR="00F623C8" w:rsidRPr="008430DB" w:rsidRDefault="00F623C8" w:rsidP="008430DB">
            <w:pPr>
              <w:jc w:val="center"/>
            </w:pPr>
            <w:r>
              <w:t>33,6</w:t>
            </w:r>
          </w:p>
        </w:tc>
        <w:tc>
          <w:tcPr>
            <w:tcW w:w="993" w:type="dxa"/>
          </w:tcPr>
          <w:p w:rsidR="00F623C8" w:rsidRDefault="00F623C8" w:rsidP="00351EB5">
            <w:pPr>
              <w:jc w:val="center"/>
            </w:pPr>
            <w:r>
              <w:t>Россия</w:t>
            </w:r>
          </w:p>
          <w:p w:rsidR="00F623C8" w:rsidRDefault="00F623C8" w:rsidP="008430DB"/>
          <w:p w:rsidR="00F623C8" w:rsidRPr="008430DB" w:rsidRDefault="00F623C8" w:rsidP="008430DB"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Pr="008430DB" w:rsidRDefault="00F623C8" w:rsidP="00897E4A">
            <w:pPr>
              <w:jc w:val="center"/>
            </w:pPr>
            <w:r>
              <w:t xml:space="preserve">Автомобиль Мицубиси </w:t>
            </w:r>
            <w:r>
              <w:rPr>
                <w:lang w:val="en-US"/>
              </w:rPr>
              <w:t>ASX</w:t>
            </w:r>
            <w:r>
              <w:t xml:space="preserve"> </w:t>
            </w:r>
          </w:p>
          <w:p w:rsidR="00F623C8" w:rsidRPr="008430DB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FD0AC6">
            <w:pPr>
              <w:jc w:val="center"/>
            </w:pPr>
            <w:r>
              <w:t>757 522,72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3841E1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351EB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351EB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891A3E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623C8" w:rsidRDefault="00F623C8" w:rsidP="00891A3E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623C8" w:rsidRPr="00FE794D" w:rsidRDefault="00F623C8" w:rsidP="00FD0C46">
            <w:pPr>
              <w:jc w:val="center"/>
            </w:pPr>
            <w:r>
              <w:t xml:space="preserve">Автомобиль Субару Форестер 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674 490,54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E02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72,0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623C8" w:rsidRPr="00FE794D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Татьяна Семеновна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3 им. атамана М.И. Платова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Общая долевая ½</w:t>
            </w:r>
          </w:p>
          <w:p w:rsidR="00F623C8" w:rsidRDefault="00F623C8" w:rsidP="007B1256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93,0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Автомобиль Лада Калина</w:t>
            </w:r>
          </w:p>
          <w:p w:rsidR="00F623C8" w:rsidRDefault="00F623C8" w:rsidP="00891A3E">
            <w:pPr>
              <w:jc w:val="center"/>
            </w:pPr>
            <w:r>
              <w:t>Автомобиль Лада Гранта</w:t>
            </w:r>
          </w:p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934 003,97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Удовенко Екатерина Петровна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5 им. Г.А. Сорокина</w:t>
            </w:r>
          </w:p>
        </w:tc>
        <w:tc>
          <w:tcPr>
            <w:tcW w:w="1417" w:type="dxa"/>
          </w:tcPr>
          <w:p w:rsidR="00F623C8" w:rsidRDefault="00F623C8" w:rsidP="00040426">
            <w:pPr>
              <w:jc w:val="center"/>
            </w:pPr>
            <w:r>
              <w:t>Земельный участок</w:t>
            </w:r>
          </w:p>
          <w:p w:rsidR="00F623C8" w:rsidRDefault="00F623C8" w:rsidP="00040426">
            <w:pPr>
              <w:jc w:val="center"/>
            </w:pPr>
            <w:r>
              <w:t>Квартира</w:t>
            </w:r>
          </w:p>
          <w:p w:rsidR="00F623C8" w:rsidRDefault="00F623C8" w:rsidP="0004042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040426">
            <w:pPr>
              <w:jc w:val="center"/>
            </w:pPr>
            <w:r>
              <w:t>Общая долевая ¼</w:t>
            </w:r>
          </w:p>
          <w:p w:rsidR="00F623C8" w:rsidRDefault="00F623C8" w:rsidP="00040426">
            <w:pPr>
              <w:jc w:val="center"/>
            </w:pPr>
            <w:r>
              <w:t>Индивидуальная</w:t>
            </w:r>
          </w:p>
          <w:p w:rsidR="00F623C8" w:rsidRPr="0094119A" w:rsidRDefault="00F623C8" w:rsidP="00040426">
            <w:pPr>
              <w:jc w:val="center"/>
            </w:pPr>
            <w:r>
              <w:t>Общая долевая 1/6</w:t>
            </w:r>
          </w:p>
        </w:tc>
        <w:tc>
          <w:tcPr>
            <w:tcW w:w="850" w:type="dxa"/>
          </w:tcPr>
          <w:p w:rsidR="00F623C8" w:rsidRDefault="00F623C8" w:rsidP="00040426">
            <w:pPr>
              <w:jc w:val="center"/>
            </w:pPr>
            <w:r>
              <w:t>6000,0</w:t>
            </w:r>
          </w:p>
          <w:p w:rsidR="00F623C8" w:rsidRDefault="00F623C8" w:rsidP="00040426">
            <w:pPr>
              <w:jc w:val="center"/>
            </w:pPr>
            <w:r>
              <w:t>25,5</w:t>
            </w:r>
          </w:p>
          <w:p w:rsidR="00F623C8" w:rsidRPr="0094119A" w:rsidRDefault="00F623C8" w:rsidP="00040426">
            <w:pPr>
              <w:jc w:val="center"/>
            </w:pPr>
            <w:r>
              <w:t>78,4</w:t>
            </w:r>
          </w:p>
        </w:tc>
        <w:tc>
          <w:tcPr>
            <w:tcW w:w="993" w:type="dxa"/>
          </w:tcPr>
          <w:p w:rsidR="00F623C8" w:rsidRDefault="00F623C8" w:rsidP="00040426">
            <w:pPr>
              <w:jc w:val="center"/>
            </w:pPr>
            <w:r>
              <w:t>Россия</w:t>
            </w:r>
          </w:p>
          <w:p w:rsidR="00F623C8" w:rsidRDefault="00F623C8" w:rsidP="00040426">
            <w:pPr>
              <w:jc w:val="center"/>
            </w:pPr>
          </w:p>
          <w:p w:rsidR="00F623C8" w:rsidRDefault="00F623C8" w:rsidP="00040426">
            <w:pPr>
              <w:jc w:val="center"/>
            </w:pPr>
            <w:r>
              <w:t>Россия</w:t>
            </w:r>
          </w:p>
          <w:p w:rsidR="00F623C8" w:rsidRPr="0094119A" w:rsidRDefault="00F623C8" w:rsidP="0004042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04042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04042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04042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040426">
            <w:pPr>
              <w:jc w:val="center"/>
            </w:pPr>
            <w:r>
              <w:t xml:space="preserve">Автомобиль </w:t>
            </w:r>
          </w:p>
          <w:p w:rsidR="00F623C8" w:rsidRPr="001733D9" w:rsidRDefault="00F623C8" w:rsidP="00040426">
            <w:pPr>
              <w:jc w:val="center"/>
            </w:pPr>
            <w:r>
              <w:rPr>
                <w:lang w:val="en-US"/>
              </w:rPr>
              <w:t>Volkswagen passat</w:t>
            </w:r>
          </w:p>
        </w:tc>
        <w:tc>
          <w:tcPr>
            <w:tcW w:w="1559" w:type="dxa"/>
          </w:tcPr>
          <w:p w:rsidR="00F623C8" w:rsidRDefault="00F623C8" w:rsidP="00040426">
            <w:pPr>
              <w:jc w:val="center"/>
            </w:pPr>
            <w:r>
              <w:t>577 918,54</w:t>
            </w:r>
          </w:p>
        </w:tc>
        <w:tc>
          <w:tcPr>
            <w:tcW w:w="992" w:type="dxa"/>
          </w:tcPr>
          <w:p w:rsidR="00F623C8" w:rsidRDefault="00F623C8" w:rsidP="00040426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Земельный участок</w:t>
            </w:r>
          </w:p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Общая долевая ¼</w:t>
            </w:r>
          </w:p>
          <w:p w:rsidR="00F623C8" w:rsidRDefault="00F623C8" w:rsidP="007B1256">
            <w:pPr>
              <w:jc w:val="center"/>
            </w:pPr>
            <w:r>
              <w:t xml:space="preserve">Общая долевая 1/6  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6000,0</w:t>
            </w:r>
          </w:p>
          <w:p w:rsidR="00F623C8" w:rsidRDefault="00F623C8" w:rsidP="007B1256">
            <w:pPr>
              <w:jc w:val="center"/>
            </w:pPr>
            <w:r>
              <w:t>78,4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7582,72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96AB5">
            <w:pPr>
              <w:jc w:val="center"/>
            </w:pPr>
            <w:r>
              <w:t>Земельный участок</w:t>
            </w:r>
          </w:p>
          <w:p w:rsidR="00F623C8" w:rsidRDefault="00F623C8" w:rsidP="00A96AB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A96AB5">
            <w:pPr>
              <w:jc w:val="center"/>
            </w:pPr>
            <w:r>
              <w:t>Общая долевая ¼</w:t>
            </w:r>
          </w:p>
          <w:p w:rsidR="00F623C8" w:rsidRDefault="00F623C8" w:rsidP="00A96AB5">
            <w:pPr>
              <w:jc w:val="center"/>
            </w:pPr>
            <w:r>
              <w:t xml:space="preserve">Общая долевая 1/6  </w:t>
            </w:r>
          </w:p>
        </w:tc>
        <w:tc>
          <w:tcPr>
            <w:tcW w:w="850" w:type="dxa"/>
          </w:tcPr>
          <w:p w:rsidR="00F623C8" w:rsidRDefault="00F623C8" w:rsidP="00A96AB5">
            <w:pPr>
              <w:jc w:val="center"/>
            </w:pPr>
            <w:r>
              <w:t>6000,0</w:t>
            </w:r>
          </w:p>
          <w:p w:rsidR="00F623C8" w:rsidRDefault="00F623C8" w:rsidP="00A96AB5">
            <w:pPr>
              <w:jc w:val="center"/>
            </w:pPr>
            <w:r>
              <w:t>78,4</w:t>
            </w:r>
          </w:p>
        </w:tc>
        <w:tc>
          <w:tcPr>
            <w:tcW w:w="993" w:type="dxa"/>
          </w:tcPr>
          <w:p w:rsidR="00F623C8" w:rsidRDefault="00F623C8" w:rsidP="00A96AB5">
            <w:pPr>
              <w:jc w:val="center"/>
            </w:pPr>
            <w:r>
              <w:t>Россия</w:t>
            </w:r>
          </w:p>
          <w:p w:rsidR="00F623C8" w:rsidRDefault="00F623C8" w:rsidP="00A96AB5">
            <w:pPr>
              <w:jc w:val="center"/>
            </w:pPr>
          </w:p>
          <w:p w:rsidR="00F623C8" w:rsidRDefault="00F623C8" w:rsidP="00A96AB5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A96AB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A96AB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A96AB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A96AB5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A96AB5">
            <w:pPr>
              <w:jc w:val="center"/>
            </w:pPr>
            <w:r>
              <w:t>Земельный участок</w:t>
            </w:r>
          </w:p>
          <w:p w:rsidR="00F623C8" w:rsidRDefault="00F623C8" w:rsidP="00A96AB5">
            <w:pPr>
              <w:jc w:val="center"/>
            </w:pPr>
          </w:p>
        </w:tc>
        <w:tc>
          <w:tcPr>
            <w:tcW w:w="1985" w:type="dxa"/>
          </w:tcPr>
          <w:p w:rsidR="00F623C8" w:rsidRDefault="00F623C8" w:rsidP="00A96AB5">
            <w:pPr>
              <w:jc w:val="center"/>
            </w:pPr>
            <w:r>
              <w:t>Общая долевая ¼</w:t>
            </w:r>
          </w:p>
          <w:p w:rsidR="00F623C8" w:rsidRDefault="00F623C8" w:rsidP="00A96AB5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A96AB5">
            <w:pPr>
              <w:jc w:val="center"/>
            </w:pPr>
            <w:r>
              <w:t>6000,0</w:t>
            </w:r>
          </w:p>
          <w:p w:rsidR="00F623C8" w:rsidRDefault="00F623C8" w:rsidP="00A96AB5">
            <w:pPr>
              <w:jc w:val="center"/>
            </w:pPr>
          </w:p>
        </w:tc>
        <w:tc>
          <w:tcPr>
            <w:tcW w:w="993" w:type="dxa"/>
          </w:tcPr>
          <w:p w:rsidR="00F623C8" w:rsidRDefault="00F623C8" w:rsidP="00A96AB5">
            <w:pPr>
              <w:jc w:val="center"/>
            </w:pPr>
            <w:r>
              <w:t>Россия</w:t>
            </w:r>
          </w:p>
          <w:p w:rsidR="00F623C8" w:rsidRDefault="00F623C8" w:rsidP="00A96AB5">
            <w:pPr>
              <w:jc w:val="center"/>
            </w:pPr>
          </w:p>
          <w:p w:rsidR="00F623C8" w:rsidRDefault="00F623C8" w:rsidP="00A96AB5">
            <w:pPr>
              <w:jc w:val="center"/>
            </w:pP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 xml:space="preserve">78,4 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Горишняя Ольга Петровна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6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Садовый участок</w:t>
            </w:r>
          </w:p>
          <w:p w:rsidR="00F623C8" w:rsidRDefault="00F623C8" w:rsidP="007B1256">
            <w:pPr>
              <w:jc w:val="center"/>
            </w:pPr>
            <w:r>
              <w:t>Квартира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Квартира</w:t>
            </w:r>
          </w:p>
          <w:p w:rsidR="00F623C8" w:rsidRDefault="00F623C8" w:rsidP="007B1256">
            <w:pPr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 xml:space="preserve">Индивидуальная 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Индивидуальная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Индивидуальная</w:t>
            </w:r>
          </w:p>
          <w:p w:rsidR="00F623C8" w:rsidRDefault="00F623C8" w:rsidP="007B125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1133,0</w:t>
            </w:r>
          </w:p>
          <w:p w:rsidR="00F623C8" w:rsidRDefault="00F623C8" w:rsidP="007B1256">
            <w:pPr>
              <w:jc w:val="center"/>
            </w:pPr>
            <w:r>
              <w:t>49,9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96476C">
            <w:pPr>
              <w:jc w:val="center"/>
            </w:pPr>
            <w:r>
              <w:t>113,0</w:t>
            </w:r>
          </w:p>
          <w:p w:rsidR="00F623C8" w:rsidRDefault="00F623C8" w:rsidP="0096476C">
            <w:pPr>
              <w:jc w:val="center"/>
            </w:pPr>
            <w:r>
              <w:t>22,6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Россия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Россия</w:t>
            </w:r>
          </w:p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Автомобиль Тойота королла</w:t>
            </w:r>
          </w:p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900 371,62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F623C8" w:rsidRDefault="00F623C8" w:rsidP="00964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Катаргина Лариса Владимирова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«Лицей № 7»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623C8" w:rsidRDefault="00F623C8" w:rsidP="004A2C02">
            <w:pPr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941 747,89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Черданцева Татьяна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СОШ № 8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4A2C02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167,8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545 309,56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Наталья Васильевна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9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47,8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1 042 142,85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Pr="0028194E" w:rsidRDefault="00F623C8" w:rsidP="00A96AB5">
            <w:r w:rsidRPr="0028194E">
              <w:t xml:space="preserve">Квартира </w:t>
            </w:r>
          </w:p>
        </w:tc>
        <w:tc>
          <w:tcPr>
            <w:tcW w:w="993" w:type="dxa"/>
          </w:tcPr>
          <w:p w:rsidR="00F623C8" w:rsidRPr="0028194E" w:rsidRDefault="00F623C8" w:rsidP="00ED78EE">
            <w:pPr>
              <w:jc w:val="center"/>
            </w:pPr>
            <w:r w:rsidRPr="0028194E">
              <w:t>47,8</w:t>
            </w:r>
          </w:p>
        </w:tc>
        <w:tc>
          <w:tcPr>
            <w:tcW w:w="992" w:type="dxa"/>
          </w:tcPr>
          <w:p w:rsidR="00F623C8" w:rsidRDefault="00F623C8" w:rsidP="00A96AB5">
            <w:r w:rsidRPr="0028194E">
              <w:t>Россия</w:t>
            </w:r>
          </w:p>
        </w:tc>
        <w:tc>
          <w:tcPr>
            <w:tcW w:w="1843" w:type="dxa"/>
          </w:tcPr>
          <w:p w:rsidR="00F623C8" w:rsidRDefault="00F623C8" w:rsidP="00897E4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247 263,12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Наталья Ивановна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10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 xml:space="preserve">Общая долевая 35/200 </w:t>
            </w:r>
          </w:p>
          <w:p w:rsidR="00F623C8" w:rsidRDefault="00F623C8" w:rsidP="007B1256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44,3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604 473,38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Андрейченко Светлана Владимировна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11 им. А.М. Позынича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87,8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Vesta GFL</w:t>
            </w:r>
          </w:p>
          <w:p w:rsidR="00F623C8" w:rsidRDefault="00F623C8" w:rsidP="00891A3E">
            <w:pPr>
              <w:jc w:val="center"/>
            </w:pPr>
            <w:r>
              <w:rPr>
                <w:lang w:val="en-US"/>
              </w:rPr>
              <w:t>110</w:t>
            </w:r>
          </w:p>
          <w:p w:rsidR="00F623C8" w:rsidRPr="00A75849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915 008,65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Земельный участок</w:t>
            </w:r>
          </w:p>
          <w:p w:rsidR="00F623C8" w:rsidRDefault="00F623C8" w:rsidP="007B1256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Индивидуальная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781,0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87,8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Auris</w:t>
            </w:r>
          </w:p>
          <w:p w:rsidR="00F623C8" w:rsidRPr="003D6C72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632 570,61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Татьяна Юрьевна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12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F623C8" w:rsidRDefault="00F623C8" w:rsidP="00041CE8">
            <w:pPr>
              <w:jc w:val="center"/>
            </w:pPr>
            <w:r>
              <w:t>104,0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</w:p>
          <w:p w:rsidR="00F623C8" w:rsidRPr="006816CA" w:rsidRDefault="00F623C8" w:rsidP="003D1B7C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660 989,75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Косова Светлана Николаевна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14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47,0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Pr="003D6C72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923 151,29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lastRenderedPageBreak/>
              <w:t>13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Сокиркина Алла Владимировна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15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DA7E04">
            <w:pPr>
              <w:jc w:val="center"/>
            </w:pPr>
            <w:r>
              <w:t>Общая долевая ½</w:t>
            </w:r>
          </w:p>
          <w:p w:rsidR="00F623C8" w:rsidRDefault="00F623C8" w:rsidP="003D6C72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DA7E04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F623C8" w:rsidRDefault="00F623C8" w:rsidP="00DA7E0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25,4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1 539 014,01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Общая долевая ½</w:t>
            </w:r>
          </w:p>
          <w:p w:rsidR="00F623C8" w:rsidRDefault="00F623C8" w:rsidP="007B1256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67,2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Автомобиль УАЗ 3962</w:t>
            </w:r>
          </w:p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Бессарабова Ирина Анатольевна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17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Общая долевая ½</w:t>
            </w:r>
          </w:p>
          <w:p w:rsidR="00F623C8" w:rsidRDefault="00F623C8" w:rsidP="007B1256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32,5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1 119 186,57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8B487F">
        <w:trPr>
          <w:trHeight w:val="1132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Котельникова Валентина Викторовна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19</w:t>
            </w:r>
          </w:p>
        </w:tc>
        <w:tc>
          <w:tcPr>
            <w:tcW w:w="1417" w:type="dxa"/>
          </w:tcPr>
          <w:p w:rsidR="00F623C8" w:rsidRDefault="00F623C8" w:rsidP="008B487F">
            <w:pPr>
              <w:jc w:val="center"/>
            </w:pPr>
            <w:r>
              <w:t>Земельный участок</w:t>
            </w:r>
          </w:p>
          <w:p w:rsidR="00F623C8" w:rsidRDefault="00F623C8" w:rsidP="007B1256">
            <w:pPr>
              <w:jc w:val="center"/>
            </w:pPr>
            <w:r>
              <w:t>Жилой дом</w:t>
            </w:r>
          </w:p>
          <w:p w:rsidR="00F623C8" w:rsidRDefault="00F623C8" w:rsidP="008B487F"/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Общая долевая 19/100</w:t>
            </w:r>
          </w:p>
          <w:p w:rsidR="00F623C8" w:rsidRDefault="00F623C8" w:rsidP="008B487F">
            <w:pPr>
              <w:jc w:val="center"/>
            </w:pPr>
            <w:r>
              <w:t xml:space="preserve">Общая долевая 19/100 </w:t>
            </w:r>
          </w:p>
        </w:tc>
        <w:tc>
          <w:tcPr>
            <w:tcW w:w="850" w:type="dxa"/>
          </w:tcPr>
          <w:p w:rsidR="00F623C8" w:rsidRDefault="00F623C8" w:rsidP="008B487F">
            <w:pPr>
              <w:jc w:val="center"/>
            </w:pPr>
            <w:r>
              <w:t>1396,0</w:t>
            </w:r>
          </w:p>
          <w:p w:rsidR="00F623C8" w:rsidRDefault="00F623C8" w:rsidP="007B1256">
            <w:pPr>
              <w:jc w:val="center"/>
            </w:pPr>
            <w:r>
              <w:t>57,1</w:t>
            </w:r>
          </w:p>
          <w:p w:rsidR="00F623C8" w:rsidRDefault="00F623C8" w:rsidP="008B487F"/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8B487F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AE0D84">
            <w:pPr>
              <w:jc w:val="center"/>
            </w:pPr>
            <w:r>
              <w:t>1 036 705,77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Юзбекова Елена Ивановна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20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Земельный участок</w:t>
            </w:r>
          </w:p>
          <w:p w:rsidR="00F623C8" w:rsidRDefault="00F623C8" w:rsidP="007262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 xml:space="preserve">Индивидуальная 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2622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747,0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26220">
            <w:pPr>
              <w:jc w:val="center"/>
            </w:pPr>
            <w:r>
              <w:t>66,5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26220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924EB8">
            <w:pPr>
              <w:jc w:val="center"/>
            </w:pPr>
            <w:r>
              <w:t xml:space="preserve">Автомобиль </w:t>
            </w:r>
            <w:r w:rsidRPr="00924EB8">
              <w:t>Chevrolet Viva</w:t>
            </w:r>
          </w:p>
          <w:p w:rsidR="00F623C8" w:rsidRDefault="00F623C8" w:rsidP="00897E4A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AE0D84">
            <w:pPr>
              <w:jc w:val="center"/>
            </w:pPr>
            <w:r>
              <w:t>920 487,06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66,5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F623C8" w:rsidRDefault="00F623C8" w:rsidP="00924EB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</w:p>
          <w:p w:rsidR="00F623C8" w:rsidRPr="00924EB8" w:rsidRDefault="00F623C8" w:rsidP="00924EB8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500 908,05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Симонова Юлия Александровна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22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Pr="00924EB8" w:rsidRDefault="00F623C8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769 431,14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660F34">
            <w:pPr>
              <w:jc w:val="center"/>
            </w:pPr>
            <w:r>
              <w:t>Общая долевая 2/4</w:t>
            </w: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178 899,50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Петровсков Павел Анатольевич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23</w:t>
            </w:r>
          </w:p>
        </w:tc>
        <w:tc>
          <w:tcPr>
            <w:tcW w:w="1417" w:type="dxa"/>
          </w:tcPr>
          <w:p w:rsidR="00F623C8" w:rsidRDefault="00F623C8" w:rsidP="007B1256">
            <w:pPr>
              <w:jc w:val="center"/>
            </w:pPr>
            <w:r>
              <w:t>Земельный участок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Жилой дом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</w:p>
        </w:tc>
        <w:tc>
          <w:tcPr>
            <w:tcW w:w="1985" w:type="dxa"/>
          </w:tcPr>
          <w:p w:rsidR="00F623C8" w:rsidRDefault="00F623C8" w:rsidP="007B1256">
            <w:pPr>
              <w:jc w:val="center"/>
            </w:pPr>
            <w:r>
              <w:t>Общая совместная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 xml:space="preserve">Общая совместная </w:t>
            </w:r>
          </w:p>
          <w:p w:rsidR="00F623C8" w:rsidRDefault="00F623C8" w:rsidP="00660F34">
            <w:pPr>
              <w:jc w:val="center"/>
            </w:pPr>
          </w:p>
        </w:tc>
        <w:tc>
          <w:tcPr>
            <w:tcW w:w="850" w:type="dxa"/>
          </w:tcPr>
          <w:p w:rsidR="00F623C8" w:rsidRDefault="00F623C8" w:rsidP="007B1256">
            <w:pPr>
              <w:jc w:val="center"/>
            </w:pPr>
            <w:r>
              <w:t>1516,0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191,9</w:t>
            </w:r>
          </w:p>
          <w:p w:rsidR="00F623C8" w:rsidRDefault="00F623C8" w:rsidP="00BB67F8"/>
          <w:p w:rsidR="00F623C8" w:rsidRPr="00BB67F8" w:rsidRDefault="00F623C8" w:rsidP="00BB67F8">
            <w:pPr>
              <w:jc w:val="center"/>
            </w:pP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Россия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  <w:r>
              <w:t>Россия</w:t>
            </w:r>
          </w:p>
          <w:p w:rsidR="00F623C8" w:rsidRDefault="00F623C8" w:rsidP="007B1256">
            <w:pPr>
              <w:jc w:val="center"/>
            </w:pPr>
          </w:p>
          <w:p w:rsidR="00F623C8" w:rsidRDefault="00F623C8" w:rsidP="007B1256">
            <w:pPr>
              <w:jc w:val="center"/>
            </w:pP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F72DAC">
            <w:pPr>
              <w:jc w:val="center"/>
            </w:pPr>
            <w:r>
              <w:t xml:space="preserve">Автомобиль </w:t>
            </w:r>
          </w:p>
          <w:p w:rsidR="00F623C8" w:rsidRPr="00F72DAC" w:rsidRDefault="00F623C8" w:rsidP="00F72DAC">
            <w:pPr>
              <w:jc w:val="center"/>
            </w:pPr>
            <w:r>
              <w:rPr>
                <w:lang w:val="en-US"/>
              </w:rPr>
              <w:t>Faw Besturn x</w:t>
            </w:r>
            <w:r>
              <w:t>40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751 452,59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B9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>Земельный участок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Жилой дом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t>Общая совместная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Общая совместная </w:t>
            </w:r>
          </w:p>
          <w:p w:rsidR="00F623C8" w:rsidRDefault="00F623C8" w:rsidP="003C4F8E">
            <w:pPr>
              <w:jc w:val="center"/>
            </w:pPr>
            <w:r>
              <w:t>Общая долевая 1\5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t>1516,0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191,9</w:t>
            </w:r>
          </w:p>
          <w:p w:rsidR="00F623C8" w:rsidRDefault="00F623C8" w:rsidP="003C4F8E"/>
          <w:p w:rsidR="00F623C8" w:rsidRPr="00BB67F8" w:rsidRDefault="00F623C8" w:rsidP="003C4F8E">
            <w:pPr>
              <w:jc w:val="center"/>
            </w:pPr>
            <w:r>
              <w:t>61,3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252 093,47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F623C8" w:rsidRDefault="00F623C8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Чуркин Дмитрий Владимирович 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24</w:t>
            </w: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>Земельный участок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Жилой дом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Жилой дом 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t>700,0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54,4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37,6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C525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7B1256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924EB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464DF8">
            <w:pPr>
              <w:jc w:val="center"/>
            </w:pPr>
            <w:r>
              <w:t>683 748,93</w:t>
            </w:r>
          </w:p>
        </w:tc>
        <w:tc>
          <w:tcPr>
            <w:tcW w:w="992" w:type="dxa"/>
          </w:tcPr>
          <w:p w:rsidR="00F623C8" w:rsidRDefault="00F623C8" w:rsidP="00891A3E">
            <w:pPr>
              <w:jc w:val="center"/>
            </w:pPr>
            <w:r>
              <w:t>нет</w:t>
            </w:r>
          </w:p>
        </w:tc>
      </w:tr>
      <w:tr w:rsidR="00F623C8" w:rsidRPr="00E252E2" w:rsidTr="005F1598">
        <w:trPr>
          <w:trHeight w:val="405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623C8" w:rsidRDefault="00F623C8" w:rsidP="003C4F8E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54,4</w:t>
            </w:r>
          </w:p>
        </w:tc>
        <w:tc>
          <w:tcPr>
            <w:tcW w:w="992" w:type="dxa"/>
          </w:tcPr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F623C8" w:rsidRDefault="00F623C8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Алла Семеновна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25 имени П.К. Каледина</w:t>
            </w: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>Земельный участок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Дача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Квартира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Квартира 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Гараж 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Индивидуальная     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t>600,0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48,9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58,4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50,6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39,9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   </w:t>
            </w:r>
          </w:p>
        </w:tc>
        <w:tc>
          <w:tcPr>
            <w:tcW w:w="1275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3C4F8E">
            <w:pPr>
              <w:jc w:val="center"/>
            </w:pPr>
            <w:r>
              <w:t>849 698,23</w:t>
            </w:r>
          </w:p>
        </w:tc>
        <w:tc>
          <w:tcPr>
            <w:tcW w:w="992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F623C8" w:rsidRDefault="00F623C8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Кащеева Галина Владимировна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31 имени Г.А. Бердичевского</w:t>
            </w: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>Квартира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t>31,7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Default="00F623C8" w:rsidP="003C4F8E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</w:p>
          <w:p w:rsidR="00F623C8" w:rsidRPr="009D74B9" w:rsidRDefault="00F623C8" w:rsidP="003C4F8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F623C8" w:rsidRDefault="00F623C8" w:rsidP="003C4F8E">
            <w:pPr>
              <w:jc w:val="center"/>
            </w:pPr>
            <w:r>
              <w:t>939 899,93</w:t>
            </w:r>
          </w:p>
        </w:tc>
        <w:tc>
          <w:tcPr>
            <w:tcW w:w="992" w:type="dxa"/>
          </w:tcPr>
          <w:p w:rsidR="00F623C8" w:rsidRPr="009D74B9" w:rsidRDefault="00F623C8" w:rsidP="003C4F8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F623C8" w:rsidRDefault="00F623C8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Иващенко Марина Владимировна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  <w:r>
              <w:t>Директор МБОУ СОШ № 32</w:t>
            </w: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>Земельный участок</w:t>
            </w:r>
          </w:p>
          <w:p w:rsidR="00F623C8" w:rsidRDefault="00F623C8" w:rsidP="003C4F8E">
            <w:pPr>
              <w:jc w:val="center"/>
            </w:pPr>
            <w:r>
              <w:t>Жилой дом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lastRenderedPageBreak/>
              <w:t>Жилой дом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Жилой дом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Квартира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Квартира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Гараж   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lastRenderedPageBreak/>
              <w:t xml:space="preserve">Индивидуальная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lastRenderedPageBreak/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Индивидуальная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Индивидуальная     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lastRenderedPageBreak/>
              <w:t>848,0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28,8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lastRenderedPageBreak/>
              <w:t>16,4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200,5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123,6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69,3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22,3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lastRenderedPageBreak/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lastRenderedPageBreak/>
              <w:t xml:space="preserve">Россия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F623C8" w:rsidRDefault="00F623C8" w:rsidP="003C4F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Pr="009A7600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3C4F8E">
            <w:pPr>
              <w:jc w:val="center"/>
            </w:pPr>
            <w:r>
              <w:t>977 187,36</w:t>
            </w:r>
          </w:p>
        </w:tc>
        <w:tc>
          <w:tcPr>
            <w:tcW w:w="992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 xml:space="preserve">Земельный участок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Квартира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Квартира 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t>Общая долевая 84/100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Индивидуальная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Индивидуальная   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t>208,0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41,4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13,6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>153,1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Россия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  <w:p w:rsidR="00F623C8" w:rsidRDefault="00F623C8" w:rsidP="003C4F8E">
            <w:pPr>
              <w:jc w:val="center"/>
            </w:pPr>
          </w:p>
          <w:p w:rsidR="00F623C8" w:rsidRDefault="00F623C8" w:rsidP="003C4F8E">
            <w:pPr>
              <w:jc w:val="center"/>
            </w:pPr>
            <w:r>
              <w:t xml:space="preserve">Россия  </w:t>
            </w:r>
          </w:p>
        </w:tc>
        <w:tc>
          <w:tcPr>
            <w:tcW w:w="1275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Pr="009A7600" w:rsidRDefault="00F623C8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Pr="00ED6DC0" w:rsidRDefault="00F623C8" w:rsidP="003C4F8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ED6DC0">
              <w:t xml:space="preserve"> </w:t>
            </w:r>
            <w:r>
              <w:rPr>
                <w:lang w:val="en-US"/>
              </w:rPr>
              <w:t>cr</w:t>
            </w:r>
            <w:r w:rsidRPr="00ED6DC0">
              <w:t>-</w:t>
            </w:r>
            <w:r>
              <w:rPr>
                <w:lang w:val="en-US"/>
              </w:rPr>
              <w:t>v</w:t>
            </w:r>
          </w:p>
          <w:p w:rsidR="00F623C8" w:rsidRPr="003D1B7C" w:rsidRDefault="00F623C8" w:rsidP="00897E4A">
            <w:pPr>
              <w:jc w:val="center"/>
            </w:pPr>
            <w:r>
              <w:t xml:space="preserve">Автомобиль Хендэ Акцент </w:t>
            </w:r>
          </w:p>
        </w:tc>
        <w:tc>
          <w:tcPr>
            <w:tcW w:w="1559" w:type="dxa"/>
          </w:tcPr>
          <w:p w:rsidR="00F623C8" w:rsidRDefault="00F623C8" w:rsidP="003C4F8E">
            <w:pPr>
              <w:jc w:val="center"/>
            </w:pPr>
            <w:r>
              <w:t>610 565,51</w:t>
            </w:r>
          </w:p>
        </w:tc>
        <w:tc>
          <w:tcPr>
            <w:tcW w:w="992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</w:tr>
      <w:tr w:rsidR="00F623C8" w:rsidRPr="00E252E2" w:rsidTr="00707F44">
        <w:trPr>
          <w:trHeight w:val="400"/>
        </w:trPr>
        <w:tc>
          <w:tcPr>
            <w:tcW w:w="56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559" w:type="dxa"/>
          </w:tcPr>
          <w:p w:rsidR="00F623C8" w:rsidRDefault="00F623C8" w:rsidP="00C52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F623C8" w:rsidRDefault="00F623C8" w:rsidP="00891A3E">
            <w:pPr>
              <w:jc w:val="center"/>
            </w:pPr>
          </w:p>
        </w:tc>
        <w:tc>
          <w:tcPr>
            <w:tcW w:w="1417" w:type="dxa"/>
          </w:tcPr>
          <w:p w:rsidR="00F623C8" w:rsidRDefault="00F623C8" w:rsidP="003C4F8E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</w:tcPr>
          <w:p w:rsidR="00F623C8" w:rsidRDefault="00F623C8" w:rsidP="003C4F8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F623C8" w:rsidRDefault="00F623C8" w:rsidP="003C4F8E">
            <w:pPr>
              <w:jc w:val="center"/>
            </w:pPr>
            <w:r>
              <w:t>75,3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9D74B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F623C8" w:rsidRPr="00E71981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F623C8" w:rsidRDefault="00F623C8" w:rsidP="003C4F8E">
            <w:pPr>
              <w:jc w:val="center"/>
            </w:pPr>
            <w: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D19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6B" w:rsidRDefault="00A2396B" w:rsidP="00F623C8">
      <w:pPr>
        <w:spacing w:after="0" w:line="240" w:lineRule="auto"/>
      </w:pPr>
      <w:r>
        <w:separator/>
      </w:r>
    </w:p>
  </w:endnote>
  <w:endnote w:type="continuationSeparator" w:id="0">
    <w:p w:rsidR="00A2396B" w:rsidRDefault="00A2396B" w:rsidP="00F6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C8" w:rsidRPr="00A537EF" w:rsidRDefault="00F623C8" w:rsidP="000C4B21">
    <w:pPr>
      <w:pStyle w:val="ad"/>
      <w:framePr w:wrap="auto" w:vAnchor="text" w:hAnchor="margin" w:xAlign="right" w:y="1"/>
      <w:rPr>
        <w:rStyle w:val="af"/>
        <w:sz w:val="24"/>
        <w:szCs w:val="24"/>
      </w:rPr>
    </w:pPr>
    <w:r w:rsidRPr="00A537EF">
      <w:rPr>
        <w:rStyle w:val="af"/>
        <w:sz w:val="24"/>
        <w:szCs w:val="24"/>
      </w:rPr>
      <w:fldChar w:fldCharType="begin"/>
    </w:r>
    <w:r w:rsidRPr="00A537EF">
      <w:rPr>
        <w:rStyle w:val="af"/>
        <w:sz w:val="24"/>
        <w:szCs w:val="24"/>
      </w:rPr>
      <w:instrText xml:space="preserve">PAGE  </w:instrText>
    </w:r>
    <w:r w:rsidRPr="00A537EF">
      <w:rPr>
        <w:rStyle w:val="af"/>
        <w:sz w:val="24"/>
        <w:szCs w:val="24"/>
      </w:rPr>
      <w:fldChar w:fldCharType="separate"/>
    </w:r>
    <w:r>
      <w:rPr>
        <w:rStyle w:val="af"/>
        <w:noProof/>
        <w:sz w:val="24"/>
        <w:szCs w:val="24"/>
      </w:rPr>
      <w:t>16</w:t>
    </w:r>
    <w:r w:rsidRPr="00A537EF">
      <w:rPr>
        <w:rStyle w:val="af"/>
        <w:sz w:val="24"/>
        <w:szCs w:val="24"/>
      </w:rPr>
      <w:fldChar w:fldCharType="end"/>
    </w:r>
  </w:p>
  <w:p w:rsidR="00F623C8" w:rsidRDefault="00F623C8" w:rsidP="000C4B2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C8" w:rsidRDefault="00F623C8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C8" w:rsidRPr="00A537EF" w:rsidRDefault="00F623C8" w:rsidP="000C4B21">
    <w:pPr>
      <w:pStyle w:val="ad"/>
      <w:framePr w:wrap="auto" w:vAnchor="text" w:hAnchor="margin" w:xAlign="right" w:y="1"/>
      <w:rPr>
        <w:rStyle w:val="af"/>
        <w:sz w:val="24"/>
        <w:szCs w:val="24"/>
      </w:rPr>
    </w:pPr>
    <w:r w:rsidRPr="00A537EF">
      <w:rPr>
        <w:rStyle w:val="af"/>
        <w:sz w:val="24"/>
        <w:szCs w:val="24"/>
      </w:rPr>
      <w:fldChar w:fldCharType="begin"/>
    </w:r>
    <w:r w:rsidRPr="00A537EF">
      <w:rPr>
        <w:rStyle w:val="af"/>
        <w:sz w:val="24"/>
        <w:szCs w:val="24"/>
      </w:rPr>
      <w:instrText xml:space="preserve">PAGE  </w:instrText>
    </w:r>
    <w:r w:rsidRPr="00A537EF">
      <w:rPr>
        <w:rStyle w:val="af"/>
        <w:sz w:val="24"/>
        <w:szCs w:val="24"/>
      </w:rPr>
      <w:fldChar w:fldCharType="separate"/>
    </w:r>
    <w:r>
      <w:rPr>
        <w:rStyle w:val="af"/>
        <w:noProof/>
        <w:sz w:val="24"/>
        <w:szCs w:val="24"/>
      </w:rPr>
      <w:t>56</w:t>
    </w:r>
    <w:r w:rsidRPr="00A537EF">
      <w:rPr>
        <w:rStyle w:val="af"/>
        <w:sz w:val="24"/>
        <w:szCs w:val="24"/>
      </w:rPr>
      <w:fldChar w:fldCharType="end"/>
    </w:r>
  </w:p>
  <w:p w:rsidR="00F623C8" w:rsidRDefault="00F623C8" w:rsidP="000C4B21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C8" w:rsidRDefault="00F623C8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6B" w:rsidRDefault="00A2396B" w:rsidP="00F623C8">
      <w:pPr>
        <w:spacing w:after="0" w:line="240" w:lineRule="auto"/>
      </w:pPr>
      <w:r>
        <w:separator/>
      </w:r>
    </w:p>
  </w:footnote>
  <w:footnote w:type="continuationSeparator" w:id="0">
    <w:p w:rsidR="00A2396B" w:rsidRDefault="00A2396B" w:rsidP="00F623C8">
      <w:pPr>
        <w:spacing w:after="0" w:line="240" w:lineRule="auto"/>
      </w:pPr>
      <w:r>
        <w:continuationSeparator/>
      </w:r>
    </w:p>
  </w:footnote>
  <w:footnote w:id="1">
    <w:p w:rsidR="00F623C8" w:rsidRDefault="00F623C8" w:rsidP="00FF508C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F623C8" w:rsidRDefault="00F623C8" w:rsidP="008D6B6D">
      <w:pPr>
        <w:pStyle w:val="ab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F623C8" w:rsidRDefault="00F623C8"/>
    <w:p w:rsidR="00F623C8" w:rsidRPr="004817E2" w:rsidRDefault="00F623C8">
      <w:pPr>
        <w:pStyle w:val="ab"/>
        <w:rPr>
          <w:lang w:val="en-US"/>
        </w:rPr>
      </w:pPr>
    </w:p>
  </w:footnote>
  <w:footnote w:id="4">
    <w:p w:rsidR="00F623C8" w:rsidRDefault="00F623C8">
      <w:pPr>
        <w:pStyle w:val="ab"/>
      </w:pPr>
    </w:p>
  </w:footnote>
  <w:footnote w:id="5">
    <w:p w:rsidR="00F623C8" w:rsidRDefault="00F623C8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56BAB"/>
    <w:multiLevelType w:val="hybridMultilevel"/>
    <w:tmpl w:val="0AC0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D06DE"/>
    <w:multiLevelType w:val="hybridMultilevel"/>
    <w:tmpl w:val="5D88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AAF"/>
    <w:multiLevelType w:val="hybridMultilevel"/>
    <w:tmpl w:val="9E4C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E3AF9"/>
    <w:multiLevelType w:val="hybridMultilevel"/>
    <w:tmpl w:val="89285306"/>
    <w:lvl w:ilvl="0" w:tplc="BA60A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91C67"/>
    <w:multiLevelType w:val="hybridMultilevel"/>
    <w:tmpl w:val="1A4A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451B"/>
    <w:multiLevelType w:val="hybridMultilevel"/>
    <w:tmpl w:val="9FF6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95167"/>
    <w:multiLevelType w:val="hybridMultilevel"/>
    <w:tmpl w:val="9FB6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30B57"/>
    <w:multiLevelType w:val="hybridMultilevel"/>
    <w:tmpl w:val="90B4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0507C"/>
    <w:multiLevelType w:val="hybridMultilevel"/>
    <w:tmpl w:val="8D1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9752F"/>
    <w:multiLevelType w:val="hybridMultilevel"/>
    <w:tmpl w:val="9B9EA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15BCB"/>
    <w:multiLevelType w:val="hybridMultilevel"/>
    <w:tmpl w:val="69FC8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51337"/>
    <w:multiLevelType w:val="hybridMultilevel"/>
    <w:tmpl w:val="B90805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74649"/>
    <w:multiLevelType w:val="hybridMultilevel"/>
    <w:tmpl w:val="2D90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0"/>
  </w:num>
  <w:num w:numId="5">
    <w:abstractNumId w:val="5"/>
  </w:num>
  <w:num w:numId="6">
    <w:abstractNumId w:val="12"/>
  </w:num>
  <w:num w:numId="7">
    <w:abstractNumId w:val="8"/>
  </w:num>
  <w:num w:numId="8">
    <w:abstractNumId w:val="21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19"/>
  </w:num>
  <w:num w:numId="14">
    <w:abstractNumId w:val="18"/>
  </w:num>
  <w:num w:numId="15">
    <w:abstractNumId w:val="15"/>
  </w:num>
  <w:num w:numId="16">
    <w:abstractNumId w:val="24"/>
  </w:num>
  <w:num w:numId="17">
    <w:abstractNumId w:val="0"/>
  </w:num>
  <w:num w:numId="18">
    <w:abstractNumId w:val="13"/>
  </w:num>
  <w:num w:numId="19">
    <w:abstractNumId w:val="6"/>
  </w:num>
  <w:num w:numId="20">
    <w:abstractNumId w:val="1"/>
  </w:num>
  <w:num w:numId="21">
    <w:abstractNumId w:val="22"/>
  </w:num>
  <w:num w:numId="22">
    <w:abstractNumId w:val="23"/>
  </w:num>
  <w:num w:numId="23">
    <w:abstractNumId w:val="20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96B"/>
    <w:rsid w:val="00A23DD1"/>
    <w:rsid w:val="00BE110E"/>
    <w:rsid w:val="00C76735"/>
    <w:rsid w:val="00F32F49"/>
    <w:rsid w:val="00F6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CAB7"/>
  <w15:docId w15:val="{865B36E5-43AF-4951-8603-834AEBD2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623C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F623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23C8"/>
    <w:rPr>
      <w:rFonts w:ascii="Tahoma" w:hAnsi="Tahoma"/>
      <w:sz w:val="16"/>
      <w:szCs w:val="16"/>
      <w:lang w:eastAsia="en-US"/>
    </w:rPr>
  </w:style>
  <w:style w:type="paragraph" w:styleId="ab">
    <w:name w:val="footnote text"/>
    <w:basedOn w:val="a"/>
    <w:link w:val="ac"/>
    <w:rsid w:val="00F623C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F623C8"/>
    <w:rPr>
      <w:rFonts w:eastAsia="Times New Roman"/>
    </w:rPr>
  </w:style>
  <w:style w:type="paragraph" w:styleId="ad">
    <w:name w:val="footer"/>
    <w:basedOn w:val="a"/>
    <w:link w:val="ae"/>
    <w:rsid w:val="00F623C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623C8"/>
    <w:rPr>
      <w:rFonts w:eastAsia="Times New Roman"/>
      <w:sz w:val="28"/>
      <w:szCs w:val="28"/>
    </w:rPr>
  </w:style>
  <w:style w:type="character" w:styleId="af">
    <w:name w:val="page number"/>
    <w:rsid w:val="00F623C8"/>
    <w:rPr>
      <w:rFonts w:cs="Times New Roman"/>
    </w:rPr>
  </w:style>
  <w:style w:type="paragraph" w:styleId="af0">
    <w:name w:val="Document Map"/>
    <w:basedOn w:val="a"/>
    <w:link w:val="af1"/>
    <w:semiHidden/>
    <w:rsid w:val="00F623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623C8"/>
    <w:rPr>
      <w:rFonts w:ascii="Tahoma" w:eastAsia="Times New Roman" w:hAnsi="Tahoma" w:cs="Tahoma"/>
      <w:shd w:val="clear" w:color="auto" w:fill="000080"/>
    </w:rPr>
  </w:style>
  <w:style w:type="paragraph" w:styleId="af2">
    <w:name w:val="header"/>
    <w:basedOn w:val="a"/>
    <w:link w:val="af3"/>
    <w:rsid w:val="00F623C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F623C8"/>
    <w:rPr>
      <w:rFonts w:eastAsia="Times New Roman"/>
      <w:sz w:val="24"/>
      <w:szCs w:val="24"/>
    </w:rPr>
  </w:style>
  <w:style w:type="paragraph" w:styleId="af4">
    <w:name w:val="Body Text"/>
    <w:basedOn w:val="a"/>
    <w:link w:val="af5"/>
    <w:rsid w:val="00F623C8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F623C8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6154</Words>
  <Characters>35082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2021-10-21T06:12:00Z</dcterms:modified>
</cp:coreProperties>
</file>