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5C" w:rsidRPr="00EB2A59" w:rsidRDefault="00F9725C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9725C" w:rsidRDefault="00F9725C" w:rsidP="00D70E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F9725C" w:rsidRPr="007663DE" w:rsidRDefault="00F9725C" w:rsidP="00D70EB2">
      <w:pPr>
        <w:jc w:val="center"/>
        <w:rPr>
          <w:sz w:val="28"/>
        </w:rPr>
      </w:pPr>
      <w:r>
        <w:rPr>
          <w:sz w:val="28"/>
        </w:rPr>
        <w:t>Собрания депутатов Миллеровского района</w:t>
      </w:r>
      <w:r w:rsidRPr="007663DE">
        <w:rPr>
          <w:sz w:val="28"/>
        </w:rPr>
        <w:t xml:space="preserve"> Ростовской области</w:t>
      </w:r>
    </w:p>
    <w:p w:rsidR="00F9725C" w:rsidRDefault="00F9725C" w:rsidP="00381ADC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F9725C" w:rsidRDefault="00F9725C" w:rsidP="00D70EB2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963"/>
        <w:gridCol w:w="1560"/>
      </w:tblGrid>
      <w:tr w:rsidR="00F9725C" w:rsidRPr="00E252E2" w:rsidTr="00A40C56">
        <w:trPr>
          <w:trHeight w:val="653"/>
        </w:trPr>
        <w:tc>
          <w:tcPr>
            <w:tcW w:w="644" w:type="dxa"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963" w:type="dxa"/>
            <w:vMerge w:val="restart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F9725C" w:rsidRDefault="00F9725C" w:rsidP="00A40C56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9725C" w:rsidRPr="00E252E2" w:rsidRDefault="00F9725C" w:rsidP="00A40C56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F9725C" w:rsidRPr="00E252E2" w:rsidTr="00A40C56">
        <w:trPr>
          <w:cantSplit/>
          <w:trHeight w:val="2160"/>
        </w:trPr>
        <w:tc>
          <w:tcPr>
            <w:tcW w:w="644" w:type="dxa"/>
          </w:tcPr>
          <w:p w:rsidR="00F9725C" w:rsidRPr="00E252E2" w:rsidRDefault="00F9725C" w:rsidP="00A40C56">
            <w:pPr>
              <w:jc w:val="center"/>
            </w:pPr>
            <w:r w:rsidRPr="00E252E2">
              <w:t>№</w:t>
            </w:r>
          </w:p>
          <w:p w:rsidR="00F9725C" w:rsidRPr="00E252E2" w:rsidRDefault="00F9725C" w:rsidP="00A40C56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F9725C" w:rsidRDefault="00F9725C" w:rsidP="00A40C56">
            <w:pPr>
              <w:jc w:val="center"/>
            </w:pPr>
            <w:r w:rsidRPr="00E252E2">
              <w:t xml:space="preserve">Фамилия </w:t>
            </w:r>
          </w:p>
          <w:p w:rsidR="00F9725C" w:rsidRDefault="00F9725C" w:rsidP="00A40C56">
            <w:pPr>
              <w:jc w:val="center"/>
            </w:pPr>
            <w:r w:rsidRPr="00E252E2">
              <w:t xml:space="preserve">и инициалы лица, </w:t>
            </w:r>
          </w:p>
          <w:p w:rsidR="00F9725C" w:rsidRPr="00E252E2" w:rsidRDefault="00F9725C" w:rsidP="00A40C56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9725C" w:rsidRPr="00E252E2" w:rsidRDefault="00F9725C" w:rsidP="00A40C56">
            <w:pPr>
              <w:jc w:val="center"/>
            </w:pPr>
          </w:p>
        </w:tc>
      </w:tr>
      <w:tr w:rsidR="00F9725C" w:rsidRPr="00E252E2" w:rsidTr="00D70EB2">
        <w:trPr>
          <w:trHeight w:val="835"/>
        </w:trPr>
        <w:tc>
          <w:tcPr>
            <w:tcW w:w="644" w:type="dxa"/>
            <w:vMerge w:val="restart"/>
          </w:tcPr>
          <w:p w:rsidR="00F9725C" w:rsidRPr="00E252E2" w:rsidRDefault="00F9725C" w:rsidP="00A40C56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  <w:vMerge w:val="restart"/>
          </w:tcPr>
          <w:p w:rsidR="00F9725C" w:rsidRPr="00E02BE1" w:rsidRDefault="00F9725C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Бондарева Н.В.</w:t>
            </w:r>
          </w:p>
        </w:tc>
        <w:tc>
          <w:tcPr>
            <w:tcW w:w="1276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</w:tcPr>
          <w:p w:rsidR="00F9725C" w:rsidRPr="00E252E2" w:rsidRDefault="00F9725C" w:rsidP="005304E7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9725C" w:rsidRPr="00E252E2" w:rsidRDefault="00F9725C" w:rsidP="00A40C56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F9725C" w:rsidRPr="00E252E2" w:rsidRDefault="00F9725C" w:rsidP="00A40C56">
            <w:pPr>
              <w:jc w:val="center"/>
            </w:pPr>
            <w:r>
              <w:t>838,0</w:t>
            </w:r>
          </w:p>
        </w:tc>
        <w:tc>
          <w:tcPr>
            <w:tcW w:w="1134" w:type="dxa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305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</w:tcPr>
          <w:p w:rsidR="00F9725C" w:rsidRPr="009A4E28" w:rsidRDefault="00F9725C" w:rsidP="00EE5AD2">
            <w:r>
              <w:t>817484,01</w:t>
            </w:r>
          </w:p>
        </w:tc>
        <w:tc>
          <w:tcPr>
            <w:tcW w:w="156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</w:tr>
      <w:tr w:rsidR="00F9725C" w:rsidRPr="00E252E2" w:rsidTr="00E85800">
        <w:trPr>
          <w:trHeight w:val="2078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725C" w:rsidRDefault="00F9725C" w:rsidP="005304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  <w:r>
              <w:t>49,1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F9725C" w:rsidRPr="009A4E28" w:rsidRDefault="00F9725C" w:rsidP="00A40C56">
            <w:pPr>
              <w:jc w:val="center"/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</w:tr>
      <w:tr w:rsidR="00F9725C" w:rsidRPr="00E252E2" w:rsidTr="005304E7">
        <w:trPr>
          <w:trHeight w:val="465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F9725C" w:rsidRPr="00E02BE1" w:rsidRDefault="00F9725C" w:rsidP="004270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9725C" w:rsidRDefault="00F9725C" w:rsidP="00A40C56">
            <w:pPr>
              <w:jc w:val="center"/>
            </w:pPr>
            <w:r>
              <w:t>-</w:t>
            </w:r>
          </w:p>
          <w:p w:rsidR="00F9725C" w:rsidRPr="00E252E2" w:rsidRDefault="00F9725C" w:rsidP="00A40C56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9725C" w:rsidRDefault="00F9725C" w:rsidP="005304E7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F9725C" w:rsidRPr="00E252E2" w:rsidRDefault="00F9725C" w:rsidP="005304E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9725C" w:rsidRDefault="00F9725C" w:rsidP="001629FC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838,0</w:t>
            </w:r>
          </w:p>
        </w:tc>
        <w:tc>
          <w:tcPr>
            <w:tcW w:w="1134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F9725C" w:rsidRPr="00155E5C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305" w:type="dxa"/>
          </w:tcPr>
          <w:p w:rsidR="00F9725C" w:rsidRPr="00E252E2" w:rsidRDefault="00F9725C" w:rsidP="00A40C56">
            <w:pPr>
              <w:jc w:val="center"/>
            </w:pPr>
            <w:r>
              <w:t>ВАЗ 2107</w:t>
            </w:r>
          </w:p>
        </w:tc>
        <w:tc>
          <w:tcPr>
            <w:tcW w:w="963" w:type="dxa"/>
            <w:vMerge w:val="restart"/>
          </w:tcPr>
          <w:p w:rsidR="00F9725C" w:rsidRPr="00E252E2" w:rsidRDefault="00F9725C" w:rsidP="00060B5B">
            <w:r>
              <w:t>851795,50</w:t>
            </w:r>
          </w:p>
        </w:tc>
        <w:tc>
          <w:tcPr>
            <w:tcW w:w="1560" w:type="dxa"/>
            <w:vMerge w:val="restart"/>
          </w:tcPr>
          <w:p w:rsidR="00F9725C" w:rsidRDefault="00F9725C" w:rsidP="00A40C56">
            <w:pPr>
              <w:jc w:val="center"/>
            </w:pPr>
            <w:r>
              <w:t>Не имеет</w:t>
            </w:r>
          </w:p>
          <w:p w:rsidR="00F9725C" w:rsidRPr="00E252E2" w:rsidRDefault="00F9725C" w:rsidP="00A40C56">
            <w:pPr>
              <w:jc w:val="center"/>
            </w:pPr>
          </w:p>
        </w:tc>
      </w:tr>
      <w:tr w:rsidR="00F9725C" w:rsidRPr="00E252E2" w:rsidTr="005304E7">
        <w:trPr>
          <w:trHeight w:val="2280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42705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F9725C" w:rsidRDefault="00F9725C" w:rsidP="005304E7">
            <w:pPr>
              <w:jc w:val="center"/>
            </w:pPr>
          </w:p>
        </w:tc>
        <w:tc>
          <w:tcPr>
            <w:tcW w:w="1134" w:type="dxa"/>
            <w:vMerge/>
          </w:tcPr>
          <w:p w:rsidR="00F9725C" w:rsidRDefault="00F9725C" w:rsidP="001629FC">
            <w:pPr>
              <w:jc w:val="center"/>
            </w:pPr>
          </w:p>
        </w:tc>
        <w:tc>
          <w:tcPr>
            <w:tcW w:w="850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305" w:type="dxa"/>
            <w:vMerge w:val="restart"/>
          </w:tcPr>
          <w:p w:rsidR="00F9725C" w:rsidRDefault="00F9725C" w:rsidP="00A40C56">
            <w:pPr>
              <w:jc w:val="center"/>
            </w:pPr>
            <w:r>
              <w:rPr>
                <w:bCs/>
                <w:color w:val="444444"/>
                <w:shd w:val="clear" w:color="auto" w:fill="FFFFFF"/>
              </w:rPr>
              <w:t>Хендай акцент</w:t>
            </w:r>
          </w:p>
        </w:tc>
        <w:tc>
          <w:tcPr>
            <w:tcW w:w="963" w:type="dxa"/>
            <w:vMerge/>
          </w:tcPr>
          <w:p w:rsidR="00F9725C" w:rsidRPr="00E252E2" w:rsidRDefault="00F9725C" w:rsidP="00060B5B"/>
        </w:tc>
        <w:tc>
          <w:tcPr>
            <w:tcW w:w="1560" w:type="dxa"/>
            <w:vMerge/>
          </w:tcPr>
          <w:p w:rsidR="00F9725C" w:rsidRDefault="00F9725C" w:rsidP="00A40C56">
            <w:pPr>
              <w:jc w:val="center"/>
            </w:pPr>
          </w:p>
        </w:tc>
      </w:tr>
      <w:tr w:rsidR="00F9725C" w:rsidRPr="00E252E2" w:rsidTr="00E85800">
        <w:trPr>
          <w:trHeight w:val="441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42705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</w:tcPr>
          <w:p w:rsidR="00F9725C" w:rsidRDefault="00F9725C" w:rsidP="005304E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9725C" w:rsidRDefault="00F9725C" w:rsidP="001629FC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F9725C" w:rsidRPr="00E252E2" w:rsidRDefault="00F9725C" w:rsidP="00060B5B"/>
        </w:tc>
        <w:tc>
          <w:tcPr>
            <w:tcW w:w="1560" w:type="dxa"/>
            <w:vMerge/>
          </w:tcPr>
          <w:p w:rsidR="00F9725C" w:rsidRDefault="00F9725C" w:rsidP="00A40C56">
            <w:pPr>
              <w:jc w:val="center"/>
            </w:pPr>
          </w:p>
        </w:tc>
      </w:tr>
      <w:tr w:rsidR="00F9725C" w:rsidRPr="00E252E2" w:rsidTr="002A7C55">
        <w:trPr>
          <w:trHeight w:val="2370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F9725C" w:rsidRPr="00E02BE1" w:rsidRDefault="00F9725C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F9725C" w:rsidRDefault="00F9725C" w:rsidP="00A40C56">
            <w:pPr>
              <w:jc w:val="center"/>
            </w:pPr>
            <w:r>
              <w:t>-</w:t>
            </w:r>
          </w:p>
          <w:p w:rsidR="00F9725C" w:rsidRPr="00E252E2" w:rsidRDefault="00F9725C" w:rsidP="00A40C56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9725C" w:rsidRPr="00E252E2" w:rsidRDefault="00F9725C" w:rsidP="00A40C56">
            <w: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F9725C" w:rsidRPr="00E252E2" w:rsidRDefault="00F9725C" w:rsidP="00DA5452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F9725C" w:rsidRPr="00E252E2" w:rsidRDefault="00F9725C" w:rsidP="00A40C56">
            <w:pPr>
              <w:jc w:val="center"/>
            </w:pPr>
            <w:r>
              <w:t>838,0</w:t>
            </w:r>
          </w:p>
        </w:tc>
        <w:tc>
          <w:tcPr>
            <w:tcW w:w="1418" w:type="dxa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56572,73</w:t>
            </w:r>
          </w:p>
        </w:tc>
        <w:tc>
          <w:tcPr>
            <w:tcW w:w="1560" w:type="dxa"/>
            <w:vMerge w:val="restart"/>
          </w:tcPr>
          <w:p w:rsidR="00F9725C" w:rsidRPr="00DA5452" w:rsidRDefault="00F9725C" w:rsidP="00DA5452">
            <w:r>
              <w:t>Не имеет</w:t>
            </w:r>
          </w:p>
        </w:tc>
      </w:tr>
      <w:tr w:rsidR="00F9725C" w:rsidRPr="00E252E2" w:rsidTr="002A7C55">
        <w:trPr>
          <w:trHeight w:val="547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F9725C" w:rsidRDefault="00F9725C" w:rsidP="00A40C56"/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</w:tcPr>
          <w:p w:rsidR="00F9725C" w:rsidRDefault="00F9725C" w:rsidP="00DA545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49,1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Default="00F9725C" w:rsidP="00DA5452"/>
        </w:tc>
      </w:tr>
      <w:tr w:rsidR="00F9725C" w:rsidRPr="00E252E2" w:rsidTr="00E409DD">
        <w:trPr>
          <w:trHeight w:val="660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F9725C" w:rsidRDefault="00F9725C" w:rsidP="00A40C56"/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</w:tcPr>
          <w:p w:rsidR="00F9725C" w:rsidRDefault="00F9725C" w:rsidP="00DA545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28,0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Default="00F9725C" w:rsidP="00DA5452"/>
        </w:tc>
      </w:tr>
      <w:tr w:rsidR="00F9725C" w:rsidRPr="00E252E2" w:rsidTr="005304E7">
        <w:trPr>
          <w:trHeight w:val="2370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9725C" w:rsidRDefault="00F9725C" w:rsidP="00A40C56">
            <w:pPr>
              <w:jc w:val="center"/>
            </w:pPr>
            <w:r>
              <w:t>-</w:t>
            </w:r>
          </w:p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9725C" w:rsidRDefault="00F9725C" w:rsidP="00A40C56">
            <w: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</w:tcPr>
          <w:p w:rsidR="00F9725C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838,0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</w:tr>
      <w:tr w:rsidR="00F9725C" w:rsidRPr="00E252E2" w:rsidTr="00E409DD">
        <w:trPr>
          <w:trHeight w:val="750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F9725C" w:rsidRDefault="00F9725C" w:rsidP="00A40C56"/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49,1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Pr="00E252E2" w:rsidRDefault="00F9725C" w:rsidP="00A40C56">
            <w:pPr>
              <w:jc w:val="center"/>
            </w:pPr>
          </w:p>
        </w:tc>
      </w:tr>
      <w:tr w:rsidR="00F9725C" w:rsidRPr="00E252E2" w:rsidTr="00292A00">
        <w:trPr>
          <w:trHeight w:val="1736"/>
        </w:trPr>
        <w:tc>
          <w:tcPr>
            <w:tcW w:w="644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2.</w:t>
            </w:r>
          </w:p>
        </w:tc>
        <w:tc>
          <w:tcPr>
            <w:tcW w:w="1908" w:type="dxa"/>
          </w:tcPr>
          <w:p w:rsidR="00F9725C" w:rsidRPr="00E02BE1" w:rsidRDefault="00F9725C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Васильева И.Н.</w:t>
            </w:r>
          </w:p>
        </w:tc>
        <w:tc>
          <w:tcPr>
            <w:tcW w:w="1276" w:type="dxa"/>
          </w:tcPr>
          <w:p w:rsidR="00F9725C" w:rsidRPr="00E252E2" w:rsidRDefault="00F9725C" w:rsidP="00A40C56">
            <w:pPr>
              <w:jc w:val="center"/>
            </w:pPr>
            <w:r>
              <w:t>ведущий специалист</w:t>
            </w:r>
          </w:p>
          <w:p w:rsidR="00F9725C" w:rsidRPr="00E252E2" w:rsidRDefault="00F9725C" w:rsidP="00A40C56">
            <w:pPr>
              <w:jc w:val="center"/>
            </w:pPr>
          </w:p>
        </w:tc>
        <w:tc>
          <w:tcPr>
            <w:tcW w:w="1275" w:type="dxa"/>
          </w:tcPr>
          <w:p w:rsidR="00F9725C" w:rsidRPr="00E252E2" w:rsidRDefault="00F9725C" w:rsidP="003578AB">
            <w:r>
              <w:t>Квартира</w:t>
            </w:r>
          </w:p>
        </w:tc>
        <w:tc>
          <w:tcPr>
            <w:tcW w:w="1134" w:type="dxa"/>
          </w:tcPr>
          <w:p w:rsidR="00F9725C" w:rsidRPr="00E252E2" w:rsidRDefault="00F9725C" w:rsidP="00A40C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9725C" w:rsidRPr="00E252E2" w:rsidRDefault="00F9725C" w:rsidP="00A40C56">
            <w:pPr>
              <w:jc w:val="center"/>
            </w:pPr>
            <w:r>
              <w:t>28,2</w:t>
            </w: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  <w:p w:rsidR="00F9725C" w:rsidRDefault="00F9725C" w:rsidP="00A40C56">
            <w:pPr>
              <w:jc w:val="center"/>
            </w:pPr>
          </w:p>
          <w:p w:rsidR="00F9725C" w:rsidRPr="00E252E2" w:rsidRDefault="00F9725C" w:rsidP="00A40C56">
            <w:pPr>
              <w:jc w:val="center"/>
            </w:pPr>
          </w:p>
        </w:tc>
        <w:tc>
          <w:tcPr>
            <w:tcW w:w="1418" w:type="dxa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305" w:type="dxa"/>
          </w:tcPr>
          <w:p w:rsidR="00F9725C" w:rsidRPr="00CF25F8" w:rsidRDefault="00F9725C" w:rsidP="003578AB">
            <w:pPr>
              <w:jc w:val="center"/>
            </w:pP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CF25F8">
              <w:rPr>
                <w:rStyle w:val="apple-converted-space"/>
                <w:color w:val="000000"/>
                <w:shd w:val="clear" w:color="auto" w:fill="FFFFFF"/>
              </w:rPr>
              <w:t>Не имею</w:t>
            </w:r>
          </w:p>
        </w:tc>
        <w:tc>
          <w:tcPr>
            <w:tcW w:w="963" w:type="dxa"/>
          </w:tcPr>
          <w:p w:rsidR="00F9725C" w:rsidRPr="00E252E2" w:rsidRDefault="00F9725C" w:rsidP="004F1B7E">
            <w:r>
              <w:t>544527,22</w:t>
            </w:r>
          </w:p>
        </w:tc>
        <w:tc>
          <w:tcPr>
            <w:tcW w:w="1560" w:type="dxa"/>
          </w:tcPr>
          <w:p w:rsidR="00F9725C" w:rsidRPr="00E252E2" w:rsidRDefault="00F9725C" w:rsidP="00A40C56">
            <w:pPr>
              <w:jc w:val="center"/>
            </w:pPr>
            <w:r>
              <w:t>Не имею</w:t>
            </w:r>
          </w:p>
        </w:tc>
      </w:tr>
      <w:tr w:rsidR="00F9725C" w:rsidRPr="00E252E2" w:rsidTr="00976C00">
        <w:trPr>
          <w:trHeight w:val="835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F9725C" w:rsidRPr="00E02BE1" w:rsidRDefault="00F9725C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F9725C" w:rsidRPr="00E252E2" w:rsidRDefault="00F9725C" w:rsidP="00604123">
            <w: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82,0</w:t>
            </w:r>
          </w:p>
        </w:tc>
        <w:tc>
          <w:tcPr>
            <w:tcW w:w="1418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F9725C" w:rsidRPr="00E252E2" w:rsidRDefault="00F9725C" w:rsidP="00A40C56">
            <w:pPr>
              <w:jc w:val="center"/>
            </w:pPr>
            <w:r>
              <w:t>Форд фокус</w:t>
            </w:r>
          </w:p>
        </w:tc>
        <w:tc>
          <w:tcPr>
            <w:tcW w:w="963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216559,95</w:t>
            </w:r>
          </w:p>
        </w:tc>
        <w:tc>
          <w:tcPr>
            <w:tcW w:w="156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имею</w:t>
            </w:r>
          </w:p>
        </w:tc>
      </w:tr>
      <w:tr w:rsidR="00F9725C" w:rsidRPr="00E252E2" w:rsidTr="00B67C7D">
        <w:trPr>
          <w:trHeight w:val="805"/>
        </w:trPr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9725C" w:rsidRDefault="00F9725C" w:rsidP="00A40C56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  <w:r>
              <w:t>Лада 212140</w:t>
            </w: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</w:tr>
      <w:tr w:rsidR="00F9725C" w:rsidRPr="00E252E2" w:rsidTr="008C0A02">
        <w:trPr>
          <w:trHeight w:val="986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</w:tcPr>
          <w:p w:rsidR="00F9725C" w:rsidRPr="00E02BE1" w:rsidRDefault="00F9725C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F9725C" w:rsidRPr="00E252E2" w:rsidRDefault="00F9725C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9725C" w:rsidRPr="00E252E2" w:rsidRDefault="00F9725C" w:rsidP="00604123">
            <w:r>
              <w:t>Не имеет</w:t>
            </w:r>
          </w:p>
        </w:tc>
        <w:tc>
          <w:tcPr>
            <w:tcW w:w="1134" w:type="dxa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F9725C" w:rsidRPr="00E252E2" w:rsidRDefault="00F9725C" w:rsidP="00A40C5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9725C" w:rsidRPr="00E252E2" w:rsidRDefault="00F9725C" w:rsidP="00A40C56">
            <w:pPr>
              <w:jc w:val="center"/>
            </w:pPr>
            <w:r>
              <w:t>28,2</w:t>
            </w:r>
          </w:p>
        </w:tc>
        <w:tc>
          <w:tcPr>
            <w:tcW w:w="1418" w:type="dxa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</w:tcPr>
          <w:p w:rsidR="00F9725C" w:rsidRPr="00E252E2" w:rsidRDefault="00F9725C" w:rsidP="00D05D8B">
            <w:pPr>
              <w:jc w:val="center"/>
            </w:pPr>
            <w:r>
              <w:t>Не имеет</w:t>
            </w:r>
          </w:p>
        </w:tc>
      </w:tr>
      <w:tr w:rsidR="00F9725C" w:rsidRPr="00E252E2" w:rsidTr="008C0A02">
        <w:trPr>
          <w:trHeight w:val="990"/>
        </w:trPr>
        <w:tc>
          <w:tcPr>
            <w:tcW w:w="644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3.</w:t>
            </w:r>
          </w:p>
        </w:tc>
        <w:tc>
          <w:tcPr>
            <w:tcW w:w="1908" w:type="dxa"/>
            <w:vMerge w:val="restart"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Савина Е.В.</w:t>
            </w:r>
          </w:p>
        </w:tc>
        <w:tc>
          <w:tcPr>
            <w:tcW w:w="1276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F9725C" w:rsidRDefault="00F9725C" w:rsidP="008C0A02">
            <w:pPr>
              <w:jc w:val="center"/>
            </w:pPr>
            <w:r>
              <w:t>Земельный участок под индивидуальное жилищно</w:t>
            </w:r>
            <w:r>
              <w:lastRenderedPageBreak/>
              <w:t>е строительство</w:t>
            </w:r>
          </w:p>
          <w:p w:rsidR="00F9725C" w:rsidRPr="00E252E2" w:rsidRDefault="00F9725C" w:rsidP="00A40C56"/>
        </w:tc>
        <w:tc>
          <w:tcPr>
            <w:tcW w:w="1134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lastRenderedPageBreak/>
              <w:t>Общая долевая (1/4)</w:t>
            </w:r>
          </w:p>
        </w:tc>
        <w:tc>
          <w:tcPr>
            <w:tcW w:w="85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175,0</w:t>
            </w:r>
          </w:p>
        </w:tc>
        <w:tc>
          <w:tcPr>
            <w:tcW w:w="1134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9725C" w:rsidRPr="00E252E2" w:rsidRDefault="00F9725C" w:rsidP="00A40C56">
            <w:pPr>
              <w:jc w:val="center"/>
            </w:pPr>
            <w:r>
              <w:t>Земельный участок для размещения домов индивидуа</w:t>
            </w:r>
            <w:r>
              <w:lastRenderedPageBreak/>
              <w:t>льной жилой застройки</w:t>
            </w:r>
          </w:p>
        </w:tc>
        <w:tc>
          <w:tcPr>
            <w:tcW w:w="850" w:type="dxa"/>
          </w:tcPr>
          <w:p w:rsidR="00F9725C" w:rsidRPr="00E252E2" w:rsidRDefault="00F9725C" w:rsidP="00A40C56">
            <w:pPr>
              <w:jc w:val="center"/>
            </w:pPr>
            <w:r>
              <w:lastRenderedPageBreak/>
              <w:t>700,0</w:t>
            </w:r>
          </w:p>
        </w:tc>
        <w:tc>
          <w:tcPr>
            <w:tcW w:w="1418" w:type="dxa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553966,92</w:t>
            </w:r>
          </w:p>
        </w:tc>
        <w:tc>
          <w:tcPr>
            <w:tcW w:w="1560" w:type="dxa"/>
            <w:vMerge w:val="restart"/>
          </w:tcPr>
          <w:p w:rsidR="00F9725C" w:rsidRDefault="00F9725C" w:rsidP="00A40C56">
            <w:pPr>
              <w:jc w:val="center"/>
            </w:pPr>
            <w:r>
              <w:t>Не имеет</w:t>
            </w:r>
          </w:p>
          <w:p w:rsidR="00F9725C" w:rsidRDefault="00F9725C" w:rsidP="00A40C56">
            <w:pPr>
              <w:jc w:val="center"/>
            </w:pPr>
          </w:p>
          <w:p w:rsidR="00F9725C" w:rsidRPr="00E252E2" w:rsidRDefault="00F9725C" w:rsidP="00A40C56">
            <w:pPr>
              <w:jc w:val="center"/>
            </w:pPr>
          </w:p>
        </w:tc>
      </w:tr>
      <w:tr w:rsidR="00F9725C" w:rsidRPr="00E252E2" w:rsidTr="00372A55">
        <w:trPr>
          <w:trHeight w:val="1755"/>
        </w:trPr>
        <w:tc>
          <w:tcPr>
            <w:tcW w:w="64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F9725C" w:rsidRDefault="00F9725C" w:rsidP="008C0A02">
            <w:pPr>
              <w:jc w:val="center"/>
            </w:pPr>
          </w:p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9725C" w:rsidRDefault="00F9725C" w:rsidP="00A40C5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</w:tcPr>
          <w:p w:rsidR="00F9725C" w:rsidRDefault="00F9725C" w:rsidP="00A40C56">
            <w:pPr>
              <w:jc w:val="center"/>
            </w:pPr>
            <w:r>
              <w:t>121,2</w:t>
            </w:r>
          </w:p>
        </w:tc>
        <w:tc>
          <w:tcPr>
            <w:tcW w:w="1418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Default="00F9725C" w:rsidP="00A40C56">
            <w:pPr>
              <w:jc w:val="center"/>
            </w:pPr>
          </w:p>
        </w:tc>
      </w:tr>
      <w:tr w:rsidR="00F9725C" w:rsidRPr="00E252E2" w:rsidTr="008C0A02">
        <w:trPr>
          <w:trHeight w:val="1054"/>
        </w:trPr>
        <w:tc>
          <w:tcPr>
            <w:tcW w:w="64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</w:tcPr>
          <w:p w:rsidR="00F9725C" w:rsidRDefault="00F9725C" w:rsidP="008C0A02">
            <w:pPr>
              <w:jc w:val="center"/>
            </w:pPr>
            <w:r>
              <w:t>Жилой дом</w:t>
            </w:r>
          </w:p>
          <w:p w:rsidR="00F9725C" w:rsidRDefault="00F9725C" w:rsidP="00A40C56"/>
          <w:p w:rsidR="00F9725C" w:rsidRDefault="00F9725C" w:rsidP="00A40C56"/>
          <w:p w:rsidR="00F9725C" w:rsidRDefault="00F9725C" w:rsidP="00A40C56"/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38,3</w:t>
            </w: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Default="00F9725C" w:rsidP="00A40C56">
            <w:pPr>
              <w:jc w:val="center"/>
            </w:pPr>
          </w:p>
        </w:tc>
      </w:tr>
      <w:tr w:rsidR="00F9725C" w:rsidRPr="00E252E2" w:rsidTr="00ED0944">
        <w:trPr>
          <w:trHeight w:val="2838"/>
        </w:trPr>
        <w:tc>
          <w:tcPr>
            <w:tcW w:w="64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9725C" w:rsidRDefault="00F9725C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9725C" w:rsidRDefault="00F9725C" w:rsidP="00F25713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F9725C" w:rsidRDefault="00F9725C" w:rsidP="00F25713">
            <w:pPr>
              <w:jc w:val="center"/>
            </w:pPr>
          </w:p>
          <w:p w:rsidR="00F9725C" w:rsidRDefault="00F9725C" w:rsidP="00F25713">
            <w:pPr>
              <w:jc w:val="center"/>
            </w:pPr>
          </w:p>
          <w:p w:rsidR="00F9725C" w:rsidRDefault="00F9725C" w:rsidP="00F25713">
            <w:pPr>
              <w:jc w:val="center"/>
            </w:pP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175,0</w:t>
            </w: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F9725C" w:rsidRDefault="00F9725C" w:rsidP="009A73C8">
            <w:r>
              <w:t>700,0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F9725C" w:rsidRDefault="00F9725C" w:rsidP="00A40C56">
            <w:pPr>
              <w:jc w:val="center"/>
            </w:pPr>
            <w:r>
              <w:t>Санг йонг актион</w:t>
            </w:r>
          </w:p>
          <w:p w:rsidR="00F9725C" w:rsidRDefault="00F9725C" w:rsidP="00A40C56">
            <w:pPr>
              <w:jc w:val="center"/>
            </w:pPr>
          </w:p>
        </w:tc>
        <w:tc>
          <w:tcPr>
            <w:tcW w:w="963" w:type="dxa"/>
            <w:vMerge w:val="restart"/>
          </w:tcPr>
          <w:p w:rsidR="00F9725C" w:rsidRDefault="00F9725C" w:rsidP="009A73C8">
            <w:r>
              <w:t>675230,26</w:t>
            </w:r>
          </w:p>
        </w:tc>
        <w:tc>
          <w:tcPr>
            <w:tcW w:w="1560" w:type="dxa"/>
            <w:vMerge w:val="restart"/>
          </w:tcPr>
          <w:p w:rsidR="00F9725C" w:rsidRDefault="00F9725C" w:rsidP="00A40C56">
            <w:pPr>
              <w:jc w:val="center"/>
            </w:pPr>
            <w:r>
              <w:t>Не имеет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</w:tc>
      </w:tr>
      <w:tr w:rsidR="00F9725C" w:rsidRPr="00E252E2" w:rsidTr="006C0C55">
        <w:trPr>
          <w:trHeight w:val="1041"/>
        </w:trPr>
        <w:tc>
          <w:tcPr>
            <w:tcW w:w="64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</w:tcPr>
          <w:p w:rsidR="00F9725C" w:rsidRDefault="00F9725C" w:rsidP="00F25713">
            <w:pPr>
              <w:jc w:val="center"/>
            </w:pPr>
            <w:r>
              <w:t>Жилой дом</w:t>
            </w:r>
          </w:p>
          <w:p w:rsidR="00F9725C" w:rsidRDefault="00F9725C" w:rsidP="00F25713">
            <w:pPr>
              <w:jc w:val="center"/>
            </w:pPr>
          </w:p>
          <w:p w:rsidR="00F9725C" w:rsidRDefault="00F9725C" w:rsidP="00F25713">
            <w:pPr>
              <w:jc w:val="center"/>
            </w:pP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38,3</w:t>
            </w: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121,2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Default="00F9725C" w:rsidP="00A40C56">
            <w:pPr>
              <w:jc w:val="center"/>
            </w:pPr>
          </w:p>
        </w:tc>
      </w:tr>
      <w:tr w:rsidR="00F9725C" w:rsidRPr="00E252E2" w:rsidTr="00ED0944">
        <w:trPr>
          <w:trHeight w:val="1086"/>
        </w:trPr>
        <w:tc>
          <w:tcPr>
            <w:tcW w:w="64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</w:tcPr>
          <w:p w:rsidR="00F9725C" w:rsidRDefault="00F9725C" w:rsidP="00F25713">
            <w:pPr>
              <w:jc w:val="center"/>
            </w:pPr>
            <w:r>
              <w:t>Квартира</w:t>
            </w:r>
          </w:p>
          <w:p w:rsidR="00F9725C" w:rsidRDefault="00F9725C" w:rsidP="00F25713">
            <w:pPr>
              <w:jc w:val="center"/>
            </w:pPr>
          </w:p>
          <w:p w:rsidR="00F9725C" w:rsidRDefault="00F9725C" w:rsidP="00F25713">
            <w:pPr>
              <w:jc w:val="center"/>
            </w:pPr>
          </w:p>
          <w:p w:rsidR="00F9725C" w:rsidRDefault="00F9725C" w:rsidP="00F25713">
            <w:pPr>
              <w:jc w:val="center"/>
            </w:pPr>
          </w:p>
          <w:p w:rsidR="00F9725C" w:rsidRDefault="00F9725C" w:rsidP="00F25713">
            <w:pPr>
              <w:jc w:val="center"/>
            </w:pP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35,6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/>
          </w:tcPr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Default="00F9725C" w:rsidP="00A40C56">
            <w:pPr>
              <w:jc w:val="center"/>
            </w:pPr>
          </w:p>
        </w:tc>
      </w:tr>
      <w:tr w:rsidR="00F9725C" w:rsidRPr="00E252E2" w:rsidTr="003E5132">
        <w:trPr>
          <w:trHeight w:val="330"/>
        </w:trPr>
        <w:tc>
          <w:tcPr>
            <w:tcW w:w="64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F9725C" w:rsidRDefault="00F9725C" w:rsidP="00A40C56">
            <w:pPr>
              <w:jc w:val="center"/>
            </w:pPr>
            <w:r>
              <w:t>-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9A73C8"/>
        </w:tc>
        <w:tc>
          <w:tcPr>
            <w:tcW w:w="1275" w:type="dxa"/>
            <w:vMerge w:val="restart"/>
          </w:tcPr>
          <w:p w:rsidR="00F9725C" w:rsidRDefault="00F9725C" w:rsidP="00F25713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F9725C" w:rsidRDefault="00F9725C" w:rsidP="00F2571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9725C" w:rsidRDefault="00F9725C" w:rsidP="00A40C56">
            <w:pPr>
              <w:jc w:val="center"/>
            </w:pPr>
            <w:r>
              <w:t>Общая долевая</w:t>
            </w:r>
          </w:p>
          <w:p w:rsidR="00F9725C" w:rsidRDefault="00F9725C" w:rsidP="00ED0944">
            <w:pPr>
              <w:jc w:val="center"/>
            </w:pPr>
            <w:r>
              <w:t>(1/4)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  <w:vMerge w:val="restart"/>
          </w:tcPr>
          <w:p w:rsidR="00F9725C" w:rsidRDefault="00F9725C" w:rsidP="00A40C56">
            <w:pPr>
              <w:jc w:val="center"/>
            </w:pPr>
            <w:r>
              <w:t>175,0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D918C6"/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700,0</w:t>
            </w:r>
          </w:p>
        </w:tc>
        <w:tc>
          <w:tcPr>
            <w:tcW w:w="1418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  <w:r w:rsidRPr="002835F4">
              <w:rPr>
                <w:bCs/>
                <w:color w:val="444444"/>
                <w:shd w:val="clear" w:color="auto" w:fill="FFFFFF"/>
              </w:rPr>
              <w:t xml:space="preserve">Не </w:t>
            </w:r>
            <w:r>
              <w:rPr>
                <w:bCs/>
                <w:color w:val="444444"/>
                <w:shd w:val="clear" w:color="auto" w:fill="FFFFFF"/>
              </w:rPr>
              <w:t>и</w:t>
            </w:r>
            <w:r w:rsidRPr="002835F4">
              <w:rPr>
                <w:bCs/>
                <w:color w:val="444444"/>
                <w:shd w:val="clear" w:color="auto" w:fill="FFFFFF"/>
              </w:rPr>
              <w:t>меет</w:t>
            </w: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  <w:p w:rsidR="00F9725C" w:rsidRPr="002835F4" w:rsidRDefault="00F9725C" w:rsidP="00D918C6">
            <w:pPr>
              <w:rPr>
                <w:bCs/>
                <w:color w:val="444444"/>
                <w:shd w:val="clear" w:color="auto" w:fill="FFFFFF"/>
              </w:rPr>
            </w:pPr>
          </w:p>
        </w:tc>
        <w:tc>
          <w:tcPr>
            <w:tcW w:w="963" w:type="dxa"/>
            <w:vMerge w:val="restart"/>
          </w:tcPr>
          <w:p w:rsidR="00F9725C" w:rsidRDefault="00F9725C" w:rsidP="00A40C56">
            <w:pPr>
              <w:jc w:val="center"/>
            </w:pPr>
            <w:r>
              <w:lastRenderedPageBreak/>
              <w:t>Не имеет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D918C6"/>
        </w:tc>
        <w:tc>
          <w:tcPr>
            <w:tcW w:w="1560" w:type="dxa"/>
            <w:vMerge w:val="restart"/>
          </w:tcPr>
          <w:p w:rsidR="00F9725C" w:rsidRDefault="00F9725C" w:rsidP="00A40C56">
            <w:pPr>
              <w:jc w:val="center"/>
            </w:pPr>
            <w:r>
              <w:lastRenderedPageBreak/>
              <w:t>Не имеет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  <w:p w:rsidR="00F9725C" w:rsidRDefault="00F9725C" w:rsidP="00D918C6"/>
        </w:tc>
      </w:tr>
      <w:tr w:rsidR="00F9725C" w:rsidRPr="00E252E2" w:rsidTr="00F25713">
        <w:trPr>
          <w:trHeight w:val="630"/>
        </w:trPr>
        <w:tc>
          <w:tcPr>
            <w:tcW w:w="64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F9725C" w:rsidRDefault="00F9725C" w:rsidP="00A40C56"/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</w:tcPr>
          <w:p w:rsidR="00F9725C" w:rsidRDefault="00F9725C" w:rsidP="00F25713">
            <w:r>
              <w:t>Жилой дом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</w:tcPr>
          <w:p w:rsidR="00F9725C" w:rsidRDefault="00F9725C" w:rsidP="00F25713">
            <w:r>
              <w:t>121,2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</w:tcPr>
          <w:p w:rsidR="00F9725C" w:rsidRDefault="00F9725C" w:rsidP="00F25713">
            <w:pPr>
              <w:jc w:val="center"/>
            </w:pPr>
            <w:r>
              <w:t>Россия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F9725C" w:rsidRPr="002835F4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Default="00F9725C" w:rsidP="00A40C56">
            <w:pPr>
              <w:jc w:val="center"/>
            </w:pPr>
          </w:p>
        </w:tc>
      </w:tr>
      <w:tr w:rsidR="00F9725C" w:rsidRPr="00E252E2" w:rsidTr="00F25713">
        <w:trPr>
          <w:trHeight w:val="912"/>
        </w:trPr>
        <w:tc>
          <w:tcPr>
            <w:tcW w:w="64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vMerge/>
          </w:tcPr>
          <w:p w:rsidR="00F9725C" w:rsidRDefault="00F9725C" w:rsidP="00A40C56"/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134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9725C" w:rsidRDefault="00F9725C" w:rsidP="00F25713">
            <w:r>
              <w:t>Квартира</w:t>
            </w:r>
          </w:p>
        </w:tc>
        <w:tc>
          <w:tcPr>
            <w:tcW w:w="850" w:type="dxa"/>
            <w:vMerge w:val="restart"/>
          </w:tcPr>
          <w:p w:rsidR="00F9725C" w:rsidRDefault="00F9725C" w:rsidP="00A40C56">
            <w:pPr>
              <w:jc w:val="center"/>
            </w:pPr>
            <w:r>
              <w:t>35,6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9725C" w:rsidRDefault="00F9725C" w:rsidP="00A40C56">
            <w:pPr>
              <w:jc w:val="center"/>
            </w:pPr>
            <w:r>
              <w:lastRenderedPageBreak/>
              <w:t>Россия</w:t>
            </w:r>
          </w:p>
          <w:p w:rsidR="00F9725C" w:rsidRDefault="00F9725C" w:rsidP="00A40C56">
            <w:pPr>
              <w:jc w:val="center"/>
            </w:pPr>
          </w:p>
          <w:p w:rsidR="00F9725C" w:rsidRDefault="00F9725C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F9725C" w:rsidRPr="002835F4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Default="00F9725C" w:rsidP="00A40C56">
            <w:pPr>
              <w:jc w:val="center"/>
            </w:pPr>
          </w:p>
        </w:tc>
      </w:tr>
      <w:tr w:rsidR="00F9725C" w:rsidRPr="00E252E2" w:rsidTr="00292A00">
        <w:trPr>
          <w:trHeight w:val="2295"/>
        </w:trPr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725C" w:rsidRDefault="00F9725C" w:rsidP="00F2571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  <w:r>
              <w:t>38,3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F9725C" w:rsidRPr="002835F4" w:rsidRDefault="00F9725C" w:rsidP="00A40C56">
            <w:pPr>
              <w:jc w:val="center"/>
              <w:rPr>
                <w:bCs/>
                <w:color w:val="444444"/>
                <w:shd w:val="clear" w:color="auto" w:fill="FFFFFF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</w:p>
        </w:tc>
      </w:tr>
    </w:tbl>
    <w:p w:rsidR="00F9725C" w:rsidRDefault="00F9725C" w:rsidP="00D70EB2">
      <w:pPr>
        <w:jc w:val="center"/>
        <w:rPr>
          <w:sz w:val="28"/>
        </w:rPr>
      </w:pPr>
    </w:p>
    <w:p w:rsidR="00F9725C" w:rsidRPr="00EB2A59" w:rsidRDefault="00F9725C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9725C" w:rsidRDefault="00F9725C" w:rsidP="00D70E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Председателя </w:t>
      </w:r>
    </w:p>
    <w:p w:rsidR="00F9725C" w:rsidRPr="007663DE" w:rsidRDefault="00F9725C" w:rsidP="00D70EB2">
      <w:pPr>
        <w:jc w:val="center"/>
        <w:rPr>
          <w:sz w:val="28"/>
        </w:rPr>
      </w:pPr>
      <w:r>
        <w:rPr>
          <w:sz w:val="28"/>
        </w:rPr>
        <w:t>Контрольно-счетной палаты Миллеровского района</w:t>
      </w:r>
      <w:r w:rsidRPr="007663DE">
        <w:rPr>
          <w:sz w:val="28"/>
        </w:rPr>
        <w:t xml:space="preserve"> </w:t>
      </w:r>
    </w:p>
    <w:p w:rsidR="00F9725C" w:rsidRDefault="00F9725C" w:rsidP="00D70EB2">
      <w:pPr>
        <w:jc w:val="center"/>
        <w:rPr>
          <w:sz w:val="28"/>
        </w:rPr>
      </w:pPr>
      <w:r w:rsidRPr="007663DE">
        <w:rPr>
          <w:sz w:val="28"/>
        </w:rPr>
        <w:t xml:space="preserve"> 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F9725C" w:rsidRDefault="00F9725C" w:rsidP="00D70EB2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963"/>
        <w:gridCol w:w="1560"/>
      </w:tblGrid>
      <w:tr w:rsidR="00F9725C" w:rsidRPr="00E252E2" w:rsidTr="00A40C56">
        <w:trPr>
          <w:trHeight w:val="653"/>
        </w:trPr>
        <w:tc>
          <w:tcPr>
            <w:tcW w:w="644" w:type="dxa"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963" w:type="dxa"/>
            <w:vMerge w:val="restart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F9725C" w:rsidRDefault="00F9725C" w:rsidP="00A40C56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9725C" w:rsidRPr="00E252E2" w:rsidRDefault="00F9725C" w:rsidP="00A40C56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F9725C" w:rsidRPr="00E252E2" w:rsidTr="00A40C56">
        <w:trPr>
          <w:cantSplit/>
          <w:trHeight w:val="2160"/>
        </w:trPr>
        <w:tc>
          <w:tcPr>
            <w:tcW w:w="644" w:type="dxa"/>
          </w:tcPr>
          <w:p w:rsidR="00F9725C" w:rsidRPr="00E252E2" w:rsidRDefault="00F9725C" w:rsidP="00A40C56">
            <w:pPr>
              <w:jc w:val="center"/>
            </w:pPr>
            <w:r w:rsidRPr="00E252E2">
              <w:t>№</w:t>
            </w:r>
          </w:p>
          <w:p w:rsidR="00F9725C" w:rsidRPr="00E252E2" w:rsidRDefault="00F9725C" w:rsidP="00A40C56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F9725C" w:rsidRDefault="00F9725C" w:rsidP="00A40C56">
            <w:pPr>
              <w:jc w:val="center"/>
            </w:pPr>
            <w:r w:rsidRPr="00E252E2">
              <w:t xml:space="preserve">Фамилия </w:t>
            </w:r>
          </w:p>
          <w:p w:rsidR="00F9725C" w:rsidRDefault="00F9725C" w:rsidP="00A40C56">
            <w:pPr>
              <w:jc w:val="center"/>
            </w:pPr>
            <w:r w:rsidRPr="00E252E2">
              <w:t xml:space="preserve">и инициалы лица, </w:t>
            </w:r>
          </w:p>
          <w:p w:rsidR="00F9725C" w:rsidRPr="00E252E2" w:rsidRDefault="00F9725C" w:rsidP="00A40C56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F9725C" w:rsidRPr="00E252E2" w:rsidRDefault="00F9725C" w:rsidP="00A40C5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9725C" w:rsidRPr="00E252E2" w:rsidRDefault="00F9725C" w:rsidP="00A40C56">
            <w:pPr>
              <w:jc w:val="center"/>
            </w:pPr>
          </w:p>
        </w:tc>
      </w:tr>
      <w:tr w:rsidR="00F9725C" w:rsidRPr="00E252E2" w:rsidTr="00D70EB2">
        <w:trPr>
          <w:trHeight w:val="835"/>
        </w:trPr>
        <w:tc>
          <w:tcPr>
            <w:tcW w:w="644" w:type="dxa"/>
            <w:vMerge w:val="restart"/>
          </w:tcPr>
          <w:p w:rsidR="00F9725C" w:rsidRPr="00E252E2" w:rsidRDefault="00F9725C" w:rsidP="00A40C56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  <w:vMerge w:val="restart"/>
          </w:tcPr>
          <w:p w:rsidR="00F9725C" w:rsidRPr="00E02BE1" w:rsidRDefault="00F9725C" w:rsidP="00A40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Ревенко В. И.</w:t>
            </w:r>
          </w:p>
        </w:tc>
        <w:tc>
          <w:tcPr>
            <w:tcW w:w="1276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Председатель Контроль</w:t>
            </w:r>
            <w:r>
              <w:lastRenderedPageBreak/>
              <w:t>но-счетной палаты Миллеровского района</w:t>
            </w:r>
          </w:p>
        </w:tc>
        <w:tc>
          <w:tcPr>
            <w:tcW w:w="1275" w:type="dxa"/>
          </w:tcPr>
          <w:p w:rsidR="00F9725C" w:rsidRPr="00E252E2" w:rsidRDefault="00F9725C" w:rsidP="00A40C56">
            <w:pPr>
              <w:jc w:val="both"/>
            </w:pPr>
            <w:r>
              <w:lastRenderedPageBreak/>
              <w:t>Земельный участок сельхозна</w:t>
            </w:r>
            <w:r>
              <w:lastRenderedPageBreak/>
              <w:t>значения для садоводства и огородничества</w:t>
            </w:r>
          </w:p>
        </w:tc>
        <w:tc>
          <w:tcPr>
            <w:tcW w:w="1134" w:type="dxa"/>
          </w:tcPr>
          <w:p w:rsidR="00F9725C" w:rsidRPr="00E252E2" w:rsidRDefault="00F9725C" w:rsidP="00A40C56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</w:tcPr>
          <w:p w:rsidR="00F9725C" w:rsidRPr="00E252E2" w:rsidRDefault="00F9725C" w:rsidP="00A40C56">
            <w:pPr>
              <w:jc w:val="center"/>
            </w:pPr>
            <w:r>
              <w:t>800,00</w:t>
            </w:r>
          </w:p>
        </w:tc>
        <w:tc>
          <w:tcPr>
            <w:tcW w:w="1134" w:type="dxa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86,1</w:t>
            </w:r>
          </w:p>
        </w:tc>
        <w:tc>
          <w:tcPr>
            <w:tcW w:w="1418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vMerge w:val="restart"/>
          </w:tcPr>
          <w:p w:rsidR="00F9725C" w:rsidRPr="00E252E2" w:rsidRDefault="00F9725C" w:rsidP="0073757A">
            <w:r>
              <w:t>Не имеет</w:t>
            </w:r>
          </w:p>
        </w:tc>
        <w:tc>
          <w:tcPr>
            <w:tcW w:w="963" w:type="dxa"/>
            <w:vMerge w:val="restart"/>
          </w:tcPr>
          <w:p w:rsidR="00F9725C" w:rsidRPr="009A4E28" w:rsidRDefault="00F9725C" w:rsidP="00EE5AD2">
            <w:r>
              <w:t>1197615,27</w:t>
            </w:r>
          </w:p>
        </w:tc>
        <w:tc>
          <w:tcPr>
            <w:tcW w:w="156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</w:tr>
      <w:tr w:rsidR="00F9725C" w:rsidRPr="00E252E2" w:rsidTr="0073757A">
        <w:trPr>
          <w:trHeight w:val="1095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</w:tcPr>
          <w:p w:rsidR="00F9725C" w:rsidRDefault="00F9725C" w:rsidP="00A40C56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35,5</w:t>
            </w: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F9725C" w:rsidRPr="009A4E28" w:rsidRDefault="00F9725C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Pr="00E252E2" w:rsidRDefault="00F9725C" w:rsidP="00A40C56">
            <w:pPr>
              <w:jc w:val="center"/>
            </w:pPr>
          </w:p>
        </w:tc>
      </w:tr>
      <w:tr w:rsidR="00F9725C" w:rsidRPr="00E252E2" w:rsidTr="00CD5A54">
        <w:trPr>
          <w:trHeight w:val="1050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Default="00F9725C" w:rsidP="00A40C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</w:tcPr>
          <w:p w:rsidR="00F9725C" w:rsidRDefault="00F9725C" w:rsidP="00A40C56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9725C" w:rsidRDefault="00F9725C" w:rsidP="00A40C56">
            <w:pPr>
              <w:jc w:val="center"/>
            </w:pPr>
            <w:r>
              <w:t>53,1</w:t>
            </w:r>
          </w:p>
        </w:tc>
        <w:tc>
          <w:tcPr>
            <w:tcW w:w="1134" w:type="dxa"/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F9725C" w:rsidRPr="009A4E28" w:rsidRDefault="00F9725C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Pr="00E252E2" w:rsidRDefault="00F9725C" w:rsidP="00A40C56">
            <w:pPr>
              <w:jc w:val="center"/>
            </w:pPr>
          </w:p>
        </w:tc>
      </w:tr>
      <w:tr w:rsidR="00F9725C" w:rsidRPr="00E252E2" w:rsidTr="00427050">
        <w:trPr>
          <w:trHeight w:val="622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 w:val="restart"/>
          </w:tcPr>
          <w:p w:rsidR="00F9725C" w:rsidRPr="00E02BE1" w:rsidRDefault="00F9725C" w:rsidP="00427050">
            <w:pPr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9725C" w:rsidRPr="00E252E2" w:rsidRDefault="00F9725C" w:rsidP="00A40C56">
            <w:r>
              <w:t xml:space="preserve">Земельный участок  для садоводчества и огородничества </w:t>
            </w:r>
          </w:p>
        </w:tc>
        <w:tc>
          <w:tcPr>
            <w:tcW w:w="1134" w:type="dxa"/>
          </w:tcPr>
          <w:p w:rsidR="00F9725C" w:rsidRDefault="00F9725C" w:rsidP="001629F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9725C" w:rsidRPr="00E252E2" w:rsidRDefault="00F9725C" w:rsidP="00A40C56">
            <w:pPr>
              <w:jc w:val="center"/>
            </w:pPr>
            <w:r>
              <w:t>800,00</w:t>
            </w:r>
          </w:p>
        </w:tc>
        <w:tc>
          <w:tcPr>
            <w:tcW w:w="1134" w:type="dxa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F9725C" w:rsidRPr="00155E5C" w:rsidRDefault="00F9725C" w:rsidP="00A40C56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  <w:tc>
          <w:tcPr>
            <w:tcW w:w="963" w:type="dxa"/>
            <w:vMerge w:val="restart"/>
          </w:tcPr>
          <w:p w:rsidR="00F9725C" w:rsidRPr="00E252E2" w:rsidRDefault="00F9725C" w:rsidP="00060B5B">
            <w:r>
              <w:t>293011,28</w:t>
            </w:r>
          </w:p>
        </w:tc>
        <w:tc>
          <w:tcPr>
            <w:tcW w:w="1560" w:type="dxa"/>
            <w:vMerge w:val="restart"/>
          </w:tcPr>
          <w:p w:rsidR="00F9725C" w:rsidRPr="00E252E2" w:rsidRDefault="00F9725C" w:rsidP="00A40C56">
            <w:pPr>
              <w:jc w:val="center"/>
            </w:pPr>
            <w:r>
              <w:t>Не имеет</w:t>
            </w:r>
          </w:p>
        </w:tc>
      </w:tr>
      <w:tr w:rsidR="00F9725C" w:rsidRPr="00E252E2" w:rsidTr="007A3942">
        <w:trPr>
          <w:trHeight w:val="995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Pr="00E02BE1" w:rsidRDefault="00F9725C" w:rsidP="0042705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</w:tcPr>
          <w:p w:rsidR="00F9725C" w:rsidRDefault="00F9725C" w:rsidP="00A40C56">
            <w:r>
              <w:t>Квартира</w:t>
            </w:r>
          </w:p>
        </w:tc>
        <w:tc>
          <w:tcPr>
            <w:tcW w:w="1134" w:type="dxa"/>
          </w:tcPr>
          <w:p w:rsidR="00F9725C" w:rsidRDefault="00F9725C" w:rsidP="001629FC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F9725C" w:rsidRPr="00E252E2" w:rsidRDefault="00F9725C" w:rsidP="00A40C56">
            <w:pPr>
              <w:jc w:val="center"/>
            </w:pPr>
            <w:r>
              <w:t>86,1</w:t>
            </w:r>
          </w:p>
        </w:tc>
        <w:tc>
          <w:tcPr>
            <w:tcW w:w="1134" w:type="dxa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Pr="00E252E2" w:rsidRDefault="00F9725C" w:rsidP="00A40C56">
            <w:pPr>
              <w:jc w:val="center"/>
            </w:pPr>
          </w:p>
        </w:tc>
      </w:tr>
      <w:tr w:rsidR="00F9725C" w:rsidRPr="00E252E2" w:rsidTr="0073757A">
        <w:trPr>
          <w:trHeight w:val="1140"/>
        </w:trPr>
        <w:tc>
          <w:tcPr>
            <w:tcW w:w="644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</w:tcPr>
          <w:p w:rsidR="00F9725C" w:rsidRPr="00E02BE1" w:rsidRDefault="00F9725C" w:rsidP="0042705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</w:tcPr>
          <w:p w:rsidR="00F9725C" w:rsidRDefault="00F9725C" w:rsidP="00A40C56">
            <w:r>
              <w:t>Квартира</w:t>
            </w:r>
          </w:p>
        </w:tc>
        <w:tc>
          <w:tcPr>
            <w:tcW w:w="1134" w:type="dxa"/>
          </w:tcPr>
          <w:p w:rsidR="00F9725C" w:rsidRDefault="00F9725C" w:rsidP="001629FC">
            <w:pPr>
              <w:jc w:val="center"/>
            </w:pPr>
            <w:r>
              <w:t>Общая долевая (1/3)</w:t>
            </w:r>
          </w:p>
          <w:p w:rsidR="00F9725C" w:rsidRDefault="00F9725C" w:rsidP="001629FC">
            <w:pPr>
              <w:jc w:val="center"/>
            </w:pPr>
          </w:p>
          <w:p w:rsidR="00F9725C" w:rsidRDefault="00F9725C" w:rsidP="001629FC">
            <w:pPr>
              <w:jc w:val="center"/>
            </w:pPr>
          </w:p>
        </w:tc>
        <w:tc>
          <w:tcPr>
            <w:tcW w:w="850" w:type="dxa"/>
          </w:tcPr>
          <w:p w:rsidR="00F9725C" w:rsidRPr="00E252E2" w:rsidRDefault="00F9725C" w:rsidP="00A40C56">
            <w:pPr>
              <w:jc w:val="center"/>
            </w:pPr>
            <w:r>
              <w:t>86,1</w:t>
            </w:r>
          </w:p>
        </w:tc>
        <w:tc>
          <w:tcPr>
            <w:tcW w:w="1134" w:type="dxa"/>
          </w:tcPr>
          <w:p w:rsidR="00F9725C" w:rsidRPr="00E252E2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850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418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305" w:type="dxa"/>
            <w:vMerge/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963" w:type="dxa"/>
            <w:vMerge/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</w:tcPr>
          <w:p w:rsidR="00F9725C" w:rsidRPr="00E252E2" w:rsidRDefault="00F9725C" w:rsidP="00A40C56">
            <w:pPr>
              <w:jc w:val="center"/>
            </w:pPr>
          </w:p>
        </w:tc>
      </w:tr>
      <w:tr w:rsidR="00F9725C" w:rsidRPr="00E252E2" w:rsidTr="00CD5A54">
        <w:trPr>
          <w:trHeight w:val="4397"/>
        </w:trPr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F9725C" w:rsidRPr="00E02BE1" w:rsidRDefault="00F9725C" w:rsidP="0042705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725C" w:rsidRDefault="00F9725C" w:rsidP="00A40C56"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725C" w:rsidRDefault="00F9725C" w:rsidP="0073757A">
            <w:r>
              <w:t>Общая долевая (1/3)</w:t>
            </w:r>
          </w:p>
          <w:p w:rsidR="00F9725C" w:rsidRDefault="00F9725C" w:rsidP="0073757A"/>
        </w:tc>
        <w:tc>
          <w:tcPr>
            <w:tcW w:w="850" w:type="dxa"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  <w:r>
              <w:t>86,1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F9725C" w:rsidRDefault="00F9725C" w:rsidP="00A40C5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9725C" w:rsidRPr="00E252E2" w:rsidRDefault="00F9725C" w:rsidP="00A40C56">
            <w:pPr>
              <w:jc w:val="center"/>
            </w:pPr>
          </w:p>
        </w:tc>
      </w:tr>
    </w:tbl>
    <w:p w:rsidR="00F9725C" w:rsidRDefault="00F9725C" w:rsidP="00F22EB1">
      <w:pPr>
        <w:jc w:val="center"/>
        <w:rPr>
          <w:sz w:val="28"/>
        </w:rPr>
      </w:pPr>
    </w:p>
    <w:p w:rsidR="00F9725C" w:rsidRDefault="00F9725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9725C" w:rsidRPr="00F22EB1" w:rsidRDefault="00F9725C" w:rsidP="00F22EB1">
      <w:pPr>
        <w:jc w:val="center"/>
        <w:rPr>
          <w:sz w:val="28"/>
        </w:rPr>
      </w:pPr>
      <w:bookmarkStart w:id="0" w:name="_GoBack"/>
      <w:bookmarkEnd w:id="0"/>
      <w:r w:rsidRPr="00F22EB1">
        <w:rPr>
          <w:sz w:val="28"/>
        </w:rPr>
        <w:lastRenderedPageBreak/>
        <w:t>Сведения</w:t>
      </w:r>
    </w:p>
    <w:p w:rsidR="00F9725C" w:rsidRDefault="00F9725C" w:rsidP="00F22EB1">
      <w:pPr>
        <w:jc w:val="center"/>
        <w:rPr>
          <w:sz w:val="28"/>
        </w:rPr>
      </w:pPr>
      <w:r w:rsidRPr="00F22EB1">
        <w:rPr>
          <w:sz w:val="28"/>
        </w:rPr>
        <w:t>о доходах, об имуществе и обязательствах имущественного характера депутатов Собрания депутатов Миллеровского района Ростовской области и членов их семей за период с 01 января по 31 декабря 20</w:t>
      </w:r>
      <w:r>
        <w:rPr>
          <w:sz w:val="28"/>
        </w:rPr>
        <w:t>20</w:t>
      </w:r>
      <w:r w:rsidRPr="00F22EB1">
        <w:rPr>
          <w:sz w:val="28"/>
        </w:rPr>
        <w:t xml:space="preserve"> года</w:t>
      </w:r>
    </w:p>
    <w:p w:rsidR="00F9725C" w:rsidRDefault="00F9725C" w:rsidP="00F22EB1">
      <w:pPr>
        <w:jc w:val="center"/>
        <w:rPr>
          <w:sz w:val="28"/>
        </w:rPr>
      </w:pPr>
    </w:p>
    <w:tbl>
      <w:tblPr>
        <w:tblStyle w:val="aa"/>
        <w:tblW w:w="15845" w:type="dxa"/>
        <w:tblLayout w:type="fixed"/>
        <w:tblLook w:val="04A0" w:firstRow="1" w:lastRow="0" w:firstColumn="1" w:lastColumn="0" w:noHBand="0" w:noVBand="1"/>
      </w:tblPr>
      <w:tblGrid>
        <w:gridCol w:w="540"/>
        <w:gridCol w:w="2447"/>
        <w:gridCol w:w="2084"/>
        <w:gridCol w:w="1017"/>
        <w:gridCol w:w="1142"/>
        <w:gridCol w:w="1152"/>
        <w:gridCol w:w="1677"/>
        <w:gridCol w:w="20"/>
        <w:gridCol w:w="837"/>
        <w:gridCol w:w="1134"/>
        <w:gridCol w:w="18"/>
        <w:gridCol w:w="974"/>
        <w:gridCol w:w="851"/>
        <w:gridCol w:w="1134"/>
        <w:gridCol w:w="801"/>
        <w:gridCol w:w="17"/>
      </w:tblGrid>
      <w:tr w:rsidR="00F9725C" w:rsidRPr="00632060" w:rsidTr="00F9725C">
        <w:trPr>
          <w:gridAfter w:val="1"/>
          <w:wAfter w:w="17" w:type="dxa"/>
          <w:cantSplit/>
          <w:trHeight w:val="3330"/>
        </w:trPr>
        <w:tc>
          <w:tcPr>
            <w:tcW w:w="5071" w:type="dxa"/>
            <w:gridSpan w:val="3"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5"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4"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F9725C" w:rsidRPr="00632060" w:rsidRDefault="00F9725C" w:rsidP="00835E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</w:tcPr>
          <w:p w:rsidR="00F9725C" w:rsidRPr="00632060" w:rsidRDefault="00F9725C" w:rsidP="00835E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801" w:type="dxa"/>
            <w:tcBorders>
              <w:bottom w:val="nil"/>
            </w:tcBorders>
            <w:textDirection w:val="btLr"/>
          </w:tcPr>
          <w:p w:rsidR="00F9725C" w:rsidRPr="00632060" w:rsidRDefault="00F9725C" w:rsidP="00835E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источниках получения  которых совершена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сделка¹</w:t>
            </w:r>
          </w:p>
        </w:tc>
      </w:tr>
      <w:tr w:rsidR="00F9725C" w:rsidRPr="00632060" w:rsidTr="00F9725C">
        <w:trPr>
          <w:cantSplit/>
          <w:trHeight w:val="2536"/>
        </w:trPr>
        <w:tc>
          <w:tcPr>
            <w:tcW w:w="540" w:type="dxa"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7" w:type="dxa"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84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17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74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:rsidR="00F9725C" w:rsidRPr="00632060" w:rsidRDefault="00F9725C" w:rsidP="00835E8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Транспортные (вид, марка)</w:t>
            </w:r>
          </w:p>
        </w:tc>
        <w:tc>
          <w:tcPr>
            <w:tcW w:w="1134" w:type="dxa"/>
            <w:tcBorders>
              <w:top w:val="nil"/>
            </w:tcBorders>
            <w:textDirection w:val="btLr"/>
          </w:tcPr>
          <w:p w:rsidR="00F9725C" w:rsidRPr="00632060" w:rsidRDefault="00F9725C" w:rsidP="00835E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</w:tc>
        <w:tc>
          <w:tcPr>
            <w:tcW w:w="818" w:type="dxa"/>
            <w:gridSpan w:val="2"/>
            <w:tcBorders>
              <w:top w:val="nil"/>
            </w:tcBorders>
            <w:textDirection w:val="btLr"/>
          </w:tcPr>
          <w:p w:rsidR="00F9725C" w:rsidRDefault="00F9725C" w:rsidP="00835E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  средств</w:t>
            </w:r>
            <w:proofErr w:type="gramEnd"/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, за счет  </w:t>
            </w:r>
          </w:p>
          <w:p w:rsidR="00F9725C" w:rsidRPr="00632060" w:rsidRDefault="00F9725C" w:rsidP="00835E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3390"/>
        </w:trPr>
        <w:tc>
          <w:tcPr>
            <w:tcW w:w="540" w:type="dxa"/>
            <w:vMerge w:val="restart"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7" w:type="dxa"/>
            <w:vMerge w:val="restart"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Акользин В.А.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Пенсионер, председатель Собрания депутатов-глава Первомайского сельского поселения, депутатов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  <w:p w:rsidR="00F9725C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77000,0</w:t>
            </w:r>
          </w:p>
        </w:tc>
        <w:tc>
          <w:tcPr>
            <w:tcW w:w="1677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Лада Калина 117740 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B2C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681509,00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287"/>
        </w:trPr>
        <w:tc>
          <w:tcPr>
            <w:tcW w:w="540" w:type="dxa"/>
            <w:vMerge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4B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677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cBorders>
              <w:bottom w:val="nil"/>
            </w:tcBorders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bottom w:val="nil"/>
            </w:tcBorders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B2C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68"/>
        </w:trPr>
        <w:tc>
          <w:tcPr>
            <w:tcW w:w="540" w:type="dxa"/>
            <w:vMerge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14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677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Pr="00632060" w:rsidRDefault="00F9725C" w:rsidP="0063206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632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 (SPORTAGE)</w:t>
            </w:r>
          </w:p>
        </w:tc>
        <w:tc>
          <w:tcPr>
            <w:tcW w:w="1134" w:type="dxa"/>
            <w:vMerge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F2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95"/>
        </w:trPr>
        <w:tc>
          <w:tcPr>
            <w:tcW w:w="540" w:type="dxa"/>
            <w:vMerge/>
          </w:tcPr>
          <w:p w:rsidR="00F9725C" w:rsidRPr="00632060" w:rsidRDefault="00F9725C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14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677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9725C" w:rsidRPr="00632060" w:rsidRDefault="00F9725C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6A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5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677" w:type="dxa"/>
          </w:tcPr>
          <w:p w:rsidR="00F9725C" w:rsidRPr="00632060" w:rsidRDefault="00F9725C" w:rsidP="0063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23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77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76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06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677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1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142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F9725C" w:rsidRPr="00632060" w:rsidRDefault="00F9725C" w:rsidP="0055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3400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75500,0</w:t>
            </w:r>
          </w:p>
        </w:tc>
        <w:tc>
          <w:tcPr>
            <w:tcW w:w="1677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832B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832B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340598,00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546"/>
        </w:trPr>
        <w:tc>
          <w:tcPr>
            <w:tcW w:w="540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(1/238)</w:t>
            </w:r>
          </w:p>
        </w:tc>
        <w:tc>
          <w:tcPr>
            <w:tcW w:w="1152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11086740,0</w:t>
            </w:r>
          </w:p>
        </w:tc>
        <w:tc>
          <w:tcPr>
            <w:tcW w:w="1677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03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677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74" w:type="dxa"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83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18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Богомаз Л.А.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«Ольхово-Рогский ИКЦ»</w:t>
            </w: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, председатель Собрания депутатов-глава Ольхово-Рогского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74" w:type="dxa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398517,09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655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974" w:type="dxa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16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725C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677" w:type="dxa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146400,00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825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42" w:type="dxa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677" w:type="dxa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023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9725C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725C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74" w:type="dxa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551,36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170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F9725C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974" w:type="dxa"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12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34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Быкадоров В.Н.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Марьевская СОШ, председатель Собрания депутатов-глава </w:t>
            </w: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Дегтевского сельского поселения, депутатов Собрания депутатов Миллеровского района</w:t>
            </w:r>
          </w:p>
        </w:tc>
        <w:tc>
          <w:tcPr>
            <w:tcW w:w="101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 огородный</w:t>
            </w:r>
          </w:p>
        </w:tc>
        <w:tc>
          <w:tcPr>
            <w:tcW w:w="114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9600,0</w:t>
            </w:r>
          </w:p>
        </w:tc>
        <w:tc>
          <w:tcPr>
            <w:tcW w:w="167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Лада 219060 гранта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696444,58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926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14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34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EF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Pr="00632060" w:rsidRDefault="00F9725C" w:rsidP="00EF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Pr="00632060" w:rsidRDefault="00F9725C" w:rsidP="00EF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77" w:type="dxa"/>
          </w:tcPr>
          <w:p w:rsidR="00F9725C" w:rsidRPr="00632060" w:rsidRDefault="00F9725C" w:rsidP="00EF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3658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супруги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огородный</w:t>
            </w:r>
          </w:p>
        </w:tc>
        <w:tc>
          <w:tcPr>
            <w:tcW w:w="1142" w:type="dxa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9600,0</w:t>
            </w:r>
          </w:p>
        </w:tc>
        <w:tc>
          <w:tcPr>
            <w:tcW w:w="1677" w:type="dxa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74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71586,00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822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74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436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938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7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Вениченко Г.А.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Пенсионер, депутат Собрания депутатов Мальчевского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(1000/3334000)</w:t>
            </w:r>
          </w:p>
        </w:tc>
        <w:tc>
          <w:tcPr>
            <w:tcW w:w="1152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32701885,0</w:t>
            </w:r>
          </w:p>
        </w:tc>
        <w:tc>
          <w:tcPr>
            <w:tcW w:w="1677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74" w:type="dxa"/>
          </w:tcPr>
          <w:p w:rsidR="00F9725C" w:rsidRPr="00632060" w:rsidRDefault="00F9725C" w:rsidP="00CE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4412590,90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412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 под здание комплекса</w:t>
            </w:r>
          </w:p>
        </w:tc>
        <w:tc>
          <w:tcPr>
            <w:tcW w:w="1142" w:type="dxa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77" w:type="dxa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74" w:type="dxa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404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комплекс фермы</w:t>
            </w:r>
          </w:p>
        </w:tc>
        <w:tc>
          <w:tcPr>
            <w:tcW w:w="1142" w:type="dxa"/>
            <w:vMerge w:val="restart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77" w:type="dxa"/>
            <w:vMerge w:val="restart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r w:rsidRPr="00632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CRUSER</w:t>
            </w: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20"/>
        </w:trPr>
        <w:tc>
          <w:tcPr>
            <w:tcW w:w="540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Камаз 552900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36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632060" w:rsidRDefault="00F9725C" w:rsidP="003C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Мотоцикл М 67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2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(1000/3334000)</w:t>
            </w:r>
          </w:p>
        </w:tc>
        <w:tc>
          <w:tcPr>
            <w:tcW w:w="1152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32701885,0</w:t>
            </w:r>
          </w:p>
        </w:tc>
        <w:tc>
          <w:tcPr>
            <w:tcW w:w="1677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974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160590,80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129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677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B90D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B90D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B90D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87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(1/30)</w:t>
            </w:r>
          </w:p>
        </w:tc>
        <w:tc>
          <w:tcPr>
            <w:tcW w:w="1152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77" w:type="dxa"/>
          </w:tcPr>
          <w:p w:rsidR="00F9725C" w:rsidRPr="00632060" w:rsidRDefault="00F9725C" w:rsidP="00B9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Веремеев Н.С.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«Таловское»</w:t>
            </w: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, председатель Собрания депутатов – глава Верхнеталовского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(4/761600)</w:t>
            </w:r>
          </w:p>
        </w:tc>
        <w:tc>
          <w:tcPr>
            <w:tcW w:w="1152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392000,0</w:t>
            </w:r>
          </w:p>
        </w:tc>
        <w:tc>
          <w:tcPr>
            <w:tcW w:w="1677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1906761,41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142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677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535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  <w:p w:rsidR="00F9725C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677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85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293224,0</w:t>
            </w:r>
          </w:p>
        </w:tc>
        <w:tc>
          <w:tcPr>
            <w:tcW w:w="1677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88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52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195482,0</w:t>
            </w:r>
          </w:p>
        </w:tc>
        <w:tc>
          <w:tcPr>
            <w:tcW w:w="1677" w:type="dxa"/>
          </w:tcPr>
          <w:p w:rsidR="00F9725C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45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</w:tcPr>
          <w:p w:rsidR="00F9725C" w:rsidRPr="00632060" w:rsidRDefault="00F9725C" w:rsidP="0005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bottom w:val="nil"/>
            </w:tcBorders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2" w:type="dxa"/>
            <w:vMerge w:val="restart"/>
          </w:tcPr>
          <w:p w:rsidR="00F9725C" w:rsidRPr="00632060" w:rsidRDefault="00F9725C" w:rsidP="00DE7F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  <w:vMerge w:val="restart"/>
          </w:tcPr>
          <w:p w:rsidR="00F9725C" w:rsidRPr="00632060" w:rsidRDefault="00F9725C" w:rsidP="00DE7F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677" w:type="dxa"/>
            <w:vMerge w:val="restart"/>
          </w:tcPr>
          <w:p w:rsidR="00F9725C" w:rsidRPr="00632060" w:rsidRDefault="00F9725C" w:rsidP="00DE7F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974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378190,86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780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74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121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Высоцкая Т.А.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 ФГБОУ ВО «РГЭУ (РИНХ)», председатель Собрания депутатов-глава Миллеровского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депутатов Миллеровского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017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личного подсобного хозяйства</w:t>
            </w:r>
          </w:p>
        </w:tc>
        <w:tc>
          <w:tcPr>
            <w:tcW w:w="1142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677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БМВ 320i</w:t>
            </w:r>
          </w:p>
        </w:tc>
        <w:tc>
          <w:tcPr>
            <w:tcW w:w="1134" w:type="dxa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2152188,52</w:t>
            </w:r>
          </w:p>
        </w:tc>
        <w:tc>
          <w:tcPr>
            <w:tcW w:w="818" w:type="dxa"/>
            <w:gridSpan w:val="2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044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142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677" w:type="dxa"/>
          </w:tcPr>
          <w:p w:rsidR="00F9725C" w:rsidRPr="00632060" w:rsidRDefault="00F9725C" w:rsidP="00DE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tcBorders>
              <w:bottom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55"/>
        </w:trPr>
        <w:tc>
          <w:tcPr>
            <w:tcW w:w="540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725C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77" w:type="dxa"/>
          </w:tcPr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510"/>
        </w:trPr>
        <w:tc>
          <w:tcPr>
            <w:tcW w:w="540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1677" w:type="dxa"/>
          </w:tcPr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681"/>
        </w:trPr>
        <w:tc>
          <w:tcPr>
            <w:tcW w:w="540" w:type="dxa"/>
            <w:vMerge/>
            <w:tcBorders>
              <w:top w:val="single" w:sz="4" w:space="0" w:color="auto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</w:tcPr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677" w:type="dxa"/>
          </w:tcPr>
          <w:p w:rsidR="00F9725C" w:rsidRPr="00632060" w:rsidRDefault="00F9725C" w:rsidP="00CD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829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Гончаров В.Ф.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«Треневский ИКЦ»</w:t>
            </w: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, председатель Собрания депутатов-глава Треневского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Земельные участки: под индивидуальное жилищное строительство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Ауди А6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24858615,17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932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Земли поселений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632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62"/>
        </w:trPr>
        <w:tc>
          <w:tcPr>
            <w:tcW w:w="540" w:type="dxa"/>
            <w:vMerge/>
            <w:tcBorders>
              <w:bottom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долевая (403 баллогек. 9,8 гектаров)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17383041,0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Москвич ИЖ 27151</w:t>
            </w: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06"/>
        </w:trPr>
        <w:tc>
          <w:tcPr>
            <w:tcW w:w="540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86"/>
        </w:trPr>
        <w:tc>
          <w:tcPr>
            <w:tcW w:w="540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73"/>
        </w:trPr>
        <w:tc>
          <w:tcPr>
            <w:tcW w:w="540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86"/>
        </w:trPr>
        <w:tc>
          <w:tcPr>
            <w:tcW w:w="540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  <w:tcBorders>
              <w:top w:val="single" w:sz="4" w:space="0" w:color="auto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2211575,27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987"/>
        </w:trPr>
        <w:tc>
          <w:tcPr>
            <w:tcW w:w="540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45"/>
        </w:trPr>
        <w:tc>
          <w:tcPr>
            <w:tcW w:w="540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84"/>
        </w:trPr>
        <w:tc>
          <w:tcPr>
            <w:tcW w:w="540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71"/>
        </w:trPr>
        <w:tc>
          <w:tcPr>
            <w:tcW w:w="540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F9725C" w:rsidRPr="00632060" w:rsidRDefault="00F9725C" w:rsidP="009A2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912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Е.Н.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 МСПО магазин № 59, председатель Собрания депутатов-глава Титовского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401049,19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Pr="00632060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29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4801,0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45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50"/>
        </w:trPr>
        <w:tc>
          <w:tcPr>
            <w:tcW w:w="540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3330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 Т.И.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Туриловская СОШ, депутат Собрания депутатов Туриловского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(100/6775)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6541502,0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558894,83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F0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 имеет</w:t>
            </w: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Pr="00632060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515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F0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080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F0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190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(200/6775)</w:t>
            </w:r>
          </w:p>
        </w:tc>
        <w:tc>
          <w:tcPr>
            <w:tcW w:w="1152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6541502,0</w:t>
            </w:r>
          </w:p>
        </w:tc>
        <w:tc>
          <w:tcPr>
            <w:tcW w:w="1677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рисадебный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974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144902,58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EA0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 имеет</w:t>
            </w:r>
          </w:p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383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74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21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0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(100/6775)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6541502,0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F0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7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А.И.</w:t>
            </w:r>
          </w:p>
        </w:tc>
        <w:tc>
          <w:tcPr>
            <w:tcW w:w="208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ЗАО «Первомайское», председатель Собрания депутатов-глава Туриловского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(1/123)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5846378,3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105129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2020212,92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332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(1/123)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5746378,3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(2/123)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5746378,3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62"/>
        </w:trPr>
        <w:tc>
          <w:tcPr>
            <w:tcW w:w="540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(1/57)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1461234,0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65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(2/57)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1461234,0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4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(639100/826656)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826656,0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48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(710619/2098696)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910619,0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189381,0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(64543/1264543)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1264543,0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403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</w:tcBorders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(135645/12311579)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5746378,3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(2/57)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1461234,0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456500,0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24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42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71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(2/585)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19484800,0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974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362344,00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830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Доброхимов В. А.</w:t>
            </w: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ГБУ РО «Ростовская областная СББЖ с ПО «Миллеровский филиал подразделение Волошинская ветеринарная лечебница», председатель Собрания депутатов-глава Волошинского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 Сентра</w:t>
            </w:r>
          </w:p>
        </w:tc>
        <w:tc>
          <w:tcPr>
            <w:tcW w:w="1134" w:type="dxa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646412,20</w:t>
            </w:r>
          </w:p>
        </w:tc>
        <w:tc>
          <w:tcPr>
            <w:tcW w:w="818" w:type="dxa"/>
            <w:gridSpan w:val="2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Восход ЗМ</w:t>
            </w:r>
          </w:p>
        </w:tc>
        <w:tc>
          <w:tcPr>
            <w:tcW w:w="1134" w:type="dxa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041"/>
        </w:trPr>
        <w:tc>
          <w:tcPr>
            <w:tcW w:w="540" w:type="dxa"/>
            <w:vMerge w:val="restart"/>
            <w:tcBorders>
              <w:top w:val="nil"/>
            </w:tcBorders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974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240649,00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776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74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203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974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74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Донченко Ю.Н.</w:t>
            </w: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«Верхнеталовский ИКЦ», депутат Собрания депутатов Верхнеталовского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52" w:type="dxa"/>
            <w:gridSpan w:val="2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74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695574,38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188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74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359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ЛПХ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9725C" w:rsidRPr="00A92885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DeoNexia</w:t>
            </w:r>
          </w:p>
        </w:tc>
        <w:tc>
          <w:tcPr>
            <w:tcW w:w="113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83076,80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904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052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688"/>
        </w:trPr>
        <w:tc>
          <w:tcPr>
            <w:tcW w:w="540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52" w:type="dxa"/>
            <w:gridSpan w:val="2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74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130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74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110"/>
        </w:trPr>
        <w:tc>
          <w:tcPr>
            <w:tcW w:w="540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7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Зосимов В.В.</w:t>
            </w:r>
          </w:p>
        </w:tc>
        <w:tc>
          <w:tcPr>
            <w:tcW w:w="208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 УЗ ЦРБ Миллеровского района Мальчевская участковая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больница, Председатель Собрания депутатов-глава Мальчевского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 приусадебный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3867,0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9725C" w:rsidRPr="00064E52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134" w:type="dxa"/>
            <w:vMerge w:val="restart"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15580303,23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(6/1289)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57717920,0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892</w:t>
            </w: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384999,0</w:t>
            </w:r>
          </w:p>
        </w:tc>
        <w:tc>
          <w:tcPr>
            <w:tcW w:w="1677" w:type="dxa"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632060" w:rsidRDefault="00F9725C" w:rsidP="0060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1221.2</w:t>
            </w:r>
          </w:p>
        </w:tc>
        <w:tc>
          <w:tcPr>
            <w:tcW w:w="1134" w:type="dxa"/>
            <w:vMerge/>
          </w:tcPr>
          <w:p w:rsidR="00F9725C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44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587459,0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82.1-У1</w:t>
            </w: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83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82372,0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РСМ-101 «Вектор-410»</w:t>
            </w: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13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8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9"/>
        </w:trPr>
        <w:tc>
          <w:tcPr>
            <w:tcW w:w="540" w:type="dxa"/>
            <w:vMerge w:val="restart"/>
            <w:tcBorders>
              <w:top w:val="nil"/>
            </w:tcBorders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(2/347)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16993200,0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Pr="00FD62B6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Pr="00FD62B6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3867.0</w:t>
            </w:r>
          </w:p>
        </w:tc>
        <w:tc>
          <w:tcPr>
            <w:tcW w:w="97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FD62B6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13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297400,26</w:t>
            </w:r>
          </w:p>
        </w:tc>
        <w:tc>
          <w:tcPr>
            <w:tcW w:w="818" w:type="dxa"/>
            <w:gridSpan w:val="2"/>
            <w:vMerge w:val="restart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  <w:tcBorders>
              <w:top w:val="nil"/>
            </w:tcBorders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(9,8 гектар)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23030900,0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Pr="00FD62B6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127.0</w:t>
            </w: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5"/>
        </w:trPr>
        <w:tc>
          <w:tcPr>
            <w:tcW w:w="540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(19/27)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1323000,0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693000,0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420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5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37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840"/>
        </w:trPr>
        <w:tc>
          <w:tcPr>
            <w:tcW w:w="540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В.Н.</w:t>
            </w:r>
          </w:p>
        </w:tc>
        <w:tc>
          <w:tcPr>
            <w:tcW w:w="208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Пенсионер, депутат Собрания депутатов Ольхово-Рогского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 приусадебный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3F6BB9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</w:p>
        </w:tc>
        <w:tc>
          <w:tcPr>
            <w:tcW w:w="113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152925,60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92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(1/53)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4735898,0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65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035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</w:tc>
        <w:tc>
          <w:tcPr>
            <w:tcW w:w="97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СеАЗ 11116</w:t>
            </w:r>
          </w:p>
        </w:tc>
        <w:tc>
          <w:tcPr>
            <w:tcW w:w="113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272358,77</w:t>
            </w:r>
          </w:p>
        </w:tc>
        <w:tc>
          <w:tcPr>
            <w:tcW w:w="818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96"/>
        </w:trPr>
        <w:tc>
          <w:tcPr>
            <w:tcW w:w="540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(1/464)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45464643,0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7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73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(1/464)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45464643,0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305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64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120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8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52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67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</w:tc>
        <w:tc>
          <w:tcPr>
            <w:tcW w:w="97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979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97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37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7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37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7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Канцурова И.В.</w:t>
            </w:r>
          </w:p>
        </w:tc>
        <w:tc>
          <w:tcPr>
            <w:tcW w:w="208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Курская ООШ, депутат Собрания депутатов Криворожского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8212,0</w:t>
            </w:r>
          </w:p>
        </w:tc>
        <w:tc>
          <w:tcPr>
            <w:tcW w:w="97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580BDF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13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545673,34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286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687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77" w:type="dxa"/>
          </w:tcPr>
          <w:p w:rsidR="00F9725C" w:rsidRPr="004555D8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580BDF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13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737582,00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130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553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679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262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В.Д.</w:t>
            </w:r>
          </w:p>
        </w:tc>
        <w:tc>
          <w:tcPr>
            <w:tcW w:w="208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 МБОУ Ленинская СОШ, депутат Собрания депутатов Треневского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97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F9725C" w:rsidRPr="00632060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13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375490,58</w:t>
            </w:r>
          </w:p>
        </w:tc>
        <w:tc>
          <w:tcPr>
            <w:tcW w:w="818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244416,00</w:t>
            </w:r>
          </w:p>
        </w:tc>
        <w:tc>
          <w:tcPr>
            <w:tcW w:w="818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435"/>
        </w:trPr>
        <w:tc>
          <w:tcPr>
            <w:tcW w:w="540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F9725C" w:rsidRDefault="00F9725C" w:rsidP="00D0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829"/>
        </w:trPr>
        <w:tc>
          <w:tcPr>
            <w:tcW w:w="540" w:type="dxa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7" w:type="dxa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Е.И.</w:t>
            </w:r>
          </w:p>
        </w:tc>
        <w:tc>
          <w:tcPr>
            <w:tcW w:w="2084" w:type="dxa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МБОУ Сулиновская СОШ, депутат Собрания депутатов Сулинского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42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677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481359,38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393"/>
        </w:trPr>
        <w:tc>
          <w:tcPr>
            <w:tcW w:w="540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(1/28)</w:t>
            </w:r>
          </w:p>
        </w:tc>
        <w:tc>
          <w:tcPr>
            <w:tcW w:w="1152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2743829,0</w:t>
            </w:r>
          </w:p>
        </w:tc>
        <w:tc>
          <w:tcPr>
            <w:tcW w:w="1677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71"/>
        </w:trPr>
        <w:tc>
          <w:tcPr>
            <w:tcW w:w="540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2743829,0</w:t>
            </w:r>
          </w:p>
        </w:tc>
        <w:tc>
          <w:tcPr>
            <w:tcW w:w="1677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677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77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974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 2</w:t>
            </w:r>
          </w:p>
        </w:tc>
        <w:tc>
          <w:tcPr>
            <w:tcW w:w="1134" w:type="dxa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371000,00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002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74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274711</w:t>
            </w: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275"/>
        </w:trPr>
        <w:tc>
          <w:tcPr>
            <w:tcW w:w="540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47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Палиев А.А.</w:t>
            </w:r>
          </w:p>
        </w:tc>
        <w:tc>
          <w:tcPr>
            <w:tcW w:w="208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отделения скорой помощи МБУЗ «ЦРБ Миллеровского района», председатель Собрания депутатов-глава Сулинского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ЛПХ</w:t>
            </w:r>
          </w:p>
        </w:tc>
        <w:tc>
          <w:tcPr>
            <w:tcW w:w="1142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6700,0</w:t>
            </w:r>
          </w:p>
        </w:tc>
        <w:tc>
          <w:tcPr>
            <w:tcW w:w="1677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7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</w:p>
        </w:tc>
        <w:tc>
          <w:tcPr>
            <w:tcW w:w="113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1246595,07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3135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5"/>
        </w:trPr>
        <w:tc>
          <w:tcPr>
            <w:tcW w:w="540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82000,0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7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7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287007,0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02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Pr="00D12943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690"/>
        </w:trPr>
        <w:tc>
          <w:tcPr>
            <w:tcW w:w="540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7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Полиенко Н.А.</w:t>
            </w:r>
          </w:p>
        </w:tc>
        <w:tc>
          <w:tcPr>
            <w:tcW w:w="208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КФХ ИП Полиенко Н.А., депутат Собрания депутатов Волошинского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9725C" w:rsidRPr="006023DF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13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1470000,00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113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2888,0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821301</w:t>
            </w: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803000,0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78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2085000,0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105975,0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784000,0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176000,0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7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(2/161)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7889000,0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61"/>
        </w:trPr>
        <w:tc>
          <w:tcPr>
            <w:tcW w:w="540" w:type="dxa"/>
            <w:vMerge w:val="restart"/>
            <w:tcBorders>
              <w:top w:val="nil"/>
            </w:tcBorders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nil"/>
            </w:tcBorders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nil"/>
            </w:tcBorders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(4/161)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7889000,0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06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58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335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21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94"/>
        </w:trPr>
        <w:tc>
          <w:tcPr>
            <w:tcW w:w="540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22"/>
        </w:trPr>
        <w:tc>
          <w:tcPr>
            <w:tcW w:w="540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01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68"/>
        </w:trPr>
        <w:tc>
          <w:tcPr>
            <w:tcW w:w="540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2" w:type="dxa"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D5C">
              <w:rPr>
                <w:rFonts w:ascii="Times New Roman" w:hAnsi="Times New Roman" w:cs="Times New Roman"/>
                <w:sz w:val="24"/>
                <w:szCs w:val="24"/>
              </w:rPr>
              <w:t>679,1</w:t>
            </w:r>
          </w:p>
        </w:tc>
        <w:tc>
          <w:tcPr>
            <w:tcW w:w="1677" w:type="dxa"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95"/>
        </w:trPr>
        <w:tc>
          <w:tcPr>
            <w:tcW w:w="540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2" w:type="dxa"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1916,8</w:t>
            </w:r>
          </w:p>
        </w:tc>
        <w:tc>
          <w:tcPr>
            <w:tcW w:w="1677" w:type="dxa"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1E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82"/>
        </w:trPr>
        <w:tc>
          <w:tcPr>
            <w:tcW w:w="540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2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473,8</w:t>
            </w:r>
          </w:p>
        </w:tc>
        <w:tc>
          <w:tcPr>
            <w:tcW w:w="1677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230"/>
        </w:trPr>
        <w:tc>
          <w:tcPr>
            <w:tcW w:w="540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42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170,3</w:t>
            </w:r>
          </w:p>
        </w:tc>
        <w:tc>
          <w:tcPr>
            <w:tcW w:w="1677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690"/>
        </w:trPr>
        <w:tc>
          <w:tcPr>
            <w:tcW w:w="540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142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130"/>
        </w:trPr>
        <w:tc>
          <w:tcPr>
            <w:tcW w:w="540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  <w:vMerge w:val="restart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77" w:type="dxa"/>
            <w:vMerge w:val="restart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</w:t>
            </w:r>
          </w:p>
        </w:tc>
        <w:tc>
          <w:tcPr>
            <w:tcW w:w="974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494185,00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74" w:type="dxa"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E61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270"/>
        </w:trPr>
        <w:tc>
          <w:tcPr>
            <w:tcW w:w="540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74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8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125"/>
        </w:trPr>
        <w:tc>
          <w:tcPr>
            <w:tcW w:w="540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2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7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7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</w:t>
            </w:r>
          </w:p>
        </w:tc>
        <w:tc>
          <w:tcPr>
            <w:tcW w:w="974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696"/>
        </w:trPr>
        <w:tc>
          <w:tcPr>
            <w:tcW w:w="540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74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124"/>
        </w:trPr>
        <w:tc>
          <w:tcPr>
            <w:tcW w:w="540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7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Рудая Л.А.</w:t>
            </w:r>
          </w:p>
        </w:tc>
        <w:tc>
          <w:tcPr>
            <w:tcW w:w="2084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«Колодезянский ИКЦ», председатель Собрания депутатов-глава Колодезянского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пай</w:t>
            </w:r>
          </w:p>
        </w:tc>
        <w:tc>
          <w:tcPr>
            <w:tcW w:w="1142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Обшая долевая (3/31)</w:t>
            </w:r>
          </w:p>
        </w:tc>
        <w:tc>
          <w:tcPr>
            <w:tcW w:w="1152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2821604,0</w:t>
            </w:r>
          </w:p>
        </w:tc>
        <w:tc>
          <w:tcPr>
            <w:tcW w:w="1677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4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386361,38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979"/>
        </w:trPr>
        <w:tc>
          <w:tcPr>
            <w:tcW w:w="540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974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79"/>
        </w:trPr>
        <w:tc>
          <w:tcPr>
            <w:tcW w:w="540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пай</w:t>
            </w:r>
          </w:p>
        </w:tc>
        <w:tc>
          <w:tcPr>
            <w:tcW w:w="114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(1/71)</w:t>
            </w:r>
          </w:p>
        </w:tc>
        <w:tc>
          <w:tcPr>
            <w:tcW w:w="115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1419998,0</w:t>
            </w:r>
          </w:p>
        </w:tc>
        <w:tc>
          <w:tcPr>
            <w:tcW w:w="167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281985,70</w:t>
            </w:r>
          </w:p>
        </w:tc>
        <w:tc>
          <w:tcPr>
            <w:tcW w:w="818" w:type="dxa"/>
            <w:gridSpan w:val="2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121"/>
        </w:trPr>
        <w:tc>
          <w:tcPr>
            <w:tcW w:w="540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14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(1/71)</w:t>
            </w:r>
          </w:p>
        </w:tc>
        <w:tc>
          <w:tcPr>
            <w:tcW w:w="115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3270238,0</w:t>
            </w:r>
          </w:p>
        </w:tc>
        <w:tc>
          <w:tcPr>
            <w:tcW w:w="167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35"/>
        </w:trPr>
        <w:tc>
          <w:tcPr>
            <w:tcW w:w="540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14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(1/71)</w:t>
            </w:r>
          </w:p>
        </w:tc>
        <w:tc>
          <w:tcPr>
            <w:tcW w:w="115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465030,0</w:t>
            </w:r>
          </w:p>
        </w:tc>
        <w:tc>
          <w:tcPr>
            <w:tcW w:w="167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10"/>
        </w:trPr>
        <w:tc>
          <w:tcPr>
            <w:tcW w:w="540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14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(1/71)</w:t>
            </w:r>
          </w:p>
        </w:tc>
        <w:tc>
          <w:tcPr>
            <w:tcW w:w="115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1283716,0</w:t>
            </w:r>
          </w:p>
        </w:tc>
        <w:tc>
          <w:tcPr>
            <w:tcW w:w="167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56"/>
        </w:trPr>
        <w:tc>
          <w:tcPr>
            <w:tcW w:w="540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10"/>
        </w:trPr>
        <w:tc>
          <w:tcPr>
            <w:tcW w:w="540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67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7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Семыкин В.И.</w:t>
            </w:r>
          </w:p>
        </w:tc>
        <w:tc>
          <w:tcPr>
            <w:tcW w:w="2084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КФХ Семыкин, председатель Собрания депутатов-глава Криворожского сельского поселения, депутат Собрания депутатов Миллеровского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01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392000,0</w:t>
            </w:r>
          </w:p>
        </w:tc>
        <w:tc>
          <w:tcPr>
            <w:tcW w:w="1677" w:type="dxa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DD4C09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TRANSPORTER T4D</w:t>
            </w:r>
          </w:p>
        </w:tc>
        <w:tc>
          <w:tcPr>
            <w:tcW w:w="1134" w:type="dxa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770"/>
        </w:trPr>
        <w:tc>
          <w:tcPr>
            <w:tcW w:w="540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СК-5МЭ-1 </w:t>
            </w: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699"/>
        </w:trPr>
        <w:tc>
          <w:tcPr>
            <w:tcW w:w="540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130000,0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695"/>
        </w:trPr>
        <w:tc>
          <w:tcPr>
            <w:tcW w:w="540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82.1</w:t>
            </w:r>
          </w:p>
        </w:tc>
        <w:tc>
          <w:tcPr>
            <w:tcW w:w="1134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131"/>
        </w:trPr>
        <w:tc>
          <w:tcPr>
            <w:tcW w:w="540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приусадебный</w:t>
            </w: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974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Pr="001A299B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KS045L</w:t>
            </w:r>
          </w:p>
        </w:tc>
        <w:tc>
          <w:tcPr>
            <w:tcW w:w="1134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110670,00т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составе дачных, садоводческих объединений</w:t>
            </w: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974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48"/>
        </w:trPr>
        <w:tc>
          <w:tcPr>
            <w:tcW w:w="540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37"/>
        </w:trPr>
        <w:tc>
          <w:tcPr>
            <w:tcW w:w="540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829"/>
        </w:trPr>
        <w:tc>
          <w:tcPr>
            <w:tcW w:w="540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7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  <w:tc>
          <w:tcPr>
            <w:tcW w:w="2084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 МБУ «ЦСО» Миллеровского района, депутат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Колодезянского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 приусадебный</w:t>
            </w: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E720DE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210740</w:t>
            </w:r>
          </w:p>
        </w:tc>
        <w:tc>
          <w:tcPr>
            <w:tcW w:w="1134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449654,04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934"/>
        </w:trPr>
        <w:tc>
          <w:tcPr>
            <w:tcW w:w="540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85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87609,0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48"/>
        </w:trPr>
        <w:tc>
          <w:tcPr>
            <w:tcW w:w="540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3855"/>
        </w:trPr>
        <w:tc>
          <w:tcPr>
            <w:tcW w:w="540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47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В.А.</w:t>
            </w:r>
          </w:p>
        </w:tc>
        <w:tc>
          <w:tcPr>
            <w:tcW w:w="2084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неработающий, депутат Собрания депутатов Дегтевского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Pr="004625E2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 SPORT</w:t>
            </w:r>
          </w:p>
        </w:tc>
        <w:tc>
          <w:tcPr>
            <w:tcW w:w="1134" w:type="dxa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35152,50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385"/>
        </w:trPr>
        <w:tc>
          <w:tcPr>
            <w:tcW w:w="540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(1/45)</w:t>
            </w:r>
          </w:p>
        </w:tc>
        <w:tc>
          <w:tcPr>
            <w:tcW w:w="1152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4707800,0</w:t>
            </w:r>
          </w:p>
        </w:tc>
        <w:tc>
          <w:tcPr>
            <w:tcW w:w="1677" w:type="dxa"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DD4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15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(1/13)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1376791,0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4625E2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37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113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размещения объектов торговли, общественного питания и бытового обслуживания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7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293532,00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7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695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113"/>
        </w:trPr>
        <w:tc>
          <w:tcPr>
            <w:tcW w:w="540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закусочная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 В.П.</w:t>
            </w: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КФХ ИП Червяков В.П., депутат Собрания депутатов Первомайского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9725C" w:rsidRPr="007F7B55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11342996,20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1905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98000,0</w:t>
            </w:r>
          </w:p>
        </w:tc>
        <w:tc>
          <w:tcPr>
            <w:tcW w:w="167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16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Р835ФФ761</w:t>
            </w: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560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75965,0</w:t>
            </w:r>
          </w:p>
        </w:tc>
        <w:tc>
          <w:tcPr>
            <w:tcW w:w="167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43010</w:t>
            </w: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41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725C" w:rsidRPr="00A674B1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51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Pr="00A674B1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21213</w:t>
            </w: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96013,0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 0776ОН61 </w:t>
            </w: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56050,0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РСМ 101 «Вектор-410» 82650Р81</w:t>
            </w: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195999,0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3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3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47"/>
        </w:trPr>
        <w:tc>
          <w:tcPr>
            <w:tcW w:w="540" w:type="dxa"/>
            <w:vMerge w:val="restart"/>
            <w:tcBorders>
              <w:top w:val="nil"/>
            </w:tcBorders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  <w:tcBorders>
              <w:top w:val="nil"/>
            </w:tcBorders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nil"/>
            </w:tcBorders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  <w:tcBorders>
              <w:top w:val="nil"/>
            </w:tcBorders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  <w:tcBorders>
              <w:top w:val="nil"/>
            </w:tcBorders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1280092,0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21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688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помещение: склад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983,3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8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7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570557,84</w:t>
            </w:r>
          </w:p>
        </w:tc>
        <w:tc>
          <w:tcPr>
            <w:tcW w:w="818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396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73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7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96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помещение: склад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(1/48)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869,5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4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Шумаева О.А.</w:t>
            </w:r>
          </w:p>
        </w:tc>
        <w:tc>
          <w:tcPr>
            <w:tcW w:w="208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«Кристал», депутат Собрания депутатов Титовского сельского поселения, депутат Собрания депутатов Миллеровского района</w:t>
            </w: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1927700,0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97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2795592,03</w:t>
            </w:r>
          </w:p>
        </w:tc>
        <w:tc>
          <w:tcPr>
            <w:tcW w:w="818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1927700,0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(6/85)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1927700,0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61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481600,0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481600,0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(6/85)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481600,0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8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43600,0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61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96100,0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61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8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880000,0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61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(1/18)</w:t>
            </w:r>
          </w:p>
        </w:tc>
        <w:tc>
          <w:tcPr>
            <w:tcW w:w="1152" w:type="dxa"/>
          </w:tcPr>
          <w:p w:rsidR="00F9725C" w:rsidRPr="00951E07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1583984,0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(2/20)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693200,0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(30/645)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5676000,0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8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(10/645)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5676000,0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61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(10/645)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5676000,0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5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(10/645)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5676000,0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1003000,0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61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457300,0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(6/7)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616000,0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(7/15)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439999,0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многоэтажной жилой застройки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82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667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841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2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6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(1/52)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9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(2/20)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54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(10/645)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5676000,0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70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(10/645)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5676000</w:t>
            </w: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475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55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(3/18)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1583984,0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43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1039800,0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1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3C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43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3C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(2/20)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4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3C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7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3C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481600,0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43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3C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481600,0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4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FB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1927700,0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445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FB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(3/85)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1927700,0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385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FB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(2/20)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693200,0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40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FB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2235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46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(1/30)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439999,0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51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3C2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F9725C" w:rsidRDefault="00F9725C" w:rsidP="001A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1383700,0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986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110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Pr="001A6629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сельскохозяйственного использования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190214,00</w:t>
            </w: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эксплуатации нежилого здания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многоэтажной жилой застройки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нежилое здание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 для размещения домов многоэтажной жилой застройки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приусадебный</w:t>
            </w:r>
          </w:p>
        </w:tc>
        <w:tc>
          <w:tcPr>
            <w:tcW w:w="1152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97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8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9725C" w:rsidRPr="00632060" w:rsidTr="00F9725C">
        <w:trPr>
          <w:cantSplit/>
          <w:trHeight w:val="714"/>
        </w:trPr>
        <w:tc>
          <w:tcPr>
            <w:tcW w:w="540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7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5C" w:rsidRPr="00632060" w:rsidTr="00F9725C">
        <w:trPr>
          <w:cantSplit/>
          <w:trHeight w:val="1438"/>
        </w:trPr>
        <w:tc>
          <w:tcPr>
            <w:tcW w:w="540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52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/>
          </w:tcPr>
          <w:p w:rsidR="00F9725C" w:rsidRDefault="00F9725C" w:rsidP="007D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25C" w:rsidRPr="00F22EB1" w:rsidRDefault="00F9725C" w:rsidP="00F22EB1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6C06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5D4" w:rsidRDefault="009575D4" w:rsidP="00F9725C">
      <w:pPr>
        <w:spacing w:after="0" w:line="240" w:lineRule="auto"/>
      </w:pPr>
      <w:r>
        <w:separator/>
      </w:r>
    </w:p>
  </w:endnote>
  <w:endnote w:type="continuationSeparator" w:id="0">
    <w:p w:rsidR="009575D4" w:rsidRDefault="009575D4" w:rsidP="00F9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5D4" w:rsidRDefault="009575D4" w:rsidP="00F9725C">
      <w:pPr>
        <w:spacing w:after="0" w:line="240" w:lineRule="auto"/>
      </w:pPr>
      <w:r>
        <w:separator/>
      </w:r>
    </w:p>
  </w:footnote>
  <w:footnote w:type="continuationSeparator" w:id="0">
    <w:p w:rsidR="009575D4" w:rsidRDefault="009575D4" w:rsidP="00F9725C">
      <w:pPr>
        <w:spacing w:after="0" w:line="240" w:lineRule="auto"/>
      </w:pPr>
      <w:r>
        <w:continuationSeparator/>
      </w:r>
    </w:p>
  </w:footnote>
  <w:footnote w:id="1">
    <w:p w:rsidR="00F9725C" w:rsidRDefault="00F9725C"/>
    <w:p w:rsidR="00F9725C" w:rsidRPr="00060B5B" w:rsidRDefault="00F9725C" w:rsidP="00060B5B">
      <w:pPr>
        <w:pStyle w:val="a8"/>
      </w:pPr>
    </w:p>
  </w:footnote>
  <w:footnote w:id="2">
    <w:p w:rsidR="00F9725C" w:rsidRDefault="00F9725C"/>
    <w:p w:rsidR="00F9725C" w:rsidRPr="00060B5B" w:rsidRDefault="00F9725C" w:rsidP="00060B5B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75D4"/>
    <w:rsid w:val="0097184D"/>
    <w:rsid w:val="009F48C4"/>
    <w:rsid w:val="00A22E7B"/>
    <w:rsid w:val="00A23DD1"/>
    <w:rsid w:val="00BE110E"/>
    <w:rsid w:val="00C76735"/>
    <w:rsid w:val="00F32F49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40D5D-BFCC-4DDE-BF71-FE413DC8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F9725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F9725C"/>
    <w:rPr>
      <w:rFonts w:eastAsia="Times New Roman"/>
    </w:rPr>
  </w:style>
  <w:style w:type="table" w:styleId="aa">
    <w:name w:val="Table Grid"/>
    <w:basedOn w:val="a1"/>
    <w:uiPriority w:val="39"/>
    <w:rsid w:val="00F972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725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725C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87</Pages>
  <Words>5180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2021-10-20T08:01:00Z</dcterms:modified>
</cp:coreProperties>
</file>