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310" w:rsidRPr="008E2838" w:rsidRDefault="007C0310" w:rsidP="00CC3235">
      <w:pPr>
        <w:jc w:val="center"/>
        <w:rPr>
          <w:sz w:val="23"/>
          <w:szCs w:val="23"/>
        </w:rPr>
      </w:pPr>
      <w:r w:rsidRPr="008E2838">
        <w:rPr>
          <w:sz w:val="23"/>
          <w:szCs w:val="23"/>
        </w:rPr>
        <w:t>Сведения</w:t>
      </w:r>
    </w:p>
    <w:p w:rsidR="007C0310" w:rsidRPr="008E2838" w:rsidRDefault="007C0310" w:rsidP="00CC3235">
      <w:pPr>
        <w:jc w:val="center"/>
        <w:rPr>
          <w:sz w:val="23"/>
          <w:szCs w:val="23"/>
        </w:rPr>
      </w:pPr>
      <w:r w:rsidRPr="008E2838"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7C0310" w:rsidRPr="008E2838" w:rsidRDefault="007C0310" w:rsidP="00C275F9">
      <w:pPr>
        <w:jc w:val="center"/>
        <w:rPr>
          <w:sz w:val="23"/>
          <w:szCs w:val="23"/>
        </w:rPr>
      </w:pPr>
      <w:r w:rsidRPr="008E2838">
        <w:rPr>
          <w:sz w:val="23"/>
          <w:szCs w:val="23"/>
        </w:rPr>
        <w:t>муниципальных служащих Контрольно-счетной палаты Миллеровского района</w:t>
      </w:r>
    </w:p>
    <w:p w:rsidR="007C0310" w:rsidRPr="008E2838" w:rsidRDefault="007C0310" w:rsidP="007663DE">
      <w:pPr>
        <w:jc w:val="center"/>
        <w:rPr>
          <w:sz w:val="23"/>
          <w:szCs w:val="23"/>
        </w:rPr>
      </w:pPr>
      <w:r w:rsidRPr="008E2838">
        <w:rPr>
          <w:sz w:val="23"/>
          <w:szCs w:val="23"/>
        </w:rPr>
        <w:t>и членов их семей за период с 1 января по 31 декабря 20</w:t>
      </w:r>
      <w:r>
        <w:rPr>
          <w:sz w:val="23"/>
          <w:szCs w:val="23"/>
        </w:rPr>
        <w:t>20</w:t>
      </w:r>
      <w:r w:rsidRPr="008E2838">
        <w:rPr>
          <w:sz w:val="23"/>
          <w:szCs w:val="23"/>
        </w:rPr>
        <w:t xml:space="preserve"> года</w:t>
      </w:r>
    </w:p>
    <w:p w:rsidR="007C0310" w:rsidRPr="008E2838" w:rsidRDefault="007C0310">
      <w:pPr>
        <w:rPr>
          <w:sz w:val="23"/>
          <w:szCs w:val="23"/>
        </w:rPr>
      </w:pPr>
    </w:p>
    <w:tbl>
      <w:tblPr>
        <w:tblW w:w="16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1843"/>
        <w:gridCol w:w="1134"/>
        <w:gridCol w:w="850"/>
        <w:gridCol w:w="992"/>
        <w:gridCol w:w="1560"/>
        <w:gridCol w:w="708"/>
        <w:gridCol w:w="993"/>
        <w:gridCol w:w="992"/>
        <w:gridCol w:w="1417"/>
        <w:gridCol w:w="1275"/>
      </w:tblGrid>
      <w:tr w:rsidR="007C0310" w:rsidRPr="008E2838" w:rsidTr="00FE7282">
        <w:trPr>
          <w:trHeight w:val="653"/>
        </w:trPr>
        <w:tc>
          <w:tcPr>
            <w:tcW w:w="567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19" w:type="dxa"/>
            <w:gridSpan w:val="4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Сведения об источниках получения средств, </w:t>
            </w:r>
          </w:p>
          <w:p w:rsidR="007C0310" w:rsidRPr="008E2838" w:rsidRDefault="007C0310" w:rsidP="00E02BE1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за счет, которых совершена сделка</w:t>
            </w:r>
            <w:r w:rsidRPr="008E2838">
              <w:rPr>
                <w:rStyle w:val="a7"/>
                <w:sz w:val="23"/>
                <w:szCs w:val="23"/>
              </w:rPr>
              <w:footnoteReference w:id="1"/>
            </w:r>
          </w:p>
        </w:tc>
      </w:tr>
      <w:tr w:rsidR="007C0310" w:rsidRPr="008E2838" w:rsidTr="008D49C7">
        <w:trPr>
          <w:cantSplit/>
          <w:trHeight w:val="2160"/>
        </w:trPr>
        <w:tc>
          <w:tcPr>
            <w:tcW w:w="567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№</w:t>
            </w:r>
          </w:p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п/п</w:t>
            </w:r>
          </w:p>
        </w:tc>
        <w:tc>
          <w:tcPr>
            <w:tcW w:w="1985" w:type="dxa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Фамилия, имя, отчество лица, </w:t>
            </w:r>
          </w:p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Должность</w:t>
            </w:r>
          </w:p>
        </w:tc>
        <w:tc>
          <w:tcPr>
            <w:tcW w:w="1843" w:type="dxa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60" w:type="dxa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  <w:vAlign w:val="center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910"/>
        </w:trPr>
        <w:tc>
          <w:tcPr>
            <w:tcW w:w="567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1.</w:t>
            </w:r>
          </w:p>
        </w:tc>
        <w:tc>
          <w:tcPr>
            <w:tcW w:w="1985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Ревенко Валерий Иванович</w:t>
            </w:r>
          </w:p>
        </w:tc>
        <w:tc>
          <w:tcPr>
            <w:tcW w:w="1701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2F1C7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Земельный участок</w:t>
            </w:r>
          </w:p>
          <w:p w:rsidR="007C0310" w:rsidRPr="008E2838" w:rsidRDefault="007C0310" w:rsidP="002F1C7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1) сельхозназначения для садоводства и огородничества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</w:tcPr>
          <w:p w:rsidR="007C0310" w:rsidRPr="008E2838" w:rsidRDefault="007C0310" w:rsidP="004F0BBA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800,0</w:t>
            </w:r>
          </w:p>
        </w:tc>
        <w:tc>
          <w:tcPr>
            <w:tcW w:w="992" w:type="dxa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Квартира (супруги)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86,1</w:t>
            </w:r>
          </w:p>
        </w:tc>
        <w:tc>
          <w:tcPr>
            <w:tcW w:w="993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417" w:type="dxa"/>
            <w:vMerge w:val="restart"/>
          </w:tcPr>
          <w:p w:rsidR="007C0310" w:rsidRPr="008E2838" w:rsidRDefault="007C0310" w:rsidP="004737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1197615,27</w:t>
            </w:r>
          </w:p>
        </w:tc>
        <w:tc>
          <w:tcPr>
            <w:tcW w:w="1275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1108"/>
        </w:trPr>
        <w:tc>
          <w:tcPr>
            <w:tcW w:w="567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1)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</w:tcPr>
          <w:p w:rsidR="007C0310" w:rsidRPr="008E2838" w:rsidRDefault="007C0310" w:rsidP="004F0BBA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53,1</w:t>
            </w:r>
          </w:p>
        </w:tc>
        <w:tc>
          <w:tcPr>
            <w:tcW w:w="992" w:type="dxa"/>
          </w:tcPr>
          <w:p w:rsidR="007C0310" w:rsidRPr="008E2838" w:rsidRDefault="007C0310">
            <w:pPr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21264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713"/>
        </w:trPr>
        <w:tc>
          <w:tcPr>
            <w:tcW w:w="567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2)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35,5</w:t>
            </w:r>
          </w:p>
        </w:tc>
        <w:tc>
          <w:tcPr>
            <w:tcW w:w="992" w:type="dxa"/>
          </w:tcPr>
          <w:p w:rsidR="007C0310" w:rsidRPr="008E2838" w:rsidRDefault="007C0310">
            <w:pPr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713"/>
        </w:trPr>
        <w:tc>
          <w:tcPr>
            <w:tcW w:w="567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CA6681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Земельный участок</w:t>
            </w:r>
          </w:p>
          <w:p w:rsidR="007C0310" w:rsidRPr="008E2838" w:rsidRDefault="007C0310" w:rsidP="00CA6681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1) сельхозназначения для садоводства и огородничества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CA6681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800,0</w:t>
            </w:r>
          </w:p>
        </w:tc>
        <w:tc>
          <w:tcPr>
            <w:tcW w:w="992" w:type="dxa"/>
          </w:tcPr>
          <w:p w:rsidR="007C0310" w:rsidRPr="008E2838" w:rsidRDefault="007C0310">
            <w:pPr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C0310" w:rsidRPr="008E2838" w:rsidRDefault="007C0310" w:rsidP="006B46FA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имела</w:t>
            </w:r>
          </w:p>
        </w:tc>
        <w:tc>
          <w:tcPr>
            <w:tcW w:w="1417" w:type="dxa"/>
            <w:vMerge w:val="restart"/>
          </w:tcPr>
          <w:p w:rsidR="007C0310" w:rsidRPr="008E2838" w:rsidRDefault="007C0310" w:rsidP="0047378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293011,28</w:t>
            </w:r>
          </w:p>
        </w:tc>
        <w:tc>
          <w:tcPr>
            <w:tcW w:w="1275" w:type="dxa"/>
            <w:vMerge w:val="restart"/>
          </w:tcPr>
          <w:p w:rsidR="007C0310" w:rsidRPr="008E2838" w:rsidRDefault="007C0310" w:rsidP="0021264C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713"/>
        </w:trPr>
        <w:tc>
          <w:tcPr>
            <w:tcW w:w="567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1)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850" w:type="dxa"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86,1</w:t>
            </w:r>
          </w:p>
        </w:tc>
        <w:tc>
          <w:tcPr>
            <w:tcW w:w="992" w:type="dxa"/>
          </w:tcPr>
          <w:p w:rsidR="007C0310" w:rsidRPr="008E2838" w:rsidRDefault="007C0310" w:rsidP="00C275F9">
            <w:pPr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713"/>
        </w:trPr>
        <w:tc>
          <w:tcPr>
            <w:tcW w:w="567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2)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850" w:type="dxa"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86,1</w:t>
            </w:r>
          </w:p>
        </w:tc>
        <w:tc>
          <w:tcPr>
            <w:tcW w:w="992" w:type="dxa"/>
          </w:tcPr>
          <w:p w:rsidR="007C0310" w:rsidRPr="008E2838" w:rsidRDefault="007C0310" w:rsidP="00C275F9">
            <w:pPr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C275F9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713"/>
        </w:trPr>
        <w:tc>
          <w:tcPr>
            <w:tcW w:w="567" w:type="dxa"/>
            <w:vMerge/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3) 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Общая долевая (1/3)</w:t>
            </w:r>
          </w:p>
        </w:tc>
        <w:tc>
          <w:tcPr>
            <w:tcW w:w="850" w:type="dxa"/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86,1</w:t>
            </w:r>
          </w:p>
        </w:tc>
        <w:tc>
          <w:tcPr>
            <w:tcW w:w="992" w:type="dxa"/>
          </w:tcPr>
          <w:p w:rsidR="007C0310" w:rsidRPr="008E2838" w:rsidRDefault="007C0310" w:rsidP="00E5153E">
            <w:pPr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vMerge/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Merge/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7"/>
        </w:trPr>
        <w:tc>
          <w:tcPr>
            <w:tcW w:w="567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2.</w:t>
            </w:r>
          </w:p>
        </w:tc>
        <w:tc>
          <w:tcPr>
            <w:tcW w:w="1985" w:type="dxa"/>
            <w:vMerge w:val="restart"/>
          </w:tcPr>
          <w:p w:rsidR="007C0310" w:rsidRPr="008E2838" w:rsidRDefault="007C0310" w:rsidP="001B49F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Самойленко </w:t>
            </w:r>
          </w:p>
          <w:p w:rsidR="007C0310" w:rsidRPr="008E2838" w:rsidRDefault="007C0310" w:rsidP="001B49F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Лев</w:t>
            </w:r>
          </w:p>
          <w:p w:rsidR="007C0310" w:rsidRPr="008E2838" w:rsidRDefault="007C0310" w:rsidP="001B49F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Вячеславович</w:t>
            </w:r>
          </w:p>
        </w:tc>
        <w:tc>
          <w:tcPr>
            <w:tcW w:w="1701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Главный инспектор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E515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Жилой дом (отца)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46,6</w:t>
            </w:r>
          </w:p>
        </w:tc>
        <w:tc>
          <w:tcPr>
            <w:tcW w:w="993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417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459451,22</w:t>
            </w:r>
          </w:p>
        </w:tc>
        <w:tc>
          <w:tcPr>
            <w:tcW w:w="1275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7"/>
        </w:trPr>
        <w:tc>
          <w:tcPr>
            <w:tcW w:w="567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1B49F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Земельный участок под индивидуаль</w:t>
            </w:r>
            <w:r>
              <w:rPr>
                <w:sz w:val="23"/>
                <w:szCs w:val="23"/>
              </w:rPr>
              <w:t>-</w:t>
            </w:r>
            <w:r w:rsidRPr="008E2838">
              <w:rPr>
                <w:sz w:val="23"/>
                <w:szCs w:val="23"/>
              </w:rPr>
              <w:t>ное жилищное строительство (отца)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522,0</w:t>
            </w:r>
          </w:p>
        </w:tc>
        <w:tc>
          <w:tcPr>
            <w:tcW w:w="993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 w:val="restart"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  <w:bookmarkStart w:id="0" w:name="_Hlk71616638"/>
            <w:r w:rsidRPr="008E2838">
              <w:rPr>
                <w:sz w:val="23"/>
                <w:szCs w:val="23"/>
              </w:rPr>
              <w:t>3.</w:t>
            </w:r>
          </w:p>
        </w:tc>
        <w:tc>
          <w:tcPr>
            <w:tcW w:w="1985" w:type="dxa"/>
            <w:vMerge w:val="restart"/>
          </w:tcPr>
          <w:p w:rsidR="007C0310" w:rsidRPr="008E2838" w:rsidRDefault="007C0310" w:rsidP="00AE044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Жабкина </w:t>
            </w:r>
          </w:p>
          <w:p w:rsidR="007C0310" w:rsidRPr="008E2838" w:rsidRDefault="007C0310" w:rsidP="00AE044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Наталья </w:t>
            </w:r>
          </w:p>
          <w:p w:rsidR="007C0310" w:rsidRPr="008E2838" w:rsidRDefault="007C0310" w:rsidP="00AE044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Главный </w:t>
            </w:r>
          </w:p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специалист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2F1C7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Земельный участок</w:t>
            </w:r>
          </w:p>
          <w:p w:rsidR="007C0310" w:rsidRPr="008E2838" w:rsidRDefault="007C0310" w:rsidP="002F1C7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1) </w:t>
            </w:r>
            <w:r>
              <w:rPr>
                <w:sz w:val="23"/>
                <w:szCs w:val="23"/>
              </w:rPr>
              <w:t xml:space="preserve">под индивидуальное жилищное </w:t>
            </w:r>
            <w:r>
              <w:rPr>
                <w:sz w:val="23"/>
                <w:szCs w:val="23"/>
              </w:rPr>
              <w:lastRenderedPageBreak/>
              <w:t>строительство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315,0</w:t>
            </w:r>
          </w:p>
        </w:tc>
        <w:tc>
          <w:tcPr>
            <w:tcW w:w="992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имела</w:t>
            </w:r>
          </w:p>
        </w:tc>
        <w:tc>
          <w:tcPr>
            <w:tcW w:w="1417" w:type="dxa"/>
            <w:vMerge w:val="restart"/>
          </w:tcPr>
          <w:p w:rsidR="007C0310" w:rsidRPr="008E2838" w:rsidRDefault="007C0310" w:rsidP="001B49F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1277792,65</w:t>
            </w:r>
          </w:p>
        </w:tc>
        <w:tc>
          <w:tcPr>
            <w:tcW w:w="1275" w:type="dxa"/>
            <w:vMerge w:val="restart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E252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AE044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2F1C7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1) 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850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</w:tc>
        <w:tc>
          <w:tcPr>
            <w:tcW w:w="992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2F1C7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C0310" w:rsidRPr="008E2838" w:rsidRDefault="007C0310" w:rsidP="009D51D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35346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Жилой дом (</w:t>
            </w:r>
            <w:r>
              <w:rPr>
                <w:sz w:val="23"/>
                <w:szCs w:val="23"/>
              </w:rPr>
              <w:t>супруги</w:t>
            </w:r>
            <w:r w:rsidRPr="008E2838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</w:tc>
        <w:tc>
          <w:tcPr>
            <w:tcW w:w="993" w:type="dxa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E2838" w:rsidRDefault="007C0310" w:rsidP="006B46FA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417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740312,76</w:t>
            </w:r>
          </w:p>
        </w:tc>
        <w:tc>
          <w:tcPr>
            <w:tcW w:w="1275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9D51DE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9D51DE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5B0785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Земельный участок под индивидуаль</w:t>
            </w:r>
            <w:r>
              <w:rPr>
                <w:sz w:val="23"/>
                <w:szCs w:val="23"/>
              </w:rPr>
              <w:t>-</w:t>
            </w:r>
            <w:r w:rsidRPr="008E2838">
              <w:rPr>
                <w:sz w:val="23"/>
                <w:szCs w:val="23"/>
              </w:rPr>
              <w:t>ное жилищное строительство    (</w:t>
            </w:r>
            <w:r>
              <w:rPr>
                <w:sz w:val="23"/>
                <w:szCs w:val="23"/>
              </w:rPr>
              <w:t>супруги</w:t>
            </w:r>
            <w:r w:rsidRPr="008E2838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315,0</w:t>
            </w:r>
          </w:p>
        </w:tc>
        <w:tc>
          <w:tcPr>
            <w:tcW w:w="993" w:type="dxa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E2838" w:rsidRDefault="007C0310" w:rsidP="006B46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E956DD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35346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Жилой дом (мат</w:t>
            </w:r>
            <w:r>
              <w:rPr>
                <w:sz w:val="23"/>
                <w:szCs w:val="23"/>
              </w:rPr>
              <w:t>ери</w:t>
            </w:r>
            <w:r w:rsidRPr="008E2838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2B74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</w:tc>
        <w:tc>
          <w:tcPr>
            <w:tcW w:w="993" w:type="dxa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E2838" w:rsidRDefault="007C0310" w:rsidP="006B46FA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417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100,00</w:t>
            </w:r>
          </w:p>
        </w:tc>
        <w:tc>
          <w:tcPr>
            <w:tcW w:w="1275" w:type="dxa"/>
            <w:vMerge w:val="restart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9D51DE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35346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Земельный участок под индивидуаль</w:t>
            </w:r>
            <w:r>
              <w:rPr>
                <w:sz w:val="23"/>
                <w:szCs w:val="23"/>
              </w:rPr>
              <w:t>-</w:t>
            </w:r>
            <w:r w:rsidRPr="008E2838">
              <w:rPr>
                <w:sz w:val="23"/>
                <w:szCs w:val="23"/>
              </w:rPr>
              <w:t>ное жилищное строительство</w:t>
            </w:r>
          </w:p>
          <w:p w:rsidR="007C0310" w:rsidRPr="008E2838" w:rsidRDefault="007C0310" w:rsidP="0035346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(мат</w:t>
            </w:r>
            <w:r>
              <w:rPr>
                <w:sz w:val="23"/>
                <w:szCs w:val="23"/>
              </w:rPr>
              <w:t>ери</w:t>
            </w:r>
            <w:r w:rsidRPr="008E2838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2B747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315,0</w:t>
            </w:r>
          </w:p>
        </w:tc>
        <w:tc>
          <w:tcPr>
            <w:tcW w:w="993" w:type="dxa"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E2838" w:rsidRDefault="007C0310" w:rsidP="009D51DE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9D51DE">
            <w:pPr>
              <w:jc w:val="center"/>
              <w:rPr>
                <w:sz w:val="23"/>
                <w:szCs w:val="23"/>
              </w:rPr>
            </w:pPr>
          </w:p>
        </w:tc>
      </w:tr>
      <w:bookmarkEnd w:id="0"/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Жилой дом (мат</w:t>
            </w:r>
            <w:r>
              <w:rPr>
                <w:sz w:val="23"/>
                <w:szCs w:val="23"/>
              </w:rPr>
              <w:t>ери</w:t>
            </w:r>
            <w:r w:rsidRPr="008E2838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64,4</w:t>
            </w:r>
          </w:p>
        </w:tc>
        <w:tc>
          <w:tcPr>
            <w:tcW w:w="993" w:type="dxa"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417" w:type="dxa"/>
            <w:vMerge w:val="restart"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275" w:type="dxa"/>
            <w:vMerge w:val="restart"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Земельный участок под индивидуаль</w:t>
            </w:r>
            <w:r>
              <w:rPr>
                <w:sz w:val="23"/>
                <w:szCs w:val="23"/>
              </w:rPr>
              <w:t>-</w:t>
            </w:r>
            <w:r w:rsidRPr="008E2838">
              <w:rPr>
                <w:sz w:val="23"/>
                <w:szCs w:val="23"/>
              </w:rPr>
              <w:t>ное жилищное строительство</w:t>
            </w:r>
          </w:p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(мат</w:t>
            </w:r>
            <w:r>
              <w:rPr>
                <w:sz w:val="23"/>
                <w:szCs w:val="23"/>
              </w:rPr>
              <w:t>ери</w:t>
            </w:r>
            <w:r w:rsidRPr="008E2838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315,0</w:t>
            </w:r>
          </w:p>
        </w:tc>
        <w:tc>
          <w:tcPr>
            <w:tcW w:w="993" w:type="dxa"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E76074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 w:val="restart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</w:t>
            </w:r>
            <w:r w:rsidRPr="008E2838">
              <w:rPr>
                <w:sz w:val="23"/>
                <w:szCs w:val="23"/>
              </w:rPr>
              <w:t>.</w:t>
            </w:r>
          </w:p>
        </w:tc>
        <w:tc>
          <w:tcPr>
            <w:tcW w:w="1985" w:type="dxa"/>
            <w:vMerge w:val="restart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Копылова Татьяна Александровна</w:t>
            </w:r>
          </w:p>
        </w:tc>
        <w:tc>
          <w:tcPr>
            <w:tcW w:w="1701" w:type="dxa"/>
            <w:vMerge w:val="restart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Главный </w:t>
            </w:r>
          </w:p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специалист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Земельный участок</w:t>
            </w:r>
          </w:p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1) </w:t>
            </w:r>
            <w:r>
              <w:rPr>
                <w:sz w:val="23"/>
                <w:szCs w:val="23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992" w:type="dxa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имела</w:t>
            </w:r>
          </w:p>
        </w:tc>
        <w:tc>
          <w:tcPr>
            <w:tcW w:w="1417" w:type="dxa"/>
            <w:vMerge w:val="restart"/>
          </w:tcPr>
          <w:p w:rsidR="007C0310" w:rsidRPr="008E2838" w:rsidRDefault="007C0310" w:rsidP="00D044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491432,43</w:t>
            </w:r>
          </w:p>
        </w:tc>
        <w:tc>
          <w:tcPr>
            <w:tcW w:w="1275" w:type="dxa"/>
            <w:vMerge w:val="restart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1) 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</w:tc>
        <w:tc>
          <w:tcPr>
            <w:tcW w:w="850" w:type="dxa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69,6</w:t>
            </w:r>
          </w:p>
        </w:tc>
        <w:tc>
          <w:tcPr>
            <w:tcW w:w="992" w:type="dxa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D0440F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</w:tcPr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Земельный участок</w:t>
            </w:r>
          </w:p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1) </w:t>
            </w:r>
            <w:r>
              <w:rPr>
                <w:sz w:val="23"/>
                <w:szCs w:val="23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Default="007C0310" w:rsidP="000A69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(1/2)</w:t>
            </w:r>
          </w:p>
          <w:p w:rsidR="007C0310" w:rsidRDefault="007C0310" w:rsidP="000A69DB">
            <w:pPr>
              <w:jc w:val="center"/>
              <w:rPr>
                <w:sz w:val="23"/>
                <w:szCs w:val="23"/>
              </w:rPr>
            </w:pPr>
          </w:p>
          <w:p w:rsidR="007C0310" w:rsidRDefault="007C0310" w:rsidP="000A69DB">
            <w:pPr>
              <w:jc w:val="center"/>
              <w:rPr>
                <w:sz w:val="23"/>
                <w:szCs w:val="23"/>
              </w:rPr>
            </w:pPr>
          </w:p>
          <w:p w:rsidR="007C0310" w:rsidRDefault="007C0310" w:rsidP="000A69DB">
            <w:pPr>
              <w:jc w:val="center"/>
              <w:rPr>
                <w:sz w:val="23"/>
                <w:szCs w:val="23"/>
              </w:rPr>
            </w:pPr>
          </w:p>
          <w:p w:rsidR="007C0310" w:rsidRDefault="007C0310" w:rsidP="000A69DB">
            <w:pPr>
              <w:jc w:val="center"/>
              <w:rPr>
                <w:sz w:val="23"/>
                <w:szCs w:val="23"/>
              </w:rPr>
            </w:pPr>
          </w:p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992" w:type="dxa"/>
          </w:tcPr>
          <w:p w:rsidR="007C0310" w:rsidRPr="008E2838" w:rsidRDefault="007C0310" w:rsidP="000A69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C0310" w:rsidRDefault="007C0310" w:rsidP="000A69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1) Легковой автомобиль Шкода Рапид</w:t>
            </w:r>
          </w:p>
          <w:p w:rsidR="007C0310" w:rsidRDefault="007C0310" w:rsidP="000A69DB">
            <w:pPr>
              <w:jc w:val="center"/>
              <w:rPr>
                <w:sz w:val="23"/>
                <w:szCs w:val="23"/>
              </w:rPr>
            </w:pPr>
          </w:p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 w:val="restart"/>
          </w:tcPr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707515,03</w:t>
            </w:r>
          </w:p>
        </w:tc>
        <w:tc>
          <w:tcPr>
            <w:tcW w:w="1275" w:type="dxa"/>
            <w:vMerge w:val="restart"/>
          </w:tcPr>
          <w:p w:rsidR="007C0310" w:rsidRPr="008E2838" w:rsidRDefault="007C0310" w:rsidP="000A69DB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 w:rsidRPr="008E2838">
              <w:rPr>
                <w:sz w:val="23"/>
                <w:szCs w:val="23"/>
              </w:rPr>
              <w:t xml:space="preserve">) </w:t>
            </w:r>
            <w:r>
              <w:rPr>
                <w:sz w:val="23"/>
                <w:szCs w:val="23"/>
              </w:rPr>
              <w:t>для размещения домов индивидуальной жилой застройки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(1/8)</w:t>
            </w:r>
          </w:p>
          <w:p w:rsidR="007C0310" w:rsidRDefault="007C0310" w:rsidP="00FE7282">
            <w:pPr>
              <w:jc w:val="center"/>
              <w:rPr>
                <w:sz w:val="23"/>
                <w:szCs w:val="23"/>
              </w:rPr>
            </w:pPr>
          </w:p>
          <w:p w:rsidR="007C0310" w:rsidRDefault="007C0310" w:rsidP="00FE7282">
            <w:pPr>
              <w:jc w:val="center"/>
              <w:rPr>
                <w:sz w:val="23"/>
                <w:szCs w:val="23"/>
              </w:rPr>
            </w:pPr>
          </w:p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714,0</w:t>
            </w:r>
          </w:p>
        </w:tc>
        <w:tc>
          <w:tcPr>
            <w:tcW w:w="992" w:type="dxa"/>
          </w:tcPr>
          <w:p w:rsidR="007C0310" w:rsidRPr="008E2838" w:rsidRDefault="007C0310" w:rsidP="00FE728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1) 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долевая </w:t>
            </w:r>
            <w:r>
              <w:rPr>
                <w:sz w:val="23"/>
                <w:szCs w:val="23"/>
              </w:rPr>
              <w:lastRenderedPageBreak/>
              <w:t>(1/2)</w:t>
            </w:r>
          </w:p>
        </w:tc>
        <w:tc>
          <w:tcPr>
            <w:tcW w:w="850" w:type="dxa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69,6</w:t>
            </w:r>
          </w:p>
        </w:tc>
        <w:tc>
          <w:tcPr>
            <w:tcW w:w="992" w:type="dxa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Легков</w:t>
            </w:r>
            <w:r>
              <w:rPr>
                <w:sz w:val="23"/>
                <w:szCs w:val="23"/>
              </w:rPr>
              <w:lastRenderedPageBreak/>
              <w:t>ой автомобиль ВАЗ 21102</w:t>
            </w:r>
          </w:p>
        </w:tc>
        <w:tc>
          <w:tcPr>
            <w:tcW w:w="1417" w:type="dxa"/>
            <w:vMerge/>
          </w:tcPr>
          <w:p w:rsidR="007C0310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2) 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долевая (1/8)</w:t>
            </w:r>
          </w:p>
        </w:tc>
        <w:tc>
          <w:tcPr>
            <w:tcW w:w="850" w:type="dxa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72,3</w:t>
            </w:r>
          </w:p>
        </w:tc>
        <w:tc>
          <w:tcPr>
            <w:tcW w:w="992" w:type="dxa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 w:val="restart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 w:val="restart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 w:val="restart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Жилой дом (мат</w:t>
            </w:r>
            <w:r>
              <w:rPr>
                <w:sz w:val="23"/>
                <w:szCs w:val="23"/>
              </w:rPr>
              <w:t>ери и отца</w:t>
            </w:r>
            <w:r w:rsidRPr="008E2838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69,6</w:t>
            </w:r>
          </w:p>
        </w:tc>
        <w:tc>
          <w:tcPr>
            <w:tcW w:w="993" w:type="dxa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Не имел</w:t>
            </w:r>
          </w:p>
        </w:tc>
        <w:tc>
          <w:tcPr>
            <w:tcW w:w="1417" w:type="dxa"/>
            <w:vMerge w:val="restart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  <w:tc>
          <w:tcPr>
            <w:tcW w:w="1275" w:type="dxa"/>
            <w:vMerge w:val="restart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</w:tr>
      <w:tr w:rsidR="007C0310" w:rsidRPr="008E2838" w:rsidTr="008D49C7">
        <w:trPr>
          <w:trHeight w:val="400"/>
        </w:trPr>
        <w:tc>
          <w:tcPr>
            <w:tcW w:w="567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5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C0310" w:rsidRPr="008E2838" w:rsidRDefault="007C0310" w:rsidP="00FE7282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 xml:space="preserve">Земельный </w:t>
            </w:r>
            <w:r>
              <w:rPr>
                <w:sz w:val="23"/>
                <w:szCs w:val="23"/>
              </w:rPr>
              <w:t>для размещения домов индивидуаль-ной жилой застройки</w:t>
            </w:r>
            <w:r w:rsidRPr="008E2838">
              <w:rPr>
                <w:sz w:val="23"/>
                <w:szCs w:val="23"/>
              </w:rPr>
              <w:t xml:space="preserve"> (мат</w:t>
            </w:r>
            <w:r>
              <w:rPr>
                <w:sz w:val="23"/>
                <w:szCs w:val="23"/>
              </w:rPr>
              <w:t>ери и отца</w:t>
            </w:r>
            <w:r w:rsidRPr="008E2838">
              <w:rPr>
                <w:sz w:val="23"/>
                <w:szCs w:val="23"/>
              </w:rPr>
              <w:t>)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  <w:tc>
          <w:tcPr>
            <w:tcW w:w="993" w:type="dxa"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  <w:r w:rsidRPr="008E2838">
              <w:rPr>
                <w:sz w:val="23"/>
                <w:szCs w:val="23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E2838" w:rsidRDefault="007C0310" w:rsidP="00FE7282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7C0310" w:rsidRPr="008E2838" w:rsidRDefault="007C0310" w:rsidP="00FE7282">
            <w:pPr>
              <w:jc w:val="center"/>
              <w:rPr>
                <w:sz w:val="23"/>
                <w:szCs w:val="23"/>
              </w:rPr>
            </w:pPr>
          </w:p>
        </w:tc>
      </w:tr>
    </w:tbl>
    <w:p w:rsidR="007C0310" w:rsidRPr="008E2838" w:rsidRDefault="007C0310" w:rsidP="009726BD">
      <w:pPr>
        <w:ind w:left="5400" w:hanging="12"/>
        <w:jc w:val="both"/>
        <w:rPr>
          <w:sz w:val="23"/>
          <w:szCs w:val="23"/>
        </w:rPr>
      </w:pPr>
    </w:p>
    <w:p w:rsidR="007C0310" w:rsidRPr="008E2838" w:rsidRDefault="007C0310" w:rsidP="003A774E">
      <w:pPr>
        <w:ind w:left="567" w:hanging="12"/>
        <w:jc w:val="both"/>
        <w:rPr>
          <w:sz w:val="23"/>
          <w:szCs w:val="23"/>
        </w:rPr>
      </w:pPr>
      <w:r w:rsidRPr="008E2838">
        <w:rPr>
          <w:sz w:val="23"/>
          <w:szCs w:val="23"/>
        </w:rPr>
        <w:t xml:space="preserve">Председатель </w:t>
      </w:r>
    </w:p>
    <w:p w:rsidR="007C0310" w:rsidRPr="008E2838" w:rsidRDefault="007C0310" w:rsidP="003A774E">
      <w:pPr>
        <w:ind w:left="567" w:hanging="12"/>
        <w:jc w:val="both"/>
        <w:rPr>
          <w:sz w:val="23"/>
          <w:szCs w:val="23"/>
        </w:rPr>
      </w:pPr>
      <w:r w:rsidRPr="008E2838">
        <w:rPr>
          <w:sz w:val="23"/>
          <w:szCs w:val="23"/>
        </w:rPr>
        <w:t>Контрольно-счетной палаты</w:t>
      </w:r>
    </w:p>
    <w:p w:rsidR="007C0310" w:rsidRPr="008E2838" w:rsidRDefault="007C0310" w:rsidP="003A774E">
      <w:pPr>
        <w:ind w:left="567" w:hanging="12"/>
        <w:jc w:val="both"/>
        <w:rPr>
          <w:sz w:val="23"/>
          <w:szCs w:val="23"/>
        </w:rPr>
      </w:pPr>
      <w:r w:rsidRPr="008E2838">
        <w:rPr>
          <w:sz w:val="23"/>
          <w:szCs w:val="23"/>
        </w:rPr>
        <w:t>Миллеровского района</w:t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 w:rsidRPr="008E2838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</w:t>
      </w:r>
      <w:r w:rsidRPr="008E2838">
        <w:rPr>
          <w:sz w:val="23"/>
          <w:szCs w:val="23"/>
        </w:rPr>
        <w:t>В.И. Ревенко</w:t>
      </w:r>
    </w:p>
    <w:p w:rsidR="007C0310" w:rsidRDefault="007C0310" w:rsidP="00CC3235">
      <w:pPr>
        <w:jc w:val="center"/>
        <w:rPr>
          <w:sz w:val="28"/>
        </w:rPr>
      </w:pPr>
    </w:p>
    <w:p w:rsidR="007C0310" w:rsidRPr="00EB2A59" w:rsidRDefault="007C031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C0310" w:rsidRDefault="007C0310" w:rsidP="00CC3235">
      <w:pPr>
        <w:jc w:val="center"/>
        <w:rPr>
          <w:sz w:val="28"/>
        </w:rPr>
      </w:pPr>
      <w:r>
        <w:rPr>
          <w:sz w:val="28"/>
        </w:rPr>
        <w:t xml:space="preserve">о доходах,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образовательных организаций</w:t>
      </w:r>
    </w:p>
    <w:p w:rsidR="007C0310" w:rsidRDefault="007C0310" w:rsidP="007663DE">
      <w:pPr>
        <w:jc w:val="center"/>
        <w:rPr>
          <w:sz w:val="28"/>
        </w:rPr>
      </w:pPr>
      <w:r>
        <w:rPr>
          <w:sz w:val="28"/>
        </w:rPr>
        <w:t>Миллеровского района</w:t>
      </w:r>
      <w:r w:rsidRPr="007663DE">
        <w:rPr>
          <w:sz w:val="28"/>
        </w:rPr>
        <w:t xml:space="preserve"> Ростовской области</w:t>
      </w:r>
      <w:r>
        <w:rPr>
          <w:sz w:val="28"/>
        </w:rPr>
        <w:t xml:space="preserve"> 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7C0310" w:rsidRDefault="007C0310"/>
    <w:tbl>
      <w:tblPr>
        <w:tblW w:w="1564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76"/>
        <w:gridCol w:w="16"/>
        <w:gridCol w:w="7"/>
        <w:gridCol w:w="8"/>
        <w:gridCol w:w="38"/>
        <w:gridCol w:w="26"/>
        <w:gridCol w:w="1194"/>
        <w:gridCol w:w="21"/>
        <w:gridCol w:w="22"/>
        <w:gridCol w:w="19"/>
        <w:gridCol w:w="1402"/>
        <w:gridCol w:w="19"/>
        <w:gridCol w:w="13"/>
        <w:gridCol w:w="1285"/>
        <w:gridCol w:w="1144"/>
        <w:gridCol w:w="1228"/>
        <w:gridCol w:w="48"/>
        <w:gridCol w:w="992"/>
        <w:gridCol w:w="997"/>
        <w:gridCol w:w="994"/>
        <w:gridCol w:w="13"/>
        <w:gridCol w:w="19"/>
        <w:gridCol w:w="1527"/>
        <w:gridCol w:w="37"/>
        <w:gridCol w:w="1239"/>
        <w:gridCol w:w="1276"/>
        <w:gridCol w:w="27"/>
      </w:tblGrid>
      <w:tr w:rsidR="007C0310" w:rsidRPr="00E252E2" w:rsidTr="00247AC1">
        <w:trPr>
          <w:trHeight w:val="653"/>
        </w:trPr>
        <w:tc>
          <w:tcPr>
            <w:tcW w:w="560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476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289" w:type="dxa"/>
            <w:gridSpan w:val="6"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5201" w:type="dxa"/>
            <w:gridSpan w:val="10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983" w:type="dxa"/>
            <w:gridSpan w:val="3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96" w:type="dxa"/>
            <w:gridSpan w:val="4"/>
            <w:vMerge w:val="restart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39" w:type="dxa"/>
            <w:vMerge w:val="restart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303" w:type="dxa"/>
            <w:gridSpan w:val="2"/>
            <w:vMerge w:val="restart"/>
            <w:textDirection w:val="btLr"/>
            <w:vAlign w:val="center"/>
          </w:tcPr>
          <w:p w:rsidR="007C0310" w:rsidRDefault="007C031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C0310" w:rsidRPr="00E252E2" w:rsidRDefault="007C031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7C0310" w:rsidRPr="00E252E2" w:rsidTr="00247AC1">
        <w:trPr>
          <w:cantSplit/>
          <w:trHeight w:val="2160"/>
        </w:trPr>
        <w:tc>
          <w:tcPr>
            <w:tcW w:w="560" w:type="dxa"/>
          </w:tcPr>
          <w:p w:rsidR="007C0310" w:rsidRPr="00E252E2" w:rsidRDefault="007C0310" w:rsidP="00891A3E">
            <w:pPr>
              <w:jc w:val="center"/>
            </w:pPr>
            <w:r w:rsidRPr="00E252E2">
              <w:t>№</w:t>
            </w:r>
          </w:p>
          <w:p w:rsidR="007C0310" w:rsidRPr="00E252E2" w:rsidRDefault="007C031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76" w:type="dxa"/>
          </w:tcPr>
          <w:p w:rsidR="007C0310" w:rsidRDefault="007C0310" w:rsidP="00891A3E">
            <w:pPr>
              <w:jc w:val="center"/>
            </w:pPr>
            <w:r w:rsidRPr="00E252E2">
              <w:t xml:space="preserve">Фамилия </w:t>
            </w:r>
          </w:p>
          <w:p w:rsidR="007C0310" w:rsidRDefault="007C0310" w:rsidP="00891A3E">
            <w:pPr>
              <w:jc w:val="center"/>
            </w:pPr>
            <w:r w:rsidRPr="00E252E2">
              <w:t xml:space="preserve">и инициалы лица, </w:t>
            </w:r>
          </w:p>
          <w:p w:rsidR="007C0310" w:rsidRPr="00E252E2" w:rsidRDefault="007C031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89" w:type="dxa"/>
            <w:gridSpan w:val="6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96" w:type="dxa"/>
            <w:gridSpan w:val="6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85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44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7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96" w:type="dxa"/>
            <w:gridSpan w:val="4"/>
            <w:vMerge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1239" w:type="dxa"/>
            <w:vMerge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1303" w:type="dxa"/>
            <w:gridSpan w:val="2"/>
            <w:vMerge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</w:tr>
      <w:tr w:rsidR="007C0310" w:rsidRPr="00885A5E" w:rsidTr="00247AC1">
        <w:trPr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891A3E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1.</w:t>
            </w:r>
          </w:p>
          <w:p w:rsidR="007C0310" w:rsidRPr="0030102C" w:rsidRDefault="007C031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7C0310" w:rsidRPr="0030102C" w:rsidRDefault="007C0310" w:rsidP="00EB5FED">
            <w:pPr>
              <w:rPr>
                <w:sz w:val="22"/>
                <w:szCs w:val="22"/>
              </w:rPr>
            </w:pPr>
            <w:r w:rsidRPr="00A843BB">
              <w:rPr>
                <w:sz w:val="22"/>
                <w:szCs w:val="22"/>
              </w:rPr>
              <w:t>Артамонов А.С.</w:t>
            </w:r>
          </w:p>
        </w:tc>
        <w:tc>
          <w:tcPr>
            <w:tcW w:w="1289" w:type="dxa"/>
            <w:gridSpan w:val="6"/>
            <w:vMerge w:val="restart"/>
          </w:tcPr>
          <w:p w:rsidR="007C0310" w:rsidRPr="00885A5E" w:rsidRDefault="007C0310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96" w:type="dxa"/>
            <w:gridSpan w:val="6"/>
          </w:tcPr>
          <w:p w:rsidR="007C0310" w:rsidRPr="00885A5E" w:rsidRDefault="007C0310" w:rsidP="0060155F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1285" w:type="dxa"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1144" w:type="dxa"/>
          </w:tcPr>
          <w:p w:rsidR="007C0310" w:rsidRPr="00885A5E" w:rsidRDefault="007C0310" w:rsidP="005F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gridSpan w:val="4"/>
            <w:vMerge w:val="restart"/>
          </w:tcPr>
          <w:p w:rsidR="007C0310" w:rsidRPr="00885A5E" w:rsidRDefault="007C0310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7C0310" w:rsidRPr="00885A5E" w:rsidRDefault="007C0310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HYUNDAI</w:t>
            </w:r>
            <w:r w:rsidRPr="00885A5E">
              <w:rPr>
                <w:sz w:val="22"/>
                <w:szCs w:val="22"/>
              </w:rPr>
              <w:t xml:space="preserve">  </w:t>
            </w:r>
            <w:r w:rsidRPr="00885A5E"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, 2014</w:t>
            </w:r>
            <w:r w:rsidRPr="00885A5E">
              <w:rPr>
                <w:sz w:val="22"/>
                <w:szCs w:val="22"/>
              </w:rPr>
              <w:t xml:space="preserve"> г.</w:t>
            </w:r>
          </w:p>
          <w:p w:rsidR="007C0310" w:rsidRPr="00885A5E" w:rsidRDefault="007C0310" w:rsidP="005F58A4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405333,11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Pr="00885A5E" w:rsidRDefault="007C0310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285" w:type="dxa"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1144" w:type="dxa"/>
          </w:tcPr>
          <w:p w:rsidR="007C0310" w:rsidRPr="00885A5E" w:rsidRDefault="007C0310" w:rsidP="005F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4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7C0310" w:rsidRPr="0030102C" w:rsidRDefault="007C0310" w:rsidP="005F58A4">
            <w:pPr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супруга</w:t>
            </w:r>
          </w:p>
          <w:p w:rsidR="007C0310" w:rsidRPr="0030102C" w:rsidRDefault="007C0310" w:rsidP="005F58A4">
            <w:pPr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 w:val="restart"/>
          </w:tcPr>
          <w:p w:rsidR="007C0310" w:rsidRPr="00885A5E" w:rsidRDefault="007C0310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--------------</w:t>
            </w:r>
          </w:p>
        </w:tc>
        <w:tc>
          <w:tcPr>
            <w:tcW w:w="1496" w:type="dxa"/>
            <w:gridSpan w:val="6"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285" w:type="dxa"/>
          </w:tcPr>
          <w:p w:rsidR="007C0310" w:rsidRPr="00885A5E" w:rsidRDefault="007C0310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1144" w:type="dxa"/>
          </w:tcPr>
          <w:p w:rsidR="007C0310" w:rsidRPr="00885A5E" w:rsidRDefault="007C0310" w:rsidP="005F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 w:rsidP="00B201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B201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B201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gridSpan w:val="4"/>
            <w:vMerge w:val="restart"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vMerge w:val="restart"/>
          </w:tcPr>
          <w:p w:rsidR="007C0310" w:rsidRPr="00EB168C" w:rsidRDefault="007C0310" w:rsidP="00047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133716,30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E02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Pr="00885A5E" w:rsidRDefault="007C0310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85" w:type="dxa"/>
          </w:tcPr>
          <w:p w:rsidR="007C0310" w:rsidRPr="00885A5E" w:rsidRDefault="007C0310" w:rsidP="005F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1/59</w:t>
            </w:r>
          </w:p>
        </w:tc>
        <w:tc>
          <w:tcPr>
            <w:tcW w:w="1144" w:type="dxa"/>
          </w:tcPr>
          <w:p w:rsidR="007C0310" w:rsidRPr="00885A5E" w:rsidRDefault="007C0310" w:rsidP="005F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5192000,0</w:t>
            </w:r>
          </w:p>
          <w:p w:rsidR="007C0310" w:rsidRPr="00885A5E" w:rsidRDefault="007C0310" w:rsidP="00E352C5">
            <w:pPr>
              <w:rPr>
                <w:sz w:val="22"/>
                <w:szCs w:val="22"/>
              </w:rPr>
            </w:pPr>
          </w:p>
          <w:p w:rsidR="007C0310" w:rsidRPr="00885A5E" w:rsidRDefault="007C0310" w:rsidP="005F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4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285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бщая </w:t>
            </w:r>
            <w:r>
              <w:rPr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1144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95,1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4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9" w:type="dxa"/>
            <w:gridSpan w:val="6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</w:t>
            </w:r>
          </w:p>
        </w:tc>
        <w:tc>
          <w:tcPr>
            <w:tcW w:w="1496" w:type="dxa"/>
            <w:gridSpan w:val="6"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1285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1144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6" w:type="dxa"/>
            <w:gridSpan w:val="4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285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1144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  <w:gridSpan w:val="4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9" w:type="dxa"/>
            <w:gridSpan w:val="6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1496" w:type="dxa"/>
            <w:gridSpan w:val="6"/>
            <w:vMerge w:val="restart"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</w:tcPr>
          <w:p w:rsidR="007C0310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94" w:type="dxa"/>
          </w:tcPr>
          <w:p w:rsidR="007C0310" w:rsidRDefault="007C0310" w:rsidP="002A0788">
            <w:r w:rsidRPr="00D91E68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gridSpan w:val="4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  <w:vMerge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997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4" w:type="dxa"/>
          </w:tcPr>
          <w:p w:rsidR="007C0310" w:rsidRDefault="007C0310" w:rsidP="002A0788">
            <w:r w:rsidRPr="00D91E68">
              <w:rPr>
                <w:sz w:val="22"/>
                <w:szCs w:val="22"/>
              </w:rPr>
              <w:t>Россия</w:t>
            </w:r>
          </w:p>
        </w:tc>
        <w:tc>
          <w:tcPr>
            <w:tcW w:w="1596" w:type="dxa"/>
            <w:gridSpan w:val="4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2.</w:t>
            </w:r>
          </w:p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  <w:r w:rsidRPr="00A843BB">
              <w:rPr>
                <w:sz w:val="22"/>
                <w:szCs w:val="22"/>
              </w:rPr>
              <w:t>Быкадоров В.Н.</w:t>
            </w:r>
          </w:p>
        </w:tc>
        <w:tc>
          <w:tcPr>
            <w:tcW w:w="1289" w:type="dxa"/>
            <w:gridSpan w:val="6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Pr="00885A5E" w:rsidRDefault="007C0310" w:rsidP="002A078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7C0310" w:rsidRPr="00885A5E" w:rsidRDefault="007C0310" w:rsidP="002A0788">
            <w:pPr>
              <w:jc w:val="both"/>
              <w:rPr>
                <w:sz w:val="22"/>
                <w:szCs w:val="22"/>
              </w:rPr>
            </w:pPr>
          </w:p>
          <w:p w:rsidR="007C0310" w:rsidRDefault="007C0310" w:rsidP="002A0788">
            <w:pPr>
              <w:jc w:val="both"/>
              <w:rPr>
                <w:sz w:val="22"/>
                <w:szCs w:val="22"/>
              </w:rPr>
            </w:pPr>
          </w:p>
          <w:p w:rsidR="007C0310" w:rsidRPr="00885A5E" w:rsidRDefault="007C0310" w:rsidP="002A078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285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 xml:space="preserve"> 2</w:t>
            </w: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44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  <w:p w:rsidR="007C0310" w:rsidRDefault="007C0310" w:rsidP="002A0788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  <w:p w:rsidR="007C0310" w:rsidRDefault="007C0310" w:rsidP="002A0788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 xml:space="preserve">Лада гранта </w:t>
            </w:r>
            <w:r w:rsidRPr="00885A5E">
              <w:rPr>
                <w:sz w:val="22"/>
                <w:szCs w:val="22"/>
              </w:rPr>
              <w:t>219060, 2012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857700,28</w:t>
            </w: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7"/>
        </w:trPr>
        <w:tc>
          <w:tcPr>
            <w:tcW w:w="560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Pr="00885A5E" w:rsidRDefault="007C0310" w:rsidP="002A078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85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 xml:space="preserve"> 2</w:t>
            </w: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 xml:space="preserve"> супруга</w:t>
            </w:r>
          </w:p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-------------</w:t>
            </w:r>
          </w:p>
        </w:tc>
        <w:tc>
          <w:tcPr>
            <w:tcW w:w="1496" w:type="dxa"/>
            <w:gridSpan w:val="6"/>
            <w:vMerge w:val="restart"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 w:rsidRPr="00885A5E">
              <w:rPr>
                <w:sz w:val="22"/>
                <w:szCs w:val="22"/>
              </w:rPr>
              <w:lastRenderedPageBreak/>
              <w:t>(огородный)</w:t>
            </w:r>
          </w:p>
        </w:tc>
        <w:tc>
          <w:tcPr>
            <w:tcW w:w="1285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индивидуальный</w:t>
            </w:r>
          </w:p>
        </w:tc>
        <w:tc>
          <w:tcPr>
            <w:tcW w:w="1144" w:type="dxa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885A5E" w:rsidRDefault="007C0310" w:rsidP="002A078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68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93303,00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  <w:vMerge/>
          </w:tcPr>
          <w:p w:rsidR="007C0310" w:rsidRPr="00885A5E" w:rsidRDefault="007C0310" w:rsidP="002A0788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885A5E" w:rsidRDefault="007C0310" w:rsidP="002A078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997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4" w:type="dxa"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2A0788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89" w:type="dxa"/>
            <w:gridSpan w:val="6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96" w:type="dxa"/>
            <w:gridSpan w:val="6"/>
          </w:tcPr>
          <w:p w:rsidR="007C0310" w:rsidRPr="00885A5E" w:rsidRDefault="007C0310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285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>4</w:t>
            </w: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1889,77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Pr="00885A5E" w:rsidRDefault="007C0310" w:rsidP="006C1E93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285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 xml:space="preserve"> 2</w:t>
            </w:r>
          </w:p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6C1E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1150"/>
        </w:trPr>
        <w:tc>
          <w:tcPr>
            <w:tcW w:w="560" w:type="dxa"/>
            <w:vMerge w:val="restart"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3.</w:t>
            </w:r>
          </w:p>
        </w:tc>
        <w:tc>
          <w:tcPr>
            <w:tcW w:w="1476" w:type="dxa"/>
            <w:vMerge w:val="restart"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  <w:r w:rsidRPr="00A843BB">
              <w:rPr>
                <w:sz w:val="22"/>
                <w:szCs w:val="22"/>
              </w:rPr>
              <w:t>Зоренко Л.В.</w:t>
            </w:r>
          </w:p>
        </w:tc>
        <w:tc>
          <w:tcPr>
            <w:tcW w:w="1289" w:type="dxa"/>
            <w:gridSpan w:val="6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96" w:type="dxa"/>
            <w:gridSpan w:val="6"/>
          </w:tcPr>
          <w:p w:rsidR="007C0310" w:rsidRPr="00885A5E" w:rsidRDefault="007C0310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85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(403 б\г)</w:t>
            </w: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98000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066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862213,86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1150"/>
        </w:trPr>
        <w:tc>
          <w:tcPr>
            <w:tcW w:w="560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Pr="00885A5E" w:rsidRDefault="007C0310" w:rsidP="00F406A5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</w:t>
            </w:r>
            <w:r w:rsidRPr="00885A5E">
              <w:rPr>
                <w:sz w:val="22"/>
                <w:szCs w:val="22"/>
              </w:rPr>
              <w:t>сельскохозяйственного использования</w:t>
            </w:r>
          </w:p>
        </w:tc>
        <w:tc>
          <w:tcPr>
            <w:tcW w:w="1285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 w:val="restart"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289" w:type="dxa"/>
            <w:gridSpan w:val="6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</w:t>
            </w:r>
          </w:p>
        </w:tc>
        <w:tc>
          <w:tcPr>
            <w:tcW w:w="1496" w:type="dxa"/>
            <w:gridSpan w:val="6"/>
          </w:tcPr>
          <w:p w:rsidR="007C0310" w:rsidRPr="00885A5E" w:rsidRDefault="007C0310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285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 Лада «Приора» 217050, 2015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730042,56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Pr="00885A5E" w:rsidRDefault="007C0310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85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(403 б\г)</w:t>
            </w: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98000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 w:val="restart"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76" w:type="dxa"/>
            <w:vMerge w:val="restart"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  <w:r w:rsidRPr="00A843BB">
              <w:rPr>
                <w:sz w:val="22"/>
                <w:szCs w:val="22"/>
              </w:rPr>
              <w:t>Виниченко С.А.</w:t>
            </w:r>
          </w:p>
        </w:tc>
        <w:tc>
          <w:tcPr>
            <w:tcW w:w="1289" w:type="dxa"/>
            <w:gridSpan w:val="6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96" w:type="dxa"/>
            <w:gridSpan w:val="6"/>
          </w:tcPr>
          <w:p w:rsidR="007C0310" w:rsidRDefault="007C0310">
            <w:r w:rsidRPr="00F61E80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85" w:type="dxa"/>
          </w:tcPr>
          <w:p w:rsidR="007C0310" w:rsidRDefault="007C0310">
            <w:r w:rsidRPr="00970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201000,0</w:t>
            </w:r>
          </w:p>
        </w:tc>
        <w:tc>
          <w:tcPr>
            <w:tcW w:w="1276" w:type="dxa"/>
            <w:gridSpan w:val="2"/>
          </w:tcPr>
          <w:p w:rsidR="007C0310" w:rsidRDefault="007C0310">
            <w:r w:rsidRPr="007D37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1274963,72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Default="007C0310">
            <w:r w:rsidRPr="00F61E80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85" w:type="dxa"/>
          </w:tcPr>
          <w:p w:rsidR="007C0310" w:rsidRDefault="007C0310">
            <w:r w:rsidRPr="00970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35000,0</w:t>
            </w:r>
          </w:p>
        </w:tc>
        <w:tc>
          <w:tcPr>
            <w:tcW w:w="1276" w:type="dxa"/>
            <w:gridSpan w:val="2"/>
          </w:tcPr>
          <w:p w:rsidR="007C0310" w:rsidRDefault="007C0310">
            <w:r w:rsidRPr="007D37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Default="007C0310">
            <w:r w:rsidRPr="00F61E80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85" w:type="dxa"/>
          </w:tcPr>
          <w:p w:rsidR="007C0310" w:rsidRDefault="007C0310">
            <w:r w:rsidRPr="00970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58000,0</w:t>
            </w:r>
          </w:p>
        </w:tc>
        <w:tc>
          <w:tcPr>
            <w:tcW w:w="1276" w:type="dxa"/>
            <w:gridSpan w:val="2"/>
          </w:tcPr>
          <w:p w:rsidR="007C0310" w:rsidRDefault="007C0310">
            <w:r w:rsidRPr="007D37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Default="007C0310">
            <w:r w:rsidRPr="00F61E80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85" w:type="dxa"/>
          </w:tcPr>
          <w:p w:rsidR="007C0310" w:rsidRDefault="007C0310">
            <w:r w:rsidRPr="00970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gridSpan w:val="2"/>
          </w:tcPr>
          <w:p w:rsidR="007C0310" w:rsidRDefault="007C0310">
            <w:r w:rsidRPr="007D37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7C0310" w:rsidRPr="0030102C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gridSpan w:val="6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6"/>
          </w:tcPr>
          <w:p w:rsidR="007C0310" w:rsidRPr="00885A5E" w:rsidRDefault="007C0310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5" w:type="dxa"/>
          </w:tcPr>
          <w:p w:rsidR="007C0310" w:rsidRDefault="007C0310">
            <w:r w:rsidRPr="009703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106,6</w:t>
            </w:r>
          </w:p>
        </w:tc>
        <w:tc>
          <w:tcPr>
            <w:tcW w:w="1276" w:type="dxa"/>
            <w:gridSpan w:val="2"/>
          </w:tcPr>
          <w:p w:rsidR="007C0310" w:rsidRDefault="007C0310">
            <w:r w:rsidRPr="007D37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80"/>
        </w:trPr>
        <w:tc>
          <w:tcPr>
            <w:tcW w:w="560" w:type="dxa"/>
            <w:vMerge w:val="restart"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5.</w:t>
            </w:r>
          </w:p>
        </w:tc>
        <w:tc>
          <w:tcPr>
            <w:tcW w:w="1492" w:type="dxa"/>
            <w:gridSpan w:val="2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A843BB">
              <w:rPr>
                <w:sz w:val="22"/>
                <w:szCs w:val="22"/>
              </w:rPr>
              <w:t>Ищенко Н.И.</w:t>
            </w:r>
          </w:p>
        </w:tc>
        <w:tc>
          <w:tcPr>
            <w:tcW w:w="1294" w:type="dxa"/>
            <w:gridSpan w:val="6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43" w:type="dxa"/>
            <w:gridSpan w:val="3"/>
          </w:tcPr>
          <w:p w:rsidR="007C0310" w:rsidRPr="00885A5E" w:rsidRDefault="007C0310" w:rsidP="00FF725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индивидуальной жилой застройки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1416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7C0310" w:rsidRPr="00885A5E" w:rsidRDefault="007C0310" w:rsidP="00191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«Хундай  Солярис» 2018</w:t>
            </w:r>
            <w:r w:rsidRPr="00885A5E">
              <w:rPr>
                <w:sz w:val="22"/>
                <w:szCs w:val="22"/>
              </w:rPr>
              <w:t xml:space="preserve"> г.</w:t>
            </w:r>
          </w:p>
          <w:p w:rsidR="007C0310" w:rsidRPr="00885A5E" w:rsidRDefault="007C0310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ВАЗ 21213, 1998 г. микроавтобус  РАФ 2203 1992 г.;</w:t>
            </w:r>
          </w:p>
          <w:p w:rsidR="007C0310" w:rsidRPr="00885A5E" w:rsidRDefault="007C0310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трактор МТЗ – 80 1984 г.;</w:t>
            </w:r>
          </w:p>
          <w:p w:rsidR="007C0310" w:rsidRPr="00885A5E" w:rsidRDefault="007C0310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мотоцикл Ямаха юбр 125 2009 г.; прицеп кмз 92,  2001 г. 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847346,00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продажи автомобиля</w:t>
            </w:r>
          </w:p>
        </w:tc>
      </w:tr>
      <w:tr w:rsidR="007C0310" w:rsidRPr="00885A5E" w:rsidTr="00247AC1">
        <w:trPr>
          <w:trHeight w:val="455"/>
        </w:trPr>
        <w:tc>
          <w:tcPr>
            <w:tcW w:w="560" w:type="dxa"/>
            <w:vMerge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6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7C0310" w:rsidRPr="00885A5E" w:rsidRDefault="007C0310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</w:t>
            </w:r>
          </w:p>
          <w:p w:rsidR="007C0310" w:rsidRPr="00885A5E" w:rsidRDefault="007C0310" w:rsidP="00FF725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участок для </w:t>
            </w:r>
            <w:r>
              <w:rPr>
                <w:sz w:val="22"/>
                <w:szCs w:val="22"/>
              </w:rPr>
              <w:t>размещения домов индивидуальной жилой застройки</w:t>
            </w:r>
            <w:r w:rsidRPr="00885A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75"/>
        </w:trPr>
        <w:tc>
          <w:tcPr>
            <w:tcW w:w="560" w:type="dxa"/>
            <w:vMerge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6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7C0310" w:rsidRPr="00885A5E" w:rsidRDefault="007C0310" w:rsidP="0035058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сельскохозяйственного использования   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долевая  2/25 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2197000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95"/>
        </w:trPr>
        <w:tc>
          <w:tcPr>
            <w:tcW w:w="560" w:type="dxa"/>
            <w:vMerge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6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7C0310" w:rsidRPr="00885A5E" w:rsidRDefault="007C0310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885A5E">
              <w:rPr>
                <w:sz w:val="22"/>
                <w:szCs w:val="22"/>
              </w:rPr>
              <w:lastRenderedPageBreak/>
              <w:t xml:space="preserve">использования 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общая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долевая  2/25 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2197000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260"/>
        </w:trPr>
        <w:tc>
          <w:tcPr>
            <w:tcW w:w="560" w:type="dxa"/>
            <w:vMerge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6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7C0310" w:rsidRPr="00885A5E" w:rsidRDefault="007C0310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14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81,2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50"/>
        </w:trPr>
        <w:tc>
          <w:tcPr>
            <w:tcW w:w="560" w:type="dxa"/>
            <w:vMerge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6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7C0310" w:rsidRPr="00885A5E" w:rsidRDefault="007C0310" w:rsidP="001918CD">
            <w:pPr>
              <w:jc w:val="both"/>
              <w:rPr>
                <w:sz w:val="22"/>
                <w:szCs w:val="22"/>
              </w:rPr>
            </w:pPr>
          </w:p>
          <w:p w:rsidR="007C0310" w:rsidRPr="00885A5E" w:rsidRDefault="007C0310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я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114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52,8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65"/>
        </w:trPr>
        <w:tc>
          <w:tcPr>
            <w:tcW w:w="560" w:type="dxa"/>
            <w:vMerge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6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7C0310" w:rsidRPr="00885A5E" w:rsidRDefault="007C0310" w:rsidP="001918CD">
            <w:pPr>
              <w:jc w:val="both"/>
              <w:rPr>
                <w:sz w:val="22"/>
                <w:szCs w:val="22"/>
              </w:rPr>
            </w:pPr>
          </w:p>
          <w:p w:rsidR="007C0310" w:rsidRPr="00885A5E" w:rsidRDefault="007C0310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гараж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я</w:t>
            </w: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</w:t>
            </w:r>
          </w:p>
        </w:tc>
        <w:tc>
          <w:tcPr>
            <w:tcW w:w="114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30,8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40"/>
        </w:trPr>
        <w:tc>
          <w:tcPr>
            <w:tcW w:w="560" w:type="dxa"/>
            <w:vMerge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6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7C0310" w:rsidRPr="00885A5E" w:rsidRDefault="007C0310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21,9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294" w:type="dxa"/>
            <w:gridSpan w:val="6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43" w:type="dxa"/>
            <w:gridSpan w:val="3"/>
            <w:vMerge w:val="restart"/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 для сельскохозяйственного использования </w:t>
            </w:r>
          </w:p>
        </w:tc>
        <w:tc>
          <w:tcPr>
            <w:tcW w:w="1317" w:type="dxa"/>
            <w:gridSpan w:val="3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7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81,2</w:t>
            </w:r>
          </w:p>
        </w:tc>
        <w:tc>
          <w:tcPr>
            <w:tcW w:w="99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21063, 1990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681476,39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328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6"/>
            <w:vMerge/>
            <w:tcBorders>
              <w:bottom w:val="single" w:sz="4" w:space="0" w:color="auto"/>
            </w:tcBorders>
          </w:tcPr>
          <w:p w:rsidR="007C0310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auto"/>
            </w:tcBorders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</w:r>
            <w:r w:rsidRPr="00885A5E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294" w:type="dxa"/>
            <w:gridSpan w:val="6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</w:t>
            </w:r>
          </w:p>
        </w:tc>
        <w:tc>
          <w:tcPr>
            <w:tcW w:w="1443" w:type="dxa"/>
            <w:gridSpan w:val="3"/>
            <w:vMerge w:val="restart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  <w:vMerge w:val="restart"/>
          </w:tcPr>
          <w:p w:rsidR="007C0310" w:rsidRDefault="007C0310" w:rsidP="00B201A4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Default="007C0310" w:rsidP="00B201A4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Default="007C0310" w:rsidP="00B201A4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7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81,2</w:t>
            </w:r>
          </w:p>
        </w:tc>
        <w:tc>
          <w:tcPr>
            <w:tcW w:w="99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6"/>
            <w:vMerge/>
          </w:tcPr>
          <w:p w:rsidR="007C0310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vMerge/>
          </w:tcPr>
          <w:p w:rsidR="007C0310" w:rsidRPr="00885A5E" w:rsidRDefault="007C0310" w:rsidP="001918CD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997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1416,0</w:t>
            </w:r>
          </w:p>
        </w:tc>
        <w:tc>
          <w:tcPr>
            <w:tcW w:w="994" w:type="dxa"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6.</w:t>
            </w:r>
          </w:p>
        </w:tc>
        <w:tc>
          <w:tcPr>
            <w:tcW w:w="1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A843BB">
              <w:rPr>
                <w:sz w:val="22"/>
                <w:szCs w:val="22"/>
              </w:rPr>
              <w:t>Ладыгин В.В.</w:t>
            </w:r>
          </w:p>
        </w:tc>
        <w:tc>
          <w:tcPr>
            <w:tcW w:w="13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Skoda Rapid 2016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1264611,87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Default="007C0310" w:rsidP="00996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1225A7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1225A7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1225A7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личное подсобное хозяйство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745C1B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310" w:rsidRPr="0030102C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3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14400,00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10" w:rsidRPr="0030102C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личное подсобное хозяйство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1225A7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1225A7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1225A7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0310" w:rsidRPr="0030102C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3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46,6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479,36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310" w:rsidRPr="0030102C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4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личное подсобное хозяйство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2800,0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 w:val="restart"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7.</w:t>
            </w:r>
          </w:p>
        </w:tc>
        <w:tc>
          <w:tcPr>
            <w:tcW w:w="1507" w:type="dxa"/>
            <w:gridSpan w:val="4"/>
            <w:vMerge w:val="restart"/>
          </w:tcPr>
          <w:p w:rsidR="007C0310" w:rsidRPr="00F04742" w:rsidRDefault="007C0310" w:rsidP="00996B81">
            <w:pPr>
              <w:jc w:val="center"/>
              <w:rPr>
                <w:sz w:val="22"/>
                <w:szCs w:val="22"/>
              </w:rPr>
            </w:pPr>
            <w:r w:rsidRPr="00F04742">
              <w:rPr>
                <w:sz w:val="22"/>
                <w:szCs w:val="22"/>
              </w:rPr>
              <w:t>Лаптуров В.И.</w:t>
            </w:r>
          </w:p>
        </w:tc>
        <w:tc>
          <w:tcPr>
            <w:tcW w:w="1301" w:type="dxa"/>
            <w:gridSpan w:val="5"/>
            <w:vMerge w:val="restart"/>
          </w:tcPr>
          <w:p w:rsidR="007C0310" w:rsidRPr="00F04742" w:rsidRDefault="007C0310" w:rsidP="00996B81">
            <w:pPr>
              <w:jc w:val="center"/>
              <w:rPr>
                <w:sz w:val="22"/>
                <w:szCs w:val="22"/>
              </w:rPr>
            </w:pPr>
            <w:r w:rsidRPr="00F04742">
              <w:rPr>
                <w:sz w:val="22"/>
                <w:szCs w:val="22"/>
              </w:rPr>
              <w:t>директор</w:t>
            </w: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личное подсобное хозяйство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gridSpan w:val="3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«Миц</w:t>
            </w:r>
            <w:r w:rsidRPr="00885A5E">
              <w:rPr>
                <w:sz w:val="22"/>
                <w:szCs w:val="22"/>
              </w:rPr>
              <w:t xml:space="preserve">убиси-Ланцер» </w:t>
            </w:r>
            <w:r>
              <w:rPr>
                <w:sz w:val="22"/>
                <w:szCs w:val="22"/>
              </w:rPr>
              <w:t xml:space="preserve">1,5, </w:t>
            </w:r>
            <w:r w:rsidRPr="00885A5E">
              <w:rPr>
                <w:sz w:val="22"/>
                <w:szCs w:val="22"/>
              </w:rPr>
              <w:t>2008 г.</w:t>
            </w:r>
            <w:r>
              <w:rPr>
                <w:sz w:val="22"/>
                <w:szCs w:val="22"/>
              </w:rPr>
              <w:t>, ТОЙОТА МАРК 2, 1997 г.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C0310" w:rsidRPr="003642B5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692214,47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541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прошлые года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1731400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108,4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301" w:type="dxa"/>
            <w:gridSpan w:val="5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533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gridSpan w:val="3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27" w:type="dxa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</w:t>
            </w:r>
            <w:r>
              <w:rPr>
                <w:sz w:val="22"/>
                <w:szCs w:val="22"/>
              </w:rPr>
              <w:t xml:space="preserve">й автомобиль Опель Астра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6A51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ASTRA</w:t>
            </w:r>
            <w:r>
              <w:rPr>
                <w:sz w:val="22"/>
                <w:szCs w:val="22"/>
              </w:rPr>
              <w:t>, 2008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588456,08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</w:t>
            </w:r>
            <w:r w:rsidRPr="00885A5E">
              <w:rPr>
                <w:sz w:val="22"/>
                <w:szCs w:val="22"/>
              </w:rPr>
              <w:lastRenderedPageBreak/>
              <w:t xml:space="preserve">участок личное подсобное хозяйство 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 xml:space="preserve">общая </w:t>
            </w:r>
            <w:r w:rsidRPr="00885A5E">
              <w:rPr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1100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</w:t>
            </w:r>
            <w:r>
              <w:rPr>
                <w:sz w:val="22"/>
                <w:szCs w:val="22"/>
              </w:rPr>
              <w:t>ьскохозяйственного назначения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500,3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30,8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E00D78" w:rsidRDefault="007C0310" w:rsidP="00996B81">
            <w:pPr>
              <w:rPr>
                <w:sz w:val="22"/>
                <w:szCs w:val="22"/>
              </w:rPr>
            </w:pPr>
            <w:r w:rsidRPr="00E00D78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E00D78" w:rsidRDefault="007C0310" w:rsidP="00996B81">
            <w:pPr>
              <w:jc w:val="center"/>
              <w:rPr>
                <w:sz w:val="22"/>
                <w:szCs w:val="22"/>
              </w:rPr>
            </w:pPr>
            <w:r w:rsidRPr="00E0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E00D78" w:rsidRDefault="007C0310" w:rsidP="00996B81">
            <w:pPr>
              <w:jc w:val="center"/>
              <w:rPr>
                <w:sz w:val="22"/>
                <w:szCs w:val="22"/>
              </w:rPr>
            </w:pPr>
            <w:r w:rsidRPr="00E00D78">
              <w:rPr>
                <w:sz w:val="22"/>
                <w:szCs w:val="22"/>
              </w:rPr>
              <w:t>20,1</w:t>
            </w:r>
          </w:p>
        </w:tc>
        <w:tc>
          <w:tcPr>
            <w:tcW w:w="1276" w:type="dxa"/>
            <w:gridSpan w:val="2"/>
          </w:tcPr>
          <w:p w:rsidR="007C0310" w:rsidRPr="00E00D78" w:rsidRDefault="007C0310" w:rsidP="00996B81">
            <w:pPr>
              <w:jc w:val="center"/>
              <w:rPr>
                <w:sz w:val="22"/>
                <w:szCs w:val="22"/>
              </w:rPr>
            </w:pPr>
            <w:r w:rsidRPr="00E00D7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1E1EC7" w:rsidRDefault="007C0310" w:rsidP="00996B81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7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1617"/>
        </w:trPr>
        <w:tc>
          <w:tcPr>
            <w:tcW w:w="560" w:type="dxa"/>
            <w:vMerge w:val="restart"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8.</w:t>
            </w:r>
          </w:p>
        </w:tc>
        <w:tc>
          <w:tcPr>
            <w:tcW w:w="1507" w:type="dxa"/>
            <w:gridSpan w:val="4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A843BB">
              <w:rPr>
                <w:sz w:val="22"/>
                <w:szCs w:val="22"/>
              </w:rPr>
              <w:t>Овчарова О.Н.</w:t>
            </w:r>
            <w:r w:rsidRPr="00885A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1" w:type="dxa"/>
            <w:gridSpan w:val="5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7C0310" w:rsidRPr="00885A5E" w:rsidRDefault="007C0310" w:rsidP="00996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индиви-дуальная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4700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0032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Pr="00885A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26" w:type="dxa"/>
            <w:gridSpan w:val="3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1042529,88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1474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</w:t>
            </w:r>
          </w:p>
          <w:p w:rsidR="007C0310" w:rsidRPr="00885A5E" w:rsidRDefault="007C0310" w:rsidP="00996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1/250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244879000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840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Обще долевой 1/9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6930000,0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885A5E" w:rsidRDefault="007C0310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7C0310" w:rsidRPr="00885A5E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026" w:type="dxa"/>
            <w:gridSpan w:val="3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769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79,8 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1690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 w:val="restart"/>
          </w:tcPr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супруг</w:t>
            </w:r>
          </w:p>
        </w:tc>
        <w:tc>
          <w:tcPr>
            <w:tcW w:w="1301" w:type="dxa"/>
            <w:gridSpan w:val="5"/>
            <w:vMerge w:val="restart"/>
          </w:tcPr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------------</w:t>
            </w:r>
          </w:p>
        </w:tc>
        <w:tc>
          <w:tcPr>
            <w:tcW w:w="1440" w:type="dxa"/>
            <w:gridSpan w:val="3"/>
          </w:tcPr>
          <w:p w:rsidR="007C0310" w:rsidRPr="00BE5E1F" w:rsidRDefault="007C0310" w:rsidP="00996B81">
            <w:pPr>
              <w:jc w:val="both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  <w:p w:rsidR="007C0310" w:rsidRPr="00BE5E1F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индиви-дуальный</w:t>
            </w:r>
          </w:p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E5E1F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</w:t>
            </w:r>
            <w:r w:rsidRPr="00BE5E1F">
              <w:rPr>
                <w:sz w:val="22"/>
                <w:szCs w:val="22"/>
              </w:rPr>
              <w:t xml:space="preserve"> </w:t>
            </w:r>
          </w:p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Россия</w:t>
            </w:r>
          </w:p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BE5E1F" w:rsidRDefault="007C0310" w:rsidP="00AD3F71">
            <w:pPr>
              <w:jc w:val="both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7C0310" w:rsidRPr="00BE5E1F" w:rsidRDefault="007C0310" w:rsidP="00996B81">
            <w:pPr>
              <w:jc w:val="both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 xml:space="preserve"> </w:t>
            </w:r>
          </w:p>
          <w:p w:rsidR="007C0310" w:rsidRPr="00BE5E1F" w:rsidRDefault="007C0310" w:rsidP="00996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204352</w:t>
            </w:r>
            <w:r>
              <w:rPr>
                <w:sz w:val="22"/>
                <w:szCs w:val="22"/>
              </w:rPr>
              <w:t>,0</w:t>
            </w:r>
          </w:p>
          <w:p w:rsidR="007C0310" w:rsidRPr="00BE5E1F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 w:val="restart"/>
          </w:tcPr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Россия</w:t>
            </w:r>
          </w:p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</w:tcPr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Тайота королла,  2013</w:t>
            </w:r>
            <w:r w:rsidRPr="00BE5E1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BE5E1F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1070661,57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AD3F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951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7C0310" w:rsidRPr="00885A5E" w:rsidRDefault="007C0310" w:rsidP="00996B8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1/468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45863996,0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687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D362A7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 для сельскохозяйственного пользования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</w:rPr>
              <w:t>4/250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24487900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687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 для сельскохозяйственного пользования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</w:rPr>
              <w:t>4/250</w:t>
            </w: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24487900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591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85A5E">
              <w:rPr>
                <w:sz w:val="22"/>
                <w:szCs w:val="22"/>
              </w:rPr>
              <w:t>ндиви-дуальный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7" w:type="dxa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 w:val="restart"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9.</w:t>
            </w:r>
          </w:p>
        </w:tc>
        <w:tc>
          <w:tcPr>
            <w:tcW w:w="1507" w:type="dxa"/>
            <w:gridSpan w:val="4"/>
          </w:tcPr>
          <w:p w:rsidR="007C0310" w:rsidRPr="00B201A4" w:rsidRDefault="007C0310" w:rsidP="00996B81">
            <w:pPr>
              <w:jc w:val="center"/>
              <w:rPr>
                <w:color w:val="000000"/>
                <w:sz w:val="22"/>
                <w:szCs w:val="22"/>
              </w:rPr>
            </w:pPr>
            <w:r w:rsidRPr="00394921">
              <w:rPr>
                <w:color w:val="000000"/>
                <w:sz w:val="22"/>
                <w:szCs w:val="22"/>
              </w:rPr>
              <w:t>Филоненко Т.И</w:t>
            </w:r>
          </w:p>
        </w:tc>
        <w:tc>
          <w:tcPr>
            <w:tcW w:w="1301" w:type="dxa"/>
            <w:gridSpan w:val="5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88,7</w:t>
            </w:r>
          </w:p>
        </w:tc>
        <w:tc>
          <w:tcPr>
            <w:tcW w:w="1026" w:type="dxa"/>
            <w:gridSpan w:val="3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ХУНДАЙ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 w:rsidRPr="00806BBE">
              <w:rPr>
                <w:sz w:val="22"/>
                <w:szCs w:val="22"/>
              </w:rPr>
              <w:t xml:space="preserve"> 40</w:t>
            </w:r>
            <w:r w:rsidRPr="00885A5E">
              <w:rPr>
                <w:sz w:val="22"/>
                <w:szCs w:val="22"/>
              </w:rPr>
              <w:t>, 2014 г.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892567,48</w:t>
            </w:r>
          </w:p>
        </w:tc>
        <w:tc>
          <w:tcPr>
            <w:tcW w:w="1303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301" w:type="dxa"/>
            <w:gridSpan w:val="5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</w:t>
            </w:r>
          </w:p>
        </w:tc>
        <w:tc>
          <w:tcPr>
            <w:tcW w:w="1440" w:type="dxa"/>
            <w:gridSpan w:val="3"/>
          </w:tcPr>
          <w:p w:rsidR="007C0310" w:rsidRPr="00885A5E" w:rsidRDefault="007C0310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Садовый участок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88,7</w:t>
            </w:r>
          </w:p>
        </w:tc>
        <w:tc>
          <w:tcPr>
            <w:tcW w:w="1026" w:type="dxa"/>
            <w:gridSpan w:val="3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7C0310" w:rsidRPr="00EC10C6" w:rsidRDefault="007C0310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Санта Фе, </w:t>
            </w:r>
            <w:r>
              <w:rPr>
                <w:sz w:val="22"/>
                <w:szCs w:val="22"/>
              </w:rPr>
              <w:lastRenderedPageBreak/>
              <w:t>2012 г.</w:t>
            </w:r>
          </w:p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C0310" w:rsidRPr="00806BBE" w:rsidRDefault="007C0310" w:rsidP="00996B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13625689,93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73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73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73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7C0310" w:rsidRPr="00885A5E" w:rsidRDefault="007C0310" w:rsidP="00733A35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98" w:type="dxa"/>
            <w:gridSpan w:val="2"/>
          </w:tcPr>
          <w:p w:rsidR="007C0310" w:rsidRPr="00885A5E" w:rsidRDefault="007C0310" w:rsidP="00733A3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733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377557,0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733A3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Default="007C0310" w:rsidP="00733A35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</w:tcPr>
          <w:p w:rsidR="007C0310" w:rsidRPr="00885A5E" w:rsidRDefault="007C0310" w:rsidP="00733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279413,0</w:t>
            </w:r>
          </w:p>
        </w:tc>
        <w:tc>
          <w:tcPr>
            <w:tcW w:w="1026" w:type="dxa"/>
            <w:gridSpan w:val="3"/>
          </w:tcPr>
          <w:p w:rsidR="007C0310" w:rsidRDefault="007C0310" w:rsidP="00733A35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  <w:vMerge/>
          </w:tcPr>
          <w:p w:rsidR="007C0310" w:rsidRPr="00885A5E" w:rsidRDefault="007C0310" w:rsidP="0073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73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733A35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97000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Default="007C0310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73254,0</w:t>
            </w:r>
          </w:p>
        </w:tc>
        <w:tc>
          <w:tcPr>
            <w:tcW w:w="1026" w:type="dxa"/>
            <w:gridSpan w:val="3"/>
          </w:tcPr>
          <w:p w:rsidR="007C0310" w:rsidRDefault="007C0310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Default="007C0310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94972,0</w:t>
            </w:r>
          </w:p>
        </w:tc>
        <w:tc>
          <w:tcPr>
            <w:tcW w:w="1026" w:type="dxa"/>
            <w:gridSpan w:val="3"/>
          </w:tcPr>
          <w:p w:rsidR="007C0310" w:rsidRDefault="007C0310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Default="007C0310" w:rsidP="00B521B4">
            <w:r w:rsidRPr="00CF7F3B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CF7F3B"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997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104049,0</w:t>
            </w:r>
          </w:p>
        </w:tc>
        <w:tc>
          <w:tcPr>
            <w:tcW w:w="1026" w:type="dxa"/>
            <w:gridSpan w:val="3"/>
          </w:tcPr>
          <w:p w:rsidR="007C0310" w:rsidRDefault="007C0310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Default="007C0310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371100,0</w:t>
            </w:r>
          </w:p>
        </w:tc>
        <w:tc>
          <w:tcPr>
            <w:tcW w:w="1026" w:type="dxa"/>
            <w:gridSpan w:val="3"/>
          </w:tcPr>
          <w:p w:rsidR="007C0310" w:rsidRDefault="007C0310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Default="007C0310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247000,0</w:t>
            </w:r>
          </w:p>
        </w:tc>
        <w:tc>
          <w:tcPr>
            <w:tcW w:w="1026" w:type="dxa"/>
            <w:gridSpan w:val="3"/>
          </w:tcPr>
          <w:p w:rsidR="007C0310" w:rsidRDefault="007C0310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Default="007C0310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811000,0</w:t>
            </w:r>
          </w:p>
        </w:tc>
        <w:tc>
          <w:tcPr>
            <w:tcW w:w="1026" w:type="dxa"/>
            <w:gridSpan w:val="3"/>
          </w:tcPr>
          <w:p w:rsidR="007C0310" w:rsidRDefault="007C0310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40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7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Default="007C0310" w:rsidP="00B521B4">
            <w:r w:rsidRPr="00CF7F3B">
              <w:rPr>
                <w:sz w:val="22"/>
                <w:szCs w:val="22"/>
              </w:rPr>
              <w:t>Земельный участок для сельско</w:t>
            </w:r>
            <w:r w:rsidRPr="00CF7F3B">
              <w:rPr>
                <w:sz w:val="22"/>
                <w:szCs w:val="22"/>
              </w:rPr>
              <w:lastRenderedPageBreak/>
              <w:t>хозяйственного использования</w:t>
            </w:r>
          </w:p>
        </w:tc>
        <w:tc>
          <w:tcPr>
            <w:tcW w:w="997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140000,0</w:t>
            </w:r>
          </w:p>
        </w:tc>
        <w:tc>
          <w:tcPr>
            <w:tcW w:w="1026" w:type="dxa"/>
            <w:gridSpan w:val="3"/>
          </w:tcPr>
          <w:p w:rsidR="007C0310" w:rsidRDefault="007C0310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1037"/>
        </w:trPr>
        <w:tc>
          <w:tcPr>
            <w:tcW w:w="560" w:type="dxa"/>
            <w:vMerge w:val="restart"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10.</w:t>
            </w:r>
          </w:p>
        </w:tc>
        <w:tc>
          <w:tcPr>
            <w:tcW w:w="1545" w:type="dxa"/>
            <w:gridSpan w:val="5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394921">
              <w:rPr>
                <w:sz w:val="22"/>
                <w:szCs w:val="22"/>
              </w:rPr>
              <w:t>Талалаева О. Г.</w:t>
            </w:r>
          </w:p>
        </w:tc>
        <w:tc>
          <w:tcPr>
            <w:tcW w:w="1263" w:type="dxa"/>
            <w:gridSpan w:val="4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1419998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75,1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Форд Фокус, 2006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812184,70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51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52180C" w:rsidRDefault="007C0310" w:rsidP="00B521B4">
            <w:pPr>
              <w:jc w:val="center"/>
              <w:rPr>
                <w:sz w:val="22"/>
                <w:szCs w:val="22"/>
              </w:rPr>
            </w:pPr>
            <w:r w:rsidRPr="0052180C">
              <w:rPr>
                <w:sz w:val="22"/>
                <w:szCs w:val="22"/>
              </w:rPr>
              <w:t>501,5</w:t>
            </w:r>
          </w:p>
          <w:p w:rsidR="007C0310" w:rsidRPr="0052180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52180C" w:rsidRDefault="007C0310" w:rsidP="00B521B4">
            <w:pPr>
              <w:jc w:val="center"/>
              <w:rPr>
                <w:sz w:val="22"/>
                <w:szCs w:val="22"/>
              </w:rPr>
            </w:pPr>
            <w:r w:rsidRPr="0052180C">
              <w:rPr>
                <w:sz w:val="22"/>
                <w:szCs w:val="22"/>
              </w:rPr>
              <w:t>Россия</w:t>
            </w:r>
          </w:p>
          <w:p w:rsidR="007C0310" w:rsidRPr="0052180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735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52180C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52180C" w:rsidRDefault="007C0310" w:rsidP="00B521B4">
            <w:pPr>
              <w:jc w:val="center"/>
              <w:rPr>
                <w:sz w:val="22"/>
                <w:szCs w:val="22"/>
              </w:rPr>
            </w:pPr>
            <w:r w:rsidRPr="0052180C">
              <w:rPr>
                <w:sz w:val="22"/>
                <w:szCs w:val="22"/>
              </w:rPr>
              <w:t>51,2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836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52180C" w:rsidRDefault="007C0310" w:rsidP="00B521B4">
            <w:pPr>
              <w:jc w:val="center"/>
              <w:rPr>
                <w:sz w:val="22"/>
                <w:szCs w:val="22"/>
              </w:rPr>
            </w:pPr>
            <w:r w:rsidRPr="0052180C">
              <w:rPr>
                <w:sz w:val="22"/>
                <w:szCs w:val="22"/>
              </w:rPr>
              <w:lastRenderedPageBreak/>
              <w:t>465030,0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4800,0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633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седьскохозяйственного использования </w:t>
            </w:r>
          </w:p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52180C" w:rsidRDefault="007C0310" w:rsidP="00B521B4">
            <w:pPr>
              <w:jc w:val="center"/>
              <w:rPr>
                <w:sz w:val="22"/>
                <w:szCs w:val="22"/>
              </w:rPr>
            </w:pPr>
            <w:r w:rsidRPr="0052180C">
              <w:rPr>
                <w:sz w:val="22"/>
                <w:szCs w:val="22"/>
              </w:rPr>
              <w:t>1283716,0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735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52180C" w:rsidRDefault="007C0310" w:rsidP="00B521B4">
            <w:pPr>
              <w:jc w:val="center"/>
              <w:rPr>
                <w:sz w:val="22"/>
                <w:szCs w:val="22"/>
              </w:rPr>
            </w:pPr>
            <w:r w:rsidRPr="0052180C">
              <w:rPr>
                <w:sz w:val="22"/>
                <w:szCs w:val="22"/>
              </w:rPr>
              <w:t>1419998,0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735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52180C" w:rsidRDefault="007C0310" w:rsidP="00B201A4">
            <w:pPr>
              <w:jc w:val="center"/>
              <w:rPr>
                <w:sz w:val="22"/>
                <w:szCs w:val="22"/>
              </w:rPr>
            </w:pPr>
            <w:r w:rsidRPr="0052180C">
              <w:rPr>
                <w:sz w:val="22"/>
                <w:szCs w:val="22"/>
              </w:rPr>
              <w:lastRenderedPageBreak/>
              <w:t>3270238,0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84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3" w:type="dxa"/>
            <w:gridSpan w:val="4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7C0310" w:rsidRPr="00885A5E" w:rsidRDefault="007C0310" w:rsidP="00B521B4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A9136D">
              <w:rPr>
                <w:sz w:val="22"/>
                <w:szCs w:val="22"/>
              </w:rPr>
              <w:t>75,1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Нива 2121; 1983 г.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ВАЗ Нива Шевроле 2008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412484,31</w:t>
            </w:r>
          </w:p>
        </w:tc>
        <w:tc>
          <w:tcPr>
            <w:tcW w:w="1303" w:type="dxa"/>
            <w:gridSpan w:val="2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trHeight w:val="1549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7C0310" w:rsidRPr="00885A5E" w:rsidRDefault="007C0310" w:rsidP="00B521B4">
            <w:pPr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</w:tc>
        <w:tc>
          <w:tcPr>
            <w:tcW w:w="1144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1419998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764"/>
        </w:trPr>
        <w:tc>
          <w:tcPr>
            <w:tcW w:w="560" w:type="dxa"/>
            <w:vMerge w:val="restart"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</w:tc>
        <w:tc>
          <w:tcPr>
            <w:tcW w:w="1144" w:type="dxa"/>
          </w:tcPr>
          <w:p w:rsidR="007C0310" w:rsidRPr="00A9136D" w:rsidRDefault="007C0310" w:rsidP="00B521B4">
            <w:pPr>
              <w:jc w:val="center"/>
              <w:rPr>
                <w:sz w:val="22"/>
                <w:szCs w:val="22"/>
              </w:rPr>
            </w:pPr>
            <w:r w:rsidRPr="00A9136D">
              <w:rPr>
                <w:sz w:val="22"/>
                <w:szCs w:val="22"/>
              </w:rPr>
              <w:t>465030,0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704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</w:t>
            </w:r>
            <w:r w:rsidRPr="00885A5E">
              <w:rPr>
                <w:sz w:val="22"/>
                <w:szCs w:val="22"/>
              </w:rPr>
              <w:lastRenderedPageBreak/>
              <w:t>йственного использования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Общая долевая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1/71</w:t>
            </w:r>
          </w:p>
        </w:tc>
        <w:tc>
          <w:tcPr>
            <w:tcW w:w="1144" w:type="dxa"/>
          </w:tcPr>
          <w:p w:rsidR="007C0310" w:rsidRPr="00A9136D" w:rsidRDefault="007C0310" w:rsidP="00B521B4">
            <w:pPr>
              <w:jc w:val="center"/>
              <w:rPr>
                <w:sz w:val="22"/>
                <w:szCs w:val="22"/>
              </w:rPr>
            </w:pPr>
            <w:r w:rsidRPr="00A9136D">
              <w:rPr>
                <w:sz w:val="22"/>
                <w:szCs w:val="22"/>
              </w:rPr>
              <w:lastRenderedPageBreak/>
              <w:t>1283716,0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84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 для сельскохозяйственного использования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1/71</w:t>
            </w:r>
          </w:p>
        </w:tc>
        <w:tc>
          <w:tcPr>
            <w:tcW w:w="1144" w:type="dxa"/>
          </w:tcPr>
          <w:p w:rsidR="007C0310" w:rsidRPr="00A9136D" w:rsidRDefault="007C0310" w:rsidP="00B521B4">
            <w:pPr>
              <w:jc w:val="center"/>
              <w:rPr>
                <w:sz w:val="22"/>
                <w:szCs w:val="22"/>
              </w:rPr>
            </w:pPr>
            <w:r w:rsidRPr="00A9136D">
              <w:rPr>
                <w:sz w:val="22"/>
                <w:szCs w:val="22"/>
              </w:rPr>
              <w:t>3270238,0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trHeight w:val="920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gridSpan w:val="5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4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44" w:type="dxa"/>
          </w:tcPr>
          <w:p w:rsidR="007C0310" w:rsidRPr="00A9136D" w:rsidRDefault="007C0310" w:rsidP="00B521B4">
            <w:pPr>
              <w:jc w:val="center"/>
              <w:rPr>
                <w:sz w:val="22"/>
                <w:szCs w:val="22"/>
              </w:rPr>
            </w:pPr>
            <w:r w:rsidRPr="00A9136D">
              <w:rPr>
                <w:sz w:val="22"/>
                <w:szCs w:val="22"/>
              </w:rPr>
              <w:t>4800,0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1030"/>
        </w:trPr>
        <w:tc>
          <w:tcPr>
            <w:tcW w:w="560" w:type="dxa"/>
            <w:vMerge w:val="restart"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11.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394921" w:rsidRDefault="007C0310" w:rsidP="00B521B4">
            <w:pPr>
              <w:jc w:val="center"/>
              <w:rPr>
                <w:sz w:val="22"/>
                <w:szCs w:val="22"/>
              </w:rPr>
            </w:pPr>
            <w:r w:rsidRPr="00394921">
              <w:rPr>
                <w:sz w:val="22"/>
                <w:szCs w:val="22"/>
              </w:rPr>
              <w:t>Авраменко И.В.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7C0310" w:rsidRPr="00885A5E" w:rsidRDefault="007C0310" w:rsidP="00B521B4">
            <w:pPr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52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B52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1228" w:type="dxa"/>
          </w:tcPr>
          <w:p w:rsidR="007C0310" w:rsidRPr="00885A5E" w:rsidRDefault="007C0310" w:rsidP="00B52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B521B4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E03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885A5E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  <w:lang w:val="en-US"/>
              </w:rPr>
              <w:t>HYNUDAI  GRETA</w:t>
            </w:r>
            <w:r>
              <w:rPr>
                <w:sz w:val="22"/>
                <w:szCs w:val="22"/>
              </w:rPr>
              <w:t>, 2018</w:t>
            </w:r>
            <w:r w:rsidRPr="00885A5E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569550,60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735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394921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317" w:type="dxa"/>
            <w:gridSpan w:val="3"/>
          </w:tcPr>
          <w:p w:rsidR="007C0310" w:rsidRDefault="007C0310" w:rsidP="00B521B4">
            <w:r w:rsidRPr="00176C4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28" w:type="dxa"/>
          </w:tcPr>
          <w:p w:rsidR="007C0310" w:rsidRDefault="007C0310" w:rsidP="00B521B4">
            <w:r w:rsidRPr="001860D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735"/>
        </w:trPr>
        <w:tc>
          <w:tcPr>
            <w:tcW w:w="560" w:type="dxa"/>
            <w:vMerge/>
          </w:tcPr>
          <w:p w:rsidR="007C0310" w:rsidRPr="0030102C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394921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521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317" w:type="dxa"/>
            <w:gridSpan w:val="3"/>
          </w:tcPr>
          <w:p w:rsidR="007C0310" w:rsidRDefault="007C0310" w:rsidP="00B521B4">
            <w:r w:rsidRPr="00176C4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1228" w:type="dxa"/>
          </w:tcPr>
          <w:p w:rsidR="007C0310" w:rsidRDefault="007C0310" w:rsidP="00B521B4">
            <w:r w:rsidRPr="001860D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521B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394921" w:rsidRDefault="007C0310" w:rsidP="00104771">
            <w:pPr>
              <w:rPr>
                <w:sz w:val="22"/>
                <w:szCs w:val="22"/>
              </w:rPr>
            </w:pPr>
            <w:r w:rsidRPr="00394921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автостоянок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7C0310" w:rsidRPr="00885A5E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7C0310" w:rsidRPr="00885A5E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94" w:type="dxa"/>
          </w:tcPr>
          <w:p w:rsidR="007C0310" w:rsidRPr="00885A5E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982C2B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885A5E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ВАЗ 21043, 1997 г.; НИССАН ИКС-ТРЕЙЛ 2,5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>, 2005 г.; МИЦУБИСИ ЛАНСЕР, 1989 г.</w:t>
            </w: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C0310" w:rsidRPr="00E038A4" w:rsidRDefault="007C0310" w:rsidP="00E038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158796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394921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31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28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997" w:type="dxa"/>
          </w:tcPr>
          <w:p w:rsidR="007C0310" w:rsidRPr="00E038A4" w:rsidRDefault="007C0310" w:rsidP="00104771">
            <w:pPr>
              <w:rPr>
                <w:sz w:val="22"/>
                <w:szCs w:val="22"/>
              </w:rPr>
            </w:pPr>
            <w:r w:rsidRPr="00E038A4">
              <w:rPr>
                <w:sz w:val="22"/>
                <w:szCs w:val="22"/>
              </w:rPr>
              <w:t>68,3</w:t>
            </w:r>
          </w:p>
        </w:tc>
        <w:tc>
          <w:tcPr>
            <w:tcW w:w="994" w:type="dxa"/>
          </w:tcPr>
          <w:p w:rsidR="007C0310" w:rsidRPr="0059011B" w:rsidRDefault="007C0310" w:rsidP="00104771">
            <w:r w:rsidRPr="0059011B"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394921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997" w:type="dxa"/>
          </w:tcPr>
          <w:p w:rsidR="007C0310" w:rsidRPr="00E038A4" w:rsidRDefault="007C0310" w:rsidP="00104771">
            <w:pPr>
              <w:rPr>
                <w:sz w:val="22"/>
                <w:szCs w:val="22"/>
              </w:rPr>
            </w:pPr>
            <w:r w:rsidRPr="00E038A4">
              <w:rPr>
                <w:sz w:val="22"/>
                <w:szCs w:val="22"/>
              </w:rPr>
              <w:t>12,6</w:t>
            </w:r>
          </w:p>
        </w:tc>
        <w:tc>
          <w:tcPr>
            <w:tcW w:w="994" w:type="dxa"/>
          </w:tcPr>
          <w:p w:rsidR="007C0310" w:rsidRDefault="007C0310" w:rsidP="00104771">
            <w:r w:rsidRPr="0059011B"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12.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394921" w:rsidRDefault="007C0310" w:rsidP="00104771">
            <w:pPr>
              <w:rPr>
                <w:sz w:val="22"/>
                <w:szCs w:val="22"/>
              </w:rPr>
            </w:pPr>
            <w:r w:rsidRPr="00394921">
              <w:rPr>
                <w:sz w:val="22"/>
                <w:szCs w:val="22"/>
              </w:rPr>
              <w:t>Мишустина Е.А.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</w:t>
            </w:r>
            <w:r>
              <w:rPr>
                <w:sz w:val="22"/>
                <w:szCs w:val="22"/>
              </w:rPr>
              <w:t xml:space="preserve"> размещения домов индивидуальной жилой застройки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399,0</w:t>
            </w:r>
          </w:p>
        </w:tc>
        <w:tc>
          <w:tcPr>
            <w:tcW w:w="1228" w:type="dxa"/>
          </w:tcPr>
          <w:p w:rsidR="007C0310" w:rsidRDefault="007C0310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894A22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93791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,</w:t>
            </w:r>
            <w:r w:rsidRPr="0093791C">
              <w:rPr>
                <w:sz w:val="22"/>
                <w:szCs w:val="22"/>
              </w:rPr>
              <w:t xml:space="preserve"> 2019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1469421,88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371,0</w:t>
            </w:r>
          </w:p>
        </w:tc>
        <w:tc>
          <w:tcPr>
            <w:tcW w:w="1228" w:type="dxa"/>
          </w:tcPr>
          <w:p w:rsidR="007C0310" w:rsidRDefault="007C0310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228" w:type="dxa"/>
          </w:tcPr>
          <w:p w:rsidR="007C0310" w:rsidRDefault="007C0310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Default="007C0310" w:rsidP="0010477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  <w:vMerge w:val="restart"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885A5E" w:rsidRDefault="007C0310" w:rsidP="00894A22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</w:tcPr>
          <w:p w:rsidR="007C0310" w:rsidRDefault="007C0310">
            <w:r w:rsidRPr="001625D2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894A22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997" w:type="dxa"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371,0</w:t>
            </w:r>
          </w:p>
        </w:tc>
        <w:tc>
          <w:tcPr>
            <w:tcW w:w="994" w:type="dxa"/>
          </w:tcPr>
          <w:p w:rsidR="007C0310" w:rsidRDefault="007C0310" w:rsidP="00894A22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Default="007C0310">
            <w:r w:rsidRPr="00D0506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Default="007C0310">
            <w:r>
              <w:t>116000,40</w:t>
            </w:r>
          </w:p>
        </w:tc>
        <w:tc>
          <w:tcPr>
            <w:tcW w:w="1276" w:type="dxa"/>
            <w:vMerge w:val="restart"/>
          </w:tcPr>
          <w:p w:rsidR="007C0310" w:rsidRDefault="007C0310">
            <w:r w:rsidRPr="00D0506A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885A5E" w:rsidRDefault="007C0310" w:rsidP="00894A2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C0310" w:rsidRPr="001625D2" w:rsidRDefault="007C0310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7C0310" w:rsidRPr="00885A5E" w:rsidRDefault="007C0310" w:rsidP="00894A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4" w:type="dxa"/>
          </w:tcPr>
          <w:p w:rsidR="007C0310" w:rsidRDefault="007C0310" w:rsidP="00894A22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D0506A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/>
        </w:tc>
        <w:tc>
          <w:tcPr>
            <w:tcW w:w="1276" w:type="dxa"/>
            <w:vMerge/>
          </w:tcPr>
          <w:p w:rsidR="007C0310" w:rsidRPr="00D0506A" w:rsidRDefault="007C0310">
            <w:pPr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Default="007C0310" w:rsidP="0010477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 xml:space="preserve">летний </w:t>
            </w:r>
            <w:r w:rsidRPr="00885A5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  <w:vMerge w:val="restart"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885A5E" w:rsidRDefault="007C0310" w:rsidP="00894A22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</w:tcPr>
          <w:p w:rsidR="007C0310" w:rsidRDefault="007C0310">
            <w:r w:rsidRPr="001625D2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894A22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997" w:type="dxa"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371,0</w:t>
            </w:r>
          </w:p>
        </w:tc>
        <w:tc>
          <w:tcPr>
            <w:tcW w:w="994" w:type="dxa"/>
          </w:tcPr>
          <w:p w:rsidR="007C0310" w:rsidRDefault="007C0310" w:rsidP="00894A22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Default="007C0310">
            <w:r w:rsidRPr="00D0506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Default="007C0310">
            <w:r w:rsidRPr="00D0506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Default="007C0310">
            <w:r w:rsidRPr="00D0506A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885A5E" w:rsidRDefault="007C0310" w:rsidP="00894A2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C0310" w:rsidRPr="001625D2" w:rsidRDefault="007C0310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7C0310" w:rsidRPr="00885A5E" w:rsidRDefault="007C0310" w:rsidP="00894A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885A5E" w:rsidRDefault="007C0310" w:rsidP="00894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4" w:type="dxa"/>
          </w:tcPr>
          <w:p w:rsidR="007C0310" w:rsidRDefault="007C0310" w:rsidP="00894A22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D0506A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D0506A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D0506A" w:rsidRDefault="007C0310">
            <w:pPr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13.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394921" w:rsidRDefault="007C0310" w:rsidP="00104771">
            <w:pPr>
              <w:jc w:val="center"/>
              <w:rPr>
                <w:sz w:val="22"/>
                <w:szCs w:val="22"/>
              </w:rPr>
            </w:pPr>
            <w:r w:rsidRPr="00394921">
              <w:rPr>
                <w:sz w:val="22"/>
                <w:szCs w:val="22"/>
              </w:rPr>
              <w:t>Голоднов В.В.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104771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патриот, 2019</w:t>
            </w:r>
            <w:r w:rsidRPr="00885A5E">
              <w:rPr>
                <w:sz w:val="22"/>
                <w:szCs w:val="22"/>
              </w:rPr>
              <w:t xml:space="preserve"> г.</w:t>
            </w: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1004345,55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394921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CA0E4A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15/2458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24058882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КЛ/А 710864 ПРИЦЕП 01, 2018 год</w:t>
            </w:r>
            <w:r w:rsidRPr="00885A5E">
              <w:rPr>
                <w:sz w:val="22"/>
                <w:szCs w:val="22"/>
              </w:rPr>
              <w:t>.</w:t>
            </w: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Прицеп вагон – дом передвижной </w:t>
            </w:r>
            <w:r w:rsidRPr="00885A5E">
              <w:rPr>
                <w:sz w:val="22"/>
                <w:szCs w:val="22"/>
                <w:lang w:val="en-US"/>
              </w:rPr>
              <w:t>CHATEAU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CHATEAU</w:t>
            </w:r>
            <w:r w:rsidRPr="00885A5E">
              <w:rPr>
                <w:sz w:val="22"/>
                <w:szCs w:val="22"/>
              </w:rPr>
              <w:t xml:space="preserve"> 330, 1991 г.</w:t>
            </w: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394921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78,7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394921" w:rsidRDefault="007C0310" w:rsidP="00104771">
            <w:pPr>
              <w:jc w:val="center"/>
              <w:rPr>
                <w:sz w:val="22"/>
                <w:szCs w:val="22"/>
              </w:rPr>
            </w:pPr>
            <w:r w:rsidRPr="00394921">
              <w:rPr>
                <w:sz w:val="22"/>
                <w:szCs w:val="22"/>
              </w:rPr>
              <w:t>супруга</w:t>
            </w:r>
          </w:p>
        </w:tc>
        <w:tc>
          <w:tcPr>
            <w:tcW w:w="123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(пай) 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15/2458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24058882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654731,20</w:t>
            </w:r>
          </w:p>
        </w:tc>
        <w:tc>
          <w:tcPr>
            <w:tcW w:w="1276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1571" w:type="dxa"/>
            <w:gridSpan w:val="6"/>
          </w:tcPr>
          <w:p w:rsidR="007C0310" w:rsidRPr="00394921" w:rsidRDefault="007C0310" w:rsidP="00104771">
            <w:pPr>
              <w:jc w:val="center"/>
              <w:rPr>
                <w:sz w:val="22"/>
                <w:szCs w:val="22"/>
              </w:rPr>
            </w:pPr>
            <w:r w:rsidRPr="00394921">
              <w:rPr>
                <w:sz w:val="22"/>
                <w:szCs w:val="22"/>
              </w:rPr>
              <w:t>Зелинский А.А.</w:t>
            </w:r>
          </w:p>
        </w:tc>
        <w:tc>
          <w:tcPr>
            <w:tcW w:w="123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29,6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997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9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Легоквой автомобиль «Фиат Добло панорама» 2013 г.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963248,52</w:t>
            </w:r>
          </w:p>
        </w:tc>
        <w:tc>
          <w:tcPr>
            <w:tcW w:w="1276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15.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394921" w:rsidRDefault="007C0310" w:rsidP="00104771">
            <w:pPr>
              <w:jc w:val="center"/>
              <w:rPr>
                <w:sz w:val="22"/>
                <w:szCs w:val="22"/>
              </w:rPr>
            </w:pPr>
            <w:r w:rsidRPr="00394921">
              <w:rPr>
                <w:sz w:val="22"/>
                <w:szCs w:val="22"/>
              </w:rPr>
              <w:t>Ткачева Л.В.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2/16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CB071A">
              <w:rPr>
                <w:sz w:val="22"/>
                <w:szCs w:val="22"/>
              </w:rPr>
              <w:t>182000,0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Nissan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Tiida</w:t>
            </w:r>
            <w:r w:rsidRPr="00885A5E">
              <w:rPr>
                <w:sz w:val="22"/>
                <w:szCs w:val="22"/>
              </w:rPr>
              <w:t>, 2011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992537,42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1/24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CB071A">
              <w:rPr>
                <w:sz w:val="22"/>
                <w:szCs w:val="22"/>
              </w:rPr>
              <w:t>59,4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16.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  <w:r w:rsidRPr="004401EE">
              <w:rPr>
                <w:sz w:val="22"/>
                <w:szCs w:val="22"/>
              </w:rPr>
              <w:t>Стахурлова Н.П.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 w:val="restart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евая 10/3805</w:t>
            </w:r>
          </w:p>
        </w:tc>
        <w:tc>
          <w:tcPr>
            <w:tcW w:w="1144" w:type="dxa"/>
            <w:vMerge w:val="restart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36922096</w:t>
            </w:r>
            <w:r w:rsidRPr="00CB071A"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vMerge w:val="restart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4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536230,67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997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994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  <w:r w:rsidRPr="004401E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Общая дол</w:t>
            </w:r>
            <w:r>
              <w:rPr>
                <w:sz w:val="22"/>
                <w:szCs w:val="22"/>
              </w:rPr>
              <w:t>евая 10/3805</w:t>
            </w:r>
          </w:p>
        </w:tc>
        <w:tc>
          <w:tcPr>
            <w:tcW w:w="1144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36922096</w:t>
            </w:r>
            <w:r w:rsidRPr="00CB071A"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7C0310" w:rsidRDefault="007C0310">
            <w:r w:rsidRPr="00F35239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7C0310" w:rsidRDefault="007C0310">
            <w:r w:rsidRPr="00D4115A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Default="007C0310">
            <w:r w:rsidRPr="00D4115A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Default="007C0310">
            <w:r w:rsidRPr="00D4115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Default="007C0310">
            <w:r>
              <w:t>Автомобиль легковой РЕНО РЕНО ЛОГАН, 2019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512463,42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Default="007C0310" w:rsidP="00B2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228" w:type="dxa"/>
          </w:tcPr>
          <w:p w:rsidR="007C0310" w:rsidRDefault="007C0310">
            <w:r w:rsidRPr="00F35239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евая 10/3805</w:t>
            </w:r>
          </w:p>
        </w:tc>
        <w:tc>
          <w:tcPr>
            <w:tcW w:w="1144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36922096</w:t>
            </w:r>
            <w:r w:rsidRPr="00CB071A"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28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17.</w:t>
            </w:r>
          </w:p>
        </w:tc>
        <w:tc>
          <w:tcPr>
            <w:tcW w:w="1571" w:type="dxa"/>
            <w:gridSpan w:val="6"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  <w:r w:rsidRPr="004401EE">
              <w:rPr>
                <w:sz w:val="22"/>
                <w:szCs w:val="22"/>
              </w:rPr>
              <w:t>Овчаренко И.П.</w:t>
            </w:r>
          </w:p>
        </w:tc>
        <w:tc>
          <w:tcPr>
            <w:tcW w:w="123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43,9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718205,22</w:t>
            </w:r>
          </w:p>
        </w:tc>
        <w:tc>
          <w:tcPr>
            <w:tcW w:w="1276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(пай) </w:t>
            </w:r>
          </w:p>
          <w:p w:rsidR="007C0310" w:rsidRPr="00885A5E" w:rsidRDefault="007C0310" w:rsidP="00B201A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B201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997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43,9</w:t>
            </w:r>
          </w:p>
        </w:tc>
        <w:tc>
          <w:tcPr>
            <w:tcW w:w="99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145370,08</w:t>
            </w:r>
          </w:p>
        </w:tc>
        <w:tc>
          <w:tcPr>
            <w:tcW w:w="1276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1290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18.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  <w:r w:rsidRPr="004401EE">
              <w:rPr>
                <w:sz w:val="22"/>
                <w:szCs w:val="22"/>
              </w:rPr>
              <w:t>Поддубная Г.В.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 w:rsidRPr="00885A5E">
              <w:rPr>
                <w:sz w:val="22"/>
                <w:szCs w:val="22"/>
              </w:rPr>
              <w:lastRenderedPageBreak/>
              <w:t xml:space="preserve">ия (пай) 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Общая долевая 1/329</w:t>
            </w: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32240000</w:t>
            </w:r>
            <w:r>
              <w:rPr>
                <w:sz w:val="22"/>
                <w:szCs w:val="22"/>
              </w:rPr>
              <w:t>,0</w:t>
            </w: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Россия</w:t>
            </w: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vMerge w:val="restart"/>
          </w:tcPr>
          <w:p w:rsidR="007C0310" w:rsidRDefault="007C0310" w:rsidP="00104771">
            <w:r w:rsidRPr="00F27E3F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7" w:type="dxa"/>
            <w:vMerge w:val="restart"/>
          </w:tcPr>
          <w:p w:rsidR="007C0310" w:rsidRDefault="007C0310" w:rsidP="00104771">
            <w:r w:rsidRPr="00F27E3F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Default="007C0310" w:rsidP="00104771">
            <w:r w:rsidRPr="00F27E3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757312,90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765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(огородный</w:t>
            </w:r>
            <w:r w:rsidRPr="00885A5E">
              <w:rPr>
                <w:sz w:val="22"/>
                <w:szCs w:val="22"/>
              </w:rPr>
              <w:t xml:space="preserve">) 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765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(огородный)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765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(пай) 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1/329</w:t>
            </w: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2351854,0</w:t>
            </w:r>
          </w:p>
        </w:tc>
        <w:tc>
          <w:tcPr>
            <w:tcW w:w="1228" w:type="dxa"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765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228" w:type="dxa"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19.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4401EE" w:rsidRDefault="007C0310" w:rsidP="00104771">
            <w:pPr>
              <w:jc w:val="center"/>
              <w:rPr>
                <w:sz w:val="22"/>
                <w:szCs w:val="22"/>
              </w:rPr>
            </w:pPr>
            <w:r w:rsidRPr="004401EE">
              <w:rPr>
                <w:sz w:val="22"/>
                <w:szCs w:val="22"/>
              </w:rPr>
              <w:t>Терновая Е.В.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сельскохозяйственного использования  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44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3350930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1357964,03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</w:t>
            </w:r>
            <w:r>
              <w:rPr>
                <w:sz w:val="22"/>
                <w:szCs w:val="22"/>
              </w:rPr>
              <w:lastRenderedPageBreak/>
              <w:t>уальной жилой застройки</w:t>
            </w:r>
          </w:p>
        </w:tc>
        <w:tc>
          <w:tcPr>
            <w:tcW w:w="997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4000,0</w:t>
            </w:r>
          </w:p>
        </w:tc>
        <w:tc>
          <w:tcPr>
            <w:tcW w:w="99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7C0310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997" w:type="dxa"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4" w:type="dxa"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сельскохозяйственного использования 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4/6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13403720,0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«Опель астра-н» 2011 г.</w:t>
            </w: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Грузовой автомобиль «Газель» ГАЗ 3302,</w:t>
            </w:r>
            <w:r>
              <w:rPr>
                <w:sz w:val="22"/>
                <w:szCs w:val="22"/>
              </w:rPr>
              <w:t xml:space="preserve"> 2005 г.; трактор МТЗ 80-Л, 1988</w:t>
            </w:r>
            <w:r w:rsidRPr="00885A5E">
              <w:rPr>
                <w:sz w:val="22"/>
                <w:szCs w:val="22"/>
              </w:rPr>
              <w:t xml:space="preserve"> г.; трактор МТЗ 80-Л, 1990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182535,79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67,4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кухня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20.</w:t>
            </w:r>
          </w:p>
        </w:tc>
        <w:tc>
          <w:tcPr>
            <w:tcW w:w="1571" w:type="dxa"/>
            <w:gridSpan w:val="6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4401EE">
              <w:rPr>
                <w:sz w:val="22"/>
                <w:szCs w:val="22"/>
              </w:rPr>
              <w:t>Волгина О.В.</w:t>
            </w:r>
          </w:p>
        </w:tc>
        <w:tc>
          <w:tcPr>
            <w:tcW w:w="123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80,1</w:t>
            </w:r>
          </w:p>
        </w:tc>
        <w:tc>
          <w:tcPr>
            <w:tcW w:w="99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834867,31</w:t>
            </w:r>
          </w:p>
        </w:tc>
        <w:tc>
          <w:tcPr>
            <w:tcW w:w="1276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Общая долевая 1/8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113825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Лада Ларгус, 2013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523567,33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ВАЗ 2105, 2005 г.</w:t>
            </w: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80,1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21.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Сурнин А.Я.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r w:rsidRPr="00885A5E">
              <w:rPr>
                <w:sz w:val="22"/>
                <w:szCs w:val="22"/>
              </w:rPr>
              <w:t>Земельный участок для</w:t>
            </w:r>
            <w:r>
              <w:rPr>
                <w:sz w:val="22"/>
                <w:szCs w:val="22"/>
              </w:rPr>
              <w:t xml:space="preserve"> размещения домов индивидуальной жилой застройки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104771">
            <w:r>
              <w:t>1800,0</w:t>
            </w:r>
          </w:p>
        </w:tc>
        <w:tc>
          <w:tcPr>
            <w:tcW w:w="1228" w:type="dxa"/>
          </w:tcPr>
          <w:p w:rsidR="007C0310" w:rsidRPr="00885A5E" w:rsidRDefault="007C0310" w:rsidP="00104771">
            <w: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КИА РИО, 2017 г.; Хендай Акцент, 2007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814415,88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Ипотека; потребительский кредит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r>
              <w:t>77,5</w:t>
            </w:r>
          </w:p>
        </w:tc>
        <w:tc>
          <w:tcPr>
            <w:tcW w:w="1228" w:type="dxa"/>
          </w:tcPr>
          <w:p w:rsidR="007C0310" w:rsidRPr="00885A5E" w:rsidRDefault="007C0310" w:rsidP="00104771">
            <w: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Default="007C0310" w:rsidP="00104771"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(приусадебный)</w:t>
            </w:r>
          </w:p>
        </w:tc>
        <w:tc>
          <w:tcPr>
            <w:tcW w:w="1317" w:type="dxa"/>
            <w:gridSpan w:val="3"/>
          </w:tcPr>
          <w:p w:rsidR="007C0310" w:rsidRDefault="007C0310" w:rsidP="00104771"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Default="007C0310" w:rsidP="00104771">
            <w:r>
              <w:t>300,0</w:t>
            </w:r>
          </w:p>
        </w:tc>
        <w:tc>
          <w:tcPr>
            <w:tcW w:w="1228" w:type="dxa"/>
          </w:tcPr>
          <w:p w:rsidR="007C0310" w:rsidRDefault="007C0310" w:rsidP="00104771">
            <w: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C61DC0">
            <w: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C61DC0">
            <w: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C61DC0">
            <w:r>
              <w:t>86,3</w:t>
            </w:r>
          </w:p>
        </w:tc>
        <w:tc>
          <w:tcPr>
            <w:tcW w:w="1228" w:type="dxa"/>
          </w:tcPr>
          <w:p w:rsidR="007C0310" w:rsidRPr="00885A5E" w:rsidRDefault="007C0310" w:rsidP="00C61DC0">
            <w: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супруга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</w:t>
            </w:r>
            <w:r>
              <w:rPr>
                <w:sz w:val="22"/>
                <w:szCs w:val="22"/>
              </w:rPr>
              <w:t>--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r w:rsidRPr="00885A5E">
              <w:rPr>
                <w:sz w:val="22"/>
                <w:szCs w:val="22"/>
              </w:rPr>
              <w:t>Земельный участок для</w:t>
            </w:r>
            <w:r>
              <w:rPr>
                <w:sz w:val="22"/>
                <w:szCs w:val="22"/>
              </w:rPr>
              <w:t xml:space="preserve"> размещения домов </w:t>
            </w:r>
            <w:r>
              <w:rPr>
                <w:sz w:val="22"/>
                <w:szCs w:val="22"/>
              </w:rPr>
              <w:lastRenderedPageBreak/>
              <w:t>индивидуальной жилой застройки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r>
              <w:lastRenderedPageBreak/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104771">
            <w:r>
              <w:t>1800,0</w:t>
            </w:r>
          </w:p>
        </w:tc>
        <w:tc>
          <w:tcPr>
            <w:tcW w:w="1228" w:type="dxa"/>
          </w:tcPr>
          <w:p w:rsidR="007C0310" w:rsidRPr="00885A5E" w:rsidRDefault="007C0310" w:rsidP="00104771">
            <w: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470906,64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104771">
            <w:r>
              <w:t>86,3</w:t>
            </w:r>
          </w:p>
        </w:tc>
        <w:tc>
          <w:tcPr>
            <w:tcW w:w="1228" w:type="dxa"/>
          </w:tcPr>
          <w:p w:rsidR="007C0310" w:rsidRPr="00885A5E" w:rsidRDefault="007C0310" w:rsidP="00104771">
            <w: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несовершенно</w:t>
            </w:r>
            <w:r w:rsidRPr="0091370C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3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22.</w:t>
            </w:r>
          </w:p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Жириков В.А.</w:t>
            </w:r>
          </w:p>
        </w:tc>
        <w:tc>
          <w:tcPr>
            <w:tcW w:w="1237" w:type="dxa"/>
            <w:gridSpan w:val="3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CB1BC8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ХЕНДЭ </w:t>
            </w:r>
            <w:r>
              <w:rPr>
                <w:sz w:val="22"/>
                <w:szCs w:val="22"/>
                <w:lang w:val="en-US"/>
              </w:rPr>
              <w:t>CRETA</w:t>
            </w:r>
            <w:r>
              <w:rPr>
                <w:sz w:val="22"/>
                <w:szCs w:val="22"/>
              </w:rPr>
              <w:t>, 2019</w:t>
            </w:r>
            <w:r w:rsidRPr="00885A5E">
              <w:rPr>
                <w:sz w:val="22"/>
                <w:szCs w:val="22"/>
              </w:rPr>
              <w:t xml:space="preserve"> г.</w:t>
            </w:r>
            <w:r>
              <w:rPr>
                <w:sz w:val="22"/>
                <w:szCs w:val="22"/>
              </w:rPr>
              <w:t xml:space="preserve">;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B1B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 xml:space="preserve">, </w:t>
            </w:r>
            <w:r w:rsidRPr="00CB1BC8">
              <w:rPr>
                <w:sz w:val="22"/>
                <w:szCs w:val="22"/>
              </w:rPr>
              <w:t>2020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983278,94</w:t>
            </w:r>
          </w:p>
        </w:tc>
        <w:tc>
          <w:tcPr>
            <w:tcW w:w="1276" w:type="dxa"/>
            <w:vMerge w:val="restart"/>
          </w:tcPr>
          <w:p w:rsidR="007C0310" w:rsidRPr="00885A5E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полученные от продажи легкового автомобиля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гараж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26,7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сарай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17,8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92,2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228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237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</w:t>
            </w:r>
            <w:r w:rsidRPr="00885A5E"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92,5</w:t>
            </w:r>
          </w:p>
        </w:tc>
        <w:tc>
          <w:tcPr>
            <w:tcW w:w="994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2529121,15</w:t>
            </w:r>
          </w:p>
        </w:tc>
        <w:tc>
          <w:tcPr>
            <w:tcW w:w="1276" w:type="dxa"/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23.</w:t>
            </w:r>
          </w:p>
        </w:tc>
        <w:tc>
          <w:tcPr>
            <w:tcW w:w="1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Болдырева И.В.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85A5E">
              <w:rPr>
                <w:sz w:val="22"/>
                <w:szCs w:val="22"/>
              </w:rPr>
              <w:t xml:space="preserve">иректор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885A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1269269,99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EB39C6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Легковы</w:t>
            </w:r>
            <w:r>
              <w:rPr>
                <w:sz w:val="22"/>
                <w:szCs w:val="22"/>
              </w:rPr>
              <w:t>е автомобили:  AUDI A4, 2013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2952273,07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несовершенно</w:t>
            </w:r>
            <w:r w:rsidRPr="0091370C">
              <w:rPr>
                <w:sz w:val="22"/>
                <w:szCs w:val="22"/>
              </w:rPr>
              <w:br/>
            </w:r>
            <w:r w:rsidRPr="0091370C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Общая </w:t>
            </w:r>
            <w:r w:rsidRPr="00885A5E">
              <w:rPr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 xml:space="preserve">91,2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Жилой </w:t>
            </w:r>
            <w:r w:rsidRPr="00885A5E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несовершенно</w:t>
            </w:r>
            <w:r w:rsidRPr="0091370C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 xml:space="preserve">24.                                                                 </w:t>
            </w:r>
          </w:p>
        </w:tc>
        <w:tc>
          <w:tcPr>
            <w:tcW w:w="15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Пономарев Н.И.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Niva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Chevrolet</w:t>
            </w:r>
            <w:r w:rsidRPr="00885A5E">
              <w:rPr>
                <w:sz w:val="22"/>
                <w:szCs w:val="22"/>
              </w:rPr>
              <w:t xml:space="preserve"> 21213, 2010 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751900,93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65,4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супруга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25.</w:t>
            </w:r>
          </w:p>
        </w:tc>
        <w:tc>
          <w:tcPr>
            <w:tcW w:w="15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Собко С.М.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826325,40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Гараж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44,5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1323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Niva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Chevrolet</w:t>
            </w:r>
            <w:r w:rsidRPr="00885A5E">
              <w:rPr>
                <w:sz w:val="22"/>
                <w:szCs w:val="22"/>
              </w:rPr>
              <w:t xml:space="preserve">  21230</w:t>
            </w:r>
            <w:r>
              <w:rPr>
                <w:sz w:val="22"/>
                <w:szCs w:val="22"/>
              </w:rPr>
              <w:t>0-55</w:t>
            </w:r>
            <w:r w:rsidRPr="00885A5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2020</w:t>
            </w:r>
            <w:r w:rsidRPr="00885A5E">
              <w:rPr>
                <w:sz w:val="22"/>
                <w:szCs w:val="22"/>
              </w:rPr>
              <w:t xml:space="preserve"> г.                      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849990,10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1323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651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26.</w:t>
            </w:r>
          </w:p>
        </w:tc>
        <w:tc>
          <w:tcPr>
            <w:tcW w:w="15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Бондарев В.Г.</w:t>
            </w: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</w:t>
            </w:r>
            <w:r w:rsidRPr="00885A5E">
              <w:rPr>
                <w:sz w:val="22"/>
                <w:szCs w:val="22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</w:rPr>
              <w:lastRenderedPageBreak/>
              <w:t>ВАЗ 2131, 2017 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838684,42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C61DC0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</w:rPr>
              <w:t>двухкомнатная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885A5E">
              <w:rPr>
                <w:sz w:val="22"/>
                <w:szCs w:val="22"/>
              </w:rPr>
              <w:t>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27.</w:t>
            </w: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Головкова Т.В.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2/1163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82000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831473,06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приусадебный участок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58,2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20,8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1132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15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Лут В.А.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 2-х комн.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157,5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740580,97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157,5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Форд фокус, 2013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581161,76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41,4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29.</w:t>
            </w: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Шнайдер Н.Г.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Default="007C031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701373,75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Default="007C031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Default="007C0310">
            <w:r w:rsidRPr="008C51E6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Default="007C031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>
            <w:r w:rsidRPr="008C51E6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7D1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</w:t>
            </w:r>
            <w:r>
              <w:rPr>
                <w:sz w:val="22"/>
                <w:szCs w:val="22"/>
              </w:rPr>
              <w:lastRenderedPageBreak/>
              <w:t>во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индивидуальное </w:t>
            </w:r>
            <w:r>
              <w:rPr>
                <w:sz w:val="22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7D1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146160,00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1052D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8C51E6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C51E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7D1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41,4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7D1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1052D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52D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1052D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7D1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1052D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8C51E6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7D1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8C51E6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7D1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под индивидуальное жилищное </w:t>
            </w:r>
            <w:r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52D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1052D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8C51E6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52D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1052D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7D1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8C51E6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C61D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Default="007C0310" w:rsidP="00C61DC0">
            <w:r w:rsidRPr="004A7C9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7D14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30.</w:t>
            </w: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Мережко Л.Н.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1/269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25831200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1092489,72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1/766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75029220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F52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1052D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99,1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403 баллогек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1052D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1/269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258312,0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99,1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212140 , 2008 год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337387,85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1052D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403 баллогек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5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 w:val="restart"/>
          </w:tcPr>
          <w:p w:rsidR="007C0310" w:rsidRPr="00FA12F1" w:rsidRDefault="007C0310" w:rsidP="00104771">
            <w:pPr>
              <w:jc w:val="center"/>
              <w:rPr>
                <w:sz w:val="22"/>
                <w:szCs w:val="22"/>
              </w:rPr>
            </w:pPr>
            <w:r w:rsidRPr="00FA12F1">
              <w:rPr>
                <w:sz w:val="22"/>
                <w:szCs w:val="22"/>
              </w:rPr>
              <w:t>31.</w:t>
            </w: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Юндина Н.Б.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BE76C6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2111</w:t>
            </w:r>
            <w:r>
              <w:rPr>
                <w:sz w:val="22"/>
                <w:szCs w:val="22"/>
              </w:rPr>
              <w:t xml:space="preserve">, 2003 г.; ХУНДАЙ </w:t>
            </w:r>
            <w:r>
              <w:rPr>
                <w:sz w:val="22"/>
                <w:szCs w:val="22"/>
                <w:lang w:val="en-US"/>
              </w:rPr>
              <w:t>GRETA</w:t>
            </w:r>
            <w:r>
              <w:rPr>
                <w:sz w:val="22"/>
                <w:szCs w:val="22"/>
              </w:rPr>
              <w:t>, 2019 год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629131,11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21103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Грузовой автомобиль ГАЗ 33021, 2001 г.</w:t>
            </w:r>
            <w:r>
              <w:rPr>
                <w:sz w:val="22"/>
                <w:szCs w:val="22"/>
              </w:rPr>
              <w:t>; Трактор Беларус 82.1, 2017 г.; Трактор Беларус 1221.3 220, 2020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2906599,31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15553,0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954000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жилищной застройки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108,7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192446,02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</w:t>
            </w:r>
            <w:r w:rsidRPr="00885A5E">
              <w:rPr>
                <w:sz w:val="22"/>
                <w:szCs w:val="22"/>
              </w:rPr>
              <w:lastRenderedPageBreak/>
              <w:t xml:space="preserve">участок </w:t>
            </w:r>
            <w:r>
              <w:rPr>
                <w:sz w:val="22"/>
                <w:szCs w:val="22"/>
              </w:rPr>
              <w:t>для размещения домов индивидуальной жилищной застройки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Default="007C0310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4600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Канцурова И.В.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(приусадебный)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E431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8E43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545673,34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71,9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</w:t>
            </w:r>
            <w:r>
              <w:rPr>
                <w:sz w:val="22"/>
                <w:szCs w:val="22"/>
              </w:rPr>
              <w:t>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Lada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Granta</w:t>
            </w:r>
            <w:r w:rsidRPr="00885A5E">
              <w:rPr>
                <w:sz w:val="22"/>
                <w:szCs w:val="22"/>
              </w:rPr>
              <w:t xml:space="preserve"> 219010, 2013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737582,00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71,9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64,4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885A5E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885A5E" w:rsidRDefault="007C0310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7C0310" w:rsidRPr="00ED484C" w:rsidTr="00247AC1">
        <w:trPr>
          <w:gridAfter w:val="1"/>
          <w:wAfter w:w="27" w:type="dxa"/>
          <w:trHeight w:val="56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885A5E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71,9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ED484C" w:rsidRDefault="007C0310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ED484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0310" w:rsidRPr="00ED484C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ED484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ED484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ED484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ED484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76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Васильченкова Т.И.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Квартира 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4E564F" w:rsidRDefault="007C0310" w:rsidP="00104771">
            <w:pPr>
              <w:rPr>
                <w:sz w:val="22"/>
                <w:szCs w:val="22"/>
              </w:rPr>
            </w:pPr>
            <w:r w:rsidRPr="004E564F">
              <w:rPr>
                <w:sz w:val="22"/>
                <w:szCs w:val="22"/>
              </w:rPr>
              <w:t xml:space="preserve">Индивидуальная </w:t>
            </w:r>
          </w:p>
          <w:p w:rsidR="007C0310" w:rsidRPr="004E564F" w:rsidRDefault="007C0310" w:rsidP="0010477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511285,17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51,6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Богатырева Т.С.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48,4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7AC1" w:rsidRDefault="007C0310" w:rsidP="0010477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542895.63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</w:t>
            </w:r>
            <w:r>
              <w:rPr>
                <w:sz w:val="22"/>
                <w:szCs w:val="22"/>
                <w:lang w:val="en-US"/>
              </w:rPr>
              <w:t>1</w:t>
            </w:r>
            <w:r w:rsidRPr="00244916">
              <w:rPr>
                <w:sz w:val="22"/>
                <w:szCs w:val="22"/>
              </w:rPr>
              <w:t>9</w:t>
            </w:r>
          </w:p>
        </w:tc>
        <w:tc>
          <w:tcPr>
            <w:tcW w:w="1144" w:type="dxa"/>
          </w:tcPr>
          <w:p w:rsidR="007C0310" w:rsidRPr="00247AC1" w:rsidRDefault="007C0310" w:rsidP="00247AC1">
            <w:pPr>
              <w:jc w:val="center"/>
              <w:rPr>
                <w:sz w:val="22"/>
                <w:szCs w:val="22"/>
                <w:lang w:val="en-US"/>
              </w:rPr>
            </w:pPr>
            <w:r w:rsidRPr="00244916">
              <w:rPr>
                <w:sz w:val="22"/>
                <w:szCs w:val="22"/>
              </w:rPr>
              <w:t>134</w:t>
            </w:r>
            <w:r>
              <w:rPr>
                <w:sz w:val="22"/>
                <w:szCs w:val="22"/>
                <w:lang w:val="en-US"/>
              </w:rPr>
              <w:t>3285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Волкова Л.А.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72,5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330459,88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66,2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Квартира2-х комнатная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320EE3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 xml:space="preserve">Общая </w:t>
            </w:r>
            <w:r w:rsidRPr="00244916">
              <w:rPr>
                <w:sz w:val="22"/>
                <w:szCs w:val="22"/>
              </w:rPr>
              <w:lastRenderedPageBreak/>
              <w:t>долевая 2/3</w:t>
            </w:r>
          </w:p>
        </w:tc>
        <w:tc>
          <w:tcPr>
            <w:tcW w:w="1144" w:type="dxa"/>
          </w:tcPr>
          <w:p w:rsidR="007C0310" w:rsidRPr="00320EE3" w:rsidRDefault="007C0310" w:rsidP="00104771">
            <w:pPr>
              <w:jc w:val="center"/>
              <w:rPr>
                <w:sz w:val="22"/>
                <w:szCs w:val="22"/>
              </w:rPr>
            </w:pPr>
            <w:r w:rsidRPr="00320EE3">
              <w:rPr>
                <w:sz w:val="22"/>
                <w:szCs w:val="22"/>
              </w:rPr>
              <w:lastRenderedPageBreak/>
              <w:t>432,0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320EE3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320EE3" w:rsidRDefault="007C0310" w:rsidP="00104771">
            <w:pPr>
              <w:jc w:val="center"/>
              <w:rPr>
                <w:sz w:val="22"/>
                <w:szCs w:val="22"/>
              </w:rPr>
            </w:pPr>
            <w:r w:rsidRPr="00320EE3">
              <w:rPr>
                <w:sz w:val="22"/>
                <w:szCs w:val="22"/>
              </w:rPr>
              <w:t>1216,0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Глущенко Ю.П.</w:t>
            </w:r>
          </w:p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538798,98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нет  </w:t>
            </w: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2/389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17926600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3/389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17926600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Лада Гранта 219170, 2019 год;  </w:t>
            </w:r>
            <w:r w:rsidRPr="00244916">
              <w:rPr>
                <w:sz w:val="22"/>
                <w:szCs w:val="22"/>
              </w:rPr>
              <w:t xml:space="preserve">ВАЗ 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21074, 2003 г.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434183,66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</w:t>
            </w: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Голенко К.А.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Default="007C0310">
            <w:r w:rsidRPr="00D36AFA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Default="007C0310">
            <w:r w:rsidRPr="00D36AFA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Default="007C0310">
            <w:r w:rsidRPr="00D36AF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427488,43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994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 ВАЗ 21111, 2003г.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300000,0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997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994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</w:t>
            </w:r>
            <w:r w:rsidRPr="00D3214B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Жилой </w:t>
            </w:r>
            <w:r w:rsidRPr="0024491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118,0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9E2A19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  <w:u w:val="single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tabs>
                <w:tab w:val="left" w:pos="775"/>
              </w:tabs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997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750,0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tabs>
                <w:tab w:val="left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Долженкова Г.В.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64,8 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91EED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 xml:space="preserve">, 2011 </w:t>
            </w:r>
            <w:r>
              <w:rPr>
                <w:sz w:val="22"/>
                <w:szCs w:val="22"/>
              </w:rPr>
              <w:lastRenderedPageBreak/>
              <w:t>год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678009,25</w:t>
            </w:r>
          </w:p>
        </w:tc>
        <w:tc>
          <w:tcPr>
            <w:tcW w:w="1276" w:type="dxa"/>
            <w:vMerge w:val="restart"/>
          </w:tcPr>
          <w:p w:rsidR="007C0310" w:rsidRDefault="007C0310" w:rsidP="008F5A62">
            <w:pPr>
              <w:jc w:val="center"/>
            </w:pPr>
            <w:r w:rsidRPr="00CA7385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Default="007C0310" w:rsidP="00734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1144" w:type="dxa"/>
          </w:tcPr>
          <w:p w:rsidR="007C0310" w:rsidRDefault="007C0310" w:rsidP="00734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5249,0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8F5A62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4" w:type="dxa"/>
          </w:tcPr>
          <w:p w:rsidR="007C0310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gridSpan w:val="2"/>
          </w:tcPr>
          <w:p w:rsidR="007C0310" w:rsidRDefault="007C0310" w:rsidP="00104771">
            <w:r w:rsidRPr="00876E8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8F5A62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4" w:type="dxa"/>
          </w:tcPr>
          <w:p w:rsidR="007C0310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76" w:type="dxa"/>
            <w:gridSpan w:val="2"/>
          </w:tcPr>
          <w:p w:rsidR="007C0310" w:rsidRDefault="007C0310" w:rsidP="00104771">
            <w:r w:rsidRPr="00876E8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8F5A62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 w:rsidRPr="00244916">
              <w:rPr>
                <w:sz w:val="22"/>
                <w:szCs w:val="22"/>
                <w:lang w:val="en-US"/>
              </w:rPr>
              <w:t>Nissan</w:t>
            </w:r>
            <w:r w:rsidRPr="00244916">
              <w:rPr>
                <w:sz w:val="22"/>
                <w:szCs w:val="22"/>
              </w:rPr>
              <w:t xml:space="preserve">  </w:t>
            </w:r>
            <w:r w:rsidRPr="00244916">
              <w:rPr>
                <w:sz w:val="22"/>
                <w:szCs w:val="22"/>
                <w:lang w:val="en-US"/>
              </w:rPr>
              <w:t>Qashqai</w:t>
            </w:r>
            <w:r w:rsidRPr="00244916">
              <w:rPr>
                <w:sz w:val="22"/>
                <w:szCs w:val="22"/>
              </w:rPr>
              <w:t>, 2011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726532,85</w:t>
            </w:r>
          </w:p>
        </w:tc>
        <w:tc>
          <w:tcPr>
            <w:tcW w:w="1276" w:type="dxa"/>
            <w:vMerge w:val="restart"/>
          </w:tcPr>
          <w:p w:rsidR="007C0310" w:rsidRDefault="007C0310" w:rsidP="008F5A62">
            <w:pPr>
              <w:jc w:val="center"/>
            </w:pPr>
            <w:r w:rsidRPr="00CA7385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Default="007C0310" w:rsidP="00734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4" w:type="dxa"/>
          </w:tcPr>
          <w:p w:rsidR="007C0310" w:rsidRDefault="007C0310" w:rsidP="00734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5249,0</w:t>
            </w:r>
          </w:p>
        </w:tc>
        <w:tc>
          <w:tcPr>
            <w:tcW w:w="1276" w:type="dxa"/>
            <w:gridSpan w:val="2"/>
          </w:tcPr>
          <w:p w:rsidR="007C0310" w:rsidRPr="00876E8E" w:rsidRDefault="007C0310" w:rsidP="007342C1">
            <w:pPr>
              <w:rPr>
                <w:sz w:val="22"/>
                <w:szCs w:val="22"/>
              </w:rPr>
            </w:pPr>
            <w:r w:rsidRPr="00876E8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Default="007C0310" w:rsidP="00104771">
            <w:pPr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64,8 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Default="007C0310" w:rsidP="00104771">
            <w:pPr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4" w:type="dxa"/>
          </w:tcPr>
          <w:p w:rsidR="007C0310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gridSpan w:val="2"/>
          </w:tcPr>
          <w:p w:rsidR="007C0310" w:rsidRDefault="007C0310" w:rsidP="00104771">
            <w:r w:rsidRPr="00876E8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Default="007C0310" w:rsidP="00104771">
            <w:pPr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Желдакова Л.А.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E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2449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44916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1/403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74,2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96250C" w:rsidRDefault="007C0310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ХУНДАЙ </w:t>
            </w:r>
            <w:r>
              <w:rPr>
                <w:sz w:val="22"/>
                <w:szCs w:val="22"/>
                <w:lang w:val="en-US"/>
              </w:rPr>
              <w:t>GRETA</w:t>
            </w:r>
            <w:r>
              <w:rPr>
                <w:sz w:val="22"/>
                <w:szCs w:val="22"/>
              </w:rPr>
              <w:t>, 2020 г.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445139,55</w:t>
            </w:r>
          </w:p>
        </w:tc>
        <w:tc>
          <w:tcPr>
            <w:tcW w:w="1276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565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 xml:space="preserve">супруг </w:t>
            </w:r>
          </w:p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 w:val="restart"/>
          </w:tcPr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lastRenderedPageBreak/>
              <w:t>-----------</w:t>
            </w:r>
          </w:p>
        </w:tc>
        <w:tc>
          <w:tcPr>
            <w:tcW w:w="1421" w:type="dxa"/>
            <w:gridSpan w:val="2"/>
          </w:tcPr>
          <w:p w:rsidR="007C0310" w:rsidRPr="00323B24" w:rsidRDefault="007C0310" w:rsidP="00104771">
            <w:pPr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Земельный участок приусадебн</w:t>
            </w:r>
            <w:r w:rsidRPr="00323B24">
              <w:rPr>
                <w:sz w:val="22"/>
                <w:szCs w:val="22"/>
              </w:rPr>
              <w:lastRenderedPageBreak/>
              <w:t>ый</w:t>
            </w:r>
          </w:p>
          <w:p w:rsidR="007C0310" w:rsidRPr="00323B24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lastRenderedPageBreak/>
              <w:t>Индивидуальная</w:t>
            </w:r>
          </w:p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lastRenderedPageBreak/>
              <w:t>500</w:t>
            </w:r>
            <w:r>
              <w:rPr>
                <w:sz w:val="22"/>
                <w:szCs w:val="22"/>
              </w:rPr>
              <w:t>,0</w:t>
            </w:r>
          </w:p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lastRenderedPageBreak/>
              <w:t>Россия</w:t>
            </w:r>
          </w:p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7" w:type="dxa"/>
            <w:vMerge w:val="restart"/>
          </w:tcPr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323B24" w:rsidRDefault="007C0310" w:rsidP="00104771">
            <w:pPr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323B24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323B24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278796,24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         нет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54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1/403</w:t>
            </w:r>
            <w:r w:rsidRPr="00244916">
              <w:rPr>
                <w:sz w:val="22"/>
                <w:szCs w:val="22"/>
              </w:rPr>
              <w:t>)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98000</w:t>
            </w:r>
            <w:r>
              <w:rPr>
                <w:sz w:val="22"/>
                <w:szCs w:val="22"/>
              </w:rPr>
              <w:t>,0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1658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сельскохозяйственного использования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1/403</w:t>
            </w:r>
            <w:r w:rsidRPr="00244916">
              <w:rPr>
                <w:sz w:val="22"/>
                <w:szCs w:val="22"/>
              </w:rPr>
              <w:t>)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98000</w:t>
            </w:r>
            <w:r>
              <w:rPr>
                <w:sz w:val="22"/>
                <w:szCs w:val="22"/>
              </w:rPr>
              <w:t>,0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825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74,2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Кремененко В.Я.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79,6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514896,28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 xml:space="preserve">Марченко </w:t>
            </w:r>
            <w:r w:rsidRPr="0091370C">
              <w:rPr>
                <w:sz w:val="22"/>
                <w:szCs w:val="22"/>
              </w:rPr>
              <w:lastRenderedPageBreak/>
              <w:t>Н.А.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заведующ</w:t>
            </w:r>
            <w:r w:rsidRPr="00244916">
              <w:rPr>
                <w:sz w:val="22"/>
                <w:szCs w:val="22"/>
              </w:rPr>
              <w:lastRenderedPageBreak/>
              <w:t>ий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104771">
            <w:r w:rsidRPr="0024491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104771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104771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Жилой </w:t>
            </w:r>
            <w:r w:rsidRPr="0024491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68,2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293835,49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10477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Форд Куга, 2012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145560,00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Мотоцикл Урал ИМЗ 8.103,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1991 г.</w:t>
            </w: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2/1163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12474577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104771">
            <w:pPr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Игнатенко О.М.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98,3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F3407E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F340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 xml:space="preserve">, 2016 </w:t>
            </w:r>
            <w:r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436614,62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 под индивидуальное жилищное строительство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3500,0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1425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226000</w:t>
            </w:r>
            <w:r>
              <w:rPr>
                <w:sz w:val="22"/>
                <w:szCs w:val="22"/>
              </w:rPr>
              <w:t>,0</w:t>
            </w:r>
          </w:p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9D7328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автомобиль-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ВАЗ 21-074, 2008 г.;  Трактор Беларус МТЗ-892, 2017 г.</w:t>
            </w:r>
            <w:r>
              <w:rPr>
                <w:sz w:val="22"/>
                <w:szCs w:val="22"/>
              </w:rPr>
              <w:t>; Трактор МТЗ-82 Л, 1994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3731818,64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15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556500</w:t>
            </w:r>
            <w:r>
              <w:rPr>
                <w:sz w:val="22"/>
                <w:szCs w:val="22"/>
              </w:rPr>
              <w:t>,0</w:t>
            </w:r>
          </w:p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9D7328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9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98,3</w:t>
            </w:r>
          </w:p>
          <w:p w:rsidR="007C0310" w:rsidRPr="009D7328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9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 w:rsidRPr="00244916">
              <w:rPr>
                <w:sz w:val="22"/>
                <w:szCs w:val="22"/>
              </w:rPr>
              <w:lastRenderedPageBreak/>
              <w:t>ия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44" w:type="dxa"/>
          </w:tcPr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106000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9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250000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9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124700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9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3500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9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9D7328" w:rsidRDefault="007C0310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5200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45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9D7328" w:rsidRDefault="007C0310" w:rsidP="00104771">
            <w:pPr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 xml:space="preserve">    36,9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</w:t>
            </w:r>
            <w:r w:rsidRPr="00D3214B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276" w:type="dxa"/>
            <w:gridSpan w:val="2"/>
          </w:tcPr>
          <w:p w:rsidR="007C0310" w:rsidRDefault="007C0310" w:rsidP="00104771">
            <w:r w:rsidRPr="003C014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98,3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299415,00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</w:t>
            </w:r>
            <w:r w:rsidRPr="00244916">
              <w:rPr>
                <w:sz w:val="22"/>
                <w:szCs w:val="22"/>
              </w:rPr>
              <w:lastRenderedPageBreak/>
              <w:t>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</w:t>
            </w:r>
            <w:r w:rsidRPr="00244916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304,0</w:t>
            </w:r>
          </w:p>
        </w:tc>
        <w:tc>
          <w:tcPr>
            <w:tcW w:w="1276" w:type="dxa"/>
            <w:gridSpan w:val="2"/>
          </w:tcPr>
          <w:p w:rsidR="007C0310" w:rsidRDefault="007C0310" w:rsidP="00104771">
            <w:r w:rsidRPr="003C014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 под индивидуальное жилищное строительство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3500,0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</w:t>
            </w:r>
            <w:r w:rsidRPr="00D3214B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D8402D" w:rsidRDefault="007C0310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Default="007C0310">
            <w:r w:rsidRPr="0092769E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Default="007C0310">
            <w:r w:rsidRPr="0092769E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Default="007C0310">
            <w:r w:rsidRPr="0092769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Default="007C0310">
            <w:r w:rsidRPr="0092769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D8402D" w:rsidRDefault="007C0310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D8402D" w:rsidRDefault="007C0310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98,3</w:t>
            </w:r>
          </w:p>
        </w:tc>
        <w:tc>
          <w:tcPr>
            <w:tcW w:w="994" w:type="dxa"/>
          </w:tcPr>
          <w:p w:rsidR="007C0310" w:rsidRPr="00D8402D" w:rsidRDefault="007C0310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D8402D" w:rsidRDefault="007C0310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D8402D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C60442" w:rsidRDefault="007C0310" w:rsidP="001047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C60442" w:rsidRDefault="007C0310" w:rsidP="0010477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C60442" w:rsidRDefault="007C0310" w:rsidP="001047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vMerge/>
          </w:tcPr>
          <w:p w:rsidR="007C0310" w:rsidRPr="00C60442" w:rsidRDefault="007C0310" w:rsidP="001047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C60442" w:rsidRDefault="007C0310" w:rsidP="001047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C0310" w:rsidRPr="00D8402D" w:rsidRDefault="007C0310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</w:tcPr>
          <w:p w:rsidR="007C0310" w:rsidRPr="00D8402D" w:rsidRDefault="007C0310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3500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D8402D" w:rsidRDefault="007C0310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C60442" w:rsidRDefault="007C0310" w:rsidP="001047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C60442" w:rsidRDefault="007C0310" w:rsidP="0010477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750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Лебедева Н.П.</w:t>
            </w:r>
          </w:p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1/530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47775813</w:t>
            </w:r>
            <w:r>
              <w:rPr>
                <w:sz w:val="22"/>
                <w:szCs w:val="22"/>
              </w:rPr>
              <w:t>,0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90,3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325777,86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1268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260</w:t>
            </w:r>
            <w:r>
              <w:rPr>
                <w:sz w:val="22"/>
                <w:szCs w:val="22"/>
              </w:rPr>
              <w:t>,0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2400</w:t>
            </w:r>
            <w:r>
              <w:rPr>
                <w:sz w:val="22"/>
                <w:szCs w:val="22"/>
              </w:rPr>
              <w:t>,0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1267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759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1/530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47775813</w:t>
            </w:r>
            <w:r>
              <w:rPr>
                <w:sz w:val="22"/>
                <w:szCs w:val="22"/>
              </w:rPr>
              <w:t>,0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53400,0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автомобиль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212300-55, 2015 год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149989,15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102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для </w:t>
            </w:r>
            <w:r w:rsidRPr="00244916">
              <w:rPr>
                <w:sz w:val="22"/>
                <w:szCs w:val="22"/>
              </w:rPr>
              <w:lastRenderedPageBreak/>
              <w:t>сельскохозяйственного использования (пай)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общая долевая </w:t>
            </w:r>
            <w:r w:rsidRPr="00244916">
              <w:rPr>
                <w:sz w:val="22"/>
                <w:szCs w:val="22"/>
              </w:rPr>
              <w:lastRenderedPageBreak/>
              <w:t>2/74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6158047</w:t>
            </w:r>
            <w:r>
              <w:rPr>
                <w:sz w:val="22"/>
                <w:szCs w:val="22"/>
              </w:rPr>
              <w:t>,0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705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342794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2400</w:t>
            </w:r>
            <w:r>
              <w:rPr>
                <w:sz w:val="22"/>
                <w:szCs w:val="22"/>
              </w:rPr>
              <w:t>,0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99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90,3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1170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Мисюкова Е.Г.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44916">
              <w:rPr>
                <w:sz w:val="22"/>
                <w:szCs w:val="22"/>
              </w:rPr>
              <w:t xml:space="preserve">аведующий 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</w:t>
            </w:r>
          </w:p>
          <w:p w:rsidR="007C0310" w:rsidRPr="0001264E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  <w:lang w:val="en-US"/>
              </w:rPr>
              <w:t>SOLARIS</w:t>
            </w:r>
            <w:r w:rsidRPr="00244916"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485136,52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66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72,6 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66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57AB5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(1/12)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3447000,0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057AB5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117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</w:t>
            </w: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7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72,6 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71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 w:rsidRPr="00244916">
              <w:rPr>
                <w:sz w:val="22"/>
                <w:szCs w:val="22"/>
              </w:rPr>
              <w:lastRenderedPageBreak/>
              <w:t>ия (пай)</w:t>
            </w:r>
          </w:p>
          <w:p w:rsidR="007C0310" w:rsidRPr="00244916" w:rsidRDefault="007C0310" w:rsidP="007342C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Общая долевая</w:t>
            </w:r>
            <w:r>
              <w:rPr>
                <w:sz w:val="22"/>
                <w:szCs w:val="22"/>
              </w:rPr>
              <w:t xml:space="preserve"> (1/36)</w:t>
            </w:r>
          </w:p>
        </w:tc>
        <w:tc>
          <w:tcPr>
            <w:tcW w:w="1144" w:type="dxa"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1149000,0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 w:val="restart"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Панарина М.В.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31,9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278256,60</w:t>
            </w:r>
          </w:p>
        </w:tc>
        <w:tc>
          <w:tcPr>
            <w:tcW w:w="1276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91370C" w:rsidRDefault="007C0310" w:rsidP="00104771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7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31,9</w:t>
            </w:r>
          </w:p>
        </w:tc>
        <w:tc>
          <w:tcPr>
            <w:tcW w:w="994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108043,59</w:t>
            </w:r>
          </w:p>
        </w:tc>
        <w:tc>
          <w:tcPr>
            <w:tcW w:w="1276" w:type="dxa"/>
          </w:tcPr>
          <w:p w:rsidR="007C0310" w:rsidRPr="00244916" w:rsidRDefault="007C0310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7"/>
        </w:trPr>
        <w:tc>
          <w:tcPr>
            <w:tcW w:w="560" w:type="dxa"/>
            <w:vMerge w:val="restart"/>
          </w:tcPr>
          <w:p w:rsidR="007C0310" w:rsidRPr="0030102C" w:rsidRDefault="007C0310" w:rsidP="00A27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A27435">
            <w:pPr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Бондарева Н.Г.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A27435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A27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4600,0</w:t>
            </w:r>
          </w:p>
        </w:tc>
        <w:tc>
          <w:tcPr>
            <w:tcW w:w="1276" w:type="dxa"/>
            <w:gridSpan w:val="2"/>
          </w:tcPr>
          <w:p w:rsidR="007C0310" w:rsidRDefault="007C0310" w:rsidP="00A27435">
            <w:r w:rsidRPr="00A215D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A27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259428,55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40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76" w:type="dxa"/>
            <w:gridSpan w:val="2"/>
          </w:tcPr>
          <w:p w:rsidR="007C0310" w:rsidRDefault="007C0310" w:rsidP="0003354B">
            <w:r w:rsidRPr="00A215D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734"/>
        </w:trPr>
        <w:tc>
          <w:tcPr>
            <w:tcW w:w="560" w:type="dxa"/>
            <w:vMerge/>
          </w:tcPr>
          <w:p w:rsidR="007C0310" w:rsidRPr="0030102C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6714E0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7C0310" w:rsidRPr="00E53981" w:rsidRDefault="007C0310" w:rsidP="00794123"/>
        </w:tc>
        <w:tc>
          <w:tcPr>
            <w:tcW w:w="1298" w:type="dxa"/>
            <w:gridSpan w:val="2"/>
          </w:tcPr>
          <w:p w:rsidR="007C0310" w:rsidRPr="00E53981" w:rsidRDefault="007C0310" w:rsidP="00794123">
            <w:r w:rsidRPr="00244916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(1/943)</w:t>
            </w:r>
          </w:p>
        </w:tc>
        <w:tc>
          <w:tcPr>
            <w:tcW w:w="1144" w:type="dxa"/>
          </w:tcPr>
          <w:p w:rsidR="007C0310" w:rsidRPr="00E53981" w:rsidRDefault="007C0310" w:rsidP="00794123">
            <w:r>
              <w:t>9800,0</w:t>
            </w:r>
          </w:p>
        </w:tc>
        <w:tc>
          <w:tcPr>
            <w:tcW w:w="1276" w:type="dxa"/>
            <w:gridSpan w:val="2"/>
          </w:tcPr>
          <w:p w:rsidR="007C0310" w:rsidRDefault="007C0310" w:rsidP="00794123">
            <w:r w:rsidRPr="00A215D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18265B" w:rsidRDefault="007C0310" w:rsidP="00794123">
            <w:r w:rsidRPr="0018265B">
              <w:t>Земельный участок для размещения  домов индивидуальной жилой застройки</w:t>
            </w:r>
          </w:p>
        </w:tc>
        <w:tc>
          <w:tcPr>
            <w:tcW w:w="997" w:type="dxa"/>
          </w:tcPr>
          <w:p w:rsidR="007C0310" w:rsidRPr="00264C25" w:rsidRDefault="007C0310" w:rsidP="00794123">
            <w:r w:rsidRPr="00264C25">
              <w:t>4600</w:t>
            </w:r>
            <w:r>
              <w:t>,0</w:t>
            </w:r>
          </w:p>
        </w:tc>
        <w:tc>
          <w:tcPr>
            <w:tcW w:w="994" w:type="dxa"/>
          </w:tcPr>
          <w:p w:rsidR="007C0310" w:rsidRPr="00264C25" w:rsidRDefault="007C0310" w:rsidP="00794123">
            <w:r w:rsidRPr="00264C25"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</w:t>
            </w:r>
          </w:p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3110,2005 г.; ВАЗ 21112, 2004 г.;  Трактор Т-40, 1992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281845,31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Вознаграждение за выполненную работу</w:t>
            </w:r>
          </w:p>
        </w:tc>
      </w:tr>
      <w:tr w:rsidR="007C0310" w:rsidRPr="00244916" w:rsidTr="00247AC1">
        <w:trPr>
          <w:gridAfter w:val="1"/>
          <w:wAfter w:w="27" w:type="dxa"/>
          <w:trHeight w:val="734"/>
        </w:trPr>
        <w:tc>
          <w:tcPr>
            <w:tcW w:w="560" w:type="dxa"/>
            <w:vMerge/>
          </w:tcPr>
          <w:p w:rsidR="007C0310" w:rsidRPr="0030102C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7C0310" w:rsidRPr="00E53981" w:rsidRDefault="007C0310" w:rsidP="007342C1"/>
        </w:tc>
        <w:tc>
          <w:tcPr>
            <w:tcW w:w="1298" w:type="dxa"/>
            <w:gridSpan w:val="2"/>
          </w:tcPr>
          <w:p w:rsidR="007C0310" w:rsidRPr="00E53981" w:rsidRDefault="007C0310" w:rsidP="007342C1"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E53981" w:rsidRDefault="007C0310" w:rsidP="007342C1">
            <w:r>
              <w:t>2540,0</w:t>
            </w:r>
          </w:p>
        </w:tc>
        <w:tc>
          <w:tcPr>
            <w:tcW w:w="1276" w:type="dxa"/>
            <w:gridSpan w:val="2"/>
          </w:tcPr>
          <w:p w:rsidR="007C0310" w:rsidRDefault="007C0310" w:rsidP="007342C1">
            <w:r w:rsidRPr="00A215D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Default="007C0310" w:rsidP="00794123">
            <w:r w:rsidRPr="0018265B">
              <w:t>Жилой дом</w:t>
            </w:r>
          </w:p>
        </w:tc>
        <w:tc>
          <w:tcPr>
            <w:tcW w:w="997" w:type="dxa"/>
          </w:tcPr>
          <w:p w:rsidR="007C0310" w:rsidRPr="00264C25" w:rsidRDefault="007C0310" w:rsidP="00794123">
            <w:r w:rsidRPr="00264C25">
              <w:t>53,5</w:t>
            </w:r>
          </w:p>
        </w:tc>
        <w:tc>
          <w:tcPr>
            <w:tcW w:w="994" w:type="dxa"/>
          </w:tcPr>
          <w:p w:rsidR="007C0310" w:rsidRDefault="007C0310" w:rsidP="00794123">
            <w:r w:rsidRPr="00264C25"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794123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794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E53981" w:rsidRDefault="007C0310" w:rsidP="00794123">
            <w:r w:rsidRPr="00E53981"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E53981" w:rsidRDefault="007C0310" w:rsidP="00794123">
            <w:r w:rsidRPr="00E53981">
              <w:t>нет</w:t>
            </w:r>
          </w:p>
        </w:tc>
        <w:tc>
          <w:tcPr>
            <w:tcW w:w="1144" w:type="dxa"/>
            <w:vMerge w:val="restart"/>
          </w:tcPr>
          <w:p w:rsidR="007C0310" w:rsidRPr="00E53981" w:rsidRDefault="007C0310" w:rsidP="00794123">
            <w:r w:rsidRPr="00E53981"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Default="007C0310" w:rsidP="00794123">
            <w:r w:rsidRPr="00E53981">
              <w:t>нет</w:t>
            </w:r>
          </w:p>
        </w:tc>
        <w:tc>
          <w:tcPr>
            <w:tcW w:w="992" w:type="dxa"/>
          </w:tcPr>
          <w:p w:rsidR="007C0310" w:rsidRPr="0018265B" w:rsidRDefault="007C0310" w:rsidP="00794123">
            <w:r w:rsidRPr="0018265B">
              <w:t>Земельный участок для размещения  домов индивидуальной жилой застройки</w:t>
            </w:r>
          </w:p>
        </w:tc>
        <w:tc>
          <w:tcPr>
            <w:tcW w:w="997" w:type="dxa"/>
          </w:tcPr>
          <w:p w:rsidR="007C0310" w:rsidRPr="00264C25" w:rsidRDefault="007C0310" w:rsidP="00794123">
            <w:r w:rsidRPr="00264C25">
              <w:t>4600</w:t>
            </w:r>
          </w:p>
        </w:tc>
        <w:tc>
          <w:tcPr>
            <w:tcW w:w="994" w:type="dxa"/>
          </w:tcPr>
          <w:p w:rsidR="007C0310" w:rsidRPr="00264C25" w:rsidRDefault="007C0310" w:rsidP="00794123">
            <w:r w:rsidRPr="00264C25"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  <w:r w:rsidRPr="00E53981"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AE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87424,20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  <w:r w:rsidRPr="00E53981"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794123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E53981" w:rsidRDefault="007C0310" w:rsidP="00794123"/>
        </w:tc>
        <w:tc>
          <w:tcPr>
            <w:tcW w:w="1298" w:type="dxa"/>
            <w:gridSpan w:val="2"/>
            <w:vMerge/>
          </w:tcPr>
          <w:p w:rsidR="007C0310" w:rsidRPr="00E53981" w:rsidRDefault="007C0310" w:rsidP="00794123"/>
        </w:tc>
        <w:tc>
          <w:tcPr>
            <w:tcW w:w="1144" w:type="dxa"/>
            <w:vMerge/>
          </w:tcPr>
          <w:p w:rsidR="007C0310" w:rsidRPr="00E53981" w:rsidRDefault="007C0310" w:rsidP="00794123"/>
        </w:tc>
        <w:tc>
          <w:tcPr>
            <w:tcW w:w="1276" w:type="dxa"/>
            <w:gridSpan w:val="2"/>
            <w:vMerge/>
          </w:tcPr>
          <w:p w:rsidR="007C0310" w:rsidRPr="00E53981" w:rsidRDefault="007C0310" w:rsidP="00794123"/>
        </w:tc>
        <w:tc>
          <w:tcPr>
            <w:tcW w:w="992" w:type="dxa"/>
          </w:tcPr>
          <w:p w:rsidR="007C0310" w:rsidRDefault="007C0310" w:rsidP="00794123">
            <w:r w:rsidRPr="0018265B">
              <w:t>Жилой дом</w:t>
            </w:r>
          </w:p>
        </w:tc>
        <w:tc>
          <w:tcPr>
            <w:tcW w:w="997" w:type="dxa"/>
          </w:tcPr>
          <w:p w:rsidR="007C0310" w:rsidRPr="00264C25" w:rsidRDefault="007C0310" w:rsidP="00794123">
            <w:r w:rsidRPr="00264C25">
              <w:t>53,5</w:t>
            </w:r>
          </w:p>
        </w:tc>
        <w:tc>
          <w:tcPr>
            <w:tcW w:w="994" w:type="dxa"/>
          </w:tcPr>
          <w:p w:rsidR="007C0310" w:rsidRDefault="007C0310" w:rsidP="00794123">
            <w:r w:rsidRPr="00264C25"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794123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Филимонова А.Г.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587940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FD73A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111730 LADA KALINA</w:t>
            </w:r>
            <w:r>
              <w:rPr>
                <w:sz w:val="22"/>
                <w:szCs w:val="22"/>
              </w:rPr>
              <w:t>, 2009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FD73A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677419,03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Потребительский кредит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</w:t>
            </w:r>
            <w:r w:rsidRPr="00244916">
              <w:rPr>
                <w:sz w:val="22"/>
                <w:szCs w:val="22"/>
              </w:rPr>
              <w:lastRenderedPageBreak/>
              <w:t>ый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77,9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77,9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ВАЗ 21053, 1996 г.; </w:t>
            </w:r>
            <w:r w:rsidRPr="00244916">
              <w:rPr>
                <w:sz w:val="22"/>
                <w:szCs w:val="22"/>
                <w:lang w:val="en-US"/>
              </w:rPr>
              <w:t>hyndai</w:t>
            </w:r>
            <w:r w:rsidRPr="00244916"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  <w:lang w:val="en-US"/>
              </w:rPr>
              <w:t>elantra</w:t>
            </w:r>
            <w:r w:rsidRPr="00244916">
              <w:rPr>
                <w:sz w:val="22"/>
                <w:szCs w:val="22"/>
              </w:rPr>
              <w:t xml:space="preserve">  2009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704642,13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(приусадебный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Балецкая Л.М.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2775487,0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582038,03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51,5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Качкина И.О.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643067,38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75,8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Лада приора, 2008 г.; Грузовой автомобиль КАМАЗ 5320 1991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210483,65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Прицеп к КАМАЗу ГКБ 8352, 1984 г.</w:t>
            </w:r>
            <w:r>
              <w:rPr>
                <w:sz w:val="22"/>
                <w:szCs w:val="22"/>
              </w:rPr>
              <w:t>;  ХУНДАЙ солярис, 2018 год</w:t>
            </w: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Светличная З.В.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AE4370" w:rsidRDefault="007C0310" w:rsidP="0003354B">
            <w:pPr>
              <w:jc w:val="center"/>
              <w:rPr>
                <w:sz w:val="22"/>
                <w:szCs w:val="22"/>
              </w:rPr>
            </w:pPr>
            <w:r w:rsidRPr="00AE4370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628000,00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AE4370" w:rsidRDefault="007C0310" w:rsidP="0003354B">
            <w:pPr>
              <w:jc w:val="center"/>
              <w:rPr>
                <w:sz w:val="22"/>
                <w:szCs w:val="22"/>
              </w:rPr>
            </w:pPr>
            <w:r w:rsidRPr="00AE4370">
              <w:rPr>
                <w:sz w:val="22"/>
                <w:szCs w:val="22"/>
              </w:rPr>
              <w:t>34,5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AE4370" w:rsidRDefault="007C0310" w:rsidP="0003354B">
            <w:pPr>
              <w:jc w:val="center"/>
              <w:rPr>
                <w:sz w:val="22"/>
                <w:szCs w:val="22"/>
              </w:rPr>
            </w:pPr>
            <w:r w:rsidRPr="00AE4370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AE4370" w:rsidRDefault="007C0310" w:rsidP="0003354B">
            <w:pPr>
              <w:jc w:val="center"/>
              <w:rPr>
                <w:sz w:val="22"/>
                <w:szCs w:val="22"/>
              </w:rPr>
            </w:pPr>
            <w:r w:rsidRPr="00AE4370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Default="007C0310" w:rsidP="00E14A62">
            <w:pPr>
              <w:jc w:val="center"/>
            </w:pPr>
            <w:r w:rsidRPr="00BF437F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Default="007C0310" w:rsidP="00E14A62">
            <w:pPr>
              <w:jc w:val="center"/>
            </w:pPr>
            <w:r w:rsidRPr="00BF437F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Default="007C0310" w:rsidP="00E14A62">
            <w:pPr>
              <w:jc w:val="center"/>
            </w:pPr>
            <w:r w:rsidRPr="00BF437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Default="007C0310" w:rsidP="00E14A62">
            <w:pPr>
              <w:jc w:val="center"/>
            </w:pPr>
            <w:r w:rsidRPr="00BF437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КИА СЕДАН, 2020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411000,00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Карпенко Н.В.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562877,65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гараж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85151C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85151C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244916" w:rsidRDefault="007C0310" w:rsidP="0085151C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85151C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44916">
              <w:rPr>
                <w:sz w:val="22"/>
                <w:szCs w:val="22"/>
              </w:rPr>
              <w:t>вартира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449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Яковенко О.И.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85151C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85151C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244916" w:rsidRDefault="007C0310" w:rsidP="0085151C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85151C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6F5B9D" w:rsidRDefault="007C0310" w:rsidP="0003354B">
            <w:pPr>
              <w:jc w:val="center"/>
              <w:rPr>
                <w:sz w:val="22"/>
                <w:szCs w:val="22"/>
              </w:rPr>
            </w:pPr>
            <w:r w:rsidRPr="006F5B9D">
              <w:rPr>
                <w:sz w:val="22"/>
                <w:szCs w:val="22"/>
              </w:rPr>
              <w:t>квартира</w:t>
            </w:r>
          </w:p>
        </w:tc>
        <w:tc>
          <w:tcPr>
            <w:tcW w:w="997" w:type="dxa"/>
          </w:tcPr>
          <w:p w:rsidR="007C0310" w:rsidRPr="006F5B9D" w:rsidRDefault="007C0310" w:rsidP="0003354B">
            <w:pPr>
              <w:jc w:val="center"/>
              <w:rPr>
                <w:sz w:val="22"/>
                <w:szCs w:val="22"/>
              </w:rPr>
            </w:pPr>
            <w:r w:rsidRPr="006F5B9D">
              <w:rPr>
                <w:sz w:val="22"/>
                <w:szCs w:val="22"/>
              </w:rPr>
              <w:t>72,6</w:t>
            </w:r>
          </w:p>
        </w:tc>
        <w:tc>
          <w:tcPr>
            <w:tcW w:w="994" w:type="dxa"/>
          </w:tcPr>
          <w:p w:rsidR="007C0310" w:rsidRPr="006F5B9D" w:rsidRDefault="007C0310" w:rsidP="0003354B">
            <w:pPr>
              <w:jc w:val="center"/>
              <w:rPr>
                <w:sz w:val="22"/>
                <w:szCs w:val="22"/>
              </w:rPr>
            </w:pPr>
            <w:r w:rsidRPr="006F5B9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ХУНДАЙ солярис, 2011 г.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348894,10</w:t>
            </w:r>
          </w:p>
        </w:tc>
        <w:tc>
          <w:tcPr>
            <w:tcW w:w="1276" w:type="dxa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Общая </w:t>
            </w:r>
            <w:r w:rsidRPr="00244916">
              <w:rPr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45,5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</w:t>
            </w:r>
            <w:r w:rsidRPr="00244916">
              <w:rPr>
                <w:sz w:val="22"/>
                <w:szCs w:val="22"/>
              </w:rPr>
              <w:lastRenderedPageBreak/>
              <w:t xml:space="preserve">автомобиль Шкода </w:t>
            </w:r>
            <w:r w:rsidRPr="00244916">
              <w:rPr>
                <w:sz w:val="22"/>
                <w:szCs w:val="22"/>
                <w:lang w:val="en-US"/>
              </w:rPr>
              <w:t>Octavia</w:t>
            </w:r>
            <w:r w:rsidRPr="00244916">
              <w:rPr>
                <w:sz w:val="22"/>
                <w:szCs w:val="22"/>
              </w:rPr>
              <w:t>, 2010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619012,44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Холостова Л.И.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2101, 1972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429537,27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1/464</w:t>
            </w:r>
          </w:p>
        </w:tc>
        <w:tc>
          <w:tcPr>
            <w:tcW w:w="1144" w:type="dxa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45464643,0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Ендальцева И.В.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64,8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702102,26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Костенко В.В.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</w:t>
            </w:r>
            <w:r w:rsidRPr="00244916">
              <w:rPr>
                <w:sz w:val="22"/>
                <w:szCs w:val="22"/>
              </w:rPr>
              <w:lastRenderedPageBreak/>
              <w:t>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огородный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</w:t>
            </w:r>
            <w:r w:rsidRPr="00244916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807,0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ХЕНДАЙ АКЦЕНТ, 2008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D178F3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lastRenderedPageBreak/>
              <w:t>393833,15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244916">
              <w:rPr>
                <w:sz w:val="22"/>
                <w:szCs w:val="22"/>
              </w:rPr>
              <w:t>,8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244916">
              <w:rPr>
                <w:sz w:val="22"/>
                <w:szCs w:val="22"/>
              </w:rPr>
              <w:t>,8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D46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B2C95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29773,64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огородный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4"/>
            <w:vMerge w:val="restart"/>
          </w:tcPr>
          <w:p w:rsidR="007C0310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244916">
              <w:rPr>
                <w:sz w:val="22"/>
                <w:szCs w:val="22"/>
              </w:rPr>
              <w:t>,8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огородный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758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Печерская Т.И.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сельскохозяйственного использования (пай)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1552572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43,8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412109,70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757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 w:rsidRPr="00244916">
              <w:rPr>
                <w:sz w:val="22"/>
                <w:szCs w:val="22"/>
              </w:rPr>
              <w:lastRenderedPageBreak/>
              <w:t>ия (пай)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Общая долевая 1/6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1552572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43,8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Грузовой автомобиль ГАЗ  3307, 1992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33800,00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lastRenderedPageBreak/>
              <w:t>ый участок (приусадебный)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Погрузчик </w:t>
            </w:r>
            <w:r w:rsidRPr="00244916">
              <w:rPr>
                <w:sz w:val="22"/>
                <w:szCs w:val="22"/>
              </w:rPr>
              <w:lastRenderedPageBreak/>
              <w:t>Экскаватор ТО – 49, 1992 г.</w:t>
            </w: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ЛАДА ГРАНТА, 2013 г.</w:t>
            </w: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Ющенко Н.И.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3-х комнатная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FD2B85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80(</w:t>
            </w:r>
            <w:r>
              <w:rPr>
                <w:sz w:val="22"/>
                <w:szCs w:val="22"/>
                <w:lang w:val="en-US"/>
              </w:rPr>
              <w:t>CERATO</w:t>
            </w:r>
            <w:r w:rsidRPr="00FD2B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FORTE</w:t>
            </w:r>
            <w:r w:rsidRPr="00FD2B85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923217,09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583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квартира3-х комнатная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64,3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2-х комнатная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</w:rPr>
              <w:t>3-х комнатная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262975,32</w:t>
            </w:r>
          </w:p>
        </w:tc>
        <w:tc>
          <w:tcPr>
            <w:tcW w:w="1276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Кирьянова И.И.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6/69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3036000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415832,86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1/9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882000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21054, 2009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34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227816,32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Default="007C0310" w:rsidP="0003354B">
            <w:r w:rsidRPr="000303A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4" w:type="dxa"/>
          </w:tcPr>
          <w:p w:rsidR="007C0310" w:rsidRDefault="007C0310" w:rsidP="0003354B">
            <w:r w:rsidRPr="003C79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Default="007C0310" w:rsidP="0003354B">
            <w:r w:rsidRPr="000303A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4" w:type="dxa"/>
          </w:tcPr>
          <w:p w:rsidR="007C0310" w:rsidRDefault="007C0310" w:rsidP="0003354B">
            <w:r w:rsidRPr="003C79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Default="007C0310" w:rsidP="0003354B">
            <w:r w:rsidRPr="000303A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4400,0</w:t>
            </w:r>
          </w:p>
        </w:tc>
        <w:tc>
          <w:tcPr>
            <w:tcW w:w="994" w:type="dxa"/>
          </w:tcPr>
          <w:p w:rsidR="007C0310" w:rsidRDefault="007C0310" w:rsidP="0003354B">
            <w:r w:rsidRPr="003C79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94" w:type="dxa"/>
          </w:tcPr>
          <w:p w:rsidR="007C0310" w:rsidRDefault="007C0310" w:rsidP="0003354B">
            <w:r w:rsidRPr="003C793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Лашко И.А.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</w:t>
            </w:r>
            <w:r w:rsidRPr="00244916">
              <w:rPr>
                <w:sz w:val="22"/>
                <w:szCs w:val="22"/>
              </w:rPr>
              <w:lastRenderedPageBreak/>
              <w:t>ий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 xml:space="preserve">Земельный </w:t>
            </w:r>
            <w:r w:rsidRPr="00244916">
              <w:rPr>
                <w:sz w:val="22"/>
                <w:szCs w:val="22"/>
              </w:rPr>
              <w:lastRenderedPageBreak/>
              <w:t>участок для сельскохозяйственного использования (пай)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 xml:space="preserve">Общая </w:t>
            </w:r>
            <w:r w:rsidRPr="00244916">
              <w:rPr>
                <w:sz w:val="22"/>
                <w:szCs w:val="22"/>
              </w:rPr>
              <w:lastRenderedPageBreak/>
              <w:t>долевая 10/2458</w:t>
            </w:r>
          </w:p>
        </w:tc>
        <w:tc>
          <w:tcPr>
            <w:tcW w:w="114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98000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Жилой </w:t>
            </w:r>
            <w:r w:rsidRPr="0024491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49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348172,21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Сидорова Л.Н.</w:t>
            </w:r>
          </w:p>
        </w:tc>
        <w:tc>
          <w:tcPr>
            <w:tcW w:w="1256" w:type="dxa"/>
            <w:gridSpan w:val="4"/>
          </w:tcPr>
          <w:p w:rsidR="007C0310" w:rsidRPr="009F6B0B" w:rsidRDefault="007C0310" w:rsidP="0003354B">
            <w:pPr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9F6B0B" w:rsidRDefault="007C0310" w:rsidP="0003354B">
            <w:pPr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9F6B0B" w:rsidRDefault="007C0310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9F6B0B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Pr="009F6B0B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9F6B0B" w:rsidRDefault="007C0310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9F6B0B" w:rsidRDefault="007C0310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</w:tcPr>
          <w:p w:rsidR="007C0310" w:rsidRPr="009F6B0B" w:rsidRDefault="007C0310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C0310" w:rsidRPr="009F6B0B" w:rsidRDefault="007C0310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7C0310" w:rsidRPr="009F6B0B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9F6B0B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356756,11</w:t>
            </w:r>
          </w:p>
        </w:tc>
        <w:tc>
          <w:tcPr>
            <w:tcW w:w="1276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Доленко Л.С.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555397,66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298" w:type="dxa"/>
            <w:gridSpan w:val="2"/>
          </w:tcPr>
          <w:p w:rsidR="007C0310" w:rsidRDefault="007C0310" w:rsidP="0003354B">
            <w:r w:rsidRPr="00603E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для </w:t>
            </w:r>
            <w:r w:rsidRPr="00244916">
              <w:rPr>
                <w:sz w:val="22"/>
                <w:szCs w:val="22"/>
              </w:rPr>
              <w:lastRenderedPageBreak/>
              <w:t>сельскохозяйственного использования (пай)</w:t>
            </w:r>
          </w:p>
        </w:tc>
        <w:tc>
          <w:tcPr>
            <w:tcW w:w="1298" w:type="dxa"/>
            <w:gridSpan w:val="2"/>
          </w:tcPr>
          <w:p w:rsidR="007C0310" w:rsidRDefault="007C0310" w:rsidP="0003354B">
            <w:r w:rsidRPr="00603E6F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Ковалева А.Н.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3F46DE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ГАЗ 3110, 2001г.</w:t>
            </w:r>
            <w:r>
              <w:rPr>
                <w:sz w:val="22"/>
                <w:szCs w:val="22"/>
              </w:rPr>
              <w:t>, ШКОДА ОКТА</w:t>
            </w:r>
            <w:r>
              <w:rPr>
                <w:sz w:val="22"/>
                <w:szCs w:val="22"/>
                <w:lang w:val="en-US"/>
              </w:rPr>
              <w:t>VIA</w:t>
            </w:r>
            <w:r>
              <w:rPr>
                <w:sz w:val="22"/>
                <w:szCs w:val="22"/>
              </w:rPr>
              <w:t xml:space="preserve">, </w:t>
            </w:r>
            <w:r w:rsidRPr="003F46DE">
              <w:rPr>
                <w:sz w:val="22"/>
                <w:szCs w:val="22"/>
              </w:rPr>
              <w:t xml:space="preserve"> 2010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538221,80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 для размещения гаражей и автостоянок  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29,4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гараж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размещ</w:t>
            </w:r>
            <w:r w:rsidRPr="00244916">
              <w:rPr>
                <w:sz w:val="22"/>
                <w:szCs w:val="22"/>
              </w:rPr>
              <w:lastRenderedPageBreak/>
              <w:t>ения домов индивидуальной жилой застройки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124,1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560427,36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размещения гаражей и автостоянок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32,2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гараж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Сергиенко Г.А.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91370C" w:rsidRDefault="007C0310" w:rsidP="0003354B">
            <w:pPr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773382,19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36,1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Бабицкая</w:t>
            </w:r>
            <w:r w:rsidRPr="00D3214B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841D2C" w:rsidRDefault="007C0310" w:rsidP="0003354B">
            <w:pPr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841D2C" w:rsidRDefault="007C0310" w:rsidP="0003354B">
            <w:pPr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93,8</w:t>
            </w:r>
          </w:p>
        </w:tc>
        <w:tc>
          <w:tcPr>
            <w:tcW w:w="994" w:type="dxa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557916,67</w:t>
            </w:r>
          </w:p>
        </w:tc>
        <w:tc>
          <w:tcPr>
            <w:tcW w:w="1276" w:type="dxa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841D2C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841D2C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F306AB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 w:rsidRPr="00244916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1300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841D2C" w:rsidRDefault="007C0310" w:rsidP="0003354B">
            <w:pPr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841D2C" w:rsidRDefault="007C0310" w:rsidP="0003354B">
            <w:pPr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1300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Легковой автомобиль Фольксваген Поло, 2013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841D2C" w:rsidRDefault="007C0310" w:rsidP="0004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770721,27</w:t>
            </w:r>
          </w:p>
        </w:tc>
        <w:tc>
          <w:tcPr>
            <w:tcW w:w="1276" w:type="dxa"/>
            <w:vMerge w:val="restart"/>
          </w:tcPr>
          <w:p w:rsidR="007C0310" w:rsidRPr="00841D2C" w:rsidRDefault="007C0310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93,8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Чередниченко Т.Н.</w:t>
            </w:r>
          </w:p>
        </w:tc>
        <w:tc>
          <w:tcPr>
            <w:tcW w:w="1256" w:type="dxa"/>
            <w:gridSpan w:val="4"/>
          </w:tcPr>
          <w:p w:rsidR="007C0310" w:rsidRPr="005A3D74" w:rsidRDefault="007C0310" w:rsidP="0003354B">
            <w:pPr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5A3D74" w:rsidRDefault="007C0310" w:rsidP="0003354B">
            <w:pPr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5A3D74" w:rsidRDefault="007C0310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5A3D74" w:rsidRDefault="007C0310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65,3</w:t>
            </w:r>
          </w:p>
        </w:tc>
        <w:tc>
          <w:tcPr>
            <w:tcW w:w="1276" w:type="dxa"/>
            <w:gridSpan w:val="2"/>
          </w:tcPr>
          <w:p w:rsidR="007C0310" w:rsidRPr="005A3D74" w:rsidRDefault="007C0310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5A3D74" w:rsidRDefault="007C0310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</w:tcPr>
          <w:p w:rsidR="007C0310" w:rsidRPr="005A3D74" w:rsidRDefault="007C0310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C0310" w:rsidRPr="005A3D74" w:rsidRDefault="007C0310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7C0310" w:rsidRPr="005A3D74" w:rsidRDefault="007C0310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5A3D74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687850,93</w:t>
            </w:r>
          </w:p>
        </w:tc>
        <w:tc>
          <w:tcPr>
            <w:tcW w:w="1276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114003,00</w:t>
            </w:r>
          </w:p>
        </w:tc>
        <w:tc>
          <w:tcPr>
            <w:tcW w:w="1276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EB5C32" w:rsidRDefault="007C0310" w:rsidP="0003354B">
            <w:pPr>
              <w:jc w:val="center"/>
              <w:rPr>
                <w:sz w:val="22"/>
                <w:szCs w:val="22"/>
              </w:rPr>
            </w:pPr>
            <w:r w:rsidRPr="00EB5C32">
              <w:rPr>
                <w:sz w:val="22"/>
                <w:szCs w:val="22"/>
              </w:rPr>
              <w:t>66.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EB5C32" w:rsidRDefault="007C0310" w:rsidP="0003354B">
            <w:pPr>
              <w:jc w:val="center"/>
              <w:rPr>
                <w:sz w:val="22"/>
                <w:szCs w:val="22"/>
              </w:rPr>
            </w:pPr>
            <w:r w:rsidRPr="00EB5C32">
              <w:rPr>
                <w:sz w:val="22"/>
                <w:szCs w:val="22"/>
              </w:rPr>
              <w:t>Козырев А.А.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0F5A8A" w:rsidRDefault="007C0310" w:rsidP="0003354B">
            <w:pPr>
              <w:rPr>
                <w:sz w:val="22"/>
                <w:szCs w:val="22"/>
              </w:rPr>
            </w:pPr>
            <w:r w:rsidRPr="000F5A8A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0F5A8A" w:rsidRDefault="007C0310" w:rsidP="007342C1">
            <w:pPr>
              <w:rPr>
                <w:sz w:val="22"/>
                <w:szCs w:val="22"/>
              </w:rPr>
            </w:pPr>
            <w:r w:rsidRPr="000F5A8A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0F5A8A" w:rsidRDefault="007C0310" w:rsidP="007342C1">
            <w:pPr>
              <w:jc w:val="center"/>
              <w:rPr>
                <w:sz w:val="22"/>
                <w:szCs w:val="22"/>
              </w:rPr>
            </w:pPr>
            <w:r w:rsidRPr="000F5A8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vMerge w:val="restart"/>
          </w:tcPr>
          <w:p w:rsidR="007C0310" w:rsidRPr="000F5A8A" w:rsidRDefault="007C0310" w:rsidP="007342C1">
            <w:pPr>
              <w:jc w:val="center"/>
              <w:rPr>
                <w:sz w:val="22"/>
                <w:szCs w:val="22"/>
              </w:rPr>
            </w:pPr>
            <w:r w:rsidRPr="000F5A8A">
              <w:rPr>
                <w:sz w:val="22"/>
                <w:szCs w:val="22"/>
              </w:rPr>
              <w:t>58,5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0F5A8A" w:rsidRDefault="007C0310" w:rsidP="007342C1">
            <w:pPr>
              <w:jc w:val="center"/>
              <w:rPr>
                <w:sz w:val="22"/>
                <w:szCs w:val="22"/>
              </w:rPr>
            </w:pPr>
            <w:r w:rsidRPr="000F5A8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EB5C32" w:rsidRDefault="007C0310" w:rsidP="0003354B">
            <w:pPr>
              <w:jc w:val="center"/>
              <w:rPr>
                <w:sz w:val="22"/>
                <w:szCs w:val="22"/>
              </w:rPr>
            </w:pPr>
            <w:r w:rsidRPr="00EB5C32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EB5C32" w:rsidRDefault="007C0310" w:rsidP="0003354B">
            <w:pPr>
              <w:jc w:val="center"/>
              <w:rPr>
                <w:sz w:val="22"/>
                <w:szCs w:val="22"/>
              </w:rPr>
            </w:pPr>
            <w:r w:rsidRPr="00EB5C32">
              <w:rPr>
                <w:sz w:val="22"/>
                <w:szCs w:val="22"/>
              </w:rPr>
              <w:t>78,3</w:t>
            </w:r>
          </w:p>
        </w:tc>
        <w:tc>
          <w:tcPr>
            <w:tcW w:w="994" w:type="dxa"/>
          </w:tcPr>
          <w:p w:rsidR="007C0310" w:rsidRPr="00EB5C32" w:rsidRDefault="007C0310" w:rsidP="0003354B">
            <w:pPr>
              <w:jc w:val="center"/>
              <w:rPr>
                <w:sz w:val="22"/>
                <w:szCs w:val="22"/>
              </w:rPr>
            </w:pPr>
            <w:r w:rsidRPr="00EB5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0F5A8A" w:rsidRDefault="007C0310" w:rsidP="0003354B">
            <w:pPr>
              <w:jc w:val="center"/>
              <w:rPr>
                <w:sz w:val="22"/>
                <w:szCs w:val="22"/>
              </w:rPr>
            </w:pPr>
            <w:r w:rsidRPr="000F5A8A">
              <w:rPr>
                <w:sz w:val="22"/>
                <w:szCs w:val="22"/>
              </w:rPr>
              <w:t xml:space="preserve">Легковой автомобиль </w:t>
            </w:r>
            <w:r w:rsidRPr="000F5A8A">
              <w:rPr>
                <w:sz w:val="22"/>
                <w:szCs w:val="22"/>
                <w:lang w:val="en-US"/>
              </w:rPr>
              <w:t>SCODA</w:t>
            </w:r>
            <w:r w:rsidRPr="000F5A8A">
              <w:rPr>
                <w:sz w:val="22"/>
                <w:szCs w:val="22"/>
              </w:rPr>
              <w:t xml:space="preserve"> </w:t>
            </w:r>
            <w:r w:rsidRPr="000F5A8A">
              <w:rPr>
                <w:sz w:val="22"/>
                <w:szCs w:val="22"/>
                <w:lang w:val="en-US"/>
              </w:rPr>
              <w:t>OCTAVIA</w:t>
            </w:r>
            <w:r w:rsidRPr="000F5A8A">
              <w:rPr>
                <w:sz w:val="22"/>
                <w:szCs w:val="22"/>
              </w:rPr>
              <w:t xml:space="preserve"> </w:t>
            </w:r>
            <w:r w:rsidRPr="000F5A8A">
              <w:rPr>
                <w:sz w:val="22"/>
                <w:szCs w:val="22"/>
                <w:lang w:val="en-US"/>
              </w:rPr>
              <w:t>TOUR</w:t>
            </w:r>
            <w:r w:rsidRPr="000F5A8A">
              <w:rPr>
                <w:sz w:val="22"/>
                <w:szCs w:val="22"/>
              </w:rPr>
              <w:t>, 2008 г.; Мотороллер МТЗ 540301, 1980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0F5A8A" w:rsidRDefault="007C0310" w:rsidP="0003354B">
            <w:pPr>
              <w:jc w:val="center"/>
              <w:rPr>
                <w:sz w:val="22"/>
                <w:szCs w:val="22"/>
              </w:rPr>
            </w:pPr>
            <w:r w:rsidRPr="000F5A8A">
              <w:rPr>
                <w:sz w:val="22"/>
                <w:szCs w:val="22"/>
              </w:rPr>
              <w:t>750652,50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EB5C32" w:rsidRDefault="007C0310" w:rsidP="0003354B">
            <w:pPr>
              <w:jc w:val="center"/>
              <w:rPr>
                <w:sz w:val="22"/>
                <w:szCs w:val="22"/>
              </w:rPr>
            </w:pPr>
            <w:r w:rsidRPr="00EB5C3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</w:tcPr>
          <w:p w:rsidR="007C0310" w:rsidRPr="00EB5C32" w:rsidRDefault="007C0310" w:rsidP="0003354B">
            <w:pPr>
              <w:jc w:val="center"/>
              <w:rPr>
                <w:sz w:val="22"/>
                <w:szCs w:val="22"/>
              </w:rPr>
            </w:pPr>
            <w:r w:rsidRPr="00EB5C32">
              <w:rPr>
                <w:sz w:val="22"/>
                <w:szCs w:val="22"/>
              </w:rPr>
              <w:t>487,0</w:t>
            </w:r>
          </w:p>
        </w:tc>
        <w:tc>
          <w:tcPr>
            <w:tcW w:w="994" w:type="dxa"/>
          </w:tcPr>
          <w:p w:rsidR="007C0310" w:rsidRPr="00EB5C32" w:rsidRDefault="007C0310" w:rsidP="0003354B">
            <w:pPr>
              <w:jc w:val="center"/>
              <w:rPr>
                <w:sz w:val="22"/>
                <w:szCs w:val="22"/>
              </w:rPr>
            </w:pPr>
            <w:r w:rsidRPr="00EB5C3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Сущиков П.С.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(2х комн.)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 w:rsidRPr="00244916">
              <w:rPr>
                <w:sz w:val="22"/>
                <w:szCs w:val="22"/>
                <w:lang w:val="en-US"/>
              </w:rPr>
              <w:t>Volksvagen</w:t>
            </w:r>
            <w:r w:rsidRPr="00244916"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  <w:lang w:val="en-US"/>
              </w:rPr>
              <w:lastRenderedPageBreak/>
              <w:t>Jetta</w:t>
            </w:r>
            <w:r w:rsidRPr="00244916">
              <w:rPr>
                <w:sz w:val="22"/>
                <w:szCs w:val="22"/>
              </w:rPr>
              <w:t>, 2016 г.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396093,27</w:t>
            </w:r>
          </w:p>
        </w:tc>
        <w:tc>
          <w:tcPr>
            <w:tcW w:w="1276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(2х комн.)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2A6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174238,90</w:t>
            </w:r>
          </w:p>
        </w:tc>
        <w:tc>
          <w:tcPr>
            <w:tcW w:w="1276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(2х комн.)</w:t>
            </w:r>
          </w:p>
        </w:tc>
        <w:tc>
          <w:tcPr>
            <w:tcW w:w="997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99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</w:tcPr>
          <w:p w:rsidR="007C0310" w:rsidRPr="00D3214B" w:rsidRDefault="007C0310" w:rsidP="007342C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4"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7342C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(2х комн.)</w:t>
            </w:r>
          </w:p>
        </w:tc>
        <w:tc>
          <w:tcPr>
            <w:tcW w:w="997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994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244916" w:rsidRDefault="007C0310" w:rsidP="007342C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Сур П.А.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(дачный)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346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80,5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111130-22, 2003 г.</w:t>
            </w:r>
            <w:r>
              <w:rPr>
                <w:sz w:val="22"/>
                <w:szCs w:val="22"/>
              </w:rPr>
              <w:t>;</w:t>
            </w:r>
          </w:p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Х, 2020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456584,52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63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(дачный)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63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bottom w:val="single" w:sz="4" w:space="0" w:color="auto"/>
            </w:tcBorders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(дачный)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(дачный)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Рено Сандеро Степвей, 2012 г.; Опель </w:t>
            </w:r>
            <w:r>
              <w:rPr>
                <w:sz w:val="22"/>
                <w:szCs w:val="22"/>
              </w:rPr>
              <w:t>Корса, 2006</w:t>
            </w:r>
            <w:r w:rsidRPr="0024491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6F2FF2">
              <w:rPr>
                <w:sz w:val="22"/>
                <w:szCs w:val="22"/>
              </w:rPr>
              <w:t>476277,49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457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80,5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36,1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A93F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Лаврухина Г.В.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63,7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514797,46</w:t>
            </w:r>
          </w:p>
        </w:tc>
        <w:tc>
          <w:tcPr>
            <w:tcW w:w="1276" w:type="dxa"/>
            <w:vMerge w:val="restart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945825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индивидуальное </w:t>
            </w:r>
            <w:r>
              <w:rPr>
                <w:sz w:val="22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Лысенко Т.В.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98" w:type="dxa"/>
            <w:gridSpan w:val="2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gridSpan w:val="2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3238AA" w:rsidRDefault="007C0310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3238AA" w:rsidRDefault="007C0310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3238AA" w:rsidRDefault="007C0310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3238AA" w:rsidRDefault="007C0310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263382,27</w:t>
            </w:r>
          </w:p>
        </w:tc>
        <w:tc>
          <w:tcPr>
            <w:tcW w:w="1276" w:type="dxa"/>
            <w:vMerge w:val="restart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98" w:type="dxa"/>
            <w:gridSpan w:val="2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298" w:type="dxa"/>
            <w:gridSpan w:val="2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1532727,7</w:t>
            </w:r>
          </w:p>
        </w:tc>
        <w:tc>
          <w:tcPr>
            <w:tcW w:w="1276" w:type="dxa"/>
            <w:gridSpan w:val="2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150,0</w:t>
            </w:r>
          </w:p>
        </w:tc>
        <w:tc>
          <w:tcPr>
            <w:tcW w:w="994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Легково</w:t>
            </w:r>
            <w:r>
              <w:rPr>
                <w:sz w:val="22"/>
                <w:szCs w:val="22"/>
              </w:rPr>
              <w:t>й автомобиль УАЗ 31519, 2001 г.</w:t>
            </w:r>
            <w:r w:rsidRPr="003238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УАЗ</w:t>
            </w:r>
            <w:r w:rsidRPr="003238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31601, 2000 года; </w:t>
            </w:r>
            <w:r w:rsidRPr="003238AA">
              <w:rPr>
                <w:sz w:val="22"/>
                <w:szCs w:val="22"/>
              </w:rPr>
              <w:t>Мотоцикл ЯВА 350, 1991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264555,85</w:t>
            </w:r>
          </w:p>
        </w:tc>
        <w:tc>
          <w:tcPr>
            <w:tcW w:w="1276" w:type="dxa"/>
            <w:vMerge w:val="restart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нет</w:t>
            </w: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B56541" w:rsidRDefault="007C0310" w:rsidP="0003354B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421" w:type="dxa"/>
            <w:gridSpan w:val="2"/>
          </w:tcPr>
          <w:p w:rsidR="007C0310" w:rsidRPr="00B56541" w:rsidRDefault="007C0310" w:rsidP="0003354B">
            <w:pPr>
              <w:rPr>
                <w:sz w:val="22"/>
                <w:szCs w:val="22"/>
                <w:highlight w:val="red"/>
              </w:rPr>
            </w:pPr>
            <w:r w:rsidRPr="00142A29"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142A29" w:rsidRDefault="007C0310" w:rsidP="0003354B">
            <w:pPr>
              <w:jc w:val="center"/>
              <w:rPr>
                <w:sz w:val="22"/>
                <w:szCs w:val="22"/>
              </w:rPr>
            </w:pPr>
            <w:r w:rsidRPr="00142A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142A29" w:rsidRDefault="007C0310" w:rsidP="0003354B">
            <w:pPr>
              <w:jc w:val="center"/>
              <w:rPr>
                <w:sz w:val="22"/>
                <w:szCs w:val="22"/>
              </w:rPr>
            </w:pPr>
            <w:r w:rsidRPr="00142A29">
              <w:rPr>
                <w:sz w:val="22"/>
                <w:szCs w:val="22"/>
              </w:rPr>
              <w:t>68,4</w:t>
            </w:r>
          </w:p>
        </w:tc>
        <w:tc>
          <w:tcPr>
            <w:tcW w:w="1276" w:type="dxa"/>
            <w:gridSpan w:val="2"/>
          </w:tcPr>
          <w:p w:rsidR="007C0310" w:rsidRPr="00142A29" w:rsidRDefault="007C0310" w:rsidP="0003354B">
            <w:pPr>
              <w:jc w:val="center"/>
              <w:rPr>
                <w:sz w:val="22"/>
                <w:szCs w:val="22"/>
              </w:rPr>
            </w:pPr>
            <w:r w:rsidRPr="00142A2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7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B56541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B56541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vMerge/>
          </w:tcPr>
          <w:p w:rsidR="007C0310" w:rsidRPr="00B56541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7C0310" w:rsidRPr="00244916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3238AA" w:rsidRDefault="007C0310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7C0310" w:rsidRPr="003238AA" w:rsidRDefault="007C0310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  <w:vMerge w:val="restart"/>
          </w:tcPr>
          <w:p w:rsidR="007C0310" w:rsidRPr="003238AA" w:rsidRDefault="007C0310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  <w:vMerge w:val="restart"/>
          </w:tcPr>
          <w:p w:rsidR="007C0310" w:rsidRPr="003238AA" w:rsidRDefault="007C0310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3238AA" w:rsidRDefault="007C0310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150,0</w:t>
            </w:r>
          </w:p>
        </w:tc>
        <w:tc>
          <w:tcPr>
            <w:tcW w:w="994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3238AA" w:rsidRDefault="007C0310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3238AA" w:rsidRDefault="007C0310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нет</w:t>
            </w: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 xml:space="preserve">Земельный участок </w:t>
            </w:r>
            <w:r w:rsidRPr="003238AA">
              <w:rPr>
                <w:sz w:val="22"/>
                <w:szCs w:val="22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997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lastRenderedPageBreak/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  <w:vMerge/>
          </w:tcPr>
          <w:p w:rsidR="007C0310" w:rsidRPr="003238AA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Греф Е.В.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4C2A06" w:rsidRDefault="007C0310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4C2A06" w:rsidRDefault="007C0310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4C2A06" w:rsidRDefault="007C0310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Круз, 2014 г.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800493,24</w:t>
            </w:r>
          </w:p>
        </w:tc>
        <w:tc>
          <w:tcPr>
            <w:tcW w:w="1276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B56541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7" w:type="dxa"/>
            <w:vMerge/>
          </w:tcPr>
          <w:p w:rsidR="007C0310" w:rsidRPr="00B56541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4" w:type="dxa"/>
            <w:vMerge/>
          </w:tcPr>
          <w:p w:rsidR="007C0310" w:rsidRPr="00B56541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4C2A06" w:rsidRDefault="007C0310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4C2A06" w:rsidRDefault="007C0310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4C2A06" w:rsidRDefault="007C0310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490007,70</w:t>
            </w:r>
          </w:p>
        </w:tc>
        <w:tc>
          <w:tcPr>
            <w:tcW w:w="1276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B56541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7" w:type="dxa"/>
            <w:vMerge/>
          </w:tcPr>
          <w:p w:rsidR="007C0310" w:rsidRPr="00B56541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4" w:type="dxa"/>
            <w:vMerge/>
          </w:tcPr>
          <w:p w:rsidR="007C0310" w:rsidRPr="00B56541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472058" w:rsidTr="00247AC1">
        <w:trPr>
          <w:gridAfter w:val="1"/>
          <w:wAfter w:w="27" w:type="dxa"/>
          <w:trHeight w:val="1771"/>
        </w:trPr>
        <w:tc>
          <w:tcPr>
            <w:tcW w:w="560" w:type="dxa"/>
            <w:vMerge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 w:val="restart"/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C0310" w:rsidRPr="00472058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7C0310" w:rsidRPr="00472058" w:rsidRDefault="007C0310" w:rsidP="0003354B">
            <w:pPr>
              <w:rPr>
                <w:sz w:val="22"/>
                <w:szCs w:val="22"/>
              </w:rPr>
            </w:pPr>
          </w:p>
        </w:tc>
      </w:tr>
      <w:tr w:rsidR="007C0310" w:rsidRPr="00472058" w:rsidTr="00247AC1">
        <w:trPr>
          <w:gridAfter w:val="1"/>
          <w:wAfter w:w="27" w:type="dxa"/>
          <w:trHeight w:val="630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  <w:tcBorders>
              <w:bottom w:val="single" w:sz="4" w:space="0" w:color="auto"/>
            </w:tcBorders>
          </w:tcPr>
          <w:p w:rsidR="007C0310" w:rsidRPr="00D3214B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0310" w:rsidRPr="00B56541" w:rsidRDefault="007C0310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7C0310" w:rsidRPr="004C2A06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Pr="0030102C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  <w:r w:rsidRPr="0030102C">
              <w:rPr>
                <w:sz w:val="22"/>
                <w:szCs w:val="22"/>
              </w:rPr>
              <w:t>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Яцеленко Г.А.</w:t>
            </w:r>
          </w:p>
        </w:tc>
        <w:tc>
          <w:tcPr>
            <w:tcW w:w="1256" w:type="dxa"/>
            <w:gridSpan w:val="4"/>
            <w:vMerge w:val="restart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484596,70</w:t>
            </w:r>
          </w:p>
        </w:tc>
        <w:tc>
          <w:tcPr>
            <w:tcW w:w="1276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Pr="00244916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276" w:type="dxa"/>
            <w:gridSpan w:val="2"/>
          </w:tcPr>
          <w:p w:rsidR="007C0310" w:rsidRPr="00244916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 w:val="restart"/>
          </w:tcPr>
          <w:p w:rsidR="007C0310" w:rsidRDefault="007C0310" w:rsidP="00A93F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1571" w:type="dxa"/>
            <w:gridSpan w:val="6"/>
            <w:vMerge w:val="restart"/>
          </w:tcPr>
          <w:p w:rsidR="007C0310" w:rsidRPr="0091370C" w:rsidRDefault="007C0310" w:rsidP="0003354B">
            <w:pPr>
              <w:jc w:val="center"/>
              <w:rPr>
                <w:sz w:val="22"/>
                <w:szCs w:val="22"/>
              </w:rPr>
            </w:pPr>
            <w:r w:rsidRPr="0091370C">
              <w:rPr>
                <w:sz w:val="22"/>
                <w:szCs w:val="22"/>
              </w:rPr>
              <w:t>Маяцкая И.Г.</w:t>
            </w:r>
          </w:p>
        </w:tc>
        <w:tc>
          <w:tcPr>
            <w:tcW w:w="1256" w:type="dxa"/>
            <w:gridSpan w:val="4"/>
            <w:vMerge w:val="restart"/>
          </w:tcPr>
          <w:p w:rsidR="007C0310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1421" w:type="dxa"/>
            <w:gridSpan w:val="2"/>
          </w:tcPr>
          <w:p w:rsidR="007C0310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98" w:type="dxa"/>
            <w:gridSpan w:val="2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276" w:type="dxa"/>
            <w:gridSpan w:val="2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3"/>
            <w:vMerge w:val="restart"/>
          </w:tcPr>
          <w:p w:rsidR="007C0310" w:rsidRPr="003E60DE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Киа Сид </w:t>
            </w:r>
            <w:r>
              <w:rPr>
                <w:sz w:val="22"/>
                <w:szCs w:val="22"/>
                <w:lang w:val="en-US"/>
              </w:rPr>
              <w:t>JD</w:t>
            </w:r>
            <w:r>
              <w:rPr>
                <w:sz w:val="22"/>
                <w:szCs w:val="22"/>
              </w:rPr>
              <w:t>, 2012</w:t>
            </w:r>
          </w:p>
        </w:tc>
        <w:tc>
          <w:tcPr>
            <w:tcW w:w="1276" w:type="dxa"/>
            <w:gridSpan w:val="2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452038,65</w:t>
            </w:r>
          </w:p>
        </w:tc>
        <w:tc>
          <w:tcPr>
            <w:tcW w:w="1276" w:type="dxa"/>
            <w:vMerge w:val="restart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98" w:type="dxa"/>
            <w:gridSpan w:val="2"/>
          </w:tcPr>
          <w:p w:rsidR="007C0310" w:rsidRDefault="007C0310">
            <w:r w:rsidRPr="00C230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7C0310" w:rsidRDefault="007C0310">
            <w:r w:rsidRPr="00A1581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98" w:type="dxa"/>
            <w:gridSpan w:val="2"/>
          </w:tcPr>
          <w:p w:rsidR="007C0310" w:rsidRDefault="007C0310">
            <w:r w:rsidRPr="00C230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276" w:type="dxa"/>
            <w:gridSpan w:val="2"/>
          </w:tcPr>
          <w:p w:rsidR="007C0310" w:rsidRDefault="007C0310">
            <w:r w:rsidRPr="00A1581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6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vMerge/>
          </w:tcPr>
          <w:p w:rsidR="007C0310" w:rsidRDefault="007C0310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7C0310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98" w:type="dxa"/>
            <w:gridSpan w:val="2"/>
          </w:tcPr>
          <w:p w:rsidR="007C0310" w:rsidRDefault="007C0310">
            <w:r w:rsidRPr="00C230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4" w:type="dxa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276" w:type="dxa"/>
            <w:gridSpan w:val="2"/>
          </w:tcPr>
          <w:p w:rsidR="007C0310" w:rsidRDefault="007C0310">
            <w:r w:rsidRPr="00A15813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472058" w:rsidTr="00247AC1">
        <w:trPr>
          <w:gridAfter w:val="1"/>
          <w:wAfter w:w="27" w:type="dxa"/>
          <w:trHeight w:val="310"/>
        </w:trPr>
        <w:tc>
          <w:tcPr>
            <w:tcW w:w="560" w:type="dxa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1571" w:type="dxa"/>
            <w:gridSpan w:val="6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Строителева О.Ю.</w:t>
            </w:r>
          </w:p>
        </w:tc>
        <w:tc>
          <w:tcPr>
            <w:tcW w:w="1256" w:type="dxa"/>
            <w:gridSpan w:val="4"/>
          </w:tcPr>
          <w:p w:rsidR="007C0310" w:rsidRDefault="007C0310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7C0310" w:rsidRDefault="007C0310">
            <w:r w:rsidRPr="004347BF">
              <w:rPr>
                <w:sz w:val="22"/>
                <w:szCs w:val="22"/>
              </w:rPr>
              <w:t>нет</w:t>
            </w:r>
          </w:p>
        </w:tc>
        <w:tc>
          <w:tcPr>
            <w:tcW w:w="1298" w:type="dxa"/>
            <w:gridSpan w:val="2"/>
          </w:tcPr>
          <w:p w:rsidR="007C0310" w:rsidRDefault="007C0310">
            <w:r w:rsidRPr="004347BF">
              <w:rPr>
                <w:sz w:val="22"/>
                <w:szCs w:val="22"/>
              </w:rPr>
              <w:t>нет</w:t>
            </w:r>
          </w:p>
        </w:tc>
        <w:tc>
          <w:tcPr>
            <w:tcW w:w="1144" w:type="dxa"/>
          </w:tcPr>
          <w:p w:rsidR="007C0310" w:rsidRDefault="007C0310">
            <w:r w:rsidRPr="004347B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7C0310" w:rsidRDefault="007C0310">
            <w:r w:rsidRPr="004347B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7" w:type="dxa"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114,0</w:t>
            </w:r>
          </w:p>
        </w:tc>
        <w:tc>
          <w:tcPr>
            <w:tcW w:w="994" w:type="dxa"/>
          </w:tcPr>
          <w:p w:rsidR="007C0310" w:rsidRPr="00472058" w:rsidRDefault="007C0310" w:rsidP="00FC3A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gridSpan w:val="3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 ВАЗ 2170, 2011 г.</w:t>
            </w:r>
          </w:p>
        </w:tc>
        <w:tc>
          <w:tcPr>
            <w:tcW w:w="1276" w:type="dxa"/>
            <w:gridSpan w:val="2"/>
          </w:tcPr>
          <w:p w:rsidR="007C0310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587167,94</w:t>
            </w:r>
          </w:p>
        </w:tc>
        <w:tc>
          <w:tcPr>
            <w:tcW w:w="1276" w:type="dxa"/>
          </w:tcPr>
          <w:p w:rsidR="007C0310" w:rsidRPr="00472058" w:rsidRDefault="007C0310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7C0310" w:rsidRPr="00ED484C" w:rsidRDefault="007C0310" w:rsidP="004254AC">
      <w:pPr>
        <w:ind w:left="5400" w:hanging="12"/>
        <w:jc w:val="both"/>
        <w:rPr>
          <w:sz w:val="22"/>
          <w:szCs w:val="22"/>
        </w:rPr>
      </w:pPr>
    </w:p>
    <w:p w:rsidR="007C0310" w:rsidRPr="00EB2A59" w:rsidRDefault="007C031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C0310" w:rsidRDefault="007C031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7C0310" w:rsidRDefault="007C0310" w:rsidP="007663DE">
      <w:pPr>
        <w:jc w:val="center"/>
        <w:rPr>
          <w:sz w:val="28"/>
        </w:rPr>
      </w:pPr>
      <w:r>
        <w:rPr>
          <w:sz w:val="28"/>
        </w:rPr>
        <w:t xml:space="preserve"> </w:t>
      </w: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7C0310" w:rsidRDefault="007C0310"/>
    <w:tbl>
      <w:tblPr>
        <w:tblW w:w="16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17"/>
        <w:gridCol w:w="1412"/>
        <w:gridCol w:w="10"/>
        <w:gridCol w:w="1128"/>
        <w:gridCol w:w="10"/>
        <w:gridCol w:w="1125"/>
        <w:gridCol w:w="1134"/>
        <w:gridCol w:w="1276"/>
        <w:gridCol w:w="993"/>
        <w:gridCol w:w="1129"/>
        <w:gridCol w:w="10"/>
        <w:gridCol w:w="1271"/>
        <w:gridCol w:w="10"/>
        <w:gridCol w:w="1267"/>
        <w:gridCol w:w="10"/>
        <w:gridCol w:w="1549"/>
        <w:gridCol w:w="10"/>
      </w:tblGrid>
      <w:tr w:rsidR="007C0310" w:rsidRPr="00E252E2" w:rsidTr="00EE664F">
        <w:trPr>
          <w:gridAfter w:val="1"/>
          <w:wAfter w:w="10" w:type="dxa"/>
          <w:trHeight w:val="1573"/>
        </w:trPr>
        <w:tc>
          <w:tcPr>
            <w:tcW w:w="568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701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4819" w:type="dxa"/>
            <w:gridSpan w:val="6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08" w:type="dxa"/>
            <w:gridSpan w:val="4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1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7" w:type="dxa"/>
            <w:gridSpan w:val="2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59" w:type="dxa"/>
            <w:gridSpan w:val="2"/>
            <w:textDirection w:val="btLr"/>
            <w:vAlign w:val="center"/>
          </w:tcPr>
          <w:p w:rsidR="007C0310" w:rsidRDefault="007C031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C0310" w:rsidRPr="00E252E2" w:rsidRDefault="007C031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7C0310" w:rsidRPr="00E252E2" w:rsidTr="00EE664F">
        <w:trPr>
          <w:cantSplit/>
          <w:trHeight w:val="2160"/>
        </w:trPr>
        <w:tc>
          <w:tcPr>
            <w:tcW w:w="568" w:type="dxa"/>
          </w:tcPr>
          <w:p w:rsidR="007C0310" w:rsidRPr="00E252E2" w:rsidRDefault="007C0310" w:rsidP="00891A3E">
            <w:pPr>
              <w:jc w:val="center"/>
            </w:pPr>
            <w:r w:rsidRPr="00E252E2">
              <w:t>№</w:t>
            </w:r>
          </w:p>
          <w:p w:rsidR="007C0310" w:rsidRPr="00E252E2" w:rsidRDefault="007C031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C0310" w:rsidRDefault="007C0310" w:rsidP="00891A3E">
            <w:pPr>
              <w:jc w:val="center"/>
            </w:pPr>
            <w:r w:rsidRPr="00E252E2">
              <w:t xml:space="preserve">Фамилия </w:t>
            </w:r>
          </w:p>
          <w:p w:rsidR="007C0310" w:rsidRDefault="007C0310" w:rsidP="00891A3E">
            <w:pPr>
              <w:jc w:val="center"/>
            </w:pPr>
            <w:r w:rsidRPr="00E252E2">
              <w:t xml:space="preserve">и инициалы лица, </w:t>
            </w:r>
          </w:p>
          <w:p w:rsidR="007C0310" w:rsidRPr="00E252E2" w:rsidRDefault="007C031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22" w:type="dxa"/>
            <w:gridSpan w:val="2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8" w:type="dxa"/>
            <w:gridSpan w:val="2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25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29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91" w:type="dxa"/>
            <w:gridSpan w:val="3"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1277" w:type="dxa"/>
            <w:gridSpan w:val="2"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</w:tr>
      <w:tr w:rsidR="007C0310" w:rsidRPr="009870A3" w:rsidTr="00EE664F">
        <w:trPr>
          <w:trHeight w:val="407"/>
        </w:trPr>
        <w:tc>
          <w:tcPr>
            <w:tcW w:w="568" w:type="dxa"/>
            <w:vMerge w:val="restart"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7C0310" w:rsidRPr="001E4D8D" w:rsidRDefault="007C0310" w:rsidP="00E01B36">
            <w:pPr>
              <w:tabs>
                <w:tab w:val="left" w:pos="185"/>
                <w:tab w:val="center" w:pos="846"/>
              </w:tabs>
              <w:rPr>
                <w:sz w:val="22"/>
                <w:szCs w:val="22"/>
              </w:rPr>
            </w:pPr>
            <w:r w:rsidRPr="00FB60FF">
              <w:rPr>
                <w:sz w:val="22"/>
                <w:szCs w:val="22"/>
              </w:rPr>
              <w:t>Таращенко Н.А.</w:t>
            </w:r>
          </w:p>
        </w:tc>
        <w:tc>
          <w:tcPr>
            <w:tcW w:w="1417" w:type="dxa"/>
            <w:vMerge w:val="restart"/>
          </w:tcPr>
          <w:p w:rsidR="007C0310" w:rsidRPr="001E4D8D" w:rsidRDefault="007C0310" w:rsidP="00565ECB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22" w:type="dxa"/>
            <w:gridSpan w:val="2"/>
          </w:tcPr>
          <w:p w:rsidR="007C0310" w:rsidRPr="009870A3" w:rsidRDefault="007C0310" w:rsidP="00E01B36">
            <w:pPr>
              <w:jc w:val="both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</w:t>
            </w:r>
          </w:p>
          <w:p w:rsidR="007C0310" w:rsidRPr="009870A3" w:rsidRDefault="007C0310" w:rsidP="00E01B36">
            <w:pPr>
              <w:jc w:val="both"/>
              <w:rPr>
                <w:sz w:val="22"/>
                <w:szCs w:val="22"/>
              </w:rPr>
            </w:pPr>
          </w:p>
          <w:p w:rsidR="007C0310" w:rsidRPr="009870A3" w:rsidRDefault="007C0310" w:rsidP="00E01B36">
            <w:pPr>
              <w:jc w:val="both"/>
              <w:rPr>
                <w:sz w:val="22"/>
                <w:szCs w:val="22"/>
              </w:rPr>
            </w:pPr>
          </w:p>
          <w:p w:rsidR="007C0310" w:rsidRPr="009870A3" w:rsidRDefault="007C0310" w:rsidP="00E01B36">
            <w:pPr>
              <w:jc w:val="both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870A3">
              <w:rPr>
                <w:sz w:val="22"/>
                <w:szCs w:val="22"/>
              </w:rPr>
              <w:t>ндивидуальная</w:t>
            </w: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870A3">
              <w:rPr>
                <w:sz w:val="22"/>
                <w:szCs w:val="22"/>
              </w:rPr>
              <w:t>ндивидуальная</w:t>
            </w: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7C0310" w:rsidRPr="009870A3" w:rsidRDefault="007C0310" w:rsidP="00E01B36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483</w:t>
            </w:r>
            <w:r>
              <w:rPr>
                <w:sz w:val="22"/>
                <w:szCs w:val="22"/>
              </w:rPr>
              <w:t>,0</w:t>
            </w:r>
          </w:p>
          <w:p w:rsidR="007C0310" w:rsidRPr="009870A3" w:rsidRDefault="007C0310" w:rsidP="00E01B36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E01B36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E01B36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E01B36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77,9</w:t>
            </w:r>
          </w:p>
        </w:tc>
        <w:tc>
          <w:tcPr>
            <w:tcW w:w="1134" w:type="dxa"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vMerge w:val="restart"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gridSpan w:val="3"/>
            <w:vMerge w:val="restart"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406750,51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E01B36">
            <w:pPr>
              <w:pStyle w:val="af5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870A3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trHeight w:val="407"/>
        </w:trPr>
        <w:tc>
          <w:tcPr>
            <w:tcW w:w="568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E01B36">
            <w:pPr>
              <w:tabs>
                <w:tab w:val="left" w:pos="185"/>
                <w:tab w:val="center" w:pos="84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56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</w:tcPr>
          <w:p w:rsidR="007C0310" w:rsidRPr="009870A3" w:rsidRDefault="007C0310" w:rsidP="00E01B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</w:tcPr>
          <w:p w:rsidR="007C0310" w:rsidRPr="009870A3" w:rsidRDefault="007C0310" w:rsidP="00E0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134" w:type="dxa"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E01B36">
            <w:pPr>
              <w:pStyle w:val="af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7C0310" w:rsidRPr="009870A3" w:rsidTr="00EE664F">
        <w:trPr>
          <w:trHeight w:val="407"/>
        </w:trPr>
        <w:tc>
          <w:tcPr>
            <w:tcW w:w="568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E01B36">
            <w:pPr>
              <w:tabs>
                <w:tab w:val="left" w:pos="185"/>
                <w:tab w:val="center" w:pos="84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56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</w:tcPr>
          <w:p w:rsidR="007C0310" w:rsidRPr="009870A3" w:rsidRDefault="007C0310" w:rsidP="00E01B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7C0310" w:rsidRDefault="007C0310">
            <w:r w:rsidRPr="009E5E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</w:tcPr>
          <w:p w:rsidR="007C0310" w:rsidRPr="009870A3" w:rsidRDefault="007C0310" w:rsidP="00E0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134" w:type="dxa"/>
          </w:tcPr>
          <w:p w:rsidR="007C0310" w:rsidRDefault="007C0310">
            <w:r w:rsidRPr="007C23C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E01B36">
            <w:pPr>
              <w:pStyle w:val="af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7C0310" w:rsidRPr="009870A3" w:rsidTr="00EE664F">
        <w:trPr>
          <w:trHeight w:val="407"/>
        </w:trPr>
        <w:tc>
          <w:tcPr>
            <w:tcW w:w="568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E01B36">
            <w:pPr>
              <w:tabs>
                <w:tab w:val="left" w:pos="185"/>
                <w:tab w:val="center" w:pos="84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56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</w:tcPr>
          <w:p w:rsidR="007C0310" w:rsidRPr="009870A3" w:rsidRDefault="007C0310" w:rsidP="00E01B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7C0310" w:rsidRDefault="007C0310">
            <w:r w:rsidRPr="009E5E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</w:tcPr>
          <w:p w:rsidR="007C0310" w:rsidRPr="009870A3" w:rsidRDefault="007C0310" w:rsidP="00E0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134" w:type="dxa"/>
          </w:tcPr>
          <w:p w:rsidR="007C0310" w:rsidRDefault="007C0310">
            <w:r w:rsidRPr="007C23C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E01B36">
            <w:pPr>
              <w:pStyle w:val="af5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</w:tcPr>
          <w:p w:rsidR="007C0310" w:rsidRPr="009870A3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870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7C0310" w:rsidRPr="00FB60FF" w:rsidRDefault="007C0310" w:rsidP="001813A7">
            <w:pPr>
              <w:jc w:val="center"/>
              <w:rPr>
                <w:sz w:val="22"/>
                <w:szCs w:val="22"/>
              </w:rPr>
            </w:pPr>
            <w:r w:rsidRPr="00FB60FF">
              <w:rPr>
                <w:sz w:val="22"/>
                <w:szCs w:val="22"/>
              </w:rPr>
              <w:t>Чеченева Е.И.</w:t>
            </w:r>
          </w:p>
        </w:tc>
        <w:tc>
          <w:tcPr>
            <w:tcW w:w="1417" w:type="dxa"/>
          </w:tcPr>
          <w:p w:rsidR="007C0310" w:rsidRPr="001E4D8D" w:rsidRDefault="007C0310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2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45,0</w:t>
            </w:r>
          </w:p>
        </w:tc>
        <w:tc>
          <w:tcPr>
            <w:tcW w:w="1129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379447,06</w:t>
            </w:r>
          </w:p>
        </w:tc>
        <w:tc>
          <w:tcPr>
            <w:tcW w:w="1559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Pr="009870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7C0310" w:rsidRPr="00FB60FF" w:rsidRDefault="007C0310" w:rsidP="001813A7">
            <w:pPr>
              <w:jc w:val="center"/>
              <w:rPr>
                <w:sz w:val="22"/>
                <w:szCs w:val="22"/>
              </w:rPr>
            </w:pPr>
            <w:r w:rsidRPr="00FB60FF">
              <w:rPr>
                <w:sz w:val="22"/>
                <w:szCs w:val="22"/>
              </w:rPr>
              <w:t>Харьковский С.А.</w:t>
            </w:r>
          </w:p>
        </w:tc>
        <w:tc>
          <w:tcPr>
            <w:tcW w:w="1417" w:type="dxa"/>
            <w:vMerge w:val="restart"/>
          </w:tcPr>
          <w:p w:rsidR="007C0310" w:rsidRPr="001E4D8D" w:rsidRDefault="007C0310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412" w:type="dxa"/>
            <w:vMerge w:val="restart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125,9</w:t>
            </w:r>
          </w:p>
        </w:tc>
        <w:tc>
          <w:tcPr>
            <w:tcW w:w="1129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 w:rsidP="008913B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егковой автомобиль «Ситроен», С</w:t>
            </w:r>
            <w:r w:rsidRPr="009870A3">
              <w:rPr>
                <w:sz w:val="22"/>
                <w:szCs w:val="22"/>
              </w:rPr>
              <w:t>4,2015 г.</w:t>
            </w:r>
            <w:r>
              <w:rPr>
                <w:sz w:val="22"/>
                <w:szCs w:val="22"/>
              </w:rPr>
              <w:t>, прицеп бортовой 12738, 1994 год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262455,00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1E4D8D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1E4D8D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9870A3" w:rsidRDefault="007C0310" w:rsidP="00D87A2A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огородный</w:t>
            </w:r>
          </w:p>
        </w:tc>
        <w:tc>
          <w:tcPr>
            <w:tcW w:w="993" w:type="dxa"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2125,0</w:t>
            </w:r>
          </w:p>
        </w:tc>
        <w:tc>
          <w:tcPr>
            <w:tcW w:w="1129" w:type="dxa"/>
          </w:tcPr>
          <w:p w:rsidR="007C0310" w:rsidRDefault="007C0310" w:rsidP="00D87A2A">
            <w:r w:rsidRPr="003E3381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1E4D8D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1E4D8D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9870A3" w:rsidRDefault="007C0310" w:rsidP="00D87A2A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3297880,0</w:t>
            </w:r>
          </w:p>
        </w:tc>
        <w:tc>
          <w:tcPr>
            <w:tcW w:w="1129" w:type="dxa"/>
          </w:tcPr>
          <w:p w:rsidR="007C0310" w:rsidRDefault="007C0310" w:rsidP="00D87A2A">
            <w:r w:rsidRPr="003E3381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D87A2A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Pr="009870A3" w:rsidRDefault="007C0310" w:rsidP="00F42A4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125,9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ВАЗ 2104</w:t>
            </w:r>
            <w:r>
              <w:rPr>
                <w:sz w:val="22"/>
                <w:szCs w:val="22"/>
              </w:rPr>
              <w:t>3, 2004 год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945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215413,40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F42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1B4387">
              <w:rPr>
                <w:sz w:val="22"/>
                <w:szCs w:val="22"/>
              </w:rPr>
              <w:t>2125,0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F42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B03E3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200/4080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3297880,0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870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7C0310" w:rsidRPr="001E4D8D" w:rsidRDefault="007C0310" w:rsidP="001813A7">
            <w:pPr>
              <w:jc w:val="center"/>
              <w:rPr>
                <w:sz w:val="22"/>
                <w:szCs w:val="22"/>
              </w:rPr>
            </w:pPr>
            <w:r w:rsidRPr="00FB60FF">
              <w:rPr>
                <w:sz w:val="22"/>
                <w:szCs w:val="22"/>
              </w:rPr>
              <w:t>Синькевич Л.А.</w:t>
            </w:r>
          </w:p>
        </w:tc>
        <w:tc>
          <w:tcPr>
            <w:tcW w:w="1417" w:type="dxa"/>
            <w:vMerge w:val="restart"/>
          </w:tcPr>
          <w:p w:rsidR="007C0310" w:rsidRPr="001E4D8D" w:rsidRDefault="007C0310" w:rsidP="003E7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E4D8D">
              <w:rPr>
                <w:sz w:val="22"/>
                <w:szCs w:val="22"/>
              </w:rPr>
              <w:t xml:space="preserve">едущий специалист </w:t>
            </w:r>
          </w:p>
        </w:tc>
        <w:tc>
          <w:tcPr>
            <w:tcW w:w="1412" w:type="dxa"/>
          </w:tcPr>
          <w:p w:rsidR="007C0310" w:rsidRPr="009870A3" w:rsidRDefault="007C0310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9870A3" w:rsidRDefault="007C0310" w:rsidP="00551AF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51,2</w:t>
            </w:r>
          </w:p>
        </w:tc>
        <w:tc>
          <w:tcPr>
            <w:tcW w:w="1129" w:type="dxa"/>
            <w:vMerge w:val="restart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702674,31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3E7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3752,0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3E7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</w:t>
            </w:r>
            <w:r w:rsidRPr="009870A3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25,3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3E7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7C0310" w:rsidRPr="009870A3" w:rsidRDefault="007C0310" w:rsidP="00456AE2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</w:tcPr>
          <w:p w:rsidR="007C0310" w:rsidRPr="009870A3" w:rsidRDefault="007C0310" w:rsidP="00A9225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7C0310" w:rsidRPr="009870A3" w:rsidRDefault="007C0310" w:rsidP="00456AE2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7C0310" w:rsidRPr="009870A3" w:rsidRDefault="007C0310" w:rsidP="00A9225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7C0310" w:rsidRPr="009870A3" w:rsidRDefault="007C0310" w:rsidP="00456A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C0310" w:rsidRPr="009870A3" w:rsidRDefault="007C0310" w:rsidP="00A9225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7C0310" w:rsidRPr="009870A3" w:rsidRDefault="007C0310" w:rsidP="00456AE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51,2</w:t>
            </w:r>
          </w:p>
        </w:tc>
        <w:tc>
          <w:tcPr>
            <w:tcW w:w="1129" w:type="dxa"/>
          </w:tcPr>
          <w:p w:rsidR="007C0310" w:rsidRPr="009870A3" w:rsidRDefault="007C0310" w:rsidP="006A55BA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118628,32</w:t>
            </w:r>
          </w:p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</w:tcPr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7C0310" w:rsidRPr="009870A3" w:rsidRDefault="007C0310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870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FB60FF">
              <w:rPr>
                <w:sz w:val="22"/>
                <w:szCs w:val="22"/>
              </w:rPr>
              <w:t>Стецурина М.И.</w:t>
            </w:r>
          </w:p>
        </w:tc>
        <w:tc>
          <w:tcPr>
            <w:tcW w:w="1417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2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1/13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310" w:rsidRDefault="007C0310" w:rsidP="00DB2D79">
            <w:r w:rsidRPr="00463FB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0310" w:rsidRDefault="007C0310" w:rsidP="00DB2D79">
            <w:r w:rsidRPr="00463FB8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</w:tcPr>
          <w:p w:rsidR="007C0310" w:rsidRDefault="007C0310" w:rsidP="00DB2D79">
            <w:r w:rsidRPr="00463FB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  Шевроле АВЕО, 2009 г.</w:t>
            </w:r>
          </w:p>
        </w:tc>
        <w:tc>
          <w:tcPr>
            <w:tcW w:w="1277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158392,83</w:t>
            </w:r>
          </w:p>
        </w:tc>
        <w:tc>
          <w:tcPr>
            <w:tcW w:w="1559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C0310" w:rsidRDefault="007C0310">
            <w:r w:rsidRPr="0035254A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7C0310" w:rsidRDefault="007C0310" w:rsidP="001F43B2">
            <w:pPr>
              <w:jc w:val="center"/>
            </w:pPr>
            <w:r w:rsidRPr="00B468FB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7C0310" w:rsidRDefault="007C0310" w:rsidP="001F43B2">
            <w:pPr>
              <w:jc w:val="center"/>
            </w:pPr>
            <w:r w:rsidRPr="00B468FB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7C0310" w:rsidRDefault="007C0310" w:rsidP="001F43B2">
            <w:pPr>
              <w:jc w:val="center"/>
            </w:pPr>
            <w:r w:rsidRPr="00B468F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0310" w:rsidRDefault="007C0310" w:rsidP="001F43B2">
            <w:pPr>
              <w:jc w:val="center"/>
            </w:pPr>
            <w:r w:rsidRPr="00B468F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9870A3" w:rsidRDefault="007C0310" w:rsidP="00DB2D7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C0310" w:rsidRPr="009870A3" w:rsidRDefault="007C0310" w:rsidP="00DB2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129" w:type="dxa"/>
          </w:tcPr>
          <w:p w:rsidR="007C0310" w:rsidRPr="009870A3" w:rsidRDefault="007C0310" w:rsidP="00DB2D7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7C0310" w:rsidRDefault="007C0310" w:rsidP="001F43B2">
            <w:pPr>
              <w:jc w:val="center"/>
            </w:pPr>
            <w:r w:rsidRPr="000E3CC2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</w:tcPr>
          <w:p w:rsidR="007C0310" w:rsidRDefault="007C0310" w:rsidP="001F43B2">
            <w:pPr>
              <w:jc w:val="center"/>
            </w:pPr>
            <w:r>
              <w:rPr>
                <w:sz w:val="22"/>
                <w:szCs w:val="22"/>
              </w:rPr>
              <w:t>328293,23</w:t>
            </w:r>
          </w:p>
        </w:tc>
        <w:tc>
          <w:tcPr>
            <w:tcW w:w="1559" w:type="dxa"/>
            <w:gridSpan w:val="2"/>
          </w:tcPr>
          <w:p w:rsidR="007C0310" w:rsidRDefault="007C0310" w:rsidP="001F43B2">
            <w:pPr>
              <w:jc w:val="center"/>
            </w:pPr>
            <w:r w:rsidRPr="000E3CC2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0310" w:rsidRDefault="007C0310">
            <w:r w:rsidRPr="0035254A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7C0310" w:rsidRDefault="007C0310" w:rsidP="001F43B2">
            <w:pPr>
              <w:jc w:val="center"/>
            </w:pPr>
            <w:r w:rsidRPr="00B468FB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7C0310" w:rsidRDefault="007C0310" w:rsidP="001F43B2">
            <w:pPr>
              <w:jc w:val="center"/>
            </w:pPr>
            <w:r w:rsidRPr="00B468FB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7C0310" w:rsidRDefault="007C0310" w:rsidP="001F43B2">
            <w:pPr>
              <w:jc w:val="center"/>
            </w:pPr>
            <w:r w:rsidRPr="00B468F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0310" w:rsidRDefault="007C0310" w:rsidP="001F43B2">
            <w:pPr>
              <w:jc w:val="center"/>
            </w:pPr>
            <w:r w:rsidRPr="00B468F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9870A3" w:rsidRDefault="007C0310" w:rsidP="00DB2D7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C0310" w:rsidRPr="009870A3" w:rsidRDefault="007C0310" w:rsidP="00DB2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90,4</w:t>
            </w:r>
          </w:p>
        </w:tc>
        <w:tc>
          <w:tcPr>
            <w:tcW w:w="1129" w:type="dxa"/>
          </w:tcPr>
          <w:p w:rsidR="007C0310" w:rsidRPr="009870A3" w:rsidRDefault="007C0310" w:rsidP="00DB2D7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7C0310" w:rsidRDefault="007C0310" w:rsidP="001F43B2">
            <w:pPr>
              <w:jc w:val="center"/>
            </w:pPr>
            <w:r w:rsidRPr="000E3CC2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</w:tcPr>
          <w:p w:rsidR="007C0310" w:rsidRDefault="007C0310" w:rsidP="001F43B2">
            <w:pPr>
              <w:jc w:val="center"/>
            </w:pPr>
            <w:r w:rsidRPr="000E3CC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</w:tcPr>
          <w:p w:rsidR="007C0310" w:rsidRDefault="007C0310" w:rsidP="001F43B2">
            <w:pPr>
              <w:jc w:val="center"/>
            </w:pPr>
            <w:r w:rsidRPr="000E3CC2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870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7C0310" w:rsidRPr="001E4D8D" w:rsidRDefault="007C0310" w:rsidP="001813A7">
            <w:pPr>
              <w:jc w:val="center"/>
              <w:rPr>
                <w:sz w:val="22"/>
                <w:szCs w:val="22"/>
              </w:rPr>
            </w:pPr>
            <w:r w:rsidRPr="00FB60FF">
              <w:rPr>
                <w:sz w:val="22"/>
                <w:szCs w:val="22"/>
              </w:rPr>
              <w:t>Ковалева Е.А.</w:t>
            </w:r>
          </w:p>
        </w:tc>
        <w:tc>
          <w:tcPr>
            <w:tcW w:w="1417" w:type="dxa"/>
          </w:tcPr>
          <w:p w:rsidR="007C0310" w:rsidRPr="001E4D8D" w:rsidRDefault="007C0310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2" w:type="dxa"/>
          </w:tcPr>
          <w:p w:rsidR="007C0310" w:rsidRPr="009870A3" w:rsidRDefault="007C0310" w:rsidP="00EF4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B01E0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B01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4" w:type="dxa"/>
          </w:tcPr>
          <w:p w:rsidR="007C0310" w:rsidRPr="009870A3" w:rsidRDefault="007C0310" w:rsidP="00B01E0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310" w:rsidRDefault="007C0310">
            <w:r w:rsidRPr="00463FB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0310" w:rsidRDefault="007C0310">
            <w:r w:rsidRPr="00463FB8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</w:tcPr>
          <w:p w:rsidR="007C0310" w:rsidRDefault="007C0310">
            <w:r w:rsidRPr="00463FB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422849,07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0E3CC2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7C0310" w:rsidRPr="009870A3" w:rsidRDefault="007C0310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1235403,0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9870A3" w:rsidRDefault="007C0310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51,5</w:t>
            </w:r>
          </w:p>
        </w:tc>
        <w:tc>
          <w:tcPr>
            <w:tcW w:w="1129" w:type="dxa"/>
            <w:vMerge w:val="restart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 w:rsidP="00843F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</w:t>
            </w:r>
            <w:r w:rsidRPr="009870A3">
              <w:rPr>
                <w:sz w:val="22"/>
                <w:szCs w:val="22"/>
              </w:rPr>
              <w:t xml:space="preserve"> Логан 2013 г.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918972,10</w:t>
            </w: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843F6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1235403,0</w:t>
            </w:r>
          </w:p>
        </w:tc>
        <w:tc>
          <w:tcPr>
            <w:tcW w:w="1134" w:type="dxa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843F6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</w:t>
            </w:r>
            <w:r w:rsidRPr="009870A3">
              <w:rPr>
                <w:sz w:val="22"/>
                <w:szCs w:val="22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 xml:space="preserve">Общая </w:t>
            </w:r>
            <w:r w:rsidRPr="009870A3">
              <w:rPr>
                <w:sz w:val="22"/>
                <w:szCs w:val="22"/>
              </w:rPr>
              <w:lastRenderedPageBreak/>
              <w:t>долевая 1/18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1235403,</w:t>
            </w:r>
            <w:r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843F6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1235403,0</w:t>
            </w:r>
          </w:p>
        </w:tc>
        <w:tc>
          <w:tcPr>
            <w:tcW w:w="1134" w:type="dxa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5" w:type="dxa"/>
            <w:gridSpan w:val="2"/>
          </w:tcPr>
          <w:p w:rsidR="007C0310" w:rsidRPr="002976E6" w:rsidRDefault="007C0310" w:rsidP="001813A7">
            <w:pPr>
              <w:jc w:val="center"/>
              <w:rPr>
                <w:sz w:val="22"/>
                <w:szCs w:val="22"/>
              </w:rPr>
            </w:pPr>
            <w:r w:rsidRPr="002976E6">
              <w:rPr>
                <w:sz w:val="22"/>
                <w:szCs w:val="22"/>
              </w:rPr>
              <w:t>1250,0</w:t>
            </w:r>
          </w:p>
        </w:tc>
        <w:tc>
          <w:tcPr>
            <w:tcW w:w="1134" w:type="dxa"/>
          </w:tcPr>
          <w:p w:rsidR="007C0310" w:rsidRPr="002976E6" w:rsidRDefault="007C0310" w:rsidP="001813A7">
            <w:pPr>
              <w:jc w:val="center"/>
              <w:rPr>
                <w:sz w:val="22"/>
                <w:szCs w:val="22"/>
              </w:rPr>
            </w:pPr>
            <w:r w:rsidRPr="002976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5" w:type="dxa"/>
            <w:gridSpan w:val="2"/>
          </w:tcPr>
          <w:p w:rsidR="007C0310" w:rsidRPr="002976E6" w:rsidRDefault="007C0310" w:rsidP="001813A7">
            <w:pPr>
              <w:jc w:val="center"/>
              <w:rPr>
                <w:sz w:val="22"/>
                <w:szCs w:val="22"/>
              </w:rPr>
            </w:pPr>
            <w:r w:rsidRPr="002976E6">
              <w:rPr>
                <w:sz w:val="22"/>
                <w:szCs w:val="22"/>
              </w:rPr>
              <w:t>1400,0</w:t>
            </w:r>
          </w:p>
        </w:tc>
        <w:tc>
          <w:tcPr>
            <w:tcW w:w="1134" w:type="dxa"/>
          </w:tcPr>
          <w:p w:rsidR="007C0310" w:rsidRPr="002976E6" w:rsidRDefault="007C0310" w:rsidP="001813A7">
            <w:pPr>
              <w:jc w:val="center"/>
              <w:rPr>
                <w:sz w:val="22"/>
                <w:szCs w:val="22"/>
              </w:rPr>
            </w:pPr>
            <w:r w:rsidRPr="002976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EF4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5" w:type="dxa"/>
            <w:gridSpan w:val="2"/>
          </w:tcPr>
          <w:p w:rsidR="007C0310" w:rsidRPr="002976E6" w:rsidRDefault="007C0310" w:rsidP="001813A7">
            <w:pPr>
              <w:jc w:val="center"/>
              <w:rPr>
                <w:sz w:val="22"/>
                <w:szCs w:val="22"/>
              </w:rPr>
            </w:pPr>
            <w:r w:rsidRPr="002976E6">
              <w:rPr>
                <w:sz w:val="22"/>
                <w:szCs w:val="22"/>
              </w:rPr>
              <w:t>81,4</w:t>
            </w:r>
          </w:p>
        </w:tc>
        <w:tc>
          <w:tcPr>
            <w:tcW w:w="1134" w:type="dxa"/>
          </w:tcPr>
          <w:p w:rsidR="007C0310" w:rsidRPr="002976E6" w:rsidRDefault="007C0310" w:rsidP="001813A7">
            <w:pPr>
              <w:jc w:val="center"/>
              <w:rPr>
                <w:sz w:val="22"/>
                <w:szCs w:val="22"/>
              </w:rPr>
            </w:pPr>
            <w:r w:rsidRPr="002976E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DB2D7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DB2D7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DB2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1235403,0</w:t>
            </w:r>
          </w:p>
        </w:tc>
        <w:tc>
          <w:tcPr>
            <w:tcW w:w="1134" w:type="dxa"/>
          </w:tcPr>
          <w:p w:rsidR="007C0310" w:rsidRPr="009870A3" w:rsidRDefault="007C0310" w:rsidP="00DB2D7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7C0310" w:rsidRPr="009870A3" w:rsidRDefault="007C0310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</w:t>
            </w:r>
            <w:r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570,0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9870A3" w:rsidRDefault="007C0310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51,5</w:t>
            </w:r>
          </w:p>
        </w:tc>
        <w:tc>
          <w:tcPr>
            <w:tcW w:w="1129" w:type="dxa"/>
            <w:vMerge w:val="restart"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DB2D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94,5</w:t>
            </w:r>
          </w:p>
        </w:tc>
        <w:tc>
          <w:tcPr>
            <w:tcW w:w="1134" w:type="dxa"/>
          </w:tcPr>
          <w:p w:rsidR="007C0310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EB1DB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EB1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</w:tcPr>
          <w:p w:rsidR="007C0310" w:rsidRPr="0031747A" w:rsidRDefault="007C0310" w:rsidP="001813A7">
            <w:pPr>
              <w:jc w:val="center"/>
              <w:rPr>
                <w:sz w:val="22"/>
                <w:szCs w:val="22"/>
                <w:highlight w:val="yellow"/>
              </w:rPr>
            </w:pPr>
            <w:r w:rsidRPr="00FB60FF">
              <w:rPr>
                <w:sz w:val="22"/>
                <w:szCs w:val="22"/>
              </w:rPr>
              <w:t>Васильева И.Н.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2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</w:t>
            </w:r>
          </w:p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1/2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142,4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РЕНО ЛОГАН, ВАЗ 2110, 2006 г.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641895,05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870A3">
              <w:rPr>
                <w:sz w:val="22"/>
                <w:szCs w:val="22"/>
              </w:rPr>
              <w:t>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02E03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долевая</w:t>
            </w:r>
          </w:p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1/2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142,4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«ХОНДА стрим</w:t>
            </w:r>
            <w:r w:rsidRPr="009870A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2001 г.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649477,79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vMerge w:val="restart"/>
          </w:tcPr>
          <w:p w:rsidR="007C0310" w:rsidRPr="00A775D8" w:rsidRDefault="007C0310" w:rsidP="001813A7">
            <w:pPr>
              <w:jc w:val="center"/>
              <w:rPr>
                <w:sz w:val="22"/>
                <w:szCs w:val="22"/>
              </w:rPr>
            </w:pPr>
            <w:r w:rsidRPr="00FB60FF">
              <w:rPr>
                <w:sz w:val="22"/>
                <w:szCs w:val="22"/>
              </w:rPr>
              <w:t>Руденко</w:t>
            </w:r>
            <w:r>
              <w:rPr>
                <w:sz w:val="22"/>
                <w:szCs w:val="22"/>
              </w:rPr>
              <w:t xml:space="preserve"> И.Ю.</w:t>
            </w:r>
          </w:p>
        </w:tc>
        <w:tc>
          <w:tcPr>
            <w:tcW w:w="1417" w:type="dxa"/>
            <w:vMerge w:val="restart"/>
          </w:tcPr>
          <w:p w:rsidR="007C0310" w:rsidRPr="00A775D8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775D8">
              <w:rPr>
                <w:sz w:val="22"/>
                <w:szCs w:val="22"/>
              </w:rPr>
              <w:t>лавный специалист</w:t>
            </w:r>
          </w:p>
        </w:tc>
        <w:tc>
          <w:tcPr>
            <w:tcW w:w="1412" w:type="dxa"/>
          </w:tcPr>
          <w:p w:rsidR="007C0310" w:rsidRPr="009870A3" w:rsidRDefault="007C0310" w:rsidP="00D878A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 для размещения домов</w:t>
            </w:r>
            <w:r w:rsidRPr="009870A3">
              <w:rPr>
                <w:sz w:val="22"/>
                <w:szCs w:val="22"/>
              </w:rPr>
              <w:t xml:space="preserve"> индивидуально</w:t>
            </w:r>
            <w:r>
              <w:rPr>
                <w:sz w:val="22"/>
                <w:szCs w:val="22"/>
              </w:rPr>
              <w:t>й застройки</w:t>
            </w:r>
            <w:r w:rsidRPr="009870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489,0</w:t>
            </w:r>
          </w:p>
        </w:tc>
        <w:tc>
          <w:tcPr>
            <w:tcW w:w="1134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29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364592,61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vMerge w:val="restart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5" w:type="dxa"/>
            <w:gridSpan w:val="2"/>
            <w:vMerge w:val="restart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4" w:type="dxa"/>
            <w:vMerge w:val="restart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7C0310" w:rsidRPr="009870A3" w:rsidRDefault="007C0310" w:rsidP="008473F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 для размещения домов</w:t>
            </w:r>
            <w:r w:rsidRPr="009870A3">
              <w:rPr>
                <w:sz w:val="22"/>
                <w:szCs w:val="22"/>
              </w:rPr>
              <w:t xml:space="preserve"> индивидуально</w:t>
            </w:r>
            <w:r>
              <w:rPr>
                <w:sz w:val="22"/>
                <w:szCs w:val="22"/>
              </w:rPr>
              <w:t>й жилищной застройки</w:t>
            </w:r>
            <w:r w:rsidRPr="009870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340,0</w:t>
            </w:r>
          </w:p>
        </w:tc>
        <w:tc>
          <w:tcPr>
            <w:tcW w:w="1129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7C0310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993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29" w:type="dxa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870A3">
              <w:rPr>
                <w:sz w:val="22"/>
                <w:szCs w:val="22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</w:tcPr>
          <w:p w:rsidR="007C0310" w:rsidRPr="009870A3" w:rsidRDefault="007C0310" w:rsidP="00A00F18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340,0</w:t>
            </w:r>
          </w:p>
        </w:tc>
        <w:tc>
          <w:tcPr>
            <w:tcW w:w="1134" w:type="dxa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 w:rsidP="003174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ХЕНДЭ Элантра, 2004; Мотоцикл ЗДК 4105 СОВА, 1994 г.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758699,00</w:t>
            </w:r>
            <w:r w:rsidRPr="009870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A00F18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A00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</w:t>
            </w:r>
          </w:p>
        </w:tc>
        <w:tc>
          <w:tcPr>
            <w:tcW w:w="1412" w:type="dxa"/>
            <w:vMerge w:val="restart"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7C0310" w:rsidRPr="009870A3" w:rsidRDefault="007C0310" w:rsidP="00AA71E4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9870A3" w:rsidRDefault="007C0310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C0310" w:rsidRPr="009870A3" w:rsidRDefault="007C0310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29" w:type="dxa"/>
          </w:tcPr>
          <w:p w:rsidR="007C0310" w:rsidRPr="009870A3" w:rsidRDefault="007C0310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7C0310" w:rsidRPr="009870A3" w:rsidRDefault="007C0310" w:rsidP="00AA71E4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310" w:rsidRPr="009870A3" w:rsidRDefault="007C0310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7C0310" w:rsidRPr="009870A3" w:rsidRDefault="007C0310" w:rsidP="00D22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340,0</w:t>
            </w:r>
          </w:p>
        </w:tc>
        <w:tc>
          <w:tcPr>
            <w:tcW w:w="1129" w:type="dxa"/>
          </w:tcPr>
          <w:p w:rsidR="007C0310" w:rsidRDefault="007C0310">
            <w:r w:rsidRPr="00F74B7D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9870A3" w:rsidRDefault="007C0310" w:rsidP="001813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7C0310" w:rsidRPr="009870A3" w:rsidRDefault="007C0310" w:rsidP="00AA71E4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310" w:rsidRPr="009870A3" w:rsidRDefault="007C0310" w:rsidP="00D22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993" w:type="dxa"/>
          </w:tcPr>
          <w:p w:rsidR="007C0310" w:rsidRPr="009870A3" w:rsidRDefault="007C0310" w:rsidP="00D22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29" w:type="dxa"/>
          </w:tcPr>
          <w:p w:rsidR="007C0310" w:rsidRDefault="007C0310">
            <w:r w:rsidRPr="00F74B7D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12" w:type="dxa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9870A3" w:rsidRDefault="007C0310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C0310" w:rsidRPr="009870A3" w:rsidRDefault="007C0310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29" w:type="dxa"/>
          </w:tcPr>
          <w:p w:rsidR="007C0310" w:rsidRPr="009870A3" w:rsidRDefault="007C0310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310" w:rsidRPr="009870A3" w:rsidRDefault="007C0310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</w:tcPr>
          <w:p w:rsidR="007C0310" w:rsidRPr="009870A3" w:rsidRDefault="007C0310" w:rsidP="002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340,0</w:t>
            </w:r>
          </w:p>
        </w:tc>
        <w:tc>
          <w:tcPr>
            <w:tcW w:w="1129" w:type="dxa"/>
          </w:tcPr>
          <w:p w:rsidR="007C0310" w:rsidRDefault="007C0310">
            <w:r w:rsidRPr="00E00788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310" w:rsidRPr="009870A3" w:rsidRDefault="007C0310" w:rsidP="00D22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993" w:type="dxa"/>
          </w:tcPr>
          <w:p w:rsidR="007C0310" w:rsidRPr="009870A3" w:rsidRDefault="007C0310" w:rsidP="002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29" w:type="dxa"/>
          </w:tcPr>
          <w:p w:rsidR="007C0310" w:rsidRDefault="007C0310">
            <w:r w:rsidRPr="00E00788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01" w:type="dxa"/>
            <w:vMerge w:val="restart"/>
          </w:tcPr>
          <w:p w:rsidR="007C0310" w:rsidRPr="001E4D8D" w:rsidRDefault="007C0310" w:rsidP="00CD29B3">
            <w:pPr>
              <w:jc w:val="center"/>
              <w:rPr>
                <w:sz w:val="22"/>
                <w:szCs w:val="22"/>
              </w:rPr>
            </w:pPr>
            <w:r w:rsidRPr="00FB60FF">
              <w:rPr>
                <w:sz w:val="22"/>
                <w:szCs w:val="22"/>
              </w:rPr>
              <w:t>Мрыхина Н.А.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7C0310" w:rsidRPr="001E4D8D" w:rsidRDefault="007C0310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1E4D8D">
              <w:rPr>
                <w:sz w:val="22"/>
                <w:szCs w:val="22"/>
              </w:rPr>
              <w:t>специалист</w:t>
            </w:r>
          </w:p>
        </w:tc>
        <w:tc>
          <w:tcPr>
            <w:tcW w:w="1412" w:type="dxa"/>
          </w:tcPr>
          <w:p w:rsidR="007C0310" w:rsidRPr="009870A3" w:rsidRDefault="007C0310" w:rsidP="00227D0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gridSpan w:val="2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339596,80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227D0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83,7</w:t>
            </w:r>
          </w:p>
        </w:tc>
        <w:tc>
          <w:tcPr>
            <w:tcW w:w="1134" w:type="dxa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D22E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</w:tr>
      <w:tr w:rsidR="007C0310" w:rsidRPr="009870A3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227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134" w:type="dxa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9870A3" w:rsidRDefault="007C0310" w:rsidP="00D22EA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  <w:vMerge w:val="restart"/>
          </w:tcPr>
          <w:p w:rsidR="007C0310" w:rsidRPr="009870A3" w:rsidRDefault="007C0310" w:rsidP="008473F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7C0310" w:rsidRPr="009870A3" w:rsidRDefault="007C0310" w:rsidP="008473F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vMerge w:val="restart"/>
          </w:tcPr>
          <w:p w:rsidR="007C0310" w:rsidRPr="007A2E94" w:rsidRDefault="007C0310" w:rsidP="008473F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C0310" w:rsidRPr="009870A3" w:rsidRDefault="007C0310" w:rsidP="00AA1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</w:tc>
        <w:tc>
          <w:tcPr>
            <w:tcW w:w="1129" w:type="dxa"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9870A3" w:rsidRDefault="007C0310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7A2E94" w:rsidRDefault="007C0310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9870A3" w:rsidRDefault="007C0310" w:rsidP="00227D01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3" w:type="dxa"/>
          </w:tcPr>
          <w:p w:rsidR="007C0310" w:rsidRDefault="007C0310" w:rsidP="00AA1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29" w:type="dxa"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9870A3" w:rsidRDefault="007C0310" w:rsidP="00227D01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993" w:type="dxa"/>
          </w:tcPr>
          <w:p w:rsidR="007C0310" w:rsidRDefault="007C0310" w:rsidP="00AA1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129" w:type="dxa"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7C0310" w:rsidRPr="009870A3" w:rsidRDefault="007C0310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63609F">
            <w:pPr>
              <w:rPr>
                <w:sz w:val="22"/>
                <w:szCs w:val="22"/>
              </w:rPr>
            </w:pP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 w:val="restart"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Голенко Я.А.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2" w:type="dxa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C0310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29" w:type="dxa"/>
            <w:vMerge w:val="restart"/>
          </w:tcPr>
          <w:p w:rsidR="007C0310" w:rsidRDefault="007C0310" w:rsidP="001E75C9">
            <w:r w:rsidRPr="001A7C37">
              <w:rPr>
                <w:sz w:val="22"/>
                <w:szCs w:val="22"/>
              </w:rPr>
              <w:t>Россия</w:t>
            </w:r>
          </w:p>
          <w:p w:rsidR="007C0310" w:rsidRDefault="007C0310" w:rsidP="001E75C9"/>
        </w:tc>
        <w:tc>
          <w:tcPr>
            <w:tcW w:w="1281" w:type="dxa"/>
            <w:gridSpan w:val="2"/>
            <w:vMerge w:val="restart"/>
          </w:tcPr>
          <w:p w:rsidR="007C0310" w:rsidRPr="00A965FB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АУДИ </w:t>
            </w:r>
            <w:r>
              <w:rPr>
                <w:sz w:val="22"/>
                <w:szCs w:val="22"/>
                <w:lang w:val="en-US"/>
              </w:rPr>
              <w:t>Q</w:t>
            </w:r>
            <w:r w:rsidRPr="00A965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2014 год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342903,30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</w:tcPr>
          <w:p w:rsidR="007C0310" w:rsidRDefault="007C0310" w:rsidP="001E75C9">
            <w:r w:rsidRPr="00BA00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Default="007C0310" w:rsidP="001E75C9"/>
        </w:tc>
        <w:tc>
          <w:tcPr>
            <w:tcW w:w="1281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7C0310" w:rsidRDefault="007C0310" w:rsidP="001E75C9">
            <w:r w:rsidRPr="00BA00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Default="007C0310" w:rsidP="001E75C9"/>
        </w:tc>
        <w:tc>
          <w:tcPr>
            <w:tcW w:w="1281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Pr="009870A3" w:rsidRDefault="007C0310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C0310" w:rsidRPr="009870A3" w:rsidRDefault="007C0310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12" w:type="dxa"/>
          </w:tcPr>
          <w:p w:rsidR="007C0310" w:rsidRPr="009870A3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размещения гаражей и автостоянок</w:t>
            </w:r>
          </w:p>
        </w:tc>
        <w:tc>
          <w:tcPr>
            <w:tcW w:w="1138" w:type="dxa"/>
            <w:gridSpan w:val="2"/>
          </w:tcPr>
          <w:p w:rsidR="007C0310" w:rsidRDefault="007C0310" w:rsidP="0005407C">
            <w:r w:rsidRPr="00BE0DA6">
              <w:rPr>
                <w:sz w:val="22"/>
                <w:szCs w:val="22"/>
              </w:rPr>
              <w:lastRenderedPageBreak/>
              <w:t>индивиду</w:t>
            </w:r>
            <w:r w:rsidRPr="00BE0DA6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37,0</w:t>
            </w:r>
          </w:p>
        </w:tc>
        <w:tc>
          <w:tcPr>
            <w:tcW w:w="1134" w:type="dxa"/>
          </w:tcPr>
          <w:p w:rsidR="007C0310" w:rsidRDefault="007C0310" w:rsidP="0005407C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Default="007C0310" w:rsidP="0005407C">
            <w:r w:rsidRPr="00102D6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C0310" w:rsidRDefault="007C0310" w:rsidP="0005407C">
            <w:r w:rsidRPr="00102D60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vMerge w:val="restart"/>
          </w:tcPr>
          <w:p w:rsidR="007C0310" w:rsidRDefault="007C0310" w:rsidP="0005407C">
            <w:r w:rsidRPr="00102D60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</w:tcPr>
          <w:p w:rsidR="007C0310" w:rsidRPr="009870A3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ТОЙОТА </w:t>
            </w:r>
            <w:r>
              <w:rPr>
                <w:sz w:val="22"/>
                <w:szCs w:val="22"/>
              </w:rPr>
              <w:lastRenderedPageBreak/>
              <w:t>ЛЕНД КРУИЗЕР 120, 2007 год</w:t>
            </w:r>
          </w:p>
        </w:tc>
        <w:tc>
          <w:tcPr>
            <w:tcW w:w="1277" w:type="dxa"/>
            <w:gridSpan w:val="2"/>
            <w:vMerge w:val="restart"/>
          </w:tcPr>
          <w:p w:rsidR="007C0310" w:rsidRPr="009870A3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841891,92</w:t>
            </w:r>
          </w:p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7C0310" w:rsidRDefault="007C0310" w:rsidP="0005407C">
            <w:r w:rsidRPr="005666A9">
              <w:rPr>
                <w:sz w:val="22"/>
                <w:szCs w:val="22"/>
              </w:rPr>
              <w:lastRenderedPageBreak/>
              <w:t>нет</w:t>
            </w:r>
          </w:p>
          <w:p w:rsidR="007C0310" w:rsidRDefault="007C0310" w:rsidP="001E75C9"/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8" w:type="dxa"/>
            <w:gridSpan w:val="2"/>
          </w:tcPr>
          <w:p w:rsidR="007C0310" w:rsidRDefault="007C0310" w:rsidP="001E75C9">
            <w:r w:rsidRPr="00BE0D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</w:tcPr>
          <w:p w:rsidR="007C0310" w:rsidRDefault="007C0310" w:rsidP="001E75C9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Default="007C0310" w:rsidP="001E75C9"/>
        </w:tc>
        <w:tc>
          <w:tcPr>
            <w:tcW w:w="1281" w:type="dxa"/>
            <w:gridSpan w:val="2"/>
            <w:vMerge w:val="restart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НИССАН ТЕРРАНО, 1992 год</w:t>
            </w:r>
          </w:p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Default="007C0310" w:rsidP="001E75C9"/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8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1568000,0</w:t>
            </w:r>
          </w:p>
        </w:tc>
        <w:tc>
          <w:tcPr>
            <w:tcW w:w="1134" w:type="dxa"/>
          </w:tcPr>
          <w:p w:rsidR="007C0310" w:rsidRDefault="007C0310" w:rsidP="001E75C9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Default="007C0310" w:rsidP="001E75C9"/>
        </w:tc>
        <w:tc>
          <w:tcPr>
            <w:tcW w:w="1281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Default="007C0310" w:rsidP="001E75C9"/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</w:tcPr>
          <w:p w:rsidR="007C0310" w:rsidRDefault="007C0310" w:rsidP="001E75C9">
            <w:r w:rsidRPr="007F64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34" w:type="dxa"/>
          </w:tcPr>
          <w:p w:rsidR="007C0310" w:rsidRDefault="007C0310" w:rsidP="001E75C9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Default="007C0310" w:rsidP="001E75C9"/>
        </w:tc>
        <w:tc>
          <w:tcPr>
            <w:tcW w:w="1281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Default="007C0310" w:rsidP="001E75C9"/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№ 26</w:t>
            </w:r>
          </w:p>
        </w:tc>
        <w:tc>
          <w:tcPr>
            <w:tcW w:w="1138" w:type="dxa"/>
            <w:gridSpan w:val="2"/>
          </w:tcPr>
          <w:p w:rsidR="007C0310" w:rsidRDefault="007C0310" w:rsidP="001E75C9">
            <w:r w:rsidRPr="007F64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</w:tcPr>
          <w:p w:rsidR="007C0310" w:rsidRDefault="007C0310" w:rsidP="001E75C9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Default="007C0310" w:rsidP="001E75C9"/>
        </w:tc>
        <w:tc>
          <w:tcPr>
            <w:tcW w:w="1281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Default="007C0310" w:rsidP="001E75C9"/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Pr="009870A3" w:rsidRDefault="007C0310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№ 25</w:t>
            </w:r>
          </w:p>
        </w:tc>
        <w:tc>
          <w:tcPr>
            <w:tcW w:w="1138" w:type="dxa"/>
            <w:gridSpan w:val="2"/>
          </w:tcPr>
          <w:p w:rsidR="007C0310" w:rsidRDefault="007C0310" w:rsidP="001E75C9">
            <w:r w:rsidRPr="007F64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</w:tcPr>
          <w:p w:rsidR="007C0310" w:rsidRDefault="007C0310" w:rsidP="001E75C9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Pr="009870A3" w:rsidRDefault="007C0310" w:rsidP="001E75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Default="007C0310" w:rsidP="001E75C9"/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Pr="009870A3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0310" w:rsidRPr="009870A3" w:rsidRDefault="007C0310" w:rsidP="0005407C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C0310" w:rsidRPr="009870A3" w:rsidRDefault="007C0310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7C0310" w:rsidRDefault="007C0310" w:rsidP="0005407C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7C0310" w:rsidRDefault="007C0310" w:rsidP="0005407C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7C0310" w:rsidRDefault="007C0310" w:rsidP="0005407C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0310" w:rsidRDefault="007C0310" w:rsidP="0005407C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C0310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29" w:type="dxa"/>
          </w:tcPr>
          <w:p w:rsidR="007C0310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7C0310" w:rsidRDefault="007C0310" w:rsidP="0005407C">
            <w:r w:rsidRPr="007F220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</w:tcPr>
          <w:p w:rsidR="007C0310" w:rsidRDefault="007C0310" w:rsidP="0005407C">
            <w:r>
              <w:rPr>
                <w:sz w:val="22"/>
                <w:szCs w:val="22"/>
              </w:rPr>
              <w:t>527,52</w:t>
            </w:r>
          </w:p>
        </w:tc>
        <w:tc>
          <w:tcPr>
            <w:tcW w:w="1559" w:type="dxa"/>
            <w:gridSpan w:val="2"/>
          </w:tcPr>
          <w:p w:rsidR="007C0310" w:rsidRDefault="007C0310" w:rsidP="0005407C">
            <w:r>
              <w:rPr>
                <w:sz w:val="22"/>
                <w:szCs w:val="22"/>
              </w:rPr>
              <w:t>н</w:t>
            </w:r>
            <w:r w:rsidRPr="007F2205">
              <w:rPr>
                <w:sz w:val="22"/>
                <w:szCs w:val="22"/>
              </w:rPr>
              <w:t>ет</w:t>
            </w: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 w:val="restart"/>
          </w:tcPr>
          <w:p w:rsidR="007C0310" w:rsidRPr="009870A3" w:rsidRDefault="007C0310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  <w:vMerge w:val="restart"/>
          </w:tcPr>
          <w:p w:rsidR="007C0310" w:rsidRPr="009870A3" w:rsidRDefault="007C0310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 И.В.</w:t>
            </w:r>
          </w:p>
        </w:tc>
        <w:tc>
          <w:tcPr>
            <w:tcW w:w="1417" w:type="dxa"/>
            <w:vMerge w:val="restart"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2" w:type="dxa"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8" w:type="dxa"/>
            <w:gridSpan w:val="2"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</w:tc>
        <w:tc>
          <w:tcPr>
            <w:tcW w:w="1134" w:type="dxa"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ВАЗ 217230, 2010 года;  ВАЗ 21074, </w:t>
            </w:r>
            <w:r>
              <w:rPr>
                <w:sz w:val="22"/>
                <w:szCs w:val="22"/>
              </w:rPr>
              <w:lastRenderedPageBreak/>
              <w:t>2005 года</w:t>
            </w:r>
          </w:p>
        </w:tc>
        <w:tc>
          <w:tcPr>
            <w:tcW w:w="1277" w:type="dxa"/>
            <w:gridSpan w:val="2"/>
            <w:vMerge w:val="restart"/>
          </w:tcPr>
          <w:p w:rsidR="007C0310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444557,24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5" w:type="dxa"/>
            <w:gridSpan w:val="2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134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8" w:type="dxa"/>
            <w:gridSpan w:val="2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</w:tc>
        <w:tc>
          <w:tcPr>
            <w:tcW w:w="1134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vMerge w:val="restart"/>
          </w:tcPr>
          <w:p w:rsidR="007C0310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482824,64</w:t>
            </w:r>
          </w:p>
        </w:tc>
        <w:tc>
          <w:tcPr>
            <w:tcW w:w="1559" w:type="dxa"/>
            <w:gridSpan w:val="2"/>
            <w:vMerge w:val="restart"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3" w:type="dxa"/>
          </w:tcPr>
          <w:p w:rsidR="007C0310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493,0</w:t>
            </w:r>
          </w:p>
        </w:tc>
        <w:tc>
          <w:tcPr>
            <w:tcW w:w="993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C0310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93" w:type="dxa"/>
          </w:tcPr>
          <w:p w:rsidR="007C0310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gridSpan w:val="2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7C0310" w:rsidRDefault="007C0310" w:rsidP="00B46EB9">
            <w:r w:rsidRPr="00400268">
              <w:rPr>
                <w:sz w:val="22"/>
                <w:szCs w:val="22"/>
              </w:rPr>
              <w:t>нет</w:t>
            </w:r>
          </w:p>
        </w:tc>
      </w:tr>
      <w:tr w:rsidR="007C0310" w:rsidRPr="007A2E94" w:rsidTr="00EE664F">
        <w:trPr>
          <w:gridAfter w:val="1"/>
          <w:wAfter w:w="10" w:type="dxa"/>
          <w:trHeight w:val="400"/>
        </w:trPr>
        <w:tc>
          <w:tcPr>
            <w:tcW w:w="568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C0310" w:rsidRDefault="007C0310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7C0310" w:rsidRPr="00400268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493,0</w:t>
            </w:r>
          </w:p>
        </w:tc>
        <w:tc>
          <w:tcPr>
            <w:tcW w:w="993" w:type="dxa"/>
          </w:tcPr>
          <w:p w:rsidR="007C0310" w:rsidRPr="00400268" w:rsidRDefault="007C0310" w:rsidP="00B46E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29" w:type="dxa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Merge/>
          </w:tcPr>
          <w:p w:rsidR="007C0310" w:rsidRDefault="007C0310" w:rsidP="0005407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</w:tcPr>
          <w:p w:rsidR="007C0310" w:rsidRPr="007F2205" w:rsidRDefault="007C0310" w:rsidP="0005407C">
            <w:pPr>
              <w:rPr>
                <w:sz w:val="22"/>
                <w:szCs w:val="22"/>
              </w:rPr>
            </w:pPr>
          </w:p>
        </w:tc>
      </w:tr>
    </w:tbl>
    <w:p w:rsidR="007C0310" w:rsidRPr="007A2E94" w:rsidRDefault="007C0310" w:rsidP="00DD0A0C">
      <w:pPr>
        <w:jc w:val="both"/>
        <w:rPr>
          <w:sz w:val="22"/>
          <w:szCs w:val="22"/>
        </w:rPr>
      </w:pPr>
    </w:p>
    <w:p w:rsidR="007C0310" w:rsidRDefault="007C0310" w:rsidP="00DD0A0C">
      <w:pPr>
        <w:jc w:val="both"/>
        <w:rPr>
          <w:sz w:val="28"/>
        </w:rPr>
      </w:pPr>
    </w:p>
    <w:p w:rsidR="007C0310" w:rsidRDefault="007C0310" w:rsidP="003E7929">
      <w:pPr>
        <w:jc w:val="both"/>
        <w:rPr>
          <w:sz w:val="28"/>
        </w:rPr>
      </w:pPr>
    </w:p>
    <w:p w:rsidR="007C0310" w:rsidRDefault="007C0310" w:rsidP="00F52270">
      <w:pPr>
        <w:jc w:val="both"/>
        <w:rPr>
          <w:sz w:val="28"/>
        </w:rPr>
      </w:pPr>
    </w:p>
    <w:p w:rsidR="007C0310" w:rsidRDefault="007C0310" w:rsidP="00F52270">
      <w:pPr>
        <w:jc w:val="both"/>
        <w:rPr>
          <w:sz w:val="28"/>
        </w:rPr>
      </w:pPr>
    </w:p>
    <w:p w:rsidR="007C0310" w:rsidRDefault="007C0310" w:rsidP="007100B9">
      <w:pPr>
        <w:jc w:val="both"/>
        <w:rPr>
          <w:sz w:val="28"/>
        </w:rPr>
      </w:pPr>
    </w:p>
    <w:p w:rsidR="007C0310" w:rsidRDefault="007C0310" w:rsidP="00D70EB2">
      <w:pPr>
        <w:jc w:val="right"/>
        <w:rPr>
          <w:sz w:val="28"/>
        </w:rPr>
      </w:pPr>
    </w:p>
    <w:p w:rsidR="007C0310" w:rsidRPr="00EB2A59" w:rsidRDefault="007C0310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C0310" w:rsidRPr="007663DE" w:rsidRDefault="007C0310" w:rsidP="00F3516F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Муниципального бюджетного учреждения «Центр социального обслуживания граждан пожилого возраста и инвалидов» Миллеровского района</w:t>
      </w:r>
    </w:p>
    <w:p w:rsidR="007C0310" w:rsidRDefault="007C0310" w:rsidP="00D70EB2">
      <w:pPr>
        <w:jc w:val="center"/>
        <w:rPr>
          <w:sz w:val="28"/>
        </w:rPr>
      </w:pP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7C0310" w:rsidRDefault="007C0310" w:rsidP="00D70EB2"/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7C0310" w:rsidRPr="00E252E2" w:rsidTr="00DF140B">
        <w:trPr>
          <w:trHeight w:val="653"/>
        </w:trPr>
        <w:tc>
          <w:tcPr>
            <w:tcW w:w="567" w:type="dxa"/>
          </w:tcPr>
          <w:p w:rsidR="007C0310" w:rsidRPr="00DF140B" w:rsidRDefault="007C0310" w:rsidP="00A40C56">
            <w:pPr>
              <w:jc w:val="center"/>
            </w:pPr>
          </w:p>
        </w:tc>
        <w:tc>
          <w:tcPr>
            <w:tcW w:w="1843" w:type="dxa"/>
          </w:tcPr>
          <w:p w:rsidR="007C0310" w:rsidRPr="00DF140B" w:rsidRDefault="007C0310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C0310" w:rsidRPr="00DF140B" w:rsidRDefault="007C0310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7C0310" w:rsidRPr="00DF140B" w:rsidRDefault="007C0310" w:rsidP="00A40C56">
            <w:pPr>
              <w:jc w:val="center"/>
            </w:pPr>
            <w:r w:rsidRPr="00DF140B">
              <w:t>за счет, которых совершена сделка</w:t>
            </w:r>
            <w:r w:rsidRPr="00DF140B">
              <w:rPr>
                <w:rStyle w:val="a7"/>
              </w:rPr>
              <w:footnoteReference w:id="4"/>
            </w:r>
          </w:p>
        </w:tc>
      </w:tr>
      <w:tr w:rsidR="007C0310" w:rsidRPr="00E252E2" w:rsidTr="00DF140B">
        <w:trPr>
          <w:cantSplit/>
          <w:trHeight w:val="2160"/>
        </w:trPr>
        <w:tc>
          <w:tcPr>
            <w:tcW w:w="567" w:type="dxa"/>
          </w:tcPr>
          <w:p w:rsidR="007C0310" w:rsidRPr="00DF140B" w:rsidRDefault="007C0310" w:rsidP="00A40C56">
            <w:pPr>
              <w:jc w:val="center"/>
            </w:pPr>
            <w:r w:rsidRPr="00DF140B">
              <w:lastRenderedPageBreak/>
              <w:t>№</w:t>
            </w:r>
          </w:p>
          <w:p w:rsidR="007C0310" w:rsidRPr="00DF140B" w:rsidRDefault="007C0310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7C0310" w:rsidRPr="00DF140B" w:rsidRDefault="007C0310" w:rsidP="00A40C56">
            <w:pPr>
              <w:jc w:val="center"/>
            </w:pPr>
            <w:r w:rsidRPr="00DF140B">
              <w:t xml:space="preserve">Фамилия </w:t>
            </w:r>
          </w:p>
          <w:p w:rsidR="007C0310" w:rsidRPr="00DF140B" w:rsidRDefault="007C0310" w:rsidP="00A40C56">
            <w:pPr>
              <w:jc w:val="center"/>
            </w:pPr>
            <w:r w:rsidRPr="00DF140B">
              <w:t xml:space="preserve">и инициалы лица, </w:t>
            </w:r>
          </w:p>
          <w:p w:rsidR="007C0310" w:rsidRPr="00DF140B" w:rsidRDefault="007C0310" w:rsidP="00A40C56">
            <w:pPr>
              <w:jc w:val="center"/>
            </w:pPr>
            <w:r w:rsidRPr="00DF140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7C0310" w:rsidRPr="00DF140B" w:rsidRDefault="007C0310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7C0310" w:rsidRPr="00DF140B" w:rsidRDefault="007C0310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0310" w:rsidRPr="00DF140B" w:rsidRDefault="007C0310" w:rsidP="00A40C56">
            <w:pPr>
              <w:jc w:val="center"/>
            </w:pPr>
          </w:p>
        </w:tc>
      </w:tr>
      <w:tr w:rsidR="007C0310" w:rsidRPr="0020488E" w:rsidTr="00DF140B">
        <w:trPr>
          <w:trHeight w:val="835"/>
        </w:trPr>
        <w:tc>
          <w:tcPr>
            <w:tcW w:w="567" w:type="dxa"/>
            <w:vMerge w:val="restart"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7C0310" w:rsidRPr="0020488E" w:rsidRDefault="007C0310" w:rsidP="00A12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Рябошапко Г.В.</w:t>
            </w:r>
          </w:p>
        </w:tc>
        <w:tc>
          <w:tcPr>
            <w:tcW w:w="1276" w:type="dxa"/>
            <w:vMerge w:val="restart"/>
          </w:tcPr>
          <w:p w:rsidR="007C0310" w:rsidRPr="0020488E" w:rsidRDefault="007C0310" w:rsidP="00F3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20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C0310" w:rsidRPr="0020488E" w:rsidRDefault="007C0310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20488E" w:rsidRDefault="007C0310" w:rsidP="00AF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134" w:type="dxa"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7C0310" w:rsidRPr="0020488E" w:rsidRDefault="007C0310" w:rsidP="00F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1364915,07</w:t>
            </w:r>
          </w:p>
        </w:tc>
        <w:tc>
          <w:tcPr>
            <w:tcW w:w="1276" w:type="dxa"/>
            <w:vMerge w:val="restart"/>
          </w:tcPr>
          <w:p w:rsidR="007C0310" w:rsidRPr="0020488E" w:rsidRDefault="007C0310" w:rsidP="00A128A7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</w:tc>
      </w:tr>
      <w:tr w:rsidR="007C0310" w:rsidRPr="0020488E" w:rsidTr="002E3C17">
        <w:trPr>
          <w:trHeight w:val="145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20488E" w:rsidRDefault="007C0310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20488E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0310" w:rsidRDefault="007C0310" w:rsidP="007A3942">
      <w:pPr>
        <w:pStyle w:val="a8"/>
      </w:pPr>
    </w:p>
    <w:p w:rsidR="007C0310" w:rsidRPr="0020488E" w:rsidRDefault="007C0310" w:rsidP="007A3942">
      <w:pPr>
        <w:pStyle w:val="a8"/>
      </w:pPr>
      <w:r w:rsidRPr="0020488E">
        <w:rPr>
          <w:rStyle w:val="a7"/>
        </w:rPr>
        <w:t>1</w:t>
      </w:r>
      <w:r w:rsidRPr="0020488E"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7C0310" w:rsidRPr="0020488E" w:rsidRDefault="007C0310" w:rsidP="009726BD">
      <w:pPr>
        <w:ind w:left="5400" w:hanging="12"/>
        <w:jc w:val="both"/>
        <w:rPr>
          <w:sz w:val="28"/>
        </w:rPr>
      </w:pPr>
    </w:p>
    <w:p w:rsidR="007C0310" w:rsidRPr="0020488E" w:rsidRDefault="007C0310" w:rsidP="009726BD">
      <w:pPr>
        <w:ind w:left="5400" w:hanging="12"/>
        <w:jc w:val="both"/>
        <w:rPr>
          <w:sz w:val="28"/>
        </w:rPr>
      </w:pPr>
    </w:p>
    <w:p w:rsidR="007C0310" w:rsidRPr="00EB2A59" w:rsidRDefault="007C0310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C0310" w:rsidRPr="007663DE" w:rsidRDefault="007C0310" w:rsidP="00D70E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Муниципальном учреждении «Управление социальной защиты населения Миллеровского района»</w:t>
      </w:r>
    </w:p>
    <w:p w:rsidR="007C0310" w:rsidRDefault="007C0310" w:rsidP="00D70EB2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 за период с 01 января по 31 декабря 2020</w:t>
      </w:r>
      <w:r w:rsidRPr="00EB2A59">
        <w:rPr>
          <w:sz w:val="28"/>
        </w:rPr>
        <w:t xml:space="preserve"> года</w:t>
      </w:r>
    </w:p>
    <w:p w:rsidR="007C0310" w:rsidRDefault="007C0310" w:rsidP="00D70EB2">
      <w:pPr>
        <w:jc w:val="center"/>
        <w:rPr>
          <w:sz w:val="28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7C0310" w:rsidRPr="00E252E2" w:rsidTr="00DF140B">
        <w:trPr>
          <w:trHeight w:val="653"/>
        </w:trPr>
        <w:tc>
          <w:tcPr>
            <w:tcW w:w="567" w:type="dxa"/>
          </w:tcPr>
          <w:p w:rsidR="007C0310" w:rsidRPr="00DF140B" w:rsidRDefault="007C0310" w:rsidP="00A40C56">
            <w:pPr>
              <w:jc w:val="center"/>
            </w:pPr>
          </w:p>
        </w:tc>
        <w:tc>
          <w:tcPr>
            <w:tcW w:w="1843" w:type="dxa"/>
          </w:tcPr>
          <w:p w:rsidR="007C0310" w:rsidRPr="00DF140B" w:rsidRDefault="007C0310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7C0310" w:rsidRPr="00DF140B" w:rsidRDefault="007C0310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7C0310" w:rsidRPr="00DF140B" w:rsidRDefault="007C0310" w:rsidP="00A40C56">
            <w:pPr>
              <w:jc w:val="center"/>
            </w:pPr>
            <w:r w:rsidRPr="00DF140B">
              <w:t>за счет, которых совершена сделка</w:t>
            </w:r>
            <w:r w:rsidRPr="00DF140B">
              <w:rPr>
                <w:rStyle w:val="a7"/>
              </w:rPr>
              <w:footnoteReference w:id="5"/>
            </w:r>
          </w:p>
        </w:tc>
      </w:tr>
      <w:tr w:rsidR="007C0310" w:rsidRPr="00E252E2" w:rsidTr="00DF140B">
        <w:trPr>
          <w:cantSplit/>
          <w:trHeight w:val="2160"/>
        </w:trPr>
        <w:tc>
          <w:tcPr>
            <w:tcW w:w="567" w:type="dxa"/>
          </w:tcPr>
          <w:p w:rsidR="007C0310" w:rsidRPr="00DF140B" w:rsidRDefault="007C0310" w:rsidP="00A40C56">
            <w:pPr>
              <w:jc w:val="center"/>
            </w:pPr>
            <w:r w:rsidRPr="00DF140B">
              <w:lastRenderedPageBreak/>
              <w:t>№</w:t>
            </w:r>
          </w:p>
          <w:p w:rsidR="007C0310" w:rsidRPr="00DF140B" w:rsidRDefault="007C0310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7C0310" w:rsidRPr="00C50E8B" w:rsidRDefault="007C0310" w:rsidP="00A40C56">
            <w:pPr>
              <w:jc w:val="center"/>
            </w:pPr>
            <w:r w:rsidRPr="00C50E8B">
              <w:t xml:space="preserve">Фамилия </w:t>
            </w:r>
          </w:p>
          <w:p w:rsidR="007C0310" w:rsidRPr="00C50E8B" w:rsidRDefault="007C0310" w:rsidP="00A40C56">
            <w:pPr>
              <w:jc w:val="center"/>
            </w:pPr>
            <w:r w:rsidRPr="00C50E8B">
              <w:t xml:space="preserve">и инициалы лица, </w:t>
            </w:r>
          </w:p>
          <w:p w:rsidR="007C0310" w:rsidRPr="00C50E8B" w:rsidRDefault="007C0310" w:rsidP="00A40C56">
            <w:pPr>
              <w:jc w:val="center"/>
            </w:pPr>
            <w:r w:rsidRPr="00C50E8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7C0310" w:rsidRPr="00DF140B" w:rsidRDefault="007C0310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7C0310" w:rsidRPr="00DF140B" w:rsidRDefault="007C0310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7C0310" w:rsidRPr="00DF140B" w:rsidRDefault="007C0310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0310" w:rsidRPr="00DF140B" w:rsidRDefault="007C0310" w:rsidP="00A40C56">
            <w:pPr>
              <w:jc w:val="center"/>
            </w:pPr>
          </w:p>
        </w:tc>
      </w:tr>
      <w:tr w:rsidR="007C0310" w:rsidRPr="00943B07" w:rsidTr="00DF140B">
        <w:trPr>
          <w:trHeight w:val="835"/>
        </w:trPr>
        <w:tc>
          <w:tcPr>
            <w:tcW w:w="56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A128A7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Матенченко С.В.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</w:tcPr>
          <w:p w:rsidR="007C0310" w:rsidRPr="00943B07" w:rsidRDefault="007C0310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AF35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1001,0</w:t>
            </w:r>
          </w:p>
        </w:tc>
        <w:tc>
          <w:tcPr>
            <w:tcW w:w="1134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735157,70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128A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10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C0310" w:rsidRPr="00943B07" w:rsidRDefault="007C0310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0310" w:rsidRPr="00197D4F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Петрич О.Н.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</w:tcPr>
          <w:p w:rsidR="007C0310" w:rsidRPr="00943B07" w:rsidRDefault="007C0310" w:rsidP="0074671D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614429,57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A40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1B6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1B6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</w:t>
            </w:r>
            <w:r w:rsidRPr="00943B07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30,8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A40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1B6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1B6D00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0310" w:rsidRPr="00F73F8F" w:rsidRDefault="007C0310" w:rsidP="00F73F8F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 Revue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714388,23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EF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1B6D00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6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F73F8F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Default="007C0310" w:rsidP="00A40C56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7C0310" w:rsidRDefault="007C0310" w:rsidP="00F73F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7C0310" w:rsidRPr="00F73F8F" w:rsidRDefault="007C0310" w:rsidP="00F73F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A40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64E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1B6D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64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7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C50E8B" w:rsidRDefault="007C0310" w:rsidP="00AF6758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0310" w:rsidRPr="00943B07" w:rsidRDefault="007C0310" w:rsidP="00AF6758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A40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F73F8F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18" w:type="dxa"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Pr="00943B07" w:rsidRDefault="007C0310" w:rsidP="008C0F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684"/>
        </w:trPr>
        <w:tc>
          <w:tcPr>
            <w:tcW w:w="56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43B07">
              <w:rPr>
                <w:sz w:val="20"/>
                <w:szCs w:val="20"/>
              </w:rPr>
              <w:t>.</w:t>
            </w:r>
          </w:p>
          <w:p w:rsidR="007C0310" w:rsidRPr="00943B07" w:rsidRDefault="007C0310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C0310" w:rsidRPr="00943B07" w:rsidRDefault="007C0310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Поверенная И.В.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6636C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начальник 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7C0310" w:rsidRPr="00943B07" w:rsidRDefault="007C0310" w:rsidP="005C33E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7C0310" w:rsidRPr="00943B07" w:rsidRDefault="007C0310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AF35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657,0</w:t>
            </w:r>
          </w:p>
        </w:tc>
        <w:tc>
          <w:tcPr>
            <w:tcW w:w="1134" w:type="dxa"/>
          </w:tcPr>
          <w:p w:rsidR="007C0310" w:rsidRPr="00943B07" w:rsidRDefault="007C0310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6E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703337,78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68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5C33E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Pr="00943B07" w:rsidRDefault="007C0310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7C0310" w:rsidRPr="00943B07" w:rsidRDefault="007C0310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268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5C3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7C0310" w:rsidRPr="00943B07" w:rsidRDefault="007C0310" w:rsidP="00E3183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5C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</w:tcPr>
          <w:p w:rsidR="007C0310" w:rsidRPr="00943B07" w:rsidRDefault="007C0310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831907">
        <w:trPr>
          <w:trHeight w:val="1770"/>
        </w:trPr>
        <w:tc>
          <w:tcPr>
            <w:tcW w:w="56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Селиванова С.Г.</w:t>
            </w:r>
          </w:p>
        </w:tc>
        <w:tc>
          <w:tcPr>
            <w:tcW w:w="1276" w:type="dxa"/>
            <w:vMerge w:val="restart"/>
          </w:tcPr>
          <w:p w:rsidR="007C0310" w:rsidRPr="00766B63" w:rsidRDefault="007C0310" w:rsidP="00A40C56">
            <w:pPr>
              <w:jc w:val="center"/>
              <w:rPr>
                <w:sz w:val="20"/>
                <w:szCs w:val="20"/>
              </w:rPr>
            </w:pPr>
            <w:r w:rsidRPr="00766B63">
              <w:rPr>
                <w:sz w:val="20"/>
                <w:szCs w:val="20"/>
              </w:rPr>
              <w:t>начальник отдела-главный бухгалтер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</w:tcPr>
          <w:p w:rsidR="007C0310" w:rsidRPr="00943B07" w:rsidRDefault="007C0310" w:rsidP="00A9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325,0</w:t>
            </w:r>
          </w:p>
        </w:tc>
        <w:tc>
          <w:tcPr>
            <w:tcW w:w="1134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Pr="00943B07" w:rsidRDefault="007C0310" w:rsidP="0019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511944,58</w:t>
            </w:r>
          </w:p>
        </w:tc>
        <w:tc>
          <w:tcPr>
            <w:tcW w:w="1276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ипотечный кредит </w:t>
            </w:r>
          </w:p>
        </w:tc>
      </w:tr>
      <w:tr w:rsidR="007C0310" w:rsidRPr="00943B07" w:rsidTr="00DF140B">
        <w:trPr>
          <w:trHeight w:val="1436"/>
        </w:trPr>
        <w:tc>
          <w:tcPr>
            <w:tcW w:w="567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766B63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Default="007C0310" w:rsidP="00A91B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Default="007C0310" w:rsidP="00831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Default="007C0310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Default="007C0310" w:rsidP="00197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ипотечный кредит</w:t>
            </w:r>
          </w:p>
        </w:tc>
      </w:tr>
      <w:tr w:rsidR="007C0310" w:rsidRPr="005F38B8" w:rsidTr="00750804">
        <w:trPr>
          <w:trHeight w:val="1250"/>
        </w:trPr>
        <w:tc>
          <w:tcPr>
            <w:tcW w:w="56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9209B8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Чмыхалова Е.Ю.</w:t>
            </w:r>
          </w:p>
        </w:tc>
        <w:tc>
          <w:tcPr>
            <w:tcW w:w="1276" w:type="dxa"/>
            <w:vMerge w:val="restart"/>
          </w:tcPr>
          <w:p w:rsidR="007C0310" w:rsidRPr="00DE451F" w:rsidRDefault="007C0310" w:rsidP="006415F0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адресной социальной помощи и предоставления жилищных субсидий</w:t>
            </w:r>
          </w:p>
        </w:tc>
        <w:tc>
          <w:tcPr>
            <w:tcW w:w="1275" w:type="dxa"/>
            <w:vMerge w:val="restart"/>
          </w:tcPr>
          <w:p w:rsidR="007C0310" w:rsidRPr="00DE451F" w:rsidRDefault="007C0310" w:rsidP="005B15BF">
            <w:pPr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7C0310" w:rsidRPr="00DE451F" w:rsidRDefault="007C0310" w:rsidP="00A33A47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C0310" w:rsidRPr="00DE451F" w:rsidRDefault="007C0310" w:rsidP="00A33A47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vMerge w:val="restart"/>
          </w:tcPr>
          <w:p w:rsidR="007C0310" w:rsidRPr="00DE451F" w:rsidRDefault="007C0310" w:rsidP="00A33A47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DE451F" w:rsidRDefault="007C0310" w:rsidP="00044943">
            <w:pPr>
              <w:rPr>
                <w:color w:val="000000"/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7C0310" w:rsidRPr="00DE451F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682,0</w:t>
            </w:r>
          </w:p>
        </w:tc>
        <w:tc>
          <w:tcPr>
            <w:tcW w:w="1418" w:type="dxa"/>
          </w:tcPr>
          <w:p w:rsidR="007C0310" w:rsidRPr="00DE451F" w:rsidRDefault="007C0310" w:rsidP="005B15BF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DE451F" w:rsidRDefault="007C0310" w:rsidP="00F11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DE451F" w:rsidRDefault="007C0310" w:rsidP="00B1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497156,78</w:t>
            </w:r>
          </w:p>
        </w:tc>
        <w:tc>
          <w:tcPr>
            <w:tcW w:w="1276" w:type="dxa"/>
            <w:vMerge w:val="restart"/>
          </w:tcPr>
          <w:p w:rsidR="007C0310" w:rsidRPr="00DE451F" w:rsidRDefault="007C0310" w:rsidP="00A40C56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нет</w:t>
            </w:r>
          </w:p>
        </w:tc>
      </w:tr>
      <w:tr w:rsidR="007C0310" w:rsidRPr="005F38B8" w:rsidTr="00DF140B">
        <w:trPr>
          <w:trHeight w:val="1496"/>
        </w:trPr>
        <w:tc>
          <w:tcPr>
            <w:tcW w:w="567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920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E451F" w:rsidRDefault="007C0310" w:rsidP="005F3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DE451F" w:rsidRDefault="007C0310" w:rsidP="005B1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E451F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E451F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E451F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DE451F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DE451F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8" w:type="dxa"/>
          </w:tcPr>
          <w:p w:rsidR="007C0310" w:rsidRPr="00DE451F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B1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E451F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E451F" w:rsidTr="00EB407B">
        <w:trPr>
          <w:trHeight w:val="38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750804">
            <w:pPr>
              <w:jc w:val="center"/>
              <w:rPr>
                <w:color w:val="000000"/>
                <w:sz w:val="20"/>
                <w:szCs w:val="20"/>
              </w:rPr>
            </w:pPr>
            <w:r w:rsidRPr="00C50E8B"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Merge w:val="restart"/>
          </w:tcPr>
          <w:p w:rsidR="007C0310" w:rsidRPr="00DE451F" w:rsidRDefault="007C0310" w:rsidP="004D3D22">
            <w:pPr>
              <w:rPr>
                <w:color w:val="000000"/>
                <w:sz w:val="20"/>
                <w:szCs w:val="20"/>
              </w:rPr>
            </w:pPr>
            <w:r w:rsidRPr="00DE451F">
              <w:rPr>
                <w:color w:val="000000"/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DE451F" w:rsidRDefault="007C0310" w:rsidP="00A40C56">
            <w:pPr>
              <w:rPr>
                <w:color w:val="000000"/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7C0310" w:rsidRPr="00DE451F" w:rsidRDefault="007C0310" w:rsidP="00A33A47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C0310" w:rsidRPr="00DE451F" w:rsidRDefault="007C0310" w:rsidP="00A33A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682,0</w:t>
            </w:r>
          </w:p>
        </w:tc>
        <w:tc>
          <w:tcPr>
            <w:tcW w:w="1134" w:type="dxa"/>
            <w:vMerge w:val="restart"/>
          </w:tcPr>
          <w:p w:rsidR="007C0310" w:rsidRPr="00DE451F" w:rsidRDefault="007C0310" w:rsidP="00A33A47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DE451F" w:rsidRDefault="007C0310" w:rsidP="005B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DE451F" w:rsidRDefault="007C0310" w:rsidP="009728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DE451F" w:rsidRDefault="007C0310" w:rsidP="005B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C0310" w:rsidRPr="00F1155F" w:rsidRDefault="007C0310" w:rsidP="00F115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47" w:type="dxa"/>
            <w:vMerge w:val="restart"/>
          </w:tcPr>
          <w:p w:rsidR="007C0310" w:rsidRPr="00DE451F" w:rsidRDefault="007C0310" w:rsidP="00A40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213441,30</w:t>
            </w:r>
          </w:p>
        </w:tc>
        <w:tc>
          <w:tcPr>
            <w:tcW w:w="1276" w:type="dxa"/>
            <w:vMerge w:val="restart"/>
          </w:tcPr>
          <w:p w:rsidR="007C0310" w:rsidRPr="00DE451F" w:rsidRDefault="007C0310" w:rsidP="00A40C56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C0310" w:rsidRPr="00DE451F" w:rsidTr="00DF140B">
        <w:trPr>
          <w:trHeight w:val="52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7508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E451F" w:rsidRDefault="007C0310" w:rsidP="004D3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E451F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A33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E451F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Default="007C0310" w:rsidP="005B1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9728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Default="007C0310" w:rsidP="005B1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7C0310" w:rsidRPr="00A73AED" w:rsidRDefault="007C0310" w:rsidP="00EB407B">
            <w:pPr>
              <w:pStyle w:val="western"/>
              <w:jc w:val="center"/>
            </w:pPr>
            <w:r w:rsidRPr="00A73AED">
              <w:rPr>
                <w:sz w:val="20"/>
                <w:szCs w:val="20"/>
              </w:rPr>
              <w:t>прицеп к легковому автомобилю КМЗ-8284</w:t>
            </w:r>
          </w:p>
          <w:p w:rsidR="007C0310" w:rsidRPr="00EB407B" w:rsidRDefault="007C0310" w:rsidP="00F115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EB407B" w:rsidRDefault="007C0310" w:rsidP="00A40C5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E451F" w:rsidRDefault="007C0310" w:rsidP="00A40C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0310" w:rsidRPr="00DE451F" w:rsidTr="00D27136">
        <w:trPr>
          <w:trHeight w:val="1378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7508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E451F" w:rsidRDefault="007C0310" w:rsidP="004D3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DE451F" w:rsidRDefault="007C0310" w:rsidP="00A40C56">
            <w:pPr>
              <w:rPr>
                <w:color w:val="000000"/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Pr="00DE451F" w:rsidRDefault="007C0310" w:rsidP="00E3183D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DE451F" w:rsidRDefault="007C0310" w:rsidP="00A33A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7C0310" w:rsidRPr="00DE451F" w:rsidRDefault="007C0310" w:rsidP="00A33A47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DE451F" w:rsidRDefault="007C0310" w:rsidP="005B1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E451F" w:rsidRDefault="007C0310" w:rsidP="009728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DE451F" w:rsidRDefault="007C0310" w:rsidP="005B1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EB407B" w:rsidRDefault="007C0310" w:rsidP="007508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EB407B" w:rsidRDefault="007C0310" w:rsidP="00A40C5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E451F" w:rsidRDefault="007C0310" w:rsidP="00A40C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684"/>
        </w:trPr>
        <w:tc>
          <w:tcPr>
            <w:tcW w:w="56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Марченко М.Ю.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главный специалист </w:t>
            </w:r>
            <w:r w:rsidRPr="00943B07">
              <w:rPr>
                <w:sz w:val="20"/>
                <w:szCs w:val="20"/>
              </w:rPr>
              <w:lastRenderedPageBreak/>
              <w:t>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 xml:space="preserve">земельный участок под </w:t>
            </w:r>
            <w:r w:rsidRPr="00943B07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134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943B07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50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568,0</w:t>
            </w:r>
          </w:p>
        </w:tc>
        <w:tc>
          <w:tcPr>
            <w:tcW w:w="1134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B73525" w:rsidRDefault="007C0310" w:rsidP="00CB7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449185,67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68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68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134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536F40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Renault Laguna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54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373358,24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39430A">
        <w:trPr>
          <w:trHeight w:val="46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7C0310" w:rsidRPr="00943B07" w:rsidRDefault="007C0310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546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55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5B1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0310" w:rsidRPr="00943B07" w:rsidRDefault="007C0310" w:rsidP="0039430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Nissan XTrail</w:t>
            </w:r>
          </w:p>
        </w:tc>
        <w:tc>
          <w:tcPr>
            <w:tcW w:w="1247" w:type="dxa"/>
            <w:vMerge/>
          </w:tcPr>
          <w:p w:rsidR="007C0310" w:rsidRPr="00943B07" w:rsidRDefault="007C0310" w:rsidP="00546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68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DC1095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536F4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68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DC1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418" w:type="dxa"/>
          </w:tcPr>
          <w:p w:rsidR="007C0310" w:rsidRPr="00943B07" w:rsidRDefault="007C0310" w:rsidP="00536F4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25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32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CE1162">
        <w:trPr>
          <w:trHeight w:val="508"/>
        </w:trPr>
        <w:tc>
          <w:tcPr>
            <w:tcW w:w="56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Бондарева М.Ю.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943B07">
              <w:rPr>
                <w:sz w:val="20"/>
                <w:szCs w:val="20"/>
              </w:rPr>
              <w:t xml:space="preserve">отдела по делам детей, женщин и </w:t>
            </w:r>
            <w:r w:rsidRPr="00DF484C">
              <w:rPr>
                <w:sz w:val="20"/>
                <w:szCs w:val="20"/>
              </w:rPr>
              <w:lastRenderedPageBreak/>
              <w:t>семьи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385334,21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1087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CE1162">
        <w:trPr>
          <w:trHeight w:val="170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Hyundai Accent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473516,68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14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CE1162">
        <w:trPr>
          <w:trHeight w:val="226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CE1162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226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24"/>
        </w:trPr>
        <w:tc>
          <w:tcPr>
            <w:tcW w:w="56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Пащенко О.А.</w:t>
            </w:r>
          </w:p>
        </w:tc>
        <w:tc>
          <w:tcPr>
            <w:tcW w:w="1276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943B07">
              <w:rPr>
                <w:sz w:val="20"/>
                <w:szCs w:val="20"/>
              </w:rPr>
              <w:t xml:space="preserve">специалист отдела адресной социальной помощи и предоставления жилищных субсидий </w:t>
            </w:r>
          </w:p>
        </w:tc>
        <w:tc>
          <w:tcPr>
            <w:tcW w:w="1275" w:type="dxa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943B07" w:rsidRDefault="007C0310" w:rsidP="00B7352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594867,32</w:t>
            </w:r>
          </w:p>
        </w:tc>
        <w:tc>
          <w:tcPr>
            <w:tcW w:w="1276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32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0310" w:rsidRPr="00943B07" w:rsidRDefault="007C0310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1B6D00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15824,90</w:t>
            </w:r>
          </w:p>
        </w:tc>
        <w:tc>
          <w:tcPr>
            <w:tcW w:w="1276" w:type="dxa"/>
          </w:tcPr>
          <w:p w:rsidR="007C0310" w:rsidRPr="00943B07" w:rsidRDefault="007C0310" w:rsidP="00EB4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32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0310" w:rsidRPr="00943B07" w:rsidRDefault="007C0310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1B6D00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324"/>
        </w:trPr>
        <w:tc>
          <w:tcPr>
            <w:tcW w:w="567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</w:tcPr>
          <w:p w:rsidR="007C0310" w:rsidRPr="00C50E8B" w:rsidRDefault="007C0310" w:rsidP="00D6467D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Умаров С.А.</w:t>
            </w:r>
          </w:p>
        </w:tc>
        <w:tc>
          <w:tcPr>
            <w:tcW w:w="1276" w:type="dxa"/>
          </w:tcPr>
          <w:p w:rsidR="007C0310" w:rsidRPr="00943B07" w:rsidRDefault="007C0310" w:rsidP="00AB1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сектора автоматизац</w:t>
            </w:r>
            <w:r>
              <w:rPr>
                <w:sz w:val="20"/>
                <w:szCs w:val="20"/>
              </w:rPr>
              <w:lastRenderedPageBreak/>
              <w:t>ии и организации технического обслуживания</w:t>
            </w:r>
          </w:p>
        </w:tc>
        <w:tc>
          <w:tcPr>
            <w:tcW w:w="1275" w:type="dxa"/>
          </w:tcPr>
          <w:p w:rsidR="007C0310" w:rsidRPr="005E6476" w:rsidRDefault="007C0310" w:rsidP="005B1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0310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7C0310" w:rsidRPr="00DC1A0B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Lada</w:t>
            </w:r>
            <w:r>
              <w:rPr>
                <w:sz w:val="20"/>
                <w:szCs w:val="20"/>
              </w:rPr>
              <w:t xml:space="preserve"> 111940</w:t>
            </w:r>
          </w:p>
        </w:tc>
        <w:tc>
          <w:tcPr>
            <w:tcW w:w="1247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448089,90</w:t>
            </w:r>
          </w:p>
        </w:tc>
        <w:tc>
          <w:tcPr>
            <w:tcW w:w="1276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247"/>
        </w:trPr>
        <w:tc>
          <w:tcPr>
            <w:tcW w:w="567" w:type="dxa"/>
            <w:vMerge w:val="restart"/>
          </w:tcPr>
          <w:p w:rsidR="007C0310" w:rsidRPr="00943B07" w:rsidRDefault="007C0310" w:rsidP="009F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5B15BF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Тараско Г.Н.</w:t>
            </w:r>
          </w:p>
        </w:tc>
        <w:tc>
          <w:tcPr>
            <w:tcW w:w="1276" w:type="dxa"/>
            <w:vMerge w:val="restart"/>
          </w:tcPr>
          <w:p w:rsidR="007C0310" w:rsidRPr="00DC1A0B" w:rsidRDefault="007C0310" w:rsidP="00352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DC1A0B">
              <w:rPr>
                <w:sz w:val="20"/>
                <w:szCs w:val="20"/>
              </w:rPr>
              <w:t>специалист сектора по делам ветеранов и инвалидов, компенсационных выплат и доплат к пенсиям муниципальных служащих</w:t>
            </w:r>
          </w:p>
        </w:tc>
        <w:tc>
          <w:tcPr>
            <w:tcW w:w="1275" w:type="dxa"/>
          </w:tcPr>
          <w:p w:rsidR="007C0310" w:rsidRPr="00DC1A0B" w:rsidRDefault="007C0310" w:rsidP="00A40C56">
            <w:pPr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DC1A0B" w:rsidRDefault="007C0310" w:rsidP="00A33A47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7C0310" w:rsidRPr="00DC1A0B" w:rsidRDefault="007C0310" w:rsidP="00A33A47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7C0310" w:rsidRPr="00DC1A0B" w:rsidRDefault="007C0310" w:rsidP="00A33A47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DC1A0B" w:rsidRDefault="007C0310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DC1A0B" w:rsidRDefault="007C0310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DC1A0B" w:rsidRDefault="007C0310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7C0310" w:rsidRPr="00DC1A0B" w:rsidRDefault="007C0310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 xml:space="preserve">легковой автомобиль </w:t>
            </w:r>
            <w:r w:rsidRPr="00DC1A0B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47" w:type="dxa"/>
            <w:vMerge w:val="restart"/>
          </w:tcPr>
          <w:p w:rsidR="007C0310" w:rsidRPr="00DC1A0B" w:rsidRDefault="007C0310" w:rsidP="00373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579039,98</w:t>
            </w:r>
          </w:p>
        </w:tc>
        <w:tc>
          <w:tcPr>
            <w:tcW w:w="1276" w:type="dxa"/>
            <w:vMerge w:val="restart"/>
          </w:tcPr>
          <w:p w:rsidR="007C0310" w:rsidRPr="00DC1A0B" w:rsidRDefault="007C0310" w:rsidP="00A40C56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352245">
        <w:trPr>
          <w:trHeight w:val="890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7C0310" w:rsidRPr="00943B07" w:rsidRDefault="007C0310" w:rsidP="00EB5A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352245">
        <w:trPr>
          <w:trHeight w:val="93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304,0</w:t>
            </w:r>
          </w:p>
        </w:tc>
        <w:tc>
          <w:tcPr>
            <w:tcW w:w="1134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7C0310" w:rsidRDefault="007C0310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легковой автомобиль</w:t>
            </w:r>
          </w:p>
          <w:p w:rsidR="007C0310" w:rsidRPr="0067634B" w:rsidRDefault="007C0310" w:rsidP="005B15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889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304,0</w:t>
            </w:r>
          </w:p>
        </w:tc>
        <w:tc>
          <w:tcPr>
            <w:tcW w:w="1134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247"/>
        </w:trPr>
        <w:tc>
          <w:tcPr>
            <w:tcW w:w="567" w:type="dxa"/>
            <w:vMerge w:val="restart"/>
          </w:tcPr>
          <w:p w:rsidR="007C0310" w:rsidRPr="00943B07" w:rsidRDefault="007C0310" w:rsidP="00EF79F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5B15BF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Багаева Ф.А.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ведущий специалист сектора автоматизации и организации технического обслуживания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4A74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355995,00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247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127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5B15BF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AD4B9D">
        <w:trPr>
          <w:trHeight w:val="59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B06869">
        <w:trPr>
          <w:trHeight w:val="988"/>
        </w:trPr>
        <w:tc>
          <w:tcPr>
            <w:tcW w:w="567" w:type="dxa"/>
            <w:vMerge w:val="restart"/>
          </w:tcPr>
          <w:p w:rsidR="007C0310" w:rsidRPr="00943B07" w:rsidRDefault="007C0310" w:rsidP="00EF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B3663C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Моисеенко С.Д.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06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43B07">
              <w:rPr>
                <w:sz w:val="20"/>
                <w:szCs w:val="20"/>
              </w:rPr>
              <w:t>специалист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06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393440,26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F8114A">
        <w:trPr>
          <w:trHeight w:val="1765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B06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Default="007C0310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Default="007C0310" w:rsidP="00B06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B06869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B06869">
        <w:trPr>
          <w:trHeight w:val="35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993C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507411,54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F8114A">
        <w:trPr>
          <w:trHeight w:val="32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B06869">
        <w:trPr>
          <w:trHeight w:val="31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F8114A">
        <w:trPr>
          <w:trHeight w:val="367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CC0431">
        <w:trPr>
          <w:trHeight w:val="819"/>
        </w:trPr>
        <w:tc>
          <w:tcPr>
            <w:tcW w:w="567" w:type="dxa"/>
            <w:vMerge w:val="restart"/>
          </w:tcPr>
          <w:p w:rsidR="007C0310" w:rsidRPr="00943B07" w:rsidRDefault="007C0310" w:rsidP="00EF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B3663C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Шарлай Е.С.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CC3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DC1A0B">
              <w:rPr>
                <w:sz w:val="20"/>
                <w:szCs w:val="20"/>
              </w:rPr>
              <w:t xml:space="preserve">специалист сектора по </w:t>
            </w:r>
            <w:r w:rsidRPr="00DC1A0B">
              <w:rPr>
                <w:sz w:val="20"/>
                <w:szCs w:val="20"/>
              </w:rPr>
              <w:lastRenderedPageBreak/>
              <w:t xml:space="preserve">делам ветеранов и инвалидов, компенсационных выплат и доплат к пенсиям муниципальных служащих 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414515,89</w:t>
            </w:r>
          </w:p>
        </w:tc>
        <w:tc>
          <w:tcPr>
            <w:tcW w:w="1276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F8114A">
        <w:trPr>
          <w:trHeight w:val="2387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B06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Default="007C0310" w:rsidP="00CC043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</w:p>
          <w:p w:rsidR="007C0310" w:rsidRPr="00943B07" w:rsidRDefault="007C0310" w:rsidP="00CC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  <w:r w:rsidRPr="00943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C0310" w:rsidRPr="00943B07" w:rsidRDefault="007C0310" w:rsidP="00CC043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943B0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CC0431">
        <w:trPr>
          <w:trHeight w:val="339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CC0431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земли населенных пунктов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7C0310" w:rsidRPr="00CC35CE" w:rsidRDefault="007C0310" w:rsidP="00CC3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Audi 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247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226422,48</w:t>
            </w:r>
          </w:p>
        </w:tc>
        <w:tc>
          <w:tcPr>
            <w:tcW w:w="1276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F8114A">
        <w:trPr>
          <w:trHeight w:val="339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CC0431">
        <w:trPr>
          <w:trHeight w:val="367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F8114A">
        <w:trPr>
          <w:trHeight w:val="309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Default="007C0310" w:rsidP="00D271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  <w:r w:rsidRPr="00943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943B0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CC0431">
        <w:trPr>
          <w:trHeight w:val="28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F8114A">
        <w:trPr>
          <w:trHeight w:val="395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Default="007C0310" w:rsidP="00D271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  <w:r w:rsidRPr="00943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943B0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EC53C6">
        <w:trPr>
          <w:trHeight w:val="1104"/>
        </w:trPr>
        <w:tc>
          <w:tcPr>
            <w:tcW w:w="567" w:type="dxa"/>
            <w:vMerge w:val="restart"/>
          </w:tcPr>
          <w:p w:rsidR="007C0310" w:rsidRPr="00943B07" w:rsidRDefault="007C0310" w:rsidP="00EF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B3663C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Ковалева С.Н.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39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43B07">
              <w:rPr>
                <w:sz w:val="20"/>
                <w:szCs w:val="20"/>
              </w:rPr>
              <w:t>специалист 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7C0310" w:rsidRDefault="007C0310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134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397255,30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F8114A">
        <w:trPr>
          <w:trHeight w:val="141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Default="007C0310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EC53C6">
        <w:trPr>
          <w:trHeight w:val="678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D27136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D2713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  <w:vMerge w:val="restart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C0310" w:rsidRDefault="007C0310" w:rsidP="00981FF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7C0310" w:rsidRPr="005E0769" w:rsidRDefault="007C0310" w:rsidP="005E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417657,31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EC53C6">
        <w:trPr>
          <w:trHeight w:val="46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D271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7C0310" w:rsidRDefault="007C0310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7C0310" w:rsidRPr="00EC53C6" w:rsidRDefault="007C0310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C53C6">
              <w:rPr>
                <w:bCs/>
                <w:sz w:val="20"/>
                <w:szCs w:val="20"/>
              </w:rPr>
              <w:t xml:space="preserve"> Granta</w:t>
            </w:r>
            <w:r>
              <w:rPr>
                <w:bCs/>
                <w:sz w:val="20"/>
                <w:szCs w:val="20"/>
              </w:rPr>
              <w:t xml:space="preserve"> 219010</w:t>
            </w:r>
          </w:p>
        </w:tc>
        <w:tc>
          <w:tcPr>
            <w:tcW w:w="1247" w:type="dxa"/>
            <w:vMerge/>
          </w:tcPr>
          <w:p w:rsidR="007C0310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F8114A">
        <w:trPr>
          <w:trHeight w:val="337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EC53C6">
        <w:trPr>
          <w:trHeight w:val="325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D27136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418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F8114A">
        <w:trPr>
          <w:trHeight w:val="35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18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EC53C6">
        <w:trPr>
          <w:trHeight w:val="38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D27136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418" w:type="dxa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F8114A">
        <w:trPr>
          <w:trHeight w:val="31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18" w:type="dxa"/>
          </w:tcPr>
          <w:p w:rsidR="007C0310" w:rsidRPr="00943B07" w:rsidRDefault="007C0310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697EF9">
        <w:trPr>
          <w:trHeight w:val="1165"/>
        </w:trPr>
        <w:tc>
          <w:tcPr>
            <w:tcW w:w="567" w:type="dxa"/>
            <w:vMerge w:val="restart"/>
          </w:tcPr>
          <w:p w:rsidR="007C0310" w:rsidRPr="00943B07" w:rsidRDefault="007C0310" w:rsidP="00EF7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7C0310" w:rsidRPr="00C50E8B" w:rsidRDefault="007C0310" w:rsidP="005B15BF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Кулакова Н.М.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06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43B07">
              <w:rPr>
                <w:sz w:val="20"/>
                <w:szCs w:val="20"/>
              </w:rPr>
              <w:t xml:space="preserve">специалист отдела адресной </w:t>
            </w:r>
            <w:r w:rsidRPr="00943B07">
              <w:rPr>
                <w:sz w:val="20"/>
                <w:szCs w:val="20"/>
              </w:rPr>
              <w:lastRenderedPageBreak/>
              <w:t>социальной помощи и предоставления жилищных субсидий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943B07" w:rsidRDefault="007C0310" w:rsidP="009B3DD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362694,99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158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CC35CE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 приусадебный</w:t>
            </w:r>
          </w:p>
        </w:tc>
        <w:tc>
          <w:tcPr>
            <w:tcW w:w="850" w:type="dxa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9B3DD0">
        <w:trPr>
          <w:trHeight w:val="650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3663C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9B3DD0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ВАЗ 21114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353442,00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918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CC3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43B07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 </w:t>
            </w:r>
            <w:r w:rsidRPr="00943B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приусадебный</w:t>
            </w:r>
          </w:p>
        </w:tc>
        <w:tc>
          <w:tcPr>
            <w:tcW w:w="850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2A1528">
        <w:trPr>
          <w:trHeight w:val="38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52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CC3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43B07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  <w:r w:rsidRPr="00943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8A3553">
        <w:trPr>
          <w:trHeight w:val="795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EF79F5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C50E8B">
              <w:rPr>
                <w:sz w:val="20"/>
                <w:szCs w:val="20"/>
              </w:rPr>
              <w:t>. Горчакова В.В.</w:t>
            </w:r>
          </w:p>
        </w:tc>
        <w:tc>
          <w:tcPr>
            <w:tcW w:w="1276" w:type="dxa"/>
            <w:vMerge w:val="restart"/>
          </w:tcPr>
          <w:p w:rsidR="007C0310" w:rsidRPr="005E0769" w:rsidRDefault="007C0310" w:rsidP="00B94BE3">
            <w:pPr>
              <w:jc w:val="center"/>
              <w:rPr>
                <w:sz w:val="20"/>
                <w:szCs w:val="20"/>
              </w:rPr>
            </w:pPr>
            <w:r w:rsidRPr="005E0769">
              <w:rPr>
                <w:sz w:val="20"/>
                <w:szCs w:val="20"/>
              </w:rPr>
              <w:t>специалист первой категории отдела по делам детей, женщин и семьи</w:t>
            </w: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275426,47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103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103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Default="007C0310" w:rsidP="00110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застройки 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8A3553">
        <w:trPr>
          <w:trHeight w:val="226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сельхоз. назначения (</w:t>
            </w:r>
            <w:r w:rsidRPr="00FB0F1F">
              <w:rPr>
                <w:sz w:val="18"/>
                <w:szCs w:val="18"/>
              </w:rPr>
              <w:t xml:space="preserve">для ведения </w:t>
            </w:r>
            <w:r w:rsidRPr="00FB0F1F">
              <w:rPr>
                <w:sz w:val="18"/>
                <w:szCs w:val="18"/>
              </w:rPr>
              <w:lastRenderedPageBreak/>
              <w:t>садоводства)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FB0F1F" w:rsidRDefault="007C0310" w:rsidP="00B94BE3">
            <w:pPr>
              <w:rPr>
                <w:sz w:val="20"/>
                <w:szCs w:val="20"/>
              </w:rPr>
            </w:pPr>
            <w:r w:rsidRPr="00FB0F1F">
              <w:rPr>
                <w:sz w:val="20"/>
                <w:szCs w:val="20"/>
              </w:rPr>
              <w:t>легковой автомобиль</w:t>
            </w:r>
          </w:p>
          <w:p w:rsidR="007C0310" w:rsidRPr="00FB0F1F" w:rsidRDefault="007C0310" w:rsidP="00B94BE3">
            <w:pPr>
              <w:rPr>
                <w:sz w:val="20"/>
                <w:szCs w:val="20"/>
              </w:rPr>
            </w:pPr>
            <w:r w:rsidRPr="00FB0F1F">
              <w:rPr>
                <w:sz w:val="20"/>
                <w:szCs w:val="20"/>
              </w:rPr>
              <w:t>Skoda Yeti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14400,00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28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52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52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C50E8B" w:rsidRDefault="007C0310" w:rsidP="00EF79F5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50E8B">
              <w:rPr>
                <w:sz w:val="20"/>
                <w:szCs w:val="20"/>
              </w:rPr>
              <w:t>. Луганская О.В.</w:t>
            </w:r>
          </w:p>
        </w:tc>
        <w:tc>
          <w:tcPr>
            <w:tcW w:w="1276" w:type="dxa"/>
          </w:tcPr>
          <w:p w:rsidR="007C0310" w:rsidRPr="00943B07" w:rsidRDefault="007C0310" w:rsidP="00110B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43B07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отдела по делам детей, женщин и семьи</w:t>
            </w: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419511,98</w:t>
            </w:r>
          </w:p>
        </w:tc>
        <w:tc>
          <w:tcPr>
            <w:tcW w:w="1276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52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C50E8B" w:rsidRDefault="007C0310" w:rsidP="00B14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Default="007C0310" w:rsidP="00110B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1B6D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1B6D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A21C3E">
        <w:trPr>
          <w:trHeight w:val="315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52658,22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A21C3E">
        <w:trPr>
          <w:trHeight w:val="396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A21C3E">
        <w:trPr>
          <w:trHeight w:val="410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A21C3E">
        <w:trPr>
          <w:trHeight w:val="395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A21C3E">
        <w:trPr>
          <w:trHeight w:val="28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</w:t>
            </w:r>
            <w:r w:rsidRPr="00943B07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34,2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35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52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7D4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7C0310" w:rsidRPr="00943B07" w:rsidRDefault="007C0310" w:rsidP="007D4E3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52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7D4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7C0310" w:rsidRPr="00943B07" w:rsidRDefault="007C0310" w:rsidP="007D4E3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52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 w:rsidRPr="00C50E8B">
              <w:rPr>
                <w:sz w:val="20"/>
                <w:szCs w:val="20"/>
              </w:rPr>
              <w:t>Филонова В.В.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6801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</w:t>
            </w:r>
            <w:r w:rsidRPr="00943B07">
              <w:rPr>
                <w:sz w:val="20"/>
                <w:szCs w:val="20"/>
              </w:rPr>
              <w:t>пециалист</w:t>
            </w:r>
            <w:r>
              <w:rPr>
                <w:sz w:val="20"/>
                <w:szCs w:val="20"/>
              </w:rPr>
              <w:t xml:space="preserve"> первой категории </w:t>
            </w:r>
            <w:r w:rsidRPr="00943B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по делам детей, женщин и семьи</w:t>
            </w:r>
          </w:p>
        </w:tc>
        <w:tc>
          <w:tcPr>
            <w:tcW w:w="1275" w:type="dxa"/>
          </w:tcPr>
          <w:p w:rsidR="007C0310" w:rsidRDefault="007C0310" w:rsidP="00DC6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134" w:type="dxa"/>
          </w:tcPr>
          <w:p w:rsidR="007C0310" w:rsidRDefault="007C0310" w:rsidP="00DC6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Default="007C0310" w:rsidP="00DC6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7C0310" w:rsidRPr="00943B07" w:rsidRDefault="007C0310" w:rsidP="007D4E3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7C0310" w:rsidRDefault="007C0310" w:rsidP="00DC6403">
            <w:pPr>
              <w:jc w:val="center"/>
              <w:rPr>
                <w:sz w:val="20"/>
                <w:szCs w:val="20"/>
              </w:rPr>
            </w:pPr>
            <w:r w:rsidRPr="00FB0F1F">
              <w:rPr>
                <w:sz w:val="20"/>
                <w:szCs w:val="20"/>
              </w:rPr>
              <w:t>легковой автомобиль</w:t>
            </w:r>
          </w:p>
          <w:p w:rsidR="007C0310" w:rsidRPr="00DC6403" w:rsidRDefault="007C0310" w:rsidP="00DC64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850405,86</w:t>
            </w:r>
          </w:p>
        </w:tc>
        <w:tc>
          <w:tcPr>
            <w:tcW w:w="1276" w:type="dxa"/>
          </w:tcPr>
          <w:p w:rsidR="007C0310" w:rsidRDefault="007C0310" w:rsidP="00DC6403">
            <w:pPr>
              <w:rPr>
                <w:sz w:val="20"/>
                <w:szCs w:val="20"/>
              </w:rPr>
            </w:pPr>
            <w:r w:rsidRPr="004116AE">
              <w:rPr>
                <w:sz w:val="18"/>
                <w:szCs w:val="18"/>
              </w:rPr>
              <w:t xml:space="preserve">доход от продажи </w:t>
            </w:r>
            <w:r>
              <w:rPr>
                <w:sz w:val="18"/>
                <w:szCs w:val="18"/>
              </w:rPr>
              <w:t>легкового автомобиля</w:t>
            </w:r>
          </w:p>
        </w:tc>
      </w:tr>
      <w:tr w:rsidR="007C0310" w:rsidRPr="00943B07" w:rsidTr="00DF140B">
        <w:trPr>
          <w:trHeight w:val="522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Default="007C0310" w:rsidP="00DC6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Default="007C0310" w:rsidP="00DC6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Default="007C0310" w:rsidP="00DC6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7C0310" w:rsidRDefault="007C0310" w:rsidP="00DC6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</w:tcPr>
          <w:p w:rsidR="007C0310" w:rsidRPr="00943B07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ED5AC8">
        <w:trPr>
          <w:trHeight w:val="383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AF6758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Pr="00DC6403" w:rsidRDefault="007C0310" w:rsidP="007D4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43B07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  <w:r w:rsidRPr="00943B07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29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F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Default="007C0310" w:rsidP="007D4E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ED5AC8">
        <w:trPr>
          <w:trHeight w:val="278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AF6758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7C0310" w:rsidRDefault="007C0310" w:rsidP="007D4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943B07" w:rsidRDefault="007C0310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43B07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  <w:r w:rsidRPr="00943B07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23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AF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F6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C0310" w:rsidRDefault="007C0310" w:rsidP="007D4E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Default="007C0310" w:rsidP="007D4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Default="007C0310" w:rsidP="00AF6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844D9F">
        <w:trPr>
          <w:trHeight w:val="41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EF79F5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C50E8B">
              <w:rPr>
                <w:sz w:val="20"/>
                <w:szCs w:val="20"/>
              </w:rPr>
              <w:t xml:space="preserve">. Емельяненко А.М. 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специалист первой категории </w:t>
            </w:r>
            <w:r w:rsidRPr="00943B07">
              <w:rPr>
                <w:sz w:val="20"/>
                <w:szCs w:val="20"/>
              </w:rPr>
              <w:lastRenderedPageBreak/>
              <w:t>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приусадебн</w:t>
            </w:r>
            <w:r>
              <w:rPr>
                <w:sz w:val="20"/>
                <w:szCs w:val="20"/>
              </w:rPr>
              <w:lastRenderedPageBreak/>
              <w:t>ый</w:t>
            </w:r>
          </w:p>
        </w:tc>
        <w:tc>
          <w:tcPr>
            <w:tcW w:w="1134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7C0310" w:rsidRPr="00943B07" w:rsidRDefault="007C0310" w:rsidP="0084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1/5</w:t>
            </w:r>
          </w:p>
        </w:tc>
        <w:tc>
          <w:tcPr>
            <w:tcW w:w="850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1727,0</w:t>
            </w:r>
          </w:p>
        </w:tc>
        <w:tc>
          <w:tcPr>
            <w:tcW w:w="1134" w:type="dxa"/>
          </w:tcPr>
          <w:p w:rsidR="007C0310" w:rsidRPr="00943B07" w:rsidRDefault="007C0310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284812,72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395023">
        <w:trPr>
          <w:trHeight w:val="42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2A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7C0310" w:rsidRDefault="007C0310" w:rsidP="0084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84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7C0310" w:rsidRPr="00943B07" w:rsidRDefault="007C0310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844D9F">
        <w:trPr>
          <w:trHeight w:val="748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DF140B">
        <w:trPr>
          <w:trHeight w:val="90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A4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844D9F">
        <w:trPr>
          <w:trHeight w:val="410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844D9F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7C0310" w:rsidRPr="00943B07" w:rsidRDefault="007C0310" w:rsidP="00844D9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21099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316902,00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49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4057F3">
        <w:trPr>
          <w:trHeight w:val="230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AD4B9D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7C0310" w:rsidRDefault="007C0310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251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AD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Default="007C0310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7C0310" w:rsidRPr="00943B07" w:rsidRDefault="007C0310" w:rsidP="00AD4B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943B07" w:rsidTr="00844D9F">
        <w:trPr>
          <w:trHeight w:val="424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C0310" w:rsidRPr="00C50E8B" w:rsidRDefault="007C0310" w:rsidP="00B94BE3">
            <w:pPr>
              <w:jc w:val="center"/>
              <w:rPr>
                <w:sz w:val="20"/>
                <w:szCs w:val="20"/>
              </w:rPr>
            </w:pPr>
            <w:r w:rsidRPr="00C50E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Merge w:val="restart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943B07" w:rsidTr="00DF140B">
        <w:trPr>
          <w:trHeight w:val="480"/>
        </w:trPr>
        <w:tc>
          <w:tcPr>
            <w:tcW w:w="56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943B07" w:rsidRDefault="007C0310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7C0310" w:rsidRPr="00943B07" w:rsidRDefault="007C0310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C0310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0310" w:rsidRPr="00943B07" w:rsidRDefault="007C0310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7C0310" w:rsidRPr="00943B07" w:rsidRDefault="007C0310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943B07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0310" w:rsidRDefault="007C0310" w:rsidP="007A3942">
      <w:pPr>
        <w:pStyle w:val="a8"/>
      </w:pPr>
    </w:p>
    <w:p w:rsidR="007C0310" w:rsidRDefault="007C0310" w:rsidP="007A3942">
      <w:pPr>
        <w:pStyle w:val="a8"/>
      </w:pPr>
    </w:p>
    <w:p w:rsidR="007C0310" w:rsidRPr="00EB2A59" w:rsidRDefault="007C0310" w:rsidP="00A30C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C0310" w:rsidRDefault="007C0310" w:rsidP="002B0731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</w:t>
      </w:r>
    </w:p>
    <w:p w:rsidR="007C0310" w:rsidRDefault="007C0310" w:rsidP="002B0731">
      <w:pPr>
        <w:jc w:val="center"/>
        <w:rPr>
          <w:sz w:val="28"/>
        </w:rPr>
      </w:pPr>
      <w:r>
        <w:rPr>
          <w:sz w:val="28"/>
        </w:rPr>
        <w:t>должности муниципальной службы в Администрации Миллеровского района</w:t>
      </w:r>
      <w:r w:rsidRPr="007663DE">
        <w:rPr>
          <w:sz w:val="28"/>
        </w:rPr>
        <w:t xml:space="preserve"> Ростовской области</w:t>
      </w:r>
      <w:r>
        <w:rPr>
          <w:sz w:val="28"/>
        </w:rPr>
        <w:t>,</w:t>
      </w:r>
    </w:p>
    <w:p w:rsidR="007C0310" w:rsidRPr="007663DE" w:rsidRDefault="007C0310" w:rsidP="002B0731">
      <w:pPr>
        <w:jc w:val="center"/>
        <w:rPr>
          <w:sz w:val="28"/>
        </w:rPr>
      </w:pPr>
      <w:r>
        <w:rPr>
          <w:sz w:val="28"/>
        </w:rPr>
        <w:t>руководителей муниципальных казенных учреждений, подведомственных Администрации Миллеровского района</w:t>
      </w:r>
    </w:p>
    <w:p w:rsidR="007C0310" w:rsidRDefault="007C0310" w:rsidP="002B0731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7C0310" w:rsidRDefault="007C0310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555"/>
        <w:gridCol w:w="1698"/>
        <w:gridCol w:w="1552"/>
        <w:gridCol w:w="6"/>
        <w:gridCol w:w="1561"/>
        <w:gridCol w:w="6"/>
        <w:gridCol w:w="853"/>
        <w:gridCol w:w="986"/>
        <w:gridCol w:w="1423"/>
        <w:gridCol w:w="838"/>
        <w:gridCol w:w="9"/>
        <w:gridCol w:w="997"/>
        <w:gridCol w:w="1276"/>
        <w:gridCol w:w="1134"/>
        <w:gridCol w:w="1276"/>
      </w:tblGrid>
      <w:tr w:rsidR="007C0310" w:rsidRPr="00E252E2" w:rsidTr="002034A6">
        <w:trPr>
          <w:trHeight w:val="653"/>
        </w:trPr>
        <w:tc>
          <w:tcPr>
            <w:tcW w:w="707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555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698" w:type="dxa"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4964" w:type="dxa"/>
            <w:gridSpan w:val="6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7" w:type="dxa"/>
            <w:gridSpan w:val="4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C0310" w:rsidRDefault="007C031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C0310" w:rsidRPr="00E252E2" w:rsidRDefault="007C031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7C0310" w:rsidRPr="00E252E2" w:rsidTr="00C87DA4">
        <w:trPr>
          <w:cantSplit/>
          <w:trHeight w:val="2160"/>
        </w:trPr>
        <w:tc>
          <w:tcPr>
            <w:tcW w:w="707" w:type="dxa"/>
          </w:tcPr>
          <w:p w:rsidR="007C0310" w:rsidRPr="00E252E2" w:rsidRDefault="007C0310" w:rsidP="00891A3E">
            <w:pPr>
              <w:jc w:val="center"/>
            </w:pPr>
            <w:r w:rsidRPr="00E252E2">
              <w:t>№</w:t>
            </w:r>
          </w:p>
          <w:p w:rsidR="007C0310" w:rsidRPr="00E252E2" w:rsidRDefault="007C031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5" w:type="dxa"/>
          </w:tcPr>
          <w:p w:rsidR="007C0310" w:rsidRDefault="007C0310" w:rsidP="00891A3E">
            <w:pPr>
              <w:jc w:val="center"/>
            </w:pPr>
            <w:r w:rsidRPr="00E252E2">
              <w:t xml:space="preserve">Фамилия </w:t>
            </w:r>
          </w:p>
          <w:p w:rsidR="007C0310" w:rsidRDefault="007C0310" w:rsidP="00891A3E">
            <w:pPr>
              <w:jc w:val="center"/>
            </w:pPr>
            <w:r w:rsidRPr="00E252E2">
              <w:t xml:space="preserve">и инициалы лица, </w:t>
            </w:r>
          </w:p>
          <w:p w:rsidR="007C0310" w:rsidRPr="00E252E2" w:rsidRDefault="007C031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gridSpan w:val="2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9" w:type="dxa"/>
            <w:gridSpan w:val="2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86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3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gridSpan w:val="2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7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</w:tr>
      <w:tr w:rsidR="007C0310" w:rsidRPr="00E252E2" w:rsidTr="00C87DA4">
        <w:trPr>
          <w:cantSplit/>
          <w:trHeight w:val="1230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1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Макаренко В.С.</w:t>
            </w:r>
          </w:p>
        </w:tc>
        <w:tc>
          <w:tcPr>
            <w:tcW w:w="1698" w:type="dxa"/>
            <w:vMerge w:val="restart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Глава Администрации Миллеровского района</w:t>
            </w:r>
          </w:p>
        </w:tc>
        <w:tc>
          <w:tcPr>
            <w:tcW w:w="1558" w:type="dxa"/>
            <w:gridSpan w:val="2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986" w:type="dxa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1602675</w:t>
            </w:r>
          </w:p>
        </w:tc>
        <w:tc>
          <w:tcPr>
            <w:tcW w:w="1276" w:type="dxa"/>
            <w:vMerge w:val="restart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9A4E70">
        <w:trPr>
          <w:cantSplit/>
          <w:trHeight w:val="1038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823,0</w:t>
            </w:r>
          </w:p>
        </w:tc>
        <w:tc>
          <w:tcPr>
            <w:tcW w:w="986" w:type="dxa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</w:tr>
      <w:tr w:rsidR="007C0310" w:rsidRPr="00E252E2" w:rsidTr="00C87DA4">
        <w:trPr>
          <w:cantSplit/>
          <w:trHeight w:val="394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Гараж</w:t>
            </w:r>
          </w:p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986" w:type="dxa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  <w:tc>
          <w:tcPr>
            <w:tcW w:w="847" w:type="dxa"/>
            <w:gridSpan w:val="2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  <w:tc>
          <w:tcPr>
            <w:tcW w:w="997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</w:rPr>
            </w:pPr>
          </w:p>
        </w:tc>
      </w:tr>
      <w:tr w:rsidR="007C0310" w:rsidRPr="00E252E2" w:rsidTr="00C87DA4">
        <w:trPr>
          <w:cantSplit/>
          <w:trHeight w:val="450"/>
        </w:trPr>
        <w:tc>
          <w:tcPr>
            <w:tcW w:w="707" w:type="dxa"/>
            <w:vMerge w:val="restart"/>
          </w:tcPr>
          <w:p w:rsidR="007C0310" w:rsidRPr="00FC10D2" w:rsidRDefault="007C0310" w:rsidP="000E12D7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9A4E7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997" w:type="dxa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VOLKSWAGEN</w:t>
            </w:r>
            <w:r w:rsidRPr="00FC10D2">
              <w:rPr>
                <w:color w:val="000000"/>
                <w:sz w:val="18"/>
                <w:szCs w:val="18"/>
              </w:rPr>
              <w:t xml:space="preserve">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TIGUAN</w:t>
            </w:r>
            <w:r w:rsidRPr="00FC10D2">
              <w:rPr>
                <w:color w:val="000000"/>
                <w:sz w:val="18"/>
                <w:szCs w:val="18"/>
              </w:rPr>
              <w:t xml:space="preserve">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CZD</w:t>
            </w:r>
          </w:p>
        </w:tc>
        <w:tc>
          <w:tcPr>
            <w:tcW w:w="1134" w:type="dxa"/>
            <w:vMerge w:val="restart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426339</w:t>
            </w:r>
          </w:p>
        </w:tc>
        <w:tc>
          <w:tcPr>
            <w:tcW w:w="1276" w:type="dxa"/>
            <w:vMerge w:val="restart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cantSplit/>
          <w:trHeight w:val="195"/>
        </w:trPr>
        <w:tc>
          <w:tcPr>
            <w:tcW w:w="707" w:type="dxa"/>
            <w:vMerge/>
          </w:tcPr>
          <w:p w:rsidR="007C0310" w:rsidRDefault="007C0310" w:rsidP="000E12D7">
            <w:pPr>
              <w:jc w:val="center"/>
            </w:pPr>
          </w:p>
        </w:tc>
        <w:tc>
          <w:tcPr>
            <w:tcW w:w="1555" w:type="dxa"/>
            <w:vMerge/>
          </w:tcPr>
          <w:p w:rsidR="007C0310" w:rsidRDefault="007C0310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7C0310" w:rsidRDefault="007C0310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7C0310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C0310" w:rsidRDefault="007C0310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  <w:vAlign w:val="center"/>
          </w:tcPr>
          <w:p w:rsidR="007C0310" w:rsidRDefault="007C0310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0310" w:rsidRDefault="007C0310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gridSpan w:val="2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823,0</w:t>
            </w:r>
          </w:p>
        </w:tc>
        <w:tc>
          <w:tcPr>
            <w:tcW w:w="997" w:type="dxa"/>
            <w:vAlign w:val="center"/>
          </w:tcPr>
          <w:p w:rsidR="007C0310" w:rsidRPr="00FC10D2" w:rsidRDefault="007C0310" w:rsidP="000E12D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C0310" w:rsidRPr="000E12D7" w:rsidRDefault="007C0310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0310" w:rsidRPr="000E12D7" w:rsidRDefault="007C0310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0310" w:rsidRPr="000E12D7" w:rsidRDefault="007C0310" w:rsidP="000E12D7">
            <w:pPr>
              <w:jc w:val="center"/>
              <w:rPr>
                <w:sz w:val="18"/>
                <w:szCs w:val="18"/>
              </w:rPr>
            </w:pPr>
          </w:p>
        </w:tc>
      </w:tr>
      <w:tr w:rsidR="007C0310" w:rsidRPr="00E252E2" w:rsidTr="00C87DA4">
        <w:trPr>
          <w:cantSplit/>
          <w:trHeight w:val="360"/>
        </w:trPr>
        <w:tc>
          <w:tcPr>
            <w:tcW w:w="707" w:type="dxa"/>
            <w:vMerge/>
          </w:tcPr>
          <w:p w:rsidR="007C0310" w:rsidRDefault="007C0310" w:rsidP="00891A3E">
            <w:pPr>
              <w:jc w:val="center"/>
            </w:pPr>
          </w:p>
        </w:tc>
        <w:tc>
          <w:tcPr>
            <w:tcW w:w="1555" w:type="dxa"/>
            <w:vMerge/>
          </w:tcPr>
          <w:p w:rsidR="007C0310" w:rsidRDefault="007C0310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7C0310" w:rsidRDefault="007C0310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7C0310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C0310" w:rsidRDefault="007C0310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  <w:vAlign w:val="center"/>
          </w:tcPr>
          <w:p w:rsidR="007C0310" w:rsidRDefault="007C0310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vAlign w:val="center"/>
          </w:tcPr>
          <w:p w:rsidR="007C0310" w:rsidRDefault="007C0310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f</w:t>
            </w:r>
            <w:r w:rsidRPr="00FC10D2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47" w:type="dxa"/>
            <w:gridSpan w:val="2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997" w:type="dxa"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7C0310" w:rsidRPr="00FC10D2" w:rsidRDefault="007C0310" w:rsidP="00E252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C0310" w:rsidRPr="000E12D7" w:rsidRDefault="007C0310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C0310" w:rsidRPr="000E12D7" w:rsidRDefault="007C0310" w:rsidP="00E252E2">
            <w:pPr>
              <w:jc w:val="center"/>
              <w:rPr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95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3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Жириков И.А.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9E6F2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EE40A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Шкода Кодиак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1174994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374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Гараж</w:t>
            </w:r>
          </w:p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9E6F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EE40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43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Сарай</w:t>
            </w:r>
          </w:p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9E6F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EE40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6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Летняя кухня</w:t>
            </w:r>
          </w:p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9E6F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EE40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74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4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1458D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07099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½ доли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407876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595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145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½ доли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63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145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0B642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Гараж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38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145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0B642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Сарай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93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145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0B642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Летняя кухня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052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5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84655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Титова С.А.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462D8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Заместитель главы Администрации по социальным вопросам -начальник отдела по вопросам социальной сферы 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461D7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D0156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PEHO KAPTUR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51249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893093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388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462D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04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D015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D0156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D015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67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ВАЗ 21070</w:t>
            </w:r>
            <w:r w:rsidRPr="001A752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1466665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861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1A7526" w:rsidRDefault="007C0310" w:rsidP="0004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D0156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57,5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035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7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Ищенко А. И.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Заместитель главы Администрации Миллеровского района по взаимодействию с администрациями сельских поселений -начальник отдела сельского хозяйства и охраны окружающей среды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6729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900AC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608,0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900AC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D3026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Донинвест Кондор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D3026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FC10D2">
              <w:rPr>
                <w:color w:val="000000"/>
                <w:sz w:val="18"/>
                <w:szCs w:val="18"/>
              </w:rPr>
              <w:t xml:space="preserve">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Sonata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D30262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 Грузовой автомобиль</w:t>
            </w:r>
          </w:p>
          <w:p w:rsidR="007C0310" w:rsidRPr="00FC10D2" w:rsidRDefault="007C0310" w:rsidP="00D30262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ГАЗ 3307</w:t>
            </w:r>
          </w:p>
          <w:p w:rsidR="007C0310" w:rsidRPr="00FC10D2" w:rsidRDefault="007C0310" w:rsidP="00D30262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D30262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Мотоцикл ИМЗ 3810310</w:t>
            </w:r>
          </w:p>
          <w:p w:rsidR="007C0310" w:rsidRPr="00FC10D2" w:rsidRDefault="007C0310" w:rsidP="00D30262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D30262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Прицеп КМЗ 8284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991610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07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00AC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Для сельскохозяйственного использования</w:t>
            </w:r>
          </w:p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(1/25)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2197000,0</w:t>
            </w:r>
          </w:p>
        </w:tc>
        <w:tc>
          <w:tcPr>
            <w:tcW w:w="986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49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AF12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C0310" w:rsidRPr="00FC10D2" w:rsidRDefault="007C0310" w:rsidP="0090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8100,0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02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DA15B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7C0310" w:rsidRPr="00FC10D2" w:rsidRDefault="007C0310" w:rsidP="0090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DA15B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(2/25)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2197000,0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35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DA15B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производства</w:t>
            </w:r>
          </w:p>
          <w:p w:rsidR="007C0310" w:rsidRPr="00FC10D2" w:rsidRDefault="007C0310" w:rsidP="00DA15B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0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(1/25)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2197000,0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52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01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AF12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37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AF12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70,6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56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D00FF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C0310" w:rsidRPr="00FC10D2" w:rsidRDefault="007C0310" w:rsidP="00747F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 w:val="restart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(1/25)</w:t>
            </w:r>
          </w:p>
        </w:tc>
        <w:tc>
          <w:tcPr>
            <w:tcW w:w="853" w:type="dxa"/>
            <w:vMerge w:val="restart"/>
          </w:tcPr>
          <w:p w:rsidR="007C0310" w:rsidRPr="00FC10D2" w:rsidRDefault="007C0310" w:rsidP="00D00FF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2197000,0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7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AD04A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AD04A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ВАЗ 212140</w:t>
            </w:r>
          </w:p>
          <w:p w:rsidR="007C0310" w:rsidRPr="00FC10D2" w:rsidRDefault="007C0310" w:rsidP="00AD04A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AD04A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трактор МТЗ 80Л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2520108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59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1A7526" w:rsidRDefault="007C0310" w:rsidP="00D0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7C0310" w:rsidRPr="001A7526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C0310" w:rsidRPr="001A7526" w:rsidRDefault="007C0310" w:rsidP="00D0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8100,0</w:t>
            </w:r>
          </w:p>
        </w:tc>
        <w:tc>
          <w:tcPr>
            <w:tcW w:w="997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17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1A7526" w:rsidRDefault="007C0310" w:rsidP="00D0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7C0310" w:rsidRPr="001A7526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C0310" w:rsidRPr="001A7526" w:rsidRDefault="007C0310" w:rsidP="00D0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365916,0</w:t>
            </w:r>
          </w:p>
        </w:tc>
        <w:tc>
          <w:tcPr>
            <w:tcW w:w="997" w:type="dxa"/>
            <w:vMerge w:val="restart"/>
          </w:tcPr>
          <w:p w:rsidR="007C0310" w:rsidRPr="00FC10D2" w:rsidRDefault="007C0310">
            <w:pPr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42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D00FF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210000,0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17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D0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348510,0</w:t>
            </w:r>
          </w:p>
        </w:tc>
        <w:tc>
          <w:tcPr>
            <w:tcW w:w="997" w:type="dxa"/>
            <w:vMerge w:val="restart"/>
          </w:tcPr>
          <w:p w:rsidR="007C0310" w:rsidRPr="00FC10D2" w:rsidRDefault="007C0310">
            <w:pPr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03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86000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88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160000,0</w:t>
            </w:r>
          </w:p>
        </w:tc>
        <w:tc>
          <w:tcPr>
            <w:tcW w:w="986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02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440,0</w:t>
            </w:r>
          </w:p>
        </w:tc>
        <w:tc>
          <w:tcPr>
            <w:tcW w:w="986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8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176000,0</w:t>
            </w:r>
          </w:p>
        </w:tc>
        <w:tc>
          <w:tcPr>
            <w:tcW w:w="986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94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участок для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сельскохозяйственного использования</w:t>
            </w:r>
          </w:p>
        </w:tc>
        <w:tc>
          <w:tcPr>
            <w:tcW w:w="1561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350000,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0</w:t>
            </w:r>
          </w:p>
        </w:tc>
        <w:tc>
          <w:tcPr>
            <w:tcW w:w="986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03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A752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1561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986" w:type="dxa"/>
          </w:tcPr>
          <w:p w:rsidR="007C0310" w:rsidRPr="00FC10D2" w:rsidRDefault="007C0310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20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9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----------------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7" w:type="dxa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2644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77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AD04AE" w:rsidRDefault="007C0310" w:rsidP="00230E7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AD04AE" w:rsidRDefault="007C0310" w:rsidP="00230E7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AD04AE" w:rsidRDefault="007C0310" w:rsidP="00230E7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AD04AE" w:rsidRDefault="007C0310" w:rsidP="00230E7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8100,0</w:t>
            </w:r>
          </w:p>
        </w:tc>
        <w:tc>
          <w:tcPr>
            <w:tcW w:w="997" w:type="dxa"/>
          </w:tcPr>
          <w:p w:rsidR="007C0310" w:rsidRPr="00FC10D2" w:rsidRDefault="007C0310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746F2">
        <w:trPr>
          <w:trHeight w:val="824"/>
        </w:trPr>
        <w:tc>
          <w:tcPr>
            <w:tcW w:w="707" w:type="dxa"/>
            <w:vMerge w:val="restart"/>
          </w:tcPr>
          <w:p w:rsidR="007C0310" w:rsidRPr="00FC10D2" w:rsidRDefault="007C0310" w:rsidP="004D7876">
            <w:pPr>
              <w:rPr>
                <w:color w:val="000000"/>
              </w:rPr>
            </w:pPr>
            <w:r w:rsidRPr="00FC10D2">
              <w:rPr>
                <w:color w:val="000000"/>
              </w:rPr>
              <w:t>10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02200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Чередниченко А.А..</w:t>
            </w:r>
          </w:p>
          <w:p w:rsidR="007C0310" w:rsidRPr="00FC10D2" w:rsidRDefault="007C0310" w:rsidP="00C951B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951B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951B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951B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951B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951B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951B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951B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951B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951B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1A75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Заместитель главы Администрации – начальник отдела по вопросам жилищно-коммунального хозяйства, строительства, транспорта и связи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1A75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8A238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F357D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1A75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7E733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Легковой автомобиль ВАЗ 111740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02200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1130210</w:t>
            </w: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02200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746F2">
        <w:trPr>
          <w:trHeight w:val="276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(545 баллогек) 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158541,0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746F2">
        <w:trPr>
          <w:trHeight w:val="469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Индивидуальное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EF7E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746F2">
        <w:trPr>
          <w:trHeight w:val="586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00F7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1561" w:type="dxa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986" w:type="dxa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E60549">
        <w:trPr>
          <w:trHeight w:val="139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00F7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561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19,0</w:t>
            </w:r>
          </w:p>
        </w:tc>
        <w:tc>
          <w:tcPr>
            <w:tcW w:w="986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F357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456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11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371918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390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432AB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997" w:type="dxa"/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406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rPr>
                <w:color w:val="000000"/>
              </w:rPr>
            </w:pPr>
            <w:r w:rsidRPr="00FC10D2">
              <w:rPr>
                <w:color w:val="000000"/>
              </w:rPr>
              <w:t>12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7880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440"/>
        </w:trPr>
        <w:tc>
          <w:tcPr>
            <w:tcW w:w="707" w:type="dxa"/>
            <w:vMerge/>
          </w:tcPr>
          <w:p w:rsidR="007C0310" w:rsidRPr="00FC10D2" w:rsidRDefault="007C0310" w:rsidP="00126BFB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997" w:type="dxa"/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68"/>
        </w:trPr>
        <w:tc>
          <w:tcPr>
            <w:tcW w:w="707" w:type="dxa"/>
            <w:vMerge w:val="restart"/>
          </w:tcPr>
          <w:p w:rsidR="007C0310" w:rsidRPr="00FC10D2" w:rsidRDefault="007C0310" w:rsidP="00981595">
            <w:pPr>
              <w:rPr>
                <w:color w:val="000000"/>
              </w:rPr>
            </w:pPr>
            <w:r w:rsidRPr="00FC10D2">
              <w:rPr>
                <w:color w:val="000000"/>
              </w:rPr>
              <w:t>13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Бандурин Н.И.</w:t>
            </w: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Управляющий делами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Администрации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Миллеровского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района</w:t>
            </w: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BA671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Земельный участок 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453,0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(для размещения гаражей)</w:t>
            </w: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28,0</w:t>
            </w: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LEXUS</w:t>
            </w:r>
            <w:r w:rsidRPr="00FC10D2">
              <w:rPr>
                <w:color w:val="000000"/>
                <w:sz w:val="18"/>
                <w:szCs w:val="18"/>
              </w:rPr>
              <w:t xml:space="preserve">,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NX 200</w:t>
            </w: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1183759</w:t>
            </w: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81595">
            <w:pPr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678"/>
        </w:trPr>
        <w:tc>
          <w:tcPr>
            <w:tcW w:w="707" w:type="dxa"/>
            <w:vMerge/>
          </w:tcPr>
          <w:p w:rsidR="007C0310" w:rsidRPr="001A7526" w:rsidRDefault="007C0310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\</w:t>
            </w:r>
          </w:p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656,0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43"/>
        </w:trPr>
        <w:tc>
          <w:tcPr>
            <w:tcW w:w="707" w:type="dxa"/>
            <w:vMerge/>
          </w:tcPr>
          <w:p w:rsidR="007C0310" w:rsidRPr="001A7526" w:rsidRDefault="007C0310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561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9300,0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48"/>
        </w:trPr>
        <w:tc>
          <w:tcPr>
            <w:tcW w:w="707" w:type="dxa"/>
            <w:vMerge/>
          </w:tcPr>
          <w:p w:rsidR="007C0310" w:rsidRPr="001A7526" w:rsidRDefault="007C0310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66"/>
        </w:trPr>
        <w:tc>
          <w:tcPr>
            <w:tcW w:w="707" w:type="dxa"/>
            <w:vMerge/>
          </w:tcPr>
          <w:p w:rsidR="007C0310" w:rsidRPr="001A7526" w:rsidRDefault="007C0310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49"/>
        </w:trPr>
        <w:tc>
          <w:tcPr>
            <w:tcW w:w="707" w:type="dxa"/>
            <w:vMerge/>
          </w:tcPr>
          <w:p w:rsidR="007C0310" w:rsidRPr="001A7526" w:rsidRDefault="007C0310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1344CE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8"/>
        </w:trPr>
        <w:tc>
          <w:tcPr>
            <w:tcW w:w="707" w:type="dxa"/>
            <w:vMerge/>
          </w:tcPr>
          <w:p w:rsidR="007C0310" w:rsidRPr="001A7526" w:rsidRDefault="007C0310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AA617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FC10D2" w:rsidRDefault="007C0310" w:rsidP="00AA617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42,9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97"/>
        </w:trPr>
        <w:tc>
          <w:tcPr>
            <w:tcW w:w="707" w:type="dxa"/>
            <w:vMerge/>
          </w:tcPr>
          <w:p w:rsidR="007C0310" w:rsidRPr="001A7526" w:rsidRDefault="007C0310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7C0310" w:rsidRPr="00FC10D2" w:rsidRDefault="007C0310" w:rsidP="001344CE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23,2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25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rPr>
                <w:color w:val="000000"/>
              </w:rPr>
            </w:pPr>
            <w:r w:rsidRPr="00FC10D2">
              <w:rPr>
                <w:color w:val="000000"/>
              </w:rPr>
              <w:t>14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1344CE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3F03D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211758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82"/>
        </w:trPr>
        <w:tc>
          <w:tcPr>
            <w:tcW w:w="707" w:type="dxa"/>
            <w:vMerge/>
          </w:tcPr>
          <w:p w:rsidR="007C0310" w:rsidRPr="00FC10D2" w:rsidRDefault="007C0310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1344CE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3F03D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10"/>
        </w:trPr>
        <w:tc>
          <w:tcPr>
            <w:tcW w:w="707" w:type="dxa"/>
            <w:vMerge/>
          </w:tcPr>
          <w:p w:rsidR="007C0310" w:rsidRPr="00FC10D2" w:rsidRDefault="007C0310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Гараж</w:t>
            </w:r>
          </w:p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7C0310" w:rsidRPr="00FC10D2" w:rsidRDefault="007C0310" w:rsidP="00FF5F28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25,7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98"/>
        </w:trPr>
        <w:tc>
          <w:tcPr>
            <w:tcW w:w="707" w:type="dxa"/>
            <w:vMerge/>
          </w:tcPr>
          <w:p w:rsidR="007C0310" w:rsidRPr="00FC10D2" w:rsidRDefault="007C0310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1A7526" w:rsidRDefault="007C0310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1A7526" w:rsidRDefault="007C0310" w:rsidP="001344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9300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44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15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Заикин О.М.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Начальник МУ Управление образования Миллеровского района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61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65539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7764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Шевроле </w:t>
            </w:r>
          </w:p>
          <w:p w:rsidR="007C0310" w:rsidRPr="00FC10D2" w:rsidRDefault="007C0310" w:rsidP="007764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CRUZE</w:t>
            </w:r>
          </w:p>
          <w:p w:rsidR="007C0310" w:rsidRPr="00FC10D2" w:rsidRDefault="007C0310" w:rsidP="007764D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7764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АУДИ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Q3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2075703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315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65539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60,1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40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21,3</w:t>
            </w:r>
          </w:p>
        </w:tc>
        <w:tc>
          <w:tcPr>
            <w:tcW w:w="98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46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16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986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634989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61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36,1</w:t>
            </w:r>
          </w:p>
        </w:tc>
        <w:tc>
          <w:tcPr>
            <w:tcW w:w="986" w:type="dxa"/>
          </w:tcPr>
          <w:p w:rsidR="007C0310" w:rsidRPr="00FC10D2" w:rsidRDefault="007C0310" w:rsidP="0082523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35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17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Пятицкая И.Н.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Заведующий Отделом культуры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Шевроле Нива, 212300-55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916854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66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1A7526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1A7526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1A7526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1A7526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425,0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20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18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48286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986" w:type="dxa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13545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239640</w:t>
            </w: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97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86" w:type="dxa"/>
          </w:tcPr>
          <w:p w:rsidR="007C0310" w:rsidRPr="00FC10D2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04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19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Курочкина И.В.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Начальник Муниципального учреждения «Управление социальной защиты населения Миллеровского района»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77386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FC10D2" w:rsidRDefault="007C0310" w:rsidP="0048295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4829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840,0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695997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321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8F599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49,0 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68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071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20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840,0</w:t>
            </w:r>
          </w:p>
        </w:tc>
        <w:tc>
          <w:tcPr>
            <w:tcW w:w="986" w:type="dxa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  <w:p w:rsidR="007C0310" w:rsidRPr="00FC10D2" w:rsidRDefault="007C0310" w:rsidP="00D525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Фольксваген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Passat B5</w:t>
            </w:r>
          </w:p>
          <w:p w:rsidR="007C0310" w:rsidRPr="00FC10D2" w:rsidRDefault="007C0310" w:rsidP="0038574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ВАЗ 2101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146124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775"/>
        </w:trPr>
        <w:tc>
          <w:tcPr>
            <w:tcW w:w="707" w:type="dxa"/>
            <w:vMerge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38574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49,0 </w:t>
            </w:r>
          </w:p>
        </w:tc>
        <w:tc>
          <w:tcPr>
            <w:tcW w:w="986" w:type="dxa"/>
          </w:tcPr>
          <w:p w:rsidR="007C0310" w:rsidRPr="00FC10D2" w:rsidRDefault="007C0310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664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21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Федориненко Н.В.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Председатель Комитета по управлению имуществом Миллеровского района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6A750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индивидуальным жилым домом</w:t>
            </w:r>
          </w:p>
        </w:tc>
        <w:tc>
          <w:tcPr>
            <w:tcW w:w="1561" w:type="dxa"/>
          </w:tcPr>
          <w:p w:rsidR="007C0310" w:rsidRPr="00FC10D2" w:rsidRDefault="007C0310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D525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678065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564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35"/>
        </w:trPr>
        <w:tc>
          <w:tcPr>
            <w:tcW w:w="707" w:type="dxa"/>
            <w:vMerge w:val="restart"/>
          </w:tcPr>
          <w:p w:rsidR="007C0310" w:rsidRPr="00FC10D2" w:rsidRDefault="007C0310" w:rsidP="004D7876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22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Сысоенко Л.Б.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986" w:type="dxa"/>
          </w:tcPr>
          <w:p w:rsidR="007C0310" w:rsidRPr="00FC10D2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914649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65"/>
        </w:trPr>
        <w:tc>
          <w:tcPr>
            <w:tcW w:w="707" w:type="dxa"/>
            <w:vMerge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½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986" w:type="dxa"/>
          </w:tcPr>
          <w:p w:rsidR="007C0310" w:rsidRPr="00FC10D2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9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Гараж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68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23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589066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517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642DB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642DB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71226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48,1</w:t>
            </w:r>
          </w:p>
        </w:tc>
        <w:tc>
          <w:tcPr>
            <w:tcW w:w="986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642DB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642D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80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Ниссан Алмера классик</w:t>
            </w: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26"/>
        </w:trPr>
        <w:tc>
          <w:tcPr>
            <w:tcW w:w="707" w:type="dxa"/>
          </w:tcPr>
          <w:p w:rsidR="007C0310" w:rsidRPr="00FC10D2" w:rsidRDefault="007C0310" w:rsidP="004D7876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24</w:t>
            </w:r>
          </w:p>
        </w:tc>
        <w:tc>
          <w:tcPr>
            <w:tcW w:w="1555" w:type="dxa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Бандурина И.В.</w:t>
            </w:r>
          </w:p>
        </w:tc>
        <w:tc>
          <w:tcPr>
            <w:tcW w:w="169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Начальник отдела ЗАГС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6763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986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705515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526"/>
        </w:trPr>
        <w:tc>
          <w:tcPr>
            <w:tcW w:w="707" w:type="dxa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25</w:t>
            </w:r>
          </w:p>
        </w:tc>
        <w:tc>
          <w:tcPr>
            <w:tcW w:w="1555" w:type="dxa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986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181E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181E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Шевроле </w:t>
            </w:r>
          </w:p>
          <w:p w:rsidR="007C0310" w:rsidRPr="00FC10D2" w:rsidRDefault="007C0310" w:rsidP="00181E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CRUZE</w:t>
            </w:r>
          </w:p>
          <w:p w:rsidR="007C0310" w:rsidRPr="00FC10D2" w:rsidRDefault="007C0310" w:rsidP="00181E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181EF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LADA 4*4</w:t>
            </w: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1437583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526"/>
        </w:trPr>
        <w:tc>
          <w:tcPr>
            <w:tcW w:w="707" w:type="dxa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26</w:t>
            </w:r>
          </w:p>
        </w:tc>
        <w:tc>
          <w:tcPr>
            <w:tcW w:w="1555" w:type="dxa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986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030D22">
        <w:trPr>
          <w:trHeight w:val="488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27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Дорошев Е.В.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Начальник МКУ «Проектный офис муниципального образования «Миллеровский район»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030D2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7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653607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737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595,0</w:t>
            </w:r>
          </w:p>
        </w:tc>
        <w:tc>
          <w:tcPr>
            <w:tcW w:w="997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030D22">
        <w:trPr>
          <w:trHeight w:val="284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28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030D2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индивидуальной жилой застройкой</w:t>
            </w:r>
          </w:p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7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55650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25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595,0</w:t>
            </w:r>
          </w:p>
        </w:tc>
        <w:tc>
          <w:tcPr>
            <w:tcW w:w="997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030D22">
        <w:trPr>
          <w:trHeight w:val="301"/>
        </w:trPr>
        <w:tc>
          <w:tcPr>
            <w:tcW w:w="707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29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7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08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595,0</w:t>
            </w:r>
          </w:p>
        </w:tc>
        <w:tc>
          <w:tcPr>
            <w:tcW w:w="997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030D22">
        <w:trPr>
          <w:trHeight w:val="284"/>
        </w:trPr>
        <w:tc>
          <w:tcPr>
            <w:tcW w:w="707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30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</w:r>
            <w:r w:rsidRPr="00FC10D2">
              <w:rPr>
                <w:color w:val="000000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75,0</w:t>
            </w:r>
          </w:p>
        </w:tc>
        <w:tc>
          <w:tcPr>
            <w:tcW w:w="997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25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595,0</w:t>
            </w:r>
          </w:p>
        </w:tc>
        <w:tc>
          <w:tcPr>
            <w:tcW w:w="997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25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31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Овсяников В.Н.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7152D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Начальник МКУ «У ГО и ЧС»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7152D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7152D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986" w:type="dxa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КИА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JF OPTIMA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696924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B360E">
        <w:trPr>
          <w:trHeight w:val="1239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1/16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44531680,0</w:t>
            </w:r>
          </w:p>
        </w:tc>
        <w:tc>
          <w:tcPr>
            <w:tcW w:w="986" w:type="dxa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B360E">
        <w:trPr>
          <w:trHeight w:val="519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20/273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1051000,0</w:t>
            </w:r>
          </w:p>
        </w:tc>
        <w:tc>
          <w:tcPr>
            <w:tcW w:w="986" w:type="dxa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0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986" w:type="dxa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7E47A4">
        <w:trPr>
          <w:trHeight w:val="680"/>
        </w:trPr>
        <w:tc>
          <w:tcPr>
            <w:tcW w:w="707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32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7E47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997" w:type="dxa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Автомобиль грузовой</w:t>
            </w:r>
          </w:p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КАМАЗ</w:t>
            </w:r>
          </w:p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55102</w:t>
            </w:r>
          </w:p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Прицеп общего назначения к грузовому автомобилю</w:t>
            </w:r>
          </w:p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СЗАП8551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610426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373"/>
        </w:trPr>
        <w:tc>
          <w:tcPr>
            <w:tcW w:w="707" w:type="dxa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CB36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7E47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индивидуальноежилищное строительство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997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7E47A4">
        <w:trPr>
          <w:trHeight w:val="251"/>
        </w:trPr>
        <w:tc>
          <w:tcPr>
            <w:tcW w:w="707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lastRenderedPageBreak/>
              <w:t>33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7C0310" w:rsidRPr="00FC10D2" w:rsidRDefault="007C0310" w:rsidP="007E47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986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34"/>
        </w:trPr>
        <w:tc>
          <w:tcPr>
            <w:tcW w:w="707" w:type="dxa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7E47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986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7E47A4">
        <w:trPr>
          <w:trHeight w:val="284"/>
        </w:trPr>
        <w:tc>
          <w:tcPr>
            <w:tcW w:w="707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34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7C0310" w:rsidRPr="00FC10D2" w:rsidRDefault="007C0310" w:rsidP="007E47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96,4</w:t>
            </w:r>
          </w:p>
        </w:tc>
        <w:tc>
          <w:tcPr>
            <w:tcW w:w="986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01"/>
        </w:trPr>
        <w:tc>
          <w:tcPr>
            <w:tcW w:w="707" w:type="dxa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C921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7E47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Общая долевая 1/4 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489,0</w:t>
            </w:r>
          </w:p>
        </w:tc>
        <w:tc>
          <w:tcPr>
            <w:tcW w:w="986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108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35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Тимченко О.Н.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134D0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индивидуальной жилой застройкой</w:t>
            </w:r>
          </w:p>
          <w:p w:rsidR="007C0310" w:rsidRPr="00FC10D2" w:rsidRDefault="007C0310" w:rsidP="00134D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264,0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D128A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Mitsubishi Colt 1.5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604573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080"/>
        </w:trPr>
        <w:tc>
          <w:tcPr>
            <w:tcW w:w="707" w:type="dxa"/>
            <w:vMerge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34D0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264,0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D12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55"/>
        </w:trPr>
        <w:tc>
          <w:tcPr>
            <w:tcW w:w="707" w:type="dxa"/>
            <w:vMerge/>
          </w:tcPr>
          <w:p w:rsidR="007C0310" w:rsidRPr="001A7526" w:rsidRDefault="007C0310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34D0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56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134D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D12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31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88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lastRenderedPageBreak/>
              <w:t>36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участок под индивидуальной 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застройкой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264,0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19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242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37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Иванов А.П.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AA0741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AA074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Лада Калина 111830,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Лада Веста 21129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922547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27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AA074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27"/>
        </w:trPr>
        <w:tc>
          <w:tcPr>
            <w:tcW w:w="707" w:type="dxa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38</w:t>
            </w:r>
          </w:p>
        </w:tc>
        <w:tc>
          <w:tcPr>
            <w:tcW w:w="1555" w:type="dxa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AA074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986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371220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94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39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Мамчиц И.О.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AA074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473450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08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AA0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35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40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Хоршева Е.А.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193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/1008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193,0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ВАЗ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Лада Гранта , 219110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852124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716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55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83,9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52"/>
        </w:trPr>
        <w:tc>
          <w:tcPr>
            <w:tcW w:w="707" w:type="dxa"/>
          </w:tcPr>
          <w:p w:rsidR="007C0310" w:rsidRPr="00FC10D2" w:rsidRDefault="007C0310" w:rsidP="00DC5F3C">
            <w:pPr>
              <w:rPr>
                <w:color w:val="000000"/>
              </w:rPr>
            </w:pPr>
            <w:r w:rsidRPr="00FC10D2">
              <w:rPr>
                <w:color w:val="000000"/>
              </w:rPr>
              <w:t xml:space="preserve">  41</w:t>
            </w:r>
          </w:p>
        </w:tc>
        <w:tc>
          <w:tcPr>
            <w:tcW w:w="1555" w:type="dxa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Белоусова С.В.</w:t>
            </w:r>
          </w:p>
        </w:tc>
        <w:tc>
          <w:tcPr>
            <w:tcW w:w="169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7D59F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942C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512371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52"/>
        </w:trPr>
        <w:tc>
          <w:tcPr>
            <w:tcW w:w="707" w:type="dxa"/>
          </w:tcPr>
          <w:p w:rsidR="007C0310" w:rsidRPr="00FC10D2" w:rsidRDefault="007C0310" w:rsidP="004D7876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42</w:t>
            </w:r>
          </w:p>
        </w:tc>
        <w:tc>
          <w:tcPr>
            <w:tcW w:w="1555" w:type="dxa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50</w:t>
            </w:r>
            <w:r w:rsidRPr="00FC10D2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7D59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7D59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7C0310" w:rsidRPr="00FC10D2" w:rsidRDefault="007C0310" w:rsidP="007D59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SKODA</w:t>
            </w:r>
            <w:r w:rsidRPr="00FC10D2">
              <w:rPr>
                <w:color w:val="000000"/>
                <w:sz w:val="18"/>
                <w:szCs w:val="18"/>
              </w:rPr>
              <w:t xml:space="preserve">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OCTAVIA</w:t>
            </w:r>
          </w:p>
          <w:p w:rsidR="007C0310" w:rsidRPr="00FC10D2" w:rsidRDefault="007C0310" w:rsidP="000B53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975534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52"/>
        </w:trPr>
        <w:tc>
          <w:tcPr>
            <w:tcW w:w="707" w:type="dxa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43</w:t>
            </w:r>
          </w:p>
        </w:tc>
        <w:tc>
          <w:tcPr>
            <w:tcW w:w="1555" w:type="dxa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485"/>
        </w:trPr>
        <w:tc>
          <w:tcPr>
            <w:tcW w:w="707" w:type="dxa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44</w:t>
            </w:r>
          </w:p>
        </w:tc>
        <w:tc>
          <w:tcPr>
            <w:tcW w:w="1555" w:type="dxa"/>
          </w:tcPr>
          <w:p w:rsidR="007C0310" w:rsidRPr="00FC10D2" w:rsidRDefault="007C0310" w:rsidP="004E322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Межевалова Л.В.</w:t>
            </w:r>
          </w:p>
        </w:tc>
        <w:tc>
          <w:tcPr>
            <w:tcW w:w="169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Ведущий специалист бухгалтерии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5C264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AA556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AA556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86" w:type="dxa"/>
          </w:tcPr>
          <w:p w:rsidR="007C0310" w:rsidRPr="00FC10D2" w:rsidRDefault="007C0310" w:rsidP="005C264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5C2641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5C2641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7C0310" w:rsidRPr="00FC10D2" w:rsidRDefault="007C0310" w:rsidP="005C2641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952153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634"/>
        </w:trPr>
        <w:tc>
          <w:tcPr>
            <w:tcW w:w="707" w:type="dxa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45</w:t>
            </w:r>
          </w:p>
        </w:tc>
        <w:tc>
          <w:tcPr>
            <w:tcW w:w="1555" w:type="dxa"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95,1</w:t>
            </w:r>
          </w:p>
        </w:tc>
        <w:tc>
          <w:tcPr>
            <w:tcW w:w="986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4C7D5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7C0310" w:rsidRPr="00FC10D2" w:rsidRDefault="007C0310" w:rsidP="004C7D5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692EA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3562C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ХЕНДЭ Солярис</w:t>
            </w: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070"/>
        </w:trPr>
        <w:tc>
          <w:tcPr>
            <w:tcW w:w="707" w:type="dxa"/>
          </w:tcPr>
          <w:p w:rsidR="007C0310" w:rsidRPr="00FC10D2" w:rsidRDefault="007C0310" w:rsidP="002957F0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46</w:t>
            </w:r>
          </w:p>
        </w:tc>
        <w:tc>
          <w:tcPr>
            <w:tcW w:w="1555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Клименова И.С.</w:t>
            </w:r>
          </w:p>
        </w:tc>
        <w:tc>
          <w:tcPr>
            <w:tcW w:w="1698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280C9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957F0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37,7</w:t>
            </w:r>
          </w:p>
        </w:tc>
        <w:tc>
          <w:tcPr>
            <w:tcW w:w="986" w:type="dxa"/>
          </w:tcPr>
          <w:p w:rsidR="007C0310" w:rsidRPr="00FC10D2" w:rsidRDefault="007C0310" w:rsidP="002957F0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997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B346C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ВАЗ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FC10D2">
              <w:rPr>
                <w:color w:val="000000"/>
                <w:sz w:val="18"/>
                <w:szCs w:val="18"/>
              </w:rPr>
              <w:t xml:space="preserve"> 219210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FC10D2">
              <w:rPr>
                <w:color w:val="000000"/>
                <w:sz w:val="18"/>
                <w:szCs w:val="18"/>
              </w:rPr>
              <w:t xml:space="preserve">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835745</w:t>
            </w:r>
          </w:p>
        </w:tc>
        <w:tc>
          <w:tcPr>
            <w:tcW w:w="1276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Кредит Ипотека,Банк ВТБ (1553880 р.), 8,7 % годовых. Накапления за предыдущие годы</w:t>
            </w:r>
          </w:p>
        </w:tc>
      </w:tr>
      <w:tr w:rsidR="007C0310" w:rsidRPr="00E252E2" w:rsidTr="00C87DA4">
        <w:trPr>
          <w:trHeight w:val="1242"/>
        </w:trPr>
        <w:tc>
          <w:tcPr>
            <w:tcW w:w="707" w:type="dxa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lastRenderedPageBreak/>
              <w:t>47</w:t>
            </w:r>
          </w:p>
        </w:tc>
        <w:tc>
          <w:tcPr>
            <w:tcW w:w="1555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037DB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86" w:type="dxa"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997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FC10D2">
              <w:rPr>
                <w:color w:val="000000"/>
                <w:sz w:val="18"/>
                <w:szCs w:val="18"/>
              </w:rPr>
              <w:t xml:space="preserve">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CEE</w:t>
            </w:r>
            <w:r w:rsidRPr="00FC10D2">
              <w:rPr>
                <w:color w:val="000000"/>
                <w:sz w:val="18"/>
                <w:szCs w:val="18"/>
              </w:rPr>
              <w:t xml:space="preserve">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D</w:t>
            </w:r>
            <w:r w:rsidRPr="00FC10D2">
              <w:rPr>
                <w:color w:val="000000"/>
                <w:sz w:val="18"/>
                <w:szCs w:val="18"/>
              </w:rPr>
              <w:t xml:space="preserve">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JD</w:t>
            </w:r>
            <w:r w:rsidRPr="00FC10D2">
              <w:rPr>
                <w:color w:val="000000"/>
                <w:sz w:val="18"/>
                <w:szCs w:val="18"/>
              </w:rPr>
              <w:t xml:space="preserve"> 2015</w:t>
            </w:r>
          </w:p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861636</w:t>
            </w:r>
          </w:p>
        </w:tc>
        <w:tc>
          <w:tcPr>
            <w:tcW w:w="1276" w:type="dxa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3E1FF6">
        <w:trPr>
          <w:trHeight w:val="636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48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Зайцева О.Н.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Ведущий специалист бухгалтерии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3E1FF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541,0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3E1FF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45,8</w:t>
            </w:r>
          </w:p>
        </w:tc>
        <w:tc>
          <w:tcPr>
            <w:tcW w:w="997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249566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589"/>
        </w:trPr>
        <w:tc>
          <w:tcPr>
            <w:tcW w:w="707" w:type="dxa"/>
            <w:vMerge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3E1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363,0</w:t>
            </w:r>
          </w:p>
        </w:tc>
        <w:tc>
          <w:tcPr>
            <w:tcW w:w="997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E1FF6">
        <w:trPr>
          <w:trHeight w:val="670"/>
        </w:trPr>
        <w:tc>
          <w:tcPr>
            <w:tcW w:w="707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49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541,0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3E1FF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45,8</w:t>
            </w:r>
          </w:p>
        </w:tc>
        <w:tc>
          <w:tcPr>
            <w:tcW w:w="997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УАЗ 3151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1245707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745D6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3E1FF6">
        <w:trPr>
          <w:trHeight w:val="517"/>
        </w:trPr>
        <w:tc>
          <w:tcPr>
            <w:tcW w:w="70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037D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363,0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745D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E1FF6">
        <w:trPr>
          <w:trHeight w:val="417"/>
        </w:trPr>
        <w:tc>
          <w:tcPr>
            <w:tcW w:w="70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1363,0</w:t>
            </w:r>
          </w:p>
        </w:tc>
        <w:tc>
          <w:tcPr>
            <w:tcW w:w="986" w:type="dxa"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745D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E1FF6">
        <w:trPr>
          <w:trHeight w:val="405"/>
        </w:trPr>
        <w:tc>
          <w:tcPr>
            <w:tcW w:w="70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Для размещения домов индивидуальной жилой застройки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565,0</w:t>
            </w:r>
          </w:p>
        </w:tc>
        <w:tc>
          <w:tcPr>
            <w:tcW w:w="986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745D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E1FF6">
        <w:trPr>
          <w:trHeight w:val="452"/>
        </w:trPr>
        <w:tc>
          <w:tcPr>
            <w:tcW w:w="70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87,0</w:t>
            </w:r>
          </w:p>
        </w:tc>
        <w:tc>
          <w:tcPr>
            <w:tcW w:w="986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745D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59"/>
        </w:trPr>
        <w:tc>
          <w:tcPr>
            <w:tcW w:w="70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Гараж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86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745D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E1FF6">
        <w:trPr>
          <w:trHeight w:val="589"/>
        </w:trPr>
        <w:tc>
          <w:tcPr>
            <w:tcW w:w="707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50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участок под индивидуальное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Общая долевая (1/5)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541,0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3E1FF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45,8</w:t>
            </w:r>
          </w:p>
        </w:tc>
        <w:tc>
          <w:tcPr>
            <w:tcW w:w="997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745D6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636"/>
        </w:trPr>
        <w:tc>
          <w:tcPr>
            <w:tcW w:w="70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037D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B130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363,0</w:t>
            </w:r>
          </w:p>
        </w:tc>
        <w:tc>
          <w:tcPr>
            <w:tcW w:w="997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745D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E1FF6">
        <w:trPr>
          <w:trHeight w:val="472"/>
        </w:trPr>
        <w:tc>
          <w:tcPr>
            <w:tcW w:w="707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51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541,0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3E1FF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45,8</w:t>
            </w:r>
          </w:p>
        </w:tc>
        <w:tc>
          <w:tcPr>
            <w:tcW w:w="997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753"/>
        </w:trPr>
        <w:tc>
          <w:tcPr>
            <w:tcW w:w="70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037D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B130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363,0</w:t>
            </w:r>
          </w:p>
        </w:tc>
        <w:tc>
          <w:tcPr>
            <w:tcW w:w="997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745D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E1FF6">
        <w:trPr>
          <w:trHeight w:val="538"/>
        </w:trPr>
        <w:tc>
          <w:tcPr>
            <w:tcW w:w="707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52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541,0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3E1FF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45,8</w:t>
            </w:r>
          </w:p>
        </w:tc>
        <w:tc>
          <w:tcPr>
            <w:tcW w:w="997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3746F2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687"/>
        </w:trPr>
        <w:tc>
          <w:tcPr>
            <w:tcW w:w="707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9548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037DB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B130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363,0</w:t>
            </w:r>
          </w:p>
        </w:tc>
        <w:tc>
          <w:tcPr>
            <w:tcW w:w="997" w:type="dxa"/>
          </w:tcPr>
          <w:p w:rsidR="007C0310" w:rsidRPr="00FC10D2" w:rsidRDefault="007C0310" w:rsidP="003746F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745D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69"/>
        </w:trPr>
        <w:tc>
          <w:tcPr>
            <w:tcW w:w="707" w:type="dxa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53</w:t>
            </w:r>
          </w:p>
        </w:tc>
        <w:tc>
          <w:tcPr>
            <w:tcW w:w="1555" w:type="dxa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Моисеева Я.Б.</w:t>
            </w:r>
          </w:p>
        </w:tc>
        <w:tc>
          <w:tcPr>
            <w:tcW w:w="169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  <w:p w:rsidR="007C0310" w:rsidRPr="00FC10D2" w:rsidRDefault="007C0310" w:rsidP="007046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942C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67,4</w:t>
            </w:r>
          </w:p>
        </w:tc>
        <w:tc>
          <w:tcPr>
            <w:tcW w:w="997" w:type="dxa"/>
          </w:tcPr>
          <w:p w:rsidR="007C0310" w:rsidRPr="00FC10D2" w:rsidRDefault="007C0310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FC10D2" w:rsidRDefault="007C0310" w:rsidP="007861B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280C9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350603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595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54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Лях И.А.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AA72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997" w:type="dxa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396674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837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464,0</w:t>
            </w:r>
          </w:p>
        </w:tc>
        <w:tc>
          <w:tcPr>
            <w:tcW w:w="997" w:type="dxa"/>
          </w:tcPr>
          <w:p w:rsidR="007C0310" w:rsidRPr="00FC10D2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63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55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Голубовский В.В.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Главный специалист отдела сельского хозяйства и охраны окружающей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среды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568,0</w:t>
            </w:r>
          </w:p>
        </w:tc>
        <w:tc>
          <w:tcPr>
            <w:tcW w:w="986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ТОЙОТА АВЕНСИС, 2007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423290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87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66"/>
        </w:trPr>
        <w:tc>
          <w:tcPr>
            <w:tcW w:w="707" w:type="dxa"/>
            <w:vMerge w:val="restart"/>
          </w:tcPr>
          <w:p w:rsidR="007C0310" w:rsidRPr="00FC10D2" w:rsidRDefault="007C0310" w:rsidP="004D7876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56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FC10D2" w:rsidRDefault="007C0310" w:rsidP="0078654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(1/50)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87232,0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568,0</w:t>
            </w:r>
          </w:p>
        </w:tc>
        <w:tc>
          <w:tcPr>
            <w:tcW w:w="997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544835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69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75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ведения ЛПХ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C9198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5800,00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89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C9198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FC10D2" w:rsidRDefault="007C0310" w:rsidP="00C9198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38,9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49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57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568,0</w:t>
            </w:r>
          </w:p>
        </w:tc>
        <w:tc>
          <w:tcPr>
            <w:tcW w:w="997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5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997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242"/>
        </w:trPr>
        <w:tc>
          <w:tcPr>
            <w:tcW w:w="707" w:type="dxa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lastRenderedPageBreak/>
              <w:t>58</w:t>
            </w:r>
          </w:p>
        </w:tc>
        <w:tc>
          <w:tcPr>
            <w:tcW w:w="1555" w:type="dxa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Леонов Д.А.</w:t>
            </w:r>
          </w:p>
        </w:tc>
        <w:tc>
          <w:tcPr>
            <w:tcW w:w="169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Заместитель начальника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AB347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430776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383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59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Метчик Е.Т.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463,0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FD011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FD011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Peugeot 308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0310" w:rsidRPr="00FC10D2" w:rsidRDefault="007C0310" w:rsidP="006D0EC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460011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517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FD01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FD01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FD01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858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FD011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46,0</w:t>
            </w:r>
          </w:p>
        </w:tc>
        <w:tc>
          <w:tcPr>
            <w:tcW w:w="997" w:type="dxa"/>
          </w:tcPr>
          <w:p w:rsidR="007C0310" w:rsidRPr="00FC10D2" w:rsidRDefault="007C0310" w:rsidP="00FD011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60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60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997" w:type="dxa"/>
          </w:tcPr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678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46,0</w:t>
            </w:r>
          </w:p>
        </w:tc>
        <w:tc>
          <w:tcPr>
            <w:tcW w:w="997" w:type="dxa"/>
          </w:tcPr>
          <w:p w:rsidR="007C0310" w:rsidRPr="00FC10D2" w:rsidRDefault="007C0310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68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61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Пошвина А.А.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5475A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3F05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100,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2935E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415247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87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986" w:type="dxa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участок.</w:t>
            </w:r>
          </w:p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Приусадебный. </w:t>
            </w:r>
          </w:p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7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293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51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62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100,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97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2935E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DATSUN</w:t>
            </w:r>
            <w:r w:rsidRPr="00FC10D2">
              <w:rPr>
                <w:color w:val="000000"/>
                <w:sz w:val="18"/>
                <w:szCs w:val="18"/>
              </w:rPr>
              <w:t xml:space="preserve">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ON</w:t>
            </w:r>
            <w:r w:rsidRPr="00FC10D2">
              <w:rPr>
                <w:color w:val="000000"/>
                <w:sz w:val="18"/>
                <w:szCs w:val="18"/>
              </w:rPr>
              <w:t>-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DO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168562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03"/>
        </w:trPr>
        <w:tc>
          <w:tcPr>
            <w:tcW w:w="707" w:type="dxa"/>
            <w:vMerge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участок.</w:t>
            </w:r>
          </w:p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 xml:space="preserve">Приусадебный. </w:t>
            </w:r>
          </w:p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997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2935E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84"/>
        </w:trPr>
        <w:tc>
          <w:tcPr>
            <w:tcW w:w="707" w:type="dxa"/>
            <w:vMerge w:val="restart"/>
          </w:tcPr>
          <w:p w:rsidR="007C0310" w:rsidRPr="00FC10D2" w:rsidRDefault="007C0310" w:rsidP="004D7876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63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100,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97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170"/>
        </w:trPr>
        <w:tc>
          <w:tcPr>
            <w:tcW w:w="707" w:type="dxa"/>
            <w:vMerge/>
          </w:tcPr>
          <w:p w:rsidR="007C0310" w:rsidRPr="00FC10D2" w:rsidRDefault="007C0310" w:rsidP="004D7876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участок.</w:t>
            </w:r>
          </w:p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Приусадебный. </w:t>
            </w:r>
          </w:p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97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19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64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Шпортова И.В.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E5FD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80,8</w:t>
            </w:r>
          </w:p>
        </w:tc>
        <w:tc>
          <w:tcPr>
            <w:tcW w:w="997" w:type="dxa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1479633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8E5FD3">
        <w:trPr>
          <w:trHeight w:val="1264"/>
        </w:trPr>
        <w:tc>
          <w:tcPr>
            <w:tcW w:w="707" w:type="dxa"/>
            <w:vMerge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302,0</w:t>
            </w:r>
          </w:p>
        </w:tc>
        <w:tc>
          <w:tcPr>
            <w:tcW w:w="997" w:type="dxa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8E5FD3">
        <w:trPr>
          <w:trHeight w:val="83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65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 для размещения домов индивидуальной жилой застройки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302,0</w:t>
            </w:r>
          </w:p>
        </w:tc>
        <w:tc>
          <w:tcPr>
            <w:tcW w:w="986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ТОЙОТА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1194832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4C7D5D">
        <w:trPr>
          <w:trHeight w:val="587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8E5FD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80,8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4C7D5D">
        <w:trPr>
          <w:trHeight w:val="486"/>
        </w:trPr>
        <w:tc>
          <w:tcPr>
            <w:tcW w:w="707" w:type="dxa"/>
            <w:vMerge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B11A3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40,2</w:t>
            </w:r>
          </w:p>
        </w:tc>
        <w:tc>
          <w:tcPr>
            <w:tcW w:w="986" w:type="dxa"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95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66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Погребняк А.И.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1561" w:type="dxa"/>
          </w:tcPr>
          <w:p w:rsidR="007C0310" w:rsidRPr="00FC10D2" w:rsidRDefault="007C0310" w:rsidP="00E3682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4200,0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5475A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E3682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7C0310" w:rsidRPr="00FC10D2" w:rsidRDefault="007C0310" w:rsidP="00E3682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ВАЗ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FC10D2">
              <w:rPr>
                <w:color w:val="000000"/>
                <w:sz w:val="18"/>
                <w:szCs w:val="18"/>
              </w:rPr>
              <w:t xml:space="preserve">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990955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76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7168C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участок под индивидуальное </w:t>
            </w:r>
          </w:p>
          <w:p w:rsidR="007C0310" w:rsidRPr="00FC10D2" w:rsidRDefault="007C0310" w:rsidP="007168C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жилищное строительство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E3682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453,0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E368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0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986" w:type="dxa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09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986" w:type="dxa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38708C">
        <w:trPr>
          <w:trHeight w:val="452"/>
        </w:trPr>
        <w:tc>
          <w:tcPr>
            <w:tcW w:w="707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67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997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368"/>
        </w:trPr>
        <w:tc>
          <w:tcPr>
            <w:tcW w:w="707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997" w:type="dxa"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CF7CB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21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68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997" w:type="dxa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36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AA72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997" w:type="dxa"/>
          </w:tcPr>
          <w:p w:rsidR="007C0310" w:rsidRPr="00FC10D2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36"/>
        </w:trPr>
        <w:tc>
          <w:tcPr>
            <w:tcW w:w="707" w:type="dxa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69</w:t>
            </w:r>
          </w:p>
        </w:tc>
        <w:tc>
          <w:tcPr>
            <w:tcW w:w="1555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Алейникова А.Н.</w:t>
            </w:r>
          </w:p>
        </w:tc>
        <w:tc>
          <w:tcPr>
            <w:tcW w:w="1698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7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361759</w:t>
            </w:r>
          </w:p>
        </w:tc>
        <w:tc>
          <w:tcPr>
            <w:tcW w:w="1276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46BC" w:rsidTr="00C87DA4">
        <w:trPr>
          <w:trHeight w:val="236"/>
        </w:trPr>
        <w:tc>
          <w:tcPr>
            <w:tcW w:w="707" w:type="dxa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70</w:t>
            </w:r>
          </w:p>
        </w:tc>
        <w:tc>
          <w:tcPr>
            <w:tcW w:w="1555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Общая долевая</w:t>
            </w: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1/4</w:t>
            </w:r>
          </w:p>
          <w:p w:rsidR="007C0310" w:rsidRPr="00FC10D2" w:rsidRDefault="007C0310" w:rsidP="00DA07C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70,0</w:t>
            </w: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7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ШЕВРОЛЕ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НИВА 21230055</w:t>
            </w: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Honda Citi</w:t>
            </w:r>
          </w:p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Фольксваген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 xml:space="preserve"> Tiguan Trendline TSI</w:t>
            </w:r>
          </w:p>
        </w:tc>
        <w:tc>
          <w:tcPr>
            <w:tcW w:w="1134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3704656</w:t>
            </w:r>
          </w:p>
        </w:tc>
        <w:tc>
          <w:tcPr>
            <w:tcW w:w="1276" w:type="dxa"/>
          </w:tcPr>
          <w:p w:rsidR="007C0310" w:rsidRPr="00FC10D2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46BC" w:rsidTr="00C87DA4">
        <w:trPr>
          <w:trHeight w:val="236"/>
        </w:trPr>
        <w:tc>
          <w:tcPr>
            <w:tcW w:w="707" w:type="dxa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71</w:t>
            </w:r>
          </w:p>
        </w:tc>
        <w:tc>
          <w:tcPr>
            <w:tcW w:w="1555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7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609"/>
        </w:trPr>
        <w:tc>
          <w:tcPr>
            <w:tcW w:w="707" w:type="dxa"/>
            <w:vMerge w:val="restart"/>
          </w:tcPr>
          <w:p w:rsidR="007C0310" w:rsidRPr="00FC10D2" w:rsidRDefault="007C0310" w:rsidP="004D7876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72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Плаксунова М.С.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6964E5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49792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1039</w:t>
            </w:r>
            <w:r w:rsidRPr="00FC10D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5475A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7C0310" w:rsidRPr="00FC10D2" w:rsidRDefault="007C0310" w:rsidP="00424D2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628242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05"/>
        </w:trPr>
        <w:tc>
          <w:tcPr>
            <w:tcW w:w="707" w:type="dxa"/>
            <w:vMerge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986" w:type="dxa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424D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87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49792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81"/>
        </w:trPr>
        <w:tc>
          <w:tcPr>
            <w:tcW w:w="707" w:type="dxa"/>
            <w:vMerge w:val="restart"/>
          </w:tcPr>
          <w:p w:rsidR="007C0310" w:rsidRPr="00FC10D2" w:rsidRDefault="007C0310" w:rsidP="004D7876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73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2A2BB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1039</w:t>
            </w:r>
            <w:r w:rsidRPr="00FC10D2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Форд скорпио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ГАЗ 2705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187306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33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986" w:type="dxa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03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296B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FC10D2" w:rsidRDefault="007C0310" w:rsidP="00296BA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530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19151078,0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66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49792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986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29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74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</w:r>
            <w:r w:rsidRPr="00FC10D2">
              <w:rPr>
                <w:color w:val="000000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участок под ИЖС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 xml:space="preserve">Общая долевая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478,0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3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1039,0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956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497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62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75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1039,0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829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497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A8266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17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76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EA3C8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5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FC10D2" w:rsidRDefault="007C0310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1039,0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D702E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D702E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D702E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498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497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694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FC10D2" w:rsidRDefault="007C0310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06"/>
        </w:trPr>
        <w:tc>
          <w:tcPr>
            <w:tcW w:w="707" w:type="dxa"/>
            <w:vMerge w:val="restart"/>
          </w:tcPr>
          <w:p w:rsidR="007C0310" w:rsidRPr="00FC10D2" w:rsidRDefault="007C0310" w:rsidP="003E1FE2">
            <w:pPr>
              <w:rPr>
                <w:color w:val="000000"/>
              </w:rPr>
            </w:pPr>
            <w:r w:rsidRPr="00FC10D2">
              <w:rPr>
                <w:color w:val="000000"/>
              </w:rPr>
              <w:t xml:space="preserve">  77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Литинская А.А.</w:t>
            </w: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Заведующий сектором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49792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7C0310" w:rsidRPr="00FC10D2" w:rsidRDefault="007C0310" w:rsidP="00497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5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6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522,0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A8266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Дэу Матиз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728391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3E1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15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  <w:p w:rsidR="007C0310" w:rsidRPr="00FC10D2" w:rsidRDefault="007C0310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  <w:p w:rsidR="007C0310" w:rsidRPr="00FC10D2" w:rsidRDefault="007C0310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FC10D2" w:rsidRDefault="007C0310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39,8</w:t>
            </w:r>
          </w:p>
          <w:p w:rsidR="007C0310" w:rsidRPr="00FC10D2" w:rsidRDefault="007C0310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:rsidR="007C0310" w:rsidRPr="00FC10D2" w:rsidRDefault="007C0310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69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7C0310" w:rsidRPr="00FC10D2" w:rsidRDefault="007C0310" w:rsidP="003E1FE2">
            <w:pPr>
              <w:tabs>
                <w:tab w:val="left" w:pos="126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5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6</w:t>
            </w: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513F37" w:rsidTr="00C87DA4">
        <w:trPr>
          <w:trHeight w:val="512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78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7C0310" w:rsidRPr="00FC10D2" w:rsidRDefault="007C0310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6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522,0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513F37" w:rsidTr="00C87DA4">
        <w:trPr>
          <w:trHeight w:val="51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7C0310" w:rsidRPr="00FC10D2" w:rsidRDefault="007C0310" w:rsidP="00C87DA4">
            <w:pPr>
              <w:tabs>
                <w:tab w:val="left" w:pos="126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6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98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734"/>
        </w:trPr>
        <w:tc>
          <w:tcPr>
            <w:tcW w:w="707" w:type="dxa"/>
            <w:vMerge w:val="restart"/>
          </w:tcPr>
          <w:p w:rsidR="007C0310" w:rsidRPr="00FC10D2" w:rsidRDefault="007C0310" w:rsidP="004D7876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79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Гущина Е.В.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сектора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410483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706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426,0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15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9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664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80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6A5389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5C6796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Денежные средства, полученные от матери-Мельниковой Таисии Филипповны на невозвратной основе. Накопления за предыдущие годы.</w:t>
            </w:r>
          </w:p>
        </w:tc>
      </w:tr>
      <w:tr w:rsidR="007C0310" w:rsidRPr="00E252E2" w:rsidTr="00C87DA4">
        <w:trPr>
          <w:trHeight w:val="150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43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81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</w:r>
            <w:r w:rsidRPr="00FC10D2">
              <w:rPr>
                <w:color w:val="000000"/>
                <w:sz w:val="18"/>
                <w:szCs w:val="18"/>
              </w:rPr>
              <w:lastRenderedPageBreak/>
              <w:t>летний ребенок</w:t>
            </w:r>
          </w:p>
          <w:p w:rsidR="007C0310" w:rsidRPr="00FC10D2" w:rsidRDefault="007C0310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3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310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657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63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82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Плеханова Т.В.</w:t>
            </w:r>
          </w:p>
          <w:p w:rsidR="007C0310" w:rsidRPr="00FC10D2" w:rsidRDefault="007C0310" w:rsidP="00AD4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Ведущий</w:t>
            </w:r>
          </w:p>
          <w:p w:rsidR="007C0310" w:rsidRPr="00FC10D2" w:rsidRDefault="007C0310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специалист сектора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</w:t>
            </w:r>
          </w:p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2400,0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356964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665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B560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BD1C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055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83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3238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индивидуальное</w:t>
            </w:r>
          </w:p>
          <w:p w:rsidR="007C0310" w:rsidRPr="00FC10D2" w:rsidRDefault="007C0310" w:rsidP="003238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жилищное строительство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ВАЗ Лада 211240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Фольксваген Пассат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647409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385"/>
        </w:trPr>
        <w:tc>
          <w:tcPr>
            <w:tcW w:w="707" w:type="dxa"/>
            <w:vMerge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B560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78416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137,5</w:t>
            </w:r>
          </w:p>
        </w:tc>
        <w:tc>
          <w:tcPr>
            <w:tcW w:w="986" w:type="dxa"/>
          </w:tcPr>
          <w:p w:rsidR="007C0310" w:rsidRPr="00FC10D2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BD1C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04"/>
        </w:trPr>
        <w:tc>
          <w:tcPr>
            <w:tcW w:w="707" w:type="dxa"/>
          </w:tcPr>
          <w:p w:rsidR="007C0310" w:rsidRPr="00FC10D2" w:rsidRDefault="007C0310" w:rsidP="004D7876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84</w:t>
            </w:r>
          </w:p>
        </w:tc>
        <w:tc>
          <w:tcPr>
            <w:tcW w:w="1555" w:type="dxa"/>
          </w:tcPr>
          <w:p w:rsidR="007C0310" w:rsidRPr="00FC10D2" w:rsidRDefault="007C0310" w:rsidP="003238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7C0310" w:rsidRPr="00FC10D2" w:rsidRDefault="007C0310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304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85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Кременцова С.Е.</w:t>
            </w:r>
          </w:p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701,0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464339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429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9A114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80,5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60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260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986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651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86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Земельный участок под </w:t>
            </w:r>
            <w:r w:rsidRPr="00FC10D2">
              <w:rPr>
                <w:color w:val="000000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701,0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lastRenderedPageBreak/>
              <w:t>SKODA OCTAVIA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647008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651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986" w:type="dxa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17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9A11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80,5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17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УАЗ-31512</w:t>
            </w: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376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73,4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637"/>
        </w:trPr>
        <w:tc>
          <w:tcPr>
            <w:tcW w:w="707" w:type="dxa"/>
            <w:vMerge w:val="restart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87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701,0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882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80,5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540"/>
        </w:trPr>
        <w:tc>
          <w:tcPr>
            <w:tcW w:w="707" w:type="dxa"/>
          </w:tcPr>
          <w:p w:rsidR="007C0310" w:rsidRPr="00FC10D2" w:rsidRDefault="007C0310" w:rsidP="00126BFB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88</w:t>
            </w:r>
          </w:p>
        </w:tc>
        <w:tc>
          <w:tcPr>
            <w:tcW w:w="1555" w:type="dxa"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Овсиенко Ю.С.</w:t>
            </w:r>
          </w:p>
        </w:tc>
        <w:tc>
          <w:tcPr>
            <w:tcW w:w="1698" w:type="dxa"/>
          </w:tcPr>
          <w:p w:rsidR="007C0310" w:rsidRPr="00FC10D2" w:rsidRDefault="007C0310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отдела по вопросам ЖКХ, строительства, транспорта и связи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FC10D2" w:rsidRDefault="007C0310" w:rsidP="00E51B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0310" w:rsidRPr="00FC10D2" w:rsidRDefault="007C0310" w:rsidP="00BC431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385138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77"/>
        </w:trPr>
        <w:tc>
          <w:tcPr>
            <w:tcW w:w="707" w:type="dxa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89</w:t>
            </w:r>
          </w:p>
        </w:tc>
        <w:tc>
          <w:tcPr>
            <w:tcW w:w="1555" w:type="dxa"/>
          </w:tcPr>
          <w:p w:rsidR="007C0310" w:rsidRPr="00FC10D2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7C0310" w:rsidRPr="00FC10D2" w:rsidRDefault="007C0310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FC10D2" w:rsidRDefault="007C0310" w:rsidP="00E51B7C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5C5D2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5C5D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C10D2">
              <w:rPr>
                <w:color w:val="000000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750633</w:t>
            </w:r>
          </w:p>
        </w:tc>
        <w:tc>
          <w:tcPr>
            <w:tcW w:w="1276" w:type="dxa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51B7C" w:rsidTr="00C87DA4">
        <w:trPr>
          <w:trHeight w:val="277"/>
        </w:trPr>
        <w:tc>
          <w:tcPr>
            <w:tcW w:w="707" w:type="dxa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90</w:t>
            </w:r>
          </w:p>
        </w:tc>
        <w:tc>
          <w:tcPr>
            <w:tcW w:w="1555" w:type="dxa"/>
          </w:tcPr>
          <w:p w:rsidR="007C0310" w:rsidRPr="00FC10D2" w:rsidRDefault="007C0310" w:rsidP="00C87DA4">
            <w:pPr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52,6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51B7C" w:rsidTr="008C507F">
        <w:trPr>
          <w:trHeight w:val="670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91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C87DA4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Шишкова М.М.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Ведущий специалист отдела по вопросам ЖКХ, строительства, транспорта и связи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514219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51B7C" w:rsidTr="00C87DA4">
        <w:trPr>
          <w:trHeight w:val="348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C87DA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FC10D2" w:rsidRDefault="007C0310" w:rsidP="008C507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92,6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51B7C" w:rsidTr="00B5220B">
        <w:trPr>
          <w:trHeight w:val="1038"/>
        </w:trPr>
        <w:tc>
          <w:tcPr>
            <w:tcW w:w="707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92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B5220B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2001,0</w:t>
            </w:r>
          </w:p>
        </w:tc>
        <w:tc>
          <w:tcPr>
            <w:tcW w:w="986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92,6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600,0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1454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 ВАЗ ВЕСТА</w:t>
            </w:r>
          </w:p>
          <w:p w:rsidR="007C0310" w:rsidRPr="00FC10D2" w:rsidRDefault="007C0310" w:rsidP="001454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1454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АУДИ А4</w:t>
            </w:r>
          </w:p>
          <w:p w:rsidR="007C0310" w:rsidRPr="00FC10D2" w:rsidRDefault="007C0310" w:rsidP="001454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1454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ВАЗ ЛАДА 4*4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2850000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51B7C" w:rsidTr="00C87DA4">
        <w:trPr>
          <w:trHeight w:val="394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1849,0</w:t>
            </w:r>
          </w:p>
        </w:tc>
        <w:tc>
          <w:tcPr>
            <w:tcW w:w="986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51B7C" w:rsidTr="00C87DA4">
        <w:trPr>
          <w:trHeight w:val="277"/>
        </w:trPr>
        <w:tc>
          <w:tcPr>
            <w:tcW w:w="707" w:type="dxa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93</w:t>
            </w:r>
          </w:p>
        </w:tc>
        <w:tc>
          <w:tcPr>
            <w:tcW w:w="1555" w:type="dxa"/>
          </w:tcPr>
          <w:p w:rsidR="007C0310" w:rsidRPr="00FC10D2" w:rsidRDefault="007C0310" w:rsidP="004C7D5D">
            <w:pPr>
              <w:rPr>
                <w:color w:val="000000"/>
              </w:rPr>
            </w:pPr>
            <w:r w:rsidRPr="00FC10D2">
              <w:rPr>
                <w:color w:val="000000"/>
                <w:sz w:val="18"/>
                <w:szCs w:val="18"/>
              </w:rPr>
              <w:t>несовершенно</w:t>
            </w:r>
            <w:r w:rsidRPr="00FC10D2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92,6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600,0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51B7C" w:rsidTr="00C87DA4">
        <w:trPr>
          <w:trHeight w:val="277"/>
        </w:trPr>
        <w:tc>
          <w:tcPr>
            <w:tcW w:w="707" w:type="dxa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94</w:t>
            </w:r>
          </w:p>
        </w:tc>
        <w:tc>
          <w:tcPr>
            <w:tcW w:w="1555" w:type="dxa"/>
          </w:tcPr>
          <w:p w:rsidR="007C0310" w:rsidRPr="00FC10D2" w:rsidRDefault="007C0310" w:rsidP="00C87DA4">
            <w:pPr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Баштанар А.Э.</w:t>
            </w:r>
          </w:p>
        </w:tc>
        <w:tc>
          <w:tcPr>
            <w:tcW w:w="1698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Главный специалист отдела по вопросам ЖКХ, строительства, транспорта и связи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 xml:space="preserve">МИЦУБИСИ </w:t>
            </w:r>
          </w:p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Лансер</w:t>
            </w:r>
          </w:p>
        </w:tc>
        <w:tc>
          <w:tcPr>
            <w:tcW w:w="1134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100562</w:t>
            </w:r>
          </w:p>
        </w:tc>
        <w:tc>
          <w:tcPr>
            <w:tcW w:w="127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51B7C" w:rsidTr="00C87DA4">
        <w:trPr>
          <w:trHeight w:val="277"/>
        </w:trPr>
        <w:tc>
          <w:tcPr>
            <w:tcW w:w="707" w:type="dxa"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95</w:t>
            </w:r>
          </w:p>
        </w:tc>
        <w:tc>
          <w:tcPr>
            <w:tcW w:w="1555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7C0310" w:rsidRPr="00FC10D2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90,0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A01488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772278</w:t>
            </w:r>
          </w:p>
        </w:tc>
        <w:tc>
          <w:tcPr>
            <w:tcW w:w="1276" w:type="dxa"/>
          </w:tcPr>
          <w:p w:rsidR="007C0310" w:rsidRPr="00FC10D2" w:rsidRDefault="007C0310" w:rsidP="00C87DA4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734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96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Сидоренко А.И.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Начальник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7C0310" w:rsidRPr="00FC10D2" w:rsidRDefault="007C0310" w:rsidP="00BB1B37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986" w:type="dxa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642425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494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986" w:type="dxa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498"/>
        </w:trPr>
        <w:tc>
          <w:tcPr>
            <w:tcW w:w="707" w:type="dxa"/>
            <w:vMerge w:val="restart"/>
          </w:tcPr>
          <w:p w:rsidR="007C0310" w:rsidRPr="00FC10D2" w:rsidRDefault="007C0310" w:rsidP="00DC5F3C">
            <w:pPr>
              <w:jc w:val="center"/>
              <w:rPr>
                <w:color w:val="000000"/>
              </w:rPr>
            </w:pPr>
            <w:r w:rsidRPr="00FC10D2">
              <w:rPr>
                <w:color w:val="000000"/>
              </w:rPr>
              <w:t>97</w:t>
            </w:r>
          </w:p>
        </w:tc>
        <w:tc>
          <w:tcPr>
            <w:tcW w:w="1555" w:type="dxa"/>
            <w:vMerge w:val="restart"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479,0</w:t>
            </w:r>
          </w:p>
        </w:tc>
        <w:tc>
          <w:tcPr>
            <w:tcW w:w="986" w:type="dxa"/>
            <w:vMerge w:val="restart"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lastRenderedPageBreak/>
              <w:t>429,0</w:t>
            </w:r>
          </w:p>
        </w:tc>
        <w:tc>
          <w:tcPr>
            <w:tcW w:w="1006" w:type="dxa"/>
            <w:gridSpan w:val="2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349601</w:t>
            </w:r>
          </w:p>
        </w:tc>
        <w:tc>
          <w:tcPr>
            <w:tcW w:w="1276" w:type="dxa"/>
            <w:vMerge w:val="restart"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517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11"/>
        </w:trPr>
        <w:tc>
          <w:tcPr>
            <w:tcW w:w="707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Общая долевая 1</w:t>
            </w:r>
            <w:r w:rsidRPr="00FC10D2">
              <w:rPr>
                <w:color w:val="000000"/>
                <w:sz w:val="18"/>
                <w:szCs w:val="18"/>
                <w:lang w:val="en-US"/>
              </w:rPr>
              <w:t>/</w:t>
            </w:r>
            <w:r w:rsidRPr="00FC10D2">
              <w:rPr>
                <w:color w:val="000000"/>
                <w:sz w:val="18"/>
                <w:szCs w:val="18"/>
              </w:rPr>
              <w:t>5</w:t>
            </w:r>
          </w:p>
          <w:p w:rsidR="007C0310" w:rsidRPr="00FC10D2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986" w:type="dxa"/>
          </w:tcPr>
          <w:p w:rsidR="007C0310" w:rsidRPr="00FC10D2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FC10D2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FC10D2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FC10D2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94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98</w:t>
            </w:r>
          </w:p>
        </w:tc>
        <w:tc>
          <w:tcPr>
            <w:tcW w:w="1555" w:type="dxa"/>
            <w:vMerge w:val="restart"/>
          </w:tcPr>
          <w:p w:rsidR="007C0310" w:rsidRPr="0049294F" w:rsidRDefault="007C0310">
            <w:pPr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208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623"/>
        </w:trPr>
        <w:tc>
          <w:tcPr>
            <w:tcW w:w="707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99</w:t>
            </w:r>
          </w:p>
        </w:tc>
        <w:tc>
          <w:tcPr>
            <w:tcW w:w="1555" w:type="dxa"/>
            <w:vMerge w:val="restart"/>
          </w:tcPr>
          <w:p w:rsidR="007C0310" w:rsidRPr="0049294F" w:rsidRDefault="007C0310">
            <w:pPr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A9259A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7C0310" w:rsidRPr="0049294F" w:rsidRDefault="007C0310" w:rsidP="00BB1B37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BB1B37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479,0</w:t>
            </w:r>
          </w:p>
        </w:tc>
        <w:tc>
          <w:tcPr>
            <w:tcW w:w="986" w:type="dxa"/>
          </w:tcPr>
          <w:p w:rsidR="007C0310" w:rsidRPr="0049294F" w:rsidRDefault="007C0310" w:rsidP="00A9259A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E252E2" w:rsidTr="00C87DA4">
        <w:trPr>
          <w:trHeight w:val="517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BB1B3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A9259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5</w:t>
            </w:r>
          </w:p>
          <w:p w:rsidR="007C0310" w:rsidRPr="0049294F" w:rsidRDefault="007C0310" w:rsidP="00BB1B3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BB1B3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BB1B3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E252E2" w:rsidTr="00C87DA4">
        <w:trPr>
          <w:trHeight w:val="194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341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100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Ковалева Ю.П.</w:t>
            </w:r>
          </w:p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 ВАЗ 11183</w:t>
            </w:r>
          </w:p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ШЕВРОЛЕ АВЕО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444870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094"/>
        </w:trPr>
        <w:tc>
          <w:tcPr>
            <w:tcW w:w="707" w:type="dxa"/>
            <w:vMerge/>
          </w:tcPr>
          <w:p w:rsidR="007C0310" w:rsidRPr="0049294F" w:rsidRDefault="007C0310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94"/>
        </w:trPr>
        <w:tc>
          <w:tcPr>
            <w:tcW w:w="707" w:type="dxa"/>
            <w:vMerge w:val="restart"/>
          </w:tcPr>
          <w:p w:rsidR="007C0310" w:rsidRPr="0049294F" w:rsidRDefault="007C0310" w:rsidP="00126BFB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101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EB140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38" w:type="dxa"/>
          </w:tcPr>
          <w:p w:rsidR="007C0310" w:rsidRPr="0049294F" w:rsidRDefault="007C0310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08"/>
        </w:trPr>
        <w:tc>
          <w:tcPr>
            <w:tcW w:w="707" w:type="dxa"/>
            <w:vMerge/>
          </w:tcPr>
          <w:p w:rsidR="007C0310" w:rsidRPr="0049294F" w:rsidRDefault="007C0310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EB14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330"/>
        </w:trPr>
        <w:tc>
          <w:tcPr>
            <w:tcW w:w="707" w:type="dxa"/>
            <w:vMerge w:val="restart"/>
          </w:tcPr>
          <w:p w:rsidR="007C0310" w:rsidRPr="0049294F" w:rsidRDefault="007C0310" w:rsidP="00126BFB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102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Казбаненко Ж.Ю.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Ведущий специалист отдела социально-экономического развития, торговли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и бытового обслуживания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986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386829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463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024"/>
        </w:trPr>
        <w:tc>
          <w:tcPr>
            <w:tcW w:w="707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103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986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49294F" w:rsidRDefault="007C0310" w:rsidP="001368A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КИА 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675633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04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986" w:type="dxa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77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86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23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86" w:type="dxa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89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104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986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5003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18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1/4</w:t>
            </w:r>
          </w:p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86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77"/>
        </w:trPr>
        <w:tc>
          <w:tcPr>
            <w:tcW w:w="707" w:type="dxa"/>
            <w:vMerge w:val="restart"/>
          </w:tcPr>
          <w:p w:rsidR="007C0310" w:rsidRPr="0049294F" w:rsidRDefault="007C0310" w:rsidP="00126BFB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105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E519C3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E519C3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E519C3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32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621"/>
        </w:trPr>
        <w:tc>
          <w:tcPr>
            <w:tcW w:w="707" w:type="dxa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106</w:t>
            </w:r>
          </w:p>
        </w:tc>
        <w:tc>
          <w:tcPr>
            <w:tcW w:w="1555" w:type="dxa"/>
          </w:tcPr>
          <w:p w:rsidR="007C0310" w:rsidRPr="0049294F" w:rsidRDefault="007C0310" w:rsidP="00107EA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Джигир А.А.</w:t>
            </w:r>
          </w:p>
        </w:tc>
        <w:tc>
          <w:tcPr>
            <w:tcW w:w="169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Ведущий специалист сектора торговли отдела социально-экономического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49294F" w:rsidRDefault="007C0310" w:rsidP="0097327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364543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08"/>
        </w:trPr>
        <w:tc>
          <w:tcPr>
            <w:tcW w:w="707" w:type="dxa"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107</w:t>
            </w:r>
          </w:p>
        </w:tc>
        <w:tc>
          <w:tcPr>
            <w:tcW w:w="1555" w:type="dxa"/>
          </w:tcPr>
          <w:p w:rsidR="007C0310" w:rsidRPr="0049294F" w:rsidRDefault="007C0310" w:rsidP="00107EA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257884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32"/>
        </w:trPr>
        <w:tc>
          <w:tcPr>
            <w:tcW w:w="707" w:type="dxa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108</w:t>
            </w:r>
          </w:p>
        </w:tc>
        <w:tc>
          <w:tcPr>
            <w:tcW w:w="1555" w:type="dxa"/>
          </w:tcPr>
          <w:p w:rsidR="007C0310" w:rsidRPr="0049294F" w:rsidRDefault="007C0310" w:rsidP="000003A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107E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61"/>
        </w:trPr>
        <w:tc>
          <w:tcPr>
            <w:tcW w:w="707" w:type="dxa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109</w:t>
            </w:r>
          </w:p>
        </w:tc>
        <w:tc>
          <w:tcPr>
            <w:tcW w:w="1555" w:type="dxa"/>
          </w:tcPr>
          <w:p w:rsidR="007C0310" w:rsidRPr="0049294F" w:rsidRDefault="007C0310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Корень А.П.</w:t>
            </w:r>
          </w:p>
        </w:tc>
        <w:tc>
          <w:tcPr>
            <w:tcW w:w="1698" w:type="dxa"/>
          </w:tcPr>
          <w:p w:rsidR="007C0310" w:rsidRPr="0049294F" w:rsidRDefault="007C0310" w:rsidP="00E619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Главный специалист сектора торговли отдела социально-экономического развития, торговли и бытового обслуживания 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1368A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261D2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261D2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 xml:space="preserve">Hyundai </w:t>
            </w:r>
            <w:r w:rsidRPr="0049294F">
              <w:rPr>
                <w:color w:val="000000"/>
                <w:sz w:val="18"/>
                <w:szCs w:val="18"/>
              </w:rPr>
              <w:t>А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ccent</w:t>
            </w:r>
          </w:p>
        </w:tc>
        <w:tc>
          <w:tcPr>
            <w:tcW w:w="1134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449445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61"/>
        </w:trPr>
        <w:tc>
          <w:tcPr>
            <w:tcW w:w="707" w:type="dxa"/>
          </w:tcPr>
          <w:p w:rsidR="007C0310" w:rsidRPr="0049294F" w:rsidRDefault="007C0310" w:rsidP="004D7876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110</w:t>
            </w:r>
          </w:p>
        </w:tc>
        <w:tc>
          <w:tcPr>
            <w:tcW w:w="1555" w:type="dxa"/>
          </w:tcPr>
          <w:p w:rsidR="007C0310" w:rsidRPr="0049294F" w:rsidRDefault="007C0310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3D13D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7C0310" w:rsidRPr="0049294F" w:rsidRDefault="007C0310" w:rsidP="002935E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49294F" w:rsidRDefault="007C0310" w:rsidP="002935E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2935E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387057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61"/>
        </w:trPr>
        <w:tc>
          <w:tcPr>
            <w:tcW w:w="707" w:type="dxa"/>
          </w:tcPr>
          <w:p w:rsidR="007C0310" w:rsidRPr="0049294F" w:rsidRDefault="007C0310" w:rsidP="00C31F93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111</w:t>
            </w:r>
          </w:p>
        </w:tc>
        <w:tc>
          <w:tcPr>
            <w:tcW w:w="1555" w:type="dxa"/>
          </w:tcPr>
          <w:p w:rsidR="007C0310" w:rsidRPr="0049294F" w:rsidRDefault="007C0310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B947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7C0310" w:rsidRPr="0049294F" w:rsidRDefault="007C0310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49294F" w:rsidRDefault="007C0310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3D13D1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49294F" w:rsidRDefault="007C0310" w:rsidP="003D13D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  <w:p w:rsidR="007C0310" w:rsidRPr="0049294F" w:rsidRDefault="007C0310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3D13D1">
            <w:pPr>
              <w:jc w:val="center"/>
              <w:rPr>
                <w:color w:val="000000"/>
              </w:rPr>
            </w:pPr>
          </w:p>
        </w:tc>
      </w:tr>
      <w:tr w:rsidR="007C0310" w:rsidRPr="001A7526" w:rsidTr="00C87DA4">
        <w:trPr>
          <w:trHeight w:val="595"/>
        </w:trPr>
        <w:tc>
          <w:tcPr>
            <w:tcW w:w="707" w:type="dxa"/>
            <w:vMerge w:val="restart"/>
          </w:tcPr>
          <w:p w:rsidR="007C0310" w:rsidRPr="0049294F" w:rsidRDefault="007C0310" w:rsidP="00C31F93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112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Андриенко И.А.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Ведущий специалист отдела социально-экономического развития, торговли и бытового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обслуживания</w:t>
            </w: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 xml:space="preserve">Земельный участок для индивидуального строительства </w:t>
            </w:r>
          </w:p>
        </w:tc>
        <w:tc>
          <w:tcPr>
            <w:tcW w:w="1561" w:type="dxa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508,0</w:t>
            </w:r>
          </w:p>
        </w:tc>
        <w:tc>
          <w:tcPr>
            <w:tcW w:w="986" w:type="dxa"/>
          </w:tcPr>
          <w:p w:rsidR="007C0310" w:rsidRPr="0049294F" w:rsidRDefault="007C0310" w:rsidP="00AD4FA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521711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620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F7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36,5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01"/>
        </w:trPr>
        <w:tc>
          <w:tcPr>
            <w:tcW w:w="707" w:type="dxa"/>
            <w:vMerge w:val="restart"/>
          </w:tcPr>
          <w:p w:rsidR="007C0310" w:rsidRPr="0049294F" w:rsidRDefault="007C0310" w:rsidP="00126BFB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113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763400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46"/>
        </w:trPr>
        <w:tc>
          <w:tcPr>
            <w:tcW w:w="707" w:type="dxa"/>
            <w:vMerge/>
          </w:tcPr>
          <w:p w:rsidR="007C0310" w:rsidRPr="0049294F" w:rsidRDefault="007C0310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F7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Земельный участок для индивидуального строительства </w:t>
            </w:r>
          </w:p>
        </w:tc>
        <w:tc>
          <w:tcPr>
            <w:tcW w:w="1561" w:type="dxa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508,0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895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114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DC30C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CF7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индивидуального строительства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508,0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402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DC30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86" w:type="dxa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035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115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34156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834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34156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7A29D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Земельный участок для индивидуального строительства </w:t>
            </w:r>
          </w:p>
          <w:p w:rsidR="007C0310" w:rsidRPr="0049294F" w:rsidRDefault="007C0310" w:rsidP="007A29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508,0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553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DC30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986" w:type="dxa"/>
          </w:tcPr>
          <w:p w:rsidR="007C0310" w:rsidRPr="0049294F" w:rsidRDefault="007C0310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834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34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34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57"/>
        </w:trPr>
        <w:tc>
          <w:tcPr>
            <w:tcW w:w="707" w:type="dxa"/>
          </w:tcPr>
          <w:p w:rsidR="007C0310" w:rsidRPr="0049294F" w:rsidRDefault="007C0310" w:rsidP="00C31F93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116</w:t>
            </w:r>
          </w:p>
        </w:tc>
        <w:tc>
          <w:tcPr>
            <w:tcW w:w="1555" w:type="dxa"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Анпилогов Н.М.</w:t>
            </w:r>
          </w:p>
        </w:tc>
        <w:tc>
          <w:tcPr>
            <w:tcW w:w="169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Начальник отдела по организационным вопросам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576438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484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117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Бандурина Н.С.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Ведущий специалист отдела по организационным вопросам 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2677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920,0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473573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540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2677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1B4B4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147,8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332"/>
        </w:trPr>
        <w:tc>
          <w:tcPr>
            <w:tcW w:w="707" w:type="dxa"/>
            <w:vMerge w:val="restart"/>
          </w:tcPr>
          <w:p w:rsidR="007C0310" w:rsidRPr="0049294F" w:rsidRDefault="007C0310" w:rsidP="008849A9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118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BC0CA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E33D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BC0CA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920,0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75"/>
        </w:trPr>
        <w:tc>
          <w:tcPr>
            <w:tcW w:w="707" w:type="dxa"/>
            <w:vMerge/>
          </w:tcPr>
          <w:p w:rsidR="007C0310" w:rsidRPr="0049294F" w:rsidRDefault="007C0310" w:rsidP="008849A9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BC0C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BC0CA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6F2AF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147,8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95"/>
        </w:trPr>
        <w:tc>
          <w:tcPr>
            <w:tcW w:w="707" w:type="dxa"/>
          </w:tcPr>
          <w:p w:rsidR="007C0310" w:rsidRPr="0049294F" w:rsidRDefault="007C0310" w:rsidP="008849A9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119</w:t>
            </w:r>
          </w:p>
        </w:tc>
        <w:tc>
          <w:tcPr>
            <w:tcW w:w="1555" w:type="dxa"/>
          </w:tcPr>
          <w:p w:rsidR="007C0310" w:rsidRPr="0049294F" w:rsidRDefault="007C0310" w:rsidP="00E33DD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Задорожний В.А.</w:t>
            </w:r>
          </w:p>
        </w:tc>
        <w:tc>
          <w:tcPr>
            <w:tcW w:w="169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Ведущий специалист отдела по организационным вопросам</w:t>
            </w: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385516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21"/>
        </w:trPr>
        <w:tc>
          <w:tcPr>
            <w:tcW w:w="707" w:type="dxa"/>
            <w:vMerge w:val="restart"/>
          </w:tcPr>
          <w:p w:rsidR="007C0310" w:rsidRPr="0049294F" w:rsidRDefault="007C0310" w:rsidP="00206C49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120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Горбань И.В.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57458C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      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Мазда СХ-5</w:t>
            </w: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593943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80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71,2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15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121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строительства индивидуального гаража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58,5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368724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91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A7F8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40,7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63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37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58,5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19"/>
        </w:trPr>
        <w:tc>
          <w:tcPr>
            <w:tcW w:w="707" w:type="dxa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122</w:t>
            </w:r>
          </w:p>
        </w:tc>
        <w:tc>
          <w:tcPr>
            <w:tcW w:w="1555" w:type="dxa"/>
          </w:tcPr>
          <w:p w:rsidR="007C0310" w:rsidRPr="0049294F" w:rsidRDefault="007C0310" w:rsidP="000009D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0009D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  <w:p w:rsidR="007C0310" w:rsidRPr="0049294F" w:rsidRDefault="007C0310" w:rsidP="000009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0009D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0009D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864"/>
        </w:trPr>
        <w:tc>
          <w:tcPr>
            <w:tcW w:w="707" w:type="dxa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lastRenderedPageBreak/>
              <w:t>123</w:t>
            </w:r>
          </w:p>
        </w:tc>
        <w:tc>
          <w:tcPr>
            <w:tcW w:w="1555" w:type="dxa"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Бондарева Л.В.</w:t>
            </w:r>
          </w:p>
        </w:tc>
        <w:tc>
          <w:tcPr>
            <w:tcW w:w="169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457030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812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124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Осташкова О.Н.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4C07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283526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6B577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  <w:p w:rsidR="007C0310" w:rsidRPr="0049294F" w:rsidRDefault="007C0310" w:rsidP="006B5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7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6B5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85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125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9649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 ХУНДАЙ</w:t>
            </w:r>
          </w:p>
          <w:p w:rsidR="007C0310" w:rsidRPr="0049294F" w:rsidRDefault="007C0310" w:rsidP="009649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Акцент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665435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26"/>
        </w:trPr>
        <w:tc>
          <w:tcPr>
            <w:tcW w:w="707" w:type="dxa"/>
            <w:vMerge/>
          </w:tcPr>
          <w:p w:rsidR="007C0310" w:rsidRPr="0049294F" w:rsidRDefault="007C0310" w:rsidP="008849A9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DE44A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9649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368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126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905BA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47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368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127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36"/>
        </w:trPr>
        <w:tc>
          <w:tcPr>
            <w:tcW w:w="707" w:type="dxa"/>
            <w:vMerge/>
          </w:tcPr>
          <w:p w:rsidR="007C0310" w:rsidRPr="0049294F" w:rsidRDefault="007C0310" w:rsidP="008849A9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024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128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905BA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Мирнова С.С.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1387,0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386561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415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1/8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92173">
        <w:trPr>
          <w:trHeight w:val="3312"/>
        </w:trPr>
        <w:tc>
          <w:tcPr>
            <w:tcW w:w="707" w:type="dxa"/>
          </w:tcPr>
          <w:p w:rsidR="007C0310" w:rsidRPr="0049294F" w:rsidRDefault="007C0310" w:rsidP="006C6317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lastRenderedPageBreak/>
              <w:t>129</w:t>
            </w:r>
          </w:p>
          <w:p w:rsidR="007C0310" w:rsidRPr="0049294F" w:rsidRDefault="007C0310" w:rsidP="00A4673F">
            <w:pPr>
              <w:ind w:left="-108"/>
              <w:rPr>
                <w:color w:val="000000"/>
              </w:rPr>
            </w:pPr>
          </w:p>
          <w:p w:rsidR="007C0310" w:rsidRPr="0049294F" w:rsidRDefault="007C0310" w:rsidP="00A4673F">
            <w:pPr>
              <w:ind w:left="-108"/>
              <w:rPr>
                <w:color w:val="000000"/>
              </w:rPr>
            </w:pPr>
          </w:p>
          <w:p w:rsidR="007C0310" w:rsidRPr="0049294F" w:rsidRDefault="007C0310" w:rsidP="00A4673F">
            <w:pPr>
              <w:ind w:left="-108"/>
              <w:rPr>
                <w:color w:val="000000"/>
              </w:rPr>
            </w:pPr>
          </w:p>
        </w:tc>
        <w:tc>
          <w:tcPr>
            <w:tcW w:w="1555" w:type="dxa"/>
          </w:tcPr>
          <w:p w:rsidR="007C0310" w:rsidRPr="0049294F" w:rsidRDefault="007C0310" w:rsidP="00BD6C6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Тараско А.А.</w:t>
            </w: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7C0310" w:rsidRPr="0049294F" w:rsidRDefault="007C0310" w:rsidP="006C631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Начальник юридического отдела </w:t>
            </w: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49294F" w:rsidRDefault="007C0310" w:rsidP="00E1194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BD6C64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 ФОЛЬКСВА-ГЕН ДЖЕТТА 6 СК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D</w:t>
            </w:r>
            <w:r w:rsidRPr="0049294F">
              <w:rPr>
                <w:color w:val="000000"/>
                <w:sz w:val="18"/>
                <w:szCs w:val="18"/>
              </w:rPr>
              <w:t xml:space="preserve"> 1,4 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TSI</w:t>
            </w:r>
          </w:p>
        </w:tc>
        <w:tc>
          <w:tcPr>
            <w:tcW w:w="1134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684251</w:t>
            </w: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0310" w:rsidRPr="0049294F" w:rsidRDefault="007C0310" w:rsidP="00BD6C6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  <w:p w:rsidR="007C0310" w:rsidRPr="0049294F" w:rsidRDefault="007C0310" w:rsidP="00BB0C3C">
            <w:pPr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523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130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Бокова Л.М.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6050E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Главный специалист юридического отдела </w:t>
            </w:r>
          </w:p>
        </w:tc>
        <w:tc>
          <w:tcPr>
            <w:tcW w:w="1552" w:type="dxa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398,0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428727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706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640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131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Гордиенко М.С.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Ведущий специалист юридического отдела</w:t>
            </w: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 xml:space="preserve">Земельный участок под ИЖС </w:t>
            </w:r>
          </w:p>
        </w:tc>
        <w:tc>
          <w:tcPr>
            <w:tcW w:w="1567" w:type="dxa"/>
            <w:gridSpan w:val="2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319,0</w:t>
            </w:r>
          </w:p>
        </w:tc>
        <w:tc>
          <w:tcPr>
            <w:tcW w:w="986" w:type="dxa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477039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670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986" w:type="dxa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519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25,5</w:t>
            </w:r>
          </w:p>
        </w:tc>
        <w:tc>
          <w:tcPr>
            <w:tcW w:w="986" w:type="dxa"/>
          </w:tcPr>
          <w:p w:rsidR="007C0310" w:rsidRPr="0049294F" w:rsidRDefault="007C0310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49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132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2" w:type="dxa"/>
            <w:vMerge w:val="restart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319,0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569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701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133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Левченко Н.И.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9F5286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Заведующий сектором кадровой работы, развития муниципальной службы и противодействия коррупции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676,0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740D8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525962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53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890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/17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890890,0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551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5D428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/17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648237,0</w:t>
            </w:r>
          </w:p>
        </w:tc>
        <w:tc>
          <w:tcPr>
            <w:tcW w:w="986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304"/>
        </w:trPr>
        <w:tc>
          <w:tcPr>
            <w:tcW w:w="707" w:type="dxa"/>
            <w:vMerge w:val="restart"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134</w:t>
            </w:r>
          </w:p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18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676,0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69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135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Косаренко Е.А.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B6311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Ведущий специалист сектора кадровой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работы, развития муниципальной службы и противодействия коррупции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B6311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Легковой автомобиль Мицубиси </w:t>
            </w:r>
            <w:r w:rsidRPr="0049294F">
              <w:rPr>
                <w:color w:val="000000"/>
                <w:sz w:val="16"/>
                <w:szCs w:val="16"/>
                <w:lang w:val="en-US"/>
              </w:rPr>
              <w:lastRenderedPageBreak/>
              <w:t>OUTLANDER</w:t>
            </w:r>
            <w:r w:rsidRPr="0049294F">
              <w:rPr>
                <w:color w:val="000000"/>
                <w:sz w:val="18"/>
                <w:szCs w:val="18"/>
              </w:rPr>
              <w:t xml:space="preserve"> 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XL</w:t>
            </w:r>
            <w:r w:rsidRPr="0049294F">
              <w:rPr>
                <w:color w:val="000000"/>
                <w:sz w:val="18"/>
                <w:szCs w:val="18"/>
              </w:rPr>
              <w:t>, 2012</w:t>
            </w: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747680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29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323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044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136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B6311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520B6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986" w:type="dxa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B6311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587064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63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520B6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1561" w:type="dxa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79,8</w:t>
            </w:r>
          </w:p>
        </w:tc>
        <w:tc>
          <w:tcPr>
            <w:tcW w:w="986" w:type="dxa"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08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137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Мелещенко</w:t>
            </w:r>
          </w:p>
          <w:p w:rsidR="007C0310" w:rsidRPr="0049294F" w:rsidRDefault="007C0310" w:rsidP="004114E6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Т.В.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6050E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6050E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Земли населенных пунктов-малоэтажная жилая застройка, магазины</w:t>
            </w:r>
          </w:p>
        </w:tc>
        <w:tc>
          <w:tcPr>
            <w:tcW w:w="1561" w:type="dxa"/>
          </w:tcPr>
          <w:p w:rsidR="007C0310" w:rsidRPr="0049294F" w:rsidRDefault="007C0310" w:rsidP="009418D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349,0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393545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11"/>
        </w:trPr>
        <w:tc>
          <w:tcPr>
            <w:tcW w:w="707" w:type="dxa"/>
            <w:vMerge/>
          </w:tcPr>
          <w:p w:rsidR="007C0310" w:rsidRPr="001A7526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1A7526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97"/>
        </w:trPr>
        <w:tc>
          <w:tcPr>
            <w:tcW w:w="707" w:type="dxa"/>
            <w:vMerge/>
          </w:tcPr>
          <w:p w:rsidR="007C0310" w:rsidRPr="001A7526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Магазин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325,5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1A7526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013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138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Гаравская Е.А.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Главный архитектор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1135,0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 ВАЗ 11183 Лада-Калина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914595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420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E35C4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997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139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Кукареко В.И.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Главный специалист отдела по вопросам градостроительств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а и архитектуры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 xml:space="preserve">Земельный участок для ведения садоводства и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огородничества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C9167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C9167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49294F" w:rsidRDefault="007C0310" w:rsidP="00C9167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  <w:lang w:val="en-US"/>
              </w:rPr>
              <w:t xml:space="preserve">Daewoo 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lastRenderedPageBreak/>
              <w:t>Gentra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362185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438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61" w:type="dxa"/>
          </w:tcPr>
          <w:p w:rsidR="007C0310" w:rsidRPr="0049294F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C9167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118,4</w:t>
            </w:r>
          </w:p>
        </w:tc>
        <w:tc>
          <w:tcPr>
            <w:tcW w:w="986" w:type="dxa"/>
          </w:tcPr>
          <w:p w:rsidR="007C0310" w:rsidRPr="0049294F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080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140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52435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  <w:lang w:val="en-US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52435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60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5243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5243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080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141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5769A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5243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52435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55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5769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5243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997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142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5769A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Ермак Е.В.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E35C4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Ведущий специалист отдела по вопросам градостроительства и архитектуры</w:t>
            </w: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623,0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E35C4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49294F" w:rsidRDefault="007C0310" w:rsidP="00E35C4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Хундай Солярис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356178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436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5769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E35C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E35C4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E35C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828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143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Кирилева Т.Н.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C0310" w:rsidRPr="0049294F" w:rsidRDefault="007C0310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441,0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2F7EA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434655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79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2F7EA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986" w:type="dxa"/>
          </w:tcPr>
          <w:p w:rsidR="007C0310" w:rsidRPr="0049294F" w:rsidRDefault="007C0310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840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144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DE3E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441,0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49294F" w:rsidRDefault="007C0310" w:rsidP="0015600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  <w:lang w:val="en-US"/>
              </w:rPr>
              <w:t>LIFAN 214813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188134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80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986" w:type="dxa"/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657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145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2F7EA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DE3E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441,0</w:t>
            </w:r>
          </w:p>
        </w:tc>
        <w:tc>
          <w:tcPr>
            <w:tcW w:w="986" w:type="dxa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621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2F7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71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146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2F7EA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2F7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DE3E2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441,0</w:t>
            </w:r>
          </w:p>
        </w:tc>
        <w:tc>
          <w:tcPr>
            <w:tcW w:w="986" w:type="dxa"/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621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2F7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/</w:t>
            </w:r>
            <w:r w:rsidRPr="0049294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7C0310" w:rsidRPr="0049294F" w:rsidRDefault="007C0310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94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147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Воронин В.А.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Ведущий специалист отдела по вопросам градостроительств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а и архитектуры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 xml:space="preserve">Земельный участок для размещения гаражей и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автостоянок</w:t>
            </w:r>
          </w:p>
        </w:tc>
        <w:tc>
          <w:tcPr>
            <w:tcW w:w="1561" w:type="dxa"/>
          </w:tcPr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986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9A7F8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154E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Опель 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А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STRA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603681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08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86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21"/>
        </w:trPr>
        <w:tc>
          <w:tcPr>
            <w:tcW w:w="707" w:type="dxa"/>
            <w:vMerge/>
          </w:tcPr>
          <w:p w:rsidR="007C0310" w:rsidRPr="001A7526" w:rsidRDefault="007C0310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совместная с</w:t>
            </w:r>
          </w:p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Ворониной А.Х.,</w:t>
            </w:r>
          </w:p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Ворониной В.В.,</w:t>
            </w:r>
          </w:p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Чопаниди  А.В.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84,9</w:t>
            </w:r>
          </w:p>
        </w:tc>
        <w:tc>
          <w:tcPr>
            <w:tcW w:w="986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1A7526" w:rsidRDefault="007C0310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80"/>
        </w:trPr>
        <w:tc>
          <w:tcPr>
            <w:tcW w:w="707" w:type="dxa"/>
            <w:vMerge/>
          </w:tcPr>
          <w:p w:rsidR="007C0310" w:rsidRPr="001A7526" w:rsidRDefault="007C0310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27,1</w:t>
            </w:r>
          </w:p>
        </w:tc>
        <w:tc>
          <w:tcPr>
            <w:tcW w:w="986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1A7526" w:rsidRDefault="007C0310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38"/>
        </w:trPr>
        <w:tc>
          <w:tcPr>
            <w:tcW w:w="707" w:type="dxa"/>
            <w:vMerge/>
          </w:tcPr>
          <w:p w:rsidR="007C0310" w:rsidRPr="001A7526" w:rsidRDefault="007C0310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86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1A7526" w:rsidRDefault="007C0310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46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148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1F60B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супруга</w:t>
            </w:r>
          </w:p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4B0E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29,6</w:t>
            </w:r>
          </w:p>
        </w:tc>
        <w:tc>
          <w:tcPr>
            <w:tcW w:w="986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9A7F8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3273994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4C7D5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Доход полученный от продажи квартиры, доход плдученный от продажи земельного участка</w:t>
            </w:r>
          </w:p>
        </w:tc>
      </w:tr>
      <w:tr w:rsidR="007C0310" w:rsidRPr="001A7526" w:rsidTr="00C87DA4">
        <w:trPr>
          <w:trHeight w:val="235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4B0E1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986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66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7C0310" w:rsidRPr="0049294F" w:rsidRDefault="007C0310" w:rsidP="00ED2FB6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совместная с</w:t>
            </w:r>
          </w:p>
          <w:p w:rsidR="007C0310" w:rsidRPr="0049294F" w:rsidRDefault="007C0310" w:rsidP="00ED2FB6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Ворониным В.А.,</w:t>
            </w:r>
          </w:p>
          <w:p w:rsidR="007C0310" w:rsidRPr="0049294F" w:rsidRDefault="007C0310" w:rsidP="00ED2FB6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Ворониной В.В.</w:t>
            </w:r>
          </w:p>
          <w:p w:rsidR="007C0310" w:rsidRPr="0049294F" w:rsidRDefault="007C0310" w:rsidP="00ED2FB6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Чопаниди  А.В.</w:t>
            </w:r>
          </w:p>
          <w:p w:rsidR="007C0310" w:rsidRPr="0049294F" w:rsidRDefault="007C0310" w:rsidP="00ED2F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84,9</w:t>
            </w:r>
          </w:p>
        </w:tc>
        <w:tc>
          <w:tcPr>
            <w:tcW w:w="986" w:type="dxa"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66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149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Опенченко Н.В.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19009F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19009F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19009F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19009F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292,3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5502E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449548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63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945,0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66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5502E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7C0310" w:rsidRPr="0049294F" w:rsidRDefault="007C0310" w:rsidP="005502E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52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150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</w:t>
            </w:r>
          </w:p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292,3</w:t>
            </w:r>
          </w:p>
        </w:tc>
        <w:tc>
          <w:tcPr>
            <w:tcW w:w="986" w:type="dxa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5502E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Легковой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автомобиль</w:t>
            </w: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300420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11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 участок</w:t>
            </w:r>
          </w:p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приусадебный</w:t>
            </w:r>
          </w:p>
        </w:tc>
        <w:tc>
          <w:tcPr>
            <w:tcW w:w="1561" w:type="dxa"/>
          </w:tcPr>
          <w:p w:rsidR="007C0310" w:rsidRPr="0049294F" w:rsidRDefault="007C0310">
            <w:pPr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945,0</w:t>
            </w:r>
          </w:p>
        </w:tc>
        <w:tc>
          <w:tcPr>
            <w:tcW w:w="986" w:type="dxa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5502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25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7C0310" w:rsidRPr="0049294F" w:rsidRDefault="007C0310">
            <w:pPr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986" w:type="dxa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5502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77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151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  <w:lang w:val="en-US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B228C7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B228C7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B228C7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B228C7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292,3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B228C7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B228C7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B228C7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94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945,0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25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035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152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Оленяк Л.М.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5502E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40EB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49294F">
              <w:rPr>
                <w:color w:val="000000"/>
                <w:sz w:val="18"/>
                <w:szCs w:val="18"/>
              </w:rPr>
              <w:t xml:space="preserve"> 111940 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49294F">
              <w:rPr>
                <w:color w:val="000000"/>
                <w:sz w:val="18"/>
                <w:szCs w:val="18"/>
              </w:rPr>
              <w:t xml:space="preserve"> 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401171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104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6611F2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сельскохозяйственного производства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294000,0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7C0310" w:rsidRPr="0049294F" w:rsidRDefault="007C0310" w:rsidP="005502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01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86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3462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06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986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3462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581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153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Любченко А.С.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Главный специалист отдела по вопросам социальной сферы</w:t>
            </w: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BB1B3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700,0 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F76AD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BB1B3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Легковой автомобиль  ВАЗ Лада  «Калина»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504037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440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F76AD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374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154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1262E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F76AD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72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1262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5F081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F76AD8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98"/>
        </w:trPr>
        <w:tc>
          <w:tcPr>
            <w:tcW w:w="707" w:type="dxa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155</w:t>
            </w:r>
          </w:p>
        </w:tc>
        <w:tc>
          <w:tcPr>
            <w:tcW w:w="1555" w:type="dxa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Илющихин А.Ю.</w:t>
            </w:r>
          </w:p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7C0310" w:rsidRPr="0049294F" w:rsidRDefault="007C0310" w:rsidP="00CF2B4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 xml:space="preserve">Ведущий специалист отдела по вопросам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социальной сферы</w:t>
            </w:r>
          </w:p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51,9</w:t>
            </w:r>
          </w:p>
        </w:tc>
        <w:tc>
          <w:tcPr>
            <w:tcW w:w="986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633DF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522109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32"/>
        </w:trPr>
        <w:tc>
          <w:tcPr>
            <w:tcW w:w="707" w:type="dxa"/>
          </w:tcPr>
          <w:p w:rsidR="007C0310" w:rsidRPr="0049294F" w:rsidRDefault="007C0310" w:rsidP="00964E1B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156</w:t>
            </w:r>
          </w:p>
        </w:tc>
        <w:tc>
          <w:tcPr>
            <w:tcW w:w="1555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7C0310" w:rsidRPr="0049294F" w:rsidRDefault="007C0310" w:rsidP="00964E1B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986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  <w:lang w:val="en-US"/>
              </w:rPr>
              <w:t>3877927</w:t>
            </w:r>
          </w:p>
        </w:tc>
        <w:tc>
          <w:tcPr>
            <w:tcW w:w="1276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04"/>
        </w:trPr>
        <w:tc>
          <w:tcPr>
            <w:tcW w:w="707" w:type="dxa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157</w:t>
            </w:r>
          </w:p>
        </w:tc>
        <w:tc>
          <w:tcPr>
            <w:tcW w:w="1555" w:type="dxa"/>
          </w:tcPr>
          <w:p w:rsidR="007C0310" w:rsidRPr="0049294F" w:rsidRDefault="007C0310" w:rsidP="00CF2B4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986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64E1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49294F" w:rsidRDefault="007C0310" w:rsidP="00633DF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88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158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Горобцов А.Г.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Заведующий сектором по физической культуре и спорту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772376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772376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772376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1/5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346224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49294F">
              <w:rPr>
                <w:color w:val="000000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633DF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555592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629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  <w:tcBorders>
              <w:bottom w:val="single" w:sz="4" w:space="0" w:color="auto"/>
            </w:tcBorders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346224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77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159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1/5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196115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23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63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160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1/5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38"/>
        </w:trPr>
        <w:tc>
          <w:tcPr>
            <w:tcW w:w="707" w:type="dxa"/>
            <w:vMerge/>
          </w:tcPr>
          <w:p w:rsidR="007C0310" w:rsidRPr="0049294F" w:rsidRDefault="007C0310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89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ind w:left="-108"/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161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Общая долевая</w:t>
            </w: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1/5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18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21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162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Земельный участок под индивидуальное </w:t>
            </w:r>
            <w:r w:rsidRPr="0049294F">
              <w:rPr>
                <w:color w:val="000000"/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lastRenderedPageBreak/>
              <w:t>Общая долевая</w:t>
            </w: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1/5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79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770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163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Строителева В.А.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6F4F6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Ведущий</w:t>
            </w:r>
          </w:p>
          <w:p w:rsidR="007C0310" w:rsidRPr="0049294F" w:rsidRDefault="007C0310" w:rsidP="006F4F6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специалист сектора по физической культуре и спорту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838" w:type="dxa"/>
          </w:tcPr>
          <w:p w:rsidR="007C0310" w:rsidRPr="0049294F" w:rsidRDefault="007C0310" w:rsidP="003A0F7F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425,0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44AD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6F4F69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  <w:lang w:val="en-US"/>
              </w:rPr>
              <w:t>351987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455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6F4F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75,2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6F4F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304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164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44AD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Опанасенко С.В.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Заведующий архивным сектором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892,0</w:t>
            </w:r>
          </w:p>
        </w:tc>
        <w:tc>
          <w:tcPr>
            <w:tcW w:w="986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C44AD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603604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305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44A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986" w:type="dxa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055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165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98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892,0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4216B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187641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34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DF5DA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98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4216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76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98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4216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62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DF5DA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126998,0</w:t>
            </w:r>
          </w:p>
        </w:tc>
        <w:tc>
          <w:tcPr>
            <w:tcW w:w="98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4216B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67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DF5DA1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08299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41,1</w:t>
            </w:r>
          </w:p>
        </w:tc>
        <w:tc>
          <w:tcPr>
            <w:tcW w:w="98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4216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66"/>
        </w:trPr>
        <w:tc>
          <w:tcPr>
            <w:tcW w:w="707" w:type="dxa"/>
            <w:vMerge w:val="restart"/>
          </w:tcPr>
          <w:p w:rsidR="007C0310" w:rsidRPr="0049294F" w:rsidRDefault="007C0310" w:rsidP="00DC5F3C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166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A1123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055301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A1123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892,0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1123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97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A1123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52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167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F0503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F0503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892,0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F0503C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10"/>
        </w:trPr>
        <w:tc>
          <w:tcPr>
            <w:tcW w:w="707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1A7526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1A7526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1A7526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1A7526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1A7526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57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rPr>
                <w:color w:val="000000"/>
              </w:rPr>
            </w:pPr>
            <w:r w:rsidRPr="0049294F">
              <w:rPr>
                <w:color w:val="000000"/>
              </w:rPr>
              <w:t>168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Лубяная Е.В..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6314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BC0CA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7C0310" w:rsidRPr="0049294F" w:rsidRDefault="007C0310" w:rsidP="00BC0CA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архивного сектора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838" w:type="dxa"/>
          </w:tcPr>
          <w:p w:rsidR="007C0310" w:rsidRPr="0049294F" w:rsidRDefault="007C0310" w:rsidP="0008299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655,0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360583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19"/>
        </w:trPr>
        <w:tc>
          <w:tcPr>
            <w:tcW w:w="707" w:type="dxa"/>
            <w:vMerge/>
          </w:tcPr>
          <w:p w:rsidR="007C0310" w:rsidRPr="0049294F" w:rsidRDefault="007C0310" w:rsidP="00BC0CA4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6314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08299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385"/>
        </w:trPr>
        <w:tc>
          <w:tcPr>
            <w:tcW w:w="707" w:type="dxa"/>
            <w:vMerge/>
          </w:tcPr>
          <w:p w:rsidR="007C0310" w:rsidRPr="0049294F" w:rsidRDefault="007C0310" w:rsidP="00BC0CA4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6314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7C0310" w:rsidRPr="0049294F" w:rsidRDefault="007C0310" w:rsidP="0008299D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321"/>
        </w:trPr>
        <w:tc>
          <w:tcPr>
            <w:tcW w:w="707" w:type="dxa"/>
            <w:vMerge w:val="restart"/>
          </w:tcPr>
          <w:p w:rsidR="007C0310" w:rsidRPr="0049294F" w:rsidRDefault="007C0310" w:rsidP="00206C49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169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655,0</w:t>
            </w:r>
          </w:p>
        </w:tc>
        <w:tc>
          <w:tcPr>
            <w:tcW w:w="98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436285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435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98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452"/>
        </w:trPr>
        <w:tc>
          <w:tcPr>
            <w:tcW w:w="707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98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7C0310" w:rsidRPr="0049294F" w:rsidRDefault="007C0310" w:rsidP="004903F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8" w:type="dxa"/>
            <w:vMerge/>
          </w:tcPr>
          <w:p w:rsidR="007C0310" w:rsidRPr="0049294F" w:rsidRDefault="007C0310" w:rsidP="00C366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  <w:vMerge/>
          </w:tcPr>
          <w:p w:rsidR="007C0310" w:rsidRPr="0049294F" w:rsidRDefault="007C0310" w:rsidP="00C3666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603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lastRenderedPageBreak/>
              <w:t>170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838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655,0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20150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84"/>
        </w:trPr>
        <w:tc>
          <w:tcPr>
            <w:tcW w:w="707" w:type="dxa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218"/>
        </w:trPr>
        <w:tc>
          <w:tcPr>
            <w:tcW w:w="707" w:type="dxa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C87DA4">
        <w:trPr>
          <w:trHeight w:val="185"/>
        </w:trPr>
        <w:tc>
          <w:tcPr>
            <w:tcW w:w="707" w:type="dxa"/>
            <w:vMerge w:val="restart"/>
          </w:tcPr>
          <w:p w:rsidR="007C0310" w:rsidRPr="0049294F" w:rsidRDefault="007C0310" w:rsidP="004D7876">
            <w:pPr>
              <w:jc w:val="center"/>
              <w:rPr>
                <w:color w:val="000000"/>
              </w:rPr>
            </w:pPr>
            <w:r w:rsidRPr="0049294F">
              <w:rPr>
                <w:color w:val="000000"/>
              </w:rPr>
              <w:t>171</w:t>
            </w:r>
          </w:p>
        </w:tc>
        <w:tc>
          <w:tcPr>
            <w:tcW w:w="1555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vMerge w:val="restart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838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655,0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49294F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217"/>
        </w:trPr>
        <w:tc>
          <w:tcPr>
            <w:tcW w:w="707" w:type="dxa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  <w:lang w:val="en-US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974F92">
        <w:trPr>
          <w:trHeight w:val="185"/>
        </w:trPr>
        <w:tc>
          <w:tcPr>
            <w:tcW w:w="707" w:type="dxa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7C0310" w:rsidRPr="001A7526" w:rsidRDefault="007C0310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7C0310" w:rsidRPr="001A7526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7C0310" w:rsidRPr="0049294F" w:rsidRDefault="007C0310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Россия</w:t>
            </w:r>
          </w:p>
          <w:p w:rsidR="007C0310" w:rsidRPr="0049294F" w:rsidRDefault="007C0310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0310" w:rsidRPr="0049294F" w:rsidRDefault="007C0310" w:rsidP="00EC0447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C0310" w:rsidRPr="001A7526" w:rsidRDefault="007C0310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C0310" w:rsidRPr="001A7526" w:rsidTr="00974F92">
        <w:trPr>
          <w:trHeight w:val="185"/>
        </w:trPr>
        <w:tc>
          <w:tcPr>
            <w:tcW w:w="707" w:type="dxa"/>
          </w:tcPr>
          <w:p w:rsidR="007C0310" w:rsidRPr="001A7526" w:rsidRDefault="007C0310" w:rsidP="00554E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555" w:type="dxa"/>
          </w:tcPr>
          <w:p w:rsidR="007C0310" w:rsidRPr="001A7526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Загоскина В.В.</w:t>
            </w:r>
          </w:p>
        </w:tc>
        <w:tc>
          <w:tcPr>
            <w:tcW w:w="1698" w:type="dxa"/>
          </w:tcPr>
          <w:p w:rsidR="007C0310" w:rsidRPr="001A7526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Ведущий специалист</w:t>
            </w:r>
            <w:r>
              <w:rPr>
                <w:color w:val="000000"/>
                <w:sz w:val="18"/>
                <w:szCs w:val="18"/>
              </w:rPr>
              <w:t xml:space="preserve"> отдела по вопрпосам социальной сферы</w:t>
            </w:r>
          </w:p>
        </w:tc>
        <w:tc>
          <w:tcPr>
            <w:tcW w:w="1558" w:type="dxa"/>
            <w:gridSpan w:val="2"/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006" w:type="dxa"/>
            <w:gridSpan w:val="2"/>
          </w:tcPr>
          <w:p w:rsidR="007C0310" w:rsidRPr="0049294F" w:rsidRDefault="007C0310" w:rsidP="00554E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C0310" w:rsidRPr="001A7526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277730</w:t>
            </w:r>
          </w:p>
        </w:tc>
        <w:tc>
          <w:tcPr>
            <w:tcW w:w="1276" w:type="dxa"/>
          </w:tcPr>
          <w:p w:rsidR="007C0310" w:rsidRPr="001A7526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7C0310" w:rsidRPr="001A7526" w:rsidTr="00C87DA4">
        <w:trPr>
          <w:trHeight w:val="185"/>
        </w:trPr>
        <w:tc>
          <w:tcPr>
            <w:tcW w:w="707" w:type="dxa"/>
            <w:tcBorders>
              <w:bottom w:val="single" w:sz="4" w:space="0" w:color="auto"/>
            </w:tcBorders>
          </w:tcPr>
          <w:p w:rsidR="007C0310" w:rsidRDefault="007C0310" w:rsidP="00554E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несовершенно</w:t>
            </w:r>
            <w:r w:rsidRPr="0049294F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7C0310" w:rsidRPr="0049294F" w:rsidRDefault="007C0310" w:rsidP="00554EE5">
            <w:pPr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 w:rsidRPr="0049294F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7C0310" w:rsidRPr="0049294F" w:rsidRDefault="007C0310" w:rsidP="00554E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0310" w:rsidRPr="0049294F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0310" w:rsidRPr="001A7526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0310" w:rsidRPr="001A7526" w:rsidRDefault="007C0310" w:rsidP="00554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</w:tbl>
    <w:p w:rsidR="007C0310" w:rsidRPr="001A7526" w:rsidRDefault="007C0310" w:rsidP="006A5389">
      <w:pPr>
        <w:jc w:val="both"/>
        <w:rPr>
          <w:color w:val="000000"/>
          <w:sz w:val="28"/>
        </w:rPr>
      </w:pPr>
    </w:p>
    <w:p w:rsidR="007C0310" w:rsidRPr="001A7526" w:rsidRDefault="007C0310" w:rsidP="006A5389">
      <w:pPr>
        <w:jc w:val="both"/>
        <w:rPr>
          <w:color w:val="000000"/>
          <w:sz w:val="28"/>
        </w:rPr>
      </w:pPr>
    </w:p>
    <w:p w:rsidR="007C0310" w:rsidRPr="001A7526" w:rsidRDefault="007C0310" w:rsidP="002677E5">
      <w:pPr>
        <w:jc w:val="both"/>
        <w:rPr>
          <w:color w:val="000000"/>
          <w:sz w:val="28"/>
        </w:rPr>
      </w:pPr>
    </w:p>
    <w:p w:rsidR="007C0310" w:rsidRPr="00D931D0" w:rsidRDefault="007C0310" w:rsidP="00CC3235">
      <w:pPr>
        <w:jc w:val="center"/>
      </w:pPr>
      <w:r w:rsidRPr="00D931D0">
        <w:t>Сведения</w:t>
      </w:r>
    </w:p>
    <w:p w:rsidR="007C0310" w:rsidRPr="00D931D0" w:rsidRDefault="007C0310" w:rsidP="00CC3235">
      <w:pPr>
        <w:jc w:val="center"/>
      </w:pPr>
      <w:r w:rsidRPr="00D931D0">
        <w:t>о доходах, расходах, об имуществе и обязательствах имущественного характера муниципальных служащих</w:t>
      </w:r>
    </w:p>
    <w:p w:rsidR="007C0310" w:rsidRPr="00D931D0" w:rsidRDefault="007C0310" w:rsidP="007663DE">
      <w:pPr>
        <w:jc w:val="center"/>
      </w:pPr>
      <w:r w:rsidRPr="00D931D0">
        <w:t>Комитета по управлению имуществом Миллеровского района и членов их семей</w:t>
      </w:r>
    </w:p>
    <w:p w:rsidR="007C0310" w:rsidRPr="00D931D0" w:rsidRDefault="007C0310" w:rsidP="007663DE">
      <w:pPr>
        <w:jc w:val="center"/>
      </w:pPr>
      <w:r w:rsidRPr="00D931D0">
        <w:t xml:space="preserve"> за период с 01 января 2020 года по 31 декабря 2020 года</w:t>
      </w:r>
    </w:p>
    <w:p w:rsidR="007C0310" w:rsidRDefault="007C0310" w:rsidP="007663DE">
      <w:pPr>
        <w:jc w:val="center"/>
        <w:rPr>
          <w:sz w:val="28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559"/>
        <w:gridCol w:w="1701"/>
        <w:gridCol w:w="1843"/>
        <w:gridCol w:w="850"/>
        <w:gridCol w:w="1276"/>
        <w:gridCol w:w="1276"/>
        <w:gridCol w:w="850"/>
        <w:gridCol w:w="993"/>
        <w:gridCol w:w="992"/>
        <w:gridCol w:w="1276"/>
        <w:gridCol w:w="1134"/>
      </w:tblGrid>
      <w:tr w:rsidR="007C0310" w:rsidRPr="00D931D0" w:rsidTr="00D931D0">
        <w:trPr>
          <w:trHeight w:val="653"/>
        </w:trPr>
        <w:tc>
          <w:tcPr>
            <w:tcW w:w="568" w:type="dxa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7C0310" w:rsidRPr="00D931D0" w:rsidRDefault="007C0310" w:rsidP="00E02BE1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за счет, которых совершена сделка</w:t>
            </w:r>
            <w:r w:rsidRPr="00D931D0">
              <w:rPr>
                <w:rStyle w:val="a7"/>
                <w:sz w:val="20"/>
                <w:szCs w:val="20"/>
              </w:rPr>
              <w:footnoteReference w:id="7"/>
            </w:r>
          </w:p>
        </w:tc>
      </w:tr>
      <w:tr w:rsidR="007C0310" w:rsidRPr="00D931D0" w:rsidTr="00D931D0">
        <w:trPr>
          <w:cantSplit/>
          <w:trHeight w:val="2160"/>
        </w:trPr>
        <w:tc>
          <w:tcPr>
            <w:tcW w:w="568" w:type="dxa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№</w:t>
            </w:r>
          </w:p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 xml:space="preserve">Фамилия </w:t>
            </w:r>
          </w:p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 xml:space="preserve">и инициалы лица, </w:t>
            </w:r>
          </w:p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585"/>
        </w:trPr>
        <w:tc>
          <w:tcPr>
            <w:tcW w:w="568" w:type="dxa"/>
            <w:vMerge w:val="restart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Максак В.К.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 xml:space="preserve">Начальник отдела по имуществен-но-земельным отношениям </w:t>
            </w:r>
          </w:p>
        </w:tc>
        <w:tc>
          <w:tcPr>
            <w:tcW w:w="1701" w:type="dxa"/>
            <w:vMerge w:val="restart"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D931D0" w:rsidRDefault="007C0310" w:rsidP="00785425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участок. Земли населенных пунктов – для индивидуального гаражного строительства</w:t>
            </w:r>
          </w:p>
        </w:tc>
        <w:tc>
          <w:tcPr>
            <w:tcW w:w="850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27,0</w:t>
            </w:r>
          </w:p>
          <w:p w:rsidR="007C0310" w:rsidRPr="00D931D0" w:rsidRDefault="007C0310" w:rsidP="00042C0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  <w:p w:rsidR="007C0310" w:rsidRPr="00D931D0" w:rsidRDefault="007C0310" w:rsidP="00042C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32101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702 183,00</w:t>
            </w:r>
          </w:p>
        </w:tc>
        <w:tc>
          <w:tcPr>
            <w:tcW w:w="1134" w:type="dxa"/>
            <w:vMerge w:val="restart"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584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785425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участок. Земли населенных пунктов – для индивидуального гаражного строительства</w:t>
            </w:r>
          </w:p>
        </w:tc>
        <w:tc>
          <w:tcPr>
            <w:tcW w:w="850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24,00</w:t>
            </w:r>
          </w:p>
        </w:tc>
        <w:tc>
          <w:tcPr>
            <w:tcW w:w="993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220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351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Квартира</w:t>
            </w:r>
          </w:p>
          <w:p w:rsidR="007C0310" w:rsidRPr="00D931D0" w:rsidRDefault="007C0310" w:rsidP="00E14B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43,8</w:t>
            </w:r>
          </w:p>
        </w:tc>
        <w:tc>
          <w:tcPr>
            <w:tcW w:w="993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220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331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Квартира</w:t>
            </w:r>
          </w:p>
          <w:p w:rsidR="007C0310" w:rsidRPr="00D931D0" w:rsidRDefault="007C0310" w:rsidP="00E14B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84,1</w:t>
            </w:r>
          </w:p>
        </w:tc>
        <w:tc>
          <w:tcPr>
            <w:tcW w:w="993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220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311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Гараж</w:t>
            </w:r>
          </w:p>
          <w:p w:rsidR="007C0310" w:rsidRPr="00D931D0" w:rsidRDefault="007C0310" w:rsidP="00042C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26,8</w:t>
            </w:r>
          </w:p>
        </w:tc>
        <w:tc>
          <w:tcPr>
            <w:tcW w:w="993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220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386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Гараж</w:t>
            </w:r>
          </w:p>
          <w:p w:rsidR="007C0310" w:rsidRPr="00D931D0" w:rsidRDefault="007C0310" w:rsidP="00042C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220F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51C7D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293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_________</w:t>
            </w:r>
          </w:p>
        </w:tc>
        <w:tc>
          <w:tcPr>
            <w:tcW w:w="1701" w:type="dxa"/>
          </w:tcPr>
          <w:p w:rsidR="007C0310" w:rsidRPr="00D931D0" w:rsidRDefault="007C0310" w:rsidP="00785425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 xml:space="preserve">Земельные участки. Земли населенных пунктов – для индивидуального гаражного строительства </w:t>
            </w:r>
          </w:p>
        </w:tc>
        <w:tc>
          <w:tcPr>
            <w:tcW w:w="1843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</w:p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</w:p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27,0</w:t>
            </w:r>
          </w:p>
          <w:p w:rsidR="007C0310" w:rsidRPr="00D931D0" w:rsidRDefault="007C0310" w:rsidP="00E14B7A">
            <w:pPr>
              <w:rPr>
                <w:sz w:val="20"/>
                <w:szCs w:val="20"/>
              </w:rPr>
            </w:pPr>
          </w:p>
          <w:p w:rsidR="007C0310" w:rsidRPr="00D931D0" w:rsidRDefault="007C0310" w:rsidP="00E14B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МИЦУБИСИ Лансер</w:t>
            </w:r>
          </w:p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ВАЗ 212140</w:t>
            </w: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_______</w:t>
            </w: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БМВ 5301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32101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lastRenderedPageBreak/>
              <w:t>504 795,90</w:t>
            </w:r>
          </w:p>
        </w:tc>
        <w:tc>
          <w:tcPr>
            <w:tcW w:w="1134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1290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0310" w:rsidRPr="00D931D0" w:rsidRDefault="007C0310" w:rsidP="00785425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Земельные участки. Земли населенных пунктов – для индивидуального гаражного строительства</w:t>
            </w:r>
          </w:p>
        </w:tc>
        <w:tc>
          <w:tcPr>
            <w:tcW w:w="1843" w:type="dxa"/>
          </w:tcPr>
          <w:p w:rsidR="007C0310" w:rsidRPr="00D931D0" w:rsidRDefault="007C0310" w:rsidP="00B07672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  <w:p w:rsidR="007C0310" w:rsidRPr="00D931D0" w:rsidRDefault="007C0310" w:rsidP="00E14B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380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C0310" w:rsidRPr="00D931D0" w:rsidRDefault="007C0310" w:rsidP="00B07672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  <w:p w:rsidR="007C0310" w:rsidRPr="00D931D0" w:rsidRDefault="007C0310" w:rsidP="00E14B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429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C0310" w:rsidRPr="00D931D0" w:rsidRDefault="007C0310" w:rsidP="00B07672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  <w:p w:rsidR="007C0310" w:rsidRPr="00D931D0" w:rsidRDefault="007C0310" w:rsidP="00E14B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84,1</w:t>
            </w:r>
          </w:p>
        </w:tc>
        <w:tc>
          <w:tcPr>
            <w:tcW w:w="1276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479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7C0310" w:rsidRPr="00D931D0" w:rsidRDefault="007C0310" w:rsidP="00B07672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  <w:p w:rsidR="007C0310" w:rsidRPr="00D931D0" w:rsidRDefault="007C0310" w:rsidP="00E14B7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267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7C0310" w:rsidRPr="00D931D0" w:rsidRDefault="007C0310" w:rsidP="008D394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</w:t>
            </w:r>
            <w:r w:rsidRPr="00D931D0">
              <w:rPr>
                <w:sz w:val="20"/>
                <w:szCs w:val="20"/>
              </w:rPr>
              <w:t>дивидуальная</w:t>
            </w:r>
          </w:p>
          <w:p w:rsidR="007C0310" w:rsidRPr="00D931D0" w:rsidRDefault="007C0310" w:rsidP="008D394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7C0310" w:rsidRPr="00D931D0" w:rsidRDefault="007C0310" w:rsidP="00E14B7A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310" w:rsidRPr="00D931D0" w:rsidRDefault="007C0310" w:rsidP="00D40B31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641"/>
        </w:trPr>
        <w:tc>
          <w:tcPr>
            <w:tcW w:w="568" w:type="dxa"/>
            <w:vMerge w:val="restart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Щербина Ю.Н.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EF074D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Главный специалист отдела по имущественно-земельным отношениям</w:t>
            </w:r>
          </w:p>
        </w:tc>
        <w:tc>
          <w:tcPr>
            <w:tcW w:w="1701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D931D0" w:rsidRDefault="007C0310" w:rsidP="00725EA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47,7</w:t>
            </w:r>
          </w:p>
        </w:tc>
        <w:tc>
          <w:tcPr>
            <w:tcW w:w="993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  <w:p w:rsidR="007C0310" w:rsidRPr="00D931D0" w:rsidRDefault="007C0310" w:rsidP="00042C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785425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431 782,96</w:t>
            </w:r>
          </w:p>
        </w:tc>
        <w:tc>
          <w:tcPr>
            <w:tcW w:w="1134" w:type="dxa"/>
            <w:vMerge w:val="restart"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876"/>
        </w:trPr>
        <w:tc>
          <w:tcPr>
            <w:tcW w:w="568" w:type="dxa"/>
            <w:vMerge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F0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4800,0</w:t>
            </w:r>
          </w:p>
        </w:tc>
        <w:tc>
          <w:tcPr>
            <w:tcW w:w="993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437EC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876"/>
        </w:trPr>
        <w:tc>
          <w:tcPr>
            <w:tcW w:w="568" w:type="dxa"/>
            <w:vMerge w:val="restart"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Журавленко Е.В.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Главный специалист отдела по имущественно-земельным отношениям</w:t>
            </w:r>
          </w:p>
        </w:tc>
        <w:tc>
          <w:tcPr>
            <w:tcW w:w="1701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32,0</w:t>
            </w:r>
          </w:p>
          <w:p w:rsidR="007C0310" w:rsidRPr="00D931D0" w:rsidRDefault="007C0310" w:rsidP="00E44514">
            <w:pPr>
              <w:rPr>
                <w:sz w:val="20"/>
                <w:szCs w:val="20"/>
              </w:rPr>
            </w:pPr>
          </w:p>
          <w:p w:rsidR="007C0310" w:rsidRPr="00D931D0" w:rsidRDefault="007C0310" w:rsidP="00E445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  <w:vMerge w:val="restart"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20 621 683,45</w:t>
            </w:r>
          </w:p>
        </w:tc>
        <w:tc>
          <w:tcPr>
            <w:tcW w:w="1134" w:type="dxa"/>
            <w:vMerge w:val="restart"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дарение</w:t>
            </w:r>
          </w:p>
        </w:tc>
      </w:tr>
      <w:tr w:rsidR="007C0310" w:rsidRPr="00D931D0" w:rsidTr="00D931D0">
        <w:trPr>
          <w:trHeight w:val="429"/>
        </w:trPr>
        <w:tc>
          <w:tcPr>
            <w:tcW w:w="568" w:type="dxa"/>
            <w:vMerge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32,3</w:t>
            </w:r>
          </w:p>
        </w:tc>
        <w:tc>
          <w:tcPr>
            <w:tcW w:w="1276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310" w:rsidRPr="00D931D0" w:rsidRDefault="007C0310" w:rsidP="00E44514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421"/>
        </w:trPr>
        <w:tc>
          <w:tcPr>
            <w:tcW w:w="568" w:type="dxa"/>
            <w:vMerge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88,6</w:t>
            </w:r>
          </w:p>
          <w:p w:rsidR="007C0310" w:rsidRPr="00D931D0" w:rsidRDefault="007C0310" w:rsidP="00E445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310" w:rsidRPr="00D931D0" w:rsidRDefault="007C0310" w:rsidP="00E44514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876"/>
        </w:trPr>
        <w:tc>
          <w:tcPr>
            <w:tcW w:w="568" w:type="dxa"/>
            <w:vMerge/>
          </w:tcPr>
          <w:p w:rsidR="007C0310" w:rsidRPr="00D931D0" w:rsidRDefault="007C0310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0310" w:rsidRPr="00D931D0" w:rsidRDefault="007C0310" w:rsidP="00E44514">
            <w:pPr>
              <w:tabs>
                <w:tab w:val="left" w:pos="1073"/>
              </w:tabs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Нежилое помещение (автостоянка)</w:t>
            </w:r>
          </w:p>
        </w:tc>
        <w:tc>
          <w:tcPr>
            <w:tcW w:w="1843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0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289,2</w:t>
            </w:r>
          </w:p>
        </w:tc>
        <w:tc>
          <w:tcPr>
            <w:tcW w:w="1276" w:type="dxa"/>
          </w:tcPr>
          <w:p w:rsidR="007C0310" w:rsidRPr="00D931D0" w:rsidRDefault="007C0310" w:rsidP="00E44514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310" w:rsidRPr="00D931D0" w:rsidRDefault="007C0310" w:rsidP="00E44514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E44514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372"/>
        </w:trPr>
        <w:tc>
          <w:tcPr>
            <w:tcW w:w="568" w:type="dxa"/>
            <w:vMerge w:val="restart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AE044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Полянко Л.А.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EF074D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Ведущий специалист отдела по имущественно-земельным отношениям</w:t>
            </w:r>
          </w:p>
        </w:tc>
        <w:tc>
          <w:tcPr>
            <w:tcW w:w="1701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843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  <w:p w:rsidR="007C0310" w:rsidRPr="00D931D0" w:rsidRDefault="007C0310" w:rsidP="00042C00">
            <w:pPr>
              <w:rPr>
                <w:sz w:val="20"/>
                <w:szCs w:val="20"/>
              </w:rPr>
            </w:pPr>
          </w:p>
          <w:p w:rsidR="007C0310" w:rsidRPr="00D931D0" w:rsidRDefault="007C0310" w:rsidP="00042C0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458,0</w:t>
            </w:r>
          </w:p>
          <w:p w:rsidR="007C0310" w:rsidRPr="00D931D0" w:rsidRDefault="007C0310" w:rsidP="0004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  <w:p w:rsidR="007C0310" w:rsidRPr="00D931D0" w:rsidRDefault="007C0310" w:rsidP="0004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785425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352 922,16</w:t>
            </w:r>
          </w:p>
        </w:tc>
        <w:tc>
          <w:tcPr>
            <w:tcW w:w="1134" w:type="dxa"/>
            <w:vMerge w:val="restart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351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AE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EF0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0310" w:rsidRPr="00D931D0" w:rsidRDefault="007C0310" w:rsidP="00725EA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Жилой дом</w:t>
            </w:r>
          </w:p>
          <w:p w:rsidR="007C0310" w:rsidRPr="00D931D0" w:rsidRDefault="007C0310" w:rsidP="00725EA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</w:tcPr>
          <w:p w:rsidR="007C0310" w:rsidRPr="00D931D0" w:rsidRDefault="007C0310" w:rsidP="00042C00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44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________</w:t>
            </w:r>
          </w:p>
        </w:tc>
        <w:tc>
          <w:tcPr>
            <w:tcW w:w="1701" w:type="dxa"/>
            <w:vMerge w:val="restart"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7C0310" w:rsidRPr="00D931D0" w:rsidRDefault="007C0310" w:rsidP="00FB120B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35,9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0310" w:rsidRPr="00D931D0" w:rsidRDefault="007C0310" w:rsidP="00322BFB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7C0310" w:rsidRPr="00D931D0" w:rsidRDefault="007C0310" w:rsidP="00322BFB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458,0</w:t>
            </w:r>
          </w:p>
        </w:tc>
        <w:tc>
          <w:tcPr>
            <w:tcW w:w="993" w:type="dxa"/>
          </w:tcPr>
          <w:p w:rsidR="007C0310" w:rsidRPr="00D931D0" w:rsidRDefault="007C0310" w:rsidP="00322BFB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  <w:p w:rsidR="007C0310" w:rsidRPr="00D931D0" w:rsidRDefault="007C0310" w:rsidP="00322BFB">
            <w:pPr>
              <w:rPr>
                <w:sz w:val="20"/>
                <w:szCs w:val="20"/>
              </w:rPr>
            </w:pPr>
          </w:p>
          <w:p w:rsidR="007C0310" w:rsidRPr="00D931D0" w:rsidRDefault="007C0310" w:rsidP="00322BF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ТОЙОТА Лэнд Крузер 120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B813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1 186 460,18</w:t>
            </w:r>
          </w:p>
        </w:tc>
        <w:tc>
          <w:tcPr>
            <w:tcW w:w="1134" w:type="dxa"/>
            <w:vMerge w:val="restart"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569"/>
        </w:trPr>
        <w:tc>
          <w:tcPr>
            <w:tcW w:w="568" w:type="dxa"/>
            <w:vMerge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0310" w:rsidRPr="00D931D0" w:rsidRDefault="007C0310" w:rsidP="00FB1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322BFB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D931D0" w:rsidRDefault="007C0310" w:rsidP="00322BFB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7C0310" w:rsidRPr="00D931D0" w:rsidRDefault="007C0310" w:rsidP="00322BFB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FB12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F14DD7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569"/>
        </w:trPr>
        <w:tc>
          <w:tcPr>
            <w:tcW w:w="568" w:type="dxa"/>
            <w:vMerge w:val="restart"/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AE044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Бирюкова Т.И.</w:t>
            </w:r>
          </w:p>
        </w:tc>
        <w:tc>
          <w:tcPr>
            <w:tcW w:w="1559" w:type="dxa"/>
            <w:vMerge w:val="restart"/>
          </w:tcPr>
          <w:p w:rsidR="007C0310" w:rsidRPr="00D931D0" w:rsidRDefault="007C0310" w:rsidP="00DA6896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Специалист первой категории  отдела по имущественно-земельным отношениям</w:t>
            </w:r>
          </w:p>
        </w:tc>
        <w:tc>
          <w:tcPr>
            <w:tcW w:w="1701" w:type="dxa"/>
          </w:tcPr>
          <w:p w:rsidR="007C0310" w:rsidRPr="00D931D0" w:rsidRDefault="007C0310" w:rsidP="00C44E66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Земли населенных пунктов – для индивидуального гаражного строительства</w:t>
            </w:r>
          </w:p>
        </w:tc>
        <w:tc>
          <w:tcPr>
            <w:tcW w:w="1843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C44E66">
            <w:pPr>
              <w:rPr>
                <w:sz w:val="20"/>
                <w:szCs w:val="20"/>
              </w:rPr>
            </w:pPr>
          </w:p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D931D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22,3</w:t>
            </w:r>
          </w:p>
        </w:tc>
        <w:tc>
          <w:tcPr>
            <w:tcW w:w="1276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  <w:p w:rsidR="007C0310" w:rsidRPr="00D931D0" w:rsidRDefault="007C0310" w:rsidP="002A662D">
            <w:pPr>
              <w:rPr>
                <w:sz w:val="20"/>
                <w:szCs w:val="20"/>
              </w:rPr>
            </w:pPr>
          </w:p>
          <w:p w:rsidR="007C0310" w:rsidRPr="00D931D0" w:rsidRDefault="007C0310" w:rsidP="002A662D">
            <w:pPr>
              <w:rPr>
                <w:sz w:val="20"/>
                <w:szCs w:val="20"/>
              </w:rPr>
            </w:pPr>
          </w:p>
          <w:p w:rsidR="007C0310" w:rsidRPr="00D931D0" w:rsidRDefault="007C0310" w:rsidP="002A662D">
            <w:pPr>
              <w:rPr>
                <w:sz w:val="20"/>
                <w:szCs w:val="20"/>
              </w:rPr>
            </w:pPr>
          </w:p>
          <w:p w:rsidR="007C0310" w:rsidRPr="00D931D0" w:rsidRDefault="007C0310" w:rsidP="002A662D">
            <w:pPr>
              <w:rPr>
                <w:sz w:val="20"/>
                <w:szCs w:val="20"/>
              </w:rPr>
            </w:pPr>
          </w:p>
          <w:p w:rsidR="007C0310" w:rsidRPr="00D931D0" w:rsidRDefault="007C0310" w:rsidP="00C44E6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44,5</w:t>
            </w:r>
          </w:p>
        </w:tc>
        <w:tc>
          <w:tcPr>
            <w:tcW w:w="993" w:type="dxa"/>
            <w:vMerge w:val="restart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7C0310" w:rsidRPr="00D931D0" w:rsidRDefault="007C0310" w:rsidP="00B813EC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374 842,91</w:t>
            </w:r>
          </w:p>
        </w:tc>
        <w:tc>
          <w:tcPr>
            <w:tcW w:w="1134" w:type="dxa"/>
            <w:vMerge w:val="restart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39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AE0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Гараж</w:t>
            </w:r>
          </w:p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  <w:highlight w:val="yellow"/>
              </w:rPr>
            </w:pPr>
            <w:r w:rsidRPr="00D931D0">
              <w:rPr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7C0310" w:rsidRPr="00D931D0" w:rsidRDefault="007C0310" w:rsidP="00AE044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Золотарев А.А.</w:t>
            </w:r>
          </w:p>
        </w:tc>
        <w:tc>
          <w:tcPr>
            <w:tcW w:w="1559" w:type="dxa"/>
          </w:tcPr>
          <w:p w:rsidR="007C0310" w:rsidRPr="00D931D0" w:rsidRDefault="007C0310" w:rsidP="00667B71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701" w:type="dxa"/>
          </w:tcPr>
          <w:p w:rsidR="007C0310" w:rsidRPr="00D931D0" w:rsidRDefault="007C0310" w:rsidP="0001447B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7C0310" w:rsidRPr="00D931D0" w:rsidRDefault="007C0310" w:rsidP="0001447B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C0310" w:rsidRPr="00D931D0" w:rsidRDefault="007C0310" w:rsidP="0001447B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D931D0" w:rsidRDefault="007C0310" w:rsidP="0001447B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450 916,85</w:t>
            </w:r>
          </w:p>
        </w:tc>
        <w:tc>
          <w:tcPr>
            <w:tcW w:w="1134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40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0310" w:rsidRPr="00D931D0" w:rsidRDefault="007C0310" w:rsidP="00891A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7C0310" w:rsidRPr="00D931D0" w:rsidRDefault="007C0310" w:rsidP="00AE0442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__________</w:t>
            </w:r>
          </w:p>
        </w:tc>
        <w:tc>
          <w:tcPr>
            <w:tcW w:w="1701" w:type="dxa"/>
          </w:tcPr>
          <w:p w:rsidR="007C0310" w:rsidRPr="00D931D0" w:rsidRDefault="007C0310" w:rsidP="0001447B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 – для ведения личного подсобного хозяйства</w:t>
            </w:r>
          </w:p>
        </w:tc>
        <w:tc>
          <w:tcPr>
            <w:tcW w:w="1843" w:type="dxa"/>
          </w:tcPr>
          <w:p w:rsidR="007C0310" w:rsidRPr="00D931D0" w:rsidRDefault="007C0310" w:rsidP="00DA6896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  <w:p w:rsidR="007C0310" w:rsidRPr="00D931D0" w:rsidRDefault="007C0310" w:rsidP="00014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C0310" w:rsidRPr="00D931D0" w:rsidRDefault="007C0310" w:rsidP="00DA6896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2500,00</w:t>
            </w:r>
          </w:p>
        </w:tc>
        <w:tc>
          <w:tcPr>
            <w:tcW w:w="1276" w:type="dxa"/>
          </w:tcPr>
          <w:p w:rsidR="007C0310" w:rsidRPr="00D931D0" w:rsidRDefault="007C0310" w:rsidP="00DA6896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  <w:p w:rsidR="007C0310" w:rsidRPr="00D931D0" w:rsidRDefault="007C0310" w:rsidP="00014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140,0</w:t>
            </w:r>
          </w:p>
        </w:tc>
        <w:tc>
          <w:tcPr>
            <w:tcW w:w="993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378 665,96</w:t>
            </w:r>
          </w:p>
        </w:tc>
        <w:tc>
          <w:tcPr>
            <w:tcW w:w="1134" w:type="dxa"/>
          </w:tcPr>
          <w:p w:rsidR="007C0310" w:rsidRPr="00D931D0" w:rsidRDefault="007C0310" w:rsidP="00AC1503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571"/>
        </w:trPr>
        <w:tc>
          <w:tcPr>
            <w:tcW w:w="568" w:type="dxa"/>
            <w:vMerge w:val="restart"/>
          </w:tcPr>
          <w:p w:rsidR="007C0310" w:rsidRPr="00D931D0" w:rsidRDefault="007C0310">
            <w:pPr>
              <w:jc w:val="center"/>
              <w:rPr>
                <w:sz w:val="20"/>
                <w:szCs w:val="20"/>
                <w:highlight w:val="yellow"/>
              </w:rPr>
            </w:pPr>
            <w:r w:rsidRPr="00D931D0">
              <w:rPr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 xml:space="preserve">Канцурова </w:t>
            </w:r>
            <w:r w:rsidRPr="00D931D0">
              <w:rPr>
                <w:sz w:val="20"/>
                <w:szCs w:val="20"/>
              </w:rPr>
              <w:lastRenderedPageBreak/>
              <w:t>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 w:rsidP="00667B71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D931D0">
              <w:rPr>
                <w:sz w:val="20"/>
                <w:szCs w:val="20"/>
              </w:rPr>
              <w:lastRenderedPageBreak/>
              <w:t>бухгалтерии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 w:rsidP="00667B71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40,</w:t>
            </w:r>
            <w:r w:rsidRPr="00D931D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ХЕНДЭ</w:t>
            </w:r>
            <w:r w:rsidRPr="00D931D0">
              <w:rPr>
                <w:sz w:val="20"/>
                <w:szCs w:val="20"/>
                <w:lang w:val="en-US"/>
              </w:rPr>
              <w:t xml:space="preserve"> IX 35 </w:t>
            </w:r>
            <w:r w:rsidRPr="00D931D0">
              <w:rPr>
                <w:sz w:val="20"/>
                <w:szCs w:val="20"/>
                <w:lang w:val="en-US"/>
              </w:rPr>
              <w:lastRenderedPageBreak/>
              <w:t>HYUNDAI IX 35</w:t>
            </w:r>
            <w:r w:rsidRPr="00D931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lastRenderedPageBreak/>
              <w:t>576 176,71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570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 w:rsidP="00667B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 w:rsidP="00667B71">
            <w:pPr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участок. Земли населенных пунктов -ИЖС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 w:rsidP="00667B71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1015,0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571"/>
        </w:trPr>
        <w:tc>
          <w:tcPr>
            <w:tcW w:w="568" w:type="dxa"/>
            <w:vMerge w:val="restart"/>
          </w:tcPr>
          <w:p w:rsidR="007C0310" w:rsidRPr="00D931D0" w:rsidRDefault="007C0310">
            <w:pPr>
              <w:jc w:val="center"/>
              <w:rPr>
                <w:sz w:val="20"/>
                <w:szCs w:val="20"/>
                <w:highlight w:val="yellow"/>
              </w:rPr>
            </w:pPr>
            <w:r w:rsidRPr="00D931D0">
              <w:rPr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Попов А.Е.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Ведущий специалист бухгалтерии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tabs>
                <w:tab w:val="left" w:pos="475"/>
                <w:tab w:val="center" w:pos="813"/>
              </w:tabs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449 887,11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172"/>
        </w:trPr>
        <w:tc>
          <w:tcPr>
            <w:tcW w:w="568" w:type="dxa"/>
            <w:vMerge/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Жилой дом</w:t>
            </w:r>
          </w:p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72"/>
        </w:trPr>
        <w:tc>
          <w:tcPr>
            <w:tcW w:w="568" w:type="dxa"/>
            <w:vMerge/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Летняя кухня</w:t>
            </w:r>
          </w:p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12,6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72"/>
        </w:trPr>
        <w:tc>
          <w:tcPr>
            <w:tcW w:w="568" w:type="dxa"/>
            <w:vMerge/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Сарай</w:t>
            </w:r>
          </w:p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8,1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 w:rsidP="005C0627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17"/>
        </w:trPr>
        <w:tc>
          <w:tcPr>
            <w:tcW w:w="568" w:type="dxa"/>
            <w:vMerge/>
          </w:tcPr>
          <w:p w:rsidR="007C0310" w:rsidRPr="00D931D0" w:rsidRDefault="007C031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__________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228 895,16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115"/>
        </w:trPr>
        <w:tc>
          <w:tcPr>
            <w:tcW w:w="568" w:type="dxa"/>
            <w:vMerge/>
          </w:tcPr>
          <w:p w:rsidR="007C0310" w:rsidRPr="00D931D0" w:rsidRDefault="007C031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15"/>
        </w:trPr>
        <w:tc>
          <w:tcPr>
            <w:tcW w:w="568" w:type="dxa"/>
            <w:vMerge/>
          </w:tcPr>
          <w:p w:rsidR="007C0310" w:rsidRPr="00D931D0" w:rsidRDefault="007C031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 xml:space="preserve">Летняя </w:t>
            </w:r>
          </w:p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кухня</w:t>
            </w:r>
          </w:p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12,6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15"/>
        </w:trPr>
        <w:tc>
          <w:tcPr>
            <w:tcW w:w="568" w:type="dxa"/>
            <w:vMerge/>
          </w:tcPr>
          <w:p w:rsidR="007C0310" w:rsidRPr="00D931D0" w:rsidRDefault="007C031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Сарай</w:t>
            </w:r>
          </w:p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8,1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15"/>
        </w:trPr>
        <w:tc>
          <w:tcPr>
            <w:tcW w:w="568" w:type="dxa"/>
            <w:vMerge/>
          </w:tcPr>
          <w:p w:rsidR="007C0310" w:rsidRPr="00D931D0" w:rsidRDefault="007C031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color w:val="000000"/>
                <w:sz w:val="20"/>
                <w:szCs w:val="20"/>
              </w:rPr>
              <w:t>несовершенно</w:t>
            </w:r>
            <w:r w:rsidRPr="00D931D0">
              <w:rPr>
                <w:color w:val="000000"/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__________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38,2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нет</w:t>
            </w:r>
          </w:p>
        </w:tc>
      </w:tr>
      <w:tr w:rsidR="007C0310" w:rsidRPr="00D931D0" w:rsidTr="00D931D0">
        <w:trPr>
          <w:trHeight w:val="115"/>
        </w:trPr>
        <w:tc>
          <w:tcPr>
            <w:tcW w:w="568" w:type="dxa"/>
            <w:vMerge/>
          </w:tcPr>
          <w:p w:rsidR="007C0310" w:rsidRPr="00D931D0" w:rsidRDefault="007C031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Земельный участок – под индивидуальное жилищное строительство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322,0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15"/>
        </w:trPr>
        <w:tc>
          <w:tcPr>
            <w:tcW w:w="568" w:type="dxa"/>
            <w:vMerge/>
          </w:tcPr>
          <w:p w:rsidR="007C0310" w:rsidRPr="00D931D0" w:rsidRDefault="007C031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 xml:space="preserve">Летняя </w:t>
            </w:r>
          </w:p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кухня</w:t>
            </w:r>
          </w:p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12,6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D931D0" w:rsidTr="00D931D0">
        <w:trPr>
          <w:trHeight w:val="11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0310" w:rsidRPr="00D931D0" w:rsidRDefault="007C031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Сарай</w:t>
            </w:r>
          </w:p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  <w:r w:rsidRPr="00D931D0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310" w:rsidRPr="00D931D0" w:rsidRDefault="007C031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0310" w:rsidRPr="00D931D0" w:rsidRDefault="007C0310" w:rsidP="009726BD">
      <w:pPr>
        <w:ind w:left="5400" w:hanging="12"/>
        <w:jc w:val="both"/>
        <w:rPr>
          <w:sz w:val="20"/>
          <w:szCs w:val="20"/>
        </w:rPr>
      </w:pPr>
    </w:p>
    <w:p w:rsidR="007C0310" w:rsidRDefault="007C0310" w:rsidP="00D70EB2">
      <w:pPr>
        <w:jc w:val="right"/>
        <w:rPr>
          <w:sz w:val="28"/>
        </w:rPr>
      </w:pPr>
    </w:p>
    <w:p w:rsidR="007C0310" w:rsidRDefault="007C0310" w:rsidP="00D70EB2">
      <w:pPr>
        <w:jc w:val="center"/>
        <w:rPr>
          <w:sz w:val="28"/>
        </w:rPr>
      </w:pPr>
    </w:p>
    <w:p w:rsidR="007C0310" w:rsidRPr="00EB2A59" w:rsidRDefault="007C0310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C0310" w:rsidRDefault="007C0310" w:rsidP="004E79DB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</w:t>
      </w:r>
    </w:p>
    <w:p w:rsidR="007C0310" w:rsidRDefault="007C0310" w:rsidP="004E79DB">
      <w:pPr>
        <w:jc w:val="center"/>
        <w:rPr>
          <w:sz w:val="28"/>
        </w:rPr>
      </w:pPr>
      <w:r>
        <w:rPr>
          <w:sz w:val="28"/>
        </w:rPr>
        <w:t xml:space="preserve"> муниципальных учреждений, подведомственных </w:t>
      </w:r>
    </w:p>
    <w:p w:rsidR="007C0310" w:rsidRPr="007663DE" w:rsidRDefault="007C0310" w:rsidP="004E79DB">
      <w:pPr>
        <w:jc w:val="center"/>
        <w:rPr>
          <w:sz w:val="28"/>
        </w:rPr>
      </w:pPr>
      <w:r>
        <w:rPr>
          <w:sz w:val="28"/>
        </w:rPr>
        <w:t xml:space="preserve">Комитету по управлению имуществом Миллеровского района  </w:t>
      </w:r>
    </w:p>
    <w:p w:rsidR="007C0310" w:rsidRDefault="007C0310" w:rsidP="00D70EB2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7C0310" w:rsidRDefault="007C0310" w:rsidP="00D70EB2"/>
    <w:tbl>
      <w:tblPr>
        <w:tblW w:w="16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59"/>
        <w:gridCol w:w="1275"/>
        <w:gridCol w:w="1134"/>
        <w:gridCol w:w="1135"/>
        <w:gridCol w:w="849"/>
        <w:gridCol w:w="1455"/>
        <w:gridCol w:w="840"/>
        <w:gridCol w:w="1320"/>
        <w:gridCol w:w="1320"/>
        <w:gridCol w:w="1080"/>
        <w:gridCol w:w="1800"/>
      </w:tblGrid>
      <w:tr w:rsidR="007C0310" w:rsidRPr="00E252E2" w:rsidTr="005E627E">
        <w:trPr>
          <w:trHeight w:val="653"/>
        </w:trPr>
        <w:tc>
          <w:tcPr>
            <w:tcW w:w="567" w:type="dxa"/>
          </w:tcPr>
          <w:p w:rsidR="007C0310" w:rsidRPr="00E252E2" w:rsidRDefault="007C0310" w:rsidP="00A40C56">
            <w:pPr>
              <w:jc w:val="center"/>
            </w:pPr>
          </w:p>
        </w:tc>
        <w:tc>
          <w:tcPr>
            <w:tcW w:w="1701" w:type="dxa"/>
          </w:tcPr>
          <w:p w:rsidR="007C0310" w:rsidRPr="00E252E2" w:rsidRDefault="007C0310" w:rsidP="00A40C56">
            <w:pPr>
              <w:jc w:val="center"/>
            </w:pPr>
          </w:p>
        </w:tc>
        <w:tc>
          <w:tcPr>
            <w:tcW w:w="1559" w:type="dxa"/>
          </w:tcPr>
          <w:p w:rsidR="007C0310" w:rsidRPr="00E252E2" w:rsidRDefault="007C0310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15" w:type="dxa"/>
            <w:gridSpan w:val="3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7C0310" w:rsidRDefault="007C0310" w:rsidP="00A40C56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C0310" w:rsidRPr="00E252E2" w:rsidRDefault="007C0310" w:rsidP="00A40C56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7C0310" w:rsidRPr="00E252E2" w:rsidTr="005E627E">
        <w:trPr>
          <w:cantSplit/>
          <w:trHeight w:val="2160"/>
        </w:trPr>
        <w:tc>
          <w:tcPr>
            <w:tcW w:w="567" w:type="dxa"/>
          </w:tcPr>
          <w:p w:rsidR="007C0310" w:rsidRPr="00E252E2" w:rsidRDefault="007C0310" w:rsidP="00A40C56">
            <w:pPr>
              <w:jc w:val="center"/>
            </w:pPr>
            <w:r w:rsidRPr="00E252E2">
              <w:t>№</w:t>
            </w:r>
          </w:p>
          <w:p w:rsidR="007C0310" w:rsidRPr="00E252E2" w:rsidRDefault="007C0310" w:rsidP="00A40C56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C0310" w:rsidRDefault="007C0310" w:rsidP="00A40C56">
            <w:pPr>
              <w:jc w:val="center"/>
            </w:pPr>
            <w:r w:rsidRPr="00E252E2">
              <w:t xml:space="preserve">Фамилия </w:t>
            </w:r>
          </w:p>
          <w:p w:rsidR="007C0310" w:rsidRDefault="007C0310" w:rsidP="00A40C56">
            <w:pPr>
              <w:jc w:val="center"/>
            </w:pPr>
            <w:r w:rsidRPr="00E252E2">
              <w:t xml:space="preserve">и инициалы лица, </w:t>
            </w:r>
          </w:p>
          <w:p w:rsidR="007C0310" w:rsidRPr="00E252E2" w:rsidRDefault="007C0310" w:rsidP="00A40C56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</w:tcPr>
          <w:p w:rsidR="007C0310" w:rsidRPr="00E252E2" w:rsidRDefault="007C0310" w:rsidP="00A40C56">
            <w:pPr>
              <w:jc w:val="center"/>
            </w:pPr>
            <w:r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5" w:type="dxa"/>
            <w:textDirection w:val="btLr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49" w:type="dxa"/>
            <w:textDirection w:val="btLr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55" w:type="dxa"/>
            <w:textDirection w:val="btLr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Вид объекта</w:t>
            </w:r>
          </w:p>
        </w:tc>
        <w:tc>
          <w:tcPr>
            <w:tcW w:w="840" w:type="dxa"/>
            <w:textDirection w:val="btLr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320" w:type="dxa"/>
            <w:textDirection w:val="btLr"/>
            <w:vAlign w:val="center"/>
          </w:tcPr>
          <w:p w:rsidR="007C0310" w:rsidRPr="00E252E2" w:rsidRDefault="007C0310" w:rsidP="00A40C56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20" w:type="dxa"/>
            <w:vMerge/>
            <w:vAlign w:val="center"/>
          </w:tcPr>
          <w:p w:rsidR="007C0310" w:rsidRPr="00E252E2" w:rsidRDefault="007C0310" w:rsidP="00A40C56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7C0310" w:rsidRPr="00E252E2" w:rsidRDefault="007C0310" w:rsidP="00A40C56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7C0310" w:rsidRPr="00E252E2" w:rsidRDefault="007C0310" w:rsidP="00A40C56">
            <w:pPr>
              <w:jc w:val="center"/>
            </w:pPr>
          </w:p>
        </w:tc>
      </w:tr>
      <w:tr w:rsidR="007C0310" w:rsidRPr="00233A49" w:rsidTr="005E627E">
        <w:trPr>
          <w:trHeight w:val="108"/>
        </w:trPr>
        <w:tc>
          <w:tcPr>
            <w:tcW w:w="567" w:type="dxa"/>
            <w:vMerge w:val="restart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А.П.</w:t>
            </w:r>
          </w:p>
        </w:tc>
        <w:tc>
          <w:tcPr>
            <w:tcW w:w="1559" w:type="dxa"/>
            <w:vMerge w:val="restart"/>
          </w:tcPr>
          <w:p w:rsidR="007C0310" w:rsidRPr="00233A49" w:rsidRDefault="007C0310" w:rsidP="004E7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Муниципального бюджетного учреждения здравоохранения «Центральная районная больница Миллеровского района»</w:t>
            </w:r>
          </w:p>
        </w:tc>
        <w:tc>
          <w:tcPr>
            <w:tcW w:w="1275" w:type="dxa"/>
            <w:shd w:val="clear" w:color="auto" w:fill="auto"/>
          </w:tcPr>
          <w:p w:rsidR="007C0310" w:rsidRPr="00233A49" w:rsidRDefault="007C0310" w:rsidP="004E7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C0310" w:rsidRPr="00233A49" w:rsidRDefault="007C0310" w:rsidP="004E7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7C0310" w:rsidRPr="00233A49" w:rsidRDefault="007C0310" w:rsidP="004E7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</w:tc>
        <w:tc>
          <w:tcPr>
            <w:tcW w:w="849" w:type="dxa"/>
            <w:shd w:val="clear" w:color="auto" w:fill="auto"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  <w:r w:rsidRPr="00233A49">
              <w:rPr>
                <w:sz w:val="20"/>
                <w:szCs w:val="20"/>
              </w:rPr>
              <w:t>Россия</w:t>
            </w:r>
          </w:p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vMerge w:val="restart"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vMerge w:val="restart"/>
          </w:tcPr>
          <w:p w:rsidR="007C0310" w:rsidRPr="00C76FE9" w:rsidRDefault="007C0310" w:rsidP="00B36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  <w:p w:rsidR="007C0310" w:rsidRPr="00C76FE9" w:rsidRDefault="007C0310" w:rsidP="00B364D9">
            <w:pPr>
              <w:rPr>
                <w:sz w:val="20"/>
                <w:szCs w:val="20"/>
              </w:rPr>
            </w:pPr>
          </w:p>
          <w:p w:rsidR="007C0310" w:rsidRPr="00C76FE9" w:rsidRDefault="007C0310" w:rsidP="00F3724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7C0310" w:rsidRPr="00233A49" w:rsidRDefault="007C0310" w:rsidP="00060B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776848,62</w:t>
            </w:r>
          </w:p>
        </w:tc>
        <w:tc>
          <w:tcPr>
            <w:tcW w:w="1800" w:type="dxa"/>
            <w:vMerge w:val="restart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233A49" w:rsidTr="005E627E">
        <w:trPr>
          <w:trHeight w:val="104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58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C0310" w:rsidRPr="00233A49" w:rsidRDefault="007C0310" w:rsidP="004E7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C0310" w:rsidRDefault="007C0310" w:rsidP="004E79DB">
            <w:r>
              <w:rPr>
                <w:sz w:val="20"/>
                <w:szCs w:val="20"/>
              </w:rPr>
              <w:t>и</w:t>
            </w:r>
            <w:r w:rsidRPr="00222EC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9" w:type="dxa"/>
            <w:shd w:val="clear" w:color="auto" w:fill="auto"/>
          </w:tcPr>
          <w:p w:rsidR="007C0310" w:rsidRDefault="007C0310" w:rsidP="00587B96">
            <w:pPr>
              <w:jc w:val="center"/>
              <w:rPr>
                <w:sz w:val="20"/>
                <w:szCs w:val="20"/>
              </w:rPr>
            </w:pPr>
            <w:r w:rsidRPr="00233A49">
              <w:rPr>
                <w:sz w:val="20"/>
                <w:szCs w:val="20"/>
              </w:rPr>
              <w:t>Россия</w:t>
            </w:r>
          </w:p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C0310" w:rsidRPr="00233A49" w:rsidRDefault="007C0310" w:rsidP="0006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104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58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C0310" w:rsidRPr="00233A49" w:rsidRDefault="007C0310" w:rsidP="001F5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0310" w:rsidRDefault="007C0310" w:rsidP="004E79DB">
            <w:r>
              <w:rPr>
                <w:sz w:val="20"/>
                <w:szCs w:val="20"/>
              </w:rPr>
              <w:t>и</w:t>
            </w:r>
            <w:r w:rsidRPr="00222EC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165,9</w:t>
            </w:r>
          </w:p>
        </w:tc>
        <w:tc>
          <w:tcPr>
            <w:tcW w:w="849" w:type="dxa"/>
            <w:shd w:val="clear" w:color="auto" w:fill="auto"/>
          </w:tcPr>
          <w:p w:rsidR="007C0310" w:rsidRDefault="007C0310" w:rsidP="00587B96">
            <w:pPr>
              <w:jc w:val="center"/>
              <w:rPr>
                <w:sz w:val="20"/>
                <w:szCs w:val="20"/>
              </w:rPr>
            </w:pPr>
            <w:r w:rsidRPr="00233A49">
              <w:rPr>
                <w:sz w:val="20"/>
                <w:szCs w:val="20"/>
              </w:rPr>
              <w:t>Россия</w:t>
            </w:r>
          </w:p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C0310" w:rsidRPr="00233A49" w:rsidRDefault="007C0310" w:rsidP="0006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104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58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C0310" w:rsidRPr="00233A49" w:rsidRDefault="007C0310" w:rsidP="001F5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0310" w:rsidRDefault="007C0310" w:rsidP="004E79DB">
            <w:r>
              <w:rPr>
                <w:sz w:val="20"/>
                <w:szCs w:val="20"/>
              </w:rPr>
              <w:t>и</w:t>
            </w:r>
            <w:r w:rsidRPr="00222EC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49" w:type="dxa"/>
            <w:shd w:val="clear" w:color="auto" w:fill="auto"/>
          </w:tcPr>
          <w:p w:rsidR="007C0310" w:rsidRDefault="007C0310" w:rsidP="00587B96">
            <w:pPr>
              <w:jc w:val="center"/>
              <w:rPr>
                <w:sz w:val="20"/>
                <w:szCs w:val="20"/>
              </w:rPr>
            </w:pPr>
            <w:r w:rsidRPr="00233A49">
              <w:rPr>
                <w:sz w:val="20"/>
                <w:szCs w:val="20"/>
              </w:rPr>
              <w:t>Россия</w:t>
            </w:r>
          </w:p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C0310" w:rsidRPr="00233A49" w:rsidRDefault="007C0310" w:rsidP="0006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104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58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C0310" w:rsidRPr="00233A49" w:rsidRDefault="007C0310" w:rsidP="001F5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7C0310" w:rsidRDefault="007C0310" w:rsidP="004E79DB">
            <w:r>
              <w:rPr>
                <w:sz w:val="20"/>
                <w:szCs w:val="20"/>
              </w:rPr>
              <w:t>и</w:t>
            </w:r>
            <w:r w:rsidRPr="00222EC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5" w:type="dxa"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49" w:type="dxa"/>
            <w:shd w:val="clear" w:color="auto" w:fill="auto"/>
          </w:tcPr>
          <w:p w:rsidR="007C0310" w:rsidRDefault="007C0310" w:rsidP="00587B96">
            <w:pPr>
              <w:jc w:val="center"/>
              <w:rPr>
                <w:sz w:val="20"/>
                <w:szCs w:val="20"/>
              </w:rPr>
            </w:pPr>
            <w:r w:rsidRPr="00233A49">
              <w:rPr>
                <w:sz w:val="20"/>
                <w:szCs w:val="20"/>
              </w:rPr>
              <w:t>Россия</w:t>
            </w:r>
          </w:p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C0310" w:rsidRPr="00233A49" w:rsidRDefault="007C0310" w:rsidP="0006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104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587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C0310" w:rsidRPr="00233A49" w:rsidRDefault="007C0310" w:rsidP="001F5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стоящая подземная автостоянка</w:t>
            </w:r>
          </w:p>
        </w:tc>
        <w:tc>
          <w:tcPr>
            <w:tcW w:w="1134" w:type="dxa"/>
            <w:shd w:val="clear" w:color="auto" w:fill="auto"/>
          </w:tcPr>
          <w:p w:rsidR="007C0310" w:rsidRPr="00233A49" w:rsidRDefault="007C0310" w:rsidP="004E7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собственность 1/278 </w:t>
            </w:r>
          </w:p>
        </w:tc>
        <w:tc>
          <w:tcPr>
            <w:tcW w:w="1135" w:type="dxa"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10969,0</w:t>
            </w:r>
          </w:p>
        </w:tc>
        <w:tc>
          <w:tcPr>
            <w:tcW w:w="849" w:type="dxa"/>
            <w:shd w:val="clear" w:color="auto" w:fill="auto"/>
          </w:tcPr>
          <w:p w:rsidR="007C0310" w:rsidRDefault="007C0310" w:rsidP="00587B96">
            <w:pPr>
              <w:jc w:val="center"/>
              <w:rPr>
                <w:sz w:val="20"/>
                <w:szCs w:val="20"/>
              </w:rPr>
            </w:pPr>
            <w:r w:rsidRPr="00233A49">
              <w:rPr>
                <w:sz w:val="20"/>
                <w:szCs w:val="20"/>
              </w:rPr>
              <w:t>Россия</w:t>
            </w:r>
          </w:p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C0310" w:rsidRPr="00233A49" w:rsidRDefault="007C0310" w:rsidP="00060B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622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C0310" w:rsidRDefault="007C0310" w:rsidP="00427050">
            <w:pPr>
              <w:rPr>
                <w:sz w:val="20"/>
                <w:szCs w:val="20"/>
              </w:rPr>
            </w:pPr>
            <w:r w:rsidRPr="00233A49">
              <w:rPr>
                <w:sz w:val="20"/>
                <w:szCs w:val="20"/>
              </w:rPr>
              <w:t>Супруга</w:t>
            </w:r>
          </w:p>
          <w:p w:rsidR="007C0310" w:rsidRPr="00233A49" w:rsidRDefault="007C0310" w:rsidP="00427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C0310" w:rsidRPr="00233A49" w:rsidRDefault="007C0310" w:rsidP="001F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</w:tcPr>
          <w:p w:rsidR="007C0310" w:rsidRDefault="007C0310">
            <w:r w:rsidRPr="00D96755">
              <w:rPr>
                <w:sz w:val="20"/>
                <w:szCs w:val="20"/>
              </w:rPr>
              <w:t xml:space="preserve">Земельный </w:t>
            </w:r>
            <w:r w:rsidRPr="00D9675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7C0310" w:rsidRPr="00233A49" w:rsidRDefault="007C0310" w:rsidP="00837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5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220,0</w:t>
            </w:r>
          </w:p>
        </w:tc>
        <w:tc>
          <w:tcPr>
            <w:tcW w:w="849" w:type="dxa"/>
          </w:tcPr>
          <w:p w:rsidR="007C0310" w:rsidRDefault="007C0310" w:rsidP="001F5710">
            <w:pPr>
              <w:jc w:val="center"/>
            </w:pPr>
            <w:r w:rsidRPr="00A448E2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7C0310" w:rsidRPr="00233A49" w:rsidRDefault="007C0310" w:rsidP="001F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0" w:type="dxa"/>
          </w:tcPr>
          <w:p w:rsidR="007C0310" w:rsidRPr="00233A49" w:rsidRDefault="007C0310" w:rsidP="001F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203,0</w:t>
            </w:r>
          </w:p>
        </w:tc>
        <w:tc>
          <w:tcPr>
            <w:tcW w:w="1320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shd w:val="clear" w:color="auto" w:fill="auto"/>
          </w:tcPr>
          <w:p w:rsidR="007C0310" w:rsidRPr="00233A49" w:rsidRDefault="007C0310" w:rsidP="001F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C0310" w:rsidRPr="00233A49" w:rsidRDefault="007C0310" w:rsidP="001F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579520,42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C0310" w:rsidRPr="00233A49" w:rsidRDefault="007C0310" w:rsidP="001F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233A49" w:rsidTr="005E627E">
        <w:trPr>
          <w:trHeight w:val="622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0310" w:rsidRPr="00233A49" w:rsidRDefault="007C0310" w:rsidP="00427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Default="007C0310">
            <w:r w:rsidRPr="00D96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C0310" w:rsidRPr="00233A49" w:rsidRDefault="007C0310" w:rsidP="00837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19329,0</w:t>
            </w:r>
          </w:p>
        </w:tc>
        <w:tc>
          <w:tcPr>
            <w:tcW w:w="849" w:type="dxa"/>
          </w:tcPr>
          <w:p w:rsidR="007C0310" w:rsidRDefault="007C0310" w:rsidP="001F5710">
            <w:pPr>
              <w:jc w:val="center"/>
            </w:pPr>
            <w:r w:rsidRPr="00A448E2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 w:val="restart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0" w:type="dxa"/>
            <w:vMerge w:val="restart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165,9</w:t>
            </w:r>
          </w:p>
        </w:tc>
        <w:tc>
          <w:tcPr>
            <w:tcW w:w="1320" w:type="dxa"/>
            <w:vMerge w:val="restart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0310" w:rsidRDefault="007C0310" w:rsidP="00060B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622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0310" w:rsidRPr="00233A49" w:rsidRDefault="007C0310" w:rsidP="00427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Default="007C0310">
            <w:r w:rsidRPr="00D96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C0310" w:rsidRPr="00233A49" w:rsidRDefault="007C0310" w:rsidP="00837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291593,0</w:t>
            </w:r>
          </w:p>
        </w:tc>
        <w:tc>
          <w:tcPr>
            <w:tcW w:w="849" w:type="dxa"/>
          </w:tcPr>
          <w:p w:rsidR="007C0310" w:rsidRDefault="007C0310" w:rsidP="001F5710">
            <w:pPr>
              <w:jc w:val="center"/>
            </w:pPr>
            <w:r w:rsidRPr="00A448E2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0310" w:rsidRDefault="007C0310" w:rsidP="00060B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622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0310" w:rsidRPr="00233A49" w:rsidRDefault="007C0310" w:rsidP="00427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Default="007C0310">
            <w:r w:rsidRPr="00D96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C0310" w:rsidRPr="00233A49" w:rsidRDefault="007C0310" w:rsidP="00837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1/56</w:t>
            </w:r>
          </w:p>
        </w:tc>
        <w:tc>
          <w:tcPr>
            <w:tcW w:w="1135" w:type="dxa"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1684300,0</w:t>
            </w:r>
          </w:p>
        </w:tc>
        <w:tc>
          <w:tcPr>
            <w:tcW w:w="849" w:type="dxa"/>
          </w:tcPr>
          <w:p w:rsidR="007C0310" w:rsidRDefault="007C0310" w:rsidP="001F5710">
            <w:pPr>
              <w:jc w:val="center"/>
            </w:pPr>
            <w:r w:rsidRPr="00A448E2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0310" w:rsidRDefault="007C0310" w:rsidP="00060B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622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0310" w:rsidRPr="00233A49" w:rsidRDefault="007C0310" w:rsidP="00427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Default="007C0310">
            <w:r w:rsidRPr="00D96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C0310" w:rsidRPr="00233A49" w:rsidRDefault="007C0310" w:rsidP="00837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1/56</w:t>
            </w:r>
          </w:p>
        </w:tc>
        <w:tc>
          <w:tcPr>
            <w:tcW w:w="1135" w:type="dxa"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3155000,0</w:t>
            </w:r>
          </w:p>
        </w:tc>
        <w:tc>
          <w:tcPr>
            <w:tcW w:w="849" w:type="dxa"/>
          </w:tcPr>
          <w:p w:rsidR="007C0310" w:rsidRDefault="007C0310" w:rsidP="001F5710">
            <w:pPr>
              <w:jc w:val="center"/>
            </w:pPr>
            <w:r w:rsidRPr="00A448E2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0310" w:rsidRDefault="007C0310" w:rsidP="00060B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622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0310" w:rsidRPr="00233A49" w:rsidRDefault="007C0310" w:rsidP="00427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Default="007C0310">
            <w:r w:rsidRPr="00D967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C0310" w:rsidRPr="00233A49" w:rsidRDefault="007C0310" w:rsidP="00837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250000,0</w:t>
            </w:r>
          </w:p>
        </w:tc>
        <w:tc>
          <w:tcPr>
            <w:tcW w:w="849" w:type="dxa"/>
          </w:tcPr>
          <w:p w:rsidR="007C0310" w:rsidRDefault="007C0310" w:rsidP="001F5710">
            <w:pPr>
              <w:jc w:val="center"/>
            </w:pPr>
            <w:r w:rsidRPr="00A448E2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0310" w:rsidRDefault="007C0310" w:rsidP="00060B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622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0310" w:rsidRPr="00233A49" w:rsidRDefault="007C0310" w:rsidP="004270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C0310" w:rsidRPr="00233A49" w:rsidRDefault="007C0310" w:rsidP="00A40C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C0310" w:rsidRPr="00233A49" w:rsidRDefault="007C0310" w:rsidP="00A4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C0310" w:rsidRPr="00233A49" w:rsidRDefault="007C0310" w:rsidP="00837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5" w:type="dxa"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94,6</w:t>
            </w:r>
          </w:p>
        </w:tc>
        <w:tc>
          <w:tcPr>
            <w:tcW w:w="849" w:type="dxa"/>
          </w:tcPr>
          <w:p w:rsidR="007C0310" w:rsidRDefault="007C0310" w:rsidP="001F5710">
            <w:pPr>
              <w:jc w:val="center"/>
            </w:pPr>
            <w:r w:rsidRPr="00A448E2"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7C0310" w:rsidRDefault="007C0310" w:rsidP="00060B5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7C0310" w:rsidRPr="00233A49" w:rsidTr="005E627E">
        <w:trPr>
          <w:trHeight w:val="889"/>
        </w:trPr>
        <w:tc>
          <w:tcPr>
            <w:tcW w:w="567" w:type="dxa"/>
            <w:vMerge w:val="restart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 w:rsidRPr="00233A49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7C0310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Курносова С.Н.</w:t>
            </w:r>
          </w:p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0310" w:rsidRPr="00233A49" w:rsidRDefault="007C0310" w:rsidP="005E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Миллеровского района «Многофункциональный центр предоставления государственных и муниципальных услуг»</w:t>
            </w:r>
          </w:p>
        </w:tc>
        <w:tc>
          <w:tcPr>
            <w:tcW w:w="1275" w:type="dxa"/>
          </w:tcPr>
          <w:p w:rsidR="007C0310" w:rsidRPr="00233A49" w:rsidRDefault="007C0310" w:rsidP="003578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C0310" w:rsidRPr="00233A49" w:rsidRDefault="007C0310" w:rsidP="005E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5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49" w:type="dxa"/>
          </w:tcPr>
          <w:p w:rsidR="007C0310" w:rsidRPr="00233A49" w:rsidRDefault="007C0310" w:rsidP="001F5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5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</w:tcPr>
          <w:p w:rsidR="007C0310" w:rsidRPr="005E627E" w:rsidRDefault="007C0310" w:rsidP="00357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080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616891,61</w:t>
            </w:r>
          </w:p>
        </w:tc>
        <w:tc>
          <w:tcPr>
            <w:tcW w:w="1800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C0310" w:rsidRPr="00233A49" w:rsidTr="005E627E">
        <w:trPr>
          <w:trHeight w:val="233"/>
        </w:trPr>
        <w:tc>
          <w:tcPr>
            <w:tcW w:w="567" w:type="dxa"/>
            <w:vMerge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C0310" w:rsidRPr="00233A49" w:rsidRDefault="007C0310" w:rsidP="005E6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C0310" w:rsidRPr="00233A49" w:rsidRDefault="007C0310" w:rsidP="005E6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C0310" w:rsidRPr="00233A49" w:rsidRDefault="007C0310" w:rsidP="005E6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</w:tcPr>
          <w:p w:rsidR="007C0310" w:rsidRPr="00233A49" w:rsidRDefault="007C0310" w:rsidP="005E62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9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320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1011073,4</w:t>
            </w: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00" w:type="dxa"/>
          </w:tcPr>
          <w:p w:rsidR="007C0310" w:rsidRPr="00233A49" w:rsidRDefault="007C0310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7C0310" w:rsidRPr="00233A49" w:rsidRDefault="007C0310" w:rsidP="007A3942">
      <w:pPr>
        <w:pStyle w:val="a8"/>
      </w:pPr>
    </w:p>
    <w:p w:rsidR="007C0310" w:rsidRPr="00233A49" w:rsidRDefault="007C0310" w:rsidP="007A3942">
      <w:pPr>
        <w:pStyle w:val="a8"/>
      </w:pPr>
    </w:p>
    <w:p w:rsidR="007C0310" w:rsidRPr="00233A49" w:rsidRDefault="007C0310" w:rsidP="007A3942">
      <w:pPr>
        <w:pStyle w:val="a8"/>
      </w:pPr>
    </w:p>
    <w:p w:rsidR="007C0310" w:rsidRPr="00233A49" w:rsidRDefault="007C0310" w:rsidP="007A3942">
      <w:pPr>
        <w:pStyle w:val="a8"/>
      </w:pPr>
    </w:p>
    <w:p w:rsidR="007C0310" w:rsidRPr="00233A49" w:rsidRDefault="007C0310" w:rsidP="007A3942">
      <w:pPr>
        <w:pStyle w:val="a8"/>
      </w:pPr>
      <w:r w:rsidRPr="00233A49">
        <w:rPr>
          <w:rStyle w:val="a7"/>
        </w:rPr>
        <w:t>1</w:t>
      </w:r>
      <w:r w:rsidRPr="00233A49"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  <w:p w:rsidR="007C0310" w:rsidRPr="00233A49" w:rsidRDefault="007C0310" w:rsidP="009726BD">
      <w:pPr>
        <w:ind w:left="5400" w:hanging="12"/>
        <w:jc w:val="both"/>
        <w:rPr>
          <w:sz w:val="20"/>
          <w:szCs w:val="20"/>
        </w:rPr>
      </w:pPr>
    </w:p>
    <w:p w:rsidR="007C0310" w:rsidRPr="00233A49" w:rsidRDefault="007C0310" w:rsidP="009726BD">
      <w:pPr>
        <w:ind w:left="5400" w:hanging="12"/>
        <w:jc w:val="both"/>
        <w:rPr>
          <w:sz w:val="20"/>
          <w:szCs w:val="20"/>
        </w:rPr>
      </w:pPr>
    </w:p>
    <w:p w:rsidR="007C0310" w:rsidRPr="00EB2A59" w:rsidRDefault="007C0310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C0310" w:rsidRDefault="007C0310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7C0310" w:rsidRPr="007663DE" w:rsidRDefault="007C0310" w:rsidP="007663DE">
      <w:pPr>
        <w:jc w:val="center"/>
        <w:rPr>
          <w:sz w:val="28"/>
        </w:rPr>
      </w:pPr>
      <w:r>
        <w:rPr>
          <w:sz w:val="28"/>
        </w:rPr>
        <w:t>отдела записи актов гражданского состояния Миллеровского района</w:t>
      </w:r>
      <w:r w:rsidRPr="007663DE">
        <w:rPr>
          <w:sz w:val="28"/>
        </w:rPr>
        <w:t xml:space="preserve"> Ростовской области</w:t>
      </w:r>
    </w:p>
    <w:p w:rsidR="007C0310" w:rsidRDefault="007C0310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7C0310" w:rsidRDefault="007C0310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134"/>
        <w:gridCol w:w="1275"/>
        <w:gridCol w:w="850"/>
        <w:gridCol w:w="993"/>
        <w:gridCol w:w="1276"/>
        <w:gridCol w:w="1133"/>
        <w:gridCol w:w="1135"/>
        <w:gridCol w:w="1417"/>
        <w:gridCol w:w="1418"/>
        <w:gridCol w:w="1276"/>
      </w:tblGrid>
      <w:tr w:rsidR="007C0310" w:rsidRPr="00E252E2" w:rsidTr="00A406DD">
        <w:trPr>
          <w:trHeight w:val="653"/>
        </w:trPr>
        <w:tc>
          <w:tcPr>
            <w:tcW w:w="567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701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C0310" w:rsidRDefault="007C0310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C0310" w:rsidRPr="00E252E2" w:rsidRDefault="007C0310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7C0310" w:rsidRPr="00E252E2" w:rsidTr="00A406DD">
        <w:trPr>
          <w:cantSplit/>
          <w:trHeight w:val="2160"/>
        </w:trPr>
        <w:tc>
          <w:tcPr>
            <w:tcW w:w="567" w:type="dxa"/>
          </w:tcPr>
          <w:p w:rsidR="007C0310" w:rsidRPr="00E252E2" w:rsidRDefault="007C0310" w:rsidP="00891A3E">
            <w:pPr>
              <w:jc w:val="center"/>
            </w:pPr>
            <w:r w:rsidRPr="00E252E2">
              <w:t>№</w:t>
            </w:r>
          </w:p>
          <w:p w:rsidR="007C0310" w:rsidRPr="00E252E2" w:rsidRDefault="007C0310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C0310" w:rsidRDefault="007C0310" w:rsidP="00891A3E">
            <w:pPr>
              <w:jc w:val="center"/>
            </w:pPr>
            <w:r w:rsidRPr="00E252E2">
              <w:t xml:space="preserve">Фамилия </w:t>
            </w:r>
          </w:p>
          <w:p w:rsidR="007C0310" w:rsidRDefault="007C0310" w:rsidP="00891A3E">
            <w:pPr>
              <w:jc w:val="center"/>
            </w:pPr>
            <w:r w:rsidRPr="00E252E2">
              <w:t xml:space="preserve">и инициалы лица, </w:t>
            </w:r>
          </w:p>
          <w:p w:rsidR="007C0310" w:rsidRPr="00E252E2" w:rsidRDefault="007C0310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3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7C0310" w:rsidRPr="00E252E2" w:rsidRDefault="007C0310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C0310" w:rsidRPr="00E252E2" w:rsidRDefault="007C0310" w:rsidP="00E252E2">
            <w:pPr>
              <w:jc w:val="center"/>
            </w:pPr>
          </w:p>
        </w:tc>
      </w:tr>
      <w:tr w:rsidR="007C0310" w:rsidRPr="00E252E2" w:rsidTr="00A406DD">
        <w:trPr>
          <w:trHeight w:val="407"/>
        </w:trPr>
        <w:tc>
          <w:tcPr>
            <w:tcW w:w="567" w:type="dxa"/>
            <w:vMerge w:val="restart"/>
          </w:tcPr>
          <w:p w:rsidR="007C0310" w:rsidRPr="00E252E2" w:rsidRDefault="007C0310" w:rsidP="00891A3E">
            <w:pPr>
              <w:jc w:val="center"/>
            </w:pPr>
            <w:r w:rsidRPr="00E252E2">
              <w:t>1.</w:t>
            </w:r>
          </w:p>
        </w:tc>
        <w:tc>
          <w:tcPr>
            <w:tcW w:w="1701" w:type="dxa"/>
          </w:tcPr>
          <w:p w:rsidR="007C0310" w:rsidRPr="00E02BE1" w:rsidRDefault="007C0310" w:rsidP="00CB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Кузьменко Н.А.</w:t>
            </w:r>
          </w:p>
        </w:tc>
        <w:tc>
          <w:tcPr>
            <w:tcW w:w="1560" w:type="dxa"/>
          </w:tcPr>
          <w:p w:rsidR="007C0310" w:rsidRPr="00E252E2" w:rsidRDefault="007C0310" w:rsidP="00891A3E">
            <w:pPr>
              <w:jc w:val="center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7C0310" w:rsidRPr="00E252E2" w:rsidRDefault="007C0310" w:rsidP="00891A3E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</w:tcPr>
          <w:p w:rsidR="007C0310" w:rsidRPr="00E252E2" w:rsidRDefault="007C0310" w:rsidP="00B11F6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7C0310" w:rsidRPr="00E252E2" w:rsidRDefault="007C0310" w:rsidP="00891A3E">
            <w:pPr>
              <w:jc w:val="center"/>
            </w:pPr>
            <w:r>
              <w:t>85,4</w:t>
            </w:r>
          </w:p>
        </w:tc>
        <w:tc>
          <w:tcPr>
            <w:tcW w:w="993" w:type="dxa"/>
          </w:tcPr>
          <w:p w:rsidR="007C0310" w:rsidRPr="00E252E2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133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135" w:type="dxa"/>
          </w:tcPr>
          <w:p w:rsidR="007C0310" w:rsidRPr="00E252E2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C0310" w:rsidRPr="00E252E2" w:rsidRDefault="007C0310" w:rsidP="00B11F6D">
            <w:pPr>
              <w:jc w:val="center"/>
            </w:pPr>
            <w:r>
              <w:t xml:space="preserve">Легковой автомобильЛАДА </w:t>
            </w:r>
            <w:r>
              <w:lastRenderedPageBreak/>
              <w:t>КАЛИНА</w:t>
            </w:r>
          </w:p>
        </w:tc>
        <w:tc>
          <w:tcPr>
            <w:tcW w:w="1418" w:type="dxa"/>
          </w:tcPr>
          <w:p w:rsidR="007C0310" w:rsidRPr="00E252E2" w:rsidRDefault="007C0310" w:rsidP="00812A06">
            <w:pPr>
              <w:jc w:val="center"/>
            </w:pPr>
            <w:r>
              <w:lastRenderedPageBreak/>
              <w:t>500 814,00</w:t>
            </w:r>
          </w:p>
        </w:tc>
        <w:tc>
          <w:tcPr>
            <w:tcW w:w="1276" w:type="dxa"/>
          </w:tcPr>
          <w:p w:rsidR="007C0310" w:rsidRPr="00E252E2" w:rsidRDefault="007C0310" w:rsidP="00891A3E">
            <w:pPr>
              <w:jc w:val="center"/>
            </w:pPr>
            <w:r>
              <w:t>нет</w:t>
            </w:r>
          </w:p>
        </w:tc>
      </w:tr>
      <w:tr w:rsidR="007C0310" w:rsidRPr="00E252E2" w:rsidTr="00A406DD">
        <w:trPr>
          <w:trHeight w:val="407"/>
        </w:trPr>
        <w:tc>
          <w:tcPr>
            <w:tcW w:w="567" w:type="dxa"/>
            <w:vMerge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701" w:type="dxa"/>
          </w:tcPr>
          <w:p w:rsidR="007C0310" w:rsidRDefault="007C0310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1134" w:type="dxa"/>
          </w:tcPr>
          <w:p w:rsidR="007C0310" w:rsidRDefault="007C0310" w:rsidP="00891A3E">
            <w:pPr>
              <w:jc w:val="both"/>
            </w:pPr>
            <w:r>
              <w:t>Земельный участок</w:t>
            </w:r>
          </w:p>
        </w:tc>
        <w:tc>
          <w:tcPr>
            <w:tcW w:w="1275" w:type="dxa"/>
          </w:tcPr>
          <w:p w:rsidR="007C0310" w:rsidRDefault="007C0310" w:rsidP="00B11F6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7C0310" w:rsidRDefault="007C0310" w:rsidP="00891A3E">
            <w:pPr>
              <w:jc w:val="center"/>
            </w:pPr>
            <w:r>
              <w:t>432,0</w:t>
            </w:r>
          </w:p>
        </w:tc>
        <w:tc>
          <w:tcPr>
            <w:tcW w:w="993" w:type="dxa"/>
          </w:tcPr>
          <w:p w:rsidR="007C0310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1133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135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417" w:type="dxa"/>
          </w:tcPr>
          <w:p w:rsidR="007C0310" w:rsidRDefault="007C0310" w:rsidP="00B11F6D">
            <w:pPr>
              <w:jc w:val="center"/>
            </w:pPr>
          </w:p>
        </w:tc>
        <w:tc>
          <w:tcPr>
            <w:tcW w:w="1418" w:type="dxa"/>
          </w:tcPr>
          <w:p w:rsidR="007C0310" w:rsidRDefault="007C0310" w:rsidP="00812A06">
            <w:pPr>
              <w:jc w:val="center"/>
            </w:pPr>
          </w:p>
        </w:tc>
        <w:tc>
          <w:tcPr>
            <w:tcW w:w="1276" w:type="dxa"/>
          </w:tcPr>
          <w:p w:rsidR="007C0310" w:rsidRDefault="007C0310" w:rsidP="00891A3E">
            <w:pPr>
              <w:jc w:val="center"/>
            </w:pPr>
          </w:p>
        </w:tc>
      </w:tr>
      <w:tr w:rsidR="007C0310" w:rsidRPr="00E252E2" w:rsidTr="00A406DD">
        <w:trPr>
          <w:trHeight w:val="400"/>
        </w:trPr>
        <w:tc>
          <w:tcPr>
            <w:tcW w:w="567" w:type="dxa"/>
            <w:vMerge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701" w:type="dxa"/>
          </w:tcPr>
          <w:p w:rsidR="007C0310" w:rsidRPr="00E02BE1" w:rsidRDefault="007C0310" w:rsidP="00E02B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134" w:type="dxa"/>
          </w:tcPr>
          <w:p w:rsidR="007C0310" w:rsidRPr="00E252E2" w:rsidRDefault="007C0310" w:rsidP="00891A3E">
            <w:r>
              <w:t>квартира</w:t>
            </w:r>
          </w:p>
        </w:tc>
        <w:tc>
          <w:tcPr>
            <w:tcW w:w="1275" w:type="dxa"/>
          </w:tcPr>
          <w:p w:rsidR="007C0310" w:rsidRPr="004F2891" w:rsidRDefault="007C0310" w:rsidP="003E09DF">
            <w:pPr>
              <w:jc w:val="center"/>
            </w:pPr>
            <w:r>
              <w:t xml:space="preserve">долевая 3/5 </w:t>
            </w:r>
            <w:r>
              <w:rPr>
                <w:lang w:val="en-US"/>
              </w:rPr>
              <w:t>S</w:t>
            </w:r>
          </w:p>
        </w:tc>
        <w:tc>
          <w:tcPr>
            <w:tcW w:w="850" w:type="dxa"/>
          </w:tcPr>
          <w:p w:rsidR="007C0310" w:rsidRPr="00E252E2" w:rsidRDefault="007C0310" w:rsidP="00891A3E">
            <w:pPr>
              <w:jc w:val="center"/>
            </w:pPr>
            <w:r>
              <w:t>63,7</w:t>
            </w:r>
          </w:p>
        </w:tc>
        <w:tc>
          <w:tcPr>
            <w:tcW w:w="993" w:type="dxa"/>
          </w:tcPr>
          <w:p w:rsidR="007C0310" w:rsidRPr="00E252E2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C0310" w:rsidRPr="00E252E2" w:rsidRDefault="007C0310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7C0310" w:rsidRPr="00E252E2" w:rsidRDefault="007C0310" w:rsidP="00891A3E">
            <w:pPr>
              <w:jc w:val="center"/>
            </w:pPr>
            <w:r>
              <w:t>85,4</w:t>
            </w:r>
          </w:p>
        </w:tc>
        <w:tc>
          <w:tcPr>
            <w:tcW w:w="1135" w:type="dxa"/>
          </w:tcPr>
          <w:p w:rsidR="007C0310" w:rsidRPr="00E252E2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C0310" w:rsidRPr="00E252E2" w:rsidRDefault="007C0310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C0310" w:rsidRPr="00E252E2" w:rsidRDefault="007C0310" w:rsidP="00891A3E">
            <w:pPr>
              <w:jc w:val="center"/>
            </w:pPr>
            <w:r>
              <w:t>104 248,18</w:t>
            </w:r>
          </w:p>
        </w:tc>
        <w:tc>
          <w:tcPr>
            <w:tcW w:w="1276" w:type="dxa"/>
          </w:tcPr>
          <w:p w:rsidR="007C0310" w:rsidRPr="00E252E2" w:rsidRDefault="007C0310" w:rsidP="00891A3E">
            <w:pPr>
              <w:jc w:val="center"/>
            </w:pPr>
            <w:r>
              <w:t>нет</w:t>
            </w:r>
          </w:p>
        </w:tc>
      </w:tr>
      <w:tr w:rsidR="007C0310" w:rsidRPr="00E252E2" w:rsidTr="00A406DD">
        <w:trPr>
          <w:trHeight w:val="400"/>
        </w:trPr>
        <w:tc>
          <w:tcPr>
            <w:tcW w:w="567" w:type="dxa"/>
            <w:vMerge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701" w:type="dxa"/>
          </w:tcPr>
          <w:p w:rsidR="007C0310" w:rsidRDefault="007C0310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134" w:type="dxa"/>
          </w:tcPr>
          <w:p w:rsidR="007C0310" w:rsidRDefault="007C0310" w:rsidP="00891A3E"/>
        </w:tc>
        <w:tc>
          <w:tcPr>
            <w:tcW w:w="1275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850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993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1276" w:type="dxa"/>
          </w:tcPr>
          <w:p w:rsidR="007C0310" w:rsidRDefault="007C0310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7C0310" w:rsidRDefault="007C0310" w:rsidP="00891A3E">
            <w:pPr>
              <w:jc w:val="center"/>
            </w:pPr>
            <w:r>
              <w:t>432,0</w:t>
            </w:r>
          </w:p>
        </w:tc>
        <w:tc>
          <w:tcPr>
            <w:tcW w:w="1135" w:type="dxa"/>
          </w:tcPr>
          <w:p w:rsidR="007C0310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1418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1276" w:type="dxa"/>
          </w:tcPr>
          <w:p w:rsidR="007C0310" w:rsidRDefault="007C0310" w:rsidP="00891A3E">
            <w:pPr>
              <w:jc w:val="center"/>
            </w:pPr>
          </w:p>
        </w:tc>
      </w:tr>
      <w:tr w:rsidR="007C0310" w:rsidRPr="00E252E2" w:rsidTr="00CB2514">
        <w:trPr>
          <w:trHeight w:val="1266"/>
        </w:trPr>
        <w:tc>
          <w:tcPr>
            <w:tcW w:w="567" w:type="dxa"/>
          </w:tcPr>
          <w:p w:rsidR="007C0310" w:rsidRDefault="007C0310" w:rsidP="00E252E2">
            <w:pPr>
              <w:jc w:val="center"/>
            </w:pPr>
            <w:r>
              <w:t>2.</w:t>
            </w:r>
          </w:p>
          <w:p w:rsidR="007C0310" w:rsidRDefault="007C0310" w:rsidP="00E252E2">
            <w:pPr>
              <w:jc w:val="center"/>
            </w:pPr>
          </w:p>
          <w:p w:rsidR="007C0310" w:rsidRDefault="007C0310" w:rsidP="00E252E2">
            <w:pPr>
              <w:jc w:val="center"/>
            </w:pPr>
          </w:p>
          <w:p w:rsidR="007C0310" w:rsidRPr="00E252E2" w:rsidRDefault="007C0310" w:rsidP="00E252E2">
            <w:pPr>
              <w:jc w:val="center"/>
            </w:pPr>
          </w:p>
        </w:tc>
        <w:tc>
          <w:tcPr>
            <w:tcW w:w="1701" w:type="dxa"/>
          </w:tcPr>
          <w:p w:rsidR="007C0310" w:rsidRPr="00E02BE1" w:rsidRDefault="007C0310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Зайцева М.В.</w:t>
            </w:r>
          </w:p>
        </w:tc>
        <w:tc>
          <w:tcPr>
            <w:tcW w:w="1560" w:type="dxa"/>
          </w:tcPr>
          <w:p w:rsidR="007C0310" w:rsidRDefault="007C0310" w:rsidP="00891A3E">
            <w:pPr>
              <w:jc w:val="center"/>
            </w:pPr>
            <w:r>
              <w:t>Ведущий специалист</w:t>
            </w:r>
          </w:p>
          <w:p w:rsidR="007C0310" w:rsidRPr="00E252E2" w:rsidRDefault="007C0310" w:rsidP="00891A3E">
            <w:pPr>
              <w:jc w:val="center"/>
            </w:pPr>
          </w:p>
        </w:tc>
        <w:tc>
          <w:tcPr>
            <w:tcW w:w="1134" w:type="dxa"/>
          </w:tcPr>
          <w:p w:rsidR="007C0310" w:rsidRPr="00E252E2" w:rsidRDefault="007C0310" w:rsidP="00891A3E">
            <w:r>
              <w:t>квартира</w:t>
            </w:r>
          </w:p>
        </w:tc>
        <w:tc>
          <w:tcPr>
            <w:tcW w:w="1275" w:type="dxa"/>
          </w:tcPr>
          <w:p w:rsidR="007C0310" w:rsidRPr="00E252E2" w:rsidRDefault="007C0310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7C0310" w:rsidRPr="00E252E2" w:rsidRDefault="007C0310" w:rsidP="00891A3E">
            <w:pPr>
              <w:jc w:val="center"/>
            </w:pPr>
            <w:r>
              <w:t>29,4</w:t>
            </w:r>
          </w:p>
        </w:tc>
        <w:tc>
          <w:tcPr>
            <w:tcW w:w="993" w:type="dxa"/>
          </w:tcPr>
          <w:p w:rsidR="007C0310" w:rsidRPr="00E252E2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C0310" w:rsidRPr="00E252E2" w:rsidRDefault="007C0310" w:rsidP="00891A3E">
            <w:pPr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7C0310" w:rsidRPr="00E252E2" w:rsidRDefault="007C0310" w:rsidP="00891A3E">
            <w:pPr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7C0310" w:rsidRPr="00E252E2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C0310" w:rsidRPr="00E252E2" w:rsidRDefault="007C0310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C0310" w:rsidRPr="00E252E2" w:rsidRDefault="007C0310" w:rsidP="00706DA1">
            <w:pPr>
              <w:jc w:val="center"/>
            </w:pPr>
            <w:r>
              <w:t>371 821,19</w:t>
            </w:r>
          </w:p>
        </w:tc>
        <w:tc>
          <w:tcPr>
            <w:tcW w:w="1276" w:type="dxa"/>
          </w:tcPr>
          <w:p w:rsidR="007C0310" w:rsidRPr="00E252E2" w:rsidRDefault="007C0310" w:rsidP="00891A3E">
            <w:pPr>
              <w:jc w:val="center"/>
            </w:pPr>
            <w:r>
              <w:t>нет</w:t>
            </w:r>
          </w:p>
        </w:tc>
      </w:tr>
      <w:tr w:rsidR="007C0310" w:rsidRPr="00E252E2" w:rsidTr="00A406DD">
        <w:trPr>
          <w:trHeight w:val="568"/>
        </w:trPr>
        <w:tc>
          <w:tcPr>
            <w:tcW w:w="567" w:type="dxa"/>
            <w:vMerge w:val="restart"/>
          </w:tcPr>
          <w:p w:rsidR="007C0310" w:rsidRDefault="007C0310" w:rsidP="00E252E2">
            <w:pPr>
              <w:jc w:val="center"/>
            </w:pPr>
            <w:r>
              <w:t>3</w:t>
            </w:r>
          </w:p>
          <w:p w:rsidR="007C0310" w:rsidRDefault="007C0310" w:rsidP="00E252E2">
            <w:pPr>
              <w:jc w:val="center"/>
            </w:pPr>
          </w:p>
          <w:p w:rsidR="007C0310" w:rsidRDefault="007C0310" w:rsidP="00E252E2">
            <w:pPr>
              <w:jc w:val="center"/>
            </w:pPr>
          </w:p>
          <w:p w:rsidR="007C0310" w:rsidRDefault="007C0310" w:rsidP="00E252E2">
            <w:pPr>
              <w:jc w:val="center"/>
            </w:pPr>
          </w:p>
          <w:p w:rsidR="007C0310" w:rsidRDefault="007C0310" w:rsidP="00E252E2">
            <w:pPr>
              <w:jc w:val="center"/>
            </w:pPr>
          </w:p>
        </w:tc>
        <w:tc>
          <w:tcPr>
            <w:tcW w:w="1701" w:type="dxa"/>
          </w:tcPr>
          <w:p w:rsidR="007C0310" w:rsidRDefault="007C0310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Заика М.А.</w:t>
            </w:r>
          </w:p>
        </w:tc>
        <w:tc>
          <w:tcPr>
            <w:tcW w:w="1560" w:type="dxa"/>
          </w:tcPr>
          <w:p w:rsidR="007C0310" w:rsidRPr="00E252E2" w:rsidRDefault="007C0310" w:rsidP="00891A3E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134" w:type="dxa"/>
          </w:tcPr>
          <w:p w:rsidR="007C0310" w:rsidRPr="00E252E2" w:rsidRDefault="007C0310" w:rsidP="00891A3E">
            <w:r>
              <w:t>нет</w:t>
            </w:r>
          </w:p>
        </w:tc>
        <w:tc>
          <w:tcPr>
            <w:tcW w:w="1275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850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993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276" w:type="dxa"/>
          </w:tcPr>
          <w:p w:rsidR="007C0310" w:rsidRPr="00E252E2" w:rsidRDefault="007C0310" w:rsidP="00606212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7C0310" w:rsidRPr="00E252E2" w:rsidRDefault="007C0310" w:rsidP="00891A3E">
            <w:pPr>
              <w:jc w:val="center"/>
            </w:pPr>
            <w:r>
              <w:t>104,0</w:t>
            </w:r>
          </w:p>
        </w:tc>
        <w:tc>
          <w:tcPr>
            <w:tcW w:w="1135" w:type="dxa"/>
          </w:tcPr>
          <w:p w:rsidR="007C0310" w:rsidRPr="00E252E2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C0310" w:rsidRPr="00E252E2" w:rsidRDefault="007C0310" w:rsidP="00DF09AD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C0310" w:rsidRPr="00E252E2" w:rsidRDefault="007C0310" w:rsidP="00891A3E">
            <w:pPr>
              <w:jc w:val="center"/>
            </w:pPr>
            <w:r>
              <w:t>312 946,41</w:t>
            </w:r>
          </w:p>
        </w:tc>
        <w:tc>
          <w:tcPr>
            <w:tcW w:w="1276" w:type="dxa"/>
          </w:tcPr>
          <w:p w:rsidR="007C0310" w:rsidRPr="00E252E2" w:rsidRDefault="007C0310" w:rsidP="00891A3E">
            <w:pPr>
              <w:jc w:val="center"/>
            </w:pPr>
            <w:r>
              <w:t>нет</w:t>
            </w:r>
          </w:p>
        </w:tc>
      </w:tr>
      <w:tr w:rsidR="007C0310" w:rsidRPr="00E252E2" w:rsidTr="00A406DD">
        <w:trPr>
          <w:trHeight w:val="568"/>
        </w:trPr>
        <w:tc>
          <w:tcPr>
            <w:tcW w:w="567" w:type="dxa"/>
            <w:vMerge/>
          </w:tcPr>
          <w:p w:rsidR="007C0310" w:rsidRDefault="007C0310" w:rsidP="00E252E2">
            <w:pPr>
              <w:jc w:val="center"/>
            </w:pPr>
          </w:p>
        </w:tc>
        <w:tc>
          <w:tcPr>
            <w:tcW w:w="1701" w:type="dxa"/>
          </w:tcPr>
          <w:p w:rsidR="007C0310" w:rsidRDefault="007C0310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1134" w:type="dxa"/>
          </w:tcPr>
          <w:p w:rsidR="007C0310" w:rsidRDefault="007C0310" w:rsidP="00891A3E">
            <w:r>
              <w:t>нет</w:t>
            </w:r>
          </w:p>
        </w:tc>
        <w:tc>
          <w:tcPr>
            <w:tcW w:w="1275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850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993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1276" w:type="dxa"/>
          </w:tcPr>
          <w:p w:rsidR="007C0310" w:rsidRPr="005B5D5C" w:rsidRDefault="007C0310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7C0310" w:rsidRPr="00E252E2" w:rsidRDefault="007C0310" w:rsidP="00891A3E">
            <w:pPr>
              <w:jc w:val="center"/>
            </w:pPr>
            <w:r>
              <w:t>56,0</w:t>
            </w:r>
          </w:p>
        </w:tc>
        <w:tc>
          <w:tcPr>
            <w:tcW w:w="1135" w:type="dxa"/>
          </w:tcPr>
          <w:p w:rsidR="007C0310" w:rsidRPr="00E252E2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C0310" w:rsidRPr="00606212" w:rsidRDefault="007C0310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FLUENCE</w:t>
            </w:r>
          </w:p>
        </w:tc>
        <w:tc>
          <w:tcPr>
            <w:tcW w:w="1418" w:type="dxa"/>
          </w:tcPr>
          <w:p w:rsidR="007C0310" w:rsidRDefault="007C0310" w:rsidP="00C70ACA">
            <w:pPr>
              <w:jc w:val="center"/>
            </w:pPr>
            <w:r>
              <w:t>245 226,22</w:t>
            </w:r>
          </w:p>
        </w:tc>
        <w:tc>
          <w:tcPr>
            <w:tcW w:w="1276" w:type="dxa"/>
          </w:tcPr>
          <w:p w:rsidR="007C0310" w:rsidRPr="00E252E2" w:rsidRDefault="007C0310" w:rsidP="00891A3E">
            <w:pPr>
              <w:jc w:val="center"/>
            </w:pPr>
            <w:r>
              <w:t>нет</w:t>
            </w:r>
          </w:p>
        </w:tc>
      </w:tr>
      <w:tr w:rsidR="007C0310" w:rsidRPr="00E252E2" w:rsidTr="00A406DD">
        <w:trPr>
          <w:trHeight w:val="568"/>
        </w:trPr>
        <w:tc>
          <w:tcPr>
            <w:tcW w:w="567" w:type="dxa"/>
            <w:vMerge/>
          </w:tcPr>
          <w:p w:rsidR="007C0310" w:rsidRDefault="007C0310" w:rsidP="00E252E2">
            <w:pPr>
              <w:jc w:val="center"/>
            </w:pPr>
          </w:p>
        </w:tc>
        <w:tc>
          <w:tcPr>
            <w:tcW w:w="1701" w:type="dxa"/>
          </w:tcPr>
          <w:p w:rsidR="007C0310" w:rsidRDefault="007C0310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1134" w:type="dxa"/>
          </w:tcPr>
          <w:p w:rsidR="007C0310" w:rsidRDefault="007C0310" w:rsidP="00891A3E">
            <w:r>
              <w:t>нет</w:t>
            </w:r>
          </w:p>
        </w:tc>
        <w:tc>
          <w:tcPr>
            <w:tcW w:w="1275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850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993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1276" w:type="dxa"/>
          </w:tcPr>
          <w:p w:rsidR="007C0310" w:rsidRDefault="007C0310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7C0310" w:rsidRPr="00E252E2" w:rsidRDefault="007C0310" w:rsidP="00891A3E">
            <w:pPr>
              <w:jc w:val="center"/>
            </w:pPr>
            <w:r>
              <w:t>104,0</w:t>
            </w:r>
          </w:p>
        </w:tc>
        <w:tc>
          <w:tcPr>
            <w:tcW w:w="1135" w:type="dxa"/>
          </w:tcPr>
          <w:p w:rsidR="007C0310" w:rsidRPr="00E252E2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C0310" w:rsidRPr="005B5D5C" w:rsidRDefault="007C0310" w:rsidP="00891A3E">
            <w:pPr>
              <w:jc w:val="center"/>
            </w:pPr>
          </w:p>
        </w:tc>
        <w:tc>
          <w:tcPr>
            <w:tcW w:w="1418" w:type="dxa"/>
          </w:tcPr>
          <w:p w:rsidR="007C0310" w:rsidRDefault="007C0310" w:rsidP="00891A3E">
            <w:pPr>
              <w:jc w:val="center"/>
            </w:pPr>
          </w:p>
        </w:tc>
        <w:tc>
          <w:tcPr>
            <w:tcW w:w="1276" w:type="dxa"/>
          </w:tcPr>
          <w:p w:rsidR="007C0310" w:rsidRDefault="007C0310" w:rsidP="00891A3E">
            <w:pPr>
              <w:jc w:val="center"/>
            </w:pPr>
          </w:p>
        </w:tc>
      </w:tr>
      <w:tr w:rsidR="007C0310" w:rsidRPr="00E252E2" w:rsidTr="00A406DD">
        <w:trPr>
          <w:trHeight w:val="318"/>
        </w:trPr>
        <w:tc>
          <w:tcPr>
            <w:tcW w:w="567" w:type="dxa"/>
          </w:tcPr>
          <w:p w:rsidR="007C0310" w:rsidRDefault="007C0310" w:rsidP="00E252E2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C0310" w:rsidRPr="00E252E2" w:rsidRDefault="007C0310" w:rsidP="00376895">
            <w:pPr>
              <w:jc w:val="center"/>
            </w:pPr>
            <w:r>
              <w:t>Решетникова Е.В.</w:t>
            </w:r>
          </w:p>
        </w:tc>
        <w:tc>
          <w:tcPr>
            <w:tcW w:w="1560" w:type="dxa"/>
          </w:tcPr>
          <w:p w:rsidR="007C0310" w:rsidRPr="00687604" w:rsidRDefault="007C0310" w:rsidP="00376895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134" w:type="dxa"/>
          </w:tcPr>
          <w:p w:rsidR="007C0310" w:rsidRPr="00E252E2" w:rsidRDefault="007C0310" w:rsidP="00FC0DA9">
            <w:r>
              <w:t>нет</w:t>
            </w:r>
          </w:p>
        </w:tc>
        <w:tc>
          <w:tcPr>
            <w:tcW w:w="1275" w:type="dxa"/>
          </w:tcPr>
          <w:p w:rsidR="007C0310" w:rsidRPr="00E252E2" w:rsidRDefault="007C0310" w:rsidP="00376895">
            <w:pPr>
              <w:jc w:val="center"/>
            </w:pPr>
          </w:p>
        </w:tc>
        <w:tc>
          <w:tcPr>
            <w:tcW w:w="850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993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276" w:type="dxa"/>
          </w:tcPr>
          <w:p w:rsidR="007C0310" w:rsidRPr="00E252E2" w:rsidRDefault="007C0310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7C0310" w:rsidRPr="00E252E2" w:rsidRDefault="007C0310" w:rsidP="00151602">
            <w:pPr>
              <w:jc w:val="center"/>
            </w:pPr>
            <w:r>
              <w:t>52,1</w:t>
            </w:r>
          </w:p>
        </w:tc>
        <w:tc>
          <w:tcPr>
            <w:tcW w:w="1135" w:type="dxa"/>
          </w:tcPr>
          <w:p w:rsidR="007C0310" w:rsidRPr="00E252E2" w:rsidRDefault="007C0310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C0310" w:rsidRPr="00E252E2" w:rsidRDefault="007C0310" w:rsidP="00891A3E">
            <w:pPr>
              <w:jc w:val="center"/>
            </w:pPr>
          </w:p>
        </w:tc>
        <w:tc>
          <w:tcPr>
            <w:tcW w:w="1418" w:type="dxa"/>
          </w:tcPr>
          <w:p w:rsidR="007C0310" w:rsidRPr="00E252E2" w:rsidRDefault="007C0310" w:rsidP="00891A3E">
            <w:pPr>
              <w:jc w:val="center"/>
            </w:pPr>
            <w:r>
              <w:t>345 238,75</w:t>
            </w:r>
          </w:p>
        </w:tc>
        <w:tc>
          <w:tcPr>
            <w:tcW w:w="1276" w:type="dxa"/>
          </w:tcPr>
          <w:p w:rsidR="007C0310" w:rsidRPr="00E252E2" w:rsidRDefault="007C0310" w:rsidP="00891A3E">
            <w:pPr>
              <w:jc w:val="center"/>
            </w:pPr>
            <w:r>
              <w:t>нет</w:t>
            </w:r>
          </w:p>
        </w:tc>
      </w:tr>
      <w:tr w:rsidR="007C0310" w:rsidRPr="00E252E2" w:rsidTr="00A406DD">
        <w:trPr>
          <w:trHeight w:val="166"/>
        </w:trPr>
        <w:tc>
          <w:tcPr>
            <w:tcW w:w="567" w:type="dxa"/>
          </w:tcPr>
          <w:p w:rsidR="007C0310" w:rsidRDefault="007C0310" w:rsidP="00E252E2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0310" w:rsidRDefault="007C0310" w:rsidP="00CB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Зайцева Е.Н.</w:t>
            </w:r>
          </w:p>
        </w:tc>
        <w:tc>
          <w:tcPr>
            <w:tcW w:w="1560" w:type="dxa"/>
          </w:tcPr>
          <w:p w:rsidR="007C0310" w:rsidRPr="00E252E2" w:rsidRDefault="007C0310" w:rsidP="00891A3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134" w:type="dxa"/>
          </w:tcPr>
          <w:p w:rsidR="007C0310" w:rsidRPr="000D270B" w:rsidRDefault="007C0310" w:rsidP="00891A3E">
            <w:r w:rsidRPr="000D270B">
              <w:t xml:space="preserve">Земельный </w:t>
            </w:r>
            <w:r w:rsidRPr="000D270B">
              <w:lastRenderedPageBreak/>
              <w:t>участок</w:t>
            </w:r>
          </w:p>
        </w:tc>
        <w:tc>
          <w:tcPr>
            <w:tcW w:w="1275" w:type="dxa"/>
          </w:tcPr>
          <w:p w:rsidR="007C0310" w:rsidRPr="000D270B" w:rsidRDefault="007C0310" w:rsidP="00891A3E">
            <w:pPr>
              <w:jc w:val="center"/>
            </w:pPr>
            <w:r w:rsidRPr="000D270B">
              <w:lastRenderedPageBreak/>
              <w:t>индивидуальная</w:t>
            </w:r>
          </w:p>
        </w:tc>
        <w:tc>
          <w:tcPr>
            <w:tcW w:w="850" w:type="dxa"/>
          </w:tcPr>
          <w:p w:rsidR="007C0310" w:rsidRPr="000D270B" w:rsidRDefault="007C0310" w:rsidP="00891A3E">
            <w:pPr>
              <w:jc w:val="center"/>
            </w:pPr>
            <w:r>
              <w:t>750,0</w:t>
            </w:r>
          </w:p>
        </w:tc>
        <w:tc>
          <w:tcPr>
            <w:tcW w:w="993" w:type="dxa"/>
          </w:tcPr>
          <w:p w:rsidR="007C0310" w:rsidRPr="000D270B" w:rsidRDefault="007C0310" w:rsidP="00891A3E">
            <w:pPr>
              <w:jc w:val="center"/>
            </w:pPr>
            <w:r w:rsidRPr="000D270B">
              <w:t>Россия</w:t>
            </w:r>
          </w:p>
        </w:tc>
        <w:tc>
          <w:tcPr>
            <w:tcW w:w="1276" w:type="dxa"/>
          </w:tcPr>
          <w:p w:rsidR="007C0310" w:rsidRPr="000D270B" w:rsidRDefault="007C0310" w:rsidP="00891A3E">
            <w:pPr>
              <w:jc w:val="center"/>
            </w:pPr>
            <w:r w:rsidRPr="000D270B">
              <w:t>квартира</w:t>
            </w:r>
          </w:p>
        </w:tc>
        <w:tc>
          <w:tcPr>
            <w:tcW w:w="1133" w:type="dxa"/>
          </w:tcPr>
          <w:p w:rsidR="007C0310" w:rsidRPr="000D270B" w:rsidRDefault="007C0310" w:rsidP="00891A3E">
            <w:pPr>
              <w:jc w:val="center"/>
            </w:pPr>
            <w:r w:rsidRPr="000D270B">
              <w:t>40,7</w:t>
            </w:r>
          </w:p>
        </w:tc>
        <w:tc>
          <w:tcPr>
            <w:tcW w:w="1135" w:type="dxa"/>
          </w:tcPr>
          <w:p w:rsidR="007C0310" w:rsidRPr="000D270B" w:rsidRDefault="007C0310" w:rsidP="00891A3E">
            <w:pPr>
              <w:jc w:val="center"/>
            </w:pPr>
            <w:r w:rsidRPr="000D270B">
              <w:t>Россия</w:t>
            </w:r>
          </w:p>
        </w:tc>
        <w:tc>
          <w:tcPr>
            <w:tcW w:w="1417" w:type="dxa"/>
          </w:tcPr>
          <w:p w:rsidR="007C0310" w:rsidRPr="000D270B" w:rsidRDefault="007C0310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7C0310" w:rsidRPr="000D270B" w:rsidRDefault="007C0310" w:rsidP="00812A06">
            <w:pPr>
              <w:jc w:val="center"/>
            </w:pPr>
            <w:r>
              <w:t>385 873,46</w:t>
            </w:r>
          </w:p>
        </w:tc>
        <w:tc>
          <w:tcPr>
            <w:tcW w:w="1276" w:type="dxa"/>
          </w:tcPr>
          <w:p w:rsidR="007C0310" w:rsidRPr="000D270B" w:rsidRDefault="007C0310" w:rsidP="00891A3E">
            <w:pPr>
              <w:jc w:val="center"/>
            </w:pPr>
            <w:r w:rsidRPr="000D270B">
              <w:t>нет</w:t>
            </w:r>
          </w:p>
        </w:tc>
      </w:tr>
    </w:tbl>
    <w:p w:rsidR="007C0310" w:rsidRPr="00E06B8B" w:rsidRDefault="007C0310" w:rsidP="009726BD">
      <w:pPr>
        <w:ind w:left="5400" w:hanging="12"/>
        <w:jc w:val="both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00F0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30E" w:rsidRDefault="007A430E" w:rsidP="007C0310">
      <w:pPr>
        <w:spacing w:after="0" w:line="240" w:lineRule="auto"/>
      </w:pPr>
      <w:r>
        <w:separator/>
      </w:r>
    </w:p>
  </w:endnote>
  <w:endnote w:type="continuationSeparator" w:id="0">
    <w:p w:rsidR="007A430E" w:rsidRDefault="007A430E" w:rsidP="007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30E" w:rsidRDefault="007A430E" w:rsidP="007C0310">
      <w:pPr>
        <w:spacing w:after="0" w:line="240" w:lineRule="auto"/>
      </w:pPr>
      <w:r>
        <w:separator/>
      </w:r>
    </w:p>
  </w:footnote>
  <w:footnote w:type="continuationSeparator" w:id="0">
    <w:p w:rsidR="007A430E" w:rsidRDefault="007A430E" w:rsidP="007C0310">
      <w:pPr>
        <w:spacing w:after="0" w:line="240" w:lineRule="auto"/>
      </w:pPr>
      <w:r>
        <w:continuationSeparator/>
      </w:r>
    </w:p>
  </w:footnote>
  <w:footnote w:id="1">
    <w:p w:rsidR="007C0310" w:rsidRDefault="007C031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7C0310" w:rsidRPr="00E46B17" w:rsidRDefault="007C0310" w:rsidP="00E46B17">
      <w:pPr>
        <w:pStyle w:val="a8"/>
      </w:pPr>
    </w:p>
  </w:footnote>
  <w:footnote w:id="3">
    <w:p w:rsidR="007C0310" w:rsidRPr="00ED5CB8" w:rsidRDefault="007C0310" w:rsidP="00ED5CB8">
      <w:pPr>
        <w:pStyle w:val="a8"/>
      </w:pPr>
    </w:p>
  </w:footnote>
  <w:footnote w:id="4">
    <w:p w:rsidR="007C0310" w:rsidRDefault="007C0310" w:rsidP="00D70EB2">
      <w:pPr>
        <w:pStyle w:val="a8"/>
      </w:pPr>
    </w:p>
  </w:footnote>
  <w:footnote w:id="5">
    <w:p w:rsidR="007C0310" w:rsidRDefault="007C0310" w:rsidP="00D70EB2">
      <w:pPr>
        <w:pStyle w:val="a8"/>
      </w:pPr>
    </w:p>
  </w:footnote>
  <w:footnote w:id="6">
    <w:p w:rsidR="007C0310" w:rsidRDefault="007C031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7C0310" w:rsidRDefault="007C031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7C0310" w:rsidRPr="00060B5B" w:rsidRDefault="007C0310" w:rsidP="00060B5B">
      <w:pPr>
        <w:pStyle w:val="a8"/>
      </w:pPr>
    </w:p>
  </w:footnote>
  <w:footnote w:id="9">
    <w:p w:rsidR="007C0310" w:rsidRDefault="007C0310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430E"/>
    <w:rsid w:val="007C0310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AEDB7-673D-402B-9610-55CB383D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7C031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7C0310"/>
    <w:rPr>
      <w:rFonts w:eastAsia="Times New Roman"/>
    </w:rPr>
  </w:style>
  <w:style w:type="table" w:styleId="aa">
    <w:name w:val="Table Grid"/>
    <w:basedOn w:val="a1"/>
    <w:rsid w:val="007C031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rsid w:val="007C03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C0310"/>
    <w:rPr>
      <w:rFonts w:ascii="Tahoma" w:eastAsia="Times New Roman" w:hAnsi="Tahoma" w:cs="Tahoma"/>
      <w:sz w:val="16"/>
      <w:szCs w:val="16"/>
    </w:rPr>
  </w:style>
  <w:style w:type="paragraph" w:styleId="ad">
    <w:name w:val="Document Map"/>
    <w:basedOn w:val="a"/>
    <w:link w:val="ae"/>
    <w:semiHidden/>
    <w:rsid w:val="007C031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7C0310"/>
    <w:rPr>
      <w:rFonts w:ascii="Tahoma" w:eastAsia="Times New Roman" w:hAnsi="Tahoma" w:cs="Tahoma"/>
      <w:shd w:val="clear" w:color="auto" w:fill="000080"/>
    </w:rPr>
  </w:style>
  <w:style w:type="paragraph" w:styleId="af">
    <w:name w:val="header"/>
    <w:basedOn w:val="a"/>
    <w:link w:val="af0"/>
    <w:rsid w:val="007C03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7C0310"/>
    <w:rPr>
      <w:rFonts w:eastAsia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7C031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7C0310"/>
    <w:rPr>
      <w:rFonts w:eastAsia="Times New Roman"/>
      <w:sz w:val="24"/>
      <w:szCs w:val="24"/>
    </w:rPr>
  </w:style>
  <w:style w:type="paragraph" w:styleId="af3">
    <w:name w:val="Body Text"/>
    <w:basedOn w:val="a"/>
    <w:link w:val="af4"/>
    <w:rsid w:val="007C0310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7C0310"/>
    <w:rPr>
      <w:rFonts w:eastAsia="Times New Roman"/>
      <w:sz w:val="28"/>
    </w:rPr>
  </w:style>
  <w:style w:type="paragraph" w:styleId="af5">
    <w:basedOn w:val="a"/>
    <w:next w:val="a"/>
    <w:qFormat/>
    <w:rsid w:val="007C0310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link w:val="af7"/>
    <w:rsid w:val="007C03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7">
    <w:name w:val="Title"/>
    <w:basedOn w:val="a"/>
    <w:next w:val="a"/>
    <w:link w:val="af6"/>
    <w:qFormat/>
    <w:rsid w:val="007C0310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8">
    <w:name w:val="Заголовок Знак"/>
    <w:basedOn w:val="a0"/>
    <w:link w:val="af7"/>
    <w:uiPriority w:val="10"/>
    <w:rsid w:val="007C031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fn">
    <w:name w:val="fn"/>
    <w:basedOn w:val="a0"/>
    <w:rsid w:val="007C0310"/>
  </w:style>
  <w:style w:type="paragraph" w:customStyle="1" w:styleId="western">
    <w:name w:val="western"/>
    <w:basedOn w:val="a"/>
    <w:rsid w:val="007C0310"/>
    <w:pPr>
      <w:spacing w:before="100" w:beforeAutospacing="1" w:after="119" w:line="240" w:lineRule="auto"/>
    </w:pPr>
    <w:rPr>
      <w:rFonts w:eastAsia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149</Pages>
  <Words>17228</Words>
  <Characters>98205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2021-10-20T07:57:00Z</dcterms:modified>
</cp:coreProperties>
</file>