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5A" w:rsidRDefault="0035515A" w:rsidP="0087055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515A" w:rsidRDefault="0035515A" w:rsidP="0087055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5515A" w:rsidRDefault="0035515A" w:rsidP="0087055A">
      <w:pPr>
        <w:jc w:val="center"/>
        <w:rPr>
          <w:sz w:val="28"/>
        </w:rPr>
      </w:pPr>
      <w:r>
        <w:rPr>
          <w:sz w:val="28"/>
        </w:rPr>
        <w:t xml:space="preserve">заведующего отделом Социальной защиты населения Администрации Куйбышевского района </w:t>
      </w:r>
    </w:p>
    <w:p w:rsidR="0035515A" w:rsidRDefault="0035515A" w:rsidP="0087055A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2020 года по 31 декабря 2020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35515A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3551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35515A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5515A" w:rsidRDefault="0035515A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559"/>
        <w:gridCol w:w="1276"/>
        <w:gridCol w:w="1418"/>
        <w:gridCol w:w="1134"/>
        <w:gridCol w:w="992"/>
        <w:gridCol w:w="1134"/>
        <w:gridCol w:w="992"/>
        <w:gridCol w:w="1134"/>
        <w:gridCol w:w="992"/>
        <w:gridCol w:w="1418"/>
        <w:gridCol w:w="850"/>
      </w:tblGrid>
      <w:tr w:rsidR="0035515A" w:rsidTr="00C67D66">
        <w:trPr>
          <w:trHeight w:val="75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rPr>
                <w:szCs w:val="24"/>
              </w:rPr>
            </w:pPr>
            <w:r>
              <w:rPr>
                <w:szCs w:val="24"/>
              </w:rPr>
              <w:t>Крива А.О.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социальной защиты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542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784663,55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67D6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B00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RPr="009E14F2" w:rsidTr="00887EA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5515A" w:rsidRDefault="0035515A" w:rsidP="00C91589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386995,1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9E14F2" w:rsidRDefault="0035515A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5515A" w:rsidTr="00887EA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9E14F2" w:rsidRDefault="0035515A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E14F2" w:rsidRDefault="0035515A" w:rsidP="00C91589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E14F2" w:rsidRDefault="0035515A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76964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9E14F2" w:rsidRDefault="0035515A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A6EAF" w:rsidRDefault="0035515A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E14F2" w:rsidRDefault="0035515A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0A6EAF">
        <w:trPr>
          <w:trHeight w:val="6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9E14F2" w:rsidRDefault="0035515A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E14F2" w:rsidRDefault="0035515A" w:rsidP="00C91589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E14F2" w:rsidRDefault="0035515A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5515A" w:rsidRDefault="0035515A"/>
    <w:p w:rsidR="0035515A" w:rsidRDefault="0035515A" w:rsidP="00B55E2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515A" w:rsidRDefault="0035515A" w:rsidP="00B55E2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5515A" w:rsidRDefault="0035515A" w:rsidP="00B55E23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Куйбышевского района </w:t>
      </w:r>
    </w:p>
    <w:p w:rsidR="0035515A" w:rsidRDefault="0035515A" w:rsidP="00B55E23">
      <w:pPr>
        <w:jc w:val="center"/>
        <w:rPr>
          <w:sz w:val="28"/>
        </w:rPr>
      </w:pPr>
      <w:r>
        <w:rPr>
          <w:sz w:val="28"/>
        </w:rPr>
        <w:t>за отчетный период с 1 января 2020 года по 31 декабря 2020 года</w:t>
      </w:r>
    </w:p>
    <w:p w:rsidR="0035515A" w:rsidRDefault="0035515A" w:rsidP="00B55E23">
      <w:pPr>
        <w:jc w:val="center"/>
        <w:rPr>
          <w:sz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994"/>
        <w:gridCol w:w="1133"/>
        <w:gridCol w:w="1275"/>
        <w:gridCol w:w="1561"/>
        <w:gridCol w:w="992"/>
      </w:tblGrid>
      <w:tr w:rsidR="0035515A" w:rsidTr="001F72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3551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35515A" w:rsidTr="001F729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F72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rPr>
                <w:szCs w:val="24"/>
              </w:rPr>
            </w:pPr>
            <w:bookmarkStart w:id="0" w:name="_Hlk514088979"/>
            <w:r>
              <w:rPr>
                <w:szCs w:val="24"/>
              </w:rPr>
              <w:t>23.</w:t>
            </w:r>
          </w:p>
          <w:p w:rsidR="0035515A" w:rsidRDefault="0035515A" w:rsidP="00695097">
            <w:pPr>
              <w:rPr>
                <w:szCs w:val="24"/>
              </w:rPr>
            </w:pPr>
          </w:p>
          <w:p w:rsidR="0035515A" w:rsidRDefault="0035515A" w:rsidP="00695097">
            <w:pPr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rPr>
                <w:szCs w:val="24"/>
              </w:rPr>
            </w:pPr>
            <w:r>
              <w:rPr>
                <w:szCs w:val="24"/>
              </w:rPr>
              <w:t>Логвинова А.В.</w:t>
            </w:r>
          </w:p>
          <w:p w:rsidR="0035515A" w:rsidRDefault="0035515A" w:rsidP="0069509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E320E2" w:rsidRDefault="0035515A" w:rsidP="0069509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мВАЗ</w:t>
            </w:r>
            <w:r w:rsidRPr="005B14AD">
              <w:rPr>
                <w:sz w:val="27"/>
                <w:szCs w:val="27"/>
                <w:lang w:val="en-US"/>
              </w:rPr>
              <w:t xml:space="preserve"> 21074</w:t>
            </w:r>
            <w:r w:rsidRPr="00E320E2">
              <w:rPr>
                <w:sz w:val="27"/>
                <w:szCs w:val="27"/>
                <w:lang w:val="en-US"/>
              </w:rPr>
              <w:t xml:space="preserve">, 2007 </w:t>
            </w:r>
            <w:r>
              <w:rPr>
                <w:sz w:val="27"/>
                <w:szCs w:val="27"/>
              </w:rPr>
              <w:t>г</w:t>
            </w:r>
            <w:r w:rsidRPr="00E320E2">
              <w:rPr>
                <w:sz w:val="27"/>
                <w:szCs w:val="27"/>
                <w:lang w:val="en-US"/>
              </w:rPr>
              <w:t>.</w:t>
            </w:r>
          </w:p>
          <w:p w:rsidR="0035515A" w:rsidRPr="00E320E2" w:rsidRDefault="0035515A" w:rsidP="006E69F6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  <w:lang w:val="en-US"/>
              </w:rPr>
              <w:t>VOLKSWAGEN POLO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7D7E27" w:rsidRDefault="0035515A" w:rsidP="00695097">
            <w:pPr>
              <w:jc w:val="center"/>
              <w:rPr>
                <w:sz w:val="27"/>
                <w:szCs w:val="27"/>
              </w:rPr>
            </w:pPr>
            <w:r w:rsidRPr="007D7E27"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</w:rPr>
              <w:t>128996,46</w:t>
            </w:r>
          </w:p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575F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429A2" w:rsidRDefault="0035515A" w:rsidP="00695097">
            <w:pPr>
              <w:jc w:val="center"/>
              <w:rPr>
                <w:vanish/>
                <w:sz w:val="27"/>
                <w:szCs w:val="27"/>
              </w:rPr>
            </w:pPr>
            <w:r>
              <w:rPr>
                <w:vanish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575F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vanish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229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695097">
            <w:pPr>
              <w:jc w:val="center"/>
              <w:rPr>
                <w:sz w:val="27"/>
                <w:szCs w:val="27"/>
              </w:rPr>
            </w:pPr>
          </w:p>
        </w:tc>
      </w:tr>
      <w:bookmarkEnd w:id="0"/>
    </w:tbl>
    <w:p w:rsidR="0035515A" w:rsidRDefault="0035515A"/>
    <w:p w:rsidR="0035515A" w:rsidRDefault="0035515A" w:rsidP="00585E2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515A" w:rsidRDefault="0035515A" w:rsidP="00585E2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5515A" w:rsidRDefault="0035515A" w:rsidP="00585E2D">
      <w:pPr>
        <w:jc w:val="center"/>
        <w:rPr>
          <w:sz w:val="28"/>
        </w:rPr>
      </w:pPr>
      <w:r>
        <w:rPr>
          <w:sz w:val="27"/>
          <w:szCs w:val="27"/>
        </w:rPr>
        <w:t>директора МБУ «МФЦ» Куйбышевского района</w:t>
      </w:r>
    </w:p>
    <w:p w:rsidR="0035515A" w:rsidRDefault="0035515A" w:rsidP="00585E2D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2020 года по 31 декабря 2020 года</w:t>
      </w:r>
    </w:p>
    <w:p w:rsidR="0035515A" w:rsidRDefault="0035515A" w:rsidP="00585E2D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275"/>
        <w:gridCol w:w="1134"/>
        <w:gridCol w:w="1134"/>
        <w:gridCol w:w="1134"/>
        <w:gridCol w:w="1134"/>
        <w:gridCol w:w="1134"/>
        <w:gridCol w:w="993"/>
        <w:gridCol w:w="1134"/>
        <w:gridCol w:w="1417"/>
        <w:gridCol w:w="850"/>
      </w:tblGrid>
      <w:tr w:rsidR="0035515A" w:rsidTr="00132A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5515A" w:rsidRPr="004D090E" w:rsidRDefault="0035515A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3551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35515A" w:rsidTr="00132A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C91589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5515A" w:rsidRPr="006F17F9" w:rsidRDefault="0035515A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E64C89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132AD5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A35337" w:rsidRDefault="0035515A" w:rsidP="00C91589">
            <w:pPr>
              <w:rPr>
                <w:szCs w:val="24"/>
              </w:rPr>
            </w:pPr>
            <w:r>
              <w:rPr>
                <w:szCs w:val="24"/>
              </w:rPr>
              <w:t>Лукиянов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908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FD5B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а/мВАЗ 21140,</w:t>
            </w:r>
          </w:p>
          <w:p w:rsidR="0035515A" w:rsidRPr="00FD5B9C" w:rsidRDefault="0035515A" w:rsidP="00C908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FD5B9C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858428,69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E64C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9E28B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279761,36</w:t>
            </w:r>
          </w:p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9E28B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E9319B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E9319B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443C7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443C7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96907">
            <w:pPr>
              <w:jc w:val="center"/>
              <w:rPr>
                <w:sz w:val="27"/>
                <w:szCs w:val="27"/>
              </w:rPr>
            </w:pPr>
          </w:p>
        </w:tc>
      </w:tr>
    </w:tbl>
    <w:p w:rsidR="0035515A" w:rsidRDefault="0035515A"/>
    <w:p w:rsidR="0035515A" w:rsidRDefault="0035515A" w:rsidP="006525C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515A" w:rsidRDefault="0035515A" w:rsidP="006525C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5515A" w:rsidRDefault="0035515A" w:rsidP="006525CE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Куйбышевского района </w:t>
      </w:r>
    </w:p>
    <w:p w:rsidR="0035515A" w:rsidRPr="005E2AB4" w:rsidRDefault="0035515A" w:rsidP="006525CE">
      <w:pPr>
        <w:jc w:val="center"/>
        <w:rPr>
          <w:sz w:val="28"/>
        </w:rPr>
      </w:pPr>
      <w:r>
        <w:rPr>
          <w:sz w:val="28"/>
        </w:rPr>
        <w:t>за отчетный период с 1 января 20</w:t>
      </w:r>
      <w:r w:rsidRPr="005E2AB4">
        <w:rPr>
          <w:sz w:val="28"/>
        </w:rPr>
        <w:t>20</w:t>
      </w:r>
      <w:r>
        <w:rPr>
          <w:sz w:val="28"/>
        </w:rPr>
        <w:t xml:space="preserve"> года по 31 декабря 20</w:t>
      </w:r>
      <w:r w:rsidRPr="005E2AB4">
        <w:rPr>
          <w:sz w:val="28"/>
        </w:rPr>
        <w:t>20</w:t>
      </w:r>
    </w:p>
    <w:p w:rsidR="0035515A" w:rsidRDefault="0035515A" w:rsidP="006525CE">
      <w:pPr>
        <w:jc w:val="center"/>
        <w:rPr>
          <w:sz w:val="28"/>
        </w:rPr>
      </w:pPr>
      <w:r>
        <w:rPr>
          <w:sz w:val="28"/>
        </w:rPr>
        <w:t>года</w:t>
      </w:r>
    </w:p>
    <w:tbl>
      <w:tblPr>
        <w:tblW w:w="16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25"/>
        <w:gridCol w:w="1168"/>
        <w:gridCol w:w="1418"/>
        <w:gridCol w:w="992"/>
        <w:gridCol w:w="1242"/>
        <w:gridCol w:w="1275"/>
        <w:gridCol w:w="993"/>
        <w:gridCol w:w="1168"/>
        <w:gridCol w:w="1275"/>
        <w:gridCol w:w="1418"/>
        <w:gridCol w:w="1525"/>
      </w:tblGrid>
      <w:tr w:rsidR="0035515A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4D090E" w:rsidRDefault="0035515A" w:rsidP="00483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48311F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5515A" w:rsidRPr="004D090E" w:rsidRDefault="0035515A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D090E" w:rsidRDefault="0035515A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4D090E" w:rsidRDefault="0035515A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B457C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B457C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5A" w:rsidRPr="00007D71" w:rsidRDefault="0035515A" w:rsidP="00B457C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5515A" w:rsidRPr="006F17F9" w:rsidRDefault="0035515A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5515A" w:rsidRPr="006F17F9" w:rsidRDefault="0035515A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(кв.м.)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5515A" w:rsidRPr="006F17F9" w:rsidRDefault="0035515A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(кв.м.)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E4425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D090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Default="0035515A" w:rsidP="004D090E">
            <w:pPr>
              <w:rPr>
                <w:szCs w:val="24"/>
              </w:rPr>
            </w:pPr>
          </w:p>
          <w:p w:rsidR="0035515A" w:rsidRPr="006F17F9" w:rsidRDefault="0035515A" w:rsidP="004D090E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D090E">
            <w:pPr>
              <w:rPr>
                <w:szCs w:val="24"/>
              </w:rPr>
            </w:pPr>
            <w:r w:rsidRPr="006F17F9">
              <w:rPr>
                <w:szCs w:val="24"/>
              </w:rPr>
              <w:t>Аксайская М.А.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5962BE" w:rsidRDefault="0035515A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9D1BFC" w:rsidRDefault="0035515A" w:rsidP="00374DE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439740,79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5962BE" w:rsidRDefault="0035515A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5515A" w:rsidTr="000E442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D090E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D090E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374DE0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</w:p>
          <w:p w:rsidR="0035515A" w:rsidRPr="006F17F9" w:rsidRDefault="0035515A" w:rsidP="00B457C5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3F07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5515A" w:rsidRDefault="0035515A" w:rsidP="003F07AB">
            <w:pPr>
              <w:jc w:val="center"/>
              <w:rPr>
                <w:sz w:val="27"/>
                <w:szCs w:val="27"/>
              </w:rPr>
            </w:pPr>
          </w:p>
          <w:p w:rsidR="0035515A" w:rsidRPr="00007D71" w:rsidRDefault="0035515A" w:rsidP="003F07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355A0B" w:rsidRDefault="0035515A" w:rsidP="00DF6F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 xml:space="preserve">LADA GRANTA </w:t>
            </w:r>
            <w:r>
              <w:rPr>
                <w:sz w:val="27"/>
                <w:szCs w:val="27"/>
              </w:rPr>
              <w:t>219110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1500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692779,43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B457C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150026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552B6E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52B6E" w:rsidRDefault="0035515A" w:rsidP="00B457C5">
            <w:pPr>
              <w:rPr>
                <w:szCs w:val="24"/>
              </w:rPr>
            </w:pPr>
            <w:r w:rsidRPr="00552B6E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552B6E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52B6E" w:rsidRDefault="0035515A" w:rsidP="00B457C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5B14AD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0E442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6F17F9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5B14AD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5B14AD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  <w:p w:rsidR="0035515A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E14F2" w:rsidRDefault="0035515A" w:rsidP="009A40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Бондарева Л.В.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06C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650895,21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760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</w:t>
            </w:r>
          </w:p>
          <w:p w:rsidR="0035515A" w:rsidRDefault="0035515A" w:rsidP="002760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3194E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5262,0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63194E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E27B3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9123,0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E27B3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46F4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Лада  Веста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GFL</w:t>
            </w:r>
            <w:r>
              <w:rPr>
                <w:sz w:val="27"/>
                <w:szCs w:val="27"/>
              </w:rPr>
              <w:t xml:space="preserve"> </w:t>
            </w:r>
            <w:r w:rsidRPr="00536EB2">
              <w:rPr>
                <w:sz w:val="27"/>
                <w:szCs w:val="27"/>
              </w:rPr>
              <w:t>110</w:t>
            </w:r>
            <w:r>
              <w:rPr>
                <w:sz w:val="27"/>
                <w:szCs w:val="27"/>
              </w:rPr>
              <w:t>,</w:t>
            </w:r>
          </w:p>
          <w:p w:rsidR="0035515A" w:rsidRPr="00480390" w:rsidRDefault="0035515A" w:rsidP="00DF6F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</w:t>
            </w:r>
            <w:r>
              <w:rPr>
                <w:sz w:val="27"/>
                <w:szCs w:val="27"/>
                <w:lang w:val="en-US"/>
              </w:rPr>
              <w:t>NISSAN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</w:t>
            </w:r>
            <w:r w:rsidRPr="00480390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2298198,11</w:t>
            </w:r>
          </w:p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9123,0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5262,0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0468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rPr>
                <w:szCs w:val="24"/>
              </w:rPr>
            </w:pPr>
            <w:r>
              <w:rPr>
                <w:szCs w:val="24"/>
              </w:rPr>
              <w:t>Бондаренко 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385529,05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5A64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46F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046F4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046F4A">
            <w:pPr>
              <w:rPr>
                <w:szCs w:val="24"/>
              </w:rPr>
            </w:pPr>
            <w:r>
              <w:rPr>
                <w:szCs w:val="24"/>
              </w:rPr>
              <w:t>Беспалова В.И.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</w:t>
            </w:r>
            <w:r>
              <w:rPr>
                <w:sz w:val="27"/>
                <w:szCs w:val="27"/>
              </w:rPr>
              <w:lastRenderedPageBreak/>
              <w:t>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46F4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(1/616)</w:t>
            </w:r>
          </w:p>
          <w:p w:rsidR="0035515A" w:rsidRPr="00732BC5" w:rsidRDefault="0035515A" w:rsidP="00046F4A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Хундай Акцент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534310,39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046F4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32BC5" w:rsidRDefault="0035515A" w:rsidP="009C102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(2/616)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32BC5" w:rsidRDefault="0035515A" w:rsidP="009C102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5926,0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1973,0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9C102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32BC5" w:rsidRDefault="0035515A" w:rsidP="00AA01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32BC5" w:rsidRDefault="0035515A" w:rsidP="00AA01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RPr="00C402E9" w:rsidTr="00046F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64,5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</w:tr>
      <w:tr w:rsidR="0035515A" w:rsidRPr="00C402E9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Pr="00C402E9" w:rsidRDefault="0035515A" w:rsidP="001753E5">
            <w:pPr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852DF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Гречко Е.Ф.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1633012,71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Гапоненко А.В.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21099</w:t>
            </w: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504906,49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46936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3081,0</w:t>
            </w:r>
          </w:p>
          <w:p w:rsidR="0035515A" w:rsidRDefault="0035515A" w:rsidP="00746936">
            <w:pPr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46936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MITSUBISHI</w:t>
            </w:r>
            <w:r w:rsidRPr="00A022AB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CHALLENGER,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HONDA CIVIK, </w:t>
            </w:r>
          </w:p>
          <w:p w:rsidR="0035515A" w:rsidRPr="00F871D2" w:rsidRDefault="0035515A" w:rsidP="005D484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ISUZU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490333,69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Комната в общежит</w:t>
            </w:r>
            <w:r>
              <w:rPr>
                <w:sz w:val="27"/>
                <w:szCs w:val="27"/>
              </w:rPr>
              <w:lastRenderedPageBreak/>
              <w:t>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24,0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Лифан 214813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100000,0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F17F9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9E1FF7">
        <w:trPr>
          <w:trHeight w:val="9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Завертайло В.Ф.</w:t>
            </w: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280C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21124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351578,0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280C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(7,09)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18928750,0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280C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35515A" w:rsidRDefault="0035515A" w:rsidP="005D48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219110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254318,0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280C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</w:t>
            </w:r>
            <w:r>
              <w:rPr>
                <w:sz w:val="27"/>
                <w:szCs w:val="27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Замула О.А.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21072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488746,92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RPr="00EA401C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Pr="009C280C" w:rsidRDefault="0035515A" w:rsidP="004B709A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4F2205" w:rsidRDefault="0035515A" w:rsidP="00147D77">
            <w:pPr>
              <w:jc w:val="center"/>
              <w:rPr>
                <w:szCs w:val="27"/>
                <w:lang w:val="en-US"/>
              </w:rPr>
            </w:pPr>
            <w:r>
              <w:rPr>
                <w:szCs w:val="27"/>
              </w:rPr>
              <w:t xml:space="preserve">ВАЗ </w:t>
            </w:r>
            <w:r>
              <w:rPr>
                <w:szCs w:val="27"/>
                <w:lang w:val="en-US"/>
              </w:rPr>
              <w:t>XREY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4F2205" w:rsidRDefault="0035515A" w:rsidP="004B70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896318,61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EA401C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Pr="00EA401C" w:rsidRDefault="0035515A" w:rsidP="004B709A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A401C" w:rsidRDefault="0035515A" w:rsidP="004B709A">
            <w:pPr>
              <w:rPr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A401C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280C" w:rsidRDefault="0035515A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A401C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536986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Замула С.А.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 </w:t>
            </w:r>
            <w:r>
              <w:rPr>
                <w:sz w:val="27"/>
                <w:szCs w:val="27"/>
              </w:rPr>
              <w:lastRenderedPageBreak/>
              <w:t>21061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DB73FD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1047237,88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Ищенко В.В.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Начальник отдела бухгалтерского учета и отчетности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D4840" w:rsidRDefault="0035515A" w:rsidP="004B709A">
            <w:pPr>
              <w:jc w:val="center"/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808,0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611730,47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D4840" w:rsidRDefault="0035515A" w:rsidP="004B709A">
            <w:pPr>
              <w:jc w:val="center"/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195000,0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709,0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D4840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D4840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127393,0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D4840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95065,0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D4840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21842,0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ED4840" w:rsidRDefault="0035515A" w:rsidP="005133F4">
            <w:pPr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69,2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</w:rPr>
            </w:pPr>
            <w:r w:rsidRPr="00B45894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</w:rPr>
            </w:pPr>
            <w:r w:rsidRPr="00B45894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Версо,</w:t>
            </w:r>
          </w:p>
          <w:p w:rsidR="0035515A" w:rsidRDefault="0035515A" w:rsidP="00147D7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Беларусь 82.1, Тракторный прицеп 2ПТС-4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380108,55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(9/11)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45894" w:rsidRDefault="0035515A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5133F4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 w:rsidRPr="005B14AD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E43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  <w:p w:rsidR="0035515A" w:rsidRDefault="0035515A" w:rsidP="0048590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Короткая Н.В.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</w:t>
            </w:r>
            <w:r>
              <w:rPr>
                <w:sz w:val="27"/>
                <w:szCs w:val="27"/>
              </w:rPr>
              <w:lastRenderedPageBreak/>
              <w:t>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131651,36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5E4391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E4391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</w:p>
          <w:p w:rsidR="0035515A" w:rsidRPr="00C26AEE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Ford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Fusion</w:t>
            </w:r>
            <w:r w:rsidRPr="00C26AEE">
              <w:rPr>
                <w:sz w:val="27"/>
                <w:szCs w:val="27"/>
                <w:lang w:val="en-US"/>
              </w:rPr>
              <w:t xml:space="preserve">, </w:t>
            </w:r>
            <w:r>
              <w:rPr>
                <w:sz w:val="27"/>
                <w:szCs w:val="27"/>
                <w:lang w:val="en-US"/>
              </w:rPr>
              <w:t>Ymaha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Deversion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XJ</w:t>
            </w:r>
            <w:r w:rsidRPr="00C26AEE">
              <w:rPr>
                <w:sz w:val="27"/>
                <w:szCs w:val="27"/>
                <w:lang w:val="en-US"/>
              </w:rPr>
              <w:t>600</w:t>
            </w:r>
            <w:r>
              <w:rPr>
                <w:sz w:val="27"/>
                <w:szCs w:val="27"/>
                <w:lang w:val="en-US"/>
              </w:rPr>
              <w:t>S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</w:p>
          <w:p w:rsidR="0035515A" w:rsidRPr="00C26AEE" w:rsidRDefault="0035515A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561018,24</w:t>
            </w:r>
          </w:p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47D7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47D7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 xml:space="preserve">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</w:t>
            </w:r>
            <w:r>
              <w:rPr>
                <w:sz w:val="27"/>
                <w:szCs w:val="27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57A5C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10976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Капустянская Д.Ю.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551618,89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5C2F38" w:rsidRDefault="0035515A" w:rsidP="005C299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КИА</w:t>
            </w:r>
            <w:r w:rsidRPr="005C2F38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 xml:space="preserve">YD </w:t>
            </w:r>
            <w:r w:rsidRPr="005C2F38">
              <w:rPr>
                <w:sz w:val="27"/>
                <w:szCs w:val="27"/>
                <w:lang w:val="en-US"/>
              </w:rPr>
              <w:t>(</w:t>
            </w:r>
            <w:r>
              <w:rPr>
                <w:sz w:val="27"/>
                <w:szCs w:val="27"/>
                <w:lang w:val="en-US"/>
              </w:rPr>
              <w:t>CERATO</w:t>
            </w:r>
            <w:r w:rsidRPr="005C2F38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FORTE</w:t>
            </w:r>
            <w:r w:rsidRPr="005C2F38">
              <w:rPr>
                <w:sz w:val="27"/>
                <w:szCs w:val="27"/>
                <w:lang w:val="en-US"/>
              </w:rPr>
              <w:t xml:space="preserve">), </w:t>
            </w:r>
            <w:r>
              <w:rPr>
                <w:sz w:val="27"/>
                <w:szCs w:val="27"/>
              </w:rPr>
              <w:t>ВАЗ</w:t>
            </w:r>
            <w:r w:rsidRPr="005C2F38">
              <w:rPr>
                <w:sz w:val="27"/>
                <w:szCs w:val="27"/>
                <w:lang w:val="en-US"/>
              </w:rPr>
              <w:t xml:space="preserve"> 21074, </w:t>
            </w:r>
            <w:r>
              <w:rPr>
                <w:sz w:val="27"/>
                <w:szCs w:val="27"/>
                <w:lang w:val="en-US"/>
              </w:rPr>
              <w:t>RENAULT SANDERO STEPWAY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951190,75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7D30D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A44F59" w:rsidRDefault="0035515A" w:rsidP="001269C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7D30D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 w:val="27"/>
                <w:szCs w:val="27"/>
              </w:rPr>
            </w:pPr>
            <w:r w:rsidRPr="00404987">
              <w:rPr>
                <w:sz w:val="27"/>
                <w:szCs w:val="27"/>
              </w:rPr>
              <w:lastRenderedPageBreak/>
              <w:t>Козлов В.В.</w:t>
            </w: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Default="0035515A" w:rsidP="004B709A">
            <w:pPr>
              <w:rPr>
                <w:sz w:val="27"/>
                <w:szCs w:val="27"/>
              </w:rPr>
            </w:pPr>
          </w:p>
          <w:p w:rsidR="0035515A" w:rsidRPr="00404987" w:rsidRDefault="0035515A" w:rsidP="004B709A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21121</w:t>
            </w:r>
          </w:p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369218,38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405962,36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8747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04987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  <w:p w:rsidR="0035515A" w:rsidRDefault="0035515A" w:rsidP="0040498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Кравченко А.А.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395426,65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1464E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9E1F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5712,0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721824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320416,17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710976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  <w:p w:rsidR="0035515A" w:rsidRDefault="0035515A" w:rsidP="00710976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Кучина М.Р.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342616,32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7505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ФОЛЬКСВАГЕН 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748567,84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Кушхов К.Т.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D053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Лада Х-рей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527592,84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552B6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221316,76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DE2B5F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16000,0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DE2B5F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025C6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025C64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rPr>
                <w:szCs w:val="24"/>
              </w:rPr>
            </w:pPr>
            <w:r>
              <w:rPr>
                <w:szCs w:val="24"/>
              </w:rPr>
              <w:t>Лисняк А.О.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BF1E64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BF1E64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355092,64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9E1F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E07E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E07E0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E07E0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FE07E0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Логвинов В.В.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Pr="00052A90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Volkswagen Polo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35515A" w:rsidRPr="00622C29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267285,66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35515A" w:rsidRPr="00025C64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6212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6212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25C64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41,7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254453,66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6212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 xml:space="preserve">Лукиянова </w:t>
            </w:r>
            <w:r>
              <w:rPr>
                <w:szCs w:val="24"/>
              </w:rPr>
              <w:lastRenderedPageBreak/>
              <w:t>М.В.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A12AB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Главный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 </w:t>
            </w:r>
            <w:r>
              <w:rPr>
                <w:sz w:val="27"/>
                <w:szCs w:val="27"/>
              </w:rPr>
              <w:lastRenderedPageBreak/>
              <w:t>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461321,99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1305EB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1305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1305EB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rPr>
          <w:trHeight w:val="6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Ларина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DD7CA8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570599,28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DD7CA8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1148141,0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33658,0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Мицубиси Аутлендер, 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Пежо 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AB7AA7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161851,0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AB7AA7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Ляшенко Т.А.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2421,0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552217,32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471F58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Матлахова Т.В.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начальник отдела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1140A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605FA" w:rsidRDefault="0035515A" w:rsidP="00A51E73">
            <w:pPr>
              <w:jc w:val="center"/>
              <w:rPr>
                <w:sz w:val="27"/>
                <w:szCs w:val="27"/>
              </w:rPr>
            </w:pPr>
            <w:r w:rsidRPr="00F605FA">
              <w:rPr>
                <w:sz w:val="27"/>
                <w:szCs w:val="27"/>
              </w:rPr>
              <w:t>980,0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619203,73</w:t>
            </w:r>
          </w:p>
          <w:p w:rsidR="0035515A" w:rsidRPr="00913FB3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605FA" w:rsidRDefault="0035515A" w:rsidP="00A51E73">
            <w:pPr>
              <w:jc w:val="center"/>
              <w:rPr>
                <w:sz w:val="27"/>
                <w:szCs w:val="27"/>
              </w:rPr>
            </w:pPr>
            <w:r w:rsidRPr="00F605FA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rPr>
          <w:trHeight w:val="1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</w:t>
            </w:r>
            <w:r w:rsidRPr="00B403D3">
              <w:rPr>
                <w:sz w:val="27"/>
                <w:szCs w:val="27"/>
              </w:rPr>
              <w:t>ч</w:t>
            </w:r>
            <w:r>
              <w:rPr>
                <w:sz w:val="27"/>
                <w:szCs w:val="27"/>
              </w:rPr>
              <w:t>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605FA" w:rsidRDefault="0035515A" w:rsidP="00A51E73">
            <w:pPr>
              <w:jc w:val="center"/>
              <w:rPr>
                <w:sz w:val="27"/>
                <w:szCs w:val="27"/>
              </w:rPr>
            </w:pPr>
            <w:r w:rsidRPr="00F605FA">
              <w:rPr>
                <w:sz w:val="27"/>
                <w:szCs w:val="27"/>
              </w:rPr>
              <w:t>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1F5025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F605FA">
              <w:rPr>
                <w:sz w:val="27"/>
                <w:szCs w:val="27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D289B" w:rsidRDefault="0035515A" w:rsidP="00A51E73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142,4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D289B" w:rsidRDefault="0035515A" w:rsidP="00A51E73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83,1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308000,0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142,4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21074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1169323,50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 кухни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240000,0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58000,0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753965,0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  <w:lang w:val="en-US"/>
              </w:rPr>
              <w:t>1186,0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500,0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90B15" w:rsidRDefault="0035515A" w:rsidP="00A51E73">
            <w:pPr>
              <w:jc w:val="center"/>
              <w:rPr>
                <w:sz w:val="27"/>
                <w:szCs w:val="27"/>
              </w:rPr>
            </w:pPr>
            <w:r w:rsidRPr="00690B15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690B15" w:rsidRDefault="0035515A" w:rsidP="00A51E73">
            <w:pPr>
              <w:jc w:val="center"/>
              <w:rPr>
                <w:sz w:val="27"/>
                <w:szCs w:val="27"/>
              </w:rPr>
            </w:pPr>
            <w:r w:rsidRPr="00690B15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3000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715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1074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3598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2000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1500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1000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1000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B642D1" w:rsidRDefault="0035515A" w:rsidP="00A51E73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2170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1887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2000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</w:t>
            </w:r>
            <w:r w:rsidRPr="00D736C3"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>индивиду</w:t>
            </w:r>
            <w:r w:rsidRPr="00D736C3"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lastRenderedPageBreak/>
              <w:t>7700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2000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1500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2300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1500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2500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Земельный </w:t>
            </w:r>
            <w:r w:rsidRPr="00D736C3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81000,0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3043B">
              <w:rPr>
                <w:sz w:val="27"/>
                <w:szCs w:val="27"/>
              </w:rPr>
              <w:t>2000</w:t>
            </w:r>
            <w:r w:rsidRPr="00C3043B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1000</w:t>
            </w:r>
          </w:p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860,0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2230,0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1800</w:t>
            </w:r>
          </w:p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Земельный </w:t>
            </w:r>
            <w:r w:rsidRPr="00D736C3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23634,0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3043B" w:rsidRDefault="0035515A" w:rsidP="00A51E73">
            <w:pPr>
              <w:jc w:val="center"/>
              <w:rPr>
                <w:sz w:val="27"/>
                <w:szCs w:val="27"/>
              </w:rPr>
            </w:pPr>
            <w:r w:rsidRPr="00C3043B">
              <w:rPr>
                <w:sz w:val="27"/>
                <w:szCs w:val="27"/>
              </w:rPr>
              <w:t>2500,0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36000,0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36000</w:t>
            </w:r>
          </w:p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9583E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1870,0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63,6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1328,1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3240,0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137,4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4,7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C46034">
              <w:rPr>
                <w:sz w:val="27"/>
                <w:szCs w:val="27"/>
              </w:rPr>
              <w:t>14934,0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F7E9F" w:rsidRDefault="0035515A" w:rsidP="00A51E73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6034" w:rsidRDefault="0035515A" w:rsidP="00A51E73">
            <w:pPr>
              <w:jc w:val="center"/>
              <w:rPr>
                <w:sz w:val="27"/>
                <w:szCs w:val="27"/>
              </w:rPr>
            </w:pPr>
            <w:r w:rsidRPr="00C46034">
              <w:rPr>
                <w:sz w:val="27"/>
                <w:szCs w:val="27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736C3" w:rsidRDefault="0035515A" w:rsidP="00A51E73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</w:t>
            </w:r>
            <w:r>
              <w:rPr>
                <w:sz w:val="27"/>
                <w:szCs w:val="27"/>
              </w:rPr>
              <w:lastRenderedPageBreak/>
              <w:t>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6795B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 w:rsidRPr="007351C6">
              <w:rPr>
                <w:sz w:val="27"/>
                <w:szCs w:val="27"/>
                <w:lang w:val="en-US"/>
              </w:rPr>
              <w:lastRenderedPageBreak/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Мищенко 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Хендэ акцент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622008,8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Мухина И.С.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Лада 111960 Калина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323442,06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Default="0035515A" w:rsidP="00EE1FED">
            <w:pPr>
              <w:rPr>
                <w:szCs w:val="24"/>
              </w:rPr>
            </w:pPr>
          </w:p>
          <w:p w:rsidR="0035515A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Назарюк И.П.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Фольксваген 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494304,86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5515A" w:rsidRDefault="0035515A" w:rsidP="00EE1FED">
            <w:pPr>
              <w:rPr>
                <w:szCs w:val="24"/>
              </w:rPr>
            </w:pPr>
          </w:p>
          <w:p w:rsidR="0035515A" w:rsidRDefault="0035515A" w:rsidP="00EE1FED">
            <w:pPr>
              <w:jc w:val="center"/>
              <w:rPr>
                <w:szCs w:val="24"/>
              </w:rPr>
            </w:pPr>
          </w:p>
          <w:p w:rsidR="0035515A" w:rsidRPr="00EE1FED" w:rsidRDefault="0035515A" w:rsidP="00EE1FED">
            <w:pPr>
              <w:jc w:val="center"/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EE1FED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EE1FED">
            <w:pPr>
              <w:jc w:val="center"/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Default="0035515A" w:rsidP="00EE1FED">
            <w:pPr>
              <w:rPr>
                <w:sz w:val="27"/>
                <w:szCs w:val="27"/>
              </w:rPr>
            </w:pPr>
          </w:p>
          <w:p w:rsidR="0035515A" w:rsidRPr="00EE1FED" w:rsidRDefault="0035515A" w:rsidP="00EE1FED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943752,04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E439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Обийко И.В.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491421,71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9848,0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</w:t>
            </w:r>
            <w:r>
              <w:rPr>
                <w:sz w:val="27"/>
                <w:szCs w:val="27"/>
                <w:lang w:val="en-US"/>
              </w:rPr>
              <w:t>X-Trail</w:t>
            </w:r>
            <w:r>
              <w:rPr>
                <w:sz w:val="27"/>
                <w:szCs w:val="27"/>
              </w:rPr>
              <w:t>, ВАЗ 2108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128565,0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1191,0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RPr="00703126" w:rsidTr="00F333DE">
        <w:tc>
          <w:tcPr>
            <w:tcW w:w="5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  <w:p w:rsidR="0035515A" w:rsidRDefault="0035515A" w:rsidP="00EE1FED">
            <w:pPr>
              <w:rPr>
                <w:szCs w:val="24"/>
              </w:rPr>
            </w:pPr>
          </w:p>
          <w:p w:rsidR="0035515A" w:rsidRDefault="0035515A" w:rsidP="00EE1FED">
            <w:pPr>
              <w:pBdr>
                <w:between w:val="single" w:sz="4" w:space="1" w:color="auto"/>
                <w:bar w:val="single" w:sz="4" w:color="auto"/>
              </w:pBdr>
              <w:rPr>
                <w:szCs w:val="24"/>
              </w:rPr>
            </w:pPr>
          </w:p>
          <w:p w:rsidR="0035515A" w:rsidRDefault="0035515A" w:rsidP="00EE1FED">
            <w:pPr>
              <w:pBdr>
                <w:between w:val="single" w:sz="4" w:space="1" w:color="auto"/>
                <w:bar w:val="single" w:sz="4" w:color="auto"/>
              </w:pBdr>
              <w:rPr>
                <w:szCs w:val="24"/>
              </w:rPr>
            </w:pPr>
          </w:p>
          <w:p w:rsidR="0035515A" w:rsidRPr="00EE1FED" w:rsidRDefault="0035515A" w:rsidP="00EE1FED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 w:rsidRPr="00703126">
              <w:rPr>
                <w:szCs w:val="24"/>
              </w:rPr>
              <w:lastRenderedPageBreak/>
              <w:t>Помазков Р.Н.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Pr="00703126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Ведущий специалист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ГАЗ-31105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434788,77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Pr="00703126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03126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1178,0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589804,29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54F75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AA01E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Рычко П.Я.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7884,0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королла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1130447,74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9E1FF7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1294748,19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AA01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8000,0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AA01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A04DD4" w:rsidRDefault="0035515A" w:rsidP="00A51E73">
            <w:pPr>
              <w:rPr>
                <w:szCs w:val="24"/>
              </w:rPr>
            </w:pPr>
            <w:r w:rsidRPr="00A04DD4">
              <w:rPr>
                <w:szCs w:val="24"/>
              </w:rPr>
              <w:t>Сасунова А.И.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A04DD4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  <w:r w:rsidRPr="00A04DD4">
              <w:rPr>
                <w:sz w:val="27"/>
                <w:szCs w:val="27"/>
              </w:rPr>
              <w:t xml:space="preserve">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9930,0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494203,15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C299E" w:rsidRDefault="0035515A" w:rsidP="00A51E73">
            <w:pPr>
              <w:rPr>
                <w:szCs w:val="24"/>
              </w:rPr>
            </w:pPr>
            <w:r w:rsidRPr="00DC299E"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7A03EA" w:rsidRDefault="0035515A" w:rsidP="00A51E73">
            <w:pPr>
              <w:jc w:val="center"/>
              <w:rPr>
                <w:color w:val="FF0000"/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9906,0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21154, МАЗДА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821256,0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 w:rsidRPr="00841D3F">
              <w:rPr>
                <w:szCs w:val="24"/>
              </w:rPr>
              <w:t>Сенченко</w:t>
            </w:r>
            <w:r>
              <w:rPr>
                <w:szCs w:val="24"/>
              </w:rPr>
              <w:t xml:space="preserve"> В.В.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</w:pPr>
            <w:r w:rsidRPr="00D66E8B"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841D3F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Шкода </w:t>
            </w:r>
            <w:r>
              <w:rPr>
                <w:sz w:val="27"/>
                <w:szCs w:val="27"/>
                <w:lang w:val="en-US"/>
              </w:rPr>
              <w:t>Rapid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635369,94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66E8B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450732,26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66E8B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333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D66E8B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Терещенко С.В.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Нива, КИА Рио, прицеп к легк. а/м.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562127,19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4CEB" w:rsidRDefault="0035515A" w:rsidP="00A51E73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4CEB" w:rsidRDefault="0035515A" w:rsidP="00A51E73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4CEB" w:rsidRDefault="0035515A" w:rsidP="00A51E73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C4CEB" w:rsidRDefault="0035515A" w:rsidP="00A51E73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t xml:space="preserve">Жилой </w:t>
            </w:r>
            <w:r w:rsidRPr="00994358"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lastRenderedPageBreak/>
              <w:t xml:space="preserve">Общая долевая </w:t>
            </w:r>
            <w:r w:rsidRPr="00994358">
              <w:rPr>
                <w:sz w:val="27"/>
                <w:szCs w:val="27"/>
              </w:rPr>
              <w:lastRenderedPageBreak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549037,19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994358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Фильев С.Н.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B165D2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Хундай </w:t>
            </w:r>
            <w:r>
              <w:rPr>
                <w:sz w:val="27"/>
                <w:szCs w:val="27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661969,43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4553BF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565678</w:t>
            </w:r>
            <w:r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30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875DBD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24A3F" w:rsidRDefault="0035515A" w:rsidP="00A51E73">
            <w:pPr>
              <w:rPr>
                <w:szCs w:val="24"/>
              </w:rPr>
            </w:pPr>
            <w:r w:rsidRPr="00424A3F">
              <w:rPr>
                <w:szCs w:val="24"/>
              </w:rPr>
              <w:t xml:space="preserve">Фролова В.В.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(1/4)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DE3158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Фольксваген </w:t>
            </w:r>
            <w:r>
              <w:rPr>
                <w:sz w:val="27"/>
                <w:szCs w:val="27"/>
                <w:lang w:val="en-US"/>
              </w:rPr>
              <w:t>Toureg 3</w:t>
            </w:r>
            <w:r>
              <w:rPr>
                <w:sz w:val="27"/>
                <w:szCs w:val="27"/>
              </w:rPr>
              <w:t>.2 6</w:t>
            </w:r>
            <w:r>
              <w:rPr>
                <w:sz w:val="27"/>
                <w:szCs w:val="27"/>
                <w:lang w:val="en-US"/>
              </w:rPr>
              <w:t xml:space="preserve"> AU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1097116,20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E1FE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E1FE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E1F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E1F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(1/4)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  <w:p w:rsidR="0035515A" w:rsidRDefault="0035515A" w:rsidP="00EE1FE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EE1F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952FC5" w:rsidRDefault="0035515A" w:rsidP="00EE1F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355674,9</w:t>
            </w:r>
          </w:p>
          <w:p w:rsidR="0035515A" w:rsidRPr="00952FC5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AD7189" w:rsidRDefault="0035515A" w:rsidP="00EE1F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523B97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523B97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523B97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EE1FED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35515A" w:rsidRDefault="0035515A" w:rsidP="00EE1FED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35515A" w:rsidRPr="00424A3F" w:rsidRDefault="0035515A" w:rsidP="00EE1FE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424A3F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Pr="00424A3F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Хаперскова О.П.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292542,99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111930 Калина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147398,22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Цветкова Е.И.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472513,83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Шабельская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447555,58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82/2597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C42A9D" w:rsidRDefault="0035515A" w:rsidP="00A51E73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203079,23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838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 w:rsidRPr="00FB3535">
              <w:rPr>
                <w:szCs w:val="24"/>
              </w:rPr>
              <w:lastRenderedPageBreak/>
              <w:t xml:space="preserve">Шабельский </w:t>
            </w:r>
            <w:r w:rsidRPr="00FB3535">
              <w:rPr>
                <w:szCs w:val="24"/>
              </w:rPr>
              <w:lastRenderedPageBreak/>
              <w:t>Н.А.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Начальник </w:t>
            </w:r>
            <w:r>
              <w:rPr>
                <w:sz w:val="27"/>
                <w:szCs w:val="27"/>
              </w:rPr>
              <w:lastRenderedPageBreak/>
              <w:t>отдела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ВАЗ </w:t>
            </w:r>
            <w:r>
              <w:rPr>
                <w:sz w:val="27"/>
                <w:szCs w:val="27"/>
              </w:rPr>
              <w:lastRenderedPageBreak/>
              <w:t>211540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665786,23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B3535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155835,94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FB3535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1838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96F0C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Шипико М.С.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</w:t>
            </w:r>
            <w:r>
              <w:rPr>
                <w:sz w:val="27"/>
                <w:szCs w:val="27"/>
              </w:rPr>
              <w:lastRenderedPageBreak/>
              <w:t>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2793812,48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603ED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21121, ВАЗ 2101, Шкода Октавия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541866,64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603ED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62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603ED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603ED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Штерн С.А.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69,4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8B57DD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0A5DE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1181779,7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Pr="008B57DD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5515A" w:rsidTr="009E1FF7">
        <w:trPr>
          <w:trHeight w:val="1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Шкода Кодиак, ВАЗ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1607081,77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A96F0C" w:rsidRDefault="0035515A" w:rsidP="00A51E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0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Pr="001D14FE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4C36F5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Алексеева В.А.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195586,99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2B47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rPr>
          <w:trHeight w:val="123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Pr="00A96F0C" w:rsidRDefault="0035515A" w:rsidP="00A51E7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 w:rsidRPr="0015271A">
              <w:rPr>
                <w:sz w:val="27"/>
                <w:szCs w:val="27"/>
              </w:rPr>
              <w:t>Земельный участок</w:t>
            </w:r>
          </w:p>
          <w:p w:rsidR="0035515A" w:rsidRPr="0015271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285745" w:rsidRDefault="0035515A" w:rsidP="00A51E73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Шевроле Нива 212300-55,</w:t>
            </w:r>
          </w:p>
          <w:p w:rsidR="0035515A" w:rsidRPr="00E7422D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ГАЗ 3302, </w:t>
            </w:r>
            <w:r>
              <w:rPr>
                <w:sz w:val="27"/>
                <w:szCs w:val="27"/>
                <w:lang w:val="en-US"/>
              </w:rPr>
              <w:t>LADA</w:t>
            </w:r>
            <w:r w:rsidRPr="00E7422D">
              <w:rPr>
                <w:sz w:val="27"/>
                <w:szCs w:val="27"/>
              </w:rPr>
              <w:t xml:space="preserve"> 4*4 </w:t>
            </w:r>
            <w:r>
              <w:rPr>
                <w:sz w:val="27"/>
                <w:szCs w:val="27"/>
              </w:rPr>
              <w:t>ВАЗ, ЗИЛ (ММЗ) 554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4245441,0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15271A" w:rsidRDefault="0035515A" w:rsidP="00A51E73">
            <w:pPr>
              <w:jc w:val="center"/>
              <w:rPr>
                <w:sz w:val="27"/>
                <w:szCs w:val="27"/>
              </w:rPr>
            </w:pPr>
            <w:r w:rsidRPr="0015271A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285745" w:rsidRDefault="0035515A" w:rsidP="00A51E73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285745" w:rsidRDefault="0035515A" w:rsidP="00A51E73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285745" w:rsidRDefault="0035515A" w:rsidP="00A51E73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743,0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285745" w:rsidRDefault="0035515A" w:rsidP="00A51E73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285745" w:rsidRDefault="0035515A" w:rsidP="00A51E73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26,4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285745" w:rsidRDefault="0035515A" w:rsidP="00A51E73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9120,0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837194" w:rsidRDefault="0035515A" w:rsidP="00A51E73">
            <w:pPr>
              <w:jc w:val="center"/>
              <w:rPr>
                <w:sz w:val="27"/>
                <w:szCs w:val="27"/>
              </w:rPr>
            </w:pPr>
            <w:r w:rsidRPr="00837194">
              <w:rPr>
                <w:sz w:val="27"/>
                <w:szCs w:val="27"/>
              </w:rPr>
              <w:t>6707,0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837194" w:rsidRDefault="0035515A" w:rsidP="00A51E73">
            <w:pPr>
              <w:jc w:val="center"/>
              <w:rPr>
                <w:sz w:val="27"/>
                <w:szCs w:val="27"/>
              </w:rPr>
            </w:pPr>
            <w:r w:rsidRPr="00837194">
              <w:rPr>
                <w:sz w:val="27"/>
                <w:szCs w:val="27"/>
              </w:rPr>
              <w:t>6308,0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B47F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837194" w:rsidRDefault="0035515A" w:rsidP="00A51E73">
            <w:pPr>
              <w:jc w:val="center"/>
              <w:rPr>
                <w:sz w:val="27"/>
                <w:szCs w:val="27"/>
              </w:rPr>
            </w:pPr>
            <w:r w:rsidRPr="00837194">
              <w:rPr>
                <w:sz w:val="27"/>
                <w:szCs w:val="27"/>
              </w:rPr>
              <w:t>9011,0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850B8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  <w:tr w:rsidR="0035515A" w:rsidTr="002B47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5515A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Pr="00007D71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A" w:rsidRDefault="0035515A" w:rsidP="00A51E73">
            <w:pPr>
              <w:jc w:val="center"/>
              <w:rPr>
                <w:sz w:val="27"/>
                <w:szCs w:val="27"/>
              </w:rPr>
            </w:pPr>
          </w:p>
        </w:tc>
      </w:tr>
    </w:tbl>
    <w:p w:rsidR="0035515A" w:rsidRDefault="0035515A" w:rsidP="007C332B"/>
    <w:p w:rsidR="00243221" w:rsidRPr="001C34A2" w:rsidRDefault="00243221" w:rsidP="001C34A2">
      <w:bookmarkStart w:id="1" w:name="_GoBack"/>
      <w:bookmarkEnd w:id="1"/>
    </w:p>
    <w:sectPr w:rsidR="00243221" w:rsidRPr="001C34A2" w:rsidSect="0035515A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71C"/>
    <w:multiLevelType w:val="hybridMultilevel"/>
    <w:tmpl w:val="399C5FE8"/>
    <w:lvl w:ilvl="0" w:tplc="6D9C6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5D3EE0"/>
    <w:multiLevelType w:val="hybridMultilevel"/>
    <w:tmpl w:val="59429BE0"/>
    <w:lvl w:ilvl="0" w:tplc="00A2A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4789A"/>
    <w:multiLevelType w:val="hybridMultilevel"/>
    <w:tmpl w:val="31F4E90A"/>
    <w:lvl w:ilvl="0" w:tplc="D45C64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5C57F4"/>
    <w:multiLevelType w:val="hybridMultilevel"/>
    <w:tmpl w:val="9FA2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515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C59D"/>
  <w15:docId w15:val="{BFA76FD7-9156-41FE-9AE9-E7782CE6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"/>
    <w:basedOn w:val="a"/>
    <w:rsid w:val="0035515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35515A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5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5515A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35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5515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2021-10-20T07:43:00Z</dcterms:modified>
</cp:coreProperties>
</file>