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85" w:rsidRDefault="002D1152" w:rsidP="002D1152">
      <w:pPr>
        <w:jc w:val="center"/>
      </w:pPr>
      <w:r>
        <w:t>Сведения о доходах, расходах</w:t>
      </w:r>
      <w:r w:rsidR="006D009A">
        <w:t xml:space="preserve"> об имуществе</w:t>
      </w:r>
      <w:r>
        <w:t xml:space="preserve"> и обязатель</w:t>
      </w:r>
      <w:r w:rsidR="00967357">
        <w:t>ствах имущественного характера лиц, замещающих муниципальные должности</w:t>
      </w:r>
      <w:r>
        <w:t xml:space="preserve"> Красносулинского района и членов их семей за перио</w:t>
      </w:r>
      <w:r w:rsidR="001D0CFD">
        <w:t>д с 1 января по 31 декабря 20</w:t>
      </w:r>
      <w:r w:rsidR="005D5E18">
        <w:t>20</w:t>
      </w:r>
      <w:bookmarkStart w:id="0" w:name="_GoBack"/>
      <w:bookmarkEnd w:id="0"/>
      <w:r w:rsidR="001D0CFD">
        <w:t xml:space="preserve"> </w:t>
      </w:r>
      <w:r>
        <w:t>года</w:t>
      </w:r>
    </w:p>
    <w:p w:rsidR="002D1152" w:rsidRDefault="002D1152" w:rsidP="002D1152">
      <w:pPr>
        <w:jc w:val="center"/>
      </w:pPr>
    </w:p>
    <w:tbl>
      <w:tblPr>
        <w:tblW w:w="78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2"/>
        <w:gridCol w:w="1338"/>
        <w:gridCol w:w="1921"/>
        <w:gridCol w:w="1076"/>
        <w:gridCol w:w="32"/>
        <w:gridCol w:w="1118"/>
        <w:gridCol w:w="60"/>
        <w:gridCol w:w="1134"/>
        <w:gridCol w:w="61"/>
        <w:gridCol w:w="1073"/>
        <w:gridCol w:w="35"/>
        <w:gridCol w:w="1099"/>
        <w:gridCol w:w="19"/>
        <w:gridCol w:w="1760"/>
        <w:gridCol w:w="64"/>
        <w:gridCol w:w="1275"/>
        <w:gridCol w:w="59"/>
        <w:gridCol w:w="1869"/>
        <w:gridCol w:w="57"/>
        <w:gridCol w:w="1877"/>
        <w:gridCol w:w="1869"/>
        <w:gridCol w:w="1869"/>
        <w:gridCol w:w="1869"/>
        <w:gridCol w:w="1871"/>
      </w:tblGrid>
      <w:tr w:rsidR="002D1152" w:rsidRPr="00C93019" w:rsidTr="0094701F">
        <w:trPr>
          <w:gridAfter w:val="6"/>
          <w:wAfter w:w="9412" w:type="dxa"/>
        </w:trPr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Фамилия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 инициалы лица,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4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Транспортные средства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93019">
              <w:rPr>
                <w:sz w:val="22"/>
                <w:szCs w:val="22"/>
              </w:rPr>
              <w:t>Деклариро</w:t>
            </w:r>
            <w:proofErr w:type="spellEnd"/>
            <w:r w:rsidRPr="00C93019">
              <w:rPr>
                <w:sz w:val="22"/>
                <w:szCs w:val="22"/>
              </w:rPr>
              <w:t>-ванный</w:t>
            </w:r>
            <w:proofErr w:type="gramEnd"/>
            <w:r w:rsidRPr="00C93019">
              <w:rPr>
                <w:sz w:val="22"/>
                <w:szCs w:val="22"/>
              </w:rPr>
              <w:t xml:space="preserve"> годовой доход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1" w:name="_ftnref1"/>
            <w:r w:rsidRPr="00C93019">
              <w:rPr>
                <w:sz w:val="22"/>
                <w:szCs w:val="22"/>
              </w:rPr>
              <w:fldChar w:fldCharType="begin"/>
            </w:r>
            <w:r w:rsidRPr="00C93019">
              <w:rPr>
                <w:sz w:val="22"/>
                <w:szCs w:val="22"/>
              </w:rPr>
              <w:instrText xml:space="preserve"> HYPERLINK "http://ksrayon.donland.ru/Blog/ViewPost.aspx?pageid=109337&amp;ItemID=139009&amp;mid=107121" \l "_ftn1" \o "" </w:instrText>
            </w:r>
            <w:r w:rsidRPr="00C93019">
              <w:rPr>
                <w:sz w:val="22"/>
                <w:szCs w:val="22"/>
              </w:rPr>
              <w:fldChar w:fldCharType="separate"/>
            </w:r>
            <w:r w:rsidRPr="00C93019">
              <w:rPr>
                <w:rStyle w:val="a3"/>
                <w:color w:val="647687"/>
                <w:sz w:val="22"/>
                <w:szCs w:val="22"/>
              </w:rPr>
              <w:t>[1]</w:t>
            </w:r>
            <w:r w:rsidRPr="00C93019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2D1152" w:rsidRPr="00C93019" w:rsidTr="0094701F">
        <w:trPr>
          <w:gridAfter w:val="6"/>
          <w:wAfter w:w="9412" w:type="dxa"/>
        </w:trPr>
        <w:tc>
          <w:tcPr>
            <w:tcW w:w="1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 объекта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7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</w:tr>
      <w:tr w:rsidR="002D1152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547F4" w:rsidP="004547F4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Деревянченко</w:t>
            </w:r>
            <w:proofErr w:type="spellEnd"/>
            <w:r>
              <w:rPr>
                <w:sz w:val="22"/>
                <w:szCs w:val="22"/>
              </w:rPr>
              <w:t xml:space="preserve"> Лидия Петровна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C93019" w:rsidRPr="00C93019">
              <w:rPr>
                <w:sz w:val="22"/>
                <w:szCs w:val="22"/>
              </w:rPr>
              <w:t>И</w:t>
            </w:r>
            <w:r w:rsidRPr="00C93019">
              <w:rPr>
                <w:sz w:val="22"/>
                <w:szCs w:val="22"/>
              </w:rPr>
              <w:t>ндивидуальная</w:t>
            </w: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547F4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4547F4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2D1152" w:rsidRPr="00C93019" w:rsidRDefault="00C93019" w:rsidP="002439DD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D437B" w:rsidP="00C9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D437B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D437B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B833DA" w:rsidP="00B8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1023 351,92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D1152" w:rsidRPr="00C93019" w:rsidTr="0094701F">
        <w:trPr>
          <w:gridAfter w:val="6"/>
          <w:wAfter w:w="9412" w:type="dxa"/>
          <w:trHeight w:val="211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4547F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Default="004547F4" w:rsidP="004547F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АЗЛК М2141</w:t>
            </w:r>
            <w:r w:rsidR="004D437B">
              <w:rPr>
                <w:sz w:val="22"/>
                <w:szCs w:val="22"/>
              </w:rPr>
              <w:t>,</w:t>
            </w:r>
          </w:p>
          <w:p w:rsidR="004D437B" w:rsidRDefault="004D437B" w:rsidP="004D437B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</w:t>
            </w:r>
          </w:p>
          <w:p w:rsidR="004D437B" w:rsidRPr="00C93019" w:rsidRDefault="004D437B" w:rsidP="004D437B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Лада Самара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B833DA" w:rsidP="00B8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514 195,43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Тоткалова Галина Ивановна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  <w:r>
              <w:rPr>
                <w:sz w:val="22"/>
                <w:szCs w:val="22"/>
              </w:rPr>
              <w:t>,5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9B6B44" w:rsidRDefault="009B6B44" w:rsidP="009B6B44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0874EA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833DA">
              <w:rPr>
                <w:sz w:val="22"/>
                <w:szCs w:val="22"/>
              </w:rPr>
              <w:t>34 937,95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 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Индивидуальная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  <w:r>
              <w:rPr>
                <w:sz w:val="22"/>
                <w:szCs w:val="22"/>
              </w:rPr>
              <w:t>,5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860010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2E3924" w:rsidP="00B8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33DA">
              <w:rPr>
                <w:sz w:val="22"/>
                <w:szCs w:val="22"/>
              </w:rPr>
              <w:t>84 777,80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2E392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Маликова Наталья Анатольевна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94" w:rsidRPr="00C93019" w:rsidRDefault="002E392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94" w:rsidRDefault="009F4172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2E392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143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0874EA" w:rsidRDefault="002E3924" w:rsidP="000874EA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ФОРД </w:t>
            </w:r>
            <w:r w:rsidR="000874EA"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F4172" w:rsidP="000874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927 658,13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AF6551" w:rsidRDefault="00AF6551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Инна Евгеньевна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  <w:r w:rsidR="002C11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7202AD" w:rsidRDefault="00AF6551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 w:rsidR="007202AD">
              <w:rPr>
                <w:sz w:val="22"/>
                <w:szCs w:val="22"/>
              </w:rPr>
              <w:t>ФОКУС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0874EA" w:rsidRDefault="009F4172" w:rsidP="000874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1156 293,19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2C10E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E80B90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E80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0B90">
              <w:rPr>
                <w:sz w:val="22"/>
                <w:szCs w:val="22"/>
              </w:rPr>
              <w:t>50 000,00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AF655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AF655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B011DB" w:rsidP="002C10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Воликов</w:t>
            </w:r>
            <w:proofErr w:type="spellEnd"/>
            <w:r>
              <w:rPr>
                <w:sz w:val="22"/>
                <w:szCs w:val="22"/>
              </w:rPr>
              <w:t xml:space="preserve"> Дмитрий Юрьевич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011DB" w:rsidRPr="00C93019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Pr="00C93019" w:rsidRDefault="00B011DB" w:rsidP="00B01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0B90">
              <w:rPr>
                <w:sz w:val="22"/>
                <w:szCs w:val="22"/>
              </w:rPr>
              <w:t>177,6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82000,0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B011DB" w:rsidRPr="00C93019" w:rsidRDefault="00B011DB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Pr="00C93019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  <w:r w:rsidR="000431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АВЕО</w:t>
            </w:r>
          </w:p>
          <w:p w:rsidR="00C5667A" w:rsidRPr="00C93019" w:rsidRDefault="00C5667A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автомобилям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80B90" w:rsidP="00E80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644 901,30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B011DB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98261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98261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98261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174707,0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98261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B154B" w:rsidRDefault="003B154B" w:rsidP="002C10E4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154B" w:rsidRDefault="003B154B" w:rsidP="002C10E4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982614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86008F" w:rsidP="00982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280 480,31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011DB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3B154B" w:rsidP="00FB4A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154B" w:rsidRPr="00C93019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B154B" w:rsidRDefault="003B154B" w:rsidP="00FB4AFE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154B" w:rsidRDefault="003B154B" w:rsidP="00FB4AFE">
            <w:pPr>
              <w:jc w:val="center"/>
              <w:rPr>
                <w:sz w:val="22"/>
                <w:szCs w:val="22"/>
              </w:rPr>
            </w:pPr>
          </w:p>
          <w:p w:rsidR="003B154B" w:rsidRPr="00C93019" w:rsidRDefault="003B154B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011DB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86008F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Башмакова Светлана Леонидовна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79 045,68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</w:tr>
      <w:tr w:rsidR="0086008F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B81DC0" w:rsidP="00FB4A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B81DC0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B81DC0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B81DC0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B81DC0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114 583,59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</w:tr>
      <w:tr w:rsidR="00B81DC0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Default="00B81DC0" w:rsidP="00FB4AFE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Pr="00C93019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Pr="00C93019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Pr="00C93019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Pr="00C93019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Pr="00C93019" w:rsidRDefault="00B81DC0" w:rsidP="00FB4AFE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Pr="00C93019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Долгопятова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Наталья Валентиновна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Pr="00C93019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(1/70)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Pr="00C93019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(1\70)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7055209,</w:t>
            </w:r>
            <w:r>
              <w:rPr>
                <w:sz w:val="22"/>
                <w:szCs w:val="22"/>
              </w:rPr>
              <w:lastRenderedPageBreak/>
              <w:t>00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Pr="00C93019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6350480,0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Pr="00C93019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</w:t>
            </w:r>
            <w:r>
              <w:rPr>
                <w:sz w:val="22"/>
                <w:szCs w:val="22"/>
              </w:rPr>
              <w:lastRenderedPageBreak/>
              <w:t xml:space="preserve">дом 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112,5</w:t>
            </w:r>
          </w:p>
          <w:p w:rsidR="00F3463E" w:rsidRDefault="00F3463E" w:rsidP="002C10E4">
            <w:pPr>
              <w:jc w:val="center"/>
              <w:rPr>
                <w:sz w:val="22"/>
                <w:szCs w:val="22"/>
              </w:rPr>
            </w:pP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3463E" w:rsidRDefault="00F3463E" w:rsidP="002C10E4">
            <w:pPr>
              <w:jc w:val="center"/>
              <w:rPr>
                <w:sz w:val="22"/>
                <w:szCs w:val="22"/>
              </w:rPr>
            </w:pP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НИССАН </w:t>
            </w:r>
            <w:r>
              <w:rPr>
                <w:sz w:val="22"/>
                <w:szCs w:val="22"/>
              </w:rPr>
              <w:lastRenderedPageBreak/>
              <w:t>АЛМЕРА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982614" w:rsidP="00B8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B81DC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0 </w:t>
            </w:r>
            <w:r w:rsidR="00B81DC0">
              <w:rPr>
                <w:sz w:val="22"/>
                <w:szCs w:val="22"/>
              </w:rPr>
              <w:t>976</w:t>
            </w:r>
            <w:r>
              <w:rPr>
                <w:sz w:val="22"/>
                <w:szCs w:val="22"/>
              </w:rPr>
              <w:t>,</w:t>
            </w:r>
            <w:r w:rsidR="00B81DC0">
              <w:rPr>
                <w:sz w:val="22"/>
                <w:szCs w:val="22"/>
              </w:rPr>
              <w:t>35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63E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1AD6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EB1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63E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1AD6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="00EB1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7202AD">
            <w:pPr>
              <w:tabs>
                <w:tab w:val="left" w:pos="252"/>
              </w:tabs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2D05ED" w:rsidP="0043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622 354,06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7202A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Руденко Игорь  Владимирович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202A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202AD" w:rsidRPr="00C93019" w:rsidRDefault="007202A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7202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7202AD" w:rsidRDefault="007202AD" w:rsidP="002C10E4">
            <w:pPr>
              <w:jc w:val="center"/>
              <w:rPr>
                <w:sz w:val="22"/>
                <w:szCs w:val="22"/>
              </w:rPr>
            </w:pPr>
          </w:p>
          <w:p w:rsidR="007202AD" w:rsidRPr="00C93019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202AD">
              <w:rPr>
                <w:sz w:val="22"/>
                <w:szCs w:val="22"/>
              </w:rPr>
              <w:t>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E7" w:rsidRDefault="00415BE7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  <w:p w:rsidR="00D01AD6" w:rsidRPr="00C93019" w:rsidRDefault="00415BE7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 w:rsidR="00EB1765">
              <w:rPr>
                <w:sz w:val="22"/>
                <w:szCs w:val="22"/>
              </w:rPr>
              <w:t>АКЦЕНТ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2D05ED" w:rsidP="002D0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538 975,51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2D05ED" w:rsidP="002D0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Руденко Надежда Ивановна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(1\3)</w:t>
            </w:r>
          </w:p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1E1485" w:rsidRDefault="001E1485" w:rsidP="002C10E4">
            <w:pPr>
              <w:jc w:val="center"/>
              <w:rPr>
                <w:sz w:val="22"/>
                <w:szCs w:val="22"/>
              </w:rPr>
            </w:pPr>
          </w:p>
          <w:p w:rsidR="001E1485" w:rsidRPr="00C93019" w:rsidRDefault="001E148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335 372,00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D05ED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24504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Смагина Ольга Сергеевна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  <w:r w:rsidR="00335577">
              <w:rPr>
                <w:sz w:val="22"/>
                <w:szCs w:val="22"/>
              </w:rPr>
              <w:t>,0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022FA" w:rsidP="0043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904 268,46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47FB1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415BE7" w:rsidRDefault="00415BE7" w:rsidP="002C10E4">
            <w:pPr>
              <w:jc w:val="center"/>
              <w:rPr>
                <w:sz w:val="22"/>
                <w:szCs w:val="22"/>
              </w:rPr>
            </w:pP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15BE7" w:rsidRDefault="00415BE7" w:rsidP="002C10E4">
            <w:pPr>
              <w:jc w:val="center"/>
              <w:rPr>
                <w:sz w:val="22"/>
                <w:szCs w:val="22"/>
              </w:rPr>
            </w:pP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Стенькин Анатолий Алексеевич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  <w:r w:rsidR="002439DD">
              <w:rPr>
                <w:sz w:val="22"/>
                <w:szCs w:val="22"/>
              </w:rPr>
              <w:t xml:space="preserve"> (2/183)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21216507</w:t>
            </w:r>
            <w:r w:rsidR="00415BE7">
              <w:rPr>
                <w:sz w:val="22"/>
                <w:szCs w:val="22"/>
              </w:rPr>
              <w:t>,0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AD52D3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21213, экскаватор ЭО2621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022FA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671 208,00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0D256E">
              <w:rPr>
                <w:sz w:val="22"/>
                <w:szCs w:val="22"/>
              </w:rPr>
              <w:t xml:space="preserve">олевая </w:t>
            </w:r>
            <w:r w:rsidR="002439DD">
              <w:rPr>
                <w:sz w:val="22"/>
                <w:szCs w:val="22"/>
              </w:rPr>
              <w:t>(1/183)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D1337E">
            <w:pPr>
              <w:ind w:left="-90" w:right="-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21216507</w:t>
            </w:r>
            <w:r w:rsidR="00D1337E">
              <w:rPr>
                <w:sz w:val="22"/>
                <w:szCs w:val="22"/>
              </w:rPr>
              <w:t>,0</w:t>
            </w:r>
          </w:p>
          <w:p w:rsidR="00AD52D3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</w:p>
          <w:p w:rsidR="004372C7" w:rsidRDefault="004372C7" w:rsidP="00D1337E">
            <w:pPr>
              <w:ind w:left="-90" w:right="-152"/>
              <w:jc w:val="center"/>
              <w:rPr>
                <w:sz w:val="22"/>
                <w:szCs w:val="22"/>
              </w:rPr>
            </w:pPr>
          </w:p>
          <w:p w:rsidR="00AD52D3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AD52D3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1337E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КУГА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022FA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321 552,53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D1337E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Крижановский  Владимир </w:t>
            </w:r>
            <w:r>
              <w:rPr>
                <w:sz w:val="22"/>
                <w:szCs w:val="22"/>
              </w:rPr>
              <w:lastRenderedPageBreak/>
              <w:t xml:space="preserve">Викторович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(1/189)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2F0B" w:rsidRPr="00C93019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74,7</w:t>
            </w:r>
          </w:p>
          <w:p w:rsidR="00772F0B" w:rsidRDefault="00772F0B" w:rsidP="002C10E4">
            <w:pPr>
              <w:jc w:val="center"/>
              <w:rPr>
                <w:sz w:val="22"/>
                <w:szCs w:val="22"/>
              </w:rPr>
            </w:pPr>
          </w:p>
          <w:p w:rsidR="00772F0B" w:rsidRPr="00C93019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72F0B" w:rsidRDefault="00772F0B" w:rsidP="002C10E4">
            <w:pPr>
              <w:jc w:val="center"/>
              <w:rPr>
                <w:sz w:val="22"/>
                <w:szCs w:val="22"/>
              </w:rPr>
            </w:pPr>
          </w:p>
          <w:p w:rsidR="00772F0B" w:rsidRPr="00C93019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022FA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567 479,16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4022FA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Процко Нина Николаевна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4022FA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139CD" w:rsidRPr="00C93019" w:rsidRDefault="00B139C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4022FA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B139CD" w:rsidRDefault="00B139CD" w:rsidP="00BC2A59">
            <w:pPr>
              <w:jc w:val="center"/>
              <w:rPr>
                <w:sz w:val="22"/>
                <w:szCs w:val="22"/>
              </w:rPr>
            </w:pPr>
          </w:p>
          <w:p w:rsidR="00B139CD" w:rsidRPr="00C93019" w:rsidRDefault="00B139C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139C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4022FA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109 887,48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4022FA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B139CD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Default="00B139C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139CD" w:rsidRPr="00C93019" w:rsidRDefault="00B139C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Default="00B139C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B139CD" w:rsidRDefault="00B139CD" w:rsidP="00BC2A59">
            <w:pPr>
              <w:jc w:val="center"/>
              <w:rPr>
                <w:sz w:val="22"/>
                <w:szCs w:val="22"/>
              </w:rPr>
            </w:pPr>
          </w:p>
          <w:p w:rsidR="00B139CD" w:rsidRPr="00C93019" w:rsidRDefault="00B139C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B139C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B139CD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32206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B139C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254 740,95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</w:tr>
      <w:tr w:rsidR="004022FA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Задорожная Наталья Валериевна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Общая долевая  (1/3)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52,8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Жилой дом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32,</w:t>
            </w:r>
            <w:r w:rsidR="00F0113F" w:rsidRPr="00EA4DE6">
              <w:rPr>
                <w:sz w:val="22"/>
                <w:szCs w:val="22"/>
              </w:rPr>
              <w:t>0</w:t>
            </w:r>
          </w:p>
          <w:p w:rsidR="003E2BCA" w:rsidRPr="00EA4DE6" w:rsidRDefault="003E2BCA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EA4DE6" w:rsidP="00EA4DE6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2400,</w:t>
            </w:r>
            <w:r w:rsidR="00F0113F" w:rsidRPr="00EA4DE6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139CD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357 948,16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Жилой дом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5C093A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Земельный участок</w:t>
            </w:r>
          </w:p>
          <w:p w:rsidR="00EA4DE6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Земельный участок</w:t>
            </w:r>
          </w:p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 xml:space="preserve">Индивидуальная 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9A521C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 xml:space="preserve">Индивидуальная </w:t>
            </w:r>
          </w:p>
          <w:p w:rsidR="005C093A" w:rsidRPr="00EA4DE6" w:rsidRDefault="005C093A" w:rsidP="00BC2A59">
            <w:pPr>
              <w:jc w:val="center"/>
              <w:rPr>
                <w:sz w:val="22"/>
                <w:szCs w:val="22"/>
              </w:rPr>
            </w:pPr>
          </w:p>
          <w:p w:rsidR="005C093A" w:rsidRPr="00EA4DE6" w:rsidRDefault="00EA4DE6" w:rsidP="00F0113F">
            <w:pPr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32,0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2400,</w:t>
            </w:r>
            <w:r w:rsidR="002F6EF1" w:rsidRPr="00EA4DE6">
              <w:rPr>
                <w:sz w:val="22"/>
                <w:szCs w:val="22"/>
              </w:rPr>
              <w:t>0</w:t>
            </w:r>
          </w:p>
          <w:p w:rsidR="005C093A" w:rsidRPr="00EA4DE6" w:rsidRDefault="005C093A" w:rsidP="00BC2A59">
            <w:pPr>
              <w:jc w:val="center"/>
              <w:rPr>
                <w:sz w:val="22"/>
                <w:szCs w:val="22"/>
              </w:rPr>
            </w:pPr>
          </w:p>
          <w:p w:rsidR="005C093A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51000,0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  <w:p w:rsidR="00EA4DE6" w:rsidRPr="00EA4DE6" w:rsidRDefault="00EA4DE6" w:rsidP="00BC2A59">
            <w:pPr>
              <w:jc w:val="center"/>
              <w:rPr>
                <w:sz w:val="22"/>
                <w:szCs w:val="22"/>
              </w:rPr>
            </w:pPr>
          </w:p>
          <w:p w:rsidR="00EA4DE6" w:rsidRPr="00EA4DE6" w:rsidRDefault="00EA4DE6" w:rsidP="00BC2A59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F0113F" w:rsidRDefault="00F0113F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139CD" w:rsidP="00B13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614 452,06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447FB1" w:rsidP="00BC2A59">
            <w:pPr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Несовершеннолетний ребенок</w:t>
            </w:r>
          </w:p>
          <w:p w:rsidR="00447FB1" w:rsidRPr="00EA4DE6" w:rsidRDefault="00447FB1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Жилой дом</w:t>
            </w: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EA4DE6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32</w:t>
            </w:r>
            <w:r w:rsidR="00F0113F" w:rsidRPr="00EA4DE6">
              <w:rPr>
                <w:sz w:val="22"/>
                <w:szCs w:val="22"/>
              </w:rPr>
              <w:t>,0</w:t>
            </w:r>
          </w:p>
          <w:p w:rsidR="003E2BCA" w:rsidRPr="00EA4DE6" w:rsidRDefault="003E2BCA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EA4DE6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2400</w:t>
            </w:r>
            <w:r w:rsidR="00F0113F" w:rsidRPr="00EA4DE6"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  <w:r w:rsidRPr="00EA4DE6"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Кручинина Ольга Васильевна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5C093A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422 514,55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Карпова Ольга Николаевна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24D6F" w:rsidRPr="00C93019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6F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24D6F" w:rsidRDefault="00D24D6F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C93019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24D6F" w:rsidRDefault="00D24D6F" w:rsidP="00BC2A59">
            <w:pPr>
              <w:jc w:val="center"/>
              <w:rPr>
                <w:sz w:val="22"/>
                <w:szCs w:val="22"/>
              </w:rPr>
            </w:pPr>
          </w:p>
          <w:p w:rsidR="00D24D6F" w:rsidRPr="00C93019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42506C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480 583,07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615800">
        <w:trPr>
          <w:gridAfter w:val="6"/>
          <w:wAfter w:w="9412" w:type="dxa"/>
          <w:trHeight w:val="112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304E0A" w:rsidRDefault="00B26051" w:rsidP="00304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6051" w:rsidRPr="00C93019" w:rsidRDefault="00B26051" w:rsidP="00304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304E0A" w:rsidP="0061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83667,0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304E0A" w:rsidRDefault="00304E0A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304E0A" w:rsidRDefault="00304E0A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800" w:rsidRDefault="00615800" w:rsidP="0061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15800" w:rsidRDefault="00615800" w:rsidP="00615800">
            <w:pPr>
              <w:jc w:val="center"/>
              <w:rPr>
                <w:sz w:val="22"/>
                <w:szCs w:val="22"/>
              </w:rPr>
            </w:pPr>
          </w:p>
          <w:p w:rsidR="002F6EF1" w:rsidRPr="00C93019" w:rsidRDefault="0061580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61580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15800" w:rsidRDefault="00615800" w:rsidP="00BC2A59">
            <w:pPr>
              <w:jc w:val="center"/>
              <w:rPr>
                <w:sz w:val="22"/>
                <w:szCs w:val="22"/>
              </w:rPr>
            </w:pPr>
          </w:p>
          <w:p w:rsidR="00615800" w:rsidRDefault="00615800" w:rsidP="00BC2A59">
            <w:pPr>
              <w:jc w:val="center"/>
              <w:rPr>
                <w:sz w:val="22"/>
                <w:szCs w:val="22"/>
              </w:rPr>
            </w:pPr>
          </w:p>
          <w:p w:rsidR="00615800" w:rsidRPr="00C93019" w:rsidRDefault="0061580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61580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5800" w:rsidRDefault="00615800" w:rsidP="00BC2A59">
            <w:pPr>
              <w:jc w:val="center"/>
              <w:rPr>
                <w:sz w:val="22"/>
                <w:szCs w:val="22"/>
              </w:rPr>
            </w:pPr>
          </w:p>
          <w:p w:rsidR="00615800" w:rsidRDefault="00615800" w:rsidP="00BC2A59">
            <w:pPr>
              <w:jc w:val="center"/>
              <w:rPr>
                <w:sz w:val="22"/>
                <w:szCs w:val="22"/>
              </w:rPr>
            </w:pPr>
          </w:p>
          <w:p w:rsidR="00615800" w:rsidRPr="00C93019" w:rsidRDefault="0061580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304E0A" w:rsidP="00304E0A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21059</w:t>
            </w:r>
            <w:r w:rsidR="00B26051">
              <w:rPr>
                <w:sz w:val="22"/>
                <w:szCs w:val="22"/>
              </w:rPr>
              <w:t xml:space="preserve"> ЛАДА  ГРАНТА СПОРТ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D24D6F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849 000,00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Дергачев Владимир Николаевич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  <w:r w:rsidR="00F74BA2">
              <w:rPr>
                <w:sz w:val="22"/>
                <w:szCs w:val="22"/>
              </w:rPr>
              <w:t>,0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273746</w:t>
            </w:r>
            <w:r w:rsidR="00F74BA2">
              <w:rPr>
                <w:sz w:val="22"/>
                <w:szCs w:val="22"/>
              </w:rPr>
              <w:t>,0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26379</w:t>
            </w:r>
            <w:r w:rsidR="00F74BA2">
              <w:rPr>
                <w:sz w:val="22"/>
                <w:szCs w:val="22"/>
              </w:rPr>
              <w:t>,0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120,1</w:t>
            </w: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BA2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</w:t>
            </w:r>
          </w:p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2ПТС-4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615800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1389 043,36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  <w:r w:rsidR="006B799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600</w:t>
            </w:r>
            <w:r w:rsidR="006B7990">
              <w:rPr>
                <w:sz w:val="22"/>
                <w:szCs w:val="22"/>
              </w:rPr>
              <w:t>,0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101800</w:t>
            </w:r>
            <w:r w:rsidR="006B7990"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F0107" w:rsidRPr="00C93019" w:rsidRDefault="001F0107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120,1</w:t>
            </w:r>
          </w:p>
          <w:p w:rsidR="001F0107" w:rsidRDefault="001F0107" w:rsidP="00BC2A59">
            <w:pPr>
              <w:jc w:val="center"/>
              <w:rPr>
                <w:sz w:val="22"/>
                <w:szCs w:val="22"/>
              </w:rPr>
            </w:pPr>
          </w:p>
          <w:p w:rsidR="001F0107" w:rsidRPr="00C93019" w:rsidRDefault="001F0107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7" w:rsidRDefault="00EF3A0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0107" w:rsidRDefault="001F0107" w:rsidP="00BC2A59">
            <w:pPr>
              <w:jc w:val="center"/>
              <w:rPr>
                <w:sz w:val="22"/>
                <w:szCs w:val="22"/>
              </w:rPr>
            </w:pPr>
          </w:p>
          <w:p w:rsidR="00EF3A04" w:rsidRPr="00C93019" w:rsidRDefault="001F0107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EF3A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42506C" w:rsidP="0042506C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 xml:space="preserve">QLE </w:t>
            </w:r>
            <w:proofErr w:type="spellStart"/>
            <w:r>
              <w:rPr>
                <w:sz w:val="22"/>
                <w:szCs w:val="22"/>
                <w:lang w:val="en-US"/>
              </w:rPr>
              <w:t>Spor</w:t>
            </w:r>
            <w:r w:rsidR="00EB094D">
              <w:rPr>
                <w:sz w:val="22"/>
                <w:szCs w:val="22"/>
                <w:lang w:val="en-US"/>
              </w:rPr>
              <w:t>tage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615800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129 313,72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90" w:rsidRDefault="006B7990" w:rsidP="003F7F96">
            <w:pPr>
              <w:ind w:right="-108"/>
              <w:rPr>
                <w:sz w:val="22"/>
                <w:szCs w:val="22"/>
              </w:rPr>
            </w:pPr>
          </w:p>
          <w:p w:rsidR="006B7990" w:rsidRDefault="006B7990" w:rsidP="003F7F96">
            <w:pPr>
              <w:ind w:right="-108"/>
              <w:rPr>
                <w:sz w:val="22"/>
                <w:szCs w:val="22"/>
              </w:rPr>
            </w:pPr>
          </w:p>
          <w:p w:rsidR="007516AA" w:rsidRPr="00C93019" w:rsidRDefault="007516AA" w:rsidP="006B799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Изварин</w:t>
            </w:r>
            <w:r w:rsidR="006B799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="006B7990">
              <w:rPr>
                <w:sz w:val="22"/>
                <w:szCs w:val="22"/>
              </w:rPr>
              <w:t>Валентина Александровна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B7990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90" w:rsidRDefault="006B79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6B7990" w:rsidRDefault="006B7990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67300B" w:rsidRDefault="006B7990" w:rsidP="00673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094D" w:rsidRPr="00EB094D">
              <w:rPr>
                <w:sz w:val="22"/>
                <w:szCs w:val="22"/>
              </w:rPr>
              <w:t>7</w:t>
            </w:r>
            <w:r w:rsidR="0067300B">
              <w:rPr>
                <w:sz w:val="22"/>
                <w:szCs w:val="22"/>
              </w:rPr>
              <w:t>9</w:t>
            </w:r>
            <w:r w:rsidR="0067300B">
              <w:rPr>
                <w:sz w:val="22"/>
                <w:szCs w:val="22"/>
                <w:lang w:val="en-US"/>
              </w:rPr>
              <w:t> </w:t>
            </w:r>
            <w:r w:rsidR="0067300B">
              <w:rPr>
                <w:sz w:val="22"/>
                <w:szCs w:val="22"/>
              </w:rPr>
              <w:t>991,54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10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Индивидуальная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6B79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7" w:rsidRPr="00C93019" w:rsidRDefault="001F010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7" w:rsidRPr="00C93019" w:rsidRDefault="001F010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7" w:rsidRPr="00C93019" w:rsidRDefault="001F010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6B79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Днепр М-72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B094D" w:rsidP="00673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300B">
              <w:rPr>
                <w:sz w:val="22"/>
                <w:szCs w:val="22"/>
              </w:rPr>
              <w:t>96 482,29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Жиганов </w:t>
            </w:r>
            <w:r>
              <w:rPr>
                <w:sz w:val="22"/>
                <w:szCs w:val="22"/>
              </w:rPr>
              <w:lastRenderedPageBreak/>
              <w:t>Алексей Владимирович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Pr="00E544FB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130322">
              <w:rPr>
                <w:sz w:val="22"/>
                <w:szCs w:val="22"/>
              </w:rPr>
              <w:t>,</w:t>
            </w:r>
            <w:r w:rsidR="00D66FB0">
              <w:rPr>
                <w:sz w:val="22"/>
                <w:szCs w:val="22"/>
              </w:rPr>
              <w:t>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B094D" w:rsidP="00673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7300B">
              <w:rPr>
                <w:sz w:val="22"/>
                <w:szCs w:val="22"/>
              </w:rPr>
              <w:t>60 322,64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  <w:p w:rsidR="007516AA" w:rsidRPr="00D05629" w:rsidRDefault="007516AA" w:rsidP="003F7F96">
            <w:pPr>
              <w:rPr>
                <w:sz w:val="22"/>
                <w:szCs w:val="22"/>
              </w:rPr>
            </w:pPr>
          </w:p>
          <w:p w:rsidR="007516AA" w:rsidRPr="00D05629" w:rsidRDefault="007516AA" w:rsidP="003F7F96">
            <w:pPr>
              <w:rPr>
                <w:sz w:val="22"/>
                <w:szCs w:val="22"/>
              </w:rPr>
            </w:pPr>
          </w:p>
          <w:p w:rsidR="007516AA" w:rsidRDefault="007516AA" w:rsidP="003F7F96">
            <w:pPr>
              <w:rPr>
                <w:sz w:val="22"/>
                <w:szCs w:val="22"/>
              </w:rPr>
            </w:pPr>
          </w:p>
          <w:p w:rsidR="007516AA" w:rsidRPr="00D0562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E544FB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094D" w:rsidRDefault="00EB094D" w:rsidP="003F7F96">
            <w:pPr>
              <w:jc w:val="center"/>
              <w:rPr>
                <w:sz w:val="22"/>
                <w:szCs w:val="22"/>
              </w:rPr>
            </w:pPr>
          </w:p>
          <w:p w:rsidR="00EB094D" w:rsidRDefault="00EB094D" w:rsidP="003F7F96">
            <w:pPr>
              <w:jc w:val="center"/>
              <w:rPr>
                <w:sz w:val="22"/>
                <w:szCs w:val="22"/>
              </w:rPr>
            </w:pPr>
          </w:p>
          <w:p w:rsidR="00EB094D" w:rsidRDefault="00EB094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094D" w:rsidRPr="00C93019" w:rsidRDefault="00EB094D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66FB0" w:rsidRDefault="00D66FB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262AC" w:rsidP="00EB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434 511,05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0" w:rsidRPr="00C93019" w:rsidRDefault="00D66FB0" w:rsidP="003F7F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0" w:rsidRPr="00C93019" w:rsidRDefault="00D66FB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0" w:rsidRPr="00C93019" w:rsidRDefault="00D66FB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Радчук</w:t>
            </w:r>
            <w:proofErr w:type="spellEnd"/>
            <w:r w:rsidR="001303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EB094D" w:rsidRDefault="00EB094D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EB094D" w:rsidRDefault="00EB094D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Индивидуальная</w:t>
            </w: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Default="00EB094D" w:rsidP="003F7F96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</w:t>
            </w: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EB094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516AA" w:rsidRPr="00C93019" w:rsidRDefault="007516AA" w:rsidP="00D66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EB094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EB094D" w:rsidRDefault="007516AA" w:rsidP="00E262AC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ЛАДА </w:t>
            </w:r>
            <w:r w:rsidR="00742294">
              <w:rPr>
                <w:sz w:val="22"/>
                <w:szCs w:val="22"/>
                <w:lang w:val="en-US"/>
              </w:rPr>
              <w:t xml:space="preserve">XRAY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262AC" w:rsidP="00EB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660 517,89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10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742294" w:rsidRDefault="00742294" w:rsidP="003F7F96">
            <w:pPr>
              <w:jc w:val="center"/>
              <w:rPr>
                <w:sz w:val="22"/>
                <w:szCs w:val="22"/>
              </w:rPr>
            </w:pPr>
          </w:p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42294" w:rsidRDefault="00742294" w:rsidP="003F7F96">
            <w:pPr>
              <w:jc w:val="center"/>
              <w:rPr>
                <w:sz w:val="22"/>
                <w:szCs w:val="22"/>
              </w:rPr>
            </w:pPr>
          </w:p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262AC" w:rsidP="0074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229 222,07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7871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742294" w:rsidRDefault="00742294" w:rsidP="003F7F96">
            <w:pPr>
              <w:jc w:val="center"/>
              <w:rPr>
                <w:sz w:val="22"/>
                <w:szCs w:val="22"/>
              </w:rPr>
            </w:pPr>
          </w:p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42294" w:rsidRDefault="00742294" w:rsidP="003F7F96">
            <w:pPr>
              <w:jc w:val="center"/>
              <w:rPr>
                <w:sz w:val="22"/>
                <w:szCs w:val="22"/>
              </w:rPr>
            </w:pPr>
          </w:p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A1602B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Журавлева </w:t>
            </w:r>
            <w:r>
              <w:rPr>
                <w:sz w:val="22"/>
                <w:szCs w:val="22"/>
              </w:rPr>
              <w:lastRenderedPageBreak/>
              <w:t>Наталья Валерьевна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жилой дом</w:t>
            </w:r>
          </w:p>
          <w:p w:rsidR="007516AA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D66FB0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Индивидуальная</w:t>
            </w: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135</w:t>
            </w:r>
            <w:r w:rsidR="00130322">
              <w:rPr>
                <w:sz w:val="22"/>
                <w:szCs w:val="22"/>
              </w:rPr>
              <w:t>,0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</w:t>
            </w:r>
            <w:r w:rsidR="00D66FB0">
              <w:rPr>
                <w:sz w:val="22"/>
                <w:szCs w:val="22"/>
              </w:rPr>
              <w:t>,0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D66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262AC" w:rsidP="0074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878 338,99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A1602B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  <w:p w:rsidR="007871AC" w:rsidRPr="00C93019" w:rsidRDefault="007871AC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  <w:trHeight w:val="1493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A156B5" w:rsidP="003F7F9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Федичева</w:t>
            </w:r>
            <w:proofErr w:type="spellEnd"/>
            <w:r>
              <w:rPr>
                <w:sz w:val="22"/>
                <w:szCs w:val="22"/>
              </w:rPr>
              <w:t xml:space="preserve"> Анна Андреевна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A156B5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82D7A">
              <w:rPr>
                <w:sz w:val="22"/>
                <w:szCs w:val="22"/>
              </w:rPr>
              <w:t>вартира</w:t>
            </w:r>
          </w:p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582D7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156B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="00A156B5">
              <w:rPr>
                <w:sz w:val="22"/>
                <w:szCs w:val="22"/>
              </w:rPr>
              <w:t>0</w:t>
            </w:r>
          </w:p>
          <w:p w:rsidR="00A156B5" w:rsidRDefault="00A156B5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56B5" w:rsidRDefault="00A156B5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A156B5" w:rsidP="0074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423 929,33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  <w:trHeight w:val="87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10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Pr="00C93019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A156B5" w:rsidP="0074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388 664,10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A156B5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Pr="00C93019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FE11F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1F7" w:rsidRPr="00C93019" w:rsidRDefault="00FE11F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156B5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FE11F7" w:rsidP="00FE1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56B5" w:rsidRPr="00C93019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FE11F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1F7" w:rsidRPr="00C93019" w:rsidRDefault="00FE11F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156B5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Згоняйко</w:t>
            </w:r>
            <w:proofErr w:type="spellEnd"/>
            <w:r>
              <w:rPr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582D7A" w:rsidP="00582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262AC" w:rsidP="0074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520 410,85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582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1/2</w:t>
            </w:r>
            <w:r w:rsidR="007516AA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9E01DD">
              <w:rPr>
                <w:sz w:val="22"/>
                <w:szCs w:val="22"/>
              </w:rPr>
              <w:t>131,1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Ссанг йонг АКтион,</w:t>
            </w:r>
          </w:p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262AC" w:rsidP="001B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677 624,57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Несовершен-</w:t>
            </w:r>
            <w:r>
              <w:rPr>
                <w:sz w:val="22"/>
                <w:szCs w:val="22"/>
              </w:rPr>
              <w:lastRenderedPageBreak/>
              <w:t>нолетний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1678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Санников Виктор Николаевич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444C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7444C">
              <w:rPr>
                <w:sz w:val="22"/>
                <w:szCs w:val="22"/>
              </w:rPr>
              <w:t>вартира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</w:t>
            </w: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516AA">
              <w:rPr>
                <w:sz w:val="22"/>
                <w:szCs w:val="22"/>
              </w:rPr>
              <w:t>троение</w:t>
            </w:r>
          </w:p>
          <w:p w:rsidR="00CD3116" w:rsidRDefault="00CD3116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</w:t>
            </w:r>
          </w:p>
          <w:p w:rsidR="00CD3116" w:rsidRDefault="00CD3116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</w:t>
            </w:r>
          </w:p>
          <w:p w:rsidR="00CD3116" w:rsidRDefault="00CD3116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Доильный блок </w:t>
            </w:r>
          </w:p>
          <w:p w:rsidR="00E7444C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7444C">
              <w:rPr>
                <w:sz w:val="22"/>
                <w:szCs w:val="22"/>
              </w:rPr>
              <w:t>оровник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Коровник </w:t>
            </w:r>
          </w:p>
          <w:p w:rsidR="005D7007" w:rsidRPr="00C93019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Телятник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7007" w:rsidRPr="00C93019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107551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106423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2567000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1704832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2095154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376300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4977000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1770,9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43583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356451</w:t>
            </w:r>
            <w:r w:rsidR="009E01DD">
              <w:rPr>
                <w:sz w:val="22"/>
                <w:szCs w:val="22"/>
              </w:rPr>
              <w:t>,0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  <w:r w:rsidR="009E01DD">
              <w:rPr>
                <w:sz w:val="22"/>
                <w:szCs w:val="22"/>
              </w:rPr>
              <w:t>,0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165301,0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111054,0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3990,0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537755,0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107551,0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107551,0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E7444C">
              <w:rPr>
                <w:sz w:val="22"/>
                <w:szCs w:val="22"/>
              </w:rPr>
              <w:t>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639,2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1498,7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1486,8</w:t>
            </w:r>
          </w:p>
          <w:p w:rsidR="005D7007" w:rsidRPr="00C93019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3116" w:rsidRDefault="00CD3116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7007" w:rsidRPr="00C93019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6CDB" w:rsidRPr="00C93019" w:rsidRDefault="007A6CDB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116410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863412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199004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149903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109633</w:t>
            </w:r>
            <w:r w:rsidR="00E20D3D">
              <w:rPr>
                <w:sz w:val="22"/>
                <w:szCs w:val="22"/>
              </w:rPr>
              <w:t>,0</w:t>
            </w:r>
          </w:p>
          <w:p w:rsidR="007A6CDB" w:rsidRDefault="007A6CDB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A6CDB" w:rsidRPr="00C93019" w:rsidRDefault="007A6CDB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360166,3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116" w:rsidRDefault="00CD3116" w:rsidP="005D7007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4х4,</w:t>
            </w:r>
          </w:p>
          <w:p w:rsidR="007516AA" w:rsidRPr="00C93019" w:rsidRDefault="007516AA" w:rsidP="005D7007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D7007">
              <w:rPr>
                <w:sz w:val="22"/>
                <w:szCs w:val="22"/>
              </w:rPr>
              <w:t xml:space="preserve">УАЗ </w:t>
            </w:r>
            <w:proofErr w:type="spellStart"/>
            <w:r w:rsidR="005D7007">
              <w:rPr>
                <w:sz w:val="22"/>
                <w:szCs w:val="22"/>
              </w:rPr>
              <w:t>уаз</w:t>
            </w:r>
            <w:proofErr w:type="spellEnd"/>
            <w:r w:rsidR="005D7007">
              <w:rPr>
                <w:sz w:val="22"/>
                <w:szCs w:val="22"/>
              </w:rPr>
              <w:t xml:space="preserve"> пикап, УАЗ </w:t>
            </w:r>
            <w:proofErr w:type="spellStart"/>
            <w:r w:rsidR="005D7007">
              <w:rPr>
                <w:sz w:val="22"/>
                <w:szCs w:val="22"/>
              </w:rPr>
              <w:t>уаз</w:t>
            </w:r>
            <w:proofErr w:type="spellEnd"/>
            <w:r w:rsidR="005D7007">
              <w:rPr>
                <w:sz w:val="22"/>
                <w:szCs w:val="22"/>
              </w:rPr>
              <w:t xml:space="preserve"> пикап, </w:t>
            </w:r>
            <w:r>
              <w:rPr>
                <w:sz w:val="22"/>
                <w:szCs w:val="22"/>
              </w:rPr>
              <w:t xml:space="preserve">автомобиль грузовой ГАЗ 330210, КАМАЗ 45143-12-15, КАМАЗ 36511, комбайн Дон 680,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1221.2,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1523,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82.1, трактор ХТЗ 17221-21, комбайн Нива СК-5М-1,  комбайн </w:t>
            </w:r>
            <w:proofErr w:type="spellStart"/>
            <w:r>
              <w:rPr>
                <w:sz w:val="22"/>
                <w:szCs w:val="22"/>
              </w:rPr>
              <w:t>Акрос</w:t>
            </w:r>
            <w:proofErr w:type="spellEnd"/>
            <w:r>
              <w:rPr>
                <w:sz w:val="22"/>
                <w:szCs w:val="22"/>
              </w:rPr>
              <w:t xml:space="preserve"> 530, комбайн Нива-эффект СК-5М-1, погрузчик ТО 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354AD" w:rsidP="00413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13F0E">
              <w:rPr>
                <w:sz w:val="22"/>
                <w:szCs w:val="22"/>
              </w:rPr>
              <w:t>0 793 105,39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20D3D" w:rsidRDefault="00E20D3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</w:t>
            </w:r>
            <w:proofErr w:type="gramStart"/>
            <w:r>
              <w:rPr>
                <w:sz w:val="22"/>
                <w:szCs w:val="22"/>
              </w:rPr>
              <w:t>е(</w:t>
            </w:r>
            <w:proofErr w:type="gramEnd"/>
            <w:r>
              <w:rPr>
                <w:sz w:val="22"/>
                <w:szCs w:val="22"/>
              </w:rPr>
              <w:t>автостоянк</w:t>
            </w:r>
            <w:r>
              <w:rPr>
                <w:sz w:val="22"/>
                <w:szCs w:val="22"/>
              </w:rPr>
              <w:lastRenderedPageBreak/>
              <w:t>а) доля 1/67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360166,3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2407,1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D41A40" w:rsidRDefault="00D41A40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6CDB" w:rsidRDefault="007A6CDB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6CDB" w:rsidRDefault="007A6CDB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строения, помещения </w:t>
            </w:r>
            <w:r>
              <w:rPr>
                <w:sz w:val="22"/>
                <w:szCs w:val="22"/>
              </w:rPr>
              <w:lastRenderedPageBreak/>
              <w:t>и сооружения</w:t>
            </w:r>
          </w:p>
          <w:p w:rsidR="007A6CDB" w:rsidRDefault="007A6CDB" w:rsidP="007A6CD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строения, помещения и сооружения</w:t>
            </w:r>
          </w:p>
          <w:p w:rsidR="007A6CDB" w:rsidRPr="00C93019" w:rsidRDefault="007A6CDB" w:rsidP="00E20D3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84,0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1797,0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3990,0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1082,0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Pr="00C93019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Pr="00C93019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41A40" w:rsidRDefault="007516AA" w:rsidP="00D41A40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 w:rsidRPr="00A67995">
              <w:rPr>
                <w:sz w:val="22"/>
                <w:szCs w:val="22"/>
              </w:rPr>
              <w:t xml:space="preserve"> 35</w:t>
            </w:r>
            <w:r>
              <w:rPr>
                <w:sz w:val="22"/>
                <w:szCs w:val="22"/>
              </w:rPr>
              <w:t>,</w:t>
            </w:r>
            <w:r w:rsidRPr="00A67995">
              <w:rPr>
                <w:sz w:val="22"/>
                <w:szCs w:val="22"/>
              </w:rPr>
              <w:t xml:space="preserve"> </w:t>
            </w:r>
            <w:r w:rsidR="00D41A40">
              <w:rPr>
                <w:sz w:val="22"/>
                <w:szCs w:val="22"/>
              </w:rPr>
              <w:t>ЛЭНД РОВЕР</w:t>
            </w:r>
            <w:r>
              <w:rPr>
                <w:sz w:val="22"/>
                <w:szCs w:val="22"/>
              </w:rPr>
              <w:t>, т</w:t>
            </w:r>
            <w:r w:rsidR="00D41A40">
              <w:rPr>
                <w:sz w:val="22"/>
                <w:szCs w:val="22"/>
              </w:rPr>
              <w:t>рактор ДТ-7</w:t>
            </w:r>
            <w:r w:rsidR="00E20D3D">
              <w:rPr>
                <w:sz w:val="22"/>
                <w:szCs w:val="22"/>
              </w:rPr>
              <w:t xml:space="preserve">5М.В., трактор МТЗ-80, ТРАКТОР Т-150 </w:t>
            </w:r>
            <w:proofErr w:type="gramStart"/>
            <w:r w:rsidR="00E20D3D">
              <w:rPr>
                <w:sz w:val="22"/>
                <w:szCs w:val="22"/>
              </w:rPr>
              <w:t>К</w:t>
            </w:r>
            <w:proofErr w:type="gramEnd"/>
            <w:r w:rsidR="00D41A40">
              <w:rPr>
                <w:sz w:val="22"/>
                <w:szCs w:val="22"/>
              </w:rPr>
              <w:t>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20D3D" w:rsidP="00CD3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6CDB">
              <w:rPr>
                <w:sz w:val="22"/>
                <w:szCs w:val="22"/>
              </w:rPr>
              <w:t>47 0</w:t>
            </w:r>
            <w:r w:rsidR="00CD3116">
              <w:rPr>
                <w:sz w:val="22"/>
                <w:szCs w:val="22"/>
              </w:rPr>
              <w:t>68</w:t>
            </w:r>
            <w:r w:rsidR="007A6CDB">
              <w:rPr>
                <w:sz w:val="22"/>
                <w:szCs w:val="22"/>
              </w:rPr>
              <w:t>,</w:t>
            </w:r>
            <w:r w:rsidR="00CD3116"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076D67" w:rsidP="00076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Овчаренко Татьяна Александровна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76D67" w:rsidRDefault="00076D67" w:rsidP="003F7F96">
            <w:pPr>
              <w:jc w:val="center"/>
              <w:rPr>
                <w:sz w:val="22"/>
                <w:szCs w:val="22"/>
              </w:rPr>
            </w:pPr>
          </w:p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(1\3)</w:t>
            </w:r>
          </w:p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076D67" w:rsidRDefault="00076D67" w:rsidP="003F7F96">
            <w:pPr>
              <w:jc w:val="center"/>
              <w:rPr>
                <w:sz w:val="22"/>
                <w:szCs w:val="22"/>
              </w:rPr>
            </w:pPr>
          </w:p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6D67" w:rsidRDefault="00076D67" w:rsidP="003F7F96">
            <w:pPr>
              <w:jc w:val="center"/>
              <w:rPr>
                <w:sz w:val="22"/>
                <w:szCs w:val="22"/>
              </w:rPr>
            </w:pPr>
          </w:p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A7808" w:rsidRPr="00076D67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Pr="00C93019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Pr="00C93019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076D67" w:rsidRDefault="00076D67" w:rsidP="003F7F96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>
              <w:rPr>
                <w:sz w:val="22"/>
                <w:szCs w:val="22"/>
                <w:lang w:val="en-US"/>
              </w:rPr>
              <w:t>passat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252 413,01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076D67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Башкирова Татьяна Ивановна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="00DE4C4A">
              <w:rPr>
                <w:sz w:val="22"/>
                <w:szCs w:val="22"/>
              </w:rPr>
              <w:t>,0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BA7808" w:rsidP="007A6C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734 381,41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Лада </w:t>
            </w:r>
            <w:r w:rsidR="00D41A40">
              <w:rPr>
                <w:sz w:val="22"/>
                <w:szCs w:val="22"/>
              </w:rPr>
              <w:t>Веста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BA7808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BA7808">
              <w:rPr>
                <w:sz w:val="22"/>
                <w:szCs w:val="22"/>
              </w:rPr>
              <w:t>511 600,00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Воеводин Александр Михайлович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  <w:p w:rsidR="00DE4C4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Pr="00C93019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110423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110423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389784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00413" w:rsidRDefault="00D21A1B" w:rsidP="00D21A1B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, </w:t>
            </w:r>
            <w:r w:rsidR="007516AA">
              <w:rPr>
                <w:sz w:val="22"/>
                <w:szCs w:val="22"/>
              </w:rPr>
              <w:t xml:space="preserve"> </w:t>
            </w:r>
            <w:r w:rsidR="007516AA" w:rsidRPr="00D00413">
              <w:rPr>
                <w:sz w:val="22"/>
                <w:szCs w:val="22"/>
              </w:rPr>
              <w:t xml:space="preserve"> </w:t>
            </w:r>
            <w:r w:rsidR="007516AA">
              <w:rPr>
                <w:sz w:val="22"/>
                <w:szCs w:val="22"/>
              </w:rPr>
              <w:t>ВАЗ 21213, трактор колесный Т-25 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4470" w:rsidP="007A6C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436 088,13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супруга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  <w:p w:rsidR="007516AA" w:rsidRPr="00C93019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E4C4A">
              <w:rPr>
                <w:sz w:val="22"/>
                <w:szCs w:val="22"/>
              </w:rPr>
              <w:t>,0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D21A1B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30 479,44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E4C4A" w:rsidP="00DE4C4A">
            <w:pPr>
              <w:ind w:left="-31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 w:rsidR="007516AA">
              <w:rPr>
                <w:sz w:val="22"/>
                <w:szCs w:val="22"/>
              </w:rPr>
              <w:t xml:space="preserve">олевая, </w:t>
            </w:r>
            <w:r w:rsidR="0094701F">
              <w:rPr>
                <w:sz w:val="22"/>
                <w:szCs w:val="22"/>
              </w:rPr>
              <w:t>1</w:t>
            </w:r>
            <w:r w:rsidR="007516AA">
              <w:rPr>
                <w:sz w:val="22"/>
                <w:szCs w:val="22"/>
              </w:rPr>
              <w:t>/3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7516AA" w:rsidRDefault="0094701F" w:rsidP="00DE4C4A">
            <w:pPr>
              <w:ind w:left="-3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</w:t>
            </w:r>
            <w:r w:rsidR="0094701F">
              <w:rPr>
                <w:sz w:val="22"/>
                <w:szCs w:val="22"/>
              </w:rPr>
              <w:t>,0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71,9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4701F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2E0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94701F" w:rsidRDefault="0094701F" w:rsidP="002E04B7">
            <w:pPr>
              <w:rPr>
                <w:sz w:val="22"/>
                <w:szCs w:val="22"/>
              </w:rPr>
            </w:pPr>
          </w:p>
          <w:p w:rsidR="0094701F" w:rsidRPr="00C93019" w:rsidRDefault="0094701F" w:rsidP="002E04B7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94701F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Pr="00C93019" w:rsidRDefault="0094701F" w:rsidP="0094701F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94701F" w:rsidRDefault="0094701F" w:rsidP="002E04B7">
            <w:pPr>
              <w:jc w:val="center"/>
              <w:rPr>
                <w:sz w:val="22"/>
                <w:szCs w:val="22"/>
              </w:rPr>
            </w:pPr>
          </w:p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701F" w:rsidRDefault="0094701F" w:rsidP="002E04B7">
            <w:pPr>
              <w:jc w:val="center"/>
              <w:rPr>
                <w:sz w:val="22"/>
                <w:szCs w:val="22"/>
              </w:rPr>
            </w:pPr>
          </w:p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5C3AB6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Ирина Юрьевна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Default="0094701F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7516AA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94701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D41A40">
              <w:rPr>
                <w:sz w:val="22"/>
                <w:szCs w:val="22"/>
              </w:rPr>
              <w:t>олевая, 1/4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94701F" w:rsidP="00947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D41A40">
              <w:rPr>
                <w:sz w:val="22"/>
                <w:szCs w:val="22"/>
              </w:rPr>
              <w:t>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94701F" w:rsidRDefault="0094701F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C911B7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770 476,56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816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94701F" w:rsidP="0094701F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 1/325</w:t>
            </w:r>
          </w:p>
          <w:p w:rsidR="00D41A40" w:rsidRDefault="0094701F" w:rsidP="0094701F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D41A40">
              <w:rPr>
                <w:sz w:val="22"/>
                <w:szCs w:val="22"/>
              </w:rPr>
              <w:t>олевая,1/4</w:t>
            </w:r>
          </w:p>
          <w:p w:rsidR="007516AA" w:rsidRDefault="007516AA" w:rsidP="0094701F">
            <w:pPr>
              <w:ind w:right="-107"/>
              <w:jc w:val="center"/>
              <w:rPr>
                <w:sz w:val="22"/>
                <w:szCs w:val="22"/>
              </w:rPr>
            </w:pPr>
          </w:p>
          <w:p w:rsidR="007516AA" w:rsidRPr="00C93019" w:rsidRDefault="0094701F" w:rsidP="0094701F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D41A40">
              <w:rPr>
                <w:sz w:val="22"/>
                <w:szCs w:val="22"/>
              </w:rPr>
              <w:t>олевая,1/4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33605578</w:t>
            </w:r>
            <w:r w:rsidR="0094701F">
              <w:rPr>
                <w:sz w:val="22"/>
                <w:szCs w:val="22"/>
              </w:rPr>
              <w:t>,0</w:t>
            </w:r>
          </w:p>
          <w:p w:rsidR="0094701F" w:rsidRDefault="0094701F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7516AA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</w:t>
            </w:r>
            <w:r w:rsidR="0094701F">
              <w:rPr>
                <w:sz w:val="22"/>
                <w:szCs w:val="22"/>
              </w:rPr>
              <w:t>,0</w:t>
            </w:r>
          </w:p>
          <w:p w:rsidR="007516AA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C911B7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ЛАДА </w:t>
            </w:r>
            <w:r w:rsidR="00C911B7">
              <w:rPr>
                <w:sz w:val="22"/>
                <w:szCs w:val="22"/>
              </w:rPr>
              <w:t xml:space="preserve"> ГРАНТА 219110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A83BA3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719360,01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Default="0094701F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94701F" w:rsidP="0094701F">
            <w:pPr>
              <w:ind w:left="-3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  <w:r w:rsidR="00FE4AB4" w:rsidRPr="00C93019">
              <w:rPr>
                <w:sz w:val="22"/>
                <w:szCs w:val="22"/>
              </w:rPr>
              <w:t> </w:t>
            </w:r>
          </w:p>
          <w:p w:rsidR="00FE4AB4" w:rsidRDefault="00FE4AB4" w:rsidP="0094701F">
            <w:pPr>
              <w:ind w:left="-31" w:right="-107"/>
              <w:jc w:val="center"/>
              <w:rPr>
                <w:sz w:val="22"/>
                <w:szCs w:val="22"/>
              </w:rPr>
            </w:pPr>
          </w:p>
          <w:p w:rsidR="00FE4AB4" w:rsidRPr="00C93019" w:rsidRDefault="0094701F" w:rsidP="0094701F">
            <w:pPr>
              <w:ind w:left="-3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  <w:r w:rsidRPr="00C93019">
              <w:rPr>
                <w:sz w:val="22"/>
                <w:szCs w:val="22"/>
              </w:rPr>
              <w:t> </w:t>
            </w:r>
          </w:p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94701F" w:rsidRDefault="0094701F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C911B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2 644,00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Default="0094701F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94701F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  <w:r w:rsidR="00FE4AB4" w:rsidRPr="00C93019">
              <w:rPr>
                <w:sz w:val="22"/>
                <w:szCs w:val="22"/>
              </w:rPr>
              <w:t> </w:t>
            </w:r>
          </w:p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94701F" w:rsidP="00947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  <w:r w:rsidRPr="00C93019">
              <w:rPr>
                <w:sz w:val="22"/>
                <w:szCs w:val="22"/>
              </w:rPr>
              <w:t> </w:t>
            </w:r>
          </w:p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94701F" w:rsidRDefault="0094701F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FE4AB4" w:rsidRPr="00C93019" w:rsidTr="0094701F">
        <w:trPr>
          <w:gridAfter w:val="5"/>
          <w:wAfter w:w="9355" w:type="dxa"/>
          <w:trHeight w:val="231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Луц</w:t>
            </w:r>
            <w:proofErr w:type="spellEnd"/>
            <w:r>
              <w:rPr>
                <w:sz w:val="22"/>
                <w:szCs w:val="22"/>
              </w:rPr>
              <w:t xml:space="preserve"> Галина Алексеевна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2269E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375 407,06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</w:t>
            </w: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312B9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00,00</w:t>
            </w:r>
            <w:r w:rsidR="00FE4AB4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Вербицкая Елена </w:t>
            </w:r>
            <w:r>
              <w:rPr>
                <w:sz w:val="22"/>
                <w:szCs w:val="22"/>
              </w:rPr>
              <w:lastRenderedPageBreak/>
              <w:t>Сергеевна</w:t>
            </w:r>
          </w:p>
          <w:p w:rsidR="004417A0" w:rsidRPr="00C93019" w:rsidRDefault="004417A0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5C3AB6" w:rsidP="003F7F96">
            <w:pPr>
              <w:ind w:left="-26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417A0">
              <w:rPr>
                <w:sz w:val="22"/>
                <w:szCs w:val="22"/>
              </w:rPr>
              <w:t>вартира</w:t>
            </w:r>
          </w:p>
          <w:p w:rsidR="005C3AB6" w:rsidRPr="00C93019" w:rsidRDefault="005C3AB6" w:rsidP="003F7F96">
            <w:pPr>
              <w:ind w:left="-26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65,5</w:t>
            </w:r>
          </w:p>
          <w:p w:rsidR="005C3AB6" w:rsidRPr="00C93019" w:rsidRDefault="005C3AB6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3AB6" w:rsidRPr="00C93019" w:rsidRDefault="005C3AB6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2E04B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2269E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407 295,58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17A0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(24/2483)</w:t>
            </w: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4417A0" w:rsidRPr="00C93019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9000,0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3130,0</w:t>
            </w: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4417A0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ЛОГАН, ФОРД ФОКУС, УАЗ 31514,</w:t>
            </w:r>
          </w:p>
          <w:p w:rsidR="004417A0" w:rsidRPr="00C93019" w:rsidRDefault="004417A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2269E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234 939,21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312B9A" w:rsidP="003F7F96">
            <w:pPr>
              <w:rPr>
                <w:sz w:val="22"/>
                <w:szCs w:val="22"/>
              </w:rPr>
            </w:pPr>
          </w:p>
          <w:p w:rsidR="00312B9A" w:rsidRPr="00C93019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417A0">
              <w:rPr>
                <w:sz w:val="22"/>
                <w:szCs w:val="22"/>
              </w:rPr>
              <w:t>вартира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75192">
              <w:rPr>
                <w:sz w:val="22"/>
                <w:szCs w:val="22"/>
              </w:rPr>
              <w:t>вартира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F7519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F7519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4417A0">
            <w:pPr>
              <w:ind w:left="-17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1D43E5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312B9A" w:rsidRPr="00C93019" w:rsidTr="00A87490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2807EB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Богомолова Екатерина Владимировна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  <w:p w:rsidR="002807EB" w:rsidRPr="00C93019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(1\4)</w:t>
            </w: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</w:p>
          <w:p w:rsidR="002807EB" w:rsidRPr="00C93019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(1\4)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1777,0</w:t>
            </w: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</w:p>
          <w:p w:rsidR="002807EB" w:rsidRPr="00C93019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</w:p>
          <w:p w:rsidR="002807EB" w:rsidRPr="00C93019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561 821,36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2807EB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(приусадебный)</w:t>
            </w:r>
          </w:p>
          <w:p w:rsidR="002807EB" w:rsidRPr="00C93019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Default="002807EB" w:rsidP="00280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(1\4)</w:t>
            </w:r>
          </w:p>
          <w:p w:rsidR="002807EB" w:rsidRDefault="002807EB" w:rsidP="002807EB">
            <w:pPr>
              <w:jc w:val="center"/>
              <w:rPr>
                <w:sz w:val="22"/>
                <w:szCs w:val="22"/>
              </w:rPr>
            </w:pPr>
          </w:p>
          <w:p w:rsidR="002807EB" w:rsidRDefault="002807EB" w:rsidP="002807EB">
            <w:pPr>
              <w:jc w:val="center"/>
              <w:rPr>
                <w:sz w:val="22"/>
                <w:szCs w:val="22"/>
              </w:rPr>
            </w:pPr>
          </w:p>
          <w:p w:rsidR="002807EB" w:rsidRDefault="002807EB" w:rsidP="00280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(1\4)</w:t>
            </w:r>
          </w:p>
          <w:p w:rsidR="002807EB" w:rsidRPr="00C93019" w:rsidRDefault="002807EB" w:rsidP="00280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1777,0</w:t>
            </w: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</w:p>
          <w:p w:rsidR="002807EB" w:rsidRPr="00C93019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0ACB" w:rsidRDefault="004D0ACB" w:rsidP="003F7F96">
            <w:pPr>
              <w:jc w:val="center"/>
              <w:rPr>
                <w:sz w:val="22"/>
                <w:szCs w:val="22"/>
              </w:rPr>
            </w:pPr>
          </w:p>
          <w:p w:rsidR="004D0ACB" w:rsidRDefault="004D0ACB" w:rsidP="003F7F96">
            <w:pPr>
              <w:jc w:val="center"/>
              <w:rPr>
                <w:sz w:val="22"/>
                <w:szCs w:val="22"/>
              </w:rPr>
            </w:pPr>
          </w:p>
          <w:p w:rsidR="004D0ACB" w:rsidRDefault="004D0ACB" w:rsidP="003F7F96">
            <w:pPr>
              <w:jc w:val="center"/>
              <w:rPr>
                <w:sz w:val="22"/>
                <w:szCs w:val="22"/>
              </w:rPr>
            </w:pPr>
          </w:p>
          <w:p w:rsidR="004D0ACB" w:rsidRPr="00C93019" w:rsidRDefault="004D0AC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153 077,84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4D0ACB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(приусадебный)</w:t>
            </w:r>
          </w:p>
          <w:p w:rsidR="00A87490" w:rsidRPr="00C93019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(1\4)</w:t>
            </w: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(1\4)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1777,0</w:t>
            </w: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A87490" w:rsidRPr="00C93019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A87490" w:rsidRPr="00C93019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4D0ACB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(приусадебный)</w:t>
            </w:r>
          </w:p>
          <w:p w:rsidR="00A87490" w:rsidRPr="00C93019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(1\4)</w:t>
            </w: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(1\4)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1777,0</w:t>
            </w: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A87490" w:rsidRPr="00C93019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A87490" w:rsidRPr="00C93019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8C7F72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1152" w:rsidRDefault="002D1152" w:rsidP="00130322">
      <w:pPr>
        <w:jc w:val="center"/>
      </w:pPr>
    </w:p>
    <w:sectPr w:rsidR="002D1152" w:rsidSect="007871AC">
      <w:pgSz w:w="16838" w:h="11906" w:orient="landscape"/>
      <w:pgMar w:top="568" w:right="380" w:bottom="993" w:left="567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152"/>
    <w:rsid w:val="000431C4"/>
    <w:rsid w:val="00076D67"/>
    <w:rsid w:val="000874EA"/>
    <w:rsid w:val="00096230"/>
    <w:rsid w:val="000D256E"/>
    <w:rsid w:val="00107F0E"/>
    <w:rsid w:val="00130322"/>
    <w:rsid w:val="00143186"/>
    <w:rsid w:val="001A4BD2"/>
    <w:rsid w:val="001B74D5"/>
    <w:rsid w:val="001D0CFD"/>
    <w:rsid w:val="001E1485"/>
    <w:rsid w:val="001F0107"/>
    <w:rsid w:val="002269E6"/>
    <w:rsid w:val="002439DD"/>
    <w:rsid w:val="0024504E"/>
    <w:rsid w:val="002807EB"/>
    <w:rsid w:val="002C10E4"/>
    <w:rsid w:val="002C1104"/>
    <w:rsid w:val="002D05ED"/>
    <w:rsid w:val="002D1152"/>
    <w:rsid w:val="002E04B7"/>
    <w:rsid w:val="002E3924"/>
    <w:rsid w:val="002F6EF1"/>
    <w:rsid w:val="00304E0A"/>
    <w:rsid w:val="00312B9A"/>
    <w:rsid w:val="003233FE"/>
    <w:rsid w:val="00335577"/>
    <w:rsid w:val="00344D85"/>
    <w:rsid w:val="00351671"/>
    <w:rsid w:val="003B154B"/>
    <w:rsid w:val="003B57C7"/>
    <w:rsid w:val="003E2BCA"/>
    <w:rsid w:val="003F7F96"/>
    <w:rsid w:val="004022FA"/>
    <w:rsid w:val="00413F0E"/>
    <w:rsid w:val="00415BE7"/>
    <w:rsid w:val="0042506C"/>
    <w:rsid w:val="004372C7"/>
    <w:rsid w:val="004417A0"/>
    <w:rsid w:val="00447FB1"/>
    <w:rsid w:val="004547F4"/>
    <w:rsid w:val="004A764B"/>
    <w:rsid w:val="004D0ACB"/>
    <w:rsid w:val="004D437B"/>
    <w:rsid w:val="004E2B38"/>
    <w:rsid w:val="00532613"/>
    <w:rsid w:val="00533B4D"/>
    <w:rsid w:val="00582D7A"/>
    <w:rsid w:val="005C093A"/>
    <w:rsid w:val="005C3AB6"/>
    <w:rsid w:val="005D5E18"/>
    <w:rsid w:val="005D7007"/>
    <w:rsid w:val="005F1026"/>
    <w:rsid w:val="0060613E"/>
    <w:rsid w:val="00612A11"/>
    <w:rsid w:val="00615800"/>
    <w:rsid w:val="006269F7"/>
    <w:rsid w:val="0067300B"/>
    <w:rsid w:val="006B6B94"/>
    <w:rsid w:val="006B7990"/>
    <w:rsid w:val="006D009A"/>
    <w:rsid w:val="0071017E"/>
    <w:rsid w:val="007202AD"/>
    <w:rsid w:val="00734015"/>
    <w:rsid w:val="00742294"/>
    <w:rsid w:val="00746199"/>
    <w:rsid w:val="007516AA"/>
    <w:rsid w:val="00754470"/>
    <w:rsid w:val="00772F0B"/>
    <w:rsid w:val="007871AC"/>
    <w:rsid w:val="007A6CDB"/>
    <w:rsid w:val="007B2BAD"/>
    <w:rsid w:val="00813580"/>
    <w:rsid w:val="00860010"/>
    <w:rsid w:val="0086008F"/>
    <w:rsid w:val="00894553"/>
    <w:rsid w:val="008A0E67"/>
    <w:rsid w:val="008C7F72"/>
    <w:rsid w:val="00900EF1"/>
    <w:rsid w:val="00901822"/>
    <w:rsid w:val="009354AD"/>
    <w:rsid w:val="0094701F"/>
    <w:rsid w:val="00954431"/>
    <w:rsid w:val="00967357"/>
    <w:rsid w:val="00982614"/>
    <w:rsid w:val="009A521C"/>
    <w:rsid w:val="009B6B44"/>
    <w:rsid w:val="009E01DD"/>
    <w:rsid w:val="009E39BD"/>
    <w:rsid w:val="009F4172"/>
    <w:rsid w:val="00A02945"/>
    <w:rsid w:val="00A062E1"/>
    <w:rsid w:val="00A156B5"/>
    <w:rsid w:val="00A1602B"/>
    <w:rsid w:val="00A54BD0"/>
    <w:rsid w:val="00A55F48"/>
    <w:rsid w:val="00A83BA3"/>
    <w:rsid w:val="00A8550D"/>
    <w:rsid w:val="00A87490"/>
    <w:rsid w:val="00AD52D3"/>
    <w:rsid w:val="00AF6551"/>
    <w:rsid w:val="00B011DB"/>
    <w:rsid w:val="00B139CD"/>
    <w:rsid w:val="00B23DFD"/>
    <w:rsid w:val="00B26051"/>
    <w:rsid w:val="00B51B7F"/>
    <w:rsid w:val="00B81255"/>
    <w:rsid w:val="00B81DC0"/>
    <w:rsid w:val="00B833DA"/>
    <w:rsid w:val="00BA7808"/>
    <w:rsid w:val="00BB3FB9"/>
    <w:rsid w:val="00BC2A59"/>
    <w:rsid w:val="00BC5887"/>
    <w:rsid w:val="00BF2203"/>
    <w:rsid w:val="00BF3ADD"/>
    <w:rsid w:val="00C13D56"/>
    <w:rsid w:val="00C5667A"/>
    <w:rsid w:val="00C911B7"/>
    <w:rsid w:val="00C93019"/>
    <w:rsid w:val="00CD3116"/>
    <w:rsid w:val="00D01AD6"/>
    <w:rsid w:val="00D1337E"/>
    <w:rsid w:val="00D21A1B"/>
    <w:rsid w:val="00D24D6F"/>
    <w:rsid w:val="00D41A40"/>
    <w:rsid w:val="00D66FB0"/>
    <w:rsid w:val="00DE4C4A"/>
    <w:rsid w:val="00DE559E"/>
    <w:rsid w:val="00DF224B"/>
    <w:rsid w:val="00E17227"/>
    <w:rsid w:val="00E20D3D"/>
    <w:rsid w:val="00E262AC"/>
    <w:rsid w:val="00E27ED1"/>
    <w:rsid w:val="00E7444C"/>
    <w:rsid w:val="00E80B90"/>
    <w:rsid w:val="00EA4DE6"/>
    <w:rsid w:val="00EB094D"/>
    <w:rsid w:val="00EB1765"/>
    <w:rsid w:val="00EC7835"/>
    <w:rsid w:val="00EF3A04"/>
    <w:rsid w:val="00EF74A0"/>
    <w:rsid w:val="00F0113F"/>
    <w:rsid w:val="00F224A5"/>
    <w:rsid w:val="00F3463E"/>
    <w:rsid w:val="00F74BA2"/>
    <w:rsid w:val="00F75192"/>
    <w:rsid w:val="00FB4AFE"/>
    <w:rsid w:val="00FE11F7"/>
    <w:rsid w:val="00FE1C1E"/>
    <w:rsid w:val="00F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11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1152"/>
  </w:style>
  <w:style w:type="paragraph" w:styleId="a4">
    <w:name w:val="Revision"/>
    <w:hidden/>
    <w:uiPriority w:val="99"/>
    <w:semiHidden/>
    <w:rsid w:val="007871AC"/>
    <w:rPr>
      <w:sz w:val="24"/>
      <w:szCs w:val="24"/>
    </w:rPr>
  </w:style>
  <w:style w:type="paragraph" w:styleId="a5">
    <w:name w:val="Balloon Text"/>
    <w:basedOn w:val="a"/>
    <w:link w:val="a6"/>
    <w:rsid w:val="00787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87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0BDC-1BD6-4B6D-A2A7-8905F868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13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vt:lpstr>
    </vt:vector>
  </TitlesOfParts>
  <Company>MoBIL GROUP</Company>
  <LinksUpToDate>false</LinksUpToDate>
  <CharactersWithSpaces>13654</CharactersWithSpaces>
  <SharedDoc>false</SharedDoc>
  <HLinks>
    <vt:vector size="6" baseType="variant">
      <vt:variant>
        <vt:i4>6881285</vt:i4>
      </vt:variant>
      <vt:variant>
        <vt:i4>0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dc:title>
  <dc:creator>Работник</dc:creator>
  <cp:lastModifiedBy>Stranik</cp:lastModifiedBy>
  <cp:revision>21</cp:revision>
  <cp:lastPrinted>2020-08-11T10:56:00Z</cp:lastPrinted>
  <dcterms:created xsi:type="dcterms:W3CDTF">2019-05-22T07:22:00Z</dcterms:created>
  <dcterms:modified xsi:type="dcterms:W3CDTF">2021-05-20T06:52:00Z</dcterms:modified>
</cp:coreProperties>
</file>