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84" w:rsidRPr="00406C49" w:rsidRDefault="000E2B84" w:rsidP="00406C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p w:rsidR="000E2B84" w:rsidRPr="00406C49" w:rsidRDefault="000E2B84" w:rsidP="00406C4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06C49">
        <w:rPr>
          <w:sz w:val="20"/>
          <w:szCs w:val="20"/>
        </w:rPr>
        <w:t>Сведения о доходах, расходах,</w:t>
      </w:r>
    </w:p>
    <w:p w:rsidR="000E2B84" w:rsidRPr="00406C49" w:rsidRDefault="000E2B84" w:rsidP="00406C4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06C49">
        <w:rPr>
          <w:sz w:val="20"/>
          <w:szCs w:val="20"/>
        </w:rPr>
        <w:t>об имуществе и обязательствах имущественного характера</w:t>
      </w:r>
      <w:r>
        <w:rPr>
          <w:sz w:val="20"/>
          <w:szCs w:val="20"/>
        </w:rPr>
        <w:t xml:space="preserve"> муниципальных служащих Администрации города Зверево и членов их семей</w:t>
      </w:r>
    </w:p>
    <w:p w:rsidR="000E2B84" w:rsidRPr="00406C49" w:rsidRDefault="000E2B84" w:rsidP="00406C4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06C49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20</w:t>
      </w:r>
      <w:r w:rsidRPr="00406C49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20</w:t>
      </w:r>
      <w:r w:rsidRPr="00406C49">
        <w:rPr>
          <w:sz w:val="20"/>
          <w:szCs w:val="20"/>
        </w:rPr>
        <w:t xml:space="preserve"> г.</w:t>
      </w:r>
    </w:p>
    <w:p w:rsidR="000E2B84" w:rsidRPr="00406C49" w:rsidRDefault="000E2B84" w:rsidP="00406C4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1586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843"/>
        <w:gridCol w:w="1134"/>
        <w:gridCol w:w="1559"/>
        <w:gridCol w:w="1134"/>
        <w:gridCol w:w="993"/>
        <w:gridCol w:w="1128"/>
        <w:gridCol w:w="989"/>
        <w:gridCol w:w="1143"/>
        <w:gridCol w:w="1134"/>
        <w:gridCol w:w="1125"/>
        <w:gridCol w:w="15"/>
        <w:gridCol w:w="1401"/>
      </w:tblGrid>
      <w:tr w:rsidR="000E2B84" w:rsidRPr="00406C49" w:rsidTr="0055758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  <w:szCs w:val="20"/>
              </w:rPr>
              <w:t xml:space="preserve"> *</w:t>
            </w:r>
          </w:p>
        </w:tc>
      </w:tr>
      <w:tr w:rsidR="000E2B84" w:rsidRPr="00406C49" w:rsidTr="0055758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3E326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Авдеева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кадровым вопросам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21124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304351,21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3E326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283104,80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3E326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3E3266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AD37E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Бербеко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06724">
              <w:rPr>
                <w:color w:val="000000"/>
                <w:sz w:val="20"/>
                <w:szCs w:val="20"/>
              </w:rPr>
              <w:t>Заместитель главы Администрации города Зверево по экономике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1034366,67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-</w:t>
            </w:r>
          </w:p>
        </w:tc>
      </w:tr>
      <w:tr w:rsidR="000E2B84" w:rsidRPr="00406C49" w:rsidTr="0055758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Вересовая Ю.А.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Pr="00106724">
              <w:rPr>
                <w:sz w:val="20"/>
                <w:szCs w:val="20"/>
              </w:rPr>
              <w:t xml:space="preserve"> о</w:t>
            </w:r>
            <w:r w:rsidRPr="00106724">
              <w:rPr>
                <w:bCs/>
                <w:color w:val="000000"/>
                <w:sz w:val="20"/>
                <w:szCs w:val="20"/>
              </w:rPr>
              <w:t>тдела по взаимодействию с административными и правоохранительны</w:t>
            </w:r>
            <w:r w:rsidRPr="00106724">
              <w:rPr>
                <w:bCs/>
                <w:color w:val="000000"/>
                <w:sz w:val="20"/>
                <w:szCs w:val="20"/>
              </w:rPr>
              <w:lastRenderedPageBreak/>
              <w:t>ми органами и противодействию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ХЕНДЭ солярис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821981,31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5471C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E4D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AF1E4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5471C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  <w:p w:rsidR="000E2B84" w:rsidRPr="00106724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6724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106724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6724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rFonts w:eastAsia="Times New Roman"/>
                <w:bCs/>
                <w:sz w:val="20"/>
                <w:szCs w:val="20"/>
                <w:lang w:eastAsia="ru-RU"/>
              </w:rPr>
              <w:t>ХЕНДЭ Солярис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543941,20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5471C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E4D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AF1E4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5471C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5471C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E4D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AF1E4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5471C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AD37E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E4D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AF1E4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AD37E5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724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0672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660B9A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Гросс Е.Ф.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противодействию коррупции по взаимодействию с административными и правоохранительными органами и противодействию коррупции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ШЕВРОЛЕ Спарк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611232,52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660B9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660B9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265089,33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660B9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660B9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660B9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660B9A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8A08F2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Гонтарева М.А.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архитектуры и сопровождения проектов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B41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EB6B4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295658,29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8A08F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B41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EB6B4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8A08F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EB6B41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8A08F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B41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3</w:t>
            </w:r>
            <w:r w:rsidRPr="00EB6B4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21124 ЛАДА 112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81704,13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660B9A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B6B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EB6B41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0F721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C51AC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51AC8">
              <w:rPr>
                <w:sz w:val="20"/>
                <w:szCs w:val="20"/>
              </w:rPr>
              <w:t>Гулюта Е.И.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60B9A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60B9A">
              <w:rPr>
                <w:sz w:val="20"/>
                <w:szCs w:val="20"/>
              </w:rPr>
              <w:t>Специалист первой категории по вопросам потребительского рынка и защите прав потребителей отдела экономики и потребительского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 21113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262824,06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660B9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C51AC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60B9A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660B9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C51AC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60B9A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8A08F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C51AC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60B9A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8A08F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C51AC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60B9A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B41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EB6B4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8A08F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C51AC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60B9A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B41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EB6B4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8A08F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C51AC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60B9A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B41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3/8)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C51AC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51AC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60B9A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ФОЛЬКСВАГЕН гольф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1129537,71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0F721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ШЕВРОЛЕ Каптива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AD37E5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Залесский В.В.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взаимодействию с административными и правоохранительными органами и противодействию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МЕРСЕДЕС БЕНЦ Е 280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900905,74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AD37E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224027,53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4A6843">
        <w:trPr>
          <w:trHeight w:val="20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F94F6C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Залиев С.К.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523B1">
              <w:rPr>
                <w:color w:val="000000"/>
                <w:sz w:val="20"/>
                <w:szCs w:val="20"/>
              </w:rPr>
              <w:t xml:space="preserve">Заместитель главы Администрации города Зверево по </w:t>
            </w:r>
            <w:r>
              <w:rPr>
                <w:color w:val="000000"/>
                <w:sz w:val="20"/>
                <w:szCs w:val="20"/>
              </w:rPr>
              <w:t>строительству – главный архитектор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2B84" w:rsidRPr="00802083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ВОЛЬВО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S80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805527,40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F94F6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F94F6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578861,23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F94F6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F94F6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F94F6C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2E6C7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Злобина В.А.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труду отдела экономики и потребительского рынка Администрации города 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301358,88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0921BB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701A84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701A84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Шивроле Нива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7267355,00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701A84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0F721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О.М.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0623D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623D9">
              <w:rPr>
                <w:color w:val="000000"/>
                <w:sz w:val="20"/>
                <w:szCs w:val="20"/>
              </w:rPr>
              <w:t>Ведущий специалист по муниципальному жилищному контролю и административной практике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448399,63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0F721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309358,22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0F721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5E18">
              <w:rPr>
                <w:sz w:val="20"/>
                <w:szCs w:val="20"/>
              </w:rPr>
              <w:t xml:space="preserve">Игнатенко Г.Е.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95E18">
              <w:rPr>
                <w:sz w:val="20"/>
                <w:szCs w:val="20"/>
              </w:rPr>
              <w:t>Главный специалист сектора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E18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E18">
              <w:rPr>
                <w:sz w:val="20"/>
                <w:szCs w:val="20"/>
              </w:rPr>
              <w:t>419,0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E18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E18"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E18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E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E18"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616086,61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E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E18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E18"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E18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0F721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E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E18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E18"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E18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0F721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5E18">
              <w:rPr>
                <w:sz w:val="20"/>
                <w:szCs w:val="20"/>
              </w:rPr>
              <w:t>Илатовская С.Л.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95E18">
              <w:rPr>
                <w:color w:val="000000"/>
                <w:sz w:val="20"/>
                <w:szCs w:val="20"/>
              </w:rPr>
              <w:t>Заведующий сектором по правовой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E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E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E18">
              <w:rPr>
                <w:sz w:val="20"/>
                <w:szCs w:val="20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E18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E18"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E18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E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E18"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95E1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E18">
              <w:rPr>
                <w:sz w:val="20"/>
                <w:szCs w:val="20"/>
              </w:rPr>
              <w:t>522496,06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0921B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РЕНО СИМБОЛ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510059,16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0921B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A32E1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A32E1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Кириченко Е.И.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 xml:space="preserve">Заместитель главы Администрации по </w:t>
            </w:r>
            <w:r w:rsidRPr="00517853">
              <w:rPr>
                <w:sz w:val="20"/>
                <w:szCs w:val="20"/>
              </w:rPr>
              <w:lastRenderedPageBreak/>
              <w:t>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43,1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7853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517853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7853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Лада Гранта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lastRenderedPageBreak/>
              <w:t>1025932,73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-</w:t>
            </w:r>
          </w:p>
        </w:tc>
      </w:tr>
      <w:tr w:rsidR="000E2B84" w:rsidRPr="00406C49" w:rsidTr="00A32E1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 xml:space="preserve">Земельный </w:t>
            </w:r>
            <w:r w:rsidRPr="0051785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1867,0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A32E1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0F721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Конькова М.О.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Управляющий делами Администрации города 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963733,79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-</w:t>
            </w:r>
          </w:p>
        </w:tc>
      </w:tr>
      <w:tr w:rsidR="000E2B84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EA109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109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EA109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AD433C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2B84" w:rsidRPr="00AD433C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LADAGFL</w:t>
            </w:r>
            <w:r w:rsidRPr="00AD433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110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LADAVESTA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1272349,37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0F721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EA109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10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EA109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741AD0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E2B84" w:rsidRPr="00406C49" w:rsidTr="00C275F4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EA1093" w:rsidRDefault="000E2B84" w:rsidP="007004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Лотарев А.В.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EA109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г.Зверево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1803507,85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E5669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C275F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C275F4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C91C00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автомобильФорд Фокус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326242,22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C91C0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E5669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 SCHCMITZ SKO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9834E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 993930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B8493D">
        <w:trPr>
          <w:trHeight w:val="516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EA1093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10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B8493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EA1093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512A2B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EA1093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55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0F721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Макрицкая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 -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762944,68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0F721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AD433C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741AD0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E2B84" w:rsidRPr="00406C49" w:rsidTr="000F721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Мирошниченко М.В.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информационных технологий и информационной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0F7210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2B84" w:rsidRPr="000F7210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Премьера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526420,64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0F7210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528245,41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741AD0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E2B84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741AD0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E2B84" w:rsidRPr="00406C49" w:rsidTr="000F721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5D33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02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60B9A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60B9A">
              <w:rPr>
                <w:sz w:val="20"/>
                <w:szCs w:val="20"/>
              </w:rPr>
              <w:t>Орлов С.П.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60B9A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</w:t>
            </w:r>
            <w:r w:rsidRPr="00660B9A">
              <w:rPr>
                <w:sz w:val="20"/>
                <w:szCs w:val="20"/>
              </w:rPr>
              <w:t xml:space="preserve">аместитель главы Администрации </w:t>
            </w:r>
            <w:r>
              <w:rPr>
                <w:sz w:val="20"/>
                <w:szCs w:val="20"/>
              </w:rPr>
              <w:t>города Зверево, и.о. главы Администрации г.Зверево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0F7210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1148742,71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60B9A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60B9A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60B9A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60B9A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60B9A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60B9A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60B9A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60B9A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60B9A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60B9A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60B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60B9A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741AD0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E2B84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60B9A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60B9A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60B9A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60B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60B9A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741AD0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E2B84" w:rsidRPr="00406C49" w:rsidTr="005D33C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F94F6C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02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 Р.А.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города Зверево по административно-правовым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0F7210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1951120,23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F94F6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0F7210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25000,00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F94F6C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60B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0F7210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5D33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02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Ткачева О.Е.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17853">
              <w:rPr>
                <w:color w:val="000000"/>
                <w:sz w:val="20"/>
                <w:szCs w:val="20"/>
              </w:rPr>
              <w:t>Ведущий специалист по тарифам на перевозку пассажиров и багажа,</w:t>
            </w:r>
          </w:p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17853">
              <w:rPr>
                <w:color w:val="000000"/>
                <w:sz w:val="20"/>
                <w:szCs w:val="20"/>
              </w:rPr>
              <w:t xml:space="preserve">главный </w:t>
            </w:r>
            <w:r w:rsidRPr="00517853">
              <w:rPr>
                <w:color w:val="000000"/>
                <w:sz w:val="20"/>
                <w:szCs w:val="20"/>
              </w:rPr>
              <w:lastRenderedPageBreak/>
              <w:t>специалист по социально-экономическому прогнозированию отдела экономики и потребительского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7853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517853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7853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381622,25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5D33C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26,2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7853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853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5D33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Черкасова Е.В.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кадровым вопросам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AD433C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2B84" w:rsidRPr="00B42F4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577546,05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487506,99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AD433C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5D33C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AD433C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8020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DA0B1D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A0B1D">
              <w:rPr>
                <w:sz w:val="20"/>
                <w:szCs w:val="20"/>
              </w:rPr>
              <w:t>Эйвазова Е.С.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DA0B1D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0B1D">
              <w:rPr>
                <w:sz w:val="20"/>
                <w:szCs w:val="20"/>
              </w:rPr>
              <w:t>Заведующий сектором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240999,88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8020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DA0B1D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DA0B1D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DA0B1D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A0B1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DA0B1D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310279,43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8020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8020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E67461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02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F6523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67461">
              <w:rPr>
                <w:sz w:val="20"/>
                <w:szCs w:val="20"/>
              </w:rPr>
              <w:t>Яковлева Л.И.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F6523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E67461">
              <w:rPr>
                <w:sz w:val="20"/>
                <w:szCs w:val="20"/>
              </w:rPr>
              <w:t>Заведующий сектором по правовой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259934,44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E6746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F6523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F6523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F6676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F6523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F6523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F6523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F6523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E6746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F6523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F6523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E6746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F6523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F6523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E6746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F6523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F6523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E6746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F6523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F6523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6523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6523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E67461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674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F6523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F6676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1523B1" w:rsidRDefault="000E2B84" w:rsidP="00CD00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254906,43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F62A4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E67461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6523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F62A4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E67461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674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6523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F6676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F62A4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8020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E67461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674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65238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F6676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8020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D0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E2B84" w:rsidRDefault="000E2B84">
      <w:pPr>
        <w:rPr>
          <w:sz w:val="20"/>
          <w:szCs w:val="20"/>
        </w:rPr>
      </w:pPr>
    </w:p>
    <w:p w:rsidR="000E2B84" w:rsidRPr="009F0DC8" w:rsidRDefault="000E2B84" w:rsidP="009F0DC8">
      <w:pPr>
        <w:spacing w:after="0" w:line="240" w:lineRule="auto"/>
        <w:rPr>
          <w:rFonts w:eastAsia="Times New Roman"/>
          <w:i/>
          <w:sz w:val="20"/>
          <w:szCs w:val="20"/>
          <w:lang w:eastAsia="ru-RU"/>
        </w:rPr>
      </w:pPr>
      <w:r w:rsidRPr="009F0DC8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0E2B84" w:rsidRPr="009F0DC8" w:rsidRDefault="000E2B84" w:rsidP="009F0DC8">
      <w:pPr>
        <w:rPr>
          <w:sz w:val="20"/>
          <w:szCs w:val="20"/>
        </w:rPr>
      </w:pPr>
    </w:p>
    <w:p w:rsidR="000E2B84" w:rsidRPr="000E2B84" w:rsidRDefault="000E2B84" w:rsidP="00406C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p w:rsidR="000E2B84" w:rsidRPr="0022702A" w:rsidRDefault="000E2B84" w:rsidP="00F95ADC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2702A">
        <w:rPr>
          <w:szCs w:val="24"/>
        </w:rPr>
        <w:t>Сведения о доходах, об имуществе и обязательствах имущественного характера</w:t>
      </w:r>
    </w:p>
    <w:p w:rsidR="000E2B84" w:rsidRPr="0022702A" w:rsidRDefault="000E2B84" w:rsidP="00F95ADC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2702A">
        <w:rPr>
          <w:rFonts w:eastAsia="Times New Roman"/>
          <w:color w:val="000000"/>
          <w:szCs w:val="24"/>
          <w:lang w:eastAsia="ru-RU"/>
        </w:rPr>
        <w:t xml:space="preserve">руководителей отраслевых (функциональных) органов Администрации города </w:t>
      </w:r>
      <w:r w:rsidRPr="0022702A">
        <w:rPr>
          <w:szCs w:val="24"/>
        </w:rPr>
        <w:t>Зверево и членов их семей</w:t>
      </w:r>
    </w:p>
    <w:p w:rsidR="000E2B84" w:rsidRPr="0022702A" w:rsidRDefault="000E2B84" w:rsidP="00F95ADC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2702A">
        <w:rPr>
          <w:szCs w:val="24"/>
        </w:rPr>
        <w:t>за период с 1 января 20</w:t>
      </w:r>
      <w:r>
        <w:rPr>
          <w:szCs w:val="24"/>
        </w:rPr>
        <w:t>20</w:t>
      </w:r>
      <w:r w:rsidRPr="0022702A">
        <w:rPr>
          <w:szCs w:val="24"/>
        </w:rPr>
        <w:t xml:space="preserve"> г. по 31 декабря 20</w:t>
      </w:r>
      <w:r>
        <w:rPr>
          <w:szCs w:val="24"/>
        </w:rPr>
        <w:t>20</w:t>
      </w:r>
      <w:r w:rsidRPr="0022702A">
        <w:rPr>
          <w:szCs w:val="24"/>
        </w:rPr>
        <w:t xml:space="preserve"> г.</w:t>
      </w:r>
    </w:p>
    <w:p w:rsidR="000E2B84" w:rsidRDefault="000E2B84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0E2B84" w:rsidRDefault="000E2B84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0E2B84" w:rsidRDefault="000E2B84" w:rsidP="00406C4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E2B84" w:rsidRPr="00406C49" w:rsidRDefault="000E2B84" w:rsidP="00406C4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15875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843"/>
        <w:gridCol w:w="1134"/>
        <w:gridCol w:w="1559"/>
        <w:gridCol w:w="1134"/>
        <w:gridCol w:w="993"/>
        <w:gridCol w:w="1128"/>
        <w:gridCol w:w="989"/>
        <w:gridCol w:w="1143"/>
        <w:gridCol w:w="1201"/>
        <w:gridCol w:w="1067"/>
        <w:gridCol w:w="1401"/>
        <w:gridCol w:w="15"/>
      </w:tblGrid>
      <w:tr w:rsidR="000E2B84" w:rsidRPr="00406C49" w:rsidTr="00192544">
        <w:trPr>
          <w:gridAfter w:val="1"/>
          <w:wAfter w:w="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  <w:szCs w:val="20"/>
              </w:rPr>
              <w:t xml:space="preserve"> *</w:t>
            </w:r>
          </w:p>
        </w:tc>
      </w:tr>
      <w:tr w:rsidR="000E2B84" w:rsidRPr="00406C49" w:rsidTr="00192544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19254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Воробьева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Начальник Отдела ЗАГС Администрации города 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Не имеет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685 843,99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</w:tr>
      <w:tr w:rsidR="000E2B84" w:rsidRPr="00406C49" w:rsidTr="00192544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2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Клепиковский Д.А.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Начальник отдела имущественных и земельных отношений Администрации города Зверево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124,2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Не имеет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403931,99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</w:tr>
      <w:tr w:rsidR="000E2B84" w:rsidRPr="00406C49" w:rsidTr="0019254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730,0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19254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124,2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Не имеет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724270,74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</w:tr>
      <w:tr w:rsidR="000E2B84" w:rsidRPr="00406C49" w:rsidTr="0019254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 xml:space="preserve">Земельный </w:t>
            </w:r>
            <w:r w:rsidRPr="00120C5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lastRenderedPageBreak/>
              <w:t>730,0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19254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r w:rsidRPr="00120C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124,2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Не имеет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</w:tr>
      <w:tr w:rsidR="000E2B84" w:rsidRPr="00406C49" w:rsidTr="0019254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730,0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19254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r w:rsidRPr="00120C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124,2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Не имеет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</w:tr>
      <w:tr w:rsidR="000E2B84" w:rsidRPr="00406C49" w:rsidTr="00192544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730,0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192544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3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Пономарева К.И.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Начальник управления социальной защиты населения Администрации города Зверево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116,8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A76A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0C50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120C50" w:rsidRDefault="000E2B84" w:rsidP="00A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ТОЙОТА </w:t>
            </w:r>
            <w:r w:rsidRPr="00120C50">
              <w:rPr>
                <w:rFonts w:eastAsia="Times New Roman"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777 399,95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</w:tr>
      <w:tr w:rsidR="000E2B84" w:rsidRPr="00406C49" w:rsidTr="0019254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705,0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19254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116,8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Не имеет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634521,52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</w:tr>
      <w:tr w:rsidR="000E2B84" w:rsidRPr="00406C49" w:rsidTr="0019254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705,0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19254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112,9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19254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595,0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19254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116,8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Не имеет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</w:tr>
      <w:tr w:rsidR="000E2B84" w:rsidRPr="00406C49" w:rsidTr="00192544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705,0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192544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4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Рогачева Е.В.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Начальник Отдела культуры, спорта и молодежной политики Администрации города 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Не имеет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527192,19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</w:tr>
      <w:tr w:rsidR="000E2B84" w:rsidRPr="00406C49" w:rsidTr="00192544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192544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A76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5</w:t>
            </w: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A76AF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Сергеева И.В.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A76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 xml:space="preserve">Начальник Отдела образования Администрации </w:t>
            </w:r>
            <w:r w:rsidRPr="00120C50">
              <w:rPr>
                <w:sz w:val="20"/>
                <w:szCs w:val="20"/>
              </w:rPr>
              <w:lastRenderedPageBreak/>
              <w:t>города 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A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A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A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1667,0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A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A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A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A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A76A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0C50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120C50" w:rsidRDefault="000E2B84" w:rsidP="00A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Форд фокус </w:t>
            </w:r>
            <w:r w:rsidRPr="00120C5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A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20C50">
              <w:rPr>
                <w:sz w:val="20"/>
                <w:szCs w:val="20"/>
                <w:lang w:val="en-US"/>
              </w:rPr>
              <w:lastRenderedPageBreak/>
              <w:t>727</w:t>
            </w:r>
            <w:r w:rsidRPr="00120C50">
              <w:rPr>
                <w:sz w:val="20"/>
                <w:szCs w:val="20"/>
              </w:rPr>
              <w:t xml:space="preserve"> </w:t>
            </w:r>
            <w:r w:rsidRPr="00120C50">
              <w:rPr>
                <w:sz w:val="20"/>
                <w:szCs w:val="20"/>
                <w:lang w:val="en-US"/>
              </w:rPr>
              <w:t>197</w:t>
            </w:r>
            <w:r w:rsidRPr="00120C50">
              <w:rPr>
                <w:sz w:val="20"/>
                <w:szCs w:val="20"/>
              </w:rPr>
              <w:t>,</w:t>
            </w:r>
            <w:r w:rsidRPr="00120C50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A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</w:tr>
      <w:tr w:rsidR="000E2B84" w:rsidRPr="00406C49" w:rsidTr="00E1612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186,1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E1612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19254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Рузова Э.Н.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Заведующий финансовым отделом Администрации города 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Не имеет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730 818,12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C50" w:rsidRDefault="000E2B84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C50">
              <w:rPr>
                <w:sz w:val="20"/>
                <w:szCs w:val="20"/>
              </w:rPr>
              <w:t>-</w:t>
            </w:r>
          </w:p>
        </w:tc>
      </w:tr>
    </w:tbl>
    <w:p w:rsidR="000E2B84" w:rsidRDefault="000E2B84">
      <w:pPr>
        <w:rPr>
          <w:sz w:val="20"/>
          <w:szCs w:val="20"/>
        </w:rPr>
      </w:pPr>
    </w:p>
    <w:p w:rsidR="000E2B84" w:rsidRPr="009F0DC8" w:rsidRDefault="000E2B84" w:rsidP="003C0465">
      <w:pPr>
        <w:spacing w:after="0" w:line="240" w:lineRule="auto"/>
        <w:rPr>
          <w:sz w:val="20"/>
          <w:szCs w:val="20"/>
        </w:rPr>
      </w:pPr>
      <w:r w:rsidRPr="009F0DC8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0E2B84" w:rsidRPr="00406C49" w:rsidRDefault="000E2B84" w:rsidP="00517663">
      <w:pPr>
        <w:autoSpaceDE w:val="0"/>
        <w:autoSpaceDN w:val="0"/>
        <w:adjustRightInd w:val="0"/>
        <w:jc w:val="center"/>
        <w:rPr>
          <w:sz w:val="20"/>
        </w:rPr>
      </w:pPr>
      <w:r w:rsidRPr="00406C49">
        <w:rPr>
          <w:sz w:val="20"/>
        </w:rPr>
        <w:t>Сведения о доходах, расходах,</w:t>
      </w:r>
    </w:p>
    <w:p w:rsidR="000E2B84" w:rsidRDefault="000E2B84" w:rsidP="00517663">
      <w:pPr>
        <w:autoSpaceDE w:val="0"/>
        <w:autoSpaceDN w:val="0"/>
        <w:adjustRightInd w:val="0"/>
        <w:jc w:val="center"/>
        <w:rPr>
          <w:sz w:val="20"/>
        </w:rPr>
      </w:pPr>
      <w:r w:rsidRPr="00406C49">
        <w:rPr>
          <w:sz w:val="20"/>
        </w:rPr>
        <w:t>об имуществе и обязательствах имущественного характера</w:t>
      </w:r>
    </w:p>
    <w:p w:rsidR="000E2B84" w:rsidRPr="00406C49" w:rsidRDefault="000E2B84" w:rsidP="00517663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руководителей образовательных учреждений, подведомственные Отделу образования Администрации города Зверево</w:t>
      </w:r>
    </w:p>
    <w:p w:rsidR="000E2B84" w:rsidRPr="00406C49" w:rsidRDefault="000E2B84" w:rsidP="00517663">
      <w:pPr>
        <w:autoSpaceDE w:val="0"/>
        <w:autoSpaceDN w:val="0"/>
        <w:adjustRightInd w:val="0"/>
        <w:jc w:val="center"/>
        <w:rPr>
          <w:sz w:val="20"/>
        </w:rPr>
      </w:pPr>
      <w:r w:rsidRPr="00406C49">
        <w:rPr>
          <w:sz w:val="20"/>
        </w:rPr>
        <w:t>за период с 1 января 20</w:t>
      </w:r>
      <w:r>
        <w:rPr>
          <w:sz w:val="20"/>
        </w:rPr>
        <w:t>20</w:t>
      </w:r>
      <w:r w:rsidRPr="00406C49">
        <w:rPr>
          <w:sz w:val="20"/>
        </w:rPr>
        <w:t xml:space="preserve"> г. по 31 декабря 20</w:t>
      </w:r>
      <w:r>
        <w:rPr>
          <w:sz w:val="20"/>
        </w:rPr>
        <w:t>20</w:t>
      </w:r>
      <w:r w:rsidRPr="00406C49">
        <w:rPr>
          <w:sz w:val="20"/>
        </w:rPr>
        <w:t xml:space="preserve"> г.</w:t>
      </w:r>
    </w:p>
    <w:p w:rsidR="000E2B84" w:rsidRPr="00406C49" w:rsidRDefault="000E2B84" w:rsidP="00517663">
      <w:pPr>
        <w:autoSpaceDE w:val="0"/>
        <w:autoSpaceDN w:val="0"/>
        <w:adjustRightInd w:val="0"/>
        <w:jc w:val="both"/>
        <w:rPr>
          <w:sz w:val="20"/>
        </w:rPr>
      </w:pPr>
    </w:p>
    <w:tbl>
      <w:tblPr>
        <w:tblW w:w="1601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0"/>
        <w:gridCol w:w="1418"/>
        <w:gridCol w:w="1276"/>
        <w:gridCol w:w="1276"/>
        <w:gridCol w:w="1843"/>
        <w:gridCol w:w="992"/>
        <w:gridCol w:w="1417"/>
        <w:gridCol w:w="993"/>
        <w:gridCol w:w="1275"/>
        <w:gridCol w:w="1134"/>
        <w:gridCol w:w="1276"/>
        <w:gridCol w:w="1134"/>
        <w:gridCol w:w="1634"/>
      </w:tblGrid>
      <w:tr w:rsidR="000E2B84" w:rsidRPr="00406C49" w:rsidTr="00522988"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</w:rPr>
              <w:t xml:space="preserve"> *</w:t>
            </w:r>
          </w:p>
        </w:tc>
      </w:tr>
      <w:tr w:rsidR="000E2B84" w:rsidRPr="00406C49" w:rsidTr="002C7034">
        <w:trPr>
          <w:trHeight w:val="20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949D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949D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949D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949D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949D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949D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949D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E2B84" w:rsidRPr="00406C49" w:rsidTr="00F62D34"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239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2B0228" w:rsidRDefault="000E2B84" w:rsidP="001456B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Овчар Н.В.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B1A37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B1A37">
              <w:rPr>
                <w:sz w:val="20"/>
              </w:rPr>
              <w:t>Директор МБОУ ДО ДЮСШ «Олимпик»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805799,87</w:t>
            </w: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2F2C7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B1A37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43,4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8251B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автомобиль,</w:t>
            </w:r>
            <w:r w:rsidRPr="00F8251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Nissan</w:t>
            </w:r>
            <w:r w:rsidRPr="00F8251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tiida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861894,40</w:t>
            </w: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523"/>
        </w:trPr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30F06" w:rsidRDefault="000E2B84" w:rsidP="001456B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30F06">
              <w:rPr>
                <w:sz w:val="20"/>
              </w:rPr>
              <w:t>Куделина Т.А.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B1A37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Директор МБУ ДО Ц</w:t>
            </w:r>
            <w:r w:rsidRPr="00FB1A37">
              <w:rPr>
                <w:sz w:val="20"/>
              </w:rPr>
              <w:t>ДТ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BF005D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F005D"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347267,68</w:t>
            </w: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523"/>
        </w:trPr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06C49">
              <w:rPr>
                <w:sz w:val="20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BF005D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218857,33</w:t>
            </w: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523"/>
        </w:trPr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BF005D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F005D"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818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Иванова М.В.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FB1A37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B1A37">
              <w:rPr>
                <w:sz w:val="20"/>
              </w:rPr>
              <w:t>Заведующий МБДОУ «Д</w:t>
            </w:r>
            <w:r w:rsidRPr="00FB1A37">
              <w:rPr>
                <w:bCs/>
                <w:sz w:val="20"/>
              </w:rPr>
              <w:t>етский сад № 2 «Аленушка»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957411,52</w:t>
            </w: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271"/>
        </w:trPr>
        <w:tc>
          <w:tcPr>
            <w:tcW w:w="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B1A37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Горюнова С.Н.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B1A37" w:rsidRDefault="000E2B84" w:rsidP="001456BB">
            <w:pPr>
              <w:rPr>
                <w:bCs/>
                <w:sz w:val="20"/>
              </w:rPr>
            </w:pPr>
            <w:r w:rsidRPr="00FB1A37">
              <w:rPr>
                <w:sz w:val="20"/>
              </w:rPr>
              <w:t xml:space="preserve">Заведующая МБДОУ </w:t>
            </w:r>
            <w:r w:rsidRPr="00FB1A37">
              <w:rPr>
                <w:bCs/>
                <w:sz w:val="20"/>
              </w:rPr>
              <w:t>детский сад № 3 «Алмаз»</w:t>
            </w:r>
          </w:p>
          <w:p w:rsidR="000E2B84" w:rsidRPr="00FB1A37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464146,71</w:t>
            </w: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636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Скупченко Л.П.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522988" w:rsidRDefault="000E2B84" w:rsidP="001456BB">
            <w:pPr>
              <w:rPr>
                <w:bCs/>
                <w:sz w:val="20"/>
              </w:rPr>
            </w:pPr>
            <w:r w:rsidRPr="00522988">
              <w:rPr>
                <w:sz w:val="20"/>
              </w:rPr>
              <w:t xml:space="preserve">МБДОУ </w:t>
            </w:r>
            <w:r w:rsidRPr="00522988">
              <w:rPr>
                <w:bCs/>
                <w:sz w:val="20"/>
              </w:rPr>
              <w:t xml:space="preserve">детский сад № 5 «Звездочка»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1002363,83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355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522988" w:rsidRDefault="000E2B84" w:rsidP="001456BB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299"/>
        </w:trPr>
        <w:tc>
          <w:tcPr>
            <w:tcW w:w="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22988" w:rsidRDefault="000E2B84" w:rsidP="001456BB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205"/>
        </w:trPr>
        <w:tc>
          <w:tcPr>
            <w:tcW w:w="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Коваленко И.В.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522988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22988">
              <w:rPr>
                <w:sz w:val="20"/>
              </w:rPr>
              <w:t xml:space="preserve">МБДОУ </w:t>
            </w:r>
            <w:r w:rsidRPr="00522988">
              <w:rPr>
                <w:bCs/>
                <w:sz w:val="20"/>
              </w:rPr>
              <w:t>детский сад  № 7 «Белочка»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1206,8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1075042,83</w:t>
            </w:r>
          </w:p>
        </w:tc>
        <w:tc>
          <w:tcPr>
            <w:tcW w:w="16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728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E809E9" w:rsidRDefault="000E2B84" w:rsidP="001456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1164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2F2C7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22988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22988">
              <w:rPr>
                <w:sz w:val="20"/>
              </w:rPr>
              <w:t>Легковой автомобиль, ССАН ЙОНГ КОРАНДО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514729,76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671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Зайцева Г.Б.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522988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22988">
              <w:rPr>
                <w:sz w:val="20"/>
              </w:rPr>
              <w:t>МБДОУ детский сад № 8 «Мишутка»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522988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22988">
              <w:rPr>
                <w:sz w:val="20"/>
              </w:rPr>
              <w:t>Легковой автомобиль</w:t>
            </w:r>
          </w:p>
          <w:p w:rsidR="000E2B84" w:rsidRPr="00522988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22988">
              <w:rPr>
                <w:sz w:val="20"/>
              </w:rPr>
              <w:t>НИССАН АЛЬМЕРА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912553,81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1397"/>
        </w:trPr>
        <w:tc>
          <w:tcPr>
            <w:tcW w:w="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22988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610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Жмурина Н.Ф.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522988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22988">
              <w:rPr>
                <w:sz w:val="20"/>
              </w:rPr>
              <w:t>МБДОУ детский сад № 12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22988" w:rsidRDefault="000E2B84" w:rsidP="00522988">
            <w:pPr>
              <w:rPr>
                <w:sz w:val="20"/>
              </w:rPr>
            </w:pPr>
            <w:r>
              <w:rPr>
                <w:sz w:val="20"/>
              </w:rPr>
              <w:t>Общая долевая(1/3)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Сельскохозяйственная техника,</w:t>
            </w:r>
          </w:p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Трактор Т-40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598554,01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623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522988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522988">
            <w:pPr>
              <w:rPr>
                <w:sz w:val="20"/>
              </w:rPr>
            </w:pPr>
            <w:r>
              <w:rPr>
                <w:sz w:val="20"/>
              </w:rPr>
              <w:t>Общая долевая(1/3)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57,3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445"/>
        </w:trPr>
        <w:tc>
          <w:tcPr>
            <w:tcW w:w="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22988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22988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Автомобиль ВАЗ 210063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2F2C7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22988" w:rsidRDefault="000E2B84" w:rsidP="00362BA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262422,95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854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Подзорова Е.А.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522988" w:rsidRDefault="000E2B84" w:rsidP="00362BA6">
            <w:pPr>
              <w:rPr>
                <w:sz w:val="20"/>
              </w:rPr>
            </w:pPr>
            <w:r w:rsidRPr="00522988">
              <w:rPr>
                <w:sz w:val="20"/>
              </w:rPr>
              <w:t xml:space="preserve">Директор МБОУ «Гимназия </w:t>
            </w:r>
            <w:r w:rsidRPr="00522988">
              <w:rPr>
                <w:sz w:val="20"/>
              </w:rPr>
              <w:lastRenderedPageBreak/>
              <w:t>им. А.П.Чехова»</w:t>
            </w:r>
          </w:p>
          <w:p w:rsidR="000E2B84" w:rsidRPr="00522988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E511A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5E511A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Легковой автомобиль НИССАН </w:t>
            </w:r>
            <w:r>
              <w:rPr>
                <w:sz w:val="20"/>
                <w:lang w:val="en-US"/>
              </w:rPr>
              <w:lastRenderedPageBreak/>
              <w:t>Juke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897778,19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1623"/>
        </w:trPr>
        <w:tc>
          <w:tcPr>
            <w:tcW w:w="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22988" w:rsidRDefault="000E2B84" w:rsidP="00362BA6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2C70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366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2F2C7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522988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013BD7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393590,08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346"/>
        </w:trPr>
        <w:tc>
          <w:tcPr>
            <w:tcW w:w="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362BA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22988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013BD7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362BA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Скоробогатько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22988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22988">
              <w:rPr>
                <w:sz w:val="20"/>
              </w:rPr>
              <w:t>Директор МБОУ СОШ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КИА </w:t>
            </w:r>
            <w:r>
              <w:rPr>
                <w:sz w:val="20"/>
                <w:lang w:val="en-US"/>
              </w:rPr>
              <w:t>Cerato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776064,13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362BA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</w:t>
            </w:r>
            <w:r>
              <w:rPr>
                <w:sz w:val="20"/>
              </w:rPr>
              <w:t xml:space="preserve">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22988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013BD7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410627,58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98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362BA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Трухинцова Ирина Юрьевна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522988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22988">
              <w:rPr>
                <w:sz w:val="20"/>
              </w:rPr>
              <w:t>Директор МБОУ СОШ №</w:t>
            </w:r>
            <w:r w:rsidRPr="001B7E51">
              <w:rPr>
                <w:sz w:val="20"/>
              </w:rPr>
              <w:t xml:space="preserve"> 5 имени атамана М.И.Платова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013BD7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636471,81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362B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476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522988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473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522988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185,4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2F2C7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22988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Фольксваген поло седан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233397,64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A658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513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Мищенко Т.В.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522988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22988">
              <w:rPr>
                <w:sz w:val="20"/>
              </w:rPr>
              <w:t xml:space="preserve">Директор </w:t>
            </w:r>
            <w:r w:rsidRPr="00522988">
              <w:rPr>
                <w:sz w:val="20"/>
              </w:rPr>
              <w:lastRenderedPageBreak/>
              <w:t xml:space="preserve">МБОУ СОШ </w:t>
            </w:r>
            <w:r w:rsidRPr="001B7E51">
              <w:rPr>
                <w:sz w:val="20"/>
              </w:rPr>
              <w:t>№ 1 имени генерал-лейтенанта Б.П. Юркова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Зем.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Форд Фокус </w:t>
            </w:r>
            <w:r>
              <w:rPr>
                <w:sz w:val="20"/>
              </w:rPr>
              <w:lastRenderedPageBreak/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885108,18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1062"/>
        </w:trPr>
        <w:tc>
          <w:tcPr>
            <w:tcW w:w="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22988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220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2F2C7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522988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510682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Ssangyong Actyon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349943,48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rPr>
          <w:trHeight w:val="244"/>
        </w:trPr>
        <w:tc>
          <w:tcPr>
            <w:tcW w:w="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4637C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22988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Татевосова М.П.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22988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22988">
              <w:rPr>
                <w:sz w:val="20"/>
              </w:rPr>
              <w:t>Начальник МБУ ЦУ ОУ г.Зверево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Шевроле ВИВА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510682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950629</w:t>
            </w:r>
            <w:r>
              <w:rPr>
                <w:sz w:val="20"/>
              </w:rPr>
              <w:t>,24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2F2C7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F62D34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6599,06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463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</w:tbl>
    <w:p w:rsidR="000E2B84" w:rsidRDefault="000E2B84" w:rsidP="00517663">
      <w:pPr>
        <w:rPr>
          <w:sz w:val="20"/>
        </w:rPr>
      </w:pPr>
    </w:p>
    <w:p w:rsidR="000E2B84" w:rsidRPr="009F0DC8" w:rsidRDefault="000E2B84" w:rsidP="00517663">
      <w:pPr>
        <w:rPr>
          <w:i/>
          <w:sz w:val="20"/>
        </w:rPr>
      </w:pPr>
      <w:r w:rsidRPr="009F0DC8">
        <w:rPr>
          <w:sz w:val="20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0E2B84" w:rsidRPr="009F0DC8" w:rsidRDefault="000E2B84" w:rsidP="00517663">
      <w:pPr>
        <w:rPr>
          <w:sz w:val="20"/>
        </w:rPr>
      </w:pPr>
    </w:p>
    <w:p w:rsidR="000E2B84" w:rsidRPr="00EC1979" w:rsidRDefault="000E2B84" w:rsidP="00EC1979">
      <w:pPr>
        <w:rPr>
          <w:sz w:val="20"/>
        </w:rPr>
      </w:pPr>
    </w:p>
    <w:p w:rsidR="000E2B84" w:rsidRPr="00EC1979" w:rsidRDefault="000E2B84" w:rsidP="00EC1979">
      <w:pPr>
        <w:rPr>
          <w:sz w:val="20"/>
        </w:rPr>
      </w:pPr>
    </w:p>
    <w:p w:rsidR="000E2B84" w:rsidRDefault="000E2B84" w:rsidP="00EC1979">
      <w:pPr>
        <w:rPr>
          <w:sz w:val="20"/>
        </w:rPr>
      </w:pPr>
    </w:p>
    <w:p w:rsidR="000E2B84" w:rsidRPr="00EC1979" w:rsidRDefault="000E2B84" w:rsidP="00EC1979">
      <w:pPr>
        <w:rPr>
          <w:sz w:val="20"/>
        </w:rPr>
      </w:pPr>
    </w:p>
    <w:p w:rsidR="000E2B84" w:rsidRPr="00A61425" w:rsidRDefault="000E2B84" w:rsidP="00EC1979">
      <w:pPr>
        <w:tabs>
          <w:tab w:val="left" w:pos="1515"/>
        </w:tabs>
        <w:rPr>
          <w:sz w:val="20"/>
        </w:rPr>
      </w:pPr>
      <w:r>
        <w:rPr>
          <w:sz w:val="20"/>
        </w:rPr>
        <w:tab/>
      </w:r>
    </w:p>
    <w:p w:rsidR="000E2B84" w:rsidRPr="00406C49" w:rsidRDefault="000E2B84" w:rsidP="00406C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p w:rsidR="000E2B84" w:rsidRPr="001C6449" w:rsidRDefault="000E2B84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1C6449">
        <w:rPr>
          <w:sz w:val="20"/>
          <w:szCs w:val="20"/>
        </w:rPr>
        <w:lastRenderedPageBreak/>
        <w:t>Сведения о доходах, расходах,об имуществе и обязательствах имущественного характера</w:t>
      </w:r>
    </w:p>
    <w:p w:rsidR="000E2B84" w:rsidRPr="001C6449" w:rsidRDefault="000E2B84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1C6449">
        <w:rPr>
          <w:sz w:val="20"/>
          <w:szCs w:val="20"/>
        </w:rPr>
        <w:t xml:space="preserve">руководителей муниципальных учреждений </w:t>
      </w:r>
      <w:r w:rsidRPr="001C6449">
        <w:rPr>
          <w:rFonts w:eastAsia="Times New Roman"/>
          <w:color w:val="000000"/>
          <w:sz w:val="20"/>
          <w:szCs w:val="20"/>
          <w:lang w:eastAsia="ru-RU"/>
        </w:rPr>
        <w:t xml:space="preserve">города </w:t>
      </w:r>
      <w:r w:rsidRPr="001C6449">
        <w:rPr>
          <w:sz w:val="20"/>
          <w:szCs w:val="20"/>
        </w:rPr>
        <w:t>Зверево, подведомственные отделу культуры, спорта и молодежной политики Администрации города Зверево  и членов их семей</w:t>
      </w:r>
    </w:p>
    <w:p w:rsidR="000E2B84" w:rsidRPr="001C6449" w:rsidRDefault="000E2B84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1C6449">
        <w:rPr>
          <w:sz w:val="20"/>
          <w:szCs w:val="20"/>
        </w:rPr>
        <w:t>за период с 1 января 2020 г. по 31 декабря 2020 г.</w:t>
      </w:r>
    </w:p>
    <w:p w:rsidR="000E2B84" w:rsidRPr="00406C49" w:rsidRDefault="000E2B84" w:rsidP="00406C4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1586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843"/>
        <w:gridCol w:w="1134"/>
        <w:gridCol w:w="1559"/>
        <w:gridCol w:w="1134"/>
        <w:gridCol w:w="993"/>
        <w:gridCol w:w="1128"/>
        <w:gridCol w:w="989"/>
        <w:gridCol w:w="1143"/>
        <w:gridCol w:w="1134"/>
        <w:gridCol w:w="1125"/>
        <w:gridCol w:w="15"/>
        <w:gridCol w:w="1401"/>
      </w:tblGrid>
      <w:tr w:rsidR="000E2B84" w:rsidRPr="006E7163" w:rsidTr="0055758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Транспортные средства (вид, марка)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Декларированный годовой доход  (руб.)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E2B84" w:rsidRPr="006E7163" w:rsidTr="006E7163">
        <w:trPr>
          <w:trHeight w:val="70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площадь (кв. 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E2B84" w:rsidRPr="006E7163" w:rsidTr="00590955">
        <w:trPr>
          <w:trHeight w:val="7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B84" w:rsidRPr="003F329F" w:rsidRDefault="000E2B84" w:rsidP="003F329F">
            <w:pPr>
              <w:rPr>
                <w:sz w:val="20"/>
              </w:rPr>
            </w:pPr>
            <w:r w:rsidRPr="003F329F">
              <w:rPr>
                <w:sz w:val="20"/>
              </w:rPr>
              <w:t>Игнатенко Екатерина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84" w:rsidRPr="003F329F" w:rsidRDefault="000E2B84" w:rsidP="003F329F">
            <w:pPr>
              <w:jc w:val="center"/>
              <w:rPr>
                <w:sz w:val="20"/>
              </w:rPr>
            </w:pPr>
            <w:r w:rsidRPr="003F329F">
              <w:rPr>
                <w:sz w:val="20"/>
              </w:rPr>
              <w:t>директор МБУ ДО «ДШИ» г. 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84" w:rsidRPr="003F329F" w:rsidRDefault="000E2B84" w:rsidP="003F329F">
            <w:pPr>
              <w:jc w:val="center"/>
              <w:rPr>
                <w:sz w:val="20"/>
              </w:rPr>
            </w:pPr>
            <w:r w:rsidRPr="003F329F">
              <w:rPr>
                <w:sz w:val="20"/>
              </w:rPr>
              <w:t>Квартира</w:t>
            </w:r>
          </w:p>
          <w:p w:rsidR="000E2B84" w:rsidRPr="003F329F" w:rsidRDefault="000E2B84" w:rsidP="003F329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84" w:rsidRPr="003F329F" w:rsidRDefault="000E2B84" w:rsidP="003F329F">
            <w:pPr>
              <w:jc w:val="center"/>
              <w:rPr>
                <w:sz w:val="20"/>
              </w:rPr>
            </w:pPr>
            <w:r w:rsidRPr="003F329F">
              <w:rPr>
                <w:sz w:val="20"/>
              </w:rPr>
              <w:t>общая долевая собственность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84" w:rsidRPr="003F329F" w:rsidRDefault="000E2B84" w:rsidP="003F329F">
            <w:pPr>
              <w:jc w:val="center"/>
              <w:rPr>
                <w:sz w:val="20"/>
              </w:rPr>
            </w:pPr>
            <w:r w:rsidRPr="003F329F">
              <w:rPr>
                <w:sz w:val="20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84" w:rsidRPr="003F329F" w:rsidRDefault="000E2B84" w:rsidP="003F329F">
            <w:pPr>
              <w:jc w:val="center"/>
              <w:rPr>
                <w:sz w:val="20"/>
              </w:rPr>
            </w:pPr>
            <w:r w:rsidRPr="003F329F"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84" w:rsidRPr="003F329F" w:rsidRDefault="000E2B84" w:rsidP="003F329F">
            <w:pPr>
              <w:jc w:val="center"/>
              <w:rPr>
                <w:sz w:val="20"/>
              </w:rPr>
            </w:pPr>
            <w:r w:rsidRPr="003F329F">
              <w:rPr>
                <w:sz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84" w:rsidRPr="003F329F" w:rsidRDefault="000E2B84" w:rsidP="003F329F">
            <w:pPr>
              <w:jc w:val="center"/>
              <w:rPr>
                <w:sz w:val="20"/>
              </w:rPr>
            </w:pPr>
            <w:r w:rsidRPr="003F329F">
              <w:rPr>
                <w:sz w:val="20"/>
              </w:rPr>
              <w:t>---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84" w:rsidRPr="003F329F" w:rsidRDefault="000E2B84" w:rsidP="003F329F">
            <w:pPr>
              <w:jc w:val="center"/>
              <w:rPr>
                <w:sz w:val="20"/>
              </w:rPr>
            </w:pPr>
            <w:r w:rsidRPr="003F329F">
              <w:rPr>
                <w:sz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84" w:rsidRPr="003F329F" w:rsidRDefault="000E2B84" w:rsidP="003F329F">
            <w:pPr>
              <w:jc w:val="center"/>
              <w:rPr>
                <w:sz w:val="20"/>
              </w:rPr>
            </w:pPr>
            <w:r w:rsidRPr="003F329F">
              <w:rPr>
                <w:sz w:val="20"/>
              </w:rPr>
              <w:t>---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84" w:rsidRPr="003F329F" w:rsidRDefault="000E2B84" w:rsidP="003F329F">
            <w:pPr>
              <w:jc w:val="center"/>
              <w:rPr>
                <w:sz w:val="20"/>
              </w:rPr>
            </w:pPr>
            <w:r w:rsidRPr="003F329F">
              <w:rPr>
                <w:sz w:val="20"/>
              </w:rPr>
              <w:t>478129,24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3F329F">
            <w:pPr>
              <w:jc w:val="center"/>
              <w:rPr>
                <w:sz w:val="20"/>
              </w:rPr>
            </w:pPr>
          </w:p>
        </w:tc>
      </w:tr>
      <w:tr w:rsidR="000E2B84" w:rsidRPr="006E7163" w:rsidTr="00590955">
        <w:trPr>
          <w:trHeight w:val="10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B84" w:rsidRPr="003F329F" w:rsidRDefault="000E2B84" w:rsidP="003F329F">
            <w:pPr>
              <w:rPr>
                <w:sz w:val="20"/>
              </w:rPr>
            </w:pPr>
            <w:r w:rsidRPr="003F329F"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84" w:rsidRPr="003F329F" w:rsidRDefault="000E2B84" w:rsidP="003F32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84" w:rsidRPr="003F329F" w:rsidRDefault="000E2B84" w:rsidP="003F329F">
            <w:pPr>
              <w:jc w:val="center"/>
              <w:rPr>
                <w:sz w:val="20"/>
              </w:rPr>
            </w:pPr>
            <w:r w:rsidRPr="003F329F">
              <w:rPr>
                <w:sz w:val="20"/>
              </w:rPr>
              <w:t>Жилой дом</w:t>
            </w:r>
          </w:p>
          <w:p w:rsidR="000E2B84" w:rsidRPr="003F329F" w:rsidRDefault="000E2B84" w:rsidP="003F329F">
            <w:pPr>
              <w:jc w:val="center"/>
              <w:rPr>
                <w:sz w:val="20"/>
              </w:rPr>
            </w:pPr>
            <w:r w:rsidRPr="003F329F">
              <w:rPr>
                <w:sz w:val="20"/>
              </w:rPr>
              <w:t>Кухня-сарай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84" w:rsidRPr="003F329F" w:rsidRDefault="000E2B84" w:rsidP="003F329F">
            <w:pPr>
              <w:jc w:val="center"/>
              <w:rPr>
                <w:sz w:val="20"/>
              </w:rPr>
            </w:pPr>
            <w:r w:rsidRPr="003F329F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84" w:rsidRPr="003F329F" w:rsidRDefault="000E2B84" w:rsidP="003F329F">
            <w:pPr>
              <w:jc w:val="center"/>
              <w:rPr>
                <w:sz w:val="20"/>
              </w:rPr>
            </w:pPr>
            <w:r w:rsidRPr="003F329F">
              <w:rPr>
                <w:sz w:val="20"/>
              </w:rPr>
              <w:t>55,0</w:t>
            </w:r>
          </w:p>
          <w:p w:rsidR="000E2B84" w:rsidRPr="003F329F" w:rsidRDefault="000E2B84" w:rsidP="003F329F">
            <w:pPr>
              <w:jc w:val="center"/>
              <w:rPr>
                <w:sz w:val="20"/>
              </w:rPr>
            </w:pPr>
            <w:r w:rsidRPr="003F329F">
              <w:rPr>
                <w:sz w:val="20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84" w:rsidRPr="003F329F" w:rsidRDefault="000E2B84" w:rsidP="003F329F">
            <w:pPr>
              <w:jc w:val="center"/>
              <w:rPr>
                <w:sz w:val="20"/>
              </w:rPr>
            </w:pPr>
            <w:r w:rsidRPr="003F329F"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84" w:rsidRPr="003F329F" w:rsidRDefault="000E2B84" w:rsidP="003F329F">
            <w:pPr>
              <w:jc w:val="center"/>
              <w:rPr>
                <w:sz w:val="20"/>
              </w:rPr>
            </w:pPr>
            <w:r w:rsidRPr="003F329F">
              <w:rPr>
                <w:sz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84" w:rsidRPr="003F329F" w:rsidRDefault="000E2B84" w:rsidP="003F329F">
            <w:pPr>
              <w:jc w:val="center"/>
              <w:rPr>
                <w:sz w:val="20"/>
              </w:rPr>
            </w:pPr>
            <w:r w:rsidRPr="003F329F">
              <w:rPr>
                <w:sz w:val="20"/>
              </w:rPr>
              <w:t>---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84" w:rsidRPr="003F329F" w:rsidRDefault="000E2B84" w:rsidP="003F329F">
            <w:pPr>
              <w:jc w:val="center"/>
              <w:rPr>
                <w:sz w:val="20"/>
              </w:rPr>
            </w:pPr>
            <w:r w:rsidRPr="003F329F">
              <w:rPr>
                <w:sz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84" w:rsidRPr="003F329F" w:rsidRDefault="000E2B84" w:rsidP="003F329F">
            <w:pPr>
              <w:jc w:val="center"/>
              <w:rPr>
                <w:sz w:val="20"/>
              </w:rPr>
            </w:pPr>
            <w:r w:rsidRPr="003F329F">
              <w:rPr>
                <w:sz w:val="20"/>
              </w:rPr>
              <w:t>Лада Priora. 2011г.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84" w:rsidRPr="003F329F" w:rsidRDefault="000E2B84" w:rsidP="003F329F">
            <w:pPr>
              <w:jc w:val="center"/>
              <w:rPr>
                <w:sz w:val="20"/>
              </w:rPr>
            </w:pPr>
            <w:r w:rsidRPr="003F329F">
              <w:rPr>
                <w:sz w:val="20"/>
              </w:rPr>
              <w:t>238987,45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3F329F">
            <w:pPr>
              <w:jc w:val="center"/>
              <w:rPr>
                <w:sz w:val="20"/>
              </w:rPr>
            </w:pPr>
          </w:p>
        </w:tc>
      </w:tr>
      <w:tr w:rsidR="000E2B84" w:rsidRPr="006E7163" w:rsidTr="009B0465">
        <w:trPr>
          <w:trHeight w:val="10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99170C" w:rsidRDefault="000E2B84" w:rsidP="00D54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84" w:rsidRPr="000775E9" w:rsidRDefault="000E2B84" w:rsidP="003F329F">
            <w:pPr>
              <w:rPr>
                <w:sz w:val="20"/>
              </w:rPr>
            </w:pPr>
            <w:r w:rsidRPr="000775E9">
              <w:rPr>
                <w:sz w:val="20"/>
              </w:rPr>
              <w:t>Иванова Ольга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775E9">
              <w:rPr>
                <w:sz w:val="20"/>
              </w:rPr>
              <w:t>ачальник</w:t>
            </w:r>
            <w:r>
              <w:rPr>
                <w:sz w:val="20"/>
              </w:rPr>
              <w:t xml:space="preserve"> МУ «ЦБУК»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0775E9" w:rsidRDefault="000E2B84" w:rsidP="00D54EF7">
            <w:pPr>
              <w:jc w:val="center"/>
              <w:rPr>
                <w:sz w:val="20"/>
              </w:rPr>
            </w:pPr>
            <w:r w:rsidRPr="000775E9"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0775E9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75E9">
              <w:rPr>
                <w:sz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775E9">
              <w:rPr>
                <w:sz w:val="20"/>
              </w:rPr>
              <w:t xml:space="preserve">43,4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rPr>
                <w:sz w:val="20"/>
              </w:rPr>
            </w:pPr>
            <w:r w:rsidRPr="000775E9"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0775E9" w:rsidRDefault="000E2B84" w:rsidP="00D54EF7">
            <w:pPr>
              <w:rPr>
                <w:sz w:val="20"/>
              </w:rPr>
            </w:pPr>
            <w:r w:rsidRPr="000775E9"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0775E9" w:rsidRDefault="000E2B84" w:rsidP="00D54EF7">
            <w:pPr>
              <w:jc w:val="center"/>
              <w:rPr>
                <w:sz w:val="20"/>
              </w:rPr>
            </w:pPr>
            <w:r w:rsidRPr="000775E9"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0775E9" w:rsidRDefault="000E2B84" w:rsidP="00D54EF7">
            <w:pPr>
              <w:jc w:val="center"/>
              <w:rPr>
                <w:sz w:val="20"/>
              </w:rPr>
            </w:pPr>
            <w:r w:rsidRPr="000775E9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0775E9" w:rsidRDefault="000E2B84" w:rsidP="00D54EF7">
            <w:pPr>
              <w:jc w:val="center"/>
              <w:rPr>
                <w:sz w:val="20"/>
              </w:rPr>
            </w:pPr>
            <w:r w:rsidRPr="000775E9">
              <w:rPr>
                <w:sz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0775E9" w:rsidRDefault="000E2B84" w:rsidP="00D54EF7">
            <w:pPr>
              <w:jc w:val="center"/>
              <w:rPr>
                <w:sz w:val="20"/>
              </w:rPr>
            </w:pPr>
            <w:r w:rsidRPr="000775E9">
              <w:rPr>
                <w:sz w:val="20"/>
              </w:rPr>
              <w:t>375194,58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0E2B84" w:rsidRPr="006E7163" w:rsidTr="009B0465">
        <w:trPr>
          <w:trHeight w:val="10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99170C" w:rsidRDefault="000E2B84" w:rsidP="00D54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84" w:rsidRPr="000775E9" w:rsidRDefault="000E2B84" w:rsidP="003F329F">
            <w:pPr>
              <w:rPr>
                <w:sz w:val="20"/>
              </w:rPr>
            </w:pPr>
            <w:r w:rsidRPr="000775E9">
              <w:rPr>
                <w:sz w:val="20"/>
              </w:rPr>
              <w:t>супруг</w:t>
            </w:r>
          </w:p>
          <w:p w:rsidR="000E2B84" w:rsidRPr="000775E9" w:rsidRDefault="000E2B84" w:rsidP="00D54EF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0775E9" w:rsidRDefault="000E2B84" w:rsidP="00D54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0775E9" w:rsidRDefault="000E2B84" w:rsidP="00D54EF7">
            <w:pPr>
              <w:jc w:val="center"/>
              <w:rPr>
                <w:sz w:val="20"/>
              </w:rPr>
            </w:pPr>
            <w:r w:rsidRPr="000775E9">
              <w:rPr>
                <w:sz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0775E9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75E9">
              <w:rPr>
                <w:sz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0775E9" w:rsidRDefault="000E2B84" w:rsidP="00D54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75E9">
              <w:rPr>
                <w:sz w:val="20"/>
              </w:rPr>
              <w:t>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0775E9" w:rsidRDefault="000E2B84" w:rsidP="00D54EF7">
            <w:r w:rsidRPr="000775E9"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0775E9" w:rsidRDefault="000E2B84" w:rsidP="00D54EF7">
            <w:pPr>
              <w:rPr>
                <w:sz w:val="20"/>
              </w:rPr>
            </w:pPr>
            <w:r w:rsidRPr="000775E9">
              <w:rPr>
                <w:sz w:val="20"/>
              </w:rPr>
              <w:t>Квартира</w:t>
            </w:r>
          </w:p>
          <w:p w:rsidR="000E2B84" w:rsidRPr="000775E9" w:rsidRDefault="000E2B84" w:rsidP="00E700A8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0775E9" w:rsidRDefault="000E2B84" w:rsidP="00D54EF7">
            <w:pPr>
              <w:jc w:val="center"/>
              <w:rPr>
                <w:sz w:val="20"/>
              </w:rPr>
            </w:pPr>
            <w:r w:rsidRPr="000775E9">
              <w:rPr>
                <w:sz w:val="20"/>
              </w:rPr>
              <w:t>43,4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0775E9" w:rsidRDefault="000E2B84" w:rsidP="00D54EF7">
            <w:pPr>
              <w:jc w:val="center"/>
              <w:rPr>
                <w:sz w:val="20"/>
              </w:rPr>
            </w:pPr>
            <w:r w:rsidRPr="000775E9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0775E9" w:rsidRDefault="000E2B84" w:rsidP="00D54EF7">
            <w:pPr>
              <w:jc w:val="center"/>
              <w:rPr>
                <w:sz w:val="20"/>
              </w:rPr>
            </w:pPr>
            <w:r w:rsidRPr="000775E9">
              <w:rPr>
                <w:sz w:val="20"/>
              </w:rPr>
              <w:t xml:space="preserve">Опель </w:t>
            </w:r>
            <w:r w:rsidRPr="000775E9">
              <w:rPr>
                <w:sz w:val="20"/>
                <w:lang w:val="en-US"/>
              </w:rPr>
              <w:t>INSIGNIA</w:t>
            </w:r>
            <w:r w:rsidRPr="000775E9">
              <w:rPr>
                <w:sz w:val="20"/>
              </w:rPr>
              <w:t>,</w:t>
            </w:r>
          </w:p>
          <w:p w:rsidR="000E2B84" w:rsidRPr="000775E9" w:rsidRDefault="000E2B84" w:rsidP="00D54EF7">
            <w:pPr>
              <w:jc w:val="center"/>
              <w:rPr>
                <w:sz w:val="20"/>
              </w:rPr>
            </w:pPr>
            <w:r w:rsidRPr="000775E9">
              <w:rPr>
                <w:sz w:val="20"/>
                <w:lang w:val="en-US"/>
              </w:rPr>
              <w:t>2011</w:t>
            </w:r>
            <w:r w:rsidRPr="000775E9">
              <w:rPr>
                <w:sz w:val="20"/>
              </w:rPr>
              <w:t xml:space="preserve"> г.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0775E9" w:rsidRDefault="000E2B84" w:rsidP="00D54EF7">
            <w:pPr>
              <w:jc w:val="center"/>
              <w:rPr>
                <w:sz w:val="20"/>
              </w:rPr>
            </w:pPr>
            <w:r w:rsidRPr="000775E9">
              <w:rPr>
                <w:sz w:val="20"/>
              </w:rPr>
              <w:t>225256,30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0775E9" w:rsidRDefault="000E2B84" w:rsidP="00D54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3F329F" w:rsidTr="009B0465">
        <w:trPr>
          <w:trHeight w:val="10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3F329F">
              <w:rPr>
                <w:sz w:val="20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F329F">
              <w:rPr>
                <w:sz w:val="20"/>
              </w:rPr>
              <w:t>Лебедева Анна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F329F">
              <w:rPr>
                <w:sz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F329F"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F329F">
              <w:rPr>
                <w:sz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F329F">
              <w:rPr>
                <w:sz w:val="20"/>
              </w:rPr>
              <w:t>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F329F"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F329F"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F329F"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F329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F329F">
              <w:rPr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F329F">
              <w:rPr>
                <w:sz w:val="20"/>
              </w:rPr>
              <w:t>727380,49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3F329F" w:rsidTr="009B0465">
        <w:trPr>
          <w:trHeight w:val="10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3F329F">
              <w:rPr>
                <w:sz w:val="20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F329F">
              <w:rPr>
                <w:sz w:val="20"/>
              </w:rPr>
              <w:t>Несовершеннолетний ребенок</w:t>
            </w:r>
          </w:p>
          <w:p w:rsidR="000E2B84" w:rsidRPr="003F329F" w:rsidRDefault="000E2B84" w:rsidP="00D54EF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E700A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F329F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F329F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F329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F329F"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F329F"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E700A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F329F">
              <w:rPr>
                <w:sz w:val="20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F329F">
              <w:rPr>
                <w:sz w:val="20"/>
              </w:rPr>
              <w:t>29,6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F329F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F329F">
              <w:rPr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F329F">
              <w:rPr>
                <w:sz w:val="20"/>
              </w:rPr>
              <w:t>3980,00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3F329F" w:rsidTr="009B0465">
        <w:trPr>
          <w:trHeight w:val="10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84" w:rsidRDefault="000E2B84" w:rsidP="005B33C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Галай-Дроженко 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B3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МУК СКЦ «Маяк» г.Зверево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E700A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449440,27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3F329F" w:rsidRDefault="000E2B84" w:rsidP="00D54E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E2B84" w:rsidRDefault="000E2B84">
      <w:pPr>
        <w:rPr>
          <w:sz w:val="20"/>
          <w:szCs w:val="20"/>
        </w:rPr>
      </w:pPr>
    </w:p>
    <w:p w:rsidR="000E2B84" w:rsidRPr="009F0DC8" w:rsidRDefault="000E2B84" w:rsidP="009F0DC8">
      <w:pPr>
        <w:spacing w:after="0" w:line="240" w:lineRule="auto"/>
        <w:rPr>
          <w:rFonts w:eastAsia="Times New Roman"/>
          <w:i/>
          <w:sz w:val="20"/>
          <w:szCs w:val="20"/>
          <w:lang w:eastAsia="ru-RU"/>
        </w:rPr>
      </w:pPr>
      <w:r w:rsidRPr="009F0DC8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0E2B84" w:rsidRPr="009F0DC8" w:rsidRDefault="000E2B84" w:rsidP="009F0DC8">
      <w:pPr>
        <w:rPr>
          <w:sz w:val="20"/>
          <w:szCs w:val="20"/>
        </w:rPr>
      </w:pPr>
    </w:p>
    <w:p w:rsidR="000E2B84" w:rsidRPr="00406C49" w:rsidRDefault="000E2B84" w:rsidP="00406C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p w:rsidR="000E2B84" w:rsidRPr="001C6449" w:rsidRDefault="000E2B84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1C6449">
        <w:rPr>
          <w:sz w:val="20"/>
          <w:szCs w:val="20"/>
        </w:rPr>
        <w:t>Сведения о доходах, расходах,об имуществе и обязательствах имущественного характера</w:t>
      </w:r>
    </w:p>
    <w:p w:rsidR="000E2B84" w:rsidRPr="001C6449" w:rsidRDefault="000E2B84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1C6449">
        <w:rPr>
          <w:sz w:val="20"/>
          <w:szCs w:val="20"/>
        </w:rPr>
        <w:t xml:space="preserve">муниципальных </w:t>
      </w:r>
      <w:r>
        <w:rPr>
          <w:sz w:val="20"/>
          <w:szCs w:val="20"/>
        </w:rPr>
        <w:t>служащих отдела</w:t>
      </w:r>
      <w:r w:rsidRPr="001C6449">
        <w:rPr>
          <w:sz w:val="20"/>
          <w:szCs w:val="20"/>
        </w:rPr>
        <w:t xml:space="preserve"> культуры, спорта и молодежной политики Администрации города Зверево  и членов их семей</w:t>
      </w:r>
    </w:p>
    <w:p w:rsidR="000E2B84" w:rsidRPr="001C6449" w:rsidRDefault="000E2B84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1C6449">
        <w:rPr>
          <w:sz w:val="20"/>
          <w:szCs w:val="20"/>
        </w:rPr>
        <w:t>за период с 1 января 2020 г. по 31 декабря 2020 г.</w:t>
      </w:r>
    </w:p>
    <w:p w:rsidR="000E2B84" w:rsidRPr="00406C49" w:rsidRDefault="000E2B84" w:rsidP="00406C4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1586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843"/>
        <w:gridCol w:w="1134"/>
        <w:gridCol w:w="1559"/>
        <w:gridCol w:w="1134"/>
        <w:gridCol w:w="993"/>
        <w:gridCol w:w="1128"/>
        <w:gridCol w:w="989"/>
        <w:gridCol w:w="1143"/>
        <w:gridCol w:w="1134"/>
        <w:gridCol w:w="1125"/>
        <w:gridCol w:w="15"/>
        <w:gridCol w:w="1401"/>
      </w:tblGrid>
      <w:tr w:rsidR="000E2B84" w:rsidRPr="006E7163" w:rsidTr="0055758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Транспортные средства (вид, марка)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Декларированный годовой доход  (руб.)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Сведения об источниках получения средств, за счет которых совершена сделка (вид приобретен</w:t>
            </w:r>
            <w:r w:rsidRPr="006E7163">
              <w:lastRenderedPageBreak/>
              <w:t>ного имущества, источники) *</w:t>
            </w:r>
          </w:p>
        </w:tc>
      </w:tr>
      <w:tr w:rsidR="000E2B84" w:rsidRPr="006E7163" w:rsidTr="006E7163">
        <w:trPr>
          <w:trHeight w:val="70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площадь (кв. 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163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E7163" w:rsidRDefault="000E2B84" w:rsidP="006E71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E2B84" w:rsidRPr="006E7163" w:rsidTr="006E7163">
        <w:trPr>
          <w:trHeight w:val="70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822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822B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Ильченко Мария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822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822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822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822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822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822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822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822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822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822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2678399,28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822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E2B84" w:rsidRDefault="000E2B84">
      <w:pPr>
        <w:rPr>
          <w:sz w:val="20"/>
          <w:szCs w:val="20"/>
        </w:rPr>
      </w:pPr>
    </w:p>
    <w:p w:rsidR="000E2B84" w:rsidRPr="009F0DC8" w:rsidRDefault="000E2B84" w:rsidP="009F0DC8">
      <w:pPr>
        <w:spacing w:after="0" w:line="240" w:lineRule="auto"/>
        <w:rPr>
          <w:rFonts w:eastAsia="Times New Roman"/>
          <w:i/>
          <w:sz w:val="20"/>
          <w:szCs w:val="20"/>
          <w:lang w:eastAsia="ru-RU"/>
        </w:rPr>
      </w:pPr>
      <w:r w:rsidRPr="009F0DC8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0E2B84" w:rsidRPr="009F0DC8" w:rsidRDefault="000E2B84" w:rsidP="009F0DC8">
      <w:pPr>
        <w:rPr>
          <w:sz w:val="20"/>
          <w:szCs w:val="20"/>
        </w:rPr>
      </w:pPr>
    </w:p>
    <w:p w:rsidR="000E2B84" w:rsidRPr="008D30C0" w:rsidRDefault="000E2B84" w:rsidP="00406C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  <w:lang w:val="en-US"/>
        </w:rPr>
      </w:pPr>
    </w:p>
    <w:p w:rsidR="000E2B84" w:rsidRPr="0022702A" w:rsidRDefault="000E2B84" w:rsidP="00F95ADC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2702A">
        <w:rPr>
          <w:szCs w:val="24"/>
        </w:rPr>
        <w:t>Сведения о доходах, об имуществе и обязательствах имущественного характера</w:t>
      </w:r>
    </w:p>
    <w:p w:rsidR="000E2B84" w:rsidRPr="0022702A" w:rsidRDefault="000E2B84" w:rsidP="00F95ADC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 xml:space="preserve">муниципальных служащих отдела имущественных и земельных отношений </w:t>
      </w:r>
      <w:r w:rsidRPr="0022702A">
        <w:rPr>
          <w:rFonts w:eastAsia="Times New Roman"/>
          <w:color w:val="000000"/>
          <w:szCs w:val="24"/>
          <w:lang w:eastAsia="ru-RU"/>
        </w:rPr>
        <w:t xml:space="preserve">Администрации города </w:t>
      </w:r>
      <w:r w:rsidRPr="0022702A">
        <w:rPr>
          <w:szCs w:val="24"/>
        </w:rPr>
        <w:t>Зверево и членов их семей</w:t>
      </w:r>
    </w:p>
    <w:p w:rsidR="000E2B84" w:rsidRPr="0022702A" w:rsidRDefault="000E2B84" w:rsidP="00F95ADC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2702A">
        <w:rPr>
          <w:szCs w:val="24"/>
        </w:rPr>
        <w:t>за период с 1 января 20</w:t>
      </w:r>
      <w:r>
        <w:rPr>
          <w:szCs w:val="24"/>
        </w:rPr>
        <w:t>20</w:t>
      </w:r>
      <w:r w:rsidRPr="0022702A">
        <w:rPr>
          <w:szCs w:val="24"/>
        </w:rPr>
        <w:t xml:space="preserve"> г. по 31 декабря 20</w:t>
      </w:r>
      <w:r>
        <w:rPr>
          <w:szCs w:val="24"/>
        </w:rPr>
        <w:t>20</w:t>
      </w:r>
      <w:r w:rsidRPr="0022702A">
        <w:rPr>
          <w:szCs w:val="24"/>
        </w:rPr>
        <w:t xml:space="preserve"> г.</w:t>
      </w:r>
    </w:p>
    <w:p w:rsidR="000E2B84" w:rsidRDefault="000E2B84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0E2B84" w:rsidRDefault="000E2B84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0E2B84" w:rsidRDefault="000E2B84" w:rsidP="00406C4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E2B84" w:rsidRPr="00406C49" w:rsidRDefault="000E2B84" w:rsidP="00406C4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15875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843"/>
        <w:gridCol w:w="1134"/>
        <w:gridCol w:w="1559"/>
        <w:gridCol w:w="1134"/>
        <w:gridCol w:w="993"/>
        <w:gridCol w:w="1128"/>
        <w:gridCol w:w="989"/>
        <w:gridCol w:w="1143"/>
        <w:gridCol w:w="1201"/>
        <w:gridCol w:w="1067"/>
        <w:gridCol w:w="1401"/>
        <w:gridCol w:w="15"/>
      </w:tblGrid>
      <w:tr w:rsidR="000E2B84" w:rsidRPr="00406C49" w:rsidTr="00192544">
        <w:trPr>
          <w:gridAfter w:val="1"/>
          <w:wAfter w:w="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  <w:szCs w:val="20"/>
              </w:rPr>
              <w:t xml:space="preserve"> *</w:t>
            </w:r>
          </w:p>
        </w:tc>
      </w:tr>
      <w:tr w:rsidR="000E2B84" w:rsidRPr="00406C49" w:rsidTr="00192544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D66A1" w:rsidTr="00192544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Карпушкина Светлана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 xml:space="preserve">Ведущий специалист по муниципальной </w:t>
            </w:r>
            <w:r w:rsidRPr="004D66A1">
              <w:rPr>
                <w:sz w:val="20"/>
                <w:szCs w:val="20"/>
              </w:rPr>
              <w:lastRenderedPageBreak/>
              <w:t>собственности отдела имущественных и земельных отношений Администрации города Зверево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CE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690,0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>
            <w:r w:rsidRPr="004D66A1"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391 158,72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-</w:t>
            </w:r>
          </w:p>
        </w:tc>
      </w:tr>
      <w:tr w:rsidR="000E2B84" w:rsidRPr="004D66A1" w:rsidTr="00852E49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Быкова Марина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Главный специалист - бухгалтер отдела имущественных и земельных отношений Администрации города Зверево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50,2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>
            <w:r w:rsidRPr="004D66A1"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292 270,65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-</w:t>
            </w:r>
          </w:p>
        </w:tc>
      </w:tr>
      <w:tr w:rsidR="000E2B84" w:rsidRPr="004D66A1" w:rsidTr="00852E49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3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Ермакова Оксана 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Ведущий специалист по учету и обеспечению жильем отдела имущественных и земельных отношений Администрации города Зверево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D66A1" w:rsidRDefault="000E2B84" w:rsidP="00192544">
            <w:pPr>
              <w:spacing w:after="0" w:line="240" w:lineRule="auto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Индивидуальная</w:t>
            </w:r>
          </w:p>
          <w:p w:rsidR="000E2B84" w:rsidRPr="004D66A1" w:rsidRDefault="000E2B84" w:rsidP="00192544">
            <w:pPr>
              <w:spacing w:after="0" w:line="240" w:lineRule="auto"/>
              <w:rPr>
                <w:sz w:val="20"/>
                <w:szCs w:val="20"/>
              </w:rPr>
            </w:pPr>
          </w:p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D66A1" w:rsidRDefault="000E2B84" w:rsidP="001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443,0</w:t>
            </w:r>
          </w:p>
          <w:p w:rsidR="000E2B84" w:rsidRPr="004D66A1" w:rsidRDefault="000E2B84" w:rsidP="001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D66A1" w:rsidRDefault="000E2B84">
            <w:r w:rsidRPr="004D66A1"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1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Легковой автомобиль Ниссан Теана 2006 г.</w:t>
            </w:r>
          </w:p>
          <w:p w:rsidR="000E2B84" w:rsidRPr="004D66A1" w:rsidRDefault="000E2B84" w:rsidP="001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2B84" w:rsidRPr="004D66A1" w:rsidRDefault="000E2B84" w:rsidP="001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 xml:space="preserve">527  280.34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-</w:t>
            </w:r>
          </w:p>
        </w:tc>
      </w:tr>
      <w:tr w:rsidR="000E2B84" w:rsidRPr="004D66A1" w:rsidTr="00852E49">
        <w:trPr>
          <w:trHeight w:val="2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4D66A1" w:rsidRDefault="000E2B84" w:rsidP="001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Мототранспортное средство</w:t>
            </w:r>
          </w:p>
          <w:p w:rsidR="000E2B84" w:rsidRPr="004D66A1" w:rsidRDefault="000E2B84" w:rsidP="001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Мотороллер ТМЗ</w:t>
            </w:r>
          </w:p>
          <w:p w:rsidR="000E2B84" w:rsidRPr="004D66A1" w:rsidRDefault="000E2B84" w:rsidP="001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1993 г.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D66A1" w:rsidTr="00852E4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DD0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Жилой дом</w:t>
            </w:r>
          </w:p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DD09F8">
            <w:pPr>
              <w:spacing w:after="0" w:line="240" w:lineRule="auto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Индивидуальная</w:t>
            </w:r>
          </w:p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DD0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55,7</w:t>
            </w:r>
          </w:p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>
            <w:r w:rsidRPr="004D66A1"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D66A1" w:rsidTr="00852E4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19,6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>
            <w:r w:rsidRPr="004D66A1"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0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6A1"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D66A1" w:rsidRDefault="000E2B84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E2B84" w:rsidRPr="009F0DC8" w:rsidRDefault="000E2B84" w:rsidP="003C0465">
      <w:pPr>
        <w:spacing w:after="0" w:line="240" w:lineRule="auto"/>
        <w:rPr>
          <w:sz w:val="20"/>
          <w:szCs w:val="20"/>
        </w:rPr>
      </w:pPr>
      <w:r w:rsidRPr="009F0DC8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0E2B84" w:rsidRPr="00406C49" w:rsidRDefault="000E2B84" w:rsidP="00517663">
      <w:pPr>
        <w:autoSpaceDE w:val="0"/>
        <w:autoSpaceDN w:val="0"/>
        <w:adjustRightInd w:val="0"/>
        <w:jc w:val="center"/>
        <w:rPr>
          <w:sz w:val="20"/>
        </w:rPr>
      </w:pPr>
      <w:r w:rsidRPr="00406C49">
        <w:rPr>
          <w:sz w:val="20"/>
        </w:rPr>
        <w:t>Сведения о доходах, расходах,</w:t>
      </w:r>
    </w:p>
    <w:p w:rsidR="000E2B84" w:rsidRDefault="000E2B84" w:rsidP="00517663">
      <w:pPr>
        <w:autoSpaceDE w:val="0"/>
        <w:autoSpaceDN w:val="0"/>
        <w:adjustRightInd w:val="0"/>
        <w:jc w:val="center"/>
        <w:rPr>
          <w:sz w:val="20"/>
        </w:rPr>
      </w:pPr>
      <w:r w:rsidRPr="00406C49">
        <w:rPr>
          <w:sz w:val="20"/>
        </w:rPr>
        <w:t>об имуществе и обязательствах имущественного характера</w:t>
      </w:r>
    </w:p>
    <w:p w:rsidR="000E2B84" w:rsidRPr="00406C49" w:rsidRDefault="000E2B84" w:rsidP="00517663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муниципальных служащих Отдела образования Администрации города Зверево</w:t>
      </w:r>
    </w:p>
    <w:p w:rsidR="000E2B84" w:rsidRPr="00406C49" w:rsidRDefault="000E2B84" w:rsidP="00517663">
      <w:pPr>
        <w:autoSpaceDE w:val="0"/>
        <w:autoSpaceDN w:val="0"/>
        <w:adjustRightInd w:val="0"/>
        <w:jc w:val="center"/>
        <w:rPr>
          <w:sz w:val="20"/>
        </w:rPr>
      </w:pPr>
      <w:r w:rsidRPr="00406C49">
        <w:rPr>
          <w:sz w:val="20"/>
        </w:rPr>
        <w:t>за период с 1 января 20</w:t>
      </w:r>
      <w:r>
        <w:rPr>
          <w:sz w:val="20"/>
        </w:rPr>
        <w:t>20</w:t>
      </w:r>
      <w:r w:rsidRPr="00406C49">
        <w:rPr>
          <w:sz w:val="20"/>
        </w:rPr>
        <w:t xml:space="preserve"> г. по 31 декабря 20</w:t>
      </w:r>
      <w:r>
        <w:rPr>
          <w:sz w:val="20"/>
        </w:rPr>
        <w:t>20</w:t>
      </w:r>
      <w:r w:rsidRPr="00406C49">
        <w:rPr>
          <w:sz w:val="20"/>
        </w:rPr>
        <w:t xml:space="preserve"> г.</w:t>
      </w:r>
    </w:p>
    <w:p w:rsidR="000E2B84" w:rsidRPr="00406C49" w:rsidRDefault="000E2B84" w:rsidP="00517663">
      <w:pPr>
        <w:autoSpaceDE w:val="0"/>
        <w:autoSpaceDN w:val="0"/>
        <w:adjustRightInd w:val="0"/>
        <w:jc w:val="both"/>
        <w:rPr>
          <w:sz w:val="20"/>
        </w:rPr>
      </w:pPr>
    </w:p>
    <w:tbl>
      <w:tblPr>
        <w:tblW w:w="1601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0"/>
        <w:gridCol w:w="1418"/>
        <w:gridCol w:w="1276"/>
        <w:gridCol w:w="1276"/>
        <w:gridCol w:w="1843"/>
        <w:gridCol w:w="992"/>
        <w:gridCol w:w="1417"/>
        <w:gridCol w:w="993"/>
        <w:gridCol w:w="1275"/>
        <w:gridCol w:w="1134"/>
        <w:gridCol w:w="1276"/>
        <w:gridCol w:w="1134"/>
        <w:gridCol w:w="1634"/>
      </w:tblGrid>
      <w:tr w:rsidR="000E2B84" w:rsidRPr="00406C49" w:rsidTr="00522988"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 xml:space="preserve">N </w:t>
            </w:r>
            <w:r w:rsidRPr="00406C49">
              <w:rPr>
                <w:sz w:val="20"/>
              </w:rPr>
              <w:lastRenderedPageBreak/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lastRenderedPageBreak/>
              <w:t xml:space="preserve">Фамилия и </w:t>
            </w:r>
            <w:r w:rsidRPr="00406C49">
              <w:rPr>
                <w:sz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lastRenderedPageBreak/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 xml:space="preserve">Объекты недвижимости, </w:t>
            </w:r>
            <w:r w:rsidRPr="00406C49">
              <w:rPr>
                <w:sz w:val="20"/>
              </w:rPr>
              <w:lastRenderedPageBreak/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lastRenderedPageBreak/>
              <w:t>Транспортны</w:t>
            </w:r>
            <w:r w:rsidRPr="00406C49">
              <w:rPr>
                <w:sz w:val="20"/>
              </w:rPr>
              <w:lastRenderedPageBreak/>
              <w:t>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lastRenderedPageBreak/>
              <w:t>Деклариро</w:t>
            </w:r>
            <w:r w:rsidRPr="00406C49">
              <w:rPr>
                <w:sz w:val="20"/>
              </w:rPr>
              <w:lastRenderedPageBreak/>
              <w:t>ванный годовой доход  (руб.)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lastRenderedPageBreak/>
              <w:t xml:space="preserve">Сведения об </w:t>
            </w:r>
            <w:r w:rsidRPr="00406C49">
              <w:rPr>
                <w:sz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</w:rPr>
              <w:t xml:space="preserve"> *</w:t>
            </w:r>
          </w:p>
        </w:tc>
      </w:tr>
      <w:tr w:rsidR="000E2B84" w:rsidRPr="00406C49" w:rsidTr="002C7034">
        <w:trPr>
          <w:trHeight w:val="20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949D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949D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949D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949D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949D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949D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949D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E2B84" w:rsidRPr="00406C49" w:rsidTr="002C7034">
        <w:trPr>
          <w:trHeight w:val="374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949D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Печников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949D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949D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949D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949D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949D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949D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949D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949D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949D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автомобиль,</w:t>
            </w:r>
            <w:r w:rsidRPr="002F3161">
              <w:rPr>
                <w:sz w:val="18"/>
                <w:szCs w:val="18"/>
              </w:rPr>
              <w:t xml:space="preserve"> ВАЗ </w:t>
            </w:r>
            <w:r w:rsidRPr="002F3161">
              <w:rPr>
                <w:sz w:val="18"/>
                <w:szCs w:val="18"/>
                <w:lang w:val="en-US"/>
              </w:rPr>
              <w:t>LADA</w:t>
            </w:r>
            <w:r w:rsidRPr="002F3161">
              <w:rPr>
                <w:sz w:val="18"/>
                <w:szCs w:val="18"/>
              </w:rPr>
              <w:t xml:space="preserve"> </w:t>
            </w:r>
            <w:r w:rsidRPr="002F3161">
              <w:rPr>
                <w:sz w:val="18"/>
                <w:szCs w:val="18"/>
                <w:lang w:val="en-US"/>
              </w:rPr>
              <w:t>GRANTA</w:t>
            </w:r>
            <w:r w:rsidRPr="002F3161">
              <w:rPr>
                <w:sz w:val="20"/>
              </w:rPr>
              <w:t xml:space="preserve"> </w:t>
            </w:r>
            <w:r>
              <w:rPr>
                <w:sz w:val="20"/>
              </w:rPr>
              <w:t>219410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949D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1209427,65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A52D13" w:rsidRDefault="000E2B84" w:rsidP="001949D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2C7034">
        <w:trPr>
          <w:trHeight w:val="243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2F2C76" w:rsidRDefault="000E2B84" w:rsidP="002F2C76">
            <w:pPr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4F5FA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4F5FA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4F5FA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4F5F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4F5F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4F5FA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4F5FA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4F5FA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4F5FA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4F5FA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1728722,88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2C7034">
        <w:trPr>
          <w:trHeight w:val="245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2C7034">
        <w:trPr>
          <w:trHeight w:val="337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2C7034">
        <w:trPr>
          <w:trHeight w:val="337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2C7034">
        <w:trPr>
          <w:trHeight w:val="337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2C7034">
        <w:trPr>
          <w:trHeight w:val="337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 xml:space="preserve">Несовершеннолетний </w:t>
            </w:r>
            <w:r w:rsidRPr="00406C49">
              <w:rPr>
                <w:sz w:val="20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2C7034">
        <w:trPr>
          <w:trHeight w:val="337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Ломакина Е.И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346233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346233" w:rsidRDefault="000E2B84" w:rsidP="0034623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600768</w:t>
            </w:r>
            <w:r>
              <w:rPr>
                <w:sz w:val="20"/>
              </w:rPr>
              <w:t>,99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2C7034">
        <w:trPr>
          <w:trHeight w:val="299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2C7034">
        <w:trPr>
          <w:trHeight w:val="112"/>
        </w:trPr>
        <w:tc>
          <w:tcPr>
            <w:tcW w:w="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2C7034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2F2C7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автомобиль, ДФМ АХ7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185218,97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456B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:rsidR="000E2B84" w:rsidRDefault="000E2B84" w:rsidP="00517663">
      <w:pPr>
        <w:rPr>
          <w:sz w:val="20"/>
        </w:rPr>
      </w:pPr>
    </w:p>
    <w:p w:rsidR="000E2B84" w:rsidRPr="009F0DC8" w:rsidRDefault="000E2B84" w:rsidP="00517663">
      <w:pPr>
        <w:rPr>
          <w:i/>
          <w:sz w:val="20"/>
        </w:rPr>
      </w:pPr>
      <w:r w:rsidRPr="009F0DC8">
        <w:rPr>
          <w:sz w:val="20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0E2B84" w:rsidRPr="009F0DC8" w:rsidRDefault="000E2B84" w:rsidP="00517663">
      <w:pPr>
        <w:rPr>
          <w:sz w:val="20"/>
        </w:rPr>
      </w:pPr>
    </w:p>
    <w:p w:rsidR="000E2B84" w:rsidRPr="00EC1979" w:rsidRDefault="000E2B84" w:rsidP="00EC1979">
      <w:pPr>
        <w:rPr>
          <w:sz w:val="20"/>
        </w:rPr>
      </w:pPr>
    </w:p>
    <w:p w:rsidR="000E2B84" w:rsidRPr="00EC1979" w:rsidRDefault="000E2B84" w:rsidP="00EC1979">
      <w:pPr>
        <w:rPr>
          <w:sz w:val="20"/>
        </w:rPr>
      </w:pPr>
    </w:p>
    <w:p w:rsidR="000E2B84" w:rsidRDefault="000E2B84" w:rsidP="00EC1979">
      <w:pPr>
        <w:rPr>
          <w:sz w:val="20"/>
        </w:rPr>
      </w:pPr>
    </w:p>
    <w:p w:rsidR="000E2B84" w:rsidRPr="00EC1979" w:rsidRDefault="000E2B84" w:rsidP="00EC1979">
      <w:pPr>
        <w:rPr>
          <w:sz w:val="20"/>
        </w:rPr>
      </w:pPr>
    </w:p>
    <w:p w:rsidR="000E2B84" w:rsidRPr="00A61425" w:rsidRDefault="000E2B84" w:rsidP="00EC1979">
      <w:pPr>
        <w:tabs>
          <w:tab w:val="left" w:pos="1515"/>
        </w:tabs>
        <w:rPr>
          <w:sz w:val="20"/>
        </w:rPr>
      </w:pPr>
      <w:r>
        <w:rPr>
          <w:sz w:val="20"/>
        </w:rPr>
        <w:tab/>
      </w:r>
    </w:p>
    <w:p w:rsidR="000E2B84" w:rsidRPr="00B2481E" w:rsidRDefault="000E2B84" w:rsidP="005E4231">
      <w:pPr>
        <w:autoSpaceDE w:val="0"/>
        <w:autoSpaceDN w:val="0"/>
        <w:adjustRightInd w:val="0"/>
        <w:jc w:val="center"/>
        <w:rPr>
          <w:szCs w:val="24"/>
        </w:rPr>
      </w:pPr>
      <w:r w:rsidRPr="00B2481E">
        <w:rPr>
          <w:szCs w:val="24"/>
        </w:rPr>
        <w:t xml:space="preserve">Сведения о доходах, об имуществе и обязательствах имущественного характера, </w:t>
      </w:r>
    </w:p>
    <w:p w:rsidR="000E2B84" w:rsidRPr="00B2481E" w:rsidRDefault="000E2B84" w:rsidP="005E4231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Муниципальных служащих Управления </w:t>
      </w:r>
      <w:r w:rsidRPr="00B2481E">
        <w:rPr>
          <w:szCs w:val="24"/>
        </w:rPr>
        <w:t xml:space="preserve">социальной защиты населения </w:t>
      </w:r>
    </w:p>
    <w:p w:rsidR="000E2B84" w:rsidRDefault="000E2B84" w:rsidP="005E4231">
      <w:pPr>
        <w:autoSpaceDE w:val="0"/>
        <w:autoSpaceDN w:val="0"/>
        <w:adjustRightInd w:val="0"/>
        <w:jc w:val="center"/>
        <w:rPr>
          <w:szCs w:val="24"/>
        </w:rPr>
      </w:pPr>
      <w:r w:rsidRPr="00B2481E">
        <w:rPr>
          <w:szCs w:val="24"/>
        </w:rPr>
        <w:t xml:space="preserve">Администрации города Зверево и членов их семей </w:t>
      </w:r>
    </w:p>
    <w:p w:rsidR="000E2B84" w:rsidRPr="00406C49" w:rsidRDefault="000E2B84" w:rsidP="005E4231">
      <w:pPr>
        <w:autoSpaceDE w:val="0"/>
        <w:autoSpaceDN w:val="0"/>
        <w:adjustRightInd w:val="0"/>
        <w:jc w:val="center"/>
        <w:rPr>
          <w:sz w:val="20"/>
        </w:rPr>
      </w:pPr>
      <w:r w:rsidRPr="00406C49">
        <w:rPr>
          <w:sz w:val="20"/>
        </w:rPr>
        <w:t>за период с 1 января 20</w:t>
      </w:r>
      <w:r>
        <w:rPr>
          <w:sz w:val="20"/>
        </w:rPr>
        <w:t>20</w:t>
      </w:r>
      <w:r w:rsidRPr="00406C49">
        <w:rPr>
          <w:sz w:val="20"/>
        </w:rPr>
        <w:t xml:space="preserve"> г. по 31 декабря 20</w:t>
      </w:r>
      <w:r>
        <w:rPr>
          <w:sz w:val="20"/>
        </w:rPr>
        <w:t>20</w:t>
      </w:r>
      <w:r w:rsidRPr="00406C49">
        <w:rPr>
          <w:sz w:val="20"/>
        </w:rPr>
        <w:t xml:space="preserve"> г.</w:t>
      </w:r>
    </w:p>
    <w:p w:rsidR="000E2B84" w:rsidRPr="00406C49" w:rsidRDefault="000E2B84" w:rsidP="00451FB5">
      <w:pPr>
        <w:autoSpaceDE w:val="0"/>
        <w:autoSpaceDN w:val="0"/>
        <w:adjustRightInd w:val="0"/>
        <w:jc w:val="both"/>
        <w:rPr>
          <w:sz w:val="20"/>
        </w:rPr>
      </w:pPr>
    </w:p>
    <w:tbl>
      <w:tblPr>
        <w:tblW w:w="1564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"/>
        <w:gridCol w:w="1985"/>
        <w:gridCol w:w="1347"/>
        <w:gridCol w:w="992"/>
        <w:gridCol w:w="1422"/>
        <w:gridCol w:w="1342"/>
        <w:gridCol w:w="21"/>
        <w:gridCol w:w="966"/>
        <w:gridCol w:w="1129"/>
        <w:gridCol w:w="989"/>
        <w:gridCol w:w="1341"/>
        <w:gridCol w:w="1069"/>
        <w:gridCol w:w="1134"/>
        <w:gridCol w:w="1417"/>
      </w:tblGrid>
      <w:tr w:rsidR="000E2B84" w:rsidRPr="00406C49" w:rsidTr="00C65005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 xml:space="preserve">N </w:t>
            </w:r>
            <w:r w:rsidRPr="00406C49">
              <w:rPr>
                <w:sz w:val="20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lastRenderedPageBreak/>
              <w:t xml:space="preserve">Фамилия и инициалы </w:t>
            </w:r>
            <w:r w:rsidRPr="00406C49">
              <w:rPr>
                <w:sz w:val="20"/>
              </w:rPr>
              <w:lastRenderedPageBreak/>
              <w:t>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lastRenderedPageBreak/>
              <w:t>Должность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 xml:space="preserve">Объекты недвижимости, находящиеся в </w:t>
            </w:r>
            <w:r w:rsidRPr="00406C49">
              <w:rPr>
                <w:sz w:val="20"/>
              </w:rPr>
              <w:lastRenderedPageBreak/>
              <w:t>собственности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lastRenderedPageBreak/>
              <w:t xml:space="preserve">Объекты недвижимости, находящиеся </w:t>
            </w:r>
            <w:r w:rsidRPr="00406C49">
              <w:rPr>
                <w:sz w:val="20"/>
              </w:rPr>
              <w:lastRenderedPageBreak/>
              <w:t>в пользовании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lastRenderedPageBreak/>
              <w:t>Транспорт</w:t>
            </w:r>
            <w:r w:rsidRPr="00406C49">
              <w:rPr>
                <w:sz w:val="20"/>
              </w:rPr>
              <w:lastRenderedPageBreak/>
              <w:t>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lastRenderedPageBreak/>
              <w:t>Деклариро</w:t>
            </w:r>
            <w:r w:rsidRPr="00406C49">
              <w:rPr>
                <w:sz w:val="20"/>
              </w:rPr>
              <w:lastRenderedPageBreak/>
              <w:t>ванный годовой доход 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lastRenderedPageBreak/>
              <w:t xml:space="preserve">Сведения об </w:t>
            </w:r>
            <w:r w:rsidRPr="00406C49">
              <w:rPr>
                <w:sz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</w:rPr>
              <w:t xml:space="preserve"> *</w:t>
            </w:r>
          </w:p>
        </w:tc>
      </w:tr>
      <w:tr w:rsidR="000E2B84" w:rsidRPr="00406C49" w:rsidTr="00C65005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собственности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площадь (кв. м)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площадь (кв. м)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страна расположения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406C49">
              <w:rPr>
                <w:sz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Кремнева Любовь Николаевна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61210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Заместитель начальника УСЗН Администрации города Зверево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6500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40177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775 766,55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61210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53,2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DA080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 xml:space="preserve">Супруг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6500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Автомобили:</w:t>
            </w:r>
          </w:p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Шкодарапит,</w:t>
            </w:r>
          </w:p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Рено Дастер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233 267,86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DA080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Потапова Елена Николаевна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AA08D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Начальник отдела социальных пособий, </w:t>
            </w:r>
            <w:r>
              <w:rPr>
                <w:sz w:val="20"/>
              </w:rPr>
              <w:lastRenderedPageBreak/>
              <w:t>компенсационных выплат и поддержки материнства и детства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61210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71,4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646 018,90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61210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71,4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186 386,62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Автомобили:</w:t>
            </w:r>
          </w:p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ВАЗ 2107,</w:t>
            </w:r>
          </w:p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ВАЗ 21213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8355A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61210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Сахарева Лариса Митрофановна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8355A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Начальник отдела бухгалтерского учета и финансового контроля- 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46,8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341 020,08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78777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88275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1019,0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8355A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Уколов Евгений Евгеньевич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122,8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329 008,75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203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788,6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34,2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3F0" w:rsidRDefault="000E2B84" w:rsidP="001203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1203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122,8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1203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Автомобили:</w:t>
            </w:r>
          </w:p>
          <w:p w:rsidR="000E2B84" w:rsidRDefault="000E2B84" w:rsidP="001203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ВАЗ 21014,</w:t>
            </w:r>
          </w:p>
          <w:p w:rsidR="000E2B84" w:rsidRPr="001203F0" w:rsidRDefault="000E2B84" w:rsidP="001203F0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ЛАДА </w:t>
            </w:r>
            <w:r>
              <w:rPr>
                <w:sz w:val="20"/>
                <w:lang w:val="en-US"/>
              </w:rPr>
              <w:t>GAB LADA</w:t>
            </w:r>
          </w:p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412 699,27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3F0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122,8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1203F0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122,8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8355A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Гревцова Светлана Александровна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Начальник отдела мер социальной поддержки и жилищных субсидий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32,0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380 181,41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EF210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</w:t>
            </w:r>
            <w:r>
              <w:rPr>
                <w:sz w:val="20"/>
              </w:rPr>
              <w:lastRenderedPageBreak/>
              <w:t>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31,4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2B3F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2B3F2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0E2B84" w:rsidRDefault="000E2B84" w:rsidP="002B3F2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ЛАДА ПРИОРА</w:t>
            </w:r>
          </w:p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474 811,80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8B100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2B3F2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Черкасова Евгения Валерьевна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2F33B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61.4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2B3F2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0E2B84" w:rsidRDefault="000E2B84" w:rsidP="002B3F2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КИА</w:t>
            </w:r>
          </w:p>
          <w:p w:rsidR="000E2B84" w:rsidRPr="002B3F2F" w:rsidRDefault="000E2B84" w:rsidP="002B3F2F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Rio</w:t>
            </w:r>
          </w:p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577 546,05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1026,0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2F33BE" w:rsidRDefault="000E2B84" w:rsidP="007413A5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487 506.99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61.4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2F33BE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61.4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 xml:space="preserve">Несовершеннолетний </w:t>
            </w:r>
            <w:r w:rsidRPr="00406C49">
              <w:rPr>
                <w:sz w:val="20"/>
              </w:rPr>
              <w:lastRenderedPageBreak/>
              <w:t>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lastRenderedPageBreak/>
              <w:t>(1/4)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46,7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2F33BE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61.4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BB211E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3436E">
              <w:rPr>
                <w:sz w:val="20"/>
              </w:rPr>
              <w:t>Коростел</w:t>
            </w:r>
            <w:r>
              <w:rPr>
                <w:sz w:val="20"/>
              </w:rPr>
              <w:t>ева Наталия Александровна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Специалист 1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F136D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0E2B84" w:rsidRPr="00F136DD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ЗАЗ ШАНС ТА69</w:t>
            </w:r>
            <w:r>
              <w:rPr>
                <w:sz w:val="20"/>
                <w:lang w:val="en-US"/>
              </w:rPr>
              <w:t>WO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393 541,56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F136D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0E2B84" w:rsidRPr="007413A5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ТОЙОТА ТО</w:t>
            </w:r>
            <w:r>
              <w:rPr>
                <w:sz w:val="20"/>
                <w:lang w:val="en-US"/>
              </w:rPr>
              <w:t>Y</w:t>
            </w:r>
            <w:r>
              <w:rPr>
                <w:sz w:val="20"/>
              </w:rPr>
              <w:t>ТОА ТО</w:t>
            </w:r>
            <w:r>
              <w:rPr>
                <w:sz w:val="20"/>
                <w:lang w:val="en-US"/>
              </w:rPr>
              <w:t>WN</w:t>
            </w:r>
            <w:r>
              <w:rPr>
                <w:sz w:val="20"/>
              </w:rPr>
              <w:t>АСЕ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7413A5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328 961,05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2F33B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Ремизова Лариса Николаевна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2F33BE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446 672.95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2F33B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793DF9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Ованесова Олеся Сергеевна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793DF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Специалист 1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E629E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344 518.19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793DF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45,8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E629E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38.9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E629E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129 792.37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456B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C456BA" w:rsidRDefault="000E2B84" w:rsidP="00C456B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Богданова Екатерина Александровна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B2EF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B2EF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793DF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55,2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5B2EF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35,3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B2EF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Автомобиль:</w:t>
            </w:r>
          </w:p>
          <w:p w:rsidR="000E2B84" w:rsidRDefault="000E2B84" w:rsidP="005B2EF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ВАЗ 2114 </w:t>
            </w:r>
          </w:p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870 651,36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55,2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35,3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55,2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35,3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B2EF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Полянская Наталья Юрьевна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59,9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C3618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125,1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B2EF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Автомобиль:</w:t>
            </w:r>
          </w:p>
          <w:p w:rsidR="000E2B84" w:rsidRPr="005B2EFA" w:rsidRDefault="000E2B84" w:rsidP="005B2EF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Хундай</w:t>
            </w:r>
            <w:r>
              <w:rPr>
                <w:sz w:val="20"/>
                <w:lang w:val="en-US"/>
              </w:rPr>
              <w:t>SANTAFE 2.2</w:t>
            </w:r>
          </w:p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327 889,85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строительство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1161,0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>
              <w:rPr>
                <w:sz w:val="20"/>
              </w:rPr>
              <w:lastRenderedPageBreak/>
              <w:t>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</w:t>
            </w:r>
            <w:r>
              <w:rPr>
                <w:sz w:val="20"/>
              </w:rPr>
              <w:lastRenderedPageBreak/>
              <w:t>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125,1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3618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</w:t>
            </w:r>
            <w:r>
              <w:rPr>
                <w:sz w:val="20"/>
              </w:rPr>
              <w:lastRenderedPageBreak/>
              <w:t>ли:</w:t>
            </w:r>
          </w:p>
          <w:p w:rsidR="000E2B84" w:rsidRDefault="000E2B84" w:rsidP="00C3618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ВАЗ 21074,</w:t>
            </w:r>
          </w:p>
          <w:p w:rsidR="000E2B84" w:rsidRDefault="000E2B84" w:rsidP="00C3618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ХОВО</w:t>
            </w:r>
            <w:r>
              <w:rPr>
                <w:sz w:val="20"/>
                <w:lang w:val="en-US"/>
              </w:rPr>
              <w:t xml:space="preserve"> ZZ3407N3267W</w:t>
            </w:r>
          </w:p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524 402,44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строительство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1161,0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C36188" w:rsidRDefault="000E2B84" w:rsidP="005B2EFA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E11ED7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Чуклова Ксения Валериевна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Заведующий сектором информационно-правового обеспечения и закупок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65,9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E11ED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Автомобиль:</w:t>
            </w:r>
          </w:p>
          <w:p w:rsidR="000E2B84" w:rsidRDefault="000E2B84" w:rsidP="00E11ED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ХЕНДЭ солярис</w:t>
            </w:r>
          </w:p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620 087,90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B2EFA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E11ED7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19,0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B5545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Автомобиль:</w:t>
            </w:r>
          </w:p>
          <w:p w:rsidR="000E2B84" w:rsidRDefault="000E2B84" w:rsidP="00B5545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Шевроле 2113 Нива</w:t>
            </w:r>
          </w:p>
          <w:p w:rsidR="000E2B84" w:rsidRDefault="000E2B84" w:rsidP="00E11ED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968 993,81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B2EFA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E11ED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65,9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E11ED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B2EFA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E11ED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19,0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E11ED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B2EFA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E11ED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E11ED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65,9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65,9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4C460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Архипова Олеся Анатольевна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381A1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470 780,01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C460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Филиппова Кристина Витальевна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66,6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298 488,54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C460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Турова Оксана Сергеевна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Специалист 1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B169F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74,7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185 885,21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C460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48,3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5A47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C460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48,3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E2B84" w:rsidRPr="00406C49" w:rsidTr="00C6500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4C460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F136DD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48,3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65CF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0E2B84" w:rsidRDefault="000E2B84" w:rsidP="00451FB5">
      <w:pPr>
        <w:rPr>
          <w:sz w:val="20"/>
        </w:rPr>
      </w:pPr>
    </w:p>
    <w:p w:rsidR="000E2B84" w:rsidRDefault="000E2B84" w:rsidP="00451FB5">
      <w:pPr>
        <w:rPr>
          <w:sz w:val="20"/>
        </w:rPr>
      </w:pPr>
    </w:p>
    <w:p w:rsidR="000E2B84" w:rsidRPr="00EC1979" w:rsidRDefault="000E2B84" w:rsidP="00451FB5">
      <w:pPr>
        <w:rPr>
          <w:sz w:val="20"/>
        </w:rPr>
      </w:pPr>
    </w:p>
    <w:p w:rsidR="000E2B84" w:rsidRPr="00A61425" w:rsidRDefault="000E2B84" w:rsidP="00451FB5">
      <w:pPr>
        <w:tabs>
          <w:tab w:val="left" w:pos="1515"/>
        </w:tabs>
        <w:rPr>
          <w:sz w:val="20"/>
        </w:rPr>
      </w:pPr>
      <w:r>
        <w:rPr>
          <w:sz w:val="20"/>
        </w:rPr>
        <w:lastRenderedPageBreak/>
        <w:tab/>
      </w:r>
    </w:p>
    <w:p w:rsidR="000E2B84" w:rsidRDefault="000E2B84"/>
    <w:p w:rsidR="000E2B84" w:rsidRPr="00406C49" w:rsidRDefault="000E2B84" w:rsidP="00406C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p w:rsidR="000E2B84" w:rsidRDefault="000E2B84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06C49">
        <w:rPr>
          <w:sz w:val="20"/>
          <w:szCs w:val="20"/>
        </w:rPr>
        <w:t>Сведения о доходах, расходах,</w:t>
      </w:r>
      <w:r>
        <w:rPr>
          <w:sz w:val="20"/>
          <w:szCs w:val="20"/>
        </w:rPr>
        <w:t xml:space="preserve"> </w:t>
      </w:r>
      <w:r w:rsidRPr="00406C49">
        <w:rPr>
          <w:sz w:val="20"/>
          <w:szCs w:val="20"/>
        </w:rPr>
        <w:t>об имуществе и обязательствах имущественного характера</w:t>
      </w:r>
      <w:r>
        <w:rPr>
          <w:sz w:val="20"/>
          <w:szCs w:val="20"/>
        </w:rPr>
        <w:t xml:space="preserve"> </w:t>
      </w:r>
    </w:p>
    <w:p w:rsidR="000E2B84" w:rsidRDefault="000E2B84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C319F">
        <w:rPr>
          <w:sz w:val="20"/>
          <w:szCs w:val="20"/>
        </w:rPr>
        <w:t>руководителей муниципальных учреждений</w:t>
      </w:r>
      <w:r>
        <w:rPr>
          <w:sz w:val="28"/>
        </w:rPr>
        <w:t xml:space="preserve"> </w:t>
      </w:r>
      <w:r w:rsidRPr="00F95ADC">
        <w:rPr>
          <w:rFonts w:eastAsia="Times New Roman"/>
          <w:color w:val="000000"/>
          <w:sz w:val="20"/>
          <w:szCs w:val="20"/>
          <w:lang w:eastAsia="ru-RU"/>
        </w:rPr>
        <w:t xml:space="preserve">города </w:t>
      </w:r>
      <w:r w:rsidRPr="00F95ADC">
        <w:rPr>
          <w:sz w:val="20"/>
          <w:szCs w:val="20"/>
        </w:rPr>
        <w:t>Зверево и членов</w:t>
      </w:r>
      <w:r>
        <w:rPr>
          <w:sz w:val="20"/>
          <w:szCs w:val="20"/>
        </w:rPr>
        <w:t xml:space="preserve"> их семей </w:t>
      </w:r>
    </w:p>
    <w:p w:rsidR="000E2B84" w:rsidRPr="00406C49" w:rsidRDefault="000E2B84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06C49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20</w:t>
      </w:r>
      <w:r w:rsidRPr="00406C49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20</w:t>
      </w:r>
      <w:r w:rsidRPr="00406C49">
        <w:rPr>
          <w:sz w:val="20"/>
          <w:szCs w:val="20"/>
        </w:rPr>
        <w:t xml:space="preserve"> г.</w:t>
      </w:r>
    </w:p>
    <w:p w:rsidR="000E2B84" w:rsidRPr="00406C49" w:rsidRDefault="000E2B84" w:rsidP="00406C4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158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843"/>
        <w:gridCol w:w="1134"/>
        <w:gridCol w:w="1559"/>
        <w:gridCol w:w="1060"/>
        <w:gridCol w:w="1275"/>
        <w:gridCol w:w="920"/>
        <w:gridCol w:w="989"/>
        <w:gridCol w:w="1143"/>
        <w:gridCol w:w="1134"/>
        <w:gridCol w:w="1125"/>
        <w:gridCol w:w="15"/>
        <w:gridCol w:w="1401"/>
      </w:tblGrid>
      <w:tr w:rsidR="000E2B84" w:rsidRPr="00406C49" w:rsidTr="0030156A">
        <w:tc>
          <w:tcPr>
            <w:tcW w:w="544" w:type="dxa"/>
            <w:vMerge w:val="restart"/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N п/п</w:t>
            </w:r>
          </w:p>
        </w:tc>
        <w:tc>
          <w:tcPr>
            <w:tcW w:w="1724" w:type="dxa"/>
            <w:vMerge w:val="restart"/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Должность</w:t>
            </w:r>
          </w:p>
        </w:tc>
        <w:tc>
          <w:tcPr>
            <w:tcW w:w="5028" w:type="dxa"/>
            <w:gridSpan w:val="4"/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52" w:type="dxa"/>
            <w:gridSpan w:val="3"/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40" w:type="dxa"/>
            <w:gridSpan w:val="2"/>
          </w:tcPr>
          <w:p w:rsidR="000E2B84" w:rsidRPr="00406C49" w:rsidRDefault="000E2B84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01" w:type="dxa"/>
          </w:tcPr>
          <w:p w:rsidR="000E2B84" w:rsidRPr="00406C49" w:rsidRDefault="000E2B84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  <w:szCs w:val="20"/>
              </w:rPr>
              <w:t xml:space="preserve"> *</w:t>
            </w:r>
          </w:p>
        </w:tc>
      </w:tr>
      <w:tr w:rsidR="000E2B84" w:rsidRPr="00406C49" w:rsidTr="008F7CEA">
        <w:tc>
          <w:tcPr>
            <w:tcW w:w="544" w:type="dxa"/>
            <w:vMerge/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0" w:type="dxa"/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объекта</w:t>
            </w:r>
          </w:p>
        </w:tc>
        <w:tc>
          <w:tcPr>
            <w:tcW w:w="989" w:type="dxa"/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43" w:type="dxa"/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417CF9">
        <w:trPr>
          <w:trHeight w:val="1035"/>
        </w:trPr>
        <w:tc>
          <w:tcPr>
            <w:tcW w:w="544" w:type="dxa"/>
            <w:vMerge w:val="restart"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4" w:type="dxa"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Леженникова С.Б.</w:t>
            </w:r>
          </w:p>
        </w:tc>
        <w:tc>
          <w:tcPr>
            <w:tcW w:w="1843" w:type="dxa"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134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106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275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143" w:type="dxa"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419631,55</w:t>
            </w:r>
          </w:p>
        </w:tc>
        <w:tc>
          <w:tcPr>
            <w:tcW w:w="1416" w:type="dxa"/>
            <w:gridSpan w:val="2"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417CF9">
        <w:trPr>
          <w:trHeight w:val="1035"/>
        </w:trPr>
        <w:tc>
          <w:tcPr>
            <w:tcW w:w="54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Квартиры:</w:t>
            </w:r>
          </w:p>
          <w:p w:rsidR="000E2B84" w:rsidRDefault="000E2B84" w:rsidP="003015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559" w:type="dxa"/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B55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B55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2007 г.</w:t>
            </w:r>
          </w:p>
        </w:tc>
        <w:tc>
          <w:tcPr>
            <w:tcW w:w="1125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1129878,09</w:t>
            </w:r>
          </w:p>
        </w:tc>
        <w:tc>
          <w:tcPr>
            <w:tcW w:w="1416" w:type="dxa"/>
            <w:gridSpan w:val="2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417CF9">
        <w:trPr>
          <w:trHeight w:val="690"/>
        </w:trPr>
        <w:tc>
          <w:tcPr>
            <w:tcW w:w="544" w:type="dxa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Городничая С.Ю.</w:t>
            </w:r>
          </w:p>
        </w:tc>
        <w:tc>
          <w:tcPr>
            <w:tcW w:w="1843" w:type="dxa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планирования и организации исполнения бюджета</w:t>
            </w:r>
          </w:p>
        </w:tc>
        <w:tc>
          <w:tcPr>
            <w:tcW w:w="1134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Под индивидуальное жилищное строительство</w:t>
            </w:r>
          </w:p>
        </w:tc>
        <w:tc>
          <w:tcPr>
            <w:tcW w:w="1559" w:type="dxa"/>
          </w:tcPr>
          <w:p w:rsidR="000E2B84" w:rsidRDefault="000E2B84" w:rsidP="00294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1122,0</w:t>
            </w:r>
          </w:p>
        </w:tc>
        <w:tc>
          <w:tcPr>
            <w:tcW w:w="1275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</w:tcBorders>
          </w:tcPr>
          <w:p w:rsidR="000E2B84" w:rsidRPr="00406C49" w:rsidRDefault="000E2B84" w:rsidP="00294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143" w:type="dxa"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Гранта, 2019 г.</w:t>
            </w:r>
          </w:p>
        </w:tc>
        <w:tc>
          <w:tcPr>
            <w:tcW w:w="1125" w:type="dxa"/>
            <w:vMerge w:val="restart"/>
          </w:tcPr>
          <w:p w:rsidR="000E2B84" w:rsidRDefault="000E2B84" w:rsidP="00417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444117,38</w:t>
            </w:r>
          </w:p>
        </w:tc>
        <w:tc>
          <w:tcPr>
            <w:tcW w:w="1416" w:type="dxa"/>
            <w:gridSpan w:val="2"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95331E">
        <w:trPr>
          <w:trHeight w:val="690"/>
        </w:trPr>
        <w:tc>
          <w:tcPr>
            <w:tcW w:w="54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Под индивидуальное жилищное строительство</w:t>
            </w:r>
          </w:p>
        </w:tc>
        <w:tc>
          <w:tcPr>
            <w:tcW w:w="1559" w:type="dxa"/>
            <w:vMerge w:val="restart"/>
          </w:tcPr>
          <w:p w:rsidR="000E2B84" w:rsidRDefault="000E2B84" w:rsidP="00417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1060" w:type="dxa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994,0</w:t>
            </w:r>
          </w:p>
        </w:tc>
        <w:tc>
          <w:tcPr>
            <w:tcW w:w="1275" w:type="dxa"/>
            <w:vMerge w:val="restart"/>
          </w:tcPr>
          <w:p w:rsidR="000E2B84" w:rsidRDefault="000E2B84" w:rsidP="00294E71">
            <w:pPr>
              <w:jc w:val="center"/>
            </w:pPr>
            <w:r w:rsidRPr="006E367F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0E2B84" w:rsidRDefault="000E2B84" w:rsidP="00E60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E2B84" w:rsidRDefault="000E2B84" w:rsidP="00E60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E2B84" w:rsidRDefault="000E2B84" w:rsidP="00E60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E2B84" w:rsidRDefault="000E2B84" w:rsidP="00E60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8F7CEA">
        <w:trPr>
          <w:trHeight w:val="690"/>
        </w:trPr>
        <w:tc>
          <w:tcPr>
            <w:tcW w:w="54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2B84" w:rsidRDefault="000E2B84" w:rsidP="00294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8F7CEA">
        <w:trPr>
          <w:trHeight w:val="1268"/>
        </w:trPr>
        <w:tc>
          <w:tcPr>
            <w:tcW w:w="54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Для размещения гаражей и автостоянок</w:t>
            </w:r>
          </w:p>
        </w:tc>
        <w:tc>
          <w:tcPr>
            <w:tcW w:w="1559" w:type="dxa"/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75" w:type="dxa"/>
          </w:tcPr>
          <w:p w:rsidR="000E2B84" w:rsidRDefault="000E2B84" w:rsidP="00294E71">
            <w:pPr>
              <w:jc w:val="center"/>
            </w:pPr>
            <w:r w:rsidRPr="006E367F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417CF9">
        <w:trPr>
          <w:trHeight w:val="1150"/>
        </w:trPr>
        <w:tc>
          <w:tcPr>
            <w:tcW w:w="54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дома, дачи:</w:t>
            </w:r>
          </w:p>
          <w:p w:rsidR="000E2B84" w:rsidRDefault="000E2B84" w:rsidP="00BD31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0E2B84" w:rsidRDefault="000E2B84" w:rsidP="00BD31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E2B84" w:rsidRDefault="000E2B84" w:rsidP="00BD31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E2B84" w:rsidRPr="00BD31B5" w:rsidRDefault="000E2B84" w:rsidP="00BD31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2B84" w:rsidRDefault="000E2B84" w:rsidP="00552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275" w:type="dxa"/>
          </w:tcPr>
          <w:p w:rsidR="000E2B84" w:rsidRDefault="000E2B84" w:rsidP="00294E71">
            <w:pPr>
              <w:jc w:val="center"/>
            </w:pPr>
            <w:r w:rsidRPr="006E367F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8F7CEA">
        <w:trPr>
          <w:trHeight w:val="1150"/>
        </w:trPr>
        <w:tc>
          <w:tcPr>
            <w:tcW w:w="54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9D6B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559" w:type="dxa"/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106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275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9D6B1E">
        <w:trPr>
          <w:trHeight w:val="690"/>
        </w:trPr>
        <w:tc>
          <w:tcPr>
            <w:tcW w:w="54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9D6B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Квартиры:</w:t>
            </w:r>
          </w:p>
          <w:p w:rsidR="000E2B84" w:rsidRDefault="000E2B84" w:rsidP="009D6B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559" w:type="dxa"/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275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8F7CEA">
        <w:trPr>
          <w:trHeight w:val="690"/>
        </w:trPr>
        <w:tc>
          <w:tcPr>
            <w:tcW w:w="54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9D6B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Гаражи:</w:t>
            </w:r>
          </w:p>
          <w:p w:rsidR="000E2B84" w:rsidRDefault="000E2B84" w:rsidP="009D6B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1)Гараж</w:t>
            </w:r>
          </w:p>
        </w:tc>
        <w:tc>
          <w:tcPr>
            <w:tcW w:w="1559" w:type="dxa"/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275" w:type="dxa"/>
          </w:tcPr>
          <w:p w:rsidR="000E2B84" w:rsidRDefault="000E2B84" w:rsidP="00E60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131659">
        <w:trPr>
          <w:trHeight w:val="690"/>
        </w:trPr>
        <w:tc>
          <w:tcPr>
            <w:tcW w:w="54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E2B84" w:rsidRDefault="000E2B84" w:rsidP="00E60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E2B84" w:rsidRDefault="000E2B84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559" w:type="dxa"/>
            <w:vMerge w:val="restart"/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1060" w:type="dxa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275" w:type="dxa"/>
            <w:vMerge w:val="restart"/>
          </w:tcPr>
          <w:p w:rsidR="000E2B84" w:rsidRDefault="000E2B84" w:rsidP="00294E71">
            <w:pPr>
              <w:jc w:val="center"/>
            </w:pPr>
            <w:r w:rsidRPr="00E107B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672731,65</w:t>
            </w:r>
          </w:p>
        </w:tc>
        <w:tc>
          <w:tcPr>
            <w:tcW w:w="1416" w:type="dxa"/>
            <w:gridSpan w:val="2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8F7CEA">
        <w:trPr>
          <w:trHeight w:val="690"/>
        </w:trPr>
        <w:tc>
          <w:tcPr>
            <w:tcW w:w="54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B84" w:rsidRDefault="000E2B84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2B84" w:rsidRDefault="000E2B84" w:rsidP="00294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8F7CEA">
        <w:trPr>
          <w:trHeight w:val="923"/>
        </w:trPr>
        <w:tc>
          <w:tcPr>
            <w:tcW w:w="54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559" w:type="dxa"/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275" w:type="dxa"/>
          </w:tcPr>
          <w:p w:rsidR="000E2B84" w:rsidRDefault="000E2B84" w:rsidP="00294E71">
            <w:pPr>
              <w:jc w:val="center"/>
            </w:pPr>
            <w:r w:rsidRPr="00E107B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1316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0E2B84" w:rsidRDefault="000E2B84" w:rsidP="001316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1)ГАЗ 69, 1970 г.</w:t>
            </w:r>
          </w:p>
          <w:p w:rsidR="000E2B84" w:rsidRDefault="000E2B84" w:rsidP="001316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ВАЗ 21011, 1982 г.</w:t>
            </w:r>
          </w:p>
        </w:tc>
        <w:tc>
          <w:tcPr>
            <w:tcW w:w="1125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8F7CEA">
        <w:trPr>
          <w:trHeight w:val="1268"/>
        </w:trPr>
        <w:tc>
          <w:tcPr>
            <w:tcW w:w="54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Гаражи:</w:t>
            </w:r>
          </w:p>
          <w:p w:rsidR="000E2B84" w:rsidRDefault="000E2B84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1)Гараж</w:t>
            </w:r>
          </w:p>
        </w:tc>
        <w:tc>
          <w:tcPr>
            <w:tcW w:w="1559" w:type="dxa"/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75" w:type="dxa"/>
          </w:tcPr>
          <w:p w:rsidR="000E2B84" w:rsidRDefault="000E2B84" w:rsidP="00294E71">
            <w:pPr>
              <w:jc w:val="center"/>
            </w:pPr>
            <w:r w:rsidRPr="00E107B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8F7CEA">
        <w:trPr>
          <w:trHeight w:val="1035"/>
        </w:trPr>
        <w:tc>
          <w:tcPr>
            <w:tcW w:w="54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0E2B84" w:rsidRDefault="000E2B84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1)Под индивидуальное жилищное строительство</w:t>
            </w:r>
          </w:p>
        </w:tc>
        <w:tc>
          <w:tcPr>
            <w:tcW w:w="1559" w:type="dxa"/>
          </w:tcPr>
          <w:p w:rsidR="000E2B84" w:rsidRDefault="000E2B84" w:rsidP="00294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1122,0</w:t>
            </w:r>
          </w:p>
        </w:tc>
        <w:tc>
          <w:tcPr>
            <w:tcW w:w="1275" w:type="dxa"/>
          </w:tcPr>
          <w:p w:rsidR="000E2B84" w:rsidRDefault="000E2B84" w:rsidP="00294E71">
            <w:pPr>
              <w:jc w:val="center"/>
            </w:pPr>
            <w:r w:rsidRPr="00E107B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6B7EC0">
        <w:trPr>
          <w:trHeight w:val="460"/>
        </w:trPr>
        <w:tc>
          <w:tcPr>
            <w:tcW w:w="54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Под индивидуальное жилищное строительство</w:t>
            </w:r>
          </w:p>
        </w:tc>
        <w:tc>
          <w:tcPr>
            <w:tcW w:w="1559" w:type="dxa"/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6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994,0</w:t>
            </w:r>
          </w:p>
        </w:tc>
        <w:tc>
          <w:tcPr>
            <w:tcW w:w="1275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1E463E">
        <w:trPr>
          <w:trHeight w:val="460"/>
        </w:trPr>
        <w:tc>
          <w:tcPr>
            <w:tcW w:w="54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дома,дачи:</w:t>
            </w:r>
          </w:p>
          <w:p w:rsidR="000E2B84" w:rsidRDefault="000E2B84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1559" w:type="dxa"/>
          </w:tcPr>
          <w:p w:rsidR="000E2B84" w:rsidRDefault="000E2B84" w:rsidP="00294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275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1E463E">
        <w:trPr>
          <w:trHeight w:val="460"/>
        </w:trPr>
        <w:tc>
          <w:tcPr>
            <w:tcW w:w="54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Гаражи:</w:t>
            </w:r>
          </w:p>
          <w:p w:rsidR="000E2B84" w:rsidRDefault="000E2B84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1)Гараж</w:t>
            </w:r>
          </w:p>
        </w:tc>
        <w:tc>
          <w:tcPr>
            <w:tcW w:w="1559" w:type="dxa"/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275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1E463E">
        <w:trPr>
          <w:trHeight w:val="923"/>
        </w:trPr>
        <w:tc>
          <w:tcPr>
            <w:tcW w:w="54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E2B84" w:rsidRDefault="000E2B84" w:rsidP="00E60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6B7EC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0E2B84" w:rsidRDefault="000E2B84" w:rsidP="006B7EC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1)Под индивидуальное жилищное строительс</w:t>
            </w:r>
            <w:r>
              <w:rPr>
                <w:sz w:val="20"/>
                <w:szCs w:val="20"/>
              </w:rPr>
              <w:lastRenderedPageBreak/>
              <w:t>тво</w:t>
            </w:r>
          </w:p>
        </w:tc>
        <w:tc>
          <w:tcPr>
            <w:tcW w:w="1559" w:type="dxa"/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(1/4)</w:t>
            </w:r>
          </w:p>
        </w:tc>
        <w:tc>
          <w:tcPr>
            <w:tcW w:w="106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994,0</w:t>
            </w:r>
          </w:p>
        </w:tc>
        <w:tc>
          <w:tcPr>
            <w:tcW w:w="1275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gridSpan w:val="2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95331E">
        <w:trPr>
          <w:trHeight w:val="803"/>
        </w:trPr>
        <w:tc>
          <w:tcPr>
            <w:tcW w:w="54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559" w:type="dxa"/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6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275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3774B1">
        <w:trPr>
          <w:trHeight w:val="690"/>
        </w:trPr>
        <w:tc>
          <w:tcPr>
            <w:tcW w:w="544" w:type="dxa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24" w:type="dxa"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Курбатова Н.В.</w:t>
            </w:r>
          </w:p>
        </w:tc>
        <w:tc>
          <w:tcPr>
            <w:tcW w:w="1843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доходам</w:t>
            </w:r>
          </w:p>
        </w:tc>
        <w:tc>
          <w:tcPr>
            <w:tcW w:w="1134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43" w:type="dxa"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348491,09</w:t>
            </w:r>
          </w:p>
        </w:tc>
        <w:tc>
          <w:tcPr>
            <w:tcW w:w="1416" w:type="dxa"/>
            <w:gridSpan w:val="2"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E605C1">
        <w:trPr>
          <w:trHeight w:val="2473"/>
        </w:trPr>
        <w:tc>
          <w:tcPr>
            <w:tcW w:w="54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E2B84" w:rsidRDefault="000E2B84" w:rsidP="00E60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275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B84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0E2B84" w:rsidRPr="003774B1" w:rsidRDefault="000E2B84" w:rsidP="00B84A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Инсигния А16</w:t>
            </w:r>
            <w:r>
              <w:rPr>
                <w:sz w:val="20"/>
                <w:szCs w:val="20"/>
                <w:lang w:val="en-US"/>
              </w:rPr>
              <w:t>LET</w:t>
            </w:r>
            <w:r>
              <w:rPr>
                <w:sz w:val="20"/>
                <w:szCs w:val="20"/>
              </w:rPr>
              <w:t>, 2011 г.</w:t>
            </w:r>
          </w:p>
        </w:tc>
        <w:tc>
          <w:tcPr>
            <w:tcW w:w="1125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924718,64</w:t>
            </w:r>
          </w:p>
        </w:tc>
        <w:tc>
          <w:tcPr>
            <w:tcW w:w="1416" w:type="dxa"/>
            <w:gridSpan w:val="2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E306D8">
        <w:trPr>
          <w:trHeight w:val="1594"/>
        </w:trPr>
        <w:tc>
          <w:tcPr>
            <w:tcW w:w="54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43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2B84" w:rsidRDefault="000E2B84" w:rsidP="0037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gridSpan w:val="2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7E4DEC">
        <w:trPr>
          <w:trHeight w:val="690"/>
        </w:trPr>
        <w:tc>
          <w:tcPr>
            <w:tcW w:w="544" w:type="dxa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24" w:type="dxa"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Викторинене И.Б.</w:t>
            </w:r>
          </w:p>
        </w:tc>
        <w:tc>
          <w:tcPr>
            <w:tcW w:w="1843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доходам</w:t>
            </w:r>
          </w:p>
        </w:tc>
        <w:tc>
          <w:tcPr>
            <w:tcW w:w="1134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</w:t>
            </w:r>
          </w:p>
        </w:tc>
        <w:tc>
          <w:tcPr>
            <w:tcW w:w="106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275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381299,61</w:t>
            </w:r>
          </w:p>
        </w:tc>
        <w:tc>
          <w:tcPr>
            <w:tcW w:w="1416" w:type="dxa"/>
            <w:gridSpan w:val="2"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.-</w:t>
            </w:r>
          </w:p>
        </w:tc>
      </w:tr>
      <w:tr w:rsidR="000E2B84" w:rsidRPr="00406C49" w:rsidTr="003774B1">
        <w:trPr>
          <w:trHeight w:val="690"/>
        </w:trPr>
        <w:tc>
          <w:tcPr>
            <w:tcW w:w="54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</w:t>
            </w:r>
          </w:p>
        </w:tc>
        <w:tc>
          <w:tcPr>
            <w:tcW w:w="1060" w:type="dxa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275" w:type="dxa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3774B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288623,83</w:t>
            </w:r>
          </w:p>
        </w:tc>
        <w:tc>
          <w:tcPr>
            <w:tcW w:w="1416" w:type="dxa"/>
            <w:gridSpan w:val="2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8F7CEA">
        <w:trPr>
          <w:trHeight w:val="690"/>
        </w:trPr>
        <w:tc>
          <w:tcPr>
            <w:tcW w:w="54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37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0E2B84" w:rsidRDefault="000E2B84" w:rsidP="0037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Калина 111730, </w:t>
            </w:r>
            <w:r>
              <w:rPr>
                <w:sz w:val="20"/>
                <w:szCs w:val="20"/>
              </w:rPr>
              <w:lastRenderedPageBreak/>
              <w:t>2010 г.</w:t>
            </w:r>
          </w:p>
        </w:tc>
        <w:tc>
          <w:tcPr>
            <w:tcW w:w="1125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3F5EE9">
        <w:trPr>
          <w:trHeight w:val="1268"/>
        </w:trPr>
        <w:tc>
          <w:tcPr>
            <w:tcW w:w="544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24" w:type="dxa"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Карпова Т.Н.</w:t>
            </w:r>
          </w:p>
        </w:tc>
        <w:tc>
          <w:tcPr>
            <w:tcW w:w="1843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финансовому контролю</w:t>
            </w:r>
          </w:p>
        </w:tc>
        <w:tc>
          <w:tcPr>
            <w:tcW w:w="1134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275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536990,49</w:t>
            </w:r>
          </w:p>
        </w:tc>
        <w:tc>
          <w:tcPr>
            <w:tcW w:w="1416" w:type="dxa"/>
            <w:gridSpan w:val="2"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2B336F">
        <w:trPr>
          <w:trHeight w:val="1553"/>
        </w:trPr>
        <w:tc>
          <w:tcPr>
            <w:tcW w:w="544" w:type="dxa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Амелечкина О.В.</w:t>
            </w:r>
          </w:p>
        </w:tc>
        <w:tc>
          <w:tcPr>
            <w:tcW w:w="1843" w:type="dxa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финансовому контролю</w:t>
            </w:r>
          </w:p>
        </w:tc>
        <w:tc>
          <w:tcPr>
            <w:tcW w:w="1134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559" w:type="dxa"/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(16/29)</w:t>
            </w:r>
          </w:p>
        </w:tc>
        <w:tc>
          <w:tcPr>
            <w:tcW w:w="106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275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0E2B84" w:rsidRPr="00406C49" w:rsidRDefault="000E2B84" w:rsidP="00294E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9" w:type="dxa"/>
            <w:vMerge w:val="restart"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143" w:type="dxa"/>
            <w:vMerge w:val="restart"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0E2B84" w:rsidRDefault="000E2B84" w:rsidP="00702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332726,98</w:t>
            </w:r>
          </w:p>
        </w:tc>
        <w:tc>
          <w:tcPr>
            <w:tcW w:w="1416" w:type="dxa"/>
            <w:gridSpan w:val="2"/>
            <w:vMerge w:val="restart"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E23EAB">
        <w:trPr>
          <w:trHeight w:val="1552"/>
        </w:trPr>
        <w:tc>
          <w:tcPr>
            <w:tcW w:w="54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559" w:type="dxa"/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275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2B84" w:rsidRDefault="000E2B84" w:rsidP="00702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E23EAB">
        <w:trPr>
          <w:trHeight w:val="1958"/>
        </w:trPr>
        <w:tc>
          <w:tcPr>
            <w:tcW w:w="544" w:type="dxa"/>
            <w:vMerge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275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E2B84" w:rsidRPr="00406C49" w:rsidRDefault="000E2B84" w:rsidP="00E2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0E2B84" w:rsidRDefault="000E2B84" w:rsidP="00702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761077,48</w:t>
            </w:r>
          </w:p>
        </w:tc>
        <w:tc>
          <w:tcPr>
            <w:tcW w:w="1416" w:type="dxa"/>
            <w:gridSpan w:val="2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E2B84" w:rsidRDefault="000E2B84">
      <w:pPr>
        <w:rPr>
          <w:sz w:val="20"/>
          <w:szCs w:val="20"/>
        </w:rPr>
      </w:pPr>
    </w:p>
    <w:p w:rsidR="000E2B84" w:rsidRPr="009F0DC8" w:rsidRDefault="000E2B84" w:rsidP="009F0DC8">
      <w:pPr>
        <w:spacing w:after="0" w:line="240" w:lineRule="auto"/>
        <w:rPr>
          <w:rFonts w:eastAsia="Times New Roman"/>
          <w:i/>
          <w:sz w:val="20"/>
          <w:szCs w:val="20"/>
          <w:lang w:eastAsia="ru-RU"/>
        </w:rPr>
      </w:pPr>
      <w:r w:rsidRPr="009F0DC8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0E2B84" w:rsidRPr="009F0DC8" w:rsidRDefault="000E2B84" w:rsidP="009F0DC8">
      <w:pPr>
        <w:rPr>
          <w:sz w:val="20"/>
          <w:szCs w:val="20"/>
        </w:rPr>
      </w:pPr>
    </w:p>
    <w:p w:rsidR="000E2B84" w:rsidRPr="00406C49" w:rsidRDefault="000E2B84" w:rsidP="00406C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p w:rsidR="000E2B84" w:rsidRPr="00406C49" w:rsidRDefault="000E2B84" w:rsidP="00F7286F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06C49">
        <w:rPr>
          <w:sz w:val="20"/>
          <w:szCs w:val="20"/>
        </w:rPr>
        <w:t>Сведения о доходах, расходах</w:t>
      </w:r>
      <w:r>
        <w:rPr>
          <w:sz w:val="20"/>
          <w:szCs w:val="20"/>
        </w:rPr>
        <w:t xml:space="preserve">, </w:t>
      </w:r>
      <w:r w:rsidRPr="00406C49">
        <w:rPr>
          <w:sz w:val="20"/>
          <w:szCs w:val="20"/>
        </w:rPr>
        <w:t>об имуществе и обязательствах имущественного характера</w:t>
      </w:r>
      <w:r w:rsidRPr="00F7286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муниципальных служащих отдела записи актов гражданского состояния Администрации города Зверево </w:t>
      </w:r>
      <w:r w:rsidRPr="00F95ADC">
        <w:rPr>
          <w:sz w:val="20"/>
          <w:szCs w:val="20"/>
        </w:rPr>
        <w:t>и членов</w:t>
      </w:r>
      <w:r>
        <w:rPr>
          <w:sz w:val="20"/>
          <w:szCs w:val="20"/>
        </w:rPr>
        <w:t xml:space="preserve"> их семей</w:t>
      </w:r>
    </w:p>
    <w:p w:rsidR="000E2B84" w:rsidRPr="00406C49" w:rsidRDefault="000E2B84" w:rsidP="00F7286F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06C49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20</w:t>
      </w:r>
      <w:r w:rsidRPr="00406C49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20</w:t>
      </w:r>
      <w:r w:rsidRPr="00406C49">
        <w:rPr>
          <w:sz w:val="20"/>
          <w:szCs w:val="20"/>
        </w:rPr>
        <w:t xml:space="preserve"> г.</w:t>
      </w:r>
    </w:p>
    <w:tbl>
      <w:tblPr>
        <w:tblW w:w="1586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843"/>
        <w:gridCol w:w="1134"/>
        <w:gridCol w:w="1559"/>
        <w:gridCol w:w="1134"/>
        <w:gridCol w:w="993"/>
        <w:gridCol w:w="1128"/>
        <w:gridCol w:w="989"/>
        <w:gridCol w:w="1143"/>
        <w:gridCol w:w="1134"/>
        <w:gridCol w:w="1125"/>
        <w:gridCol w:w="15"/>
        <w:gridCol w:w="1401"/>
      </w:tblGrid>
      <w:tr w:rsidR="000E2B84" w:rsidRPr="00406C49" w:rsidTr="0055758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 xml:space="preserve">N </w:t>
            </w:r>
            <w:r w:rsidRPr="00406C49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lastRenderedPageBreak/>
              <w:t xml:space="preserve">Фамилия и </w:t>
            </w:r>
            <w:r w:rsidRPr="00406C49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406C49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406C49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lastRenderedPageBreak/>
              <w:t>Транспортн</w:t>
            </w:r>
            <w:r w:rsidRPr="00406C49">
              <w:rPr>
                <w:sz w:val="20"/>
                <w:szCs w:val="20"/>
              </w:rPr>
              <w:lastRenderedPageBreak/>
              <w:t>ые средства (вид, марка)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lastRenderedPageBreak/>
              <w:t>Деклариров</w:t>
            </w:r>
            <w:r w:rsidRPr="00406C49">
              <w:rPr>
                <w:sz w:val="20"/>
                <w:szCs w:val="20"/>
              </w:rPr>
              <w:lastRenderedPageBreak/>
              <w:t>анный годовой доход  (руб.)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lastRenderedPageBreak/>
              <w:t xml:space="preserve">Сведения об </w:t>
            </w:r>
            <w:r w:rsidRPr="00406C49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  <w:szCs w:val="20"/>
              </w:rPr>
              <w:t xml:space="preserve"> *</w:t>
            </w:r>
          </w:p>
        </w:tc>
      </w:tr>
      <w:tr w:rsidR="000E2B84" w:rsidRPr="00406C49" w:rsidTr="00863D72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406C49" w:rsidTr="00036291">
        <w:trPr>
          <w:trHeight w:val="68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Кондратенко И.П.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036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ЗАГС Администрации г.Зверево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C64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E2B84" w:rsidRDefault="000E2B84" w:rsidP="00C64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2B84" w:rsidRDefault="000E2B84" w:rsidP="00C64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ТАЙОТА </w:t>
            </w:r>
            <w:r>
              <w:rPr>
                <w:sz w:val="20"/>
                <w:szCs w:val="20"/>
                <w:lang w:val="en-US"/>
              </w:rPr>
              <w:t>RAV 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76881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881">
              <w:rPr>
                <w:sz w:val="20"/>
                <w:szCs w:val="20"/>
              </w:rPr>
              <w:t>393130,43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B84" w:rsidRPr="00406C49" w:rsidTr="00863D72">
        <w:trPr>
          <w:trHeight w:val="68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F72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C64FDD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E2B84" w:rsidRDefault="000E2B84">
      <w:pPr>
        <w:rPr>
          <w:sz w:val="20"/>
          <w:szCs w:val="20"/>
        </w:rPr>
      </w:pPr>
    </w:p>
    <w:p w:rsidR="000E2B84" w:rsidRPr="009F0DC8" w:rsidRDefault="000E2B84" w:rsidP="009F0DC8">
      <w:pPr>
        <w:spacing w:after="0" w:line="240" w:lineRule="auto"/>
        <w:rPr>
          <w:rFonts w:eastAsia="Times New Roman"/>
          <w:i/>
          <w:sz w:val="20"/>
          <w:szCs w:val="20"/>
          <w:lang w:eastAsia="ru-RU"/>
        </w:rPr>
      </w:pPr>
      <w:r w:rsidRPr="009F0DC8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0E2B84" w:rsidRPr="009F0DC8" w:rsidRDefault="000E2B84" w:rsidP="009F0DC8">
      <w:pPr>
        <w:rPr>
          <w:sz w:val="20"/>
          <w:szCs w:val="20"/>
        </w:rPr>
      </w:pPr>
    </w:p>
    <w:p w:rsidR="000E2B84" w:rsidRPr="00406C49" w:rsidRDefault="000E2B84" w:rsidP="00406C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p w:rsidR="000E2B84" w:rsidRDefault="000E2B84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06C49">
        <w:rPr>
          <w:sz w:val="20"/>
          <w:szCs w:val="20"/>
        </w:rPr>
        <w:t>Сведения о доходах, расходах,об имуществе и обязательствах имущественного характера</w:t>
      </w:r>
    </w:p>
    <w:p w:rsidR="000E2B84" w:rsidRDefault="000E2B84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C319F">
        <w:rPr>
          <w:sz w:val="20"/>
          <w:szCs w:val="20"/>
        </w:rPr>
        <w:t>руководителей муниципальных учреждений</w:t>
      </w:r>
      <w:r w:rsidRPr="00F95ADC">
        <w:rPr>
          <w:rFonts w:eastAsia="Times New Roman"/>
          <w:color w:val="000000"/>
          <w:sz w:val="20"/>
          <w:szCs w:val="20"/>
          <w:lang w:eastAsia="ru-RU"/>
        </w:rPr>
        <w:t xml:space="preserve">города </w:t>
      </w:r>
      <w:r w:rsidRPr="00F95ADC">
        <w:rPr>
          <w:sz w:val="20"/>
          <w:szCs w:val="20"/>
        </w:rPr>
        <w:t>Зверево и членов</w:t>
      </w:r>
      <w:r>
        <w:rPr>
          <w:sz w:val="20"/>
          <w:szCs w:val="20"/>
        </w:rPr>
        <w:t xml:space="preserve"> их семей</w:t>
      </w:r>
    </w:p>
    <w:p w:rsidR="000E2B84" w:rsidRPr="00406C49" w:rsidRDefault="000E2B84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06C49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20</w:t>
      </w:r>
      <w:r w:rsidRPr="00406C49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20</w:t>
      </w:r>
      <w:r w:rsidRPr="00406C49">
        <w:rPr>
          <w:sz w:val="20"/>
          <w:szCs w:val="20"/>
        </w:rPr>
        <w:t xml:space="preserve"> г.</w:t>
      </w:r>
    </w:p>
    <w:p w:rsidR="000E2B84" w:rsidRPr="00406C49" w:rsidRDefault="000E2B84" w:rsidP="00406C4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16010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843"/>
        <w:gridCol w:w="1134"/>
        <w:gridCol w:w="1559"/>
        <w:gridCol w:w="1134"/>
        <w:gridCol w:w="993"/>
        <w:gridCol w:w="1128"/>
        <w:gridCol w:w="989"/>
        <w:gridCol w:w="1143"/>
        <w:gridCol w:w="1278"/>
        <w:gridCol w:w="1125"/>
        <w:gridCol w:w="15"/>
        <w:gridCol w:w="1401"/>
      </w:tblGrid>
      <w:tr w:rsidR="000E2B84" w:rsidRPr="00406C49" w:rsidTr="003A4E94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  <w:szCs w:val="20"/>
              </w:rPr>
              <w:t xml:space="preserve"> *</w:t>
            </w:r>
          </w:p>
        </w:tc>
      </w:tr>
      <w:tr w:rsidR="000E2B84" w:rsidRPr="00406C49" w:rsidTr="003A4E94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 xml:space="preserve">вид </w:t>
            </w:r>
            <w:r w:rsidRPr="00406C49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lastRenderedPageBreak/>
              <w:t xml:space="preserve">вид </w:t>
            </w:r>
            <w:r w:rsidRPr="00406C49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lastRenderedPageBreak/>
              <w:t xml:space="preserve">площадь </w:t>
            </w:r>
            <w:r w:rsidRPr="00406C49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lastRenderedPageBreak/>
              <w:t xml:space="preserve">страна </w:t>
            </w:r>
            <w:r w:rsidRPr="00406C49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lastRenderedPageBreak/>
              <w:t xml:space="preserve">вид </w:t>
            </w:r>
            <w:r w:rsidRPr="00406C49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lastRenderedPageBreak/>
              <w:t xml:space="preserve">площадь </w:t>
            </w:r>
            <w:r w:rsidRPr="00406C49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lastRenderedPageBreak/>
              <w:t xml:space="preserve">страна </w:t>
            </w:r>
            <w:r w:rsidRPr="00406C49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406C49" w:rsidRDefault="000E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652CE7" w:rsidTr="003A4E94">
        <w:trPr>
          <w:trHeight w:val="682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84" w:rsidRPr="00652CE7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Диброва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Директор МАУ «МФЦ» города 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522 465,88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</w:tc>
      </w:tr>
      <w:tr w:rsidR="000E2B84" w:rsidRPr="00652CE7" w:rsidTr="003A4E9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10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B84" w:rsidRPr="00652CE7" w:rsidRDefault="000E2B84" w:rsidP="00110C7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10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10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982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652CE7" w:rsidRDefault="000E2B84" w:rsidP="00D47D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2B84" w:rsidRPr="00652CE7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FORDFUSION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1480090,07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  <w:p w:rsidR="000E2B84" w:rsidRPr="00652CE7" w:rsidRDefault="000E2B84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652CE7" w:rsidTr="003A4E9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10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B84" w:rsidRPr="00652CE7" w:rsidRDefault="000E2B84" w:rsidP="00110C7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10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10C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652CE7" w:rsidRDefault="000E2B84" w:rsidP="00D47D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2B84" w:rsidRPr="00652CE7" w:rsidRDefault="000E2B84" w:rsidP="003A4E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 xml:space="preserve">ГАЗ 2217 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652CE7" w:rsidTr="003A4E94">
        <w:trPr>
          <w:trHeight w:val="72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84" w:rsidRPr="00652CE7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E2B84" w:rsidRPr="00652CE7" w:rsidRDefault="000E2B84" w:rsidP="00D47D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 xml:space="preserve">КИА  </w:t>
            </w:r>
            <w:r w:rsidRPr="00652CE7">
              <w:rPr>
                <w:rFonts w:eastAsia="Times New Roman"/>
                <w:sz w:val="20"/>
                <w:szCs w:val="20"/>
                <w:lang w:val="en-US" w:eastAsia="ru-RU"/>
              </w:rPr>
              <w:t>SELTOS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652CE7" w:rsidTr="003A4E94">
        <w:trPr>
          <w:trHeight w:val="69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65,7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</w:tc>
      </w:tr>
      <w:tr w:rsidR="000E2B84" w:rsidRPr="00652CE7" w:rsidTr="003A4E94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2.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Мартыненко Р.Н.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И.о.главного врача МБУЗ «ЦГБ» г.Зверево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1099,0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983 531,39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</w:tc>
      </w:tr>
      <w:tr w:rsidR="000E2B84" w:rsidRPr="00652CE7" w:rsidTr="003A4E9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146,7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652CE7" w:rsidTr="003A4E9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652CE7" w:rsidTr="003A4E9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652CE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1099,0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652CE7" w:rsidRDefault="000E2B84" w:rsidP="00F462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rFonts w:eastAsia="Times New Roman"/>
                <w:bCs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617 301,79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</w:tc>
      </w:tr>
      <w:tr w:rsidR="000E2B84" w:rsidRPr="00652CE7" w:rsidTr="003A4E9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612,0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146,7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652CE7" w:rsidRDefault="000E2B84" w:rsidP="00F462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rFonts w:eastAsia="Times New Roman"/>
                <w:bCs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652CE7" w:rsidTr="003A4E9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652CE7" w:rsidTr="003A4E94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Хозяйственный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239,4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652CE7" w:rsidTr="003A4E94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  <w:lang w:val="en-US"/>
              </w:rPr>
              <w:lastRenderedPageBreak/>
              <w:t>3</w:t>
            </w:r>
            <w:r w:rsidRPr="00652CE7">
              <w:rPr>
                <w:sz w:val="20"/>
                <w:szCs w:val="20"/>
              </w:rPr>
              <w:t>.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Алексеева А.С.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И.о.директора МКУ «УЖКХ» г.Зверево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42,9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453 605,77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</w:tc>
      </w:tr>
      <w:tr w:rsidR="000E2B84" w:rsidRPr="00652CE7" w:rsidTr="003A4E9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42,9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jc w:val="center"/>
            </w:pPr>
            <w:r w:rsidRPr="00652CE7"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</w:tc>
      </w:tr>
      <w:tr w:rsidR="000E2B84" w:rsidRPr="00652CE7" w:rsidTr="003A4E94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4.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Рябоштан В.И.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Начальник МКУ «УГО и ЧС» г.Зверево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33,7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52CE7">
              <w:rPr>
                <w:sz w:val="20"/>
                <w:szCs w:val="20"/>
                <w:lang w:val="en-US"/>
              </w:rPr>
              <w:t>675</w:t>
            </w:r>
            <w:r w:rsidRPr="00652CE7">
              <w:rPr>
                <w:sz w:val="20"/>
                <w:szCs w:val="20"/>
              </w:rPr>
              <w:t>,</w:t>
            </w:r>
            <w:r w:rsidRPr="00652CE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652CE7" w:rsidRDefault="000E2B84" w:rsidP="00664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52CE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ХУНДАЙ </w:t>
            </w:r>
            <w:r w:rsidRPr="00652CE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Tucson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848092,12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</w:tc>
      </w:tr>
      <w:tr w:rsidR="000E2B84" w:rsidRPr="00652CE7" w:rsidTr="003A4E9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52CE7">
              <w:rPr>
                <w:sz w:val="20"/>
                <w:szCs w:val="20"/>
                <w:lang w:val="en-US"/>
              </w:rPr>
              <w:t>157</w:t>
            </w:r>
            <w:r w:rsidRPr="00652CE7">
              <w:rPr>
                <w:sz w:val="20"/>
                <w:szCs w:val="20"/>
              </w:rPr>
              <w:t>,</w:t>
            </w:r>
            <w:r w:rsidRPr="00652C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52CE7">
              <w:rPr>
                <w:sz w:val="20"/>
                <w:szCs w:val="20"/>
              </w:rPr>
              <w:t>грузовой автомобиль ХИНО</w:t>
            </w:r>
            <w:r w:rsidRPr="00652CE7">
              <w:rPr>
                <w:sz w:val="20"/>
                <w:szCs w:val="20"/>
                <w:lang w:val="en-US"/>
              </w:rPr>
              <w:t xml:space="preserve"> Ranger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2B84" w:rsidRPr="00652CE7" w:rsidTr="003A4E9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52CE7">
              <w:rPr>
                <w:sz w:val="20"/>
                <w:szCs w:val="20"/>
                <w:lang w:val="en-US"/>
              </w:rPr>
              <w:t>675</w:t>
            </w:r>
            <w:r w:rsidRPr="00652CE7">
              <w:rPr>
                <w:sz w:val="20"/>
                <w:szCs w:val="20"/>
              </w:rPr>
              <w:t>,</w:t>
            </w:r>
            <w:r w:rsidRPr="00652CE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2B84" w:rsidRPr="00652CE7" w:rsidRDefault="000E2B84" w:rsidP="00664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r w:rsidRPr="00652CE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Corolla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148007,04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-</w:t>
            </w:r>
          </w:p>
        </w:tc>
      </w:tr>
      <w:tr w:rsidR="000E2B84" w:rsidRPr="00652CE7" w:rsidTr="003A4E94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r w:rsidRPr="00652CE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52CE7">
              <w:rPr>
                <w:sz w:val="20"/>
                <w:szCs w:val="20"/>
                <w:lang w:val="en-US"/>
              </w:rPr>
              <w:t>157</w:t>
            </w:r>
            <w:r w:rsidRPr="00652CE7">
              <w:rPr>
                <w:sz w:val="20"/>
                <w:szCs w:val="20"/>
              </w:rPr>
              <w:t>,</w:t>
            </w:r>
            <w:r w:rsidRPr="00652C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E7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84" w:rsidRPr="00652CE7" w:rsidRDefault="000E2B84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E2B84" w:rsidRDefault="000E2B84">
      <w:pPr>
        <w:rPr>
          <w:sz w:val="20"/>
          <w:szCs w:val="20"/>
        </w:rPr>
      </w:pPr>
    </w:p>
    <w:p w:rsidR="000E2B84" w:rsidRPr="009F0DC8" w:rsidRDefault="000E2B84" w:rsidP="009F0DC8">
      <w:pPr>
        <w:spacing w:after="0" w:line="240" w:lineRule="auto"/>
        <w:rPr>
          <w:rFonts w:eastAsia="Times New Roman"/>
          <w:i/>
          <w:sz w:val="20"/>
          <w:szCs w:val="20"/>
          <w:lang w:eastAsia="ru-RU"/>
        </w:rPr>
      </w:pPr>
      <w:r w:rsidRPr="009F0DC8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0E2B84" w:rsidRPr="009F0DC8" w:rsidRDefault="000E2B84" w:rsidP="009F0DC8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A3D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2B8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52495-D501-4D07-AC32-A6A9E994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E2B84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2B84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5578</Words>
  <Characters>31799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2021-10-20T06:37:00Z</dcterms:modified>
</cp:coreProperties>
</file>