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>Сведения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 xml:space="preserve">в Собрании депутатов Егорлыкского района, а также их супруг (супругов) и несовершеннолетних детей 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>за период с 1 января по 31 декабря 20</w:t>
      </w:r>
      <w:r w:rsidR="00750A2D">
        <w:rPr>
          <w:rFonts w:ascii="Times New Roman" w:hAnsi="Times New Roman"/>
          <w:b/>
          <w:sz w:val="18"/>
          <w:szCs w:val="18"/>
        </w:rPr>
        <w:t>20</w:t>
      </w:r>
      <w:r w:rsidRPr="007E7AED">
        <w:rPr>
          <w:rFonts w:ascii="Times New Roman" w:hAnsi="Times New Roman"/>
          <w:b/>
          <w:sz w:val="18"/>
          <w:szCs w:val="18"/>
        </w:rPr>
        <w:t xml:space="preserve"> г.</w:t>
      </w:r>
    </w:p>
    <w:tbl>
      <w:tblPr>
        <w:tblpPr w:leftFromText="180" w:rightFromText="180" w:vertAnchor="page" w:horzAnchor="margin" w:tblpX="-352" w:tblpY="1876"/>
        <w:tblW w:w="15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383"/>
        <w:gridCol w:w="1310"/>
        <w:gridCol w:w="1452"/>
        <w:gridCol w:w="1383"/>
        <w:gridCol w:w="1168"/>
        <w:gridCol w:w="993"/>
        <w:gridCol w:w="1417"/>
        <w:gridCol w:w="1491"/>
        <w:gridCol w:w="850"/>
        <w:gridCol w:w="993"/>
        <w:gridCol w:w="1060"/>
      </w:tblGrid>
      <w:tr w:rsidR="000E2071" w:rsidTr="00190559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6D8" w:rsidRPr="007E7AED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Pr="007E7AED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7AED">
              <w:rPr>
                <w:rFonts w:ascii="Times New Roman" w:hAnsi="Times New Roman"/>
                <w:b/>
                <w:sz w:val="18"/>
                <w:szCs w:val="18"/>
              </w:rPr>
              <w:t xml:space="preserve">Фамилия </w:t>
            </w:r>
          </w:p>
          <w:p w:rsidR="007A16D8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sz w:val="18"/>
                <w:szCs w:val="18"/>
              </w:rPr>
            </w:pPr>
            <w:r w:rsidRPr="007E7AED">
              <w:rPr>
                <w:rFonts w:ascii="Times New Roman" w:hAnsi="Times New Roman"/>
                <w:b/>
                <w:sz w:val="18"/>
                <w:szCs w:val="18"/>
              </w:rPr>
              <w:t>и инициалы</w:t>
            </w:r>
            <w:r w:rsidRPr="007E7AE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ванный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годовой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</w:p>
          <w:p w:rsidR="007A16D8" w:rsidRDefault="007A16D8" w:rsidP="00E57E7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6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Сведения </w:t>
            </w:r>
          </w:p>
          <w:p w:rsidR="007A16D8" w:rsidRDefault="007A16D8" w:rsidP="00E57E78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 источниках получения средств, за счет которых совершена сделка</w:t>
            </w:r>
            <w:r>
              <w:rPr>
                <w:rStyle w:val="a3"/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5653A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E2071" w:rsidTr="00190559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объектов недвижимости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собственно-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сти</w:t>
            </w:r>
            <w:proofErr w:type="spellEnd"/>
            <w:proofErr w:type="gramEnd"/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A16D8" w:rsidRDefault="007A16D8" w:rsidP="00E57E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Пло</w:t>
            </w:r>
            <w:r w:rsidR="005457D4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щадь</w:t>
            </w:r>
            <w:proofErr w:type="spellEnd"/>
            <w:proofErr w:type="gramEnd"/>
          </w:p>
          <w:p w:rsidR="007A16D8" w:rsidRDefault="007A16D8" w:rsidP="005457D4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50A2D" w:rsidRPr="00750A2D" w:rsidTr="0019055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Чередниченко Т.А.</w:t>
            </w:r>
          </w:p>
          <w:p w:rsidR="00D84E62" w:rsidRPr="00750A2D" w:rsidRDefault="00D84E62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50A2D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Default="00750A2D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580</w:t>
            </w:r>
            <w:r w:rsidR="0055194A" w:rsidRPr="00750A2D">
              <w:rPr>
                <w:rFonts w:ascii="Times New Roman" w:hAnsi="Times New Roman"/>
                <w:sz w:val="18"/>
                <w:szCs w:val="18"/>
              </w:rPr>
              <w:t> </w:t>
            </w:r>
            <w:r w:rsidRPr="00750A2D">
              <w:rPr>
                <w:rFonts w:ascii="Times New Roman" w:hAnsi="Times New Roman"/>
                <w:sz w:val="18"/>
                <w:szCs w:val="18"/>
              </w:rPr>
              <w:t>375</w:t>
            </w:r>
            <w:r w:rsidR="0055194A" w:rsidRPr="00750A2D">
              <w:rPr>
                <w:rFonts w:ascii="Times New Roman" w:hAnsi="Times New Roman"/>
                <w:sz w:val="18"/>
                <w:szCs w:val="18"/>
              </w:rPr>
              <w:t>,</w:t>
            </w:r>
            <w:r w:rsidRPr="00750A2D"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D84E62" w:rsidRPr="00750A2D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750A2D" w:rsidRDefault="0055194A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Кв</w:t>
            </w:r>
            <w:bookmarkStart w:id="0" w:name="_GoBack"/>
            <w:bookmarkEnd w:id="0"/>
            <w:r w:rsidRPr="00750A2D">
              <w:rPr>
                <w:rFonts w:ascii="Times New Roman" w:hAnsi="Times New Roman"/>
                <w:sz w:val="18"/>
                <w:szCs w:val="18"/>
              </w:rPr>
              <w:t>артира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750A2D" w:rsidRDefault="0055194A" w:rsidP="00F00812">
            <w:pPr>
              <w:widowControl w:val="0"/>
              <w:autoSpaceDE w:val="0"/>
              <w:autoSpaceDN w:val="0"/>
              <w:adjustRightInd w:val="0"/>
              <w:spacing w:after="0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1039</w:t>
            </w:r>
            <w:r w:rsidR="0055194A" w:rsidRPr="00750A2D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129,6</w:t>
            </w:r>
          </w:p>
          <w:p w:rsidR="00D84E62" w:rsidRPr="00750A2D" w:rsidRDefault="0055194A" w:rsidP="00F00812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Default="0055194A" w:rsidP="00F00812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90559" w:rsidRPr="00750A2D" w:rsidRDefault="00190559" w:rsidP="00F00812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FD5C6E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FD5C6E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50A2D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E62" w:rsidRPr="00750A2D" w:rsidRDefault="00D84E62" w:rsidP="000347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50A2D" w:rsidRPr="00750A2D" w:rsidTr="00190559">
        <w:trPr>
          <w:trHeight w:val="7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50A2D" w:rsidRDefault="0065653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Default="00750A2D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413</w:t>
            </w:r>
            <w:r w:rsidR="0055194A" w:rsidRPr="00750A2D">
              <w:rPr>
                <w:rFonts w:ascii="Times New Roman" w:hAnsi="Times New Roman"/>
                <w:sz w:val="18"/>
                <w:szCs w:val="18"/>
              </w:rPr>
              <w:t> </w:t>
            </w:r>
            <w:r w:rsidRPr="00750A2D">
              <w:rPr>
                <w:rFonts w:ascii="Times New Roman" w:hAnsi="Times New Roman"/>
                <w:sz w:val="18"/>
                <w:szCs w:val="18"/>
              </w:rPr>
              <w:t>721</w:t>
            </w:r>
            <w:r w:rsidR="0055194A" w:rsidRPr="00750A2D">
              <w:rPr>
                <w:rFonts w:ascii="Times New Roman" w:hAnsi="Times New Roman"/>
                <w:sz w:val="18"/>
                <w:szCs w:val="18"/>
              </w:rPr>
              <w:t>,</w:t>
            </w:r>
            <w:r w:rsidRPr="00750A2D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4B182B" w:rsidRPr="00750A2D" w:rsidRDefault="004B182B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750A2D" w:rsidRDefault="00D84E62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Общая долевая (3/8)</w:t>
            </w:r>
          </w:p>
          <w:p w:rsidR="00D84E62" w:rsidRPr="00750A2D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600</w:t>
            </w:r>
            <w:r w:rsidR="0055194A" w:rsidRPr="00750A2D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197,3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197,3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750A2D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0A2D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750A2D">
              <w:rPr>
                <w:rFonts w:ascii="Times New Roman" w:hAnsi="Times New Roman"/>
                <w:sz w:val="18"/>
                <w:szCs w:val="18"/>
              </w:rPr>
              <w:t xml:space="preserve"> Авенсис,</w:t>
            </w:r>
          </w:p>
          <w:p w:rsidR="00750A2D" w:rsidRPr="00750A2D" w:rsidRDefault="00750A2D" w:rsidP="000347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50A2D" w:rsidRPr="00750A2D" w:rsidRDefault="00750A2D" w:rsidP="000347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750A2D">
              <w:rPr>
                <w:rFonts w:ascii="Times New Roman" w:hAnsi="Times New Roman"/>
                <w:sz w:val="18"/>
                <w:szCs w:val="18"/>
              </w:rPr>
              <w:t>Ноут</w:t>
            </w:r>
            <w:proofErr w:type="spellEnd"/>
            <w:r w:rsidRPr="00750A2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34719" w:rsidRDefault="00D84E62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автоприцеп КМЗ 8284</w:t>
            </w:r>
          </w:p>
          <w:p w:rsidR="00190559" w:rsidRPr="00750A2D" w:rsidRDefault="00190559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4A" w:rsidRPr="00750A2D" w:rsidRDefault="0055194A" w:rsidP="000347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194A" w:rsidRPr="00750A2D" w:rsidRDefault="0055194A" w:rsidP="000347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750A2D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55194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129,6</w:t>
            </w:r>
          </w:p>
          <w:p w:rsidR="0055194A" w:rsidRPr="00750A2D" w:rsidRDefault="0055194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1039,0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94A" w:rsidRPr="00750A2D" w:rsidRDefault="0055194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194A" w:rsidRPr="00750A2D" w:rsidRDefault="0055194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750A2D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50A2D" w:rsidRDefault="0055194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A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50A2D" w:rsidRPr="00750A2D" w:rsidTr="0019055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Горяинова М.П.</w:t>
            </w:r>
          </w:p>
          <w:p w:rsidR="00D84E62" w:rsidRPr="003C2607" w:rsidRDefault="00D84E62" w:rsidP="00F00812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C2607" w:rsidRDefault="00D84E62" w:rsidP="00F00812">
            <w:pPr>
              <w:pStyle w:val="ConsPlusCell"/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60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D84E62" w:rsidRPr="003C2607" w:rsidRDefault="00D84E62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132733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585</w:t>
            </w:r>
            <w:r w:rsidR="00286CF4" w:rsidRPr="003C2607">
              <w:rPr>
                <w:rFonts w:ascii="Times New Roman" w:hAnsi="Times New Roman"/>
                <w:sz w:val="18"/>
                <w:szCs w:val="18"/>
              </w:rPr>
              <w:t> </w:t>
            </w:r>
            <w:r w:rsidRPr="003C2607">
              <w:rPr>
                <w:rFonts w:ascii="Times New Roman" w:hAnsi="Times New Roman"/>
                <w:sz w:val="18"/>
                <w:szCs w:val="18"/>
              </w:rPr>
              <w:t>592</w:t>
            </w:r>
            <w:r w:rsidR="00286CF4" w:rsidRPr="003C2607">
              <w:rPr>
                <w:rFonts w:ascii="Times New Roman" w:hAnsi="Times New Roman"/>
                <w:sz w:val="18"/>
                <w:szCs w:val="18"/>
              </w:rPr>
              <w:t>,</w:t>
            </w:r>
            <w:r w:rsidRPr="003C2607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D84E62" w:rsidRPr="003C2607" w:rsidRDefault="00D84E62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33" w:rsidRPr="003C2607" w:rsidRDefault="00132733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Default="00132733" w:rsidP="00F00812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Автопарковка</w:t>
            </w:r>
          </w:p>
          <w:p w:rsidR="003C2607" w:rsidRDefault="003C2607" w:rsidP="00F00812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2607" w:rsidRPr="003C2607" w:rsidRDefault="003C2607" w:rsidP="00F00812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Автопарковка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733" w:rsidRPr="003C2607" w:rsidRDefault="00132733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Default="00132733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Общая долевая (1/39)</w:t>
            </w:r>
          </w:p>
          <w:p w:rsidR="003C2607" w:rsidRDefault="003C2607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Общая долевая (1/39)</w:t>
            </w:r>
          </w:p>
          <w:p w:rsidR="00034719" w:rsidRPr="003C2607" w:rsidRDefault="00034719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2733" w:rsidRDefault="00132733" w:rsidP="00F0081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58,3</w:t>
            </w:r>
            <w:r w:rsidRPr="003C2607">
              <w:rPr>
                <w:rFonts w:ascii="Times New Roman" w:hAnsi="Times New Roman"/>
                <w:sz w:val="18"/>
                <w:szCs w:val="18"/>
              </w:rPr>
              <w:br/>
              <w:t>1593,2</w:t>
            </w:r>
          </w:p>
          <w:p w:rsidR="003C2607" w:rsidRPr="003C2607" w:rsidRDefault="003C2607" w:rsidP="00F0081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1593,2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132733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2733" w:rsidRDefault="00132733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C2607" w:rsidRDefault="003C2607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2607" w:rsidRPr="003C2607" w:rsidRDefault="003C2607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FD5C6E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3C2607" w:rsidRDefault="00D84E62" w:rsidP="00F00812">
            <w:pPr>
              <w:spacing w:after="0" w:line="259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1369</w:t>
            </w:r>
            <w:r w:rsidR="00132733" w:rsidRPr="003C260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3C2607" w:rsidRDefault="00D84E62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50A2D" w:rsidRPr="00750A2D" w:rsidTr="00190559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C2607" w:rsidRDefault="0065653A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Default="00132733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3</w:t>
            </w:r>
            <w:r w:rsidR="00D84E62" w:rsidRPr="003C2607">
              <w:rPr>
                <w:rFonts w:ascii="Times New Roman" w:hAnsi="Times New Roman"/>
                <w:sz w:val="18"/>
                <w:szCs w:val="18"/>
              </w:rPr>
              <w:t> </w:t>
            </w:r>
            <w:r w:rsidRPr="003C2607">
              <w:rPr>
                <w:rFonts w:ascii="Times New Roman" w:hAnsi="Times New Roman"/>
                <w:sz w:val="18"/>
                <w:szCs w:val="18"/>
              </w:rPr>
              <w:t>917</w:t>
            </w:r>
            <w:r w:rsidR="00286CF4" w:rsidRPr="003C2607">
              <w:rPr>
                <w:rFonts w:ascii="Times New Roman" w:hAnsi="Times New Roman"/>
                <w:sz w:val="18"/>
                <w:szCs w:val="18"/>
              </w:rPr>
              <w:t> </w:t>
            </w:r>
            <w:r w:rsidRPr="003C2607">
              <w:rPr>
                <w:rFonts w:ascii="Times New Roman" w:hAnsi="Times New Roman"/>
                <w:sz w:val="18"/>
                <w:szCs w:val="18"/>
              </w:rPr>
              <w:t>850</w:t>
            </w:r>
            <w:r w:rsidR="00286CF4" w:rsidRPr="003C2607">
              <w:rPr>
                <w:rFonts w:ascii="Times New Roman" w:hAnsi="Times New Roman"/>
                <w:sz w:val="18"/>
                <w:szCs w:val="18"/>
              </w:rPr>
              <w:t>,8</w:t>
            </w:r>
            <w:r w:rsidRPr="003C2607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4B182B" w:rsidRPr="003C2607" w:rsidRDefault="004B182B" w:rsidP="004B182B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 xml:space="preserve">Здание </w:t>
            </w:r>
            <w:proofErr w:type="spellStart"/>
            <w:r w:rsidRPr="003C2607">
              <w:rPr>
                <w:rFonts w:ascii="Times New Roman" w:hAnsi="Times New Roman"/>
                <w:sz w:val="18"/>
                <w:szCs w:val="18"/>
              </w:rPr>
              <w:t>сырцеха</w:t>
            </w:r>
            <w:proofErr w:type="spellEnd"/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2607">
              <w:rPr>
                <w:rFonts w:ascii="Times New Roman" w:hAnsi="Times New Roman"/>
                <w:sz w:val="18"/>
                <w:szCs w:val="18"/>
              </w:rPr>
              <w:t>Стройтехсклад</w:t>
            </w:r>
            <w:proofErr w:type="spellEnd"/>
          </w:p>
          <w:p w:rsidR="00D84E62" w:rsidRDefault="00E57E78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034719" w:rsidRPr="003C2607" w:rsidRDefault="00034719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3C2607" w:rsidRDefault="00E57E78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C26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lastRenderedPageBreak/>
              <w:t>8055</w:t>
            </w:r>
            <w:r w:rsidR="00286CF4" w:rsidRPr="003C260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lastRenderedPageBreak/>
              <w:t>1260</w:t>
            </w:r>
            <w:r w:rsidR="00286CF4" w:rsidRPr="003C260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1340</w:t>
            </w:r>
            <w:r w:rsidR="00286CF4" w:rsidRPr="003C260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1369</w:t>
            </w:r>
            <w:r w:rsidR="00286CF4" w:rsidRPr="003C260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98,5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452,1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D84E62" w:rsidRPr="003C2607" w:rsidRDefault="00E57E78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325,5</w:t>
            </w:r>
          </w:p>
          <w:p w:rsidR="00D84E62" w:rsidRPr="003C2607" w:rsidRDefault="00E57E78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F00812">
            <w:pPr>
              <w:spacing w:after="0" w:line="281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D84E62" w:rsidRPr="003C2607" w:rsidRDefault="00D84E62" w:rsidP="00F00812">
            <w:pPr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2607">
              <w:rPr>
                <w:rFonts w:ascii="Times New Roman" w:hAnsi="Times New Roman"/>
                <w:sz w:val="18"/>
                <w:szCs w:val="18"/>
              </w:rPr>
              <w:lastRenderedPageBreak/>
              <w:t>Тайота</w:t>
            </w:r>
            <w:proofErr w:type="spellEnd"/>
            <w:r w:rsidRPr="003C26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C2607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Pr="003C26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C2607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 w:rsidRPr="003C2607">
              <w:rPr>
                <w:rFonts w:ascii="Times New Roman" w:hAnsi="Times New Roman"/>
                <w:sz w:val="18"/>
                <w:szCs w:val="18"/>
              </w:rPr>
              <w:t xml:space="preserve"> 150 </w:t>
            </w:r>
            <w:r w:rsidR="00286CF4" w:rsidRPr="003C2607">
              <w:rPr>
                <w:rFonts w:ascii="Times New Roman" w:hAnsi="Times New Roman"/>
                <w:sz w:val="18"/>
                <w:szCs w:val="18"/>
              </w:rPr>
              <w:t>(</w:t>
            </w:r>
            <w:r w:rsidRPr="003C2607">
              <w:rPr>
                <w:rFonts w:ascii="Times New Roman" w:hAnsi="Times New Roman"/>
                <w:sz w:val="18"/>
                <w:szCs w:val="18"/>
              </w:rPr>
              <w:t>Прадо</w:t>
            </w:r>
            <w:r w:rsidR="00286CF4" w:rsidRPr="003C2607">
              <w:rPr>
                <w:rFonts w:ascii="Times New Roman" w:hAnsi="Times New Roman"/>
                <w:sz w:val="18"/>
                <w:szCs w:val="18"/>
              </w:rPr>
              <w:t>)</w:t>
            </w:r>
            <w:r w:rsidRPr="003C260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84E62" w:rsidRPr="003C2607" w:rsidRDefault="00D84E62" w:rsidP="00F00812">
            <w:pPr>
              <w:spacing w:after="0" w:line="281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автоприцеп КМЗ 8284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FD5C6E" w:rsidP="00F00812">
            <w:pPr>
              <w:spacing w:after="0" w:line="281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C2607" w:rsidRDefault="00D84E62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50A2D" w:rsidRPr="00750A2D" w:rsidTr="00190559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C2607" w:rsidRDefault="0065653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286CF4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FD5C6E" w:rsidP="00F00812">
            <w:pPr>
              <w:spacing w:after="0" w:line="281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C2607" w:rsidRDefault="00D84E62" w:rsidP="00F00812">
            <w:pPr>
              <w:spacing w:after="0" w:line="281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spacing w:line="28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spacing w:after="0" w:line="281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966D2D" w:rsidP="00F00812">
            <w:pPr>
              <w:spacing w:after="0" w:line="281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4719" w:rsidRPr="003C2607" w:rsidRDefault="00034719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3C2607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1369</w:t>
            </w:r>
            <w:r w:rsidR="00286CF4" w:rsidRPr="003C260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3C2607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C2607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C2607" w:rsidRDefault="00D84E62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C2607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6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50A2D" w:rsidRPr="00750A2D" w:rsidTr="0019055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4AF" w:rsidRPr="0005322D" w:rsidRDefault="00F304AF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5322D" w:rsidRDefault="00F304AF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Бондарева Н.Ф.</w:t>
            </w:r>
          </w:p>
          <w:p w:rsidR="00F304AF" w:rsidRPr="0005322D" w:rsidRDefault="00F304AF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4AF" w:rsidRPr="0005322D" w:rsidRDefault="00F304AF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4AF" w:rsidRPr="0005322D" w:rsidRDefault="00F304AF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2 3</w:t>
            </w:r>
            <w:r w:rsidR="00372A63" w:rsidRPr="0005322D">
              <w:rPr>
                <w:rFonts w:ascii="Times New Roman" w:hAnsi="Times New Roman"/>
                <w:sz w:val="18"/>
                <w:szCs w:val="18"/>
              </w:rPr>
              <w:t>60</w:t>
            </w:r>
            <w:r w:rsidRPr="0005322D">
              <w:rPr>
                <w:rFonts w:ascii="Times New Roman" w:hAnsi="Times New Roman"/>
                <w:sz w:val="18"/>
                <w:szCs w:val="18"/>
              </w:rPr>
              <w:t> </w:t>
            </w:r>
            <w:r w:rsidR="00372A63" w:rsidRPr="0005322D">
              <w:rPr>
                <w:rFonts w:ascii="Times New Roman" w:hAnsi="Times New Roman"/>
                <w:sz w:val="18"/>
                <w:szCs w:val="18"/>
              </w:rPr>
              <w:t>650</w:t>
            </w:r>
            <w:r w:rsidRPr="0005322D">
              <w:rPr>
                <w:rFonts w:ascii="Times New Roman" w:hAnsi="Times New Roman"/>
                <w:sz w:val="18"/>
                <w:szCs w:val="18"/>
              </w:rPr>
              <w:t>,</w:t>
            </w:r>
            <w:r w:rsidR="00372A63" w:rsidRPr="0005322D">
              <w:rPr>
                <w:rFonts w:ascii="Times New Roman" w:hAnsi="Times New Roman"/>
                <w:sz w:val="18"/>
                <w:szCs w:val="18"/>
              </w:rPr>
              <w:t>85</w:t>
            </w:r>
          </w:p>
          <w:p w:rsidR="00372A63" w:rsidRPr="0005322D" w:rsidRDefault="00372A63" w:rsidP="00957E2F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884,0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530,0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75,9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4719" w:rsidRPr="0005322D" w:rsidRDefault="00F304AF" w:rsidP="00190559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5322D" w:rsidRDefault="00966D2D" w:rsidP="00F00812">
            <w:pPr>
              <w:spacing w:after="0" w:line="281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04AF" w:rsidRPr="0005322D" w:rsidRDefault="00F304A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5322D" w:rsidRDefault="00F304AF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F304AF" w:rsidRPr="0005322D" w:rsidRDefault="00F304AF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757,0</w:t>
            </w:r>
          </w:p>
          <w:p w:rsidR="00F304AF" w:rsidRPr="0005322D" w:rsidRDefault="00F304AF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5322D" w:rsidRDefault="00F304AF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4AF" w:rsidRPr="0005322D" w:rsidRDefault="00F304AF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05322D" w:rsidRDefault="00F304AF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05322D" w:rsidRDefault="00F304AF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5322D" w:rsidRDefault="00F304AF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4AF" w:rsidRPr="0005322D" w:rsidRDefault="00F304AF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50A2D" w:rsidRPr="00750A2D" w:rsidTr="00190559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5322D" w:rsidRDefault="00D84E62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5322D" w:rsidRDefault="00D84E62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05322D" w:rsidRDefault="0065653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05322D" w:rsidRDefault="00372A63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1 367</w:t>
            </w:r>
            <w:r w:rsidR="00D84E62" w:rsidRPr="0005322D">
              <w:rPr>
                <w:rFonts w:ascii="Times New Roman" w:hAnsi="Times New Roman"/>
                <w:sz w:val="18"/>
                <w:szCs w:val="18"/>
              </w:rPr>
              <w:t> </w:t>
            </w:r>
            <w:r w:rsidRPr="0005322D">
              <w:rPr>
                <w:rFonts w:ascii="Times New Roman" w:hAnsi="Times New Roman"/>
                <w:sz w:val="18"/>
                <w:szCs w:val="18"/>
              </w:rPr>
              <w:t>637</w:t>
            </w:r>
            <w:r w:rsidR="00D84E62" w:rsidRPr="0005322D">
              <w:rPr>
                <w:rFonts w:ascii="Times New Roman" w:hAnsi="Times New Roman"/>
                <w:sz w:val="18"/>
                <w:szCs w:val="18"/>
              </w:rPr>
              <w:t>,</w:t>
            </w:r>
            <w:r w:rsidRPr="0005322D">
              <w:rPr>
                <w:rFonts w:ascii="Times New Roman" w:hAnsi="Times New Roman"/>
                <w:sz w:val="18"/>
                <w:szCs w:val="18"/>
              </w:rPr>
              <w:t>75</w:t>
            </w:r>
          </w:p>
          <w:p w:rsidR="00372A63" w:rsidRPr="0005322D" w:rsidRDefault="00372A63" w:rsidP="004B182B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5322D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05322D" w:rsidRDefault="00D84E62" w:rsidP="00F00812">
            <w:pPr>
              <w:spacing w:after="0" w:line="281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05322D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05322D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05322D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05322D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757</w:t>
            </w:r>
            <w:r w:rsidR="00F304AF" w:rsidRPr="0005322D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B4891" w:rsidRPr="0005322D" w:rsidRDefault="00FB4891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891" w:rsidRPr="0005322D" w:rsidRDefault="00FB4891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FB4891" w:rsidRPr="0005322D" w:rsidRDefault="00FB4891" w:rsidP="00F00812">
            <w:pPr>
              <w:spacing w:line="28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5322D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05322D" w:rsidRDefault="00D84E62" w:rsidP="00F00812">
            <w:pPr>
              <w:spacing w:after="0" w:line="281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05322D" w:rsidRDefault="00D84E62" w:rsidP="00F00812">
            <w:pPr>
              <w:spacing w:after="0" w:line="281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5322D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05322D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322D">
              <w:rPr>
                <w:rFonts w:ascii="Times New Roman" w:hAnsi="Times New Roman"/>
                <w:sz w:val="18"/>
                <w:szCs w:val="18"/>
              </w:rPr>
              <w:t>Х</w:t>
            </w:r>
            <w:r w:rsidR="0013477F" w:rsidRPr="0005322D">
              <w:rPr>
                <w:rFonts w:ascii="Times New Roman" w:hAnsi="Times New Roman"/>
                <w:sz w:val="18"/>
                <w:szCs w:val="18"/>
              </w:rPr>
              <w:t>ундай</w:t>
            </w:r>
            <w:proofErr w:type="spellEnd"/>
            <w:r w:rsidRPr="00053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322D">
              <w:rPr>
                <w:rFonts w:ascii="Times New Roman" w:hAnsi="Times New Roman"/>
                <w:sz w:val="18"/>
                <w:szCs w:val="18"/>
              </w:rPr>
              <w:t>С</w:t>
            </w:r>
            <w:r w:rsidR="0013477F" w:rsidRPr="0005322D">
              <w:rPr>
                <w:rFonts w:ascii="Times New Roman" w:hAnsi="Times New Roman"/>
                <w:sz w:val="18"/>
                <w:szCs w:val="18"/>
              </w:rPr>
              <w:t>олярис</w:t>
            </w:r>
            <w:proofErr w:type="spellEnd"/>
            <w:r w:rsidRPr="0005322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3477F" w:rsidRPr="0005322D" w:rsidRDefault="0013477F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05322D" w:rsidRPr="0005322D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="0005322D" w:rsidRPr="0005322D">
              <w:rPr>
                <w:rFonts w:ascii="Times New Roman" w:hAnsi="Times New Roman"/>
                <w:sz w:val="18"/>
                <w:szCs w:val="18"/>
              </w:rPr>
              <w:t xml:space="preserve"> Спектра</w:t>
            </w:r>
            <w:r w:rsidRPr="0005322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84E62" w:rsidRPr="0005322D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81" w:lineRule="auto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034719" w:rsidRPr="0005322D" w:rsidRDefault="00D84E62" w:rsidP="00F00812">
            <w:pPr>
              <w:spacing w:after="0" w:line="281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322D">
              <w:rPr>
                <w:rFonts w:ascii="Times New Roman" w:hAnsi="Times New Roman"/>
                <w:sz w:val="18"/>
                <w:szCs w:val="18"/>
              </w:rPr>
              <w:t>Х</w:t>
            </w:r>
            <w:r w:rsidR="0013477F" w:rsidRPr="0005322D">
              <w:rPr>
                <w:rFonts w:ascii="Times New Roman" w:hAnsi="Times New Roman"/>
                <w:sz w:val="18"/>
                <w:szCs w:val="18"/>
              </w:rPr>
              <w:t>ундай</w:t>
            </w:r>
            <w:proofErr w:type="spellEnd"/>
            <w:r w:rsidRPr="0005322D">
              <w:rPr>
                <w:rFonts w:ascii="Times New Roman" w:hAnsi="Times New Roman"/>
                <w:sz w:val="18"/>
                <w:szCs w:val="18"/>
              </w:rPr>
              <w:t xml:space="preserve"> 395760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5322D" w:rsidRDefault="00966D2D" w:rsidP="00F00812">
            <w:pPr>
              <w:spacing w:after="0" w:line="281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5322D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05322D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05322D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2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50A2D" w:rsidRPr="00750A2D" w:rsidTr="0019055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Бурлак Л.Н.</w:t>
            </w:r>
          </w:p>
          <w:p w:rsidR="00D84E62" w:rsidRPr="00390091" w:rsidRDefault="00D84E62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90091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Начальник контрольно-счетного отдела при Собрании депутатов Егорлыкского района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5</w:t>
            </w:r>
            <w:r w:rsidR="0005322D" w:rsidRPr="00390091">
              <w:rPr>
                <w:rFonts w:ascii="Times New Roman" w:hAnsi="Times New Roman"/>
                <w:sz w:val="18"/>
                <w:szCs w:val="18"/>
              </w:rPr>
              <w:t>73</w:t>
            </w:r>
            <w:r w:rsidR="0013477F" w:rsidRPr="00390091">
              <w:rPr>
                <w:rFonts w:ascii="Times New Roman" w:hAnsi="Times New Roman"/>
                <w:sz w:val="18"/>
                <w:szCs w:val="18"/>
              </w:rPr>
              <w:t> </w:t>
            </w:r>
            <w:r w:rsidR="0005322D" w:rsidRPr="00390091">
              <w:rPr>
                <w:rFonts w:ascii="Times New Roman" w:hAnsi="Times New Roman"/>
                <w:sz w:val="18"/>
                <w:szCs w:val="18"/>
              </w:rPr>
              <w:t>218</w:t>
            </w:r>
            <w:r w:rsidR="0013477F" w:rsidRPr="00390091">
              <w:rPr>
                <w:rFonts w:ascii="Times New Roman" w:hAnsi="Times New Roman"/>
                <w:sz w:val="18"/>
                <w:szCs w:val="18"/>
              </w:rPr>
              <w:t>,</w:t>
            </w:r>
            <w:r w:rsidR="0005322D" w:rsidRPr="00390091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D84E62" w:rsidRPr="00390091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966D2D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90091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966D2D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7F" w:rsidRPr="00390091" w:rsidRDefault="0013477F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477F" w:rsidRPr="00390091" w:rsidRDefault="0013477F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3477F" w:rsidRPr="00390091" w:rsidRDefault="0013477F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Хозяйственное строение</w:t>
            </w:r>
          </w:p>
          <w:p w:rsidR="0013477F" w:rsidRPr="00390091" w:rsidRDefault="0013477F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 xml:space="preserve">Хозяйственное строение </w:t>
            </w:r>
          </w:p>
          <w:p w:rsidR="0013477F" w:rsidRPr="00390091" w:rsidRDefault="0013477F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 xml:space="preserve">Хозяйственное строение </w:t>
            </w:r>
          </w:p>
          <w:p w:rsidR="00D84E62" w:rsidRPr="00390091" w:rsidRDefault="0013477F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Зубопротезный кабинет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7F" w:rsidRPr="00390091" w:rsidRDefault="0013477F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881,0</w:t>
            </w:r>
          </w:p>
          <w:p w:rsidR="0013477F" w:rsidRPr="00390091" w:rsidRDefault="0013477F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390091" w:rsidRDefault="0013477F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107,1</w:t>
            </w:r>
          </w:p>
          <w:p w:rsidR="0013477F" w:rsidRPr="00390091" w:rsidRDefault="0013477F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4</w:t>
            </w:r>
            <w:r w:rsidR="004438E5" w:rsidRPr="00390091">
              <w:rPr>
                <w:rFonts w:ascii="Times New Roman" w:hAnsi="Times New Roman"/>
                <w:sz w:val="18"/>
                <w:szCs w:val="18"/>
              </w:rPr>
              <w:t>7,3</w:t>
            </w:r>
          </w:p>
          <w:p w:rsidR="0013477F" w:rsidRPr="00390091" w:rsidRDefault="0013477F" w:rsidP="00034719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13477F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1</w:t>
            </w:r>
            <w:r w:rsidR="004438E5" w:rsidRPr="00390091">
              <w:rPr>
                <w:rFonts w:ascii="Times New Roman" w:hAnsi="Times New Roman"/>
                <w:sz w:val="18"/>
                <w:szCs w:val="18"/>
              </w:rPr>
              <w:t>0,5</w:t>
            </w:r>
          </w:p>
          <w:p w:rsidR="004438E5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0812" w:rsidRPr="00390091" w:rsidRDefault="00F00812" w:rsidP="00F00812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F00812" w:rsidRDefault="00F0081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390091" w:rsidRDefault="004438E5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50A2D" w:rsidRPr="00750A2D" w:rsidTr="00190559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spacing w:after="0" w:line="252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90091" w:rsidRDefault="0065653A" w:rsidP="00034719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4438E5" w:rsidP="00034719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1</w:t>
            </w:r>
            <w:r w:rsidR="0005322D" w:rsidRPr="00390091">
              <w:rPr>
                <w:rFonts w:ascii="Times New Roman" w:hAnsi="Times New Roman"/>
                <w:sz w:val="18"/>
                <w:szCs w:val="18"/>
              </w:rPr>
              <w:t>67</w:t>
            </w:r>
            <w:r w:rsidRPr="00390091">
              <w:rPr>
                <w:rFonts w:ascii="Times New Roman" w:hAnsi="Times New Roman"/>
                <w:sz w:val="18"/>
                <w:szCs w:val="18"/>
              </w:rPr>
              <w:t> </w:t>
            </w:r>
            <w:r w:rsidR="0005322D" w:rsidRPr="00390091">
              <w:rPr>
                <w:rFonts w:ascii="Times New Roman" w:hAnsi="Times New Roman"/>
                <w:sz w:val="18"/>
                <w:szCs w:val="18"/>
              </w:rPr>
              <w:t>810</w:t>
            </w:r>
            <w:r w:rsidRPr="00390091">
              <w:rPr>
                <w:rFonts w:ascii="Times New Roman" w:hAnsi="Times New Roman"/>
                <w:sz w:val="18"/>
                <w:szCs w:val="18"/>
              </w:rPr>
              <w:t>,</w:t>
            </w:r>
            <w:r w:rsidR="0005322D" w:rsidRPr="00390091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390091" w:rsidRDefault="00D84E62" w:rsidP="00F008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Хозяйственное строение Хозяйственное строение Хозяйственное строение Зубопротезный кабинет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900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390091" w:rsidRDefault="00D84E62" w:rsidP="00034719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881</w:t>
            </w:r>
            <w:r w:rsidR="00F304AF" w:rsidRPr="0039009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107,1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10,5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390091" w:rsidRDefault="00D84E62" w:rsidP="0003471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390091" w:rsidRDefault="00D84E62" w:rsidP="00034719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390091" w:rsidRDefault="00D84E62" w:rsidP="00034719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0091">
              <w:rPr>
                <w:rFonts w:ascii="Times New Roman" w:hAnsi="Times New Roman"/>
                <w:sz w:val="18"/>
                <w:szCs w:val="18"/>
              </w:rPr>
              <w:t>Т</w:t>
            </w:r>
            <w:r w:rsidR="00FD5C6E" w:rsidRPr="00390091">
              <w:rPr>
                <w:rFonts w:ascii="Times New Roman" w:hAnsi="Times New Roman"/>
                <w:sz w:val="18"/>
                <w:szCs w:val="18"/>
              </w:rPr>
              <w:t>айота</w:t>
            </w:r>
            <w:proofErr w:type="spellEnd"/>
            <w:r w:rsidRPr="003900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90091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966D2D" w:rsidP="00034719">
            <w:pPr>
              <w:spacing w:after="0" w:line="252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390091" w:rsidRDefault="00D84E62" w:rsidP="00034719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390091" w:rsidRDefault="00D84E62" w:rsidP="00034719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0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0091" w:rsidRPr="00750A2D" w:rsidTr="0019055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1850">
              <w:rPr>
                <w:rFonts w:ascii="Times New Roman" w:hAnsi="Times New Roman"/>
                <w:sz w:val="18"/>
                <w:szCs w:val="18"/>
              </w:rPr>
              <w:t>Степанцова</w:t>
            </w:r>
            <w:proofErr w:type="spellEnd"/>
            <w:r w:rsidRPr="00D21850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Ведущий специалист контрольно-счетного отдела при Собрании депутатов Егорлыкского района</w:t>
            </w:r>
          </w:p>
          <w:p w:rsidR="00390091" w:rsidRPr="00D21850" w:rsidRDefault="00390091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091" w:rsidRPr="00D21850" w:rsidRDefault="00085CC1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1 355 592,14</w:t>
            </w:r>
          </w:p>
          <w:p w:rsidR="00085CC1" w:rsidRPr="00D21850" w:rsidRDefault="00085CC1" w:rsidP="00957E2F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0091" w:rsidRPr="00D21850" w:rsidRDefault="00390091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390091" w:rsidRPr="00D21850" w:rsidRDefault="00390091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574,0</w:t>
            </w:r>
          </w:p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091" w:rsidRPr="00D21850" w:rsidRDefault="00390091" w:rsidP="00034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199,2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091" w:rsidRPr="00D21850" w:rsidRDefault="0039009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0091" w:rsidRPr="00D21850" w:rsidRDefault="00390091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D21850" w:rsidRDefault="00390091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D21850" w:rsidRDefault="00390091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D21850" w:rsidRDefault="00390091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091" w:rsidRPr="00D21850" w:rsidRDefault="00390091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091" w:rsidRPr="00D21850" w:rsidRDefault="00390091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50AA" w:rsidRPr="00750A2D" w:rsidTr="00190559">
        <w:trPr>
          <w:trHeight w:val="144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D21850" w:rsidRDefault="00D850AA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0AA" w:rsidRPr="00D21850" w:rsidRDefault="00D850A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0AA" w:rsidRPr="00D21850" w:rsidRDefault="00085CC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3</w:t>
            </w:r>
            <w:r w:rsidR="00D850AA" w:rsidRPr="00D21850">
              <w:rPr>
                <w:rFonts w:ascii="Times New Roman" w:hAnsi="Times New Roman"/>
                <w:sz w:val="18"/>
                <w:szCs w:val="18"/>
              </w:rPr>
              <w:t> </w:t>
            </w:r>
            <w:r w:rsidRPr="00D21850">
              <w:rPr>
                <w:rFonts w:ascii="Times New Roman" w:hAnsi="Times New Roman"/>
                <w:sz w:val="18"/>
                <w:szCs w:val="18"/>
              </w:rPr>
              <w:t>025</w:t>
            </w:r>
            <w:r w:rsidR="00D850AA" w:rsidRPr="00D21850">
              <w:rPr>
                <w:rFonts w:ascii="Times New Roman" w:hAnsi="Times New Roman"/>
                <w:sz w:val="18"/>
                <w:szCs w:val="18"/>
              </w:rPr>
              <w:t> </w:t>
            </w:r>
            <w:r w:rsidRPr="00D21850">
              <w:rPr>
                <w:rFonts w:ascii="Times New Roman" w:hAnsi="Times New Roman"/>
                <w:sz w:val="18"/>
                <w:szCs w:val="18"/>
              </w:rPr>
              <w:t>650</w:t>
            </w:r>
            <w:r w:rsidR="00D850AA" w:rsidRPr="00D21850">
              <w:rPr>
                <w:rFonts w:ascii="Times New Roman" w:hAnsi="Times New Roman"/>
                <w:sz w:val="18"/>
                <w:szCs w:val="18"/>
              </w:rPr>
              <w:t>,00</w:t>
            </w:r>
          </w:p>
          <w:p w:rsidR="00D850AA" w:rsidRPr="00D21850" w:rsidRDefault="00D850AA" w:rsidP="004B182B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5CC1" w:rsidRPr="00D21850" w:rsidRDefault="00085CC1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D850AA" w:rsidRPr="00D21850" w:rsidRDefault="005F3986" w:rsidP="00034719">
            <w:pPr>
              <w:spacing w:after="0"/>
              <w:ind w:left="-104" w:right="-74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F3986" w:rsidRPr="00D21850" w:rsidRDefault="005F3986" w:rsidP="00034719">
            <w:pPr>
              <w:spacing w:after="0"/>
              <w:ind w:left="-10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085CC1" w:rsidRDefault="00085CC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34719" w:rsidRPr="00D21850" w:rsidRDefault="00034719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574,0</w:t>
            </w:r>
          </w:p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5CC1" w:rsidRPr="00D21850" w:rsidRDefault="00085CC1" w:rsidP="00034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543000,0</w:t>
            </w:r>
          </w:p>
          <w:p w:rsidR="00D850AA" w:rsidRPr="00D21850" w:rsidRDefault="00D850AA" w:rsidP="00034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199,2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50AA" w:rsidRPr="00D21850" w:rsidRDefault="00D850A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5CC1" w:rsidRPr="00D21850" w:rsidRDefault="00085CC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5CC1" w:rsidRPr="00D21850" w:rsidRDefault="00085CC1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Мазда СХ-5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50AA" w:rsidRPr="00D21850" w:rsidRDefault="00D850AA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188920,0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0AA" w:rsidRPr="00D2185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50AA" w:rsidRPr="00D21850" w:rsidRDefault="00D850A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0AA" w:rsidRPr="00D21850" w:rsidRDefault="00D850A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8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363FC" w:rsidRPr="003363FC" w:rsidTr="0019055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986" w:rsidRPr="003363FC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3363FC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Рыжих Е.И.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86" w:rsidRPr="003363FC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Главный специалист контрольно-счетного отдела при Собрании депутатов Егорлыкского района</w:t>
            </w:r>
          </w:p>
          <w:p w:rsidR="005F3986" w:rsidRPr="003363FC" w:rsidRDefault="005F3986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86" w:rsidRDefault="005F3986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281 217,41</w:t>
            </w:r>
          </w:p>
          <w:p w:rsidR="00105BFF" w:rsidRPr="003363FC" w:rsidRDefault="00105BFF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3363FC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F3986" w:rsidRPr="003363FC" w:rsidRDefault="005F3986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86" w:rsidRPr="003363FC" w:rsidRDefault="005F3986" w:rsidP="00034719">
            <w:pPr>
              <w:spacing w:after="0"/>
              <w:ind w:left="-104" w:right="-74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F3986" w:rsidRPr="003363FC" w:rsidRDefault="005F3986" w:rsidP="00034719">
            <w:pPr>
              <w:spacing w:after="0"/>
              <w:ind w:left="-35" w:hanging="142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86" w:rsidRPr="003363FC" w:rsidRDefault="005F3986" w:rsidP="00034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3363FC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F3986" w:rsidRPr="003363FC" w:rsidRDefault="005F3986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3363FC" w:rsidRDefault="005F3986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3363FC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F3986" w:rsidRPr="003363FC" w:rsidRDefault="005F3986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3363FC" w:rsidRDefault="005F3986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30,9</w:t>
            </w:r>
            <w:r w:rsidRPr="003363FC">
              <w:rPr>
                <w:rFonts w:ascii="Times New Roman" w:hAnsi="Times New Roman"/>
                <w:sz w:val="18"/>
                <w:szCs w:val="18"/>
              </w:rPr>
              <w:br/>
              <w:t>451,0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86" w:rsidRPr="003363FC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F3986" w:rsidRPr="003363FC" w:rsidRDefault="005F3986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86" w:rsidRPr="003363FC" w:rsidRDefault="003363FC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363FC" w:rsidRPr="003363FC" w:rsidTr="00190559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2A9" w:rsidRPr="003363FC" w:rsidRDefault="00E812A9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3363FC" w:rsidRDefault="00E812A9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2A9" w:rsidRPr="003363FC" w:rsidRDefault="00E812A9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2A9" w:rsidRPr="003363FC" w:rsidRDefault="00E812A9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363 258,68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3363FC" w:rsidRDefault="00E812A9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2A9" w:rsidRPr="003363FC" w:rsidRDefault="00E812A9" w:rsidP="00034719">
            <w:pPr>
              <w:spacing w:after="0"/>
              <w:ind w:left="-10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2A9" w:rsidRPr="003363FC" w:rsidRDefault="00E812A9" w:rsidP="00034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3363FC" w:rsidRDefault="00E812A9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3363FC" w:rsidRDefault="00E812A9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3363FC" w:rsidRDefault="00E812A9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812A9" w:rsidRDefault="00E812A9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4719" w:rsidRPr="003363FC" w:rsidRDefault="00034719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3363FC" w:rsidRDefault="00E812A9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30,9</w:t>
            </w:r>
            <w:r w:rsidRPr="003363FC">
              <w:rPr>
                <w:rFonts w:ascii="Times New Roman" w:hAnsi="Times New Roman"/>
                <w:sz w:val="18"/>
                <w:szCs w:val="18"/>
              </w:rPr>
              <w:br/>
              <w:t>451,0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2A9" w:rsidRPr="003363FC" w:rsidRDefault="00E812A9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12A9" w:rsidRPr="003363FC" w:rsidRDefault="00E812A9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3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2A9" w:rsidRPr="003363FC" w:rsidRDefault="003363FC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DC0409" w:rsidRPr="00750A2D" w:rsidRDefault="00DC0409" w:rsidP="00034719">
      <w:pPr>
        <w:jc w:val="both"/>
        <w:rPr>
          <w:rFonts w:ascii="Times New Roman" w:hAnsi="Times New Roman"/>
          <w:color w:val="1F497D" w:themeColor="text2"/>
          <w:sz w:val="18"/>
          <w:szCs w:val="18"/>
        </w:rPr>
      </w:pPr>
    </w:p>
    <w:sectPr w:rsidR="00DC0409" w:rsidRPr="00750A2D" w:rsidSect="007E7A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30"/>
    <w:rsid w:val="00034719"/>
    <w:rsid w:val="0005322D"/>
    <w:rsid w:val="00085CC1"/>
    <w:rsid w:val="000E2071"/>
    <w:rsid w:val="000F5F18"/>
    <w:rsid w:val="00101501"/>
    <w:rsid w:val="00105BFF"/>
    <w:rsid w:val="00132733"/>
    <w:rsid w:val="0013477F"/>
    <w:rsid w:val="00190559"/>
    <w:rsid w:val="00286CF4"/>
    <w:rsid w:val="002F5FB9"/>
    <w:rsid w:val="003363FC"/>
    <w:rsid w:val="00372A63"/>
    <w:rsid w:val="00390091"/>
    <w:rsid w:val="00394CB5"/>
    <w:rsid w:val="003A4AD3"/>
    <w:rsid w:val="003C2607"/>
    <w:rsid w:val="004438E5"/>
    <w:rsid w:val="004B182B"/>
    <w:rsid w:val="005457D4"/>
    <w:rsid w:val="0055194A"/>
    <w:rsid w:val="00554575"/>
    <w:rsid w:val="00560DEC"/>
    <w:rsid w:val="005669ED"/>
    <w:rsid w:val="005F3986"/>
    <w:rsid w:val="0065653A"/>
    <w:rsid w:val="00750A2D"/>
    <w:rsid w:val="007A16D8"/>
    <w:rsid w:val="007E7AED"/>
    <w:rsid w:val="0083702A"/>
    <w:rsid w:val="008B5226"/>
    <w:rsid w:val="008F69F3"/>
    <w:rsid w:val="00905C69"/>
    <w:rsid w:val="00957E2F"/>
    <w:rsid w:val="00966D2D"/>
    <w:rsid w:val="00B015A9"/>
    <w:rsid w:val="00B64BA7"/>
    <w:rsid w:val="00BC4230"/>
    <w:rsid w:val="00CB16BC"/>
    <w:rsid w:val="00D21850"/>
    <w:rsid w:val="00D84E62"/>
    <w:rsid w:val="00D850AA"/>
    <w:rsid w:val="00DC0409"/>
    <w:rsid w:val="00DF3FBB"/>
    <w:rsid w:val="00E57E78"/>
    <w:rsid w:val="00E812A9"/>
    <w:rsid w:val="00EB71E3"/>
    <w:rsid w:val="00F00812"/>
    <w:rsid w:val="00F304AF"/>
    <w:rsid w:val="00FB4891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E7AED"/>
    <w:rPr>
      <w:vertAlign w:val="superscript"/>
    </w:rPr>
  </w:style>
  <w:style w:type="paragraph" w:customStyle="1" w:styleId="ConsPlusCell">
    <w:name w:val="ConsPlusCell"/>
    <w:rsid w:val="001015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E7AED"/>
    <w:rPr>
      <w:vertAlign w:val="superscript"/>
    </w:rPr>
  </w:style>
  <w:style w:type="paragraph" w:customStyle="1" w:styleId="ConsPlusCell">
    <w:name w:val="ConsPlusCell"/>
    <w:rsid w:val="001015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2019-05-14T10:03:00Z</dcterms:created>
  <dcterms:modified xsi:type="dcterms:W3CDTF">2021-05-13T12:46:00Z</dcterms:modified>
</cp:coreProperties>
</file>