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0A" w:rsidRPr="005A5CED" w:rsidRDefault="004F270A" w:rsidP="00EB2A59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Сведения</w:t>
      </w:r>
    </w:p>
    <w:p w:rsidR="004F270A" w:rsidRPr="005A5CED" w:rsidRDefault="004F270A" w:rsidP="00EB2A59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5A5CED" w:rsidRDefault="004F270A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 xml:space="preserve">главы Администрации </w:t>
      </w:r>
      <w:r>
        <w:rPr>
          <w:sz w:val="18"/>
          <w:szCs w:val="18"/>
        </w:rPr>
        <w:t>Егорлыкского района</w:t>
      </w:r>
    </w:p>
    <w:p w:rsidR="004F270A" w:rsidRPr="005A5CED" w:rsidRDefault="004F270A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 xml:space="preserve"> и членов его семьи</w:t>
      </w:r>
    </w:p>
    <w:p w:rsidR="004F270A" w:rsidRPr="005A5CED" w:rsidRDefault="004F270A" w:rsidP="00B27809">
      <w:pPr>
        <w:spacing w:line="221" w:lineRule="auto"/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>20</w:t>
      </w:r>
      <w:r w:rsidRPr="005A5CED">
        <w:rPr>
          <w:sz w:val="18"/>
          <w:szCs w:val="18"/>
        </w:rPr>
        <w:t xml:space="preserve"> года</w:t>
      </w:r>
    </w:p>
    <w:p w:rsidR="004F270A" w:rsidRPr="005A5CED" w:rsidRDefault="004F270A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506"/>
        <w:gridCol w:w="1560"/>
        <w:gridCol w:w="1559"/>
        <w:gridCol w:w="992"/>
        <w:gridCol w:w="1406"/>
        <w:gridCol w:w="1571"/>
        <w:gridCol w:w="1701"/>
        <w:gridCol w:w="1121"/>
        <w:gridCol w:w="1043"/>
        <w:gridCol w:w="1456"/>
      </w:tblGrid>
      <w:tr w:rsidR="004F270A" w:rsidRPr="005A5CED" w:rsidTr="002764B1">
        <w:tc>
          <w:tcPr>
            <w:tcW w:w="1437" w:type="dxa"/>
            <w:vMerge w:val="restart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годовой  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доход 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5A5CED">
              <w:rPr>
                <w:sz w:val="18"/>
                <w:szCs w:val="18"/>
              </w:rPr>
              <w:t xml:space="preserve"> г. 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</w:tcPr>
          <w:p w:rsidR="004F270A" w:rsidRPr="005A5CED" w:rsidRDefault="004F270A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4F270A" w:rsidRPr="005A5CED" w:rsidRDefault="004F270A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4F270A" w:rsidRPr="005A5CED" w:rsidRDefault="004F270A" w:rsidP="006C6E7E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Сведения</w:t>
            </w:r>
          </w:p>
          <w:p w:rsidR="004F270A" w:rsidRPr="005A5CED" w:rsidRDefault="004F270A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5A5CED" w:rsidRDefault="004F270A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счет которых совершена сделка</w:t>
            </w:r>
            <w:r w:rsidRPr="005A5CED">
              <w:rPr>
                <w:rStyle w:val="a7"/>
                <w:sz w:val="18"/>
                <w:szCs w:val="18"/>
              </w:rPr>
              <w:t>2</w:t>
            </w:r>
            <w:r w:rsidRPr="005A5CE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5A5CED" w:rsidTr="005A5CED">
        <w:tc>
          <w:tcPr>
            <w:tcW w:w="1437" w:type="dxa"/>
            <w:vMerge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Вид 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4F270A" w:rsidRPr="005A5CED" w:rsidRDefault="004F270A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собствен-</w:t>
            </w:r>
          </w:p>
          <w:p w:rsidR="004F270A" w:rsidRPr="005A5CED" w:rsidRDefault="004F270A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ности</w:t>
            </w:r>
          </w:p>
          <w:p w:rsidR="004F270A" w:rsidRPr="005A5CED" w:rsidRDefault="004F270A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(кв.м)</w:t>
            </w:r>
          </w:p>
        </w:tc>
        <w:tc>
          <w:tcPr>
            <w:tcW w:w="1406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1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1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5A5CED" w:rsidTr="005A5CED">
        <w:tc>
          <w:tcPr>
            <w:tcW w:w="1437" w:type="dxa"/>
          </w:tcPr>
          <w:p w:rsidR="004F270A" w:rsidRPr="005A5CED" w:rsidRDefault="004F270A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Абрамов Анатолий Анатольевич</w:t>
            </w:r>
          </w:p>
        </w:tc>
        <w:tc>
          <w:tcPr>
            <w:tcW w:w="1506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1 584 047,14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4F270A" w:rsidRPr="005A5CED" w:rsidRDefault="004F270A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5A5CED" w:rsidRDefault="004F270A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5A5CED" w:rsidRDefault="004F270A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Default="004F270A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5A5CED" w:rsidRDefault="004F270A" w:rsidP="0017616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F270A" w:rsidRPr="005A5CED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4F270A" w:rsidRPr="005A5CED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4F270A" w:rsidRPr="005A5CED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5A5CED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4F270A" w:rsidRPr="005A5CED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1058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582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1000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406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автоприцеп ТС 82471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3123FC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4F270A" w:rsidRPr="005A5CED" w:rsidRDefault="004F270A">
            <w:pPr>
              <w:rPr>
                <w:sz w:val="18"/>
                <w:szCs w:val="18"/>
              </w:rPr>
            </w:pP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</w:tc>
      </w:tr>
      <w:tr w:rsidR="004F270A" w:rsidRPr="005A5CED" w:rsidTr="005A5CED">
        <w:tc>
          <w:tcPr>
            <w:tcW w:w="1437" w:type="dxa"/>
          </w:tcPr>
          <w:p w:rsidR="004F270A" w:rsidRPr="005A5CED" w:rsidRDefault="004F270A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супруга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2 810 593,74 (в том числе от сдачи недвижимого имущества в аренду;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продажи легкового автомобиля)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Default="004F270A" w:rsidP="003A0D8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Default="004F270A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5A5CED" w:rsidRDefault="004F270A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4F270A" w:rsidRPr="005A5CED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4F270A" w:rsidRPr="00101DB0" w:rsidRDefault="004F270A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1104000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50000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3687800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101DB0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4F270A" w:rsidRPr="005A5CED" w:rsidRDefault="004F270A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легковой </w:t>
            </w:r>
          </w:p>
          <w:p w:rsidR="004F270A" w:rsidRPr="005A5CED" w:rsidRDefault="004F270A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автомобиль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Кодиаг</w:t>
            </w:r>
          </w:p>
        </w:tc>
        <w:tc>
          <w:tcPr>
            <w:tcW w:w="1701" w:type="dxa"/>
          </w:tcPr>
          <w:p w:rsidR="004F270A" w:rsidRPr="005A5CED" w:rsidRDefault="004F270A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4F270A" w:rsidRPr="005A5CED" w:rsidRDefault="004F270A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4F270A" w:rsidRPr="005A5CED" w:rsidRDefault="004F270A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4F270A" w:rsidRPr="005A5CED" w:rsidRDefault="004F270A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5A5CED" w:rsidRDefault="004F270A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4F270A" w:rsidRPr="005A5CED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F270A" w:rsidRPr="005A5CED" w:rsidRDefault="004F270A">
            <w:pPr>
              <w:rPr>
                <w:sz w:val="18"/>
                <w:szCs w:val="18"/>
              </w:rPr>
            </w:pPr>
          </w:p>
          <w:p w:rsidR="004F270A" w:rsidRPr="005A5CED" w:rsidRDefault="004F270A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4F270A" w:rsidRPr="005A5CED" w:rsidRDefault="004F270A">
            <w:pPr>
              <w:rPr>
                <w:sz w:val="18"/>
                <w:szCs w:val="18"/>
              </w:rPr>
            </w:pPr>
          </w:p>
          <w:p w:rsidR="004F270A" w:rsidRPr="005A5CED" w:rsidRDefault="004F270A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5A5CED" w:rsidTr="005A5CED">
        <w:trPr>
          <w:trHeight w:val="495"/>
        </w:trPr>
        <w:tc>
          <w:tcPr>
            <w:tcW w:w="1437" w:type="dxa"/>
          </w:tcPr>
          <w:p w:rsidR="004F270A" w:rsidRPr="005A5CED" w:rsidRDefault="004F270A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дочь</w:t>
            </w:r>
          </w:p>
        </w:tc>
        <w:tc>
          <w:tcPr>
            <w:tcW w:w="1506" w:type="dxa"/>
          </w:tcPr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270A" w:rsidRPr="005A5CED" w:rsidRDefault="004F270A" w:rsidP="006A6F3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1406" w:type="dxa"/>
          </w:tcPr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571" w:type="dxa"/>
          </w:tcPr>
          <w:p w:rsidR="004F270A" w:rsidRPr="005A5CED" w:rsidRDefault="004F270A" w:rsidP="006601C6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4F270A" w:rsidRPr="005A5CED" w:rsidRDefault="004F270A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4F270A" w:rsidRPr="005A5CED" w:rsidRDefault="004F270A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4F270A" w:rsidRPr="005A5CED" w:rsidRDefault="004F270A" w:rsidP="006601C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F270A" w:rsidRPr="005A5CED" w:rsidRDefault="004F270A" w:rsidP="006601C6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4F270A" w:rsidRPr="005A5CED" w:rsidRDefault="004F270A" w:rsidP="006601C6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4F270A" w:rsidRPr="00EB2A59" w:rsidRDefault="004F270A" w:rsidP="003C764F">
      <w:pPr>
        <w:rPr>
          <w:sz w:val="28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132DC">
      <w:pPr>
        <w:jc w:val="center"/>
        <w:rPr>
          <w:sz w:val="18"/>
          <w:szCs w:val="18"/>
        </w:rPr>
      </w:pPr>
      <w:r>
        <w:rPr>
          <w:sz w:val="18"/>
          <w:szCs w:val="18"/>
        </w:rPr>
        <w:t>управляющего делами Администрации Егорлыкского района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Pr="00D96125" w:rsidRDefault="004F270A" w:rsidP="00AC4C54">
            <w:pPr>
              <w:spacing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D96125">
              <w:rPr>
                <w:color w:val="000000"/>
                <w:sz w:val="18"/>
                <w:szCs w:val="18"/>
              </w:rPr>
              <w:lastRenderedPageBreak/>
              <w:t>Сухов Евгений Валер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D96125">
              <w:rPr>
                <w:color w:val="000000"/>
                <w:sz w:val="18"/>
                <w:szCs w:val="18"/>
              </w:rPr>
              <w:t>евич</w:t>
            </w:r>
          </w:p>
        </w:tc>
        <w:tc>
          <w:tcPr>
            <w:tcW w:w="1300" w:type="dxa"/>
          </w:tcPr>
          <w:p w:rsidR="004F270A" w:rsidRPr="00D96125" w:rsidRDefault="004F270A" w:rsidP="00AC4C54">
            <w:pPr>
              <w:contextualSpacing/>
              <w:jc w:val="center"/>
              <w:rPr>
                <w:sz w:val="16"/>
                <w:szCs w:val="16"/>
              </w:rPr>
            </w:pPr>
            <w:r w:rsidRPr="00D96125">
              <w:rPr>
                <w:sz w:val="18"/>
                <w:szCs w:val="18"/>
              </w:rPr>
              <w:t>643 354,58</w:t>
            </w:r>
          </w:p>
        </w:tc>
        <w:tc>
          <w:tcPr>
            <w:tcW w:w="1393" w:type="dxa"/>
          </w:tcPr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270A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легковой автомобиль ВАЗ 21099</w:t>
            </w:r>
          </w:p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D96125">
              <w:rPr>
                <w:sz w:val="18"/>
                <w:szCs w:val="18"/>
              </w:rPr>
              <w:t>легковой автомобиль, ХЕНДЭ Accent</w:t>
            </w:r>
          </w:p>
        </w:tc>
        <w:tc>
          <w:tcPr>
            <w:tcW w:w="1418" w:type="dxa"/>
          </w:tcPr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1125,0</w:t>
            </w:r>
          </w:p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</w:tcPr>
          <w:p w:rsidR="004F270A" w:rsidRPr="00765E49" w:rsidRDefault="004F270A" w:rsidP="00AC4C54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AC4C54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AC4C54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4F270A" w:rsidRPr="00765E49" w:rsidRDefault="004F270A" w:rsidP="00AC4C54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p w:rsidR="004F270A" w:rsidRPr="00D14124" w:rsidRDefault="004F270A" w:rsidP="00D14124">
      <w:pPr>
        <w:spacing w:line="240" w:lineRule="exact"/>
        <w:contextualSpacing/>
        <w:jc w:val="center"/>
      </w:pPr>
      <w:r w:rsidRPr="00D14124">
        <w:t>Сведения о доходах, расходах, имуществе и обязательствах имущественного характера</w:t>
      </w:r>
    </w:p>
    <w:p w:rsidR="004F270A" w:rsidRPr="00D14124" w:rsidRDefault="004F270A" w:rsidP="00D14124">
      <w:pPr>
        <w:spacing w:line="240" w:lineRule="exact"/>
        <w:contextualSpacing/>
        <w:jc w:val="center"/>
      </w:pPr>
      <w:r w:rsidRPr="00D14124">
        <w:t xml:space="preserve"> муниципальных служащих Администрации Егорлыкского района</w:t>
      </w:r>
    </w:p>
    <w:p w:rsidR="004F270A" w:rsidRPr="00D14124" w:rsidRDefault="004F270A" w:rsidP="00D14124">
      <w:pPr>
        <w:spacing w:line="240" w:lineRule="exact"/>
        <w:contextualSpacing/>
        <w:jc w:val="center"/>
      </w:pPr>
      <w:r w:rsidRPr="00D14124">
        <w:t>за период с 1 января по 31 декабря 2020 года</w:t>
      </w:r>
    </w:p>
    <w:tbl>
      <w:tblPr>
        <w:tblpPr w:leftFromText="180" w:rightFromText="180" w:vertAnchor="page" w:horzAnchor="margin" w:tblpY="1876"/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5"/>
        <w:gridCol w:w="1276"/>
        <w:gridCol w:w="1276"/>
        <w:gridCol w:w="1276"/>
        <w:gridCol w:w="992"/>
        <w:gridCol w:w="1134"/>
        <w:gridCol w:w="1276"/>
        <w:gridCol w:w="11"/>
        <w:gridCol w:w="1123"/>
        <w:gridCol w:w="850"/>
        <w:gridCol w:w="1281"/>
        <w:gridCol w:w="1700"/>
        <w:gridCol w:w="72"/>
        <w:gridCol w:w="12"/>
      </w:tblGrid>
      <w:tr w:rsidR="004F270A" w:rsidRPr="00765E49" w:rsidTr="00F170EF">
        <w:trPr>
          <w:trHeight w:val="900"/>
        </w:trPr>
        <w:tc>
          <w:tcPr>
            <w:tcW w:w="1525" w:type="dxa"/>
            <w:vMerge w:val="restart"/>
          </w:tcPr>
          <w:p w:rsidR="004F270A" w:rsidRPr="00765E49" w:rsidRDefault="004F270A" w:rsidP="00D1412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Должность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65E49" w:rsidRDefault="004F270A" w:rsidP="00D141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Деклариро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4F270A" w:rsidRPr="00765E49" w:rsidRDefault="004F270A" w:rsidP="00D141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965" w:type="dxa"/>
            <w:gridSpan w:val="6"/>
            <w:tcBorders>
              <w:bottom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 xml:space="preserve">Сведения 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765E49">
              <w:rPr>
                <w:rStyle w:val="a7"/>
                <w:b/>
                <w:sz w:val="18"/>
                <w:szCs w:val="18"/>
              </w:rPr>
              <w:t>2</w:t>
            </w:r>
            <w:r w:rsidRPr="00765E49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765E49" w:rsidTr="00F170EF">
        <w:trPr>
          <w:gridAfter w:val="1"/>
          <w:wAfter w:w="12" w:type="dxa"/>
          <w:trHeight w:val="600"/>
        </w:trPr>
        <w:tc>
          <w:tcPr>
            <w:tcW w:w="1525" w:type="dxa"/>
            <w:vMerge/>
          </w:tcPr>
          <w:p w:rsidR="004F270A" w:rsidRPr="00765E49" w:rsidRDefault="004F270A" w:rsidP="00D141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Вид</w:t>
            </w:r>
          </w:p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Вид собственности</w:t>
            </w:r>
          </w:p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Площадь</w:t>
            </w:r>
          </w:p>
          <w:p w:rsidR="004F270A" w:rsidRPr="00D14124" w:rsidRDefault="004F270A" w:rsidP="00D1412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Страна</w:t>
            </w:r>
          </w:p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Площадь</w:t>
            </w:r>
          </w:p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(кв.м.)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Pr="00D14124" w:rsidRDefault="004F270A" w:rsidP="00D141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412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Романов Владислав Геннадьевич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1A727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>361 780,73</w:t>
            </w: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4F270A" w:rsidRPr="00765E49" w:rsidRDefault="004F270A" w:rsidP="003046D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2191110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  <w:trHeight w:val="720"/>
        </w:trPr>
        <w:tc>
          <w:tcPr>
            <w:tcW w:w="1525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CA45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>239 708,08</w:t>
            </w:r>
          </w:p>
          <w:p w:rsidR="004F270A" w:rsidRPr="00765E49" w:rsidRDefault="004F270A" w:rsidP="006F539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том числе от </w:t>
            </w:r>
            <w:r>
              <w:t xml:space="preserve"> </w:t>
            </w:r>
            <w:r w:rsidRPr="00421600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распространением COVID-19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F712A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E95B3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D13081" w:rsidRDefault="004F270A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D13081">
              <w:rPr>
                <w:color w:val="000000"/>
                <w:sz w:val="18"/>
                <w:szCs w:val="18"/>
              </w:rPr>
              <w:t>Савостина</w:t>
            </w:r>
          </w:p>
          <w:p w:rsidR="004F270A" w:rsidRPr="00D13081" w:rsidRDefault="004F270A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D13081">
              <w:rPr>
                <w:color w:val="000000"/>
                <w:sz w:val="18"/>
                <w:szCs w:val="18"/>
              </w:rPr>
              <w:t>Татьяна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D13081">
              <w:rPr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D13081" w:rsidRDefault="004F270A" w:rsidP="00D1308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13081">
              <w:rPr>
                <w:sz w:val="18"/>
                <w:szCs w:val="18"/>
              </w:rPr>
              <w:t>570 776,95</w:t>
            </w:r>
            <w:r>
              <w:rPr>
                <w:sz w:val="18"/>
                <w:szCs w:val="18"/>
              </w:rPr>
              <w:t xml:space="preserve"> (в том числе </w:t>
            </w:r>
            <w:r w:rsidRPr="00D13081">
              <w:rPr>
                <w:sz w:val="18"/>
                <w:szCs w:val="18"/>
              </w:rPr>
              <w:t xml:space="preserve"> от вкладов в банках и иных </w:t>
            </w:r>
            <w:r>
              <w:rPr>
                <w:sz w:val="18"/>
                <w:szCs w:val="18"/>
              </w:rPr>
              <w:t>кредитных организация</w:t>
            </w:r>
            <w:r w:rsidRPr="00D13081">
              <w:rPr>
                <w:sz w:val="18"/>
                <w:szCs w:val="18"/>
              </w:rPr>
              <w:t>;</w:t>
            </w:r>
          </w:p>
          <w:p w:rsidR="004F270A" w:rsidRPr="00765E49" w:rsidRDefault="004F270A" w:rsidP="00D1308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13081">
              <w:rPr>
                <w:sz w:val="18"/>
                <w:szCs w:val="18"/>
              </w:rPr>
              <w:t>пенсии.</w:t>
            </w:r>
            <w:r>
              <w:rPr>
                <w:sz w:val="18"/>
                <w:szCs w:val="18"/>
              </w:rPr>
              <w:t>)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4F270A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</w:tc>
        <w:tc>
          <w:tcPr>
            <w:tcW w:w="1134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CC758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Pr="00765E49" w:rsidRDefault="004F270A" w:rsidP="00CC758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Волл СС 6461 КМ 29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2477A7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D13081" w:rsidRDefault="004F270A" w:rsidP="00D1308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13081">
              <w:rPr>
                <w:sz w:val="18"/>
                <w:szCs w:val="18"/>
              </w:rPr>
              <w:t>482 591,91</w:t>
            </w:r>
            <w:r>
              <w:rPr>
                <w:sz w:val="18"/>
                <w:szCs w:val="18"/>
              </w:rPr>
              <w:t xml:space="preserve"> ( в том числе от </w:t>
            </w:r>
            <w:r w:rsidRPr="00D13081">
              <w:rPr>
                <w:sz w:val="18"/>
                <w:szCs w:val="18"/>
              </w:rPr>
              <w:t>пособие по безработице;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13081">
              <w:rPr>
                <w:sz w:val="18"/>
                <w:szCs w:val="18"/>
              </w:rPr>
              <w:t>дохода полученного от</w:t>
            </w:r>
            <w:r>
              <w:rPr>
                <w:sz w:val="18"/>
                <w:szCs w:val="18"/>
              </w:rPr>
              <w:t xml:space="preserve"> продажи </w:t>
            </w:r>
            <w:r>
              <w:rPr>
                <w:sz w:val="18"/>
                <w:szCs w:val="18"/>
              </w:rPr>
              <w:lastRenderedPageBreak/>
              <w:t xml:space="preserve">недвижимого имущества </w:t>
            </w:r>
          </w:p>
        </w:tc>
        <w:tc>
          <w:tcPr>
            <w:tcW w:w="1276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4F270A" w:rsidRDefault="004F270A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F270A" w:rsidRDefault="004F270A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F270A" w:rsidRDefault="004F270A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AB48B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1146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4F270A" w:rsidRDefault="004F270A" w:rsidP="00FF53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206,4</w:t>
            </w:r>
          </w:p>
          <w:p w:rsidR="004F270A" w:rsidRPr="00765E49" w:rsidRDefault="004F270A" w:rsidP="005B025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 легковому автомобилю 7191-0000010-01,</w:t>
            </w:r>
          </w:p>
          <w:p w:rsidR="004F270A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к легковому </w:t>
            </w:r>
            <w:r>
              <w:rPr>
                <w:sz w:val="18"/>
                <w:szCs w:val="18"/>
              </w:rPr>
              <w:lastRenderedPageBreak/>
              <w:t xml:space="preserve">автомобилю </w:t>
            </w:r>
          </w:p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718716 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F53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2477A7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8559E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559EC">
              <w:rPr>
                <w:sz w:val="18"/>
                <w:szCs w:val="18"/>
              </w:rPr>
              <w:t>Романов Дмитри</w:t>
            </w:r>
            <w:r>
              <w:rPr>
                <w:sz w:val="18"/>
                <w:szCs w:val="18"/>
              </w:rPr>
              <w:t xml:space="preserve">й </w:t>
            </w:r>
            <w:r w:rsidRPr="008559EC">
              <w:rPr>
                <w:sz w:val="18"/>
                <w:szCs w:val="18"/>
              </w:rPr>
              <w:t>Сергеевич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8559E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8559EC" w:rsidRDefault="004F270A" w:rsidP="008559E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8559EC">
              <w:rPr>
                <w:sz w:val="18"/>
                <w:szCs w:val="18"/>
              </w:rPr>
              <w:t>154 187,52</w:t>
            </w:r>
            <w:r>
              <w:rPr>
                <w:sz w:val="18"/>
                <w:szCs w:val="18"/>
              </w:rPr>
              <w:t xml:space="preserve">(в том числе </w:t>
            </w:r>
            <w:r>
              <w:t xml:space="preserve"> </w:t>
            </w:r>
            <w:r w:rsidRPr="008559EC">
              <w:rPr>
                <w:sz w:val="18"/>
                <w:szCs w:val="18"/>
              </w:rPr>
              <w:t>заработн</w:t>
            </w:r>
            <w:r>
              <w:rPr>
                <w:sz w:val="18"/>
                <w:szCs w:val="18"/>
              </w:rPr>
              <w:t xml:space="preserve">ая </w:t>
            </w:r>
            <w:r w:rsidRPr="008559EC">
              <w:rPr>
                <w:sz w:val="18"/>
                <w:szCs w:val="18"/>
              </w:rPr>
              <w:t>плат</w:t>
            </w:r>
            <w:r>
              <w:rPr>
                <w:sz w:val="18"/>
                <w:szCs w:val="18"/>
              </w:rPr>
              <w:t>а</w:t>
            </w:r>
            <w:r w:rsidRPr="008559EC">
              <w:rPr>
                <w:sz w:val="18"/>
                <w:szCs w:val="18"/>
              </w:rPr>
              <w:t xml:space="preserve"> по предыдущему месту работы;</w:t>
            </w:r>
          </w:p>
          <w:p w:rsidR="004F270A" w:rsidRPr="008559EC" w:rsidRDefault="004F270A" w:rsidP="008559E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8559EC">
              <w:rPr>
                <w:sz w:val="18"/>
                <w:szCs w:val="18"/>
              </w:rPr>
              <w:t>- стипендии;</w:t>
            </w:r>
          </w:p>
          <w:p w:rsidR="004F270A" w:rsidRDefault="004F270A" w:rsidP="008559E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8559EC">
              <w:rPr>
                <w:sz w:val="18"/>
                <w:szCs w:val="18"/>
              </w:rPr>
              <w:t xml:space="preserve">- дохода от </w:t>
            </w:r>
            <w:r>
              <w:rPr>
                <w:sz w:val="18"/>
                <w:szCs w:val="18"/>
              </w:rPr>
              <w:t>вкладов в банках)</w:t>
            </w:r>
          </w:p>
        </w:tc>
        <w:tc>
          <w:tcPr>
            <w:tcW w:w="1276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D26F5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Default="004F270A" w:rsidP="00BD2DC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F270A" w:rsidRPr="00765E49" w:rsidRDefault="004F270A" w:rsidP="00BD2D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D1412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Данилов Сергей Игоревич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>450 524,67</w:t>
            </w:r>
            <w:r>
              <w:rPr>
                <w:sz w:val="18"/>
                <w:szCs w:val="18"/>
              </w:rPr>
              <w:t xml:space="preserve"> (в том числе  пенсия,  социальные выплаты)</w:t>
            </w:r>
          </w:p>
        </w:tc>
        <w:tc>
          <w:tcPr>
            <w:tcW w:w="1276" w:type="dxa"/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D1412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141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70A" w:rsidRPr="00765E49" w:rsidRDefault="004F270A" w:rsidP="00D1412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42160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>647 716,99</w:t>
            </w:r>
          </w:p>
          <w:p w:rsidR="004F270A" w:rsidRPr="00421600" w:rsidRDefault="004F270A" w:rsidP="0042160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>(в том числе  от</w:t>
            </w:r>
          </w:p>
          <w:p w:rsidR="004F270A" w:rsidRPr="00765E49" w:rsidRDefault="004F270A" w:rsidP="0042160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распространением COVID-19.)</w:t>
            </w:r>
          </w:p>
        </w:tc>
        <w:tc>
          <w:tcPr>
            <w:tcW w:w="1276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4F270A" w:rsidRPr="00765E49" w:rsidRDefault="004F270A" w:rsidP="00BD2DCC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BD2DCC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BD2DCC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4F270A" w:rsidRPr="00D616F0" w:rsidRDefault="004F270A" w:rsidP="00C14AA2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D616F0">
              <w:rPr>
                <w:color w:val="000000"/>
                <w:sz w:val="18"/>
                <w:szCs w:val="18"/>
              </w:rPr>
              <w:t>Гузейная Юлия 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D616F0" w:rsidRDefault="004F270A" w:rsidP="00D616F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616F0">
              <w:rPr>
                <w:sz w:val="18"/>
                <w:szCs w:val="18"/>
              </w:rPr>
              <w:t>347 231,36</w:t>
            </w:r>
            <w:r>
              <w:rPr>
                <w:sz w:val="18"/>
                <w:szCs w:val="18"/>
              </w:rPr>
              <w:t xml:space="preserve"> (в том числе  от</w:t>
            </w:r>
            <w:r w:rsidRPr="00D616F0">
              <w:rPr>
                <w:sz w:val="18"/>
                <w:szCs w:val="18"/>
              </w:rPr>
              <w:t xml:space="preserve">  ежемесячного пособия на ребенка;</w:t>
            </w:r>
          </w:p>
          <w:p w:rsidR="004F270A" w:rsidRPr="00D616F0" w:rsidRDefault="004F270A" w:rsidP="00D616F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616F0">
              <w:rPr>
                <w:sz w:val="18"/>
                <w:szCs w:val="18"/>
              </w:rPr>
              <w:t>выплаты за отличную учебу ребенка;</w:t>
            </w:r>
          </w:p>
          <w:p w:rsidR="004F270A" w:rsidRPr="00D616F0" w:rsidRDefault="004F270A" w:rsidP="00D616F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616F0">
              <w:rPr>
                <w:sz w:val="18"/>
                <w:szCs w:val="18"/>
              </w:rPr>
              <w:t xml:space="preserve"> выплаты профсоюзной организации первокласснику;</w:t>
            </w:r>
          </w:p>
          <w:p w:rsidR="004F270A" w:rsidRPr="00D616F0" w:rsidRDefault="004F270A" w:rsidP="00D616F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616F0">
              <w:rPr>
                <w:sz w:val="18"/>
                <w:szCs w:val="18"/>
              </w:rPr>
              <w:t>единовремен</w:t>
            </w:r>
            <w:r w:rsidRPr="00D616F0">
              <w:rPr>
                <w:sz w:val="18"/>
                <w:szCs w:val="18"/>
              </w:rPr>
              <w:lastRenderedPageBreak/>
              <w:t>ных федеральных выплат лицам, имеющим детей в связи с распространением COVID-19;</w:t>
            </w:r>
          </w:p>
          <w:p w:rsidR="004F270A" w:rsidRDefault="004F270A" w:rsidP="00D616F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616F0">
              <w:rPr>
                <w:sz w:val="18"/>
                <w:szCs w:val="18"/>
              </w:rPr>
              <w:t>ежемесячного пособия на ребенка от 3 до 7 лет;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625A7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BD2DC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</w:tcPr>
          <w:p w:rsidR="004F270A" w:rsidRPr="00765E49" w:rsidRDefault="004F270A" w:rsidP="00625A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0F365F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ДЕУ </w:t>
            </w:r>
            <w:r>
              <w:rPr>
                <w:sz w:val="18"/>
                <w:szCs w:val="18"/>
                <w:lang w:val="en-US"/>
              </w:rPr>
              <w:t>GENTRA</w:t>
            </w:r>
            <w:r w:rsidRPr="000F36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CDX</w:t>
            </w:r>
          </w:p>
        </w:tc>
        <w:tc>
          <w:tcPr>
            <w:tcW w:w="1134" w:type="dxa"/>
            <w:gridSpan w:val="2"/>
          </w:tcPr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Default="004F270A" w:rsidP="00BD2DC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493D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BD2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BD2D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4F270A" w:rsidRDefault="004F270A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616F0">
              <w:rPr>
                <w:sz w:val="18"/>
                <w:szCs w:val="18"/>
              </w:rPr>
              <w:t>309 649,84</w:t>
            </w:r>
          </w:p>
        </w:tc>
        <w:tc>
          <w:tcPr>
            <w:tcW w:w="1276" w:type="dxa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134" w:type="dxa"/>
            <w:gridSpan w:val="2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4F270A" w:rsidRPr="00765E49" w:rsidRDefault="004F270A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4F270A" w:rsidRPr="00765E49" w:rsidRDefault="004F270A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0B3E30" w:rsidRDefault="004F270A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0B3E30">
              <w:rPr>
                <w:color w:val="000000"/>
                <w:sz w:val="18"/>
                <w:szCs w:val="18"/>
              </w:rPr>
              <w:t>Бабак</w:t>
            </w:r>
          </w:p>
          <w:p w:rsidR="004F270A" w:rsidRPr="000B3E30" w:rsidRDefault="004F270A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0B3E30">
              <w:rPr>
                <w:color w:val="000000"/>
                <w:sz w:val="18"/>
                <w:szCs w:val="18"/>
              </w:rPr>
              <w:t>Надежда</w:t>
            </w:r>
          </w:p>
          <w:p w:rsidR="004F270A" w:rsidRPr="000B3E30" w:rsidRDefault="004F270A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0B3E30">
              <w:rPr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0B3E30" w:rsidRDefault="004F270A" w:rsidP="000B3E3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3E30">
              <w:rPr>
                <w:sz w:val="18"/>
                <w:szCs w:val="18"/>
              </w:rPr>
              <w:t>399 112,99</w:t>
            </w:r>
            <w:r>
              <w:rPr>
                <w:sz w:val="18"/>
                <w:szCs w:val="18"/>
              </w:rPr>
              <w:t xml:space="preserve"> (в том числе</w:t>
            </w:r>
          </w:p>
          <w:p w:rsidR="004F270A" w:rsidRPr="000B3E30" w:rsidRDefault="004F270A" w:rsidP="000B3E3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3E30">
              <w:rPr>
                <w:sz w:val="18"/>
                <w:szCs w:val="18"/>
              </w:rPr>
              <w:t xml:space="preserve"> выплаты от профсоюзной организации за отличную учебу ребенка;</w:t>
            </w:r>
          </w:p>
          <w:p w:rsidR="004F270A" w:rsidRPr="00765E49" w:rsidRDefault="004F270A" w:rsidP="000B3E3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3E30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4F270A" w:rsidRPr="00765E49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B3E30">
              <w:rPr>
                <w:sz w:val="18"/>
                <w:szCs w:val="18"/>
              </w:rPr>
              <w:t>3500,00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сарай с </w:t>
            </w:r>
            <w:r w:rsidRPr="00765E49">
              <w:rPr>
                <w:sz w:val="18"/>
                <w:szCs w:val="18"/>
              </w:rPr>
              <w:lastRenderedPageBreak/>
              <w:t>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Default="004F270A" w:rsidP="00031F89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945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4F270A" w:rsidRPr="00765E49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28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031F8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гараж 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F270A" w:rsidRDefault="004F270A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F270A" w:rsidRDefault="004F270A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F270A" w:rsidRDefault="004F270A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F270A" w:rsidRDefault="004F270A" w:rsidP="00733D1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945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91,7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30,0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14,0</w:t>
            </w:r>
          </w:p>
          <w:p w:rsidR="004F270A" w:rsidRPr="00765E49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277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031F8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33F9C" w:rsidRDefault="004F270A" w:rsidP="0002638E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Рубежанск</w:t>
            </w:r>
            <w:r>
              <w:rPr>
                <w:sz w:val="18"/>
                <w:szCs w:val="18"/>
              </w:rPr>
              <w:t>ая</w:t>
            </w:r>
            <w:r w:rsidRPr="0002638E">
              <w:rPr>
                <w:sz w:val="18"/>
                <w:szCs w:val="18"/>
              </w:rPr>
              <w:t xml:space="preserve"> Галин</w:t>
            </w:r>
            <w:r>
              <w:rPr>
                <w:sz w:val="18"/>
                <w:szCs w:val="18"/>
              </w:rPr>
              <w:t xml:space="preserve">а </w:t>
            </w:r>
            <w:r w:rsidRPr="0002638E">
              <w:rPr>
                <w:sz w:val="18"/>
                <w:szCs w:val="18"/>
              </w:rPr>
              <w:t>Сергеевн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467 910,79</w:t>
            </w:r>
            <w:r>
              <w:rPr>
                <w:sz w:val="18"/>
                <w:szCs w:val="18"/>
              </w:rPr>
              <w:t xml:space="preserve"> (в том числе  от </w:t>
            </w:r>
            <w:r w:rsidRPr="009D7FE3">
              <w:rPr>
                <w:sz w:val="18"/>
                <w:szCs w:val="18"/>
              </w:rPr>
              <w:t xml:space="preserve"> дохода по предыдущим местам работы;</w:t>
            </w:r>
          </w:p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 xml:space="preserve"> ежемесячное пособие на ребенка;</w:t>
            </w:r>
          </w:p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ежемесячной выплаты в целях обеспечения социальной поддержки семей, имеющих детей, в соответствии с Указом Президента Российской Федерации от 07.04.2020 г. №249;</w:t>
            </w:r>
          </w:p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распространением COVID-19;</w:t>
            </w:r>
          </w:p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 xml:space="preserve"> выплат денежных сумм, осуществленных на основании договоров </w:t>
            </w:r>
            <w:r w:rsidRPr="009D7FE3">
              <w:rPr>
                <w:sz w:val="18"/>
                <w:szCs w:val="18"/>
              </w:rPr>
              <w:lastRenderedPageBreak/>
              <w:t>страхования;</w:t>
            </w:r>
          </w:p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ежемесячного пособия на ребенка от 3 до 7 лет;</w:t>
            </w:r>
          </w:p>
          <w:p w:rsidR="004F270A" w:rsidRPr="009D7FE3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 xml:space="preserve"> пособия по безработице;</w:t>
            </w:r>
          </w:p>
          <w:p w:rsidR="004F270A" w:rsidRDefault="004F270A" w:rsidP="009D7FE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D7FE3">
              <w:rPr>
                <w:sz w:val="18"/>
                <w:szCs w:val="18"/>
              </w:rPr>
              <w:t>выплаты профсоюзной организации за отличную учебу ребенка.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02638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прицеп</w:t>
            </w:r>
          </w:p>
        </w:tc>
        <w:tc>
          <w:tcPr>
            <w:tcW w:w="1134" w:type="dxa"/>
            <w:gridSpan w:val="2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4F2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</w:t>
            </w:r>
          </w:p>
          <w:p w:rsidR="004F2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02638E" w:rsidRDefault="004F270A" w:rsidP="00F80E2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02638E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02638E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67324,74</w:t>
            </w:r>
          </w:p>
        </w:tc>
        <w:tc>
          <w:tcPr>
            <w:tcW w:w="1276" w:type="dxa"/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80E2D"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02638E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80E2D">
              <w:rPr>
                <w:sz w:val="18"/>
                <w:szCs w:val="18"/>
              </w:rPr>
              <w:t>легковой автомобиль ВАЗ 217030</w:t>
            </w:r>
          </w:p>
        </w:tc>
        <w:tc>
          <w:tcPr>
            <w:tcW w:w="1134" w:type="dxa"/>
            <w:gridSpan w:val="2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</w:t>
            </w: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Default="004F270A" w:rsidP="00F80E2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F80E2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02638E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F80E2D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F80E2D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</w:t>
            </w: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F80E2D" w:rsidRDefault="004F270A" w:rsidP="00F80E2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F80E2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02638E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F80E2D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F80E2D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02638E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</w:t>
            </w: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F80E2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F80E2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Default="004F270A" w:rsidP="00F80E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D96125" w:rsidRDefault="004F270A" w:rsidP="00B6374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B6374F">
              <w:rPr>
                <w:color w:val="000000"/>
                <w:sz w:val="18"/>
                <w:szCs w:val="18"/>
              </w:rPr>
              <w:t>Горностаев Алексе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B6374F">
              <w:rPr>
                <w:color w:val="000000"/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D96125" w:rsidRDefault="004F270A" w:rsidP="00B6374F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B6374F">
              <w:rPr>
                <w:sz w:val="16"/>
                <w:szCs w:val="16"/>
              </w:rPr>
              <w:t>начальник сектора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B6374F" w:rsidRDefault="004F270A" w:rsidP="00B6374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6374F">
              <w:rPr>
                <w:sz w:val="18"/>
                <w:szCs w:val="18"/>
              </w:rPr>
              <w:t>904 978,39</w:t>
            </w:r>
            <w:r>
              <w:rPr>
                <w:sz w:val="18"/>
                <w:szCs w:val="18"/>
              </w:rPr>
              <w:t xml:space="preserve"> ( в том числе от</w:t>
            </w:r>
            <w:r w:rsidRPr="00B6374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а</w:t>
            </w:r>
            <w:r w:rsidRPr="00B6374F">
              <w:rPr>
                <w:sz w:val="18"/>
                <w:szCs w:val="18"/>
              </w:rPr>
              <w:t xml:space="preserve"> от вкладов в банках;</w:t>
            </w:r>
          </w:p>
          <w:p w:rsidR="004F270A" w:rsidRPr="00B6374F" w:rsidRDefault="004F270A" w:rsidP="00B6374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6374F">
              <w:rPr>
                <w:sz w:val="18"/>
                <w:szCs w:val="18"/>
              </w:rPr>
              <w:t>дохода за период подготовки и проведения выборной кампании 2020;</w:t>
            </w:r>
          </w:p>
          <w:p w:rsidR="004F270A" w:rsidRPr="00D96125" w:rsidRDefault="004F270A" w:rsidP="00B6374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6374F">
              <w:rPr>
                <w:sz w:val="18"/>
                <w:szCs w:val="18"/>
              </w:rPr>
              <w:t>дохода, полученного от продажи легкового автомобиля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031F8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6374F">
              <w:rPr>
                <w:sz w:val="18"/>
                <w:szCs w:val="18"/>
              </w:rPr>
              <w:t>легковой автомобиль ФОЛЬКСВАГЕН TIGUAN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637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031F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B6374F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:rsidR="004F270A" w:rsidRPr="00765E49" w:rsidRDefault="004F270A" w:rsidP="00031F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Хаустова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Елена 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9B5985" w:rsidRDefault="004F270A" w:rsidP="009B598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421600">
              <w:rPr>
                <w:sz w:val="18"/>
                <w:szCs w:val="18"/>
              </w:rPr>
              <w:t xml:space="preserve">419 724,36 </w:t>
            </w:r>
            <w:r>
              <w:rPr>
                <w:sz w:val="18"/>
                <w:szCs w:val="18"/>
              </w:rPr>
              <w:t xml:space="preserve">(в том числе  от </w:t>
            </w:r>
            <w:r w:rsidRPr="009B5985">
              <w:rPr>
                <w:sz w:val="18"/>
                <w:szCs w:val="18"/>
              </w:rPr>
              <w:t>пособи</w:t>
            </w:r>
            <w:r>
              <w:rPr>
                <w:sz w:val="18"/>
                <w:szCs w:val="18"/>
              </w:rPr>
              <w:t>я</w:t>
            </w:r>
            <w:r w:rsidRPr="009B5985">
              <w:rPr>
                <w:sz w:val="18"/>
                <w:szCs w:val="18"/>
              </w:rPr>
              <w:t xml:space="preserve"> по временной нетрудоспособности;</w:t>
            </w:r>
          </w:p>
          <w:p w:rsidR="004F270A" w:rsidRPr="009B5985" w:rsidRDefault="004F270A" w:rsidP="009B598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5985">
              <w:rPr>
                <w:sz w:val="18"/>
                <w:szCs w:val="18"/>
              </w:rPr>
              <w:lastRenderedPageBreak/>
              <w:t xml:space="preserve"> дохода, полученного от продажи легкового автомобиля (ФОРД Эскорт,1986 г.).</w:t>
            </w:r>
          </w:p>
          <w:p w:rsidR="004F270A" w:rsidRPr="003E1DF1" w:rsidRDefault="004F270A" w:rsidP="009B598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5985">
              <w:rPr>
                <w:sz w:val="18"/>
                <w:szCs w:val="18"/>
              </w:rPr>
              <w:t>федеральных выплат лицам, имеющим детей в связи с распространением COVID-19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64421C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270A" w:rsidRPr="00765E49" w:rsidRDefault="004F270A" w:rsidP="000F264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A83C33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5985">
              <w:rPr>
                <w:sz w:val="18"/>
                <w:szCs w:val="18"/>
              </w:rPr>
              <w:t>681 347,75</w:t>
            </w:r>
          </w:p>
        </w:tc>
        <w:tc>
          <w:tcPr>
            <w:tcW w:w="1276" w:type="dxa"/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64421C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A83C3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F270A" w:rsidRPr="00765E49" w:rsidRDefault="004F270A" w:rsidP="00A83C3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>Skoda</w:t>
            </w:r>
          </w:p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  <w:lang w:val="en-US"/>
              </w:rPr>
              <w:t xml:space="preserve">Fabia 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A83C3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A83C33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64421C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F270A" w:rsidRPr="00765E49" w:rsidRDefault="004F270A" w:rsidP="00743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33F9C" w:rsidRDefault="004F270A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64421C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4F270A" w:rsidRPr="00765E49" w:rsidRDefault="004F270A" w:rsidP="00743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6B2B82" w:rsidRDefault="004F270A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6B2B82">
              <w:rPr>
                <w:color w:val="000000"/>
                <w:sz w:val="18"/>
                <w:szCs w:val="18"/>
              </w:rPr>
              <w:t xml:space="preserve">Гончарова 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6B2B82">
              <w:rPr>
                <w:color w:val="000000"/>
                <w:sz w:val="18"/>
                <w:szCs w:val="18"/>
              </w:rPr>
              <w:t>Наталья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6B2B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B2B82">
              <w:rPr>
                <w:sz w:val="18"/>
                <w:szCs w:val="18"/>
              </w:rPr>
              <w:t>397 287,68</w:t>
            </w:r>
            <w:r>
              <w:rPr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6B2B82">
              <w:rPr>
                <w:sz w:val="18"/>
                <w:szCs w:val="18"/>
              </w:rPr>
              <w:t>дохода в период подготовки и проведения выборной кампании за 2020 год</w:t>
            </w:r>
            <w:r>
              <w:rPr>
                <w:sz w:val="18"/>
                <w:szCs w:val="18"/>
              </w:rPr>
              <w:t>)</w:t>
            </w:r>
            <w:r w:rsidRPr="006B2B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134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  <w:lang w:val="en-US"/>
              </w:rPr>
              <w:t>FORD</w:t>
            </w:r>
            <w:r w:rsidRPr="00765E49"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B2B82">
              <w:rPr>
                <w:sz w:val="18"/>
                <w:szCs w:val="18"/>
              </w:rPr>
              <w:t>699 771,71</w:t>
            </w:r>
            <w:r>
              <w:rPr>
                <w:sz w:val="18"/>
                <w:szCs w:val="18"/>
              </w:rPr>
              <w:t xml:space="preserve">  (в том числе от сдачи недвижимого имущества в аренду)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1065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165,0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1200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53,2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243,1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177,2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2"/>
          <w:wAfter w:w="84" w:type="dxa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Минакова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Лидия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 xml:space="preserve">специалист </w:t>
            </w:r>
            <w:r w:rsidRPr="00765E49">
              <w:rPr>
                <w:sz w:val="18"/>
                <w:szCs w:val="18"/>
              </w:rPr>
              <w:lastRenderedPageBreak/>
              <w:t>1категории</w:t>
            </w:r>
          </w:p>
        </w:tc>
        <w:tc>
          <w:tcPr>
            <w:tcW w:w="1276" w:type="dxa"/>
          </w:tcPr>
          <w:p w:rsidR="004F270A" w:rsidRPr="009B5985" w:rsidRDefault="004F270A" w:rsidP="00D141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B5985">
              <w:rPr>
                <w:sz w:val="18"/>
                <w:szCs w:val="18"/>
              </w:rPr>
              <w:lastRenderedPageBreak/>
              <w:t xml:space="preserve">430 216,83 </w:t>
            </w:r>
            <w:r>
              <w:rPr>
                <w:sz w:val="18"/>
                <w:szCs w:val="18"/>
              </w:rPr>
              <w:t xml:space="preserve"> (в </w:t>
            </w:r>
            <w:r>
              <w:rPr>
                <w:sz w:val="18"/>
                <w:szCs w:val="18"/>
              </w:rPr>
              <w:lastRenderedPageBreak/>
              <w:t xml:space="preserve">том </w:t>
            </w:r>
            <w:r w:rsidRPr="00D14124">
              <w:rPr>
                <w:sz w:val="18"/>
                <w:szCs w:val="18"/>
              </w:rPr>
              <w:t>числе  от</w:t>
            </w:r>
            <w:r>
              <w:t xml:space="preserve"> </w:t>
            </w:r>
            <w:r w:rsidRPr="009B5985">
              <w:rPr>
                <w:sz w:val="18"/>
                <w:szCs w:val="18"/>
              </w:rPr>
              <w:t>пенсии;</w:t>
            </w:r>
          </w:p>
          <w:p w:rsidR="004F270A" w:rsidRPr="00765E49" w:rsidRDefault="004F270A" w:rsidP="00D1412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B5985">
              <w:rPr>
                <w:sz w:val="18"/>
                <w:szCs w:val="18"/>
              </w:rPr>
              <w:t>апитализаци</w:t>
            </w:r>
            <w:r>
              <w:rPr>
                <w:sz w:val="18"/>
                <w:szCs w:val="18"/>
              </w:rPr>
              <w:t xml:space="preserve">и </w:t>
            </w:r>
            <w:r w:rsidRPr="009B5985">
              <w:rPr>
                <w:sz w:val="18"/>
                <w:szCs w:val="18"/>
              </w:rPr>
              <w:t>пенсионного вклада.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54,6</w:t>
            </w: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327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  <w:trHeight w:val="822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9B5985">
              <w:rPr>
                <w:sz w:val="18"/>
                <w:szCs w:val="18"/>
              </w:rPr>
              <w:t>161 735,76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327</w:t>
            </w:r>
          </w:p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  <w:trHeight w:val="733"/>
        </w:trPr>
        <w:tc>
          <w:tcPr>
            <w:tcW w:w="1525" w:type="dxa"/>
          </w:tcPr>
          <w:p w:rsidR="004F270A" w:rsidRPr="002007A5" w:rsidRDefault="004F270A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2007A5">
              <w:rPr>
                <w:color w:val="000000"/>
                <w:sz w:val="18"/>
                <w:szCs w:val="18"/>
              </w:rPr>
              <w:t xml:space="preserve">Сердюкова </w:t>
            </w:r>
          </w:p>
          <w:p w:rsidR="004F270A" w:rsidRPr="002007A5" w:rsidRDefault="004F270A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2007A5">
              <w:rPr>
                <w:color w:val="000000"/>
                <w:sz w:val="18"/>
                <w:szCs w:val="18"/>
              </w:rPr>
              <w:t xml:space="preserve">Людмила </w:t>
            </w:r>
          </w:p>
          <w:p w:rsidR="004F270A" w:rsidRPr="002007A5" w:rsidRDefault="004F270A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2007A5">
              <w:rPr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61061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829E4">
              <w:rPr>
                <w:sz w:val="18"/>
                <w:szCs w:val="18"/>
              </w:rPr>
              <w:t>551 371,85</w:t>
            </w:r>
            <w:r>
              <w:rPr>
                <w:sz w:val="18"/>
                <w:szCs w:val="18"/>
              </w:rPr>
              <w:t xml:space="preserve"> (в том числе от </w:t>
            </w:r>
            <w:r>
              <w:t xml:space="preserve"> </w:t>
            </w:r>
            <w:r w:rsidRPr="003829E4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E71021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829E4">
              <w:rPr>
                <w:sz w:val="18"/>
                <w:szCs w:val="18"/>
              </w:rPr>
              <w:t>141 033,25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1266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765E49">
              <w:rPr>
                <w:sz w:val="18"/>
                <w:szCs w:val="18"/>
              </w:rPr>
              <w:t>2109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1266,0</w:t>
            </w:r>
          </w:p>
          <w:p w:rsidR="004F270A" w:rsidRPr="00765E4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77,1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724,0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33F9C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Яшарова Елена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EF27FB" w:rsidRDefault="004F270A" w:rsidP="00EF27F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F27FB">
              <w:rPr>
                <w:sz w:val="18"/>
                <w:szCs w:val="18"/>
              </w:rPr>
              <w:t>541 070,15</w:t>
            </w:r>
            <w:r>
              <w:rPr>
                <w:sz w:val="18"/>
                <w:szCs w:val="18"/>
              </w:rPr>
              <w:t xml:space="preserve"> (в том числе</w:t>
            </w:r>
            <w:r w:rsidRPr="00EF27FB">
              <w:rPr>
                <w:sz w:val="18"/>
                <w:szCs w:val="18"/>
              </w:rPr>
              <w:t xml:space="preserve"> от алиментов;</w:t>
            </w:r>
          </w:p>
          <w:p w:rsidR="004F270A" w:rsidRPr="00EF27FB" w:rsidRDefault="004F270A" w:rsidP="00EF27F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F27FB">
              <w:rPr>
                <w:sz w:val="18"/>
                <w:szCs w:val="18"/>
              </w:rPr>
              <w:t>вознаграждения за отличную учебу ребенка;</w:t>
            </w:r>
          </w:p>
          <w:p w:rsidR="004F270A" w:rsidRPr="00EF27FB" w:rsidRDefault="004F270A" w:rsidP="00EF27F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F27FB">
              <w:rPr>
                <w:sz w:val="18"/>
                <w:szCs w:val="18"/>
              </w:rPr>
              <w:t xml:space="preserve"> пособия по </w:t>
            </w:r>
            <w:r w:rsidRPr="00EF27FB">
              <w:rPr>
                <w:sz w:val="18"/>
                <w:szCs w:val="18"/>
              </w:rPr>
              <w:lastRenderedPageBreak/>
              <w:t>временной нетрудоспособности;</w:t>
            </w:r>
          </w:p>
          <w:p w:rsidR="004F270A" w:rsidRDefault="004F270A" w:rsidP="00EF27F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F27FB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распространением COVID-19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6A4607" w:rsidRDefault="004F270A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A4607">
              <w:rPr>
                <w:color w:val="000000"/>
                <w:sz w:val="18"/>
                <w:szCs w:val="18"/>
              </w:rPr>
              <w:t>3 253,07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6A4607" w:rsidRDefault="004F270A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6A4607">
              <w:rPr>
                <w:color w:val="000000"/>
                <w:sz w:val="18"/>
                <w:szCs w:val="18"/>
              </w:rPr>
              <w:t>Смеляков Евгений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C3D4C">
              <w:rPr>
                <w:sz w:val="18"/>
                <w:szCs w:val="18"/>
              </w:rPr>
              <w:t>301 783,00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211240,</w:t>
            </w:r>
          </w:p>
          <w:p w:rsidR="004F270A" w:rsidRDefault="004F270A" w:rsidP="003C3D4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t xml:space="preserve"> </w:t>
            </w:r>
            <w:r>
              <w:rPr>
                <w:sz w:val="18"/>
                <w:szCs w:val="18"/>
              </w:rPr>
              <w:t>opel astra h</w:t>
            </w:r>
          </w:p>
        </w:tc>
        <w:tc>
          <w:tcPr>
            <w:tcW w:w="1134" w:type="dxa"/>
            <w:gridSpan w:val="2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F270A" w:rsidRDefault="004F270A" w:rsidP="005F6C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4F270A" w:rsidRDefault="004F270A" w:rsidP="005F6C7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5F6C7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5F6C7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D13081" w:rsidRDefault="004F270A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D13081">
              <w:rPr>
                <w:color w:val="000000"/>
                <w:sz w:val="18"/>
                <w:szCs w:val="18"/>
              </w:rPr>
              <w:t>Деряга Светлана Юрьевна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FA20F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20F5">
              <w:rPr>
                <w:sz w:val="18"/>
                <w:szCs w:val="18"/>
              </w:rPr>
              <w:t xml:space="preserve">начальником сектора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20F5">
              <w:rPr>
                <w:sz w:val="18"/>
                <w:szCs w:val="18"/>
              </w:rPr>
              <w:t>457 279,58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5918B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6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F270A" w:rsidRPr="005918B9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20F5">
              <w:rPr>
                <w:sz w:val="18"/>
                <w:szCs w:val="18"/>
              </w:rPr>
              <w:t>8 717,00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5918B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  <w:vertAlign w:val="superscript"/>
              </w:rPr>
              <w:t>1/3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6A4607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Ковтун Серге</w:t>
            </w:r>
            <w:r>
              <w:rPr>
                <w:sz w:val="18"/>
                <w:szCs w:val="18"/>
              </w:rPr>
              <w:t>й</w:t>
            </w:r>
            <w:r w:rsidRPr="006A4607"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3 663 201,79</w:t>
            </w:r>
            <w:r>
              <w:rPr>
                <w:sz w:val="18"/>
                <w:szCs w:val="18"/>
              </w:rPr>
              <w:t xml:space="preserve">  (в том числе от </w:t>
            </w:r>
            <w:r>
              <w:t xml:space="preserve"> </w:t>
            </w:r>
            <w:r w:rsidRPr="006A4607">
              <w:rPr>
                <w:sz w:val="18"/>
                <w:szCs w:val="18"/>
              </w:rPr>
              <w:t>заработной платы по предыдущему месту работы;</w:t>
            </w:r>
          </w:p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а</w:t>
            </w:r>
            <w:r w:rsidRPr="006A4607">
              <w:rPr>
                <w:sz w:val="18"/>
                <w:szCs w:val="18"/>
              </w:rPr>
              <w:t xml:space="preserve"> от вкладов в банках;</w:t>
            </w:r>
          </w:p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 xml:space="preserve"> дохода от сдачи земельного участка в аренду;</w:t>
            </w:r>
          </w:p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 xml:space="preserve"> выплат по временной </w:t>
            </w:r>
            <w:r w:rsidRPr="006A4607">
              <w:rPr>
                <w:sz w:val="18"/>
                <w:szCs w:val="18"/>
              </w:rPr>
              <w:lastRenderedPageBreak/>
              <w:t>нетрудоспособности;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продажи земельн</w:t>
            </w:r>
            <w:r>
              <w:rPr>
                <w:sz w:val="18"/>
                <w:szCs w:val="18"/>
              </w:rPr>
              <w:t>ых</w:t>
            </w:r>
            <w:r w:rsidRPr="006A4607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ов)</w:t>
            </w:r>
          </w:p>
        </w:tc>
        <w:tc>
          <w:tcPr>
            <w:tcW w:w="1276" w:type="dxa"/>
          </w:tcPr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</w:t>
            </w:r>
            <w:r w:rsidRPr="006A4607">
              <w:rPr>
                <w:sz w:val="18"/>
                <w:szCs w:val="18"/>
              </w:rPr>
              <w:t>емельный участок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6A4607">
              <w:rPr>
                <w:sz w:val="18"/>
                <w:szCs w:val="18"/>
              </w:rPr>
              <w:t>000</w:t>
            </w:r>
          </w:p>
          <w:p w:rsidR="004F270A" w:rsidRDefault="004F270A" w:rsidP="006A4607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  </w:t>
            </w:r>
            <w:r w:rsidRPr="006A460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6A4607">
              <w:rPr>
                <w:sz w:val="18"/>
                <w:szCs w:val="18"/>
              </w:rPr>
              <w:t>000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6A4607">
              <w:rPr>
                <w:sz w:val="18"/>
                <w:szCs w:val="18"/>
              </w:rPr>
              <w:t>22 000</w:t>
            </w:r>
          </w:p>
          <w:p w:rsidR="004F270A" w:rsidRDefault="004F270A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Россия</w:t>
            </w:r>
          </w:p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Россия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Россия</w:t>
            </w:r>
          </w:p>
          <w:p w:rsidR="004F270A" w:rsidRPr="006A4607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A4607">
              <w:rPr>
                <w:sz w:val="18"/>
                <w:szCs w:val="18"/>
              </w:rPr>
              <w:t xml:space="preserve">емельный участок </w:t>
            </w: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A460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A4607">
              <w:rPr>
                <w:sz w:val="18"/>
                <w:szCs w:val="18"/>
              </w:rPr>
              <w:t>илой жом</w:t>
            </w: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A4607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1C6A3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Самарин</w:t>
            </w:r>
            <w:r>
              <w:rPr>
                <w:sz w:val="18"/>
                <w:szCs w:val="18"/>
              </w:rPr>
              <w:t>а</w:t>
            </w:r>
            <w:r w:rsidRPr="001C6A3A">
              <w:rPr>
                <w:sz w:val="18"/>
                <w:szCs w:val="18"/>
              </w:rPr>
              <w:t>-Дуюнов</w:t>
            </w:r>
            <w:r>
              <w:rPr>
                <w:sz w:val="18"/>
                <w:szCs w:val="18"/>
              </w:rPr>
              <w:t>а</w:t>
            </w:r>
            <w:r w:rsidRPr="001C6A3A">
              <w:rPr>
                <w:sz w:val="18"/>
                <w:szCs w:val="18"/>
              </w:rPr>
              <w:t xml:space="preserve"> Елизавет</w:t>
            </w:r>
            <w:r>
              <w:rPr>
                <w:sz w:val="18"/>
                <w:szCs w:val="18"/>
              </w:rPr>
              <w:t>а</w:t>
            </w:r>
            <w:r w:rsidRPr="001C6A3A">
              <w:rPr>
                <w:sz w:val="18"/>
                <w:szCs w:val="18"/>
              </w:rPr>
              <w:t xml:space="preserve"> Николаевн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ведущи</w:t>
            </w:r>
            <w:r>
              <w:rPr>
                <w:sz w:val="18"/>
                <w:szCs w:val="18"/>
              </w:rPr>
              <w:t>й</w:t>
            </w:r>
            <w:r w:rsidRPr="001C6A3A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1C6A3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464 246,81</w:t>
            </w:r>
            <w:r>
              <w:rPr>
                <w:sz w:val="18"/>
                <w:szCs w:val="18"/>
              </w:rPr>
              <w:t xml:space="preserve">         (в том числе от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педагогической деятельности</w:t>
            </w:r>
            <w:r w:rsidRPr="001C6A3A">
              <w:rPr>
                <w:sz w:val="18"/>
                <w:szCs w:val="18"/>
              </w:rPr>
              <w:t>;</w:t>
            </w:r>
          </w:p>
          <w:p w:rsidR="004F270A" w:rsidRPr="001C6A3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ИП «Самарина-Дуюнова»;</w:t>
            </w:r>
          </w:p>
          <w:p w:rsidR="004F270A" w:rsidRPr="001C6A3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предыдущего места работы;</w:t>
            </w:r>
          </w:p>
          <w:p w:rsidR="004F270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алиментов.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F270A" w:rsidRPr="001C6A3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1C6A3A">
              <w:rPr>
                <w:sz w:val="18"/>
                <w:szCs w:val="18"/>
              </w:rPr>
              <w:t xml:space="preserve"> </w:t>
            </w:r>
          </w:p>
          <w:p w:rsidR="004F270A" w:rsidRDefault="004F270A" w:rsidP="007B638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C6A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общая долевая (2/4) общая долевая (2/4)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1C6A3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 xml:space="preserve"> 1057,0 </w:t>
            </w:r>
          </w:p>
          <w:p w:rsidR="004F270A" w:rsidRDefault="004F270A" w:rsidP="001C6A3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6A3A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Ж</w:t>
            </w:r>
            <w:r w:rsidRPr="001C6A3A">
              <w:rPr>
                <w:sz w:val="18"/>
                <w:szCs w:val="18"/>
              </w:rPr>
              <w:t>илой дом</w:t>
            </w:r>
          </w:p>
          <w:p w:rsidR="004F270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C6A3A">
              <w:rPr>
                <w:sz w:val="18"/>
                <w:szCs w:val="18"/>
              </w:rPr>
              <w:t>орговое помещение</w:t>
            </w: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1C6A3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8968E4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597 578,13</w:t>
            </w:r>
          </w:p>
        </w:tc>
        <w:tc>
          <w:tcPr>
            <w:tcW w:w="1276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8968E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1C6A3A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</w:rPr>
              <w:t xml:space="preserve">РЕНО </w:t>
            </w:r>
            <w:r w:rsidRPr="001C6A3A">
              <w:rPr>
                <w:sz w:val="18"/>
                <w:szCs w:val="18"/>
              </w:rPr>
              <w:t xml:space="preserve">Лагуна3, </w:t>
            </w:r>
          </w:p>
        </w:tc>
        <w:tc>
          <w:tcPr>
            <w:tcW w:w="1134" w:type="dxa"/>
            <w:gridSpan w:val="2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6A3A">
              <w:rPr>
                <w:sz w:val="18"/>
                <w:szCs w:val="18"/>
              </w:rPr>
              <w:t>емельный участок жилой дом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8968E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1C6A3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1C6A3A">
              <w:rPr>
                <w:sz w:val="18"/>
                <w:szCs w:val="18"/>
              </w:rPr>
              <w:t xml:space="preserve"> 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C6A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общая долевая (2/4) общая долевая (2/4)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8968E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 xml:space="preserve"> 1057,0 </w:t>
            </w:r>
          </w:p>
          <w:p w:rsidR="004F270A" w:rsidRDefault="004F270A" w:rsidP="008968E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6A3A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Ж</w:t>
            </w:r>
            <w:r w:rsidRPr="001C6A3A">
              <w:rPr>
                <w:sz w:val="18"/>
                <w:szCs w:val="18"/>
              </w:rPr>
              <w:t>илой дом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8968E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1C6A3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1C6A3A">
              <w:rPr>
                <w:sz w:val="18"/>
                <w:szCs w:val="18"/>
              </w:rPr>
              <w:t xml:space="preserve"> 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C6A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общая долевая (2/4) общая долевая (2/4)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8968E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 xml:space="preserve"> 1057,0 </w:t>
            </w:r>
          </w:p>
          <w:p w:rsidR="004F270A" w:rsidRDefault="004F270A" w:rsidP="008968E4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6A3A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Ж</w:t>
            </w:r>
            <w:r w:rsidRPr="001C6A3A">
              <w:rPr>
                <w:sz w:val="18"/>
                <w:szCs w:val="18"/>
              </w:rPr>
              <w:t>илой дом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C6A3A">
              <w:rPr>
                <w:sz w:val="18"/>
                <w:szCs w:val="18"/>
              </w:rPr>
              <w:t>Россия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8968E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8968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E23D59" w:rsidRDefault="004F270A" w:rsidP="00044880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E23D59">
              <w:rPr>
                <w:color w:val="000000"/>
                <w:sz w:val="18"/>
                <w:szCs w:val="18"/>
              </w:rPr>
              <w:t>Кравчук  Дарья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765E49">
              <w:rPr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E23D5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392 461,68</w:t>
            </w:r>
            <w:r>
              <w:rPr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E23D59">
              <w:rPr>
                <w:sz w:val="18"/>
                <w:szCs w:val="18"/>
              </w:rPr>
              <w:t xml:space="preserve"> вкладов в банках и иных кредитных организация;</w:t>
            </w:r>
          </w:p>
          <w:p w:rsidR="004F270A" w:rsidRPr="00E23D5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- пособия по беременности и родам;</w:t>
            </w:r>
          </w:p>
          <w:p w:rsidR="004F270A" w:rsidRPr="00E23D5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единовременного пособия при рождении ребенка;</w:t>
            </w:r>
          </w:p>
          <w:p w:rsidR="004F270A" w:rsidRPr="00E23D5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 xml:space="preserve">ежемесячного пособия на </w:t>
            </w:r>
            <w:r w:rsidRPr="00E23D59">
              <w:rPr>
                <w:sz w:val="18"/>
                <w:szCs w:val="18"/>
              </w:rPr>
              <w:lastRenderedPageBreak/>
              <w:t>период отпуска по уходу за ребенком до достижения им возраста полутора лет;</w:t>
            </w:r>
          </w:p>
          <w:p w:rsidR="004F270A" w:rsidRPr="00E23D5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ежемесячной выплаты в связи с рождением (усыновлением) первого ребенка;</w:t>
            </w:r>
          </w:p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единовременной федеральной выплаты лицам, имеющим детей в связи с распространением COVID-19.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65E49" w:rsidRDefault="004F270A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044880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147 975,65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ХУНДАЙ АКЦЕНТ</w:t>
            </w:r>
          </w:p>
        </w:tc>
        <w:tc>
          <w:tcPr>
            <w:tcW w:w="1134" w:type="dxa"/>
            <w:gridSpan w:val="2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DC620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C620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C620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E23D59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E23D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E23D5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E23D5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E23D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2007A5" w:rsidRDefault="004F270A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007A5">
              <w:rPr>
                <w:color w:val="000000"/>
                <w:sz w:val="18"/>
                <w:szCs w:val="18"/>
              </w:rPr>
              <w:t xml:space="preserve">Гончарова </w:t>
            </w:r>
          </w:p>
          <w:p w:rsidR="004F270A" w:rsidRPr="002007A5" w:rsidRDefault="004F270A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007A5">
              <w:rPr>
                <w:color w:val="000000"/>
                <w:sz w:val="18"/>
                <w:szCs w:val="18"/>
              </w:rPr>
              <w:t>Наталья</w:t>
            </w:r>
          </w:p>
          <w:p w:rsidR="004F270A" w:rsidRPr="002007A5" w:rsidRDefault="004F270A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007A5">
              <w:rPr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65E49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2B1617" w:rsidRDefault="004F270A" w:rsidP="002B1617">
            <w:pPr>
              <w:spacing w:after="0" w:line="240" w:lineRule="auto"/>
              <w:rPr>
                <w:sz w:val="18"/>
                <w:szCs w:val="18"/>
              </w:rPr>
            </w:pPr>
            <w:r w:rsidRPr="002B1617">
              <w:rPr>
                <w:sz w:val="18"/>
                <w:szCs w:val="18"/>
              </w:rPr>
              <w:t>351 767,71</w:t>
            </w:r>
            <w:r>
              <w:rPr>
                <w:sz w:val="18"/>
                <w:szCs w:val="18"/>
              </w:rPr>
              <w:t xml:space="preserve"> (в том числе </w:t>
            </w:r>
            <w:r>
              <w:t xml:space="preserve"> </w:t>
            </w:r>
            <w:r w:rsidRPr="002B1617">
              <w:rPr>
                <w:sz w:val="18"/>
                <w:szCs w:val="18"/>
              </w:rPr>
              <w:t>ежемесячно</w:t>
            </w:r>
            <w:r>
              <w:rPr>
                <w:sz w:val="18"/>
                <w:szCs w:val="18"/>
              </w:rPr>
              <w:t>е</w:t>
            </w:r>
            <w:r w:rsidRPr="002B1617">
              <w:rPr>
                <w:sz w:val="18"/>
                <w:szCs w:val="18"/>
              </w:rPr>
              <w:t xml:space="preserve"> пособи</w:t>
            </w:r>
            <w:r>
              <w:rPr>
                <w:sz w:val="18"/>
                <w:szCs w:val="18"/>
              </w:rPr>
              <w:t>е</w:t>
            </w:r>
            <w:r w:rsidRPr="002B1617">
              <w:rPr>
                <w:sz w:val="18"/>
                <w:szCs w:val="18"/>
              </w:rPr>
              <w:t xml:space="preserve"> на ребенка;</w:t>
            </w:r>
          </w:p>
          <w:p w:rsidR="004F270A" w:rsidRPr="002B1617" w:rsidRDefault="004F270A" w:rsidP="002B1617">
            <w:pPr>
              <w:spacing w:after="0" w:line="240" w:lineRule="auto"/>
              <w:rPr>
                <w:sz w:val="18"/>
                <w:szCs w:val="18"/>
              </w:rPr>
            </w:pPr>
            <w:r w:rsidRPr="002B1617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распространением COVID-19;</w:t>
            </w:r>
          </w:p>
          <w:p w:rsidR="004F270A" w:rsidRPr="00765E49" w:rsidRDefault="004F270A" w:rsidP="002B1617">
            <w:pPr>
              <w:spacing w:after="0" w:line="240" w:lineRule="auto"/>
              <w:rPr>
                <w:sz w:val="18"/>
                <w:szCs w:val="18"/>
              </w:rPr>
            </w:pPr>
            <w:r w:rsidRPr="002B1617">
              <w:rPr>
                <w:sz w:val="18"/>
                <w:szCs w:val="18"/>
              </w:rPr>
              <w:t xml:space="preserve">пособия по </w:t>
            </w:r>
            <w:r w:rsidRPr="002B1617">
              <w:rPr>
                <w:sz w:val="18"/>
                <w:szCs w:val="18"/>
              </w:rPr>
              <w:lastRenderedPageBreak/>
              <w:t>временной нетрудоспособности.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7B150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CF1C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CF1CA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CF1CA6">
            <w:pPr>
              <w:spacing w:after="0" w:line="240" w:lineRule="auto"/>
              <w:rPr>
                <w:sz w:val="18"/>
                <w:szCs w:val="18"/>
              </w:rPr>
            </w:pPr>
            <w:r w:rsidRPr="002B1617">
              <w:rPr>
                <w:sz w:val="18"/>
                <w:szCs w:val="18"/>
              </w:rPr>
              <w:t>273 585,44</w:t>
            </w:r>
          </w:p>
        </w:tc>
        <w:tc>
          <w:tcPr>
            <w:tcW w:w="1276" w:type="dxa"/>
          </w:tcPr>
          <w:p w:rsidR="004F270A" w:rsidRPr="00765E49" w:rsidRDefault="004F270A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4F270A" w:rsidRPr="00765E49" w:rsidRDefault="004F270A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Default="004F270A" w:rsidP="00CF1CA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CF1CA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CF1CA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CF1CA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CF1C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B977F2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B977F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B977F2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4F270A" w:rsidRPr="00765E49" w:rsidRDefault="004F270A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B977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B977F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B977F2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65E49" w:rsidRDefault="004F270A" w:rsidP="001B3A2E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1B3A2E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765E49" w:rsidRDefault="004F270A" w:rsidP="001B3A2E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Pr="00765E49" w:rsidRDefault="004F270A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Pr="00765E49" w:rsidRDefault="004F270A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4F270A" w:rsidRPr="00765E49" w:rsidRDefault="004F270A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Pr="00765E49" w:rsidRDefault="004F270A" w:rsidP="001B3A2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Pr="00765E49" w:rsidRDefault="004F270A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Pr="00765E49" w:rsidRDefault="004F270A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1B3A2E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1B3A2E">
            <w:pPr>
              <w:spacing w:after="0" w:line="240" w:lineRule="auto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DB7CB2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DB7CB2">
              <w:rPr>
                <w:sz w:val="18"/>
                <w:szCs w:val="18"/>
              </w:rPr>
              <w:t>Кобзарь Ирина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DB7CB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B7CB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DB7CB2" w:rsidRDefault="004F270A" w:rsidP="00DB7CB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B7CB2">
              <w:rPr>
                <w:sz w:val="18"/>
                <w:szCs w:val="18"/>
              </w:rPr>
              <w:t>621 898,84</w:t>
            </w:r>
            <w:r>
              <w:rPr>
                <w:sz w:val="18"/>
                <w:szCs w:val="18"/>
              </w:rPr>
              <w:t xml:space="preserve"> ( в том числе от</w:t>
            </w:r>
            <w:r w:rsidRPr="00DB7CB2">
              <w:rPr>
                <w:sz w:val="18"/>
                <w:szCs w:val="18"/>
              </w:rPr>
              <w:t xml:space="preserve"> пособия по временной нетрудоспособности;</w:t>
            </w:r>
          </w:p>
          <w:p w:rsidR="004F270A" w:rsidRDefault="004F270A" w:rsidP="00DB7CB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B7CB2">
              <w:rPr>
                <w:sz w:val="18"/>
                <w:szCs w:val="18"/>
              </w:rPr>
              <w:t xml:space="preserve">единовременных федеральных выплат лицам, имеющим детей в связи </w:t>
            </w:r>
            <w:r>
              <w:rPr>
                <w:sz w:val="18"/>
                <w:szCs w:val="18"/>
              </w:rPr>
              <w:t xml:space="preserve">с распространением COVID-19) </w:t>
            </w:r>
          </w:p>
        </w:tc>
        <w:tc>
          <w:tcPr>
            <w:tcW w:w="1276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F270A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B7CB2">
              <w:rPr>
                <w:sz w:val="18"/>
                <w:szCs w:val="18"/>
              </w:rPr>
              <w:t>492 036,23</w:t>
            </w:r>
          </w:p>
        </w:tc>
        <w:tc>
          <w:tcPr>
            <w:tcW w:w="1276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33F9C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Pr="00765E49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813E84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813E84">
              <w:rPr>
                <w:sz w:val="18"/>
                <w:szCs w:val="18"/>
              </w:rPr>
              <w:t>Мельникова Наталья Геннадьевна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Pr="00765E49" w:rsidRDefault="004F270A" w:rsidP="00813E8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813E84" w:rsidRDefault="004F270A" w:rsidP="00813E8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813E84">
              <w:rPr>
                <w:sz w:val="18"/>
                <w:szCs w:val="18"/>
              </w:rPr>
              <w:t>466 865,61</w:t>
            </w:r>
            <w:r>
              <w:rPr>
                <w:sz w:val="18"/>
                <w:szCs w:val="18"/>
              </w:rPr>
              <w:t xml:space="preserve"> ( в том числе от </w:t>
            </w:r>
            <w:r>
              <w:t xml:space="preserve"> </w:t>
            </w:r>
            <w:r w:rsidRPr="00813E84">
              <w:rPr>
                <w:sz w:val="18"/>
                <w:szCs w:val="18"/>
              </w:rPr>
              <w:t>дохода от подготовки и проведения выборной кампании;</w:t>
            </w:r>
          </w:p>
          <w:p w:rsidR="004F270A" w:rsidRDefault="004F270A" w:rsidP="00813E8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813E84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</w:t>
            </w:r>
            <w:r>
              <w:rPr>
                <w:sz w:val="18"/>
                <w:szCs w:val="18"/>
              </w:rPr>
              <w:lastRenderedPageBreak/>
              <w:t>нием COVID-19)</w:t>
            </w:r>
          </w:p>
        </w:tc>
        <w:tc>
          <w:tcPr>
            <w:tcW w:w="1276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6D51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4F270A" w:rsidRPr="00765E49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6D51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6D51E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5E038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5E038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813E84">
              <w:rPr>
                <w:sz w:val="18"/>
                <w:szCs w:val="18"/>
              </w:rPr>
              <w:t>232 824,71</w:t>
            </w:r>
          </w:p>
        </w:tc>
        <w:tc>
          <w:tcPr>
            <w:tcW w:w="1276" w:type="dxa"/>
          </w:tcPr>
          <w:p w:rsidR="004F270A" w:rsidRPr="00765E49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5E038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4F270A" w:rsidRPr="00765E49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34" w:type="dxa"/>
            <w:gridSpan w:val="2"/>
          </w:tcPr>
          <w:p w:rsidR="004F270A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5E038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5E038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65E49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BB5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4F270A" w:rsidRPr="00765E49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33F9C" w:rsidRDefault="004F270A" w:rsidP="00FA0D7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Солдатов</w:t>
            </w:r>
            <w:r>
              <w:rPr>
                <w:sz w:val="18"/>
                <w:szCs w:val="18"/>
              </w:rPr>
              <w:t>а</w:t>
            </w:r>
            <w:r w:rsidRPr="00FA0D7F">
              <w:rPr>
                <w:sz w:val="18"/>
                <w:szCs w:val="18"/>
              </w:rPr>
              <w:t xml:space="preserve"> Юли</w:t>
            </w:r>
            <w:r>
              <w:rPr>
                <w:sz w:val="18"/>
                <w:szCs w:val="18"/>
              </w:rPr>
              <w:t>я</w:t>
            </w:r>
            <w:r w:rsidRPr="00FA0D7F">
              <w:rPr>
                <w:sz w:val="18"/>
                <w:szCs w:val="18"/>
              </w:rPr>
              <w:t xml:space="preserve"> Николаевн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FA0D7F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326 383,27</w:t>
            </w:r>
            <w:r>
              <w:rPr>
                <w:sz w:val="18"/>
                <w:szCs w:val="18"/>
              </w:rPr>
              <w:t xml:space="preserve"> ( в том числе от </w:t>
            </w:r>
            <w:r>
              <w:t xml:space="preserve"> </w:t>
            </w:r>
            <w:r w:rsidRPr="00FA0D7F">
              <w:rPr>
                <w:sz w:val="18"/>
                <w:szCs w:val="18"/>
              </w:rPr>
              <w:t>ежемесячное пособие на ребенка;</w:t>
            </w:r>
          </w:p>
          <w:p w:rsidR="004F270A" w:rsidRPr="00FA0D7F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адресная социальная помощь в виде социального пособия;</w:t>
            </w:r>
          </w:p>
          <w:p w:rsidR="004F270A" w:rsidRPr="00FA0D7F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субсидии на оплату жилого помещения и коммунальных услуг;</w:t>
            </w:r>
          </w:p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</w:p>
        </w:tc>
        <w:tc>
          <w:tcPr>
            <w:tcW w:w="1276" w:type="dxa"/>
          </w:tcPr>
          <w:p w:rsidR="004F270A" w:rsidRPr="00FA0D7F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 xml:space="preserve"> земельный участок</w:t>
            </w:r>
          </w:p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 xml:space="preserve">индивидуальная </w:t>
            </w:r>
          </w:p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BB5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600,0</w:t>
            </w:r>
          </w:p>
          <w:p w:rsidR="004F270A" w:rsidRDefault="004F270A" w:rsidP="00BB5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FA0D7F">
              <w:rPr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Россия</w:t>
            </w:r>
          </w:p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легковой автомобиль ВАЗ 21104</w:t>
            </w:r>
          </w:p>
        </w:tc>
        <w:tc>
          <w:tcPr>
            <w:tcW w:w="1134" w:type="dxa"/>
            <w:gridSpan w:val="2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33F9C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BB536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земельный участок  жилой дом</w:t>
            </w:r>
          </w:p>
        </w:tc>
        <w:tc>
          <w:tcPr>
            <w:tcW w:w="850" w:type="dxa"/>
          </w:tcPr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F270A" w:rsidRDefault="004F270A" w:rsidP="00BB536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FA0D7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BB5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BB536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Default="004F270A" w:rsidP="00BB536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65E49" w:rsidTr="00F170EF">
        <w:trPr>
          <w:gridAfter w:val="1"/>
          <w:wAfter w:w="12" w:type="dxa"/>
        </w:trPr>
        <w:tc>
          <w:tcPr>
            <w:tcW w:w="1525" w:type="dxa"/>
          </w:tcPr>
          <w:p w:rsidR="004F270A" w:rsidRPr="00733F9C" w:rsidRDefault="004F270A" w:rsidP="00B7519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270A" w:rsidRPr="00FA0D7F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812 620,00</w:t>
            </w:r>
            <w:r>
              <w:rPr>
                <w:sz w:val="18"/>
                <w:szCs w:val="18"/>
              </w:rPr>
              <w:t xml:space="preserve"> ( в том числе от </w:t>
            </w:r>
            <w:r>
              <w:t xml:space="preserve"> </w:t>
            </w:r>
            <w:r w:rsidRPr="00FA0D7F">
              <w:rPr>
                <w:sz w:val="18"/>
                <w:szCs w:val="18"/>
              </w:rPr>
              <w:t>стипендии;</w:t>
            </w:r>
          </w:p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 xml:space="preserve"> дохода от </w:t>
            </w:r>
            <w:r>
              <w:rPr>
                <w:sz w:val="18"/>
                <w:szCs w:val="18"/>
              </w:rPr>
              <w:t>предпринимательской деятельност)</w:t>
            </w:r>
          </w:p>
        </w:tc>
        <w:tc>
          <w:tcPr>
            <w:tcW w:w="1276" w:type="dxa"/>
          </w:tcPr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270A" w:rsidRDefault="004F270A" w:rsidP="00B7519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65E49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A0D7F">
              <w:rPr>
                <w:sz w:val="18"/>
                <w:szCs w:val="18"/>
              </w:rPr>
              <w:t>земельный участок  жилой дом</w:t>
            </w:r>
          </w:p>
        </w:tc>
        <w:tc>
          <w:tcPr>
            <w:tcW w:w="850" w:type="dxa"/>
          </w:tcPr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B7519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F270A" w:rsidRDefault="004F270A" w:rsidP="00B7519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B7519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4F270A" w:rsidRDefault="004F270A" w:rsidP="00B7519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Default="004F270A" w:rsidP="00B7519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Default="004F270A" w:rsidP="00B7519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270A" w:rsidRPr="00765E49" w:rsidRDefault="004F270A" w:rsidP="00F50F63">
      <w:pPr>
        <w:spacing w:line="240" w:lineRule="auto"/>
        <w:contextualSpacing/>
        <w:rPr>
          <w:sz w:val="18"/>
          <w:szCs w:val="18"/>
        </w:rPr>
      </w:pPr>
    </w:p>
    <w:p w:rsidR="004F270A" w:rsidRPr="005625B6" w:rsidRDefault="004F270A" w:rsidP="00C83881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  <w:r w:rsidRPr="005625B6">
        <w:rPr>
          <w:sz w:val="22"/>
          <w:szCs w:val="22"/>
        </w:rPr>
        <w:t>о доходах, имуществе и обязательствах имущественного характера</w:t>
      </w:r>
    </w:p>
    <w:p w:rsidR="004F270A" w:rsidRPr="005625B6" w:rsidRDefault="004F270A" w:rsidP="00C83881">
      <w:pPr>
        <w:jc w:val="center"/>
        <w:rPr>
          <w:sz w:val="22"/>
          <w:szCs w:val="22"/>
        </w:rPr>
      </w:pPr>
      <w:r w:rsidRPr="00677C03">
        <w:rPr>
          <w:sz w:val="22"/>
          <w:szCs w:val="22"/>
        </w:rPr>
        <w:t>директор</w:t>
      </w:r>
      <w:r>
        <w:rPr>
          <w:sz w:val="22"/>
          <w:szCs w:val="22"/>
        </w:rPr>
        <w:t>а</w:t>
      </w:r>
      <w:r w:rsidRPr="00677C03">
        <w:rPr>
          <w:sz w:val="22"/>
          <w:szCs w:val="22"/>
        </w:rPr>
        <w:t xml:space="preserve"> МКУ «Управление по делам гражданской обороны и чрезвычайным ситуациям Егорлыкского района» </w:t>
      </w:r>
      <w:r w:rsidRPr="005625B6">
        <w:rPr>
          <w:sz w:val="22"/>
          <w:szCs w:val="22"/>
        </w:rPr>
        <w:t>Ростовской области</w:t>
      </w:r>
    </w:p>
    <w:p w:rsidR="004F270A" w:rsidRPr="005625B6" w:rsidRDefault="004F270A" w:rsidP="00C83881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и членов его семьи за период с 1 января по 31 декабря 20</w:t>
      </w:r>
      <w:r>
        <w:rPr>
          <w:sz w:val="22"/>
          <w:szCs w:val="22"/>
        </w:rPr>
        <w:t xml:space="preserve">20 </w:t>
      </w:r>
      <w:r w:rsidRPr="005625B6">
        <w:rPr>
          <w:sz w:val="22"/>
          <w:szCs w:val="22"/>
        </w:rPr>
        <w:t>года</w:t>
      </w:r>
    </w:p>
    <w:p w:rsidR="004F270A" w:rsidRPr="005625B6" w:rsidRDefault="004F270A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611"/>
        <w:gridCol w:w="1596"/>
        <w:gridCol w:w="1750"/>
        <w:gridCol w:w="1232"/>
        <w:gridCol w:w="1292"/>
        <w:gridCol w:w="1696"/>
        <w:gridCol w:w="1655"/>
        <w:gridCol w:w="1241"/>
        <w:gridCol w:w="1501"/>
      </w:tblGrid>
      <w:tr w:rsidR="004F270A" w:rsidRPr="005625B6" w:rsidTr="000C6737">
        <w:tc>
          <w:tcPr>
            <w:tcW w:w="1778" w:type="dxa"/>
            <w:vMerge w:val="restart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Деклариро-ванный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годовой 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доход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625B6">
              <w:rPr>
                <w:sz w:val="22"/>
                <w:szCs w:val="22"/>
              </w:rPr>
              <w:t xml:space="preserve"> г.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(руб.)</w:t>
            </w:r>
          </w:p>
        </w:tc>
        <w:tc>
          <w:tcPr>
            <w:tcW w:w="7566" w:type="dxa"/>
            <w:gridSpan w:val="5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270A" w:rsidRPr="005625B6" w:rsidTr="000C6737">
        <w:tc>
          <w:tcPr>
            <w:tcW w:w="1778" w:type="dxa"/>
            <w:vMerge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Вид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4F270A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696" w:type="dxa"/>
          </w:tcPr>
          <w:p w:rsidR="004F270A" w:rsidRPr="005625B6" w:rsidRDefault="004F270A" w:rsidP="00C8388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55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1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(кв.м.)</w:t>
            </w:r>
          </w:p>
        </w:tc>
        <w:tc>
          <w:tcPr>
            <w:tcW w:w="1501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 расположе-ния</w:t>
            </w:r>
          </w:p>
        </w:tc>
      </w:tr>
      <w:tr w:rsidR="004F270A" w:rsidRPr="005625B6" w:rsidTr="000C6737">
        <w:tc>
          <w:tcPr>
            <w:tcW w:w="1778" w:type="dxa"/>
          </w:tcPr>
          <w:p w:rsidR="004F270A" w:rsidRPr="005625B6" w:rsidRDefault="004F270A" w:rsidP="00C83881">
            <w:pPr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Гончаров Игор</w:t>
            </w:r>
            <w:r>
              <w:rPr>
                <w:sz w:val="22"/>
                <w:szCs w:val="22"/>
              </w:rPr>
              <w:t>ь</w:t>
            </w:r>
            <w:r w:rsidRPr="00677C03">
              <w:rPr>
                <w:sz w:val="22"/>
                <w:szCs w:val="22"/>
              </w:rPr>
              <w:t xml:space="preserve"> Ильич</w:t>
            </w:r>
          </w:p>
        </w:tc>
        <w:tc>
          <w:tcPr>
            <w:tcW w:w="1611" w:type="dxa"/>
          </w:tcPr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2 770 007,96</w:t>
            </w:r>
            <w:r>
              <w:rPr>
                <w:sz w:val="22"/>
                <w:szCs w:val="22"/>
              </w:rPr>
              <w:t xml:space="preserve"> (в том числе от </w:t>
            </w:r>
            <w:r w:rsidRPr="00677C03">
              <w:rPr>
                <w:sz w:val="22"/>
                <w:szCs w:val="22"/>
              </w:rPr>
              <w:t>пенсии;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дохода, полученного от продажи имущества (квартиры).</w:t>
            </w:r>
          </w:p>
        </w:tc>
        <w:tc>
          <w:tcPr>
            <w:tcW w:w="1596" w:type="dxa"/>
          </w:tcPr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земельный участок кв.м.</w:t>
            </w:r>
          </w:p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 xml:space="preserve"> земельный участок   </w:t>
            </w:r>
          </w:p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 xml:space="preserve"> жилой дом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 xml:space="preserve"> </w:t>
            </w:r>
          </w:p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квартира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 xml:space="preserve"> магазин кв.м.</w:t>
            </w:r>
          </w:p>
          <w:p w:rsidR="004F270A" w:rsidRPr="00677C03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 xml:space="preserve"> 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4F270A" w:rsidRDefault="004F270A" w:rsidP="00C83881">
            <w:pPr>
              <w:contextualSpacing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4F270A" w:rsidRPr="00CE58EE" w:rsidRDefault="004F270A" w:rsidP="00C838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270A" w:rsidRPr="00CE58EE" w:rsidRDefault="004F270A" w:rsidP="00C83881">
            <w:pPr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индивидуальная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 xml:space="preserve">индивидуальная 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2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30,0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637,0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102,2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26,1</w:t>
            </w:r>
          </w:p>
        </w:tc>
        <w:tc>
          <w:tcPr>
            <w:tcW w:w="1292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Россия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Россия</w:t>
            </w:r>
          </w:p>
          <w:p w:rsidR="004F270A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677C03">
              <w:rPr>
                <w:sz w:val="22"/>
                <w:szCs w:val="22"/>
              </w:rPr>
              <w:t>автомобиль хундай солярис автомобиль митсубиси аутлендер прицеп автомобильный САЗ 82994</w:t>
            </w:r>
          </w:p>
        </w:tc>
        <w:tc>
          <w:tcPr>
            <w:tcW w:w="1655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</w:tcPr>
          <w:p w:rsidR="004F270A" w:rsidRPr="000C6737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</w:tc>
      </w:tr>
      <w:tr w:rsidR="004F270A" w:rsidRPr="005625B6" w:rsidTr="000C6737">
        <w:tc>
          <w:tcPr>
            <w:tcW w:w="1778" w:type="dxa"/>
          </w:tcPr>
          <w:p w:rsidR="004F270A" w:rsidRPr="005625B6" w:rsidRDefault="004F270A" w:rsidP="00C83881">
            <w:pPr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супруга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541 066,90</w:t>
            </w:r>
          </w:p>
        </w:tc>
        <w:tc>
          <w:tcPr>
            <w:tcW w:w="1596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750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2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42,7</w:t>
            </w:r>
          </w:p>
        </w:tc>
        <w:tc>
          <w:tcPr>
            <w:tcW w:w="1292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0C6737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41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501" w:type="dxa"/>
          </w:tcPr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C83881">
            <w:pPr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</w:tbl>
    <w:p w:rsidR="004F270A" w:rsidRPr="00EB2A59" w:rsidRDefault="004F270A" w:rsidP="00C00FDA">
      <w:pPr>
        <w:rPr>
          <w:sz w:val="28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132DC">
      <w:pPr>
        <w:jc w:val="center"/>
        <w:rPr>
          <w:sz w:val="18"/>
          <w:szCs w:val="18"/>
        </w:rPr>
      </w:pPr>
      <w:r w:rsidRPr="00020C0B">
        <w:rPr>
          <w:sz w:val="18"/>
          <w:szCs w:val="18"/>
        </w:rPr>
        <w:lastRenderedPageBreak/>
        <w:t>заведующ</w:t>
      </w:r>
      <w:r>
        <w:rPr>
          <w:sz w:val="18"/>
          <w:szCs w:val="18"/>
        </w:rPr>
        <w:t>его</w:t>
      </w:r>
      <w:r w:rsidRPr="00020C0B">
        <w:rPr>
          <w:sz w:val="18"/>
          <w:szCs w:val="18"/>
        </w:rPr>
        <w:t xml:space="preserve"> отделом образования Администрации Егорлыкского района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Pr="00B11CFB" w:rsidRDefault="004F270A" w:rsidP="00020C0B">
            <w:pPr>
              <w:spacing w:line="228" w:lineRule="auto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Господинкин Серге</w:t>
            </w:r>
            <w:r>
              <w:rPr>
                <w:sz w:val="18"/>
                <w:szCs w:val="18"/>
              </w:rPr>
              <w:t>й</w:t>
            </w:r>
            <w:r w:rsidRPr="00020C0B">
              <w:rPr>
                <w:sz w:val="18"/>
                <w:szCs w:val="18"/>
              </w:rPr>
              <w:t xml:space="preserve"> Анатольевич</w:t>
            </w: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747 697,23</w:t>
            </w:r>
          </w:p>
        </w:tc>
        <w:tc>
          <w:tcPr>
            <w:tcW w:w="1393" w:type="dxa"/>
          </w:tcPr>
          <w:p w:rsidR="004F270A" w:rsidRPr="00020C0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 xml:space="preserve">жилой дом </w:t>
            </w:r>
          </w:p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собственность долевая ¼</w:t>
            </w:r>
          </w:p>
        </w:tc>
        <w:tc>
          <w:tcPr>
            <w:tcW w:w="1134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98,3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F270A" w:rsidRPr="00020C0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20C0B">
              <w:rPr>
                <w:sz w:val="18"/>
                <w:szCs w:val="18"/>
              </w:rPr>
              <w:t>егковой автомобиль ТАЙОТА AYENSIS</w:t>
            </w:r>
            <w:r>
              <w:rPr>
                <w:sz w:val="18"/>
                <w:szCs w:val="18"/>
              </w:rPr>
              <w:t xml:space="preserve"> </w:t>
            </w:r>
          </w:p>
          <w:p w:rsidR="004F270A" w:rsidRPr="00020C0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FF598F">
            <w:pPr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B11CFB" w:rsidTr="00FD29EE">
        <w:tc>
          <w:tcPr>
            <w:tcW w:w="1526" w:type="dxa"/>
          </w:tcPr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супруга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595 771,93</w:t>
            </w:r>
          </w:p>
        </w:tc>
        <w:tc>
          <w:tcPr>
            <w:tcW w:w="1393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жилой дом, площадью</w:t>
            </w:r>
            <w:r>
              <w:rPr>
                <w:sz w:val="18"/>
                <w:szCs w:val="18"/>
              </w:rPr>
              <w:t xml:space="preserve"> </w:t>
            </w:r>
            <w:r w:rsidRPr="00020C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собственность долевая ¼</w:t>
            </w:r>
          </w:p>
        </w:tc>
        <w:tc>
          <w:tcPr>
            <w:tcW w:w="1134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</w:t>
            </w:r>
            <w:r w:rsidRPr="00020C0B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020C0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p w:rsidR="004F270A" w:rsidRPr="00733F9C" w:rsidRDefault="004F270A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Сведения</w:t>
      </w:r>
    </w:p>
    <w:p w:rsidR="004F270A" w:rsidRPr="00733F9C" w:rsidRDefault="004F270A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о доходах, расходах, имуществе и обязательствах имущественного характера</w:t>
      </w:r>
    </w:p>
    <w:p w:rsidR="004F270A" w:rsidRPr="00733F9C" w:rsidRDefault="004F270A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муниципальных служащих</w:t>
      </w:r>
      <w:r w:rsidRPr="00733F9C">
        <w:rPr>
          <w:sz w:val="18"/>
          <w:szCs w:val="18"/>
        </w:rPr>
        <w:t xml:space="preserve"> Администрации Егорлыкского района</w:t>
      </w:r>
    </w:p>
    <w:p w:rsidR="004F270A" w:rsidRPr="00733F9C" w:rsidRDefault="004F270A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2020</w:t>
      </w:r>
      <w:r w:rsidRPr="00733F9C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5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27"/>
        <w:gridCol w:w="1274"/>
        <w:gridCol w:w="1276"/>
        <w:gridCol w:w="1284"/>
        <w:gridCol w:w="842"/>
        <w:gridCol w:w="974"/>
        <w:gridCol w:w="18"/>
        <w:gridCol w:w="1568"/>
        <w:gridCol w:w="1119"/>
        <w:gridCol w:w="6"/>
        <w:gridCol w:w="1134"/>
        <w:gridCol w:w="997"/>
        <w:gridCol w:w="2005"/>
      </w:tblGrid>
      <w:tr w:rsidR="004F270A" w:rsidRPr="00733F9C" w:rsidTr="00987924">
        <w:trPr>
          <w:trHeight w:val="900"/>
        </w:trPr>
        <w:tc>
          <w:tcPr>
            <w:tcW w:w="1526" w:type="dxa"/>
            <w:vMerge w:val="restart"/>
          </w:tcPr>
          <w:p w:rsidR="004F270A" w:rsidRPr="00733F9C" w:rsidRDefault="004F270A" w:rsidP="0014421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tcBorders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Должность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Деклариро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ванный доход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годовой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доход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</w:t>
            </w:r>
            <w:r w:rsidRPr="00733F9C">
              <w:rPr>
                <w:b/>
                <w:sz w:val="18"/>
                <w:szCs w:val="18"/>
              </w:rPr>
              <w:t xml:space="preserve"> г.</w:t>
            </w:r>
          </w:p>
          <w:p w:rsidR="004F270A" w:rsidRPr="00733F9C" w:rsidRDefault="004F270A" w:rsidP="0014421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962" w:type="dxa"/>
            <w:gridSpan w:val="6"/>
            <w:tcBorders>
              <w:bottom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 xml:space="preserve">Сведения 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33F9C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:rsidR="004F270A" w:rsidRPr="00733F9C" w:rsidRDefault="004F270A" w:rsidP="0014421C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F270A" w:rsidRPr="00733F9C" w:rsidTr="00987924">
        <w:trPr>
          <w:trHeight w:val="600"/>
        </w:trPr>
        <w:tc>
          <w:tcPr>
            <w:tcW w:w="1526" w:type="dxa"/>
            <w:vMerge/>
          </w:tcPr>
          <w:p w:rsidR="004F270A" w:rsidRPr="00733F9C" w:rsidRDefault="004F270A" w:rsidP="000F0E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:rsidR="004F270A" w:rsidRPr="00733F9C" w:rsidRDefault="004F270A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70A" w:rsidRPr="00733F9C" w:rsidRDefault="004F270A" w:rsidP="000F0EB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</w:t>
            </w:r>
          </w:p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собственности</w:t>
            </w:r>
          </w:p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4F270A" w:rsidRPr="00733F9C" w:rsidRDefault="004F270A" w:rsidP="0014421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</w:t>
            </w:r>
          </w:p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Площадь</w:t>
            </w:r>
          </w:p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(кв.м.)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left w:val="single" w:sz="4" w:space="0" w:color="auto"/>
            </w:tcBorders>
          </w:tcPr>
          <w:p w:rsidR="004F270A" w:rsidRPr="00733F9C" w:rsidRDefault="004F270A" w:rsidP="000F0EB2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4F270A" w:rsidRPr="00733F9C" w:rsidTr="00987924">
        <w:trPr>
          <w:trHeight w:val="720"/>
        </w:trPr>
        <w:tc>
          <w:tcPr>
            <w:tcW w:w="1526" w:type="dxa"/>
          </w:tcPr>
          <w:p w:rsidR="004F270A" w:rsidRPr="00604677" w:rsidRDefault="004F270A" w:rsidP="0014421C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604677">
              <w:rPr>
                <w:color w:val="000000"/>
                <w:sz w:val="18"/>
                <w:szCs w:val="18"/>
              </w:rPr>
              <w:t>Шараева Наталья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4677">
              <w:rPr>
                <w:sz w:val="18"/>
                <w:szCs w:val="18"/>
              </w:rPr>
              <w:t>528 328,68</w:t>
            </w:r>
          </w:p>
        </w:tc>
        <w:tc>
          <w:tcPr>
            <w:tcW w:w="1276" w:type="dxa"/>
          </w:tcPr>
          <w:p w:rsidR="004F270A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4F270A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4677">
              <w:rPr>
                <w:sz w:val="18"/>
                <w:szCs w:val="18"/>
              </w:rPr>
              <w:t xml:space="preserve">сарай с подвалом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46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50,0</w:t>
            </w:r>
          </w:p>
          <w:p w:rsidR="004F270A" w:rsidRPr="00733F9C" w:rsidRDefault="004F270A" w:rsidP="0014421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604677">
              <w:rPr>
                <w:sz w:val="18"/>
                <w:szCs w:val="18"/>
              </w:rPr>
              <w:t>12,2</w:t>
            </w:r>
          </w:p>
        </w:tc>
        <w:tc>
          <w:tcPr>
            <w:tcW w:w="974" w:type="dxa"/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04677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138,8</w:t>
            </w:r>
          </w:p>
          <w:p w:rsidR="004F270A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14421C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Pr="005B2B58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>Дзуцева</w:t>
            </w:r>
          </w:p>
          <w:p w:rsidR="004F270A" w:rsidRPr="00733F9C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604677">
              <w:rPr>
                <w:sz w:val="18"/>
                <w:szCs w:val="18"/>
              </w:rPr>
              <w:t>Карина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FF4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733F9C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5B2B58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>362 555,88</w:t>
            </w:r>
            <w:r>
              <w:rPr>
                <w:sz w:val="18"/>
                <w:szCs w:val="18"/>
              </w:rPr>
              <w:t xml:space="preserve"> ( в том числе </w:t>
            </w:r>
            <w:r w:rsidRPr="005B2B58">
              <w:rPr>
                <w:sz w:val="18"/>
                <w:szCs w:val="18"/>
              </w:rPr>
              <w:t>выплаты по временной нетрудоспособности;</w:t>
            </w:r>
          </w:p>
          <w:p w:rsidR="004F270A" w:rsidRPr="005B2B58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 xml:space="preserve"> социально</w:t>
            </w:r>
            <w:r>
              <w:rPr>
                <w:sz w:val="18"/>
                <w:szCs w:val="18"/>
              </w:rPr>
              <w:t>е</w:t>
            </w:r>
            <w:r w:rsidRPr="005B2B58">
              <w:rPr>
                <w:sz w:val="18"/>
                <w:szCs w:val="18"/>
              </w:rPr>
              <w:t xml:space="preserve"> пособия на погребение;</w:t>
            </w:r>
          </w:p>
          <w:p w:rsidR="004F270A" w:rsidRPr="005B2B58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>ежемесячны</w:t>
            </w:r>
            <w:r>
              <w:rPr>
                <w:sz w:val="18"/>
                <w:szCs w:val="18"/>
              </w:rPr>
              <w:t>е</w:t>
            </w:r>
            <w:r w:rsidRPr="005B2B58">
              <w:rPr>
                <w:sz w:val="18"/>
                <w:szCs w:val="18"/>
              </w:rPr>
              <w:t xml:space="preserve"> выплат</w:t>
            </w:r>
            <w:r>
              <w:rPr>
                <w:sz w:val="18"/>
                <w:szCs w:val="18"/>
              </w:rPr>
              <w:t>ы</w:t>
            </w:r>
            <w:r w:rsidRPr="005B2B58">
              <w:rPr>
                <w:sz w:val="18"/>
                <w:szCs w:val="18"/>
              </w:rPr>
              <w:t xml:space="preserve"> лицам, имеющим одного ребенка до 3-х лет;</w:t>
            </w:r>
          </w:p>
          <w:p w:rsidR="004F270A" w:rsidRPr="005B2B58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>единовременн</w:t>
            </w:r>
            <w:r>
              <w:rPr>
                <w:sz w:val="18"/>
                <w:szCs w:val="18"/>
              </w:rPr>
              <w:t>ая</w:t>
            </w:r>
            <w:r w:rsidRPr="005B2B58">
              <w:rPr>
                <w:sz w:val="18"/>
                <w:szCs w:val="18"/>
              </w:rPr>
              <w:t xml:space="preserve"> выплат</w:t>
            </w:r>
            <w:r>
              <w:rPr>
                <w:sz w:val="18"/>
                <w:szCs w:val="18"/>
              </w:rPr>
              <w:t>а</w:t>
            </w:r>
            <w:r w:rsidRPr="005B2B58">
              <w:rPr>
                <w:sz w:val="18"/>
                <w:szCs w:val="18"/>
              </w:rPr>
              <w:t xml:space="preserve"> лицам, имеющим детей от 3 до 16 лет.</w:t>
            </w:r>
            <w:r>
              <w:rPr>
                <w:sz w:val="18"/>
                <w:szCs w:val="18"/>
              </w:rPr>
              <w:t>)</w:t>
            </w:r>
          </w:p>
          <w:p w:rsidR="004F270A" w:rsidRPr="00FF4309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33F9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485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4F270A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0F0EB2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987924">
        <w:tc>
          <w:tcPr>
            <w:tcW w:w="1526" w:type="dxa"/>
          </w:tcPr>
          <w:p w:rsidR="004F270A" w:rsidRPr="00733F9C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>696 950,45</w:t>
            </w:r>
          </w:p>
          <w:p w:rsidR="004F270A" w:rsidRPr="005B2B58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</w:t>
            </w:r>
            <w:r>
              <w:t xml:space="preserve"> </w:t>
            </w:r>
            <w:r w:rsidRPr="005B2B58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>ы</w:t>
            </w:r>
            <w:r w:rsidRPr="005B2B58">
              <w:rPr>
                <w:sz w:val="18"/>
                <w:szCs w:val="18"/>
              </w:rPr>
              <w:t xml:space="preserve"> участникам боевых действий;</w:t>
            </w:r>
          </w:p>
          <w:p w:rsidR="004F270A" w:rsidRPr="0022308D" w:rsidRDefault="004F270A" w:rsidP="005B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2B58">
              <w:rPr>
                <w:sz w:val="18"/>
                <w:szCs w:val="18"/>
              </w:rPr>
              <w:t xml:space="preserve">выплаты по временной нетрудоспособности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33F9C" w:rsidRDefault="004F270A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4F270A" w:rsidRPr="00ED684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48562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0F0EB2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4F270A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1160.0</w:t>
            </w:r>
          </w:p>
          <w:p w:rsidR="004F270A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0F0EB2" w:rsidRDefault="004F270A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133.6</w:t>
            </w:r>
          </w:p>
        </w:tc>
        <w:tc>
          <w:tcPr>
            <w:tcW w:w="992" w:type="dxa"/>
            <w:gridSpan w:val="2"/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0F0EB2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автомобиль</w:t>
            </w:r>
          </w:p>
          <w:p w:rsidR="004F270A" w:rsidRPr="00733F9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125" w:type="dxa"/>
            <w:gridSpan w:val="2"/>
          </w:tcPr>
          <w:p w:rsidR="004F270A" w:rsidRPr="000F0EB2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F270A" w:rsidRPr="000F0EB2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0F0EB2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Pr="00733F9C" w:rsidRDefault="004F270A" w:rsidP="00485628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ED684C" w:rsidRDefault="004F270A" w:rsidP="00485628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4F270A" w:rsidRPr="00ED684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ED684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</w:tcPr>
          <w:p w:rsidR="004F270A" w:rsidRPr="00ED684C" w:rsidRDefault="004F270A" w:rsidP="00485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4F270A" w:rsidRPr="00ED684C" w:rsidRDefault="004F270A" w:rsidP="004856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8" w:type="dxa"/>
          </w:tcPr>
          <w:p w:rsidR="004F270A" w:rsidRPr="00ED684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133,6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485628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ED684C" w:rsidRDefault="004F270A" w:rsidP="004856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Pr="00B00AE3" w:rsidRDefault="004F270A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00AE3">
              <w:rPr>
                <w:color w:val="000000"/>
                <w:sz w:val="18"/>
                <w:szCs w:val="18"/>
              </w:rPr>
              <w:t>Демчук Виктория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B00A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0AE3">
              <w:rPr>
                <w:sz w:val="18"/>
                <w:szCs w:val="18"/>
              </w:rPr>
              <w:t>414 995,72</w:t>
            </w:r>
          </w:p>
          <w:p w:rsidR="004F270A" w:rsidRPr="00B00AE3" w:rsidRDefault="004F270A" w:rsidP="00B00A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</w:t>
            </w:r>
            <w:r>
              <w:t xml:space="preserve"> </w:t>
            </w:r>
            <w:r w:rsidRPr="00B00AE3">
              <w:rPr>
                <w:sz w:val="18"/>
                <w:szCs w:val="18"/>
              </w:rPr>
              <w:t>дохода от вкладов в банках;</w:t>
            </w:r>
          </w:p>
          <w:p w:rsidR="004F270A" w:rsidRPr="00B00AE3" w:rsidRDefault="004F270A" w:rsidP="00B00A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0AE3">
              <w:rPr>
                <w:sz w:val="18"/>
                <w:szCs w:val="18"/>
              </w:rPr>
              <w:t xml:space="preserve"> дохода в период </w:t>
            </w:r>
            <w:r w:rsidRPr="00B00AE3">
              <w:rPr>
                <w:sz w:val="18"/>
                <w:szCs w:val="18"/>
              </w:rPr>
              <w:lastRenderedPageBreak/>
              <w:t>подготовки и проведения выборной кампании за 2020 год;</w:t>
            </w:r>
          </w:p>
          <w:p w:rsidR="004F270A" w:rsidRPr="00BE1F08" w:rsidRDefault="004F270A" w:rsidP="00B00A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0AE3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</w:p>
        </w:tc>
        <w:tc>
          <w:tcPr>
            <w:tcW w:w="1276" w:type="dxa"/>
          </w:tcPr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Pr="00A24D4E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587,0</w:t>
            </w:r>
          </w:p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F270A" w:rsidRPr="00A24D4E" w:rsidRDefault="004F270A" w:rsidP="00D4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62,3</w:t>
            </w:r>
          </w:p>
        </w:tc>
        <w:tc>
          <w:tcPr>
            <w:tcW w:w="992" w:type="dxa"/>
            <w:gridSpan w:val="2"/>
          </w:tcPr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lastRenderedPageBreak/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4F270A" w:rsidRPr="00C74B7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33F9C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C74B7A" w:rsidRDefault="004F270A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Default="004F270A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00AE3">
              <w:rPr>
                <w:sz w:val="18"/>
                <w:szCs w:val="18"/>
              </w:rPr>
              <w:t>763 834,43</w:t>
            </w:r>
          </w:p>
        </w:tc>
        <w:tc>
          <w:tcPr>
            <w:tcW w:w="1276" w:type="dxa"/>
          </w:tcPr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4F270A" w:rsidRDefault="004F270A" w:rsidP="00E40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gridSpan w:val="2"/>
          </w:tcPr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9B7296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125" w:type="dxa"/>
            <w:gridSpan w:val="2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Default="004F270A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00AE3">
              <w:rPr>
                <w:sz w:val="18"/>
                <w:szCs w:val="18"/>
              </w:rPr>
              <w:t>3 061,49</w:t>
            </w:r>
          </w:p>
        </w:tc>
        <w:tc>
          <w:tcPr>
            <w:tcW w:w="1276" w:type="dxa"/>
          </w:tcPr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F270A" w:rsidRPr="006852E3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270A" w:rsidRPr="00733F9C" w:rsidTr="00987924">
        <w:tc>
          <w:tcPr>
            <w:tcW w:w="1526" w:type="dxa"/>
          </w:tcPr>
          <w:p w:rsidR="004F270A" w:rsidRDefault="004F270A" w:rsidP="006E19E1">
            <w:pPr>
              <w:spacing w:after="0" w:line="240" w:lineRule="auto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Коробкин</w:t>
            </w:r>
            <w:r>
              <w:rPr>
                <w:sz w:val="18"/>
                <w:szCs w:val="18"/>
              </w:rPr>
              <w:t>а</w:t>
            </w:r>
            <w:r w:rsidRPr="006E19E1">
              <w:rPr>
                <w:sz w:val="18"/>
                <w:szCs w:val="18"/>
              </w:rPr>
              <w:t xml:space="preserve"> Татьян</w:t>
            </w:r>
            <w:r>
              <w:rPr>
                <w:sz w:val="18"/>
                <w:szCs w:val="18"/>
              </w:rPr>
              <w:t>а</w:t>
            </w:r>
            <w:r w:rsidRPr="006E19E1">
              <w:rPr>
                <w:sz w:val="18"/>
                <w:szCs w:val="18"/>
              </w:rPr>
              <w:t xml:space="preserve"> Михайловн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B00AE3" w:rsidRDefault="004F270A" w:rsidP="00E4037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261339,89</w:t>
            </w:r>
          </w:p>
        </w:tc>
        <w:tc>
          <w:tcPr>
            <w:tcW w:w="1276" w:type="dxa"/>
          </w:tcPr>
          <w:p w:rsidR="004F270A" w:rsidRPr="006E19E1" w:rsidRDefault="004F270A" w:rsidP="006E1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4F270A" w:rsidRDefault="004F270A" w:rsidP="006E1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 xml:space="preserve"> земельный </w:t>
            </w:r>
            <w:r>
              <w:rPr>
                <w:sz w:val="18"/>
                <w:szCs w:val="18"/>
              </w:rPr>
              <w:t>участок</w:t>
            </w:r>
            <w:r w:rsidRPr="006E19E1">
              <w:rPr>
                <w:sz w:val="18"/>
                <w:szCs w:val="18"/>
              </w:rPr>
              <w:t xml:space="preserve">, </w:t>
            </w:r>
          </w:p>
          <w:p w:rsidR="004F270A" w:rsidRDefault="004F270A" w:rsidP="006E1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Pr="006E19E1" w:rsidRDefault="004F270A" w:rsidP="006E1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E19E1">
              <w:rPr>
                <w:sz w:val="18"/>
                <w:szCs w:val="18"/>
              </w:rPr>
              <w:t xml:space="preserve"> </w:t>
            </w:r>
          </w:p>
          <w:p w:rsidR="004F270A" w:rsidRDefault="004F270A" w:rsidP="006E1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6E1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6E19E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 xml:space="preserve">индивидуальная </w:t>
            </w:r>
          </w:p>
          <w:p w:rsidR="004F270A" w:rsidRDefault="004F270A" w:rsidP="006E19E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 xml:space="preserve">общая долевая (1/2) </w:t>
            </w:r>
            <w:r>
              <w:rPr>
                <w:sz w:val="18"/>
                <w:szCs w:val="18"/>
              </w:rPr>
              <w:t>общая долевая (1/2)</w:t>
            </w:r>
            <w:r w:rsidRPr="006E19E1">
              <w:rPr>
                <w:sz w:val="18"/>
                <w:szCs w:val="18"/>
              </w:rPr>
              <w:t xml:space="preserve"> </w:t>
            </w:r>
          </w:p>
          <w:p w:rsidR="004F270A" w:rsidRDefault="004F270A" w:rsidP="006E19E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6E19E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551,0</w:t>
            </w:r>
          </w:p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570,0</w:t>
            </w:r>
          </w:p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57,5</w:t>
            </w:r>
          </w:p>
          <w:p w:rsidR="004F270A" w:rsidRDefault="004F270A" w:rsidP="00E4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60,8 </w:t>
            </w:r>
          </w:p>
        </w:tc>
        <w:tc>
          <w:tcPr>
            <w:tcW w:w="992" w:type="dxa"/>
            <w:gridSpan w:val="2"/>
          </w:tcPr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Россия</w:t>
            </w: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40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19E1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4037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403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Default="004F270A" w:rsidP="003478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34782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B00AE3" w:rsidRDefault="004F270A" w:rsidP="0034782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128306,24</w:t>
            </w:r>
          </w:p>
        </w:tc>
        <w:tc>
          <w:tcPr>
            <w:tcW w:w="1276" w:type="dxa"/>
          </w:tcPr>
          <w:p w:rsidR="004F270A" w:rsidRDefault="004F270A" w:rsidP="003478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F270A" w:rsidRDefault="004F270A" w:rsidP="0034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F270A" w:rsidRDefault="004F270A" w:rsidP="003478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4F270A" w:rsidRDefault="004F270A" w:rsidP="00347824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23956">
              <w:rPr>
                <w:sz w:val="18"/>
                <w:szCs w:val="18"/>
              </w:rPr>
              <w:t>егковой автомобиль Лада 219470 Калина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34782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34782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3478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Default="004F270A" w:rsidP="003478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347824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B00AE3" w:rsidRDefault="004F270A" w:rsidP="0034782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3478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F270A" w:rsidRDefault="004F270A" w:rsidP="0034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F270A" w:rsidRDefault="004F270A" w:rsidP="003478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4F270A" w:rsidRDefault="004F270A" w:rsidP="00347824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4F270A" w:rsidRPr="00733F9C" w:rsidRDefault="004F270A" w:rsidP="0034782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34782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34782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3478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987924">
        <w:tc>
          <w:tcPr>
            <w:tcW w:w="1526" w:type="dxa"/>
          </w:tcPr>
          <w:p w:rsidR="004F270A" w:rsidRPr="003B0C92" w:rsidRDefault="004F270A" w:rsidP="0047738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B0C92">
              <w:rPr>
                <w:color w:val="000000"/>
                <w:sz w:val="18"/>
                <w:szCs w:val="18"/>
              </w:rPr>
              <w:t>Поветкина Ольга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47738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BE1F08" w:rsidRDefault="004F270A" w:rsidP="0047738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3B0C92">
              <w:rPr>
                <w:sz w:val="18"/>
                <w:szCs w:val="18"/>
              </w:rPr>
              <w:t>370 917,32</w:t>
            </w:r>
          </w:p>
        </w:tc>
        <w:tc>
          <w:tcPr>
            <w:tcW w:w="1276" w:type="dxa"/>
          </w:tcPr>
          <w:p w:rsidR="004F270A" w:rsidRPr="00A24D4E" w:rsidRDefault="004F270A" w:rsidP="004773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477382" w:rsidRDefault="004F270A" w:rsidP="004773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F270A" w:rsidRPr="00A24D4E" w:rsidRDefault="004F270A" w:rsidP="00477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F270A" w:rsidRPr="00477382" w:rsidRDefault="004F270A" w:rsidP="004773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4F270A" w:rsidRPr="00C74B7A" w:rsidRDefault="004F270A" w:rsidP="0047738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270A" w:rsidRPr="00733F9C" w:rsidRDefault="004F270A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4F270A" w:rsidRPr="00733F9C" w:rsidRDefault="004F270A" w:rsidP="0047738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47738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47738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47738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1B2246">
        <w:tc>
          <w:tcPr>
            <w:tcW w:w="1526" w:type="dxa"/>
          </w:tcPr>
          <w:p w:rsidR="004F270A" w:rsidRDefault="004F270A" w:rsidP="00E32C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32C7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32C7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3B0C92">
              <w:rPr>
                <w:sz w:val="18"/>
                <w:szCs w:val="18"/>
              </w:rPr>
              <w:t>27 956,22</w:t>
            </w:r>
          </w:p>
        </w:tc>
        <w:tc>
          <w:tcPr>
            <w:tcW w:w="1276" w:type="dxa"/>
          </w:tcPr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участок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284" w:type="dxa"/>
          </w:tcPr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4F270A" w:rsidRPr="00733F9C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  <w:p w:rsidR="004F270A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32C7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F270A" w:rsidRDefault="004F270A" w:rsidP="00E32C7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E32C7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32C7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C0313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C0313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C03133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4F270A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ХОНДА </w:t>
            </w:r>
            <w:r>
              <w:rPr>
                <w:sz w:val="18"/>
                <w:szCs w:val="18"/>
                <w:lang w:val="en-US"/>
              </w:rPr>
              <w:t>Civic</w:t>
            </w:r>
            <w:r>
              <w:rPr>
                <w:sz w:val="18"/>
                <w:szCs w:val="18"/>
              </w:rPr>
              <w:t xml:space="preserve">, </w:t>
            </w:r>
          </w:p>
          <w:p w:rsidR="004F270A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270A" w:rsidRPr="007173C9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H-RV</w:t>
            </w:r>
          </w:p>
          <w:p w:rsidR="004F270A" w:rsidRPr="007173C9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4F270A" w:rsidRPr="00AA0606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F270A" w:rsidRPr="00AA0606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AA0606" w:rsidRDefault="004F270A" w:rsidP="00E32C71">
            <w:pPr>
              <w:spacing w:after="0" w:line="240" w:lineRule="exact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AA0606" w:rsidRDefault="004F270A" w:rsidP="00E32C7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733F9C" w:rsidTr="001B2246">
        <w:tc>
          <w:tcPr>
            <w:tcW w:w="1526" w:type="dxa"/>
          </w:tcPr>
          <w:p w:rsidR="004F270A" w:rsidRDefault="004F270A" w:rsidP="00E811CF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811C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E811CF" w:rsidRDefault="004F270A" w:rsidP="00E811C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21 142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</w:tcPr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1B2246">
        <w:tc>
          <w:tcPr>
            <w:tcW w:w="1526" w:type="dxa"/>
          </w:tcPr>
          <w:p w:rsidR="004F270A" w:rsidRPr="00733F9C" w:rsidRDefault="004F270A" w:rsidP="0009010F">
            <w:pPr>
              <w:spacing w:after="0" w:line="240" w:lineRule="auto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Яценко Анастаси</w:t>
            </w:r>
            <w:r>
              <w:rPr>
                <w:sz w:val="18"/>
                <w:szCs w:val="18"/>
              </w:rPr>
              <w:t>я</w:t>
            </w:r>
            <w:r w:rsidRPr="0009010F">
              <w:rPr>
                <w:sz w:val="18"/>
                <w:szCs w:val="18"/>
              </w:rPr>
              <w:t xml:space="preserve"> Владимировн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09010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Главны</w:t>
            </w:r>
            <w:r>
              <w:rPr>
                <w:sz w:val="18"/>
                <w:szCs w:val="18"/>
              </w:rPr>
              <w:t xml:space="preserve">й </w:t>
            </w:r>
            <w:r w:rsidRPr="0009010F">
              <w:rPr>
                <w:sz w:val="18"/>
                <w:szCs w:val="18"/>
              </w:rPr>
              <w:t>бухгалтер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9010F" w:rsidRDefault="004F270A" w:rsidP="000901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556 232,32</w:t>
            </w:r>
            <w:r>
              <w:rPr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09010F">
              <w:rPr>
                <w:sz w:val="18"/>
                <w:szCs w:val="18"/>
              </w:rPr>
              <w:t>единовременны</w:t>
            </w:r>
            <w:r>
              <w:rPr>
                <w:sz w:val="18"/>
                <w:szCs w:val="18"/>
              </w:rPr>
              <w:t xml:space="preserve">х </w:t>
            </w:r>
            <w:r w:rsidRPr="0009010F">
              <w:rPr>
                <w:sz w:val="18"/>
                <w:szCs w:val="18"/>
              </w:rPr>
              <w:t>федеральных выплат лицам, имеющим детей в связи с распространением COVID-19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09010F" w:rsidRDefault="004F270A" w:rsidP="0009010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09010F" w:rsidRDefault="004F270A" w:rsidP="0009010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9010F">
              <w:rPr>
                <w:sz w:val="18"/>
                <w:szCs w:val="18"/>
              </w:rPr>
              <w:t xml:space="preserve">  </w:t>
            </w:r>
          </w:p>
          <w:p w:rsidR="004F270A" w:rsidRPr="0009010F" w:rsidRDefault="004F270A" w:rsidP="0009010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9010F">
              <w:rPr>
                <w:sz w:val="18"/>
                <w:szCs w:val="18"/>
              </w:rPr>
              <w:t xml:space="preserve"> </w:t>
            </w:r>
          </w:p>
          <w:p w:rsidR="004F270A" w:rsidRDefault="004F270A" w:rsidP="0009010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 xml:space="preserve">долевая 1/4 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 xml:space="preserve">индивидуальная 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480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7600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F270A" w:rsidRPr="0009010F" w:rsidRDefault="004F270A" w:rsidP="0009010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09010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09010F" w:rsidRDefault="004F270A" w:rsidP="0009010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09010F">
            <w:pPr>
              <w:spacing w:after="0" w:line="240" w:lineRule="exact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8" w:type="dxa"/>
          </w:tcPr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легковой автомобиль, LADA VESTA GFK110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010F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09010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09010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1B2246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auto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811C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9010F" w:rsidRDefault="004F270A" w:rsidP="00E811C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489 022,75</w:t>
            </w:r>
          </w:p>
        </w:tc>
        <w:tc>
          <w:tcPr>
            <w:tcW w:w="1276" w:type="dxa"/>
          </w:tcPr>
          <w:p w:rsidR="004F270A" w:rsidRPr="005326BA" w:rsidRDefault="004F270A" w:rsidP="005326B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5326BA" w:rsidRDefault="004F270A" w:rsidP="005326B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 земельный участок</w:t>
            </w:r>
          </w:p>
          <w:p w:rsidR="004F270A" w:rsidRDefault="004F270A" w:rsidP="005326B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5326BA" w:rsidRDefault="004F270A" w:rsidP="005326B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</w:t>
            </w:r>
            <w:r w:rsidRPr="005326BA">
              <w:rPr>
                <w:sz w:val="18"/>
                <w:szCs w:val="18"/>
              </w:rPr>
              <w:t xml:space="preserve"> </w:t>
            </w:r>
          </w:p>
          <w:p w:rsidR="004F270A" w:rsidRDefault="004F270A" w:rsidP="005326B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жилой дом, жилой дом,  </w:t>
            </w:r>
          </w:p>
          <w:p w:rsidR="004F270A" w:rsidRDefault="004F270A" w:rsidP="005326B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150C6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5326BA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28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долевая 1/4 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индивидуальная индивидуальная индивидуальная, 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долевая 1/4 индивидуальная индивидуальная</w:t>
            </w:r>
          </w:p>
        </w:tc>
        <w:tc>
          <w:tcPr>
            <w:tcW w:w="842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480,0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893,0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7939,0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2061,0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32,1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81,8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24,3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  <w:p w:rsidR="004F270A" w:rsidRDefault="004F270A" w:rsidP="006E51E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E51EC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легковой автомобиль, лада GFL110</w:t>
            </w:r>
          </w:p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легковой автомобиль, лада 210740 </w:t>
            </w:r>
          </w:p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 xml:space="preserve">легковой автомобиль, ВАЗ 21214 </w:t>
            </w:r>
          </w:p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прицеп к легковому автомобилю, 82942Т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1B2246">
        <w:tc>
          <w:tcPr>
            <w:tcW w:w="1526" w:type="dxa"/>
          </w:tcPr>
          <w:p w:rsidR="004F270A" w:rsidRPr="00733F9C" w:rsidRDefault="004F270A" w:rsidP="002A74D6">
            <w:pPr>
              <w:spacing w:after="0" w:line="240" w:lineRule="auto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2A74D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9010F" w:rsidRDefault="004F270A" w:rsidP="002A74D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2A74D6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 xml:space="preserve"> земельный участок 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</w:tcPr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</w:tcPr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480,0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F270A" w:rsidRPr="002A74D6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Россия</w:t>
            </w:r>
          </w:p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4F270A" w:rsidRDefault="004F270A" w:rsidP="002A74D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010F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</w:tcPr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1B2246">
        <w:tc>
          <w:tcPr>
            <w:tcW w:w="1526" w:type="dxa"/>
          </w:tcPr>
          <w:p w:rsidR="004F270A" w:rsidRPr="005326BA" w:rsidRDefault="004F270A" w:rsidP="002A74D6">
            <w:pPr>
              <w:spacing w:after="0" w:line="240" w:lineRule="auto"/>
              <w:rPr>
                <w:sz w:val="18"/>
                <w:szCs w:val="18"/>
              </w:rPr>
            </w:pPr>
            <w:r w:rsidRPr="005326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2A74D6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9010F" w:rsidRDefault="004F270A" w:rsidP="002A74D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2A74D6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 xml:space="preserve"> земельный участок 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</w:tcPr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</w:tcPr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480,0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F270A" w:rsidRPr="002A74D6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Россия</w:t>
            </w:r>
          </w:p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A74D6"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4F270A" w:rsidRDefault="004F270A" w:rsidP="002A74D6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F270A" w:rsidRPr="00733F9C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010F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</w:tcPr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893,0</w:t>
            </w: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2A74D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9010F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2A74D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D02516" w:rsidRDefault="004F270A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D02516">
              <w:rPr>
                <w:color w:val="000000"/>
                <w:sz w:val="18"/>
                <w:szCs w:val="18"/>
              </w:rPr>
              <w:t>Федорченко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Павловна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3542E" w:rsidRDefault="004F270A" w:rsidP="00F26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423 311,13</w:t>
            </w:r>
            <w:r>
              <w:rPr>
                <w:sz w:val="18"/>
                <w:szCs w:val="18"/>
              </w:rPr>
              <w:t xml:space="preserve"> ( в том числе от </w:t>
            </w:r>
            <w:r w:rsidRPr="00F26661">
              <w:rPr>
                <w:sz w:val="18"/>
                <w:szCs w:val="18"/>
              </w:rPr>
              <w:t xml:space="preserve"> 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F26661">
              <w:rPr>
                <w:sz w:val="18"/>
                <w:szCs w:val="18"/>
              </w:rPr>
              <w:t xml:space="preserve"> </w:t>
            </w:r>
          </w:p>
          <w:p w:rsidR="004F270A" w:rsidRDefault="004F270A" w:rsidP="00F26661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Default="004F270A" w:rsidP="00F26661">
            <w:pPr>
              <w:spacing w:after="0" w:line="240" w:lineRule="exact"/>
              <w:rPr>
                <w:sz w:val="18"/>
                <w:szCs w:val="18"/>
              </w:rPr>
            </w:pPr>
          </w:p>
          <w:p w:rsidR="004F270A" w:rsidRPr="00F26661" w:rsidRDefault="004F270A" w:rsidP="00F26661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26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5B0060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 ¼ 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F2666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долевая ¼ </w:t>
            </w: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F26661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4F270A" w:rsidRDefault="004F270A" w:rsidP="00F26661">
            <w:pPr>
              <w:spacing w:line="240" w:lineRule="exact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 xml:space="preserve">676,0 </w:t>
            </w:r>
          </w:p>
          <w:p w:rsidR="004F270A" w:rsidRDefault="004F270A" w:rsidP="00F2666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4F270A" w:rsidRPr="00F26661" w:rsidRDefault="004F270A" w:rsidP="00F26661">
            <w:pPr>
              <w:spacing w:line="240" w:lineRule="exact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60,0</w:t>
            </w:r>
          </w:p>
        </w:tc>
        <w:tc>
          <w:tcPr>
            <w:tcW w:w="97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F26661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F26661" w:rsidRDefault="004F270A" w:rsidP="00F26661">
            <w:pPr>
              <w:spacing w:after="0" w:line="228" w:lineRule="auto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>Земельный участок и жилой дом (2 000000)</w:t>
            </w:r>
          </w:p>
          <w:p w:rsidR="004F270A" w:rsidRPr="00F26661" w:rsidRDefault="004F270A" w:rsidP="00F26661">
            <w:pPr>
              <w:spacing w:after="0" w:line="228" w:lineRule="auto"/>
              <w:rPr>
                <w:sz w:val="18"/>
                <w:szCs w:val="18"/>
              </w:rPr>
            </w:pPr>
            <w:r w:rsidRPr="00F26661">
              <w:rPr>
                <w:sz w:val="18"/>
                <w:szCs w:val="18"/>
              </w:rPr>
              <w:t xml:space="preserve">кредит на покупку дома и земельного участка, </w:t>
            </w:r>
            <w:r w:rsidRPr="00F26661">
              <w:t xml:space="preserve"> </w:t>
            </w:r>
            <w:r w:rsidRPr="00F26661">
              <w:rPr>
                <w:sz w:val="18"/>
                <w:szCs w:val="18"/>
              </w:rPr>
              <w:t>Накопления за предыдущие годы.</w:t>
            </w:r>
          </w:p>
          <w:p w:rsidR="004F270A" w:rsidRPr="00F26661" w:rsidRDefault="004F270A" w:rsidP="00E811CF">
            <w:pPr>
              <w:spacing w:after="0" w:line="228" w:lineRule="auto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D02516">
            <w:pPr>
              <w:spacing w:after="0" w:line="240" w:lineRule="exact"/>
              <w:rPr>
                <w:sz w:val="18"/>
                <w:szCs w:val="18"/>
              </w:rPr>
            </w:pPr>
            <w:r w:rsidRPr="00D02516">
              <w:rPr>
                <w:sz w:val="18"/>
                <w:szCs w:val="18"/>
              </w:rPr>
              <w:t xml:space="preserve">648 028,57 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400,0</w:t>
            </w:r>
          </w:p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 xml:space="preserve">оссия </w:t>
            </w:r>
          </w:p>
        </w:tc>
        <w:tc>
          <w:tcPr>
            <w:tcW w:w="1586" w:type="dxa"/>
            <w:gridSpan w:val="2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65C63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5B0060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Pr="00765C63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4F270A" w:rsidRPr="00765C63" w:rsidRDefault="004F270A" w:rsidP="00E811C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C63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65C63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5B0060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4F270A" w:rsidRPr="00765C63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4F270A" w:rsidRPr="00765C63" w:rsidRDefault="004F270A" w:rsidP="00E811CF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7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C63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733F9C">
              <w:rPr>
                <w:sz w:val="18"/>
                <w:szCs w:val="18"/>
              </w:rPr>
              <w:t>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F06443" w:rsidRDefault="004F270A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F06443">
              <w:rPr>
                <w:sz w:val="18"/>
                <w:szCs w:val="18"/>
              </w:rPr>
              <w:t>Зотова Светлана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F06443" w:rsidRDefault="004F270A" w:rsidP="00F0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443">
              <w:rPr>
                <w:sz w:val="18"/>
                <w:szCs w:val="18"/>
              </w:rPr>
              <w:t>407 831,85</w:t>
            </w:r>
            <w:r>
              <w:rPr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F06443">
              <w:rPr>
                <w:sz w:val="18"/>
                <w:szCs w:val="18"/>
              </w:rPr>
              <w:t xml:space="preserve"> вкладов в банках и иных кредитных организациях;</w:t>
            </w:r>
          </w:p>
          <w:p w:rsidR="004F270A" w:rsidRPr="00F06443" w:rsidRDefault="004F270A" w:rsidP="00F0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443">
              <w:rPr>
                <w:sz w:val="18"/>
                <w:szCs w:val="18"/>
              </w:rPr>
              <w:t>вознаграждения за отличную учебу ребенка;</w:t>
            </w:r>
          </w:p>
          <w:p w:rsidR="004F270A" w:rsidRPr="00F06443" w:rsidRDefault="004F270A" w:rsidP="00F0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443">
              <w:rPr>
                <w:sz w:val="18"/>
                <w:szCs w:val="18"/>
              </w:rPr>
              <w:t>-пособия по временной нетрудоспособности;</w:t>
            </w:r>
          </w:p>
          <w:p w:rsidR="004F270A" w:rsidRPr="00733F9C" w:rsidRDefault="004F270A" w:rsidP="00F0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443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 xml:space="preserve">язи с распространением COVID-19) 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932,0</w:t>
            </w:r>
          </w:p>
        </w:tc>
        <w:tc>
          <w:tcPr>
            <w:tcW w:w="974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06443">
              <w:rPr>
                <w:sz w:val="18"/>
                <w:szCs w:val="18"/>
              </w:rPr>
              <w:t>795 454,87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8B1E4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8B1E4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F048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119" w:type="dxa"/>
          </w:tcPr>
          <w:p w:rsidR="004F270A" w:rsidRPr="007F048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F048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AA3DA1" w:rsidRDefault="004F270A" w:rsidP="00F064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4F270A" w:rsidRDefault="004F270A" w:rsidP="00F06443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4F270A" w:rsidRDefault="004F270A" w:rsidP="00F06443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B1E46" w:rsidRDefault="004F270A" w:rsidP="00F06443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8B1E46" w:rsidRDefault="004F270A" w:rsidP="00E811C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556C11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8B1E4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4" w:type="dxa"/>
          </w:tcPr>
          <w:p w:rsidR="004F270A" w:rsidRPr="008B1E4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8B1E46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4F270A" w:rsidRDefault="004F270A" w:rsidP="00F064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33F9C" w:rsidRDefault="004F270A" w:rsidP="00F0644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466D2E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4F270A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932.0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381ED8" w:rsidRDefault="004F270A" w:rsidP="00E811C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381ED8">
              <w:rPr>
                <w:color w:val="000000"/>
                <w:sz w:val="18"/>
                <w:szCs w:val="18"/>
              </w:rPr>
              <w:t xml:space="preserve">Щитляк Татьяна </w:t>
            </w:r>
            <w:r w:rsidRPr="00381ED8">
              <w:rPr>
                <w:color w:val="000000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 xml:space="preserve">главный </w:t>
            </w:r>
            <w:r w:rsidRPr="00733F9C">
              <w:rPr>
                <w:sz w:val="18"/>
                <w:szCs w:val="18"/>
              </w:rPr>
              <w:lastRenderedPageBreak/>
              <w:t>специалист</w:t>
            </w:r>
          </w:p>
          <w:p w:rsidR="004F270A" w:rsidRPr="00733F9C" w:rsidRDefault="004F270A" w:rsidP="00F424E0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9A07F0">
              <w:rPr>
                <w:sz w:val="18"/>
                <w:szCs w:val="18"/>
              </w:rPr>
              <w:lastRenderedPageBreak/>
              <w:t xml:space="preserve">663 064,24 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(в том числе пенсия)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  <w:r w:rsidRPr="00733F9C">
              <w:rPr>
                <w:sz w:val="18"/>
                <w:szCs w:val="18"/>
              </w:rPr>
              <w:t>,0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110,0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042209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42209">
              <w:rPr>
                <w:sz w:val="18"/>
                <w:szCs w:val="18"/>
              </w:rPr>
              <w:t>Палюх Ирина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42209" w:rsidRDefault="004F270A" w:rsidP="0004220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42209">
              <w:rPr>
                <w:sz w:val="18"/>
                <w:szCs w:val="18"/>
              </w:rPr>
              <w:t>1 394 284,20</w:t>
            </w:r>
            <w:r>
              <w:rPr>
                <w:sz w:val="18"/>
                <w:szCs w:val="18"/>
              </w:rPr>
              <w:t xml:space="preserve">  ( в том числе от </w:t>
            </w:r>
            <w:r>
              <w:t xml:space="preserve"> </w:t>
            </w:r>
            <w:r w:rsidRPr="00042209">
              <w:rPr>
                <w:sz w:val="18"/>
                <w:szCs w:val="18"/>
              </w:rPr>
              <w:t>дохода за период подготовки и проведения выборной кампании 2020;</w:t>
            </w:r>
          </w:p>
          <w:p w:rsidR="004F270A" w:rsidRPr="00733F9C" w:rsidRDefault="004F270A" w:rsidP="0004220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42209">
              <w:rPr>
                <w:sz w:val="18"/>
                <w:szCs w:val="18"/>
              </w:rPr>
              <w:t xml:space="preserve">дохода от продажи </w:t>
            </w:r>
            <w:r>
              <w:rPr>
                <w:sz w:val="18"/>
                <w:szCs w:val="18"/>
              </w:rPr>
              <w:t>жилого дома с земельнм участком)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rPr>
          <w:trHeight w:val="648"/>
        </w:trPr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42209">
              <w:rPr>
                <w:sz w:val="18"/>
                <w:szCs w:val="18"/>
              </w:rPr>
              <w:t>8 344,00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71,2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1023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D56D57" w:rsidRDefault="004F270A" w:rsidP="00E811CF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D56D57">
              <w:rPr>
                <w:color w:val="000000"/>
                <w:sz w:val="18"/>
                <w:szCs w:val="18"/>
              </w:rPr>
              <w:t>Тюрина Виктория Петровна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D56D57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788 659,93 ( в том числе </w:t>
            </w:r>
            <w:r w:rsidRPr="00D56D57">
              <w:rPr>
                <w:sz w:val="18"/>
                <w:szCs w:val="18"/>
              </w:rPr>
              <w:t>пособие по потере кормильца;</w:t>
            </w:r>
          </w:p>
          <w:p w:rsidR="004F270A" w:rsidRPr="00D56D57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ежемесячного пособия на ребенка;</w:t>
            </w:r>
          </w:p>
          <w:p w:rsidR="004F270A" w:rsidRPr="00D56D57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алиментов;</w:t>
            </w:r>
          </w:p>
          <w:p w:rsidR="004F270A" w:rsidRPr="00D56D57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 xml:space="preserve"> пособия по временной нетрудоспособности;</w:t>
            </w:r>
          </w:p>
          <w:p w:rsidR="004F270A" w:rsidRPr="00D56D57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распространением COVID-19;</w:t>
            </w:r>
          </w:p>
          <w:p w:rsidR="004F270A" w:rsidRPr="00733F9C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а от продажи земельного участка) </w:t>
            </w:r>
          </w:p>
        </w:tc>
        <w:tc>
          <w:tcPr>
            <w:tcW w:w="1276" w:type="dxa"/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</w:t>
            </w:r>
          </w:p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118500</w:t>
            </w:r>
          </w:p>
        </w:tc>
        <w:tc>
          <w:tcPr>
            <w:tcW w:w="974" w:type="dxa"/>
          </w:tcPr>
          <w:p w:rsidR="004F270A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88 750,00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D56D57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D56D57">
              <w:rPr>
                <w:sz w:val="18"/>
                <w:szCs w:val="18"/>
              </w:rPr>
              <w:t>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118500</w:t>
            </w:r>
          </w:p>
        </w:tc>
        <w:tc>
          <w:tcPr>
            <w:tcW w:w="974" w:type="dxa"/>
          </w:tcPr>
          <w:p w:rsidR="004F270A" w:rsidRPr="00733F9C" w:rsidRDefault="004F270A" w:rsidP="003E706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811CF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811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11147F" w:rsidRDefault="004F270A" w:rsidP="00EB006D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11147F">
              <w:rPr>
                <w:color w:val="000000"/>
                <w:sz w:val="18"/>
                <w:szCs w:val="18"/>
              </w:rPr>
              <w:t>Кучма Александр Владимирович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D27D08" w:rsidRDefault="004F270A" w:rsidP="00133399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354 471,80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ФАБИА</w:t>
            </w:r>
          </w:p>
          <w:p w:rsidR="004F270A" w:rsidRPr="00D27D08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B277E3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F77970" w:rsidRDefault="004F270A" w:rsidP="00EB0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F77970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Default="004F270A" w:rsidP="00EB006D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 Фёдор Федорович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273812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7B6165">
              <w:rPr>
                <w:sz w:val="18"/>
                <w:szCs w:val="18"/>
              </w:rPr>
              <w:t>436 877,86</w:t>
            </w:r>
            <w:r>
              <w:rPr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7B6165">
              <w:rPr>
                <w:sz w:val="18"/>
                <w:szCs w:val="18"/>
              </w:rPr>
              <w:t>вонаграждения за выполненную работу по гражданско-правовому договору (подготовка и проведение выборной кампании)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Волга ГАЗ-3110</w:t>
            </w:r>
          </w:p>
        </w:tc>
        <w:tc>
          <w:tcPr>
            <w:tcW w:w="1119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B6165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270A" w:rsidRPr="00733F9C" w:rsidTr="00776B1B">
        <w:trPr>
          <w:trHeight w:val="708"/>
        </w:trPr>
        <w:tc>
          <w:tcPr>
            <w:tcW w:w="1526" w:type="dxa"/>
          </w:tcPr>
          <w:p w:rsidR="004F270A" w:rsidRPr="005205B0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5205B0">
              <w:rPr>
                <w:color w:val="000000"/>
                <w:sz w:val="18"/>
                <w:szCs w:val="18"/>
              </w:rPr>
              <w:t>Оганесян Елена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начальник отдела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5205B0">
              <w:rPr>
                <w:sz w:val="18"/>
                <w:szCs w:val="18"/>
              </w:rPr>
              <w:t>594 436,17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72,4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4F270A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1041,0</w:t>
            </w:r>
          </w:p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</w:tc>
        <w:tc>
          <w:tcPr>
            <w:tcW w:w="974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250E2F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250E2F">
              <w:rPr>
                <w:color w:val="000000"/>
                <w:sz w:val="18"/>
                <w:szCs w:val="18"/>
              </w:rPr>
              <w:t>Антонец Алексей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50E2F">
              <w:rPr>
                <w:sz w:val="18"/>
                <w:szCs w:val="18"/>
              </w:rPr>
              <w:t>382 261,22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8C64A9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RENAULT KAPTUR  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супруга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50E2F">
              <w:rPr>
                <w:sz w:val="18"/>
                <w:szCs w:val="18"/>
              </w:rPr>
              <w:t>346 000,19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70000</w:t>
            </w:r>
          </w:p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50E2F">
              <w:rPr>
                <w:sz w:val="18"/>
                <w:szCs w:val="18"/>
              </w:rPr>
              <w:t>5 372,90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105,1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1041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CF7B72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CF7B72">
              <w:rPr>
                <w:color w:val="000000"/>
                <w:sz w:val="18"/>
                <w:szCs w:val="18"/>
              </w:rPr>
              <w:lastRenderedPageBreak/>
              <w:t>Ерихова Ирина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CF7B72" w:rsidRDefault="004F270A" w:rsidP="00CF7B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8EA">
              <w:rPr>
                <w:sz w:val="18"/>
                <w:szCs w:val="18"/>
              </w:rPr>
              <w:t>405 853,11</w:t>
            </w:r>
            <w:r>
              <w:rPr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CF7B72">
              <w:rPr>
                <w:sz w:val="18"/>
                <w:szCs w:val="18"/>
              </w:rPr>
              <w:t>пособия по временной нетрудоспособности;</w:t>
            </w:r>
          </w:p>
          <w:p w:rsidR="004F270A" w:rsidRPr="00CF7B72" w:rsidRDefault="004F270A" w:rsidP="00CF7B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B72">
              <w:rPr>
                <w:sz w:val="18"/>
                <w:szCs w:val="18"/>
              </w:rPr>
              <w:t>дохода в период подготовки и проведения выборной кампании;</w:t>
            </w:r>
          </w:p>
          <w:p w:rsidR="004F270A" w:rsidRPr="00733F9C" w:rsidRDefault="004F270A" w:rsidP="00CF7B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B72">
              <w:rPr>
                <w:sz w:val="18"/>
                <w:szCs w:val="18"/>
              </w:rPr>
              <w:t>единовременных федеральных выплат лицам, имеющим детей в связи с распростране</w:t>
            </w:r>
            <w:r>
              <w:rPr>
                <w:sz w:val="18"/>
                <w:szCs w:val="18"/>
              </w:rPr>
              <w:t xml:space="preserve">нием COVID-19) 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4F270A" w:rsidRPr="00733F9C" w:rsidRDefault="004F270A" w:rsidP="000D138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974" w:type="dxa"/>
          </w:tcPr>
          <w:p w:rsidR="004F270A" w:rsidRPr="00733F9C" w:rsidRDefault="004F270A" w:rsidP="000D138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0D138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CF7B72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F7B72">
              <w:rPr>
                <w:sz w:val="18"/>
                <w:szCs w:val="18"/>
              </w:rPr>
              <w:t>319 888,95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215800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F54F72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F54F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4540A4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4F270A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F54F7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F54F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6C4535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6C4535">
              <w:rPr>
                <w:color w:val="000000"/>
                <w:sz w:val="18"/>
                <w:szCs w:val="18"/>
              </w:rPr>
              <w:t>Федотова Татьяна Евгеньевна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AC0F05" w:rsidRDefault="004F270A" w:rsidP="00A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0F05">
              <w:rPr>
                <w:sz w:val="18"/>
                <w:szCs w:val="18"/>
              </w:rPr>
              <w:t>309 432,44</w:t>
            </w:r>
            <w:r>
              <w:rPr>
                <w:sz w:val="18"/>
                <w:szCs w:val="18"/>
              </w:rPr>
              <w:t xml:space="preserve"> (в том числе</w:t>
            </w:r>
            <w:r w:rsidRPr="00AC0F05">
              <w:rPr>
                <w:sz w:val="18"/>
                <w:szCs w:val="18"/>
              </w:rPr>
              <w:t xml:space="preserve"> пособия по временной нетрудоспособности;</w:t>
            </w:r>
          </w:p>
          <w:p w:rsidR="004F270A" w:rsidRPr="00AC0F05" w:rsidRDefault="004F270A" w:rsidP="00A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0F05">
              <w:rPr>
                <w:sz w:val="18"/>
                <w:szCs w:val="18"/>
              </w:rPr>
              <w:t>пособия на период отпуска по уходу за ребенком до достижения им возраста полутора лет;</w:t>
            </w:r>
          </w:p>
          <w:p w:rsidR="004F270A" w:rsidRPr="00AC0F05" w:rsidRDefault="004F270A" w:rsidP="00A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0F05">
              <w:rPr>
                <w:sz w:val="18"/>
                <w:szCs w:val="18"/>
              </w:rPr>
              <w:t>ежемесячное пособие на ребенка;</w:t>
            </w:r>
          </w:p>
          <w:p w:rsidR="004F270A" w:rsidRPr="00733F9C" w:rsidRDefault="004F270A" w:rsidP="00A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0F05">
              <w:rPr>
                <w:sz w:val="18"/>
                <w:szCs w:val="18"/>
              </w:rPr>
              <w:t xml:space="preserve">федеральных выплат </w:t>
            </w:r>
            <w:r w:rsidRPr="00AC0F05">
              <w:rPr>
                <w:sz w:val="18"/>
                <w:szCs w:val="18"/>
              </w:rPr>
              <w:lastRenderedPageBreak/>
              <w:t>лицам, имеющим детей в связи с распространением COVID-19.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  <w:r>
              <w:rPr>
                <w:sz w:val="18"/>
                <w:szCs w:val="18"/>
              </w:rPr>
              <w:t>,0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A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0F05">
              <w:rPr>
                <w:sz w:val="18"/>
                <w:szCs w:val="18"/>
              </w:rPr>
              <w:t>легковой автомобиль BRILLANCE V3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AC0F05">
              <w:rPr>
                <w:sz w:val="18"/>
                <w:szCs w:val="18"/>
              </w:rPr>
              <w:t>легковой автомобиль BRILLANCE V3</w:t>
            </w:r>
            <w:r>
              <w:rPr>
                <w:sz w:val="18"/>
                <w:szCs w:val="18"/>
              </w:rPr>
              <w:t>(</w:t>
            </w:r>
            <w:r w:rsidRPr="006C11C1">
              <w:rPr>
                <w:sz w:val="18"/>
                <w:szCs w:val="18"/>
              </w:rPr>
              <w:t>819 000,00</w:t>
            </w:r>
            <w:r>
              <w:rPr>
                <w:sz w:val="18"/>
                <w:szCs w:val="18"/>
              </w:rPr>
              <w:t>)</w:t>
            </w:r>
            <w:r>
              <w:t xml:space="preserve"> </w:t>
            </w:r>
            <w:r w:rsidRPr="006C11C1">
              <w:rPr>
                <w:sz w:val="18"/>
                <w:szCs w:val="18"/>
              </w:rPr>
              <w:t xml:space="preserve">кредит на покупку </w:t>
            </w:r>
            <w:r>
              <w:rPr>
                <w:sz w:val="18"/>
                <w:szCs w:val="18"/>
              </w:rPr>
              <w:t>легкового автомобиля</w:t>
            </w:r>
            <w:r w:rsidRPr="006C11C1">
              <w:rPr>
                <w:sz w:val="18"/>
                <w:szCs w:val="18"/>
              </w:rPr>
              <w:t xml:space="preserve">,  </w:t>
            </w:r>
            <w:r>
              <w:rPr>
                <w:sz w:val="18"/>
                <w:szCs w:val="18"/>
              </w:rPr>
              <w:t>накопления за предыдущие годы.</w:t>
            </w: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6C11C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C11C1">
              <w:rPr>
                <w:sz w:val="18"/>
                <w:szCs w:val="18"/>
              </w:rPr>
              <w:t>293 329,58</w:t>
            </w:r>
            <w:r>
              <w:rPr>
                <w:sz w:val="18"/>
                <w:szCs w:val="18"/>
              </w:rPr>
              <w:t xml:space="preserve">          (втом числе </w:t>
            </w:r>
            <w:r>
              <w:t xml:space="preserve"> </w:t>
            </w:r>
            <w:r>
              <w:rPr>
                <w:sz w:val="18"/>
                <w:szCs w:val="18"/>
              </w:rPr>
              <w:t>доход,</w:t>
            </w:r>
            <w:r w:rsidRPr="006C11C1">
              <w:rPr>
                <w:sz w:val="18"/>
                <w:szCs w:val="18"/>
              </w:rPr>
              <w:t xml:space="preserve"> полученн</w:t>
            </w:r>
            <w:r>
              <w:rPr>
                <w:sz w:val="18"/>
                <w:szCs w:val="18"/>
              </w:rPr>
              <w:t>ый</w:t>
            </w:r>
            <w:r w:rsidRPr="006C11C1">
              <w:rPr>
                <w:sz w:val="18"/>
                <w:szCs w:val="18"/>
              </w:rPr>
              <w:t xml:space="preserve"> от продажи легкового автомобиля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 ВАЗ 210074</w:t>
            </w:r>
            <w:r>
              <w:rPr>
                <w:sz w:val="18"/>
                <w:szCs w:val="18"/>
              </w:rPr>
              <w:t xml:space="preserve">, 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rPr>
          <w:trHeight w:val="741"/>
        </w:trPr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1/6  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737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175,1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150915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6C4535" w:rsidRDefault="004F270A" w:rsidP="00EB006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6C4535">
              <w:rPr>
                <w:color w:val="000000"/>
                <w:sz w:val="18"/>
                <w:szCs w:val="18"/>
              </w:rPr>
              <w:t>Лукьянова Ольга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ведущий специалист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A67F85" w:rsidRDefault="004F270A" w:rsidP="00A67F8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67F85">
              <w:rPr>
                <w:sz w:val="18"/>
                <w:szCs w:val="18"/>
              </w:rPr>
              <w:t>302 450,27</w:t>
            </w:r>
            <w:r>
              <w:rPr>
                <w:sz w:val="18"/>
                <w:szCs w:val="18"/>
              </w:rPr>
              <w:t xml:space="preserve">  (в том числе от</w:t>
            </w:r>
          </w:p>
          <w:p w:rsidR="004F270A" w:rsidRPr="00733F9C" w:rsidRDefault="004F270A" w:rsidP="00A67F8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67F85">
              <w:rPr>
                <w:sz w:val="18"/>
                <w:szCs w:val="18"/>
              </w:rPr>
              <w:t>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A67F85">
              <w:rPr>
                <w:sz w:val="18"/>
                <w:szCs w:val="18"/>
              </w:rPr>
              <w:t>легковой автомобиль, Лада гранта кросс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rPr>
          <w:trHeight w:val="749"/>
        </w:trPr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rPr>
          <w:trHeight w:val="749"/>
        </w:trPr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137,5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AD7AC7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AD7AC7">
              <w:rPr>
                <w:color w:val="000000"/>
                <w:sz w:val="18"/>
                <w:szCs w:val="18"/>
              </w:rPr>
              <w:t>Тимошенко Марина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733F9C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AD7AC7" w:rsidRDefault="004F270A" w:rsidP="00AD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398D">
              <w:rPr>
                <w:sz w:val="18"/>
                <w:szCs w:val="18"/>
              </w:rPr>
              <w:t xml:space="preserve">431 977,57 </w:t>
            </w:r>
            <w:r>
              <w:rPr>
                <w:sz w:val="18"/>
                <w:szCs w:val="18"/>
              </w:rPr>
              <w:t xml:space="preserve">          </w:t>
            </w:r>
            <w:r w:rsidRPr="002639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(в том числе от </w:t>
            </w:r>
            <w:r>
              <w:t xml:space="preserve"> </w:t>
            </w:r>
            <w:r w:rsidRPr="00AD7AC7">
              <w:rPr>
                <w:sz w:val="18"/>
                <w:szCs w:val="18"/>
              </w:rPr>
              <w:t xml:space="preserve">вкладов в банках и иных кредитных </w:t>
            </w:r>
            <w:r w:rsidRPr="00AD7AC7">
              <w:rPr>
                <w:sz w:val="18"/>
                <w:szCs w:val="18"/>
              </w:rPr>
              <w:lastRenderedPageBreak/>
              <w:t>организациях;</w:t>
            </w:r>
          </w:p>
          <w:p w:rsidR="004F270A" w:rsidRPr="00733F9C" w:rsidRDefault="004F270A" w:rsidP="00AD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AC7">
              <w:rPr>
                <w:sz w:val="18"/>
                <w:szCs w:val="18"/>
              </w:rPr>
              <w:t>дохода, полученного от сдачи недвижимого имущества в аренду</w:t>
            </w:r>
            <w:r>
              <w:rPr>
                <w:sz w:val="18"/>
                <w:szCs w:val="18"/>
              </w:rPr>
              <w:t xml:space="preserve"> </w:t>
            </w:r>
            <w:r w:rsidRPr="00AD7AC7">
              <w:rPr>
                <w:sz w:val="18"/>
                <w:szCs w:val="18"/>
              </w:rPr>
              <w:t>(земельных участков)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AD7AC7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D7AC7">
              <w:rPr>
                <w:sz w:val="18"/>
                <w:szCs w:val="18"/>
              </w:rPr>
              <w:lastRenderedPageBreak/>
              <w:t>индивидуальная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1200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83000,0</w:t>
            </w:r>
          </w:p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79000,0</w:t>
            </w:r>
          </w:p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733F9C">
              <w:rPr>
                <w:sz w:val="18"/>
                <w:szCs w:val="18"/>
              </w:rPr>
              <w:t>,7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AD7AC7">
              <w:rPr>
                <w:sz w:val="18"/>
                <w:szCs w:val="18"/>
              </w:rPr>
              <w:lastRenderedPageBreak/>
              <w:t>Россия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AD7AC7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155,2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AD7AC7">
              <w:rPr>
                <w:sz w:val="18"/>
                <w:szCs w:val="18"/>
              </w:rPr>
              <w:t>407 088,61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 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534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155,2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Куприянова Галина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95E31">
              <w:rPr>
                <w:sz w:val="18"/>
                <w:szCs w:val="18"/>
              </w:rPr>
              <w:t>335 819,57</w:t>
            </w:r>
            <w:r>
              <w:rPr>
                <w:sz w:val="18"/>
                <w:szCs w:val="18"/>
              </w:rPr>
              <w:t xml:space="preserve"> (в том числе от </w:t>
            </w:r>
            <w:r>
              <w:t xml:space="preserve"> </w:t>
            </w:r>
            <w:r w:rsidRPr="00C95E31">
              <w:rPr>
                <w:sz w:val="18"/>
                <w:szCs w:val="18"/>
              </w:rPr>
              <w:t>пособия по временной нетрудоспособности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6C4535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6C4535">
              <w:rPr>
                <w:color w:val="000000"/>
                <w:sz w:val="18"/>
                <w:szCs w:val="18"/>
              </w:rPr>
              <w:t>Брикалова Елена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505E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5EAD">
              <w:rPr>
                <w:sz w:val="18"/>
                <w:szCs w:val="18"/>
              </w:rPr>
              <w:t>372 437,90</w:t>
            </w:r>
            <w:r>
              <w:rPr>
                <w:sz w:val="18"/>
                <w:szCs w:val="18"/>
              </w:rPr>
              <w:t xml:space="preserve">   (в том числе от</w:t>
            </w:r>
            <w:r>
              <w:t xml:space="preserve"> </w:t>
            </w:r>
            <w:r w:rsidRPr="00505EAD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 xml:space="preserve">язи с распространением COVID-19) 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594 374,60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</w:t>
            </w:r>
          </w:p>
        </w:tc>
        <w:tc>
          <w:tcPr>
            <w:tcW w:w="1119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6C4535" w:rsidRDefault="004F270A" w:rsidP="006C453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6C453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квартира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4F270A" w:rsidRPr="006C4535" w:rsidRDefault="004F270A" w:rsidP="006C4535">
            <w:pPr>
              <w:spacing w:after="0" w:line="240" w:lineRule="exact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900,0</w:t>
            </w:r>
          </w:p>
          <w:p w:rsidR="004F270A" w:rsidRPr="006C4535" w:rsidRDefault="004F270A" w:rsidP="006C4535">
            <w:pPr>
              <w:spacing w:after="0" w:line="240" w:lineRule="exact"/>
              <w:rPr>
                <w:sz w:val="18"/>
                <w:szCs w:val="18"/>
              </w:rPr>
            </w:pPr>
          </w:p>
          <w:p w:rsidR="004F270A" w:rsidRDefault="004F270A" w:rsidP="006C4535">
            <w:pPr>
              <w:spacing w:after="0" w:line="240" w:lineRule="exact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124,0</w:t>
            </w:r>
          </w:p>
          <w:p w:rsidR="004F270A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6C4535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733F9C" w:rsidTr="00776B1B">
        <w:trPr>
          <w:trHeight w:val="275"/>
        </w:trPr>
        <w:tc>
          <w:tcPr>
            <w:tcW w:w="1526" w:type="dxa"/>
          </w:tcPr>
          <w:p w:rsidR="004F270A" w:rsidRPr="00AD7AC7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AD7AC7">
              <w:rPr>
                <w:color w:val="000000"/>
                <w:sz w:val="18"/>
                <w:szCs w:val="18"/>
              </w:rPr>
              <w:t xml:space="preserve">Яковец </w:t>
            </w:r>
          </w:p>
          <w:p w:rsidR="004F270A" w:rsidRPr="00AD7AC7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AD7AC7">
              <w:rPr>
                <w:color w:val="000000"/>
                <w:sz w:val="18"/>
                <w:szCs w:val="18"/>
              </w:rPr>
              <w:t>Иван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817B0">
              <w:rPr>
                <w:sz w:val="18"/>
                <w:szCs w:val="18"/>
              </w:rPr>
              <w:t>441 240,80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A4820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</w:t>
            </w:r>
            <w:r>
              <w:rPr>
                <w:sz w:val="18"/>
                <w:szCs w:val="18"/>
                <w:lang w:val="en-US"/>
              </w:rPr>
              <w:t>HYNDAI</w:t>
            </w:r>
            <w:r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030E26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030E26">
              <w:rPr>
                <w:color w:val="000000"/>
                <w:sz w:val="18"/>
                <w:szCs w:val="18"/>
              </w:rPr>
              <w:lastRenderedPageBreak/>
              <w:t>Руденко Елена Ивановна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030E26" w:rsidRDefault="004F270A" w:rsidP="00030E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E26">
              <w:rPr>
                <w:sz w:val="18"/>
                <w:szCs w:val="18"/>
              </w:rPr>
              <w:t>470 718,64</w:t>
            </w:r>
            <w:r>
              <w:rPr>
                <w:sz w:val="18"/>
                <w:szCs w:val="18"/>
              </w:rPr>
              <w:t xml:space="preserve"> </w:t>
            </w:r>
            <w:r w:rsidRPr="00030E26">
              <w:rPr>
                <w:sz w:val="18"/>
                <w:szCs w:val="18"/>
              </w:rPr>
              <w:t>(в том числе от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30E26">
              <w:rPr>
                <w:sz w:val="18"/>
                <w:szCs w:val="18"/>
              </w:rPr>
              <w:t>дохода в период подготовки и проведения выборной кампании за 2020 год;</w:t>
            </w:r>
          </w:p>
          <w:p w:rsidR="004F270A" w:rsidRPr="00733F9C" w:rsidRDefault="004F270A" w:rsidP="00030E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E26">
              <w:rPr>
                <w:sz w:val="18"/>
                <w:szCs w:val="18"/>
              </w:rPr>
              <w:t>единовременных федеральных выплат лицам, имеющим детей в св</w:t>
            </w:r>
            <w:r>
              <w:rPr>
                <w:sz w:val="18"/>
                <w:szCs w:val="18"/>
              </w:rPr>
              <w:t>язи с распространением COVID-19)</w:t>
            </w:r>
            <w:r w:rsidRPr="00030E2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030E2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30E26">
              <w:rPr>
                <w:sz w:val="18"/>
                <w:szCs w:val="18"/>
              </w:rPr>
              <w:t>легковой автомобиль, МИЦУБИСИ Lancer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30E26">
              <w:rPr>
                <w:sz w:val="18"/>
                <w:szCs w:val="18"/>
              </w:rPr>
              <w:t>1 759 097,26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 земельный участок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350000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700</w:t>
            </w:r>
          </w:p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74" w:type="dxa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030E26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733F9C" w:rsidTr="00776B1B">
        <w:tc>
          <w:tcPr>
            <w:tcW w:w="1526" w:type="dxa"/>
          </w:tcPr>
          <w:p w:rsidR="004F270A" w:rsidRPr="006C4535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6C4535">
              <w:rPr>
                <w:color w:val="000000"/>
                <w:sz w:val="18"/>
                <w:szCs w:val="18"/>
              </w:rPr>
              <w:t>Малова Вера Ремовна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A61465">
              <w:rPr>
                <w:sz w:val="18"/>
                <w:szCs w:val="18"/>
              </w:rPr>
              <w:t>420 304,70</w:t>
            </w:r>
          </w:p>
        </w:tc>
        <w:tc>
          <w:tcPr>
            <w:tcW w:w="1276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Default="004F270A" w:rsidP="00A6146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1000</w:t>
            </w:r>
          </w:p>
          <w:p w:rsidR="004F270A" w:rsidRPr="00733F9C" w:rsidRDefault="004F270A" w:rsidP="00A6146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74" w:type="dxa"/>
          </w:tcPr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733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</w:t>
            </w:r>
            <w:r w:rsidRPr="00733F9C">
              <w:rPr>
                <w:sz w:val="18"/>
                <w:szCs w:val="18"/>
              </w:rPr>
              <w:t>дом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918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28" w:lineRule="auto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DB337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CD20AA" w:rsidRDefault="004F270A" w:rsidP="00EB006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CD20AA">
              <w:rPr>
                <w:color w:val="000000"/>
                <w:sz w:val="18"/>
                <w:szCs w:val="18"/>
              </w:rPr>
              <w:t>Лысенко Наталья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EB05D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D20AA">
              <w:rPr>
                <w:sz w:val="18"/>
                <w:szCs w:val="18"/>
              </w:rPr>
              <w:t>527 275,78</w:t>
            </w:r>
            <w:r>
              <w:rPr>
                <w:sz w:val="18"/>
                <w:szCs w:val="18"/>
              </w:rPr>
              <w:br/>
              <w:t>(в том числе от сдачи имущества в аренду, пенсии)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79000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1836,0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EB05D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  <w:r w:rsidRPr="00EB05DC">
              <w:rPr>
                <w:sz w:val="18"/>
                <w:szCs w:val="18"/>
              </w:rPr>
              <w:t>-</w:t>
            </w: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F270A" w:rsidRPr="00733F9C" w:rsidTr="00776B1B">
        <w:tc>
          <w:tcPr>
            <w:tcW w:w="1526" w:type="dxa"/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CD20AA">
              <w:rPr>
                <w:sz w:val="18"/>
                <w:szCs w:val="18"/>
              </w:rPr>
              <w:t>1 384 268,00</w:t>
            </w:r>
          </w:p>
        </w:tc>
        <w:tc>
          <w:tcPr>
            <w:tcW w:w="1276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земельный </w:t>
            </w:r>
            <w:r w:rsidRPr="00733F9C">
              <w:rPr>
                <w:sz w:val="18"/>
                <w:szCs w:val="18"/>
              </w:rPr>
              <w:lastRenderedPageBreak/>
              <w:t>участок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жилой дом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79000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76000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33F9C">
              <w:rPr>
                <w:sz w:val="18"/>
                <w:szCs w:val="18"/>
              </w:rPr>
              <w:t>836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6956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2000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84,9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75,2</w:t>
            </w:r>
          </w:p>
        </w:tc>
        <w:tc>
          <w:tcPr>
            <w:tcW w:w="974" w:type="dxa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gridSpan w:val="2"/>
          </w:tcPr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lastRenderedPageBreak/>
              <w:t>легковой автомобиль ВАЗ 2107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легковой автомобиль</w:t>
            </w:r>
          </w:p>
          <w:p w:rsidR="004F270A" w:rsidRPr="00733F9C" w:rsidRDefault="004F270A" w:rsidP="00EB006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  <w:lang w:val="en-US"/>
              </w:rPr>
              <w:t>CHEVROLET</w:t>
            </w:r>
            <w:r w:rsidRPr="00733F9C">
              <w:rPr>
                <w:sz w:val="18"/>
                <w:szCs w:val="18"/>
              </w:rPr>
              <w:t xml:space="preserve"> </w:t>
            </w:r>
            <w:r w:rsidRPr="00733F9C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119" w:type="dxa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4F270A" w:rsidRPr="00733F9C" w:rsidRDefault="004F270A" w:rsidP="00EB006D">
            <w:pPr>
              <w:spacing w:after="0" w:line="240" w:lineRule="exact"/>
              <w:rPr>
                <w:sz w:val="18"/>
                <w:szCs w:val="18"/>
                <w:lang w:val="en-US"/>
              </w:rPr>
            </w:pPr>
            <w:r w:rsidRPr="00733F9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F270A" w:rsidRPr="00733F9C" w:rsidRDefault="004F270A">
      <w:pPr>
        <w:rPr>
          <w:sz w:val="18"/>
          <w:szCs w:val="18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132DC">
      <w:pPr>
        <w:jc w:val="center"/>
        <w:rPr>
          <w:sz w:val="18"/>
          <w:szCs w:val="18"/>
        </w:rPr>
      </w:pPr>
      <w:r w:rsidRPr="00100072">
        <w:rPr>
          <w:sz w:val="18"/>
          <w:szCs w:val="18"/>
        </w:rPr>
        <w:t>заместителем главы Администрации Егорлыкского района по социальным вопросам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Pr="00100072" w:rsidRDefault="004F270A" w:rsidP="00100072">
            <w:pPr>
              <w:spacing w:line="240" w:lineRule="exact"/>
              <w:rPr>
                <w:sz w:val="18"/>
                <w:szCs w:val="18"/>
              </w:rPr>
            </w:pPr>
            <w:r w:rsidRPr="00100072">
              <w:rPr>
                <w:sz w:val="18"/>
                <w:szCs w:val="18"/>
              </w:rPr>
              <w:t>Строков Максим Александрович</w:t>
            </w:r>
          </w:p>
        </w:tc>
        <w:tc>
          <w:tcPr>
            <w:tcW w:w="1300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393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 w:rsidRPr="00100072">
              <w:rPr>
                <w:sz w:val="18"/>
                <w:szCs w:val="18"/>
              </w:rPr>
              <w:t>738 098,88</w:t>
            </w:r>
          </w:p>
        </w:tc>
        <w:tc>
          <w:tcPr>
            <w:tcW w:w="1843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4F270A" w:rsidRPr="00733F9C" w:rsidRDefault="004F270A" w:rsidP="0010007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33F9C" w:rsidRDefault="004F270A" w:rsidP="0010007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Россия </w:t>
            </w:r>
          </w:p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4F270A" w:rsidRPr="00733F9C" w:rsidRDefault="004F270A" w:rsidP="001000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270A" w:rsidRPr="00B11CFB" w:rsidTr="00FD29EE">
        <w:tc>
          <w:tcPr>
            <w:tcW w:w="1526" w:type="dxa"/>
          </w:tcPr>
          <w:p w:rsidR="004F270A" w:rsidRPr="00733F9C" w:rsidRDefault="004F270A" w:rsidP="0010007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0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 w:rsidRPr="00100072">
              <w:rPr>
                <w:sz w:val="18"/>
                <w:szCs w:val="18"/>
              </w:rPr>
              <w:t>255 034,67</w:t>
            </w:r>
          </w:p>
        </w:tc>
        <w:tc>
          <w:tcPr>
            <w:tcW w:w="1843" w:type="dxa"/>
          </w:tcPr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211440</w:t>
            </w:r>
          </w:p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F270A" w:rsidRPr="00733F9C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4F270A" w:rsidRDefault="004F270A" w:rsidP="00100072">
            <w:pPr>
              <w:contextualSpacing/>
              <w:jc w:val="center"/>
              <w:rPr>
                <w:sz w:val="18"/>
                <w:szCs w:val="18"/>
              </w:rPr>
            </w:pPr>
            <w:r w:rsidRPr="00733F9C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4F270A" w:rsidRPr="00733F9C" w:rsidRDefault="004F270A" w:rsidP="0010007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F270A" w:rsidRPr="00733F9C" w:rsidRDefault="004F270A" w:rsidP="001000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132DC">
      <w:pPr>
        <w:jc w:val="center"/>
        <w:rPr>
          <w:sz w:val="18"/>
          <w:szCs w:val="18"/>
        </w:rPr>
      </w:pPr>
      <w:r w:rsidRPr="00DB75DD">
        <w:rPr>
          <w:sz w:val="18"/>
          <w:szCs w:val="18"/>
        </w:rPr>
        <w:t>заместител</w:t>
      </w:r>
      <w:r>
        <w:rPr>
          <w:sz w:val="18"/>
          <w:szCs w:val="18"/>
        </w:rPr>
        <w:t>я</w:t>
      </w:r>
      <w:r w:rsidRPr="00DB75DD">
        <w:rPr>
          <w:sz w:val="18"/>
          <w:szCs w:val="18"/>
        </w:rPr>
        <w:t xml:space="preserve"> главы Администрации -начальник</w:t>
      </w:r>
      <w:r>
        <w:rPr>
          <w:sz w:val="18"/>
          <w:szCs w:val="18"/>
        </w:rPr>
        <w:t>а</w:t>
      </w:r>
      <w:r w:rsidRPr="00DB75DD">
        <w:rPr>
          <w:sz w:val="18"/>
          <w:szCs w:val="18"/>
        </w:rPr>
        <w:t xml:space="preserve"> отдела сельского хозяйства и охраны окружающей среды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Default="004F270A" w:rsidP="00DB75DD">
            <w:pPr>
              <w:spacing w:line="228" w:lineRule="auto"/>
              <w:rPr>
                <w:sz w:val="18"/>
                <w:szCs w:val="18"/>
              </w:rPr>
            </w:pPr>
            <w:r w:rsidRPr="00DB75DD">
              <w:rPr>
                <w:sz w:val="18"/>
                <w:szCs w:val="18"/>
              </w:rPr>
              <w:t xml:space="preserve">Удод </w:t>
            </w:r>
          </w:p>
          <w:p w:rsidR="004F270A" w:rsidRPr="00B11CFB" w:rsidRDefault="004F270A" w:rsidP="00DB75DD">
            <w:pPr>
              <w:spacing w:line="228" w:lineRule="auto"/>
              <w:rPr>
                <w:sz w:val="18"/>
                <w:szCs w:val="18"/>
              </w:rPr>
            </w:pPr>
            <w:r w:rsidRPr="00DB75DD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300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B75DD">
              <w:rPr>
                <w:sz w:val="18"/>
                <w:szCs w:val="18"/>
              </w:rPr>
              <w:t>818 496,50</w:t>
            </w:r>
          </w:p>
        </w:tc>
        <w:tc>
          <w:tcPr>
            <w:tcW w:w="1393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C75BC7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ного </w:t>
            </w:r>
            <w:r>
              <w:rPr>
                <w:sz w:val="18"/>
                <w:szCs w:val="18"/>
              </w:rPr>
              <w:t>с</w:t>
            </w:r>
            <w:r w:rsidRPr="00765E49">
              <w:rPr>
                <w:sz w:val="18"/>
                <w:szCs w:val="18"/>
              </w:rPr>
              <w:t>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843" w:type="dxa"/>
          </w:tcPr>
          <w:p w:rsidR="004F270A" w:rsidRPr="007606C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1/6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C75BC7">
              <w:rPr>
                <w:sz w:val="18"/>
                <w:szCs w:val="18"/>
              </w:rPr>
              <w:t>долевая  1/6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418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C75BC7">
              <w:rPr>
                <w:sz w:val="18"/>
                <w:szCs w:val="18"/>
              </w:rPr>
              <w:t>Россия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 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 xml:space="preserve">легковой 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,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22602 Карго,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автомобиль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УАЗ-3303</w:t>
            </w:r>
          </w:p>
        </w:tc>
        <w:tc>
          <w:tcPr>
            <w:tcW w:w="1418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DB75DD">
            <w:pPr>
              <w:rPr>
                <w:sz w:val="18"/>
                <w:szCs w:val="18"/>
              </w:rPr>
            </w:pPr>
          </w:p>
          <w:p w:rsidR="004F270A" w:rsidRPr="00B11CFB" w:rsidRDefault="004F270A" w:rsidP="00DB75DD">
            <w:pPr>
              <w:rPr>
                <w:sz w:val="18"/>
                <w:szCs w:val="18"/>
              </w:rPr>
            </w:pPr>
          </w:p>
          <w:p w:rsidR="004F270A" w:rsidRPr="00B11CFB" w:rsidRDefault="004F270A" w:rsidP="00DB75DD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B11CFB" w:rsidTr="00FD29EE">
        <w:tc>
          <w:tcPr>
            <w:tcW w:w="1526" w:type="dxa"/>
          </w:tcPr>
          <w:p w:rsidR="004F270A" w:rsidRPr="00B11CFB" w:rsidRDefault="004F270A" w:rsidP="00DB75D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супруга</w:t>
            </w:r>
          </w:p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B75DD">
              <w:rPr>
                <w:sz w:val="18"/>
                <w:szCs w:val="18"/>
              </w:rPr>
              <w:t>182 480,60</w:t>
            </w:r>
          </w:p>
        </w:tc>
        <w:tc>
          <w:tcPr>
            <w:tcW w:w="1393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765E49">
              <w:rPr>
                <w:sz w:val="18"/>
                <w:szCs w:val="18"/>
              </w:rPr>
              <w:t xml:space="preserve"> участок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C75BC7">
              <w:rPr>
                <w:sz w:val="18"/>
                <w:szCs w:val="18"/>
              </w:rPr>
              <w:t>земельный участок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квартира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гараж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объект незавершен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ного строи</w:t>
            </w:r>
            <w:r>
              <w:rPr>
                <w:sz w:val="18"/>
                <w:szCs w:val="18"/>
              </w:rPr>
              <w:t>-</w:t>
            </w:r>
            <w:r w:rsidRPr="00765E49">
              <w:rPr>
                <w:sz w:val="18"/>
                <w:szCs w:val="18"/>
              </w:rPr>
              <w:t>тельства</w:t>
            </w:r>
          </w:p>
        </w:tc>
        <w:tc>
          <w:tcPr>
            <w:tcW w:w="1843" w:type="dxa"/>
          </w:tcPr>
          <w:p w:rsidR="004F270A" w:rsidRPr="007606C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1/6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C75BC7">
              <w:rPr>
                <w:sz w:val="18"/>
                <w:szCs w:val="18"/>
              </w:rPr>
              <w:t>долевая  1/6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1196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62,5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18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155</w:t>
            </w:r>
          </w:p>
        </w:tc>
        <w:tc>
          <w:tcPr>
            <w:tcW w:w="1418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C75BC7">
              <w:rPr>
                <w:sz w:val="18"/>
                <w:szCs w:val="18"/>
              </w:rPr>
              <w:t>Россия</w:t>
            </w:r>
          </w:p>
          <w:p w:rsidR="004F270A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 w:rsidRPr="00765E49">
              <w:rPr>
                <w:sz w:val="18"/>
                <w:szCs w:val="18"/>
              </w:rPr>
              <w:t>Россия</w:t>
            </w:r>
          </w:p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F270A" w:rsidRPr="00765E49" w:rsidRDefault="004F270A" w:rsidP="00DB75D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11113022</w:t>
            </w:r>
          </w:p>
        </w:tc>
        <w:tc>
          <w:tcPr>
            <w:tcW w:w="1418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DB75D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DB75D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5C39B7">
        <w:rPr>
          <w:sz w:val="18"/>
          <w:szCs w:val="18"/>
        </w:rPr>
        <w:lastRenderedPageBreak/>
        <w:t>Начальник</w:t>
      </w:r>
      <w:r>
        <w:rPr>
          <w:sz w:val="18"/>
          <w:szCs w:val="18"/>
        </w:rPr>
        <w:t xml:space="preserve">а </w:t>
      </w:r>
      <w:r w:rsidRPr="005C39B7">
        <w:rPr>
          <w:sz w:val="18"/>
          <w:szCs w:val="18"/>
        </w:rPr>
        <w:t>Управления социальной защиты населения Администрации Егорлыкского района</w:t>
      </w:r>
      <w:r>
        <w:rPr>
          <w:sz w:val="18"/>
          <w:szCs w:val="18"/>
        </w:rPr>
        <w:br/>
      </w:r>
      <w:r w:rsidRPr="005C39B7">
        <w:rPr>
          <w:sz w:val="18"/>
          <w:szCs w:val="18"/>
        </w:rPr>
        <w:t xml:space="preserve"> </w:t>
      </w: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Default="004F270A" w:rsidP="005C39B7">
            <w:pPr>
              <w:spacing w:line="228" w:lineRule="auto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Дегтерев</w:t>
            </w:r>
            <w:r>
              <w:rPr>
                <w:sz w:val="18"/>
                <w:szCs w:val="18"/>
              </w:rPr>
              <w:t>а</w:t>
            </w:r>
          </w:p>
          <w:p w:rsidR="004F270A" w:rsidRDefault="004F270A" w:rsidP="005C39B7">
            <w:pPr>
              <w:spacing w:line="228" w:lineRule="auto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Елен</w:t>
            </w:r>
            <w:r>
              <w:rPr>
                <w:sz w:val="18"/>
                <w:szCs w:val="18"/>
              </w:rPr>
              <w:t>а</w:t>
            </w:r>
          </w:p>
          <w:p w:rsidR="004F270A" w:rsidRPr="00B11CFB" w:rsidRDefault="004F270A" w:rsidP="005C39B7">
            <w:pPr>
              <w:spacing w:line="228" w:lineRule="auto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Юрьевн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726 364,83</w:t>
            </w:r>
          </w:p>
        </w:tc>
        <w:tc>
          <w:tcPr>
            <w:tcW w:w="1393" w:type="dxa"/>
          </w:tcPr>
          <w:p w:rsidR="004F270A" w:rsidRDefault="004F270A" w:rsidP="005C39B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5C39B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5C39B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1843" w:type="dxa"/>
          </w:tcPr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 xml:space="preserve">собственность общая долевая 5/6 </w:t>
            </w: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собственность общая долевая 5/6</w:t>
            </w:r>
          </w:p>
        </w:tc>
        <w:tc>
          <w:tcPr>
            <w:tcW w:w="1134" w:type="dxa"/>
          </w:tcPr>
          <w:p w:rsidR="004F270A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700,0</w:t>
            </w:r>
          </w:p>
          <w:p w:rsidR="004F270A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58,2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270A" w:rsidRPr="00020C0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C39B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134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4F270A" w:rsidRPr="00B11CFB" w:rsidRDefault="004F270A" w:rsidP="005C39B7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4F270A" w:rsidRPr="00B11CFB" w:rsidRDefault="004F270A" w:rsidP="005C39B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132DC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заместителя главы Администрации по вопросам муниципального хозяйства и строительства</w:t>
      </w:r>
      <w:r>
        <w:rPr>
          <w:sz w:val="18"/>
          <w:szCs w:val="18"/>
        </w:rPr>
        <w:t>-главного архитектора,</w:t>
      </w:r>
      <w:r w:rsidRPr="00B11CFB">
        <w:rPr>
          <w:sz w:val="18"/>
          <w:szCs w:val="18"/>
        </w:rPr>
        <w:t xml:space="preserve"> и членов его семьи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</w:t>
            </w:r>
            <w:r w:rsidRPr="00B11CFB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Заиченко </w:t>
            </w:r>
          </w:p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Александрович</w:t>
            </w: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BA6">
              <w:rPr>
                <w:sz w:val="18"/>
                <w:szCs w:val="18"/>
              </w:rPr>
              <w:t>1 033 791,54</w:t>
            </w:r>
          </w:p>
        </w:tc>
        <w:tc>
          <w:tcPr>
            <w:tcW w:w="1393" w:type="dxa"/>
          </w:tcPr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F270A" w:rsidRPr="006C5DB0" w:rsidRDefault="004F270A" w:rsidP="00FF598F">
            <w:pPr>
              <w:spacing w:line="22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FF598F">
            <w:pPr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B11CFB" w:rsidTr="00FD29EE">
        <w:tc>
          <w:tcPr>
            <w:tcW w:w="1526" w:type="dxa"/>
          </w:tcPr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супруга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46BA6">
              <w:rPr>
                <w:sz w:val="18"/>
                <w:szCs w:val="18"/>
              </w:rPr>
              <w:t>296 903,05</w:t>
            </w:r>
          </w:p>
        </w:tc>
        <w:tc>
          <w:tcPr>
            <w:tcW w:w="1393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4F270A" w:rsidRPr="00B11CFB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70A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4F270A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134" w:type="dxa"/>
          </w:tcPr>
          <w:p w:rsidR="004F270A" w:rsidRPr="00B11CFB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1A3B6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  <w:tr w:rsidR="004F270A" w:rsidRPr="00B11CFB" w:rsidTr="00FD29EE">
        <w:tc>
          <w:tcPr>
            <w:tcW w:w="1526" w:type="dxa"/>
          </w:tcPr>
          <w:p w:rsidR="004F270A" w:rsidRPr="00B11CFB" w:rsidRDefault="004F270A" w:rsidP="00653F4A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00" w:type="dxa"/>
          </w:tcPr>
          <w:p w:rsidR="004F270A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3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70A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  <w:p w:rsidR="004F270A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134" w:type="dxa"/>
          </w:tcPr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53F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4F270A" w:rsidRPr="00B11CFB" w:rsidRDefault="004F270A" w:rsidP="00653F4A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p w:rsidR="004F270A" w:rsidRPr="005625B6" w:rsidRDefault="004F270A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Сведения</w:t>
      </w:r>
    </w:p>
    <w:p w:rsidR="004F270A" w:rsidRPr="005625B6" w:rsidRDefault="004F270A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о доходах, имуществе и обязательствах имущественного характера</w:t>
      </w:r>
    </w:p>
    <w:p w:rsidR="004F270A" w:rsidRPr="005625B6" w:rsidRDefault="004F270A" w:rsidP="00B132DC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главного врача МБУЗ «ЦРБ» Егорлыкского района Ростовской области</w:t>
      </w:r>
    </w:p>
    <w:p w:rsidR="004F270A" w:rsidRPr="005625B6" w:rsidRDefault="004F270A" w:rsidP="00ED3247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и членов его семьи за период с 1 января по 31 декабря 20</w:t>
      </w:r>
      <w:r>
        <w:rPr>
          <w:sz w:val="22"/>
          <w:szCs w:val="22"/>
        </w:rPr>
        <w:t xml:space="preserve">20 </w:t>
      </w:r>
      <w:r w:rsidRPr="005625B6">
        <w:rPr>
          <w:sz w:val="22"/>
          <w:szCs w:val="22"/>
        </w:rPr>
        <w:t>года</w:t>
      </w:r>
    </w:p>
    <w:p w:rsidR="004F270A" w:rsidRPr="005625B6" w:rsidRDefault="004F270A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631"/>
        <w:gridCol w:w="1596"/>
        <w:gridCol w:w="1750"/>
        <w:gridCol w:w="1248"/>
        <w:gridCol w:w="1292"/>
        <w:gridCol w:w="1545"/>
        <w:gridCol w:w="1661"/>
        <w:gridCol w:w="1258"/>
        <w:gridCol w:w="1523"/>
      </w:tblGrid>
      <w:tr w:rsidR="004F270A" w:rsidRPr="005625B6" w:rsidTr="006041C5">
        <w:tc>
          <w:tcPr>
            <w:tcW w:w="1848" w:type="dxa"/>
            <w:vMerge w:val="restart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Деклариро-ванный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годовой 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доход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625B6">
              <w:rPr>
                <w:sz w:val="22"/>
                <w:szCs w:val="22"/>
              </w:rPr>
              <w:t xml:space="preserve"> г.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(руб.)</w:t>
            </w:r>
          </w:p>
        </w:tc>
        <w:tc>
          <w:tcPr>
            <w:tcW w:w="7431" w:type="dxa"/>
            <w:gridSpan w:val="5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270A" w:rsidRPr="005625B6" w:rsidTr="006041C5">
        <w:tc>
          <w:tcPr>
            <w:tcW w:w="1848" w:type="dxa"/>
            <w:vMerge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Вид 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4F270A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45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661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8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(кв.м.)</w:t>
            </w:r>
          </w:p>
        </w:tc>
        <w:tc>
          <w:tcPr>
            <w:tcW w:w="1523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 расположе-ния</w:t>
            </w:r>
          </w:p>
        </w:tc>
      </w:tr>
      <w:tr w:rsidR="004F270A" w:rsidRPr="005625B6" w:rsidTr="006041C5">
        <w:tc>
          <w:tcPr>
            <w:tcW w:w="1848" w:type="dxa"/>
          </w:tcPr>
          <w:p w:rsidR="004F270A" w:rsidRPr="005625B6" w:rsidRDefault="004F270A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lastRenderedPageBreak/>
              <w:t>Кучма Роман Валентинович</w:t>
            </w:r>
          </w:p>
        </w:tc>
        <w:tc>
          <w:tcPr>
            <w:tcW w:w="1631" w:type="dxa"/>
          </w:tcPr>
          <w:p w:rsidR="004F270A" w:rsidRPr="005625B6" w:rsidRDefault="004F270A" w:rsidP="00953F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20F73">
              <w:rPr>
                <w:sz w:val="22"/>
                <w:szCs w:val="22"/>
              </w:rPr>
              <w:t>1 028 863,77</w:t>
            </w:r>
          </w:p>
        </w:tc>
        <w:tc>
          <w:tcPr>
            <w:tcW w:w="1596" w:type="dxa"/>
          </w:tcPr>
          <w:p w:rsidR="004F270A" w:rsidRPr="005625B6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4F270A" w:rsidRPr="005625B6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4F270A" w:rsidRDefault="004F270A" w:rsidP="006041C5">
            <w:pPr>
              <w:contextualSpacing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4F270A" w:rsidRPr="00CE58EE" w:rsidRDefault="004F270A" w:rsidP="006041C5">
            <w:pPr>
              <w:contextualSpacing/>
              <w:jc w:val="center"/>
              <w:rPr>
                <w:sz w:val="22"/>
                <w:szCs w:val="22"/>
              </w:rPr>
            </w:pPr>
          </w:p>
          <w:p w:rsidR="004F270A" w:rsidRPr="00CE58EE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58EE">
              <w:rPr>
                <w:sz w:val="22"/>
                <w:szCs w:val="22"/>
              </w:rPr>
              <w:t>индивидуальная</w:t>
            </w:r>
          </w:p>
          <w:p w:rsidR="004F270A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4F270A" w:rsidRPr="005625B6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4F270A" w:rsidRPr="005625B6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4F270A" w:rsidRDefault="004F270A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легковой автомобиль </w:t>
            </w:r>
            <w:r w:rsidRPr="005625B6">
              <w:rPr>
                <w:sz w:val="22"/>
                <w:szCs w:val="22"/>
                <w:lang w:val="en-US"/>
              </w:rPr>
              <w:t>Toyota</w:t>
            </w:r>
            <w:r w:rsidRPr="005625B6">
              <w:rPr>
                <w:sz w:val="22"/>
                <w:szCs w:val="22"/>
              </w:rPr>
              <w:t xml:space="preserve"> </w:t>
            </w:r>
            <w:r w:rsidRPr="005625B6"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</w:t>
            </w:r>
          </w:p>
          <w:p w:rsidR="004F270A" w:rsidRPr="00230EB9" w:rsidRDefault="004F270A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230E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>,</w:t>
            </w:r>
          </w:p>
          <w:p w:rsidR="004F270A" w:rsidRPr="005625B6" w:rsidRDefault="004F270A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лодка ПВ</w:t>
            </w:r>
            <w:r w:rsidRPr="005625B6">
              <w:rPr>
                <w:sz w:val="22"/>
                <w:szCs w:val="22"/>
              </w:rPr>
              <w:t>Х «Фортуна 3.2.2»</w:t>
            </w:r>
            <w:r>
              <w:rPr>
                <w:sz w:val="22"/>
                <w:szCs w:val="22"/>
              </w:rPr>
              <w:t>, лодочный мотор</w:t>
            </w:r>
          </w:p>
          <w:p w:rsidR="004F270A" w:rsidRPr="005625B6" w:rsidRDefault="004F270A" w:rsidP="003C13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 «Yamaha 15 FMHS»</w:t>
            </w:r>
          </w:p>
        </w:tc>
        <w:tc>
          <w:tcPr>
            <w:tcW w:w="1661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70A" w:rsidRPr="005625B6" w:rsidTr="006041C5">
        <w:tc>
          <w:tcPr>
            <w:tcW w:w="1848" w:type="dxa"/>
          </w:tcPr>
          <w:p w:rsidR="004F270A" w:rsidRPr="005625B6" w:rsidRDefault="004F270A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супруга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F270A" w:rsidRPr="005625B6" w:rsidRDefault="004F270A" w:rsidP="00D2101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20F73">
              <w:rPr>
                <w:sz w:val="22"/>
                <w:szCs w:val="22"/>
              </w:rPr>
              <w:t>656 726,89</w:t>
            </w:r>
          </w:p>
        </w:tc>
        <w:tc>
          <w:tcPr>
            <w:tcW w:w="1596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4F270A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4F270A" w:rsidRPr="005625B6" w:rsidRDefault="004F270A" w:rsidP="00217B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25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1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  <w:tr w:rsidR="004F270A" w:rsidRPr="005625B6" w:rsidTr="006041C5">
        <w:tc>
          <w:tcPr>
            <w:tcW w:w="1848" w:type="dxa"/>
          </w:tcPr>
          <w:p w:rsidR="004F270A" w:rsidRPr="005625B6" w:rsidRDefault="004F270A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сын</w:t>
            </w:r>
          </w:p>
          <w:p w:rsidR="004F270A" w:rsidRPr="005625B6" w:rsidRDefault="004F270A" w:rsidP="00A005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4F270A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4F270A" w:rsidRPr="005625B6" w:rsidRDefault="004F270A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  <w:tr w:rsidR="004F270A" w:rsidRPr="005625B6" w:rsidTr="006041C5">
        <w:tc>
          <w:tcPr>
            <w:tcW w:w="1848" w:type="dxa"/>
          </w:tcPr>
          <w:p w:rsidR="004F270A" w:rsidRPr="005625B6" w:rsidRDefault="004F270A" w:rsidP="00A0051D">
            <w:pPr>
              <w:spacing w:line="228" w:lineRule="auto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дочь</w:t>
            </w:r>
          </w:p>
        </w:tc>
        <w:tc>
          <w:tcPr>
            <w:tcW w:w="1631" w:type="dxa"/>
          </w:tcPr>
          <w:p w:rsidR="004F270A" w:rsidRPr="005625B6" w:rsidRDefault="004F270A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4F270A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70A" w:rsidRPr="005625B6" w:rsidRDefault="004F270A" w:rsidP="00B273B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4F270A" w:rsidRPr="005625B6" w:rsidRDefault="004F270A" w:rsidP="00A00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земельный участок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5625B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625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5625B6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F270A" w:rsidRPr="005625B6" w:rsidRDefault="004F270A" w:rsidP="00ED32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Россия</w:t>
            </w:r>
          </w:p>
        </w:tc>
      </w:tr>
    </w:tbl>
    <w:p w:rsidR="004F270A" w:rsidRPr="00EB2A59" w:rsidRDefault="004F270A" w:rsidP="00C00FDA">
      <w:pPr>
        <w:rPr>
          <w:sz w:val="28"/>
        </w:rPr>
      </w:pP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4F270A" w:rsidRPr="00B11CFB" w:rsidRDefault="004F270A" w:rsidP="00B132D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директора МАУ МФЦ </w:t>
      </w:r>
      <w:r w:rsidRPr="00020C0B">
        <w:rPr>
          <w:sz w:val="18"/>
          <w:szCs w:val="18"/>
        </w:rPr>
        <w:t>Егорлыкского района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4F270A" w:rsidRPr="00B11CFB" w:rsidRDefault="004F270A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20 </w:t>
      </w:r>
      <w:r w:rsidRPr="00B11CFB">
        <w:rPr>
          <w:sz w:val="18"/>
          <w:szCs w:val="18"/>
        </w:rPr>
        <w:t>года</w:t>
      </w:r>
    </w:p>
    <w:p w:rsidR="004F270A" w:rsidRPr="00B11CFB" w:rsidRDefault="004F270A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4F270A" w:rsidRPr="00B11CFB" w:rsidTr="00FD29EE">
        <w:tc>
          <w:tcPr>
            <w:tcW w:w="1526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4F270A" w:rsidRPr="00B11CFB" w:rsidRDefault="004F270A">
            <w:pPr>
              <w:rPr>
                <w:sz w:val="18"/>
                <w:szCs w:val="18"/>
              </w:rPr>
            </w:pPr>
          </w:p>
          <w:p w:rsidR="004F270A" w:rsidRPr="00B11CFB" w:rsidRDefault="004F270A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4F270A" w:rsidRPr="00B11CFB" w:rsidRDefault="004F270A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70A" w:rsidRPr="00B11CFB" w:rsidTr="00FD29EE">
        <w:tc>
          <w:tcPr>
            <w:tcW w:w="1526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4F270A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4F270A" w:rsidRPr="00B11CFB" w:rsidRDefault="004F270A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4F270A" w:rsidRPr="00B11CFB" w:rsidRDefault="004F270A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4F270A" w:rsidRPr="00B11CFB" w:rsidRDefault="004F270A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4F270A" w:rsidRPr="00B11CFB" w:rsidRDefault="004F270A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4F270A" w:rsidRPr="00B11CFB" w:rsidRDefault="004F270A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4F270A" w:rsidRPr="00B11CFB" w:rsidTr="001A3B63">
        <w:trPr>
          <w:trHeight w:val="880"/>
        </w:trPr>
        <w:tc>
          <w:tcPr>
            <w:tcW w:w="1526" w:type="dxa"/>
          </w:tcPr>
          <w:p w:rsidR="004F270A" w:rsidRPr="00B11CFB" w:rsidRDefault="004F270A" w:rsidP="006D4804">
            <w:pPr>
              <w:spacing w:line="228" w:lineRule="auto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Коломицев</w:t>
            </w:r>
            <w:r>
              <w:rPr>
                <w:sz w:val="18"/>
                <w:szCs w:val="18"/>
              </w:rPr>
              <w:t>а</w:t>
            </w:r>
            <w:r w:rsidRPr="006D4804">
              <w:rPr>
                <w:sz w:val="18"/>
                <w:szCs w:val="18"/>
              </w:rPr>
              <w:t xml:space="preserve"> Ирин</w:t>
            </w:r>
            <w:r>
              <w:rPr>
                <w:sz w:val="18"/>
                <w:szCs w:val="18"/>
              </w:rPr>
              <w:t>а</w:t>
            </w:r>
            <w:r w:rsidRPr="006D4804">
              <w:rPr>
                <w:sz w:val="18"/>
                <w:szCs w:val="18"/>
              </w:rPr>
              <w:t xml:space="preserve"> Михайловн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522 767,12</w:t>
            </w:r>
          </w:p>
        </w:tc>
        <w:tc>
          <w:tcPr>
            <w:tcW w:w="1393" w:type="dxa"/>
          </w:tcPr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 xml:space="preserve"> жилой дом  </w:t>
            </w:r>
          </w:p>
        </w:tc>
        <w:tc>
          <w:tcPr>
            <w:tcW w:w="1843" w:type="dxa"/>
          </w:tcPr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 xml:space="preserve">собственность общая совместная </w:t>
            </w:r>
          </w:p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4F270A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682,0</w:t>
            </w:r>
          </w:p>
          <w:p w:rsidR="004F270A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157,3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270A" w:rsidRPr="00020C0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FF598F">
            <w:pPr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rPr>
                <w:sz w:val="18"/>
                <w:szCs w:val="18"/>
              </w:rPr>
            </w:pPr>
          </w:p>
          <w:p w:rsidR="004F270A" w:rsidRPr="00B11CFB" w:rsidRDefault="004F270A" w:rsidP="00FF598F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4F270A" w:rsidRPr="00B11CFB" w:rsidTr="00FD29EE">
        <w:tc>
          <w:tcPr>
            <w:tcW w:w="1526" w:type="dxa"/>
          </w:tcPr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</w:t>
            </w:r>
          </w:p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805 899,87</w:t>
            </w:r>
          </w:p>
        </w:tc>
        <w:tc>
          <w:tcPr>
            <w:tcW w:w="1393" w:type="dxa"/>
          </w:tcPr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земельный участок</w:t>
            </w: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 xml:space="preserve"> жилой дом  </w:t>
            </w:r>
          </w:p>
        </w:tc>
        <w:tc>
          <w:tcPr>
            <w:tcW w:w="1843" w:type="dxa"/>
          </w:tcPr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 xml:space="preserve">собственность общая совместная </w:t>
            </w: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682,0</w:t>
            </w: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157,3</w:t>
            </w:r>
          </w:p>
        </w:tc>
        <w:tc>
          <w:tcPr>
            <w:tcW w:w="1418" w:type="dxa"/>
          </w:tcPr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4F270A" w:rsidRPr="00B11CFB" w:rsidRDefault="004F270A" w:rsidP="006D480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F270A" w:rsidRPr="00B11CFB" w:rsidRDefault="004F270A" w:rsidP="00FF598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D4804">
              <w:rPr>
                <w:sz w:val="18"/>
                <w:szCs w:val="18"/>
              </w:rPr>
              <w:t>легковой автомобиль Шевроле Круз KL1J F16D3</w:t>
            </w:r>
          </w:p>
        </w:tc>
        <w:tc>
          <w:tcPr>
            <w:tcW w:w="1418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F270A" w:rsidRPr="00B11CFB" w:rsidRDefault="004F270A" w:rsidP="00020C0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4F270A" w:rsidRPr="00B11CFB" w:rsidRDefault="004F270A" w:rsidP="00FF598F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4F270A" w:rsidRPr="005613F5" w:rsidRDefault="004F270A" w:rsidP="00C00FDA">
      <w:pPr>
        <w:rPr>
          <w:sz w:val="22"/>
          <w:szCs w:val="22"/>
        </w:rPr>
      </w:pPr>
    </w:p>
    <w:tbl>
      <w:tblPr>
        <w:tblW w:w="4394" w:type="dxa"/>
        <w:tblInd w:w="11165" w:type="dxa"/>
        <w:tblLook w:val="04A0" w:firstRow="1" w:lastRow="0" w:firstColumn="1" w:lastColumn="0" w:noHBand="0" w:noVBand="1"/>
      </w:tblPr>
      <w:tblGrid>
        <w:gridCol w:w="4394"/>
      </w:tblGrid>
      <w:tr w:rsidR="004F270A" w:rsidTr="00FB137B">
        <w:trPr>
          <w:trHeight w:val="100"/>
        </w:trPr>
        <w:tc>
          <w:tcPr>
            <w:tcW w:w="4394" w:type="dxa"/>
          </w:tcPr>
          <w:p w:rsidR="004F270A" w:rsidRPr="0052513A" w:rsidRDefault="004F270A" w:rsidP="005251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4F270A" w:rsidRPr="00096F1E" w:rsidRDefault="004F270A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F270A" w:rsidRDefault="004F270A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</w:t>
      </w:r>
      <w:r>
        <w:rPr>
          <w:rStyle w:val="a4"/>
          <w:color w:val="333333"/>
          <w:sz w:val="28"/>
        </w:rPr>
        <w:t>о</w:t>
      </w:r>
      <w:r w:rsidRPr="00096F1E">
        <w:rPr>
          <w:rStyle w:val="a4"/>
          <w:color w:val="333333"/>
          <w:sz w:val="28"/>
        </w:rPr>
        <w:t>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>
        <w:rPr>
          <w:rStyle w:val="a4"/>
          <w:color w:val="333333"/>
          <w:sz w:val="28"/>
        </w:rPr>
        <w:t>у</w:t>
      </w:r>
      <w:r w:rsidRPr="00E5727D">
        <w:rPr>
          <w:rStyle w:val="a4"/>
          <w:color w:val="333333"/>
          <w:sz w:val="28"/>
          <w:u w:val="single"/>
        </w:rPr>
        <w:t>правления социальной защиты населения Администрации Егорлыкского района</w:t>
      </w:r>
      <w:r w:rsidRPr="00096F1E">
        <w:rPr>
          <w:rStyle w:val="a4"/>
          <w:color w:val="333333"/>
          <w:sz w:val="28"/>
        </w:rPr>
        <w:t xml:space="preserve"> за отчетный пер</w:t>
      </w:r>
      <w:r w:rsidRPr="00096F1E">
        <w:rPr>
          <w:rStyle w:val="a4"/>
          <w:color w:val="333333"/>
          <w:sz w:val="28"/>
        </w:rPr>
        <w:t>и</w:t>
      </w:r>
      <w:r w:rsidRPr="00096F1E">
        <w:rPr>
          <w:rStyle w:val="a4"/>
          <w:color w:val="333333"/>
          <w:sz w:val="28"/>
        </w:rPr>
        <w:t>од с 1 января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</w:t>
      </w:r>
    </w:p>
    <w:p w:rsidR="004F270A" w:rsidRPr="00096F1E" w:rsidRDefault="004F270A" w:rsidP="001B46B6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4F270A" w:rsidRDefault="004F270A" w:rsidP="00096F1E">
      <w:pPr>
        <w:jc w:val="center"/>
      </w:pPr>
    </w:p>
    <w:tbl>
      <w:tblPr>
        <w:tblW w:w="149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28"/>
        <w:gridCol w:w="1249"/>
        <w:gridCol w:w="992"/>
        <w:gridCol w:w="1418"/>
        <w:gridCol w:w="1701"/>
        <w:gridCol w:w="850"/>
        <w:gridCol w:w="851"/>
        <w:gridCol w:w="1180"/>
        <w:gridCol w:w="1436"/>
        <w:gridCol w:w="861"/>
        <w:gridCol w:w="1001"/>
        <w:gridCol w:w="1292"/>
      </w:tblGrid>
      <w:tr w:rsidR="004F270A" w:rsidRPr="00D6512F" w:rsidTr="00282675">
        <w:trPr>
          <w:trHeight w:val="146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lastRenderedPageBreak/>
              <w:t>№</w:t>
            </w:r>
          </w:p>
          <w:p w:rsidR="004F270A" w:rsidRPr="00282675" w:rsidRDefault="004F270A" w:rsidP="00D6512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Фамилия и ин</w:t>
            </w:r>
            <w:r w:rsidRPr="00282675">
              <w:rPr>
                <w:b/>
                <w:sz w:val="18"/>
                <w:szCs w:val="18"/>
              </w:rPr>
              <w:t>и</w:t>
            </w:r>
            <w:r w:rsidRPr="00282675">
              <w:rPr>
                <w:b/>
                <w:sz w:val="18"/>
                <w:szCs w:val="18"/>
              </w:rPr>
              <w:t>циалы лица, чьи сведения разм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щаю</w:t>
            </w:r>
            <w:r w:rsidRPr="00282675">
              <w:rPr>
                <w:b/>
                <w:sz w:val="18"/>
                <w:szCs w:val="18"/>
              </w:rPr>
              <w:t>т</w:t>
            </w:r>
            <w:r w:rsidRPr="00282675">
              <w:rPr>
                <w:b/>
                <w:sz w:val="18"/>
                <w:szCs w:val="18"/>
              </w:rPr>
              <w:t>ся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Дол</w:t>
            </w:r>
            <w:r w:rsidRPr="00282675">
              <w:rPr>
                <w:b/>
                <w:sz w:val="18"/>
                <w:szCs w:val="18"/>
              </w:rPr>
              <w:t>ж</w:t>
            </w:r>
            <w:r w:rsidRPr="00282675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992" w:type="dxa"/>
            <w:vMerge w:val="restart"/>
          </w:tcPr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</w:t>
            </w:r>
            <w:r w:rsidRPr="00765E49">
              <w:rPr>
                <w:b/>
                <w:sz w:val="18"/>
                <w:szCs w:val="18"/>
              </w:rPr>
              <w:t>а</w:t>
            </w:r>
            <w:r w:rsidRPr="00765E49">
              <w:rPr>
                <w:b/>
                <w:sz w:val="18"/>
                <w:szCs w:val="18"/>
              </w:rPr>
              <w:t>риро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4F270A" w:rsidRPr="00282675" w:rsidRDefault="004F270A" w:rsidP="00282675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000" w:type="dxa"/>
            <w:gridSpan w:val="5"/>
          </w:tcPr>
          <w:p w:rsidR="004F270A" w:rsidRPr="00282675" w:rsidRDefault="004F270A" w:rsidP="00E3131C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292" w:type="dxa"/>
            <w:vMerge w:val="restart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Сведения об источниках п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лучения средств, за счет кот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рых сове</w:t>
            </w:r>
            <w:r w:rsidRPr="00282675">
              <w:rPr>
                <w:b/>
                <w:sz w:val="18"/>
                <w:szCs w:val="18"/>
              </w:rPr>
              <w:t>р</w:t>
            </w:r>
            <w:r w:rsidRPr="00282675">
              <w:rPr>
                <w:b/>
                <w:sz w:val="18"/>
                <w:szCs w:val="18"/>
              </w:rPr>
              <w:t>шена сде</w:t>
            </w:r>
            <w:r w:rsidRPr="00282675">
              <w:rPr>
                <w:b/>
                <w:sz w:val="18"/>
                <w:szCs w:val="18"/>
              </w:rPr>
              <w:t>л</w:t>
            </w:r>
            <w:r w:rsidRPr="00282675">
              <w:rPr>
                <w:b/>
                <w:sz w:val="18"/>
                <w:szCs w:val="18"/>
              </w:rPr>
              <w:t>ка</w:t>
            </w:r>
            <w:r w:rsidRPr="00282675">
              <w:rPr>
                <w:rStyle w:val="a7"/>
                <w:b/>
                <w:sz w:val="18"/>
                <w:szCs w:val="18"/>
              </w:rPr>
              <w:t>2</w:t>
            </w:r>
            <w:r w:rsidRPr="00282675">
              <w:rPr>
                <w:b/>
                <w:sz w:val="18"/>
                <w:szCs w:val="18"/>
              </w:rPr>
              <w:t xml:space="preserve"> (вид приобрете</w:t>
            </w:r>
            <w:r w:rsidRPr="00282675">
              <w:rPr>
                <w:b/>
                <w:sz w:val="18"/>
                <w:szCs w:val="18"/>
              </w:rPr>
              <w:t>н</w:t>
            </w:r>
            <w:r w:rsidRPr="00282675">
              <w:rPr>
                <w:b/>
                <w:sz w:val="18"/>
                <w:szCs w:val="18"/>
              </w:rPr>
              <w:t>ного имущ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ства, исто</w:t>
            </w:r>
            <w:r w:rsidRPr="00282675">
              <w:rPr>
                <w:b/>
                <w:sz w:val="18"/>
                <w:szCs w:val="18"/>
              </w:rPr>
              <w:t>ч</w:t>
            </w:r>
            <w:r w:rsidRPr="00282675">
              <w:rPr>
                <w:b/>
                <w:sz w:val="18"/>
                <w:szCs w:val="18"/>
              </w:rPr>
              <w:t>ники)</w:t>
            </w:r>
          </w:p>
        </w:tc>
      </w:tr>
      <w:tr w:rsidR="004F270A" w:rsidRPr="00D6512F" w:rsidTr="00282675">
        <w:trPr>
          <w:trHeight w:val="1898"/>
        </w:trPr>
        <w:tc>
          <w:tcPr>
            <w:tcW w:w="426" w:type="dxa"/>
            <w:vMerge/>
            <w:shd w:val="clear" w:color="auto" w:fill="auto"/>
          </w:tcPr>
          <w:p w:rsidR="004F270A" w:rsidRPr="00D6512F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F270A" w:rsidRPr="00D6512F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F270A" w:rsidRPr="00D6512F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270A" w:rsidRPr="00D6512F" w:rsidRDefault="004F270A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1701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собственн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F270A" w:rsidRPr="00282675" w:rsidRDefault="004F270A" w:rsidP="005226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4F270A" w:rsidRPr="00282675" w:rsidRDefault="004F270A" w:rsidP="0022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распо-лож</w:t>
            </w:r>
            <w:r w:rsidRPr="00282675">
              <w:rPr>
                <w:b/>
                <w:sz w:val="16"/>
                <w:szCs w:val="16"/>
              </w:rPr>
              <w:t>е</w:t>
            </w:r>
            <w:r w:rsidRPr="0028267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80" w:type="dxa"/>
            <w:shd w:val="clear" w:color="auto" w:fill="auto"/>
          </w:tcPr>
          <w:p w:rsidR="004F270A" w:rsidRPr="00282675" w:rsidRDefault="004F270A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Транспор</w:t>
            </w:r>
            <w:r w:rsidRPr="00282675">
              <w:rPr>
                <w:b/>
                <w:sz w:val="16"/>
                <w:szCs w:val="16"/>
              </w:rPr>
              <w:t>т</w:t>
            </w:r>
            <w:r w:rsidRPr="00282675">
              <w:rPr>
                <w:b/>
                <w:sz w:val="16"/>
                <w:szCs w:val="16"/>
              </w:rPr>
              <w:t>ные сре</w:t>
            </w:r>
            <w:r w:rsidRPr="00282675">
              <w:rPr>
                <w:b/>
                <w:sz w:val="16"/>
                <w:szCs w:val="16"/>
              </w:rPr>
              <w:t>д</w:t>
            </w:r>
            <w:r w:rsidRPr="00282675">
              <w:rPr>
                <w:b/>
                <w:sz w:val="16"/>
                <w:szCs w:val="16"/>
              </w:rPr>
              <w:t>ства</w:t>
            </w:r>
          </w:p>
          <w:p w:rsidR="004F270A" w:rsidRPr="00282675" w:rsidRDefault="004F270A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(вид, ма</w:t>
            </w:r>
            <w:r w:rsidRPr="00282675">
              <w:rPr>
                <w:b/>
                <w:sz w:val="16"/>
                <w:szCs w:val="16"/>
              </w:rPr>
              <w:t>р</w:t>
            </w:r>
            <w:r w:rsidRPr="00282675">
              <w:rPr>
                <w:b/>
                <w:sz w:val="16"/>
                <w:szCs w:val="16"/>
              </w:rPr>
              <w:t>ка)</w:t>
            </w:r>
          </w:p>
        </w:tc>
        <w:tc>
          <w:tcPr>
            <w:tcW w:w="1436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861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ло-щадь (кв.м)</w:t>
            </w:r>
          </w:p>
        </w:tc>
        <w:tc>
          <w:tcPr>
            <w:tcW w:w="1001" w:type="dxa"/>
            <w:shd w:val="clear" w:color="auto" w:fill="auto"/>
          </w:tcPr>
          <w:p w:rsidR="004F270A" w:rsidRPr="00282675" w:rsidRDefault="004F270A" w:rsidP="00F03C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92" w:type="dxa"/>
            <w:vMerge/>
          </w:tcPr>
          <w:p w:rsidR="004F270A" w:rsidRPr="00D6512F" w:rsidRDefault="004F270A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28267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Антонец</w:t>
            </w:r>
          </w:p>
          <w:p w:rsidR="004F270A" w:rsidRPr="008234A7" w:rsidRDefault="004F270A" w:rsidP="00B20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Наталья</w:t>
            </w:r>
          </w:p>
          <w:p w:rsidR="004F270A" w:rsidRPr="008234A7" w:rsidRDefault="004F270A" w:rsidP="00B20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ведущий 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346000,19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70000,0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E144B0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E144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144B0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1041,0</w:t>
            </w:r>
          </w:p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B5222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382261,22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5222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522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5222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34A7">
              <w:rPr>
                <w:color w:val="000000"/>
                <w:sz w:val="18"/>
                <w:szCs w:val="18"/>
                <w:lang w:val="en-US"/>
              </w:rPr>
              <w:t>R</w:t>
            </w:r>
            <w:r w:rsidRPr="008234A7">
              <w:rPr>
                <w:color w:val="000000"/>
                <w:sz w:val="18"/>
                <w:szCs w:val="18"/>
                <w:lang w:val="en-US"/>
              </w:rPr>
              <w:t>E</w:t>
            </w:r>
            <w:r w:rsidRPr="008234A7">
              <w:rPr>
                <w:color w:val="000000"/>
                <w:sz w:val="18"/>
                <w:szCs w:val="18"/>
                <w:lang w:val="en-US"/>
              </w:rPr>
              <w:t>NAULT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34A7">
              <w:rPr>
                <w:color w:val="000000"/>
                <w:sz w:val="18"/>
                <w:szCs w:val="18"/>
                <w:lang w:val="en-US"/>
              </w:rPr>
              <w:t>KA</w:t>
            </w:r>
            <w:r w:rsidRPr="008234A7">
              <w:rPr>
                <w:color w:val="000000"/>
                <w:sz w:val="18"/>
                <w:szCs w:val="18"/>
                <w:lang w:val="en-US"/>
              </w:rPr>
              <w:t>P</w:t>
            </w:r>
            <w:r w:rsidRPr="008234A7">
              <w:rPr>
                <w:color w:val="000000"/>
                <w:sz w:val="18"/>
                <w:szCs w:val="18"/>
                <w:lang w:val="en-US"/>
              </w:rPr>
              <w:t>TUR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1041,0</w:t>
            </w: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несовершенноле</w:t>
            </w:r>
            <w:r w:rsidRPr="008234A7">
              <w:rPr>
                <w:color w:val="000000"/>
                <w:sz w:val="18"/>
                <w:szCs w:val="18"/>
              </w:rPr>
              <w:t>т</w:t>
            </w:r>
            <w:r w:rsidRPr="008234A7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5372,90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1041,0</w:t>
            </w: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A93B2D">
            <w:pPr>
              <w:pStyle w:val="af2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28267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Архипова</w:t>
            </w:r>
          </w:p>
          <w:p w:rsidR="004F270A" w:rsidRPr="008234A7" w:rsidRDefault="004F270A" w:rsidP="000A64C4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Ксения</w:t>
            </w:r>
          </w:p>
          <w:p w:rsidR="004F270A" w:rsidRPr="008234A7" w:rsidRDefault="004F270A" w:rsidP="000A64C4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Геннадье</w:t>
            </w:r>
            <w:r w:rsidRPr="008234A7">
              <w:rPr>
                <w:color w:val="000000"/>
                <w:sz w:val="18"/>
                <w:szCs w:val="18"/>
              </w:rPr>
              <w:t>в</w:t>
            </w:r>
            <w:r w:rsidRPr="008234A7">
              <w:rPr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 1 катег</w:t>
            </w:r>
            <w:r w:rsidRPr="008234A7">
              <w:rPr>
                <w:color w:val="000000"/>
                <w:sz w:val="18"/>
                <w:szCs w:val="18"/>
              </w:rPr>
              <w:t>о</w:t>
            </w:r>
            <w:r w:rsidRPr="008234A7">
              <w:rPr>
                <w:color w:val="000000"/>
                <w:sz w:val="18"/>
                <w:szCs w:val="18"/>
              </w:rPr>
              <w:t>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268272,56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легковой автом</w:t>
            </w:r>
            <w:r w:rsidRPr="008234A7">
              <w:rPr>
                <w:color w:val="000000"/>
                <w:sz w:val="18"/>
                <w:szCs w:val="18"/>
              </w:rPr>
              <w:t>о</w:t>
            </w:r>
            <w:r w:rsidRPr="008234A7">
              <w:rPr>
                <w:color w:val="000000"/>
                <w:sz w:val="18"/>
                <w:szCs w:val="18"/>
              </w:rPr>
              <w:t xml:space="preserve">биль ДЭУ 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34A7">
              <w:rPr>
                <w:color w:val="000000"/>
                <w:sz w:val="18"/>
                <w:szCs w:val="18"/>
              </w:rPr>
              <w:t>Н</w:t>
            </w:r>
            <w:r w:rsidRPr="008234A7">
              <w:rPr>
                <w:color w:val="000000"/>
                <w:sz w:val="18"/>
                <w:szCs w:val="18"/>
              </w:rPr>
              <w:t>е</w:t>
            </w:r>
            <w:r w:rsidRPr="008234A7">
              <w:rPr>
                <w:color w:val="000000"/>
                <w:sz w:val="18"/>
                <w:szCs w:val="18"/>
              </w:rPr>
              <w:t xml:space="preserve">ксия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120000,00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груз</w:t>
            </w:r>
            <w:r w:rsidRPr="008234A7">
              <w:rPr>
                <w:color w:val="000000"/>
                <w:sz w:val="18"/>
                <w:szCs w:val="18"/>
              </w:rPr>
              <w:t>о</w:t>
            </w:r>
            <w:r w:rsidRPr="008234A7">
              <w:rPr>
                <w:color w:val="000000"/>
                <w:sz w:val="18"/>
                <w:szCs w:val="18"/>
              </w:rPr>
              <w:t xml:space="preserve">вые 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автом</w:t>
            </w:r>
            <w:r w:rsidRPr="008234A7">
              <w:rPr>
                <w:color w:val="000000"/>
                <w:sz w:val="18"/>
                <w:szCs w:val="18"/>
              </w:rPr>
              <w:t>о</w:t>
            </w:r>
            <w:r w:rsidRPr="008234A7">
              <w:rPr>
                <w:color w:val="000000"/>
                <w:sz w:val="18"/>
                <w:szCs w:val="18"/>
              </w:rPr>
              <w:t>били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к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маз 5410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к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маз 5320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к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маз 5410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несовершенноле</w:t>
            </w:r>
            <w:r w:rsidRPr="008234A7">
              <w:rPr>
                <w:color w:val="000000"/>
                <w:sz w:val="18"/>
                <w:szCs w:val="18"/>
              </w:rPr>
              <w:t>т</w:t>
            </w:r>
            <w:r w:rsidRPr="008234A7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несовершенноле</w:t>
            </w:r>
            <w:r w:rsidRPr="008234A7">
              <w:rPr>
                <w:color w:val="000000"/>
                <w:sz w:val="18"/>
                <w:szCs w:val="18"/>
              </w:rPr>
              <w:t>т</w:t>
            </w:r>
            <w:r w:rsidRPr="008234A7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28267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Баева Ольга Але</w:t>
            </w:r>
            <w:r w:rsidRPr="008234A7">
              <w:rPr>
                <w:color w:val="000000"/>
                <w:sz w:val="18"/>
                <w:szCs w:val="18"/>
              </w:rPr>
              <w:t>к</w:t>
            </w:r>
            <w:r w:rsidRPr="008234A7">
              <w:rPr>
                <w:color w:val="000000"/>
                <w:sz w:val="18"/>
                <w:szCs w:val="18"/>
              </w:rPr>
              <w:t>сандровна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начальник о</w:t>
            </w:r>
            <w:r w:rsidRPr="008234A7">
              <w:rPr>
                <w:color w:val="000000"/>
                <w:sz w:val="18"/>
                <w:szCs w:val="18"/>
              </w:rPr>
              <w:t>т</w:t>
            </w:r>
            <w:r w:rsidRPr="008234A7">
              <w:rPr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463804,13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ХЕ</w:t>
            </w:r>
            <w:r w:rsidRPr="008234A7">
              <w:rPr>
                <w:color w:val="000000"/>
                <w:sz w:val="18"/>
                <w:szCs w:val="18"/>
              </w:rPr>
              <w:t>Н</w:t>
            </w:r>
            <w:r w:rsidRPr="008234A7">
              <w:rPr>
                <w:color w:val="000000"/>
                <w:sz w:val="18"/>
                <w:szCs w:val="18"/>
              </w:rPr>
              <w:t xml:space="preserve">ДЭ 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к</w:t>
            </w:r>
            <w:r w:rsidRPr="008234A7">
              <w:rPr>
                <w:color w:val="000000"/>
                <w:sz w:val="18"/>
                <w:szCs w:val="18"/>
              </w:rPr>
              <w:t>цент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789,0</w:t>
            </w: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  <w:p w:rsidR="004F270A" w:rsidRPr="008234A7" w:rsidRDefault="004F270A" w:rsidP="0008061D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несовершенноле</w:t>
            </w:r>
            <w:r w:rsidRPr="008234A7">
              <w:rPr>
                <w:color w:val="000000"/>
                <w:sz w:val="18"/>
                <w:szCs w:val="18"/>
              </w:rPr>
              <w:t>т</w:t>
            </w:r>
            <w:r w:rsidRPr="008234A7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789,0</w:t>
            </w: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8061D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12CC1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  <w:p w:rsidR="004F270A" w:rsidRPr="008234A7" w:rsidRDefault="004F270A" w:rsidP="00212CC1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12CC1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12CC1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A64F70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B20082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28267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 xml:space="preserve">Брагинец </w:t>
            </w:r>
          </w:p>
          <w:p w:rsidR="004F270A" w:rsidRPr="008234A7" w:rsidRDefault="004F270A" w:rsidP="00B20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 xml:space="preserve">Анжелика </w:t>
            </w:r>
          </w:p>
          <w:p w:rsidR="004F270A" w:rsidRPr="008234A7" w:rsidRDefault="004F270A" w:rsidP="00B20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Н</w:t>
            </w:r>
            <w:r w:rsidRPr="008234A7"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колаевна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ведущий 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346617,07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1282,0</w:t>
            </w: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522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577AE5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4E23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Pr="008234A7" w:rsidRDefault="004F270A" w:rsidP="004E23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4E236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60000,0</w:t>
            </w:r>
          </w:p>
          <w:p w:rsidR="004F270A" w:rsidRPr="008234A7" w:rsidRDefault="004F270A" w:rsidP="004E23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4E236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22000,0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ВАЗ 21014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1282,0</w:t>
            </w:r>
          </w:p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D782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D782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ED782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  <w:p w:rsidR="004F270A" w:rsidRPr="008234A7" w:rsidRDefault="004F270A" w:rsidP="00ED7822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ED7822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ED782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</w:tcPr>
          <w:p w:rsidR="004F270A" w:rsidRPr="008234A7" w:rsidRDefault="004F270A" w:rsidP="004E236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651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82675">
              <w:rPr>
                <w:sz w:val="18"/>
                <w:szCs w:val="18"/>
              </w:rPr>
              <w:t>5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65144C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Головинова </w:t>
            </w:r>
          </w:p>
          <w:p w:rsidR="004F270A" w:rsidRPr="008234A7" w:rsidRDefault="004F270A" w:rsidP="0065144C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Ан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 xml:space="preserve">стасия </w:t>
            </w:r>
          </w:p>
          <w:p w:rsidR="004F270A" w:rsidRPr="008234A7" w:rsidRDefault="004F270A" w:rsidP="0065144C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лерьевна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65144C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вед</w:t>
            </w:r>
            <w:r w:rsidRPr="008234A7">
              <w:rPr>
                <w:sz w:val="18"/>
                <w:szCs w:val="18"/>
              </w:rPr>
              <w:t>у</w:t>
            </w:r>
            <w:r w:rsidRPr="008234A7">
              <w:rPr>
                <w:sz w:val="18"/>
                <w:szCs w:val="18"/>
              </w:rPr>
              <w:t>щий специ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4F270A" w:rsidRPr="008234A7" w:rsidRDefault="004F270A" w:rsidP="00B70825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417614,19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B70825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8234A7" w:rsidRDefault="004F270A" w:rsidP="00B70825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B70825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1000,0</w:t>
            </w: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28,2</w:t>
            </w: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270A" w:rsidRPr="008234A7" w:rsidRDefault="004F270A" w:rsidP="00222F2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легковой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 xml:space="preserve">биль LADA </w:t>
            </w:r>
            <w:r w:rsidRPr="008234A7">
              <w:rPr>
                <w:sz w:val="18"/>
                <w:szCs w:val="18"/>
                <w:lang w:val="en-US"/>
              </w:rPr>
              <w:t>XRAY</w:t>
            </w:r>
            <w:r w:rsidRPr="008234A7">
              <w:rPr>
                <w:sz w:val="18"/>
                <w:szCs w:val="18"/>
              </w:rPr>
              <w:t xml:space="preserve"> 130</w:t>
            </w:r>
          </w:p>
          <w:p w:rsidR="004F270A" w:rsidRPr="008234A7" w:rsidRDefault="004F270A" w:rsidP="00222F2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LADA GAB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0F16F4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CC7638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1800,0</w:t>
            </w: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D748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65144C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65144C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E9443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D16424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E94439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ХУ</w:t>
            </w:r>
            <w:r w:rsidRPr="008234A7">
              <w:rPr>
                <w:sz w:val="18"/>
                <w:szCs w:val="18"/>
              </w:rPr>
              <w:t>Н</w:t>
            </w:r>
            <w:r w:rsidRPr="008234A7">
              <w:rPr>
                <w:sz w:val="18"/>
                <w:szCs w:val="18"/>
              </w:rPr>
              <w:t>ДАЙ ЕЛА</w:t>
            </w:r>
            <w:r w:rsidRPr="008234A7">
              <w:rPr>
                <w:sz w:val="18"/>
                <w:szCs w:val="18"/>
              </w:rPr>
              <w:t>Н</w:t>
            </w:r>
            <w:r w:rsidRPr="008234A7">
              <w:rPr>
                <w:sz w:val="18"/>
                <w:szCs w:val="18"/>
              </w:rPr>
              <w:t>ТРА пр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>цеп к 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вым автомоб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>лям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0F16F4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BC1BD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1800,0</w:t>
            </w: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C73109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A97D7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BB20DB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4E236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325B3E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4B1352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1800,0</w:t>
            </w: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C73109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4E236F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82675">
              <w:rPr>
                <w:sz w:val="18"/>
                <w:szCs w:val="18"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Заиченко </w:t>
            </w:r>
          </w:p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Юлия </w:t>
            </w:r>
          </w:p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Витал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 1 к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тегории</w:t>
            </w: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296903,05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B20082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873,0</w:t>
            </w: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112,7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B20082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10154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1033791,54</w:t>
            </w:r>
          </w:p>
        </w:tc>
        <w:tc>
          <w:tcPr>
            <w:tcW w:w="1418" w:type="dxa"/>
            <w:shd w:val="clear" w:color="auto" w:fill="auto"/>
          </w:tcPr>
          <w:p w:rsidR="004F270A" w:rsidRDefault="004F270A" w:rsidP="004955B9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4955B9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4955B9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10154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1C4888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1C4888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10154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Pr="008234A7" w:rsidRDefault="004F270A" w:rsidP="001C4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1C4888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873,0</w:t>
            </w:r>
          </w:p>
          <w:p w:rsidR="004F270A" w:rsidRPr="008234A7" w:rsidRDefault="004F270A" w:rsidP="001C4888">
            <w:pPr>
              <w:rPr>
                <w:sz w:val="18"/>
                <w:szCs w:val="18"/>
              </w:rPr>
            </w:pPr>
          </w:p>
          <w:p w:rsidR="004F270A" w:rsidRPr="008234A7" w:rsidRDefault="004F270A" w:rsidP="001C4888">
            <w:pPr>
              <w:rPr>
                <w:sz w:val="18"/>
                <w:szCs w:val="18"/>
              </w:rPr>
            </w:pPr>
          </w:p>
          <w:p w:rsidR="004F270A" w:rsidRPr="008234A7" w:rsidRDefault="004F270A" w:rsidP="001C4888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112,7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</w:rPr>
              <w:t>ХО</w:t>
            </w:r>
            <w:r w:rsidRPr="008234A7">
              <w:rPr>
                <w:sz w:val="18"/>
                <w:szCs w:val="18"/>
              </w:rPr>
              <w:t>Н</w:t>
            </w:r>
            <w:r w:rsidRPr="008234A7">
              <w:rPr>
                <w:sz w:val="18"/>
                <w:szCs w:val="18"/>
              </w:rPr>
              <w:t>ДА CIVIC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B20082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873,0</w:t>
            </w: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112,7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B20082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Иванова </w:t>
            </w:r>
          </w:p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Наталья </w:t>
            </w:r>
          </w:p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Борисовна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 1 к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тегории</w:t>
            </w: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185099,95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легковой автомобиль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</w:rPr>
              <w:t>СУБАРУ ИМПРЕЗА Х</w:t>
            </w:r>
            <w:r w:rsidRPr="008234A7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636BEA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636BEA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1451,9</w:t>
            </w: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55,9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636BEA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922848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176031,71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636BEA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636BEA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92284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Pr="008234A7" w:rsidRDefault="004F270A" w:rsidP="00922848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92284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1451,9</w:t>
            </w: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636BE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922848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B20082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B20082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Кадацкова</w:t>
            </w:r>
          </w:p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Полина </w:t>
            </w:r>
          </w:p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Валерьевна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специ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лист 1 катег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рии</w:t>
            </w:r>
          </w:p>
        </w:tc>
        <w:tc>
          <w:tcPr>
            <w:tcW w:w="992" w:type="dxa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394009,28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D056DC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1/4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КИА 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П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>КАНТО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6E683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6E683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6E683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B20082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1C488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38852,08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D056DC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1/4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6E683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6E683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6E683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B20082">
            <w:pPr>
              <w:jc w:val="center"/>
              <w:rPr>
                <w:color w:val="365F91"/>
                <w:sz w:val="18"/>
                <w:szCs w:val="18"/>
              </w:rPr>
            </w:pP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A64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A64F70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D056DC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1/4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A64F70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895C8A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1C488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1C4888">
            <w:pPr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A64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A64F70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D056DC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1/4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A64F70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895C8A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85545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E56976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Конушева </w:t>
            </w:r>
          </w:p>
          <w:p w:rsidR="004F270A" w:rsidRPr="008234A7" w:rsidRDefault="004F270A" w:rsidP="00E56976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 xml:space="preserve">лия </w:t>
            </w:r>
          </w:p>
          <w:p w:rsidR="004F270A" w:rsidRPr="008234A7" w:rsidRDefault="004F270A" w:rsidP="00E56976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Владимиро</w:t>
            </w:r>
            <w:r w:rsidRPr="008234A7">
              <w:rPr>
                <w:sz w:val="18"/>
                <w:szCs w:val="18"/>
              </w:rPr>
              <w:t>в</w:t>
            </w:r>
            <w:r w:rsidRPr="008234A7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9744E3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ведущий специ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369826,83</w:t>
            </w:r>
          </w:p>
        </w:tc>
        <w:tc>
          <w:tcPr>
            <w:tcW w:w="1418" w:type="dxa"/>
            <w:shd w:val="clear" w:color="auto" w:fill="auto"/>
          </w:tcPr>
          <w:p w:rsidR="004F270A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4E236F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4E236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779,0</w:t>
            </w:r>
          </w:p>
          <w:p w:rsidR="004F270A" w:rsidRDefault="004F270A" w:rsidP="00BA2E6B">
            <w:pPr>
              <w:jc w:val="center"/>
              <w:rPr>
                <w:sz w:val="18"/>
                <w:szCs w:val="18"/>
              </w:rPr>
            </w:pPr>
          </w:p>
          <w:p w:rsidR="004F270A" w:rsidRDefault="004F270A" w:rsidP="00BA2E6B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A2E6B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4E236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E5697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E56976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супруг</w:t>
            </w:r>
          </w:p>
          <w:p w:rsidR="004F270A" w:rsidRPr="008234A7" w:rsidRDefault="004F270A" w:rsidP="00E56976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E56976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697655,78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ФОЛЬК</w:t>
            </w: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ВАГЕН Венто-легк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 xml:space="preserve">вой 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дан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AE2FF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79426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AE2FF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779,0</w:t>
            </w:r>
          </w:p>
          <w:p w:rsidR="004F270A" w:rsidRPr="008234A7" w:rsidRDefault="004F270A" w:rsidP="00AE2FF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AE2FF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43,3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E56976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  <w:p w:rsidR="004F270A" w:rsidRPr="008234A7" w:rsidRDefault="004F270A" w:rsidP="00E56976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</w:p>
          <w:p w:rsidR="004F270A" w:rsidRPr="008234A7" w:rsidRDefault="004F270A" w:rsidP="00E5697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</w:tcPr>
          <w:p w:rsidR="004F270A" w:rsidRPr="008234A7" w:rsidRDefault="004F270A" w:rsidP="00E56976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80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85545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Левченко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Марианна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Владимиро</w:t>
            </w:r>
            <w:r w:rsidRPr="008234A7">
              <w:rPr>
                <w:sz w:val="18"/>
                <w:szCs w:val="18"/>
              </w:rPr>
              <w:t>в</w:t>
            </w:r>
            <w:r w:rsidRPr="008234A7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начал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 xml:space="preserve">ник </w:t>
            </w:r>
          </w:p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дела</w:t>
            </w:r>
          </w:p>
        </w:tc>
        <w:tc>
          <w:tcPr>
            <w:tcW w:w="992" w:type="dxa"/>
          </w:tcPr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359847,06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7D5D7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Default="004F270A" w:rsidP="00FC07D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FC07D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1/5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  <w:lang w:val="en-US"/>
              </w:rPr>
              <w:t>1200</w:t>
            </w:r>
            <w:r w:rsidRPr="008234A7">
              <w:rPr>
                <w:sz w:val="18"/>
                <w:szCs w:val="18"/>
              </w:rPr>
              <w:t>,</w:t>
            </w:r>
            <w:r w:rsidRPr="008234A7">
              <w:rPr>
                <w:sz w:val="18"/>
                <w:szCs w:val="18"/>
                <w:lang w:val="en-US"/>
              </w:rPr>
              <w:t>0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  <w:lang w:val="en-US"/>
              </w:rPr>
              <w:t>90</w:t>
            </w:r>
            <w:r w:rsidRPr="008234A7">
              <w:rPr>
                <w:sz w:val="18"/>
                <w:szCs w:val="18"/>
              </w:rPr>
              <w:t>,</w:t>
            </w:r>
            <w:r w:rsidRPr="008234A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7D5D7A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9E0A42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4E236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714,0</w:t>
            </w:r>
          </w:p>
          <w:p w:rsidR="004F270A" w:rsidRPr="008234A7" w:rsidRDefault="004F270A" w:rsidP="004E236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4E23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52,9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7D5D7A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  <w:p w:rsidR="004F270A" w:rsidRPr="008234A7" w:rsidRDefault="004F270A" w:rsidP="007D5D7A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</w:p>
          <w:p w:rsidR="004F270A" w:rsidRPr="008234A7" w:rsidRDefault="004F270A" w:rsidP="007D5D7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  <w:lang w:val="en-US"/>
              </w:rPr>
              <w:t>-</w:t>
            </w:r>
          </w:p>
        </w:tc>
      </w:tr>
      <w:tr w:rsidR="004F270A" w:rsidRPr="00282675" w:rsidTr="00282675">
        <w:trPr>
          <w:trHeight w:val="2488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527799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супруг </w:t>
            </w:r>
          </w:p>
          <w:p w:rsidR="004F270A" w:rsidRPr="008234A7" w:rsidRDefault="004F270A" w:rsidP="00527799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527799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5277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5736787,04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4E236F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CD72F4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CD72F4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2912C1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м</w:t>
            </w:r>
          </w:p>
          <w:p w:rsidR="004F270A" w:rsidRPr="008234A7" w:rsidRDefault="004F270A" w:rsidP="002912C1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2912C1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2912C1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м</w:t>
            </w:r>
          </w:p>
          <w:p w:rsidR="004F270A" w:rsidRPr="008234A7" w:rsidRDefault="004F270A" w:rsidP="002912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2912C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Pr="008234A7" w:rsidRDefault="004F270A" w:rsidP="002912C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912C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912C1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Pr="008234A7" w:rsidRDefault="004F270A" w:rsidP="00CD72F4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CD72F4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AD385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Pr="008234A7" w:rsidRDefault="004F270A" w:rsidP="00AD385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AD385E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AD385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1/5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714,0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101000,0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52,9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ТОЙ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ТА Камри,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груз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ГАЗ 2705,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МАЗ ЭД244 ПС+ПМ МАЗ 5</w:t>
            </w:r>
            <w:r w:rsidRPr="008234A7">
              <w:rPr>
                <w:i/>
                <w:sz w:val="18"/>
                <w:szCs w:val="18"/>
              </w:rPr>
              <w:t>3</w:t>
            </w:r>
            <w:r w:rsidRPr="008234A7">
              <w:rPr>
                <w:sz w:val="18"/>
                <w:szCs w:val="18"/>
              </w:rPr>
              <w:t>37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-</w:t>
            </w:r>
          </w:p>
          <w:p w:rsidR="004F270A" w:rsidRPr="008234A7" w:rsidRDefault="004F270A" w:rsidP="00B2008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B20082">
            <w:pPr>
              <w:jc w:val="center"/>
              <w:rPr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8234A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249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05160D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D7329A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165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16596E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</w:t>
            </w:r>
            <w:r w:rsidRPr="008234A7">
              <w:rPr>
                <w:sz w:val="18"/>
                <w:szCs w:val="18"/>
              </w:rPr>
              <w:t>и</w:t>
            </w:r>
            <w:r w:rsidRPr="008234A7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16596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1/5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16596E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  <w:lang w:val="en-US"/>
              </w:rPr>
              <w:t>90</w:t>
            </w:r>
            <w:r w:rsidRPr="008234A7">
              <w:rPr>
                <w:sz w:val="18"/>
                <w:szCs w:val="18"/>
              </w:rPr>
              <w:t>,</w:t>
            </w:r>
            <w:r w:rsidRPr="008234A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16596E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16596E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16596E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16596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714,0</w:t>
            </w:r>
          </w:p>
          <w:p w:rsidR="004F270A" w:rsidRPr="008234A7" w:rsidRDefault="004F270A" w:rsidP="0016596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16596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16596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52,9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16596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16596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16596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16596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05160D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D7329A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895C8A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895C8A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895C8A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714,0</w:t>
            </w:r>
          </w:p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895C8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895C8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52,9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895C8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895C8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895C8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895C8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</w:tcPr>
          <w:p w:rsidR="004F270A" w:rsidRPr="008234A7" w:rsidRDefault="004F270A" w:rsidP="00895C8A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E144B0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82675">
              <w:rPr>
                <w:sz w:val="18"/>
                <w:szCs w:val="18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Павлова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Дарья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Серг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ведущий специ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420575,10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F53BAA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F53BAA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F53BAA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959,0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143,3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B1138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B1138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4863A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4863A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B1138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527799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618654,24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DD79C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DD79C4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DD79C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  <w:r w:rsidRPr="008234A7">
              <w:rPr>
                <w:rStyle w:val="a4"/>
                <w:b w:val="0"/>
                <w:sz w:val="18"/>
                <w:szCs w:val="18"/>
              </w:rPr>
              <w:t xml:space="preserve"> </w:t>
            </w:r>
          </w:p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959,0</w:t>
            </w:r>
          </w:p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D79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143,3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легковой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 xml:space="preserve">биль </w:t>
            </w:r>
            <w:r w:rsidRPr="008234A7">
              <w:rPr>
                <w:sz w:val="18"/>
                <w:szCs w:val="18"/>
                <w:lang w:val="en-US"/>
              </w:rPr>
              <w:t>KIA</w:t>
            </w:r>
            <w:r w:rsidRPr="008234A7">
              <w:rPr>
                <w:sz w:val="18"/>
                <w:szCs w:val="18"/>
              </w:rPr>
              <w:t xml:space="preserve"> </w:t>
            </w:r>
            <w:r w:rsidRPr="008234A7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DD79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DD79C4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B1138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 xml:space="preserve">- 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D79C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24790D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24790D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959,0</w:t>
            </w: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143,3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0706A5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Романова</w:t>
            </w:r>
          </w:p>
          <w:p w:rsidR="004F270A" w:rsidRPr="008234A7" w:rsidRDefault="004F270A" w:rsidP="00485DBC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 xml:space="preserve">Вероника </w:t>
            </w:r>
          </w:p>
          <w:p w:rsidR="004F270A" w:rsidRPr="008234A7" w:rsidRDefault="004F270A" w:rsidP="00485DBC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Серг</w:t>
            </w:r>
            <w:r w:rsidRPr="008234A7">
              <w:rPr>
                <w:color w:val="000000"/>
                <w:sz w:val="18"/>
                <w:szCs w:val="18"/>
              </w:rPr>
              <w:t>е</w:t>
            </w:r>
            <w:r w:rsidRPr="008234A7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6E716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ведущий 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635995,97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147,6</w:t>
            </w:r>
          </w:p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E35969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487D1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F270A" w:rsidRPr="008234A7" w:rsidRDefault="004F270A" w:rsidP="00354305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854,0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298,3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354305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24790D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855459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 xml:space="preserve">супруг  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840186,08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0A0D84">
            <w:pPr>
              <w:spacing w:line="228" w:lineRule="auto"/>
              <w:contextualSpacing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сток</w:t>
            </w:r>
          </w:p>
          <w:p w:rsidR="004F270A" w:rsidRPr="008234A7" w:rsidRDefault="004F270A" w:rsidP="000A0D8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24790D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24790D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0A0D8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 xml:space="preserve">жилой дом, </w:t>
            </w:r>
          </w:p>
          <w:p w:rsidR="004F270A" w:rsidRPr="008234A7" w:rsidRDefault="004F270A" w:rsidP="000A0D8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  <w:p w:rsidR="004F270A" w:rsidRPr="008234A7" w:rsidRDefault="004F270A" w:rsidP="000A0D84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510,0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854,0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1000,0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1000,0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298,3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35,2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147,6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Ро</w:t>
            </w: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с</w:t>
            </w: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сия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0A0D8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92" w:type="dxa"/>
          </w:tcPr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  <w:p w:rsidR="004F270A" w:rsidRPr="008234A7" w:rsidRDefault="004F270A" w:rsidP="0024790D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3A3774">
        <w:trPr>
          <w:trHeight w:val="1618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</w:t>
            </w:r>
          </w:p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участок</w:t>
            </w:r>
          </w:p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854,0</w:t>
            </w: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1000,0</w:t>
            </w: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298,3</w:t>
            </w:r>
          </w:p>
          <w:p w:rsidR="004F270A" w:rsidRPr="008234A7" w:rsidRDefault="004F270A" w:rsidP="00E3596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147,6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E3596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E3596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E3596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E3596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533E99">
        <w:trPr>
          <w:trHeight w:val="1618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4C6E4D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Сколярова Тамара Сергеевна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ведущий специ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лист-системный администр</w:t>
            </w:r>
            <w:r w:rsidRPr="008234A7">
              <w:rPr>
                <w:color w:val="000000"/>
                <w:sz w:val="18"/>
                <w:szCs w:val="18"/>
              </w:rPr>
              <w:t>а</w:t>
            </w:r>
            <w:r w:rsidRPr="008234A7">
              <w:rPr>
                <w:color w:val="000000"/>
                <w:sz w:val="18"/>
                <w:szCs w:val="18"/>
              </w:rPr>
              <w:t>тор</w:t>
            </w: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182400,00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B2385B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1/4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  <w:p w:rsidR="004F270A" w:rsidRPr="008234A7" w:rsidRDefault="004F270A" w:rsidP="00B2385B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B2385B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индивидуал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54,4</w:t>
            </w:r>
          </w:p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533E99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3A3774">
        <w:trPr>
          <w:trHeight w:val="1618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½ общая долевая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DB0C38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3A3774">
        <w:trPr>
          <w:trHeight w:val="1618"/>
        </w:trPr>
        <w:tc>
          <w:tcPr>
            <w:tcW w:w="426" w:type="dxa"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¼ общая долевая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0A0D84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</w:t>
            </w:r>
            <w:r w:rsidRPr="008234A7">
              <w:rPr>
                <w:sz w:val="18"/>
                <w:szCs w:val="18"/>
              </w:rPr>
              <w:t>а</w:t>
            </w:r>
            <w:r w:rsidRPr="008234A7">
              <w:rPr>
                <w:sz w:val="18"/>
                <w:szCs w:val="18"/>
              </w:rPr>
              <w:t>сток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FE45C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0A0D8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4C6E4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8267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Хрусталева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 xml:space="preserve">Елена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Александро</w:t>
            </w:r>
            <w:r w:rsidRPr="008234A7">
              <w:rPr>
                <w:sz w:val="18"/>
                <w:szCs w:val="18"/>
              </w:rPr>
              <w:t>в</w:t>
            </w:r>
            <w:r w:rsidRPr="008234A7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начал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 xml:space="preserve">ник </w:t>
            </w:r>
          </w:p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о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дела</w:t>
            </w:r>
          </w:p>
        </w:tc>
        <w:tc>
          <w:tcPr>
            <w:tcW w:w="992" w:type="dxa"/>
          </w:tcPr>
          <w:p w:rsidR="004F270A" w:rsidRPr="008234A7" w:rsidRDefault="004F270A" w:rsidP="00E2438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963502,34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E2438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земельный </w:t>
            </w:r>
          </w:p>
          <w:p w:rsidR="004F270A" w:rsidRPr="008234A7" w:rsidRDefault="004F270A" w:rsidP="00E2438D">
            <w:pPr>
              <w:spacing w:line="228" w:lineRule="auto"/>
              <w:contextualSpacing/>
              <w:rPr>
                <w:sz w:val="18"/>
                <w:szCs w:val="18"/>
              </w:rPr>
            </w:pPr>
          </w:p>
          <w:p w:rsidR="004F270A" w:rsidRPr="008234A7" w:rsidRDefault="004F270A" w:rsidP="00E2438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участок</w:t>
            </w:r>
          </w:p>
          <w:p w:rsidR="004F270A" w:rsidRPr="008234A7" w:rsidRDefault="004F270A" w:rsidP="00E2438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жилой дом</w:t>
            </w:r>
          </w:p>
          <w:p w:rsidR="004F270A" w:rsidRPr="008234A7" w:rsidRDefault="004F270A" w:rsidP="00E2438D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</w:t>
            </w: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сарай</w:t>
            </w: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сарай</w:t>
            </w: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сарай</w:t>
            </w: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сарай</w:t>
            </w: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сарай</w:t>
            </w:r>
          </w:p>
          <w:p w:rsidR="004F270A" w:rsidRPr="008234A7" w:rsidRDefault="004F270A" w:rsidP="009D1A8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индивидуал</w:t>
            </w:r>
            <w:r w:rsidRPr="008234A7">
              <w:rPr>
                <w:sz w:val="18"/>
                <w:szCs w:val="18"/>
              </w:rPr>
              <w:t>ь</w:t>
            </w:r>
            <w:r w:rsidRPr="008234A7">
              <w:rPr>
                <w:sz w:val="18"/>
                <w:szCs w:val="18"/>
              </w:rPr>
              <w:t>ная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½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½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  <w:p w:rsidR="004F270A" w:rsidRPr="008234A7" w:rsidRDefault="004F270A" w:rsidP="00F95F7F">
            <w:pPr>
              <w:tabs>
                <w:tab w:val="center" w:pos="742"/>
              </w:tabs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ab/>
            </w:r>
          </w:p>
          <w:p w:rsidR="004F270A" w:rsidRPr="008234A7" w:rsidRDefault="004F270A" w:rsidP="00F95F7F">
            <w:pPr>
              <w:tabs>
                <w:tab w:val="center" w:pos="742"/>
              </w:tabs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½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½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9D1A8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½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  <w:p w:rsidR="004F270A" w:rsidRPr="008234A7" w:rsidRDefault="004F270A" w:rsidP="00A007FD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A007FD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½ общая дол</w:t>
            </w:r>
            <w:r w:rsidRPr="008234A7">
              <w:rPr>
                <w:sz w:val="18"/>
                <w:szCs w:val="18"/>
              </w:rPr>
              <w:t>е</w:t>
            </w:r>
            <w:r w:rsidRPr="008234A7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520,0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108,0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10,8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10,8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5,9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18,0</w:t>
            </w: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4D54E4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4D54E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4D54E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527799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145691,45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F95F7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F95F7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НИСАН АЛМЕРА</w:t>
            </w:r>
          </w:p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КЛАССИК,</w:t>
            </w:r>
          </w:p>
          <w:p w:rsidR="004F270A" w:rsidRPr="008234A7" w:rsidRDefault="004F270A" w:rsidP="00F95F7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F95F7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Pr="008234A7" w:rsidRDefault="004F270A" w:rsidP="00F95F7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1E1BE1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8234A7" w:rsidRDefault="004F270A" w:rsidP="001E1BE1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 жилой дом  </w:t>
            </w:r>
          </w:p>
          <w:p w:rsidR="004F270A" w:rsidRPr="008234A7" w:rsidRDefault="004F270A" w:rsidP="00F1407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</w:t>
            </w:r>
          </w:p>
          <w:p w:rsidR="004F270A" w:rsidRPr="008234A7" w:rsidRDefault="004F270A" w:rsidP="00F1407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</w:t>
            </w:r>
          </w:p>
          <w:p w:rsidR="004F270A" w:rsidRPr="008234A7" w:rsidRDefault="004F270A" w:rsidP="00F1407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 </w:t>
            </w:r>
          </w:p>
          <w:p w:rsidR="004F270A" w:rsidRPr="008234A7" w:rsidRDefault="004F270A" w:rsidP="00F1407E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 </w:t>
            </w:r>
          </w:p>
          <w:p w:rsidR="004F270A" w:rsidRPr="008234A7" w:rsidRDefault="004F270A" w:rsidP="00183687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 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520,0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108,0</w:t>
            </w:r>
          </w:p>
          <w:p w:rsidR="004F270A" w:rsidRPr="008234A7" w:rsidRDefault="004F270A" w:rsidP="00F1407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10,8</w:t>
            </w:r>
          </w:p>
          <w:p w:rsidR="004F270A" w:rsidRPr="008234A7" w:rsidRDefault="004F270A" w:rsidP="00F1407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10,8</w:t>
            </w:r>
          </w:p>
          <w:p w:rsidR="004F270A" w:rsidRPr="008234A7" w:rsidRDefault="004F270A" w:rsidP="00F1407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5,9</w:t>
            </w:r>
          </w:p>
          <w:p w:rsidR="004F270A" w:rsidRPr="008234A7" w:rsidRDefault="004F270A" w:rsidP="00F1407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18,0</w:t>
            </w: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25,5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D6512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F1407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D6512F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82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183687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земельный участок </w:t>
            </w:r>
          </w:p>
          <w:p w:rsidR="004F270A" w:rsidRPr="008234A7" w:rsidRDefault="004F270A" w:rsidP="00183687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 жилой дом  </w:t>
            </w:r>
          </w:p>
          <w:p w:rsidR="004F270A" w:rsidRPr="008234A7" w:rsidRDefault="004F270A" w:rsidP="00306B3F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</w:t>
            </w:r>
          </w:p>
          <w:p w:rsidR="004F270A" w:rsidRPr="008234A7" w:rsidRDefault="004F270A" w:rsidP="00306B3F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 xml:space="preserve">½ сарай </w:t>
            </w:r>
          </w:p>
          <w:p w:rsidR="004F270A" w:rsidRPr="008234A7" w:rsidRDefault="004F270A" w:rsidP="00306B3F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 </w:t>
            </w:r>
          </w:p>
          <w:p w:rsidR="004F270A" w:rsidRPr="008234A7" w:rsidRDefault="004F270A" w:rsidP="00306B3F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 </w:t>
            </w:r>
          </w:p>
          <w:p w:rsidR="004F270A" w:rsidRPr="008234A7" w:rsidRDefault="004F270A" w:rsidP="00306B3F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½ сарай  </w:t>
            </w:r>
          </w:p>
          <w:p w:rsidR="004F270A" w:rsidRPr="008234A7" w:rsidRDefault="004F270A" w:rsidP="00183687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lastRenderedPageBreak/>
              <w:t>520,0</w:t>
            </w:r>
          </w:p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lastRenderedPageBreak/>
              <w:t>108,0</w:t>
            </w:r>
          </w:p>
          <w:p w:rsidR="004F270A" w:rsidRPr="008234A7" w:rsidRDefault="004F270A" w:rsidP="00306B3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10,8</w:t>
            </w:r>
          </w:p>
          <w:p w:rsidR="004F270A" w:rsidRPr="008234A7" w:rsidRDefault="004F270A" w:rsidP="00306B3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10,8</w:t>
            </w:r>
          </w:p>
          <w:p w:rsidR="004F270A" w:rsidRPr="008234A7" w:rsidRDefault="004F270A" w:rsidP="00306B3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5,9</w:t>
            </w:r>
          </w:p>
          <w:p w:rsidR="004F270A" w:rsidRPr="008234A7" w:rsidRDefault="004F270A" w:rsidP="00306B3F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18,0</w:t>
            </w:r>
          </w:p>
          <w:p w:rsidR="004F270A" w:rsidRPr="008234A7" w:rsidRDefault="004F270A" w:rsidP="00306B3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25,5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4F270A" w:rsidRPr="008234A7" w:rsidRDefault="004F270A" w:rsidP="0047748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4F270A" w:rsidRPr="008234A7" w:rsidRDefault="004F270A" w:rsidP="00306B3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306B3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306B3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306B3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306B3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05160D">
            <w:pPr>
              <w:jc w:val="center"/>
              <w:rPr>
                <w:color w:val="365F91"/>
                <w:sz w:val="18"/>
                <w:szCs w:val="18"/>
              </w:rPr>
            </w:pPr>
            <w:r w:rsidRPr="008234A7">
              <w:rPr>
                <w:color w:val="365F91"/>
                <w:sz w:val="18"/>
                <w:szCs w:val="18"/>
              </w:rPr>
              <w:lastRenderedPageBreak/>
              <w:t>-</w:t>
            </w:r>
          </w:p>
          <w:p w:rsidR="004F270A" w:rsidRPr="008234A7" w:rsidRDefault="004F270A" w:rsidP="00DD626B">
            <w:pPr>
              <w:rPr>
                <w:sz w:val="18"/>
                <w:szCs w:val="18"/>
              </w:rPr>
            </w:pPr>
          </w:p>
          <w:p w:rsidR="004F270A" w:rsidRPr="008234A7" w:rsidRDefault="004F270A" w:rsidP="00DD626B">
            <w:pPr>
              <w:jc w:val="center"/>
              <w:rPr>
                <w:sz w:val="18"/>
                <w:szCs w:val="18"/>
              </w:rPr>
            </w:pP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4F270A" w:rsidRPr="00282675" w:rsidRDefault="004F270A" w:rsidP="004C6E4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8267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Чумакова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Екатерина </w:t>
            </w:r>
          </w:p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Валерьевна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начальник о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дела</w:t>
            </w: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547944,62</w:t>
            </w: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183687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  <w:p w:rsidR="004F270A" w:rsidRPr="008234A7" w:rsidRDefault="004F270A" w:rsidP="00183687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149,0</w:t>
            </w:r>
          </w:p>
          <w:p w:rsidR="004F270A" w:rsidRPr="008234A7" w:rsidRDefault="004F270A" w:rsidP="00811DD7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1000,0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AC090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05160D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  <w:tr w:rsidR="004F270A" w:rsidRPr="00282675" w:rsidTr="0028267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4F270A" w:rsidRPr="00282675" w:rsidRDefault="004F270A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F270A" w:rsidRPr="008234A7" w:rsidRDefault="004F270A" w:rsidP="00485DBC">
            <w:pPr>
              <w:jc w:val="both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несовершенноле</w:t>
            </w:r>
            <w:r w:rsidRPr="008234A7">
              <w:rPr>
                <w:sz w:val="18"/>
                <w:szCs w:val="18"/>
              </w:rPr>
              <w:t>т</w:t>
            </w:r>
            <w:r w:rsidRPr="008234A7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4F270A" w:rsidRPr="008234A7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4F270A" w:rsidRPr="008234A7" w:rsidRDefault="004F270A" w:rsidP="0035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4F270A" w:rsidRPr="008234A7" w:rsidRDefault="004F270A" w:rsidP="00811DD7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жилой дом</w:t>
            </w:r>
          </w:p>
          <w:p w:rsidR="004F270A" w:rsidRPr="008234A7" w:rsidRDefault="004F270A" w:rsidP="00811DD7">
            <w:pPr>
              <w:spacing w:line="228" w:lineRule="auto"/>
              <w:contextualSpacing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4F270A" w:rsidRPr="008234A7" w:rsidRDefault="004F270A" w:rsidP="00811DD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149,0</w:t>
            </w:r>
          </w:p>
          <w:p w:rsidR="004F270A" w:rsidRPr="008234A7" w:rsidRDefault="004F270A" w:rsidP="00811DD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1000,0</w:t>
            </w:r>
          </w:p>
        </w:tc>
        <w:tc>
          <w:tcPr>
            <w:tcW w:w="1001" w:type="dxa"/>
            <w:shd w:val="clear" w:color="auto" w:fill="auto"/>
          </w:tcPr>
          <w:p w:rsidR="004F270A" w:rsidRPr="008234A7" w:rsidRDefault="004F270A" w:rsidP="00811DD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4F270A" w:rsidRPr="008234A7" w:rsidRDefault="004F270A" w:rsidP="00811DD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234A7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4F270A" w:rsidRPr="008234A7" w:rsidRDefault="004F270A" w:rsidP="0005160D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-</w:t>
            </w:r>
          </w:p>
        </w:tc>
      </w:tr>
    </w:tbl>
    <w:p w:rsidR="004F270A" w:rsidRPr="00282675" w:rsidRDefault="004F270A" w:rsidP="00FB137B">
      <w:pPr>
        <w:jc w:val="both"/>
        <w:rPr>
          <w:color w:val="365F91"/>
          <w:sz w:val="18"/>
          <w:szCs w:val="18"/>
        </w:rPr>
      </w:pPr>
    </w:p>
    <w:tbl>
      <w:tblPr>
        <w:tblW w:w="4394" w:type="dxa"/>
        <w:tblInd w:w="11165" w:type="dxa"/>
        <w:tblLook w:val="04A0" w:firstRow="1" w:lastRow="0" w:firstColumn="1" w:lastColumn="0" w:noHBand="0" w:noVBand="1"/>
      </w:tblPr>
      <w:tblGrid>
        <w:gridCol w:w="4394"/>
      </w:tblGrid>
      <w:tr w:rsidR="004F270A" w:rsidTr="00FB137B">
        <w:trPr>
          <w:trHeight w:val="100"/>
        </w:trPr>
        <w:tc>
          <w:tcPr>
            <w:tcW w:w="4394" w:type="dxa"/>
          </w:tcPr>
          <w:p w:rsidR="004F270A" w:rsidRPr="0052513A" w:rsidRDefault="004F270A" w:rsidP="005251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4F270A" w:rsidRPr="006661C4" w:rsidRDefault="004F270A" w:rsidP="00D6512F">
      <w:pPr>
        <w:jc w:val="center"/>
        <w:rPr>
          <w:rStyle w:val="a4"/>
          <w:color w:val="333333"/>
          <w:szCs w:val="24"/>
        </w:rPr>
      </w:pPr>
      <w:r w:rsidRPr="006661C4">
        <w:rPr>
          <w:rStyle w:val="a4"/>
          <w:color w:val="333333"/>
          <w:szCs w:val="24"/>
        </w:rPr>
        <w:t xml:space="preserve">Сведения </w:t>
      </w:r>
    </w:p>
    <w:p w:rsidR="004F270A" w:rsidRPr="006661C4" w:rsidRDefault="004F270A" w:rsidP="001B46B6">
      <w:pPr>
        <w:jc w:val="center"/>
        <w:rPr>
          <w:rStyle w:val="a4"/>
          <w:color w:val="333333"/>
          <w:szCs w:val="24"/>
        </w:rPr>
      </w:pPr>
      <w:r w:rsidRPr="006661C4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  <w:r w:rsidRPr="006661C4">
        <w:rPr>
          <w:rStyle w:val="a4"/>
          <w:color w:val="333333"/>
          <w:szCs w:val="24"/>
        </w:rPr>
        <w:br/>
        <w:t>директором МБУ ЕР «ЦСОГПВиИ» за отчетный период с 1 января 2020 года по 31 д</w:t>
      </w:r>
      <w:r w:rsidRPr="006661C4">
        <w:rPr>
          <w:rStyle w:val="a4"/>
          <w:color w:val="333333"/>
          <w:szCs w:val="24"/>
        </w:rPr>
        <w:t>е</w:t>
      </w:r>
      <w:r w:rsidRPr="006661C4">
        <w:rPr>
          <w:rStyle w:val="a4"/>
          <w:color w:val="333333"/>
          <w:szCs w:val="24"/>
        </w:rPr>
        <w:t>кабря 2020 года</w:t>
      </w:r>
    </w:p>
    <w:p w:rsidR="004F270A" w:rsidRPr="00096F1E" w:rsidRDefault="004F270A" w:rsidP="001B46B6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4F270A" w:rsidRDefault="004F270A" w:rsidP="00096F1E">
      <w:pPr>
        <w:jc w:val="center"/>
      </w:pPr>
    </w:p>
    <w:tbl>
      <w:tblPr>
        <w:tblW w:w="147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49"/>
        <w:gridCol w:w="1135"/>
        <w:gridCol w:w="1418"/>
        <w:gridCol w:w="1701"/>
        <w:gridCol w:w="850"/>
        <w:gridCol w:w="851"/>
        <w:gridCol w:w="1180"/>
        <w:gridCol w:w="1436"/>
        <w:gridCol w:w="861"/>
        <w:gridCol w:w="1001"/>
        <w:gridCol w:w="1292"/>
      </w:tblGrid>
      <w:tr w:rsidR="004F270A" w:rsidRPr="00D6512F" w:rsidTr="007C5082">
        <w:trPr>
          <w:trHeight w:val="146"/>
        </w:trPr>
        <w:tc>
          <w:tcPr>
            <w:tcW w:w="1728" w:type="dxa"/>
            <w:vMerge w:val="restart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Фамилия и ин</w:t>
            </w:r>
            <w:r w:rsidRPr="00282675">
              <w:rPr>
                <w:b/>
                <w:sz w:val="18"/>
                <w:szCs w:val="18"/>
              </w:rPr>
              <w:t>и</w:t>
            </w:r>
            <w:r w:rsidRPr="00282675">
              <w:rPr>
                <w:b/>
                <w:sz w:val="18"/>
                <w:szCs w:val="18"/>
              </w:rPr>
              <w:t xml:space="preserve">циалы лица, </w:t>
            </w:r>
            <w:r w:rsidRPr="00282675">
              <w:rPr>
                <w:b/>
                <w:sz w:val="18"/>
                <w:szCs w:val="18"/>
              </w:rPr>
              <w:lastRenderedPageBreak/>
              <w:t>чьи сведения разм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щаю</w:t>
            </w:r>
            <w:r w:rsidRPr="00282675">
              <w:rPr>
                <w:b/>
                <w:sz w:val="18"/>
                <w:szCs w:val="18"/>
              </w:rPr>
              <w:t>т</w:t>
            </w:r>
            <w:r w:rsidRPr="00282675">
              <w:rPr>
                <w:b/>
                <w:sz w:val="18"/>
                <w:szCs w:val="18"/>
              </w:rPr>
              <w:t>ся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lastRenderedPageBreak/>
              <w:t>Дол</w:t>
            </w:r>
            <w:r w:rsidRPr="00282675">
              <w:rPr>
                <w:b/>
                <w:sz w:val="18"/>
                <w:szCs w:val="18"/>
              </w:rPr>
              <w:t>ж</w:t>
            </w:r>
            <w:r w:rsidRPr="00282675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1135" w:type="dxa"/>
            <w:vMerge w:val="restart"/>
          </w:tcPr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</w:t>
            </w:r>
            <w:r w:rsidRPr="00765E49">
              <w:rPr>
                <w:b/>
                <w:sz w:val="18"/>
                <w:szCs w:val="18"/>
              </w:rPr>
              <w:t>а</w:t>
            </w:r>
            <w:r w:rsidRPr="00765E49">
              <w:rPr>
                <w:b/>
                <w:sz w:val="18"/>
                <w:szCs w:val="18"/>
              </w:rPr>
              <w:t>риро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lastRenderedPageBreak/>
              <w:t>годовой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4F270A" w:rsidRPr="00765E49" w:rsidRDefault="004F270A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4F270A" w:rsidRPr="00282675" w:rsidRDefault="004F270A" w:rsidP="00282675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000" w:type="dxa"/>
            <w:gridSpan w:val="5"/>
          </w:tcPr>
          <w:p w:rsidR="004F270A" w:rsidRPr="00282675" w:rsidRDefault="004F270A" w:rsidP="00E3131C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292" w:type="dxa"/>
            <w:vMerge w:val="restart"/>
          </w:tcPr>
          <w:p w:rsidR="004F270A" w:rsidRPr="00282675" w:rsidRDefault="004F270A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 xml:space="preserve">Сведения об источниках </w:t>
            </w:r>
            <w:r w:rsidRPr="00282675">
              <w:rPr>
                <w:b/>
                <w:sz w:val="18"/>
                <w:szCs w:val="18"/>
              </w:rPr>
              <w:lastRenderedPageBreak/>
              <w:t>п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лучения средств, за счет кот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рых сове</w:t>
            </w:r>
            <w:r w:rsidRPr="00282675">
              <w:rPr>
                <w:b/>
                <w:sz w:val="18"/>
                <w:szCs w:val="18"/>
              </w:rPr>
              <w:t>р</w:t>
            </w:r>
            <w:r w:rsidRPr="00282675">
              <w:rPr>
                <w:b/>
                <w:sz w:val="18"/>
                <w:szCs w:val="18"/>
              </w:rPr>
              <w:t>шена сде</w:t>
            </w:r>
            <w:r w:rsidRPr="00282675">
              <w:rPr>
                <w:b/>
                <w:sz w:val="18"/>
                <w:szCs w:val="18"/>
              </w:rPr>
              <w:t>л</w:t>
            </w:r>
            <w:r w:rsidRPr="00282675">
              <w:rPr>
                <w:b/>
                <w:sz w:val="18"/>
                <w:szCs w:val="18"/>
              </w:rPr>
              <w:t>ка</w:t>
            </w:r>
            <w:r w:rsidRPr="00282675">
              <w:rPr>
                <w:rStyle w:val="a7"/>
                <w:b/>
                <w:sz w:val="18"/>
                <w:szCs w:val="18"/>
              </w:rPr>
              <w:t>2</w:t>
            </w:r>
            <w:r w:rsidRPr="00282675">
              <w:rPr>
                <w:b/>
                <w:sz w:val="18"/>
                <w:szCs w:val="18"/>
              </w:rPr>
              <w:t xml:space="preserve"> (вид приобрете</w:t>
            </w:r>
            <w:r w:rsidRPr="00282675">
              <w:rPr>
                <w:b/>
                <w:sz w:val="18"/>
                <w:szCs w:val="18"/>
              </w:rPr>
              <w:t>н</w:t>
            </w:r>
            <w:r w:rsidRPr="00282675">
              <w:rPr>
                <w:b/>
                <w:sz w:val="18"/>
                <w:szCs w:val="18"/>
              </w:rPr>
              <w:t>ного имущ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ства, исто</w:t>
            </w:r>
            <w:r w:rsidRPr="00282675">
              <w:rPr>
                <w:b/>
                <w:sz w:val="18"/>
                <w:szCs w:val="18"/>
              </w:rPr>
              <w:t>ч</w:t>
            </w:r>
            <w:r w:rsidRPr="00282675">
              <w:rPr>
                <w:b/>
                <w:sz w:val="18"/>
                <w:szCs w:val="18"/>
              </w:rPr>
              <w:t>ники)</w:t>
            </w:r>
          </w:p>
        </w:tc>
      </w:tr>
      <w:tr w:rsidR="004F270A" w:rsidRPr="00D6512F" w:rsidTr="007C5082">
        <w:trPr>
          <w:trHeight w:val="1898"/>
        </w:trPr>
        <w:tc>
          <w:tcPr>
            <w:tcW w:w="1728" w:type="dxa"/>
            <w:vMerge/>
            <w:shd w:val="clear" w:color="auto" w:fill="auto"/>
          </w:tcPr>
          <w:p w:rsidR="004F270A" w:rsidRPr="00D6512F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4F270A" w:rsidRPr="00D6512F" w:rsidRDefault="004F270A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F270A" w:rsidRPr="00D6512F" w:rsidRDefault="004F270A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1701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собственн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4F270A" w:rsidRPr="00282675" w:rsidRDefault="004F270A" w:rsidP="005226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4F270A" w:rsidRPr="00282675" w:rsidRDefault="004F270A" w:rsidP="0022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распо-лож</w:t>
            </w:r>
            <w:r w:rsidRPr="00282675">
              <w:rPr>
                <w:b/>
                <w:sz w:val="16"/>
                <w:szCs w:val="16"/>
              </w:rPr>
              <w:t>е</w:t>
            </w:r>
            <w:r w:rsidRPr="0028267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80" w:type="dxa"/>
            <w:shd w:val="clear" w:color="auto" w:fill="auto"/>
          </w:tcPr>
          <w:p w:rsidR="004F270A" w:rsidRPr="00282675" w:rsidRDefault="004F270A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Транспор</w:t>
            </w:r>
            <w:r w:rsidRPr="00282675">
              <w:rPr>
                <w:b/>
                <w:sz w:val="16"/>
                <w:szCs w:val="16"/>
              </w:rPr>
              <w:t>т</w:t>
            </w:r>
            <w:r w:rsidRPr="00282675">
              <w:rPr>
                <w:b/>
                <w:sz w:val="16"/>
                <w:szCs w:val="16"/>
              </w:rPr>
              <w:t>ные сре</w:t>
            </w:r>
            <w:r w:rsidRPr="00282675">
              <w:rPr>
                <w:b/>
                <w:sz w:val="16"/>
                <w:szCs w:val="16"/>
              </w:rPr>
              <w:t>д</w:t>
            </w:r>
            <w:r w:rsidRPr="00282675">
              <w:rPr>
                <w:b/>
                <w:sz w:val="16"/>
                <w:szCs w:val="16"/>
              </w:rPr>
              <w:t>ства</w:t>
            </w:r>
          </w:p>
          <w:p w:rsidR="004F270A" w:rsidRPr="00282675" w:rsidRDefault="004F270A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(вид, ма</w:t>
            </w:r>
            <w:r w:rsidRPr="00282675">
              <w:rPr>
                <w:b/>
                <w:sz w:val="16"/>
                <w:szCs w:val="16"/>
              </w:rPr>
              <w:t>р</w:t>
            </w:r>
            <w:r w:rsidRPr="00282675">
              <w:rPr>
                <w:b/>
                <w:sz w:val="16"/>
                <w:szCs w:val="16"/>
              </w:rPr>
              <w:t>ка)</w:t>
            </w:r>
          </w:p>
        </w:tc>
        <w:tc>
          <w:tcPr>
            <w:tcW w:w="1436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861" w:type="dxa"/>
            <w:shd w:val="clear" w:color="auto" w:fill="auto"/>
          </w:tcPr>
          <w:p w:rsidR="004F270A" w:rsidRPr="00282675" w:rsidRDefault="004F270A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ло-щадь (кв.м)</w:t>
            </w:r>
          </w:p>
        </w:tc>
        <w:tc>
          <w:tcPr>
            <w:tcW w:w="1001" w:type="dxa"/>
            <w:shd w:val="clear" w:color="auto" w:fill="auto"/>
          </w:tcPr>
          <w:p w:rsidR="004F270A" w:rsidRPr="00282675" w:rsidRDefault="004F270A" w:rsidP="00F03C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92" w:type="dxa"/>
            <w:vMerge/>
          </w:tcPr>
          <w:p w:rsidR="004F270A" w:rsidRPr="00D6512F" w:rsidRDefault="004F270A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70A" w:rsidRPr="00282675" w:rsidTr="00032B8A">
        <w:trPr>
          <w:trHeight w:val="363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Дорошенко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Валентина</w:t>
            </w: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МБУ ЕР</w:t>
            </w:r>
          </w:p>
          <w:p w:rsidR="004F270A" w:rsidRPr="008234A7" w:rsidRDefault="004F270A" w:rsidP="007C5082">
            <w:pPr>
              <w:ind w:right="-2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«ЦСО</w:t>
            </w:r>
            <w:r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ПВиИ»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1046751,14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874,0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7C5082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32B8A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32B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32B8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32B8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Pr="008234A7" w:rsidRDefault="004F270A" w:rsidP="00032B8A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F270A" w:rsidRPr="00282675" w:rsidTr="007C5082">
        <w:trPr>
          <w:trHeight w:val="363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супруг</w:t>
            </w:r>
          </w:p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B2008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F270A" w:rsidRPr="008234A7" w:rsidRDefault="004F270A" w:rsidP="00B522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439751,32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971,0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48,6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A" w:rsidRPr="008234A7" w:rsidRDefault="004F270A" w:rsidP="007C5082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F270A" w:rsidRDefault="004F270A" w:rsidP="007C5082">
            <w:pPr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4F270A" w:rsidRPr="008234A7" w:rsidRDefault="004F270A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4F270A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ХЕНДЭ Солярис</w:t>
            </w:r>
          </w:p>
          <w:p w:rsidR="004F270A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биль</w:t>
            </w:r>
          </w:p>
          <w:p w:rsidR="004F270A" w:rsidRPr="007C5082" w:rsidRDefault="004F270A" w:rsidP="00222F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ТАЙОТА КАМРИ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874,0</w:t>
            </w: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874,0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4F270A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4F270A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4F270A" w:rsidRPr="008234A7" w:rsidRDefault="004F270A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4F270A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  <w:p w:rsidR="004F270A" w:rsidRPr="008234A7" w:rsidRDefault="004F270A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F270A" w:rsidRPr="00282675" w:rsidRDefault="004F270A" w:rsidP="00FB137B">
      <w:pPr>
        <w:jc w:val="both"/>
        <w:rPr>
          <w:color w:val="365F91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148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70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106D9-939B-4019-9E68-48EA05D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F270A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F270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List Paragraph"/>
    <w:basedOn w:val="a"/>
    <w:uiPriority w:val="34"/>
    <w:qFormat/>
    <w:rsid w:val="004F270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4F270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4F270A"/>
    <w:rPr>
      <w:rFonts w:eastAsia="Times New Roman"/>
      <w:lang w:val="x-none"/>
    </w:rPr>
  </w:style>
  <w:style w:type="paragraph" w:styleId="ac">
    <w:name w:val="header"/>
    <w:basedOn w:val="a"/>
    <w:link w:val="ad"/>
    <w:uiPriority w:val="99"/>
    <w:unhideWhenUsed/>
    <w:rsid w:val="004F27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F270A"/>
    <w:rPr>
      <w:rFonts w:eastAsia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4F27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F270A"/>
    <w:rPr>
      <w:rFonts w:eastAsia="Times New Roman"/>
      <w:lang w:val="x-none"/>
    </w:rPr>
  </w:style>
  <w:style w:type="paragraph" w:styleId="af0">
    <w:name w:val="Balloon Text"/>
    <w:basedOn w:val="a"/>
    <w:link w:val="af1"/>
    <w:uiPriority w:val="99"/>
    <w:semiHidden/>
    <w:unhideWhenUsed/>
    <w:rsid w:val="004F270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270A"/>
    <w:rPr>
      <w:rFonts w:ascii="Tahoma" w:eastAsia="Times New Roman" w:hAnsi="Tahoma"/>
      <w:sz w:val="16"/>
      <w:szCs w:val="16"/>
      <w:lang w:val="x-none" w:eastAsia="x-none"/>
    </w:rPr>
  </w:style>
  <w:style w:type="paragraph" w:styleId="af2">
    <w:name w:val="Subtitle"/>
    <w:basedOn w:val="a"/>
    <w:next w:val="a"/>
    <w:link w:val="af3"/>
    <w:uiPriority w:val="11"/>
    <w:qFormat/>
    <w:rsid w:val="004F270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4F270A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7185</Words>
  <Characters>40956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2021-10-20T06:29:00Z</dcterms:modified>
</cp:coreProperties>
</file>