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муниципальных служащих Администрации Дубовского района</w:t>
      </w: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20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20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180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698"/>
        <w:gridCol w:w="1704"/>
        <w:gridCol w:w="992"/>
        <w:gridCol w:w="851"/>
        <w:gridCol w:w="1183"/>
        <w:gridCol w:w="818"/>
        <w:gridCol w:w="1094"/>
        <w:gridCol w:w="1453"/>
        <w:gridCol w:w="1266"/>
        <w:gridCol w:w="1151"/>
      </w:tblGrid>
      <w:tr w:rsidR="00016E3D" w:rsidRPr="0036041B" w:rsidTr="007A2043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016E3D" w:rsidRPr="0036041B" w:rsidRDefault="00016E3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bookmarkStart w:id="0" w:name="_ftnref1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"file:///\\\\delo2013\\delo\\%D0%9B%D0%B0%D1%88%D0%B5%D0%B2%D1%86%D0%B5%D0%B2\\%D0%A1%D0%B2%D0%B5%D0%B4%D0%B5%D0%BD%D0%B8%D1%8F%20%D0%BE%20%D0%B4%D0%BE%D1%85%D0%BE%D0%B4%D0%B0%D1%85%20%D0%90%D0%B4%D0%BC%D0%B8%D0%BD%D0%B8%D1%81%D1%82%D1%80%D0%B0%D1%86%D0%B8%D1%8F.docx" \l "_ftn1" \o "" </w:instrTex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36041B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[1]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1" w:name="_ftnref2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"file:///\\\\delo2013\\delo\\%D0%9B%D0%B0%D1%88%D0%B5%D0%B2%D1%86%D0%B5%D0%B2\\%D0%A1%D0%B2%D0%B5%D0%B4%D0%B5%D0%BD%D0%B8%D1%8F%20%D0%BE%20%D0%B4%D0%BE%D1%85%D0%BE%D0%B4%D0%B0%D1%85%20%D0%90%D0%B4%D0%BC%D0%B8%D0%BD%D0%B8%D1%81%D1%82%D1%80%D0%B0%D1%86%D0%B8%D1%8F.docx" \l "_ftn2" \o "" </w:instrTex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36041B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[2]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1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016E3D" w:rsidRPr="0036041B" w:rsidTr="00F346BF"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5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Кириллова Нина Петровна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Дубовского района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2354437,89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28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пай под сенокос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239015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3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пай-пашня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1950005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8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979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C01252" w:rsidRDefault="00016E3D" w:rsidP="00454A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125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Снежко Галина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Дубовского района по вопросам муниципального хозяйства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A20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1035721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86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316C5">
        <w:trPr>
          <w:trHeight w:val="1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177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москвич ИЖ 2715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00B30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1323023,98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6316C5">
        <w:trPr>
          <w:trHeight w:val="1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177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316C5">
        <w:trPr>
          <w:trHeight w:val="1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177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грузовой ЗИЛ 4329 грузовой фургон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316C5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316C5">
        <w:trPr>
          <w:trHeight w:val="4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Шевроле Ланос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316C5">
        <w:trPr>
          <w:trHeight w:val="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638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C01252">
        <w:trPr>
          <w:trHeight w:val="1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C01252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C01252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C01252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C01252">
        <w:trPr>
          <w:trHeight w:val="85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Каренькова Ирина Петровна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лавы Администрации Дубовского района по социальным вопросам</w:t>
            </w: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553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1157886,90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22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553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016E3D" w:rsidRPr="00A51462" w:rsidRDefault="00016E3D" w:rsidP="00E553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3399983,0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16E3D" w:rsidRPr="00A51462" w:rsidRDefault="00016E3D" w:rsidP="00E55324">
            <w:pPr>
              <w:jc w:val="center"/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7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E3D" w:rsidRPr="00A51462" w:rsidRDefault="00016E3D" w:rsidP="00E55324">
            <w:pPr>
              <w:jc w:val="center"/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E3D" w:rsidRPr="00A51462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0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Несовер-шеннолетний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1462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14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Мищенко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управляющий делами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1219033,98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5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7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9A3CC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  <w:p w:rsidR="00016E3D" w:rsidRPr="0036041B" w:rsidRDefault="00016E3D" w:rsidP="009A3C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МБУ ДР «ЦСОГПВИИ»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ЛАДА 21124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1108719,24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A3CC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A3CC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462A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46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4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7075C4" w:rsidTr="00F346BF">
        <w:trPr>
          <w:trHeight w:val="63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CF28C6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CF28C6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8C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Буданова Светлана Егоровна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810A5D">
            <w:pPr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467,0</w:t>
            </w:r>
          </w:p>
          <w:p w:rsidR="00016E3D" w:rsidRPr="007075C4" w:rsidRDefault="00016E3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LADA 219110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7075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849001,53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7075C4" w:rsidTr="00F346BF">
        <w:trPr>
          <w:trHeight w:val="65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810A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CF28C6">
            <w:pPr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75,1</w:t>
            </w:r>
          </w:p>
          <w:p w:rsidR="00016E3D" w:rsidRPr="007075C4" w:rsidRDefault="00016E3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7075C4" w:rsidTr="00F346BF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467,0</w:t>
            </w:r>
          </w:p>
          <w:p w:rsidR="00016E3D" w:rsidRPr="007075C4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7075C4" w:rsidTr="00F346BF">
        <w:trPr>
          <w:trHeight w:val="2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75,1</w:t>
            </w:r>
          </w:p>
          <w:p w:rsidR="00016E3D" w:rsidRPr="007075C4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7075C4" w:rsidTr="00F346BF">
        <w:trPr>
          <w:trHeight w:val="2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7075C4" w:rsidTr="00F346BF">
        <w:trPr>
          <w:trHeight w:val="65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Павлова Светлана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архивного сектора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AD22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055ABB">
            <w:pPr>
              <w:jc w:val="center"/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444989,95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075C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75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59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055ABB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1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Герасименко Сергей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имущественных отношений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</w:p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6E3D" w:rsidRPr="0036041B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705587,58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383AFE">
        <w:trPr>
          <w:trHeight w:val="8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Бухгалтер ИП Глава К(Ф)Х Магомедов Мурад Халикович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</w:p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D73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124419,86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9D3FCE">
        <w:trPr>
          <w:trHeight w:val="8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9D3FCE">
        <w:trPr>
          <w:trHeight w:val="8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9D3FCE">
        <w:trPr>
          <w:trHeight w:val="675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9D3FCE">
        <w:trPr>
          <w:trHeight w:val="28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0C67B8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67B8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</w:p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1237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8725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9D3FCE">
        <w:trPr>
          <w:trHeight w:val="285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0C67B8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8725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0C67B8">
        <w:trPr>
          <w:trHeight w:val="24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Глуходедова Ольга Геннадьевна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записи актов гражданского состояния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A43F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790393,60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31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депутата Законодательного Собрания Ростовской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664000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E17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16E3D" w:rsidRPr="0036041B" w:rsidRDefault="00016E3D" w:rsidP="003B2659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ШЕВРОЛЕ НИВА 212300-55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83A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622667,54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2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461100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16E3D" w:rsidRPr="0036041B" w:rsidRDefault="00016E3D" w:rsidP="00E03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016E3D" w:rsidRPr="0036041B" w:rsidRDefault="00016E3D" w:rsidP="00E0315C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НИССАН ПАТФАЙНДЕР 2.5 СТ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1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265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грузовой ГАЗ САЗ 3507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256004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F7D1E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F7D1E">
            <w:pPr>
              <w:spacing w:before="100" w:beforeAutospacing="1" w:after="0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F7D1E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79CE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29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9D3FCE">
        <w:trPr>
          <w:trHeight w:val="153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Оркиш Ольга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градостроительства и архитектуры отдела САЖКХ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F71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Мототранспортное средство – мотоцикл Днепр МТ1036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7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525602,15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500B30">
        <w:trPr>
          <w:trHeight w:val="76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07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Инженер НС и ОС Дубовского участка филиал «Орловский» ГУП РО «УРСВ»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F71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D3F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– 21124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7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414063,95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9D3FCE">
        <w:trPr>
          <w:trHeight w:val="125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07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F71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D3F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ЛИФАН 215800</w:t>
            </w:r>
          </w:p>
          <w:p w:rsidR="00016E3D" w:rsidRPr="0036041B" w:rsidRDefault="00016E3D" w:rsidP="009D3F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D57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500B30">
        <w:trPr>
          <w:trHeight w:val="74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07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F71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D3F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Прицеп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2ПТС-4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D57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8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Терехова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FD57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 « Многофункциональный центр предоставления государственных и муниципальных услуг» Дубовского района</w:t>
            </w: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Лада икс-рей</w:t>
            </w:r>
          </w:p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FD57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628667,50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5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180BD9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180BD9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180BD9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180BD9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180BD9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180BD9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180BD9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180BD9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ООО "Новомосковск-ремстройсервис»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 </w:t>
            </w:r>
          </w:p>
          <w:p w:rsidR="00016E3D" w:rsidRPr="00180BD9" w:rsidRDefault="00016E3D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 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FD57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626488,60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80BD9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80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43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Шалдыкина Ольга Васильевна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специалист первой категории архивного сектора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A43F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3F3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7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260492,11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5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1652B5">
        <w:trPr>
          <w:trHeight w:val="93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адвокат Зимовниковского филиала Ростовской областной коллегии адвокатов им Д.П. Баранова</w:t>
            </w:r>
          </w:p>
        </w:tc>
        <w:tc>
          <w:tcPr>
            <w:tcW w:w="1698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D57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346310,00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1652B5">
        <w:trPr>
          <w:trHeight w:val="1129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720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7B642A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7B642A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7B642A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72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7B642A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7B642A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7B642A" w:rsidRDefault="00016E3D" w:rsidP="00F346B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B64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Фетисова Инна </w:t>
            </w: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 по финансам отдела сельского хозяйства и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1181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D57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643533,95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240"/>
        </w:trPr>
        <w:tc>
          <w:tcPr>
            <w:tcW w:w="42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административных и офисных зданий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6374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40"/>
        </w:trPr>
        <w:tc>
          <w:tcPr>
            <w:tcW w:w="42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46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42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15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0637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627112,76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16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10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12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3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16E3D" w:rsidRPr="0036041B" w:rsidRDefault="00016E3D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D6DC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39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16E3D" w:rsidRPr="0036041B" w:rsidRDefault="00016E3D" w:rsidP="006A4C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D6DCF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D6DC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Перцева Елена Вадимовна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6723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6374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675923,05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37E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Договор купли-продажи квартиры в жилом доме с надворными постройками и земельного участка с рассрочкой платежа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залоговом обеспечением от 10.05.2018 жилого дома за счет </w:t>
            </w:r>
            <w:r>
              <w:rPr>
                <w:sz w:val="20"/>
                <w:szCs w:val="20"/>
              </w:rPr>
              <w:t>личных сбережений и кредитных средств</w:t>
            </w:r>
          </w:p>
        </w:tc>
      </w:tr>
      <w:tr w:rsidR="00016E3D" w:rsidRPr="0036041B" w:rsidTr="00F346BF">
        <w:trPr>
          <w:trHeight w:val="2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6723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с/х использования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306250,0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Глуходедова Юлия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 по ЖКХ и тарифной политике отдела строительства, архитектуры и ЖКХ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6374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1447598,60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67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D5243">
        <w:trPr>
          <w:trHeight w:val="47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D5243">
            <w:pPr>
              <w:spacing w:after="0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B47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816,0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D5243">
        <w:trPr>
          <w:trHeight w:val="5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D5243">
        <w:trPr>
          <w:trHeight w:val="9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Мунаева Дана Руслановна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 - заместитель главного бухгалтера отдела бухгалтерского учета и отчетности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 w:rsidP="00FD5243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</w:t>
            </w:r>
          </w:p>
          <w:p w:rsidR="00016E3D" w:rsidRPr="0036041B" w:rsidRDefault="00016E3D" w:rsidP="00FD5243">
            <w:pPr>
              <w:spacing w:after="0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913B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382581,68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6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Никонова Виктория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развития животноводства и племенного дела отдела сельского хозяйства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13B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356123,26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7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14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92344F">
        <w:trPr>
          <w:trHeight w:val="9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92344F">
        <w:trPr>
          <w:trHeight w:val="18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B1E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Семиниченко Константин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B1E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торговли, малого предпринимательства, контролю за муниципальным программами отдела социальн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о-экономического прогнозирования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торговли, малого предпринимательства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A7A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A7A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A7A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13B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421073,95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92344F">
        <w:trPr>
          <w:trHeight w:val="18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B1E4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B1E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A7A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A7A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A7A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913BC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923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сектора сводного бюджетного планирования финансирования, организации и исполнения бюджета, межбюджетных отношений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923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424627,83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8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9609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Слободчикова Ольга Георгиевна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бухгалтерского учета и отчетности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2344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419893,25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862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609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12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индивидуальный предприниматель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A7A1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Лифан 214813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2344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23135,0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11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2344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6204,32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110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7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Касьянова Ирина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БМВ 520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2344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465270,22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59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3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2344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инспектор дорожно-патрульной службы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взвода ОР ДПС ГИБДД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832,0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2344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655025,49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4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23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1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0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D5243">
        <w:trPr>
          <w:trHeight w:val="5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E2E5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Перцева Анна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372D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по вопросам торговли, малого предпринимательства, контролю за муниципальным программами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372D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152631,51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372D4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D5243">
        <w:trPr>
          <w:trHeight w:val="5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372D4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B372D4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2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Дудкин Николай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земледелию и землепользованию отдела сельского хозяйства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8570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281126,54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62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1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Иванова</w:t>
            </w: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ИСОГД САЖКХ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957130,33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48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D459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14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старший электромеханик контактной сети Сальской дистанции электроснабжения структурное подразделение СКЖД филиала ОАО «РЖД»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МИТЦУБИ ЛАНСЕР 1.5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755731,27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D9088B">
        <w:trPr>
          <w:trHeight w:val="874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346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D9088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D9088B">
        <w:trPr>
          <w:trHeight w:val="4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D9088B">
        <w:trPr>
          <w:trHeight w:val="69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</w:p>
          <w:p w:rsidR="00016E3D" w:rsidRPr="0036041B" w:rsidRDefault="00016E3D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D9088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D9088B">
        <w:trPr>
          <w:trHeight w:val="559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D9088B">
        <w:trPr>
          <w:trHeight w:val="129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Картичева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ачальник отдела социально-экономического прогнозирования, торговли, малого предпринимательства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D9088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D9088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D9088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8570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712452,16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D9088B">
        <w:trPr>
          <w:trHeight w:val="960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размещения гаражей и автостоянок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4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D5243">
        <w:trPr>
          <w:trHeight w:val="4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03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Мартынова Татьяна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B029F7">
              <w:rPr>
                <w:bCs/>
                <w:sz w:val="20"/>
                <w:szCs w:val="20"/>
              </w:rPr>
              <w:t xml:space="preserve">пециалист </w:t>
            </w:r>
            <w:r>
              <w:rPr>
                <w:bCs/>
                <w:sz w:val="20"/>
                <w:szCs w:val="20"/>
              </w:rPr>
              <w:t>первой</w:t>
            </w:r>
            <w:r w:rsidRPr="00B029F7">
              <w:rPr>
                <w:bCs/>
                <w:sz w:val="20"/>
                <w:szCs w:val="20"/>
              </w:rPr>
              <w:t xml:space="preserve"> категории по контролю за исполнением  нормативных документов, работе с обращениями граждан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29F7">
              <w:rPr>
                <w:bCs/>
                <w:sz w:val="20"/>
                <w:szCs w:val="20"/>
              </w:rPr>
              <w:t>отдела по организационным, кадровым вопросам, контролю, взаимодействию с муниципальными образованиями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29F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03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03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03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340498,16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D5243">
        <w:trPr>
          <w:trHeight w:val="1740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803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AB2864">
        <w:trPr>
          <w:trHeight w:val="1739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 w:rsidP="00803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1652B5">
        <w:trPr>
          <w:trHeight w:val="87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45E9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B029F7" w:rsidRDefault="00016E3D" w:rsidP="00803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электромеханик бригады по обслуживанию и ремонту приборов автоматического контроля технического состояния подвижного состава на ходу поезда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B029F7" w:rsidRDefault="00016E3D" w:rsidP="00B029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  <w:p w:rsidR="00016E3D" w:rsidRPr="00B029F7" w:rsidRDefault="00016E3D" w:rsidP="00B029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B2864">
            <w:pPr>
              <w:jc w:val="center"/>
            </w:pPr>
            <w:r w:rsidRPr="00FC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 ВАЗ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03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646362,25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D5243">
        <w:trPr>
          <w:trHeight w:val="1359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Pr="0036041B" w:rsidRDefault="00016E3D" w:rsidP="00AB28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219010 ЛАДА Гранта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1652B5">
        <w:trPr>
          <w:trHeight w:val="1135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 w:rsidP="00AB2864">
            <w:pPr>
              <w:jc w:val="center"/>
            </w:pPr>
            <w:r w:rsidRPr="00FC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C54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транспортные средства Прицеп 050122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D5243">
        <w:trPr>
          <w:trHeight w:val="36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B029F7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  <w:p w:rsidR="00016E3D" w:rsidRPr="00B029F7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 w:rsidP="00FD5243">
            <w:pPr>
              <w:jc w:val="center"/>
            </w:pPr>
            <w:r w:rsidRPr="00FC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267810">
        <w:trPr>
          <w:trHeight w:val="367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 w:rsidP="00FD5243">
            <w:pPr>
              <w:jc w:val="center"/>
            </w:pPr>
            <w:r w:rsidRPr="00FC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D5243">
        <w:trPr>
          <w:trHeight w:val="233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B029F7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  <w:p w:rsidR="00016E3D" w:rsidRPr="00B029F7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 w:rsidP="00FD5243">
            <w:pPr>
              <w:jc w:val="center"/>
            </w:pPr>
            <w:r w:rsidRPr="00FC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1C2044">
        <w:trPr>
          <w:trHeight w:val="232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 w:rsidP="00FD5243">
            <w:pPr>
              <w:jc w:val="center"/>
            </w:pPr>
            <w:r w:rsidRPr="00FC1F4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D5243">
        <w:trPr>
          <w:trHeight w:val="57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267810" w:rsidRDefault="00016E3D" w:rsidP="00267810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Ильяшенко Мария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противодействию коррупции отдела по организационным, кадровым вопросам, контролю, взаимодействию с муниципальным образованиями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B029F7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  <w:p w:rsidR="00016E3D" w:rsidRPr="00B029F7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F67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C20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C204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383330,19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D5243">
        <w:trPr>
          <w:trHeight w:val="5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Pr="001C2044" w:rsidRDefault="00016E3D" w:rsidP="001C2044">
            <w:pPr>
              <w:jc w:val="center"/>
            </w:pPr>
            <w:r w:rsidRPr="001C204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3000F8">
        <w:trPr>
          <w:trHeight w:val="28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ООО»Еврохим»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9F67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1C2044" w:rsidRDefault="00016E3D" w:rsidP="0055778F">
            <w:pPr>
              <w:jc w:val="center"/>
            </w:pPr>
            <w:r w:rsidRPr="001C204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C204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C204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ОПЕЛЬ Астра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C204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586858,07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8350DA">
        <w:trPr>
          <w:trHeight w:val="21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Pr="0036041B" w:rsidRDefault="00016E3D" w:rsidP="009F671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8350DA">
        <w:trPr>
          <w:trHeight w:val="5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9F67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9F6717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8350DA">
        <w:trPr>
          <w:trHeight w:val="4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16E3D" w:rsidRPr="0036041B" w:rsidRDefault="00016E3D" w:rsidP="009F671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8350DA">
        <w:trPr>
          <w:trHeight w:val="3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9F67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9F6717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C2044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4814C0">
        <w:trPr>
          <w:trHeight w:val="3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6E3D" w:rsidRPr="0036041B" w:rsidRDefault="00016E3D" w:rsidP="009F6717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8350DA">
        <w:trPr>
          <w:trHeight w:val="6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C01252" w:rsidRDefault="00016E3D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1252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Жемчужникова Оксана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секретарь КДН и ЗП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356027,94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D5243">
        <w:trPr>
          <w:trHeight w:val="11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Ермакова </w:t>
            </w: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Ирина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1C204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845696,2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материнского капитала (466617,0), кредит (633383,0), приобритение готового жилья</w:t>
            </w:r>
          </w:p>
        </w:tc>
      </w:tr>
      <w:tr w:rsidR="00016E3D" w:rsidRPr="0036041B" w:rsidTr="000B753B">
        <w:trPr>
          <w:trHeight w:val="16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</w:p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0B753B">
        <w:trPr>
          <w:trHeight w:val="3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0B753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B753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96D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B65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0B753B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0B753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</w:p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(1/2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96D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B65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0B753B">
        <w:trPr>
          <w:trHeight w:val="7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Креминская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по организационным и кадровым вопросам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96D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F3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282451,18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10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12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96D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Pr="0036041B" w:rsidRDefault="00016E3D" w:rsidP="00AB65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B6577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технологических конструкций  ООО «Новомосковск-ремстройсервис»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B6577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F319B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386974,93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3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12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7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56AF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083800">
        <w:trPr>
          <w:trHeight w:val="855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083800">
        <w:trPr>
          <w:trHeight w:val="18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Удовикова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контрактный управляющий отдела социально-экономического прогнозирования торговли и малого предпри-нимательства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51D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F3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470918,74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Семенчук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отдела бухгалтерского учета и отчетности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8F31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467359,63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3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Ульянова Марина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отдела ЗАГС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139069,23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38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D5243">
        <w:trPr>
          <w:trHeight w:val="27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355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сварщик ООО «Новомосковск-ремстройсервис»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1097,0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16F4B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21213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249707,07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D5243">
        <w:trPr>
          <w:trHeight w:val="43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90E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ХУНДАЙ АКЦЕНТ</w:t>
            </w: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D5243">
        <w:trPr>
          <w:trHeight w:val="435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90E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ОПЕЛЬ Франтера</w:t>
            </w: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1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D5243">
        <w:trPr>
          <w:trHeight w:val="48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D5243">
        <w:trPr>
          <w:trHeight w:val="2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FD5243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FD524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D5243">
        <w:trPr>
          <w:trHeight w:val="5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FD5243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E970D0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Ермакова Нина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муниципального хозяйства отдела САЖКХ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619531,24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E970D0">
        <w:trPr>
          <w:trHeight w:val="59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970D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C22199">
        <w:trPr>
          <w:trHeight w:val="7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C221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 ГУП РО «РостовАвтоДор»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ФОЛЬКСВАГЕН поло легковой седан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D524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399798,89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C22199">
        <w:trPr>
          <w:trHeight w:val="70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Скрипина Виктория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60A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по экономике отдела сельского хозяйства и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ШЕВРОЛЕ Авео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3412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396079,79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60A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4D0006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F1B46">
        <w:trPr>
          <w:trHeight w:val="6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ООО «Новомосковск-ремстройсервис»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D0006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D0006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D000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3412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408647,62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6F1B46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60A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60A86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E309A0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E309A0">
        <w:trPr>
          <w:trHeight w:val="4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Решетникова Марина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C315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отделом культуры, физической культуры и работы с молодежью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9C3159">
            <w:pPr>
              <w:jc w:val="center"/>
            </w:pPr>
            <w:r w:rsidRPr="00B65D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309A0">
            <w:pPr>
              <w:jc w:val="center"/>
            </w:pPr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6238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6238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6238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6238F8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3412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681968,71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E309A0">
        <w:trPr>
          <w:trHeight w:val="3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9C3159">
            <w:pPr>
              <w:jc w:val="center"/>
            </w:pPr>
            <w:r w:rsidRPr="00B65D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309A0">
            <w:pPr>
              <w:jc w:val="center"/>
            </w:pPr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6238F8">
            <w:pPr>
              <w:jc w:val="center"/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E309A0">
        <w:trPr>
          <w:trHeight w:val="3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B65DC5" w:rsidRDefault="00016E3D" w:rsidP="009C315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6238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E309A0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B65DC5" w:rsidRDefault="00016E3D" w:rsidP="009C315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>
            <w:r w:rsidRPr="00167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6238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E309A0">
        <w:trPr>
          <w:trHeight w:val="2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9C315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>
            <w:r w:rsidRPr="00167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F73A4F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6238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3000F8">
        <w:trPr>
          <w:trHeight w:val="5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Капитан ОАО «Донречфлот»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428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428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3000F8">
            <w:pPr>
              <w:jc w:val="center"/>
            </w:pPr>
            <w:r w:rsidRPr="00B65D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3000F8">
            <w:r w:rsidRPr="00F73A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309A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МАЗДА Ц ИКС-5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3412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1622384,25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3000F8">
        <w:trPr>
          <w:trHeight w:val="5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4428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4428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B65DC5" w:rsidRDefault="00016E3D" w:rsidP="003000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F73A4F" w:rsidRDefault="00016E3D" w:rsidP="003000F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309A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E309A0">
        <w:trPr>
          <w:trHeight w:val="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Брицына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Дубовским районным отделом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16E3D" w:rsidRPr="0036041B" w:rsidRDefault="00016E3D" w:rsidP="004B3F70">
            <w:pPr>
              <w:spacing w:line="240" w:lineRule="auto"/>
              <w:jc w:val="center"/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3412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742112,86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5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3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93E6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Пассат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056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2078531,91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4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Поло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Поло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8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Сизов Геннадий Дмитриевич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врач МБУЗ «ЦРБ» Дубовского района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6041B">
              <w:rPr>
                <w:sz w:val="20"/>
                <w:szCs w:val="20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6041B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97116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Супер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1913723,37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905642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Прицеп к легковому автомобилю МЗСА 817712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1652B5">
        <w:trPr>
          <w:trHeight w:val="82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971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83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Шаповалова Татьяна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УСЗН Администрации Дубовского района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C517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056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05642">
            <w:pPr>
              <w:spacing w:line="240" w:lineRule="auto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Оптима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056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1138323,46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8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C517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655C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 автомобиль КАМАЗ 55111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C517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41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оперативный дежурный ОП №4 МУ МВД России «Волгодонское»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30E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90564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1133108,1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D28A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D28A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6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1230A5">
        <w:trPr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1230A5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1230A5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1230A5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Петрова Галина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Финансовым отделом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3645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880422,97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230A5" w:rsidRDefault="00016E3D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230A5">
              <w:rPr>
                <w:sz w:val="20"/>
                <w:szCs w:val="2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36456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346B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2289,50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346BF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F1B46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Кочубарова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3645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первой категории сектора градостроительства и архитектуры, отдела строительства, архитектуры и жилищно-коммунального хозяйства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526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4B5269">
            <w:pPr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4B5269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35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7B45" w:rsidRDefault="00016E3D" w:rsidP="00726FAF">
            <w:pPr>
              <w:spacing w:line="240" w:lineRule="auto"/>
              <w:jc w:val="center"/>
            </w:pPr>
            <w:r w:rsidRPr="00A57B45"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526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393701,61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6F1B46">
        <w:trPr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35F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line="240" w:lineRule="auto"/>
              <w:jc w:val="center"/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F1B46">
        <w:trPr>
          <w:trHeight w:val="5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5F3CAE">
            <w:pPr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5F3CAE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7B45" w:rsidRDefault="00016E3D" w:rsidP="005F3CAE">
            <w:pPr>
              <w:spacing w:line="240" w:lineRule="auto"/>
              <w:jc w:val="center"/>
            </w:pPr>
            <w:r w:rsidRPr="00A57B45"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237739,18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F1B46">
        <w:trPr>
          <w:trHeight w:val="5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F1B46">
        <w:trPr>
          <w:trHeight w:val="4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5F3CAE">
            <w:pPr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5F3CAE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7B45" w:rsidRDefault="00016E3D" w:rsidP="00726FAF">
            <w:pPr>
              <w:spacing w:line="240" w:lineRule="auto"/>
              <w:jc w:val="center"/>
            </w:pPr>
            <w:r w:rsidRPr="00A57B45"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6F1B46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line="240" w:lineRule="auto"/>
              <w:jc w:val="center"/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F1B46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5F3CAE">
            <w:pPr>
              <w:jc w:val="center"/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6F1B46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A57B45" w:rsidRDefault="00016E3D" w:rsidP="00726FAF">
            <w:pPr>
              <w:spacing w:line="240" w:lineRule="auto"/>
              <w:jc w:val="center"/>
            </w:pPr>
            <w:r w:rsidRPr="00A57B45"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500B30">
        <w:trPr>
          <w:trHeight w:val="6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2F8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5307A3">
        <w:trPr>
          <w:trHeight w:val="7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Джумаев Курбонали Саидмухамадович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57B4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по земельным отношениям отдела имущественных отношений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35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399497,77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5307A3">
        <w:trPr>
          <w:trHeight w:val="10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307A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D35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5307A3">
        <w:trPr>
          <w:trHeight w:val="6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5307A3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07A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5307A3">
        <w:trPr>
          <w:trHeight w:val="6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5307A3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5307A3">
        <w:trPr>
          <w:trHeight w:val="6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5307A3">
        <w:trPr>
          <w:trHeight w:val="62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F1B46">
        <w:trPr>
          <w:trHeight w:val="16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Очеретин Виктор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секретарь административной комиссии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B029F7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F3FF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314506,36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6F1B46">
        <w:trPr>
          <w:trHeight w:val="14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F1B46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AE7DE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7DE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Менеджер по продажам ПАО «СБЕРБАНК»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ВАЗ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455618,91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6F1B46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F1B46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0F3FFB">
        <w:trPr>
          <w:trHeight w:val="2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6F1B46">
        <w:trPr>
          <w:trHeight w:val="6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под ИЖД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6F1B46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3000F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5F3CAE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A7377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A737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Пономарев 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ГО и ЧС, ЕДДС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5F3CAE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Кио Рио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699600,84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1652B5">
        <w:trPr>
          <w:trHeight w:val="4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A7377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D572AC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D572AC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572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отдела культуры, ФК И РМ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5F3CAE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2110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174464,34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1652B5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A7377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D572AC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A7377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5F3CAE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126192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A7377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1652B5">
        <w:trPr>
          <w:trHeight w:val="9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A7377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Ткачев Александр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МУП «Автосервис»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ТОЙОТА РАВ 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129528,90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126192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26192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261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специалист по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кадрам МУП «Автосервис»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6F1B4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126192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26192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126192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A7377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6F1B4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6F1B46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500B30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652B5" w:rsidRDefault="00016E3D" w:rsidP="009C013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72F67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72F6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Маркин Виктор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Генеральный директор ООО «Дубовское»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ЛАДА ВЕСТА БЕЛЬ 110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513544,68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500B30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500B30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652B5" w:rsidRDefault="00016E3D" w:rsidP="009C013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72F67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72F6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Полякова Светлана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 по кадровым и организационным вопросам отдела по организационным, кадровым вопросам, контролю, взаимодействию с муниципальным образованиями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ЛАДА 21114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156238,06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500B30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500B30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652B5" w:rsidRDefault="00016E3D" w:rsidP="009C013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72F67" w:rsidRDefault="00016E3D" w:rsidP="00372F67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500B30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6633BA">
        <w:trPr>
          <w:trHeight w:val="7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652B5" w:rsidRDefault="00016E3D" w:rsidP="009C013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6633BA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6633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Харсанова Диана Ризвановна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 по муниципальному земельному контролю отдела имущественных отношений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401642,88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6633BA">
        <w:trPr>
          <w:trHeight w:val="7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6633BA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6633BA">
        <w:trPr>
          <w:trHeight w:val="7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652B5" w:rsidRDefault="00016E3D" w:rsidP="009C013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6633BA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6633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Акопян Ашот Гарикович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имущественным отношениям отдела имущественных отношений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188609,05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6633BA">
        <w:trPr>
          <w:trHeight w:val="7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6633BA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6633BA">
        <w:trPr>
          <w:trHeight w:val="6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652B5" w:rsidRDefault="00016E3D" w:rsidP="009C013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6633BA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6633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Дудкина Светлана </w:t>
            </w:r>
            <w:r w:rsidRPr="006633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ведущий специалист по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делам молодежи и межнациональным отношениям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286233,26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Доход, полученн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ый в порядке дарения от продажи собственного дома, приобритение квартиры</w:t>
            </w:r>
          </w:p>
        </w:tc>
      </w:tr>
      <w:tr w:rsidR="00016E3D" w:rsidRPr="008762F7" w:rsidTr="00854E1E">
        <w:trPr>
          <w:trHeight w:val="6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6633BA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854E1E">
        <w:trPr>
          <w:trHeight w:val="5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652B5" w:rsidRDefault="00016E3D" w:rsidP="009C013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машинист тепловоза-паровоза СК Дирекции тяги ДТ ОАО РЖД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автомодиль ХЕНДЭ саната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915823,08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A551A7">
        <w:trPr>
          <w:trHeight w:val="54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A551A7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652B5" w:rsidRDefault="00016E3D" w:rsidP="009C013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854E1E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E1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Лашевцев Николай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- системный администратор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21102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526044,50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A551A7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854E1E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F1B4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5F3CA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A551A7">
        <w:trPr>
          <w:trHeight w:val="7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652B5" w:rsidRDefault="00016E3D" w:rsidP="009C013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старший инспектор Финансового отдела Администрации Дубовского района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177085,98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A551A7">
        <w:trPr>
          <w:trHeight w:val="7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A551A7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652B5" w:rsidRDefault="00016E3D" w:rsidP="009C0132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A551A7">
        <w:trPr>
          <w:trHeight w:val="31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A2AB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6E3D" w:rsidRPr="008762F7" w:rsidRDefault="00016E3D" w:rsidP="004032A8">
      <w:pPr>
        <w:spacing w:before="100" w:beforeAutospacing="1"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8762F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16E3D" w:rsidRPr="008762F7" w:rsidRDefault="00016E3D" w:rsidP="006D02C6">
      <w:pPr>
        <w:jc w:val="center"/>
        <w:rPr>
          <w:sz w:val="20"/>
          <w:szCs w:val="20"/>
        </w:rPr>
      </w:pP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Финансового отдела 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Администрации Дубовского района</w:t>
      </w: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20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20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322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1701"/>
        <w:gridCol w:w="1701"/>
        <w:gridCol w:w="1331"/>
        <w:gridCol w:w="914"/>
        <w:gridCol w:w="909"/>
        <w:gridCol w:w="1573"/>
        <w:gridCol w:w="818"/>
        <w:gridCol w:w="1094"/>
        <w:gridCol w:w="1453"/>
        <w:gridCol w:w="1266"/>
        <w:gridCol w:w="1151"/>
      </w:tblGrid>
      <w:tr w:rsidR="00016E3D" w:rsidRPr="0036041B" w:rsidTr="00FE7692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016E3D" w:rsidRPr="0036041B" w:rsidRDefault="00016E3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hyperlink r:id="rId5" w:anchor="_ftn1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6" w:anchor="_ftn2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вид приобретенного имущества, источники)</w:t>
            </w:r>
          </w:p>
        </w:tc>
      </w:tr>
      <w:tr w:rsidR="00016E3D" w:rsidRPr="0036041B" w:rsidTr="00FE7692"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5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61781E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7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Абросимова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DD352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–начальник сектора сводного бюджетного планирования, финансирования,организации исполнения бюджета, 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2CA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2CA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DD352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654 982,79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E7692">
        <w:trPr>
          <w:trHeight w:val="8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2CA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Бурильщик взрывных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0B29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DD352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374 488,11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E7692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16E3D" w:rsidRPr="0036041B" w:rsidRDefault="00016E3D" w:rsidP="00A10174">
            <w:pPr>
              <w:spacing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2 283,07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E7692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29525A" w:rsidRDefault="00016E3D" w:rsidP="0029525A">
            <w:pPr>
              <w:spacing w:after="0" w:line="240" w:lineRule="auto"/>
              <w:ind w:left="283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2216A1">
        <w:trPr>
          <w:trHeight w:val="3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29525A" w:rsidRDefault="00016E3D" w:rsidP="00EE4B7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Молчанова</w:t>
            </w:r>
            <w:r w:rsidRPr="0029525A">
              <w:rPr>
                <w:b/>
              </w:rPr>
              <w:t xml:space="preserve"> </w:t>
            </w:r>
            <w:r>
              <w:rPr>
                <w:b/>
              </w:rPr>
              <w:t xml:space="preserve">Анастасия </w:t>
            </w:r>
            <w:r w:rsidRPr="0029525A">
              <w:rPr>
                <w:b/>
              </w:rPr>
              <w:t xml:space="preserve"> </w:t>
            </w:r>
            <w:r>
              <w:rPr>
                <w:b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E4B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формированию и исполнению местного бюджета сектора сводного бюджетного планирования финансирования,организации исполнения бюджета, 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661D3">
            <w:pPr>
              <w:spacing w:line="240" w:lineRule="auto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237 287,07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987AE0">
        <w:trPr>
          <w:trHeight w:val="114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Монтер путей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5E4DCB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413F63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216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Форд Фокус 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2216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161 693,00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2216A1">
        <w:trPr>
          <w:trHeight w:val="1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31832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3183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731832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2216A1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CA7628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EA3EE7" w:rsidRDefault="00016E3D" w:rsidP="002216A1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Огнянникова</w:t>
            </w:r>
            <w:r w:rsidRPr="00EA3EE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Ирина</w:t>
            </w:r>
            <w:r w:rsidRPr="00EA3EE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сектора учета исполнения бюджета-заместитель 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B503A7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45D1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276 772,32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2216A1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EA3EE7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45D1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B45D1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30151D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31832">
            <w:r w:rsidRPr="000033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3183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73183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Лада 111960 Калина; Прицеп КРД-Кремень 050100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624 843,05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5A1AD0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31832">
            <w:r w:rsidRPr="000033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45D1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3183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73183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3183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B45D1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8F332E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B0DD6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>
            <w:r w:rsidRPr="000033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1765CD">
        <w:trPr>
          <w:trHeight w:val="8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>
            <w:r w:rsidRPr="000033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42507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B0DD6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DD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Сахарова Марина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1765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финансированиюглавных распорядителей средств местного бюджета сектора сводного бюджетного планирования финансирования,организации исполнения бюджета, 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1765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424 627,83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торговли, малого предпринимательства и контролю за муниципальным программами отдела Социально-экономического прогнозирования,торговли, малого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21053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1765C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421 073,90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3527BA">
        <w:trPr>
          <w:trHeight w:val="9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425079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507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Грузинова Елена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учета исполнения бюджета-главный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12A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576 227,04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3527BA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3527BA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12A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307 026,14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2 630,78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00335F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BA440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Данилова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сводного бюджетного планирования, финансирования,организации исполнения бюджета,межбюджетных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  <w:p w:rsidR="00016E3D" w:rsidRPr="0000335F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12A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400 344,13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BA440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Бударина Оксана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557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(системный администратор)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016E3D" w:rsidRPr="0000335F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C557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440 199,03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BA440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Наумова Яна Ахмедовна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прогнозирования доходов, налоговой политики муниципального долга и кредитов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D37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8D37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8D370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  <w:p w:rsidR="00016E3D" w:rsidRPr="0000335F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692120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Хундай А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ccent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3836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405 693,19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69212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45,5</w:t>
            </w:r>
          </w:p>
          <w:p w:rsidR="00016E3D" w:rsidRPr="0000335F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CC37A5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BA440B" w:rsidRDefault="00016E3D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Ересько Оксана Вениаминовна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BA440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сектора прогнозирования доходов налоговой политики и муниципального долга и кредитов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692120" w:rsidRDefault="00016E3D" w:rsidP="00C5578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500 404,97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CC37A5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CC37A5">
        <w:trPr>
          <w:trHeight w:val="1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2110, Легковой автомобиль Шкода Октавиа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692120" w:rsidRDefault="00016E3D" w:rsidP="001462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543 190,58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9E7F5E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9E7F5E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 питания и бытового обслуживания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E7692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73183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73183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7318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29525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2952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6E3D" w:rsidRPr="008762F7" w:rsidRDefault="00016E3D" w:rsidP="006D02C6">
      <w:pPr>
        <w:jc w:val="center"/>
        <w:rPr>
          <w:sz w:val="20"/>
          <w:szCs w:val="20"/>
        </w:rPr>
      </w:pP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 w:rsidRPr="008A04E4">
        <w:rPr>
          <w:rFonts w:eastAsia="Times New Roman"/>
          <w:b/>
          <w:bCs/>
          <w:color w:val="000000"/>
          <w:sz w:val="20"/>
          <w:szCs w:val="20"/>
          <w:u w:val="single"/>
          <w:lang w:eastAsia="ru-RU"/>
        </w:rPr>
        <w:t>ОК, ФК и РМ Администрации Дубовского района</w:t>
      </w: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20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20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556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559"/>
        <w:gridCol w:w="1701"/>
        <w:gridCol w:w="1134"/>
        <w:gridCol w:w="851"/>
        <w:gridCol w:w="1559"/>
        <w:gridCol w:w="818"/>
        <w:gridCol w:w="1094"/>
        <w:gridCol w:w="1453"/>
        <w:gridCol w:w="1266"/>
        <w:gridCol w:w="1151"/>
      </w:tblGrid>
      <w:tr w:rsidR="00016E3D" w:rsidRPr="0036041B" w:rsidTr="00D43C14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016E3D" w:rsidRPr="0036041B" w:rsidRDefault="00016E3D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hyperlink r:id="rId7" w:anchor="_ftn1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8" w:anchor="_ftn2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016E3D" w:rsidRPr="0036041B" w:rsidTr="00D43C14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155A74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Балабаева Ирина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ОК, ФК и РМ Администрации Дубовского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700 841,70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155A74">
        <w:trPr>
          <w:trHeight w:val="9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155A74">
        <w:trPr>
          <w:trHeight w:val="9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B1C64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Воспитанник детского сада «Красная шапочка»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D43C14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155A74">
        <w:trPr>
          <w:trHeight w:val="8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Емельяненко Дмитрий Витальевич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ОК, ФК и РМ Администрации Дубовского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участок. Огородный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378 374,97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155A74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155A7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D43C14">
        <w:trPr>
          <w:trHeight w:val="9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Лупанова Вероника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МБУК ДР «РДК»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62DC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Автомобиль, Лада Калина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953 656,74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D43C14">
        <w:trPr>
          <w:trHeight w:val="9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Авдеева</w:t>
            </w:r>
          </w:p>
          <w:p w:rsidR="00016E3D" w:rsidRPr="0036041B" w:rsidRDefault="00016E3D" w:rsidP="00891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 ДО «ДШИ»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62DC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155A7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395 144,88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155A74">
        <w:trPr>
          <w:trHeight w:val="1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jc w:val="center"/>
            </w:pPr>
            <w:r w:rsidRPr="00707F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D43C14" w:rsidRDefault="00016E3D" w:rsidP="00D43C1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3C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Студентка </w:t>
            </w:r>
            <w:r w:rsidRPr="00D43C14">
              <w:rPr>
                <w:sz w:val="20"/>
                <w:szCs w:val="20"/>
              </w:rPr>
              <w:t>АНПОО «Котельниковский колледж бизнеса»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62DC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155A74">
        <w:trPr>
          <w:trHeight w:val="1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jc w:val="center"/>
            </w:pPr>
            <w:r w:rsidRPr="00707F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155A74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5A74">
              <w:rPr>
                <w:sz w:val="20"/>
                <w:szCs w:val="20"/>
              </w:rPr>
              <w:t>Обучающийся МБОУ Дубовская СШ № 1 им. М.Ф.Потапова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D43C14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Капанадзе Наталья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МБУК ДР МЦРБ»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62DC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740 640,41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D43C1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50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62DC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8917F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8917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6E3D" w:rsidRPr="008762F7" w:rsidRDefault="00016E3D" w:rsidP="00155A74">
      <w:pPr>
        <w:rPr>
          <w:sz w:val="20"/>
          <w:szCs w:val="20"/>
        </w:rPr>
      </w:pPr>
    </w:p>
    <w:p w:rsidR="00016E3D" w:rsidRPr="00613B83" w:rsidRDefault="00016E3D" w:rsidP="00D91F80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Pr="00613B83" w:rsidRDefault="00016E3D" w:rsidP="00C800E6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0B09DC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Иванова Ирина Вячеславовна     Заведующий МБДОУ детский сад № 11 Колосок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D72B1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D72B1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AE21F1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3C39A0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16E3D" w:rsidRPr="00C55B5F" w:rsidRDefault="00016E3D" w:rsidP="003C39A0">
            <w:pPr>
              <w:jc w:val="center"/>
              <w:rPr>
                <w:sz w:val="28"/>
                <w:highlight w:val="yellow"/>
              </w:rPr>
            </w:pPr>
            <w:r w:rsidRPr="00BE7BCE">
              <w:rPr>
                <w:sz w:val="28"/>
              </w:rPr>
              <w:t>Иванова И.В.</w:t>
            </w:r>
          </w:p>
        </w:tc>
        <w:tc>
          <w:tcPr>
            <w:tcW w:w="1559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371545,56</w:t>
            </w:r>
          </w:p>
        </w:tc>
        <w:tc>
          <w:tcPr>
            <w:tcW w:w="1985" w:type="dxa"/>
            <w:shd w:val="clear" w:color="auto" w:fill="auto"/>
          </w:tcPr>
          <w:p w:rsidR="00016E3D" w:rsidRDefault="00016E3D" w:rsidP="003C39A0">
            <w:pPr>
              <w:rPr>
                <w:sz w:val="28"/>
              </w:rPr>
            </w:pPr>
            <w:r>
              <w:rPr>
                <w:sz w:val="28"/>
              </w:rPr>
              <w:t>Зем.уч об дол</w:t>
            </w:r>
          </w:p>
          <w:p w:rsidR="00016E3D" w:rsidRDefault="00016E3D" w:rsidP="003C39A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Зем.уч. об дол</w:t>
            </w:r>
          </w:p>
          <w:p w:rsidR="00016E3D" w:rsidRDefault="00016E3D" w:rsidP="003C39A0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016E3D" w:rsidRPr="004B2830" w:rsidRDefault="00016E3D" w:rsidP="003C39A0">
            <w:pPr>
              <w:rPr>
                <w:sz w:val="28"/>
              </w:rPr>
            </w:pPr>
            <w:r>
              <w:rPr>
                <w:sz w:val="28"/>
              </w:rPr>
              <w:t>Жилой дом 1/6</w:t>
            </w:r>
          </w:p>
        </w:tc>
        <w:tc>
          <w:tcPr>
            <w:tcW w:w="1417" w:type="dxa"/>
            <w:shd w:val="clear" w:color="auto" w:fill="auto"/>
          </w:tcPr>
          <w:p w:rsidR="00016E3D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1068,0</w:t>
            </w:r>
          </w:p>
          <w:p w:rsidR="00016E3D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18,18</w:t>
            </w:r>
          </w:p>
          <w:p w:rsidR="00016E3D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58,3</w:t>
            </w:r>
          </w:p>
          <w:p w:rsidR="00016E3D" w:rsidRPr="004B2830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680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016E3D" w:rsidRPr="00B3258A" w:rsidRDefault="00016E3D" w:rsidP="00E617B2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016E3D" w:rsidRPr="004B2830" w:rsidRDefault="00016E3D" w:rsidP="00E617B2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16E3D" w:rsidRPr="004B2830" w:rsidRDefault="00016E3D" w:rsidP="00E617B2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Pr="00BE7BCE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  <w:r w:rsidRPr="00BE7BCE">
        <w:rPr>
          <w:bCs/>
          <w:color w:val="000000"/>
          <w:sz w:val="28"/>
        </w:rPr>
        <w:t xml:space="preserve">                        Иванов Валерий Александрович-муж</w:t>
      </w:r>
    </w:p>
    <w:p w:rsidR="00016E3D" w:rsidRPr="00BE7BCE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336375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16E3D" w:rsidRPr="00C55B5F" w:rsidRDefault="00016E3D" w:rsidP="00BE7BCE">
            <w:pPr>
              <w:jc w:val="center"/>
              <w:rPr>
                <w:sz w:val="28"/>
                <w:highlight w:val="yellow"/>
              </w:rPr>
            </w:pPr>
            <w:r w:rsidRPr="00BE7BCE">
              <w:rPr>
                <w:sz w:val="28"/>
              </w:rPr>
              <w:t>Иванов И.В</w:t>
            </w:r>
            <w:r w:rsidRPr="00C55B5F">
              <w:rPr>
                <w:sz w:val="28"/>
                <w:highlight w:val="yellow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2424176,21</w:t>
            </w:r>
          </w:p>
        </w:tc>
        <w:tc>
          <w:tcPr>
            <w:tcW w:w="1985" w:type="dxa"/>
            <w:shd w:val="clear" w:color="auto" w:fill="auto"/>
          </w:tcPr>
          <w:p w:rsidR="00016E3D" w:rsidRDefault="00016E3D" w:rsidP="00336375">
            <w:pPr>
              <w:rPr>
                <w:sz w:val="28"/>
              </w:rPr>
            </w:pPr>
            <w:r>
              <w:rPr>
                <w:sz w:val="28"/>
              </w:rPr>
              <w:t>Зем.уч об дол</w:t>
            </w:r>
          </w:p>
          <w:p w:rsidR="00016E3D" w:rsidRDefault="00016E3D" w:rsidP="00336375">
            <w:pPr>
              <w:rPr>
                <w:sz w:val="28"/>
              </w:rPr>
            </w:pPr>
            <w:r>
              <w:rPr>
                <w:sz w:val="28"/>
              </w:rPr>
              <w:t xml:space="preserve">зем.уч. </w:t>
            </w:r>
            <w:r w:rsidRPr="00BE7BCE">
              <w:rPr>
                <w:sz w:val="18"/>
                <w:szCs w:val="18"/>
              </w:rPr>
              <w:t>(индив)</w:t>
            </w:r>
          </w:p>
          <w:p w:rsidR="00016E3D" w:rsidRPr="004B2830" w:rsidRDefault="00016E3D" w:rsidP="00336375">
            <w:pPr>
              <w:rPr>
                <w:sz w:val="28"/>
              </w:rPr>
            </w:pPr>
            <w:r>
              <w:rPr>
                <w:sz w:val="28"/>
              </w:rPr>
              <w:t>Жилой дом 1/6дол.</w:t>
            </w:r>
          </w:p>
        </w:tc>
        <w:tc>
          <w:tcPr>
            <w:tcW w:w="1417" w:type="dxa"/>
            <w:shd w:val="clear" w:color="auto" w:fill="auto"/>
          </w:tcPr>
          <w:p w:rsidR="00016E3D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1068,0</w:t>
            </w:r>
          </w:p>
          <w:p w:rsidR="00016E3D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20,8</w:t>
            </w:r>
          </w:p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680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016E3D" w:rsidRPr="00B3258A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BE7BCE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  <w:r w:rsidRPr="00BE7BCE">
        <w:rPr>
          <w:bCs/>
          <w:color w:val="000000"/>
          <w:sz w:val="28"/>
        </w:rPr>
        <w:t xml:space="preserve">                                             </w:t>
      </w:r>
    </w:p>
    <w:p w:rsidR="00016E3D" w:rsidRPr="00BE7BCE" w:rsidRDefault="00016E3D" w:rsidP="00BE7BCE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                      </w:t>
      </w:r>
      <w:r w:rsidRPr="00BE7BCE">
        <w:rPr>
          <w:bCs/>
          <w:color w:val="000000"/>
          <w:sz w:val="28"/>
        </w:rPr>
        <w:t>Иванов</w:t>
      </w:r>
      <w:r>
        <w:rPr>
          <w:bCs/>
          <w:color w:val="000000"/>
          <w:sz w:val="28"/>
        </w:rPr>
        <w:t>а</w:t>
      </w:r>
      <w:r w:rsidRPr="00BE7BCE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Анна Валерьевна- дочь</w:t>
      </w:r>
    </w:p>
    <w:p w:rsidR="00016E3D" w:rsidRPr="00BE7BCE" w:rsidRDefault="00016E3D" w:rsidP="00BE7BCE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336375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16E3D" w:rsidRPr="00C55B5F" w:rsidRDefault="00016E3D" w:rsidP="00BE7BCE">
            <w:pPr>
              <w:jc w:val="center"/>
              <w:rPr>
                <w:sz w:val="28"/>
                <w:highlight w:val="yellow"/>
              </w:rPr>
            </w:pPr>
            <w:r w:rsidRPr="00BE7BCE">
              <w:rPr>
                <w:sz w:val="28"/>
              </w:rPr>
              <w:t>Иванов</w:t>
            </w:r>
            <w:r>
              <w:rPr>
                <w:sz w:val="28"/>
              </w:rPr>
              <w:t>а</w:t>
            </w:r>
            <w:r w:rsidRPr="00BE7BCE">
              <w:rPr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</w:p>
        </w:tc>
        <w:tc>
          <w:tcPr>
            <w:tcW w:w="1559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6E3D" w:rsidRDefault="00016E3D" w:rsidP="00336375">
            <w:pPr>
              <w:rPr>
                <w:sz w:val="28"/>
              </w:rPr>
            </w:pPr>
            <w:r>
              <w:rPr>
                <w:sz w:val="28"/>
              </w:rPr>
              <w:t>Зем.уч об дол</w:t>
            </w:r>
          </w:p>
          <w:p w:rsidR="00016E3D" w:rsidRPr="004B2830" w:rsidRDefault="00016E3D" w:rsidP="00336375">
            <w:pPr>
              <w:rPr>
                <w:sz w:val="28"/>
              </w:rPr>
            </w:pPr>
            <w:r>
              <w:rPr>
                <w:sz w:val="28"/>
              </w:rPr>
              <w:t>Жилой дом 1/6дол.</w:t>
            </w:r>
          </w:p>
        </w:tc>
        <w:tc>
          <w:tcPr>
            <w:tcW w:w="1417" w:type="dxa"/>
            <w:shd w:val="clear" w:color="auto" w:fill="auto"/>
          </w:tcPr>
          <w:p w:rsidR="00016E3D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1068,0</w:t>
            </w:r>
          </w:p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680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016E3D" w:rsidRPr="00B3258A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Pr="00BE7BCE" w:rsidRDefault="00016E3D" w:rsidP="00690DE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                      </w:t>
      </w:r>
      <w:r w:rsidRPr="00BE7BCE">
        <w:rPr>
          <w:bCs/>
          <w:color w:val="000000"/>
          <w:sz w:val="28"/>
        </w:rPr>
        <w:t>Иванов</w:t>
      </w:r>
      <w:r>
        <w:rPr>
          <w:bCs/>
          <w:color w:val="000000"/>
          <w:sz w:val="28"/>
        </w:rPr>
        <w:t>а</w:t>
      </w:r>
      <w:r w:rsidRPr="00BE7BCE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Анастасия  Валерьевна- дочь</w:t>
      </w:r>
    </w:p>
    <w:p w:rsidR="00016E3D" w:rsidRPr="00BE7BCE" w:rsidRDefault="00016E3D" w:rsidP="00690DE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336375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16E3D" w:rsidRPr="00C55B5F" w:rsidRDefault="00016E3D" w:rsidP="00336375">
            <w:pPr>
              <w:jc w:val="center"/>
              <w:rPr>
                <w:sz w:val="28"/>
                <w:highlight w:val="yellow"/>
              </w:rPr>
            </w:pPr>
            <w:r w:rsidRPr="00BE7BCE">
              <w:rPr>
                <w:sz w:val="28"/>
              </w:rPr>
              <w:lastRenderedPageBreak/>
              <w:t>Иванов</w:t>
            </w:r>
            <w:r>
              <w:rPr>
                <w:sz w:val="28"/>
              </w:rPr>
              <w:t>а</w:t>
            </w:r>
            <w:r w:rsidRPr="00BE7BCE">
              <w:rPr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</w:p>
        </w:tc>
        <w:tc>
          <w:tcPr>
            <w:tcW w:w="1559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6E3D" w:rsidRDefault="00016E3D" w:rsidP="00336375">
            <w:pPr>
              <w:rPr>
                <w:sz w:val="28"/>
              </w:rPr>
            </w:pPr>
            <w:r>
              <w:rPr>
                <w:sz w:val="28"/>
              </w:rPr>
              <w:t>Зем.уч об дол</w:t>
            </w:r>
          </w:p>
          <w:p w:rsidR="00016E3D" w:rsidRPr="004B2830" w:rsidRDefault="00016E3D" w:rsidP="00336375">
            <w:pPr>
              <w:rPr>
                <w:sz w:val="28"/>
              </w:rPr>
            </w:pPr>
            <w:r>
              <w:rPr>
                <w:sz w:val="28"/>
              </w:rPr>
              <w:t>Жилой дом 1/6дол.</w:t>
            </w:r>
          </w:p>
        </w:tc>
        <w:tc>
          <w:tcPr>
            <w:tcW w:w="1417" w:type="dxa"/>
            <w:shd w:val="clear" w:color="auto" w:fill="auto"/>
          </w:tcPr>
          <w:p w:rsidR="00016E3D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1068,0</w:t>
            </w:r>
          </w:p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61,3</w:t>
            </w:r>
          </w:p>
        </w:tc>
        <w:tc>
          <w:tcPr>
            <w:tcW w:w="1680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016E3D" w:rsidRPr="00B3258A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690DE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Pr="00613B83" w:rsidRDefault="00016E3D" w:rsidP="00AE7F2B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BA5EF2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Безуглова Оксана Юрьевна Директор МБОУ  Романовской СШ № 12 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016E3D" w:rsidTr="00C60844">
        <w:trPr>
          <w:trHeight w:val="12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 w:rsidP="00690D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2020 г. (руб.)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Tr="00C60844">
        <w:trPr>
          <w:trHeight w:val="7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016E3D" w:rsidTr="00C60844">
        <w:trPr>
          <w:trHeight w:val="7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Безуглова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536350,81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</w:t>
            </w:r>
          </w:p>
          <w:p w:rsidR="00016E3D" w:rsidRDefault="00016E3D">
            <w:pPr>
              <w:jc w:val="center"/>
              <w:rPr>
                <w:sz w:val="28"/>
              </w:rPr>
            </w:pPr>
          </w:p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70,0</w:t>
            </w:r>
          </w:p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>436,0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Форма о доходах  (муж) Безуглов Олег Александрович</w:t>
      </w:r>
    </w:p>
    <w:p w:rsidR="00016E3D" w:rsidRDefault="00016E3D" w:rsidP="00C60844">
      <w:pPr>
        <w:jc w:val="center"/>
        <w:rPr>
          <w:sz w:val="28"/>
        </w:rPr>
      </w:pP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016E3D" w:rsidTr="00C60844">
        <w:trPr>
          <w:trHeight w:val="12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 w:rsidP="00690D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2020 г. (руб.)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Tr="00C60844">
        <w:trPr>
          <w:trHeight w:val="7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016E3D" w:rsidTr="00C60844">
        <w:trPr>
          <w:trHeight w:val="7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Безуглов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503459,86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  <w:p w:rsidR="00016E3D" w:rsidRDefault="00016E3D">
            <w:pPr>
              <w:jc w:val="center"/>
              <w:rPr>
                <w:sz w:val="28"/>
              </w:rPr>
            </w:pP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436,0</w:t>
            </w:r>
          </w:p>
          <w:p w:rsidR="00016E3D" w:rsidRDefault="00016E3D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37,6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211540 2011г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BA5EF2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BA5EF2">
      <w:pPr>
        <w:ind w:left="426"/>
        <w:jc w:val="center"/>
        <w:rPr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 Бударина Марина Владимировна  Директор МБОУ  МБОУ Веселовской средней  школы № 2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F669F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Бударина М.В.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671885,36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Pr="004B2830" w:rsidRDefault="00016E3D" w:rsidP="00F669F6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F669F6">
            <w:pPr>
              <w:rPr>
                <w:sz w:val="28"/>
              </w:rPr>
            </w:pPr>
            <w:r>
              <w:rPr>
                <w:sz w:val="28"/>
              </w:rPr>
              <w:t>46,7 ½</w:t>
            </w:r>
          </w:p>
          <w:p w:rsidR="00016E3D" w:rsidRDefault="00016E3D" w:rsidP="00F669F6">
            <w:pPr>
              <w:rPr>
                <w:sz w:val="28"/>
              </w:rPr>
            </w:pPr>
            <w:r>
              <w:rPr>
                <w:sz w:val="28"/>
              </w:rPr>
              <w:t>1154,0</w:t>
            </w:r>
          </w:p>
          <w:p w:rsidR="00016E3D" w:rsidRDefault="00016E3D" w:rsidP="00F669F6">
            <w:pPr>
              <w:rPr>
                <w:sz w:val="28"/>
              </w:rPr>
            </w:pPr>
          </w:p>
          <w:p w:rsidR="00016E3D" w:rsidRPr="004B2830" w:rsidRDefault="00016E3D" w:rsidP="00F669F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2108 1986г</w:t>
            </w:r>
          </w:p>
          <w:p w:rsidR="00016E3D" w:rsidRPr="00DE13C2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 Аксент 2007г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503729" w:rsidRDefault="00016E3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Ф</w:t>
      </w:r>
      <w:r w:rsidRPr="00503729">
        <w:rPr>
          <w:bCs/>
          <w:color w:val="000000"/>
          <w:sz w:val="28"/>
        </w:rPr>
        <w:t xml:space="preserve">орма о доходах </w:t>
      </w:r>
      <w:r>
        <w:rPr>
          <w:bCs/>
          <w:color w:val="000000"/>
          <w:sz w:val="28"/>
        </w:rPr>
        <w:t xml:space="preserve"> (муж) Бударин Геннадий Петрович</w:t>
      </w:r>
    </w:p>
    <w:p w:rsidR="00016E3D" w:rsidRDefault="00016E3D" w:rsidP="00C60844">
      <w:pPr>
        <w:jc w:val="center"/>
        <w:rPr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F669F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Бударин Г.П.</w:t>
            </w:r>
          </w:p>
        </w:tc>
        <w:tc>
          <w:tcPr>
            <w:tcW w:w="1559" w:type="dxa"/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225899,97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Зем.уч.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дом.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947,0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59,2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46,7 ½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</w:p>
          <w:p w:rsidR="00016E3D" w:rsidRPr="00FE012E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016E3D" w:rsidRDefault="00016E3D" w:rsidP="00F669F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2108 </w:t>
            </w:r>
            <w:r>
              <w:rPr>
                <w:sz w:val="28"/>
              </w:rPr>
              <w:lastRenderedPageBreak/>
              <w:t>1986г</w:t>
            </w:r>
          </w:p>
          <w:p w:rsidR="00016E3D" w:rsidRPr="004B2830" w:rsidRDefault="00016E3D" w:rsidP="00F669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 Аксент 2007г</w:t>
            </w:r>
          </w:p>
        </w:tc>
        <w:tc>
          <w:tcPr>
            <w:tcW w:w="1972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BA5EF2">
      <w:pPr>
        <w:ind w:left="426"/>
        <w:jc w:val="center"/>
        <w:rPr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Директор МБОУ Андреевская СШ № 3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61259E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Геращенко Е.В.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775541,80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856,0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Директор МБОУ «Семиченская СШ № 7» Гилевич Светлана Леонидовна</w:t>
      </w:r>
    </w:p>
    <w:p w:rsidR="00016E3D" w:rsidRDefault="00016E3D" w:rsidP="00C60844">
      <w:pPr>
        <w:ind w:left="426"/>
        <w:jc w:val="center"/>
        <w:rPr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61259E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Гилевич Светлана Леонидовна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737056,06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78,6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1217,0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9F26D2" w:rsidRDefault="00016E3D" w:rsidP="00C60844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Губаль Анна Николаевна    Заведующий МБДОУ детский сад № 7 «Морячок»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F669F6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Губаль А.Н.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567585,43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838,0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55,6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Хундай санта фе 2005г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Директор МБОУ Жуковская СШ № 5 Дегурко Татьяна Валентиновна </w:t>
      </w:r>
    </w:p>
    <w:p w:rsidR="00016E3D" w:rsidRDefault="00016E3D" w:rsidP="00C60844">
      <w:pPr>
        <w:ind w:left="426"/>
        <w:jc w:val="center"/>
        <w:rPr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9515E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Дегурко Т.В.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802943,44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29,1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1224,0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223400,0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1/21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9F26D2" w:rsidRDefault="00016E3D" w:rsidP="00C60844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BA5EF2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Директор МБОУБарабанщиковская СШ № Попова Ирина Ивановна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0"/>
        <w:gridCol w:w="1562"/>
        <w:gridCol w:w="1983"/>
        <w:gridCol w:w="1417"/>
        <w:gridCol w:w="8"/>
        <w:gridCol w:w="1665"/>
        <w:gridCol w:w="6"/>
        <w:gridCol w:w="1938"/>
        <w:gridCol w:w="6"/>
        <w:gridCol w:w="1965"/>
        <w:gridCol w:w="1308"/>
        <w:gridCol w:w="1470"/>
      </w:tblGrid>
      <w:tr w:rsidR="00016E3D" w:rsidRPr="004B2830" w:rsidTr="00C60844">
        <w:trPr>
          <w:trHeight w:val="1293"/>
        </w:trPr>
        <w:tc>
          <w:tcPr>
            <w:tcW w:w="1522" w:type="dxa"/>
            <w:gridSpan w:val="2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016E3D" w:rsidRPr="004B2830" w:rsidRDefault="00016E3D" w:rsidP="009515E9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17" w:type="dxa"/>
            <w:gridSpan w:val="6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5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Tr="00C60844">
        <w:tblPrEx>
          <w:tblLook w:val="0000" w:firstRow="0" w:lastRow="0" w:firstColumn="0" w:lastColumn="0" w:noHBand="0" w:noVBand="0"/>
        </w:tblPrEx>
        <w:trPr>
          <w:trHeight w:val="2035"/>
        </w:trPr>
        <w:tc>
          <w:tcPr>
            <w:tcW w:w="1512" w:type="dxa"/>
          </w:tcPr>
          <w:p w:rsidR="00016E3D" w:rsidRDefault="00016E3D" w:rsidP="00C60844">
            <w:r>
              <w:t>Попова и.И.</w:t>
            </w:r>
          </w:p>
        </w:tc>
        <w:tc>
          <w:tcPr>
            <w:tcW w:w="1572" w:type="dxa"/>
            <w:gridSpan w:val="2"/>
          </w:tcPr>
          <w:p w:rsidR="00016E3D" w:rsidRDefault="00016E3D" w:rsidP="00C60844">
            <w:r>
              <w:t>757275,02</w:t>
            </w:r>
          </w:p>
        </w:tc>
        <w:tc>
          <w:tcPr>
            <w:tcW w:w="1983" w:type="dxa"/>
          </w:tcPr>
          <w:p w:rsidR="00016E3D" w:rsidRDefault="00016E3D" w:rsidP="00C60844">
            <w:r w:rsidRPr="00E85F60">
              <w:t>Зем</w:t>
            </w:r>
            <w:r>
              <w:t>.</w:t>
            </w:r>
            <w:r w:rsidRPr="00E85F60">
              <w:t xml:space="preserve"> участок </w:t>
            </w:r>
            <w:r>
              <w:t>1/5</w:t>
            </w:r>
          </w:p>
          <w:p w:rsidR="00016E3D" w:rsidRDefault="00016E3D" w:rsidP="00C60844">
            <w:r>
              <w:t>квартира</w:t>
            </w:r>
          </w:p>
          <w:p w:rsidR="00016E3D" w:rsidRDefault="00016E3D" w:rsidP="00C60844">
            <w:r>
              <w:t xml:space="preserve">Зем.пай </w:t>
            </w:r>
          </w:p>
        </w:tc>
        <w:tc>
          <w:tcPr>
            <w:tcW w:w="1425" w:type="dxa"/>
            <w:gridSpan w:val="2"/>
          </w:tcPr>
          <w:p w:rsidR="00016E3D" w:rsidRDefault="00016E3D" w:rsidP="00C60844">
            <w:r>
              <w:t>1255,0</w:t>
            </w:r>
          </w:p>
          <w:p w:rsidR="00016E3D" w:rsidRDefault="00016E3D" w:rsidP="00C60844">
            <w:r>
              <w:t>39,2</w:t>
            </w:r>
          </w:p>
          <w:p w:rsidR="00016E3D" w:rsidRDefault="00016E3D" w:rsidP="00C60844"/>
          <w:p w:rsidR="00016E3D" w:rsidRDefault="00016E3D" w:rsidP="00C60844"/>
          <w:p w:rsidR="00016E3D" w:rsidRDefault="00016E3D" w:rsidP="00C60844"/>
        </w:tc>
        <w:tc>
          <w:tcPr>
            <w:tcW w:w="1665" w:type="dxa"/>
          </w:tcPr>
          <w:p w:rsidR="00016E3D" w:rsidRDefault="00016E3D" w:rsidP="00C60844">
            <w:r>
              <w:t>Россия</w:t>
            </w:r>
          </w:p>
        </w:tc>
        <w:tc>
          <w:tcPr>
            <w:tcW w:w="1950" w:type="dxa"/>
            <w:gridSpan w:val="3"/>
          </w:tcPr>
          <w:p w:rsidR="00016E3D" w:rsidRDefault="00016E3D" w:rsidP="00C60844">
            <w:r>
              <w:t>Газ 3110 2001г</w:t>
            </w:r>
          </w:p>
        </w:tc>
        <w:tc>
          <w:tcPr>
            <w:tcW w:w="1965" w:type="dxa"/>
          </w:tcPr>
          <w:p w:rsidR="00016E3D" w:rsidRDefault="00016E3D" w:rsidP="00C60844">
            <w:r>
              <w:t>квартира</w:t>
            </w:r>
          </w:p>
        </w:tc>
        <w:tc>
          <w:tcPr>
            <w:tcW w:w="1308" w:type="dxa"/>
          </w:tcPr>
          <w:p w:rsidR="00016E3D" w:rsidRDefault="00016E3D" w:rsidP="00C60844">
            <w:r>
              <w:t>120000,0</w:t>
            </w:r>
          </w:p>
        </w:tc>
        <w:tc>
          <w:tcPr>
            <w:tcW w:w="1470" w:type="dxa"/>
          </w:tcPr>
          <w:p w:rsidR="00016E3D" w:rsidRDefault="00016E3D" w:rsidP="00C60844"/>
        </w:tc>
      </w:tr>
    </w:tbl>
    <w:p w:rsidR="00016E3D" w:rsidRDefault="00016E3D" w:rsidP="009515E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Попов Алекскй Николаевич- муж </w:t>
      </w:r>
      <w:r>
        <w:rPr>
          <w:bCs/>
          <w:color w:val="000000"/>
          <w:sz w:val="28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0"/>
        <w:gridCol w:w="1562"/>
        <w:gridCol w:w="1983"/>
        <w:gridCol w:w="1417"/>
        <w:gridCol w:w="8"/>
        <w:gridCol w:w="1665"/>
        <w:gridCol w:w="6"/>
        <w:gridCol w:w="1938"/>
        <w:gridCol w:w="6"/>
        <w:gridCol w:w="1965"/>
        <w:gridCol w:w="1308"/>
        <w:gridCol w:w="1470"/>
      </w:tblGrid>
      <w:tr w:rsidR="00016E3D" w:rsidRPr="004B2830" w:rsidTr="00336375">
        <w:trPr>
          <w:trHeight w:val="1293"/>
        </w:trPr>
        <w:tc>
          <w:tcPr>
            <w:tcW w:w="1522" w:type="dxa"/>
            <w:gridSpan w:val="2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17" w:type="dxa"/>
            <w:gridSpan w:val="6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4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336375">
        <w:trPr>
          <w:trHeight w:val="752"/>
        </w:trPr>
        <w:tc>
          <w:tcPr>
            <w:tcW w:w="15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Tr="00336375">
        <w:tblPrEx>
          <w:tblLook w:val="0000" w:firstRow="0" w:lastRow="0" w:firstColumn="0" w:lastColumn="0" w:noHBand="0" w:noVBand="0"/>
        </w:tblPrEx>
        <w:trPr>
          <w:trHeight w:val="2035"/>
        </w:trPr>
        <w:tc>
          <w:tcPr>
            <w:tcW w:w="1512" w:type="dxa"/>
          </w:tcPr>
          <w:p w:rsidR="00016E3D" w:rsidRDefault="00016E3D" w:rsidP="00336375">
            <w:r>
              <w:lastRenderedPageBreak/>
              <w:t>Попов А.Н.</w:t>
            </w:r>
          </w:p>
        </w:tc>
        <w:tc>
          <w:tcPr>
            <w:tcW w:w="1572" w:type="dxa"/>
            <w:gridSpan w:val="2"/>
          </w:tcPr>
          <w:p w:rsidR="00016E3D" w:rsidRDefault="00016E3D" w:rsidP="00336375">
            <w:r>
              <w:t>487730,80</w:t>
            </w:r>
          </w:p>
          <w:p w:rsidR="00016E3D" w:rsidRDefault="00016E3D" w:rsidP="00336375">
            <w:r>
              <w:t>Ип-2951457,00</w:t>
            </w:r>
          </w:p>
        </w:tc>
        <w:tc>
          <w:tcPr>
            <w:tcW w:w="1983" w:type="dxa"/>
          </w:tcPr>
          <w:p w:rsidR="00016E3D" w:rsidRDefault="00016E3D" w:rsidP="00336375">
            <w:r w:rsidRPr="00E85F60">
              <w:t>Зем</w:t>
            </w:r>
            <w:r>
              <w:t>.</w:t>
            </w:r>
            <w:r w:rsidRPr="00E85F60">
              <w:t xml:space="preserve"> участок </w:t>
            </w:r>
            <w:r>
              <w:t>1/5</w:t>
            </w:r>
          </w:p>
          <w:p w:rsidR="00016E3D" w:rsidRDefault="00016E3D" w:rsidP="00336375">
            <w:r>
              <w:t>Индивид.</w:t>
            </w:r>
          </w:p>
          <w:p w:rsidR="00016E3D" w:rsidRDefault="00016E3D" w:rsidP="00336375">
            <w:r>
              <w:t>Индивид.</w:t>
            </w:r>
          </w:p>
          <w:p w:rsidR="00016E3D" w:rsidRDefault="00016E3D" w:rsidP="00336375">
            <w:r>
              <w:t>квартира</w:t>
            </w:r>
          </w:p>
        </w:tc>
        <w:tc>
          <w:tcPr>
            <w:tcW w:w="1425" w:type="dxa"/>
            <w:gridSpan w:val="2"/>
          </w:tcPr>
          <w:p w:rsidR="00016E3D" w:rsidRDefault="00016E3D" w:rsidP="00336375">
            <w:r>
              <w:t>1255,0</w:t>
            </w:r>
          </w:p>
          <w:p w:rsidR="00016E3D" w:rsidRDefault="00016E3D" w:rsidP="00336375">
            <w:r>
              <w:t>502000,0</w:t>
            </w:r>
          </w:p>
          <w:p w:rsidR="00016E3D" w:rsidRDefault="00016E3D" w:rsidP="00336375">
            <w:r>
              <w:t>251000,0</w:t>
            </w:r>
          </w:p>
          <w:p w:rsidR="00016E3D" w:rsidRDefault="00016E3D" w:rsidP="00336375">
            <w:r>
              <w:t>39,2</w:t>
            </w:r>
          </w:p>
          <w:p w:rsidR="00016E3D" w:rsidRDefault="00016E3D" w:rsidP="00336375"/>
          <w:p w:rsidR="00016E3D" w:rsidRDefault="00016E3D" w:rsidP="00336375"/>
          <w:p w:rsidR="00016E3D" w:rsidRDefault="00016E3D" w:rsidP="00336375"/>
        </w:tc>
        <w:tc>
          <w:tcPr>
            <w:tcW w:w="1665" w:type="dxa"/>
          </w:tcPr>
          <w:p w:rsidR="00016E3D" w:rsidRDefault="00016E3D" w:rsidP="00336375">
            <w:r>
              <w:t>Россия</w:t>
            </w:r>
          </w:p>
        </w:tc>
        <w:tc>
          <w:tcPr>
            <w:tcW w:w="1950" w:type="dxa"/>
            <w:gridSpan w:val="3"/>
          </w:tcPr>
          <w:p w:rsidR="00016E3D" w:rsidRDefault="00016E3D" w:rsidP="00336375">
            <w:r>
              <w:t>Газ 3110 2001г</w:t>
            </w:r>
          </w:p>
          <w:p w:rsidR="00016E3D" w:rsidRDefault="00016E3D" w:rsidP="00336375">
            <w:r>
              <w:t>Тойотарав2014</w:t>
            </w:r>
          </w:p>
          <w:p w:rsidR="00016E3D" w:rsidRDefault="00016E3D" w:rsidP="00336375">
            <w:r>
              <w:t>Фольксваген-2016г</w:t>
            </w:r>
          </w:p>
          <w:p w:rsidR="00016E3D" w:rsidRDefault="00016E3D" w:rsidP="00336375">
            <w:r>
              <w:t>Трактр-мтз-80 1975г</w:t>
            </w:r>
          </w:p>
          <w:p w:rsidR="00016E3D" w:rsidRDefault="00016E3D" w:rsidP="00336375">
            <w:r>
              <w:t>Трактор беларусь 2008г</w:t>
            </w:r>
          </w:p>
        </w:tc>
        <w:tc>
          <w:tcPr>
            <w:tcW w:w="1965" w:type="dxa"/>
          </w:tcPr>
          <w:p w:rsidR="00016E3D" w:rsidRDefault="00016E3D" w:rsidP="00336375">
            <w:r>
              <w:t>квартира</w:t>
            </w:r>
          </w:p>
        </w:tc>
        <w:tc>
          <w:tcPr>
            <w:tcW w:w="1308" w:type="dxa"/>
          </w:tcPr>
          <w:p w:rsidR="00016E3D" w:rsidRDefault="00016E3D" w:rsidP="00336375">
            <w:r>
              <w:t>120000,0</w:t>
            </w:r>
          </w:p>
        </w:tc>
        <w:tc>
          <w:tcPr>
            <w:tcW w:w="1470" w:type="dxa"/>
          </w:tcPr>
          <w:p w:rsidR="00016E3D" w:rsidRDefault="00016E3D" w:rsidP="00336375"/>
        </w:tc>
      </w:tr>
    </w:tbl>
    <w:p w:rsidR="00016E3D" w:rsidRDefault="00016E3D" w:rsidP="00C60844">
      <w:pPr>
        <w:jc w:val="center"/>
        <w:rPr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BA5EF2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Измайлова Елена Александровна   Заведующий МБДОУ детский сад № 20 «Золотой ключик»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61259E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Измайлова Е.А.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470760,31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2235,0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( Муж)Измайлов Дмитрий Михайлович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61259E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Измайлов Д.М.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314178,57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2235,0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111130, 2004г</w:t>
            </w:r>
          </w:p>
          <w:p w:rsidR="00016E3D" w:rsidRPr="00357AC8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21081 1992г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61259E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( дочь)Измайлова Ангелина Дмитриевна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336375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</w:t>
            </w:r>
            <w:r w:rsidRPr="004B2830">
              <w:rPr>
                <w:sz w:val="28"/>
              </w:rPr>
              <w:lastRenderedPageBreak/>
              <w:t>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lastRenderedPageBreak/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</w:p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</w:t>
            </w:r>
            <w:r w:rsidRPr="004B2830">
              <w:rPr>
                <w:sz w:val="28"/>
              </w:rPr>
              <w:t>ения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61259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Измайлова А.Д.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61259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357AC8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61259E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сын)Измайлов Святогор Дмитриевич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336375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</w:p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4B2830">
              <w:rPr>
                <w:sz w:val="28"/>
              </w:rPr>
              <w:t>ения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6125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Измайлов С.Д.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357AC8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74,6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61259E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lastRenderedPageBreak/>
        <w:t xml:space="preserve">Бикус Оксана Игоревна        Директор МБУ ДО «ЦДТ»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DC43B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Бикус О.И.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524607,57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Зем.уч.1/4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дом1/4</w:t>
            </w:r>
          </w:p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БМВ 2002г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DC43BD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DC43BD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Бикус  Анатолий  Григорьевич   -муж     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F91FA5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F91FA5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F91FA5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DC43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Бикус А.Г.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DC43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345549,54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F91FA5">
            <w:pPr>
              <w:rPr>
                <w:sz w:val="28"/>
              </w:rPr>
            </w:pPr>
            <w:r>
              <w:rPr>
                <w:sz w:val="28"/>
              </w:rPr>
              <w:t>Зем.уч.1/4</w:t>
            </w:r>
          </w:p>
          <w:p w:rsidR="00016E3D" w:rsidRDefault="00016E3D" w:rsidP="00F91FA5">
            <w:pPr>
              <w:rPr>
                <w:sz w:val="28"/>
              </w:rPr>
            </w:pPr>
            <w:r>
              <w:rPr>
                <w:sz w:val="28"/>
              </w:rPr>
              <w:t>Жилой дом1/4</w:t>
            </w:r>
          </w:p>
          <w:p w:rsidR="00016E3D" w:rsidRPr="004B2830" w:rsidRDefault="00016E3D" w:rsidP="00F91FA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F91FA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1000,0</w:t>
            </w:r>
          </w:p>
          <w:p w:rsidR="00016E3D" w:rsidRPr="004B2830" w:rsidRDefault="00016E3D" w:rsidP="00F91F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DC43BD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Бикус  Григорий Анатольевич   -сын    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F91FA5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F91FA5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DC43BD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16E3D" w:rsidRPr="004B2830" w:rsidRDefault="00016E3D" w:rsidP="00DC43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Бикус Г.А..</w:t>
            </w:r>
          </w:p>
        </w:tc>
        <w:tc>
          <w:tcPr>
            <w:tcW w:w="1559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6E3D" w:rsidRDefault="00016E3D" w:rsidP="00F91FA5">
            <w:pPr>
              <w:rPr>
                <w:sz w:val="28"/>
              </w:rPr>
            </w:pPr>
            <w:r>
              <w:rPr>
                <w:sz w:val="28"/>
              </w:rPr>
              <w:t>Зем.уч.1/4</w:t>
            </w:r>
          </w:p>
          <w:p w:rsidR="00016E3D" w:rsidRDefault="00016E3D" w:rsidP="00F91FA5">
            <w:pPr>
              <w:rPr>
                <w:sz w:val="28"/>
              </w:rPr>
            </w:pPr>
            <w:r>
              <w:rPr>
                <w:sz w:val="28"/>
              </w:rPr>
              <w:t>Жилой дом1/4</w:t>
            </w:r>
          </w:p>
          <w:p w:rsidR="00016E3D" w:rsidRPr="004B2830" w:rsidRDefault="00016E3D" w:rsidP="00F91FA5">
            <w:pPr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16E3D" w:rsidRDefault="00016E3D" w:rsidP="00F91F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016E3D" w:rsidRPr="004B2830" w:rsidRDefault="00016E3D" w:rsidP="00F91F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120,4</w:t>
            </w:r>
          </w:p>
        </w:tc>
        <w:tc>
          <w:tcPr>
            <w:tcW w:w="1680" w:type="dxa"/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  <w:hideMark/>
          </w:tcPr>
          <w:p w:rsidR="00016E3D" w:rsidRPr="00B3258A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</w:tr>
      <w:tr w:rsidR="00016E3D" w:rsidRPr="004B2830" w:rsidTr="00F91FA5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DC43BD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F91FA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DC43BD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Бикус  Ангелина  Анатольевна   -дочь   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F91FA5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F91FA5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F91FA5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DC43B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Бикус А.А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F91FA5">
            <w:pPr>
              <w:rPr>
                <w:sz w:val="28"/>
              </w:rPr>
            </w:pPr>
            <w:r>
              <w:rPr>
                <w:sz w:val="28"/>
              </w:rPr>
              <w:t>Зем.уч.1/4</w:t>
            </w:r>
          </w:p>
          <w:p w:rsidR="00016E3D" w:rsidRDefault="00016E3D" w:rsidP="00F91FA5">
            <w:pPr>
              <w:rPr>
                <w:sz w:val="28"/>
              </w:rPr>
            </w:pPr>
            <w:r>
              <w:rPr>
                <w:sz w:val="28"/>
              </w:rPr>
              <w:t>Жилой дом1/4</w:t>
            </w:r>
          </w:p>
          <w:p w:rsidR="00016E3D" w:rsidRPr="004B2830" w:rsidRDefault="00016E3D" w:rsidP="00F91FA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F91F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016E3D" w:rsidRPr="004B2830" w:rsidRDefault="00016E3D" w:rsidP="00F91F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F91FA5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Кафтанова Галина Алексеевна  Заведующий МБДОУ детский сад № 9 «Теремок»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61259E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Кафтанова Г.А.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61259E">
            <w:pPr>
              <w:rPr>
                <w:sz w:val="28"/>
              </w:rPr>
            </w:pPr>
            <w:r>
              <w:rPr>
                <w:sz w:val="28"/>
              </w:rPr>
              <w:t>446029,78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 1/4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83,8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78,1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( Муж)Кафтанов Игорь Анатольевич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E07BBE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 xml:space="preserve">ванный годовой </w:t>
            </w:r>
            <w:r w:rsidRPr="004B2830">
              <w:rPr>
                <w:sz w:val="28"/>
              </w:rPr>
              <w:lastRenderedPageBreak/>
              <w:t>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Кафтанов И.А.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217922,99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 ¼ дол</w:t>
            </w:r>
          </w:p>
          <w:p w:rsidR="00016E3D" w:rsidRDefault="00016E3D" w:rsidP="00C60844">
            <w:pPr>
              <w:rPr>
                <w:sz w:val="28"/>
              </w:rPr>
            </w:pPr>
          </w:p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83,8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357AC8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21310 2005г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Pr="00503729" w:rsidRDefault="00016E3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Директор МБОУМирненская СШ № 11Король Елена Федоровна</w:t>
      </w:r>
    </w:p>
    <w:p w:rsidR="00016E3D" w:rsidRDefault="00016E3D" w:rsidP="00C60844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0"/>
        <w:gridCol w:w="1562"/>
        <w:gridCol w:w="1983"/>
        <w:gridCol w:w="1417"/>
        <w:gridCol w:w="8"/>
        <w:gridCol w:w="1665"/>
        <w:gridCol w:w="6"/>
        <w:gridCol w:w="1938"/>
        <w:gridCol w:w="6"/>
        <w:gridCol w:w="1965"/>
        <w:gridCol w:w="1308"/>
        <w:gridCol w:w="1470"/>
      </w:tblGrid>
      <w:tr w:rsidR="00016E3D" w:rsidRPr="004B2830" w:rsidTr="00C60844">
        <w:trPr>
          <w:trHeight w:val="1293"/>
        </w:trPr>
        <w:tc>
          <w:tcPr>
            <w:tcW w:w="1522" w:type="dxa"/>
            <w:gridSpan w:val="2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016E3D" w:rsidRPr="004B2830" w:rsidRDefault="00016E3D" w:rsidP="00A069D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17" w:type="dxa"/>
            <w:gridSpan w:val="6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5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Tr="00C60844">
        <w:tblPrEx>
          <w:tblLook w:val="0000" w:firstRow="0" w:lastRow="0" w:firstColumn="0" w:lastColumn="0" w:noHBand="0" w:noVBand="0"/>
        </w:tblPrEx>
        <w:trPr>
          <w:trHeight w:val="2035"/>
        </w:trPr>
        <w:tc>
          <w:tcPr>
            <w:tcW w:w="1512" w:type="dxa"/>
          </w:tcPr>
          <w:p w:rsidR="00016E3D" w:rsidRDefault="00016E3D" w:rsidP="00C60844">
            <w:r>
              <w:t>Король Елена Федоровна</w:t>
            </w:r>
          </w:p>
        </w:tc>
        <w:tc>
          <w:tcPr>
            <w:tcW w:w="1572" w:type="dxa"/>
            <w:gridSpan w:val="2"/>
          </w:tcPr>
          <w:p w:rsidR="00016E3D" w:rsidRDefault="00016E3D" w:rsidP="00C60844">
            <w:r>
              <w:t>672273,77</w:t>
            </w:r>
          </w:p>
        </w:tc>
        <w:tc>
          <w:tcPr>
            <w:tcW w:w="1983" w:type="dxa"/>
          </w:tcPr>
          <w:p w:rsidR="00016E3D" w:rsidRDefault="00016E3D" w:rsidP="00C60844">
            <w:r>
              <w:t>Зем.</w:t>
            </w:r>
          </w:p>
          <w:p w:rsidR="00016E3D" w:rsidRDefault="00016E3D" w:rsidP="00C60844">
            <w:r>
              <w:t xml:space="preserve">приусадебный участок </w:t>
            </w:r>
          </w:p>
          <w:p w:rsidR="00016E3D" w:rsidRDefault="00016E3D" w:rsidP="00C60844">
            <w:r>
              <w:t xml:space="preserve">жилой дом </w:t>
            </w:r>
            <w:r w:rsidRPr="00E85F60">
              <w:t xml:space="preserve"> </w:t>
            </w:r>
          </w:p>
          <w:p w:rsidR="00016E3D" w:rsidRDefault="00016E3D" w:rsidP="00C60844"/>
        </w:tc>
        <w:tc>
          <w:tcPr>
            <w:tcW w:w="1425" w:type="dxa"/>
            <w:gridSpan w:val="2"/>
          </w:tcPr>
          <w:p w:rsidR="00016E3D" w:rsidRDefault="00016E3D" w:rsidP="00C60844">
            <w:r>
              <w:t>1207,0</w:t>
            </w:r>
          </w:p>
          <w:p w:rsidR="00016E3D" w:rsidRDefault="00016E3D" w:rsidP="00C60844"/>
          <w:p w:rsidR="00016E3D" w:rsidRDefault="00016E3D" w:rsidP="00C60844"/>
          <w:p w:rsidR="00016E3D" w:rsidRDefault="00016E3D" w:rsidP="00C60844">
            <w:r>
              <w:t>83,7</w:t>
            </w:r>
          </w:p>
          <w:p w:rsidR="00016E3D" w:rsidRDefault="00016E3D" w:rsidP="00C60844"/>
          <w:p w:rsidR="00016E3D" w:rsidRDefault="00016E3D" w:rsidP="00C60844"/>
          <w:p w:rsidR="00016E3D" w:rsidRDefault="00016E3D" w:rsidP="00C60844"/>
        </w:tc>
        <w:tc>
          <w:tcPr>
            <w:tcW w:w="1665" w:type="dxa"/>
          </w:tcPr>
          <w:p w:rsidR="00016E3D" w:rsidRDefault="00016E3D" w:rsidP="00C60844">
            <w:r>
              <w:lastRenderedPageBreak/>
              <w:t>Россия</w:t>
            </w:r>
          </w:p>
        </w:tc>
        <w:tc>
          <w:tcPr>
            <w:tcW w:w="1950" w:type="dxa"/>
            <w:gridSpan w:val="3"/>
          </w:tcPr>
          <w:p w:rsidR="00016E3D" w:rsidRDefault="00016E3D" w:rsidP="00C60844">
            <w:r>
              <w:t>нет</w:t>
            </w:r>
          </w:p>
        </w:tc>
        <w:tc>
          <w:tcPr>
            <w:tcW w:w="1965" w:type="dxa"/>
          </w:tcPr>
          <w:p w:rsidR="00016E3D" w:rsidRDefault="00016E3D" w:rsidP="00C60844"/>
        </w:tc>
        <w:tc>
          <w:tcPr>
            <w:tcW w:w="1308" w:type="dxa"/>
          </w:tcPr>
          <w:p w:rsidR="00016E3D" w:rsidRDefault="00016E3D" w:rsidP="00C60844"/>
        </w:tc>
        <w:tc>
          <w:tcPr>
            <w:tcW w:w="1470" w:type="dxa"/>
          </w:tcPr>
          <w:p w:rsidR="00016E3D" w:rsidRDefault="00016E3D" w:rsidP="00C60844"/>
        </w:tc>
      </w:tr>
    </w:tbl>
    <w:p w:rsidR="00016E3D" w:rsidRDefault="00016E3D" w:rsidP="00C60844">
      <w:pPr>
        <w:jc w:val="center"/>
        <w:rPr>
          <w:sz w:val="28"/>
        </w:rPr>
      </w:pPr>
    </w:p>
    <w:p w:rsidR="00016E3D" w:rsidRDefault="00016E3D" w:rsidP="00C60844">
      <w:pPr>
        <w:jc w:val="center"/>
        <w:rPr>
          <w:sz w:val="28"/>
        </w:rPr>
      </w:pPr>
    </w:p>
    <w:p w:rsidR="00016E3D" w:rsidRDefault="00016E3D" w:rsidP="00C60844">
      <w:pPr>
        <w:jc w:val="center"/>
        <w:rPr>
          <w:sz w:val="28"/>
        </w:rPr>
      </w:pPr>
      <w:r>
        <w:rPr>
          <w:sz w:val="28"/>
        </w:rPr>
        <w:t>Муж ( Король Петр Михайлович)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6"/>
        <w:gridCol w:w="1983"/>
        <w:gridCol w:w="1417"/>
        <w:gridCol w:w="8"/>
        <w:gridCol w:w="1665"/>
        <w:gridCol w:w="6"/>
        <w:gridCol w:w="1938"/>
        <w:gridCol w:w="6"/>
        <w:gridCol w:w="1965"/>
        <w:gridCol w:w="1308"/>
        <w:gridCol w:w="1470"/>
      </w:tblGrid>
      <w:tr w:rsidR="00016E3D" w:rsidRPr="004B2830" w:rsidTr="00C60844">
        <w:trPr>
          <w:trHeight w:val="1293"/>
        </w:trPr>
        <w:tc>
          <w:tcPr>
            <w:tcW w:w="1668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:rsidR="00016E3D" w:rsidRPr="004B2830" w:rsidRDefault="00016E3D" w:rsidP="00A069D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17" w:type="dxa"/>
            <w:gridSpan w:val="6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Tr="00C60844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668" w:type="dxa"/>
          </w:tcPr>
          <w:p w:rsidR="00016E3D" w:rsidRDefault="00016E3D" w:rsidP="00C60844">
            <w:r>
              <w:t>Король Петр Михайлович</w:t>
            </w:r>
          </w:p>
        </w:tc>
        <w:tc>
          <w:tcPr>
            <w:tcW w:w="1416" w:type="dxa"/>
          </w:tcPr>
          <w:p w:rsidR="00016E3D" w:rsidRDefault="00016E3D" w:rsidP="00C60844">
            <w:r>
              <w:t>227556,47</w:t>
            </w:r>
          </w:p>
        </w:tc>
        <w:tc>
          <w:tcPr>
            <w:tcW w:w="1983" w:type="dxa"/>
          </w:tcPr>
          <w:p w:rsidR="00016E3D" w:rsidRDefault="00016E3D" w:rsidP="00C60844"/>
        </w:tc>
        <w:tc>
          <w:tcPr>
            <w:tcW w:w="1425" w:type="dxa"/>
            <w:gridSpan w:val="2"/>
          </w:tcPr>
          <w:p w:rsidR="00016E3D" w:rsidRDefault="00016E3D" w:rsidP="00C60844"/>
        </w:tc>
        <w:tc>
          <w:tcPr>
            <w:tcW w:w="1665" w:type="dxa"/>
          </w:tcPr>
          <w:p w:rsidR="00016E3D" w:rsidRDefault="00016E3D" w:rsidP="00C60844">
            <w:r>
              <w:t>Россия</w:t>
            </w:r>
          </w:p>
        </w:tc>
        <w:tc>
          <w:tcPr>
            <w:tcW w:w="1950" w:type="dxa"/>
            <w:gridSpan w:val="3"/>
          </w:tcPr>
          <w:p w:rsidR="00016E3D" w:rsidRDefault="00016E3D" w:rsidP="00C60844">
            <w:r>
              <w:t>ВАЗ 21065 2001</w:t>
            </w:r>
          </w:p>
          <w:p w:rsidR="00016E3D" w:rsidRDefault="00016E3D" w:rsidP="00C60844">
            <w:r>
              <w:t>Мотоцикл «Днепр» 1989</w:t>
            </w:r>
          </w:p>
        </w:tc>
        <w:tc>
          <w:tcPr>
            <w:tcW w:w="1965" w:type="dxa"/>
          </w:tcPr>
          <w:p w:rsidR="00016E3D" w:rsidRDefault="00016E3D" w:rsidP="00C60844">
            <w:r>
              <w:t>Приус. Участок</w:t>
            </w:r>
          </w:p>
          <w:p w:rsidR="00016E3D" w:rsidRDefault="00016E3D" w:rsidP="00C60844">
            <w:r>
              <w:t xml:space="preserve"> Жилой дом.</w:t>
            </w:r>
          </w:p>
        </w:tc>
        <w:tc>
          <w:tcPr>
            <w:tcW w:w="1308" w:type="dxa"/>
          </w:tcPr>
          <w:p w:rsidR="00016E3D" w:rsidRDefault="00016E3D" w:rsidP="00C60844">
            <w:r>
              <w:t>1207,0</w:t>
            </w:r>
          </w:p>
          <w:p w:rsidR="00016E3D" w:rsidRDefault="00016E3D" w:rsidP="00C60844">
            <w:r>
              <w:t>83,7</w:t>
            </w:r>
          </w:p>
        </w:tc>
        <w:tc>
          <w:tcPr>
            <w:tcW w:w="1470" w:type="dxa"/>
          </w:tcPr>
          <w:p w:rsidR="00016E3D" w:rsidRDefault="00016E3D" w:rsidP="00C60844"/>
        </w:tc>
      </w:tr>
    </w:tbl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Директор МБОУ «КомиссаровскаяСШ № 9 »Кукса Раисы Викторовны</w:t>
      </w: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Кутнякова Татьяна Анатольевна   Директор МБОУ Присальской СШ № 10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A069D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Кутнякова Т.А.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667815,12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Киа рио-2020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104,1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1134,0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( Муж)Кутняков Владимир Алексеевич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A069D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Кутняков В.А.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168098,80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104,1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1134,0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21063 1986г.</w:t>
            </w:r>
          </w:p>
          <w:p w:rsidR="00016E3D" w:rsidRPr="00E74B21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21703 </w:t>
            </w:r>
            <w:r>
              <w:rPr>
                <w:sz w:val="28"/>
              </w:rPr>
              <w:lastRenderedPageBreak/>
              <w:t>Лада Приора 2007г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jc w:val="center"/>
        <w:rPr>
          <w:sz w:val="28"/>
        </w:rPr>
      </w:pPr>
      <w:r>
        <w:rPr>
          <w:bCs/>
          <w:color w:val="000000"/>
          <w:sz w:val="28"/>
        </w:rPr>
        <w:t>Директор БУ ДО ДЮСШ  Маницков Б.Н.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0"/>
        <w:gridCol w:w="1562"/>
        <w:gridCol w:w="1983"/>
        <w:gridCol w:w="1417"/>
        <w:gridCol w:w="8"/>
        <w:gridCol w:w="1665"/>
        <w:gridCol w:w="6"/>
        <w:gridCol w:w="1938"/>
        <w:gridCol w:w="6"/>
        <w:gridCol w:w="1965"/>
        <w:gridCol w:w="1308"/>
        <w:gridCol w:w="1470"/>
      </w:tblGrid>
      <w:tr w:rsidR="00016E3D" w:rsidRPr="004B2830" w:rsidTr="00C60844">
        <w:trPr>
          <w:trHeight w:val="1293"/>
        </w:trPr>
        <w:tc>
          <w:tcPr>
            <w:tcW w:w="1522" w:type="dxa"/>
            <w:gridSpan w:val="2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016E3D" w:rsidRPr="004B2830" w:rsidRDefault="00016E3D" w:rsidP="00690DE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17" w:type="dxa"/>
            <w:gridSpan w:val="6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5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Tr="00C60844">
        <w:tblPrEx>
          <w:tblLook w:val="0000" w:firstRow="0" w:lastRow="0" w:firstColumn="0" w:lastColumn="0" w:noHBand="0" w:noVBand="0"/>
        </w:tblPrEx>
        <w:trPr>
          <w:trHeight w:val="1326"/>
        </w:trPr>
        <w:tc>
          <w:tcPr>
            <w:tcW w:w="1512" w:type="dxa"/>
          </w:tcPr>
          <w:p w:rsidR="00016E3D" w:rsidRDefault="00016E3D" w:rsidP="00C60844">
            <w:r>
              <w:t xml:space="preserve">Маницков Борис Николаевич </w:t>
            </w:r>
          </w:p>
        </w:tc>
        <w:tc>
          <w:tcPr>
            <w:tcW w:w="1572" w:type="dxa"/>
            <w:gridSpan w:val="2"/>
          </w:tcPr>
          <w:p w:rsidR="00016E3D" w:rsidRDefault="00016E3D" w:rsidP="00C60844">
            <w:r>
              <w:t>692224,32</w:t>
            </w:r>
          </w:p>
        </w:tc>
        <w:tc>
          <w:tcPr>
            <w:tcW w:w="1983" w:type="dxa"/>
          </w:tcPr>
          <w:p w:rsidR="00016E3D" w:rsidRDefault="00016E3D" w:rsidP="00C60844">
            <w:r>
              <w:t>Земельный уч.</w:t>
            </w:r>
          </w:p>
          <w:p w:rsidR="00016E3D" w:rsidRDefault="00016E3D" w:rsidP="00C60844">
            <w:r>
              <w:t xml:space="preserve">Жилой дом </w:t>
            </w:r>
          </w:p>
        </w:tc>
        <w:tc>
          <w:tcPr>
            <w:tcW w:w="1425" w:type="dxa"/>
            <w:gridSpan w:val="2"/>
          </w:tcPr>
          <w:p w:rsidR="00016E3D" w:rsidRDefault="00016E3D" w:rsidP="00C60844">
            <w:r>
              <w:t>1036,6</w:t>
            </w:r>
          </w:p>
          <w:p w:rsidR="00016E3D" w:rsidRDefault="00016E3D" w:rsidP="00C60844">
            <w:r>
              <w:t>105,4</w:t>
            </w:r>
          </w:p>
        </w:tc>
        <w:tc>
          <w:tcPr>
            <w:tcW w:w="1665" w:type="dxa"/>
          </w:tcPr>
          <w:p w:rsidR="00016E3D" w:rsidRDefault="00016E3D" w:rsidP="00C60844">
            <w:r>
              <w:t>Россия</w:t>
            </w:r>
          </w:p>
        </w:tc>
        <w:tc>
          <w:tcPr>
            <w:tcW w:w="1950" w:type="dxa"/>
            <w:gridSpan w:val="3"/>
          </w:tcPr>
          <w:p w:rsidR="00016E3D" w:rsidRDefault="00016E3D" w:rsidP="00C60844">
            <w:r>
              <w:t>Школа Окставия 2012</w:t>
            </w:r>
          </w:p>
        </w:tc>
        <w:tc>
          <w:tcPr>
            <w:tcW w:w="1965" w:type="dxa"/>
          </w:tcPr>
          <w:p w:rsidR="00016E3D" w:rsidRDefault="00016E3D" w:rsidP="00C60844"/>
        </w:tc>
        <w:tc>
          <w:tcPr>
            <w:tcW w:w="1308" w:type="dxa"/>
          </w:tcPr>
          <w:p w:rsidR="00016E3D" w:rsidRDefault="00016E3D" w:rsidP="00C60844"/>
        </w:tc>
        <w:tc>
          <w:tcPr>
            <w:tcW w:w="1470" w:type="dxa"/>
          </w:tcPr>
          <w:p w:rsidR="00016E3D" w:rsidRDefault="00016E3D" w:rsidP="00C60844"/>
        </w:tc>
      </w:tr>
    </w:tbl>
    <w:p w:rsidR="00016E3D" w:rsidRDefault="00016E3D" w:rsidP="00C60844">
      <w:pPr>
        <w:jc w:val="center"/>
        <w:rPr>
          <w:sz w:val="28"/>
        </w:rPr>
      </w:pPr>
    </w:p>
    <w:p w:rsidR="00016E3D" w:rsidRDefault="00016E3D" w:rsidP="00C60844">
      <w:pPr>
        <w:jc w:val="center"/>
        <w:rPr>
          <w:sz w:val="28"/>
        </w:rPr>
      </w:pPr>
      <w:r>
        <w:rPr>
          <w:sz w:val="28"/>
        </w:rPr>
        <w:t>жена( Маницкова  Светлана Владимировна 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6"/>
        <w:gridCol w:w="1983"/>
        <w:gridCol w:w="1417"/>
        <w:gridCol w:w="8"/>
        <w:gridCol w:w="1665"/>
        <w:gridCol w:w="6"/>
        <w:gridCol w:w="1938"/>
        <w:gridCol w:w="6"/>
        <w:gridCol w:w="1965"/>
        <w:gridCol w:w="1308"/>
        <w:gridCol w:w="1470"/>
      </w:tblGrid>
      <w:tr w:rsidR="00016E3D" w:rsidRPr="004B2830" w:rsidTr="00C60844">
        <w:trPr>
          <w:trHeight w:val="1293"/>
        </w:trPr>
        <w:tc>
          <w:tcPr>
            <w:tcW w:w="1668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:rsidR="00016E3D" w:rsidRPr="004B2830" w:rsidRDefault="00016E3D" w:rsidP="00690DE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17" w:type="dxa"/>
            <w:gridSpan w:val="6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859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Tr="00C60844">
        <w:tblPrEx>
          <w:tblLook w:val="0000" w:firstRow="0" w:lastRow="0" w:firstColumn="0" w:lastColumn="0" w:noHBand="0" w:noVBand="0"/>
        </w:tblPrEx>
        <w:trPr>
          <w:trHeight w:val="1250"/>
        </w:trPr>
        <w:tc>
          <w:tcPr>
            <w:tcW w:w="1668" w:type="dxa"/>
          </w:tcPr>
          <w:p w:rsidR="00016E3D" w:rsidRDefault="00016E3D" w:rsidP="00C60844">
            <w:r>
              <w:lastRenderedPageBreak/>
              <w:t>Маницкова  Светлана Владимировна</w:t>
            </w:r>
          </w:p>
        </w:tc>
        <w:tc>
          <w:tcPr>
            <w:tcW w:w="1416" w:type="dxa"/>
          </w:tcPr>
          <w:p w:rsidR="00016E3D" w:rsidRDefault="00016E3D" w:rsidP="00C60844">
            <w:r>
              <w:t>614963,82</w:t>
            </w:r>
          </w:p>
        </w:tc>
        <w:tc>
          <w:tcPr>
            <w:tcW w:w="1983" w:type="dxa"/>
          </w:tcPr>
          <w:p w:rsidR="00016E3D" w:rsidRDefault="00016E3D" w:rsidP="00C60844"/>
        </w:tc>
        <w:tc>
          <w:tcPr>
            <w:tcW w:w="1425" w:type="dxa"/>
            <w:gridSpan w:val="2"/>
          </w:tcPr>
          <w:p w:rsidR="00016E3D" w:rsidRDefault="00016E3D" w:rsidP="00C60844"/>
        </w:tc>
        <w:tc>
          <w:tcPr>
            <w:tcW w:w="1665" w:type="dxa"/>
          </w:tcPr>
          <w:p w:rsidR="00016E3D" w:rsidRDefault="00016E3D" w:rsidP="00C60844"/>
        </w:tc>
        <w:tc>
          <w:tcPr>
            <w:tcW w:w="1950" w:type="dxa"/>
            <w:gridSpan w:val="3"/>
          </w:tcPr>
          <w:p w:rsidR="00016E3D" w:rsidRDefault="00016E3D" w:rsidP="00C60844"/>
          <w:p w:rsidR="00016E3D" w:rsidRDefault="00016E3D" w:rsidP="00C60844">
            <w:r>
              <w:t>ВАЗ 2104; 1989г</w:t>
            </w:r>
          </w:p>
        </w:tc>
        <w:tc>
          <w:tcPr>
            <w:tcW w:w="1965" w:type="dxa"/>
          </w:tcPr>
          <w:p w:rsidR="00016E3D" w:rsidRDefault="00016E3D" w:rsidP="00C60844">
            <w:r>
              <w:t>Зем.уч.</w:t>
            </w:r>
          </w:p>
          <w:p w:rsidR="00016E3D" w:rsidRDefault="00016E3D" w:rsidP="00C60844">
            <w:r>
              <w:t>Жилой дом</w:t>
            </w:r>
          </w:p>
        </w:tc>
        <w:tc>
          <w:tcPr>
            <w:tcW w:w="1308" w:type="dxa"/>
          </w:tcPr>
          <w:p w:rsidR="00016E3D" w:rsidRDefault="00016E3D" w:rsidP="00C60844">
            <w:r>
              <w:t>1036,6</w:t>
            </w:r>
          </w:p>
          <w:p w:rsidR="00016E3D" w:rsidRDefault="00016E3D" w:rsidP="00C60844">
            <w:r>
              <w:t>105,4</w:t>
            </w:r>
          </w:p>
        </w:tc>
        <w:tc>
          <w:tcPr>
            <w:tcW w:w="1470" w:type="dxa"/>
          </w:tcPr>
          <w:p w:rsidR="00016E3D" w:rsidRDefault="00016E3D" w:rsidP="00C60844"/>
        </w:tc>
      </w:tr>
    </w:tbl>
    <w:p w:rsidR="00016E3D" w:rsidRDefault="00016E3D" w:rsidP="00C60844"/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Матасова Елена Владимировна Заведующий МБДОУ детский сад № 19 «Солнышко»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AA7E6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Матасова Е.В.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437783,08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 участок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183,6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1268,0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lastRenderedPageBreak/>
        <w:t>( Муж)Матасов Алексей Владимирович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A069DC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Матасов А.В.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389332,63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183,6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1268,0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 1/4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 приора-2004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Трактор т-40 1982</w:t>
            </w:r>
          </w:p>
          <w:p w:rsidR="00016E3D" w:rsidRPr="00A069DC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2106-2000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Сын ( Матасов Даниил Алексеевич)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AA7E6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Матасов Д.А.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46133,12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lastRenderedPageBreak/>
        <w:t>Медведева Светлана Алексеевна Заведующий МБДОУ детский сад № 1 «Красная шапочка»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AA7E6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Медведева С.А.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448874,63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692,0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577,0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86,4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21101 лада 110 21114,1836162 2007г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( Муж)Медведев Валерий Юрьевич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AA7E6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Медведев В.Ю.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700,00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Default="00016E3D" w:rsidP="00C60844">
            <w:pPr>
              <w:rPr>
                <w:sz w:val="28"/>
              </w:rPr>
            </w:pPr>
          </w:p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692,0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86,4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357AC8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Шевролет Орландо 2012г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Носырева Вероника Николаевна    Директор МБОУ Дубовской  СШ № 1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201</w:t>
            </w:r>
            <w:r>
              <w:rPr>
                <w:sz w:val="28"/>
              </w:rPr>
              <w:t>9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Носырева В.Н.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667294,72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463,0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807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lastRenderedPageBreak/>
        <w:t xml:space="preserve">Парафиева Наталья Юрьевна    Заведующий МБДОУ детский сад № 3 Ромашка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AA7E6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-рованный годовой доход за 2020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Парафиева Н.Ю.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559941,55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271,6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45,4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39,7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Плетнёва Наталья Владимировна Директор МБОУ  МБОУ Дубовская начальная школа № 1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DC43B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Плетнёва Н.В..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627472,28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</w:t>
            </w:r>
          </w:p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33,4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105801,0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181042,0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DE13C2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503729" w:rsidRDefault="00016E3D" w:rsidP="00C60844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Ф</w:t>
      </w:r>
      <w:r w:rsidRPr="00503729">
        <w:rPr>
          <w:bCs/>
          <w:color w:val="000000"/>
          <w:sz w:val="28"/>
        </w:rPr>
        <w:t xml:space="preserve">орма о доходах </w:t>
      </w:r>
      <w:r>
        <w:rPr>
          <w:bCs/>
          <w:color w:val="000000"/>
          <w:sz w:val="28"/>
        </w:rPr>
        <w:t xml:space="preserve"> (муж) Донсков Алексей Михайлович</w:t>
      </w:r>
    </w:p>
    <w:p w:rsidR="00016E3D" w:rsidRDefault="00016E3D" w:rsidP="00C60844">
      <w:pPr>
        <w:jc w:val="center"/>
        <w:rPr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DC43BD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Донсков А.М.</w:t>
            </w:r>
          </w:p>
        </w:tc>
        <w:tc>
          <w:tcPr>
            <w:tcW w:w="1559" w:type="dxa"/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671050,00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33,4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236,5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623,0</w:t>
            </w:r>
          </w:p>
          <w:p w:rsidR="00016E3D" w:rsidRPr="00FE012E" w:rsidRDefault="00016E3D" w:rsidP="00C60844">
            <w:pPr>
              <w:jc w:val="center"/>
              <w:rPr>
                <w:sz w:val="28"/>
              </w:rPr>
            </w:pPr>
            <w:r w:rsidRPr="00FE012E">
              <w:rPr>
                <w:sz w:val="28"/>
              </w:rPr>
              <w:t>60,6</w:t>
            </w:r>
          </w:p>
        </w:tc>
        <w:tc>
          <w:tcPr>
            <w:tcW w:w="1680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ФИАТ 323АХС1А 2011г</w:t>
            </w:r>
            <w:r w:rsidRPr="004B2830">
              <w:rPr>
                <w:sz w:val="28"/>
              </w:rPr>
              <w:t xml:space="preserve"> </w:t>
            </w:r>
          </w:p>
        </w:tc>
        <w:tc>
          <w:tcPr>
            <w:tcW w:w="1972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BA5EF2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BA5EF2">
      <w:pPr>
        <w:ind w:left="426"/>
        <w:jc w:val="center"/>
        <w:rPr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lastRenderedPageBreak/>
        <w:t xml:space="preserve">Столбунова Александра Сергеевна      Заведующий МБДОУ детский сад № 7 Ручеек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690DE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Столбунова А.С.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672323,82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Зем.уч.(пай)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24500,0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59,8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Сузуки 2008г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Топоркова Ирина Васильевна  Заведующий МБДОУ детский сад № 6 «Золушка»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C55B5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Топоркова И.В.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440214,56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Зем.уч.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104,3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( Муж)Топорков Андрей Владимирович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C55B5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Топорков А.В.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499138,40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Pr="004B2830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104,3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357AC8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 ларгус 2013г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Pr="00613B83" w:rsidRDefault="00016E3D" w:rsidP="00C55B5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C55B5F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( дочь)Топоркова Валерия Андреевна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336375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 xml:space="preserve">ванный годовой </w:t>
            </w:r>
            <w:r w:rsidRPr="004B2830">
              <w:rPr>
                <w:sz w:val="28"/>
              </w:rPr>
              <w:lastRenderedPageBreak/>
              <w:t>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55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Топоркова В.А.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55B5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104,3</w:t>
            </w:r>
          </w:p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357AC8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55B5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Pr="004B2830" w:rsidRDefault="00016E3D" w:rsidP="00C55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55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104,3</w:t>
            </w:r>
          </w:p>
          <w:p w:rsidR="00016E3D" w:rsidRPr="004B2830" w:rsidRDefault="00016E3D" w:rsidP="00C55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1054,0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Хвостова Галина Александровна      Заведующий МБДОУ детский сад № 16 Золотая рыбка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C60844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AA7E6F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C60844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Хвостова Г.А.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526970,28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Default="00016E3D" w:rsidP="00C6084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16E3D" w:rsidRPr="004B2830" w:rsidRDefault="00016E3D" w:rsidP="00C60844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1199,0</w:t>
            </w:r>
          </w:p>
          <w:p w:rsidR="00016E3D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23600,0</w:t>
            </w:r>
          </w:p>
          <w:p w:rsidR="00016E3D" w:rsidRPr="004B2830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77,4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C60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Камаз 53212 1990г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C60844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C60844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C60844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A016AD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Чувильдеева Светлана Владимировна   Заведующий МБДОУ детский сад № 10 «Березка»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3C39A0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95426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3C39A0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3C39A0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Чувильдеева С.В.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497695,34</w:t>
            </w:r>
          </w:p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C39A0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25,8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B3258A" w:rsidRDefault="00016E3D" w:rsidP="003C39A0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3C39A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Pr="004B2830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52,7</w:t>
            </w:r>
          </w:p>
          <w:p w:rsidR="00016E3D" w:rsidRPr="004B2830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904,5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A016AD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A016AD">
      <w:pPr>
        <w:ind w:left="426"/>
        <w:jc w:val="both"/>
        <w:rPr>
          <w:b/>
          <w:bCs/>
          <w:color w:val="000000"/>
          <w:sz w:val="28"/>
        </w:rPr>
      </w:pPr>
    </w:p>
    <w:p w:rsidR="00016E3D" w:rsidRPr="00613B83" w:rsidRDefault="00016E3D" w:rsidP="00A016AD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A016AD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( Муж)Чувильдеев Сергей Васильевич 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3C39A0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95426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3C39A0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3C39A0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Чувильдеев С.В.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953725,04</w:t>
            </w:r>
          </w:p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3C39A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Default="00016E3D" w:rsidP="003C39A0">
            <w:pPr>
              <w:rPr>
                <w:sz w:val="28"/>
              </w:rPr>
            </w:pPr>
            <w:r>
              <w:rPr>
                <w:sz w:val="28"/>
              </w:rPr>
              <w:t>Зем.уч.</w:t>
            </w:r>
          </w:p>
          <w:p w:rsidR="00016E3D" w:rsidRPr="004B2830" w:rsidRDefault="00016E3D" w:rsidP="003C39A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52,7</w:t>
            </w:r>
          </w:p>
          <w:p w:rsidR="00016E3D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904,5</w:t>
            </w:r>
          </w:p>
          <w:p w:rsidR="00016E3D" w:rsidRPr="004B2830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43,7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Default="00016E3D" w:rsidP="003C3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ЗАЗ таврия 1995г</w:t>
            </w:r>
          </w:p>
          <w:p w:rsidR="00016E3D" w:rsidRPr="00357AC8" w:rsidRDefault="00016E3D" w:rsidP="0095426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нундай солярис 2018 хонда  2008г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C39A0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Pr="00613B83" w:rsidRDefault="00016E3D" w:rsidP="00954260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954260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 xml:space="preserve">( Дочь)Чувильдеева  Дарья Сергеевна 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985"/>
        <w:gridCol w:w="1417"/>
        <w:gridCol w:w="1680"/>
        <w:gridCol w:w="1940"/>
        <w:gridCol w:w="1972"/>
        <w:gridCol w:w="1308"/>
        <w:gridCol w:w="1463"/>
      </w:tblGrid>
      <w:tr w:rsidR="00016E3D" w:rsidRPr="004B2830" w:rsidTr="00336375">
        <w:trPr>
          <w:trHeight w:val="1293"/>
        </w:trPr>
        <w:tc>
          <w:tcPr>
            <w:tcW w:w="1844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Деклари</w:t>
            </w:r>
            <w:r>
              <w:rPr>
                <w:sz w:val="28"/>
              </w:rPr>
              <w:t>-ро</w:t>
            </w:r>
            <w:r w:rsidRPr="004B2830">
              <w:rPr>
                <w:sz w:val="28"/>
              </w:rPr>
              <w:t>ванный годовой доход за 20</w:t>
            </w:r>
            <w:r>
              <w:rPr>
                <w:sz w:val="28"/>
              </w:rPr>
              <w:t>20</w:t>
            </w:r>
            <w:r w:rsidRPr="004B2830">
              <w:rPr>
                <w:sz w:val="28"/>
              </w:rPr>
              <w:t xml:space="preserve"> г. (руб.)</w:t>
            </w:r>
          </w:p>
        </w:tc>
        <w:tc>
          <w:tcPr>
            <w:tcW w:w="7022" w:type="dxa"/>
            <w:gridSpan w:val="4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68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4B2830">
              <w:rPr>
                <w:sz w:val="28"/>
              </w:rPr>
              <w:t>ния</w:t>
            </w:r>
          </w:p>
        </w:tc>
        <w:tc>
          <w:tcPr>
            <w:tcW w:w="1940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Площадь (кв.м)</w:t>
            </w:r>
          </w:p>
        </w:tc>
        <w:tc>
          <w:tcPr>
            <w:tcW w:w="1463" w:type="dxa"/>
            <w:shd w:val="clear" w:color="auto" w:fill="auto"/>
            <w:hideMark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 w:rsidRPr="004B2830"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 w:rsidRPr="004B2830">
              <w:rPr>
                <w:sz w:val="28"/>
              </w:rPr>
              <w:t>жения</w:t>
            </w:r>
          </w:p>
        </w:tc>
      </w:tr>
      <w:tr w:rsidR="00016E3D" w:rsidRPr="004B2830" w:rsidTr="00336375">
        <w:trPr>
          <w:trHeight w:val="7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9542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Чувильдеева Д.С.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4B2830" w:rsidRDefault="00016E3D" w:rsidP="00954260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16E3D" w:rsidRPr="00357AC8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016E3D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52,7</w:t>
            </w:r>
          </w:p>
          <w:p w:rsidR="00016E3D" w:rsidRPr="004B2830" w:rsidRDefault="00016E3D" w:rsidP="003363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904,5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</w:tcPr>
          <w:p w:rsidR="00016E3D" w:rsidRPr="004B2830" w:rsidRDefault="00016E3D" w:rsidP="00336375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954260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C60844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DE3395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DE3395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Носырева Вероника Николаевна    Директор МБОУ Дубовской  СШ № 1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016E3D" w:rsidTr="00DE3395">
        <w:trPr>
          <w:trHeight w:val="12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2020 г. (руб.)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Tr="00DE3395">
        <w:trPr>
          <w:trHeight w:val="7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016E3D" w:rsidTr="00DE3395">
        <w:trPr>
          <w:trHeight w:val="7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Носырева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922082,69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016E3D" w:rsidRDefault="00016E3D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463,0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DE3395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DE3395">
      <w:pPr>
        <w:ind w:left="426"/>
        <w:jc w:val="both"/>
        <w:rPr>
          <w:b/>
          <w:bCs/>
          <w:color w:val="000000"/>
          <w:sz w:val="28"/>
        </w:rPr>
      </w:pPr>
    </w:p>
    <w:p w:rsidR="00016E3D" w:rsidRDefault="00016E3D" w:rsidP="00DE3395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DE3395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Носырев Владимир Николаевич    (муж)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016E3D" w:rsidTr="00DE3395">
        <w:trPr>
          <w:trHeight w:val="12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2020 г. (руб.)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Tr="00DE3395">
        <w:trPr>
          <w:trHeight w:val="7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016E3D" w:rsidTr="00DE3395">
        <w:trPr>
          <w:trHeight w:val="7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Носырев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1129504,32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016E3D" w:rsidRDefault="00016E3D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463,0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807</w:t>
            </w:r>
          </w:p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Фиат Браво 1997г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Ниссан 2004г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DE3395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DE3395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DE3395">
      <w:pPr>
        <w:ind w:left="42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Носырева Вероника Николаевна    Директор МБОУ Дубовской  СШ № 1</w:t>
      </w:r>
    </w:p>
    <w:p w:rsidR="00016E3D" w:rsidRDefault="00016E3D" w:rsidP="00DE3395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DE3395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DE3395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Загоруйко Лидия Владимировна –директор МБОУ Вербовологовская СШ № 6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016E3D" w:rsidTr="00DE3395">
        <w:trPr>
          <w:trHeight w:val="12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2020 г. (руб.)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Tr="00DE3395">
        <w:trPr>
          <w:trHeight w:val="7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016E3D" w:rsidTr="00DE3395">
        <w:trPr>
          <w:trHeight w:val="7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Загоруйко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853696,02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>Зем.участок (пай)</w:t>
            </w:r>
          </w:p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>Квартира индив</w:t>
            </w:r>
          </w:p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953,49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016E3D" w:rsidRDefault="00016E3D">
            <w:pPr>
              <w:jc w:val="center"/>
              <w:rPr>
                <w:sz w:val="28"/>
              </w:rPr>
            </w:pP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Ваз-2107-2004 1/2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DE3395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DE3395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DE3395">
      <w:pPr>
        <w:ind w:left="426"/>
        <w:jc w:val="center"/>
        <w:rPr>
          <w:sz w:val="28"/>
        </w:rPr>
      </w:pPr>
      <w:r>
        <w:rPr>
          <w:bCs/>
          <w:color w:val="000000"/>
          <w:sz w:val="28"/>
        </w:rPr>
        <w:t>Загоруйко Александр Иванович (муж)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8"/>
        <w:gridCol w:w="1984"/>
        <w:gridCol w:w="1417"/>
        <w:gridCol w:w="1680"/>
        <w:gridCol w:w="1940"/>
        <w:gridCol w:w="1972"/>
        <w:gridCol w:w="1308"/>
        <w:gridCol w:w="1463"/>
      </w:tblGrid>
      <w:tr w:rsidR="00016E3D" w:rsidTr="00DE3395">
        <w:trPr>
          <w:trHeight w:val="129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2020 г. (руб.)</w:t>
            </w:r>
          </w:p>
        </w:tc>
        <w:tc>
          <w:tcPr>
            <w:tcW w:w="7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16E3D" w:rsidTr="00DE3395">
        <w:trPr>
          <w:trHeight w:val="7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3D" w:rsidRDefault="00016E3D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016E3D" w:rsidTr="00DE3395">
        <w:trPr>
          <w:trHeight w:val="7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Загоруйко А.И..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221208,00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>Зем.участок (пай)</w:t>
            </w:r>
          </w:p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>Квартира индив</w:t>
            </w:r>
          </w:p>
          <w:p w:rsidR="00016E3D" w:rsidRDefault="00016E3D">
            <w:pPr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953,49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80,7</w:t>
            </w: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016E3D" w:rsidRDefault="00016E3D">
            <w:pPr>
              <w:jc w:val="center"/>
              <w:rPr>
                <w:sz w:val="28"/>
              </w:rPr>
            </w:pPr>
          </w:p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3D" w:rsidRDefault="00016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Ваз-2107-2004 1/2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D" w:rsidRDefault="00016E3D">
            <w:pPr>
              <w:jc w:val="center"/>
              <w:rPr>
                <w:sz w:val="28"/>
              </w:rPr>
            </w:pPr>
          </w:p>
        </w:tc>
      </w:tr>
    </w:tbl>
    <w:p w:rsidR="00016E3D" w:rsidRDefault="00016E3D" w:rsidP="00DE3395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016E3D" w:rsidRDefault="00016E3D" w:rsidP="00BA5EF2">
      <w:pPr>
        <w:ind w:left="426"/>
        <w:jc w:val="center"/>
        <w:rPr>
          <w:bCs/>
          <w:color w:val="000000"/>
          <w:sz w:val="28"/>
        </w:rPr>
      </w:pPr>
    </w:p>
    <w:p w:rsidR="00016E3D" w:rsidRDefault="00016E3D" w:rsidP="004032A8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Управления социальной защиты населения 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Администрации Дубовского района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Ростовской области               </w:t>
      </w:r>
    </w:p>
    <w:p w:rsidR="00016E3D" w:rsidRDefault="00016E3D" w:rsidP="004032A8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20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20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016E3D" w:rsidRDefault="00016E3D" w:rsidP="004032A8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016E3D" w:rsidRDefault="00016E3D" w:rsidP="004032A8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016E3D" w:rsidRPr="0036041B" w:rsidRDefault="00016E3D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tblpX="-743" w:tblpY="1"/>
        <w:tblOverlap w:val="never"/>
        <w:tblW w:w="16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1275"/>
        <w:gridCol w:w="1276"/>
        <w:gridCol w:w="851"/>
        <w:gridCol w:w="992"/>
        <w:gridCol w:w="1701"/>
        <w:gridCol w:w="850"/>
        <w:gridCol w:w="993"/>
        <w:gridCol w:w="992"/>
        <w:gridCol w:w="1241"/>
        <w:gridCol w:w="763"/>
      </w:tblGrid>
      <w:tr w:rsidR="00016E3D" w:rsidRPr="0036041B" w:rsidTr="00FF5D18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016E3D" w:rsidRPr="0036041B" w:rsidRDefault="00016E3D" w:rsidP="00FF5D1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годовой доход</w:t>
            </w:r>
            <w:hyperlink r:id="rId9" w:anchor="_ftn1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 источниках получения средств, за счет которых совершена сделка</w:t>
            </w:r>
            <w:hyperlink r:id="rId10" w:anchor="_ftn2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016E3D" w:rsidRPr="0036041B" w:rsidTr="00FF5D18">
        <w:trPr>
          <w:trHeight w:val="3934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F5D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F5D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F5D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F5D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F5D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E3D" w:rsidRPr="0036041B" w:rsidRDefault="00016E3D" w:rsidP="00FF5D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36041B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62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Эльмурзаева Валентина Васильевна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900328,33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36041B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6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Дьякова Елена Владимировна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041B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16E3D" w:rsidRDefault="00016E3D" w:rsidP="00FF5D18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380874,11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016E3D" w:rsidRPr="00A241FB" w:rsidRDefault="00016E3D" w:rsidP="00FF5D18">
            <w:pPr>
              <w:rPr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Погорелова Антонина Валентиновна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делам ветеранов и инвалидов адресного предоставления льгот и жилищных субсидий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547027,58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Паплутина Елена Александровна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 отдела по проблемам детей, женщин и семьи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21043,1997г.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415515,44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10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Паплутин Николай Николаевич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ГБОУ РО ПУ №100</w:t>
            </w:r>
          </w:p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368457,05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Паплутина Анна Николаевна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Учащаяся Дубовской средней  школы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Паплутин Максим Николаевич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Дубовской средней  школы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Акопян Светлана Васильевна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организации компенсационных выплат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Таггаз тайгер, 2008г.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124045,79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Акопян Славик Суренович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 №4 МУ МВД России «Волгодонское» Специалист НТО ОП №4 МУ МВД России Волгодонское»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r w:rsidRPr="00555F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2411, 1991г.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619215,81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r w:rsidRPr="00555FF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6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Акопян Милана Славиковна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 МБДОУ детский сад №1 «Красная шапочка»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Несовершеннолетний ребенок Акопян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Артем Славикович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 домашнем воспитании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Дмитриенко Татьяна Викторовна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адресного предоставления льгот и жилищных субсидий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96654,65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 Дмитриенко Евгений Владимирович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Цимлянский районный суд помощник председателя Цимлянского районного суда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569109,26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Дмитриенко Никита Евгеньевич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9 класса МБОУДубовской СШ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5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Дмитриенко Сергей Евгеньевич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EA003A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1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CF47CA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Гужова Елена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 организации компенсационных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62DC" w:rsidRDefault="00016E3D" w:rsidP="00FF5D18">
            <w:pPr>
              <w:spacing w:before="100" w:beforeAutospacing="1"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62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132752,64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Гужов Алексей Александрович</w:t>
            </w:r>
          </w:p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62DC" w:rsidRDefault="00016E3D" w:rsidP="00FF5D18">
            <w:pPr>
              <w:spacing w:before="100" w:beforeAutospacing="1"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62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 10,2002г. КАМАЗ 5320, 1979г. КАМАЗ 65117-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62,2008г. Прицеп СЗАП 8352,1990г.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68328,00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2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Гужова Алина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Волгодонский инженерно-технический институт НИЯУ МИФИ. Техникум. По специальности банковское дело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662DC" w:rsidRDefault="00016E3D" w:rsidP="00FF5D18">
            <w:pPr>
              <w:spacing w:before="100" w:beforeAutospacing="1" w:after="0" w:line="240" w:lineRule="auto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62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Клочков Алексей Александрович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адресного предоставления льгот и жилищных субсидий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405587,60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Земли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Прикладова Людмила Николаевна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 категории отдела адресного предоставления льгот и жилищных субсидий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423077,35 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Прикладов Алексей Владимирович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ФАО «Донэнерго» Сальские межрайонные электрические сети</w:t>
            </w:r>
          </w:p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диспетчер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ДЭУ Нексия, 2011 г.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465549,39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056E01" w:rsidRDefault="00016E3D" w:rsidP="00FF5D18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Несовершеннолетний ребенок Прикладова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Анастасия Алексеевна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Учащаяся МБОУДубовская средняя 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школы №1им. М.Ф. Потапова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13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Прикладов Андрей Алексеевич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МБОУДубовская средняя  школа №1им. М.Ф. Потапова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lang w:eastAsia="ru-RU"/>
              </w:rPr>
            </w:pPr>
          </w:p>
          <w:p w:rsidR="00016E3D" w:rsidRDefault="00016E3D" w:rsidP="00FF5D18">
            <w:pPr>
              <w:rPr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Жукова Елена Ивановна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адресного предоставления льгот и жилищных субсидий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91180A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464294,33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C0667F" w:rsidRDefault="00016E3D" w:rsidP="00FF5D18">
            <w:pPr>
              <w:spacing w:after="0" w:line="240" w:lineRule="auto"/>
              <w:ind w:left="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after="0" w:line="240" w:lineRule="auto"/>
              <w:ind w:left="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Жукова Варвара Евгеньевна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Ученица    1класса МБОУ «Дубовская средняя школа имени М.Ф. Потапова»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6041B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8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16E3D" w:rsidRDefault="00016E3D" w:rsidP="00FF5D18">
            <w:pPr>
              <w:rPr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Гордеева Юлия Петровна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по проблемам детей, женщин и семьи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ФОРД ФОКУС, 2009Г.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1038173,41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 Оголев Владислав Андреевич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       4 класса Дубовской начальной школы №1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Несовершеннолетний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ребенок Оголев Дмитрий Андреевич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Учащийся        1 класса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Дубовской начальной школы №1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11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after="0" w:line="240" w:lineRule="auto"/>
              <w:ind w:left="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Гордеев Вячеслав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ИП Ковнеристов</w:t>
            </w:r>
          </w:p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452000,00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F67263" w:rsidRDefault="00016E3D" w:rsidP="00FF5D18">
            <w:pPr>
              <w:spacing w:after="0" w:line="240" w:lineRule="auto"/>
              <w:ind w:left="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after="0" w:line="240" w:lineRule="auto"/>
              <w:ind w:left="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Фролова Галина Павловна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 отдела бухгалтерского учета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635463,08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F67263" w:rsidRDefault="00016E3D" w:rsidP="00FF5D18">
            <w:pPr>
              <w:spacing w:after="0" w:line="240" w:lineRule="auto"/>
              <w:ind w:left="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after="0" w:line="240" w:lineRule="auto"/>
              <w:ind w:left="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Фролов Владимир Федорович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Верохне-Сальский ф-л ФБУ «Управление» Ростовмелиоводхоз» Машинист насосной станции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366832,53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F67263" w:rsidRDefault="00016E3D" w:rsidP="00FF5D18">
            <w:pPr>
              <w:spacing w:after="0" w:line="240" w:lineRule="auto"/>
              <w:ind w:left="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after="0" w:line="240" w:lineRule="auto"/>
              <w:ind w:left="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Бурлуцкая Елена Николаевна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по  проблемам детей, женщин и семьи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556949,60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в жилом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D524B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524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rPr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Бурлуцкий Александр Петрович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ЧУД ДПО ДУЦ «Автошкола» Заместитель директора</w:t>
            </w:r>
          </w:p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21053, 1997г,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197635,00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D524BB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524B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3307, 1992г.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25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Мищенко Виталий Владимирович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МБУ ДР «ЦСОГПВиИ» 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21124, 2007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1108719,24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12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Мищенко Наталья Владимировна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Дубовского района Управляющий делами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1219033,98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17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Мищенко      Егор  Витальевич</w:t>
            </w:r>
          </w:p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Учащийся 4</w:t>
            </w:r>
            <w:r w:rsidRPr="00A241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 класса МБОУ Дубовской СШ 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</w:t>
            </w:r>
          </w:p>
          <w:p w:rsidR="00016E3D" w:rsidRPr="00A241FB" w:rsidRDefault="00016E3D" w:rsidP="00FF5D18">
            <w:pPr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16E3D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Мищенко      Кира  Витальевна</w:t>
            </w:r>
          </w:p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 МБДОУ</w:t>
            </w:r>
          </w:p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Детский сад №3    «Ромашка»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6E3D" w:rsidRPr="008762F7" w:rsidTr="00FF5D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Default="00016E3D" w:rsidP="00016E3D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7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E3D" w:rsidRPr="003B1C64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7A03BF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84695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Pr="001F31B2" w:rsidRDefault="00016E3D" w:rsidP="00FF5D18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3D" w:rsidRDefault="00016E3D" w:rsidP="00FF5D1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6E3D" w:rsidRPr="008762F7" w:rsidRDefault="00016E3D" w:rsidP="006D02C6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D444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640F72"/>
    <w:multiLevelType w:val="multilevel"/>
    <w:tmpl w:val="6B7CE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667C7067"/>
    <w:multiLevelType w:val="hybridMultilevel"/>
    <w:tmpl w:val="DD9C37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C787D"/>
    <w:multiLevelType w:val="multilevel"/>
    <w:tmpl w:val="8A5E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6E3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AA5A4-6B1E-4E04-85E1-857C4811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16E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016E3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016E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016E3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16E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16E3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e">
    <w:name w:val="Table Grid"/>
    <w:basedOn w:val="a1"/>
    <w:uiPriority w:val="99"/>
    <w:rsid w:val="00016E3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016E3D"/>
    <w:pPr>
      <w:tabs>
        <w:tab w:val="left" w:pos="708"/>
      </w:tabs>
      <w:suppressAutoHyphens/>
      <w:spacing w:after="120"/>
    </w:pPr>
    <w:rPr>
      <w:rFonts w:ascii="Calibri" w:eastAsia="Times New Roman" w:hAnsi="Calibri"/>
      <w:color w:val="00000A"/>
      <w:kern w:val="1"/>
      <w:sz w:val="22"/>
      <w:szCs w:val="22"/>
      <w:lang w:eastAsia="zh-CN"/>
    </w:rPr>
  </w:style>
  <w:style w:type="character" w:customStyle="1" w:styleId="af0">
    <w:name w:val="Основной текст Знак"/>
    <w:basedOn w:val="a0"/>
    <w:link w:val="af"/>
    <w:uiPriority w:val="99"/>
    <w:rsid w:val="00016E3D"/>
    <w:rPr>
      <w:rFonts w:ascii="Calibri" w:eastAsia="Times New Roman" w:hAnsi="Calibri"/>
      <w:color w:val="00000A"/>
      <w:kern w:val="1"/>
      <w:sz w:val="22"/>
      <w:szCs w:val="22"/>
      <w:lang w:eastAsia="zh-CN"/>
    </w:rPr>
  </w:style>
  <w:style w:type="paragraph" w:styleId="af1">
    <w:name w:val="Balloon Text"/>
    <w:basedOn w:val="a"/>
    <w:link w:val="af2"/>
    <w:uiPriority w:val="99"/>
    <w:semiHidden/>
    <w:rsid w:val="00016E3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6E3D"/>
    <w:rPr>
      <w:rFonts w:ascii="Tahoma" w:eastAsia="Times New Roman" w:hAnsi="Tahoma"/>
      <w:sz w:val="16"/>
      <w:szCs w:val="16"/>
    </w:rPr>
  </w:style>
  <w:style w:type="paragraph" w:customStyle="1" w:styleId="ConsPlusNormal">
    <w:name w:val="ConsPlusNormal"/>
    <w:uiPriority w:val="99"/>
    <w:rsid w:val="00016E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16E3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f3">
    <w:name w:val="footnote text"/>
    <w:basedOn w:val="a"/>
    <w:link w:val="af4"/>
    <w:uiPriority w:val="99"/>
    <w:semiHidden/>
    <w:unhideWhenUsed/>
    <w:rsid w:val="00016E3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016E3D"/>
    <w:rPr>
      <w:rFonts w:eastAsia="Times New Roman"/>
    </w:rPr>
  </w:style>
  <w:style w:type="paragraph" w:customStyle="1" w:styleId="ConsPlusCell">
    <w:name w:val="ConsPlusCell"/>
    <w:uiPriority w:val="99"/>
    <w:rsid w:val="00016E3D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10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70</Pages>
  <Words>10810</Words>
  <Characters>61623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2021-10-20T06:23:00Z</dcterms:modified>
</cp:coreProperties>
</file>