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8E" w:rsidRPr="00E500AA" w:rsidRDefault="0076398E" w:rsidP="00275B45">
      <w:pPr>
        <w:spacing w:after="0" w:line="240" w:lineRule="auto"/>
        <w:jc w:val="center"/>
        <w:rPr>
          <w:sz w:val="26"/>
          <w:szCs w:val="26"/>
        </w:rPr>
      </w:pPr>
      <w:r w:rsidRPr="00E500AA">
        <w:rPr>
          <w:sz w:val="26"/>
          <w:szCs w:val="26"/>
        </w:rPr>
        <w:t xml:space="preserve">Информация о доходах и расходах  руководителей и членов их семей </w:t>
      </w:r>
    </w:p>
    <w:p w:rsidR="0076398E" w:rsidRPr="00E500AA" w:rsidRDefault="0076398E" w:rsidP="00275B45">
      <w:pPr>
        <w:spacing w:after="0" w:line="240" w:lineRule="auto"/>
        <w:jc w:val="center"/>
        <w:rPr>
          <w:sz w:val="26"/>
          <w:szCs w:val="26"/>
        </w:rPr>
      </w:pPr>
      <w:r w:rsidRPr="00E500AA">
        <w:rPr>
          <w:sz w:val="26"/>
          <w:szCs w:val="26"/>
        </w:rPr>
        <w:t>МУ отдела образования администрации города Донецка Ростовской области</w:t>
      </w:r>
    </w:p>
    <w:p w:rsidR="0076398E" w:rsidRPr="00E500AA" w:rsidRDefault="0076398E" w:rsidP="00413C09">
      <w:pPr>
        <w:spacing w:after="0" w:line="240" w:lineRule="auto"/>
        <w:jc w:val="center"/>
        <w:rPr>
          <w:sz w:val="26"/>
          <w:szCs w:val="26"/>
        </w:rPr>
      </w:pPr>
      <w:r w:rsidRPr="00E500AA">
        <w:rPr>
          <w:sz w:val="26"/>
          <w:szCs w:val="26"/>
        </w:rPr>
        <w:t>за период  с 01.01.2020 г. по 31.12.2020 г.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552"/>
        <w:gridCol w:w="1276"/>
        <w:gridCol w:w="1701"/>
        <w:gridCol w:w="2409"/>
        <w:gridCol w:w="2127"/>
        <w:gridCol w:w="1701"/>
      </w:tblGrid>
      <w:tr w:rsidR="0076398E" w:rsidRPr="00E500AA" w:rsidTr="00516A80">
        <w:trPr>
          <w:trHeight w:val="2287"/>
        </w:trPr>
        <w:tc>
          <w:tcPr>
            <w:tcW w:w="1985" w:type="dxa"/>
            <w:vMerge w:val="restart"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Ф И О</w:t>
            </w:r>
          </w:p>
        </w:tc>
        <w:tc>
          <w:tcPr>
            <w:tcW w:w="1984" w:type="dxa"/>
            <w:vMerge w:val="restart"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5529" w:type="dxa"/>
            <w:gridSpan w:val="3"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Перечень объектов недвижимого имущества, принадлежащих лицу, замещающему муниципальную должность 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409" w:type="dxa"/>
            <w:vMerge w:val="restart"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Перечень транспортных</w:t>
            </w:r>
          </w:p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средств, с</w:t>
            </w:r>
          </w:p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указанием вида и марки, принадлежащих</w:t>
            </w:r>
          </w:p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127" w:type="dxa"/>
            <w:vMerge w:val="restart"/>
            <w:vAlign w:val="center"/>
          </w:tcPr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00AA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</w:t>
            </w:r>
          </w:p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00AA">
              <w:rPr>
                <w:rFonts w:ascii="Times New Roman" w:hAnsi="Times New Roman" w:cs="Times New Roman"/>
                <w:b/>
                <w:sz w:val="22"/>
                <w:szCs w:val="22"/>
              </w:rPr>
              <w:t>доход  лица,</w:t>
            </w:r>
          </w:p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00AA">
              <w:rPr>
                <w:rFonts w:ascii="Times New Roman" w:hAnsi="Times New Roman" w:cs="Times New Roman"/>
                <w:b/>
                <w:sz w:val="22"/>
                <w:szCs w:val="22"/>
              </w:rPr>
              <w:t>замещающего муниципальную должность (муниципальному служащему),</w:t>
            </w:r>
          </w:p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00AA">
              <w:rPr>
                <w:rFonts w:ascii="Times New Roman" w:hAnsi="Times New Roman" w:cs="Times New Roman"/>
                <w:b/>
                <w:sz w:val="22"/>
                <w:szCs w:val="22"/>
              </w:rPr>
              <w:t>его супруги</w:t>
            </w:r>
          </w:p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00AA">
              <w:rPr>
                <w:rFonts w:ascii="Times New Roman" w:hAnsi="Times New Roman" w:cs="Times New Roman"/>
                <w:b/>
                <w:sz w:val="22"/>
                <w:szCs w:val="22"/>
              </w:rPr>
              <w:t>(супруга) и несовершен-</w:t>
            </w:r>
          </w:p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00AA">
              <w:rPr>
                <w:rFonts w:ascii="Times New Roman" w:hAnsi="Times New Roman" w:cs="Times New Roman"/>
                <w:b/>
                <w:sz w:val="22"/>
                <w:szCs w:val="22"/>
              </w:rPr>
              <w:t>нолетних детей</w:t>
            </w:r>
          </w:p>
        </w:tc>
        <w:tc>
          <w:tcPr>
            <w:tcW w:w="1701" w:type="dxa"/>
            <w:vMerge w:val="restart"/>
            <w:vAlign w:val="center"/>
          </w:tcPr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00AA">
              <w:rPr>
                <w:rFonts w:ascii="Times New Roman" w:hAnsi="Times New Roman" w:cs="Times New Roman"/>
                <w:b/>
                <w:sz w:val="22"/>
                <w:szCs w:val="22"/>
              </w:rPr>
              <w:t>Расходы</w:t>
            </w:r>
          </w:p>
        </w:tc>
      </w:tr>
      <w:tr w:rsidR="0076398E" w:rsidRPr="00E500AA" w:rsidTr="00747F3C">
        <w:trPr>
          <w:trHeight w:val="305"/>
        </w:trPr>
        <w:tc>
          <w:tcPr>
            <w:tcW w:w="1985" w:type="dxa"/>
            <w:vMerge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Вид</w:t>
            </w:r>
          </w:p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276" w:type="dxa"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 xml:space="preserve">Страна </w:t>
            </w:r>
          </w:p>
          <w:p w:rsidR="0076398E" w:rsidRPr="00E500AA" w:rsidRDefault="0076398E" w:rsidP="00516A8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500AA">
              <w:rPr>
                <w:rFonts w:ascii="Times New Roman" w:hAnsi="Times New Roman"/>
                <w:b/>
              </w:rPr>
              <w:t>расположения</w:t>
            </w:r>
          </w:p>
        </w:tc>
        <w:tc>
          <w:tcPr>
            <w:tcW w:w="2409" w:type="dxa"/>
            <w:vMerge/>
            <w:vAlign w:val="center"/>
          </w:tcPr>
          <w:p w:rsidR="0076398E" w:rsidRPr="00E500AA" w:rsidRDefault="0076398E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6398E" w:rsidRPr="00E500AA" w:rsidRDefault="0076398E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RPr="00E500AA" w:rsidTr="00747F3C">
        <w:trPr>
          <w:trHeight w:val="1116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Комиссарова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Людмила Александровна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Директор МБОУ СОШ №1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Квартира (безвозмездное пользование </w:t>
            </w:r>
          </w:p>
          <w:p w:rsidR="0076398E" w:rsidRPr="00E500AA" w:rsidRDefault="0076398E" w:rsidP="00B24E2B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с 2009г. по 2030г.)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46,6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AF009C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F95EB6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816312,19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979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Фролов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Евгений Валерьевич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Директор МБОУ СОШ №2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Квартира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½ доля)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(безвозмездное пользование с 2012г.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по бессрочно)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43,6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445258,92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465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супруга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Квартира </w:t>
            </w: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½ доля)</w:t>
            </w: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(безвозмездное пользование с 2012г. </w:t>
            </w: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по бессрочно)</w:t>
            </w: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 Квартира 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¼ доля)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43,6   </w:t>
            </w: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58,3</w:t>
            </w:r>
          </w:p>
        </w:tc>
        <w:tc>
          <w:tcPr>
            <w:tcW w:w="1701" w:type="dxa"/>
          </w:tcPr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A267FD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349709,97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584"/>
        </w:trPr>
        <w:tc>
          <w:tcPr>
            <w:tcW w:w="1985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дочь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Квартира (Безвозмездное пользование с 2012г.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 по бессрочное)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43,6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2644,00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76398E" w:rsidRPr="00E500AA" w:rsidTr="00747F3C">
        <w:trPr>
          <w:trHeight w:val="330"/>
        </w:trPr>
        <w:tc>
          <w:tcPr>
            <w:tcW w:w="1985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дочь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Квартира (Безвозмездное пользование с 2012г. 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по бессрочное)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43,6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8346F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1472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Литвинова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Ирина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Николаевна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Директор МБОУ СОШ № 3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Земельный участок (Индивидуальная)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Жилой дом (Индивидуальная)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585,0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51,0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516A80">
            <w:pPr>
              <w:spacing w:after="0" w:line="240" w:lineRule="auto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</w:t>
            </w:r>
          </w:p>
          <w:p w:rsidR="0076398E" w:rsidRPr="00E500AA" w:rsidRDefault="0076398E" w:rsidP="00516A80">
            <w:pPr>
              <w:spacing w:after="0" w:line="240" w:lineRule="auto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726864,02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465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Саввина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Светлана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Директор МБОУ СОШ № 4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Земельный участок 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под индивидуальное жилищное строительство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¼ доля)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  Жилой дом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¼ доля)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749,0</w:t>
            </w:r>
          </w:p>
          <w:p w:rsidR="0076398E" w:rsidRPr="00E500AA" w:rsidRDefault="0076398E" w:rsidP="00516A80">
            <w:pPr>
              <w:spacing w:after="0" w:line="240" w:lineRule="auto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    </w:t>
            </w:r>
          </w:p>
          <w:p w:rsidR="0076398E" w:rsidRPr="00E500AA" w:rsidRDefault="0076398E" w:rsidP="00516A80">
            <w:pPr>
              <w:spacing w:after="0" w:line="240" w:lineRule="auto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63,0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570213,33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315"/>
        </w:trPr>
        <w:tc>
          <w:tcPr>
            <w:tcW w:w="1985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Земельный участок под индивидуальное жилищное строительство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¼ доля)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 xml:space="preserve"> 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  Жилой дом 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¼ доля)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749,0</w:t>
            </w:r>
          </w:p>
          <w:p w:rsidR="0076398E" w:rsidRPr="00E500AA" w:rsidRDefault="0076398E" w:rsidP="00516A80">
            <w:pPr>
              <w:spacing w:line="240" w:lineRule="auto"/>
              <w:rPr>
                <w:color w:val="000000"/>
              </w:rPr>
            </w:pP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107000,0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87000,0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63,0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Россия</w:t>
            </w:r>
          </w:p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8346F0">
            <w:pPr>
              <w:spacing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Россия</w:t>
            </w:r>
          </w:p>
          <w:p w:rsidR="0076398E" w:rsidRPr="00E500AA" w:rsidRDefault="0076398E" w:rsidP="008346F0">
            <w:pPr>
              <w:spacing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8346F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lang w:val="en-US"/>
              </w:rPr>
              <w:lastRenderedPageBreak/>
              <w:t>LADA</w:t>
            </w:r>
            <w:r w:rsidRPr="00E500AA">
              <w:rPr>
                <w:color w:val="000000"/>
              </w:rPr>
              <w:t xml:space="preserve"> </w:t>
            </w:r>
            <w:r w:rsidRPr="00E500AA">
              <w:rPr>
                <w:color w:val="000000"/>
                <w:lang w:val="en-US"/>
              </w:rPr>
              <w:t>XRAY</w:t>
            </w:r>
            <w:r w:rsidRPr="00E500AA">
              <w:rPr>
                <w:color w:val="000000"/>
              </w:rPr>
              <w:t xml:space="preserve"> </w:t>
            </w:r>
            <w:r w:rsidRPr="00E500AA">
              <w:rPr>
                <w:color w:val="000000"/>
                <w:lang w:val="en-US"/>
              </w:rPr>
              <w:t>GAB</w:t>
            </w:r>
            <w:r w:rsidRPr="00E500AA">
              <w:rPr>
                <w:color w:val="000000"/>
              </w:rPr>
              <w:t>110, 2020г. (Индивидуальная)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238167,17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76398E" w:rsidRPr="00E500AA" w:rsidTr="00935DCC">
        <w:trPr>
          <w:trHeight w:val="465"/>
        </w:trPr>
        <w:tc>
          <w:tcPr>
            <w:tcW w:w="1985" w:type="dxa"/>
          </w:tcPr>
          <w:p w:rsidR="0076398E" w:rsidRPr="00E500AA" w:rsidRDefault="0076398E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дочь</w:t>
            </w:r>
          </w:p>
        </w:tc>
        <w:tc>
          <w:tcPr>
            <w:tcW w:w="1984" w:type="dxa"/>
          </w:tcPr>
          <w:p w:rsidR="0076398E" w:rsidRPr="00E500AA" w:rsidRDefault="0076398E" w:rsidP="00935DCC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:rsidR="0076398E" w:rsidRPr="00E500AA" w:rsidRDefault="0076398E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Земельный участок </w:t>
            </w:r>
          </w:p>
          <w:p w:rsidR="0076398E" w:rsidRPr="00E500AA" w:rsidRDefault="0076398E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под индивидуальное жилищное строительство</w:t>
            </w:r>
          </w:p>
          <w:p w:rsidR="0076398E" w:rsidRPr="00E500AA" w:rsidRDefault="0076398E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(общая долевая ¼ доля)  </w:t>
            </w:r>
          </w:p>
          <w:p w:rsidR="0076398E" w:rsidRPr="00E500AA" w:rsidRDefault="0076398E" w:rsidP="00935DC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  Жилой дом </w:t>
            </w:r>
          </w:p>
          <w:p w:rsidR="0076398E" w:rsidRPr="00E500AA" w:rsidRDefault="0076398E" w:rsidP="00935DCC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¼ доля)</w:t>
            </w:r>
          </w:p>
        </w:tc>
        <w:tc>
          <w:tcPr>
            <w:tcW w:w="1276" w:type="dxa"/>
          </w:tcPr>
          <w:p w:rsidR="0076398E" w:rsidRPr="00E500AA" w:rsidRDefault="0076398E" w:rsidP="00935DCC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749,0</w:t>
            </w:r>
          </w:p>
          <w:p w:rsidR="0076398E" w:rsidRPr="00E500AA" w:rsidRDefault="0076398E" w:rsidP="00935DCC">
            <w:pPr>
              <w:spacing w:line="240" w:lineRule="auto"/>
              <w:rPr>
                <w:color w:val="000000"/>
              </w:rPr>
            </w:pPr>
          </w:p>
          <w:p w:rsidR="0076398E" w:rsidRPr="00E500AA" w:rsidRDefault="0076398E" w:rsidP="00935DCC">
            <w:pPr>
              <w:spacing w:line="240" w:lineRule="auto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    </w:t>
            </w:r>
          </w:p>
          <w:p w:rsidR="0076398E" w:rsidRPr="00E500AA" w:rsidRDefault="0076398E" w:rsidP="00935DCC">
            <w:pPr>
              <w:spacing w:after="0" w:line="240" w:lineRule="auto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   </w:t>
            </w:r>
          </w:p>
          <w:p w:rsidR="0076398E" w:rsidRPr="00E500AA" w:rsidRDefault="0076398E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63,0</w:t>
            </w:r>
          </w:p>
        </w:tc>
        <w:tc>
          <w:tcPr>
            <w:tcW w:w="1701" w:type="dxa"/>
          </w:tcPr>
          <w:p w:rsidR="0076398E" w:rsidRPr="00E500AA" w:rsidRDefault="0076398E" w:rsidP="00935DCC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935DCC">
            <w:pPr>
              <w:spacing w:line="240" w:lineRule="auto"/>
            </w:pPr>
          </w:p>
          <w:p w:rsidR="0076398E" w:rsidRPr="00E500AA" w:rsidRDefault="0076398E" w:rsidP="00935DCC">
            <w:pPr>
              <w:spacing w:line="240" w:lineRule="auto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</w:t>
            </w:r>
          </w:p>
          <w:p w:rsidR="0076398E" w:rsidRPr="00E500AA" w:rsidRDefault="0076398E" w:rsidP="00935DC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935DCC">
            <w:pPr>
              <w:spacing w:after="0" w:line="240" w:lineRule="auto"/>
              <w:jc w:val="center"/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935DCC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935DCC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6398E" w:rsidRPr="00E500AA" w:rsidRDefault="0076398E" w:rsidP="00935DCC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  <w:p w:rsidR="0076398E" w:rsidRPr="00E500AA" w:rsidRDefault="0076398E" w:rsidP="00935DCC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76398E" w:rsidRPr="00E500AA" w:rsidTr="00EF5217">
        <w:trPr>
          <w:trHeight w:val="187"/>
        </w:trPr>
        <w:tc>
          <w:tcPr>
            <w:tcW w:w="1985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Ихласова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Анна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 xml:space="preserve">Николаевна  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color w:val="000000"/>
                <w:szCs w:val="24"/>
              </w:rPr>
              <w:t>Директор МБОУ СОШ №5</w:t>
            </w:r>
            <w:r w:rsidRPr="00E500AA">
              <w:rPr>
                <w:szCs w:val="24"/>
              </w:rPr>
              <w:t xml:space="preserve"> </w:t>
            </w: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Жилой дом (Безвозмездное пользование с 2020г.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по бессрочное)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Земельный участок для размещения домов индивидуальной жилой застройки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с 2020г. 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по бессрочно)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Жилой дом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(общая долевая ½ доля)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Земельный участок для размещения домов индивидуальной жилой застройки</w:t>
            </w:r>
          </w:p>
          <w:p w:rsidR="0076398E" w:rsidRPr="00E500AA" w:rsidRDefault="0076398E" w:rsidP="00E14BC0">
            <w:pPr>
              <w:spacing w:line="240" w:lineRule="auto"/>
              <w:jc w:val="center"/>
            </w:pPr>
            <w:r w:rsidRPr="00E500AA">
              <w:t>(общая долевая ½ доля)</w:t>
            </w: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40,5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758,2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101,0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95,3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lastRenderedPageBreak/>
              <w:t>Россия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</w:pPr>
          </w:p>
          <w:p w:rsidR="0076398E" w:rsidRPr="00E500AA" w:rsidRDefault="0076398E" w:rsidP="00EF5217">
            <w:pPr>
              <w:spacing w:after="0" w:line="240" w:lineRule="auto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Украина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Украина </w:t>
            </w: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Нет </w:t>
            </w: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399405,14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EF5217">
        <w:trPr>
          <w:trHeight w:val="187"/>
        </w:trPr>
        <w:tc>
          <w:tcPr>
            <w:tcW w:w="1985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Жилой дом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(общая долевая ½ доля)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Земельный участок для размещения домов индивидуальной жилой застройки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(общая долевая ½ доля)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101,0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95,3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Украина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Украина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Нет </w:t>
            </w: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Нет 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EF5217">
        <w:trPr>
          <w:trHeight w:val="187"/>
        </w:trPr>
        <w:tc>
          <w:tcPr>
            <w:tcW w:w="1985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сын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Жилой дом (Безвозмездное пользование с 2020г.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по бессрочное)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3F6F43">
            <w:pPr>
              <w:spacing w:after="0" w:line="240" w:lineRule="auto"/>
              <w:jc w:val="center"/>
            </w:pPr>
            <w:r w:rsidRPr="00E500AA">
              <w:t>Земельный участок для размещения домов индивидуальной жилой застройки</w:t>
            </w:r>
          </w:p>
          <w:p w:rsidR="0076398E" w:rsidRPr="00E500AA" w:rsidRDefault="0076398E" w:rsidP="003F6F43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с 2020г. </w:t>
            </w:r>
          </w:p>
          <w:p w:rsidR="0076398E" w:rsidRPr="00E500AA" w:rsidRDefault="0076398E" w:rsidP="003F6F43">
            <w:pPr>
              <w:spacing w:line="240" w:lineRule="auto"/>
              <w:jc w:val="center"/>
            </w:pPr>
            <w:r w:rsidRPr="00E500AA">
              <w:t>по бессрочно)</w:t>
            </w: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40,5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3F6F43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758,2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</w:pPr>
          </w:p>
          <w:p w:rsidR="0076398E" w:rsidRPr="00E500AA" w:rsidRDefault="0076398E" w:rsidP="00EF5217">
            <w:pPr>
              <w:spacing w:after="0" w:line="240" w:lineRule="auto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Нет </w:t>
            </w: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Нет 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EF5217">
        <w:trPr>
          <w:trHeight w:val="300"/>
        </w:trPr>
        <w:tc>
          <w:tcPr>
            <w:tcW w:w="1985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Пилипчук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Наталия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Николаевна </w:t>
            </w:r>
          </w:p>
        </w:tc>
        <w:tc>
          <w:tcPr>
            <w:tcW w:w="1984" w:type="dxa"/>
          </w:tcPr>
          <w:p w:rsidR="0076398E" w:rsidRPr="00E500AA" w:rsidRDefault="0076398E" w:rsidP="00AA3D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Директор МБОУ СОШ №7 </w:t>
            </w:r>
          </w:p>
          <w:p w:rsidR="0076398E" w:rsidRPr="00E500AA" w:rsidRDefault="0076398E" w:rsidP="00AA3DC3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Квартира   (индивидуальная)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Садовый домик </w:t>
            </w:r>
            <w:r w:rsidRPr="00E500AA">
              <w:rPr>
                <w:color w:val="000000"/>
              </w:rPr>
              <w:lastRenderedPageBreak/>
              <w:t>(Индивидуальная)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Земельный участок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под дачу</w:t>
            </w: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(индивидуальная)</w:t>
            </w: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47,5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14,8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409,0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rPr>
                <w:color w:val="000000"/>
              </w:rPr>
            </w:pPr>
            <w:r w:rsidRPr="00E500AA">
              <w:rPr>
                <w:color w:val="000000"/>
              </w:rPr>
              <w:t xml:space="preserve"> 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 xml:space="preserve"> 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lastRenderedPageBreak/>
              <w:t xml:space="preserve">Автомобиль,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Лада 211440 Самара,2012г.</w:t>
            </w: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(Индивидуальная)</w:t>
            </w:r>
          </w:p>
          <w:p w:rsidR="0076398E" w:rsidRPr="00E500AA" w:rsidRDefault="0076398E" w:rsidP="00EF5217">
            <w:pPr>
              <w:spacing w:line="240" w:lineRule="auto"/>
              <w:ind w:firstLine="708"/>
              <w:rPr>
                <w:color w:val="000000"/>
              </w:rPr>
            </w:pP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539738,73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225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Кузнецова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Татьяна Александровна</w:t>
            </w:r>
          </w:p>
        </w:tc>
        <w:tc>
          <w:tcPr>
            <w:tcW w:w="1984" w:type="dxa"/>
          </w:tcPr>
          <w:p w:rsidR="0076398E" w:rsidRPr="00E500AA" w:rsidRDefault="0076398E" w:rsidP="008346F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 xml:space="preserve">Директор МБОУ гимназия № 12 </w:t>
            </w:r>
          </w:p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8346F0">
            <w:pPr>
              <w:spacing w:after="0" w:line="240" w:lineRule="auto"/>
              <w:jc w:val="center"/>
            </w:pPr>
            <w:r w:rsidRPr="00E500AA">
              <w:t xml:space="preserve">Квартира </w:t>
            </w:r>
          </w:p>
          <w:p w:rsidR="0076398E" w:rsidRPr="00E500AA" w:rsidRDefault="0076398E" w:rsidP="00F11101">
            <w:pPr>
              <w:spacing w:line="240" w:lineRule="auto"/>
              <w:jc w:val="center"/>
            </w:pPr>
            <w:r w:rsidRPr="00E500AA">
              <w:t>(общая долевая ½ доля)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101,8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775086,22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Не предоставляет</w:t>
            </w:r>
          </w:p>
        </w:tc>
      </w:tr>
      <w:tr w:rsidR="0076398E" w:rsidRPr="00E500AA" w:rsidTr="00747F3C">
        <w:trPr>
          <w:trHeight w:val="217"/>
        </w:trPr>
        <w:tc>
          <w:tcPr>
            <w:tcW w:w="1985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544AE2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Квартира 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3/10)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101,8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 НИССАН </w:t>
            </w:r>
            <w:r w:rsidRPr="00E500AA">
              <w:rPr>
                <w:color w:val="000000"/>
                <w:lang w:val="en-US"/>
              </w:rPr>
              <w:t>Note</w:t>
            </w:r>
            <w:r w:rsidRPr="00E500AA">
              <w:rPr>
                <w:color w:val="000000"/>
              </w:rPr>
              <w:t>, 2007г. (</w:t>
            </w:r>
            <w:r w:rsidRPr="00E500AA">
              <w:rPr>
                <w:color w:val="000000"/>
                <w:lang w:val="en-US"/>
              </w:rPr>
              <w:t>Индивидуальная</w:t>
            </w:r>
            <w:r w:rsidRPr="00E500AA">
              <w:rPr>
                <w:color w:val="000000"/>
              </w:rPr>
              <w:t>)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218060,35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285"/>
        </w:trPr>
        <w:tc>
          <w:tcPr>
            <w:tcW w:w="1985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  <w:lang w:val="en-US"/>
              </w:rPr>
              <w:t>c</w:t>
            </w:r>
            <w:r w:rsidRPr="00E500AA">
              <w:rPr>
                <w:color w:val="000000"/>
                <w:szCs w:val="24"/>
              </w:rPr>
              <w:t>ын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544AE2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Квартира 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1/10)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101,8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187"/>
        </w:trPr>
        <w:tc>
          <w:tcPr>
            <w:tcW w:w="1985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сын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544AE2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Квартира 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(общая долевая 1/10)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101,8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EF5217">
        <w:trPr>
          <w:trHeight w:val="187"/>
        </w:trPr>
        <w:tc>
          <w:tcPr>
            <w:tcW w:w="1985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Тимошенко Елена</w:t>
            </w: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Андреевна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color w:val="000000"/>
                <w:szCs w:val="24"/>
              </w:rPr>
              <w:t>Директор МБОУ СОШ №13</w:t>
            </w:r>
            <w:r w:rsidRPr="00E500AA">
              <w:rPr>
                <w:szCs w:val="24"/>
              </w:rPr>
              <w:t xml:space="preserve"> </w:t>
            </w: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t xml:space="preserve">Квартира (Индивидуальная)  </w:t>
            </w: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48,9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353808,69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EF5217">
        <w:trPr>
          <w:trHeight w:val="1144"/>
        </w:trPr>
        <w:tc>
          <w:tcPr>
            <w:tcW w:w="1985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дочь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Квартира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с 2012г. 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по бессрочное)</w:t>
            </w: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48,9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EF5217">
        <w:trPr>
          <w:trHeight w:val="285"/>
        </w:trPr>
        <w:tc>
          <w:tcPr>
            <w:tcW w:w="1985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Горелова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Ольга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984" w:type="dxa"/>
          </w:tcPr>
          <w:p w:rsidR="0076398E" w:rsidRPr="00E500AA" w:rsidRDefault="0076398E" w:rsidP="00AA3DC3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color w:val="000000"/>
                <w:szCs w:val="24"/>
              </w:rPr>
              <w:t>Директор МБОУ СОШ №18</w:t>
            </w:r>
            <w:r w:rsidRPr="00E500AA">
              <w:rPr>
                <w:szCs w:val="24"/>
              </w:rPr>
              <w:t xml:space="preserve"> </w:t>
            </w:r>
          </w:p>
          <w:p w:rsidR="0076398E" w:rsidRPr="00E500AA" w:rsidRDefault="0076398E" w:rsidP="00AA3DC3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Жилой дом (Индивидуальная)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Земельный участок под индивидуальное строительство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Земельный участок. Земли поселений.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(Безвозмездное </w:t>
            </w:r>
            <w:r w:rsidRPr="00E500AA">
              <w:lastRenderedPageBreak/>
              <w:t xml:space="preserve">пользование </w:t>
            </w:r>
            <w:r w:rsidRPr="00E500AA">
              <w:rPr>
                <w:lang w:val="en-US"/>
              </w:rPr>
              <w:t>c</w:t>
            </w:r>
            <w:r w:rsidRPr="00E500AA">
              <w:t xml:space="preserve"> 2005г.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по бессрочное),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 xml:space="preserve">Жилой дом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с 2005г.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по  бессрочное),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Гараж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 с 2005г.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по  бессрочное),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Сарай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с 2005г.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по бессрочное),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40,5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782,0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1000,0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134,6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500AA">
            <w:pPr>
              <w:spacing w:after="0" w:line="240" w:lineRule="auto"/>
              <w:jc w:val="center"/>
            </w:pPr>
            <w:r w:rsidRPr="00E500AA">
              <w:t>44,6</w:t>
            </w:r>
          </w:p>
          <w:p w:rsidR="0076398E" w:rsidRPr="00E500AA" w:rsidRDefault="0076398E" w:rsidP="00E500AA">
            <w:pPr>
              <w:spacing w:after="0" w:line="240" w:lineRule="auto"/>
              <w:jc w:val="center"/>
            </w:pPr>
          </w:p>
          <w:p w:rsidR="0076398E" w:rsidRPr="00E500AA" w:rsidRDefault="0076398E" w:rsidP="00E500AA">
            <w:pPr>
              <w:spacing w:line="240" w:lineRule="auto"/>
              <w:jc w:val="center"/>
            </w:pPr>
          </w:p>
          <w:p w:rsidR="0076398E" w:rsidRDefault="0076398E" w:rsidP="00E500AA">
            <w:pPr>
              <w:spacing w:after="0" w:line="240" w:lineRule="auto"/>
              <w:jc w:val="center"/>
            </w:pPr>
          </w:p>
          <w:p w:rsidR="0076398E" w:rsidRDefault="0076398E" w:rsidP="00E500AA">
            <w:pPr>
              <w:spacing w:after="0" w:line="240" w:lineRule="auto"/>
              <w:jc w:val="center"/>
            </w:pPr>
          </w:p>
          <w:p w:rsidR="0076398E" w:rsidRPr="00E500AA" w:rsidRDefault="0076398E" w:rsidP="00E500AA">
            <w:pPr>
              <w:spacing w:line="240" w:lineRule="auto"/>
              <w:jc w:val="center"/>
            </w:pPr>
            <w:r w:rsidRPr="00E500AA">
              <w:t>37,2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rPr>
                <w:color w:val="000000"/>
              </w:rPr>
            </w:pP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EF5217">
            <w:pPr>
              <w:spacing w:line="240" w:lineRule="auto"/>
            </w:pPr>
          </w:p>
          <w:p w:rsidR="0076398E" w:rsidRPr="00E500AA" w:rsidRDefault="0076398E" w:rsidP="00EF5217">
            <w:pPr>
              <w:spacing w:line="240" w:lineRule="auto"/>
            </w:pPr>
          </w:p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after="0" w:line="240" w:lineRule="auto"/>
            </w:pPr>
          </w:p>
          <w:p w:rsidR="0076398E" w:rsidRPr="00E500AA" w:rsidRDefault="0076398E" w:rsidP="00EF5217">
            <w:pPr>
              <w:spacing w:after="0" w:line="240" w:lineRule="auto"/>
            </w:pPr>
          </w:p>
          <w:p w:rsidR="0076398E" w:rsidRPr="00E500AA" w:rsidRDefault="0076398E" w:rsidP="00EF5217">
            <w:pPr>
              <w:spacing w:after="0" w:line="240" w:lineRule="auto"/>
            </w:pPr>
          </w:p>
          <w:p w:rsidR="0076398E" w:rsidRPr="00E500AA" w:rsidRDefault="0076398E" w:rsidP="00EF5217">
            <w:pPr>
              <w:spacing w:after="0" w:line="240" w:lineRule="auto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Мицубиси Паджеро, 2015г.</w:t>
            </w: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414194,56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EF5217">
        <w:trPr>
          <w:trHeight w:val="3826"/>
        </w:trPr>
        <w:tc>
          <w:tcPr>
            <w:tcW w:w="1985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Жилой дом с пристройкой и подвалом (Индивидуальная)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Земельный участок. Земли поселений.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t xml:space="preserve">Гараж </w:t>
            </w: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Сарай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rPr>
                <w:color w:val="000000"/>
              </w:rPr>
              <w:t>(Индивидуальная)</w:t>
            </w: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134,6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1000,0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44,6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37,2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АУДИ Q7,2008г.</w:t>
            </w: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85000,00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315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Никонова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Елена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Сергеевна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6398E" w:rsidRPr="00E500AA" w:rsidRDefault="0076398E" w:rsidP="008346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lastRenderedPageBreak/>
              <w:t>Директор МБОУ СОШ № 20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szCs w:val="24"/>
              </w:rPr>
              <w:t xml:space="preserve"> г. Донецка</w:t>
            </w: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Квартира (Индивидуальная)</w:t>
            </w:r>
          </w:p>
          <w:p w:rsidR="0076398E" w:rsidRPr="00E500AA" w:rsidRDefault="0076398E" w:rsidP="00E94C3B">
            <w:pPr>
              <w:spacing w:after="0" w:line="240" w:lineRule="auto"/>
              <w:jc w:val="center"/>
            </w:pPr>
            <w:r w:rsidRPr="00E500AA">
              <w:t>Земельный участок под индивидуальное жилищное строительство</w:t>
            </w:r>
          </w:p>
          <w:p w:rsidR="0076398E" w:rsidRPr="00E500AA" w:rsidRDefault="0076398E" w:rsidP="00E94C3B">
            <w:pPr>
              <w:spacing w:after="0" w:line="240" w:lineRule="auto"/>
              <w:jc w:val="center"/>
            </w:pPr>
            <w:r w:rsidRPr="00E500AA">
              <w:lastRenderedPageBreak/>
              <w:t>(индивидуальная)</w:t>
            </w:r>
          </w:p>
          <w:p w:rsidR="0076398E" w:rsidRPr="00E500AA" w:rsidRDefault="0076398E" w:rsidP="00E94C3B">
            <w:pPr>
              <w:spacing w:after="0" w:line="240" w:lineRule="auto"/>
              <w:jc w:val="center"/>
            </w:pPr>
          </w:p>
          <w:p w:rsidR="0076398E" w:rsidRPr="00E500AA" w:rsidRDefault="0076398E" w:rsidP="00E94C3B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t>Жилой дом (индивидуальная)</w:t>
            </w:r>
          </w:p>
        </w:tc>
        <w:tc>
          <w:tcPr>
            <w:tcW w:w="1276" w:type="dxa"/>
          </w:tcPr>
          <w:p w:rsidR="0076398E" w:rsidRPr="00E500AA" w:rsidRDefault="0076398E" w:rsidP="008346F0">
            <w:pPr>
              <w:spacing w:after="0" w:line="240" w:lineRule="auto"/>
              <w:jc w:val="center"/>
            </w:pPr>
            <w:r w:rsidRPr="00E500AA">
              <w:lastRenderedPageBreak/>
              <w:t>28,3</w:t>
            </w:r>
          </w:p>
          <w:p w:rsidR="0076398E" w:rsidRPr="00E500AA" w:rsidRDefault="0076398E" w:rsidP="008346F0">
            <w:pPr>
              <w:spacing w:after="0" w:line="240" w:lineRule="auto"/>
              <w:jc w:val="center"/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</w:pPr>
            <w:r w:rsidRPr="00E500AA">
              <w:t>1011,0</w:t>
            </w:r>
          </w:p>
          <w:p w:rsidR="0076398E" w:rsidRPr="00E500AA" w:rsidRDefault="0076398E" w:rsidP="008346F0">
            <w:pPr>
              <w:spacing w:after="0" w:line="240" w:lineRule="auto"/>
              <w:jc w:val="center"/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</w:pPr>
          </w:p>
          <w:p w:rsidR="0076398E" w:rsidRPr="00E500AA" w:rsidRDefault="0076398E" w:rsidP="008346F0">
            <w:pPr>
              <w:spacing w:after="0" w:line="240" w:lineRule="auto"/>
              <w:jc w:val="center"/>
            </w:pPr>
            <w:r w:rsidRPr="00E500AA">
              <w:t>56,3</w:t>
            </w:r>
          </w:p>
        </w:tc>
        <w:tc>
          <w:tcPr>
            <w:tcW w:w="1701" w:type="dxa"/>
          </w:tcPr>
          <w:p w:rsidR="0076398E" w:rsidRPr="00E500AA" w:rsidRDefault="0076398E" w:rsidP="00F80541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>Россия</w:t>
            </w:r>
          </w:p>
          <w:p w:rsidR="0076398E" w:rsidRPr="00E500AA" w:rsidRDefault="0076398E" w:rsidP="00F80541">
            <w:pPr>
              <w:spacing w:after="0" w:line="240" w:lineRule="auto"/>
              <w:jc w:val="center"/>
            </w:pPr>
          </w:p>
          <w:p w:rsidR="0076398E" w:rsidRPr="00E500AA" w:rsidRDefault="0076398E" w:rsidP="00F8054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F8054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F80541">
            <w:pPr>
              <w:spacing w:after="0" w:line="240" w:lineRule="auto"/>
              <w:jc w:val="center"/>
            </w:pPr>
            <w:r w:rsidRPr="00E500AA">
              <w:rPr>
                <w:color w:val="000000"/>
              </w:rPr>
              <w:t>Россия</w:t>
            </w:r>
          </w:p>
          <w:p w:rsidR="0076398E" w:rsidRPr="00E500AA" w:rsidRDefault="0076398E" w:rsidP="00F80541">
            <w:pPr>
              <w:spacing w:after="0" w:line="240" w:lineRule="auto"/>
              <w:jc w:val="center"/>
            </w:pPr>
          </w:p>
          <w:p w:rsidR="0076398E" w:rsidRPr="00E500AA" w:rsidRDefault="0076398E" w:rsidP="00F8054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F8054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F8054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F8054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F80541">
            <w:pPr>
              <w:spacing w:after="0" w:line="240" w:lineRule="auto"/>
              <w:jc w:val="center"/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lastRenderedPageBreak/>
              <w:t xml:space="preserve">ФОРД ecosport, 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2017г. (Индивидуальная)</w:t>
            </w:r>
          </w:p>
          <w:p w:rsidR="0076398E" w:rsidRPr="00E500AA" w:rsidRDefault="0076398E" w:rsidP="00516A80">
            <w:pPr>
              <w:spacing w:line="240" w:lineRule="auto"/>
            </w:pP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472656,86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EF5217">
        <w:trPr>
          <w:trHeight w:val="172"/>
        </w:trPr>
        <w:tc>
          <w:tcPr>
            <w:tcW w:w="1985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Суслова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Елена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 xml:space="preserve">Николаевна 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Директор МБУДО ДЮСШ №1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rPr>
                <w:szCs w:val="24"/>
              </w:rPr>
              <w:t xml:space="preserve"> г. Донецка</w:t>
            </w:r>
          </w:p>
        </w:tc>
        <w:tc>
          <w:tcPr>
            <w:tcW w:w="2552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 xml:space="preserve">Земельный участок под индивидуальное жилое строительство 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Жилой дом</w:t>
            </w:r>
          </w:p>
          <w:p w:rsidR="0076398E" w:rsidRPr="00E500AA" w:rsidRDefault="0076398E" w:rsidP="004C13C8">
            <w:pPr>
              <w:spacing w:after="0" w:line="240" w:lineRule="auto"/>
              <w:ind w:left="-108"/>
              <w:jc w:val="center"/>
            </w:pPr>
            <w:r w:rsidRPr="00E500AA">
              <w:t>(общая долевая 1/4 доля)</w:t>
            </w:r>
          </w:p>
        </w:tc>
        <w:tc>
          <w:tcPr>
            <w:tcW w:w="1276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1130,0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52,4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4C13C8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108591,64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Не предоставляет</w:t>
            </w:r>
          </w:p>
        </w:tc>
      </w:tr>
      <w:tr w:rsidR="0076398E" w:rsidRPr="00E500AA" w:rsidTr="00EF5217">
        <w:trPr>
          <w:trHeight w:val="1364"/>
        </w:trPr>
        <w:tc>
          <w:tcPr>
            <w:tcW w:w="1985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76398E" w:rsidRPr="00E500AA" w:rsidRDefault="0076398E" w:rsidP="00396119">
            <w:pPr>
              <w:spacing w:line="240" w:lineRule="auto"/>
              <w:jc w:val="center"/>
            </w:pPr>
            <w:r w:rsidRPr="00E500AA">
              <w:t xml:space="preserve">Земельный участок под индивидуальное жилое строительство </w:t>
            </w:r>
          </w:p>
          <w:p w:rsidR="0076398E" w:rsidRPr="00E500AA" w:rsidRDefault="0076398E" w:rsidP="00396119">
            <w:pPr>
              <w:spacing w:after="0" w:line="240" w:lineRule="auto"/>
              <w:jc w:val="center"/>
            </w:pPr>
            <w:r w:rsidRPr="00E500AA">
              <w:t>Жилой дом</w:t>
            </w:r>
          </w:p>
          <w:p w:rsidR="0076398E" w:rsidRPr="00E500AA" w:rsidRDefault="0076398E" w:rsidP="00396119">
            <w:pPr>
              <w:spacing w:after="0" w:line="240" w:lineRule="auto"/>
              <w:ind w:left="-108"/>
              <w:jc w:val="center"/>
            </w:pPr>
            <w:r w:rsidRPr="00E500AA">
              <w:t>(общая долевая 1/4 доля)</w:t>
            </w:r>
          </w:p>
        </w:tc>
        <w:tc>
          <w:tcPr>
            <w:tcW w:w="1276" w:type="dxa"/>
          </w:tcPr>
          <w:p w:rsidR="0076398E" w:rsidRPr="00E500AA" w:rsidRDefault="0076398E" w:rsidP="00396119">
            <w:pPr>
              <w:spacing w:line="240" w:lineRule="auto"/>
              <w:jc w:val="center"/>
            </w:pPr>
            <w:r w:rsidRPr="00E500AA">
              <w:t>1130,0</w:t>
            </w:r>
          </w:p>
          <w:p w:rsidR="0076398E" w:rsidRPr="00E500AA" w:rsidRDefault="0076398E" w:rsidP="00396119">
            <w:pPr>
              <w:spacing w:line="240" w:lineRule="auto"/>
              <w:jc w:val="center"/>
            </w:pPr>
          </w:p>
          <w:p w:rsidR="0076398E" w:rsidRPr="00E500AA" w:rsidRDefault="0076398E" w:rsidP="00396119">
            <w:pPr>
              <w:spacing w:after="0" w:line="240" w:lineRule="auto"/>
              <w:jc w:val="center"/>
            </w:pPr>
          </w:p>
          <w:p w:rsidR="0076398E" w:rsidRPr="00E500AA" w:rsidRDefault="0076398E" w:rsidP="00396119">
            <w:pPr>
              <w:spacing w:after="0" w:line="240" w:lineRule="auto"/>
              <w:jc w:val="center"/>
            </w:pPr>
            <w:r w:rsidRPr="00E500AA">
              <w:t>52,4</w:t>
            </w:r>
          </w:p>
          <w:p w:rsidR="0076398E" w:rsidRPr="00E500AA" w:rsidRDefault="0076398E" w:rsidP="0039611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Легковой комбо (хэтчбек) Чери А13,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2012г.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Легковой седан Дэо Эксперо, 1993г.</w:t>
            </w:r>
          </w:p>
          <w:p w:rsidR="0076398E" w:rsidRPr="00E500AA" w:rsidRDefault="0076398E" w:rsidP="00D80B98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1262489,93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t>Не предоставляет</w:t>
            </w:r>
          </w:p>
        </w:tc>
      </w:tr>
      <w:tr w:rsidR="0076398E" w:rsidRPr="00E500AA" w:rsidTr="00EF5217">
        <w:trPr>
          <w:trHeight w:val="1364"/>
        </w:trPr>
        <w:tc>
          <w:tcPr>
            <w:tcW w:w="1985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дочь</w:t>
            </w:r>
          </w:p>
        </w:tc>
        <w:tc>
          <w:tcPr>
            <w:tcW w:w="1984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76398E" w:rsidRPr="00E500AA" w:rsidRDefault="0076398E" w:rsidP="00396119">
            <w:pPr>
              <w:spacing w:line="240" w:lineRule="auto"/>
              <w:jc w:val="center"/>
            </w:pPr>
            <w:r w:rsidRPr="00E500AA">
              <w:t xml:space="preserve">Земельный участок под индивидуальное жилое строительство </w:t>
            </w:r>
          </w:p>
          <w:p w:rsidR="0076398E" w:rsidRPr="00E500AA" w:rsidRDefault="0076398E" w:rsidP="00396119">
            <w:pPr>
              <w:spacing w:after="0" w:line="240" w:lineRule="auto"/>
              <w:jc w:val="center"/>
            </w:pPr>
            <w:r w:rsidRPr="00E500AA">
              <w:t>Жилой дом</w:t>
            </w:r>
          </w:p>
          <w:p w:rsidR="0076398E" w:rsidRPr="00E500AA" w:rsidRDefault="0076398E" w:rsidP="00396119">
            <w:pPr>
              <w:spacing w:after="0" w:line="240" w:lineRule="auto"/>
              <w:ind w:left="-108"/>
              <w:jc w:val="center"/>
            </w:pPr>
            <w:r w:rsidRPr="00E500AA">
              <w:t>(общая долевая 1/4 доля)</w:t>
            </w:r>
          </w:p>
          <w:p w:rsidR="0076398E" w:rsidRPr="00E500AA" w:rsidRDefault="0076398E" w:rsidP="0039611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</w:tcPr>
          <w:p w:rsidR="0076398E" w:rsidRPr="00E500AA" w:rsidRDefault="0076398E" w:rsidP="00F30F8C">
            <w:pPr>
              <w:spacing w:after="0" w:line="240" w:lineRule="auto"/>
              <w:jc w:val="center"/>
            </w:pPr>
            <w:r w:rsidRPr="00E500AA">
              <w:t>1130,0</w:t>
            </w:r>
          </w:p>
          <w:p w:rsidR="0076398E" w:rsidRPr="00E500AA" w:rsidRDefault="0076398E" w:rsidP="00F30F8C">
            <w:pPr>
              <w:spacing w:after="0" w:line="240" w:lineRule="auto"/>
              <w:jc w:val="center"/>
            </w:pPr>
          </w:p>
          <w:p w:rsidR="0076398E" w:rsidRPr="00E500AA" w:rsidRDefault="0076398E" w:rsidP="00F30F8C">
            <w:pPr>
              <w:spacing w:after="0" w:line="240" w:lineRule="auto"/>
              <w:jc w:val="center"/>
            </w:pPr>
          </w:p>
          <w:p w:rsidR="0076398E" w:rsidRPr="00E500AA" w:rsidRDefault="0076398E" w:rsidP="00F30F8C">
            <w:pPr>
              <w:spacing w:after="0" w:line="240" w:lineRule="auto"/>
              <w:jc w:val="center"/>
            </w:pPr>
          </w:p>
          <w:p w:rsidR="0076398E" w:rsidRPr="00E500AA" w:rsidRDefault="0076398E" w:rsidP="00F30F8C">
            <w:pPr>
              <w:spacing w:after="0" w:line="240" w:lineRule="auto"/>
              <w:jc w:val="center"/>
            </w:pPr>
            <w:r w:rsidRPr="00E500AA">
              <w:t>52,4</w:t>
            </w:r>
          </w:p>
        </w:tc>
        <w:tc>
          <w:tcPr>
            <w:tcW w:w="1701" w:type="dxa"/>
          </w:tcPr>
          <w:p w:rsidR="0076398E" w:rsidRPr="00E500AA" w:rsidRDefault="0076398E" w:rsidP="00396119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396119">
            <w:pPr>
              <w:spacing w:after="0" w:line="240" w:lineRule="auto"/>
              <w:jc w:val="center"/>
            </w:pPr>
          </w:p>
          <w:p w:rsidR="0076398E" w:rsidRPr="00E500AA" w:rsidRDefault="0076398E" w:rsidP="00396119">
            <w:pPr>
              <w:spacing w:after="0" w:line="240" w:lineRule="auto"/>
              <w:jc w:val="center"/>
            </w:pPr>
          </w:p>
          <w:p w:rsidR="0076398E" w:rsidRPr="00E500AA" w:rsidRDefault="0076398E" w:rsidP="00396119">
            <w:pPr>
              <w:spacing w:after="0" w:line="240" w:lineRule="auto"/>
              <w:jc w:val="center"/>
            </w:pPr>
          </w:p>
          <w:p w:rsidR="0076398E" w:rsidRPr="00E500AA" w:rsidRDefault="0076398E" w:rsidP="00F30F8C">
            <w:pPr>
              <w:spacing w:after="0" w:line="240" w:lineRule="auto"/>
              <w:jc w:val="center"/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EF521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EF521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6398E" w:rsidRPr="00E500AA" w:rsidRDefault="0076398E" w:rsidP="00EF5217">
            <w:pPr>
              <w:spacing w:line="240" w:lineRule="auto"/>
              <w:jc w:val="center"/>
            </w:pPr>
            <w:r w:rsidRPr="00E500AA">
              <w:t>Не предоставляет</w:t>
            </w:r>
          </w:p>
        </w:tc>
      </w:tr>
      <w:tr w:rsidR="0076398E" w:rsidRPr="00E500AA" w:rsidTr="00747F3C">
        <w:trPr>
          <w:trHeight w:val="255"/>
        </w:trPr>
        <w:tc>
          <w:tcPr>
            <w:tcW w:w="1985" w:type="dxa"/>
          </w:tcPr>
          <w:p w:rsidR="0076398E" w:rsidRPr="00E500AA" w:rsidRDefault="0076398E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сын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6398E" w:rsidRPr="00E500AA" w:rsidRDefault="0076398E" w:rsidP="00396119">
            <w:pPr>
              <w:spacing w:line="240" w:lineRule="auto"/>
              <w:jc w:val="center"/>
            </w:pPr>
            <w:r w:rsidRPr="00E500AA">
              <w:t xml:space="preserve">Земельный участок под индивидуальное жилое строительство </w:t>
            </w:r>
          </w:p>
          <w:p w:rsidR="0076398E" w:rsidRPr="00E500AA" w:rsidRDefault="0076398E" w:rsidP="00396119">
            <w:pPr>
              <w:spacing w:after="0" w:line="240" w:lineRule="auto"/>
              <w:jc w:val="center"/>
            </w:pPr>
            <w:r w:rsidRPr="00E500AA">
              <w:t>Жилой дом</w:t>
            </w:r>
          </w:p>
          <w:p w:rsidR="0076398E" w:rsidRPr="00E500AA" w:rsidRDefault="0076398E" w:rsidP="00396119">
            <w:pPr>
              <w:spacing w:after="0" w:line="240" w:lineRule="auto"/>
              <w:ind w:left="-108"/>
              <w:jc w:val="center"/>
            </w:pPr>
            <w:r w:rsidRPr="00E500AA">
              <w:t>(общая долевая 1/4 доля)</w:t>
            </w:r>
          </w:p>
          <w:p w:rsidR="0076398E" w:rsidRPr="00E500AA" w:rsidRDefault="0076398E" w:rsidP="0039611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</w:tcPr>
          <w:p w:rsidR="0076398E" w:rsidRPr="00E500AA" w:rsidRDefault="0076398E" w:rsidP="00F30F8C">
            <w:pPr>
              <w:spacing w:after="0" w:line="240" w:lineRule="auto"/>
              <w:jc w:val="center"/>
            </w:pPr>
            <w:r w:rsidRPr="00E500AA">
              <w:t>1130,0</w:t>
            </w:r>
          </w:p>
          <w:p w:rsidR="0076398E" w:rsidRPr="00E500AA" w:rsidRDefault="0076398E" w:rsidP="00F30F8C">
            <w:pPr>
              <w:spacing w:after="0" w:line="240" w:lineRule="auto"/>
              <w:jc w:val="center"/>
            </w:pPr>
          </w:p>
          <w:p w:rsidR="0076398E" w:rsidRPr="00E500AA" w:rsidRDefault="0076398E" w:rsidP="00F30F8C">
            <w:pPr>
              <w:spacing w:after="0" w:line="240" w:lineRule="auto"/>
              <w:jc w:val="center"/>
            </w:pPr>
          </w:p>
          <w:p w:rsidR="0076398E" w:rsidRPr="00E500AA" w:rsidRDefault="0076398E" w:rsidP="00F30F8C">
            <w:pPr>
              <w:spacing w:after="0" w:line="240" w:lineRule="auto"/>
              <w:jc w:val="center"/>
            </w:pPr>
          </w:p>
          <w:p w:rsidR="0076398E" w:rsidRPr="00E500AA" w:rsidRDefault="0076398E" w:rsidP="00F67729">
            <w:pPr>
              <w:spacing w:after="0" w:line="240" w:lineRule="auto"/>
              <w:jc w:val="center"/>
            </w:pPr>
            <w:r w:rsidRPr="00E500AA">
              <w:t>52,4</w:t>
            </w:r>
          </w:p>
        </w:tc>
        <w:tc>
          <w:tcPr>
            <w:tcW w:w="1701" w:type="dxa"/>
          </w:tcPr>
          <w:p w:rsidR="0076398E" w:rsidRPr="00E500AA" w:rsidRDefault="0076398E" w:rsidP="00396119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396119">
            <w:pPr>
              <w:spacing w:after="0" w:line="240" w:lineRule="auto"/>
              <w:jc w:val="center"/>
            </w:pPr>
          </w:p>
          <w:p w:rsidR="0076398E" w:rsidRPr="00E500AA" w:rsidRDefault="0076398E" w:rsidP="00396119">
            <w:pPr>
              <w:spacing w:after="0" w:line="240" w:lineRule="auto"/>
              <w:jc w:val="center"/>
            </w:pPr>
          </w:p>
          <w:p w:rsidR="0076398E" w:rsidRPr="00E500AA" w:rsidRDefault="0076398E" w:rsidP="00396119">
            <w:pPr>
              <w:spacing w:after="0" w:line="240" w:lineRule="auto"/>
              <w:jc w:val="center"/>
            </w:pPr>
          </w:p>
          <w:p w:rsidR="0076398E" w:rsidRPr="00E500AA" w:rsidRDefault="0076398E" w:rsidP="00F30F8C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396119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6398E" w:rsidRPr="00E500AA" w:rsidRDefault="0076398E" w:rsidP="00396119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6398E" w:rsidRPr="00E500AA" w:rsidRDefault="0076398E" w:rsidP="00396119">
            <w:pPr>
              <w:spacing w:line="240" w:lineRule="auto"/>
              <w:jc w:val="center"/>
            </w:pPr>
            <w:r w:rsidRPr="00E500AA">
              <w:t>Не предоставляет</w:t>
            </w:r>
          </w:p>
        </w:tc>
      </w:tr>
      <w:tr w:rsidR="0076398E" w:rsidRPr="00E500AA" w:rsidTr="00747F3C">
        <w:trPr>
          <w:trHeight w:val="255"/>
        </w:trPr>
        <w:tc>
          <w:tcPr>
            <w:tcW w:w="1985" w:type="dxa"/>
          </w:tcPr>
          <w:p w:rsidR="0076398E" w:rsidRPr="00E500AA" w:rsidRDefault="0076398E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Колтовскова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Ольга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lastRenderedPageBreak/>
              <w:t>Ивановна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lastRenderedPageBreak/>
              <w:t>Директор МБОУ ДО ДЮСШ №2</w:t>
            </w:r>
          </w:p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rPr>
                <w:szCs w:val="24"/>
              </w:rPr>
              <w:lastRenderedPageBreak/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lastRenderedPageBreak/>
              <w:t>Квартира (Индивидуальная)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lastRenderedPageBreak/>
              <w:t xml:space="preserve">  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 xml:space="preserve">   Жилой дом (Безвозмездное пользование с 1995г. 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по бессрочное)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Земельный участок (приусадебный)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с 1995г. 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по бессрочно)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lastRenderedPageBreak/>
              <w:t>42,4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60,4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487,0</w:t>
            </w:r>
          </w:p>
        </w:tc>
        <w:tc>
          <w:tcPr>
            <w:tcW w:w="1701" w:type="dxa"/>
          </w:tcPr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lastRenderedPageBreak/>
              <w:t>Россия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lastRenderedPageBreak/>
              <w:t>ВАЗ 211540, 2010г.</w:t>
            </w:r>
            <w:r w:rsidRPr="00E500AA">
              <w:rPr>
                <w:color w:val="000000"/>
              </w:rPr>
              <w:t xml:space="preserve"> </w:t>
            </w:r>
            <w:r w:rsidRPr="00E500AA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lastRenderedPageBreak/>
              <w:t>740314,40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 xml:space="preserve">Не </w:t>
            </w:r>
            <w:r w:rsidRPr="00E500AA">
              <w:lastRenderedPageBreak/>
              <w:t>предоставляет</w:t>
            </w:r>
          </w:p>
        </w:tc>
      </w:tr>
      <w:tr w:rsidR="0076398E" w:rsidRPr="00E500AA" w:rsidTr="00747F3C">
        <w:trPr>
          <w:trHeight w:val="1600"/>
        </w:trPr>
        <w:tc>
          <w:tcPr>
            <w:tcW w:w="1985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 xml:space="preserve">Жилой дом (Безвозмездное пользование с 1995г.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 xml:space="preserve">по бессрочное)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</w:pPr>
          </w:p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Земельный участок (приусадебный)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с 1995г. </w:t>
            </w:r>
          </w:p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по бессрочно)</w:t>
            </w:r>
          </w:p>
        </w:tc>
        <w:tc>
          <w:tcPr>
            <w:tcW w:w="1276" w:type="dxa"/>
          </w:tcPr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60,4</w:t>
            </w:r>
          </w:p>
          <w:p w:rsidR="0076398E" w:rsidRPr="00E500AA" w:rsidRDefault="0076398E" w:rsidP="001519C7">
            <w:pPr>
              <w:spacing w:after="0" w:line="240" w:lineRule="auto"/>
            </w:pPr>
          </w:p>
          <w:p w:rsidR="0076398E" w:rsidRPr="00E500AA" w:rsidRDefault="0076398E" w:rsidP="001519C7">
            <w:pPr>
              <w:spacing w:after="0" w:line="240" w:lineRule="auto"/>
            </w:pPr>
            <w:r w:rsidRPr="00E500AA">
              <w:t xml:space="preserve">      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487,0</w:t>
            </w:r>
          </w:p>
        </w:tc>
        <w:tc>
          <w:tcPr>
            <w:tcW w:w="1701" w:type="dxa"/>
          </w:tcPr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1519C7">
            <w:pPr>
              <w:spacing w:after="0" w:line="240" w:lineRule="auto"/>
            </w:pPr>
          </w:p>
          <w:p w:rsidR="0076398E" w:rsidRPr="00E500AA" w:rsidRDefault="0076398E" w:rsidP="001519C7">
            <w:pPr>
              <w:spacing w:after="0" w:line="240" w:lineRule="auto"/>
            </w:pPr>
          </w:p>
          <w:p w:rsidR="0076398E" w:rsidRPr="00E500AA" w:rsidRDefault="0076398E" w:rsidP="001519C7">
            <w:pPr>
              <w:spacing w:after="0" w:line="240" w:lineRule="auto"/>
            </w:pPr>
          </w:p>
          <w:p w:rsidR="0076398E" w:rsidRPr="00E500AA" w:rsidRDefault="0076398E" w:rsidP="001519C7">
            <w:pPr>
              <w:spacing w:after="0" w:line="240" w:lineRule="auto"/>
            </w:pP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Россия</w:t>
            </w:r>
          </w:p>
          <w:p w:rsidR="0076398E" w:rsidRPr="00E500AA" w:rsidRDefault="0076398E" w:rsidP="001519C7">
            <w:pPr>
              <w:spacing w:after="0" w:line="240" w:lineRule="auto"/>
            </w:pPr>
          </w:p>
          <w:p w:rsidR="0076398E" w:rsidRPr="00E500AA" w:rsidRDefault="0076398E" w:rsidP="001519C7">
            <w:pPr>
              <w:spacing w:after="0" w:line="240" w:lineRule="auto"/>
            </w:pP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Шевроле Лачетти, 2008г.</w:t>
            </w:r>
          </w:p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rPr>
                <w:color w:val="000000"/>
              </w:rPr>
              <w:t>(Индивидуальная)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156577,11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Не предоставляет</w:t>
            </w:r>
          </w:p>
        </w:tc>
      </w:tr>
      <w:tr w:rsidR="0076398E" w:rsidRPr="00E500AA" w:rsidTr="00747F3C">
        <w:trPr>
          <w:trHeight w:val="1314"/>
        </w:trPr>
        <w:tc>
          <w:tcPr>
            <w:tcW w:w="1985" w:type="dxa"/>
          </w:tcPr>
          <w:p w:rsidR="0076398E" w:rsidRPr="00E500AA" w:rsidRDefault="0076398E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Коробейникова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 xml:space="preserve">Елена 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00AA"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984" w:type="dxa"/>
          </w:tcPr>
          <w:p w:rsidR="0076398E" w:rsidRPr="00E500AA" w:rsidRDefault="0076398E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color w:val="000000"/>
                <w:szCs w:val="24"/>
              </w:rPr>
              <w:t>Директор МБУДО ДДТ</w:t>
            </w:r>
            <w:r w:rsidRPr="00E500AA">
              <w:rPr>
                <w:szCs w:val="24"/>
              </w:rPr>
              <w:t xml:space="preserve"> 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6398E" w:rsidRPr="00E500AA" w:rsidRDefault="0076398E" w:rsidP="001519C7">
            <w:pPr>
              <w:spacing w:after="0"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Квартира</w:t>
            </w:r>
          </w:p>
          <w:p w:rsidR="0076398E" w:rsidRPr="00E500AA" w:rsidRDefault="0076398E" w:rsidP="00080630">
            <w:pPr>
              <w:spacing w:after="0" w:line="240" w:lineRule="auto"/>
              <w:jc w:val="center"/>
            </w:pPr>
            <w:r w:rsidRPr="00E500AA">
              <w:t xml:space="preserve">(Безвозмездное пользование с 1991г. </w:t>
            </w:r>
          </w:p>
          <w:p w:rsidR="0076398E" w:rsidRPr="00E500AA" w:rsidRDefault="0076398E" w:rsidP="001519C7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t>по бессрочное)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</w:t>
            </w:r>
            <w:r w:rsidRPr="00E500AA">
              <w:rPr>
                <w:color w:val="000000"/>
                <w:lang w:val="en-US"/>
              </w:rPr>
              <w:t>4,0</w:t>
            </w: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080630">
            <w:pPr>
              <w:spacing w:line="240" w:lineRule="auto"/>
              <w:jc w:val="center"/>
            </w:pPr>
            <w:r w:rsidRPr="00E500AA">
              <w:rPr>
                <w:color w:val="000000"/>
              </w:rPr>
              <w:t>ШЕВРОЛЕ Ланос,</w:t>
            </w:r>
            <w:r w:rsidRPr="00E500AA">
              <w:rPr>
                <w:color w:val="000000"/>
                <w:lang w:val="en-US"/>
              </w:rPr>
              <w:t xml:space="preserve"> 2008</w:t>
            </w:r>
            <w:r w:rsidRPr="00E500AA">
              <w:rPr>
                <w:color w:val="000000"/>
              </w:rPr>
              <w:t>г.      (Индивидуальная)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461134,81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color w:val="000000"/>
              </w:rPr>
            </w:pPr>
            <w:r w:rsidRPr="00E500AA">
              <w:rPr>
                <w:color w:val="000000"/>
              </w:rPr>
              <w:t>Не предоставляет</w:t>
            </w:r>
          </w:p>
        </w:tc>
      </w:tr>
      <w:tr w:rsidR="0076398E" w:rsidRPr="00E500AA" w:rsidTr="00747F3C">
        <w:trPr>
          <w:trHeight w:val="990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 xml:space="preserve">Гусак 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Елена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 xml:space="preserve"> Валерьевна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Директор МБУДО СЮТ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 xml:space="preserve"> г. Донецка</w:t>
            </w:r>
          </w:p>
        </w:tc>
        <w:tc>
          <w:tcPr>
            <w:tcW w:w="2552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 xml:space="preserve">Квартира </w:t>
            </w:r>
          </w:p>
          <w:p w:rsidR="0076398E" w:rsidRPr="00E500AA" w:rsidRDefault="0076398E" w:rsidP="001519C7">
            <w:pPr>
              <w:spacing w:after="0" w:line="240" w:lineRule="auto"/>
              <w:ind w:left="-108"/>
              <w:jc w:val="center"/>
            </w:pPr>
            <w:r w:rsidRPr="00E500AA">
              <w:t>(общая долевая 1/3 доля)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56,5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412456,35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Не предоставляет</w:t>
            </w:r>
          </w:p>
        </w:tc>
      </w:tr>
      <w:tr w:rsidR="0076398E" w:rsidRPr="00E500AA" w:rsidTr="00747F3C">
        <w:trPr>
          <w:trHeight w:val="550"/>
        </w:trPr>
        <w:tc>
          <w:tcPr>
            <w:tcW w:w="1985" w:type="dxa"/>
          </w:tcPr>
          <w:p w:rsidR="0076398E" w:rsidRPr="00E500AA" w:rsidRDefault="0076398E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супруг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Земельный участок для размещения домов индивидуальной жилой застройки</w:t>
            </w:r>
          </w:p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>(индивидуальная)</w:t>
            </w:r>
          </w:p>
          <w:p w:rsidR="0076398E" w:rsidRPr="00E500AA" w:rsidRDefault="0076398E" w:rsidP="00E94C3B">
            <w:pPr>
              <w:spacing w:after="0" w:line="240" w:lineRule="auto"/>
              <w:jc w:val="center"/>
            </w:pPr>
          </w:p>
          <w:p w:rsidR="0076398E" w:rsidRPr="00E500AA" w:rsidRDefault="0076398E" w:rsidP="001519C7">
            <w:pPr>
              <w:spacing w:line="240" w:lineRule="auto"/>
              <w:jc w:val="center"/>
            </w:pPr>
            <w:r w:rsidRPr="00E500AA">
              <w:t>Жилой дом (индивидуальная)</w:t>
            </w:r>
          </w:p>
        </w:tc>
        <w:tc>
          <w:tcPr>
            <w:tcW w:w="1276" w:type="dxa"/>
          </w:tcPr>
          <w:p w:rsidR="0076398E" w:rsidRPr="00E500AA" w:rsidRDefault="0076398E" w:rsidP="00E94C3B">
            <w:pPr>
              <w:spacing w:after="0" w:line="240" w:lineRule="auto"/>
              <w:jc w:val="center"/>
            </w:pPr>
            <w:r w:rsidRPr="00E500AA">
              <w:lastRenderedPageBreak/>
              <w:t>547,0</w:t>
            </w:r>
          </w:p>
          <w:p w:rsidR="0076398E" w:rsidRPr="00E500AA" w:rsidRDefault="0076398E" w:rsidP="00516A80">
            <w:pPr>
              <w:spacing w:line="240" w:lineRule="auto"/>
            </w:pPr>
          </w:p>
          <w:p w:rsidR="0076398E" w:rsidRPr="00E500AA" w:rsidRDefault="0076398E" w:rsidP="00516A80">
            <w:pPr>
              <w:spacing w:line="240" w:lineRule="auto"/>
              <w:jc w:val="center"/>
            </w:pPr>
          </w:p>
          <w:p w:rsidR="0076398E" w:rsidRPr="00E500AA" w:rsidRDefault="0076398E" w:rsidP="00E94C3B">
            <w:pPr>
              <w:spacing w:after="0" w:line="240" w:lineRule="auto"/>
              <w:jc w:val="center"/>
            </w:pPr>
          </w:p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lastRenderedPageBreak/>
              <w:t>68,0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lastRenderedPageBreak/>
              <w:t>Россия</w:t>
            </w:r>
          </w:p>
          <w:p w:rsidR="0076398E" w:rsidRPr="00E500AA" w:rsidRDefault="0076398E" w:rsidP="00516A80">
            <w:pPr>
              <w:spacing w:line="240" w:lineRule="auto"/>
              <w:jc w:val="center"/>
            </w:pPr>
          </w:p>
          <w:p w:rsidR="0076398E" w:rsidRPr="00E500AA" w:rsidRDefault="0076398E" w:rsidP="00516A80">
            <w:pPr>
              <w:spacing w:line="240" w:lineRule="auto"/>
              <w:jc w:val="center"/>
            </w:pPr>
          </w:p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ГАЗ 2104,1990г.</w:t>
            </w:r>
          </w:p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rPr>
                <w:color w:val="000000"/>
              </w:rPr>
              <w:t>(Индивидуальная)</w:t>
            </w:r>
          </w:p>
          <w:p w:rsidR="0076398E" w:rsidRPr="00E500AA" w:rsidRDefault="0076398E" w:rsidP="00516A80">
            <w:pPr>
              <w:spacing w:after="0" w:line="240" w:lineRule="auto"/>
              <w:jc w:val="center"/>
            </w:pPr>
            <w:r w:rsidRPr="00E500AA">
              <w:t>Форд Фокус,2009г.</w:t>
            </w:r>
          </w:p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rPr>
                <w:color w:val="000000"/>
              </w:rPr>
              <w:t>(Индивидуальная)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 xml:space="preserve">Нет 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Не предоставляет</w:t>
            </w:r>
          </w:p>
        </w:tc>
      </w:tr>
      <w:tr w:rsidR="0076398E" w:rsidRPr="00275DCD" w:rsidTr="00747F3C">
        <w:trPr>
          <w:trHeight w:val="187"/>
        </w:trPr>
        <w:tc>
          <w:tcPr>
            <w:tcW w:w="1985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szCs w:val="24"/>
              </w:rPr>
            </w:pPr>
            <w:r w:rsidRPr="00E500AA">
              <w:rPr>
                <w:szCs w:val="24"/>
              </w:rPr>
              <w:t>сын</w:t>
            </w:r>
          </w:p>
        </w:tc>
        <w:tc>
          <w:tcPr>
            <w:tcW w:w="1984" w:type="dxa"/>
          </w:tcPr>
          <w:p w:rsidR="0076398E" w:rsidRPr="00E500AA" w:rsidRDefault="0076398E" w:rsidP="00516A8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6398E" w:rsidRPr="00E500AA" w:rsidRDefault="0076398E" w:rsidP="001519C7">
            <w:pPr>
              <w:spacing w:after="0" w:line="240" w:lineRule="auto"/>
              <w:jc w:val="center"/>
            </w:pPr>
            <w:r w:rsidRPr="00E500AA">
              <w:t xml:space="preserve">Квартира </w:t>
            </w:r>
          </w:p>
          <w:p w:rsidR="0076398E" w:rsidRPr="00E500AA" w:rsidRDefault="0076398E" w:rsidP="001519C7">
            <w:pPr>
              <w:spacing w:line="240" w:lineRule="auto"/>
              <w:ind w:left="-108"/>
              <w:jc w:val="center"/>
            </w:pPr>
            <w:r w:rsidRPr="00E500AA">
              <w:t>(общая долевая 1/3 доля)</w:t>
            </w:r>
          </w:p>
        </w:tc>
        <w:tc>
          <w:tcPr>
            <w:tcW w:w="1276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56,5</w:t>
            </w:r>
          </w:p>
        </w:tc>
        <w:tc>
          <w:tcPr>
            <w:tcW w:w="1701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Россия</w:t>
            </w:r>
          </w:p>
        </w:tc>
        <w:tc>
          <w:tcPr>
            <w:tcW w:w="2409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Нет</w:t>
            </w:r>
          </w:p>
        </w:tc>
        <w:tc>
          <w:tcPr>
            <w:tcW w:w="2127" w:type="dxa"/>
          </w:tcPr>
          <w:p w:rsidR="0076398E" w:rsidRPr="00E500AA" w:rsidRDefault="0076398E" w:rsidP="00516A80">
            <w:pPr>
              <w:spacing w:line="240" w:lineRule="auto"/>
              <w:jc w:val="center"/>
            </w:pPr>
            <w:r w:rsidRPr="00E500AA">
              <w:t>Нет</w:t>
            </w:r>
          </w:p>
        </w:tc>
        <w:tc>
          <w:tcPr>
            <w:tcW w:w="1701" w:type="dxa"/>
          </w:tcPr>
          <w:p w:rsidR="0076398E" w:rsidRPr="00275DCD" w:rsidRDefault="0076398E" w:rsidP="00516A80">
            <w:pPr>
              <w:spacing w:line="240" w:lineRule="auto"/>
              <w:jc w:val="center"/>
            </w:pPr>
            <w:r w:rsidRPr="00E500AA">
              <w:t>Не предоставляет</w:t>
            </w:r>
          </w:p>
        </w:tc>
      </w:tr>
    </w:tbl>
    <w:p w:rsidR="0076398E" w:rsidRPr="006F5C57" w:rsidRDefault="0076398E" w:rsidP="00A37B9E">
      <w:pPr>
        <w:jc w:val="center"/>
        <w:rPr>
          <w:color w:val="FF0000"/>
        </w:rPr>
      </w:pPr>
    </w:p>
    <w:p w:rsidR="0076398E" w:rsidRPr="00166BC9" w:rsidRDefault="0076398E" w:rsidP="00D436AF">
      <w:pPr>
        <w:ind w:firstLine="708"/>
        <w:jc w:val="center"/>
        <w:rPr>
          <w:b/>
        </w:rPr>
      </w:pPr>
      <w:r w:rsidRPr="00166BC9">
        <w:rPr>
          <w:b/>
        </w:rPr>
        <w:t>Сведения о доходах, расходах,  об имуществе и обязательствах имущественного характера</w:t>
      </w:r>
      <w:r>
        <w:rPr>
          <w:b/>
        </w:rPr>
        <w:t xml:space="preserve"> за </w:t>
      </w:r>
      <w:r w:rsidRPr="007A3562">
        <w:rPr>
          <w:b/>
          <w:szCs w:val="24"/>
        </w:rPr>
        <w:t>20</w:t>
      </w:r>
      <w:r>
        <w:rPr>
          <w:b/>
          <w:szCs w:val="24"/>
        </w:rPr>
        <w:t>20</w:t>
      </w:r>
      <w:r>
        <w:rPr>
          <w:b/>
        </w:rPr>
        <w:t xml:space="preserve"> год</w:t>
      </w:r>
    </w:p>
    <w:tbl>
      <w:tblPr>
        <w:tblW w:w="15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090"/>
        <w:gridCol w:w="1843"/>
        <w:gridCol w:w="3288"/>
        <w:gridCol w:w="1136"/>
        <w:gridCol w:w="1072"/>
        <w:gridCol w:w="2166"/>
        <w:gridCol w:w="1574"/>
        <w:gridCol w:w="1461"/>
      </w:tblGrid>
      <w:tr w:rsidR="0076398E" w:rsidRPr="006A6DDD">
        <w:trPr>
          <w:trHeight w:val="2461"/>
        </w:trPr>
        <w:tc>
          <w:tcPr>
            <w:tcW w:w="660" w:type="dxa"/>
            <w:vMerge w:val="restart"/>
          </w:tcPr>
          <w:p w:rsidR="0076398E" w:rsidRPr="006A6DDD" w:rsidRDefault="0076398E" w:rsidP="00A707D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90" w:type="dxa"/>
            <w:vMerge w:val="restart"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Ф И О</w:t>
            </w:r>
          </w:p>
        </w:tc>
        <w:tc>
          <w:tcPr>
            <w:tcW w:w="1843" w:type="dxa"/>
            <w:vMerge w:val="restart"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5496" w:type="dxa"/>
            <w:gridSpan w:val="3"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66" w:type="dxa"/>
            <w:vMerge w:val="restart"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DDD">
              <w:rPr>
                <w:rFonts w:ascii="Times New Roman" w:hAnsi="Times New Roman"/>
                <w:b/>
              </w:rPr>
              <w:t xml:space="preserve">Перечень </w:t>
            </w: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>транспортных</w:t>
            </w:r>
          </w:p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574" w:type="dxa"/>
            <w:vMerge w:val="restart"/>
          </w:tcPr>
          <w:p w:rsidR="0076398E" w:rsidRPr="006A6DDD" w:rsidRDefault="0076398E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Pr="006A6DDD" w:rsidRDefault="0076398E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Pr="006A6DDD" w:rsidRDefault="0076398E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Pr="006A6DDD" w:rsidRDefault="0076398E" w:rsidP="00A36A4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 xml:space="preserve"> его супруги (супруга) и несовершен-</w:t>
            </w:r>
          </w:p>
          <w:p w:rsidR="0076398E" w:rsidRPr="006A6DDD" w:rsidRDefault="0076398E" w:rsidP="00A36A4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>нолетних детей</w:t>
            </w:r>
          </w:p>
        </w:tc>
        <w:tc>
          <w:tcPr>
            <w:tcW w:w="1461" w:type="dxa"/>
            <w:vMerge w:val="restart"/>
          </w:tcPr>
          <w:p w:rsidR="0076398E" w:rsidRPr="006A6DDD" w:rsidRDefault="0076398E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>Расходы</w:t>
            </w:r>
          </w:p>
        </w:tc>
      </w:tr>
      <w:tr w:rsidR="0076398E" w:rsidRPr="006A6DDD">
        <w:trPr>
          <w:trHeight w:val="305"/>
        </w:trPr>
        <w:tc>
          <w:tcPr>
            <w:tcW w:w="660" w:type="dxa"/>
            <w:vMerge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88" w:type="dxa"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36" w:type="dxa"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72" w:type="dxa"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66" w:type="dxa"/>
            <w:vMerge/>
          </w:tcPr>
          <w:p w:rsidR="0076398E" w:rsidRPr="006A6DDD" w:rsidRDefault="0076398E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4" w:type="dxa"/>
            <w:vMerge/>
          </w:tcPr>
          <w:p w:rsidR="0076398E" w:rsidRPr="006A6DDD" w:rsidRDefault="0076398E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6398E" w:rsidRPr="006A6DDD" w:rsidRDefault="0076398E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RPr="006A6DDD">
        <w:trPr>
          <w:trHeight w:val="1703"/>
        </w:trPr>
        <w:tc>
          <w:tcPr>
            <w:tcW w:w="660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</w:t>
            </w: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Бондаренко Галина Георгиевна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/>
        </w:tc>
        <w:tc>
          <w:tcPr>
            <w:tcW w:w="1843" w:type="dxa"/>
          </w:tcPr>
          <w:p w:rsidR="0076398E" w:rsidRPr="006A6DDD" w:rsidRDefault="0076398E" w:rsidP="00A43DA0">
            <w:r w:rsidRPr="006A6DDD">
              <w:t>Начальник отдела учета исполнения бюджета - главный бухгалтер</w:t>
            </w:r>
          </w:p>
          <w:p w:rsidR="0076398E" w:rsidRPr="006A6DDD" w:rsidRDefault="0076398E" w:rsidP="00A43DA0"/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76398E" w:rsidRPr="006A6DDD" w:rsidRDefault="0076398E" w:rsidP="00A43DA0"/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57,9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578633,37</w:t>
            </w:r>
          </w:p>
        </w:tc>
        <w:tc>
          <w:tcPr>
            <w:tcW w:w="1461" w:type="dxa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341"/>
        </w:trPr>
        <w:tc>
          <w:tcPr>
            <w:tcW w:w="66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6398E" w:rsidRPr="006A6DDD" w:rsidRDefault="0076398E" w:rsidP="00A43DA0"/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Земельные участки:                     - для размещения гаражей и автостоянок (индивидуальная собственность)                                                              - для размещения гаражей и </w:t>
            </w:r>
            <w:r w:rsidRPr="006A6DDD">
              <w:rPr>
                <w:rFonts w:ascii="Times New Roman" w:hAnsi="Times New Roman"/>
              </w:rPr>
              <w:lastRenderedPageBreak/>
              <w:t xml:space="preserve">автостоянок (индивидуальная собственность                               - гараж (индивидуальная собственность)                               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- гараж (индивидуальная собственность)                               - квартира (безвозмездное бессрочное пользование )                        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36,0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30,0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52E42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52E42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30</w:t>
            </w:r>
          </w:p>
          <w:p w:rsidR="0076398E" w:rsidRPr="006A6DDD" w:rsidRDefault="0076398E" w:rsidP="00A52E42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52E42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26</w:t>
            </w:r>
          </w:p>
          <w:p w:rsidR="0076398E" w:rsidRPr="006A6DDD" w:rsidRDefault="0076398E" w:rsidP="00A52E42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52E42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57,9  </w:t>
            </w:r>
          </w:p>
          <w:p w:rsidR="0076398E" w:rsidRPr="006A6DDD" w:rsidRDefault="0076398E" w:rsidP="00A52E42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F50165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F50165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F50165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F50165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F50165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8E4BC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8E4BC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8E4BC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8E4BC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>Автомобиль   легковой: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Тойота YARIS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1205906,70</w:t>
            </w: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1728"/>
        </w:trPr>
        <w:tc>
          <w:tcPr>
            <w:tcW w:w="66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</w:t>
            </w: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Попова Людмила Ивановна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Начальник бюджетного отдела</w:t>
            </w: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(общая долевая 1/2).</w:t>
            </w:r>
          </w:p>
          <w:p w:rsidR="0076398E" w:rsidRPr="006A6DDD" w:rsidRDefault="0076398E" w:rsidP="00597803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 (общая долевая 1/2).</w:t>
            </w:r>
          </w:p>
          <w:p w:rsidR="0076398E" w:rsidRPr="006A6DDD" w:rsidRDefault="0076398E" w:rsidP="00597803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Летняя кухня (общая </w:t>
            </w:r>
          </w:p>
          <w:p w:rsidR="0076398E" w:rsidRPr="006A6DDD" w:rsidRDefault="0076398E" w:rsidP="00076E44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долевая 1/2).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648,9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51,7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22,8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640158,59</w:t>
            </w:r>
          </w:p>
        </w:tc>
        <w:tc>
          <w:tcPr>
            <w:tcW w:w="1461" w:type="dxa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1189"/>
        </w:trPr>
        <w:tc>
          <w:tcPr>
            <w:tcW w:w="660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</w:t>
            </w:r>
          </w:p>
        </w:tc>
        <w:tc>
          <w:tcPr>
            <w:tcW w:w="2090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Вежденецкий Александр Семенович</w:t>
            </w:r>
          </w:p>
        </w:tc>
        <w:tc>
          <w:tcPr>
            <w:tcW w:w="1843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Главный специалист по компьютерной технике</w:t>
            </w: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79,4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легковой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ВАЗ-2110</w:t>
            </w:r>
          </w:p>
        </w:tc>
        <w:tc>
          <w:tcPr>
            <w:tcW w:w="1574" w:type="dxa"/>
            <w:vMerge w:val="restart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471035,13</w:t>
            </w:r>
          </w:p>
        </w:tc>
        <w:tc>
          <w:tcPr>
            <w:tcW w:w="1461" w:type="dxa"/>
            <w:vMerge w:val="restart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585"/>
        </w:trPr>
        <w:tc>
          <w:tcPr>
            <w:tcW w:w="66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/>
              </w:rPr>
              <w:t xml:space="preserve"> </w:t>
            </w:r>
            <w:r w:rsidRPr="006A6DDD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581,0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98E" w:rsidRPr="006A6DDD">
        <w:trPr>
          <w:trHeight w:val="77"/>
        </w:trPr>
        <w:tc>
          <w:tcPr>
            <w:tcW w:w="66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79,4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  <w:vMerge w:val="restart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319814,26</w:t>
            </w:r>
          </w:p>
        </w:tc>
        <w:tc>
          <w:tcPr>
            <w:tcW w:w="1461" w:type="dxa"/>
            <w:vMerge w:val="restart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(безвозмездное бессрочное пользование)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581,0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98E" w:rsidRPr="006A6DDD">
        <w:trPr>
          <w:trHeight w:val="77"/>
        </w:trPr>
        <w:tc>
          <w:tcPr>
            <w:tcW w:w="660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4</w:t>
            </w:r>
          </w:p>
        </w:tc>
        <w:tc>
          <w:tcPr>
            <w:tcW w:w="2090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Давыдова Ольга Александровна</w:t>
            </w:r>
          </w:p>
        </w:tc>
        <w:tc>
          <w:tcPr>
            <w:tcW w:w="1843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бюджетного отдела</w:t>
            </w: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69,1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  <w:vMerge w:val="restart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392071,67</w:t>
            </w:r>
          </w:p>
        </w:tc>
        <w:tc>
          <w:tcPr>
            <w:tcW w:w="1461" w:type="dxa"/>
            <w:vMerge w:val="restart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98E" w:rsidRPr="006A6DDD">
        <w:trPr>
          <w:trHeight w:val="77"/>
        </w:trPr>
        <w:tc>
          <w:tcPr>
            <w:tcW w:w="66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737,0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98E" w:rsidRPr="006A6DDD">
        <w:trPr>
          <w:trHeight w:val="77"/>
        </w:trPr>
        <w:tc>
          <w:tcPr>
            <w:tcW w:w="66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</w:t>
            </w: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Жукова Ирина Николаевна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бюджетного отдела</w:t>
            </w: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 (индивидуальная собственность)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66,9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9D7546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392949,52</w:t>
            </w:r>
          </w:p>
        </w:tc>
        <w:tc>
          <w:tcPr>
            <w:tcW w:w="1461" w:type="dxa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  <w:vMerge w:val="restart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</w:t>
            </w: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Хаюзко Виктория Данеловна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Ведущий специалист бюджетного </w:t>
            </w:r>
            <w:r w:rsidRPr="006A6DDD">
              <w:rPr>
                <w:rFonts w:ascii="Times New Roman" w:hAnsi="Times New Roman"/>
              </w:rPr>
              <w:lastRenderedPageBreak/>
              <w:t>отдела</w:t>
            </w: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 xml:space="preserve">Квартира , общая долевая (1/3) , 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62,0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6398E" w:rsidRPr="006A6DDD" w:rsidRDefault="0076398E" w:rsidP="000D752D">
            <w:pPr>
              <w:shd w:val="clear" w:color="auto" w:fill="FFFFFF"/>
              <w:spacing w:after="0" w:line="360" w:lineRule="atLeast"/>
              <w:outlineLvl w:val="1"/>
            </w:pPr>
            <w:r>
              <w:t>нет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392085,61</w:t>
            </w:r>
          </w:p>
        </w:tc>
        <w:tc>
          <w:tcPr>
            <w:tcW w:w="1461" w:type="dxa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, общая долевая (1/3)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62,0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6398E" w:rsidRPr="006A6DDD" w:rsidRDefault="0076398E" w:rsidP="00783778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6A6DDD">
              <w:rPr>
                <w:rFonts w:ascii="Times New Roman" w:hAnsi="Times New Roman"/>
              </w:rPr>
              <w:t>Автомобиль легковой</w:t>
            </w:r>
            <w:r w:rsidRPr="006A6DDD">
              <w:rPr>
                <w:rFonts w:ascii="Times New Roman" w:eastAsia="Times New Roman" w:hAnsi="Times New Roman"/>
                <w:lang w:eastAsia="ru-RU"/>
              </w:rPr>
              <w:fldChar w:fldCharType="begin"/>
            </w:r>
            <w:r w:rsidRPr="006A6DDD">
              <w:rPr>
                <w:rFonts w:ascii="Times New Roman" w:eastAsia="Times New Roman" w:hAnsi="Times New Roman"/>
                <w:lang w:eastAsia="ru-RU"/>
              </w:rPr>
              <w:instrText xml:space="preserve"> HYPERLINK "http://yabs.yandex.ru/count/2NB4gIMnc38508q2CUByQLu00000E0H00aW2OBm8Q09mpBUE_0o00RA7mVdyXPwR68W1k9_KcKQG0UYNehmsc07cw-MNFRW1aEoCxXt00LpO0VQ8bHlW0QhZp1Fe0Tu1e0AijlKCs082y0BrjfAG2_W2qA-ApQR6kDNb0PW3sCiug0CAi0C4k0J_0UW4rUy9-0Ibg4c81QMeIP05iVtr0Q05WAyMg0NhqHAm1UlH4hW5uSG-m0MmmT0Bo0NMj_e2u0K5y0K1c0Q2qApp3g06lAm1g0Qyh0791c5145wSnVaOqGQLWd3QwhwpHTa60000i3W0002f1qLTXCSU67SGi0U0W9Wyq0S2u0U62l47Cudjxbqei7Fu1mA020hG28I2W870W826W07W29RRkWQ02W712kIn3odx9iK_s0e2u0g0YNhu2e2r6AeB44q3Hv15NG00Ml3zlgIW1G3P2qLTXCSU67SGw0kbg4dm2mQ83Agquhu1w0mdu0s3W810YGxbq2BR-NxoFv0Em8Gzc0xXWi7mnRFn_1YW3i24FTWE0Q4FFGhNet0zzZ_P3m0000000F0_u0y1W13_hfCMa12MlFBbvl60rNQQ40aH00000000y3_84C2G4j0GXPMmN_WG2e0H3uWH0P0H0Q4H00000000y3-e4S24FR0H0OWI0P0I0QaIZTA9hRWfOZ-n4fpia41KxkW_wH9eH-WNzy_8JF0I2eWJ1f0JP9WJ1gWJX-MLc8UxaBlF0S0J____________0U0JuSG-e1JXn3we5B7zzG6m5C2Qq1Eu5E3KyGN850BG5A2BnnRO5EZgwV85q1Newkdo1TWLmOhsxAEFlFnZy1N1YlRieu-y_6C0?from=yandex.ru%3Bsearch%26%23x2F%3B%3Bweb%3B%3B0%3B&amp;q=%D1%85%D0%B5%D0%BD%D0%B4%D0%B0%D0%B9+%D0%B3%D1%80%D0%B5%D1%82%D0%B0&amp;etext=2202.dDTyn7k1Uv7UfA-FMYVqlmn4SZoz9HTScOabkr9oaPBxeWN5dXRoenh0amRrb3Nw.111516034daa54d7776c7f86f49cb5c123f5eff8" \t "_blank" </w:instrText>
            </w:r>
            <w:r w:rsidRPr="006A6DDD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</w:p>
          <w:p w:rsidR="0076398E" w:rsidRPr="006A6DDD" w:rsidRDefault="0076398E" w:rsidP="00783778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eastAsia="Times New Roman"/>
                <w:bCs/>
                <w:lang w:eastAsia="ru-RU"/>
              </w:rPr>
            </w:pPr>
            <w:r w:rsidRPr="006A6DDD">
              <w:rPr>
                <w:rFonts w:eastAsia="Times New Roman"/>
                <w:bCs/>
                <w:lang w:eastAsia="ru-RU"/>
              </w:rPr>
              <w:t xml:space="preserve">  HYUNDAI</w:t>
            </w:r>
            <w:r w:rsidRPr="006A6DDD">
              <w:rPr>
                <w:rFonts w:eastAsia="Times New Roman"/>
                <w:lang w:eastAsia="ru-RU"/>
              </w:rPr>
              <w:t> CRETA</w:t>
            </w:r>
          </w:p>
          <w:p w:rsidR="0076398E" w:rsidRPr="006A6DDD" w:rsidRDefault="0076398E" w:rsidP="0078377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581891,75</w:t>
            </w:r>
          </w:p>
        </w:tc>
        <w:tc>
          <w:tcPr>
            <w:tcW w:w="1461" w:type="dxa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, общая долевая (1/3)</w:t>
            </w: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62,0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6398E" w:rsidRPr="006A6DDD" w:rsidRDefault="0076398E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  <w:vMerge w:val="restart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</w:t>
            </w:r>
          </w:p>
        </w:tc>
        <w:tc>
          <w:tcPr>
            <w:tcW w:w="2090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Калмыкова Оксана Петровна</w:t>
            </w:r>
          </w:p>
        </w:tc>
        <w:tc>
          <w:tcPr>
            <w:tcW w:w="1843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отдела исполнения бюджета-бухгалтерии</w:t>
            </w:r>
          </w:p>
        </w:tc>
        <w:tc>
          <w:tcPr>
            <w:tcW w:w="3288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Земельные участки:</w:t>
            </w:r>
          </w:p>
          <w:p w:rsidR="0076398E" w:rsidRPr="006A6DDD" w:rsidRDefault="0076398E" w:rsidP="001E55A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под индивидуальное жилищное строительство, общая долевая 1/3;</w:t>
            </w:r>
          </w:p>
          <w:p w:rsidR="0076398E" w:rsidRPr="006A6DDD" w:rsidRDefault="0076398E" w:rsidP="001E55A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под индивидуальное жилищное строительство, индивидуальная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дом, общая долевая 1/3.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Иное недвижимое имущество: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1) хозяйственная постройка, общая долевая 1/3;</w:t>
            </w:r>
          </w:p>
          <w:p w:rsidR="0076398E" w:rsidRPr="006A6DDD" w:rsidRDefault="0076398E" w:rsidP="00CC726E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2) нежилое помещение, индивидуальная</w:t>
            </w:r>
          </w:p>
        </w:tc>
        <w:tc>
          <w:tcPr>
            <w:tcW w:w="1136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983,0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817,0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105,3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23,4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13,4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CC726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 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524906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462329,09</w:t>
            </w: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  <w:vMerge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D82F8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Земельные участки:</w:t>
            </w:r>
          </w:p>
          <w:p w:rsidR="0076398E" w:rsidRPr="006A6DDD" w:rsidRDefault="0076398E" w:rsidP="00D82F8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под индивидуальное жилищное строительство, общая долевая 1/3;</w:t>
            </w:r>
          </w:p>
          <w:p w:rsidR="0076398E" w:rsidRPr="006A6DDD" w:rsidRDefault="0076398E" w:rsidP="00257B99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дом, общая долевая 1/3.</w:t>
            </w:r>
          </w:p>
          <w:p w:rsidR="0076398E" w:rsidRPr="006A6DDD" w:rsidRDefault="0076398E" w:rsidP="00FD790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Иное недвижимое имущество:</w:t>
            </w:r>
          </w:p>
          <w:p w:rsidR="0076398E" w:rsidRPr="006A6DDD" w:rsidRDefault="0076398E" w:rsidP="00BE239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1) хозяйственная постройка, общая долевая 1/3</w:t>
            </w:r>
          </w:p>
        </w:tc>
        <w:tc>
          <w:tcPr>
            <w:tcW w:w="1136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983,0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105,3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23,4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FD790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BE239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легковой: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ВАЗ-21120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  <w:lang w:val="en-US"/>
              </w:rPr>
            </w:pPr>
            <w:r w:rsidRPr="006A6DDD">
              <w:rPr>
                <w:rFonts w:ascii="Times New Roman" w:hAnsi="Times New Roman"/>
              </w:rPr>
              <w:t xml:space="preserve">КИА </w:t>
            </w:r>
            <w:r w:rsidRPr="006A6DDD">
              <w:rPr>
                <w:rFonts w:ascii="Times New Roman" w:hAnsi="Times New Roman"/>
                <w:lang w:val="en-US"/>
              </w:rPr>
              <w:t>SOUL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4" w:type="dxa"/>
          </w:tcPr>
          <w:p w:rsidR="0076398E" w:rsidRPr="006A6DDD" w:rsidRDefault="0076398E" w:rsidP="00524906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345762,81</w:t>
            </w: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  <w:vMerge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Земельные участки:</w:t>
            </w:r>
          </w:p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под индивидуальное жилищное строительство, общая долевая 1/3;</w:t>
            </w:r>
          </w:p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дом, общая долевая 1/3.</w:t>
            </w:r>
          </w:p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Иное недвижимое имущество: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- хозяйственная постройка, </w:t>
            </w:r>
            <w:r w:rsidRPr="006A6DDD">
              <w:rPr>
                <w:rFonts w:ascii="Times New Roman" w:hAnsi="Times New Roman"/>
              </w:rPr>
              <w:lastRenderedPageBreak/>
              <w:t>общая долевая 1/3</w:t>
            </w:r>
          </w:p>
          <w:p w:rsidR="0076398E" w:rsidRPr="006A6DDD" w:rsidRDefault="0076398E" w:rsidP="008332E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983,0</w:t>
            </w:r>
          </w:p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105,3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23,4                                               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070A7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8332E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74" w:type="dxa"/>
          </w:tcPr>
          <w:p w:rsidR="0076398E" w:rsidRPr="006A6DDD" w:rsidRDefault="0076398E" w:rsidP="00524906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662"/>
        </w:trPr>
        <w:tc>
          <w:tcPr>
            <w:tcW w:w="660" w:type="dxa"/>
            <w:vMerge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дом, (безвозмездное пользование)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  <w:lang w:val="en-US"/>
              </w:rPr>
            </w:pPr>
            <w:r w:rsidRPr="006A6DDD">
              <w:rPr>
                <w:rFonts w:ascii="Times New Roman" w:hAnsi="Times New Roman"/>
                <w:lang w:val="en-US"/>
              </w:rPr>
              <w:t>105.3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8</w:t>
            </w: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Струкова Елена Александровна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отдела исполнения бюджета-бухгалтерии</w:t>
            </w:r>
          </w:p>
        </w:tc>
        <w:tc>
          <w:tcPr>
            <w:tcW w:w="3288" w:type="dxa"/>
          </w:tcPr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(индивидуальная) </w:t>
            </w:r>
          </w:p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(индивидуальная)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долевая 2/3</w:t>
            </w:r>
          </w:p>
        </w:tc>
        <w:tc>
          <w:tcPr>
            <w:tcW w:w="1136" w:type="dxa"/>
          </w:tcPr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072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93999,84</w:t>
            </w: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B0541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6A6DDD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76398E" w:rsidRPr="006A6DDD" w:rsidRDefault="0076398E" w:rsidP="004D700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6398E" w:rsidRPr="006A6DDD" w:rsidRDefault="0076398E" w:rsidP="004D700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  <w:tc>
          <w:tcPr>
            <w:tcW w:w="1072" w:type="dxa"/>
          </w:tcPr>
          <w:p w:rsidR="0076398E" w:rsidRPr="006A6DDD" w:rsidRDefault="0076398E" w:rsidP="004D700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легковой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343628,00</w:t>
            </w: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5A4E6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A6DDD">
              <w:rPr>
                <w:rFonts w:ascii="Times New Roman" w:hAnsi="Times New Roman"/>
              </w:rPr>
              <w:t>ын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C340A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6A6DDD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76398E" w:rsidRPr="006A6DDD" w:rsidRDefault="0076398E" w:rsidP="004D700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6398E" w:rsidRPr="006A6DDD" w:rsidRDefault="0076398E" w:rsidP="004D700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  <w:tc>
          <w:tcPr>
            <w:tcW w:w="1072" w:type="dxa"/>
          </w:tcPr>
          <w:p w:rsidR="0076398E" w:rsidRPr="006A6DDD" w:rsidRDefault="0076398E" w:rsidP="00C340A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4D700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C340A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5A4E6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C340A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долевая 1/3</w:t>
            </w:r>
          </w:p>
        </w:tc>
        <w:tc>
          <w:tcPr>
            <w:tcW w:w="1136" w:type="dxa"/>
          </w:tcPr>
          <w:p w:rsidR="0076398E" w:rsidRPr="006A6DDD" w:rsidRDefault="0076398E" w:rsidP="004D700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072" w:type="dxa"/>
          </w:tcPr>
          <w:p w:rsidR="0076398E" w:rsidRPr="006A6DDD" w:rsidRDefault="0076398E" w:rsidP="00B0541F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C340A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6398E" w:rsidRPr="006A6DDD" w:rsidRDefault="0076398E" w:rsidP="00C340A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100376,87</w:t>
            </w: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6A6DDD">
        <w:trPr>
          <w:trHeight w:val="77"/>
        </w:trPr>
        <w:tc>
          <w:tcPr>
            <w:tcW w:w="66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9</w:t>
            </w: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Подольская Елена Анатольевна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по финансовому контролю отдела исполнения бюджета-бухгалтерии</w:t>
            </w:r>
          </w:p>
        </w:tc>
        <w:tc>
          <w:tcPr>
            <w:tcW w:w="3288" w:type="dxa"/>
          </w:tcPr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36" w:type="dxa"/>
          </w:tcPr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61,7</w:t>
            </w:r>
          </w:p>
        </w:tc>
        <w:tc>
          <w:tcPr>
            <w:tcW w:w="1072" w:type="dxa"/>
          </w:tcPr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416993,22</w:t>
            </w: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6A6DDD" w:rsidRDefault="0076398E" w:rsidP="00D86D7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98E" w:rsidRPr="006A6DDD">
        <w:trPr>
          <w:trHeight w:val="77"/>
        </w:trPr>
        <w:tc>
          <w:tcPr>
            <w:tcW w:w="66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6398E" w:rsidRPr="006A6DDD" w:rsidRDefault="0076398E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6398E" w:rsidRPr="006A6DDD" w:rsidRDefault="0076398E" w:rsidP="00753E19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Квартира (безвозмездное, бессрочное пользование);</w:t>
            </w:r>
          </w:p>
          <w:p w:rsidR="0076398E" w:rsidRPr="006A6DDD" w:rsidRDefault="0076398E" w:rsidP="00753E19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Земельные участки:                     - для размещения гаражей и автостоянок (индивидуальная собственность);</w:t>
            </w:r>
          </w:p>
          <w:p w:rsidR="0076398E" w:rsidRPr="006A6DDD" w:rsidRDefault="0076398E" w:rsidP="00753E19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- гараж  (индивидуальная собственность)                                                            </w:t>
            </w: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61,7</w:t>
            </w: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32,0</w:t>
            </w: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26,3</w:t>
            </w: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</w:p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6398E" w:rsidRPr="006A6DDD" w:rsidRDefault="0076398E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легковой Тагаз С-10</w:t>
            </w:r>
          </w:p>
        </w:tc>
        <w:tc>
          <w:tcPr>
            <w:tcW w:w="1574" w:type="dxa"/>
          </w:tcPr>
          <w:p w:rsidR="0076398E" w:rsidRPr="006A6DDD" w:rsidRDefault="0076398E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397851,19</w:t>
            </w:r>
          </w:p>
        </w:tc>
        <w:tc>
          <w:tcPr>
            <w:tcW w:w="1461" w:type="dxa"/>
          </w:tcPr>
          <w:p w:rsidR="0076398E" w:rsidRPr="006A6DDD" w:rsidRDefault="0076398E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6398E" w:rsidRPr="006A6DDD" w:rsidRDefault="0076398E"/>
    <w:p w:rsidR="0076398E" w:rsidRDefault="0076398E">
      <w:pPr>
        <w:jc w:val="center"/>
      </w:pPr>
      <w:r>
        <w:rPr>
          <w:b/>
          <w:sz w:val="28"/>
        </w:rPr>
        <w:t>СВЕДЕНИЯ</w:t>
      </w:r>
    </w:p>
    <w:p w:rsidR="0076398E" w:rsidRDefault="0076398E">
      <w:pPr>
        <w:jc w:val="center"/>
      </w:pPr>
      <w:r>
        <w:rPr>
          <w:sz w:val="28"/>
        </w:rPr>
        <w:lastRenderedPageBreak/>
        <w:t>о доходах, расходах, об имуществе и обязательствах имущественного характера муниципального служащего Администрации города</w:t>
      </w:r>
      <w:r>
        <w:rPr>
          <w:b/>
          <w:sz w:val="28"/>
        </w:rPr>
        <w:t xml:space="preserve"> </w:t>
      </w:r>
      <w:r>
        <w:rPr>
          <w:sz w:val="28"/>
        </w:rPr>
        <w:t>Донецка, его супруги (супруга), несовершеннолетних детей</w:t>
      </w:r>
    </w:p>
    <w:p w:rsidR="0076398E" w:rsidRDefault="0076398E">
      <w:pPr>
        <w:jc w:val="center"/>
      </w:pPr>
      <w:r>
        <w:rPr>
          <w:sz w:val="28"/>
        </w:rPr>
        <w:t>за период с 01.01.2020г. по 31.12.2020</w:t>
      </w:r>
      <w:r>
        <w:t>г.</w:t>
      </w:r>
    </w:p>
    <w:tbl>
      <w:tblPr>
        <w:tblW w:w="15912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575"/>
        <w:gridCol w:w="2034"/>
        <w:gridCol w:w="2669"/>
        <w:gridCol w:w="2145"/>
        <w:gridCol w:w="1144"/>
        <w:gridCol w:w="1042"/>
        <w:gridCol w:w="2116"/>
        <w:gridCol w:w="1870"/>
        <w:gridCol w:w="2317"/>
      </w:tblGrid>
      <w:tr w:rsidR="0076398E" w:rsidTr="00881050">
        <w:trPr>
          <w:trHeight w:val="1824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4E0B34" w:rsidRDefault="0076398E">
            <w:pPr>
              <w:pStyle w:val="ConsPlusNormal"/>
              <w:ind w:firstLine="20"/>
              <w:jc w:val="center"/>
            </w:pPr>
            <w:r w:rsidRPr="004E0B3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6398E" w:rsidTr="00881050">
        <w:trPr>
          <w:trHeight w:val="30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Беленко Светлана Владимировна</w:t>
            </w: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Начальник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 бессрочное пользование)</w:t>
            </w: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 бессрочное пользование)</w:t>
            </w: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  <w:p w:rsidR="0076398E" w:rsidRDefault="0076398E" w:rsidP="00740789">
            <w:pPr>
              <w:rPr>
                <w:szCs w:val="24"/>
              </w:rPr>
            </w:pPr>
          </w:p>
          <w:p w:rsidR="0076398E" w:rsidRDefault="0076398E" w:rsidP="00740789">
            <w:pPr>
              <w:rPr>
                <w:szCs w:val="24"/>
              </w:rPr>
            </w:pPr>
          </w:p>
          <w:p w:rsidR="0076398E" w:rsidRDefault="0076398E" w:rsidP="00740789">
            <w:pPr>
              <w:rPr>
                <w:szCs w:val="24"/>
                <w:lang w:val="en-US"/>
              </w:rPr>
            </w:pPr>
          </w:p>
          <w:p w:rsidR="0076398E" w:rsidRDefault="0076398E" w:rsidP="00740789">
            <w:r>
              <w:rPr>
                <w:lang w:val="en-US"/>
              </w:rPr>
              <w:t>1000,0</w:t>
            </w:r>
          </w:p>
          <w:p w:rsidR="0076398E" w:rsidRDefault="0076398E" w:rsidP="00740789">
            <w:pPr>
              <w:rPr>
                <w:lang w:val="en-US"/>
              </w:rPr>
            </w:pPr>
          </w:p>
          <w:p w:rsidR="0076398E" w:rsidRDefault="0076398E" w:rsidP="00740789">
            <w:pPr>
              <w:rPr>
                <w:lang w:val="en-US"/>
              </w:rPr>
            </w:pPr>
          </w:p>
          <w:p w:rsidR="0076398E" w:rsidRDefault="0076398E" w:rsidP="00740789">
            <w:pPr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r>
              <w:rPr>
                <w:szCs w:val="24"/>
              </w:rPr>
              <w:t>Россия</w:t>
            </w:r>
          </w:p>
          <w:p w:rsidR="0076398E" w:rsidRDefault="0076398E" w:rsidP="00740789"/>
          <w:p w:rsidR="0076398E" w:rsidRDefault="0076398E" w:rsidP="00740789"/>
          <w:p w:rsidR="0076398E" w:rsidRDefault="0076398E" w:rsidP="00740789">
            <w:r>
              <w:rPr>
                <w:szCs w:val="24"/>
              </w:rPr>
              <w:t>Россия</w:t>
            </w:r>
          </w:p>
          <w:p w:rsidR="0076398E" w:rsidRDefault="0076398E" w:rsidP="00740789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Лада Гранта «Спорт»</w:t>
            </w: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2015г.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83153A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708263,03*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1/2)</w:t>
            </w: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76398E" w:rsidRDefault="0076398E" w:rsidP="0083153A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1/2)</w:t>
            </w:r>
          </w:p>
          <w:p w:rsidR="0076398E" w:rsidRDefault="0076398E" w:rsidP="007407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snapToGrid w:val="0"/>
              <w:jc w:val="center"/>
              <w:rPr>
                <w:szCs w:val="24"/>
              </w:rPr>
            </w:pPr>
          </w:p>
          <w:p w:rsidR="0076398E" w:rsidRDefault="0076398E" w:rsidP="00740789">
            <w:pPr>
              <w:jc w:val="center"/>
              <w:rPr>
                <w:szCs w:val="24"/>
              </w:rPr>
            </w:pPr>
          </w:p>
          <w:p w:rsidR="0076398E" w:rsidRDefault="0076398E" w:rsidP="00740789">
            <w:pPr>
              <w:jc w:val="center"/>
            </w:pPr>
            <w:r>
              <w:rPr>
                <w:lang w:val="en-US"/>
              </w:rPr>
              <w:t>1000,0</w:t>
            </w:r>
          </w:p>
          <w:p w:rsidR="0076398E" w:rsidRDefault="0076398E" w:rsidP="00740789">
            <w:pPr>
              <w:jc w:val="center"/>
              <w:rPr>
                <w:lang w:val="en-US"/>
              </w:rPr>
            </w:pPr>
          </w:p>
          <w:p w:rsidR="0076398E" w:rsidRDefault="0076398E" w:rsidP="00740789">
            <w:pPr>
              <w:jc w:val="center"/>
            </w:pPr>
            <w:r>
              <w:rPr>
                <w:lang w:val="en-US"/>
              </w:rPr>
              <w:t>188,5</w:t>
            </w:r>
          </w:p>
          <w:p w:rsidR="0076398E" w:rsidRDefault="0076398E" w:rsidP="00740789">
            <w:pPr>
              <w:jc w:val="center"/>
              <w:rPr>
                <w:lang w:val="en-US"/>
              </w:rPr>
            </w:pPr>
          </w:p>
          <w:p w:rsidR="0076398E" w:rsidRDefault="0076398E" w:rsidP="0083153A">
            <w:r>
              <w:t xml:space="preserve"> </w:t>
            </w:r>
          </w:p>
          <w:p w:rsidR="0076398E" w:rsidRDefault="0076398E" w:rsidP="0083153A">
            <w:r>
              <w:t xml:space="preserve">    600,0</w:t>
            </w:r>
          </w:p>
          <w:p w:rsidR="0076398E" w:rsidRDefault="0076398E" w:rsidP="00740789">
            <w:pPr>
              <w:jc w:val="center"/>
            </w:pPr>
          </w:p>
          <w:p w:rsidR="0076398E" w:rsidRDefault="0076398E" w:rsidP="00740789">
            <w:pPr>
              <w:jc w:val="center"/>
            </w:pPr>
          </w:p>
          <w:p w:rsidR="0076398E" w:rsidRDefault="0076398E" w:rsidP="0083153A">
            <w:r>
              <w:t xml:space="preserve">    67,7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snapToGrid w:val="0"/>
              <w:rPr>
                <w:szCs w:val="24"/>
              </w:rPr>
            </w:pPr>
          </w:p>
          <w:p w:rsidR="0076398E" w:rsidRDefault="0076398E" w:rsidP="00740789">
            <w:pPr>
              <w:rPr>
                <w:szCs w:val="24"/>
              </w:rPr>
            </w:pPr>
          </w:p>
          <w:p w:rsidR="0076398E" w:rsidRDefault="0076398E" w:rsidP="00740789">
            <w:r>
              <w:rPr>
                <w:szCs w:val="24"/>
              </w:rPr>
              <w:t>Россия</w:t>
            </w:r>
          </w:p>
          <w:p w:rsidR="0076398E" w:rsidRDefault="0076398E" w:rsidP="00740789">
            <w:r>
              <w:rPr>
                <w:rFonts w:cs="Calibri"/>
                <w:szCs w:val="24"/>
              </w:rPr>
              <w:t xml:space="preserve"> </w:t>
            </w:r>
          </w:p>
          <w:p w:rsidR="0076398E" w:rsidRDefault="0076398E" w:rsidP="00740789">
            <w:r>
              <w:rPr>
                <w:szCs w:val="24"/>
              </w:rPr>
              <w:t>Россия</w:t>
            </w:r>
          </w:p>
          <w:p w:rsidR="0076398E" w:rsidRDefault="0076398E" w:rsidP="00740789"/>
          <w:p w:rsidR="0076398E" w:rsidRDefault="0076398E" w:rsidP="00740789">
            <w:r>
              <w:t>Россия</w:t>
            </w:r>
          </w:p>
          <w:p w:rsidR="0076398E" w:rsidRDefault="0076398E" w:rsidP="00740789"/>
          <w:p w:rsidR="0076398E" w:rsidRDefault="0076398E" w:rsidP="00740789"/>
          <w:p w:rsidR="0076398E" w:rsidRDefault="0076398E" w:rsidP="00740789">
            <w: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83153A" w:rsidRDefault="0076398E" w:rsidP="00740789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Ниссан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X-TRAIL</w:t>
            </w:r>
            <w:r>
              <w:rPr>
                <w:rFonts w:ascii="Times New Roman" w:hAnsi="Times New Roman"/>
                <w:sz w:val="26"/>
                <w:szCs w:val="26"/>
              </w:rPr>
              <w:t>, 2019г.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40789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972814,78*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83153A">
            <w:pPr>
              <w:snapToGrid w:val="0"/>
              <w:jc w:val="center"/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Кундрюцкая Наталья Александровна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6F41F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Начальник отдела строительства и реструктуризации угольной промышленности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6F41F6" w:rsidRDefault="0076398E" w:rsidP="003615F0">
            <w:pPr>
              <w:pStyle w:val="a8"/>
              <w:jc w:val="center"/>
              <w:rPr>
                <w:color w:val="000000" w:themeColor="text1"/>
              </w:rPr>
            </w:pPr>
            <w:r w:rsidRPr="006F41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361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3615F0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6398E" w:rsidRPr="006F41F6" w:rsidRDefault="0076398E" w:rsidP="006F41F6">
            <w:pPr>
              <w:pStyle w:val="a8"/>
              <w:jc w:val="center"/>
              <w:rPr>
                <w:rFonts w:ascii="Times New Roman" w:hAnsi="Times New Roman"/>
              </w:rPr>
            </w:pPr>
            <w:r w:rsidRPr="006F41F6">
              <w:rPr>
                <w:rFonts w:ascii="Times New Roman" w:hAnsi="Times New Roman"/>
              </w:rPr>
              <w:t>Лада Приора, 2007г.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452387,13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3615F0">
            <w:pPr>
              <w:pStyle w:val="a8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76398E" w:rsidRDefault="0076398E" w:rsidP="003615F0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398E" w:rsidRDefault="0076398E" w:rsidP="003615F0">
            <w:pPr>
              <w:pStyle w:val="a8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8700,0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Мягков Андрей Николаевич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заведующий сектором муниципальной инспекции Администрации города Донецка</w:t>
            </w: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71761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413785,07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1/4)</w:t>
            </w:r>
          </w:p>
          <w:p w:rsidR="0076398E" w:rsidRDefault="0076398E" w:rsidP="003615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3615F0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Кохна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Олег Владимирович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сектора муниципальной инспекции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2/3 )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3615F0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317792,45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DF1BF6">
        <w:trPr>
          <w:trHeight w:val="66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F1BF6">
            <w:pPr>
              <w:pStyle w:val="a8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jc w:val="center"/>
            </w:pP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F1BF6" w:rsidRDefault="0076398E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Трофименко Ирина Ивановна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вопросам здравоохранения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698,0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Тойота Камри, 2014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jc w:val="center"/>
            </w:pPr>
            <w:r>
              <w:rPr>
                <w:szCs w:val="24"/>
              </w:rPr>
              <w:t>579706,25*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r>
              <w:rPr>
                <w:szCs w:val="24"/>
              </w:rPr>
              <w:t>нет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Двужилова Елена Геннадьевна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  <w:p w:rsidR="0076398E" w:rsidRDefault="0076398E" w:rsidP="00957EAC">
            <w:r>
              <w:rPr>
                <w:rFonts w:cs="Calibri"/>
              </w:rPr>
              <w:t xml:space="preserve">         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6398E" w:rsidRDefault="0076398E" w:rsidP="00957EA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76398E" w:rsidRDefault="0076398E" w:rsidP="00957EAC">
            <w:pPr>
              <w:rPr>
                <w:szCs w:val="24"/>
              </w:rPr>
            </w:pPr>
          </w:p>
          <w:p w:rsidR="0076398E" w:rsidRDefault="0076398E" w:rsidP="00957EAC">
            <w:pPr>
              <w:rPr>
                <w:szCs w:val="24"/>
              </w:rPr>
            </w:pPr>
          </w:p>
          <w:p w:rsidR="0076398E" w:rsidRDefault="0076398E" w:rsidP="00957EAC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957EAC">
            <w:pPr>
              <w:rPr>
                <w:szCs w:val="24"/>
              </w:rPr>
            </w:pPr>
          </w:p>
          <w:p w:rsidR="0076398E" w:rsidRDefault="0076398E" w:rsidP="00957EAC">
            <w:pPr>
              <w:rPr>
                <w:szCs w:val="24"/>
              </w:rPr>
            </w:pPr>
          </w:p>
          <w:p w:rsidR="0076398E" w:rsidRDefault="0076398E" w:rsidP="00957EAC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F1BF6" w:rsidRDefault="0076398E" w:rsidP="00957EAC">
            <w:pPr>
              <w:jc w:val="center"/>
            </w:pPr>
            <w:r>
              <w:rPr>
                <w:szCs w:val="24"/>
              </w:rPr>
              <w:t>350131,41*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957EAC">
            <w:pPr>
              <w:rPr>
                <w:b/>
                <w:sz w:val="26"/>
                <w:szCs w:val="26"/>
              </w:rPr>
            </w:pPr>
          </w:p>
          <w:p w:rsidR="0076398E" w:rsidRDefault="0076398E" w:rsidP="00957EAC">
            <w:pPr>
              <w:rPr>
                <w:b/>
                <w:sz w:val="26"/>
                <w:szCs w:val="26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r>
              <w:rPr>
                <w:szCs w:val="24"/>
              </w:rPr>
              <w:t>44,1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C17E7B" w:rsidRDefault="0076398E" w:rsidP="00957EA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Абдуллаев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Руслан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Сейфаддинович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по благоустройству Администрации города Донецка 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C17E7B" w:rsidRDefault="0076398E" w:rsidP="00957EAC">
            <w:pPr>
              <w:pStyle w:val="a8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Тойота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Camry</w:t>
            </w:r>
            <w:r>
              <w:rPr>
                <w:rFonts w:ascii="Times New Roman" w:hAnsi="Times New Roman"/>
                <w:sz w:val="26"/>
                <w:szCs w:val="26"/>
              </w:rPr>
              <w:t>, 2020г.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C17E7B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392976,34*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C17E7B">
            <w:pPr>
              <w:snapToGrid w:val="0"/>
              <w:jc w:val="center"/>
            </w:pPr>
            <w:r>
              <w:rPr>
                <w:sz w:val="26"/>
                <w:szCs w:val="26"/>
              </w:rPr>
              <w:t xml:space="preserve">Доход на покупку автомобиля Тойота </w:t>
            </w:r>
            <w:r>
              <w:rPr>
                <w:sz w:val="26"/>
                <w:szCs w:val="26"/>
                <w:lang w:val="en-US"/>
              </w:rPr>
              <w:t>Camry</w:t>
            </w:r>
            <w:r>
              <w:rPr>
                <w:sz w:val="26"/>
                <w:szCs w:val="26"/>
              </w:rPr>
              <w:t>, получен в порядке дарения Абдуллаевым С.А.о. (отцом)</w:t>
            </w:r>
          </w:p>
        </w:tc>
      </w:tr>
      <w:tr w:rsidR="0076398E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FF7CAA" w:rsidRDefault="0076398E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CA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Кочеткова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Диана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Сергеевна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Главный специалист по противодействию коррупции Администрации города Донецка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jc w:val="center"/>
            </w:pPr>
            <w:r>
              <w:rPr>
                <w:szCs w:val="24"/>
              </w:rPr>
              <w:t>ВАЗ 21213</w:t>
            </w:r>
          </w:p>
          <w:p w:rsidR="0076398E" w:rsidRDefault="0076398E" w:rsidP="00957EAC">
            <w:pPr>
              <w:jc w:val="center"/>
            </w:pPr>
            <w:r>
              <w:rPr>
                <w:szCs w:val="24"/>
              </w:rPr>
              <w:t>1999г.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367474,92*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957EA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76398E" w:rsidRDefault="0076398E" w:rsidP="00957EAC">
            <w:pPr>
              <w:jc w:val="center"/>
              <w:rPr>
                <w:szCs w:val="24"/>
              </w:rPr>
            </w:pPr>
          </w:p>
          <w:p w:rsidR="0076398E" w:rsidRDefault="0076398E" w:rsidP="00957EAC">
            <w:pPr>
              <w:jc w:val="center"/>
              <w:rPr>
                <w:szCs w:val="24"/>
              </w:rPr>
            </w:pPr>
          </w:p>
          <w:p w:rsidR="0076398E" w:rsidRDefault="0076398E" w:rsidP="00957EAC">
            <w:pPr>
              <w:jc w:val="center"/>
              <w:rPr>
                <w:szCs w:val="24"/>
              </w:rPr>
            </w:pPr>
          </w:p>
          <w:p w:rsidR="0076398E" w:rsidRDefault="0076398E" w:rsidP="00957EAC">
            <w:pPr>
              <w:jc w:val="center"/>
            </w:pPr>
            <w:r>
              <w:t>550,0</w:t>
            </w:r>
          </w:p>
          <w:p w:rsidR="0076398E" w:rsidRDefault="0076398E" w:rsidP="00957EAC">
            <w:pPr>
              <w:jc w:val="center"/>
            </w:pPr>
          </w:p>
          <w:p w:rsidR="0076398E" w:rsidRDefault="0076398E" w:rsidP="00957EAC">
            <w:pPr>
              <w:jc w:val="center"/>
            </w:pPr>
          </w:p>
          <w:p w:rsidR="0076398E" w:rsidRDefault="0076398E" w:rsidP="00957EAC">
            <w:pPr>
              <w:jc w:val="center"/>
            </w:pPr>
            <w:r>
              <w:t>42,5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rPr>
                <w:szCs w:val="24"/>
              </w:rPr>
            </w:pPr>
          </w:p>
          <w:p w:rsidR="0076398E" w:rsidRDefault="0076398E" w:rsidP="00957EAC">
            <w:pPr>
              <w:rPr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957EAC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957EA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957EAC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 w:rsidRPr="00957EAC">
              <w:rPr>
                <w:rFonts w:ascii="Times New Roman" w:hAnsi="Times New Roman"/>
                <w:b/>
              </w:rPr>
              <w:lastRenderedPageBreak/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Антифеева Ирина Александровна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по регулированию тарифов на перевозку пассажиров и багажа Администрации города Донецка  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6398E" w:rsidRDefault="0076398E" w:rsidP="00957EA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57820,51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957EA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957EAC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Смелянская Ирина Анатольевна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62,0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950AFD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361193,55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Волгин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Игорь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Константинович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Заведующий сектором по делам ГО и ЧС Администрации города Донецка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(безвозмездное, бессрочное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70,0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780,0</w:t>
            </w:r>
          </w:p>
          <w:p w:rsidR="0076398E" w:rsidRDefault="0076398E" w:rsidP="00732E8E"/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Киа Сид, 2010г.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Прицеп легковой, 2000г.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624612,07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E457DD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314182,44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Яценко Татьяна Геннадьевна</w:t>
            </w:r>
          </w:p>
          <w:p w:rsidR="0076398E" w:rsidRDefault="0076398E" w:rsidP="00732E8E">
            <w:pPr>
              <w:rPr>
                <w:i/>
                <w:color w:val="000000"/>
                <w:sz w:val="28"/>
              </w:rPr>
            </w:pPr>
          </w:p>
          <w:p w:rsidR="0076398E" w:rsidRDefault="0076398E" w:rsidP="00732E8E">
            <w:pPr>
              <w:rPr>
                <w:i/>
                <w:color w:val="000000"/>
                <w:sz w:val="28"/>
              </w:rPr>
            </w:pPr>
          </w:p>
          <w:p w:rsidR="0076398E" w:rsidRDefault="0076398E" w:rsidP="00732E8E">
            <w:pPr>
              <w:rPr>
                <w:i/>
                <w:color w:val="000000"/>
                <w:sz w:val="28"/>
              </w:rPr>
            </w:pPr>
          </w:p>
          <w:p w:rsidR="0076398E" w:rsidRDefault="0076398E" w:rsidP="00732E8E">
            <w:pPr>
              <w:rPr>
                <w:i/>
                <w:color w:val="000000"/>
                <w:sz w:val="28"/>
              </w:rPr>
            </w:pPr>
          </w:p>
          <w:p w:rsidR="0076398E" w:rsidRDefault="0076398E" w:rsidP="00732E8E">
            <w:pPr>
              <w:rPr>
                <w:i/>
                <w:color w:val="000000"/>
                <w:sz w:val="28"/>
              </w:rPr>
            </w:pPr>
          </w:p>
          <w:p w:rsidR="0076398E" w:rsidRDefault="0076398E" w:rsidP="00732E8E">
            <w:pPr>
              <w:jc w:val="right"/>
              <w:rPr>
                <w:i/>
                <w:color w:val="000000"/>
                <w:sz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Главный бухгалтер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сооружение глубина 12 м (безвозмездное бессрочное пользование)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сарай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угольный сарай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75,4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1000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0,0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lastRenderedPageBreak/>
              <w:t>16,3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4,7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lastRenderedPageBreak/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ВАЗ Лада 219060,  2014 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543849,47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ConsPlusNormal"/>
              <w:ind w:firstLine="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  <w:p w:rsidR="0076398E" w:rsidRDefault="0076398E" w:rsidP="00732E8E">
            <w:pPr>
              <w:rPr>
                <w:b/>
                <w:sz w:val="26"/>
                <w:szCs w:val="26"/>
              </w:rPr>
            </w:pPr>
          </w:p>
          <w:p w:rsidR="0076398E" w:rsidRDefault="0076398E" w:rsidP="00732E8E">
            <w:pPr>
              <w:rPr>
                <w:b/>
                <w:sz w:val="26"/>
                <w:szCs w:val="26"/>
              </w:rPr>
            </w:pPr>
          </w:p>
          <w:p w:rsidR="0076398E" w:rsidRDefault="0076398E" w:rsidP="00732E8E">
            <w:pPr>
              <w:rPr>
                <w:b/>
                <w:sz w:val="26"/>
                <w:szCs w:val="26"/>
              </w:rPr>
            </w:pPr>
          </w:p>
          <w:p w:rsidR="0076398E" w:rsidRDefault="0076398E" w:rsidP="00732E8E">
            <w:pPr>
              <w:rPr>
                <w:b/>
                <w:sz w:val="26"/>
                <w:szCs w:val="26"/>
              </w:rPr>
            </w:pPr>
          </w:p>
          <w:p w:rsidR="0076398E" w:rsidRDefault="0076398E" w:rsidP="00732E8E">
            <w:pPr>
              <w:rPr>
                <w:b/>
                <w:sz w:val="26"/>
                <w:szCs w:val="26"/>
              </w:rPr>
            </w:pPr>
          </w:p>
          <w:p w:rsidR="0076398E" w:rsidRDefault="0076398E" w:rsidP="00732E8E">
            <w:pPr>
              <w:rPr>
                <w:b/>
                <w:sz w:val="26"/>
                <w:szCs w:val="26"/>
              </w:rPr>
            </w:pPr>
          </w:p>
          <w:p w:rsidR="0076398E" w:rsidRDefault="0076398E" w:rsidP="00732E8E">
            <w:pPr>
              <w:ind w:firstLine="708"/>
              <w:rPr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сооружение глубина 12 м 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сарай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угольный сарай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75,4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1000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0,0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16,3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4,7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21,1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Автомобиль легковой ВАЗ 2112, 2005г.,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OPEL</w:t>
            </w:r>
            <w:r w:rsidRPr="008810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ASTRA</w:t>
            </w:r>
            <w:r w:rsidRPr="0088105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2007г.;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ВАЗ 21099, 2004г.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360352,49*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r>
              <w:rPr>
                <w:rFonts w:cs="Calibri"/>
                <w:sz w:val="26"/>
                <w:szCs w:val="26"/>
                <w:lang w:val="en-US"/>
              </w:rPr>
              <w:t xml:space="preserve">         </w:t>
            </w:r>
            <w:r>
              <w:rPr>
                <w:szCs w:val="24"/>
                <w:lang w:val="en-US"/>
              </w:rPr>
              <w:t>н</w:t>
            </w:r>
            <w:r>
              <w:rPr>
                <w:szCs w:val="24"/>
              </w:rPr>
              <w:t>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сооружение глубина 12 м (безвозмездное бессрочное пользование)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сарай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угольный сарай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75,4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1000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0,0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16,3</w:t>
            </w: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  <w:rPr>
                <w:szCs w:val="24"/>
              </w:rPr>
            </w:pPr>
          </w:p>
          <w:p w:rsidR="0076398E" w:rsidRDefault="0076398E" w:rsidP="00732E8E">
            <w:pPr>
              <w:jc w:val="center"/>
            </w:pPr>
            <w:r>
              <w:rPr>
                <w:szCs w:val="24"/>
              </w:rPr>
              <w:t>4,7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pPr>
              <w:rPr>
                <w:szCs w:val="24"/>
              </w:rPr>
            </w:pPr>
          </w:p>
          <w:p w:rsidR="0076398E" w:rsidRDefault="0076398E" w:rsidP="00732E8E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Ромащенко Александр  Викторович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главный специалист по обслуживанию компьютерной, копировально-множительной техники и программных средств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квартира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 1/2)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55,8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353461,90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Саламахина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76398E" w:rsidRDefault="0076398E" w:rsidP="00732E8E">
            <w:pPr>
              <w:jc w:val="right"/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Начальник отдела по правовым вопросам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r>
              <w:rPr>
                <w:szCs w:val="24"/>
              </w:rPr>
              <w:t>59,9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503380,06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32E8E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76398E" w:rsidRPr="00732E8E" w:rsidRDefault="0076398E" w:rsidP="00732E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Pr="00732E8E" w:rsidRDefault="0076398E" w:rsidP="00732E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lastRenderedPageBreak/>
              <w:t>28,8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59,9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  <w:lang w:val="en-US"/>
              </w:rPr>
              <w:t>25,0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98E" w:rsidRPr="00732E8E" w:rsidRDefault="0076398E" w:rsidP="00732E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732E8E">
              <w:rPr>
                <w:sz w:val="26"/>
                <w:szCs w:val="26"/>
              </w:rPr>
              <w:t>22,0</w:t>
            </w:r>
          </w:p>
          <w:p w:rsidR="0076398E" w:rsidRPr="00732E8E" w:rsidRDefault="0076398E" w:rsidP="00732E8E">
            <w:pPr>
              <w:jc w:val="center"/>
              <w:rPr>
                <w:sz w:val="26"/>
                <w:szCs w:val="26"/>
              </w:rPr>
            </w:pPr>
          </w:p>
          <w:p w:rsidR="0076398E" w:rsidRPr="00732E8E" w:rsidRDefault="0076398E" w:rsidP="00732E8E">
            <w:pPr>
              <w:jc w:val="center"/>
              <w:rPr>
                <w:sz w:val="26"/>
                <w:szCs w:val="26"/>
              </w:rPr>
            </w:pPr>
            <w:r w:rsidRPr="00732E8E">
              <w:rPr>
                <w:sz w:val="26"/>
                <w:szCs w:val="26"/>
              </w:rPr>
              <w:t>24,3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lastRenderedPageBreak/>
              <w:t>Россия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rPr>
                <w:sz w:val="26"/>
                <w:szCs w:val="26"/>
              </w:rPr>
            </w:pPr>
            <w:r w:rsidRPr="00732E8E">
              <w:rPr>
                <w:sz w:val="26"/>
                <w:szCs w:val="26"/>
              </w:rPr>
              <w:t>Россия</w:t>
            </w:r>
          </w:p>
          <w:p w:rsidR="0076398E" w:rsidRPr="00732E8E" w:rsidRDefault="0076398E" w:rsidP="00732E8E">
            <w:pPr>
              <w:rPr>
                <w:sz w:val="26"/>
                <w:szCs w:val="26"/>
              </w:rPr>
            </w:pPr>
          </w:p>
          <w:p w:rsidR="0076398E" w:rsidRPr="00732E8E" w:rsidRDefault="0076398E" w:rsidP="00732E8E">
            <w:pPr>
              <w:rPr>
                <w:sz w:val="26"/>
                <w:szCs w:val="26"/>
              </w:rPr>
            </w:pPr>
            <w:r w:rsidRPr="00732E8E">
              <w:rPr>
                <w:sz w:val="26"/>
                <w:szCs w:val="26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Автомобиль легковой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76398E" w:rsidRDefault="0076398E" w:rsidP="00732E8E">
            <w:pPr>
              <w:pStyle w:val="a8"/>
              <w:jc w:val="center"/>
            </w:pPr>
            <w:r w:rsidRPr="00881050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E8E">
              <w:rPr>
                <w:rFonts w:ascii="Times New Roman" w:hAnsi="Times New Roman"/>
                <w:sz w:val="28"/>
                <w:szCs w:val="28"/>
              </w:rPr>
              <w:t>726396,57*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6398E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b/>
              </w:rPr>
            </w:pPr>
            <w:r w:rsidRPr="00732E8E">
              <w:rPr>
                <w:rFonts w:ascii="Times New Roman" w:hAnsi="Times New Roman"/>
                <w:b/>
                <w:sz w:val="26"/>
                <w:szCs w:val="26"/>
              </w:rPr>
              <w:t>Саламахин Александр Викторович</w:t>
            </w: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398E" w:rsidRDefault="0076398E" w:rsidP="00732E8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Главный специалист по мобилизационной работе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32E8E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76398E" w:rsidRPr="00732E8E" w:rsidRDefault="0076398E" w:rsidP="00732E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Pr="00732E8E" w:rsidRDefault="0076398E" w:rsidP="00732E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28,8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59,9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  <w:lang w:val="en-US"/>
              </w:rPr>
              <w:t>25,0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98E" w:rsidRDefault="0076398E" w:rsidP="00732E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76398E" w:rsidRPr="00732E8E" w:rsidRDefault="0076398E" w:rsidP="00732E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32E8E">
              <w:rPr>
                <w:sz w:val="26"/>
                <w:szCs w:val="26"/>
              </w:rPr>
              <w:t>22,0</w:t>
            </w:r>
          </w:p>
          <w:p w:rsidR="0076398E" w:rsidRPr="00732E8E" w:rsidRDefault="0076398E" w:rsidP="00732E8E">
            <w:pPr>
              <w:jc w:val="center"/>
              <w:rPr>
                <w:sz w:val="26"/>
                <w:szCs w:val="26"/>
              </w:rPr>
            </w:pPr>
          </w:p>
          <w:p w:rsidR="0076398E" w:rsidRPr="00732E8E" w:rsidRDefault="0076398E" w:rsidP="00732E8E">
            <w:pPr>
              <w:jc w:val="center"/>
              <w:rPr>
                <w:sz w:val="26"/>
                <w:szCs w:val="26"/>
              </w:rPr>
            </w:pPr>
            <w:r w:rsidRPr="00732E8E">
              <w:rPr>
                <w:sz w:val="26"/>
                <w:szCs w:val="26"/>
              </w:rPr>
              <w:t>24,3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2E8E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732E8E">
            <w:pPr>
              <w:rPr>
                <w:sz w:val="26"/>
                <w:szCs w:val="26"/>
              </w:rPr>
            </w:pPr>
          </w:p>
          <w:p w:rsidR="0076398E" w:rsidRPr="00732E8E" w:rsidRDefault="0076398E" w:rsidP="00732E8E">
            <w:pPr>
              <w:rPr>
                <w:sz w:val="26"/>
                <w:szCs w:val="26"/>
              </w:rPr>
            </w:pPr>
            <w:r w:rsidRPr="00732E8E">
              <w:rPr>
                <w:sz w:val="26"/>
                <w:szCs w:val="26"/>
              </w:rPr>
              <w:t>Россия</w:t>
            </w:r>
          </w:p>
          <w:p w:rsidR="0076398E" w:rsidRPr="00732E8E" w:rsidRDefault="0076398E" w:rsidP="00732E8E">
            <w:pPr>
              <w:rPr>
                <w:sz w:val="26"/>
                <w:szCs w:val="26"/>
              </w:rPr>
            </w:pPr>
          </w:p>
          <w:p w:rsidR="0076398E" w:rsidRPr="00732E8E" w:rsidRDefault="0076398E" w:rsidP="00732E8E">
            <w:pPr>
              <w:rPr>
                <w:sz w:val="26"/>
                <w:szCs w:val="26"/>
              </w:rPr>
            </w:pPr>
            <w:r w:rsidRPr="00732E8E">
              <w:rPr>
                <w:sz w:val="26"/>
                <w:szCs w:val="26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6398E" w:rsidRDefault="0076398E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76398E" w:rsidRDefault="0076398E" w:rsidP="00732E8E">
            <w:pPr>
              <w:pStyle w:val="a8"/>
              <w:jc w:val="center"/>
            </w:pPr>
            <w:r w:rsidRPr="00881050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32E8E" w:rsidRDefault="0076398E" w:rsidP="00732E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E8E">
              <w:rPr>
                <w:rFonts w:ascii="Times New Roman" w:hAnsi="Times New Roman"/>
                <w:sz w:val="28"/>
                <w:szCs w:val="28"/>
              </w:rPr>
              <w:t>726396,57*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732E8E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C529F" w:rsidRDefault="0076398E" w:rsidP="00732E8E">
            <w:pPr>
              <w:jc w:val="center"/>
              <w:rPr>
                <w:sz w:val="26"/>
                <w:szCs w:val="26"/>
              </w:rPr>
            </w:pPr>
            <w:r w:rsidRPr="007C529F">
              <w:rPr>
                <w:sz w:val="26"/>
                <w:szCs w:val="26"/>
              </w:rPr>
              <w:t>супруга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C529F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C529F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29F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76398E" w:rsidRPr="007C529F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29F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Pr="007C529F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C529F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7C529F" w:rsidRDefault="0076398E" w:rsidP="00732E8E">
            <w:pPr>
              <w:pStyle w:val="a8"/>
              <w:jc w:val="center"/>
              <w:rPr>
                <w:rFonts w:ascii="Times New Roman" w:hAnsi="Times New Roman"/>
                <w:color w:val="ED7D31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C529F" w:rsidRDefault="0076398E" w:rsidP="00732E8E">
            <w:pPr>
              <w:rPr>
                <w:sz w:val="26"/>
                <w:szCs w:val="26"/>
              </w:rPr>
            </w:pPr>
            <w:r w:rsidRPr="007C529F">
              <w:rPr>
                <w:sz w:val="26"/>
                <w:szCs w:val="26"/>
              </w:rPr>
              <w:t>59,9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C529F" w:rsidRDefault="0076398E" w:rsidP="00732E8E">
            <w:pPr>
              <w:rPr>
                <w:sz w:val="26"/>
                <w:szCs w:val="26"/>
              </w:rPr>
            </w:pPr>
            <w:r w:rsidRPr="007C529F">
              <w:rPr>
                <w:sz w:val="26"/>
                <w:szCs w:val="26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C529F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29F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7C529F" w:rsidRDefault="0076398E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29F">
              <w:rPr>
                <w:rFonts w:ascii="Times New Roman" w:hAnsi="Times New Roman"/>
                <w:color w:val="000000"/>
                <w:sz w:val="26"/>
                <w:szCs w:val="26"/>
              </w:rPr>
              <w:t>503380,06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7C529F" w:rsidRDefault="0076398E" w:rsidP="00732E8E">
            <w:pPr>
              <w:snapToGrid w:val="0"/>
              <w:jc w:val="center"/>
              <w:rPr>
                <w:sz w:val="26"/>
                <w:szCs w:val="26"/>
              </w:rPr>
            </w:pPr>
            <w:r w:rsidRPr="007C529F"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Белоножко Елена Олеговна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Ведущий специалист по территориальному развитию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квартира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125,7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295,0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122499,0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квартира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125,7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295,0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881050" w:rsidRDefault="0076398E" w:rsidP="008E145C">
            <w:pPr>
              <w:snapToGrid w:val="0"/>
              <w:jc w:val="center"/>
              <w:rPr>
                <w:lang w:val="en-US"/>
              </w:rPr>
            </w:pPr>
            <w:r>
              <w:rPr>
                <w:color w:val="000000"/>
                <w:szCs w:val="24"/>
              </w:rPr>
              <w:t>Рено</w:t>
            </w:r>
            <w:r w:rsidRPr="00881050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 xml:space="preserve">SCENIC LA 25 E </w:t>
            </w:r>
            <w:r w:rsidRPr="00881050">
              <w:rPr>
                <w:color w:val="000000"/>
                <w:szCs w:val="24"/>
                <w:lang w:val="en-US"/>
              </w:rPr>
              <w:t xml:space="preserve">110 </w:t>
            </w:r>
            <w:r>
              <w:rPr>
                <w:color w:val="000000"/>
                <w:szCs w:val="24"/>
              </w:rPr>
              <w:t>ЗС</w:t>
            </w:r>
            <w:r w:rsidRPr="00881050">
              <w:rPr>
                <w:color w:val="000000"/>
                <w:szCs w:val="24"/>
                <w:lang w:val="en-US"/>
              </w:rPr>
              <w:t>, 2008</w:t>
            </w:r>
            <w:r>
              <w:rPr>
                <w:color w:val="000000"/>
                <w:szCs w:val="24"/>
              </w:rPr>
              <w:t>г</w:t>
            </w:r>
            <w:r w:rsidRPr="00881050"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306933,67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квартира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125,7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295,0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квартира</w:t>
            </w: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125,7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295,0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8E145C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Тараненко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  по кадровым вопросам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47,8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26,0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24,0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5,6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r>
              <w:rPr>
                <w:szCs w:val="24"/>
              </w:rPr>
              <w:t>Россия</w:t>
            </w:r>
          </w:p>
          <w:p w:rsidR="0076398E" w:rsidRDefault="0076398E" w:rsidP="005D76E2"/>
          <w:p w:rsidR="0076398E" w:rsidRDefault="0076398E" w:rsidP="005D76E2">
            <w:pPr>
              <w:rPr>
                <w:szCs w:val="24"/>
              </w:rPr>
            </w:pPr>
          </w:p>
          <w:p w:rsidR="0076398E" w:rsidRDefault="0076398E" w:rsidP="005D76E2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 w:val="26"/>
                <w:szCs w:val="26"/>
              </w:rPr>
              <w:t>388892,85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snapToGrid w:val="0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 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 Ссанг Йонг Актион, 2007г.,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6398E" w:rsidRDefault="0076398E" w:rsidP="005D76E2">
            <w:pPr>
              <w:jc w:val="center"/>
            </w:pPr>
            <w:r>
              <w:rPr>
                <w:szCs w:val="24"/>
                <w:lang w:val="en-US"/>
              </w:rPr>
              <w:t>Chevrolet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 w:rsidRPr="00881050">
              <w:rPr>
                <w:szCs w:val="24"/>
              </w:rPr>
              <w:t>, 2012</w:t>
            </w:r>
            <w:r>
              <w:rPr>
                <w:szCs w:val="24"/>
              </w:rPr>
              <w:t>г.</w:t>
            </w: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Мотолодка БАРК, 2010г.,</w:t>
            </w: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Прицеп к легковым автомобилям , 2016г.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Cs w:val="24"/>
              </w:rPr>
              <w:t>591537,18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Cs w:val="24"/>
              </w:rPr>
              <w:t>Не предоставляет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6398E" w:rsidRDefault="0076398E" w:rsidP="005D76E2">
            <w:pPr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snapToGrid w:val="0"/>
              <w:jc w:val="center"/>
            </w:pPr>
            <w:r>
              <w:rPr>
                <w:szCs w:val="24"/>
              </w:rPr>
              <w:t>Не предоставляет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Гусева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Людмила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Николаевна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Главный специалист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76398E" w:rsidRPr="00D21588" w:rsidRDefault="0076398E" w:rsidP="005D76E2">
            <w:pPr>
              <w:rPr>
                <w:lang w:val="en-US"/>
              </w:rPr>
            </w:pPr>
          </w:p>
          <w:p w:rsidR="0076398E" w:rsidRPr="00D21588" w:rsidRDefault="0076398E" w:rsidP="005D76E2">
            <w:r w:rsidRPr="00D21588">
              <w:rPr>
                <w:lang w:val="en-US"/>
              </w:rPr>
              <w:t>596.0</w:t>
            </w:r>
          </w:p>
          <w:p w:rsidR="0076398E" w:rsidRPr="00D21588" w:rsidRDefault="0076398E" w:rsidP="005D76E2">
            <w:pPr>
              <w:rPr>
                <w:lang w:val="en-US"/>
              </w:rPr>
            </w:pPr>
          </w:p>
          <w:p w:rsidR="0076398E" w:rsidRPr="00D21588" w:rsidRDefault="0076398E" w:rsidP="005D76E2">
            <w:r w:rsidRPr="00D21588"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r w:rsidRPr="00D21588">
              <w:rPr>
                <w:szCs w:val="24"/>
              </w:rPr>
              <w:t>Россия</w:t>
            </w:r>
          </w:p>
          <w:p w:rsidR="0076398E" w:rsidRPr="00D21588" w:rsidRDefault="0076398E" w:rsidP="005D76E2"/>
          <w:p w:rsidR="0076398E" w:rsidRPr="00D21588" w:rsidRDefault="0076398E" w:rsidP="005D76E2"/>
          <w:p w:rsidR="0076398E" w:rsidRPr="00D21588" w:rsidRDefault="0076398E" w:rsidP="005D76E2">
            <w:r w:rsidRPr="00D21588">
              <w:rPr>
                <w:szCs w:val="24"/>
              </w:rPr>
              <w:t>Россия</w:t>
            </w:r>
          </w:p>
          <w:p w:rsidR="0076398E" w:rsidRPr="00D21588" w:rsidRDefault="0076398E" w:rsidP="005D76E2"/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372275,56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snapToGrid w:val="0"/>
              <w:jc w:val="center"/>
            </w:pPr>
            <w:r w:rsidRPr="00D21588">
              <w:rPr>
                <w:sz w:val="26"/>
                <w:szCs w:val="26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snapToGrid w:val="0"/>
              <w:jc w:val="center"/>
              <w:rPr>
                <w:szCs w:val="24"/>
              </w:rPr>
            </w:pPr>
          </w:p>
          <w:p w:rsidR="0076398E" w:rsidRPr="00D21588" w:rsidRDefault="0076398E" w:rsidP="005D76E2">
            <w:pPr>
              <w:jc w:val="center"/>
            </w:pPr>
            <w:r w:rsidRPr="00D21588">
              <w:rPr>
                <w:lang w:val="en-US"/>
              </w:rPr>
              <w:t>596.0</w:t>
            </w:r>
          </w:p>
          <w:p w:rsidR="0076398E" w:rsidRPr="00D21588" w:rsidRDefault="0076398E" w:rsidP="005D76E2">
            <w:pPr>
              <w:jc w:val="center"/>
              <w:rPr>
                <w:lang w:val="en-US"/>
              </w:rPr>
            </w:pPr>
          </w:p>
          <w:p w:rsidR="0076398E" w:rsidRPr="00D21588" w:rsidRDefault="0076398E" w:rsidP="005D76E2">
            <w:pPr>
              <w:jc w:val="center"/>
              <w:rPr>
                <w:lang w:val="en-US"/>
              </w:rPr>
            </w:pPr>
          </w:p>
          <w:p w:rsidR="0076398E" w:rsidRPr="00D21588" w:rsidRDefault="0076398E" w:rsidP="005D76E2">
            <w:pPr>
              <w:jc w:val="center"/>
            </w:pPr>
            <w:r w:rsidRPr="00D21588"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snapToGrid w:val="0"/>
              <w:rPr>
                <w:szCs w:val="24"/>
              </w:rPr>
            </w:pPr>
          </w:p>
          <w:p w:rsidR="0076398E" w:rsidRPr="00D21588" w:rsidRDefault="0076398E" w:rsidP="005D76E2">
            <w:r w:rsidRPr="00D21588">
              <w:rPr>
                <w:szCs w:val="24"/>
              </w:rPr>
              <w:t>Россия</w:t>
            </w:r>
          </w:p>
          <w:p w:rsidR="0076398E" w:rsidRPr="00D21588" w:rsidRDefault="0076398E" w:rsidP="005D76E2"/>
          <w:p w:rsidR="0076398E" w:rsidRPr="00D21588" w:rsidRDefault="0076398E" w:rsidP="005D76E2"/>
          <w:p w:rsidR="0076398E" w:rsidRPr="00D21588" w:rsidRDefault="0076398E" w:rsidP="005D76E2">
            <w:r w:rsidRPr="00D21588">
              <w:rPr>
                <w:szCs w:val="24"/>
              </w:rPr>
              <w:t>Россия</w:t>
            </w:r>
          </w:p>
          <w:p w:rsidR="0076398E" w:rsidRPr="00D21588" w:rsidRDefault="0076398E" w:rsidP="005D76E2"/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6"/>
                <w:szCs w:val="26"/>
              </w:rPr>
              <w:t>Лада Гранта,лифтбек, 2015г.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357077,19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snapToGrid w:val="0"/>
              <w:jc w:val="center"/>
            </w:pPr>
            <w:r w:rsidRPr="00D21588">
              <w:rPr>
                <w:sz w:val="26"/>
                <w:szCs w:val="26"/>
              </w:rPr>
              <w:t>нет</w:t>
            </w:r>
          </w:p>
        </w:tc>
      </w:tr>
      <w:tr w:rsidR="0076398E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76398E" w:rsidRPr="00D21588" w:rsidRDefault="0076398E" w:rsidP="005D76E2">
            <w:pPr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snapToGrid w:val="0"/>
              <w:jc w:val="center"/>
              <w:rPr>
                <w:szCs w:val="24"/>
              </w:rPr>
            </w:pPr>
          </w:p>
          <w:p w:rsidR="0076398E" w:rsidRPr="00D21588" w:rsidRDefault="0076398E" w:rsidP="005D76E2">
            <w:pPr>
              <w:jc w:val="center"/>
            </w:pPr>
            <w:r w:rsidRPr="00D21588">
              <w:rPr>
                <w:szCs w:val="24"/>
                <w:lang w:val="en-US"/>
              </w:rPr>
              <w:t>596.0</w:t>
            </w:r>
          </w:p>
          <w:p w:rsidR="0076398E" w:rsidRPr="00D21588" w:rsidRDefault="0076398E" w:rsidP="005D76E2">
            <w:pPr>
              <w:jc w:val="center"/>
              <w:rPr>
                <w:szCs w:val="24"/>
                <w:lang w:val="en-US"/>
              </w:rPr>
            </w:pPr>
          </w:p>
          <w:p w:rsidR="0076398E" w:rsidRPr="00D21588" w:rsidRDefault="0076398E" w:rsidP="005D76E2">
            <w:pPr>
              <w:jc w:val="center"/>
            </w:pPr>
            <w:r w:rsidRPr="00D21588">
              <w:rPr>
                <w:szCs w:val="24"/>
                <w:lang w:val="en-US"/>
              </w:rPr>
              <w:t>67.1</w:t>
            </w:r>
          </w:p>
          <w:p w:rsidR="0076398E" w:rsidRPr="00D21588" w:rsidRDefault="0076398E" w:rsidP="005D76E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snapToGrid w:val="0"/>
              <w:rPr>
                <w:szCs w:val="24"/>
                <w:lang w:val="en-US"/>
              </w:rPr>
            </w:pPr>
          </w:p>
          <w:p w:rsidR="0076398E" w:rsidRPr="00D21588" w:rsidRDefault="0076398E" w:rsidP="005D76E2">
            <w:r w:rsidRPr="00D21588">
              <w:rPr>
                <w:szCs w:val="24"/>
              </w:rPr>
              <w:t>Россия</w:t>
            </w:r>
          </w:p>
          <w:p w:rsidR="0076398E" w:rsidRPr="00D21588" w:rsidRDefault="0076398E" w:rsidP="005D76E2"/>
          <w:p w:rsidR="0076398E" w:rsidRPr="00D21588" w:rsidRDefault="0076398E" w:rsidP="005D76E2">
            <w:r w:rsidRPr="00D21588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D2158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D21588" w:rsidRDefault="0076398E" w:rsidP="005D76E2">
            <w:pPr>
              <w:snapToGrid w:val="0"/>
              <w:jc w:val="center"/>
            </w:pPr>
            <w:r w:rsidRPr="00D21588">
              <w:rPr>
                <w:sz w:val="26"/>
                <w:szCs w:val="26"/>
              </w:rPr>
              <w:t>нет</w:t>
            </w:r>
          </w:p>
        </w:tc>
      </w:tr>
      <w:tr w:rsidR="0076398E" w:rsidTr="000E4795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0E4795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 w:rsidRPr="000E4795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Григорьева Ирина Геннадьевна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специалист, ответственный  секретарь административной комиссии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623,0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937,8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1110739,89*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76398E" w:rsidTr="000E4795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0E4795" w:rsidRDefault="0076398E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 w:rsidRPr="000E479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Литвякова Татьяна Александровна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специалист, ответственный секретарь комиссии по делам несовершеннолетних и защите их прав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0E4795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0E4795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1/4)</w:t>
            </w:r>
          </w:p>
          <w:p w:rsidR="0076398E" w:rsidRDefault="0076398E" w:rsidP="000E47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0E4795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0E4795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0E4795" w:rsidRDefault="007639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795">
              <w:rPr>
                <w:rFonts w:ascii="Times New Roman" w:hAnsi="Times New Roman"/>
                <w:sz w:val="26"/>
                <w:szCs w:val="26"/>
              </w:rPr>
              <w:t>345805,36*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spacing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0E4795" w:rsidRDefault="0076398E" w:rsidP="000E4795">
            <w:pPr>
              <w:jc w:val="both"/>
              <w:rPr>
                <w:b/>
                <w:sz w:val="26"/>
                <w:szCs w:val="26"/>
              </w:rPr>
            </w:pPr>
            <w:r w:rsidRPr="000E479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1/4)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1/4)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1016,0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85FD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DE">
              <w:rPr>
                <w:rFonts w:ascii="Times New Roman" w:hAnsi="Times New Roman"/>
                <w:sz w:val="24"/>
                <w:szCs w:val="24"/>
              </w:rPr>
              <w:t xml:space="preserve">ВАЗ-21099, </w:t>
            </w:r>
          </w:p>
          <w:p w:rsidR="0076398E" w:rsidRPr="00D85FD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DE">
              <w:rPr>
                <w:rFonts w:ascii="Times New Roman" w:hAnsi="Times New Roman"/>
                <w:sz w:val="24"/>
                <w:szCs w:val="24"/>
              </w:rPr>
              <w:t>2000 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85FDE" w:rsidRDefault="007639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DE">
              <w:rPr>
                <w:rFonts w:ascii="Times New Roman" w:hAnsi="Times New Roman"/>
                <w:sz w:val="24"/>
                <w:szCs w:val="24"/>
              </w:rPr>
              <w:t>751755,08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D85FDE" w:rsidRDefault="0076398E">
            <w:pPr>
              <w:snapToGrid w:val="0"/>
              <w:jc w:val="center"/>
              <w:rPr>
                <w:szCs w:val="24"/>
              </w:rPr>
            </w:pPr>
            <w:r w:rsidRPr="00D85FDE">
              <w:rPr>
                <w:szCs w:val="24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85FDE" w:rsidRDefault="007639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5FDE">
              <w:rPr>
                <w:rFonts w:ascii="Times New Roman" w:hAnsi="Times New Roman"/>
                <w:b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1/4)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1/4)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1016,0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85FDE" w:rsidRDefault="0076398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1/4)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1/4)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1016,0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85FD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Картышкина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Екатерина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 сектора строительства и реструктуризации угольной промышленности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ДЭУ NEXIA, 2011г.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397615,08*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690137,87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76398E" w:rsidRPr="00946338" w:rsidRDefault="0076398E" w:rsidP="005D76E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338">
              <w:rPr>
                <w:rFonts w:ascii="Times New Roman" w:hAnsi="Times New Roman"/>
                <w:sz w:val="28"/>
                <w:szCs w:val="28"/>
              </w:rPr>
              <w:t>(2004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D76E2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Галенкова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Марина Владимировна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f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Ведущий специалист  по охране окружающей среды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61,8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398E" w:rsidRPr="00881050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Хундай Солярис, 2019г.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398E" w:rsidRDefault="0076398E" w:rsidP="005D76E2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328371,90*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603,0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61,8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398598,88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61,8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  <w:p w:rsidR="0076398E" w:rsidRDefault="0076398E" w:rsidP="005D76E2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76398E" w:rsidRDefault="0076398E" w:rsidP="005D76E2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D76E2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Горелов 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Олег Анатольевич</w:t>
            </w:r>
          </w:p>
          <w:p w:rsidR="0076398E" w:rsidRDefault="0076398E" w:rsidP="005D76E2">
            <w:pPr>
              <w:rPr>
                <w:sz w:val="26"/>
                <w:szCs w:val="26"/>
              </w:rPr>
            </w:pPr>
          </w:p>
          <w:p w:rsidR="0076398E" w:rsidRDefault="0076398E" w:rsidP="005D76E2">
            <w:pPr>
              <w:rPr>
                <w:sz w:val="26"/>
                <w:szCs w:val="26"/>
              </w:rPr>
            </w:pPr>
          </w:p>
          <w:p w:rsidR="0076398E" w:rsidRDefault="0076398E" w:rsidP="005D76E2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трудовым отношениям и миграции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t xml:space="preserve">ВАЗ 21102, </w:t>
            </w:r>
          </w:p>
          <w:p w:rsidR="0076398E" w:rsidRDefault="0076398E" w:rsidP="005D76E2">
            <w:pPr>
              <w:jc w:val="center"/>
            </w:pPr>
            <w:r>
              <w:t>2001 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Cs w:val="24"/>
              </w:rPr>
              <w:t>361307,91*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76398E" w:rsidRDefault="0076398E" w:rsidP="005D76E2">
            <w:pPr>
              <w:rPr>
                <w:sz w:val="26"/>
                <w:szCs w:val="26"/>
              </w:rPr>
            </w:pPr>
          </w:p>
          <w:p w:rsidR="0076398E" w:rsidRDefault="0076398E" w:rsidP="005D76E2">
            <w:pPr>
              <w:rPr>
                <w:sz w:val="26"/>
                <w:szCs w:val="26"/>
              </w:rPr>
            </w:pPr>
          </w:p>
          <w:p w:rsidR="0076398E" w:rsidRDefault="0076398E" w:rsidP="005D76E2">
            <w:pPr>
              <w:rPr>
                <w:sz w:val="26"/>
                <w:szCs w:val="26"/>
              </w:rPr>
            </w:pPr>
          </w:p>
          <w:p w:rsidR="0076398E" w:rsidRDefault="0076398E" w:rsidP="005D76E2">
            <w:pPr>
              <w:rPr>
                <w:sz w:val="26"/>
                <w:szCs w:val="26"/>
              </w:rPr>
            </w:pPr>
          </w:p>
          <w:p w:rsidR="0076398E" w:rsidRDefault="0076398E" w:rsidP="005D76E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rPr>
                <w:szCs w:val="24"/>
              </w:rPr>
            </w:pPr>
          </w:p>
          <w:p w:rsidR="0076398E" w:rsidRDefault="0076398E" w:rsidP="005D76E2">
            <w:r>
              <w:rPr>
                <w:szCs w:val="24"/>
              </w:rPr>
              <w:t>42,7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5D76E2">
            <w:pPr>
              <w:rPr>
                <w:szCs w:val="24"/>
              </w:rPr>
            </w:pPr>
          </w:p>
          <w:p w:rsidR="0076398E" w:rsidRDefault="0076398E" w:rsidP="005D76E2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Cs w:val="24"/>
              </w:rPr>
              <w:t>518113,52*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D76E2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D1DE3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Янович Людмила Николаевна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территориальному развитию  Администрации города Донецка</w:t>
            </w: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DD1D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398E" w:rsidRDefault="0076398E" w:rsidP="00DD1DE3">
            <w:pPr>
              <w:jc w:val="center"/>
              <w:rPr>
                <w:sz w:val="20"/>
                <w:szCs w:val="20"/>
              </w:rPr>
            </w:pPr>
          </w:p>
          <w:p w:rsidR="0076398E" w:rsidRDefault="0076398E" w:rsidP="00DD1DE3">
            <w:pPr>
              <w:jc w:val="center"/>
              <w:rPr>
                <w:sz w:val="20"/>
                <w:szCs w:val="20"/>
              </w:rPr>
            </w:pPr>
          </w:p>
          <w:p w:rsidR="0076398E" w:rsidRDefault="0076398E" w:rsidP="00DD1DE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76398E" w:rsidRDefault="0076398E" w:rsidP="00DD1DE3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C76536" w:rsidRDefault="0076398E" w:rsidP="00DD1DE3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929142,03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DD1DE3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6398E" w:rsidTr="00F26C62">
        <w:trPr>
          <w:trHeight w:val="36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DD1DE3" w:rsidRDefault="0076398E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Саянова Ирина Викторовна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DD1DE3">
            <w:pPr>
              <w:pStyle w:val="a8"/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385,7</w:t>
            </w: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31.5</w:t>
            </w: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6398E" w:rsidRDefault="0076398E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398E" w:rsidRDefault="0076398E" w:rsidP="00DD1DE3">
            <w:pPr>
              <w:pStyle w:val="a8"/>
              <w:snapToGrid w:val="0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395335,14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Default="0076398E" w:rsidP="00DD1DE3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F26C62">
        <w:trPr>
          <w:trHeight w:val="1454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F26C62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421719,96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Default="0076398E" w:rsidP="00D032A5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F26C62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F26C62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5D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Проценко Екатерина Олеговна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6398E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76398E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D032A5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513528,67*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Default="0076398E" w:rsidP="00D032A5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2005г.р.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3A5DAC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2014г.р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398E" w:rsidTr="003A5DAC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02B5">
              <w:rPr>
                <w:rFonts w:ascii="Times New Roman" w:hAnsi="Times New Roman"/>
                <w:b/>
                <w:sz w:val="26"/>
                <w:szCs w:val="26"/>
              </w:rPr>
              <w:t>Кузнецова Анна Анатольевна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по взаимодействию с общественными формированиями</w:t>
            </w:r>
            <w:r w:rsidRPr="005602B5">
              <w:rPr>
                <w:rFonts w:ascii="Times New Roman" w:hAnsi="Times New Roman"/>
                <w:b/>
                <w:sz w:val="26"/>
                <w:szCs w:val="26"/>
              </w:rPr>
              <w:t xml:space="preserve"> Администрации города Донецка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47,5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jc w:val="center"/>
              <w:rPr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5602B5" w:rsidRDefault="0076398E" w:rsidP="00D032A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457284,33*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snapToGri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6398E" w:rsidRPr="005602B5" w:rsidRDefault="0076398E" w:rsidP="00D03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2B5">
              <w:rPr>
                <w:rFonts w:ascii="Times New Roman" w:hAnsi="Times New Roman" w:cs="Times New Roman"/>
                <w:sz w:val="26"/>
                <w:szCs w:val="26"/>
              </w:rPr>
              <w:t>Не представляет</w:t>
            </w:r>
          </w:p>
        </w:tc>
      </w:tr>
      <w:tr w:rsidR="0076398E" w:rsidTr="003A5DAC">
        <w:trPr>
          <w:trHeight w:val="28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(2018 год рождения)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47,5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jc w:val="center"/>
              <w:rPr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2B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02B5">
              <w:rPr>
                <w:sz w:val="26"/>
                <w:szCs w:val="26"/>
              </w:rPr>
              <w:t>Не представляет</w:t>
            </w:r>
          </w:p>
        </w:tc>
      </w:tr>
      <w:tr w:rsidR="0076398E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(2008 год рождения)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47,5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jc w:val="center"/>
              <w:rPr>
                <w:sz w:val="26"/>
                <w:szCs w:val="26"/>
              </w:rPr>
            </w:pPr>
          </w:p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398E" w:rsidRPr="005602B5" w:rsidRDefault="0076398E" w:rsidP="00D03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02B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2B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5602B5" w:rsidRDefault="0076398E" w:rsidP="00D032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76398E" w:rsidRDefault="0076398E">
      <w:pPr>
        <w:tabs>
          <w:tab w:val="left" w:pos="2220"/>
        </w:tabs>
      </w:pPr>
    </w:p>
    <w:p w:rsidR="0076398E" w:rsidRPr="002A300B" w:rsidRDefault="0076398E" w:rsidP="001047CD">
      <w:pPr>
        <w:spacing w:after="0" w:line="240" w:lineRule="auto"/>
        <w:jc w:val="center"/>
        <w:rPr>
          <w:b/>
          <w:szCs w:val="24"/>
        </w:rPr>
      </w:pPr>
      <w:r w:rsidRPr="002A300B">
        <w:rPr>
          <w:b/>
          <w:szCs w:val="24"/>
        </w:rPr>
        <w:t>Сведения</w:t>
      </w:r>
    </w:p>
    <w:p w:rsidR="0076398E" w:rsidRPr="002A300B" w:rsidRDefault="0076398E" w:rsidP="001047CD">
      <w:pPr>
        <w:spacing w:after="0" w:line="240" w:lineRule="auto"/>
        <w:jc w:val="center"/>
        <w:rPr>
          <w:b/>
          <w:szCs w:val="24"/>
        </w:rPr>
      </w:pPr>
      <w:r w:rsidRPr="002A300B">
        <w:rPr>
          <w:b/>
          <w:szCs w:val="24"/>
        </w:rPr>
        <w:lastRenderedPageBreak/>
        <w:t>о доходах, расходах, имуществе и обязательствах имущественного характера муниципальных гражданских</w:t>
      </w:r>
    </w:p>
    <w:p w:rsidR="0076398E" w:rsidRPr="002A300B" w:rsidRDefault="0076398E" w:rsidP="001047CD">
      <w:pPr>
        <w:spacing w:after="0" w:line="240" w:lineRule="auto"/>
        <w:jc w:val="center"/>
        <w:rPr>
          <w:b/>
          <w:szCs w:val="24"/>
        </w:rPr>
      </w:pPr>
      <w:r w:rsidRPr="002A300B">
        <w:rPr>
          <w:b/>
          <w:szCs w:val="24"/>
        </w:rPr>
        <w:t xml:space="preserve">служащих администрации города Донецка, а также их супругов и несовершеннолетних детей за период </w:t>
      </w:r>
    </w:p>
    <w:p w:rsidR="0076398E" w:rsidRPr="002A300B" w:rsidRDefault="0076398E" w:rsidP="001047CD">
      <w:pPr>
        <w:spacing w:after="0" w:line="240" w:lineRule="auto"/>
        <w:jc w:val="center"/>
        <w:rPr>
          <w:b/>
          <w:szCs w:val="24"/>
        </w:rPr>
      </w:pPr>
      <w:r w:rsidRPr="002A300B">
        <w:rPr>
          <w:b/>
          <w:szCs w:val="24"/>
        </w:rPr>
        <w:t>с 1 января 2020 г. по 31 декабря 2020 г.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3119"/>
        <w:gridCol w:w="1275"/>
        <w:gridCol w:w="1276"/>
        <w:gridCol w:w="2268"/>
        <w:gridCol w:w="2268"/>
        <w:gridCol w:w="1701"/>
      </w:tblGrid>
      <w:tr w:rsidR="0076398E" w:rsidRPr="002A300B" w:rsidTr="00F6614F">
        <w:trPr>
          <w:trHeight w:val="1727"/>
        </w:trPr>
        <w:tc>
          <w:tcPr>
            <w:tcW w:w="1843" w:type="dxa"/>
            <w:vMerge w:val="restart"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 И О</w:t>
            </w:r>
          </w:p>
        </w:tc>
        <w:tc>
          <w:tcPr>
            <w:tcW w:w="1701" w:type="dxa"/>
            <w:vMerge w:val="restart"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5670" w:type="dxa"/>
            <w:gridSpan w:val="3"/>
            <w:vAlign w:val="center"/>
          </w:tcPr>
          <w:p w:rsidR="0076398E" w:rsidRPr="002A300B" w:rsidRDefault="0076398E" w:rsidP="00F6614F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 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268" w:type="dxa"/>
            <w:vMerge w:val="restart"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Перечень транспортных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средств, с</w:t>
            </w:r>
          </w:p>
          <w:p w:rsidR="0076398E" w:rsidRPr="002A300B" w:rsidRDefault="0076398E" w:rsidP="00F6614F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указанием вида и марки, принадлежащих</w:t>
            </w:r>
          </w:p>
          <w:p w:rsidR="0076398E" w:rsidRPr="002A300B" w:rsidRDefault="0076398E" w:rsidP="00F6614F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68" w:type="dxa"/>
            <w:vMerge w:val="restart"/>
            <w:vAlign w:val="center"/>
          </w:tcPr>
          <w:p w:rsidR="0076398E" w:rsidRPr="002A300B" w:rsidRDefault="0076398E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2A300B">
              <w:rPr>
                <w:rFonts w:ascii="Times New Roman" w:hAnsi="Times New Roman" w:cs="Times New Roman"/>
                <w:b/>
                <w:color w:val="000000"/>
              </w:rPr>
              <w:t>Декларированный годовой</w:t>
            </w:r>
          </w:p>
          <w:p w:rsidR="0076398E" w:rsidRPr="002A300B" w:rsidRDefault="0076398E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2A300B">
              <w:rPr>
                <w:rFonts w:ascii="Times New Roman" w:hAnsi="Times New Roman" w:cs="Times New Roman"/>
                <w:b/>
                <w:color w:val="000000"/>
              </w:rPr>
              <w:t>доход  лица,</w:t>
            </w:r>
          </w:p>
          <w:p w:rsidR="0076398E" w:rsidRPr="002A300B" w:rsidRDefault="0076398E" w:rsidP="00F6614F">
            <w:pPr>
              <w:pStyle w:val="ConsPlusNormal"/>
              <w:ind w:left="-108" w:right="-108"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2A300B">
              <w:rPr>
                <w:rFonts w:ascii="Times New Roman" w:hAnsi="Times New Roman" w:cs="Times New Roman"/>
                <w:b/>
                <w:color w:val="000000"/>
              </w:rPr>
              <w:t>замещающего муниципальную должность (муниципальному служащему),</w:t>
            </w:r>
          </w:p>
          <w:p w:rsidR="0076398E" w:rsidRPr="002A300B" w:rsidRDefault="0076398E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2A300B">
              <w:rPr>
                <w:rFonts w:ascii="Times New Roman" w:hAnsi="Times New Roman" w:cs="Times New Roman"/>
                <w:b/>
                <w:color w:val="000000"/>
              </w:rPr>
              <w:t>его супруги</w:t>
            </w:r>
          </w:p>
          <w:p w:rsidR="0076398E" w:rsidRPr="002A300B" w:rsidRDefault="0076398E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2A300B">
              <w:rPr>
                <w:rFonts w:ascii="Times New Roman" w:hAnsi="Times New Roman" w:cs="Times New Roman"/>
                <w:b/>
                <w:color w:val="000000"/>
              </w:rPr>
              <w:t>(супруга) и несовершен-</w:t>
            </w:r>
          </w:p>
          <w:p w:rsidR="0076398E" w:rsidRPr="002A300B" w:rsidRDefault="0076398E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2A300B">
              <w:rPr>
                <w:rFonts w:ascii="Times New Roman" w:hAnsi="Times New Roman" w:cs="Times New Roman"/>
                <w:b/>
                <w:color w:val="000000"/>
              </w:rPr>
              <w:t>нолетних детей</w:t>
            </w:r>
          </w:p>
        </w:tc>
        <w:tc>
          <w:tcPr>
            <w:tcW w:w="1701" w:type="dxa"/>
            <w:vMerge w:val="restart"/>
            <w:vAlign w:val="center"/>
          </w:tcPr>
          <w:p w:rsidR="0076398E" w:rsidRPr="002A300B" w:rsidRDefault="0076398E" w:rsidP="001047CD">
            <w:pPr>
              <w:pStyle w:val="ConsPlusNormal"/>
              <w:ind w:left="-108" w:right="-108"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2A300B">
              <w:rPr>
                <w:rFonts w:ascii="Times New Roman" w:hAnsi="Times New Roman" w:cs="Times New Roman"/>
                <w:b/>
                <w:color w:val="000000"/>
              </w:rPr>
              <w:t>Расходы</w:t>
            </w:r>
          </w:p>
        </w:tc>
      </w:tr>
      <w:tr w:rsidR="0076398E" w:rsidRPr="002A300B" w:rsidTr="00F6614F">
        <w:trPr>
          <w:trHeight w:val="305"/>
        </w:trPr>
        <w:tc>
          <w:tcPr>
            <w:tcW w:w="1843" w:type="dxa"/>
            <w:vMerge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объектов недвижимости</w:t>
            </w:r>
          </w:p>
        </w:tc>
        <w:tc>
          <w:tcPr>
            <w:tcW w:w="1275" w:type="dxa"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располо-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A30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vAlign w:val="center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6398E" w:rsidRPr="002A300B" w:rsidRDefault="0076398E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6398E" w:rsidRPr="002A300B" w:rsidRDefault="0076398E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6398E" w:rsidRPr="002A300B" w:rsidTr="00F6614F">
        <w:trPr>
          <w:trHeight w:val="1771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Капранова Галина Владимировна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Заместитель заведующего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МУ отдела образования</w:t>
            </w:r>
          </w:p>
        </w:tc>
        <w:tc>
          <w:tcPr>
            <w:tcW w:w="3119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 xml:space="preserve">Жилой дом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(общая долевая 1/2)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Земельный участок земли поселений</w:t>
            </w:r>
          </w:p>
          <w:p w:rsidR="0076398E" w:rsidRPr="002A300B" w:rsidRDefault="0076398E" w:rsidP="00F6614F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58,1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894,6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 xml:space="preserve">Россия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803658,39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 предоставляет</w:t>
            </w:r>
          </w:p>
        </w:tc>
      </w:tr>
      <w:tr w:rsidR="0076398E" w:rsidRPr="002A300B" w:rsidTr="001047CD">
        <w:trPr>
          <w:trHeight w:val="826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супруг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 xml:space="preserve">Жилой дом (безвозмездное пользование с 2006г.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по бессрочное)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 xml:space="preserve">Земельный участок земли поселений (безвозмездное пользование с 2006г.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по бессрочное)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58,1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894,6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F6614F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504057,00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 предоставляет</w:t>
            </w:r>
          </w:p>
        </w:tc>
      </w:tr>
      <w:tr w:rsidR="0076398E" w:rsidRPr="002A300B" w:rsidTr="001047CD">
        <w:trPr>
          <w:trHeight w:val="1550"/>
        </w:trPr>
        <w:tc>
          <w:tcPr>
            <w:tcW w:w="1843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Войтова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Елена Леонидовна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ведущий специалист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МУ отдела образования</w:t>
            </w:r>
          </w:p>
        </w:tc>
        <w:tc>
          <w:tcPr>
            <w:tcW w:w="3119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Земельный участок под домовладением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(индивидуальная)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Жилой дом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(индивидуальная)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595,3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48,9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Россия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Россия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</w:tcPr>
          <w:p w:rsidR="0076398E" w:rsidRPr="002A300B" w:rsidRDefault="0076398E" w:rsidP="00393FA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300B">
              <w:rPr>
                <w:rFonts w:ascii="Times New Roman" w:hAnsi="Times New Roman" w:cs="Times New Roman"/>
                <w:sz w:val="22"/>
                <w:szCs w:val="22"/>
              </w:rPr>
              <w:t>615359,07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300B">
              <w:rPr>
                <w:rFonts w:ascii="Times New Roman" w:hAnsi="Times New Roman" w:cs="Times New Roman"/>
                <w:sz w:val="22"/>
                <w:szCs w:val="22"/>
              </w:rPr>
              <w:t>Не предоставляет</w:t>
            </w:r>
          </w:p>
        </w:tc>
      </w:tr>
      <w:tr w:rsidR="0076398E" w:rsidRPr="002A300B" w:rsidTr="00A83D0A">
        <w:trPr>
          <w:trHeight w:val="2406"/>
        </w:trPr>
        <w:tc>
          <w:tcPr>
            <w:tcW w:w="1843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Жилой дом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с 1999г. по бессрочное)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Земельный участок под домовладением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с 1999г. по бессрочное)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48,9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595,3</w:t>
            </w: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</w:pPr>
          </w:p>
        </w:tc>
        <w:tc>
          <w:tcPr>
            <w:tcW w:w="1276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Россия</w:t>
            </w: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F6614F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Автомобиль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ТАГАЗ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С-100,2009г.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(индивидуальная)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Автомобиль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 </w:t>
            </w:r>
            <w:r w:rsidRPr="002A300B">
              <w:rPr>
                <w:rFonts w:ascii="Times New Roman" w:hAnsi="Times New Roman"/>
                <w:color w:val="000000"/>
                <w:lang w:val="en-US"/>
              </w:rPr>
              <w:t>LIFAN</w:t>
            </w:r>
            <w:r w:rsidRPr="002A300B">
              <w:rPr>
                <w:rFonts w:ascii="Times New Roman" w:hAnsi="Times New Roman"/>
                <w:color w:val="000000"/>
              </w:rPr>
              <w:t xml:space="preserve"> 214815, 2014г.</w:t>
            </w:r>
          </w:p>
          <w:p w:rsidR="0076398E" w:rsidRPr="002A300B" w:rsidRDefault="0076398E" w:rsidP="00A83D0A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3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168410,52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A300B">
              <w:rPr>
                <w:color w:val="000000"/>
              </w:rPr>
              <w:t>Не предоставляет</w:t>
            </w:r>
          </w:p>
        </w:tc>
      </w:tr>
      <w:tr w:rsidR="0076398E" w:rsidRPr="002A300B" w:rsidTr="00DE2C32">
        <w:trPr>
          <w:trHeight w:val="132"/>
        </w:trPr>
        <w:tc>
          <w:tcPr>
            <w:tcW w:w="1843" w:type="dxa"/>
          </w:tcPr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Кудинова Анжелика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ведущий специалист</w:t>
            </w: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МУ отдела образования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Жилой дом (индивидуальная)</w:t>
            </w: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Земельный участок  под индивидуальное жилищное строительство</w:t>
            </w: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(Аренда с 2009г. по 2058г.)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53,1</w:t>
            </w: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1213,0</w:t>
            </w: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Россия</w:t>
            </w:r>
          </w:p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Россия</w:t>
            </w: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268" w:type="dxa"/>
          </w:tcPr>
          <w:p w:rsidR="0076398E" w:rsidRPr="002A300B" w:rsidRDefault="0076398E" w:rsidP="00DE2C32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3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467036,49</w:t>
            </w:r>
          </w:p>
        </w:tc>
        <w:tc>
          <w:tcPr>
            <w:tcW w:w="1701" w:type="dxa"/>
          </w:tcPr>
          <w:p w:rsidR="0076398E" w:rsidRPr="002A300B" w:rsidRDefault="0076398E" w:rsidP="00DE2C3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A300B">
              <w:rPr>
                <w:color w:val="000000"/>
              </w:rPr>
              <w:t>Не предоставляет</w:t>
            </w:r>
          </w:p>
        </w:tc>
      </w:tr>
      <w:tr w:rsidR="0076398E" w:rsidRPr="002A300B" w:rsidTr="00DE2C32">
        <w:trPr>
          <w:trHeight w:val="705"/>
        </w:trPr>
        <w:tc>
          <w:tcPr>
            <w:tcW w:w="1843" w:type="dxa"/>
          </w:tcPr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Земельный участок  под индивидуальное жилищное строительство</w:t>
            </w: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(аренда с 2009г. по 2058г.)</w:t>
            </w: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76398E" w:rsidRPr="002A300B" w:rsidRDefault="0076398E" w:rsidP="00DE2C32">
            <w:pPr>
              <w:pStyle w:val="a8"/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(Безвозмездное пользование с 2018г. по бессрочно)</w:t>
            </w:r>
          </w:p>
        </w:tc>
        <w:tc>
          <w:tcPr>
            <w:tcW w:w="1275" w:type="dxa"/>
          </w:tcPr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1213,0</w:t>
            </w: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  <w:r w:rsidRPr="002A300B">
              <w:t>53,1</w:t>
            </w:r>
          </w:p>
        </w:tc>
        <w:tc>
          <w:tcPr>
            <w:tcW w:w="1276" w:type="dxa"/>
          </w:tcPr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Россия</w:t>
            </w: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DE2C32">
            <w:pPr>
              <w:spacing w:after="0" w:line="240" w:lineRule="auto"/>
              <w:jc w:val="center"/>
            </w:pPr>
          </w:p>
          <w:p w:rsidR="0076398E" w:rsidRPr="002A300B" w:rsidRDefault="0076398E" w:rsidP="00DE2C32">
            <w:pPr>
              <w:spacing w:after="0" w:line="240" w:lineRule="auto"/>
            </w:pPr>
          </w:p>
        </w:tc>
        <w:tc>
          <w:tcPr>
            <w:tcW w:w="2268" w:type="dxa"/>
          </w:tcPr>
          <w:p w:rsidR="0076398E" w:rsidRPr="002A300B" w:rsidRDefault="0076398E" w:rsidP="00DE2C3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Автомобиль</w:t>
            </w:r>
          </w:p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  <w:lang w:val="en-US"/>
              </w:rPr>
              <w:t>AUDI 100,</w:t>
            </w:r>
            <w:r w:rsidRPr="002A300B">
              <w:rPr>
                <w:color w:val="000000"/>
              </w:rPr>
              <w:t>1991г.</w:t>
            </w:r>
          </w:p>
        </w:tc>
        <w:tc>
          <w:tcPr>
            <w:tcW w:w="2268" w:type="dxa"/>
          </w:tcPr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2482562,01</w:t>
            </w:r>
          </w:p>
        </w:tc>
        <w:tc>
          <w:tcPr>
            <w:tcW w:w="1701" w:type="dxa"/>
          </w:tcPr>
          <w:p w:rsidR="0076398E" w:rsidRPr="002A300B" w:rsidRDefault="0076398E" w:rsidP="00DE2C32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 предоставляет</w:t>
            </w:r>
          </w:p>
        </w:tc>
      </w:tr>
      <w:tr w:rsidR="0076398E" w:rsidRPr="002A300B" w:rsidTr="001047CD">
        <w:trPr>
          <w:trHeight w:val="345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Данилова Екатерина Анатольевна 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ведущий специалист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МУ отдела образования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Квартира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39,7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508996,65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 предоставляет</w:t>
            </w:r>
          </w:p>
        </w:tc>
      </w:tr>
      <w:tr w:rsidR="0076398E" w:rsidRPr="002A300B" w:rsidTr="001047CD">
        <w:trPr>
          <w:trHeight w:val="360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дочь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 xml:space="preserve">Квартира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с 2016г. по бессрочное)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39,7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нет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 предоставляет</w:t>
            </w:r>
          </w:p>
        </w:tc>
      </w:tr>
      <w:tr w:rsidR="0076398E" w:rsidRPr="002A300B" w:rsidTr="00F11773">
        <w:trPr>
          <w:trHeight w:val="1939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lastRenderedPageBreak/>
              <w:t>Масликова Татьяна Валерьевна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 xml:space="preserve">ведущий специалист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МУ отдела образования</w:t>
            </w:r>
          </w:p>
        </w:tc>
        <w:tc>
          <w:tcPr>
            <w:tcW w:w="3119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Земельный участок для размещения домов индивидуальной жилой застройки (индивидуальная)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F11773">
            <w:pPr>
              <w:spacing w:after="0" w:line="240" w:lineRule="auto"/>
              <w:jc w:val="center"/>
            </w:pPr>
            <w:r w:rsidRPr="002A300B">
              <w:t>Жилой дом блокированной застройки (индивидуальная)</w:t>
            </w: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500,0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78,4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389964,40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 предоставляет</w:t>
            </w:r>
          </w:p>
        </w:tc>
      </w:tr>
      <w:tr w:rsidR="0076398E" w:rsidRPr="002A300B" w:rsidTr="001047CD">
        <w:trPr>
          <w:trHeight w:val="1065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супруг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76398E" w:rsidRPr="002A300B" w:rsidRDefault="0076398E" w:rsidP="00F11773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 xml:space="preserve">Земельный участок </w:t>
            </w:r>
          </w:p>
          <w:p w:rsidR="0076398E" w:rsidRPr="002A300B" w:rsidRDefault="0076398E" w:rsidP="00F11773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 xml:space="preserve">для размещения домов индивидуальной жилой застройки </w:t>
            </w:r>
          </w:p>
          <w:p w:rsidR="0076398E" w:rsidRPr="002A300B" w:rsidRDefault="0076398E" w:rsidP="00F1177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6398E" w:rsidRPr="002A300B" w:rsidRDefault="0076398E" w:rsidP="00F1177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с 2019г. по бессрочное)</w:t>
            </w:r>
          </w:p>
          <w:p w:rsidR="0076398E" w:rsidRPr="002A300B" w:rsidRDefault="0076398E" w:rsidP="00F11773">
            <w:pPr>
              <w:spacing w:after="0" w:line="240" w:lineRule="auto"/>
              <w:jc w:val="center"/>
            </w:pPr>
          </w:p>
          <w:p w:rsidR="0076398E" w:rsidRPr="002A300B" w:rsidRDefault="0076398E" w:rsidP="00F11773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 xml:space="preserve">Жилой дом блокированной застройки </w:t>
            </w:r>
          </w:p>
          <w:p w:rsidR="0076398E" w:rsidRPr="002A300B" w:rsidRDefault="0076398E" w:rsidP="00F1177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6398E" w:rsidRPr="002A300B" w:rsidRDefault="0076398E" w:rsidP="00F1177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с 2019г. по бессрочное)</w:t>
            </w:r>
          </w:p>
          <w:p w:rsidR="0076398E" w:rsidRPr="002A300B" w:rsidRDefault="0076398E" w:rsidP="00F11773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500,0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78,4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Автомобиль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ХУНДАЙ T</w:t>
            </w:r>
            <w:r w:rsidRPr="002A300B">
              <w:rPr>
                <w:lang w:val="en-US"/>
              </w:rPr>
              <w:t>UCSON</w:t>
            </w:r>
            <w:r w:rsidRPr="002A300B">
              <w:t xml:space="preserve"> 2020г. (индивидуальная)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2278831,40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 предоставляет</w:t>
            </w:r>
          </w:p>
        </w:tc>
      </w:tr>
      <w:tr w:rsidR="0076398E" w:rsidRPr="002A300B" w:rsidTr="001047CD">
        <w:trPr>
          <w:trHeight w:val="570"/>
        </w:trPr>
        <w:tc>
          <w:tcPr>
            <w:tcW w:w="1843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Карпова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Оксана Михайловна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ведущий специалист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МУ отдела образования</w:t>
            </w:r>
          </w:p>
        </w:tc>
        <w:tc>
          <w:tcPr>
            <w:tcW w:w="3119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Земельный участок для размещения домов индивидуальной жилой застройки (долевой ½ доля)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Жилой дом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(общая долевая ½ доля)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Квартира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(индивидуальная)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1000,0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98,4</w:t>
            </w: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</w:pPr>
            <w:r w:rsidRPr="002A300B">
              <w:t xml:space="preserve">    </w:t>
            </w:r>
          </w:p>
          <w:p w:rsidR="0076398E" w:rsidRPr="002A300B" w:rsidRDefault="0076398E" w:rsidP="00F6614F">
            <w:pPr>
              <w:spacing w:after="0" w:line="240" w:lineRule="auto"/>
              <w:jc w:val="center"/>
            </w:pPr>
            <w:r w:rsidRPr="002A300B">
              <w:t>34,0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Автомобиль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FF0000"/>
              </w:rPr>
            </w:pPr>
            <w:r w:rsidRPr="002A300B">
              <w:rPr>
                <w:color w:val="000000"/>
              </w:rPr>
              <w:t>ДЭУ МАТИЗ ХЕТЧБЕК (КОМБИ), 2010г.</w:t>
            </w:r>
            <w:r w:rsidRPr="002A300B">
              <w:t xml:space="preserve"> (индивидуальная)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382329,53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 предоставляет</w:t>
            </w:r>
          </w:p>
        </w:tc>
      </w:tr>
      <w:tr w:rsidR="0076398E" w:rsidRPr="002A300B" w:rsidTr="001047CD">
        <w:trPr>
          <w:trHeight w:val="699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Земельный участок для размещения домов индивидуальной жилой застройки (долевой ½ доля)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Жилой дом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(общая долевая ½ доля)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lastRenderedPageBreak/>
              <w:t>1000,0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98,4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162000,00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 предоставляет</w:t>
            </w:r>
          </w:p>
        </w:tc>
      </w:tr>
      <w:tr w:rsidR="0076398E" w:rsidRPr="002A300B" w:rsidTr="001047CD">
        <w:trPr>
          <w:trHeight w:val="375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дочь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Земельный участок для размещения домов индивидуальной жилой застройки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с 2010г. по бессрочное)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  <w:p w:rsidR="0076398E" w:rsidRPr="002A300B" w:rsidRDefault="0076398E" w:rsidP="00301501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 xml:space="preserve">Жилой дом, (Безвозмездное пользование с 2010г. </w:t>
            </w:r>
          </w:p>
          <w:p w:rsidR="0076398E" w:rsidRPr="002A300B" w:rsidRDefault="0076398E" w:rsidP="00301501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2A300B">
              <w:rPr>
                <w:rFonts w:ascii="Times New Roman" w:hAnsi="Times New Roman"/>
                <w:color w:val="000000"/>
              </w:rPr>
              <w:t>по бессрочное)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1000,0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301501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98,4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Россия</w:t>
            </w: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 предоставляет</w:t>
            </w:r>
          </w:p>
        </w:tc>
      </w:tr>
      <w:tr w:rsidR="0076398E" w:rsidRPr="002A300B" w:rsidTr="001047CD">
        <w:trPr>
          <w:trHeight w:val="1332"/>
        </w:trPr>
        <w:tc>
          <w:tcPr>
            <w:tcW w:w="1843" w:type="dxa"/>
          </w:tcPr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Алефанова</w:t>
            </w:r>
          </w:p>
          <w:p w:rsidR="0076398E" w:rsidRPr="002A300B" w:rsidRDefault="0076398E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2A300B">
              <w:rPr>
                <w:rFonts w:ascii="Times New Roman" w:hAnsi="Times New Roman"/>
              </w:rPr>
              <w:t>Татьяна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Олеговна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Ведущий специалист МУ отдела образования</w:t>
            </w:r>
          </w:p>
        </w:tc>
        <w:tc>
          <w:tcPr>
            <w:tcW w:w="3119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 xml:space="preserve">Квартира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(общая долевая ½ доля)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 xml:space="preserve">Квартира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(общая долевая ½ доля)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80,3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21,5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 xml:space="preserve">Россия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Автомобиль легковой КИА Селтос, 2020г.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(Индивидуальная)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925113,84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Не предоставляет</w:t>
            </w:r>
          </w:p>
        </w:tc>
      </w:tr>
      <w:tr w:rsidR="0076398E" w:rsidRPr="002A300B" w:rsidTr="001047CD">
        <w:trPr>
          <w:trHeight w:val="435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Квартира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(общая долевая ½ доля)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Квартира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(общая долевая ½ доля)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80,3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21,5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1100046,85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>Не предоставляет</w:t>
            </w:r>
          </w:p>
        </w:tc>
      </w:tr>
      <w:tr w:rsidR="0076398E" w:rsidRPr="008A3D80" w:rsidTr="001047CD">
        <w:trPr>
          <w:trHeight w:val="510"/>
        </w:trPr>
        <w:tc>
          <w:tcPr>
            <w:tcW w:w="1843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Купчина Наталья Александровна</w:t>
            </w:r>
          </w:p>
        </w:tc>
        <w:tc>
          <w:tcPr>
            <w:tcW w:w="1701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Директор МБУ «Расчётный центр образования»</w:t>
            </w:r>
          </w:p>
        </w:tc>
        <w:tc>
          <w:tcPr>
            <w:tcW w:w="3119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Садовый земельный участок для размещения домов индивидуальной жилой застройки (индивидуальная)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Садовый земельный участок для размещения домов индивидуальной жилой застройки (индивидуальная)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2A300B">
              <w:rPr>
                <w:color w:val="000000"/>
              </w:rPr>
              <w:t xml:space="preserve">Квартира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(индивидуальная)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 xml:space="preserve">Квартира 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(общая долевая ½ доля)</w:t>
            </w:r>
          </w:p>
        </w:tc>
        <w:tc>
          <w:tcPr>
            <w:tcW w:w="1275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lastRenderedPageBreak/>
              <w:t>1000,0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977,0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48,9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61,4</w:t>
            </w:r>
          </w:p>
        </w:tc>
        <w:tc>
          <w:tcPr>
            <w:tcW w:w="1276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Россия</w:t>
            </w:r>
          </w:p>
          <w:p w:rsidR="0076398E" w:rsidRPr="002A300B" w:rsidRDefault="0076398E" w:rsidP="001047CD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lastRenderedPageBreak/>
              <w:t>нет</w:t>
            </w:r>
          </w:p>
        </w:tc>
        <w:tc>
          <w:tcPr>
            <w:tcW w:w="2268" w:type="dxa"/>
          </w:tcPr>
          <w:p w:rsidR="0076398E" w:rsidRPr="002A300B" w:rsidRDefault="0076398E" w:rsidP="001047CD">
            <w:pPr>
              <w:spacing w:after="0" w:line="240" w:lineRule="auto"/>
              <w:jc w:val="center"/>
            </w:pPr>
            <w:r w:rsidRPr="002A300B">
              <w:t>484089,89</w:t>
            </w:r>
          </w:p>
        </w:tc>
        <w:tc>
          <w:tcPr>
            <w:tcW w:w="1701" w:type="dxa"/>
          </w:tcPr>
          <w:p w:rsidR="0076398E" w:rsidRPr="00F52D60" w:rsidRDefault="0076398E" w:rsidP="001047CD">
            <w:pPr>
              <w:spacing w:after="0" w:line="240" w:lineRule="auto"/>
              <w:jc w:val="center"/>
            </w:pPr>
            <w:r w:rsidRPr="002A300B">
              <w:t>Не предоставляет</w:t>
            </w:r>
          </w:p>
        </w:tc>
      </w:tr>
    </w:tbl>
    <w:p w:rsidR="0076398E" w:rsidRPr="0013462A" w:rsidRDefault="0076398E" w:rsidP="001047CD">
      <w:pPr>
        <w:spacing w:after="0" w:line="240" w:lineRule="auto"/>
        <w:jc w:val="center"/>
        <w:rPr>
          <w:color w:val="FF0000"/>
        </w:rPr>
      </w:pPr>
    </w:p>
    <w:p w:rsidR="0076398E" w:rsidRDefault="0076398E">
      <w:pPr>
        <w:jc w:val="center"/>
      </w:pPr>
      <w:r>
        <w:rPr>
          <w:b/>
          <w:sz w:val="28"/>
        </w:rPr>
        <w:t>СВЕДЕНИЯ</w:t>
      </w:r>
    </w:p>
    <w:p w:rsidR="0076398E" w:rsidRDefault="0076398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бюджетных учреждений 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76398E" w:rsidRDefault="0076398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01.01.2020г. по 31.12.2020</w:t>
      </w:r>
      <w:r>
        <w:t>г.</w:t>
      </w:r>
    </w:p>
    <w:tbl>
      <w:tblPr>
        <w:tblW w:w="15445" w:type="dxa"/>
        <w:tblInd w:w="-634" w:type="dxa"/>
        <w:tblLayout w:type="fixed"/>
        <w:tblLook w:val="0000" w:firstRow="0" w:lastRow="0" w:firstColumn="0" w:lastColumn="0" w:noHBand="0" w:noVBand="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641"/>
      </w:tblGrid>
      <w:tr w:rsidR="0076398E" w:rsidTr="001922E5">
        <w:trPr>
          <w:trHeight w:val="1824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Pr="00F83741" w:rsidRDefault="0076398E">
            <w:pPr>
              <w:pStyle w:val="ConsPlusNormal"/>
              <w:ind w:firstLine="20"/>
              <w:jc w:val="center"/>
            </w:pPr>
            <w:r w:rsidRPr="00F8374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6398E" w:rsidTr="001922E5">
        <w:trPr>
          <w:trHeight w:val="305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Tr="001922E5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Тарасенко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Наталья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pacing w:before="60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Главный врач муниципального бюджетного учреждения здравоохранения «Стоматологическая поликлиника» города Донецка РО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Подвал литер п/В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с пристройкой литер Д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Летняя кухня литер Б, пристройка литер Бб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г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(временное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93,0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12.4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612,4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sfortage, </w:t>
            </w:r>
            <w:r>
              <w:rPr>
                <w:rFonts w:ascii="Times New Roman" w:hAnsi="Times New Roman"/>
                <w:sz w:val="18"/>
                <w:szCs w:val="18"/>
              </w:rPr>
              <w:t>2013г.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838815,35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98E" w:rsidTr="001922E5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Подвал литер п/В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с пристройкой литер Д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Летняя кухня литер Б, пристройка литер Бб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г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(временное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93,0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12.4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612,4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Грейс Волл СС 1027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SY</w:t>
            </w:r>
            <w:r w:rsidRPr="001922E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2007г.,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 фургон грэйадамс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1922E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FS</w:t>
            </w:r>
            <w:r w:rsidRPr="001922E5">
              <w:rPr>
                <w:rFonts w:ascii="Times New Roman" w:hAnsi="Times New Roman"/>
                <w:sz w:val="20"/>
                <w:szCs w:val="20"/>
              </w:rPr>
              <w:t>11, 1988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44511,66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нет</w:t>
            </w:r>
          </w:p>
        </w:tc>
      </w:tr>
      <w:tr w:rsidR="0076398E" w:rsidTr="001922E5">
        <w:trPr>
          <w:trHeight w:val="485"/>
        </w:trPr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Подвал литер п/В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с пристройкой литер Д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Летняя кухня литер Б, пристройка литер Бб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г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93,0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12.4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612,4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98E" w:rsidTr="001922E5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Сагулина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Анна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Андреевна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(в декретном отпуске)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271331,57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98E" w:rsidTr="001922E5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Опель Вектра В,  1998г.,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 w:rsidRPr="001922E5">
              <w:rPr>
                <w:rFonts w:ascii="Times New Roman" w:hAnsi="Times New Roman"/>
                <w:sz w:val="18"/>
                <w:szCs w:val="18"/>
              </w:rPr>
              <w:t xml:space="preserve"> 308, </w:t>
            </w:r>
            <w:r>
              <w:rPr>
                <w:rFonts w:ascii="Times New Roman" w:hAnsi="Times New Roman"/>
                <w:sz w:val="18"/>
                <w:szCs w:val="18"/>
              </w:rPr>
              <w:t>2009г.;</w:t>
            </w:r>
          </w:p>
          <w:p w:rsidR="0076398E" w:rsidRPr="005102A2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2A2">
              <w:rPr>
                <w:rFonts w:ascii="Times New Roman" w:hAnsi="Times New Roman"/>
                <w:sz w:val="16"/>
                <w:szCs w:val="16"/>
              </w:rPr>
              <w:t>ВАЗ 21113, 2004 г.,</w:t>
            </w: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Мототранспортное  средство</w:t>
            </w: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мотоцикл Ява 350, 1985г.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364290,25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98E" w:rsidTr="001922E5">
        <w:trPr>
          <w:trHeight w:val="485"/>
        </w:trPr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</w:t>
            </w:r>
          </w:p>
        </w:tc>
      </w:tr>
      <w:tr w:rsidR="0076398E" w:rsidTr="00906353">
        <w:trPr>
          <w:trHeight w:val="485"/>
        </w:trPr>
        <w:tc>
          <w:tcPr>
            <w:tcW w:w="1897" w:type="dxa"/>
            <w:tcBorders>
              <w:left w:val="single" w:sz="4" w:space="0" w:color="000000"/>
            </w:tcBorders>
            <w:shd w:val="clear" w:color="auto" w:fill="auto"/>
          </w:tcPr>
          <w:p w:rsidR="0076398E" w:rsidRPr="004249DA" w:rsidRDefault="0076398E">
            <w:pPr>
              <w:pStyle w:val="a8"/>
              <w:jc w:val="center"/>
            </w:pPr>
            <w:r w:rsidRPr="004249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Коновалова </w:t>
            </w:r>
          </w:p>
          <w:p w:rsidR="0076398E" w:rsidRPr="004249DA" w:rsidRDefault="0076398E">
            <w:pPr>
              <w:pStyle w:val="a8"/>
              <w:jc w:val="center"/>
            </w:pPr>
            <w:r w:rsidRPr="004249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Юлия </w:t>
            </w:r>
          </w:p>
          <w:p w:rsidR="0076398E" w:rsidRDefault="0076398E">
            <w:pPr>
              <w:pStyle w:val="a8"/>
              <w:jc w:val="center"/>
            </w:pPr>
            <w:r w:rsidRPr="004249DA">
              <w:rPr>
                <w:rFonts w:ascii="Times New Roman" w:hAnsi="Times New Roman"/>
                <w:b/>
                <w:bCs/>
                <w:sz w:val="18"/>
                <w:szCs w:val="18"/>
              </w:rPr>
              <w:t>Николаевна</w:t>
            </w:r>
          </w:p>
        </w:tc>
        <w:tc>
          <w:tcPr>
            <w:tcW w:w="2136" w:type="dxa"/>
            <w:tcBorders>
              <w:lef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</w:t>
            </w:r>
          </w:p>
        </w:tc>
        <w:tc>
          <w:tcPr>
            <w:tcW w:w="2427" w:type="dxa"/>
            <w:tcBorders>
              <w:lef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Приора 217030 ,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2009г.</w:t>
            </w:r>
          </w:p>
        </w:tc>
        <w:tc>
          <w:tcPr>
            <w:tcW w:w="1961" w:type="dxa"/>
            <w:tcBorders>
              <w:lef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517124,47</w:t>
            </w:r>
          </w:p>
        </w:tc>
        <w:tc>
          <w:tcPr>
            <w:tcW w:w="16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98E" w:rsidTr="00906353">
        <w:trPr>
          <w:trHeight w:val="81"/>
        </w:trPr>
        <w:tc>
          <w:tcPr>
            <w:tcW w:w="18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98E" w:rsidTr="00906353">
        <w:trPr>
          <w:trHeight w:val="394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Сосна Наталья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главный врач муниципального бюджетного учреждения здравоохранения «Центральная городская больница» г. Донецка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EE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 w:rsidP="00201EE9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 w:rsidP="00201EE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201EE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201EE9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EE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 w:rsidP="00201EE9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76398E" w:rsidRDefault="0076398E" w:rsidP="00201EE9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201EE9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 w:rsidP="00201EE9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76398E" w:rsidRDefault="0076398E" w:rsidP="00201EE9">
            <w:pPr>
              <w:pStyle w:val="a8"/>
              <w:jc w:val="center"/>
            </w:pPr>
          </w:p>
          <w:p w:rsidR="0076398E" w:rsidRPr="00201EE9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319,0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109,6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941,0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201EE9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Pr="00201EE9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707172,80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398E" w:rsidRDefault="0076398E">
      <w:pPr>
        <w:tabs>
          <w:tab w:val="left" w:pos="2220"/>
        </w:tabs>
      </w:pPr>
    </w:p>
    <w:p w:rsidR="0076398E" w:rsidRDefault="0076398E">
      <w:pPr>
        <w:jc w:val="center"/>
      </w:pPr>
      <w:r>
        <w:rPr>
          <w:b/>
          <w:sz w:val="28"/>
        </w:rPr>
        <w:t>СВЕДЕНИЯ</w:t>
      </w:r>
    </w:p>
    <w:p w:rsidR="0076398E" w:rsidRDefault="0076398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 , его супруги (супруга), несовершеннолетних детей</w:t>
      </w:r>
    </w:p>
    <w:p w:rsidR="0076398E" w:rsidRDefault="0076398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01.01.2020г. по 31.12.2020г.</w:t>
      </w:r>
    </w:p>
    <w:tbl>
      <w:tblPr>
        <w:tblW w:w="15545" w:type="dxa"/>
        <w:tblInd w:w="-684" w:type="dxa"/>
        <w:tblLayout w:type="fixed"/>
        <w:tblLook w:val="0000" w:firstRow="0" w:lastRow="0" w:firstColumn="0" w:lastColumn="0" w:noHBand="0" w:noVBand="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741"/>
      </w:tblGrid>
      <w:tr w:rsidR="0076398E" w:rsidTr="005A0D2E">
        <w:trPr>
          <w:trHeight w:val="1824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 И 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нолетних детей.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6398E" w:rsidTr="005A0D2E">
        <w:trPr>
          <w:trHeight w:val="305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Площадь (кв.м.)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жения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Козлова Ирина Владимировна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управления социальной защиты населения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99,5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951,8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jc w:val="center"/>
              <w:rPr>
                <w:sz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E04D8">
            <w:pPr>
              <w:jc w:val="center"/>
              <w:rPr>
                <w:sz w:val="28"/>
              </w:rPr>
            </w:pPr>
          </w:p>
          <w:p w:rsidR="0076398E" w:rsidRDefault="0076398E" w:rsidP="001E04D8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Шкода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Rapid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6398E" w:rsidRPr="00D75F37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902479,58*</w:t>
            </w:r>
          </w:p>
          <w:p w:rsidR="0076398E" w:rsidRPr="00D75F37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99,5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951,8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jc w:val="center"/>
              <w:rPr>
                <w:sz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E04D8">
            <w:pPr>
              <w:jc w:val="center"/>
              <w:rPr>
                <w:sz w:val="28"/>
              </w:rPr>
            </w:pPr>
          </w:p>
          <w:p w:rsidR="0076398E" w:rsidRDefault="0076398E" w:rsidP="00B96C4C">
            <w:pPr>
              <w:pStyle w:val="a8"/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B96C4C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986568,00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6398E" w:rsidRDefault="0076398E" w:rsidP="001E04D8">
            <w:pPr>
              <w:pStyle w:val="a8"/>
              <w:jc w:val="center"/>
              <w:rPr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99,5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951,8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E04D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jc w:val="center"/>
              <w:rPr>
                <w:sz w:val="28"/>
              </w:rPr>
            </w:pPr>
          </w:p>
          <w:p w:rsidR="0076398E" w:rsidRDefault="0076398E" w:rsidP="001E04D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E04D8">
            <w:pPr>
              <w:jc w:val="center"/>
              <w:rPr>
                <w:sz w:val="28"/>
              </w:rPr>
            </w:pPr>
          </w:p>
          <w:p w:rsidR="0076398E" w:rsidRDefault="0076398E" w:rsidP="00B96C4C">
            <w:pPr>
              <w:pStyle w:val="a8"/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E04D8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E04D8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B96C4C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Гусева Ольга Викторовна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финансового управления Администрации</w:t>
            </w:r>
          </w:p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 Донецка</w:t>
            </w:r>
          </w:p>
          <w:p w:rsidR="0076398E" w:rsidRDefault="0076398E" w:rsidP="009E1D1F">
            <w:pPr>
              <w:pStyle w:val="af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под  индивидуальное жилищное строительство, (индивидуальная собственность)</w:t>
            </w: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141,8</w:t>
            </w: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9E1D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E1D1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E1D1F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3152982,10*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9E1D1F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Сапилкина Татьяна</w:t>
            </w: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Алексеевна</w:t>
            </w:r>
          </w:p>
          <w:p w:rsidR="0076398E" w:rsidRDefault="0076398E" w:rsidP="004A7206">
            <w:pPr>
              <w:rPr>
                <w:sz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 комитета по управлению имуществом г. Донецка Ростовской области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A720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Помещение </w:t>
            </w: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A7206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110,1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678,0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28,0</w:t>
            </w:r>
          </w:p>
          <w:p w:rsidR="0076398E" w:rsidRDefault="0076398E" w:rsidP="004A7206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</w:p>
          <w:p w:rsidR="0076398E" w:rsidRDefault="0076398E" w:rsidP="004A7206">
            <w:pPr>
              <w:pStyle w:val="a8"/>
            </w:pPr>
          </w:p>
          <w:p w:rsidR="0076398E" w:rsidRDefault="0076398E" w:rsidP="004A7206">
            <w:pPr>
              <w:pStyle w:val="a8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24,0</w:t>
            </w:r>
          </w:p>
          <w:p w:rsidR="0076398E" w:rsidRDefault="0076398E" w:rsidP="004A7206">
            <w:pPr>
              <w:pStyle w:val="a8"/>
            </w:pPr>
          </w:p>
          <w:p w:rsidR="0076398E" w:rsidRDefault="0076398E" w:rsidP="004A7206">
            <w:pPr>
              <w:pStyle w:val="a8"/>
            </w:pPr>
          </w:p>
          <w:p w:rsidR="0076398E" w:rsidRDefault="0076398E" w:rsidP="004A7206">
            <w:pPr>
              <w:pStyle w:val="a8"/>
            </w:pPr>
          </w:p>
          <w:p w:rsidR="0076398E" w:rsidRDefault="0076398E" w:rsidP="004A7206">
            <w:pPr>
              <w:pStyle w:val="a8"/>
            </w:pPr>
          </w:p>
          <w:p w:rsidR="0076398E" w:rsidRDefault="0076398E" w:rsidP="004A7206">
            <w:pPr>
              <w:pStyle w:val="a8"/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23,0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A7206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4A7206">
            <w:pPr>
              <w:jc w:val="center"/>
            </w:pPr>
            <w:r>
              <w:rPr>
                <w:sz w:val="28"/>
              </w:rPr>
              <w:t>Россия</w:t>
            </w:r>
          </w:p>
          <w:p w:rsidR="0076398E" w:rsidRDefault="0076398E" w:rsidP="004A7206">
            <w:pPr>
              <w:jc w:val="center"/>
              <w:rPr>
                <w:sz w:val="28"/>
              </w:rPr>
            </w:pPr>
          </w:p>
          <w:p w:rsidR="0076398E" w:rsidRDefault="0076398E" w:rsidP="004A7206">
            <w:pPr>
              <w:jc w:val="center"/>
              <w:rPr>
                <w:sz w:val="28"/>
              </w:rPr>
            </w:pPr>
          </w:p>
          <w:p w:rsidR="0076398E" w:rsidRDefault="0076398E" w:rsidP="004A7206">
            <w:pPr>
              <w:jc w:val="center"/>
            </w:pPr>
            <w:r>
              <w:rPr>
                <w:sz w:val="28"/>
              </w:rPr>
              <w:t>Россия</w:t>
            </w:r>
          </w:p>
          <w:p w:rsidR="0076398E" w:rsidRDefault="0076398E" w:rsidP="004A7206">
            <w:pPr>
              <w:jc w:val="center"/>
              <w:rPr>
                <w:sz w:val="28"/>
              </w:rPr>
            </w:pPr>
          </w:p>
          <w:p w:rsidR="0076398E" w:rsidRDefault="0076398E" w:rsidP="004A7206">
            <w:pPr>
              <w:jc w:val="center"/>
              <w:rPr>
                <w:sz w:val="28"/>
              </w:rPr>
            </w:pPr>
          </w:p>
          <w:p w:rsidR="0076398E" w:rsidRDefault="0076398E" w:rsidP="004A72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398E" w:rsidRDefault="0076398E" w:rsidP="004A7206">
            <w:pPr>
              <w:jc w:val="center"/>
              <w:rPr>
                <w:sz w:val="28"/>
              </w:rPr>
            </w:pPr>
          </w:p>
          <w:p w:rsidR="0076398E" w:rsidRDefault="0076398E" w:rsidP="004A7206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A7206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HYUNDAI</w:t>
            </w:r>
            <w:r w:rsidRPr="005A0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SANTA</w:t>
            </w:r>
            <w:r w:rsidRPr="005A0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5A0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2.4 АТ, 2012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A720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1063183,01*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4A720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9859AF">
        <w:trPr>
          <w:trHeight w:val="18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Китаева 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Дарья Викторовна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Заведующий  МУ Отдел культуры и спорта Администрации г. Донецка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собственность, 1/3)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Pr="009859AF" w:rsidRDefault="0076398E" w:rsidP="009859AF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</w:pPr>
            <w:r>
              <w:rPr>
                <w:sz w:val="28"/>
              </w:rPr>
              <w:t>61,7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9859AF">
            <w:r>
              <w:rPr>
                <w:sz w:val="28"/>
              </w:rPr>
              <w:t xml:space="preserve">   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9859AF">
            <w:r>
              <w:rPr>
                <w:sz w:val="28"/>
              </w:rPr>
              <w:t xml:space="preserve">   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771774,16*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1/6)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</w:pPr>
            <w:r>
              <w:rPr>
                <w:sz w:val="28"/>
              </w:rPr>
              <w:t>61,7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</w:pPr>
            <w:r>
              <w:rPr>
                <w:sz w:val="28"/>
              </w:rPr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представляет</w:t>
            </w: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1/6)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</w:pPr>
            <w:r>
              <w:rPr>
                <w:sz w:val="28"/>
              </w:rPr>
              <w:t>61,7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76398E" w:rsidRDefault="0076398E" w:rsidP="00184C5E">
            <w:pPr>
              <w:jc w:val="center"/>
              <w:rPr>
                <w:sz w:val="28"/>
              </w:rPr>
            </w:pPr>
          </w:p>
          <w:p w:rsidR="0076398E" w:rsidRDefault="0076398E" w:rsidP="00184C5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jc w:val="center"/>
            </w:pPr>
            <w:r>
              <w:rPr>
                <w:sz w:val="28"/>
              </w:rPr>
              <w:t>Автомобили легковые:</w:t>
            </w:r>
          </w:p>
          <w:p w:rsidR="0076398E" w:rsidRDefault="0076398E" w:rsidP="00184C5E">
            <w:pPr>
              <w:jc w:val="center"/>
            </w:pPr>
            <w:r>
              <w:rPr>
                <w:sz w:val="28"/>
              </w:rPr>
              <w:t>Тагаз С100, 2009г.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371667,83*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D65C3" w:rsidRDefault="0076398E" w:rsidP="00184C5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5C3">
              <w:rPr>
                <w:rFonts w:ascii="Times New Roman" w:hAnsi="Times New Roman"/>
                <w:b/>
                <w:sz w:val="28"/>
                <w:szCs w:val="28"/>
              </w:rPr>
              <w:t>Еремина Людмила Леонидовна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Заведующий МУ отделом образования администрации города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48,1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 w:rsidP="00184C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соларис, 2013г.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487145,91*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184C5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Алексеева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Оксана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Николаевна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pacing w:before="6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органа записи актов гражданского состояния Отдела ЗАГС администрации </w:t>
            </w:r>
          </w:p>
          <w:p w:rsidR="0076398E" w:rsidRDefault="0076398E">
            <w:pPr>
              <w:pStyle w:val="af"/>
              <w:spacing w:before="6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Донецка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долевая, ½ доля)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770832,13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долевая, ½ доля)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сын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33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Журавлев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Андрей Юрьевич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МУ «Управление ЖКХ,транспорта и связи Администрации города Донецка»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 грузовой ГАЗ330210, 1996г.,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Ниссан Джук. 2012г.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568113,25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398E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22,9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предоставляет</w:t>
            </w:r>
          </w:p>
        </w:tc>
      </w:tr>
      <w:tr w:rsidR="0076398E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(долевая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22,9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предоставляет</w:t>
            </w:r>
          </w:p>
        </w:tc>
      </w:tr>
      <w:tr w:rsidR="0076398E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f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</w:pPr>
          </w:p>
        </w:tc>
      </w:tr>
    </w:tbl>
    <w:p w:rsidR="0076398E" w:rsidRDefault="0076398E">
      <w:pPr>
        <w:tabs>
          <w:tab w:val="left" w:pos="2220"/>
        </w:tabs>
      </w:pPr>
    </w:p>
    <w:p w:rsidR="0076398E" w:rsidRDefault="0076398E">
      <w:pPr>
        <w:tabs>
          <w:tab w:val="left" w:pos="2220"/>
        </w:tabs>
      </w:pPr>
      <w:r>
        <w:t xml:space="preserve"> </w:t>
      </w:r>
    </w:p>
    <w:p w:rsidR="0076398E" w:rsidRPr="0095496E" w:rsidRDefault="0076398E" w:rsidP="002F1DD0">
      <w:pPr>
        <w:jc w:val="center"/>
        <w:outlineLvl w:val="0"/>
        <w:rPr>
          <w:b/>
          <w:szCs w:val="24"/>
        </w:rPr>
      </w:pPr>
      <w:r w:rsidRPr="0095496E">
        <w:rPr>
          <w:b/>
          <w:szCs w:val="24"/>
        </w:rPr>
        <w:t>СВЕДЕНИЯ</w:t>
      </w:r>
    </w:p>
    <w:p w:rsidR="0076398E" w:rsidRPr="0095496E" w:rsidRDefault="0076398E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>о доходах, расходах, об имуществе и обязательствах имущественного характера лица замещающего должность муниципальной  службы, его супруги (супруга), несовершеннолетних детей</w:t>
      </w:r>
    </w:p>
    <w:p w:rsidR="0076398E" w:rsidRPr="0095496E" w:rsidRDefault="0076398E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>за период с 01.01.20</w:t>
      </w:r>
      <w:r>
        <w:rPr>
          <w:b/>
          <w:szCs w:val="24"/>
        </w:rPr>
        <w:t>20</w:t>
      </w:r>
      <w:r w:rsidRPr="0095496E">
        <w:rPr>
          <w:b/>
          <w:szCs w:val="24"/>
        </w:rPr>
        <w:t xml:space="preserve"> г. по 31.12.20</w:t>
      </w:r>
      <w:r>
        <w:rPr>
          <w:b/>
          <w:szCs w:val="24"/>
        </w:rPr>
        <w:t>20</w:t>
      </w:r>
      <w:r w:rsidRPr="0095496E">
        <w:rPr>
          <w:b/>
          <w:szCs w:val="24"/>
        </w:rPr>
        <w:t xml:space="preserve"> г. </w:t>
      </w:r>
    </w:p>
    <w:tbl>
      <w:tblPr>
        <w:tblW w:w="14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1550"/>
        <w:gridCol w:w="2314"/>
        <w:gridCol w:w="1144"/>
        <w:gridCol w:w="1262"/>
        <w:gridCol w:w="2530"/>
        <w:gridCol w:w="2088"/>
        <w:gridCol w:w="1762"/>
      </w:tblGrid>
      <w:tr w:rsidR="0076398E" w:rsidRPr="0095496E" w:rsidTr="009E2B72">
        <w:trPr>
          <w:trHeight w:val="1824"/>
        </w:trPr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 И О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Pr="0095496E" w:rsidRDefault="0076398E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76398E" w:rsidRPr="0095496E" w:rsidRDefault="0076398E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Pr="0095496E" w:rsidRDefault="0076398E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доход лица,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Расходы</w:t>
            </w:r>
          </w:p>
        </w:tc>
      </w:tr>
      <w:tr w:rsidR="0076398E" w:rsidRPr="0095496E" w:rsidTr="009E2B72">
        <w:trPr>
          <w:trHeight w:val="305"/>
        </w:trPr>
        <w:tc>
          <w:tcPr>
            <w:tcW w:w="20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Площадь (кв</w:t>
            </w:r>
            <w:r>
              <w:rPr>
                <w:rFonts w:ascii="Times New Roman" w:hAnsi="Times New Roman"/>
                <w:b/>
              </w:rPr>
              <w:t>.</w:t>
            </w:r>
            <w:r w:rsidRPr="0095496E">
              <w:rPr>
                <w:rFonts w:ascii="Times New Roman" w:hAnsi="Times New Roman"/>
                <w:b/>
              </w:rPr>
              <w:t>м.)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RPr="0095496E" w:rsidTr="00A67CDB">
        <w:trPr>
          <w:trHeight w:val="1531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Герц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Елена 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Николаевна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бухгалтер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BE67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76398E" w:rsidRPr="0095496E" w:rsidRDefault="0076398E" w:rsidP="00BE67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6398E" w:rsidRPr="0095496E" w:rsidRDefault="0076398E" w:rsidP="00BE6730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6398E" w:rsidRPr="0095496E" w:rsidRDefault="0076398E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8E" w:rsidRPr="0095496E" w:rsidRDefault="0076398E" w:rsidP="00D1404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47,5</w:t>
            </w:r>
          </w:p>
          <w:p w:rsidR="0076398E" w:rsidRPr="0095496E" w:rsidRDefault="0076398E" w:rsidP="00A67CDB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A67CDB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990,0</w:t>
            </w:r>
          </w:p>
          <w:p w:rsidR="0076398E" w:rsidRPr="0095496E" w:rsidRDefault="0076398E" w:rsidP="00A67CDB">
            <w:pPr>
              <w:jc w:val="center"/>
              <w:rPr>
                <w:highlight w:val="yellow"/>
              </w:rPr>
            </w:pPr>
          </w:p>
          <w:p w:rsidR="0076398E" w:rsidRPr="0095496E" w:rsidRDefault="0076398E" w:rsidP="00A67CDB">
            <w:pPr>
              <w:jc w:val="center"/>
              <w:rPr>
                <w:highlight w:val="yellow"/>
              </w:rPr>
            </w:pPr>
          </w:p>
          <w:p w:rsidR="0076398E" w:rsidRPr="001E1710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1E1710">
              <w:rPr>
                <w:rFonts w:ascii="Times New Roman" w:hAnsi="Times New Roman"/>
              </w:rPr>
              <w:t>99,3</w:t>
            </w:r>
          </w:p>
          <w:p w:rsidR="0076398E" w:rsidRPr="0095496E" w:rsidRDefault="0076398E" w:rsidP="00A67CDB">
            <w:pPr>
              <w:pStyle w:val="a8"/>
              <w:jc w:val="center"/>
              <w:rPr>
                <w:highlight w:val="yellow"/>
              </w:rPr>
            </w:pPr>
          </w:p>
          <w:p w:rsidR="0076398E" w:rsidRPr="0095496E" w:rsidRDefault="0076398E" w:rsidP="00A67CDB">
            <w:pPr>
              <w:pStyle w:val="a8"/>
              <w:jc w:val="center"/>
              <w:rPr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A01800" w:rsidRDefault="0076398E" w:rsidP="006C099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532961</w:t>
            </w:r>
            <w:r w:rsidRPr="006C099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8E" w:rsidRPr="0095496E" w:rsidTr="00AC4DC6">
        <w:trPr>
          <w:trHeight w:val="240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Орлова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Ирина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Ведущий специалист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Квартира</w:t>
            </w: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(аренда)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1000,0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63,9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41,8</w:t>
            </w: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  <w:p w:rsidR="0076398E" w:rsidRPr="0095496E" w:rsidRDefault="0076398E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 xml:space="preserve">Россия 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 xml:space="preserve">Россия </w:t>
            </w: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A01800" w:rsidRDefault="0076398E" w:rsidP="00E3071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60C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54556</w:t>
            </w:r>
            <w:r w:rsidRPr="00A60CB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2F1DD0">
            <w:pPr>
              <w:jc w:val="center"/>
              <w:rPr>
                <w:i/>
                <w:szCs w:val="24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76398E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Валуйская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Елена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специалист по правовым вопросам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 xml:space="preserve">(безвозмездное, бессрочное </w:t>
            </w:r>
            <w:r w:rsidRPr="0095496E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82,0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BA5B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</w:t>
            </w:r>
            <w:r>
              <w:rPr>
                <w:rFonts w:ascii="Times New Roman" w:hAnsi="Times New Roman"/>
              </w:rPr>
              <w:t>6</w:t>
            </w:r>
            <w:r w:rsidRPr="0095496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ДЭУ Матиз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A01800" w:rsidRDefault="0076398E" w:rsidP="00E3071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413137</w:t>
            </w:r>
            <w:r w:rsidRPr="00476DB7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76398E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BA5B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</w:t>
            </w:r>
            <w:r>
              <w:rPr>
                <w:rFonts w:ascii="Times New Roman" w:hAnsi="Times New Roman"/>
              </w:rPr>
              <w:t>6</w:t>
            </w:r>
            <w:r w:rsidRPr="0095496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Автомобиль легковой</w:t>
            </w:r>
          </w:p>
          <w:p w:rsidR="0076398E" w:rsidRPr="001F78B9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1F78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8C044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F8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30708</w:t>
            </w:r>
            <w:r w:rsidRPr="00666F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66F8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76398E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Сын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BA5B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166,0</w:t>
            </w:r>
            <w:r w:rsidRPr="0095496E"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</w:tbl>
    <w:p w:rsidR="0076398E" w:rsidRPr="0095496E" w:rsidRDefault="0076398E"/>
    <w:p w:rsidR="0076398E" w:rsidRPr="0095496E" w:rsidRDefault="0076398E" w:rsidP="002F1DD0">
      <w:pPr>
        <w:jc w:val="center"/>
        <w:rPr>
          <w:b/>
          <w:szCs w:val="24"/>
        </w:rPr>
      </w:pPr>
    </w:p>
    <w:tbl>
      <w:tblPr>
        <w:tblW w:w="14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4152"/>
        <w:gridCol w:w="1701"/>
        <w:gridCol w:w="993"/>
        <w:gridCol w:w="1134"/>
        <w:gridCol w:w="1701"/>
        <w:gridCol w:w="1185"/>
        <w:gridCol w:w="1759"/>
      </w:tblGrid>
      <w:tr w:rsidR="0076398E" w:rsidRPr="0095496E" w:rsidTr="001B664B">
        <w:trPr>
          <w:trHeight w:val="207"/>
        </w:trPr>
        <w:tc>
          <w:tcPr>
            <w:tcW w:w="147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доходах, расходах, об имуществе и обязательствах  Захаровой О.А. и Корняш И.И. за период с 01.01.2020 по 31.12.2020</w:t>
            </w:r>
          </w:p>
        </w:tc>
      </w:tr>
      <w:tr w:rsidR="0076398E" w:rsidRPr="0095496E" w:rsidTr="001B664B">
        <w:trPr>
          <w:trHeight w:val="1345"/>
        </w:trPr>
        <w:tc>
          <w:tcPr>
            <w:tcW w:w="20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Pr="0095496E" w:rsidRDefault="0076398E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76398E" w:rsidRPr="0095496E" w:rsidRDefault="0076398E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Pr="0095496E" w:rsidRDefault="0076398E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доход лица,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нолетних </w:t>
            </w:r>
            <w:r w:rsidRPr="0095496E">
              <w:rPr>
                <w:rFonts w:ascii="Times New Roman" w:hAnsi="Times New Roman" w:cs="Times New Roman"/>
                <w:b/>
              </w:rPr>
              <w:lastRenderedPageBreak/>
              <w:t>детей.</w:t>
            </w:r>
          </w:p>
          <w:p w:rsidR="0076398E" w:rsidRPr="0095496E" w:rsidRDefault="0076398E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lastRenderedPageBreak/>
              <w:t>Расходы</w:t>
            </w:r>
          </w:p>
        </w:tc>
      </w:tr>
      <w:tr w:rsidR="0076398E" w:rsidRPr="0095496E" w:rsidTr="001B664B">
        <w:trPr>
          <w:trHeight w:val="225"/>
        </w:trPr>
        <w:tc>
          <w:tcPr>
            <w:tcW w:w="20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Площадь (кв</w:t>
            </w:r>
            <w:r>
              <w:rPr>
                <w:rFonts w:ascii="Times New Roman" w:hAnsi="Times New Roman"/>
                <w:b/>
              </w:rPr>
              <w:t>.</w:t>
            </w:r>
            <w:r w:rsidRPr="0095496E">
              <w:rPr>
                <w:rFonts w:ascii="Times New Roman" w:hAnsi="Times New Roman"/>
                <w:b/>
              </w:rPr>
              <w:t>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Pr="0095496E" w:rsidRDefault="0076398E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RPr="0095496E" w:rsidTr="001B664B">
        <w:trPr>
          <w:trHeight w:val="2237"/>
        </w:trPr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825CE" w:rsidRDefault="0076398E" w:rsidP="009825C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Захарова Ольга Анатольевна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93195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 сектора по делам ветеранов, инвалидов и компенсаци</w:t>
            </w:r>
          </w:p>
          <w:p w:rsidR="0076398E" w:rsidRDefault="0076398E" w:rsidP="0093195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онных выплат управления социальной защиты населения     г. Донецка Ростовской области</w:t>
            </w:r>
          </w:p>
          <w:p w:rsidR="0076398E" w:rsidRPr="0095496E" w:rsidRDefault="0076398E" w:rsidP="0093195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B73D2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B73D2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B73D2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B72167" w:rsidRDefault="0076398E" w:rsidP="00B73D20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 xml:space="preserve">Квартира </w:t>
            </w:r>
          </w:p>
          <w:p w:rsidR="0076398E" w:rsidRPr="00B72167" w:rsidRDefault="0076398E" w:rsidP="00B72167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>(индивидуальная</w:t>
            </w:r>
            <w:r>
              <w:rPr>
                <w:rFonts w:ascii="Times New Roman" w:hAnsi="Times New Roman"/>
              </w:rPr>
              <w:t xml:space="preserve"> собственность</w:t>
            </w:r>
            <w:r w:rsidRPr="00B7216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8E" w:rsidRPr="00B72167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:rsidR="0076398E" w:rsidRPr="00B72167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B72167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B72167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B72167" w:rsidRDefault="0076398E" w:rsidP="00383F01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FA3E0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FA3E0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FA3E0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FA3E0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7939D8" w:rsidRDefault="0076398E" w:rsidP="00E0454F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31954">
              <w:rPr>
                <w:rFonts w:ascii="Times New Roman" w:hAnsi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A6112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Default="0076398E" w:rsidP="00A6112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Default="0076398E" w:rsidP="00A6112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CA5C6F" w:rsidRDefault="0076398E" w:rsidP="00A6112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1954">
              <w:rPr>
                <w:rFonts w:ascii="Times New Roman" w:hAnsi="Times New Roman" w:cs="Times New Roman"/>
                <w:sz w:val="22"/>
                <w:szCs w:val="22"/>
              </w:rPr>
              <w:t>311537,09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Default="0076398E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Default="0076398E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Default="0076398E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98E" w:rsidRPr="00A6112E" w:rsidRDefault="0076398E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совершала</w:t>
            </w:r>
          </w:p>
        </w:tc>
      </w:tr>
      <w:tr w:rsidR="0076398E" w:rsidRPr="0095496E" w:rsidTr="001B664B">
        <w:trPr>
          <w:trHeight w:val="2237"/>
        </w:trPr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825CE" w:rsidRDefault="0076398E" w:rsidP="009825C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Корняш Инна Ивановна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B7216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Ведущий специалист сектора предоставления жилищных субсидий отдела адресной поддержки населения управления социальной защиты населения </w:t>
            </w:r>
          </w:p>
          <w:p w:rsidR="0076398E" w:rsidRDefault="0076398E" w:rsidP="00B7216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Донецка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9319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B72167" w:rsidRDefault="0076398E" w:rsidP="00931954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 xml:space="preserve">Квартира 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>(индивидуаль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>ная</w:t>
            </w:r>
            <w:r>
              <w:rPr>
                <w:rFonts w:ascii="Times New Roman" w:hAnsi="Times New Roman"/>
              </w:rPr>
              <w:t xml:space="preserve"> собственность</w:t>
            </w:r>
            <w:r w:rsidRPr="00B72167">
              <w:rPr>
                <w:rFonts w:ascii="Times New Roman" w:hAnsi="Times New Roman"/>
              </w:rPr>
              <w:t xml:space="preserve">) 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B72167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 xml:space="preserve">Квартира 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1/4</w:t>
            </w:r>
            <w:r w:rsidRPr="00B7216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B72167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  <w:p w:rsidR="0076398E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95496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FA3E0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A6112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352634,63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Default="0076398E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совершала</w:t>
            </w:r>
          </w:p>
        </w:tc>
      </w:tr>
      <w:tr w:rsidR="0076398E" w:rsidRPr="0095496E" w:rsidTr="001B664B">
        <w:trPr>
          <w:trHeight w:val="2237"/>
        </w:trPr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9825C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Дочь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B72167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пользование, фактическое предоставление</w:t>
            </w:r>
          </w:p>
          <w:p w:rsidR="0076398E" w:rsidRPr="00B72167" w:rsidRDefault="0076398E" w:rsidP="009319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FA3E0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A6112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Default="0076398E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98E" w:rsidRPr="0095496E" w:rsidTr="001B664B">
        <w:trPr>
          <w:trHeight w:val="2237"/>
        </w:trPr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9825C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Дочь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B72167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B72167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 xml:space="preserve">Квартира 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1/4</w:t>
            </w:r>
            <w:r w:rsidRPr="00B72167">
              <w:rPr>
                <w:rFonts w:ascii="Times New Roman" w:hAnsi="Times New Roman"/>
              </w:rPr>
              <w:t>)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Pr="00B72167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 xml:space="preserve">Квартира </w:t>
            </w:r>
          </w:p>
          <w:p w:rsidR="0076398E" w:rsidRDefault="0076398E" w:rsidP="00383F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пользование, фактическое предоставление</w:t>
            </w:r>
          </w:p>
          <w:p w:rsidR="0076398E" w:rsidRPr="00B72167" w:rsidRDefault="0076398E" w:rsidP="009319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  <w:p w:rsidR="0076398E" w:rsidRPr="00B72167" w:rsidRDefault="0076398E" w:rsidP="004C11A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1B664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</w:t>
            </w:r>
            <w:r w:rsidRPr="00B721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</w:t>
            </w:r>
          </w:p>
          <w:p w:rsidR="0076398E" w:rsidRDefault="0076398E" w:rsidP="001B664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1B664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6398E" w:rsidRDefault="0076398E" w:rsidP="001B664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398E" w:rsidRDefault="0076398E" w:rsidP="001B664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FA3E0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Default="0076398E" w:rsidP="00A6112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8E" w:rsidRDefault="0076398E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398E" w:rsidRPr="0095496E" w:rsidRDefault="0076398E" w:rsidP="00784B55"/>
    <w:tbl>
      <w:tblPr>
        <w:tblW w:w="146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2126"/>
        <w:gridCol w:w="2552"/>
        <w:gridCol w:w="790"/>
        <w:gridCol w:w="1194"/>
        <w:gridCol w:w="3686"/>
        <w:gridCol w:w="1323"/>
        <w:gridCol w:w="1532"/>
      </w:tblGrid>
      <w:tr w:rsidR="0076398E">
        <w:tc>
          <w:tcPr>
            <w:tcW w:w="14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Сведения о доходах, расходах, об имуществе и обязательствах имущественного характера муниципальных служащих управления социальной защиты населения г. Донецка Ростовской области за период с 01.01.2020 по 31.12.2020</w:t>
            </w:r>
          </w:p>
        </w:tc>
      </w:tr>
      <w:tr w:rsidR="0076398E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Ф.И.О.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Замещамая должность</w:t>
            </w:r>
          </w:p>
        </w:tc>
        <w:tc>
          <w:tcPr>
            <w:tcW w:w="45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Перечень объектов недвижимого имущества, принадлежащего 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Перечень транспортных средств, с указанием вида и марки, модели,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доход муниципального служащего, его супруги (супруга) и несовершеннолетних детей, руб.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Расходы</w:t>
            </w:r>
          </w:p>
        </w:tc>
      </w:tr>
      <w:tr w:rsidR="0076398E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объектов недвижимости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</w:t>
            </w:r>
          </w:p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щадь кв.м.)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Страна располо</w:t>
            </w:r>
          </w:p>
          <w:p w:rsidR="0076398E" w:rsidRDefault="0076398E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жения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</w:pPr>
          </w:p>
        </w:tc>
      </w:tr>
      <w:tr w:rsidR="0076398E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Игнатова Наталья Сергеевна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 сектора контроля и финансового аудита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(в должности с 15 января 2021)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(индивидуальная)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61,5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</w:pPr>
            <w:r>
              <w:rPr>
                <w:lang w:val="ru-RU"/>
              </w:rPr>
              <w:t xml:space="preserve">Автомобиль КИА </w:t>
            </w:r>
            <w:r>
              <w:rPr>
                <w:lang w:val="en-US"/>
              </w:rPr>
              <w:t xml:space="preserve"> CERATO</w:t>
            </w:r>
            <w:r>
              <w:rPr>
                <w:lang w:val="ru-RU"/>
              </w:rPr>
              <w:t>, 2014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528762,61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6398E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(индивидуальная)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Гараж (индивидуальная)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Гараж (индивидуальная)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 (фактическое предоставление супругом)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32,3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42,0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20,8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61,5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Россия 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296853,13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6398E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 (фактическое предоставление)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61,5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6398E">
        <w:tc>
          <w:tcPr>
            <w:tcW w:w="14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 (фактическое предоставление)</w:t>
            </w:r>
          </w:p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79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61,5</w:t>
            </w:r>
          </w:p>
        </w:tc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68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tabs>
                <w:tab w:val="left" w:pos="851"/>
              </w:tabs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2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6398E">
        <w:tc>
          <w:tcPr>
            <w:tcW w:w="14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79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368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tabs>
                <w:tab w:val="left" w:pos="851"/>
              </w:tabs>
              <w:jc w:val="both"/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2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</w:tr>
      <w:tr w:rsidR="0076398E">
        <w:tc>
          <w:tcPr>
            <w:tcW w:w="14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79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368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tabs>
                <w:tab w:val="left" w:pos="851"/>
              </w:tabs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2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</w:tr>
      <w:tr w:rsidR="0076398E">
        <w:tc>
          <w:tcPr>
            <w:tcW w:w="14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79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368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ind w:left="87" w:hanging="87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32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</w:tr>
      <w:tr w:rsidR="0076398E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ind w:left="87" w:hanging="87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98E" w:rsidRDefault="0076398E">
            <w:pPr>
              <w:pStyle w:val="TableContents"/>
              <w:rPr>
                <w:lang w:val="ru-RU"/>
              </w:rPr>
            </w:pPr>
          </w:p>
        </w:tc>
      </w:tr>
    </w:tbl>
    <w:p w:rsidR="0076398E" w:rsidRDefault="0076398E">
      <w:pPr>
        <w:tabs>
          <w:tab w:val="left" w:pos="851"/>
        </w:tabs>
        <w:ind w:left="-567" w:firstLine="567"/>
        <w:jc w:val="both"/>
      </w:pPr>
      <w:r>
        <w:rPr>
          <w:rFonts w:eastAsia="Times New Roman"/>
          <w:sz w:val="28"/>
          <w:lang w:eastAsia="ru-RU"/>
        </w:rPr>
        <w:t xml:space="preserve">        </w:t>
      </w:r>
    </w:p>
    <w:p w:rsidR="0076398E" w:rsidRDefault="0076398E">
      <w:pPr>
        <w:pStyle w:val="Standard"/>
      </w:pPr>
    </w:p>
    <w:p w:rsidR="0076398E" w:rsidRDefault="0076398E">
      <w:pPr>
        <w:spacing w:after="0"/>
        <w:jc w:val="center"/>
      </w:pPr>
      <w:r>
        <w:rPr>
          <w:b/>
          <w:szCs w:val="24"/>
        </w:rPr>
        <w:t>СВЕДЕНИЯ</w:t>
      </w:r>
    </w:p>
    <w:p w:rsidR="0076398E" w:rsidRDefault="0076398E">
      <w:pPr>
        <w:spacing w:after="0"/>
        <w:jc w:val="center"/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 xml:space="preserve">супруги (супруга), несовершеннолетних детей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Tr="003222D0">
        <w:trPr>
          <w:trHeight w:val="1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Бабарыкина Анастасия Юрьевна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охране окружающей среды Администрации города Донецка</w:t>
            </w:r>
          </w:p>
          <w:p w:rsidR="0076398E" w:rsidRDefault="0076398E" w:rsidP="003222D0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(июня 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 1/3)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 1/3)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600DD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576,0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60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358991,50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>
      <w:pPr>
        <w:spacing w:after="0"/>
        <w:jc w:val="center"/>
      </w:pPr>
    </w:p>
    <w:p w:rsidR="0076398E" w:rsidRDefault="0076398E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29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Tr="00EB0BBC">
        <w:trPr>
          <w:trHeight w:val="15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Кобзистова Татьяна Геннадиевна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отдела экономики и торговли Администрации города Донецка</w:t>
            </w:r>
          </w:p>
          <w:p w:rsidR="0076398E" w:rsidRDefault="0076398E" w:rsidP="00EB0BB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(с апреля 2021)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EB0BBC">
            <w:pPr>
              <w:spacing w:after="0" w:line="240" w:lineRule="auto"/>
              <w:rPr>
                <w:sz w:val="18"/>
                <w:szCs w:val="18"/>
              </w:rPr>
            </w:pPr>
          </w:p>
          <w:p w:rsidR="0076398E" w:rsidRDefault="0076398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76398E" w:rsidRDefault="0076398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206102,43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/>
    <w:p w:rsidR="0076398E" w:rsidRDefault="0076398E">
      <w:pPr>
        <w:spacing w:after="0"/>
        <w:jc w:val="center"/>
      </w:pPr>
      <w:r>
        <w:rPr>
          <w:b/>
          <w:szCs w:val="24"/>
        </w:rPr>
        <w:t>СВЕДЕНИЯ</w:t>
      </w:r>
    </w:p>
    <w:p w:rsidR="0076398E" w:rsidRDefault="0076398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01.01.2020 по 01.05.2021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Tr="00DE2D98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Мелякова Елена Николаевна</w:t>
            </w: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регулированию тарифов на перевозку пассажиров и багажа Администрации города Донецка</w:t>
            </w:r>
          </w:p>
          <w:p w:rsidR="0076398E" w:rsidRDefault="0076398E" w:rsidP="00DE2D98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(с июня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DE2D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7401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DE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DE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DE2D98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DE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DE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DE2D98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DE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Хенде акцент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2008 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246007,26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6398E" w:rsidTr="00DE2D98">
        <w:trPr>
          <w:trHeight w:val="24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Супруг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6398E" w:rsidRPr="00DE2D98" w:rsidRDefault="0076398E">
            <w:pPr>
              <w:pStyle w:val="a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74018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8E" w:rsidRDefault="0076398E" w:rsidP="00B7401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собственность. 1/3)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 w:rsidP="00DE2D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 w:rsidP="00DE2D98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7401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669,0</w:t>
            </w:r>
          </w:p>
          <w:p w:rsidR="0076398E" w:rsidRDefault="0076398E">
            <w:pPr>
              <w:pStyle w:val="a8"/>
              <w:snapToGrid w:val="0"/>
              <w:jc w:val="center"/>
            </w:pPr>
          </w:p>
          <w:p w:rsidR="0076398E" w:rsidRDefault="0076398E">
            <w:pPr>
              <w:pStyle w:val="a8"/>
              <w:snapToGrid w:val="0"/>
              <w:jc w:val="center"/>
            </w:pPr>
          </w:p>
          <w:p w:rsidR="0076398E" w:rsidRDefault="0076398E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FD2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21043</w:t>
            </w: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1998Г.;</w:t>
            </w: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Грейт Волл СС 6460КМ25</w:t>
            </w: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2008г.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398E" w:rsidRDefault="0076398E" w:rsidP="00B1790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1202217,89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E" w:rsidRDefault="0076398E" w:rsidP="00FD21B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Не представляет</w:t>
            </w:r>
          </w:p>
        </w:tc>
      </w:tr>
      <w:tr w:rsidR="0076398E" w:rsidTr="00DE2D98">
        <w:trPr>
          <w:trHeight w:val="2768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E2D98">
              <w:rPr>
                <w:rFonts w:ascii="Times New Roman" w:hAnsi="Times New Roman"/>
                <w:i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E2D98">
            <w:pPr>
              <w:pStyle w:val="a8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 w:rsidP="00B1790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 w:rsidP="00B1790A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B1790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669,0</w:t>
            </w:r>
          </w:p>
          <w:p w:rsidR="0076398E" w:rsidRDefault="0076398E" w:rsidP="00B1790A">
            <w:pPr>
              <w:pStyle w:val="a8"/>
              <w:snapToGrid w:val="0"/>
              <w:jc w:val="center"/>
            </w:pPr>
          </w:p>
          <w:p w:rsidR="0076398E" w:rsidRDefault="0076398E" w:rsidP="00B1790A">
            <w:pPr>
              <w:pStyle w:val="a8"/>
              <w:snapToGrid w:val="0"/>
              <w:jc w:val="center"/>
            </w:pPr>
          </w:p>
          <w:p w:rsidR="0076398E" w:rsidRDefault="0076398E" w:rsidP="00B1790A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B1790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B1790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B17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B1790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1790A">
            <w:pPr>
              <w:pStyle w:val="a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Отсутствуют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DE2D98">
            <w:pPr>
              <w:pStyle w:val="ConsPlusNormal"/>
              <w:ind w:firstLine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DE2D9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Отсутствуют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DE2D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Не представляет</w:t>
            </w:r>
          </w:p>
        </w:tc>
      </w:tr>
    </w:tbl>
    <w:p w:rsidR="0076398E" w:rsidRDefault="0076398E">
      <w:pPr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29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 w:rsidTr="00F40C1A">
        <w:trPr>
          <w:trHeight w:val="12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Невзорова Анна Юрьевна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территориальному развитию Администрации города Донецка</w:t>
            </w:r>
          </w:p>
          <w:p w:rsidR="0076398E" w:rsidRDefault="0076398E" w:rsidP="00F40C1A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(с июня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 w:rsidP="00F40C1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40C1A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40C1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9E3855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428323,64*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 w:rsidP="00F40C1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F86FA5">
            <w:pPr>
              <w:pStyle w:val="a8"/>
              <w:jc w:val="center"/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40C1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Лансер Х 1.8,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2013г.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2217 1, 2004г.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F40C1A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 представляет</w:t>
            </w: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Сын</w:t>
            </w:r>
          </w:p>
          <w:p w:rsidR="0076398E" w:rsidRDefault="0076398E" w:rsidP="00F40C1A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(2015 год рождения)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 w:rsidP="00F40C1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 w:rsidP="00F40C1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Не представляет</w:t>
            </w: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E385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Сын</w:t>
            </w:r>
          </w:p>
          <w:p w:rsidR="0076398E" w:rsidRDefault="0076398E" w:rsidP="00F40C1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(2012 год рождения)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 w:rsidP="00F40C1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 w:rsidP="00F40C1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 w:rsidP="00F40C1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 w:rsidP="00F86FA5">
            <w:pPr>
              <w:pStyle w:val="a8"/>
              <w:jc w:val="center"/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F86F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F86F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86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398E" w:rsidRDefault="0076398E">
      <w:pPr>
        <w:spacing w:after="0"/>
        <w:jc w:val="center"/>
        <w:rPr>
          <w:sz w:val="28"/>
        </w:rPr>
      </w:pPr>
    </w:p>
    <w:tbl>
      <w:tblPr>
        <w:tblW w:w="14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285"/>
      </w:tblGrid>
      <w:tr w:rsidR="0076398E" w:rsidRPr="00AB3208" w:rsidTr="000C0857">
        <w:trPr>
          <w:trHeight w:val="1824"/>
        </w:trPr>
        <w:tc>
          <w:tcPr>
            <w:tcW w:w="1276" w:type="dxa"/>
            <w:vMerge w:val="restart"/>
          </w:tcPr>
          <w:p w:rsidR="0076398E" w:rsidRPr="00AB320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 И О</w:t>
            </w:r>
          </w:p>
        </w:tc>
        <w:tc>
          <w:tcPr>
            <w:tcW w:w="1701" w:type="dxa"/>
            <w:vMerge w:val="restart"/>
          </w:tcPr>
          <w:p w:rsidR="0076398E" w:rsidRPr="00AB320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</w:tcPr>
          <w:p w:rsidR="0076398E" w:rsidRPr="00AB320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</w:tcPr>
          <w:p w:rsidR="0076398E" w:rsidRPr="00AB320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Pr="00AB320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76398E" w:rsidRPr="00AB320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Pr="00AB320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</w:tcPr>
          <w:p w:rsidR="0076398E" w:rsidRPr="00AB3208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Pr="00AB3208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</w:t>
            </w:r>
            <w:r w:rsidRPr="00AB3208">
              <w:rPr>
                <w:rFonts w:ascii="Times New Roman" w:hAnsi="Times New Roman" w:cs="Times New Roman"/>
                <w:b/>
              </w:rPr>
              <w:t>оход  лица,</w:t>
            </w:r>
          </w:p>
          <w:p w:rsidR="0076398E" w:rsidRPr="00AB3208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Pr="00AB3208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Pr="00AB3208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Pr="00AB3208" w:rsidRDefault="0076398E" w:rsidP="00AB32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285" w:type="dxa"/>
            <w:vMerge w:val="restart"/>
          </w:tcPr>
          <w:p w:rsidR="0076398E" w:rsidRPr="00AB3208" w:rsidRDefault="0076398E" w:rsidP="00AB32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Расходы</w:t>
            </w:r>
          </w:p>
        </w:tc>
      </w:tr>
      <w:tr w:rsidR="0076398E" w:rsidRPr="003E5B28" w:rsidTr="000C0857">
        <w:trPr>
          <w:trHeight w:val="305"/>
        </w:trPr>
        <w:tc>
          <w:tcPr>
            <w:tcW w:w="1276" w:type="dxa"/>
            <w:vMerge/>
          </w:tcPr>
          <w:p w:rsidR="0076398E" w:rsidRPr="003E5B2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76398E" w:rsidRPr="003E5B2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76398E" w:rsidRPr="003E5B2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Pr="003E5B2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</w:tcPr>
          <w:p w:rsidR="0076398E" w:rsidRPr="003E5B2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</w:tcPr>
          <w:p w:rsidR="0076398E" w:rsidRPr="003E5B2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Pr="003E5B2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</w:tcPr>
          <w:p w:rsidR="0076398E" w:rsidRPr="003E5B28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</w:tcPr>
          <w:p w:rsidR="0076398E" w:rsidRPr="00CF18F6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76398E" w:rsidRPr="00CF18F6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 w:rsidRPr="00AB3208" w:rsidTr="008B0CE1">
        <w:trPr>
          <w:trHeight w:val="2010"/>
        </w:trPr>
        <w:tc>
          <w:tcPr>
            <w:tcW w:w="1276" w:type="dxa"/>
          </w:tcPr>
          <w:p w:rsidR="0076398E" w:rsidRPr="007B1DA2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Потапов Александр Александрович</w:t>
            </w:r>
          </w:p>
          <w:p w:rsidR="0076398E" w:rsidRPr="007B1DA2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Pr="007B1DA2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Pr="007B1DA2" w:rsidRDefault="0076398E" w:rsidP="00FD682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6398E" w:rsidRDefault="0076398E" w:rsidP="001A121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Заведующий сектором муниципальной инспекции Администрации города Донецка</w:t>
            </w:r>
          </w:p>
          <w:p w:rsidR="0076398E" w:rsidRPr="00796C89" w:rsidRDefault="0076398E" w:rsidP="0000218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89">
              <w:rPr>
                <w:rFonts w:ascii="Times New Roman" w:hAnsi="Times New Roman"/>
                <w:sz w:val="18"/>
                <w:szCs w:val="18"/>
              </w:rPr>
              <w:t>(с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июля 2021</w:t>
            </w:r>
            <w:r w:rsidRPr="00796C8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76398E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8E" w:rsidRPr="0068502A" w:rsidRDefault="0076398E" w:rsidP="00FE3F3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безвозмездное, бессрочное пользование)</w:t>
            </w:r>
          </w:p>
          <w:p w:rsidR="0076398E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Pr="0068502A" w:rsidRDefault="0076398E" w:rsidP="002400B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76398E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A41F3D">
            <w:pPr>
              <w:jc w:val="center"/>
            </w:pPr>
          </w:p>
          <w:p w:rsidR="0076398E" w:rsidRPr="007B1DA2" w:rsidRDefault="0076398E" w:rsidP="00796C89">
            <w:pPr>
              <w:jc w:val="center"/>
            </w:pPr>
          </w:p>
        </w:tc>
        <w:tc>
          <w:tcPr>
            <w:tcW w:w="2551" w:type="dxa"/>
          </w:tcPr>
          <w:p w:rsidR="0076398E" w:rsidRDefault="0076398E" w:rsidP="00AB320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21083,</w:t>
            </w:r>
          </w:p>
          <w:p w:rsidR="0076398E" w:rsidRPr="0068502A" w:rsidRDefault="0076398E" w:rsidP="00AB320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1999г.</w:t>
            </w:r>
          </w:p>
        </w:tc>
        <w:tc>
          <w:tcPr>
            <w:tcW w:w="2205" w:type="dxa"/>
          </w:tcPr>
          <w:p w:rsidR="0076398E" w:rsidRPr="0068502A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479761,13</w:t>
            </w:r>
          </w:p>
        </w:tc>
        <w:tc>
          <w:tcPr>
            <w:tcW w:w="1285" w:type="dxa"/>
          </w:tcPr>
          <w:p w:rsidR="0076398E" w:rsidRDefault="007639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Pr="0068502A" w:rsidRDefault="0076398E" w:rsidP="000C08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6398E" w:rsidRPr="00AB3208" w:rsidTr="008B0CE1">
        <w:trPr>
          <w:trHeight w:val="2010"/>
        </w:trPr>
        <w:tc>
          <w:tcPr>
            <w:tcW w:w="1276" w:type="dxa"/>
          </w:tcPr>
          <w:p w:rsidR="0076398E" w:rsidRDefault="0076398E" w:rsidP="00FD682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6398E" w:rsidRPr="002400BC" w:rsidRDefault="0076398E" w:rsidP="00FD682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76398E" w:rsidRDefault="0076398E" w:rsidP="001A121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76398E" w:rsidRDefault="0076398E" w:rsidP="0000218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Pr="0068502A" w:rsidRDefault="0076398E" w:rsidP="0000218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8E" w:rsidRPr="0068502A" w:rsidRDefault="0076398E" w:rsidP="0000218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безвозмездное, бессрочное пользование)</w:t>
            </w:r>
          </w:p>
          <w:p w:rsidR="0076398E" w:rsidRDefault="0076398E" w:rsidP="002400B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6398E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124" w:type="dxa"/>
          </w:tcPr>
          <w:p w:rsidR="0076398E" w:rsidRDefault="0076398E" w:rsidP="002400B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Pr="0068502A" w:rsidRDefault="0076398E" w:rsidP="002400B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Pr="0068502A" w:rsidRDefault="0076398E" w:rsidP="00FD682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76398E" w:rsidRDefault="0076398E" w:rsidP="00AB320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AB320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</w:tcPr>
          <w:p w:rsidR="0076398E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D682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</w:tcPr>
          <w:p w:rsidR="0076398E" w:rsidRDefault="0076398E" w:rsidP="002400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398E" w:rsidRDefault="0076398E" w:rsidP="002400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/>
    <w:p w:rsidR="0076398E" w:rsidRDefault="0076398E">
      <w:pPr>
        <w:spacing w:after="0"/>
        <w:jc w:val="center"/>
      </w:pPr>
      <w:r>
        <w:rPr>
          <w:b/>
          <w:szCs w:val="24"/>
        </w:rPr>
        <w:t>СВЕДЕНИЯ</w:t>
      </w:r>
    </w:p>
    <w:p w:rsidR="0076398E" w:rsidRDefault="0076398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 w:rsidRPr="00EC35D2">
        <w:t xml:space="preserve">Донецка, его </w:t>
      </w:r>
      <w:r>
        <w:rPr>
          <w:szCs w:val="24"/>
        </w:rPr>
        <w:t xml:space="preserve">супруги (супруга), несовершеннолетних детей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праве собственности лицу, замещающему муниципальную должность (муниципальному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Расходы</w:t>
            </w:r>
          </w:p>
        </w:tc>
      </w:tr>
      <w:tr w:rsidR="0076398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</w:rPr>
              <w:lastRenderedPageBreak/>
              <w:t>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</w:rPr>
              <w:lastRenderedPageBreak/>
              <w:t>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Селина Наталья Альбертовна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бухгалтерскому учету Администрации города Донецка</w:t>
            </w:r>
          </w:p>
          <w:p w:rsidR="0076398E" w:rsidRDefault="0076398E" w:rsidP="005F4840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(с июня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5F484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2/3</w:t>
            </w:r>
          </w:p>
          <w:p w:rsidR="0076398E" w:rsidRDefault="0076398E" w:rsidP="005F484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60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179980,0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33613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9336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</w:t>
            </w:r>
          </w:p>
          <w:p w:rsidR="0076398E" w:rsidRDefault="0076398E" w:rsidP="009336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76398E" w:rsidRDefault="0076398E" w:rsidP="009336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33613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933613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  <w:p w:rsidR="0076398E" w:rsidRDefault="0076398E" w:rsidP="009336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9336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9336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9336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933613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933613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9336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933613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9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 w:rsidP="005F4840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>
      <w:pPr>
        <w:spacing w:after="0"/>
        <w:jc w:val="center"/>
      </w:pPr>
    </w:p>
    <w:p w:rsidR="0076398E" w:rsidRDefault="0076398E">
      <w:pPr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29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Таротько Светлана Валентиновна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отдела строительства и реструктуризации угольной промышленности Администрации города Донецка</w:t>
            </w:r>
          </w:p>
          <w:p w:rsidR="0076398E" w:rsidRDefault="0076398E" w:rsidP="00D40CC7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(с января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398E" w:rsidRDefault="0076398E" w:rsidP="00D40C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1399,0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9E3855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241278,72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D07E4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 w:rsidP="004D07E4">
            <w:pPr>
              <w:pStyle w:val="a8"/>
              <w:jc w:val="center"/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D07E4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1399,0</w:t>
            </w: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 w:rsidP="004D07E4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4D07E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4D0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D40CC7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CC7">
              <w:rPr>
                <w:rFonts w:ascii="Times New Roman" w:hAnsi="Times New Roman"/>
                <w:sz w:val="18"/>
                <w:szCs w:val="18"/>
              </w:rPr>
              <w:t>1) ГАЗ 31105, 2005г.;</w:t>
            </w:r>
          </w:p>
          <w:p w:rsidR="0076398E" w:rsidRDefault="0076398E">
            <w:pPr>
              <w:pStyle w:val="a8"/>
              <w:jc w:val="center"/>
            </w:pPr>
            <w:r w:rsidRPr="00D40CC7">
              <w:rPr>
                <w:rFonts w:ascii="Times New Roman" w:hAnsi="Times New Roman"/>
                <w:sz w:val="18"/>
                <w:szCs w:val="18"/>
              </w:rPr>
              <w:t>2) ВАЗ 21093, 1993г.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258680,59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>
      <w:pPr>
        <w:spacing w:after="0"/>
        <w:jc w:val="center"/>
        <w:rPr>
          <w:sz w:val="28"/>
        </w:rPr>
      </w:pPr>
    </w:p>
    <w:p w:rsidR="0076398E" w:rsidRDefault="0076398E">
      <w:pPr>
        <w:spacing w:after="0"/>
        <w:jc w:val="center"/>
      </w:pPr>
      <w:r>
        <w:rPr>
          <w:b/>
          <w:szCs w:val="24"/>
        </w:rPr>
        <w:t>СВЕДЕНИЯ</w:t>
      </w:r>
    </w:p>
    <w:p w:rsidR="0076398E" w:rsidRDefault="0076398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01.01.2020 по 01.01.2021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Универсал Наталья Владимировна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работе с молодежью Администрации города Донецка</w:t>
            </w:r>
          </w:p>
          <w:p w:rsidR="0076398E" w:rsidRDefault="0076398E" w:rsidP="00B74018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(с февраля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собственность. 1/3)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(аренда)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74018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B74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B74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 308,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2008 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511767,17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6398E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74018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8E" w:rsidRDefault="0076398E" w:rsidP="00B7401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собственность. 1/3)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B7401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>
      <w:pPr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29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 w:rsidTr="00F40C1A">
        <w:trPr>
          <w:trHeight w:val="12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Янович Людмила Николаевна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территориальному развитию Администрации города Донецка</w:t>
            </w:r>
          </w:p>
          <w:p w:rsidR="0076398E" w:rsidRDefault="0076398E" w:rsidP="0036742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(с июля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40C1A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F40C1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9E3855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929142,03*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>
      <w:pPr>
        <w:spacing w:after="0"/>
        <w:jc w:val="center"/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29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Юрасов Константин Юрьевич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Заведующий сектором по делам гражданской обороны и чрезвычайным ситуациям Администрации города Донецка</w:t>
            </w:r>
          </w:p>
          <w:p w:rsidR="0076398E" w:rsidRDefault="0076398E" w:rsidP="004B223F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(с апреля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98E" w:rsidRDefault="0076398E" w:rsidP="004B223F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6398E" w:rsidRPr="004B223F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398E" w:rsidRDefault="0076398E" w:rsidP="004B223F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6398E" w:rsidRDefault="0076398E">
            <w:pPr>
              <w:pStyle w:val="a8"/>
              <w:jc w:val="center"/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139,4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 w:rsidP="004B223F">
            <w:pPr>
              <w:rPr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 w:rsidP="004B223F">
            <w:pPr>
              <w:rPr>
                <w:sz w:val="18"/>
                <w:szCs w:val="18"/>
              </w:rPr>
            </w:pPr>
          </w:p>
          <w:p w:rsidR="0076398E" w:rsidRDefault="0076398E" w:rsidP="004B2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Pr="009E3855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>
      <w:pPr>
        <w:spacing w:after="0"/>
        <w:jc w:val="center"/>
        <w:rPr>
          <w:sz w:val="28"/>
        </w:rPr>
      </w:pPr>
    </w:p>
    <w:p w:rsidR="0076398E" w:rsidRDefault="0076398E">
      <w:pPr>
        <w:spacing w:after="0"/>
        <w:jc w:val="center"/>
      </w:pPr>
      <w:r>
        <w:rPr>
          <w:b/>
          <w:szCs w:val="24"/>
        </w:rPr>
        <w:t>СВЕДЕНИЯ</w:t>
      </w:r>
    </w:p>
    <w:p w:rsidR="0076398E" w:rsidRDefault="0076398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 xml:space="preserve">супруги (супруга), несовершеннолетних детей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76398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6398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398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Жуковская Наталья Владимировна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охране окружающей среды Администрации города Донецка</w:t>
            </w:r>
          </w:p>
          <w:p w:rsidR="0076398E" w:rsidRDefault="0076398E" w:rsidP="00600DDD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(с апреля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 1/6)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 1/6)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600DD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98E" w:rsidRDefault="0076398E" w:rsidP="00600DD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(безвозмездное, бессрочное пользование)</w:t>
            </w:r>
          </w:p>
          <w:p w:rsidR="0076398E" w:rsidRDefault="0076398E" w:rsidP="00600DD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 w:rsidP="00600DDD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6398E" w:rsidRDefault="0076398E" w:rsidP="00600DD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(безвозмездное, бессрочное пользование)</w:t>
            </w:r>
          </w:p>
          <w:p w:rsidR="0076398E" w:rsidRDefault="0076398E" w:rsidP="00600DD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131,8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8E" w:rsidRDefault="0076398E">
            <w:pPr>
              <w:jc w:val="center"/>
              <w:rPr>
                <w:sz w:val="18"/>
                <w:szCs w:val="18"/>
              </w:rPr>
            </w:pPr>
          </w:p>
          <w:p w:rsidR="0076398E" w:rsidRDefault="0076398E" w:rsidP="0060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98E" w:rsidRDefault="007639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98E" w:rsidRDefault="0076398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398E" w:rsidRDefault="0076398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</w:tbl>
    <w:p w:rsidR="0076398E" w:rsidRDefault="0076398E">
      <w:pPr>
        <w:spacing w:after="0"/>
        <w:jc w:val="center"/>
      </w:pPr>
    </w:p>
    <w:p w:rsidR="0076398E" w:rsidRDefault="0076398E">
      <w:pPr>
        <w:rPr>
          <w:sz w:val="28"/>
        </w:rPr>
      </w:pPr>
    </w:p>
    <w:p w:rsidR="0076398E" w:rsidRPr="00991BB0" w:rsidRDefault="0076398E" w:rsidP="008469DD">
      <w:pPr>
        <w:spacing w:after="0" w:line="240" w:lineRule="auto"/>
        <w:jc w:val="center"/>
        <w:rPr>
          <w:sz w:val="28"/>
        </w:rPr>
      </w:pPr>
      <w:r w:rsidRPr="00991BB0">
        <w:rPr>
          <w:sz w:val="28"/>
        </w:rPr>
        <w:t xml:space="preserve">Информация о доходах и  расходах руководителей и членов их семей </w:t>
      </w:r>
    </w:p>
    <w:p w:rsidR="0076398E" w:rsidRPr="00991BB0" w:rsidRDefault="0076398E" w:rsidP="008469DD">
      <w:pPr>
        <w:spacing w:after="0" w:line="240" w:lineRule="auto"/>
        <w:jc w:val="center"/>
        <w:rPr>
          <w:sz w:val="28"/>
        </w:rPr>
      </w:pPr>
      <w:r w:rsidRPr="00991BB0">
        <w:rPr>
          <w:sz w:val="28"/>
        </w:rPr>
        <w:t>МУ отдела образования администрации города Донецка Ростовской области</w:t>
      </w:r>
    </w:p>
    <w:p w:rsidR="0076398E" w:rsidRPr="00991BB0" w:rsidRDefault="0076398E" w:rsidP="008469DD">
      <w:pPr>
        <w:spacing w:after="0" w:line="240" w:lineRule="auto"/>
        <w:jc w:val="center"/>
        <w:rPr>
          <w:sz w:val="28"/>
        </w:rPr>
      </w:pPr>
      <w:r w:rsidRPr="00991BB0">
        <w:rPr>
          <w:sz w:val="28"/>
        </w:rPr>
        <w:t>за период с 01.01.2020 г. по 31.12.2020 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2834"/>
        <w:gridCol w:w="1123"/>
        <w:gridCol w:w="11"/>
        <w:gridCol w:w="11"/>
        <w:gridCol w:w="1268"/>
        <w:gridCol w:w="11"/>
        <w:gridCol w:w="2679"/>
        <w:gridCol w:w="2268"/>
        <w:gridCol w:w="2268"/>
      </w:tblGrid>
      <w:tr w:rsidR="0076398E" w:rsidRPr="00991BB0" w:rsidTr="001D3195">
        <w:trPr>
          <w:trHeight w:val="2287"/>
        </w:trPr>
        <w:tc>
          <w:tcPr>
            <w:tcW w:w="1843" w:type="dxa"/>
            <w:vMerge w:val="restart"/>
            <w:vAlign w:val="center"/>
          </w:tcPr>
          <w:p w:rsidR="0076398E" w:rsidRPr="00991BB0" w:rsidRDefault="0076398E" w:rsidP="001D3195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5258" w:type="dxa"/>
            <w:gridSpan w:val="6"/>
            <w:vAlign w:val="center"/>
          </w:tcPr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79" w:type="dxa"/>
            <w:vMerge w:val="restart"/>
            <w:vAlign w:val="center"/>
          </w:tcPr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транспортных</w:t>
            </w:r>
          </w:p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средств, с</w:t>
            </w:r>
          </w:p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указанием вида и марки, принадлежащих</w:t>
            </w:r>
          </w:p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 праве собственности лицу, </w:t>
            </w: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68" w:type="dxa"/>
            <w:vMerge w:val="restart"/>
            <w:vAlign w:val="center"/>
          </w:tcPr>
          <w:p w:rsidR="0076398E" w:rsidRPr="00991BB0" w:rsidRDefault="0076398E" w:rsidP="001D3195">
            <w:pPr>
              <w:pStyle w:val="ConsPlusNormal"/>
              <w:ind w:left="-108"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Декларированный годовой</w:t>
            </w:r>
          </w:p>
          <w:p w:rsidR="0076398E" w:rsidRPr="00991BB0" w:rsidRDefault="0076398E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доход  лица,</w:t>
            </w:r>
          </w:p>
          <w:p w:rsidR="0076398E" w:rsidRPr="00991BB0" w:rsidRDefault="0076398E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замещающего муниципальную должность (муниципальному служащему),</w:t>
            </w:r>
          </w:p>
          <w:p w:rsidR="0076398E" w:rsidRPr="00991BB0" w:rsidRDefault="0076398E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его супруги</w:t>
            </w:r>
          </w:p>
          <w:p w:rsidR="0076398E" w:rsidRPr="00991BB0" w:rsidRDefault="0076398E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(супруга) и несовершен-</w:t>
            </w:r>
          </w:p>
          <w:p w:rsidR="0076398E" w:rsidRPr="00991BB0" w:rsidRDefault="0076398E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нолетних детей.</w:t>
            </w:r>
          </w:p>
        </w:tc>
        <w:tc>
          <w:tcPr>
            <w:tcW w:w="2268" w:type="dxa"/>
            <w:vMerge w:val="restart"/>
            <w:vAlign w:val="center"/>
          </w:tcPr>
          <w:p w:rsidR="0076398E" w:rsidRPr="00991BB0" w:rsidRDefault="0076398E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Расходы</w:t>
            </w:r>
          </w:p>
        </w:tc>
      </w:tr>
      <w:tr w:rsidR="0076398E" w:rsidRPr="00991BB0" w:rsidTr="001D3195">
        <w:trPr>
          <w:trHeight w:val="305"/>
        </w:trPr>
        <w:tc>
          <w:tcPr>
            <w:tcW w:w="1843" w:type="dxa"/>
            <w:vMerge/>
            <w:vAlign w:val="center"/>
          </w:tcPr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76398E" w:rsidRPr="00991BB0" w:rsidRDefault="0076398E" w:rsidP="001D3195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5" w:type="dxa"/>
            <w:gridSpan w:val="3"/>
            <w:vAlign w:val="center"/>
          </w:tcPr>
          <w:p w:rsidR="0076398E" w:rsidRPr="00991BB0" w:rsidRDefault="0076398E" w:rsidP="001D3195">
            <w:pPr>
              <w:pStyle w:val="a8"/>
              <w:ind w:left="-9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279" w:type="dxa"/>
            <w:gridSpan w:val="2"/>
            <w:vAlign w:val="center"/>
          </w:tcPr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располо-</w:t>
            </w:r>
          </w:p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B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679" w:type="dxa"/>
            <w:vMerge/>
            <w:vAlign w:val="center"/>
          </w:tcPr>
          <w:p w:rsidR="0076398E" w:rsidRPr="00991BB0" w:rsidRDefault="0076398E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6398E" w:rsidRPr="00991BB0" w:rsidRDefault="0076398E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6398E" w:rsidRPr="00991BB0" w:rsidRDefault="0076398E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398E" w:rsidRPr="00991BB0" w:rsidTr="001D3195">
        <w:trPr>
          <w:trHeight w:val="480"/>
        </w:trPr>
        <w:tc>
          <w:tcPr>
            <w:tcW w:w="1843" w:type="dxa"/>
          </w:tcPr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Фомина </w:t>
            </w:r>
          </w:p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Ирина Вадимовна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76398E" w:rsidRPr="00991BB0" w:rsidRDefault="0076398E" w:rsidP="004413C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</w:t>
            </w:r>
          </w:p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МБДОУ детским садом  №1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--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Мицубиси лансер, 2005г.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306939,92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1D3195">
        <w:trPr>
          <w:trHeight w:val="465"/>
        </w:trPr>
        <w:tc>
          <w:tcPr>
            <w:tcW w:w="1843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Воротилина  Инна Геннадьевна</w:t>
            </w:r>
          </w:p>
        </w:tc>
        <w:tc>
          <w:tcPr>
            <w:tcW w:w="1560" w:type="dxa"/>
          </w:tcPr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Заведующий МБДОУ детским садом №2 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44,4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456533,30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1D3195">
        <w:trPr>
          <w:trHeight w:val="465"/>
        </w:trPr>
        <w:tc>
          <w:tcPr>
            <w:tcW w:w="1843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(безвозмездное пользование с 2018г. </w:t>
            </w:r>
          </w:p>
          <w:p w:rsidR="0076398E" w:rsidRPr="00991BB0" w:rsidRDefault="0076398E" w:rsidP="004E327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по бессрочно)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495,0</w:t>
            </w:r>
          </w:p>
          <w:p w:rsidR="0076398E" w:rsidRPr="00991BB0" w:rsidRDefault="0076398E" w:rsidP="001D3195">
            <w:pPr>
              <w:spacing w:after="0" w:line="240" w:lineRule="auto"/>
              <w:rPr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rPr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szCs w:val="24"/>
              </w:rPr>
            </w:pPr>
            <w:r w:rsidRPr="00991BB0">
              <w:rPr>
                <w:color w:val="000000"/>
                <w:szCs w:val="24"/>
              </w:rPr>
              <w:t>44,4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1D3195">
            <w:pPr>
              <w:spacing w:after="0" w:line="240" w:lineRule="auto"/>
              <w:rPr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rPr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rPr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ХЕНДЭ G4EC,2005г.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136774,17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1D3195">
        <w:trPr>
          <w:trHeight w:val="525"/>
        </w:trPr>
        <w:tc>
          <w:tcPr>
            <w:tcW w:w="1843" w:type="dxa"/>
          </w:tcPr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Бабич 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Светлана Вениаминовна</w:t>
            </w:r>
          </w:p>
        </w:tc>
        <w:tc>
          <w:tcPr>
            <w:tcW w:w="1560" w:type="dxa"/>
          </w:tcPr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Заведующий МБДОУ  детским садом №4 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(Индивидуальная) 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Квартира (безвозмездное пользование с 1992г. по бессрочно)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38,5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58,5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8469DD">
            <w:pPr>
              <w:spacing w:line="240" w:lineRule="auto"/>
              <w:rPr>
                <w:color w:val="000000"/>
                <w:szCs w:val="24"/>
              </w:rPr>
            </w:pPr>
          </w:p>
          <w:p w:rsidR="0076398E" w:rsidRPr="00991BB0" w:rsidRDefault="0076398E" w:rsidP="008469DD">
            <w:pPr>
              <w:spacing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Россия</w:t>
            </w:r>
          </w:p>
        </w:tc>
        <w:tc>
          <w:tcPr>
            <w:tcW w:w="2679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389889,86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1D3195">
        <w:trPr>
          <w:trHeight w:val="330"/>
        </w:trPr>
        <w:tc>
          <w:tcPr>
            <w:tcW w:w="1843" w:type="dxa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(Индивидуальная) </w:t>
            </w:r>
          </w:p>
          <w:p w:rsidR="0076398E" w:rsidRPr="00991BB0" w:rsidRDefault="0076398E" w:rsidP="004E327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Гараж </w:t>
            </w:r>
          </w:p>
          <w:p w:rsidR="0076398E" w:rsidRPr="00991BB0" w:rsidRDefault="0076398E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58,5</w:t>
            </w:r>
          </w:p>
          <w:p w:rsidR="0076398E" w:rsidRPr="00991BB0" w:rsidRDefault="0076398E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30,0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Россия</w:t>
            </w:r>
          </w:p>
          <w:p w:rsidR="0076398E" w:rsidRPr="00991BB0" w:rsidRDefault="0076398E" w:rsidP="001D3195">
            <w:pPr>
              <w:spacing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 </w:t>
            </w: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Автомобиль КИА</w:t>
            </w: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спортейдж, 2014г.</w:t>
            </w:r>
          </w:p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150000,00</w:t>
            </w:r>
          </w:p>
        </w:tc>
        <w:tc>
          <w:tcPr>
            <w:tcW w:w="2268" w:type="dxa"/>
          </w:tcPr>
          <w:p w:rsidR="0076398E" w:rsidRPr="00991BB0" w:rsidRDefault="0076398E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1D3195">
        <w:trPr>
          <w:trHeight w:val="420"/>
        </w:trPr>
        <w:tc>
          <w:tcPr>
            <w:tcW w:w="1843" w:type="dxa"/>
          </w:tcPr>
          <w:p w:rsidR="0076398E" w:rsidRPr="00991BB0" w:rsidRDefault="0076398E" w:rsidP="00BC4C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Замятина</w:t>
            </w:r>
          </w:p>
          <w:p w:rsidR="0076398E" w:rsidRPr="00991BB0" w:rsidRDefault="0076398E" w:rsidP="00BC4C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Татьяна</w:t>
            </w:r>
          </w:p>
          <w:p w:rsidR="0076398E" w:rsidRPr="00991BB0" w:rsidRDefault="0076398E" w:rsidP="00BC4C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Викторовна </w:t>
            </w:r>
          </w:p>
        </w:tc>
        <w:tc>
          <w:tcPr>
            <w:tcW w:w="1560" w:type="dxa"/>
          </w:tcPr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 МБДОУ детским садом №5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6398E" w:rsidRPr="00991BB0" w:rsidRDefault="0076398E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Земельный участок под индивидуальное жилое строительство</w:t>
            </w:r>
          </w:p>
          <w:p w:rsidR="0076398E" w:rsidRPr="00991BB0" w:rsidRDefault="0076398E" w:rsidP="00BC4CA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(Индивидуальная)</w:t>
            </w:r>
          </w:p>
          <w:p w:rsidR="0076398E" w:rsidRPr="00991BB0" w:rsidRDefault="0076398E" w:rsidP="00BC4CA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627,0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BC4CA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70,1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BC4CA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312849,55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1D3195">
        <w:trPr>
          <w:trHeight w:val="1170"/>
        </w:trPr>
        <w:tc>
          <w:tcPr>
            <w:tcW w:w="1843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Изварина Ирина Владимировна</w:t>
            </w:r>
          </w:p>
        </w:tc>
        <w:tc>
          <w:tcPr>
            <w:tcW w:w="1560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 МБДОУ детским садом №6 г. Донецка</w:t>
            </w:r>
          </w:p>
        </w:tc>
        <w:tc>
          <w:tcPr>
            <w:tcW w:w="2834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Жилой дом (Безвозмездное пользование с 2005г. бессрочное)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23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119,1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992,0</w:t>
            </w:r>
          </w:p>
        </w:tc>
        <w:tc>
          <w:tcPr>
            <w:tcW w:w="1290" w:type="dxa"/>
            <w:gridSpan w:val="3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537864,93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1D3195">
        <w:trPr>
          <w:trHeight w:val="465"/>
        </w:trPr>
        <w:tc>
          <w:tcPr>
            <w:tcW w:w="1843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Жилой дом (общая долевая 1/3 доля)</w:t>
            </w:r>
          </w:p>
        </w:tc>
        <w:tc>
          <w:tcPr>
            <w:tcW w:w="1123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119,1</w:t>
            </w:r>
          </w:p>
        </w:tc>
        <w:tc>
          <w:tcPr>
            <w:tcW w:w="1290" w:type="dxa"/>
            <w:gridSpan w:val="3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ВАЗ-21053, 1996 г. (Индивидуальная)    </w:t>
            </w:r>
          </w:p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Ниссан Кашкай, 2009г. (Индивидуальная)    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589674,20</w:t>
            </w:r>
          </w:p>
        </w:tc>
        <w:tc>
          <w:tcPr>
            <w:tcW w:w="2268" w:type="dxa"/>
          </w:tcPr>
          <w:p w:rsidR="0076398E" w:rsidRPr="00991BB0" w:rsidRDefault="0076398E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360"/>
        </w:trPr>
        <w:tc>
          <w:tcPr>
            <w:tcW w:w="184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Мешкова Галина Васильевна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 МБДОУ  детским садом №8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(Индивидуальная)   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5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31,9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79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389773,03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585"/>
        </w:trPr>
        <w:tc>
          <w:tcPr>
            <w:tcW w:w="1843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Перекатова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Светлана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Анатольевна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 МБДОУ детским садом №9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60,5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700F8D">
            <w:pPr>
              <w:spacing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469448,08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2313"/>
        </w:trPr>
        <w:tc>
          <w:tcPr>
            <w:tcW w:w="1843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Кастрюлина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Елена Борисовна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 МБДОУ детским садом №10</w:t>
            </w: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(Индивидуальная)    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(Индивидуальная)   </w:t>
            </w:r>
          </w:p>
          <w:p w:rsidR="0076398E" w:rsidRPr="00991BB0" w:rsidRDefault="0076398E" w:rsidP="004751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(общая совместная)  </w:t>
            </w:r>
          </w:p>
        </w:tc>
        <w:tc>
          <w:tcPr>
            <w:tcW w:w="1123" w:type="dxa"/>
          </w:tcPr>
          <w:p w:rsidR="0076398E" w:rsidRPr="00991BB0" w:rsidRDefault="0076398E" w:rsidP="00700F8D">
            <w:pPr>
              <w:spacing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 46,0</w:t>
            </w:r>
          </w:p>
          <w:p w:rsidR="0076398E" w:rsidRPr="00991BB0" w:rsidRDefault="0076398E" w:rsidP="00991B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37,5</w:t>
            </w:r>
          </w:p>
          <w:p w:rsidR="0076398E" w:rsidRPr="00991BB0" w:rsidRDefault="0076398E" w:rsidP="00991B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991B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48,0</w:t>
            </w:r>
          </w:p>
        </w:tc>
        <w:tc>
          <w:tcPr>
            <w:tcW w:w="1290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  <w:lang w:val="en-US"/>
              </w:rPr>
              <w:t>Nissan</w:t>
            </w:r>
            <w:r w:rsidRPr="00991BB0">
              <w:rPr>
                <w:color w:val="000000"/>
                <w:szCs w:val="24"/>
              </w:rPr>
              <w:t xml:space="preserve"> </w:t>
            </w:r>
            <w:r w:rsidRPr="00991BB0">
              <w:rPr>
                <w:color w:val="000000"/>
                <w:szCs w:val="24"/>
                <w:lang w:val="en-US"/>
              </w:rPr>
              <w:t>Micra</w:t>
            </w:r>
            <w:r w:rsidRPr="00991BB0">
              <w:rPr>
                <w:color w:val="000000"/>
                <w:szCs w:val="24"/>
              </w:rPr>
              <w:t xml:space="preserve">. 1.4 ЛИКСАР,2006г. (Индивидуальная)    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607803,70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255"/>
        </w:trPr>
        <w:tc>
          <w:tcPr>
            <w:tcW w:w="184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Квартира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12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48,0      </w:t>
            </w:r>
          </w:p>
        </w:tc>
        <w:tc>
          <w:tcPr>
            <w:tcW w:w="1290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Форд фокус Хэчбек, 2010г.</w:t>
            </w:r>
          </w:p>
          <w:p w:rsidR="0076398E" w:rsidRPr="00991BB0" w:rsidRDefault="0076398E" w:rsidP="0047510C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498000,00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435"/>
        </w:trPr>
        <w:tc>
          <w:tcPr>
            <w:tcW w:w="184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Горелова Ирина Викторовна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 МБДОУ детским садом №11</w:t>
            </w: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(Безвозмездное пользование с 2009г. 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34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42,7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518113,52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390"/>
        </w:trPr>
        <w:tc>
          <w:tcPr>
            <w:tcW w:w="184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42,7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Автомобиль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ВАЗ-21102,2001г.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(Индивидуальная)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361307,91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405"/>
        </w:trPr>
        <w:tc>
          <w:tcPr>
            <w:tcW w:w="184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(Безвозмездное пользование с 2009г. 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34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42,7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240"/>
        </w:trPr>
        <w:tc>
          <w:tcPr>
            <w:tcW w:w="1843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Фатула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Любовь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Борисовна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 МБДОУ детским садом №14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49,3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Автомобиль 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ВАЗ 21099,2001г. (Индивидуальная)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Хендэ Солярис,2012г.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440339,11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240"/>
        </w:trPr>
        <w:tc>
          <w:tcPr>
            <w:tcW w:w="184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(Безвозмездное пользование с 2001г. 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49,3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229200,00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435"/>
        </w:trPr>
        <w:tc>
          <w:tcPr>
            <w:tcW w:w="184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(Безвозмездное </w:t>
            </w:r>
            <w:r w:rsidRPr="00991BB0">
              <w:rPr>
                <w:color w:val="000000"/>
                <w:szCs w:val="24"/>
              </w:rPr>
              <w:lastRenderedPageBreak/>
              <w:t xml:space="preserve">пользование с 2003г. </w:t>
            </w:r>
          </w:p>
          <w:p w:rsidR="0076398E" w:rsidRPr="00991BB0" w:rsidRDefault="0076398E" w:rsidP="006307D2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34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49,3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240"/>
        </w:trPr>
        <w:tc>
          <w:tcPr>
            <w:tcW w:w="1843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Жидок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Ирина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Викторовна </w:t>
            </w:r>
          </w:p>
        </w:tc>
        <w:tc>
          <w:tcPr>
            <w:tcW w:w="1560" w:type="dxa"/>
          </w:tcPr>
          <w:p w:rsidR="0076398E" w:rsidRPr="00991BB0" w:rsidRDefault="0076398E" w:rsidP="000E48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Заведующий МБДОУ детским садом №15 </w:t>
            </w:r>
          </w:p>
          <w:p w:rsidR="0076398E" w:rsidRPr="00991BB0" w:rsidRDefault="0076398E" w:rsidP="000E48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60,9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679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Автомобиль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ВАЗ-21074 LADA2107, 2006г.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  <w:lang w:val="en-US"/>
              </w:rPr>
              <w:t>CHERY А19 седан, 2015г.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215428,46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240"/>
        </w:trPr>
        <w:tc>
          <w:tcPr>
            <w:tcW w:w="1843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Русинова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Елена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Владимировна 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Заведующий МБДОУ детским садом №16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(общая долевая </w:t>
            </w:r>
            <w:r w:rsidRPr="00991BB0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91BB0">
              <w:rPr>
                <w:color w:val="000000"/>
                <w:sz w:val="20"/>
                <w:szCs w:val="20"/>
              </w:rPr>
              <w:t>/</w:t>
            </w:r>
            <w:r w:rsidRPr="00991BB0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991BB0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49,1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163363,51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240"/>
        </w:trPr>
        <w:tc>
          <w:tcPr>
            <w:tcW w:w="1843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сын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(общая долевая </w:t>
            </w:r>
            <w:r w:rsidRPr="00991BB0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91BB0">
              <w:rPr>
                <w:color w:val="000000"/>
                <w:sz w:val="20"/>
                <w:szCs w:val="20"/>
              </w:rPr>
              <w:t>/</w:t>
            </w:r>
            <w:r w:rsidRPr="00991BB0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991BB0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145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49,1</w:t>
            </w:r>
          </w:p>
        </w:tc>
        <w:tc>
          <w:tcPr>
            <w:tcW w:w="1279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00F8D">
        <w:trPr>
          <w:trHeight w:val="540"/>
        </w:trPr>
        <w:tc>
          <w:tcPr>
            <w:tcW w:w="1843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Вершкова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Анна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Адольфовна</w:t>
            </w:r>
          </w:p>
        </w:tc>
        <w:tc>
          <w:tcPr>
            <w:tcW w:w="1560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Заведующий МБДОУ детским садом №17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Жилой дом (Индивидуальная)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Земельный участок под строительство индивидуального жилого дома (бессрочная аренда)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</w:t>
            </w:r>
          </w:p>
          <w:p w:rsidR="0076398E" w:rsidRPr="00991BB0" w:rsidRDefault="0076398E" w:rsidP="00700F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Сарай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123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64,0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604,0</w:t>
            </w:r>
          </w:p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00F8D">
            <w:pPr>
              <w:spacing w:after="0"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</w:t>
            </w:r>
          </w:p>
          <w:p w:rsidR="0076398E" w:rsidRPr="00991BB0" w:rsidRDefault="0076398E" w:rsidP="00700F8D">
            <w:pPr>
              <w:spacing w:after="0"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</w:t>
            </w:r>
          </w:p>
          <w:p w:rsidR="0076398E" w:rsidRPr="00991BB0" w:rsidRDefault="0076398E" w:rsidP="00700F8D">
            <w:pPr>
              <w:spacing w:after="0"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 18,1</w:t>
            </w:r>
          </w:p>
        </w:tc>
        <w:tc>
          <w:tcPr>
            <w:tcW w:w="1290" w:type="dxa"/>
            <w:gridSpan w:val="3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  <w:p w:rsidR="0076398E" w:rsidRPr="00991BB0" w:rsidRDefault="0076398E" w:rsidP="00700F8D">
            <w:pPr>
              <w:spacing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</w:t>
            </w:r>
          </w:p>
          <w:p w:rsidR="0076398E" w:rsidRPr="00991BB0" w:rsidRDefault="0076398E" w:rsidP="00700F8D">
            <w:pPr>
              <w:spacing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Россия</w:t>
            </w:r>
          </w:p>
          <w:p w:rsidR="0076398E" w:rsidRPr="00991BB0" w:rsidRDefault="0076398E" w:rsidP="00700F8D">
            <w:pPr>
              <w:spacing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 </w:t>
            </w:r>
          </w:p>
          <w:p w:rsidR="0076398E" w:rsidRPr="00991BB0" w:rsidRDefault="0076398E" w:rsidP="00700F8D">
            <w:pPr>
              <w:spacing w:line="240" w:lineRule="auto"/>
              <w:rPr>
                <w:color w:val="000000"/>
                <w:szCs w:val="24"/>
              </w:rPr>
            </w:pPr>
          </w:p>
          <w:p w:rsidR="0076398E" w:rsidRPr="00991BB0" w:rsidRDefault="0076398E" w:rsidP="00700F8D">
            <w:pPr>
              <w:spacing w:line="240" w:lineRule="auto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   Россия</w:t>
            </w:r>
          </w:p>
        </w:tc>
        <w:tc>
          <w:tcPr>
            <w:tcW w:w="2690" w:type="dxa"/>
            <w:gridSpan w:val="2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317920,73</w:t>
            </w:r>
          </w:p>
        </w:tc>
        <w:tc>
          <w:tcPr>
            <w:tcW w:w="2268" w:type="dxa"/>
          </w:tcPr>
          <w:p w:rsidR="0076398E" w:rsidRPr="00991BB0" w:rsidRDefault="0076398E" w:rsidP="00700F8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277E5">
        <w:trPr>
          <w:trHeight w:val="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Гаврюкова Юлия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Заведующий МБДОУ детским садом №19 </w:t>
            </w: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(общая долевая ¼ доля)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51,3</w:t>
            </w:r>
          </w:p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395531,46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991BB0" w:rsidTr="007277E5">
        <w:trPr>
          <w:trHeight w:val="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(общая долевая ¼ доля)</w:t>
            </w: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Гараж</w:t>
            </w: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 xml:space="preserve"> (Индивидуальная)    </w:t>
            </w: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51,3</w:t>
            </w: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22,6</w:t>
            </w: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Россия</w:t>
            </w: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Автомобиль, NISSAN X-TRAIL.2012г.</w:t>
            </w:r>
          </w:p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(Индивидуальная)     </w:t>
            </w:r>
          </w:p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Прицеп к легковому </w:t>
            </w:r>
            <w:r w:rsidRPr="00991BB0">
              <w:rPr>
                <w:color w:val="000000"/>
                <w:szCs w:val="24"/>
              </w:rPr>
              <w:lastRenderedPageBreak/>
              <w:t xml:space="preserve">автомобилю Водник 821303, 2018г. (Индивидуальная)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lastRenderedPageBreak/>
              <w:t>282926,11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  <w:tr w:rsidR="0076398E" w:rsidRPr="00CF086B" w:rsidTr="007277E5">
        <w:trPr>
          <w:trHeight w:val="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 xml:space="preserve">Квартира </w:t>
            </w:r>
          </w:p>
          <w:p w:rsidR="0076398E" w:rsidRPr="00991BB0" w:rsidRDefault="0076398E" w:rsidP="007277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(общая долевая ¼ доля)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51,3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991BB0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E" w:rsidRPr="00CF086B" w:rsidRDefault="0076398E" w:rsidP="00D61A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91BB0">
              <w:rPr>
                <w:color w:val="000000"/>
                <w:szCs w:val="24"/>
              </w:rPr>
              <w:t>Не предоставляет</w:t>
            </w:r>
          </w:p>
        </w:tc>
      </w:tr>
    </w:tbl>
    <w:p w:rsidR="0076398E" w:rsidRPr="006E76D3" w:rsidRDefault="0076398E" w:rsidP="008469DD">
      <w:pPr>
        <w:spacing w:line="240" w:lineRule="auto"/>
        <w:jc w:val="center"/>
        <w:rPr>
          <w:color w:val="FF0000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6398E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30F6"/>
    <w:multiLevelType w:val="hybridMultilevel"/>
    <w:tmpl w:val="362EC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398E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F713C-5672-4A45-81D8-93A40315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6398E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398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Основной шрифт абзаца1"/>
    <w:rsid w:val="0076398E"/>
  </w:style>
  <w:style w:type="character" w:customStyle="1" w:styleId="a9">
    <w:name w:val="Текст выноски Знак"/>
    <w:rsid w:val="0076398E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a"/>
    <w:rsid w:val="0076398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paragraph" w:styleId="aa">
    <w:name w:val="Body Text"/>
    <w:basedOn w:val="a"/>
    <w:link w:val="ab"/>
    <w:rsid w:val="0076398E"/>
    <w:pPr>
      <w:suppressAutoHyphens/>
      <w:spacing w:after="140"/>
    </w:pPr>
    <w:rPr>
      <w:rFonts w:ascii="Calibri" w:hAnsi="Calibri"/>
      <w:sz w:val="22"/>
      <w:szCs w:val="22"/>
      <w:lang w:eastAsia="zh-CN"/>
    </w:rPr>
  </w:style>
  <w:style w:type="character" w:customStyle="1" w:styleId="ab">
    <w:name w:val="Основной текст Знак"/>
    <w:basedOn w:val="a0"/>
    <w:link w:val="aa"/>
    <w:rsid w:val="0076398E"/>
    <w:rPr>
      <w:rFonts w:ascii="Calibri" w:hAnsi="Calibri"/>
      <w:sz w:val="22"/>
      <w:szCs w:val="22"/>
      <w:lang w:eastAsia="zh-CN"/>
    </w:rPr>
  </w:style>
  <w:style w:type="paragraph" w:styleId="ac">
    <w:name w:val="List"/>
    <w:basedOn w:val="aa"/>
    <w:rsid w:val="0076398E"/>
    <w:rPr>
      <w:rFonts w:cs="Mangal"/>
    </w:rPr>
  </w:style>
  <w:style w:type="paragraph" w:styleId="ad">
    <w:name w:val="caption"/>
    <w:basedOn w:val="a"/>
    <w:qFormat/>
    <w:rsid w:val="0076398E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76398E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styleId="ae">
    <w:name w:val="Balloon Text"/>
    <w:basedOn w:val="a"/>
    <w:link w:val="14"/>
    <w:rsid w:val="0076398E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e"/>
    <w:rsid w:val="0076398E"/>
    <w:rPr>
      <w:rFonts w:ascii="Tahoma" w:hAnsi="Tahoma" w:cs="Tahoma"/>
      <w:sz w:val="16"/>
      <w:szCs w:val="16"/>
      <w:lang w:eastAsia="zh-CN"/>
    </w:rPr>
  </w:style>
  <w:style w:type="paragraph" w:customStyle="1" w:styleId="af">
    <w:name w:val="Таблицы (моноширинный)"/>
    <w:basedOn w:val="a"/>
    <w:next w:val="a"/>
    <w:rsid w:val="007639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Cs w:val="24"/>
      <w:lang w:eastAsia="zh-CN"/>
    </w:rPr>
  </w:style>
  <w:style w:type="paragraph" w:customStyle="1" w:styleId="af0">
    <w:name w:val="Содержимое таблицы"/>
    <w:basedOn w:val="a"/>
    <w:rsid w:val="0076398E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1">
    <w:name w:val="Заголовок таблицы"/>
    <w:basedOn w:val="af0"/>
    <w:rsid w:val="0076398E"/>
    <w:pPr>
      <w:jc w:val="center"/>
    </w:pPr>
    <w:rPr>
      <w:b/>
      <w:bCs/>
    </w:rPr>
  </w:style>
  <w:style w:type="paragraph" w:customStyle="1" w:styleId="Standard">
    <w:name w:val="Standard"/>
    <w:rsid w:val="0076398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639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73</Pages>
  <Words>10537</Words>
  <Characters>60063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2021-10-20T06:19:00Z</dcterms:modified>
</cp:coreProperties>
</file>