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23" w:rsidRDefault="00090723" w:rsidP="00FF4BA9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090723" w:rsidRDefault="00090723" w:rsidP="00FF4BA9">
      <w:pPr>
        <w:pStyle w:val="a3"/>
        <w:spacing w:before="0" w:beforeAutospacing="0" w:after="0" w:afterAutospacing="0"/>
        <w:jc w:val="center"/>
      </w:pPr>
      <w:r>
        <w:t xml:space="preserve">главы Администрации города Гуково, и членов его семьи  </w:t>
      </w:r>
    </w:p>
    <w:p w:rsidR="00090723" w:rsidRDefault="00090723" w:rsidP="00FF4BA9">
      <w:pPr>
        <w:pStyle w:val="a3"/>
        <w:spacing w:before="0" w:beforeAutospacing="0" w:after="0" w:afterAutospacing="0"/>
        <w:jc w:val="center"/>
      </w:pPr>
      <w:r>
        <w:t>за период с 1 января 2020 года по 31 декабря 2020 года.</w:t>
      </w:r>
    </w:p>
    <w:p w:rsidR="00090723" w:rsidRDefault="00090723" w:rsidP="00281660">
      <w:pPr>
        <w:pStyle w:val="a3"/>
        <w:spacing w:before="0" w:beforeAutospacing="0" w:after="0" w:afterAutospacing="0"/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298"/>
      </w:tblGrid>
      <w:tr w:rsidR="00090723" w:rsidRPr="005132C0" w:rsidTr="008F414F">
        <w:tc>
          <w:tcPr>
            <w:tcW w:w="648" w:type="dxa"/>
            <w:vMerge w:val="restart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620" w:type="dxa"/>
            <w:vMerge w:val="restart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4891" w:type="dxa"/>
            <w:gridSpan w:val="4"/>
          </w:tcPr>
          <w:p w:rsidR="00090723" w:rsidRPr="005132C0" w:rsidRDefault="00090723" w:rsidP="005132C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21" w:type="dxa"/>
            <w:gridSpan w:val="3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39" w:type="dxa"/>
            <w:vMerge w:val="restart"/>
          </w:tcPr>
          <w:p w:rsidR="00090723" w:rsidRPr="005132C0" w:rsidRDefault="0009072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167" w:type="dxa"/>
            <w:vMerge w:val="restart"/>
          </w:tcPr>
          <w:p w:rsidR="00090723" w:rsidRPr="005132C0" w:rsidRDefault="0009072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98" w:type="dxa"/>
            <w:vMerge w:val="restart"/>
          </w:tcPr>
          <w:p w:rsidR="00090723" w:rsidRPr="005132C0" w:rsidRDefault="0009072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</w:t>
            </w:r>
            <w:r w:rsidRPr="005132C0"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90723" w:rsidRPr="005132C0" w:rsidTr="008F414F">
        <w:trPr>
          <w:cantSplit/>
          <w:trHeight w:val="1134"/>
        </w:trPr>
        <w:tc>
          <w:tcPr>
            <w:tcW w:w="648" w:type="dxa"/>
            <w:vMerge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339" w:type="dxa"/>
            <w:vMerge/>
            <w:textDirection w:val="btLr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90723" w:rsidRPr="005132C0" w:rsidTr="008F414F">
        <w:tc>
          <w:tcPr>
            <w:tcW w:w="64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090723" w:rsidRPr="00175675" w:rsidTr="008F414F">
        <w:trPr>
          <w:trHeight w:val="225"/>
        </w:trPr>
        <w:tc>
          <w:tcPr>
            <w:tcW w:w="648" w:type="dxa"/>
            <w:vMerge w:val="restart"/>
          </w:tcPr>
          <w:p w:rsidR="00090723" w:rsidRPr="00175675" w:rsidRDefault="00090723" w:rsidP="00666BA0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090723" w:rsidRPr="00175675" w:rsidRDefault="00090723" w:rsidP="00666BA0">
            <w:pPr>
              <w:jc w:val="center"/>
              <w:rPr>
                <w:b/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>Гриненко Е.А.</w:t>
            </w:r>
          </w:p>
        </w:tc>
        <w:tc>
          <w:tcPr>
            <w:tcW w:w="1620" w:type="dxa"/>
          </w:tcPr>
          <w:p w:rsidR="00090723" w:rsidRPr="00175675" w:rsidRDefault="00090723" w:rsidP="005E79DB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глава </w:t>
            </w:r>
          </w:p>
          <w:p w:rsidR="00090723" w:rsidRPr="00175675" w:rsidRDefault="00090723" w:rsidP="005E79DB">
            <w:pPr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>Админис</w:t>
            </w:r>
            <w:r w:rsidRPr="00175675">
              <w:rPr>
                <w:bCs/>
                <w:sz w:val="18"/>
                <w:szCs w:val="18"/>
              </w:rPr>
              <w:t>т</w:t>
            </w:r>
            <w:r w:rsidRPr="00175675">
              <w:rPr>
                <w:bCs/>
                <w:sz w:val="18"/>
                <w:szCs w:val="18"/>
              </w:rPr>
              <w:t>рации города Гуково</w:t>
            </w:r>
          </w:p>
        </w:tc>
        <w:tc>
          <w:tcPr>
            <w:tcW w:w="1521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090723" w:rsidRPr="00175675" w:rsidRDefault="00090723" w:rsidP="00FF4BA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>1026050,24</w:t>
            </w:r>
          </w:p>
        </w:tc>
        <w:tc>
          <w:tcPr>
            <w:tcW w:w="1298" w:type="dxa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</w:tr>
      <w:tr w:rsidR="00090723" w:rsidRPr="00175675" w:rsidTr="00311DF9">
        <w:trPr>
          <w:trHeight w:val="600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земельный </w:t>
            </w:r>
          </w:p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уч</w:t>
            </w:r>
            <w:r w:rsidRPr="00175675">
              <w:rPr>
                <w:bCs/>
                <w:sz w:val="18"/>
                <w:szCs w:val="18"/>
              </w:rPr>
              <w:t>а</w:t>
            </w:r>
            <w:r w:rsidRPr="00175675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3E7627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1028,0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090723" w:rsidRPr="00175675" w:rsidRDefault="00090723" w:rsidP="00FF4B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>1115919,33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</w:tr>
      <w:tr w:rsidR="00090723" w:rsidRPr="00175675" w:rsidTr="00EA5AD6">
        <w:trPr>
          <w:trHeight w:val="401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жилое</w:t>
            </w:r>
          </w:p>
          <w:p w:rsidR="00090723" w:rsidRPr="00175675" w:rsidRDefault="00090723" w:rsidP="00EA5AD6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 помещ</w:t>
            </w:r>
            <w:r w:rsidRPr="00175675">
              <w:rPr>
                <w:bCs/>
                <w:sz w:val="18"/>
                <w:szCs w:val="18"/>
              </w:rPr>
              <w:t>е</w:t>
            </w:r>
            <w:r w:rsidRPr="00175675">
              <w:rPr>
                <w:bCs/>
                <w:sz w:val="18"/>
                <w:szCs w:val="18"/>
              </w:rPr>
              <w:t>ние</w:t>
            </w:r>
          </w:p>
        </w:tc>
        <w:tc>
          <w:tcPr>
            <w:tcW w:w="1656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117,7</w:t>
            </w:r>
          </w:p>
        </w:tc>
        <w:tc>
          <w:tcPr>
            <w:tcW w:w="848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Align w:val="center"/>
          </w:tcPr>
          <w:p w:rsidR="00090723" w:rsidRPr="00175675" w:rsidRDefault="00090723" w:rsidP="00EA5AD6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жилое</w:t>
            </w:r>
          </w:p>
          <w:p w:rsidR="00090723" w:rsidRPr="00175675" w:rsidRDefault="00090723" w:rsidP="00EA5AD6">
            <w:pPr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sz w:val="18"/>
                <w:szCs w:val="18"/>
              </w:rPr>
              <w:t xml:space="preserve"> помещ</w:t>
            </w:r>
            <w:r w:rsidRPr="00175675">
              <w:rPr>
                <w:bCs/>
                <w:sz w:val="18"/>
                <w:szCs w:val="18"/>
              </w:rPr>
              <w:t>е</w:t>
            </w:r>
            <w:r w:rsidRPr="00175675">
              <w:rPr>
                <w:bCs/>
                <w:sz w:val="18"/>
                <w:szCs w:val="18"/>
              </w:rPr>
              <w:t>ние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261,7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175675" w:rsidTr="008F414F">
        <w:trPr>
          <w:trHeight w:val="240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земельный </w:t>
            </w:r>
          </w:p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уч</w:t>
            </w:r>
            <w:r w:rsidRPr="00175675">
              <w:rPr>
                <w:bCs/>
                <w:sz w:val="18"/>
                <w:szCs w:val="18"/>
              </w:rPr>
              <w:t>а</w:t>
            </w:r>
            <w:r w:rsidRPr="00175675">
              <w:rPr>
                <w:bCs/>
                <w:sz w:val="18"/>
                <w:szCs w:val="18"/>
              </w:rPr>
              <w:t>сток</w:t>
            </w:r>
          </w:p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sz w:val="18"/>
                <w:szCs w:val="18"/>
              </w:rPr>
              <w:t>1/2 доли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1028,0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175675" w:rsidTr="00311DF9">
        <w:trPr>
          <w:trHeight w:val="405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175675" w:rsidRDefault="00090723" w:rsidP="003E7627">
            <w:pPr>
              <w:jc w:val="center"/>
            </w:pPr>
            <w:r w:rsidRPr="00175675">
              <w:rPr>
                <w:sz w:val="18"/>
                <w:szCs w:val="18"/>
              </w:rPr>
              <w:t>несовершенноле</w:t>
            </w:r>
            <w:r w:rsidRPr="00175675">
              <w:rPr>
                <w:sz w:val="18"/>
                <w:szCs w:val="18"/>
              </w:rPr>
              <w:t>т</w:t>
            </w:r>
            <w:r w:rsidRPr="00175675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56" w:type="dxa"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6694,00</w:t>
            </w:r>
          </w:p>
        </w:tc>
        <w:tc>
          <w:tcPr>
            <w:tcW w:w="1298" w:type="dxa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</w:tr>
      <w:tr w:rsidR="00090723" w:rsidRPr="00175675" w:rsidTr="00311DF9">
        <w:trPr>
          <w:trHeight w:val="159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Pr="00175675" w:rsidRDefault="00090723" w:rsidP="003E7627">
            <w:pPr>
              <w:jc w:val="center"/>
            </w:pPr>
            <w:r w:rsidRPr="00175675">
              <w:rPr>
                <w:sz w:val="18"/>
                <w:szCs w:val="18"/>
              </w:rPr>
              <w:t>несовершенноле</w:t>
            </w:r>
            <w:r w:rsidRPr="00175675">
              <w:rPr>
                <w:sz w:val="18"/>
                <w:szCs w:val="18"/>
              </w:rPr>
              <w:t>т</w:t>
            </w:r>
            <w:r w:rsidRPr="00175675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vMerge w:val="restart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-</w:t>
            </w:r>
          </w:p>
        </w:tc>
      </w:tr>
      <w:tr w:rsidR="00090723" w:rsidRPr="00175675" w:rsidTr="00311DF9">
        <w:trPr>
          <w:trHeight w:val="90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175675" w:rsidRDefault="00090723" w:rsidP="003E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жилое</w:t>
            </w:r>
          </w:p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 помещ</w:t>
            </w:r>
            <w:r w:rsidRPr="00175675">
              <w:rPr>
                <w:bCs/>
                <w:sz w:val="18"/>
                <w:szCs w:val="18"/>
              </w:rPr>
              <w:t>е</w:t>
            </w:r>
            <w:r w:rsidRPr="00175675">
              <w:rPr>
                <w:bCs/>
                <w:sz w:val="18"/>
                <w:szCs w:val="18"/>
              </w:rPr>
              <w:t>ние</w:t>
            </w:r>
          </w:p>
          <w:p w:rsidR="00090723" w:rsidRPr="00175675" w:rsidRDefault="00090723" w:rsidP="00311DF9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lastRenderedPageBreak/>
              <w:t>117,7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sz w:val="20"/>
                <w:szCs w:val="20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175675" w:rsidTr="00311DF9">
        <w:trPr>
          <w:trHeight w:val="87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175675" w:rsidRDefault="00090723" w:rsidP="003E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земельный </w:t>
            </w:r>
          </w:p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уч</w:t>
            </w:r>
            <w:r w:rsidRPr="00175675">
              <w:rPr>
                <w:bCs/>
                <w:sz w:val="18"/>
                <w:szCs w:val="18"/>
              </w:rPr>
              <w:t>а</w:t>
            </w:r>
            <w:r w:rsidRPr="00175675">
              <w:rPr>
                <w:bCs/>
                <w:sz w:val="18"/>
                <w:szCs w:val="18"/>
              </w:rPr>
              <w:t>сток</w:t>
            </w:r>
          </w:p>
          <w:p w:rsidR="00090723" w:rsidRPr="00175675" w:rsidRDefault="00090723" w:rsidP="00EA5AD6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sz w:val="18"/>
                <w:szCs w:val="18"/>
              </w:rPr>
              <w:t>1/4 доли</w:t>
            </w: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1028,0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175675" w:rsidTr="00175675">
        <w:trPr>
          <w:trHeight w:val="585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175675" w:rsidRDefault="00090723" w:rsidP="003E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жилое</w:t>
            </w:r>
          </w:p>
          <w:p w:rsidR="00090723" w:rsidRPr="00175675" w:rsidRDefault="00090723" w:rsidP="00311DF9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 помещ</w:t>
            </w:r>
            <w:r w:rsidRPr="00175675">
              <w:rPr>
                <w:bCs/>
                <w:sz w:val="18"/>
                <w:szCs w:val="18"/>
              </w:rPr>
              <w:t>е</w:t>
            </w:r>
            <w:r w:rsidRPr="00175675">
              <w:rPr>
                <w:bCs/>
                <w:sz w:val="18"/>
                <w:szCs w:val="18"/>
              </w:rPr>
              <w:t>ние</w:t>
            </w:r>
          </w:p>
          <w:p w:rsidR="00090723" w:rsidRPr="00175675" w:rsidRDefault="00090723" w:rsidP="0031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090723" w:rsidRPr="00175675" w:rsidRDefault="00090723" w:rsidP="00311DF9">
            <w:pPr>
              <w:jc w:val="center"/>
              <w:rPr>
                <w:sz w:val="20"/>
                <w:szCs w:val="20"/>
              </w:rPr>
            </w:pPr>
            <w:r w:rsidRPr="00175675">
              <w:rPr>
                <w:sz w:val="20"/>
                <w:szCs w:val="20"/>
              </w:rPr>
              <w:t>261,7</w:t>
            </w:r>
          </w:p>
        </w:tc>
        <w:tc>
          <w:tcPr>
            <w:tcW w:w="848" w:type="dxa"/>
            <w:vAlign w:val="center"/>
          </w:tcPr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90723" w:rsidRPr="00175675" w:rsidRDefault="00090723" w:rsidP="00311D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090723" w:rsidRPr="00175675" w:rsidRDefault="00090723" w:rsidP="0017567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175675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70238A" w:rsidTr="00311DF9">
        <w:trPr>
          <w:trHeight w:val="251"/>
        </w:trPr>
        <w:tc>
          <w:tcPr>
            <w:tcW w:w="648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175675" w:rsidRDefault="00090723" w:rsidP="003E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90723" w:rsidRPr="00175675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090723" w:rsidRPr="00175675" w:rsidRDefault="00090723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F67F93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 xml:space="preserve">земельный </w:t>
            </w:r>
          </w:p>
          <w:p w:rsidR="00090723" w:rsidRPr="00175675" w:rsidRDefault="00090723" w:rsidP="00F67F93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bCs/>
                <w:sz w:val="18"/>
                <w:szCs w:val="18"/>
              </w:rPr>
              <w:t>уч</w:t>
            </w:r>
            <w:r w:rsidRPr="00175675">
              <w:rPr>
                <w:bCs/>
                <w:sz w:val="18"/>
                <w:szCs w:val="18"/>
              </w:rPr>
              <w:t>а</w:t>
            </w:r>
            <w:r w:rsidRPr="00175675">
              <w:rPr>
                <w:bCs/>
                <w:sz w:val="18"/>
                <w:szCs w:val="18"/>
              </w:rPr>
              <w:t>сток</w:t>
            </w:r>
          </w:p>
          <w:p w:rsidR="00090723" w:rsidRPr="00175675" w:rsidRDefault="00090723" w:rsidP="00175675">
            <w:pPr>
              <w:jc w:val="center"/>
              <w:rPr>
                <w:bCs/>
                <w:sz w:val="18"/>
                <w:szCs w:val="18"/>
              </w:rPr>
            </w:pPr>
            <w:r w:rsidRPr="00175675">
              <w:rPr>
                <w:sz w:val="18"/>
                <w:szCs w:val="18"/>
              </w:rPr>
              <w:t>1/2 доли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F67F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1028,0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90723" w:rsidRPr="00175675" w:rsidRDefault="00090723" w:rsidP="00F67F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56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090723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Default="00090723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90723" w:rsidRDefault="00090723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090723" w:rsidRDefault="00090723" w:rsidP="00E7287D">
      <w:pPr>
        <w:jc w:val="center"/>
        <w:rPr>
          <w:i/>
        </w:rPr>
      </w:pPr>
    </w:p>
    <w:p w:rsidR="00090723" w:rsidRPr="000A6A5B" w:rsidRDefault="00090723" w:rsidP="000A6A5B">
      <w:pPr>
        <w:rPr>
          <w:i/>
          <w:sz w:val="20"/>
          <w:szCs w:val="20"/>
        </w:rPr>
      </w:pPr>
      <w:r w:rsidRPr="000A6A5B">
        <w:rPr>
          <w:sz w:val="20"/>
          <w:szCs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</w:t>
      </w:r>
      <w:r w:rsidRPr="000A6A5B">
        <w:rPr>
          <w:sz w:val="20"/>
          <w:szCs w:val="20"/>
        </w:rPr>
        <w:t>о</w:t>
      </w:r>
      <w:r w:rsidRPr="000A6A5B">
        <w:rPr>
          <w:sz w:val="20"/>
          <w:szCs w:val="20"/>
        </w:rPr>
        <w:t>вершению сделки.</w:t>
      </w:r>
    </w:p>
    <w:p w:rsidR="00090723" w:rsidRPr="000A6A5B" w:rsidRDefault="00090723" w:rsidP="000A6A5B">
      <w:pPr>
        <w:tabs>
          <w:tab w:val="left" w:pos="6735"/>
        </w:tabs>
      </w:pPr>
    </w:p>
    <w:p w:rsidR="00090723" w:rsidRDefault="00090723" w:rsidP="00EB2F89">
      <w:pPr>
        <w:jc w:val="center"/>
        <w:rPr>
          <w:color w:val="000000"/>
        </w:rPr>
      </w:pPr>
      <w:r>
        <w:rPr>
          <w:color w:val="000000"/>
        </w:rPr>
        <w:t>С</w:t>
      </w:r>
      <w:r w:rsidRPr="0078712B">
        <w:rPr>
          <w:color w:val="000000"/>
        </w:rPr>
        <w:t xml:space="preserve">ведения о доходах, </w:t>
      </w:r>
      <w:r>
        <w:rPr>
          <w:color w:val="000000"/>
        </w:rPr>
        <w:t xml:space="preserve">расходах, </w:t>
      </w:r>
      <w:r w:rsidRPr="0078712B">
        <w:rPr>
          <w:color w:val="000000"/>
        </w:rPr>
        <w:t>об имуществе и обязательствах имущественного характера муниципальных служащих</w:t>
      </w:r>
      <w:r w:rsidRPr="00DA2125">
        <w:rPr>
          <w:color w:val="000000"/>
        </w:rPr>
        <w:t xml:space="preserve"> </w:t>
      </w:r>
    </w:p>
    <w:p w:rsidR="00090723" w:rsidRDefault="00090723" w:rsidP="00EB2F89">
      <w:pPr>
        <w:jc w:val="center"/>
        <w:rPr>
          <w:color w:val="000000"/>
        </w:rPr>
      </w:pPr>
      <w:r>
        <w:rPr>
          <w:color w:val="000000"/>
        </w:rPr>
        <w:t>Администрации города</w:t>
      </w:r>
      <w:r w:rsidRPr="0078712B">
        <w:rPr>
          <w:color w:val="000000"/>
        </w:rPr>
        <w:t xml:space="preserve"> Гуково</w:t>
      </w:r>
      <w:r>
        <w:rPr>
          <w:color w:val="000000"/>
        </w:rPr>
        <w:t xml:space="preserve"> </w:t>
      </w:r>
      <w:r w:rsidRPr="0078712B">
        <w:rPr>
          <w:color w:val="000000"/>
        </w:rPr>
        <w:t>и членов их семей</w:t>
      </w:r>
      <w:r>
        <w:rPr>
          <w:color w:val="000000"/>
        </w:rPr>
        <w:t xml:space="preserve"> за 2020</w:t>
      </w:r>
      <w:r w:rsidRPr="0078712B">
        <w:rPr>
          <w:color w:val="000000"/>
        </w:rPr>
        <w:t xml:space="preserve"> год</w:t>
      </w:r>
    </w:p>
    <w:p w:rsidR="00090723" w:rsidRDefault="00090723" w:rsidP="00621BBA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76"/>
        <w:gridCol w:w="1701"/>
        <w:gridCol w:w="850"/>
        <w:gridCol w:w="851"/>
        <w:gridCol w:w="1276"/>
        <w:gridCol w:w="1417"/>
        <w:gridCol w:w="851"/>
        <w:gridCol w:w="1134"/>
        <w:gridCol w:w="1275"/>
        <w:gridCol w:w="1701"/>
      </w:tblGrid>
      <w:tr w:rsidR="00090723" w:rsidRPr="003E05FF" w:rsidTr="00452616">
        <w:trPr>
          <w:trHeight w:val="574"/>
        </w:trPr>
        <w:tc>
          <w:tcPr>
            <w:tcW w:w="534" w:type="dxa"/>
            <w:vMerge w:val="restart"/>
            <w:vAlign w:val="center"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  <w:r w:rsidRPr="00A50093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514012" w:rsidRDefault="00090723" w:rsidP="002071AF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5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514012">
              <w:rPr>
                <w:bCs/>
                <w:color w:val="000000"/>
                <w:sz w:val="20"/>
                <w:szCs w:val="20"/>
              </w:rPr>
              <w:t>Объекты  недвижимого</w:t>
            </w:r>
            <w:proofErr w:type="gramEnd"/>
            <w:r w:rsidRPr="00514012">
              <w:rPr>
                <w:bCs/>
                <w:color w:val="000000"/>
                <w:sz w:val="20"/>
                <w:szCs w:val="20"/>
              </w:rPr>
              <w:t xml:space="preserve"> имущества и транспортных средств, находящиеся в собственности</w:t>
            </w:r>
          </w:p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Объекты недвижимого имущества, находящегося в пользовании</w:t>
            </w:r>
          </w:p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0723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Деклариро</w:t>
            </w:r>
            <w:r>
              <w:rPr>
                <w:bCs/>
                <w:sz w:val="20"/>
                <w:szCs w:val="20"/>
              </w:rPr>
              <w:t>-</w:t>
            </w:r>
          </w:p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514012" w:rsidRDefault="00090723" w:rsidP="002071AF">
            <w:pPr>
              <w:tabs>
                <w:tab w:val="left" w:pos="1309"/>
              </w:tabs>
              <w:ind w:left="34" w:hanging="34"/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90723" w:rsidRPr="003E05FF" w:rsidTr="00452616">
        <w:trPr>
          <w:trHeight w:val="1449"/>
        </w:trPr>
        <w:tc>
          <w:tcPr>
            <w:tcW w:w="534" w:type="dxa"/>
            <w:vMerge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Площадь</w:t>
            </w:r>
          </w:p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</w:t>
            </w:r>
            <w:r w:rsidRPr="00514012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транспортных средств и марки</w:t>
            </w:r>
          </w:p>
        </w:tc>
        <w:tc>
          <w:tcPr>
            <w:tcW w:w="1417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Площадь</w:t>
            </w:r>
          </w:p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090723" w:rsidRPr="00514012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514012">
              <w:rPr>
                <w:bCs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573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Акимова У.С.</w:t>
            </w:r>
          </w:p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389828,71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85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6F00BD" w:rsidRDefault="00090723" w:rsidP="0007097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F00BD">
              <w:rPr>
                <w:color w:val="262626"/>
                <w:sz w:val="20"/>
                <w:szCs w:val="20"/>
              </w:rPr>
              <w:t>Хёндэ</w:t>
            </w:r>
            <w:r w:rsidRPr="006F00BD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1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1358353,32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82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C929A9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29A9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C929A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1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82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C929A9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29A9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C929A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71A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371"/>
        </w:trPr>
        <w:tc>
          <w:tcPr>
            <w:tcW w:w="534" w:type="dxa"/>
            <w:vMerge w:val="restart"/>
            <w:vAlign w:val="center"/>
          </w:tcPr>
          <w:p w:rsidR="00090723" w:rsidRPr="00C8340E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C929A9" w:rsidRDefault="00090723" w:rsidP="00C8340E">
            <w:pPr>
              <w:jc w:val="center"/>
              <w:rPr>
                <w:sz w:val="20"/>
                <w:szCs w:val="20"/>
                <w:lang w:val="en-US"/>
              </w:rPr>
            </w:pPr>
            <w:r w:rsidRPr="00C929A9">
              <w:rPr>
                <w:sz w:val="20"/>
                <w:szCs w:val="20"/>
              </w:rPr>
              <w:t>Бедрина М.П.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35,5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6F00BD" w:rsidRDefault="00090723" w:rsidP="000709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1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1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D4464D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557509,81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63"/>
        </w:trPr>
        <w:tc>
          <w:tcPr>
            <w:tcW w:w="534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bCs/>
                <w:sz w:val="20"/>
                <w:szCs w:val="20"/>
              </w:rPr>
              <w:t>57,4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111"/>
        </w:trPr>
        <w:tc>
          <w:tcPr>
            <w:tcW w:w="534" w:type="dxa"/>
            <w:vAlign w:val="center"/>
          </w:tcPr>
          <w:p w:rsidR="00090723" w:rsidRPr="00C8340E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Бойко Л.Д.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5D3917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903177,45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111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Борисова Ю.А.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392167,73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92CC5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0723" w:rsidRPr="002071AF" w:rsidTr="00452616">
        <w:trPr>
          <w:trHeight w:val="215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Галкина Ю.О.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090723" w:rsidRPr="00734A56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171501,90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0723" w:rsidRPr="002071AF" w:rsidTr="00452616">
        <w:trPr>
          <w:trHeight w:val="24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 w:rsidRPr="00C929A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940151,48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</w:r>
            <w:r w:rsidRPr="00C929A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F4E8A">
            <w:pPr>
              <w:jc w:val="center"/>
              <w:rPr>
                <w:color w:val="FF6600"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C4489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Глазачев В.И.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07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 w:rsidRPr="002071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1045528,06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542,0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color w:val="FF6600"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20551,70 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542,0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0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Голикова Е.Ю.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59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</w:t>
            </w:r>
            <w:r w:rsidRPr="002071AF">
              <w:rPr>
                <w:sz w:val="20"/>
                <w:szCs w:val="20"/>
              </w:rPr>
              <w:t>ции города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color w:val="FF6600"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958519,34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color w:val="FF6600"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334630,94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641"/>
        </w:trPr>
        <w:tc>
          <w:tcPr>
            <w:tcW w:w="5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Григорьев Р.С.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ВАЗ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575844,66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16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Ермоленко О.А.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431171,53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49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DA6CDB" w:rsidRDefault="00090723" w:rsidP="002071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Зыбина О.В.</w:t>
            </w:r>
          </w:p>
        </w:tc>
        <w:tc>
          <w:tcPr>
            <w:tcW w:w="1417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667552,74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CC4EE3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8A1B45" w:rsidRDefault="00090723" w:rsidP="0007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514858,99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361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C4489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81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56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DA6CD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Иванова А.И.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395788,96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Align w:val="center"/>
          </w:tcPr>
          <w:p w:rsidR="00090723" w:rsidRPr="00C929A9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DA6CD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Карагёзян Л.А.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325802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Default="00090723" w:rsidP="00325802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  <w:p w:rsidR="00090723" w:rsidRPr="002071AF" w:rsidRDefault="00090723" w:rsidP="00325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vAlign w:val="center"/>
          </w:tcPr>
          <w:p w:rsidR="00090723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Default="00090723" w:rsidP="00D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479456,93</w:t>
            </w:r>
          </w:p>
        </w:tc>
        <w:tc>
          <w:tcPr>
            <w:tcW w:w="1701" w:type="dxa"/>
            <w:vAlign w:val="center"/>
          </w:tcPr>
          <w:p w:rsidR="00090723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73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6328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Каралкина Е.А.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7A0AB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7A0AB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 xml:space="preserve">автомобиль </w:t>
            </w:r>
            <w:r w:rsidRPr="008A1B45">
              <w:rPr>
                <w:color w:val="262626"/>
                <w:sz w:val="20"/>
                <w:szCs w:val="20"/>
              </w:rPr>
              <w:t>Хёндэ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469330,84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510"/>
        </w:trPr>
        <w:tc>
          <w:tcPr>
            <w:tcW w:w="534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74"/>
        </w:trPr>
        <w:tc>
          <w:tcPr>
            <w:tcW w:w="534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632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07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318989,20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07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65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63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Карпенко А.Н.</w:t>
            </w:r>
          </w:p>
        </w:tc>
        <w:tc>
          <w:tcPr>
            <w:tcW w:w="1417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369015,73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680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8C6475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Климов Д.А.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2071AF">
              <w:rPr>
                <w:sz w:val="20"/>
                <w:szCs w:val="20"/>
              </w:rPr>
              <w:t>,</w:t>
            </w:r>
          </w:p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8C6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1029507,07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60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475525,84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330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55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195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55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195"/>
        </w:trPr>
        <w:tc>
          <w:tcPr>
            <w:tcW w:w="534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45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Климова Ю.Б.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475525,84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120"/>
        </w:trPr>
        <w:tc>
          <w:tcPr>
            <w:tcW w:w="534" w:type="dxa"/>
            <w:vMerge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561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2071AF">
              <w:rPr>
                <w:sz w:val="20"/>
                <w:szCs w:val="20"/>
              </w:rPr>
              <w:t>,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1029507,07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DA6CD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627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48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1AF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2071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18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2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1AF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2071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2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Кожушко В.В.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135,5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691671,97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1050,0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Кондрашкина Н.А.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557261,91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460,0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53921,42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992,0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22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C33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Мельниченко Э.В.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408446,98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2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D3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54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D3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135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Align w:val="center"/>
          </w:tcPr>
          <w:p w:rsidR="00090723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 xml:space="preserve">общая долевая </w:t>
            </w:r>
            <w:r w:rsidRPr="002071A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199346,28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90723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090723" w:rsidRDefault="00090723" w:rsidP="00A1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8A1B45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7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8A1B45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C33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Морозова Н.А.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352763,47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Тойота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C33DE3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  <w:lang w:val="en-US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467517,04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313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C33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Рогальская В.А.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461201,75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273"/>
        </w:trPr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14"/>
        </w:trPr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1AF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2071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342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Родичева О.В.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F4E8A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color w:val="993300"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550356,74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261"/>
        </w:trPr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280"/>
        </w:trPr>
        <w:tc>
          <w:tcPr>
            <w:tcW w:w="534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28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8A1B45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9A5B2B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431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Хоменко И.А.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E407E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ведущий</w:t>
            </w:r>
          </w:p>
          <w:p w:rsidR="00090723" w:rsidRPr="002071AF" w:rsidRDefault="00090723" w:rsidP="00E407E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 xml:space="preserve">земельный </w:t>
            </w:r>
            <w:r w:rsidRPr="002071A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 xml:space="preserve">легковой </w:t>
            </w:r>
            <w:r w:rsidRPr="002071AF">
              <w:rPr>
                <w:sz w:val="20"/>
                <w:szCs w:val="20"/>
              </w:rPr>
              <w:lastRenderedPageBreak/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1621072,24</w:t>
            </w:r>
          </w:p>
        </w:tc>
        <w:tc>
          <w:tcPr>
            <w:tcW w:w="1701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50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40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1AF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69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Шахбанова С.С.</w:t>
            </w:r>
          </w:p>
        </w:tc>
        <w:tc>
          <w:tcPr>
            <w:tcW w:w="1417" w:type="dxa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409919,42</w:t>
            </w:r>
          </w:p>
        </w:tc>
        <w:tc>
          <w:tcPr>
            <w:tcW w:w="1701" w:type="dxa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443"/>
        </w:trPr>
        <w:tc>
          <w:tcPr>
            <w:tcW w:w="534" w:type="dxa"/>
            <w:vMerge w:val="restart"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8A344C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Шевченко Н.Н.</w:t>
            </w:r>
          </w:p>
          <w:p w:rsidR="00090723" w:rsidRPr="008A1B45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452616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090723" w:rsidRPr="002071AF" w:rsidRDefault="00090723" w:rsidP="00D4464D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8A1B45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1365,0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450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418483,70</w:t>
            </w:r>
          </w:p>
        </w:tc>
        <w:tc>
          <w:tcPr>
            <w:tcW w:w="1701" w:type="dxa"/>
            <w:vMerge w:val="restart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25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8A1B45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452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D44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54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Шепелева Т.П.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452616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1348853,40</w:t>
            </w:r>
          </w:p>
        </w:tc>
        <w:tc>
          <w:tcPr>
            <w:tcW w:w="1701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68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070971">
            <w:pPr>
              <w:jc w:val="center"/>
              <w:rPr>
                <w:bCs/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 автомобиль</w:t>
            </w:r>
            <w:r w:rsidRPr="002071A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071AF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ицубиси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519601,99</w:t>
            </w:r>
          </w:p>
        </w:tc>
        <w:tc>
          <w:tcPr>
            <w:tcW w:w="1701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57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rPr>
          <w:trHeight w:val="339"/>
        </w:trPr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Шишкин Ю.А.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Субару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401444,27</w:t>
            </w:r>
          </w:p>
        </w:tc>
        <w:tc>
          <w:tcPr>
            <w:tcW w:w="1701" w:type="dxa"/>
            <w:vMerge w:val="restart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255"/>
        </w:trPr>
        <w:tc>
          <w:tcPr>
            <w:tcW w:w="534" w:type="dxa"/>
            <w:vMerge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Default="00090723" w:rsidP="008A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Default="00090723" w:rsidP="008A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8A344C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8A1B45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1B4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8A1B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68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Яковлев Е.В.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заместитель главы Администра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ции города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2071AF" w:rsidRDefault="00090723" w:rsidP="00070971">
            <w:pPr>
              <w:jc w:val="center"/>
              <w:rPr>
                <w:sz w:val="20"/>
                <w:szCs w:val="20"/>
                <w:lang w:val="en-US"/>
              </w:rPr>
            </w:pPr>
            <w:r w:rsidRPr="002071AF">
              <w:rPr>
                <w:sz w:val="20"/>
                <w:szCs w:val="20"/>
              </w:rPr>
              <w:t>Субару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1332723,69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 xml:space="preserve">земельный </w:t>
            </w:r>
            <w:r w:rsidRPr="002071A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2071AF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432,0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 xml:space="preserve">земельный </w:t>
            </w:r>
            <w:r w:rsidRPr="002071AF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lastRenderedPageBreak/>
              <w:t>432,0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149873,05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rPr>
          <w:trHeight w:val="585"/>
        </w:trPr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7E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1AF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br/>
            </w:r>
            <w:r w:rsidRPr="002071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432,0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F021B8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2071AF" w:rsidTr="00452616">
        <w:tc>
          <w:tcPr>
            <w:tcW w:w="534" w:type="dxa"/>
            <w:vMerge w:val="restart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090723" w:rsidRPr="008A1B45" w:rsidRDefault="00090723" w:rsidP="002071AF">
            <w:pPr>
              <w:jc w:val="center"/>
              <w:rPr>
                <w:sz w:val="20"/>
                <w:szCs w:val="20"/>
              </w:rPr>
            </w:pPr>
            <w:r w:rsidRPr="008A1B45">
              <w:rPr>
                <w:sz w:val="20"/>
                <w:szCs w:val="20"/>
              </w:rPr>
              <w:t>Яковлева М.А.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главный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легковой</w:t>
            </w:r>
          </w:p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автомобиль</w:t>
            </w:r>
          </w:p>
          <w:p w:rsidR="00090723" w:rsidRPr="00070971" w:rsidRDefault="00090723" w:rsidP="00070971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ено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578931,67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  <w:tr w:rsidR="00090723" w:rsidRPr="002071AF" w:rsidTr="00452616">
        <w:tc>
          <w:tcPr>
            <w:tcW w:w="534" w:type="dxa"/>
            <w:vMerge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479364,65</w:t>
            </w:r>
          </w:p>
        </w:tc>
        <w:tc>
          <w:tcPr>
            <w:tcW w:w="1701" w:type="dxa"/>
            <w:vAlign w:val="center"/>
          </w:tcPr>
          <w:p w:rsidR="00090723" w:rsidRPr="002071AF" w:rsidRDefault="00090723" w:rsidP="002071AF">
            <w:pPr>
              <w:jc w:val="center"/>
              <w:rPr>
                <w:sz w:val="20"/>
                <w:szCs w:val="20"/>
              </w:rPr>
            </w:pPr>
            <w:r w:rsidRPr="002071AF">
              <w:rPr>
                <w:sz w:val="20"/>
                <w:szCs w:val="20"/>
              </w:rPr>
              <w:t>-</w:t>
            </w:r>
          </w:p>
        </w:tc>
      </w:tr>
    </w:tbl>
    <w:p w:rsidR="00090723" w:rsidRPr="002071AF" w:rsidRDefault="00090723" w:rsidP="002071AF">
      <w:pPr>
        <w:jc w:val="center"/>
        <w:rPr>
          <w:color w:val="FF6600"/>
          <w:sz w:val="20"/>
          <w:szCs w:val="20"/>
        </w:rPr>
      </w:pPr>
    </w:p>
    <w:p w:rsidR="00090723" w:rsidRDefault="00090723"/>
    <w:tbl>
      <w:tblPr>
        <w:tblpPr w:leftFromText="180" w:rightFromText="180" w:horzAnchor="margin" w:tblpY="564"/>
        <w:tblW w:w="16452" w:type="dxa"/>
        <w:tblLayout w:type="fixed"/>
        <w:tblLook w:val="0000" w:firstRow="0" w:lastRow="0" w:firstColumn="0" w:lastColumn="0" w:noHBand="0" w:noVBand="0"/>
      </w:tblPr>
      <w:tblGrid>
        <w:gridCol w:w="494"/>
        <w:gridCol w:w="2134"/>
        <w:gridCol w:w="1260"/>
        <w:gridCol w:w="1800"/>
        <w:gridCol w:w="1620"/>
        <w:gridCol w:w="720"/>
        <w:gridCol w:w="1080"/>
        <w:gridCol w:w="1260"/>
        <w:gridCol w:w="900"/>
        <w:gridCol w:w="1080"/>
        <w:gridCol w:w="1440"/>
        <w:gridCol w:w="1260"/>
        <w:gridCol w:w="1404"/>
      </w:tblGrid>
      <w:tr w:rsidR="00090723" w:rsidTr="00B36997">
        <w:trPr>
          <w:trHeight w:val="278"/>
        </w:trPr>
        <w:tc>
          <w:tcPr>
            <w:tcW w:w="1645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90723" w:rsidRDefault="00090723" w:rsidP="00B36997">
            <w:pPr>
              <w:jc w:val="center"/>
              <w:rPr>
                <w:color w:val="000000"/>
              </w:rPr>
            </w:pPr>
            <w:r w:rsidRPr="0078712B">
              <w:rPr>
                <w:color w:val="000000"/>
              </w:rPr>
              <w:t xml:space="preserve">Сведения о доходах, </w:t>
            </w:r>
            <w:r>
              <w:rPr>
                <w:color w:val="000000"/>
              </w:rPr>
              <w:t xml:space="preserve">расходах, </w:t>
            </w:r>
            <w:r w:rsidRPr="0078712B">
              <w:rPr>
                <w:color w:val="000000"/>
              </w:rPr>
              <w:t>об имуществе и обязательствах имущественного характера муниципальных служащих</w:t>
            </w:r>
            <w:r w:rsidRPr="00DA2125">
              <w:rPr>
                <w:color w:val="000000"/>
              </w:rPr>
              <w:t xml:space="preserve"> </w:t>
            </w:r>
          </w:p>
          <w:p w:rsidR="00090723" w:rsidRDefault="00090723" w:rsidP="00B36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Департамента имущественных </w:t>
            </w:r>
            <w:proofErr w:type="gramStart"/>
            <w:r>
              <w:rPr>
                <w:color w:val="000000"/>
              </w:rPr>
              <w:t xml:space="preserve">отношений </w:t>
            </w:r>
            <w:r w:rsidRPr="0078712B">
              <w:rPr>
                <w:color w:val="000000"/>
              </w:rPr>
              <w:t xml:space="preserve"> г.</w:t>
            </w:r>
            <w:proofErr w:type="gramEnd"/>
            <w:r w:rsidRPr="0078712B">
              <w:rPr>
                <w:color w:val="000000"/>
              </w:rPr>
              <w:t xml:space="preserve"> Гуково </w:t>
            </w:r>
            <w:r>
              <w:rPr>
                <w:color w:val="000000"/>
              </w:rPr>
              <w:t xml:space="preserve">и членов их семей за 2020 год </w:t>
            </w:r>
          </w:p>
          <w:p w:rsidR="00090723" w:rsidRPr="00F42FDB" w:rsidRDefault="00090723" w:rsidP="008F48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90723" w:rsidTr="00E5380C">
        <w:trPr>
          <w:trHeight w:val="27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3" w:rsidRPr="005132C0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5132C0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№</w:t>
            </w:r>
          </w:p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ind w:hanging="188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Фамилия и иници</w:t>
            </w:r>
            <w:r w:rsidRPr="00F42FDB">
              <w:rPr>
                <w:sz w:val="20"/>
                <w:szCs w:val="20"/>
              </w:rPr>
              <w:t>а</w:t>
            </w:r>
            <w:r w:rsidRPr="00F42FDB">
              <w:rPr>
                <w:sz w:val="20"/>
                <w:szCs w:val="20"/>
              </w:rPr>
              <w:t>лы лица, чьи св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дения размещ</w:t>
            </w:r>
            <w:r w:rsidRPr="00F42FDB">
              <w:rPr>
                <w:sz w:val="20"/>
                <w:szCs w:val="20"/>
              </w:rPr>
              <w:t>а</w:t>
            </w:r>
            <w:r w:rsidRPr="00F42FDB">
              <w:rPr>
                <w:sz w:val="20"/>
                <w:szCs w:val="20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2FDB">
              <w:rPr>
                <w:sz w:val="20"/>
                <w:szCs w:val="20"/>
              </w:rPr>
              <w:t>ол</w:t>
            </w:r>
            <w:r w:rsidRPr="00F42FDB">
              <w:rPr>
                <w:sz w:val="20"/>
                <w:szCs w:val="20"/>
              </w:rPr>
              <w:t>ж</w:t>
            </w:r>
            <w:r w:rsidRPr="00F42FDB">
              <w:rPr>
                <w:sz w:val="20"/>
                <w:szCs w:val="20"/>
              </w:rPr>
              <w:t>ность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Объекты недвижимости, наход</w:t>
            </w:r>
            <w:r w:rsidRPr="00F42FDB">
              <w:rPr>
                <w:sz w:val="20"/>
                <w:szCs w:val="20"/>
              </w:rPr>
              <w:t>я</w:t>
            </w:r>
            <w:r w:rsidRPr="00F42FDB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Транспор</w:t>
            </w:r>
            <w:r w:rsidRPr="00F42FD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ные средства (вид, ма</w:t>
            </w:r>
            <w:r w:rsidRPr="00F42FDB">
              <w:rPr>
                <w:sz w:val="20"/>
                <w:szCs w:val="20"/>
              </w:rPr>
              <w:t>р</w:t>
            </w:r>
            <w:r w:rsidRPr="00F42FDB">
              <w:rPr>
                <w:sz w:val="20"/>
                <w:szCs w:val="20"/>
              </w:rPr>
              <w:t>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Деклар</w:t>
            </w:r>
            <w:r w:rsidRPr="00F42FD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F42FDB" w:rsidRDefault="00090723" w:rsidP="00AA1057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Сведения об исто</w:t>
            </w:r>
            <w:r w:rsidRPr="00F42FDB">
              <w:rPr>
                <w:sz w:val="20"/>
                <w:szCs w:val="20"/>
              </w:rPr>
              <w:t>ч</w:t>
            </w:r>
            <w:r w:rsidRPr="00F42FDB">
              <w:rPr>
                <w:sz w:val="20"/>
                <w:szCs w:val="20"/>
              </w:rPr>
              <w:t>никах получ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ния средств, за счет кот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рых сове</w:t>
            </w:r>
            <w:r w:rsidRPr="00F42FDB">
              <w:rPr>
                <w:sz w:val="20"/>
                <w:szCs w:val="20"/>
              </w:rPr>
              <w:t>р</w:t>
            </w:r>
            <w:r w:rsidRPr="00F42FDB">
              <w:rPr>
                <w:sz w:val="20"/>
                <w:szCs w:val="20"/>
              </w:rPr>
              <w:t>шена сделка (вид приобретенного имущества, и</w:t>
            </w:r>
            <w:r w:rsidRPr="00F42FDB">
              <w:rPr>
                <w:sz w:val="20"/>
                <w:szCs w:val="20"/>
              </w:rPr>
              <w:t>с</w:t>
            </w:r>
            <w:r w:rsidRPr="00F42FDB">
              <w:rPr>
                <w:sz w:val="20"/>
                <w:szCs w:val="20"/>
              </w:rPr>
              <w:t>точники)</w:t>
            </w:r>
          </w:p>
        </w:tc>
      </w:tr>
      <w:tr w:rsidR="00090723" w:rsidTr="00E5380C">
        <w:trPr>
          <w:trHeight w:val="27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</w:t>
            </w:r>
            <w:r w:rsidRPr="00F42FDB">
              <w:rPr>
                <w:sz w:val="20"/>
                <w:szCs w:val="20"/>
              </w:rPr>
              <w:t>к</w:t>
            </w:r>
            <w:r w:rsidRPr="00F42FDB">
              <w:rPr>
                <w:sz w:val="20"/>
                <w:szCs w:val="20"/>
              </w:rPr>
              <w:t>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собственн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42FDB">
              <w:rPr>
                <w:sz w:val="20"/>
                <w:szCs w:val="20"/>
              </w:rPr>
              <w:t>л</w:t>
            </w:r>
            <w:r w:rsidRPr="00F42FD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ж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</w:t>
            </w:r>
            <w:r w:rsidRPr="00F42FDB">
              <w:rPr>
                <w:sz w:val="20"/>
                <w:szCs w:val="20"/>
              </w:rPr>
              <w:t>к</w:t>
            </w:r>
            <w:r w:rsidRPr="00F42FDB">
              <w:rPr>
                <w:sz w:val="20"/>
                <w:szCs w:val="20"/>
              </w:rPr>
              <w:t>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42FDB">
              <w:rPr>
                <w:sz w:val="20"/>
                <w:szCs w:val="20"/>
              </w:rPr>
              <w:t>л</w:t>
            </w:r>
            <w:r w:rsidRPr="00F42FD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F42FDB" w:rsidRDefault="00090723" w:rsidP="00AA10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</w:t>
            </w:r>
            <w:r w:rsidRPr="00F42FD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F42FDB">
              <w:rPr>
                <w:sz w:val="20"/>
                <w:szCs w:val="20"/>
              </w:rPr>
              <w:t>лож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0723" w:rsidTr="00E5380C">
        <w:trPr>
          <w:trHeight w:val="27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D5585E" w:rsidRDefault="00090723" w:rsidP="00AA1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D9149A" w:rsidRDefault="00090723" w:rsidP="00AA1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090723" w:rsidRPr="00E50F6B" w:rsidTr="00E5380C">
        <w:trPr>
          <w:trHeight w:val="27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Глядишева И.В.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</w:pPr>
            <w:r w:rsidRPr="00E50F6B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Default="00090723" w:rsidP="001C4FC4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  <w:p w:rsidR="00090723" w:rsidRPr="00E50F6B" w:rsidRDefault="00090723" w:rsidP="001C4FC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автомобиль</w:t>
            </w:r>
          </w:p>
          <w:p w:rsidR="00090723" w:rsidRPr="00E50F6B" w:rsidRDefault="00090723" w:rsidP="001C4FC4">
            <w:pPr>
              <w:jc w:val="center"/>
            </w:pPr>
            <w:r w:rsidRPr="00E50F6B">
              <w:rPr>
                <w:bCs/>
                <w:sz w:val="20"/>
                <w:szCs w:val="20"/>
              </w:rPr>
              <w:t>ВАЗ ЛАДА 217</w:t>
            </w:r>
            <w:r>
              <w:rPr>
                <w:bCs/>
                <w:sz w:val="20"/>
                <w:szCs w:val="20"/>
              </w:rPr>
              <w:t>010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1398839,53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90723" w:rsidRPr="00E50F6B" w:rsidTr="00E5380C">
        <w:trPr>
          <w:trHeight w:val="27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</w:pPr>
            <w:r w:rsidRPr="00E50F6B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</w:pPr>
            <w:r w:rsidRPr="00E50F6B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</w:pPr>
            <w:r w:rsidRPr="00E50F6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1112825,67</w:t>
            </w:r>
          </w:p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1C4F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90723" w:rsidRPr="00E50F6B" w:rsidTr="00E5380C">
        <w:trPr>
          <w:trHeight w:val="41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Мурачева Л.Ф.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954120" w:rsidRDefault="00090723" w:rsidP="008F4809">
            <w:pPr>
              <w:jc w:val="center"/>
              <w:rPr>
                <w:sz w:val="20"/>
                <w:szCs w:val="20"/>
              </w:rPr>
            </w:pPr>
            <w:r w:rsidRPr="009541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85,3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434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12381A" w:rsidRDefault="00090723" w:rsidP="008F48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630469,00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:rsidR="00090723" w:rsidRPr="00E50F6B" w:rsidRDefault="00090723" w:rsidP="008F480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Пересыпкина О. 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271,3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легковой автомобиль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Фольксваген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sz w:val="20"/>
                <w:szCs w:val="20"/>
              </w:rPr>
              <w:t>372326,25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1069,0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121,8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 xml:space="preserve">земельный </w:t>
            </w:r>
            <w:r w:rsidRPr="00E50F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E50F6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540,0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271,3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1069,0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Россия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9059D8" w:rsidRDefault="00090723" w:rsidP="00AA1057">
            <w:pPr>
              <w:jc w:val="center"/>
              <w:rPr>
                <w:sz w:val="20"/>
                <w:szCs w:val="20"/>
              </w:rPr>
            </w:pPr>
            <w:r w:rsidRPr="009059D8">
              <w:rPr>
                <w:sz w:val="20"/>
                <w:szCs w:val="20"/>
              </w:rPr>
              <w:lastRenderedPageBreak/>
              <w:t xml:space="preserve">легковой </w:t>
            </w:r>
            <w:r w:rsidRPr="009059D8">
              <w:rPr>
                <w:sz w:val="20"/>
                <w:szCs w:val="20"/>
              </w:rPr>
              <w:lastRenderedPageBreak/>
              <w:t xml:space="preserve">автомобиль КИА </w:t>
            </w:r>
            <w:r w:rsidRPr="009059D8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sz w:val="20"/>
                <w:szCs w:val="20"/>
              </w:rPr>
              <w:lastRenderedPageBreak/>
              <w:t>1667636,75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98,0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211/6804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24,9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383,1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69,6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C76B6F" w:rsidRDefault="00090723" w:rsidP="00AA1057">
            <w:pPr>
              <w:jc w:val="center"/>
              <w:rPr>
                <w:sz w:val="20"/>
                <w:szCs w:val="20"/>
              </w:rPr>
            </w:pPr>
            <w:r w:rsidRPr="00C76B6F">
              <w:rPr>
                <w:sz w:val="20"/>
                <w:szCs w:val="20"/>
              </w:rPr>
              <w:t>195,5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E562FA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271,3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1069,0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Солонченко Е.В.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  <w:r w:rsidRPr="007A6A1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sz w:val="20"/>
                <w:szCs w:val="20"/>
              </w:rPr>
              <w:t>386707,07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  <w:lang w:val="en-US"/>
              </w:rPr>
            </w:pPr>
            <w:r w:rsidRPr="00E50F6B">
              <w:rPr>
                <w:sz w:val="18"/>
                <w:szCs w:val="18"/>
                <w:lang w:val="en-US"/>
              </w:rPr>
              <w:t>121.3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171,3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  <w:lang w:val="en-US"/>
              </w:rPr>
              <w:t>121.3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-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-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  <w:r w:rsidRPr="007A6A1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  <w:lang w:val="en-US"/>
              </w:rPr>
              <w:t>121.3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AA1057">
            <w:pPr>
              <w:jc w:val="center"/>
              <w:rPr>
                <w:sz w:val="20"/>
                <w:szCs w:val="20"/>
              </w:rPr>
            </w:pPr>
            <w:r w:rsidRPr="007A6A1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  <w:lang w:val="en-US"/>
              </w:rPr>
              <w:t>121.3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83E68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83E68" w:rsidRDefault="00090723" w:rsidP="00AA1057">
            <w:pPr>
              <w:jc w:val="center"/>
              <w:rPr>
                <w:sz w:val="20"/>
                <w:szCs w:val="20"/>
              </w:rPr>
            </w:pPr>
            <w:r w:rsidRPr="00E83E68">
              <w:rPr>
                <w:sz w:val="20"/>
                <w:szCs w:val="20"/>
              </w:rPr>
              <w:t>Стеблецов Д.В.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-юрист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sz w:val="20"/>
                <w:szCs w:val="20"/>
              </w:rPr>
              <w:t>454555,42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83E68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83E68">
        <w:trPr>
          <w:trHeight w:val="95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83E68" w:rsidRDefault="00090723" w:rsidP="00CA79F1">
            <w:pPr>
              <w:jc w:val="center"/>
              <w:rPr>
                <w:sz w:val="20"/>
                <w:szCs w:val="20"/>
              </w:rPr>
            </w:pPr>
            <w:r w:rsidRPr="00E83E6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CA7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7A6A1C" w:rsidRDefault="00090723" w:rsidP="00CA79F1">
            <w:pPr>
              <w:jc w:val="center"/>
              <w:rPr>
                <w:sz w:val="20"/>
                <w:szCs w:val="20"/>
                <w:highlight w:val="yellow"/>
              </w:rPr>
            </w:pPr>
            <w:r w:rsidRPr="007A6A1C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D724C" w:rsidRDefault="00090723" w:rsidP="00CA79F1">
            <w:pPr>
              <w:jc w:val="center"/>
              <w:rPr>
                <w:sz w:val="18"/>
                <w:szCs w:val="18"/>
              </w:rPr>
            </w:pPr>
            <w:r w:rsidRPr="00ED724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D724C" w:rsidRDefault="00090723" w:rsidP="00CA79F1">
            <w:pPr>
              <w:jc w:val="center"/>
              <w:rPr>
                <w:sz w:val="20"/>
                <w:szCs w:val="20"/>
              </w:rPr>
            </w:pPr>
            <w:r w:rsidRPr="00ED724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D724C" w:rsidRDefault="00090723" w:rsidP="00CA79F1">
            <w:pPr>
              <w:jc w:val="center"/>
              <w:rPr>
                <w:sz w:val="18"/>
                <w:szCs w:val="18"/>
              </w:rPr>
            </w:pPr>
            <w:r w:rsidRPr="00ED72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CA79F1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83E68" w:rsidRDefault="00090723" w:rsidP="00CA79F1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 xml:space="preserve">легковой автомобиль </w:t>
            </w:r>
            <w:r>
              <w:t xml:space="preserve"> </w:t>
            </w:r>
            <w:r w:rsidRPr="00E83E68">
              <w:rPr>
                <w:sz w:val="18"/>
                <w:szCs w:val="18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E83E68">
              <w:rPr>
                <w:sz w:val="18"/>
                <w:szCs w:val="18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CA79F1">
            <w:pPr>
              <w:jc w:val="center"/>
            </w:pPr>
            <w:r>
              <w:rPr>
                <w:sz w:val="20"/>
                <w:szCs w:val="20"/>
              </w:rPr>
              <w:t>550760,52*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CA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83E68" w:rsidRDefault="00090723" w:rsidP="00AA1057">
            <w:pPr>
              <w:jc w:val="center"/>
              <w:rPr>
                <w:sz w:val="20"/>
                <w:szCs w:val="20"/>
              </w:rPr>
            </w:pPr>
            <w:r w:rsidRPr="00E83E68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Ткачева О.В.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</w:pPr>
            <w:r>
              <w:rPr>
                <w:sz w:val="20"/>
                <w:szCs w:val="20"/>
              </w:rPr>
              <w:t>414933,16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18"/>
                <w:szCs w:val="18"/>
                <w:lang w:val="en-US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lang w:val="en-US"/>
              </w:rPr>
            </w:pPr>
            <w:r w:rsidRPr="00E50F6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bCs/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0E59E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0E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Токарева М.Ю.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  <w:lang w:val="en-US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lang w:val="en-US"/>
              </w:rPr>
            </w:pPr>
            <w:r w:rsidRPr="00E50F6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bCs/>
                <w:sz w:val="20"/>
                <w:szCs w:val="20"/>
              </w:rPr>
              <w:t>518754,36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lastRenderedPageBreak/>
              <w:t>350,2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0723" w:rsidRPr="00E50F6B" w:rsidTr="00E5380C">
        <w:trPr>
          <w:trHeight w:val="88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жилой дом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легковой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автомобиль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ВАЗ 21213, легковой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автомобиль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ВАЗ ЛАДА 217130,</w:t>
            </w:r>
          </w:p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автобус ПАЗ,  автобус ПАЗ,  автобус ПАЗ, автобус ПАЗ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bCs/>
                <w:sz w:val="20"/>
                <w:szCs w:val="20"/>
              </w:rPr>
              <w:t>1268042,12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90723" w:rsidRPr="00E50F6B" w:rsidTr="00E5380C">
        <w:trPr>
          <w:trHeight w:val="886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</w:p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общая долевая</w:t>
            </w: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E50F6B" w:rsidTr="00E5380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3F36B6">
              <w:rPr>
                <w:sz w:val="20"/>
                <w:szCs w:val="20"/>
              </w:rPr>
              <w:t>Филипишина Н. Н.</w:t>
            </w:r>
          </w:p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18"/>
                <w:szCs w:val="18"/>
              </w:rPr>
            </w:pPr>
            <w:r w:rsidRPr="00E50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18"/>
                <w:szCs w:val="18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sz w:val="20"/>
                <w:szCs w:val="20"/>
              </w:rPr>
              <w:t>419675,55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bCs/>
                <w:sz w:val="20"/>
                <w:szCs w:val="20"/>
              </w:rPr>
              <w:t>Шехирева Л.Ф.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AA1057">
            <w:pPr>
              <w:jc w:val="center"/>
            </w:pPr>
            <w:r>
              <w:rPr>
                <w:bCs/>
                <w:sz w:val="20"/>
                <w:szCs w:val="20"/>
              </w:rPr>
              <w:t>614106,91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AA1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90723" w:rsidRPr="00E50F6B" w:rsidTr="00E5380C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  <w:r w:rsidRPr="00E50F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23" w:rsidRPr="00E50F6B" w:rsidRDefault="00090723" w:rsidP="008F48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723" w:rsidRPr="00E50F6B" w:rsidRDefault="00090723" w:rsidP="00EF0002">
      <w:pPr>
        <w:rPr>
          <w:color w:val="FF6600"/>
        </w:rPr>
      </w:pPr>
    </w:p>
    <w:p w:rsidR="00090723" w:rsidRPr="00E50F6B" w:rsidRDefault="00090723" w:rsidP="00EF0002">
      <w:r>
        <w:rPr>
          <w:sz w:val="20"/>
          <w:szCs w:val="20"/>
        </w:rPr>
        <w:t>* Уточненные сведения предоставлены 28.05.2021 г.</w:t>
      </w:r>
    </w:p>
    <w:p w:rsidR="00090723" w:rsidRDefault="00090723" w:rsidP="00A70BCC">
      <w:pPr>
        <w:jc w:val="center"/>
        <w:rPr>
          <w:b/>
          <w:sz w:val="28"/>
        </w:rPr>
      </w:pPr>
    </w:p>
    <w:p w:rsidR="00090723" w:rsidRDefault="00090723" w:rsidP="00A70BCC">
      <w:pPr>
        <w:jc w:val="center"/>
        <w:rPr>
          <w:b/>
          <w:sz w:val="28"/>
        </w:rPr>
      </w:pPr>
    </w:p>
    <w:p w:rsidR="00090723" w:rsidRDefault="00090723" w:rsidP="00A70BCC">
      <w:pPr>
        <w:jc w:val="center"/>
        <w:rPr>
          <w:b/>
          <w:sz w:val="28"/>
        </w:rPr>
      </w:pPr>
      <w:r w:rsidRPr="005707BE">
        <w:rPr>
          <w:b/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090723" w:rsidRDefault="00090723" w:rsidP="00032063">
      <w:pPr>
        <w:jc w:val="center"/>
        <w:rPr>
          <w:b/>
          <w:color w:val="000000"/>
          <w:sz w:val="28"/>
        </w:rPr>
      </w:pPr>
      <w:r w:rsidRPr="005707BE">
        <w:rPr>
          <w:b/>
          <w:sz w:val="28"/>
        </w:rPr>
        <w:t>финансового отдела администрации г. Гуково и членов их с</w:t>
      </w:r>
      <w:r w:rsidRPr="005707BE">
        <w:rPr>
          <w:b/>
          <w:sz w:val="28"/>
        </w:rPr>
        <w:t>е</w:t>
      </w:r>
      <w:r w:rsidRPr="005707BE">
        <w:rPr>
          <w:b/>
          <w:sz w:val="28"/>
        </w:rPr>
        <w:t xml:space="preserve">мей </w:t>
      </w:r>
      <w:r w:rsidRPr="005707BE">
        <w:rPr>
          <w:b/>
          <w:color w:val="000000"/>
          <w:sz w:val="28"/>
        </w:rPr>
        <w:t>за период с 1 января по 31 декабря 20</w:t>
      </w:r>
      <w:r>
        <w:rPr>
          <w:b/>
          <w:color w:val="000000"/>
          <w:sz w:val="28"/>
        </w:rPr>
        <w:t>20</w:t>
      </w:r>
      <w:r w:rsidRPr="005707BE">
        <w:rPr>
          <w:b/>
          <w:color w:val="000000"/>
          <w:sz w:val="28"/>
        </w:rPr>
        <w:t xml:space="preserve"> года</w:t>
      </w:r>
    </w:p>
    <w:p w:rsidR="00090723" w:rsidRPr="005707BE" w:rsidRDefault="00090723" w:rsidP="00032063">
      <w:pPr>
        <w:jc w:val="center"/>
        <w:rPr>
          <w:b/>
          <w:sz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00"/>
        <w:gridCol w:w="1800"/>
        <w:gridCol w:w="1400"/>
        <w:gridCol w:w="1921"/>
        <w:gridCol w:w="1550"/>
        <w:gridCol w:w="1729"/>
        <w:gridCol w:w="1300"/>
        <w:gridCol w:w="1142"/>
        <w:gridCol w:w="1592"/>
      </w:tblGrid>
      <w:tr w:rsidR="00090723" w:rsidRPr="00A445D0" w:rsidTr="00585A31">
        <w:tc>
          <w:tcPr>
            <w:tcW w:w="2127" w:type="dxa"/>
            <w:vMerge w:val="restart"/>
          </w:tcPr>
          <w:p w:rsidR="00090723" w:rsidRPr="00E520B5" w:rsidRDefault="00090723" w:rsidP="007378B7">
            <w:pPr>
              <w:jc w:val="both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Фамилия и инициалы л</w:t>
            </w:r>
            <w:r w:rsidRPr="00E520B5">
              <w:rPr>
                <w:b/>
                <w:sz w:val="26"/>
                <w:szCs w:val="26"/>
              </w:rPr>
              <w:t>и</w:t>
            </w:r>
            <w:r w:rsidRPr="00E520B5">
              <w:rPr>
                <w:b/>
                <w:sz w:val="26"/>
                <w:szCs w:val="26"/>
              </w:rPr>
              <w:t>ца, чьи свед</w:t>
            </w:r>
            <w:r w:rsidRPr="00E520B5">
              <w:rPr>
                <w:b/>
                <w:sz w:val="26"/>
                <w:szCs w:val="26"/>
              </w:rPr>
              <w:t>е</w:t>
            </w:r>
            <w:r w:rsidRPr="00E520B5">
              <w:rPr>
                <w:b/>
                <w:sz w:val="26"/>
                <w:szCs w:val="26"/>
              </w:rPr>
              <w:t>ния размещ</w:t>
            </w:r>
            <w:r w:rsidRPr="00E520B5">
              <w:rPr>
                <w:b/>
                <w:sz w:val="26"/>
                <w:szCs w:val="26"/>
              </w:rPr>
              <w:t>а</w:t>
            </w:r>
            <w:r w:rsidRPr="00E520B5">
              <w:rPr>
                <w:b/>
                <w:sz w:val="26"/>
                <w:szCs w:val="26"/>
              </w:rPr>
              <w:t>ются</w:t>
            </w:r>
          </w:p>
        </w:tc>
        <w:tc>
          <w:tcPr>
            <w:tcW w:w="1600" w:type="dxa"/>
            <w:vMerge w:val="restart"/>
          </w:tcPr>
          <w:p w:rsidR="00090723" w:rsidRPr="00E520B5" w:rsidRDefault="00090723" w:rsidP="00A60C38">
            <w:pPr>
              <w:jc w:val="both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Деклар</w:t>
            </w:r>
            <w:r w:rsidRPr="00E520B5">
              <w:rPr>
                <w:b/>
                <w:sz w:val="26"/>
                <w:szCs w:val="26"/>
              </w:rPr>
              <w:t>и</w:t>
            </w:r>
            <w:r w:rsidRPr="00E520B5">
              <w:rPr>
                <w:b/>
                <w:sz w:val="26"/>
                <w:szCs w:val="26"/>
              </w:rPr>
              <w:t>рованный годовой доход за 20</w:t>
            </w:r>
            <w:r>
              <w:rPr>
                <w:b/>
                <w:sz w:val="26"/>
                <w:szCs w:val="26"/>
              </w:rPr>
              <w:t xml:space="preserve">20 </w:t>
            </w:r>
            <w:r w:rsidRPr="00E520B5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од</w:t>
            </w:r>
            <w:r w:rsidRPr="00E520B5">
              <w:rPr>
                <w:b/>
                <w:sz w:val="26"/>
                <w:szCs w:val="26"/>
              </w:rPr>
              <w:t xml:space="preserve"> (руб.)</w:t>
            </w:r>
          </w:p>
        </w:tc>
        <w:tc>
          <w:tcPr>
            <w:tcW w:w="6671" w:type="dxa"/>
            <w:gridSpan w:val="4"/>
          </w:tcPr>
          <w:p w:rsidR="00090723" w:rsidRPr="00E520B5" w:rsidRDefault="00090723" w:rsidP="00476672">
            <w:pPr>
              <w:jc w:val="both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Перечень объектов недвижимого имущества и тран</w:t>
            </w:r>
            <w:r w:rsidRPr="00E520B5">
              <w:rPr>
                <w:b/>
                <w:sz w:val="26"/>
                <w:szCs w:val="26"/>
              </w:rPr>
              <w:t>с</w:t>
            </w:r>
            <w:r w:rsidRPr="00E520B5">
              <w:rPr>
                <w:b/>
                <w:sz w:val="26"/>
                <w:szCs w:val="26"/>
              </w:rPr>
              <w:t>портных средств, принадлежащих на праве собстве</w:t>
            </w:r>
            <w:r w:rsidRPr="00E520B5">
              <w:rPr>
                <w:b/>
                <w:sz w:val="26"/>
                <w:szCs w:val="26"/>
              </w:rPr>
              <w:t>н</w:t>
            </w:r>
            <w:r w:rsidRPr="00E520B5">
              <w:rPr>
                <w:b/>
                <w:sz w:val="26"/>
                <w:szCs w:val="26"/>
              </w:rPr>
              <w:t>ности</w:t>
            </w:r>
          </w:p>
        </w:tc>
        <w:tc>
          <w:tcPr>
            <w:tcW w:w="4171" w:type="dxa"/>
            <w:gridSpan w:val="3"/>
          </w:tcPr>
          <w:p w:rsidR="00090723" w:rsidRPr="00E520B5" w:rsidRDefault="00090723" w:rsidP="00476672">
            <w:pPr>
              <w:jc w:val="both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Перечень объектов недвижимого имущества, находящихся в пол</w:t>
            </w:r>
            <w:r w:rsidRPr="00E520B5">
              <w:rPr>
                <w:b/>
                <w:sz w:val="26"/>
                <w:szCs w:val="26"/>
              </w:rPr>
              <w:t>ь</w:t>
            </w:r>
            <w:r w:rsidRPr="00E520B5">
              <w:rPr>
                <w:b/>
                <w:sz w:val="26"/>
                <w:szCs w:val="26"/>
              </w:rPr>
              <w:t>зовании</w:t>
            </w:r>
          </w:p>
        </w:tc>
        <w:tc>
          <w:tcPr>
            <w:tcW w:w="1592" w:type="dxa"/>
            <w:vMerge w:val="restart"/>
          </w:tcPr>
          <w:p w:rsidR="00090723" w:rsidRPr="00E520B5" w:rsidRDefault="00090723" w:rsidP="00476672">
            <w:pPr>
              <w:jc w:val="both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Сведения об исто</w:t>
            </w:r>
            <w:r w:rsidRPr="00E520B5">
              <w:rPr>
                <w:b/>
                <w:sz w:val="26"/>
                <w:szCs w:val="26"/>
              </w:rPr>
              <w:t>ч</w:t>
            </w:r>
            <w:r w:rsidRPr="00E520B5">
              <w:rPr>
                <w:b/>
                <w:sz w:val="26"/>
                <w:szCs w:val="26"/>
              </w:rPr>
              <w:t>никах п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лучения средств, за счет кот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рых с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вершена сделка (вид приобр</w:t>
            </w:r>
            <w:r w:rsidRPr="00E520B5">
              <w:rPr>
                <w:b/>
                <w:sz w:val="26"/>
                <w:szCs w:val="26"/>
              </w:rPr>
              <w:t>е</w:t>
            </w:r>
            <w:r w:rsidRPr="00E520B5">
              <w:rPr>
                <w:b/>
                <w:sz w:val="26"/>
                <w:szCs w:val="26"/>
              </w:rPr>
              <w:t>тенного имущ</w:t>
            </w:r>
            <w:r w:rsidRPr="00E520B5">
              <w:rPr>
                <w:b/>
                <w:sz w:val="26"/>
                <w:szCs w:val="26"/>
              </w:rPr>
              <w:t>е</w:t>
            </w:r>
            <w:r w:rsidRPr="00E520B5">
              <w:rPr>
                <w:b/>
                <w:sz w:val="26"/>
                <w:szCs w:val="26"/>
              </w:rPr>
              <w:t>ства, исто</w:t>
            </w:r>
            <w:r w:rsidRPr="00E520B5">
              <w:rPr>
                <w:b/>
                <w:sz w:val="26"/>
                <w:szCs w:val="26"/>
              </w:rPr>
              <w:t>ч</w:t>
            </w:r>
            <w:r w:rsidRPr="00E520B5">
              <w:rPr>
                <w:b/>
                <w:sz w:val="26"/>
                <w:szCs w:val="26"/>
              </w:rPr>
              <w:t>ники)</w:t>
            </w:r>
          </w:p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90723" w:rsidRPr="00A445D0" w:rsidTr="006B4103">
        <w:trPr>
          <w:trHeight w:val="1375"/>
        </w:trPr>
        <w:tc>
          <w:tcPr>
            <w:tcW w:w="2127" w:type="dxa"/>
            <w:vMerge/>
          </w:tcPr>
          <w:p w:rsidR="00090723" w:rsidRPr="00E520B5" w:rsidRDefault="00090723" w:rsidP="0047667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:rsidR="00090723" w:rsidRPr="00E520B5" w:rsidRDefault="00090723" w:rsidP="0047667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 xml:space="preserve">Вид </w:t>
            </w:r>
          </w:p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объектов н</w:t>
            </w:r>
            <w:r w:rsidRPr="00E520B5">
              <w:rPr>
                <w:b/>
                <w:sz w:val="26"/>
                <w:szCs w:val="26"/>
              </w:rPr>
              <w:t>е</w:t>
            </w:r>
            <w:r w:rsidRPr="00E520B5">
              <w:rPr>
                <w:b/>
                <w:sz w:val="26"/>
                <w:szCs w:val="26"/>
              </w:rPr>
              <w:t>движимости</w:t>
            </w:r>
          </w:p>
        </w:tc>
        <w:tc>
          <w:tcPr>
            <w:tcW w:w="1400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Площадь (кв.м)</w:t>
            </w:r>
          </w:p>
        </w:tc>
        <w:tc>
          <w:tcPr>
            <w:tcW w:w="1921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Страна ра</w:t>
            </w:r>
            <w:r w:rsidRPr="00E520B5">
              <w:rPr>
                <w:b/>
                <w:sz w:val="26"/>
                <w:szCs w:val="26"/>
              </w:rPr>
              <w:t>с</w:t>
            </w:r>
            <w:r w:rsidRPr="00E520B5">
              <w:rPr>
                <w:b/>
                <w:sz w:val="26"/>
                <w:szCs w:val="26"/>
              </w:rPr>
              <w:t>положения</w:t>
            </w:r>
          </w:p>
        </w:tc>
        <w:tc>
          <w:tcPr>
            <w:tcW w:w="1550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Тран</w:t>
            </w:r>
            <w:r w:rsidRPr="00E520B5">
              <w:rPr>
                <w:b/>
                <w:sz w:val="26"/>
                <w:szCs w:val="26"/>
              </w:rPr>
              <w:t>с</w:t>
            </w:r>
            <w:r w:rsidRPr="00E520B5">
              <w:rPr>
                <w:b/>
                <w:sz w:val="26"/>
                <w:szCs w:val="26"/>
              </w:rPr>
              <w:t>портные сре</w:t>
            </w:r>
            <w:r w:rsidRPr="00E520B5">
              <w:rPr>
                <w:b/>
                <w:sz w:val="26"/>
                <w:szCs w:val="26"/>
              </w:rPr>
              <w:t>д</w:t>
            </w:r>
            <w:r w:rsidRPr="00E520B5">
              <w:rPr>
                <w:b/>
                <w:sz w:val="26"/>
                <w:szCs w:val="26"/>
              </w:rPr>
              <w:t>ства</w:t>
            </w:r>
          </w:p>
        </w:tc>
        <w:tc>
          <w:tcPr>
            <w:tcW w:w="1729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 xml:space="preserve">Вид </w:t>
            </w:r>
          </w:p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объектов недвижим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сти</w:t>
            </w:r>
          </w:p>
        </w:tc>
        <w:tc>
          <w:tcPr>
            <w:tcW w:w="1300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Пл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щадь (кв.м)</w:t>
            </w:r>
          </w:p>
        </w:tc>
        <w:tc>
          <w:tcPr>
            <w:tcW w:w="1142" w:type="dxa"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  <w:r w:rsidRPr="00E520B5">
              <w:rPr>
                <w:b/>
                <w:sz w:val="26"/>
                <w:szCs w:val="26"/>
              </w:rPr>
              <w:t>Страна расп</w:t>
            </w:r>
            <w:r w:rsidRPr="00E520B5">
              <w:rPr>
                <w:b/>
                <w:sz w:val="26"/>
                <w:szCs w:val="26"/>
              </w:rPr>
              <w:t>о</w:t>
            </w:r>
            <w:r w:rsidRPr="00E520B5">
              <w:rPr>
                <w:b/>
                <w:sz w:val="26"/>
                <w:szCs w:val="26"/>
              </w:rPr>
              <w:t>лож</w:t>
            </w:r>
            <w:r w:rsidRPr="00E520B5">
              <w:rPr>
                <w:b/>
                <w:sz w:val="26"/>
                <w:szCs w:val="26"/>
              </w:rPr>
              <w:t>е</w:t>
            </w:r>
            <w:r w:rsidRPr="00E520B5">
              <w:rPr>
                <w:b/>
                <w:sz w:val="26"/>
                <w:szCs w:val="26"/>
              </w:rPr>
              <w:t>ния</w:t>
            </w:r>
          </w:p>
        </w:tc>
        <w:tc>
          <w:tcPr>
            <w:tcW w:w="1592" w:type="dxa"/>
            <w:vMerge/>
          </w:tcPr>
          <w:p w:rsidR="00090723" w:rsidRPr="00E520B5" w:rsidRDefault="00090723" w:rsidP="004766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6B4103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427305">
              <w:rPr>
                <w:color w:val="000000"/>
                <w:sz w:val="26"/>
                <w:szCs w:val="26"/>
              </w:rPr>
              <w:t>Баркина Т.В.</w:t>
            </w:r>
          </w:p>
          <w:p w:rsidR="00090723" w:rsidRPr="006B4103" w:rsidRDefault="00090723" w:rsidP="006B4103">
            <w:pPr>
              <w:ind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:rsidR="00090723" w:rsidRPr="00427305" w:rsidRDefault="00090723" w:rsidP="00E240DC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455</w:t>
            </w:r>
            <w:r w:rsidRPr="0042730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167,01</w:t>
            </w:r>
          </w:p>
        </w:tc>
        <w:tc>
          <w:tcPr>
            <w:tcW w:w="1800" w:type="dxa"/>
          </w:tcPr>
          <w:p w:rsidR="00090723" w:rsidRPr="00427305" w:rsidRDefault="00090723" w:rsidP="0071553B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sz w:val="26"/>
                <w:szCs w:val="26"/>
              </w:rPr>
              <w:t>общая дол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вая </w:t>
            </w:r>
            <w:r w:rsidRPr="00427305">
              <w:rPr>
                <w:sz w:val="26"/>
                <w:szCs w:val="26"/>
              </w:rPr>
              <w:t>1/2)</w:t>
            </w:r>
          </w:p>
        </w:tc>
        <w:tc>
          <w:tcPr>
            <w:tcW w:w="14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52,0</w:t>
            </w:r>
          </w:p>
        </w:tc>
        <w:tc>
          <w:tcPr>
            <w:tcW w:w="1921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3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Pr="00427305" w:rsidRDefault="00090723" w:rsidP="00D51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7378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273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Белова И.С.</w:t>
            </w:r>
          </w:p>
        </w:tc>
        <w:tc>
          <w:tcPr>
            <w:tcW w:w="1600" w:type="dxa"/>
          </w:tcPr>
          <w:p w:rsidR="00090723" w:rsidRPr="00E240DC" w:rsidRDefault="00090723" w:rsidP="00E240DC">
            <w:pPr>
              <w:ind w:left="-108"/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431 127,88</w:t>
            </w:r>
          </w:p>
        </w:tc>
        <w:tc>
          <w:tcPr>
            <w:tcW w:w="18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</w:t>
            </w:r>
            <w:r w:rsidRPr="0042730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1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ХУНДАЙ </w:t>
            </w:r>
            <w:r w:rsidRPr="00427305">
              <w:rPr>
                <w:sz w:val="26"/>
                <w:szCs w:val="26"/>
                <w:lang w:val="en-US"/>
              </w:rPr>
              <w:t>Elantra</w:t>
            </w:r>
          </w:p>
        </w:tc>
        <w:tc>
          <w:tcPr>
            <w:tcW w:w="1729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ра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64,5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D5130A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7378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  <w:r w:rsidRPr="00427305">
              <w:rPr>
                <w:sz w:val="26"/>
                <w:szCs w:val="26"/>
              </w:rPr>
              <w:t>Гайзель И. М.</w:t>
            </w:r>
          </w:p>
        </w:tc>
        <w:tc>
          <w:tcPr>
            <w:tcW w:w="1600" w:type="dxa"/>
          </w:tcPr>
          <w:p w:rsidR="00090723" w:rsidRPr="00427305" w:rsidRDefault="00090723" w:rsidP="00E240DC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745 169,53</w:t>
            </w:r>
          </w:p>
        </w:tc>
        <w:tc>
          <w:tcPr>
            <w:tcW w:w="18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27305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21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color w:val="000000"/>
                <w:sz w:val="26"/>
                <w:szCs w:val="26"/>
              </w:rPr>
              <w:t>Кварт</w:t>
            </w:r>
            <w:r w:rsidRPr="00427305">
              <w:rPr>
                <w:color w:val="000000"/>
                <w:sz w:val="26"/>
                <w:szCs w:val="26"/>
              </w:rPr>
              <w:t>и</w:t>
            </w:r>
            <w:r w:rsidRPr="00427305">
              <w:rPr>
                <w:color w:val="000000"/>
                <w:sz w:val="26"/>
                <w:szCs w:val="26"/>
              </w:rPr>
              <w:t>ра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142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D51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7378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427305">
              <w:rPr>
                <w:color w:val="000000"/>
                <w:sz w:val="26"/>
                <w:szCs w:val="26"/>
              </w:rPr>
              <w:t>Жирова И. А.</w:t>
            </w:r>
          </w:p>
        </w:tc>
        <w:tc>
          <w:tcPr>
            <w:tcW w:w="1600" w:type="dxa"/>
          </w:tcPr>
          <w:p w:rsidR="00090723" w:rsidRDefault="00090723" w:rsidP="00E240DC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612 763,28</w:t>
            </w:r>
          </w:p>
        </w:tc>
        <w:tc>
          <w:tcPr>
            <w:tcW w:w="1800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Гараж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(инд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35,1</w:t>
            </w:r>
          </w:p>
        </w:tc>
        <w:tc>
          <w:tcPr>
            <w:tcW w:w="1921" w:type="dxa"/>
          </w:tcPr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  <w:p w:rsidR="00090723" w:rsidRPr="00427305" w:rsidRDefault="00090723" w:rsidP="004766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</w:t>
            </w:r>
            <w:r w:rsidRPr="00427305">
              <w:rPr>
                <w:color w:val="000000"/>
                <w:sz w:val="26"/>
                <w:szCs w:val="26"/>
              </w:rPr>
              <w:t>и</w:t>
            </w:r>
            <w:r w:rsidRPr="00427305">
              <w:rPr>
                <w:color w:val="000000"/>
                <w:sz w:val="26"/>
                <w:szCs w:val="26"/>
              </w:rPr>
              <w:t>ра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300" w:type="dxa"/>
          </w:tcPr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7,0</w:t>
            </w:r>
          </w:p>
          <w:p w:rsidR="00090723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35,1</w:t>
            </w:r>
          </w:p>
        </w:tc>
        <w:tc>
          <w:tcPr>
            <w:tcW w:w="1142" w:type="dxa"/>
          </w:tcPr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Default="00090723" w:rsidP="00D51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427305">
              <w:rPr>
                <w:sz w:val="26"/>
                <w:szCs w:val="26"/>
              </w:rPr>
              <w:t xml:space="preserve">Илюхина </w:t>
            </w:r>
          </w:p>
          <w:p w:rsidR="00090723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Е. С.</w:t>
            </w:r>
          </w:p>
        </w:tc>
        <w:tc>
          <w:tcPr>
            <w:tcW w:w="1600" w:type="dxa"/>
          </w:tcPr>
          <w:p w:rsidR="00090723" w:rsidRDefault="00090723" w:rsidP="00E240DC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en-US"/>
              </w:rPr>
              <w:t>417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21</w:t>
            </w:r>
            <w:r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  <w:lang w:val="en-US"/>
              </w:rPr>
              <w:t>87</w:t>
            </w:r>
          </w:p>
        </w:tc>
        <w:tc>
          <w:tcPr>
            <w:tcW w:w="1800" w:type="dxa"/>
          </w:tcPr>
          <w:p w:rsidR="00090723" w:rsidRPr="00427305" w:rsidRDefault="00090723" w:rsidP="00476672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400" w:type="dxa"/>
          </w:tcPr>
          <w:p w:rsidR="00090723" w:rsidRPr="00427305" w:rsidRDefault="00090723" w:rsidP="0047667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21" w:type="dxa"/>
          </w:tcPr>
          <w:p w:rsidR="00090723" w:rsidRPr="00427305" w:rsidRDefault="00090723" w:rsidP="0047667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ВАЗ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  <w:lang w:val="en-US"/>
              </w:rPr>
              <w:t>L</w:t>
            </w:r>
            <w:r w:rsidRPr="00427305">
              <w:rPr>
                <w:sz w:val="26"/>
                <w:szCs w:val="26"/>
                <w:lang w:val="en-US"/>
              </w:rPr>
              <w:t>A</w:t>
            </w:r>
            <w:r w:rsidRPr="00427305">
              <w:rPr>
                <w:sz w:val="26"/>
                <w:szCs w:val="26"/>
                <w:lang w:val="en-US"/>
              </w:rPr>
              <w:t>DA</w:t>
            </w:r>
            <w:r w:rsidRPr="00427305"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  <w:lang w:val="en-US"/>
              </w:rPr>
              <w:t>Granta</w:t>
            </w:r>
          </w:p>
        </w:tc>
        <w:tc>
          <w:tcPr>
            <w:tcW w:w="1729" w:type="dxa"/>
          </w:tcPr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Жилой дом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Земельный участок</w:t>
            </w:r>
          </w:p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69,8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1175,0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35,5</w:t>
            </w:r>
          </w:p>
        </w:tc>
        <w:tc>
          <w:tcPr>
            <w:tcW w:w="1142" w:type="dxa"/>
          </w:tcPr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4708B0">
            <w:pPr>
              <w:jc w:val="both"/>
              <w:rPr>
                <w:sz w:val="26"/>
                <w:szCs w:val="26"/>
              </w:rPr>
            </w:pPr>
          </w:p>
          <w:p w:rsidR="00090723" w:rsidRDefault="00090723" w:rsidP="004708B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4708B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</w:tcPr>
          <w:p w:rsidR="00090723" w:rsidRDefault="00090723" w:rsidP="00D51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427305">
              <w:rPr>
                <w:color w:val="000000"/>
                <w:sz w:val="26"/>
                <w:szCs w:val="26"/>
              </w:rPr>
              <w:t xml:space="preserve">Колтунова </w:t>
            </w:r>
          </w:p>
          <w:p w:rsidR="00090723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Н. Ю.</w:t>
            </w:r>
          </w:p>
        </w:tc>
        <w:tc>
          <w:tcPr>
            <w:tcW w:w="1600" w:type="dxa"/>
          </w:tcPr>
          <w:p w:rsidR="00090723" w:rsidRDefault="00090723" w:rsidP="00C47CC5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47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lang w:val="en-US"/>
              </w:rPr>
              <w:t>286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800" w:type="dxa"/>
          </w:tcPr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вая </w:t>
            </w:r>
            <w:r w:rsidRPr="00427305">
              <w:rPr>
                <w:color w:val="000000"/>
                <w:sz w:val="26"/>
                <w:szCs w:val="26"/>
              </w:rPr>
              <w:t>1/2)</w:t>
            </w:r>
          </w:p>
        </w:tc>
        <w:tc>
          <w:tcPr>
            <w:tcW w:w="1400" w:type="dxa"/>
          </w:tcPr>
          <w:p w:rsidR="00090723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53,6</w:t>
            </w:r>
          </w:p>
        </w:tc>
        <w:tc>
          <w:tcPr>
            <w:tcW w:w="1921" w:type="dxa"/>
          </w:tcPr>
          <w:p w:rsidR="00090723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Default="00090723" w:rsidP="00C47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600" w:type="dxa"/>
          </w:tcPr>
          <w:p w:rsidR="00090723" w:rsidRDefault="00090723" w:rsidP="00C47CC5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5</w:t>
            </w:r>
            <w:r>
              <w:rPr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color w:val="000000"/>
                <w:sz w:val="26"/>
                <w:szCs w:val="26"/>
              </w:rPr>
              <w:t> 1</w:t>
            </w:r>
            <w:r>
              <w:rPr>
                <w:color w:val="000000"/>
                <w:sz w:val="26"/>
                <w:szCs w:val="26"/>
                <w:lang w:val="en-US"/>
              </w:rPr>
              <w:t>83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1800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400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21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РЕНО </w:t>
            </w:r>
            <w:r w:rsidRPr="00427305">
              <w:rPr>
                <w:color w:val="000000"/>
                <w:sz w:val="26"/>
                <w:szCs w:val="26"/>
                <w:lang w:val="en-US"/>
              </w:rPr>
              <w:t>S</w:t>
            </w:r>
            <w:r w:rsidRPr="00427305">
              <w:rPr>
                <w:color w:val="000000"/>
                <w:sz w:val="26"/>
                <w:szCs w:val="26"/>
              </w:rPr>
              <w:t>а</w:t>
            </w:r>
            <w:r w:rsidRPr="00427305">
              <w:rPr>
                <w:color w:val="000000"/>
                <w:sz w:val="26"/>
                <w:szCs w:val="26"/>
                <w:lang w:val="en-US"/>
              </w:rPr>
              <w:t xml:space="preserve">ndero Stepway  </w:t>
            </w:r>
          </w:p>
        </w:tc>
        <w:tc>
          <w:tcPr>
            <w:tcW w:w="1729" w:type="dxa"/>
          </w:tcPr>
          <w:p w:rsidR="00090723" w:rsidRPr="00427305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Default="00090723" w:rsidP="00C47C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53,6</w:t>
            </w:r>
          </w:p>
        </w:tc>
        <w:tc>
          <w:tcPr>
            <w:tcW w:w="1142" w:type="dxa"/>
          </w:tcPr>
          <w:p w:rsidR="00090723" w:rsidRDefault="00090723" w:rsidP="00C47CC5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Default="00090723" w:rsidP="00C47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Pr="00427305" w:rsidRDefault="00090723" w:rsidP="00C47CC5">
            <w:pPr>
              <w:ind w:left="-108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800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 w:rsidRPr="0042730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</w:t>
            </w:r>
            <w:r w:rsidRPr="00427305">
              <w:rPr>
                <w:color w:val="000000"/>
                <w:sz w:val="26"/>
                <w:szCs w:val="26"/>
              </w:rPr>
              <w:t>/4)</w:t>
            </w:r>
          </w:p>
        </w:tc>
        <w:tc>
          <w:tcPr>
            <w:tcW w:w="1400" w:type="dxa"/>
          </w:tcPr>
          <w:p w:rsidR="00090723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53,6</w:t>
            </w:r>
          </w:p>
        </w:tc>
        <w:tc>
          <w:tcPr>
            <w:tcW w:w="1921" w:type="dxa"/>
          </w:tcPr>
          <w:p w:rsidR="00090723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300" w:type="dxa"/>
          </w:tcPr>
          <w:p w:rsidR="00090723" w:rsidRDefault="00090723" w:rsidP="00C47C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Pr="00427305" w:rsidRDefault="00090723" w:rsidP="00C47C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Default="00090723" w:rsidP="00C47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7A72EE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  <w:r w:rsidRPr="00427305">
              <w:rPr>
                <w:sz w:val="26"/>
                <w:szCs w:val="26"/>
              </w:rPr>
              <w:t>Мирошниченко Е. В.</w:t>
            </w:r>
          </w:p>
        </w:tc>
        <w:tc>
          <w:tcPr>
            <w:tcW w:w="1600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442 002,67</w:t>
            </w:r>
          </w:p>
          <w:p w:rsidR="00090723" w:rsidRDefault="00090723" w:rsidP="00C508D8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00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43,9             </w:t>
            </w:r>
          </w:p>
          <w:p w:rsidR="00090723" w:rsidRPr="00427305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21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0" w:type="dxa"/>
          </w:tcPr>
          <w:p w:rsidR="00090723" w:rsidRPr="00427305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300" w:type="dxa"/>
          </w:tcPr>
          <w:p w:rsidR="00090723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Default="00090723" w:rsidP="00C508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8. Морозов В.Г.</w:t>
            </w:r>
          </w:p>
        </w:tc>
        <w:tc>
          <w:tcPr>
            <w:tcW w:w="1600" w:type="dxa"/>
          </w:tcPr>
          <w:p w:rsidR="00090723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361 396</w:t>
            </w:r>
            <w:r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00" w:type="dxa"/>
          </w:tcPr>
          <w:p w:rsidR="00090723" w:rsidRDefault="00090723" w:rsidP="00C508D8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sz w:val="26"/>
                <w:szCs w:val="26"/>
              </w:rPr>
              <w:t>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</w:t>
            </w:r>
            <w:r w:rsidRPr="00427305">
              <w:rPr>
                <w:sz w:val="26"/>
                <w:szCs w:val="26"/>
              </w:rPr>
              <w:t>)</w:t>
            </w:r>
          </w:p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 w:rsidRPr="00427305">
              <w:rPr>
                <w:sz w:val="26"/>
                <w:szCs w:val="26"/>
              </w:rPr>
              <w:t xml:space="preserve"> 1/3)</w:t>
            </w:r>
          </w:p>
        </w:tc>
        <w:tc>
          <w:tcPr>
            <w:tcW w:w="1400" w:type="dxa"/>
          </w:tcPr>
          <w:p w:rsidR="00090723" w:rsidRDefault="00090723" w:rsidP="00C5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44,1</w:t>
            </w:r>
          </w:p>
          <w:p w:rsidR="00090723" w:rsidRDefault="00090723" w:rsidP="00C508D8">
            <w:pPr>
              <w:rPr>
                <w:sz w:val="26"/>
                <w:szCs w:val="26"/>
              </w:rPr>
            </w:pPr>
          </w:p>
          <w:p w:rsidR="00090723" w:rsidRDefault="00090723" w:rsidP="00C508D8">
            <w:pPr>
              <w:rPr>
                <w:sz w:val="26"/>
                <w:szCs w:val="26"/>
              </w:rPr>
            </w:pPr>
          </w:p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</w:t>
            </w:r>
          </w:p>
        </w:tc>
        <w:tc>
          <w:tcPr>
            <w:tcW w:w="1921" w:type="dxa"/>
          </w:tcPr>
          <w:p w:rsidR="00090723" w:rsidRDefault="00090723" w:rsidP="00C508D8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Default="00090723" w:rsidP="00C508D8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C508D8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300" w:type="dxa"/>
          </w:tcPr>
          <w:p w:rsidR="00090723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Default="00090723" w:rsidP="00C508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B55771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  <w:r w:rsidRPr="00427305">
              <w:rPr>
                <w:color w:val="000000"/>
                <w:sz w:val="26"/>
                <w:szCs w:val="26"/>
              </w:rPr>
              <w:t xml:space="preserve"> Огренич О.Е.</w:t>
            </w:r>
          </w:p>
        </w:tc>
        <w:tc>
          <w:tcPr>
            <w:tcW w:w="1600" w:type="dxa"/>
          </w:tcPr>
          <w:p w:rsidR="00090723" w:rsidRPr="00427305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498 835,04</w:t>
            </w:r>
          </w:p>
          <w:p w:rsidR="00090723" w:rsidRDefault="00090723" w:rsidP="00C508D8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</w:tcPr>
          <w:p w:rsidR="00090723" w:rsidRPr="00427305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Земельный участок </w:t>
            </w:r>
            <w:r w:rsidRPr="00427305">
              <w:rPr>
                <w:sz w:val="26"/>
                <w:szCs w:val="26"/>
              </w:rPr>
              <w:t>(и</w:t>
            </w:r>
            <w:r w:rsidRPr="00427305">
              <w:rPr>
                <w:sz w:val="26"/>
                <w:szCs w:val="26"/>
              </w:rPr>
              <w:t>н</w:t>
            </w:r>
            <w:r w:rsidRPr="00427305">
              <w:rPr>
                <w:sz w:val="26"/>
                <w:szCs w:val="26"/>
              </w:rPr>
              <w:t>дивиду</w:t>
            </w:r>
            <w:r>
              <w:rPr>
                <w:sz w:val="26"/>
                <w:szCs w:val="26"/>
              </w:rPr>
              <w:t>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ная)</w:t>
            </w:r>
          </w:p>
          <w:p w:rsidR="00090723" w:rsidRPr="00427305" w:rsidRDefault="00090723" w:rsidP="00C620E5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Жилой дом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Pr="00427305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559,0</w:t>
            </w:r>
          </w:p>
          <w:p w:rsidR="00090723" w:rsidRPr="00427305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90723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Default="00090723" w:rsidP="00B5577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Default="00090723" w:rsidP="00B55771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90,6</w:t>
            </w:r>
          </w:p>
        </w:tc>
        <w:tc>
          <w:tcPr>
            <w:tcW w:w="1921" w:type="dxa"/>
          </w:tcPr>
          <w:p w:rsidR="00090723" w:rsidRPr="00427305" w:rsidRDefault="00090723" w:rsidP="00B55771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B55771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B55771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B55771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B55771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C508D8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300" w:type="dxa"/>
          </w:tcPr>
          <w:p w:rsidR="00090723" w:rsidRDefault="00090723" w:rsidP="00C50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Default="00090723" w:rsidP="00C508D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Default="00090723" w:rsidP="00C508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1E0466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09 687,50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4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21" w:type="dxa"/>
          </w:tcPr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427305">
              <w:rPr>
                <w:sz w:val="26"/>
                <w:szCs w:val="26"/>
                <w:lang w:val="en-US"/>
              </w:rPr>
              <w:t>RAV</w:t>
            </w:r>
            <w:r w:rsidRPr="00427305">
              <w:rPr>
                <w:sz w:val="26"/>
                <w:szCs w:val="26"/>
              </w:rPr>
              <w:t>-4</w:t>
            </w: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Автопр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цеп ВАРЗ М2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Земельный участок  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Жилой дом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559,0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90,6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42" w:type="dxa"/>
          </w:tcPr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92" w:type="dxa"/>
          </w:tcPr>
          <w:p w:rsidR="00090723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1E0466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4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21" w:type="dxa"/>
          </w:tcPr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Земельный участок  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Жилой дом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Земельный участок  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Жилой дом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559,0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90,6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42" w:type="dxa"/>
          </w:tcPr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Default="00090723" w:rsidP="001E0466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</w:tcPr>
          <w:p w:rsidR="00090723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1E0466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10.</w:t>
            </w:r>
            <w:r>
              <w:rPr>
                <w:sz w:val="26"/>
                <w:szCs w:val="26"/>
              </w:rPr>
              <w:t>Посканная М.Ю.</w:t>
            </w: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180 584,85</w:t>
            </w:r>
          </w:p>
        </w:tc>
        <w:tc>
          <w:tcPr>
            <w:tcW w:w="1800" w:type="dxa"/>
          </w:tcPr>
          <w:p w:rsidR="00090723" w:rsidRPr="00427305" w:rsidRDefault="00090723" w:rsidP="0079364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Квартира </w:t>
            </w:r>
            <w:r w:rsidRPr="00427305">
              <w:rPr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>
              <w:rPr>
                <w:sz w:val="26"/>
                <w:szCs w:val="26"/>
              </w:rPr>
              <w:t xml:space="preserve"> 1/4</w:t>
            </w:r>
            <w:r w:rsidRPr="00427305">
              <w:rPr>
                <w:sz w:val="26"/>
                <w:szCs w:val="26"/>
              </w:rPr>
              <w:t>)</w:t>
            </w:r>
          </w:p>
        </w:tc>
        <w:tc>
          <w:tcPr>
            <w:tcW w:w="1400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49,0</w:t>
            </w:r>
          </w:p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90723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21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90723" w:rsidRDefault="00090723" w:rsidP="001E046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</w:tcPr>
          <w:p w:rsidR="00090723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1E0466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416 808,29</w:t>
            </w:r>
          </w:p>
        </w:tc>
        <w:tc>
          <w:tcPr>
            <w:tcW w:w="1800" w:type="dxa"/>
          </w:tcPr>
          <w:p w:rsidR="00090723" w:rsidRPr="00427305" w:rsidRDefault="00090723" w:rsidP="00F72E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400" w:type="dxa"/>
          </w:tcPr>
          <w:p w:rsidR="00090723" w:rsidRDefault="00090723" w:rsidP="00F72E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921" w:type="dxa"/>
          </w:tcPr>
          <w:p w:rsidR="00090723" w:rsidRDefault="00090723" w:rsidP="00F72E4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550" w:type="dxa"/>
          </w:tcPr>
          <w:p w:rsidR="00090723" w:rsidRPr="00427305" w:rsidRDefault="00090723" w:rsidP="00F72E4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Pr="00427305" w:rsidRDefault="00090723" w:rsidP="0079364C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  <w:p w:rsidR="00090723" w:rsidRPr="00427305" w:rsidRDefault="00090723" w:rsidP="0020385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43,8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49,0</w:t>
            </w:r>
          </w:p>
        </w:tc>
        <w:tc>
          <w:tcPr>
            <w:tcW w:w="1142" w:type="dxa"/>
          </w:tcPr>
          <w:p w:rsidR="00090723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</w:t>
            </w:r>
          </w:p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92" w:type="dxa"/>
          </w:tcPr>
          <w:p w:rsidR="00090723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1E0466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400" w:type="dxa"/>
          </w:tcPr>
          <w:p w:rsidR="00090723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--</w:t>
            </w:r>
          </w:p>
        </w:tc>
        <w:tc>
          <w:tcPr>
            <w:tcW w:w="1921" w:type="dxa"/>
          </w:tcPr>
          <w:p w:rsidR="00090723" w:rsidRDefault="00090723" w:rsidP="001E046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F72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49,0</w:t>
            </w:r>
          </w:p>
          <w:p w:rsidR="00090723" w:rsidRPr="00427305" w:rsidRDefault="00090723" w:rsidP="001E046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1E0466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92" w:type="dxa"/>
          </w:tcPr>
          <w:p w:rsidR="00090723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4273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Сапрыкина Е. Е.</w:t>
            </w:r>
          </w:p>
        </w:tc>
        <w:tc>
          <w:tcPr>
            <w:tcW w:w="1600" w:type="dxa"/>
          </w:tcPr>
          <w:p w:rsidR="00090723" w:rsidRPr="00C161DC" w:rsidRDefault="00090723" w:rsidP="001E0466">
            <w:pPr>
              <w:ind w:right="-209"/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  <w:r w:rsidRPr="00EE5072"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  <w:lang w:val="en-US"/>
              </w:rPr>
              <w:t> </w:t>
            </w:r>
            <w:r w:rsidRPr="00EE507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EE507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,68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ра</w:t>
            </w: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ра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65,8</w:t>
            </w: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62,3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1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427305">
              <w:rPr>
                <w:sz w:val="26"/>
                <w:szCs w:val="26"/>
                <w:lang w:val="en-US"/>
              </w:rPr>
              <w:t>RAV</w:t>
            </w:r>
            <w:r w:rsidRPr="00427305">
              <w:rPr>
                <w:sz w:val="26"/>
                <w:szCs w:val="26"/>
              </w:rPr>
              <w:t>-4</w:t>
            </w:r>
          </w:p>
        </w:tc>
        <w:tc>
          <w:tcPr>
            <w:tcW w:w="1729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Кварт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ра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40,1</w:t>
            </w:r>
          </w:p>
        </w:tc>
        <w:tc>
          <w:tcPr>
            <w:tcW w:w="1142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090723" w:rsidRPr="00427305" w:rsidTr="00585A31">
        <w:trPr>
          <w:trHeight w:val="667"/>
        </w:trPr>
        <w:tc>
          <w:tcPr>
            <w:tcW w:w="2127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супруг 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1 408 840,41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ра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Гараж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(инд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Земельный </w:t>
            </w:r>
            <w:r w:rsidRPr="00427305">
              <w:rPr>
                <w:sz w:val="26"/>
                <w:szCs w:val="26"/>
              </w:rPr>
              <w:lastRenderedPageBreak/>
              <w:t>участок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</w:t>
            </w:r>
            <w:r w:rsidRPr="00427305">
              <w:rPr>
                <w:sz w:val="26"/>
                <w:szCs w:val="26"/>
              </w:rPr>
              <w:t>н</w:t>
            </w:r>
            <w:r w:rsidRPr="00427305">
              <w:rPr>
                <w:sz w:val="26"/>
                <w:szCs w:val="26"/>
              </w:rPr>
              <w:t>дивидуал</w:t>
            </w:r>
            <w:r w:rsidRPr="00427305">
              <w:rPr>
                <w:sz w:val="26"/>
                <w:szCs w:val="26"/>
              </w:rPr>
              <w:t>ь</w:t>
            </w:r>
            <w:r w:rsidRPr="00427305">
              <w:rPr>
                <w:sz w:val="26"/>
                <w:szCs w:val="26"/>
              </w:rPr>
              <w:t>ная)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</w:t>
            </w:r>
            <w:r w:rsidRPr="00427305">
              <w:rPr>
                <w:sz w:val="26"/>
                <w:szCs w:val="26"/>
              </w:rPr>
              <w:t>н</w:t>
            </w:r>
            <w:r w:rsidRPr="00427305">
              <w:rPr>
                <w:sz w:val="26"/>
                <w:szCs w:val="26"/>
              </w:rPr>
              <w:t>дивидуал</w:t>
            </w:r>
            <w:r w:rsidRPr="00427305">
              <w:rPr>
                <w:sz w:val="26"/>
                <w:szCs w:val="26"/>
              </w:rPr>
              <w:t>ь</w:t>
            </w:r>
            <w:r w:rsidRPr="00427305">
              <w:rPr>
                <w:sz w:val="26"/>
                <w:szCs w:val="26"/>
              </w:rPr>
              <w:t>ная)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Нежилое п</w:t>
            </w:r>
            <w:r w:rsidRPr="00427305">
              <w:rPr>
                <w:sz w:val="26"/>
                <w:szCs w:val="26"/>
              </w:rPr>
              <w:t>о</w:t>
            </w:r>
            <w:r w:rsidRPr="00427305">
              <w:rPr>
                <w:sz w:val="26"/>
                <w:szCs w:val="26"/>
              </w:rPr>
              <w:t>мещение (торговый п</w:t>
            </w:r>
            <w:r w:rsidRPr="00427305">
              <w:rPr>
                <w:sz w:val="26"/>
                <w:szCs w:val="26"/>
              </w:rPr>
              <w:t>а</w:t>
            </w:r>
            <w:r w:rsidRPr="00427305">
              <w:rPr>
                <w:sz w:val="26"/>
                <w:szCs w:val="26"/>
              </w:rPr>
              <w:t>вильон)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</w:t>
            </w:r>
            <w:r w:rsidRPr="00427305">
              <w:rPr>
                <w:sz w:val="26"/>
                <w:szCs w:val="26"/>
              </w:rPr>
              <w:t>н</w:t>
            </w:r>
            <w:r w:rsidRPr="00427305">
              <w:rPr>
                <w:sz w:val="26"/>
                <w:szCs w:val="26"/>
              </w:rPr>
              <w:t>дивидуал</w:t>
            </w:r>
            <w:r w:rsidRPr="00427305">
              <w:rPr>
                <w:sz w:val="26"/>
                <w:szCs w:val="26"/>
              </w:rPr>
              <w:t>ь</w:t>
            </w:r>
            <w:r w:rsidRPr="00427305">
              <w:rPr>
                <w:sz w:val="26"/>
                <w:szCs w:val="26"/>
              </w:rPr>
              <w:t>ная)</w:t>
            </w:r>
          </w:p>
        </w:tc>
        <w:tc>
          <w:tcPr>
            <w:tcW w:w="1400" w:type="dxa"/>
          </w:tcPr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40,1</w:t>
            </w: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20,0</w:t>
            </w: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22,0</w:t>
            </w: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60,0</w:t>
            </w: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24,7</w:t>
            </w:r>
          </w:p>
        </w:tc>
        <w:tc>
          <w:tcPr>
            <w:tcW w:w="1921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Россия</w:t>
            </w: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 </w:t>
            </w: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 xml:space="preserve">Россия  </w:t>
            </w: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 </w:t>
            </w:r>
          </w:p>
          <w:p w:rsidR="00090723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Россия                                             </w:t>
            </w:r>
          </w:p>
        </w:tc>
        <w:tc>
          <w:tcPr>
            <w:tcW w:w="1550" w:type="dxa"/>
          </w:tcPr>
          <w:p w:rsidR="00090723" w:rsidRPr="002D742F" w:rsidRDefault="00090723" w:rsidP="001E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-</w:t>
            </w:r>
          </w:p>
          <w:p w:rsidR="00090723" w:rsidRPr="00427305" w:rsidRDefault="00090723" w:rsidP="001E0466">
            <w:pPr>
              <w:jc w:val="center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9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  <w:lang w:val="en-US"/>
              </w:rPr>
              <w:t>65</w:t>
            </w:r>
            <w:r w:rsidRPr="00427305">
              <w:rPr>
                <w:sz w:val="26"/>
                <w:szCs w:val="26"/>
              </w:rPr>
              <w:t>,8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1E0466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Не имел</w:t>
            </w:r>
          </w:p>
        </w:tc>
        <w:tc>
          <w:tcPr>
            <w:tcW w:w="18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Не имел</w:t>
            </w:r>
          </w:p>
        </w:tc>
        <w:tc>
          <w:tcPr>
            <w:tcW w:w="140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921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550" w:type="dxa"/>
          </w:tcPr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Не имел</w:t>
            </w:r>
          </w:p>
        </w:tc>
        <w:tc>
          <w:tcPr>
            <w:tcW w:w="1729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Квартира  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  <w:lang w:val="en-US"/>
              </w:rPr>
              <w:t>65</w:t>
            </w:r>
            <w:r w:rsidRPr="00427305">
              <w:rPr>
                <w:sz w:val="26"/>
                <w:szCs w:val="26"/>
              </w:rPr>
              <w:t>,8</w:t>
            </w: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40,1</w:t>
            </w:r>
            <w:r w:rsidRPr="0042730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42" w:type="dxa"/>
          </w:tcPr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Default="00090723" w:rsidP="001E0466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1E0466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1E0466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427305" w:rsidTr="00F72E42">
        <w:trPr>
          <w:trHeight w:val="1728"/>
        </w:trPr>
        <w:tc>
          <w:tcPr>
            <w:tcW w:w="2127" w:type="dxa"/>
          </w:tcPr>
          <w:p w:rsidR="00090723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427305">
              <w:rPr>
                <w:sz w:val="26"/>
                <w:szCs w:val="26"/>
              </w:rPr>
              <w:t>.</w:t>
            </w:r>
            <w:r w:rsidRPr="00427305">
              <w:rPr>
                <w:color w:val="000000"/>
                <w:sz w:val="26"/>
                <w:szCs w:val="26"/>
              </w:rPr>
              <w:t xml:space="preserve"> Селезнева </w:t>
            </w:r>
          </w:p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Е. В.</w:t>
            </w:r>
          </w:p>
        </w:tc>
        <w:tc>
          <w:tcPr>
            <w:tcW w:w="1600" w:type="dxa"/>
          </w:tcPr>
          <w:p w:rsidR="00090723" w:rsidRPr="00850890" w:rsidRDefault="00090723" w:rsidP="008676D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27305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  <w:lang w:val="en-US"/>
              </w:rPr>
              <w:t>66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136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92</w:t>
            </w:r>
          </w:p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Квартира (индивид</w:t>
            </w:r>
            <w:r w:rsidRPr="00427305">
              <w:rPr>
                <w:color w:val="000000"/>
                <w:sz w:val="26"/>
                <w:szCs w:val="26"/>
              </w:rPr>
              <w:t>у</w:t>
            </w:r>
            <w:r w:rsidRPr="00427305">
              <w:rPr>
                <w:color w:val="000000"/>
                <w:sz w:val="26"/>
                <w:szCs w:val="26"/>
              </w:rPr>
              <w:t>альная)</w:t>
            </w:r>
          </w:p>
        </w:tc>
        <w:tc>
          <w:tcPr>
            <w:tcW w:w="1400" w:type="dxa"/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44,4</w:t>
            </w:r>
          </w:p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21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300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2" w:type="dxa"/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8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4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921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55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44,4</w:t>
            </w:r>
          </w:p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13.Ткаченко О.Ф.</w:t>
            </w:r>
          </w:p>
        </w:tc>
        <w:tc>
          <w:tcPr>
            <w:tcW w:w="16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521 089,37</w:t>
            </w:r>
          </w:p>
        </w:tc>
        <w:tc>
          <w:tcPr>
            <w:tcW w:w="1800" w:type="dxa"/>
          </w:tcPr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sz w:val="26"/>
                <w:szCs w:val="26"/>
              </w:rPr>
              <w:t>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</w:t>
            </w:r>
            <w:r>
              <w:rPr>
                <w:sz w:val="26"/>
                <w:szCs w:val="26"/>
              </w:rPr>
              <w:lastRenderedPageBreak/>
              <w:t>ная</w:t>
            </w:r>
            <w:r w:rsidRPr="00427305">
              <w:rPr>
                <w:sz w:val="26"/>
                <w:szCs w:val="26"/>
              </w:rPr>
              <w:t>)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90723" w:rsidRDefault="00090723" w:rsidP="00555832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</w:t>
            </w:r>
            <w:r w:rsidRPr="00427305">
              <w:rPr>
                <w:sz w:val="26"/>
                <w:szCs w:val="26"/>
              </w:rPr>
              <w:t>)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90723" w:rsidRDefault="00090723" w:rsidP="00555832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</w:t>
            </w:r>
            <w:r w:rsidRPr="00427305">
              <w:rPr>
                <w:sz w:val="26"/>
                <w:szCs w:val="26"/>
              </w:rPr>
              <w:t>)</w:t>
            </w: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</w:tcPr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47,7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103,7</w:t>
            </w:r>
          </w:p>
        </w:tc>
        <w:tc>
          <w:tcPr>
            <w:tcW w:w="1921" w:type="dxa"/>
          </w:tcPr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Не имела</w:t>
            </w:r>
          </w:p>
        </w:tc>
        <w:tc>
          <w:tcPr>
            <w:tcW w:w="1729" w:type="dxa"/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</w:tc>
        <w:tc>
          <w:tcPr>
            <w:tcW w:w="1300" w:type="dxa"/>
          </w:tcPr>
          <w:p w:rsidR="00090723" w:rsidRDefault="00090723" w:rsidP="0027157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56,7</w:t>
            </w:r>
          </w:p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42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92" w:type="dxa"/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6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617 593,78</w:t>
            </w:r>
          </w:p>
        </w:tc>
        <w:tc>
          <w:tcPr>
            <w:tcW w:w="1800" w:type="dxa"/>
          </w:tcPr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sz w:val="26"/>
                <w:szCs w:val="26"/>
              </w:rPr>
              <w:t>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</w:t>
            </w:r>
            <w:r w:rsidRPr="00427305">
              <w:rPr>
                <w:sz w:val="26"/>
                <w:szCs w:val="26"/>
              </w:rPr>
              <w:t>)</w:t>
            </w:r>
          </w:p>
        </w:tc>
        <w:tc>
          <w:tcPr>
            <w:tcW w:w="14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921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</w:tcPr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ДЭУ </w:t>
            </w:r>
            <w:r>
              <w:rPr>
                <w:sz w:val="26"/>
                <w:szCs w:val="26"/>
                <w:lang w:val="en-US"/>
              </w:rPr>
              <w:t>MATIZ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C356D0" w:rsidRDefault="00090723" w:rsidP="008676D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МЕРС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ДЕС 108 </w:t>
            </w:r>
            <w:r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729" w:type="dxa"/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300" w:type="dxa"/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1142" w:type="dxa"/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1592" w:type="dxa"/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c>
          <w:tcPr>
            <w:tcW w:w="2127" w:type="dxa"/>
          </w:tcPr>
          <w:p w:rsidR="00090723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800" w:type="dxa"/>
          </w:tcPr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имел</w:t>
            </w:r>
          </w:p>
        </w:tc>
        <w:tc>
          <w:tcPr>
            <w:tcW w:w="140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21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0" w:type="dxa"/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729" w:type="dxa"/>
          </w:tcPr>
          <w:p w:rsidR="00090723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</w:t>
            </w:r>
          </w:p>
          <w:p w:rsidR="00090723" w:rsidRPr="00353334" w:rsidRDefault="00090723" w:rsidP="008676D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00" w:type="dxa"/>
          </w:tcPr>
          <w:p w:rsidR="00090723" w:rsidRPr="00427305" w:rsidRDefault="00090723" w:rsidP="0027157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56,7</w:t>
            </w:r>
          </w:p>
        </w:tc>
        <w:tc>
          <w:tcPr>
            <w:tcW w:w="1142" w:type="dxa"/>
          </w:tcPr>
          <w:p w:rsidR="00090723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2" w:type="dxa"/>
          </w:tcPr>
          <w:p w:rsidR="00090723" w:rsidRDefault="00090723" w:rsidP="008676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427305">
              <w:rPr>
                <w:color w:val="000000"/>
                <w:sz w:val="26"/>
                <w:szCs w:val="26"/>
              </w:rPr>
              <w:t xml:space="preserve">.Ушакова </w:t>
            </w:r>
          </w:p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Н. А.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34570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611 098</w:t>
            </w:r>
            <w:r w:rsidRPr="0042730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 w:rsidRPr="00427305">
              <w:rPr>
                <w:sz w:val="26"/>
                <w:szCs w:val="26"/>
              </w:rPr>
              <w:t xml:space="preserve"> 1/3)</w:t>
            </w:r>
          </w:p>
          <w:p w:rsidR="00090723" w:rsidRDefault="00090723" w:rsidP="0034570A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(индивид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  <w:p w:rsidR="00090723" w:rsidRDefault="00090723" w:rsidP="00345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lastRenderedPageBreak/>
              <w:t>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 (подвал)</w:t>
            </w:r>
          </w:p>
          <w:p w:rsidR="00090723" w:rsidRPr="00427305" w:rsidRDefault="00090723" w:rsidP="00345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 (подземный этаж)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57,7</w:t>
            </w:r>
            <w:r>
              <w:rPr>
                <w:sz w:val="26"/>
                <w:szCs w:val="26"/>
              </w:rPr>
              <w:t xml:space="preserve"> 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57,3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lastRenderedPageBreak/>
              <w:t>Россия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427305" w:rsidTr="00585A31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34570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2 506481,63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color w:val="000000"/>
                <w:sz w:val="26"/>
                <w:szCs w:val="26"/>
              </w:rPr>
              <w:t>(и</w:t>
            </w:r>
            <w:r w:rsidRPr="00427305">
              <w:rPr>
                <w:color w:val="000000"/>
                <w:sz w:val="26"/>
                <w:szCs w:val="26"/>
              </w:rPr>
              <w:t>н</w:t>
            </w:r>
            <w:r w:rsidRPr="00427305">
              <w:rPr>
                <w:color w:val="000000"/>
                <w:sz w:val="26"/>
                <w:szCs w:val="26"/>
              </w:rPr>
              <w:t>дивидуал</w:t>
            </w:r>
            <w:r w:rsidRPr="00427305">
              <w:rPr>
                <w:color w:val="000000"/>
                <w:sz w:val="26"/>
                <w:szCs w:val="26"/>
              </w:rPr>
              <w:t>ь</w:t>
            </w:r>
            <w:r w:rsidRPr="00427305">
              <w:rPr>
                <w:color w:val="000000"/>
                <w:sz w:val="26"/>
                <w:szCs w:val="26"/>
              </w:rPr>
              <w:t>ная)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color w:val="000000"/>
                <w:sz w:val="26"/>
                <w:szCs w:val="26"/>
              </w:rPr>
              <w:t>(и</w:t>
            </w:r>
            <w:r w:rsidRPr="00427305">
              <w:rPr>
                <w:color w:val="000000"/>
                <w:sz w:val="26"/>
                <w:szCs w:val="26"/>
              </w:rPr>
              <w:t>н</w:t>
            </w:r>
            <w:r w:rsidRPr="00427305">
              <w:rPr>
                <w:color w:val="000000"/>
                <w:sz w:val="26"/>
                <w:szCs w:val="26"/>
              </w:rPr>
              <w:t>дивидуал</w:t>
            </w:r>
            <w:r w:rsidRPr="00427305">
              <w:rPr>
                <w:color w:val="000000"/>
                <w:sz w:val="26"/>
                <w:szCs w:val="26"/>
              </w:rPr>
              <w:t>ь</w:t>
            </w:r>
            <w:r w:rsidRPr="00427305">
              <w:rPr>
                <w:color w:val="000000"/>
                <w:sz w:val="26"/>
                <w:szCs w:val="26"/>
              </w:rPr>
              <w:t>ная)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 w:rsidRPr="00427305">
              <w:rPr>
                <w:sz w:val="26"/>
                <w:szCs w:val="26"/>
              </w:rPr>
              <w:t xml:space="preserve"> 1/3)</w:t>
            </w: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427305">
              <w:rPr>
                <w:color w:val="000000"/>
                <w:sz w:val="26"/>
                <w:szCs w:val="26"/>
              </w:rPr>
              <w:t>(индивид</w:t>
            </w:r>
            <w:r w:rsidRPr="00427305">
              <w:rPr>
                <w:color w:val="000000"/>
                <w:sz w:val="26"/>
                <w:szCs w:val="26"/>
              </w:rPr>
              <w:t>у</w:t>
            </w:r>
            <w:r w:rsidRPr="00427305">
              <w:rPr>
                <w:color w:val="000000"/>
                <w:sz w:val="26"/>
                <w:szCs w:val="26"/>
              </w:rPr>
              <w:t>альная)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Гараж</w:t>
            </w:r>
            <w:r>
              <w:rPr>
                <w:sz w:val="26"/>
                <w:szCs w:val="26"/>
              </w:rPr>
              <w:t xml:space="preserve"> </w:t>
            </w:r>
            <w:r w:rsidRPr="00427305">
              <w:rPr>
                <w:sz w:val="26"/>
                <w:szCs w:val="26"/>
              </w:rPr>
              <w:t>(инд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альная)</w:t>
            </w: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Кухня </w:t>
            </w:r>
            <w:r w:rsidRPr="00427305">
              <w:rPr>
                <w:sz w:val="26"/>
                <w:szCs w:val="26"/>
              </w:rPr>
              <w:t>(инд</w:t>
            </w:r>
            <w:r w:rsidRPr="00427305">
              <w:rPr>
                <w:sz w:val="26"/>
                <w:szCs w:val="26"/>
              </w:rPr>
              <w:t>и</w:t>
            </w:r>
            <w:r w:rsidRPr="00427305">
              <w:rPr>
                <w:sz w:val="26"/>
                <w:szCs w:val="26"/>
              </w:rPr>
              <w:t>вид</w:t>
            </w:r>
            <w:r w:rsidRPr="00427305">
              <w:rPr>
                <w:sz w:val="26"/>
                <w:szCs w:val="26"/>
              </w:rPr>
              <w:t>у</w:t>
            </w:r>
            <w:r w:rsidRPr="00427305">
              <w:rPr>
                <w:sz w:val="26"/>
                <w:szCs w:val="26"/>
              </w:rPr>
              <w:t>аль</w:t>
            </w:r>
            <w:r w:rsidRPr="00427305">
              <w:rPr>
                <w:sz w:val="26"/>
                <w:szCs w:val="26"/>
              </w:rPr>
              <w:lastRenderedPageBreak/>
              <w:t>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22,8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750,0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57,7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</w:p>
          <w:p w:rsidR="00090723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lastRenderedPageBreak/>
              <w:t>21,6</w:t>
            </w:r>
          </w:p>
          <w:p w:rsidR="00090723" w:rsidRDefault="00090723" w:rsidP="008676D0">
            <w:pPr>
              <w:rPr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90723" w:rsidRDefault="00090723" w:rsidP="008676D0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  <w:lang w:val="en-US"/>
              </w:rPr>
            </w:pPr>
            <w:r w:rsidRPr="00427305">
              <w:rPr>
                <w:sz w:val="26"/>
                <w:szCs w:val="26"/>
              </w:rPr>
              <w:lastRenderedPageBreak/>
              <w:t>Опель Р-</w:t>
            </w:r>
            <w:r w:rsidRPr="00427305">
              <w:rPr>
                <w:sz w:val="26"/>
                <w:szCs w:val="26"/>
                <w:lang w:val="en-US"/>
              </w:rPr>
              <w:t>J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27305">
              <w:rPr>
                <w:sz w:val="26"/>
                <w:szCs w:val="26"/>
              </w:rPr>
              <w:t>Не имел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27305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center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-</w:t>
            </w:r>
          </w:p>
        </w:tc>
      </w:tr>
      <w:tr w:rsidR="00090723" w:rsidRPr="00A445D0" w:rsidTr="00585A31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</w:t>
            </w:r>
            <w:r>
              <w:rPr>
                <w:color w:val="000000"/>
                <w:sz w:val="26"/>
                <w:szCs w:val="26"/>
              </w:rPr>
              <w:t>общая дол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вая</w:t>
            </w:r>
            <w:r w:rsidRPr="00427305">
              <w:rPr>
                <w:sz w:val="26"/>
                <w:szCs w:val="26"/>
              </w:rPr>
              <w:t xml:space="preserve"> 1/3)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57,7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8676D0">
            <w:pPr>
              <w:jc w:val="center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-</w:t>
            </w:r>
          </w:p>
        </w:tc>
      </w:tr>
      <w:tr w:rsidR="00090723" w:rsidRPr="00A445D0" w:rsidTr="00585A31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  <w:r w:rsidRPr="00427305">
              <w:rPr>
                <w:color w:val="000000"/>
                <w:sz w:val="26"/>
                <w:szCs w:val="26"/>
              </w:rPr>
              <w:t xml:space="preserve"> Холод Т.В.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381 345,79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Квартира (индивид</w:t>
            </w:r>
            <w:r w:rsidRPr="0042730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альная)</w:t>
            </w:r>
          </w:p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Гараж</w:t>
            </w:r>
            <w:r>
              <w:rPr>
                <w:sz w:val="26"/>
                <w:szCs w:val="26"/>
              </w:rPr>
              <w:t xml:space="preserve"> </w:t>
            </w:r>
          </w:p>
          <w:p w:rsidR="00090723" w:rsidRPr="00427305" w:rsidRDefault="00090723" w:rsidP="00CA3389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(индивид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альная)</w:t>
            </w:r>
          </w:p>
          <w:p w:rsidR="00090723" w:rsidRDefault="00090723" w:rsidP="00CA3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90723" w:rsidRPr="00427305" w:rsidRDefault="00090723" w:rsidP="00CA3389">
            <w:pPr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(индивид</w:t>
            </w:r>
            <w:r w:rsidRPr="0042730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альная)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22,7</w:t>
            </w:r>
          </w:p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18,0</w:t>
            </w:r>
          </w:p>
          <w:p w:rsidR="00090723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90723" w:rsidRDefault="00090723" w:rsidP="00CA3389">
            <w:pPr>
              <w:rPr>
                <w:color w:val="000000"/>
                <w:sz w:val="26"/>
                <w:szCs w:val="26"/>
              </w:rPr>
            </w:pPr>
          </w:p>
          <w:p w:rsidR="00090723" w:rsidRPr="00427305" w:rsidRDefault="00090723" w:rsidP="00CA338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</w:p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</w:p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  <w:r w:rsidRPr="00427305">
              <w:rPr>
                <w:sz w:val="26"/>
                <w:szCs w:val="26"/>
              </w:rPr>
              <w:t>Россия</w:t>
            </w:r>
          </w:p>
          <w:p w:rsidR="00090723" w:rsidRDefault="00090723" w:rsidP="00CA3389">
            <w:pPr>
              <w:jc w:val="both"/>
              <w:rPr>
                <w:sz w:val="26"/>
                <w:szCs w:val="26"/>
              </w:rPr>
            </w:pPr>
          </w:p>
          <w:p w:rsidR="00090723" w:rsidRPr="00427305" w:rsidRDefault="00090723" w:rsidP="00CA3389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 w:rsidRPr="00427305">
              <w:rPr>
                <w:color w:val="000000"/>
                <w:sz w:val="26"/>
                <w:szCs w:val="26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3" w:rsidRPr="00427305" w:rsidRDefault="00090723" w:rsidP="00CA338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90723" w:rsidRPr="00A445D0" w:rsidRDefault="00090723" w:rsidP="00BD35DB">
      <w:pPr>
        <w:jc w:val="both"/>
        <w:rPr>
          <w:color w:val="000000"/>
          <w:sz w:val="26"/>
          <w:szCs w:val="26"/>
        </w:rPr>
      </w:pPr>
    </w:p>
    <w:p w:rsidR="00090723" w:rsidRDefault="00090723" w:rsidP="00281660">
      <w:pPr>
        <w:pStyle w:val="a3"/>
        <w:spacing w:before="0" w:beforeAutospacing="0" w:after="0" w:afterAutospacing="0"/>
        <w:jc w:val="center"/>
      </w:pPr>
    </w:p>
    <w:p w:rsidR="00090723" w:rsidRPr="00DB7143" w:rsidRDefault="00090723" w:rsidP="00281660">
      <w:pPr>
        <w:pStyle w:val="a3"/>
        <w:spacing w:before="0" w:beforeAutospacing="0" w:after="0" w:afterAutospacing="0"/>
        <w:jc w:val="center"/>
        <w:rPr>
          <w:bCs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  <w:r w:rsidRPr="00DB7143">
        <w:rPr>
          <w:bCs/>
        </w:rPr>
        <w:t>муниципальных служащих отдела образования администр</w:t>
      </w:r>
      <w:r w:rsidRPr="00DB7143">
        <w:rPr>
          <w:bCs/>
        </w:rPr>
        <w:t>а</w:t>
      </w:r>
      <w:r w:rsidRPr="00DB7143">
        <w:rPr>
          <w:bCs/>
        </w:rPr>
        <w:t>ции г. Гуково и членов их семей за 2020 год</w:t>
      </w:r>
    </w:p>
    <w:p w:rsidR="00090723" w:rsidRDefault="00090723" w:rsidP="00281660">
      <w:pPr>
        <w:pStyle w:val="a3"/>
        <w:spacing w:before="0" w:beforeAutospacing="0" w:after="0" w:afterAutospacing="0"/>
        <w:jc w:val="center"/>
      </w:pPr>
    </w:p>
    <w:tbl>
      <w:tblPr>
        <w:tblW w:w="16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620"/>
        <w:gridCol w:w="1521"/>
        <w:gridCol w:w="1656"/>
        <w:gridCol w:w="866"/>
        <w:gridCol w:w="848"/>
        <w:gridCol w:w="1507"/>
        <w:gridCol w:w="1507"/>
        <w:gridCol w:w="866"/>
        <w:gridCol w:w="848"/>
        <w:gridCol w:w="1167"/>
        <w:gridCol w:w="1333"/>
      </w:tblGrid>
      <w:tr w:rsidR="00090723" w:rsidRPr="00F42FDB" w:rsidTr="00DB1508">
        <w:trPr>
          <w:trHeight w:val="879"/>
        </w:trPr>
        <w:tc>
          <w:tcPr>
            <w:tcW w:w="648" w:type="dxa"/>
            <w:vMerge w:val="restart"/>
          </w:tcPr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5132C0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№</w:t>
            </w:r>
          </w:p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</w:tcPr>
          <w:p w:rsidR="00090723" w:rsidRPr="00F42FDB" w:rsidRDefault="00090723" w:rsidP="0007775D">
            <w:pPr>
              <w:pStyle w:val="a3"/>
              <w:spacing w:before="0" w:beforeAutospacing="0" w:after="0" w:afterAutospacing="0"/>
              <w:ind w:hanging="188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lastRenderedPageBreak/>
              <w:t>Фамилия и иници</w:t>
            </w:r>
            <w:r w:rsidRPr="00F42FDB">
              <w:rPr>
                <w:sz w:val="20"/>
                <w:szCs w:val="20"/>
              </w:rPr>
              <w:t>а</w:t>
            </w:r>
            <w:r w:rsidRPr="00F42FDB">
              <w:rPr>
                <w:sz w:val="20"/>
                <w:szCs w:val="20"/>
              </w:rPr>
              <w:t>лы лица, чьи св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 xml:space="preserve">дения </w:t>
            </w:r>
            <w:r w:rsidRPr="00F42FDB">
              <w:rPr>
                <w:sz w:val="20"/>
                <w:szCs w:val="20"/>
              </w:rPr>
              <w:lastRenderedPageBreak/>
              <w:t>размещ</w:t>
            </w:r>
            <w:r w:rsidRPr="00F42FDB">
              <w:rPr>
                <w:sz w:val="20"/>
                <w:szCs w:val="20"/>
              </w:rPr>
              <w:t>а</w:t>
            </w:r>
            <w:r w:rsidRPr="00F42FDB">
              <w:rPr>
                <w:sz w:val="20"/>
                <w:szCs w:val="20"/>
              </w:rPr>
              <w:t>ются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lastRenderedPageBreak/>
              <w:t>дол</w:t>
            </w:r>
            <w:r w:rsidRPr="00F42FDB">
              <w:rPr>
                <w:sz w:val="20"/>
                <w:szCs w:val="20"/>
              </w:rPr>
              <w:t>ж</w:t>
            </w:r>
            <w:r w:rsidRPr="00F42FDB">
              <w:rPr>
                <w:sz w:val="20"/>
                <w:szCs w:val="20"/>
              </w:rPr>
              <w:t>ность</w:t>
            </w:r>
          </w:p>
        </w:tc>
        <w:tc>
          <w:tcPr>
            <w:tcW w:w="6398" w:type="dxa"/>
            <w:gridSpan w:val="5"/>
          </w:tcPr>
          <w:p w:rsidR="00090723" w:rsidRPr="00F42FDB" w:rsidRDefault="00090723" w:rsidP="00DB714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Объекты недвижимости, наход</w:t>
            </w:r>
            <w:r w:rsidRPr="00F42FDB">
              <w:rPr>
                <w:sz w:val="20"/>
                <w:szCs w:val="20"/>
              </w:rPr>
              <w:t>я</w:t>
            </w:r>
            <w:r w:rsidRPr="00F42FDB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Деклар</w:t>
            </w:r>
            <w:r w:rsidRPr="00F42FDB">
              <w:rPr>
                <w:sz w:val="20"/>
                <w:szCs w:val="20"/>
              </w:rPr>
              <w:t>и</w:t>
            </w:r>
            <w:r w:rsidRPr="00F42FDB">
              <w:rPr>
                <w:sz w:val="20"/>
                <w:szCs w:val="20"/>
              </w:rPr>
              <w:t xml:space="preserve">рованный годовой </w:t>
            </w:r>
            <w:r w:rsidRPr="00F42FDB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lastRenderedPageBreak/>
              <w:t>Сведения об исто</w:t>
            </w:r>
            <w:r w:rsidRPr="00F42FDB">
              <w:rPr>
                <w:sz w:val="20"/>
                <w:szCs w:val="20"/>
              </w:rPr>
              <w:t>ч</w:t>
            </w:r>
            <w:r w:rsidRPr="00F42FDB">
              <w:rPr>
                <w:sz w:val="20"/>
                <w:szCs w:val="20"/>
              </w:rPr>
              <w:t>никах получ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 xml:space="preserve">ния </w:t>
            </w:r>
            <w:r w:rsidRPr="00F42FDB">
              <w:rPr>
                <w:sz w:val="20"/>
                <w:szCs w:val="20"/>
              </w:rPr>
              <w:lastRenderedPageBreak/>
              <w:t>средств, за счет кот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рых сове</w:t>
            </w:r>
            <w:r w:rsidRPr="00F42FDB">
              <w:rPr>
                <w:sz w:val="20"/>
                <w:szCs w:val="20"/>
              </w:rPr>
              <w:t>р</w:t>
            </w:r>
            <w:r w:rsidRPr="00F42FDB">
              <w:rPr>
                <w:sz w:val="20"/>
                <w:szCs w:val="20"/>
              </w:rPr>
              <w:t>шена сделка (вид прио</w:t>
            </w:r>
            <w:r w:rsidRPr="00F42FDB">
              <w:rPr>
                <w:sz w:val="20"/>
                <w:szCs w:val="20"/>
              </w:rPr>
              <w:t>б</w:t>
            </w:r>
            <w:r w:rsidRPr="00F42FDB">
              <w:rPr>
                <w:sz w:val="20"/>
                <w:szCs w:val="20"/>
              </w:rPr>
              <w:t>ретенн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го имущ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ства, и</w:t>
            </w:r>
            <w:r w:rsidRPr="00F42FDB">
              <w:rPr>
                <w:sz w:val="20"/>
                <w:szCs w:val="20"/>
              </w:rPr>
              <w:t>с</w:t>
            </w:r>
            <w:r w:rsidRPr="00F42FDB">
              <w:rPr>
                <w:sz w:val="20"/>
                <w:szCs w:val="20"/>
              </w:rPr>
              <w:t>точники)</w:t>
            </w:r>
          </w:p>
        </w:tc>
      </w:tr>
      <w:tr w:rsidR="00090723" w:rsidRPr="00F42FDB" w:rsidTr="00816F6F">
        <w:trPr>
          <w:cantSplit/>
          <w:trHeight w:val="1134"/>
        </w:trPr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</w:t>
            </w:r>
            <w:r w:rsidRPr="00F42FDB">
              <w:rPr>
                <w:sz w:val="20"/>
                <w:szCs w:val="20"/>
              </w:rPr>
              <w:t>к</w:t>
            </w:r>
            <w:r w:rsidRPr="00F42FDB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собственн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пл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лож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090723" w:rsidRPr="00F42FDB" w:rsidRDefault="00090723" w:rsidP="005132C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</w:t>
            </w:r>
            <w:r w:rsidRPr="00F42FDB">
              <w:rPr>
                <w:sz w:val="20"/>
                <w:szCs w:val="20"/>
              </w:rPr>
              <w:t>ран</w:t>
            </w:r>
            <w:r w:rsidRPr="00F42FDB">
              <w:rPr>
                <w:sz w:val="20"/>
                <w:szCs w:val="20"/>
              </w:rPr>
              <w:t>с</w:t>
            </w:r>
            <w:r w:rsidRPr="00F42FDB">
              <w:rPr>
                <w:sz w:val="20"/>
                <w:szCs w:val="20"/>
              </w:rPr>
              <w:t>портн</w:t>
            </w:r>
            <w:r>
              <w:rPr>
                <w:sz w:val="20"/>
                <w:szCs w:val="20"/>
              </w:rPr>
              <w:t>ого</w:t>
            </w:r>
            <w:r w:rsidRPr="00F42FDB">
              <w:rPr>
                <w:sz w:val="20"/>
                <w:szCs w:val="20"/>
              </w:rPr>
              <w:t xml:space="preserve"> средства марка</w:t>
            </w:r>
          </w:p>
        </w:tc>
        <w:tc>
          <w:tcPr>
            <w:tcW w:w="150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</w:t>
            </w:r>
            <w:r w:rsidRPr="00F42FDB">
              <w:rPr>
                <w:sz w:val="20"/>
                <w:szCs w:val="20"/>
              </w:rPr>
              <w:t>к</w:t>
            </w:r>
            <w:r w:rsidRPr="00F42FDB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пл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</w:t>
            </w:r>
            <w:r w:rsidRPr="00F42FDB">
              <w:rPr>
                <w:sz w:val="20"/>
                <w:szCs w:val="20"/>
              </w:rPr>
              <w:t>о</w:t>
            </w:r>
            <w:r w:rsidRPr="00F42FDB">
              <w:rPr>
                <w:sz w:val="20"/>
                <w:szCs w:val="20"/>
              </w:rPr>
              <w:t>лож</w:t>
            </w:r>
            <w:r w:rsidRPr="00F42FDB">
              <w:rPr>
                <w:sz w:val="20"/>
                <w:szCs w:val="20"/>
              </w:rPr>
              <w:t>е</w:t>
            </w:r>
            <w:r w:rsidRPr="00F42FDB">
              <w:rPr>
                <w:sz w:val="20"/>
                <w:szCs w:val="20"/>
              </w:rPr>
              <w:t>ния</w:t>
            </w:r>
          </w:p>
        </w:tc>
        <w:tc>
          <w:tcPr>
            <w:tcW w:w="1167" w:type="dxa"/>
            <w:vMerge/>
            <w:textDirection w:val="btLr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extDirection w:val="btLr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Озернова М.В.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521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723" w:rsidRPr="00A2687F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8" w:type="dxa"/>
            <w:vMerge w:val="restart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606587,72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rPr>
          <w:trHeight w:val="595"/>
        </w:trPr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Default="00090723" w:rsidP="00BD4D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090723" w:rsidRDefault="00090723" w:rsidP="00BD4D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B60965">
              <w:rPr>
                <w:sz w:val="20"/>
                <w:szCs w:val="20"/>
              </w:rPr>
              <w:t>евроле</w:t>
            </w:r>
            <w:r>
              <w:rPr>
                <w:sz w:val="20"/>
                <w:szCs w:val="20"/>
              </w:rPr>
              <w:t xml:space="preserve"> -</w:t>
            </w:r>
            <w:r w:rsidRPr="00B60965">
              <w:rPr>
                <w:sz w:val="20"/>
                <w:szCs w:val="20"/>
              </w:rPr>
              <w:t>Круз</w:t>
            </w:r>
          </w:p>
        </w:tc>
        <w:tc>
          <w:tcPr>
            <w:tcW w:w="1507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8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460177,84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723" w:rsidRPr="00A2687F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8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BD4D3D">
        <w:trPr>
          <w:trHeight w:val="569"/>
        </w:trPr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BD4D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48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Pr="00BD4D3D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4D3D">
              <w:rPr>
                <w:sz w:val="20"/>
                <w:szCs w:val="20"/>
              </w:rPr>
              <w:t>несовершенн</w:t>
            </w:r>
            <w:r w:rsidRPr="00BD4D3D">
              <w:rPr>
                <w:sz w:val="20"/>
                <w:szCs w:val="20"/>
              </w:rPr>
              <w:t>о</w:t>
            </w:r>
            <w:r w:rsidRPr="00BD4D3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8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rPr>
          <w:trHeight w:val="321"/>
        </w:trPr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0723" w:rsidRPr="00A2687F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090723" w:rsidRPr="00A2687F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8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48" w:type="dxa"/>
          </w:tcPr>
          <w:p w:rsidR="00090723" w:rsidRDefault="00090723" w:rsidP="0003450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Говорухина В.П.</w:t>
            </w:r>
          </w:p>
        </w:tc>
        <w:tc>
          <w:tcPr>
            <w:tcW w:w="162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468729,85</w:t>
            </w:r>
          </w:p>
        </w:tc>
        <w:tc>
          <w:tcPr>
            <w:tcW w:w="1333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507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48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168988,61</w:t>
            </w:r>
          </w:p>
        </w:tc>
        <w:tc>
          <w:tcPr>
            <w:tcW w:w="1333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090723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48" w:type="dxa"/>
          </w:tcPr>
          <w:p w:rsidR="00090723" w:rsidRPr="00F42FDB" w:rsidRDefault="00090723" w:rsidP="000345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Н.И.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8" w:type="dxa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348021,78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848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Pr="003D37D4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Грет Волл     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Ховерр</w:t>
            </w:r>
          </w:p>
        </w:tc>
        <w:tc>
          <w:tcPr>
            <w:tcW w:w="1507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848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427039,05</w:t>
            </w:r>
          </w:p>
        </w:tc>
        <w:tc>
          <w:tcPr>
            <w:tcW w:w="1333" w:type="dxa"/>
            <w:vMerge w:val="restart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</w:tc>
        <w:tc>
          <w:tcPr>
            <w:tcW w:w="848" w:type="dxa"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Гурская А.А..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lastRenderedPageBreak/>
              <w:t>Шевроле 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нос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</w:tc>
        <w:tc>
          <w:tcPr>
            <w:tcW w:w="150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857636,10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Панарина Т.В.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398069,99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Косормыгина В.М.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817758,34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090723" w:rsidRPr="00FE18A4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Рено</w:t>
            </w:r>
          </w:p>
        </w:tc>
        <w:tc>
          <w:tcPr>
            <w:tcW w:w="1507" w:type="dxa"/>
          </w:tcPr>
          <w:p w:rsidR="00090723" w:rsidRPr="00FE18A4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E18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090723" w:rsidRPr="00FE18A4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E18A4">
              <w:rPr>
                <w:sz w:val="20"/>
                <w:szCs w:val="20"/>
              </w:rPr>
              <w:t>61,6</w:t>
            </w:r>
          </w:p>
        </w:tc>
        <w:tc>
          <w:tcPr>
            <w:tcW w:w="848" w:type="dxa"/>
          </w:tcPr>
          <w:p w:rsidR="00090723" w:rsidRPr="00FE18A4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E18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272567,14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Пасканная Е.Ю.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378825,56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8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336720,00</w:t>
            </w:r>
          </w:p>
        </w:tc>
        <w:tc>
          <w:tcPr>
            <w:tcW w:w="1333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 w:val="restart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48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Н.Г.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393333,57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090723" w:rsidRDefault="00090723" w:rsidP="00816F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50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6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440657,14</w:t>
            </w:r>
          </w:p>
        </w:tc>
        <w:tc>
          <w:tcPr>
            <w:tcW w:w="1333" w:type="dxa"/>
            <w:vMerge w:val="restart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5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0723" w:rsidRPr="00F42FDB" w:rsidTr="00816F6F">
        <w:tc>
          <w:tcPr>
            <w:tcW w:w="648" w:type="dxa"/>
            <w:vMerge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</w:tcPr>
          <w:p w:rsidR="00090723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48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090723" w:rsidRPr="00F42FDB" w:rsidRDefault="00090723" w:rsidP="003D37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0723" w:rsidRPr="00AD6447" w:rsidRDefault="00090723" w:rsidP="008132BD">
      <w:pPr>
        <w:rPr>
          <w:i/>
        </w:rPr>
      </w:pPr>
    </w:p>
    <w:p w:rsidR="00090723" w:rsidRPr="00DA2125" w:rsidRDefault="00090723" w:rsidP="004A437A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Pr="0078712B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78712B">
        <w:rPr>
          <w:color w:val="000000"/>
        </w:rPr>
        <w:t>об имуществе и обязательствах имущественного характера</w:t>
      </w:r>
      <w:r>
        <w:rPr>
          <w:color w:val="000000"/>
        </w:rPr>
        <w:br/>
      </w:r>
      <w:r w:rsidRPr="0078712B">
        <w:rPr>
          <w:color w:val="000000"/>
        </w:rPr>
        <w:t xml:space="preserve"> </w:t>
      </w:r>
      <w:r>
        <w:rPr>
          <w:color w:val="000000"/>
        </w:rPr>
        <w:t>руководителей отраслевых (функциональных) органов Администрации города</w:t>
      </w:r>
      <w:r w:rsidRPr="0078712B">
        <w:rPr>
          <w:color w:val="000000"/>
        </w:rPr>
        <w:t xml:space="preserve"> Гуково</w:t>
      </w:r>
      <w:r>
        <w:rPr>
          <w:color w:val="000000"/>
        </w:rPr>
        <w:t xml:space="preserve"> </w:t>
      </w:r>
      <w:r w:rsidRPr="0078712B">
        <w:rPr>
          <w:color w:val="000000"/>
        </w:rPr>
        <w:t>и членов их семей</w:t>
      </w:r>
      <w:r>
        <w:rPr>
          <w:color w:val="000000"/>
        </w:rPr>
        <w:t xml:space="preserve"> за 2020</w:t>
      </w:r>
      <w:r w:rsidRPr="0078712B">
        <w:rPr>
          <w:color w:val="000000"/>
        </w:rPr>
        <w:t xml:space="preserve"> год</w:t>
      </w:r>
    </w:p>
    <w:p w:rsidR="00090723" w:rsidRDefault="00090723" w:rsidP="00621BBA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276"/>
        <w:gridCol w:w="1701"/>
        <w:gridCol w:w="992"/>
        <w:gridCol w:w="851"/>
        <w:gridCol w:w="1276"/>
        <w:gridCol w:w="1417"/>
        <w:gridCol w:w="992"/>
        <w:gridCol w:w="993"/>
        <w:gridCol w:w="1275"/>
        <w:gridCol w:w="1560"/>
      </w:tblGrid>
      <w:tr w:rsidR="00090723" w:rsidRPr="003E05FF" w:rsidTr="003C4917">
        <w:trPr>
          <w:trHeight w:val="574"/>
        </w:trPr>
        <w:tc>
          <w:tcPr>
            <w:tcW w:w="392" w:type="dxa"/>
            <w:vMerge w:val="restart"/>
            <w:vAlign w:val="center"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  <w:r w:rsidRPr="00A50093">
              <w:rPr>
                <w:bCs/>
                <w:sz w:val="18"/>
                <w:szCs w:val="18"/>
              </w:rPr>
              <w:t>№ п/</w:t>
            </w:r>
            <w:r w:rsidRPr="00A50093">
              <w:rPr>
                <w:bCs/>
                <w:sz w:val="18"/>
                <w:szCs w:val="18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514012" w:rsidRDefault="00090723" w:rsidP="00315EA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lastRenderedPageBreak/>
              <w:t xml:space="preserve">Фамилия, инициалы лица, </w:t>
            </w:r>
            <w:r w:rsidRPr="00514012">
              <w:rPr>
                <w:bCs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Pr="00514012" w:rsidRDefault="00090723" w:rsidP="00315EA8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5"/>
            <w:vAlign w:val="bottom"/>
          </w:tcPr>
          <w:p w:rsidR="00090723" w:rsidRPr="00514012" w:rsidRDefault="00090723" w:rsidP="00315E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lastRenderedPageBreak/>
              <w:t>Объекты  недвижимого имущества и транспортных средств, находящиеся в собственности</w:t>
            </w:r>
          </w:p>
        </w:tc>
        <w:tc>
          <w:tcPr>
            <w:tcW w:w="3402" w:type="dxa"/>
            <w:gridSpan w:val="3"/>
            <w:vAlign w:val="bottom"/>
          </w:tcPr>
          <w:p w:rsidR="00090723" w:rsidRPr="00514012" w:rsidRDefault="00090723" w:rsidP="00315E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90723" w:rsidRDefault="00090723" w:rsidP="00315EA8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Деклариро</w:t>
            </w:r>
            <w:r>
              <w:rPr>
                <w:bCs/>
                <w:sz w:val="20"/>
                <w:szCs w:val="20"/>
              </w:rPr>
              <w:t>-</w:t>
            </w:r>
          </w:p>
          <w:p w:rsidR="00090723" w:rsidRPr="00514012" w:rsidRDefault="00090723" w:rsidP="00315EA8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 xml:space="preserve">ванный </w:t>
            </w:r>
            <w:r w:rsidRPr="00514012">
              <w:rPr>
                <w:bCs/>
                <w:sz w:val="20"/>
                <w:szCs w:val="20"/>
              </w:rPr>
              <w:lastRenderedPageBreak/>
              <w:t xml:space="preserve">годовой доход </w:t>
            </w:r>
            <w:r>
              <w:rPr>
                <w:bCs/>
                <w:sz w:val="20"/>
                <w:szCs w:val="20"/>
              </w:rPr>
              <w:br/>
            </w:r>
            <w:r w:rsidRPr="00514012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090723" w:rsidRPr="00514012" w:rsidRDefault="00090723" w:rsidP="00514012">
            <w:pPr>
              <w:tabs>
                <w:tab w:val="left" w:pos="1309"/>
              </w:tabs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lastRenderedPageBreak/>
              <w:t xml:space="preserve">Сведения об источниках </w:t>
            </w:r>
            <w:r w:rsidRPr="00514012">
              <w:rPr>
                <w:bCs/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090723" w:rsidRPr="003E05FF" w:rsidTr="003C4917">
        <w:trPr>
          <w:trHeight w:val="1449"/>
        </w:trPr>
        <w:tc>
          <w:tcPr>
            <w:tcW w:w="392" w:type="dxa"/>
            <w:vMerge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315EA8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090723" w:rsidRPr="00514012" w:rsidRDefault="00090723" w:rsidP="008C075A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14012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Align w:val="center"/>
          </w:tcPr>
          <w:p w:rsidR="00090723" w:rsidRPr="00514012" w:rsidRDefault="00090723" w:rsidP="00315E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</w:t>
            </w:r>
            <w:r w:rsidRPr="00514012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транспортных средств и марки</w:t>
            </w:r>
          </w:p>
        </w:tc>
        <w:tc>
          <w:tcPr>
            <w:tcW w:w="1417" w:type="dxa"/>
            <w:vAlign w:val="center"/>
          </w:tcPr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vAlign w:val="center"/>
          </w:tcPr>
          <w:p w:rsidR="00090723" w:rsidRPr="00514012" w:rsidRDefault="00090723" w:rsidP="008C07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Площадь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14012">
              <w:rPr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514012">
              <w:rPr>
                <w:bCs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</w:tr>
      <w:tr w:rsidR="00090723" w:rsidRPr="008404D5" w:rsidTr="003C4917">
        <w:trPr>
          <w:trHeight w:val="111"/>
        </w:trPr>
        <w:tc>
          <w:tcPr>
            <w:tcW w:w="392" w:type="dxa"/>
            <w:vMerge w:val="restart"/>
            <w:vAlign w:val="center"/>
          </w:tcPr>
          <w:p w:rsidR="00090723" w:rsidRPr="00457456" w:rsidRDefault="00090723" w:rsidP="0031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 М.В.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866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90723" w:rsidRPr="003D4886" w:rsidRDefault="00090723" w:rsidP="00866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0370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738948,95</w:t>
            </w:r>
          </w:p>
        </w:tc>
        <w:tc>
          <w:tcPr>
            <w:tcW w:w="1560" w:type="dxa"/>
            <w:vMerge w:val="restart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8404D5" w:rsidTr="003C4917">
        <w:trPr>
          <w:trHeight w:val="337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6B72F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vAlign w:val="center"/>
          </w:tcPr>
          <w:p w:rsidR="00090723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514012" w:rsidRDefault="00090723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0723" w:rsidRPr="008404D5" w:rsidTr="003C4917">
        <w:trPr>
          <w:trHeight w:val="413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641E6A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A7177C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283116,64</w:t>
            </w:r>
          </w:p>
        </w:tc>
        <w:tc>
          <w:tcPr>
            <w:tcW w:w="1560" w:type="dxa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8404D5" w:rsidTr="003C4917">
        <w:trPr>
          <w:trHeight w:val="519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641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A7177C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611"/>
        </w:trPr>
        <w:tc>
          <w:tcPr>
            <w:tcW w:w="392" w:type="dxa"/>
            <w:vMerge w:val="restart"/>
            <w:vAlign w:val="center"/>
          </w:tcPr>
          <w:p w:rsidR="00090723" w:rsidRPr="0078712B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Изюмская Е.Н.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color w:val="FF6600"/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713539,81</w:t>
            </w:r>
          </w:p>
        </w:tc>
        <w:tc>
          <w:tcPr>
            <w:tcW w:w="1560" w:type="dxa"/>
            <w:vMerge w:val="restart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357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292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c>
          <w:tcPr>
            <w:tcW w:w="392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Короткова М.Н.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75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090723" w:rsidRPr="003D4886" w:rsidRDefault="00090723" w:rsidP="0075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</w:tc>
        <w:tc>
          <w:tcPr>
            <w:tcW w:w="1276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BB5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717492,36</w:t>
            </w:r>
          </w:p>
        </w:tc>
        <w:tc>
          <w:tcPr>
            <w:tcW w:w="1560" w:type="dxa"/>
            <w:vMerge w:val="restart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75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 w:rsidRPr="006B72F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BB5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195"/>
        </w:trPr>
        <w:tc>
          <w:tcPr>
            <w:tcW w:w="392" w:type="dxa"/>
            <w:vMerge w:val="restart"/>
            <w:vAlign w:val="center"/>
          </w:tcPr>
          <w:p w:rsidR="00090723" w:rsidRPr="0078712B" w:rsidRDefault="00090723" w:rsidP="0031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CE25C4" w:rsidRDefault="00090723" w:rsidP="004B03E2">
            <w:pPr>
              <w:jc w:val="center"/>
              <w:rPr>
                <w:sz w:val="20"/>
                <w:szCs w:val="20"/>
              </w:rPr>
            </w:pPr>
            <w:r w:rsidRPr="00CE25C4">
              <w:rPr>
                <w:sz w:val="20"/>
                <w:szCs w:val="20"/>
              </w:rPr>
              <w:t>Лысенко Т.Г.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CE25C4" w:rsidRDefault="00090723" w:rsidP="001B64E3">
            <w:pPr>
              <w:jc w:val="center"/>
              <w:rPr>
                <w:sz w:val="20"/>
                <w:szCs w:val="20"/>
              </w:rPr>
            </w:pPr>
            <w:r w:rsidRPr="00CE25C4">
              <w:rPr>
                <w:sz w:val="20"/>
                <w:szCs w:val="20"/>
              </w:rPr>
              <w:t>заведующий</w:t>
            </w:r>
          </w:p>
          <w:p w:rsidR="00090723" w:rsidRPr="00CE25C4" w:rsidRDefault="00090723" w:rsidP="001B64E3">
            <w:pPr>
              <w:jc w:val="center"/>
              <w:rPr>
                <w:sz w:val="20"/>
                <w:szCs w:val="20"/>
              </w:rPr>
            </w:pPr>
            <w:r w:rsidRPr="00CE25C4">
              <w:rPr>
                <w:sz w:val="20"/>
                <w:szCs w:val="20"/>
              </w:rPr>
              <w:t>отделом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81300,0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Default="00090723" w:rsidP="00CE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886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</w:t>
            </w:r>
            <w:r w:rsidRPr="003D488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090723" w:rsidRPr="003D4886" w:rsidRDefault="00090723" w:rsidP="00CE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CE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993" w:type="dxa"/>
          </w:tcPr>
          <w:p w:rsidR="00090723" w:rsidRDefault="00090723">
            <w:r w:rsidRPr="006B56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540920,39</w:t>
            </w:r>
          </w:p>
        </w:tc>
        <w:tc>
          <w:tcPr>
            <w:tcW w:w="1560" w:type="dxa"/>
            <w:vMerge w:val="restart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285"/>
        </w:trPr>
        <w:tc>
          <w:tcPr>
            <w:tcW w:w="392" w:type="dxa"/>
            <w:vMerge/>
            <w:vAlign w:val="center"/>
          </w:tcPr>
          <w:p w:rsidR="00090723" w:rsidRDefault="00090723" w:rsidP="00315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FC7FDD" w:rsidRDefault="00090723" w:rsidP="001B64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CE25C4" w:rsidRDefault="00090723" w:rsidP="00CE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090723" w:rsidRDefault="00090723">
            <w:r w:rsidRPr="006B56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180"/>
        </w:trPr>
        <w:tc>
          <w:tcPr>
            <w:tcW w:w="392" w:type="dxa"/>
            <w:vMerge/>
            <w:vAlign w:val="center"/>
          </w:tcPr>
          <w:p w:rsidR="00090723" w:rsidRDefault="00090723" w:rsidP="00315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FC7FDD" w:rsidRDefault="00090723" w:rsidP="001B64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3D4886" w:rsidRDefault="00090723" w:rsidP="00CE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</w:tcPr>
          <w:p w:rsidR="00090723" w:rsidRDefault="00090723">
            <w:r w:rsidRPr="006B56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93110E" w:rsidTr="003C4917">
        <w:trPr>
          <w:trHeight w:val="415"/>
        </w:trPr>
        <w:tc>
          <w:tcPr>
            <w:tcW w:w="392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Овчаренко А.А.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852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090723" w:rsidRPr="003D4886" w:rsidRDefault="00090723" w:rsidP="00852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125A95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  <w:r w:rsidRPr="002D54F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280A33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668012,73</w:t>
            </w:r>
          </w:p>
        </w:tc>
        <w:tc>
          <w:tcPr>
            <w:tcW w:w="1560" w:type="dxa"/>
            <w:vMerge w:val="restart"/>
          </w:tcPr>
          <w:p w:rsidR="00090723" w:rsidRPr="003D4886" w:rsidRDefault="00090723" w:rsidP="0005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93110E" w:rsidTr="003C4917">
        <w:tc>
          <w:tcPr>
            <w:tcW w:w="392" w:type="dxa"/>
            <w:vMerge/>
            <w:vAlign w:val="center"/>
          </w:tcPr>
          <w:p w:rsidR="00090723" w:rsidRDefault="00090723" w:rsidP="006935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D488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93110E" w:rsidTr="003C4917">
        <w:trPr>
          <w:trHeight w:val="232"/>
        </w:trPr>
        <w:tc>
          <w:tcPr>
            <w:tcW w:w="392" w:type="dxa"/>
            <w:vMerge/>
            <w:vAlign w:val="center"/>
          </w:tcPr>
          <w:p w:rsidR="00090723" w:rsidRDefault="00090723" w:rsidP="006935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D488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93110E" w:rsidTr="003C4917">
        <w:trPr>
          <w:trHeight w:val="493"/>
        </w:trPr>
        <w:tc>
          <w:tcPr>
            <w:tcW w:w="392" w:type="dxa"/>
            <w:vMerge/>
            <w:vAlign w:val="center"/>
          </w:tcPr>
          <w:p w:rsidR="00090723" w:rsidRDefault="00090723" w:rsidP="006935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C47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F075BC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2B3EE0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1459874,86</w:t>
            </w:r>
          </w:p>
        </w:tc>
        <w:tc>
          <w:tcPr>
            <w:tcW w:w="1560" w:type="dxa"/>
            <w:vMerge w:val="restart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501"/>
        </w:trPr>
        <w:tc>
          <w:tcPr>
            <w:tcW w:w="392" w:type="dxa"/>
            <w:vMerge/>
            <w:vAlign w:val="center"/>
          </w:tcPr>
          <w:p w:rsidR="00090723" w:rsidRPr="00172884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4B4388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2D54F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420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6B72FE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6B72FE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D4886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  <w:vAlign w:val="center"/>
          </w:tcPr>
          <w:p w:rsidR="00090723" w:rsidRPr="006B72FE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401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090723" w:rsidRPr="006B72FE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vAlign w:val="center"/>
          </w:tcPr>
          <w:p w:rsidR="00090723" w:rsidRPr="006B72FE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270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6B72FE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401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Default="00090723" w:rsidP="00FC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90723" w:rsidRPr="006B72FE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2494,94</w:t>
            </w:r>
          </w:p>
        </w:tc>
        <w:tc>
          <w:tcPr>
            <w:tcW w:w="1560" w:type="dxa"/>
            <w:vMerge w:val="restart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217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D30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D45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0723" w:rsidRPr="006B72FE" w:rsidRDefault="00090723" w:rsidP="00D45514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470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6B72FE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B90F87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470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172884" w:rsidRDefault="00090723" w:rsidP="00662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6529C4" w:rsidRDefault="00090723" w:rsidP="004B03E2">
            <w:pPr>
              <w:jc w:val="center"/>
              <w:rPr>
                <w:sz w:val="20"/>
                <w:szCs w:val="20"/>
              </w:rPr>
            </w:pPr>
            <w:r w:rsidRPr="006529C4">
              <w:rPr>
                <w:sz w:val="20"/>
                <w:szCs w:val="20"/>
              </w:rPr>
              <w:t>Риттер О.А.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Default="00090723" w:rsidP="0065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090723" w:rsidRPr="006B72FE" w:rsidRDefault="00090723" w:rsidP="0065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7B2F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EC01EB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729157,27</w:t>
            </w:r>
          </w:p>
        </w:tc>
        <w:tc>
          <w:tcPr>
            <w:tcW w:w="1560" w:type="dxa"/>
            <w:vMerge w:val="restart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359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6B72FE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6B72FE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c>
          <w:tcPr>
            <w:tcW w:w="392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6B72FE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О.И.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445468">
            <w:pPr>
              <w:jc w:val="center"/>
              <w:rPr>
                <w:sz w:val="20"/>
                <w:szCs w:val="20"/>
              </w:rPr>
            </w:pPr>
            <w:r w:rsidRPr="007B2F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514012" w:rsidRDefault="00090723" w:rsidP="00BB4575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легковой</w:t>
            </w:r>
          </w:p>
          <w:p w:rsidR="00090723" w:rsidRPr="00514012" w:rsidRDefault="00090723" w:rsidP="00BB4575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автомобиль</w:t>
            </w:r>
          </w:p>
          <w:p w:rsidR="00090723" w:rsidRPr="006B72FE" w:rsidRDefault="00090723" w:rsidP="00481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  <w:r w:rsidRPr="006B72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7E68CC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1036329,70</w:t>
            </w:r>
          </w:p>
        </w:tc>
        <w:tc>
          <w:tcPr>
            <w:tcW w:w="1560" w:type="dxa"/>
            <w:vMerge w:val="restart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510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488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BB5320">
            <w:pPr>
              <w:jc w:val="center"/>
              <w:rPr>
                <w:sz w:val="20"/>
                <w:szCs w:val="20"/>
              </w:rPr>
            </w:pPr>
            <w:r w:rsidRPr="007B2FC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vAlign w:val="center"/>
          </w:tcPr>
          <w:p w:rsidR="00090723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vAlign w:val="center"/>
          </w:tcPr>
          <w:p w:rsidR="00090723" w:rsidRDefault="00090723" w:rsidP="002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rPr>
          <w:trHeight w:val="435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488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851" w:type="dxa"/>
            <w:vAlign w:val="center"/>
          </w:tcPr>
          <w:p w:rsidR="00090723" w:rsidRDefault="00090723" w:rsidP="008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3C4917"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BB4575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90723" w:rsidRPr="007B2FC3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6B72FE" w:rsidRDefault="00090723" w:rsidP="00F7082E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vMerge w:val="restart"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0464B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6339962,88</w:t>
            </w:r>
          </w:p>
        </w:tc>
        <w:tc>
          <w:tcPr>
            <w:tcW w:w="1560" w:type="dxa"/>
            <w:vMerge w:val="restart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3C4917">
        <w:trPr>
          <w:trHeight w:val="363"/>
        </w:trPr>
        <w:tc>
          <w:tcPr>
            <w:tcW w:w="3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0723" w:rsidRPr="003D4886" w:rsidRDefault="00090723" w:rsidP="00987F07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723" w:rsidRPr="006B72FE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723" w:rsidRPr="001704A9" w:rsidRDefault="00090723" w:rsidP="00621BBA">
      <w:pPr>
        <w:rPr>
          <w:color w:val="FF6600"/>
          <w:sz w:val="20"/>
          <w:szCs w:val="20"/>
        </w:rPr>
      </w:pPr>
    </w:p>
    <w:p w:rsidR="00090723" w:rsidRDefault="00090723" w:rsidP="0011630E">
      <w:pPr>
        <w:jc w:val="center"/>
      </w:pPr>
      <w:r w:rsidRPr="0078712B">
        <w:rPr>
          <w:color w:val="000000"/>
        </w:rPr>
        <w:lastRenderedPageBreak/>
        <w:t xml:space="preserve">Сведения о доходах, </w:t>
      </w:r>
      <w:r>
        <w:rPr>
          <w:color w:val="000000"/>
        </w:rPr>
        <w:t xml:space="preserve">расходах, </w:t>
      </w:r>
      <w:r w:rsidRPr="0078712B">
        <w:rPr>
          <w:color w:val="000000"/>
        </w:rPr>
        <w:t xml:space="preserve">об имуществе и обязательствах имущественного характера </w:t>
      </w:r>
      <w:r>
        <w:rPr>
          <w:color w:val="000000"/>
        </w:rPr>
        <w:t xml:space="preserve">муниципальных служащих отдела ЗАГС администрации г. </w:t>
      </w:r>
      <w:proofErr w:type="gramStart"/>
      <w:r w:rsidRPr="0078712B">
        <w:rPr>
          <w:color w:val="000000"/>
        </w:rPr>
        <w:t xml:space="preserve">Гуково </w:t>
      </w:r>
      <w:r>
        <w:rPr>
          <w:color w:val="000000"/>
        </w:rPr>
        <w:t xml:space="preserve"> </w:t>
      </w:r>
      <w:r w:rsidRPr="0078712B">
        <w:rPr>
          <w:color w:val="000000"/>
        </w:rPr>
        <w:t>и</w:t>
      </w:r>
      <w:proofErr w:type="gramEnd"/>
      <w:r w:rsidRPr="0078712B">
        <w:rPr>
          <w:color w:val="000000"/>
        </w:rPr>
        <w:t xml:space="preserve"> членов их семей</w:t>
      </w:r>
      <w:r>
        <w:rPr>
          <w:color w:val="000000"/>
        </w:rPr>
        <w:t xml:space="preserve"> за 2020</w:t>
      </w:r>
      <w:r w:rsidRPr="0078712B">
        <w:rPr>
          <w:color w:val="000000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75"/>
        <w:gridCol w:w="1701"/>
        <w:gridCol w:w="851"/>
        <w:gridCol w:w="992"/>
        <w:gridCol w:w="1701"/>
        <w:gridCol w:w="1559"/>
        <w:gridCol w:w="851"/>
        <w:gridCol w:w="1134"/>
        <w:gridCol w:w="1276"/>
        <w:gridCol w:w="1559"/>
      </w:tblGrid>
      <w:tr w:rsidR="00090723" w:rsidRPr="003E05FF" w:rsidTr="000537BF">
        <w:trPr>
          <w:trHeight w:val="574"/>
        </w:trPr>
        <w:tc>
          <w:tcPr>
            <w:tcW w:w="534" w:type="dxa"/>
            <w:vMerge w:val="restart"/>
            <w:vAlign w:val="center"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  <w:r w:rsidRPr="00A50093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090723" w:rsidRPr="00514012" w:rsidRDefault="00090723" w:rsidP="00A50093">
            <w:pPr>
              <w:jc w:val="both"/>
              <w:rPr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Pr="00514012" w:rsidRDefault="00090723" w:rsidP="00A50093">
            <w:pPr>
              <w:jc w:val="right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520" w:type="dxa"/>
            <w:gridSpan w:val="5"/>
            <w:vAlign w:val="bottom"/>
          </w:tcPr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514012">
              <w:rPr>
                <w:bCs/>
                <w:color w:val="000000"/>
                <w:sz w:val="20"/>
                <w:szCs w:val="20"/>
              </w:rPr>
              <w:t>Объекты  недвижимого</w:t>
            </w:r>
            <w:proofErr w:type="gramEnd"/>
            <w:r w:rsidRPr="00514012">
              <w:rPr>
                <w:bCs/>
                <w:color w:val="000000"/>
                <w:sz w:val="20"/>
                <w:szCs w:val="20"/>
              </w:rPr>
              <w:t xml:space="preserve"> имущества и транспортных средств, находящиеся в собственности</w:t>
            </w:r>
          </w:p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Объекты недвижимого имущества, находящегося в пользовании</w:t>
            </w:r>
          </w:p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90723" w:rsidRDefault="00090723" w:rsidP="00815430">
            <w:pPr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Деклариро</w:t>
            </w:r>
            <w:r>
              <w:rPr>
                <w:bCs/>
                <w:sz w:val="20"/>
                <w:szCs w:val="20"/>
              </w:rPr>
              <w:t>-</w:t>
            </w:r>
          </w:p>
          <w:p w:rsidR="00090723" w:rsidRPr="00514012" w:rsidRDefault="00090723" w:rsidP="00815430">
            <w:pPr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090723" w:rsidRPr="00514012" w:rsidRDefault="00090723" w:rsidP="00514012">
            <w:pPr>
              <w:tabs>
                <w:tab w:val="left" w:pos="1309"/>
              </w:tabs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90723" w:rsidRPr="003E05FF" w:rsidTr="000537BF">
        <w:trPr>
          <w:trHeight w:val="1449"/>
        </w:trPr>
        <w:tc>
          <w:tcPr>
            <w:tcW w:w="534" w:type="dxa"/>
            <w:vMerge/>
          </w:tcPr>
          <w:p w:rsidR="00090723" w:rsidRPr="00A50093" w:rsidRDefault="00090723" w:rsidP="00A50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90723" w:rsidRPr="00514012" w:rsidRDefault="00090723" w:rsidP="00514012">
            <w:pPr>
              <w:rPr>
                <w:bCs/>
                <w:sz w:val="20"/>
                <w:szCs w:val="20"/>
              </w:rPr>
            </w:pPr>
          </w:p>
          <w:p w:rsidR="00090723" w:rsidRPr="00514012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A50093">
            <w:pPr>
              <w:jc w:val="right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Площадь</w:t>
            </w: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(кв. м)</w:t>
            </w: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  <w:p w:rsidR="00090723" w:rsidRPr="00514012" w:rsidRDefault="00090723" w:rsidP="008154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bCs/>
                <w:sz w:val="20"/>
                <w:szCs w:val="20"/>
              </w:rPr>
              <w:t>располо-же</w:t>
            </w:r>
            <w:r w:rsidRPr="00514012">
              <w:rPr>
                <w:bCs/>
                <w:sz w:val="20"/>
                <w:szCs w:val="20"/>
              </w:rPr>
              <w:t>ния</w:t>
            </w:r>
            <w:proofErr w:type="gramEnd"/>
          </w:p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sz w:val="20"/>
                <w:szCs w:val="20"/>
              </w:rPr>
            </w:pPr>
            <w:r w:rsidRPr="00514012">
              <w:rPr>
                <w:bCs/>
                <w:sz w:val="20"/>
                <w:szCs w:val="20"/>
              </w:rPr>
              <w:t>Вид транспортных средств и марки</w:t>
            </w:r>
          </w:p>
        </w:tc>
        <w:tc>
          <w:tcPr>
            <w:tcW w:w="1559" w:type="dxa"/>
            <w:vAlign w:val="center"/>
          </w:tcPr>
          <w:p w:rsidR="00090723" w:rsidRPr="00514012" w:rsidRDefault="00090723" w:rsidP="00A5009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1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Площадь</w:t>
            </w:r>
          </w:p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090723" w:rsidRPr="00514012" w:rsidRDefault="00090723" w:rsidP="008154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514012">
              <w:rPr>
                <w:bCs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0723" w:rsidRPr="00514012" w:rsidRDefault="00090723" w:rsidP="00A50093">
            <w:pPr>
              <w:jc w:val="right"/>
              <w:rPr>
                <w:sz w:val="20"/>
                <w:szCs w:val="20"/>
              </w:rPr>
            </w:pPr>
          </w:p>
        </w:tc>
      </w:tr>
      <w:tr w:rsidR="00090723" w:rsidTr="00326089">
        <w:trPr>
          <w:trHeight w:val="453"/>
        </w:trPr>
        <w:tc>
          <w:tcPr>
            <w:tcW w:w="534" w:type="dxa"/>
            <w:tcBorders>
              <w:bottom w:val="single" w:sz="4" w:space="0" w:color="auto"/>
            </w:tcBorders>
          </w:tcPr>
          <w:p w:rsidR="00090723" w:rsidRPr="00A50093" w:rsidRDefault="00090723" w:rsidP="00601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0723" w:rsidRDefault="00090723" w:rsidP="004A4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Гажос Е.Н.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0723" w:rsidRDefault="00090723" w:rsidP="00EE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0723" w:rsidRDefault="00090723" w:rsidP="00F47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Default="00090723" w:rsidP="00326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723" w:rsidRDefault="00090723" w:rsidP="003260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0723" w:rsidRDefault="00090723" w:rsidP="003260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0723" w:rsidRDefault="00090723" w:rsidP="003260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90723" w:rsidRDefault="00090723" w:rsidP="00326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090723" w:rsidRDefault="00090723" w:rsidP="00326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Default="00090723" w:rsidP="00326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723" w:rsidRDefault="00090723" w:rsidP="003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559829,84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0723" w:rsidRDefault="00090723" w:rsidP="0035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8404D5" w:rsidTr="00B841AB">
        <w:trPr>
          <w:trHeight w:val="194"/>
        </w:trPr>
        <w:tc>
          <w:tcPr>
            <w:tcW w:w="534" w:type="dxa"/>
            <w:vMerge w:val="restart"/>
            <w:vAlign w:val="center"/>
          </w:tcPr>
          <w:p w:rsidR="00090723" w:rsidRPr="0045745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45745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514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Кошляк О.Ю.</w:t>
            </w:r>
          </w:p>
        </w:tc>
        <w:tc>
          <w:tcPr>
            <w:tcW w:w="1418" w:type="dxa"/>
            <w:vMerge w:val="restart"/>
          </w:tcPr>
          <w:p w:rsidR="00090723" w:rsidRDefault="00090723" w:rsidP="0086695F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866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90723" w:rsidRDefault="00090723" w:rsidP="003C058B">
            <w:pPr>
              <w:rPr>
                <w:sz w:val="20"/>
                <w:szCs w:val="20"/>
              </w:rPr>
            </w:pPr>
          </w:p>
          <w:p w:rsidR="00090723" w:rsidRPr="00514012" w:rsidRDefault="00090723" w:rsidP="003C058B">
            <w:pPr>
              <w:rPr>
                <w:b/>
                <w:bCs/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F10F30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легковой</w:t>
            </w:r>
          </w:p>
          <w:p w:rsidR="00090723" w:rsidRDefault="00090723" w:rsidP="00F10F30">
            <w:pPr>
              <w:jc w:val="center"/>
              <w:rPr>
                <w:sz w:val="20"/>
                <w:szCs w:val="20"/>
              </w:rPr>
            </w:pPr>
            <w:r w:rsidRPr="003D4886">
              <w:rPr>
                <w:sz w:val="20"/>
                <w:szCs w:val="20"/>
              </w:rPr>
              <w:t>автомобиль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Ланкер</w:t>
            </w:r>
          </w:p>
        </w:tc>
        <w:tc>
          <w:tcPr>
            <w:tcW w:w="1559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A0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550442,43</w:t>
            </w:r>
          </w:p>
        </w:tc>
        <w:tc>
          <w:tcPr>
            <w:tcW w:w="1559" w:type="dxa"/>
            <w:vMerge w:val="restart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8404D5" w:rsidTr="00AD4EDA">
        <w:trPr>
          <w:trHeight w:val="710"/>
        </w:trPr>
        <w:tc>
          <w:tcPr>
            <w:tcW w:w="5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51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0723" w:rsidRDefault="00090723" w:rsidP="00866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3C05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3D4886" w:rsidRDefault="00090723" w:rsidP="00F1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RPr="008404D5" w:rsidTr="00A2688F">
        <w:trPr>
          <w:trHeight w:val="155"/>
        </w:trPr>
        <w:tc>
          <w:tcPr>
            <w:tcW w:w="5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90723" w:rsidRPr="003D4886" w:rsidRDefault="00090723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641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A7177C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751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813072,60</w:t>
            </w:r>
          </w:p>
        </w:tc>
        <w:tc>
          <w:tcPr>
            <w:tcW w:w="1559" w:type="dxa"/>
            <w:vMerge w:val="restart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RPr="008404D5" w:rsidTr="00B42F3D">
        <w:trPr>
          <w:trHeight w:val="396"/>
        </w:trPr>
        <w:tc>
          <w:tcPr>
            <w:tcW w:w="5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0723" w:rsidRPr="003D4886" w:rsidRDefault="00090723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641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514012" w:rsidRDefault="00090723" w:rsidP="00A7177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723" w:rsidRPr="003D4886" w:rsidRDefault="00090723" w:rsidP="00B4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0151C2">
        <w:trPr>
          <w:trHeight w:val="149"/>
        </w:trPr>
        <w:tc>
          <w:tcPr>
            <w:tcW w:w="534" w:type="dxa"/>
            <w:vMerge/>
            <w:vAlign w:val="center"/>
          </w:tcPr>
          <w:p w:rsidR="00090723" w:rsidRPr="0078712B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723" w:rsidRDefault="00090723" w:rsidP="0065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90723" w:rsidRPr="003D4886" w:rsidRDefault="00090723" w:rsidP="0065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90723" w:rsidRPr="009330B0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B42F3D">
        <w:trPr>
          <w:trHeight w:val="565"/>
        </w:trPr>
        <w:tc>
          <w:tcPr>
            <w:tcW w:w="534" w:type="dxa"/>
            <w:vMerge/>
            <w:vAlign w:val="center"/>
          </w:tcPr>
          <w:p w:rsidR="00090723" w:rsidRPr="0078712B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0723" w:rsidRDefault="00090723" w:rsidP="00652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723" w:rsidRPr="003D4886" w:rsidRDefault="00090723" w:rsidP="00B4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C8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090723" w:rsidTr="00694804">
        <w:trPr>
          <w:trHeight w:val="234"/>
        </w:trPr>
        <w:tc>
          <w:tcPr>
            <w:tcW w:w="534" w:type="dxa"/>
            <w:vMerge w:val="restart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Ляшенко Н.З</w:t>
            </w:r>
          </w:p>
        </w:tc>
        <w:tc>
          <w:tcPr>
            <w:tcW w:w="1418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  <w:vAlign w:val="center"/>
          </w:tcPr>
          <w:p w:rsidR="00090723" w:rsidRPr="003D4886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90723" w:rsidRDefault="00090723" w:rsidP="00D474B0">
            <w:pPr>
              <w:rPr>
                <w:sz w:val="20"/>
                <w:szCs w:val="20"/>
              </w:rPr>
            </w:pPr>
          </w:p>
          <w:p w:rsidR="00090723" w:rsidRPr="00514012" w:rsidRDefault="00090723" w:rsidP="00D474B0">
            <w:pPr>
              <w:rPr>
                <w:b/>
                <w:bCs/>
                <w:sz w:val="20"/>
                <w:szCs w:val="20"/>
              </w:rPr>
            </w:pPr>
            <w:r w:rsidRPr="00514012">
              <w:rPr>
                <w:sz w:val="20"/>
                <w:szCs w:val="20"/>
              </w:rPr>
              <w:t>индивидуальная</w:t>
            </w:r>
          </w:p>
          <w:p w:rsidR="00090723" w:rsidRPr="003D4886" w:rsidRDefault="00090723" w:rsidP="00D4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90723" w:rsidRPr="003D4886" w:rsidRDefault="00090723" w:rsidP="008A5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vAlign w:val="center"/>
          </w:tcPr>
          <w:p w:rsidR="00090723" w:rsidRDefault="00090723" w:rsidP="0086695F">
            <w:pPr>
              <w:rPr>
                <w:sz w:val="20"/>
                <w:szCs w:val="20"/>
              </w:rPr>
            </w:pPr>
          </w:p>
          <w:p w:rsidR="00090723" w:rsidRDefault="00090723" w:rsidP="00866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723" w:rsidRDefault="00090723" w:rsidP="00866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705CE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705CE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90723" w:rsidRDefault="00090723" w:rsidP="0008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445291,48</w:t>
            </w:r>
          </w:p>
        </w:tc>
        <w:tc>
          <w:tcPr>
            <w:tcW w:w="1559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CB39C2">
        <w:trPr>
          <w:trHeight w:val="233"/>
        </w:trPr>
        <w:tc>
          <w:tcPr>
            <w:tcW w:w="5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Default="00090723" w:rsidP="00E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90723" w:rsidRDefault="00090723" w:rsidP="00E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90723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легковой автомобиль</w:t>
            </w:r>
          </w:p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Фольксваген джетта</w:t>
            </w:r>
          </w:p>
        </w:tc>
        <w:tc>
          <w:tcPr>
            <w:tcW w:w="1559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814162,21</w:t>
            </w:r>
          </w:p>
        </w:tc>
        <w:tc>
          <w:tcPr>
            <w:tcW w:w="1559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CB39C2">
        <w:trPr>
          <w:trHeight w:val="233"/>
        </w:trPr>
        <w:tc>
          <w:tcPr>
            <w:tcW w:w="534" w:type="dxa"/>
            <w:vMerge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90723" w:rsidRDefault="00090723" w:rsidP="0069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90723" w:rsidRDefault="00090723" w:rsidP="0069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90723" w:rsidRPr="00514012" w:rsidRDefault="00090723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705CE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090723" w:rsidRDefault="00090723" w:rsidP="00D4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723" w:rsidTr="00CB39C2">
        <w:trPr>
          <w:trHeight w:val="839"/>
        </w:trPr>
        <w:tc>
          <w:tcPr>
            <w:tcW w:w="534" w:type="dxa"/>
            <w:vAlign w:val="center"/>
          </w:tcPr>
          <w:p w:rsidR="00090723" w:rsidRPr="0078712B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090723" w:rsidRPr="003D4886" w:rsidRDefault="00090723" w:rsidP="004B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 Л.В.</w:t>
            </w:r>
          </w:p>
        </w:tc>
        <w:tc>
          <w:tcPr>
            <w:tcW w:w="1418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90723" w:rsidRPr="003D4886" w:rsidRDefault="00090723" w:rsidP="00866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90723" w:rsidRPr="003D4886" w:rsidRDefault="00090723" w:rsidP="00445468">
            <w:pPr>
              <w:jc w:val="center"/>
              <w:rPr>
                <w:color w:val="FF6600"/>
                <w:sz w:val="20"/>
                <w:szCs w:val="20"/>
              </w:rPr>
            </w:pPr>
            <w:r w:rsidRPr="00514012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4281119,85</w:t>
            </w:r>
          </w:p>
        </w:tc>
        <w:tc>
          <w:tcPr>
            <w:tcW w:w="1559" w:type="dxa"/>
          </w:tcPr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Default="00090723" w:rsidP="00445468">
            <w:pPr>
              <w:jc w:val="center"/>
              <w:rPr>
                <w:sz w:val="20"/>
                <w:szCs w:val="20"/>
              </w:rPr>
            </w:pP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0723" w:rsidRPr="003D4886" w:rsidRDefault="00090723" w:rsidP="004454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723" w:rsidRPr="001704A9" w:rsidRDefault="00090723" w:rsidP="00621BBA">
      <w:pPr>
        <w:rPr>
          <w:color w:val="FF6600"/>
          <w:sz w:val="20"/>
          <w:szCs w:val="20"/>
        </w:rPr>
      </w:pPr>
    </w:p>
    <w:p w:rsidR="00090723" w:rsidRDefault="00090723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31"/>
        <w:gridCol w:w="1320"/>
        <w:gridCol w:w="1417"/>
        <w:gridCol w:w="1750"/>
        <w:gridCol w:w="1417"/>
        <w:gridCol w:w="1646"/>
        <w:gridCol w:w="1322"/>
        <w:gridCol w:w="1676"/>
        <w:gridCol w:w="1144"/>
        <w:gridCol w:w="2000"/>
        <w:gridCol w:w="1151"/>
      </w:tblGrid>
      <w:tr w:rsidR="001A2E06" w:rsidRPr="001A2E06" w:rsidTr="00D22E42">
        <w:trPr>
          <w:trHeight w:val="975"/>
        </w:trPr>
        <w:tc>
          <w:tcPr>
            <w:tcW w:w="202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 отдела по физической культуре и спорту Администрации города Гуково за 2020 год</w:t>
            </w:r>
          </w:p>
        </w:tc>
      </w:tr>
      <w:tr w:rsidR="001A2E06" w:rsidRPr="001A2E06" w:rsidTr="00D22E42">
        <w:trPr>
          <w:trHeight w:val="82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Годовой доход (руб.)</w:t>
            </w:r>
          </w:p>
        </w:tc>
      </w:tr>
      <w:tr w:rsidR="001A2E06" w:rsidRPr="001A2E06" w:rsidTr="00D22E42">
        <w:trPr>
          <w:trHeight w:val="17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недвижимо-го имущества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объектов недвижимо-го имущества (м²)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 объек-тов недви-жимого имущес-тва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транспорт-ных средств и марки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расположе-ния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22E42" w:rsidRPr="001A2E06" w:rsidTr="00D22E42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Леденева М.В.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477410,86</w:t>
            </w: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2E42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2E42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автомобиль Рено Логан, автомобиль Ниссан Мурано.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606868,02</w:t>
            </w:r>
          </w:p>
        </w:tc>
      </w:tr>
      <w:tr w:rsidR="001A2E06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2E42" w:rsidRPr="001A2E06" w:rsidTr="00D22E42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Плаксивая Ю.Г.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77,7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388444,86</w:t>
            </w:r>
          </w:p>
        </w:tc>
      </w:tr>
      <w:tr w:rsidR="001A2E06" w:rsidRPr="001A2E06" w:rsidTr="00D22E42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2E42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674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13714,94</w:t>
            </w: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77,7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2E06" w:rsidRPr="001A2E06" w:rsidTr="00D22E42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2E0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06" w:rsidRPr="001A2E06" w:rsidRDefault="001A2E06" w:rsidP="001A2E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1A2E06" w:rsidRDefault="001A2E06" w:rsidP="001C34A2"/>
    <w:p w:rsidR="001A2E06" w:rsidRDefault="001A2E06">
      <w:pPr>
        <w:spacing w:after="0" w:line="240" w:lineRule="auto"/>
      </w:pPr>
      <w:r>
        <w:br w:type="page"/>
      </w:r>
    </w:p>
    <w:tbl>
      <w:tblPr>
        <w:tblW w:w="15760" w:type="dxa"/>
        <w:tblInd w:w="108" w:type="dxa"/>
        <w:tblLook w:val="04A0" w:firstRow="1" w:lastRow="0" w:firstColumn="1" w:lastColumn="0" w:noHBand="0" w:noVBand="1"/>
      </w:tblPr>
      <w:tblGrid>
        <w:gridCol w:w="482"/>
        <w:gridCol w:w="1364"/>
        <w:gridCol w:w="1347"/>
        <w:gridCol w:w="1513"/>
        <w:gridCol w:w="1001"/>
        <w:gridCol w:w="1426"/>
        <w:gridCol w:w="1435"/>
        <w:gridCol w:w="1452"/>
        <w:gridCol w:w="1001"/>
        <w:gridCol w:w="1426"/>
        <w:gridCol w:w="1800"/>
        <w:gridCol w:w="1565"/>
      </w:tblGrid>
      <w:tr w:rsidR="00073BB2" w:rsidRPr="00073BB2" w:rsidTr="00073BB2">
        <w:trPr>
          <w:trHeight w:val="1065"/>
        </w:trPr>
        <w:tc>
          <w:tcPr>
            <w:tcW w:w="1576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</w:t>
            </w:r>
            <w:r w:rsidRPr="00073B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о доходах, расходах, об имуществе и обязательствах имущественного характера директора Муниципального бюджетного учреждения "Центр социального обслуживания граждан пожилого возраста и инвалидов" г.Гуково  и членов его семьи за  период с 01 января 2020 по 31 декабря 2020 года</w:t>
            </w:r>
          </w:p>
        </w:tc>
      </w:tr>
      <w:tr w:rsidR="00DB5E75" w:rsidRPr="00073BB2" w:rsidTr="00073BB2">
        <w:trPr>
          <w:trHeight w:val="1155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68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F93413" w:rsidRPr="00073BB2" w:rsidTr="00073BB2">
        <w:trPr>
          <w:trHeight w:val="1395"/>
        </w:trPr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 объектов недвижимого имущества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объектов (м²)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 объектов недвижимого имущества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транспортных средств и марки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 объектов недвижимого имущества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93413" w:rsidRPr="00073BB2" w:rsidTr="00073BB2">
        <w:trPr>
          <w:trHeight w:val="76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Руденко И.С.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МИЦУБИСИ ASX1.6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1680482,13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73B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93413" w:rsidRPr="00073BB2" w:rsidTr="00073BB2">
        <w:trPr>
          <w:trHeight w:val="30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B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439662,49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73BB2" w:rsidRPr="00073BB2" w:rsidRDefault="00073BB2" w:rsidP="00073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73B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073BB2" w:rsidRDefault="00073BB2" w:rsidP="001C34A2"/>
    <w:p w:rsidR="00073BB2" w:rsidRDefault="00073BB2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40"/>
        <w:gridCol w:w="1631"/>
        <w:gridCol w:w="1671"/>
        <w:gridCol w:w="1160"/>
        <w:gridCol w:w="1356"/>
        <w:gridCol w:w="871"/>
        <w:gridCol w:w="1226"/>
        <w:gridCol w:w="1233"/>
        <w:gridCol w:w="1247"/>
        <w:gridCol w:w="871"/>
        <w:gridCol w:w="1226"/>
        <w:gridCol w:w="1538"/>
        <w:gridCol w:w="1342"/>
      </w:tblGrid>
      <w:tr w:rsidR="00DB5E75" w:rsidRPr="00DB5E75" w:rsidTr="00DB5E75">
        <w:trPr>
          <w:trHeight w:val="1065"/>
        </w:trPr>
        <w:tc>
          <w:tcPr>
            <w:tcW w:w="1782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</w:t>
            </w: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о доходах, расходах, об имуществе и обязательствах имущественного характера муниципальных служащих управления социальной защиты населения муниципального образования "Город Гуково" Ростовской области и членов их семей за  период с 01 января 2020 по 31 декабря 2020 года</w:t>
            </w:r>
          </w:p>
        </w:tc>
      </w:tr>
      <w:tr w:rsidR="00DB5E75" w:rsidRPr="00DB5E75" w:rsidTr="00DB5E75">
        <w:trPr>
          <w:trHeight w:val="1155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DB5E75" w:rsidRPr="00DB5E75" w:rsidTr="00DB5E75">
        <w:trPr>
          <w:trHeight w:val="139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 объектов недвижимого имущества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объектов (м²)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 объектов недвижимого имущества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транспортных средств и марки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 объектов недвижимого имущества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Астанина Л.И.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677456,44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Баранчиков Р.Ю.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    KIA RIO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997764,37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Беспалько О.С.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286321,43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Opel Astra (AH)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612111,29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Богомазов К.Л.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Skoda Fabia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910030,98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473553,40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9676,94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Бондаренко Н.Н.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532378,43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Герасимова И.А.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1031249,53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Голованева В.М.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LADA GRANTA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502497,29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автобус ГАЗ 32213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215562,42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Гурьева Т.В.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Ford Focus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598644,2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Гончарова М.А.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645419,37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1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6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6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6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Зубкова О.С.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5/6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324042,76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Двирная Г.А.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485 201,07 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сарай-кухня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97735,0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3 171 483,26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1553,0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15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285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сарай-кухня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Ивашова Г.С.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546 999,29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Н.Н.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390 873,99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Renault Logan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416 010,81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4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Лавриненко Е.В.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516 793,12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7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7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61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9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Магазинова И.В.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473 788,97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20747,46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450"/>
        </w:trPr>
        <w:tc>
          <w:tcPr>
            <w:tcW w:w="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Мальцева О.А.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736 438,80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Мосина Я.В.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811 362,14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615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Охременко Е.В.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МАЗДА 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441607,98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775994,33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Павлюченко А.А.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533 391,64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301 022,06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Полякова И.Е.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675442,9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Пересыпкина С.А.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ЛЕКСУС NX 200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1 598 173,11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Nissan Teana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2 655 876,62  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Савчатова Н.А.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421 493,60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76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Mitsubishi Lancer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163 656,06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Румянцева Е.С.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ВАЗ 21150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518 112,14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2 903,22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Шахова И.А.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845 711,92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Opel Astra P-J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326 535,94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B5E75" w:rsidRPr="00DB5E75" w:rsidTr="00DB5E75">
        <w:trPr>
          <w:trHeight w:val="51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5E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B5E75" w:rsidRPr="00DB5E75" w:rsidRDefault="00DB5E75" w:rsidP="00DB5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B5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DB5E75" w:rsidRDefault="00DB5E75" w:rsidP="001C34A2"/>
    <w:p w:rsidR="00DB5E75" w:rsidRDefault="00DB5E75">
      <w:pPr>
        <w:spacing w:after="0" w:line="240" w:lineRule="auto"/>
      </w:pPr>
      <w:r>
        <w:br w:type="page"/>
      </w:r>
    </w:p>
    <w:p w:rsidR="00DB5E75" w:rsidRPr="003A3690" w:rsidRDefault="00DB5E75" w:rsidP="00896FF6">
      <w:pPr>
        <w:pStyle w:val="a3"/>
        <w:spacing w:before="0" w:beforeAutospacing="0" w:after="0" w:afterAutospacing="0"/>
        <w:jc w:val="center"/>
        <w:rPr>
          <w:b/>
        </w:rPr>
      </w:pPr>
      <w:r w:rsidRPr="003A3690">
        <w:lastRenderedPageBreak/>
        <w:t>Сведения о доходах, расходах, об имуществе и обязательствах имущественного характера</w:t>
      </w:r>
      <w:r w:rsidRPr="003A3690">
        <w:rPr>
          <w:b/>
        </w:rPr>
        <w:t xml:space="preserve"> </w:t>
      </w:r>
    </w:p>
    <w:p w:rsidR="00DB5E75" w:rsidRPr="003A3690" w:rsidRDefault="00DB5E75" w:rsidP="00896FF6">
      <w:pPr>
        <w:pStyle w:val="a3"/>
        <w:spacing w:before="0" w:beforeAutospacing="0" w:after="0" w:afterAutospacing="0"/>
        <w:jc w:val="center"/>
      </w:pPr>
      <w:r w:rsidRPr="003A3690">
        <w:t>депутатов Гуко</w:t>
      </w:r>
      <w:r w:rsidRPr="003A3690">
        <w:t>в</w:t>
      </w:r>
      <w:r w:rsidRPr="003A3690">
        <w:t>ской городской Думы седьмого созыва, председателя городской Думы – главы города Гуково, и членов их семей</w:t>
      </w:r>
    </w:p>
    <w:p w:rsidR="00DB5E75" w:rsidRDefault="00DB5E75" w:rsidP="00BC0D10">
      <w:pPr>
        <w:pStyle w:val="a3"/>
        <w:spacing w:before="0" w:beforeAutospacing="0" w:after="0" w:afterAutospacing="0"/>
        <w:jc w:val="center"/>
      </w:pPr>
      <w:r>
        <w:t>за период с 1 января 2020 года по 31 декабря 2020 года</w:t>
      </w:r>
    </w:p>
    <w:p w:rsidR="00DB5E75" w:rsidRPr="003A3690" w:rsidRDefault="00DB5E75" w:rsidP="00281660">
      <w:pPr>
        <w:pStyle w:val="a3"/>
        <w:spacing w:before="0" w:beforeAutospacing="0" w:after="0" w:afterAutospacing="0"/>
        <w:jc w:val="center"/>
      </w:pPr>
      <w:r w:rsidRPr="003A3690">
        <w:t xml:space="preserve"> </w:t>
      </w:r>
    </w:p>
    <w:tbl>
      <w:tblPr>
        <w:tblW w:w="158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521"/>
        <w:gridCol w:w="1656"/>
        <w:gridCol w:w="866"/>
        <w:gridCol w:w="848"/>
        <w:gridCol w:w="1507"/>
        <w:gridCol w:w="866"/>
        <w:gridCol w:w="848"/>
        <w:gridCol w:w="2765"/>
        <w:gridCol w:w="1167"/>
        <w:gridCol w:w="1333"/>
      </w:tblGrid>
      <w:tr w:rsidR="00DB5E75" w:rsidRPr="003A3690" w:rsidTr="00E751E8">
        <w:tc>
          <w:tcPr>
            <w:tcW w:w="648" w:type="dxa"/>
            <w:vMerge w:val="restart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№</w:t>
            </w:r>
          </w:p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DB5E75" w:rsidRPr="003A3690" w:rsidRDefault="00DB5E75" w:rsidP="009962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Фамилия и ин</w:t>
            </w:r>
            <w:r w:rsidRPr="003A3690">
              <w:rPr>
                <w:sz w:val="20"/>
                <w:szCs w:val="20"/>
              </w:rPr>
              <w:t>и</w:t>
            </w:r>
            <w:r w:rsidRPr="003A3690">
              <w:rPr>
                <w:sz w:val="20"/>
                <w:szCs w:val="20"/>
              </w:rPr>
              <w:t>циалы лица, чьи сведения разм</w:t>
            </w:r>
            <w:r w:rsidRPr="003A3690">
              <w:rPr>
                <w:sz w:val="20"/>
                <w:szCs w:val="20"/>
              </w:rPr>
              <w:t>е</w:t>
            </w:r>
            <w:r w:rsidRPr="003A3690">
              <w:rPr>
                <w:sz w:val="20"/>
                <w:szCs w:val="20"/>
              </w:rPr>
              <w:t>щаются</w:t>
            </w:r>
          </w:p>
        </w:tc>
        <w:tc>
          <w:tcPr>
            <w:tcW w:w="4891" w:type="dxa"/>
            <w:gridSpan w:val="4"/>
          </w:tcPr>
          <w:p w:rsidR="00DB5E75" w:rsidRPr="003A3690" w:rsidRDefault="00DB5E75" w:rsidP="005132C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сти</w:t>
            </w:r>
          </w:p>
        </w:tc>
        <w:tc>
          <w:tcPr>
            <w:tcW w:w="3221" w:type="dxa"/>
            <w:gridSpan w:val="3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Объекты недвижимости, наход</w:t>
            </w:r>
            <w:r w:rsidRPr="003A3690">
              <w:rPr>
                <w:sz w:val="20"/>
                <w:szCs w:val="20"/>
              </w:rPr>
              <w:t>я</w:t>
            </w:r>
            <w:r w:rsidRPr="003A369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765" w:type="dxa"/>
            <w:vMerge w:val="restart"/>
          </w:tcPr>
          <w:p w:rsidR="00DB5E75" w:rsidRPr="003A3690" w:rsidRDefault="00DB5E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Транспортные средс</w:t>
            </w:r>
            <w:r w:rsidRPr="003A3690">
              <w:rPr>
                <w:sz w:val="20"/>
                <w:szCs w:val="20"/>
              </w:rPr>
              <w:t>т</w:t>
            </w:r>
            <w:r w:rsidRPr="003A3690">
              <w:rPr>
                <w:sz w:val="20"/>
                <w:szCs w:val="20"/>
              </w:rPr>
              <w:t>ва (вид, ма</w:t>
            </w:r>
            <w:r w:rsidRPr="003A3690">
              <w:rPr>
                <w:sz w:val="20"/>
                <w:szCs w:val="20"/>
              </w:rPr>
              <w:t>р</w:t>
            </w:r>
            <w:r w:rsidRPr="003A3690">
              <w:rPr>
                <w:sz w:val="20"/>
                <w:szCs w:val="20"/>
              </w:rPr>
              <w:t>ка)</w:t>
            </w:r>
          </w:p>
        </w:tc>
        <w:tc>
          <w:tcPr>
            <w:tcW w:w="1167" w:type="dxa"/>
            <w:vMerge w:val="restart"/>
          </w:tcPr>
          <w:p w:rsidR="00DB5E75" w:rsidRPr="003A3690" w:rsidRDefault="00DB5E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Деклар</w:t>
            </w:r>
            <w:r w:rsidRPr="003A3690">
              <w:rPr>
                <w:sz w:val="20"/>
                <w:szCs w:val="20"/>
              </w:rPr>
              <w:t>и</w:t>
            </w:r>
            <w:r w:rsidRPr="003A3690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33" w:type="dxa"/>
            <w:vMerge w:val="restart"/>
          </w:tcPr>
          <w:p w:rsidR="00DB5E75" w:rsidRPr="003A3690" w:rsidRDefault="00DB5E75" w:rsidP="00107F6D">
            <w:pPr>
              <w:pStyle w:val="a3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Сведения об исто</w:t>
            </w:r>
            <w:r w:rsidRPr="003A3690">
              <w:rPr>
                <w:sz w:val="20"/>
                <w:szCs w:val="20"/>
              </w:rPr>
              <w:t>ч</w:t>
            </w:r>
            <w:r w:rsidRPr="003A3690">
              <w:rPr>
                <w:sz w:val="20"/>
                <w:szCs w:val="20"/>
              </w:rPr>
              <w:t>никах получ</w:t>
            </w:r>
            <w:r w:rsidRPr="003A3690">
              <w:rPr>
                <w:sz w:val="20"/>
                <w:szCs w:val="20"/>
              </w:rPr>
              <w:t>е</w:t>
            </w:r>
            <w:r w:rsidRPr="003A3690">
              <w:rPr>
                <w:sz w:val="20"/>
                <w:szCs w:val="20"/>
              </w:rPr>
              <w:t>ния средств, за счет кот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рых сове</w:t>
            </w:r>
            <w:r w:rsidRPr="003A3690">
              <w:rPr>
                <w:sz w:val="20"/>
                <w:szCs w:val="20"/>
              </w:rPr>
              <w:t>р</w:t>
            </w:r>
            <w:r w:rsidRPr="003A3690">
              <w:rPr>
                <w:sz w:val="20"/>
                <w:szCs w:val="20"/>
              </w:rPr>
              <w:t>шена сделка (вид прио</w:t>
            </w:r>
            <w:r w:rsidRPr="003A3690">
              <w:rPr>
                <w:sz w:val="20"/>
                <w:szCs w:val="20"/>
              </w:rPr>
              <w:t>б</w:t>
            </w:r>
            <w:r w:rsidRPr="003A3690">
              <w:rPr>
                <w:sz w:val="20"/>
                <w:szCs w:val="20"/>
              </w:rPr>
              <w:t>ретенн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го имущ</w:t>
            </w:r>
            <w:r w:rsidRPr="003A3690">
              <w:rPr>
                <w:sz w:val="20"/>
                <w:szCs w:val="20"/>
              </w:rPr>
              <w:t>е</w:t>
            </w:r>
            <w:r w:rsidRPr="003A3690">
              <w:rPr>
                <w:sz w:val="20"/>
                <w:szCs w:val="20"/>
              </w:rPr>
              <w:t>ства, и</w:t>
            </w:r>
            <w:r w:rsidRPr="003A3690">
              <w:rPr>
                <w:sz w:val="20"/>
                <w:szCs w:val="20"/>
              </w:rPr>
              <w:t>с</w:t>
            </w:r>
            <w:r w:rsidRPr="003A3690">
              <w:rPr>
                <w:sz w:val="20"/>
                <w:szCs w:val="20"/>
              </w:rPr>
              <w:t>точники)</w:t>
            </w:r>
          </w:p>
        </w:tc>
      </w:tr>
      <w:tr w:rsidR="00DB5E75" w:rsidRPr="003A3690" w:rsidTr="00E751E8">
        <w:trPr>
          <w:cantSplit/>
          <w:trHeight w:val="1134"/>
        </w:trPr>
        <w:tc>
          <w:tcPr>
            <w:tcW w:w="648" w:type="dxa"/>
            <w:vMerge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вид объе</w:t>
            </w:r>
            <w:r w:rsidRPr="003A3690">
              <w:rPr>
                <w:sz w:val="20"/>
                <w:szCs w:val="20"/>
              </w:rPr>
              <w:t>к</w:t>
            </w:r>
            <w:r w:rsidRPr="003A3690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вид собственн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пл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страна расп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лож</w:t>
            </w:r>
            <w:r w:rsidRPr="003A3690">
              <w:rPr>
                <w:sz w:val="20"/>
                <w:szCs w:val="20"/>
              </w:rPr>
              <w:t>е</w:t>
            </w:r>
            <w:r w:rsidRPr="003A3690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вид объе</w:t>
            </w:r>
            <w:r w:rsidRPr="003A3690">
              <w:rPr>
                <w:sz w:val="20"/>
                <w:szCs w:val="20"/>
              </w:rPr>
              <w:t>к</w:t>
            </w:r>
            <w:r w:rsidRPr="003A3690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пл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страна расп</w:t>
            </w:r>
            <w:r w:rsidRPr="003A3690">
              <w:rPr>
                <w:sz w:val="20"/>
                <w:szCs w:val="20"/>
              </w:rPr>
              <w:t>о</w:t>
            </w:r>
            <w:r w:rsidRPr="003A3690">
              <w:rPr>
                <w:sz w:val="20"/>
                <w:szCs w:val="20"/>
              </w:rPr>
              <w:t>лож</w:t>
            </w:r>
            <w:r w:rsidRPr="003A3690">
              <w:rPr>
                <w:sz w:val="20"/>
                <w:szCs w:val="20"/>
              </w:rPr>
              <w:t>е</w:t>
            </w:r>
            <w:r w:rsidRPr="003A3690">
              <w:rPr>
                <w:sz w:val="20"/>
                <w:szCs w:val="20"/>
              </w:rPr>
              <w:t>ния</w:t>
            </w:r>
          </w:p>
        </w:tc>
        <w:tc>
          <w:tcPr>
            <w:tcW w:w="2765" w:type="dxa"/>
            <w:vMerge/>
            <w:textDirection w:val="btLr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extDirection w:val="btLr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B5E75" w:rsidRPr="003A3690" w:rsidRDefault="00DB5E75">
      <w:pPr>
        <w:rPr>
          <w:sz w:val="6"/>
          <w:szCs w:val="6"/>
        </w:rPr>
      </w:pPr>
    </w:p>
    <w:tbl>
      <w:tblPr>
        <w:tblW w:w="22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"/>
        <w:gridCol w:w="1780"/>
        <w:gridCol w:w="18"/>
        <w:gridCol w:w="1521"/>
        <w:gridCol w:w="6"/>
        <w:gridCol w:w="1650"/>
        <w:gridCol w:w="870"/>
        <w:gridCol w:w="825"/>
        <w:gridCol w:w="23"/>
        <w:gridCol w:w="1511"/>
        <w:gridCol w:w="866"/>
        <w:gridCol w:w="19"/>
        <w:gridCol w:w="829"/>
        <w:gridCol w:w="2728"/>
        <w:gridCol w:w="35"/>
        <w:gridCol w:w="1150"/>
        <w:gridCol w:w="17"/>
        <w:gridCol w:w="1333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DB5E75" w:rsidRPr="003A3690" w:rsidTr="00435195">
        <w:trPr>
          <w:gridAfter w:val="8"/>
          <w:wAfter w:w="6784" w:type="dxa"/>
          <w:trHeight w:val="368"/>
          <w:tblHeader/>
        </w:trPr>
        <w:tc>
          <w:tcPr>
            <w:tcW w:w="644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6</w:t>
            </w:r>
          </w:p>
        </w:tc>
        <w:tc>
          <w:tcPr>
            <w:tcW w:w="1511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7</w:t>
            </w:r>
          </w:p>
        </w:tc>
        <w:tc>
          <w:tcPr>
            <w:tcW w:w="866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11</w:t>
            </w:r>
          </w:p>
        </w:tc>
        <w:tc>
          <w:tcPr>
            <w:tcW w:w="1333" w:type="dxa"/>
          </w:tcPr>
          <w:p w:rsidR="00DB5E75" w:rsidRPr="003A3690" w:rsidRDefault="00DB5E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690">
              <w:rPr>
                <w:sz w:val="20"/>
                <w:szCs w:val="20"/>
              </w:rPr>
              <w:t>12</w:t>
            </w:r>
          </w:p>
        </w:tc>
      </w:tr>
      <w:tr w:rsidR="00DB5E75" w:rsidRPr="00CE2E72" w:rsidTr="00435195">
        <w:trPr>
          <w:gridAfter w:val="8"/>
          <w:wAfter w:w="6784" w:type="dxa"/>
          <w:trHeight w:val="363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Шиндор Л.В.</w:t>
            </w: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492,0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275416,46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9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73,4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896FF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866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492,0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автомобиль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Шевроле Н</w:t>
            </w:r>
            <w:r w:rsidRPr="00CE2E72">
              <w:rPr>
                <w:sz w:val="18"/>
                <w:szCs w:val="18"/>
              </w:rPr>
              <w:t>и</w:t>
            </w:r>
            <w:r w:rsidRPr="00CE2E72">
              <w:rPr>
                <w:sz w:val="18"/>
                <w:szCs w:val="18"/>
              </w:rPr>
              <w:t>ва 2123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183229,98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0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66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73,4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легковой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в</w:t>
            </w:r>
            <w:r w:rsidRPr="00CE2E72">
              <w:rPr>
                <w:sz w:val="18"/>
                <w:szCs w:val="18"/>
              </w:rPr>
              <w:t xml:space="preserve">томобиль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 214145/м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7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28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</w:t>
            </w:r>
          </w:p>
        </w:tc>
        <w:tc>
          <w:tcPr>
            <w:tcW w:w="1796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Петухов О.Л.</w:t>
            </w:r>
          </w:p>
        </w:tc>
        <w:tc>
          <w:tcPr>
            <w:tcW w:w="1545" w:type="dxa"/>
            <w:gridSpan w:val="3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600,0</w:t>
            </w:r>
          </w:p>
        </w:tc>
        <w:tc>
          <w:tcPr>
            <w:tcW w:w="825" w:type="dxa"/>
          </w:tcPr>
          <w:p w:rsidR="00DB5E75" w:rsidRPr="00CE2E72" w:rsidRDefault="00DB5E75" w:rsidP="003C37B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gridSpan w:val="2"/>
            <w:vMerge w:val="restart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квартира</w:t>
            </w:r>
            <w:r w:rsidRPr="00CE2E72">
              <w:rPr>
                <w:sz w:val="18"/>
                <w:szCs w:val="18"/>
                <w:lang w:val="en-US"/>
              </w:rPr>
              <w:t xml:space="preserve"> 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1/2 доли</w:t>
            </w:r>
          </w:p>
        </w:tc>
        <w:tc>
          <w:tcPr>
            <w:tcW w:w="885" w:type="dxa"/>
            <w:gridSpan w:val="2"/>
            <w:vMerge w:val="restart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829" w:type="dxa"/>
            <w:vMerge w:val="restart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DB5E75" w:rsidRPr="00CE2E72" w:rsidRDefault="00DB5E75" w:rsidP="00B403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B403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автомобиль </w:t>
            </w:r>
          </w:p>
          <w:p w:rsidR="00DB5E75" w:rsidRPr="00CE2E72" w:rsidRDefault="00DB5E75" w:rsidP="00B403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КИА ХМ </w:t>
            </w:r>
            <w:r w:rsidRPr="00CE2E72">
              <w:rPr>
                <w:sz w:val="18"/>
                <w:szCs w:val="18"/>
                <w:lang w:val="en-US"/>
              </w:rPr>
              <w:t>FL (Sorento)</w:t>
            </w:r>
          </w:p>
        </w:tc>
        <w:tc>
          <w:tcPr>
            <w:tcW w:w="1185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1983295,85</w:t>
            </w:r>
          </w:p>
        </w:tc>
        <w:tc>
          <w:tcPr>
            <w:tcW w:w="1350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80"/>
        </w:trPr>
        <w:tc>
          <w:tcPr>
            <w:tcW w:w="628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3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общая долевая</w:t>
            </w:r>
          </w:p>
          <w:p w:rsidR="00DB5E75" w:rsidRPr="00CE2E72" w:rsidRDefault="00DB5E75" w:rsidP="001F6A1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7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89,7</w:t>
            </w:r>
          </w:p>
        </w:tc>
        <w:tc>
          <w:tcPr>
            <w:tcW w:w="825" w:type="dxa"/>
          </w:tcPr>
          <w:p w:rsidR="00DB5E75" w:rsidRPr="00CE2E72" w:rsidRDefault="00DB5E75" w:rsidP="003C37B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25"/>
        </w:trPr>
        <w:tc>
          <w:tcPr>
            <w:tcW w:w="628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3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31,8</w:t>
            </w:r>
          </w:p>
        </w:tc>
        <w:tc>
          <w:tcPr>
            <w:tcW w:w="825" w:type="dxa"/>
          </w:tcPr>
          <w:p w:rsidR="00DB5E75" w:rsidRPr="00CE2E72" w:rsidRDefault="00DB5E75" w:rsidP="003C37B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75"/>
        </w:trPr>
        <w:tc>
          <w:tcPr>
            <w:tcW w:w="5619" w:type="dxa"/>
            <w:gridSpan w:val="7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36" w:type="dxa"/>
            <w:gridSpan w:val="11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46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Шевцов П.И.</w:t>
            </w:r>
          </w:p>
        </w:tc>
        <w:tc>
          <w:tcPr>
            <w:tcW w:w="1521" w:type="dxa"/>
          </w:tcPr>
          <w:p w:rsidR="00DB5E75" w:rsidRPr="00CE2E72" w:rsidRDefault="00DB5E75" w:rsidP="00CA358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CA358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A358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</w:t>
            </w:r>
          </w:p>
          <w:p w:rsidR="00DB5E75" w:rsidRPr="00CE2E72" w:rsidRDefault="00DB5E75" w:rsidP="00CA358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1/147</w:t>
            </w: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13103184,0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1E5AA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1E5AA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а</w:t>
            </w:r>
            <w:r w:rsidRPr="00CE2E72">
              <w:rPr>
                <w:sz w:val="18"/>
                <w:szCs w:val="18"/>
              </w:rPr>
              <w:t>в</w:t>
            </w:r>
            <w:r w:rsidRPr="00CE2E72">
              <w:rPr>
                <w:sz w:val="18"/>
                <w:szCs w:val="18"/>
              </w:rPr>
              <w:t xml:space="preserve">томобиль </w:t>
            </w:r>
          </w:p>
          <w:p w:rsidR="00DB5E75" w:rsidRPr="00CE2E72" w:rsidRDefault="00DB5E75" w:rsidP="001E5A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ВАЗ </w:t>
            </w:r>
          </w:p>
          <w:p w:rsidR="00DB5E75" w:rsidRPr="00CE2E72" w:rsidRDefault="00DB5E75" w:rsidP="001E5A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Нива 2121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1169214.23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:rsidR="00DB5E75" w:rsidRPr="00CE2E72" w:rsidRDefault="00DB5E75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1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7D27C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</w:t>
            </w:r>
          </w:p>
          <w:p w:rsidR="00DB5E75" w:rsidRPr="00CE2E72" w:rsidRDefault="00DB5E75" w:rsidP="007D27C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</w:t>
            </w: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47,6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2100,0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54,9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мототранспортное средство УРАЛ ИМЗ 810340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25,3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115,8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B403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Автомобиль </w:t>
            </w:r>
          </w:p>
          <w:p w:rsidR="00DB5E75" w:rsidRPr="00CE2E72" w:rsidRDefault="00DB5E75" w:rsidP="00B403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LADA LARGUS</w:t>
            </w:r>
          </w:p>
          <w:p w:rsidR="00DB5E75" w:rsidRPr="00CE2E72" w:rsidRDefault="00DB5E75" w:rsidP="00666BA0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5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нежилое по</w:t>
            </w:r>
            <w:r w:rsidRPr="00CE2E72">
              <w:rPr>
                <w:sz w:val="18"/>
                <w:szCs w:val="18"/>
              </w:rPr>
              <w:t>д</w:t>
            </w:r>
            <w:r w:rsidRPr="00CE2E72">
              <w:rPr>
                <w:sz w:val="18"/>
                <w:szCs w:val="18"/>
              </w:rPr>
              <w:t xml:space="preserve">вальное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716,9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2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351976.31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0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3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</w:t>
            </w: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47,6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32"/>
        </w:trPr>
        <w:tc>
          <w:tcPr>
            <w:tcW w:w="15825" w:type="dxa"/>
            <w:gridSpan w:val="19"/>
          </w:tcPr>
          <w:p w:rsidR="00DB5E75" w:rsidRPr="00CE2E72" w:rsidRDefault="00DB5E75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95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Беня В.Н.</w:t>
            </w:r>
          </w:p>
        </w:tc>
        <w:tc>
          <w:tcPr>
            <w:tcW w:w="152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</w:t>
            </w:r>
          </w:p>
          <w:p w:rsidR="00DB5E75" w:rsidRPr="00CE2E72" w:rsidRDefault="00DB5E75" w:rsidP="006111C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99/1000</w:t>
            </w: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5B4E4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5B4E4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автомобиль </w:t>
            </w:r>
          </w:p>
          <w:p w:rsidR="00DB5E75" w:rsidRPr="00CE2E72" w:rsidRDefault="00DB5E75" w:rsidP="005B4E4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1154835.00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36/1000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7D27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грузопассажирский </w:t>
            </w:r>
          </w:p>
          <w:p w:rsidR="00DB5E75" w:rsidRPr="00CE2E72" w:rsidRDefault="00DB5E75" w:rsidP="007D27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автомобиль</w:t>
            </w:r>
          </w:p>
          <w:p w:rsidR="00DB5E75" w:rsidRPr="00CE2E72" w:rsidRDefault="00DB5E75" w:rsidP="007D27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«Соболь» ГАЗ 2752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долевая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18/1000</w:t>
            </w: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111C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жилое</w:t>
            </w:r>
          </w:p>
          <w:p w:rsidR="00DB5E75" w:rsidRPr="00CE2E72" w:rsidRDefault="00DB5E75" w:rsidP="006111C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помещ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129,1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1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6111C2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6111C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74,7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нежилое </w:t>
            </w:r>
          </w:p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52,2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5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нежилое </w:t>
            </w:r>
          </w:p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192,0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нежилое </w:t>
            </w:r>
          </w:p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72,9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нежилое </w:t>
            </w:r>
          </w:p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34,7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6381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05"/>
        </w:trPr>
        <w:tc>
          <w:tcPr>
            <w:tcW w:w="644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65B26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74,7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квартира</w:t>
            </w:r>
            <w:r w:rsidRPr="00CE2E72">
              <w:rPr>
                <w:sz w:val="18"/>
                <w:szCs w:val="18"/>
                <w:lang w:val="en-US"/>
              </w:rPr>
              <w:t xml:space="preserve"> 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129,1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3421100.00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51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628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Макаров В.Г.</w:t>
            </w:r>
          </w:p>
        </w:tc>
        <w:tc>
          <w:tcPr>
            <w:tcW w:w="1521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54,7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D1A1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55.9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17452F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легковой</w:t>
            </w:r>
          </w:p>
          <w:p w:rsidR="00DB5E75" w:rsidRPr="00CE2E72" w:rsidRDefault="00DB5E75" w:rsidP="0017452F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автомобиль</w:t>
            </w:r>
          </w:p>
          <w:p w:rsidR="00DB5E75" w:rsidRPr="00CE2E72" w:rsidRDefault="00DB5E75" w:rsidP="0017452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КИА </w:t>
            </w:r>
            <w:r w:rsidRPr="00CE2E72">
              <w:rPr>
                <w:sz w:val="18"/>
                <w:szCs w:val="18"/>
                <w:lang w:val="en-US"/>
              </w:rPr>
              <w:t>Soul</w:t>
            </w:r>
            <w:r w:rsidRPr="00CE2E72">
              <w:rPr>
                <w:sz w:val="18"/>
                <w:szCs w:val="18"/>
              </w:rPr>
              <w:t xml:space="preserve"> </w:t>
            </w:r>
            <w:r w:rsidRPr="00CE2E72">
              <w:rPr>
                <w:sz w:val="18"/>
                <w:szCs w:val="18"/>
                <w:lang w:val="en-US"/>
              </w:rPr>
              <w:t>PS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1642213.53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8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45.2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17452F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428738,87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54.7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174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4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55.9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5638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3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54.7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2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31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Гумжачев А.М.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14548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58,2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E22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E22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автомобиль </w:t>
            </w:r>
          </w:p>
          <w:p w:rsidR="00DB5E75" w:rsidRPr="00CE2E72" w:rsidRDefault="00DB5E75" w:rsidP="00E22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178765,92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8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145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1088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DB5E75" w:rsidRPr="00CE2E72" w:rsidRDefault="00DB5E75" w:rsidP="0031088C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1088C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E22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9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145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E2258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196,0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4226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872EC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872EC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а</w:t>
            </w:r>
            <w:r w:rsidRPr="00CE2E72">
              <w:rPr>
                <w:sz w:val="18"/>
                <w:szCs w:val="18"/>
              </w:rPr>
              <w:t>в</w:t>
            </w:r>
            <w:r w:rsidRPr="00CE2E72">
              <w:rPr>
                <w:sz w:val="18"/>
                <w:szCs w:val="18"/>
              </w:rPr>
              <w:t xml:space="preserve">томобиль </w:t>
            </w:r>
          </w:p>
          <w:p w:rsidR="00DB5E75" w:rsidRPr="00CE2E72" w:rsidRDefault="00DB5E75" w:rsidP="00872EC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ВАЗ </w:t>
            </w:r>
          </w:p>
          <w:p w:rsidR="00DB5E75" w:rsidRPr="00CE2E72" w:rsidRDefault="00DB5E75" w:rsidP="00872EC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ЛАДА 212140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143533,27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145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65B2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42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нежилое </w:t>
            </w:r>
          </w:p>
          <w:p w:rsidR="00DB5E75" w:rsidRPr="00CE2E72" w:rsidRDefault="00DB5E75" w:rsidP="00042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154,5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4226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365B2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65B26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49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946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Андрейчук С.В.</w:t>
            </w:r>
          </w:p>
        </w:tc>
        <w:tc>
          <w:tcPr>
            <w:tcW w:w="1521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791F36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DB5E75" w:rsidRPr="00CE2E72" w:rsidRDefault="00DB5E75" w:rsidP="00791F36">
            <w:pPr>
              <w:jc w:val="center"/>
              <w:rPr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 xml:space="preserve">Хундай </w:t>
            </w:r>
            <w:r w:rsidRPr="00CE2E72">
              <w:rPr>
                <w:bCs/>
                <w:sz w:val="18"/>
                <w:szCs w:val="18"/>
                <w:lang w:val="en-US"/>
              </w:rPr>
              <w:t>VF</w:t>
            </w:r>
            <w:r w:rsidRPr="00CE2E72">
              <w:rPr>
                <w:bCs/>
                <w:sz w:val="18"/>
                <w:szCs w:val="18"/>
              </w:rPr>
              <w:t xml:space="preserve"> (</w:t>
            </w:r>
            <w:r w:rsidRPr="00CE2E72">
              <w:rPr>
                <w:bCs/>
                <w:sz w:val="18"/>
                <w:szCs w:val="18"/>
                <w:lang w:val="en-US"/>
              </w:rPr>
              <w:t>i</w:t>
            </w:r>
            <w:r w:rsidRPr="00CE2E72">
              <w:rPr>
                <w:bCs/>
                <w:sz w:val="18"/>
                <w:szCs w:val="18"/>
              </w:rPr>
              <w:t>40)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1806960,10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22E6A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85,8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679440,87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8D5DC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741/10000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566,0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22E6A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1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22E6A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522E6A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нежилое</w:t>
            </w:r>
          </w:p>
          <w:p w:rsidR="00DB5E75" w:rsidRPr="00CE2E72" w:rsidRDefault="00DB5E75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58,9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22E6A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3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63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Миронов А.Б.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3301,0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автомобиль</w:t>
            </w:r>
          </w:p>
          <w:p w:rsidR="00DB5E75" w:rsidRPr="00CE2E72" w:rsidRDefault="00DB5E75" w:rsidP="003C37B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Ситроен С4</w:t>
            </w:r>
          </w:p>
        </w:tc>
        <w:tc>
          <w:tcPr>
            <w:tcW w:w="1167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829412,74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0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индивидуальная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30,5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Россия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гараж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25,9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</w:pPr>
            <w:r w:rsidRPr="00CE2E72">
              <w:rPr>
                <w:sz w:val="18"/>
                <w:szCs w:val="18"/>
              </w:rPr>
              <w:lastRenderedPageBreak/>
              <w:t>Россия</w:t>
            </w:r>
          </w:p>
          <w:p w:rsidR="00DB5E75" w:rsidRPr="00CE2E72" w:rsidRDefault="00DB5E75" w:rsidP="003C37B1">
            <w:pPr>
              <w:jc w:val="center"/>
            </w:pPr>
          </w:p>
        </w:tc>
        <w:tc>
          <w:tcPr>
            <w:tcW w:w="2763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3C43F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A0006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3C37B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A0006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57,1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A0006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C37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 доли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57,1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1A61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4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3600,0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 доли</w:t>
            </w:r>
          </w:p>
        </w:tc>
        <w:tc>
          <w:tcPr>
            <w:tcW w:w="866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F150B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604587,68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F150B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1/2 доли </w:t>
            </w:r>
          </w:p>
        </w:tc>
        <w:tc>
          <w:tcPr>
            <w:tcW w:w="866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3600,0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45,5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 доли</w:t>
            </w:r>
          </w:p>
        </w:tc>
        <w:tc>
          <w:tcPr>
            <w:tcW w:w="866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45,5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29,8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квартира</w:t>
            </w:r>
            <w:r w:rsidRPr="00CE2E72">
              <w:rPr>
                <w:sz w:val="18"/>
                <w:szCs w:val="18"/>
                <w:lang w:val="en-US"/>
              </w:rPr>
              <w:t xml:space="preserve"> </w:t>
            </w:r>
          </w:p>
          <w:p w:rsidR="00DB5E75" w:rsidRPr="00CE2E72" w:rsidRDefault="00DB5E75" w:rsidP="00042262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1/2 доли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77,0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4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F150B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6F5FE1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F150B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042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04226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6F5FE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042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77,0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042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Володин В.Н.</w:t>
            </w:r>
          </w:p>
        </w:tc>
        <w:tc>
          <w:tcPr>
            <w:tcW w:w="1521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8E29AC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8E29AC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D1A1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9B5767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9B5767">
            <w:pPr>
              <w:jc w:val="center"/>
            </w:pPr>
            <w:r w:rsidRPr="00CE2E72">
              <w:rPr>
                <w:bCs/>
                <w:sz w:val="18"/>
                <w:szCs w:val="18"/>
              </w:rPr>
              <w:t>УАЗ 31512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271014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1291869,94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74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D1A19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924,0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D1A1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9B5767">
            <w:pPr>
              <w:jc w:val="center"/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399,3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9B5767">
            <w:pPr>
              <w:jc w:val="center"/>
            </w:pPr>
            <w:r w:rsidRPr="00CE2E72">
              <w:rPr>
                <w:bCs/>
                <w:sz w:val="18"/>
                <w:szCs w:val="18"/>
              </w:rPr>
              <w:t>ВАЗ 21083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5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9B5767">
            <w:pPr>
              <w:jc w:val="center"/>
            </w:pPr>
            <w:r w:rsidRPr="00CE2E72">
              <w:rPr>
                <w:bCs/>
                <w:sz w:val="18"/>
                <w:szCs w:val="18"/>
              </w:rPr>
              <w:t>ГАЗ 310290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8E29AC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8E29AC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BD1A1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D1A1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89773F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89773F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Тойота Камри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color w:val="000000"/>
                <w:sz w:val="18"/>
                <w:szCs w:val="18"/>
              </w:rPr>
            </w:pPr>
            <w:r w:rsidRPr="00CE2E72">
              <w:rPr>
                <w:color w:val="000000"/>
                <w:sz w:val="18"/>
                <w:szCs w:val="18"/>
              </w:rPr>
              <w:t>автоста</w:t>
            </w:r>
            <w:r w:rsidRPr="00CE2E72">
              <w:rPr>
                <w:color w:val="000000"/>
                <w:sz w:val="18"/>
                <w:szCs w:val="18"/>
              </w:rPr>
              <w:t>н</w:t>
            </w:r>
            <w:r w:rsidRPr="00CE2E72">
              <w:rPr>
                <w:color w:val="000000"/>
                <w:sz w:val="18"/>
                <w:szCs w:val="18"/>
              </w:rPr>
              <w:t>ция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56,1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E85A79">
            <w:pPr>
              <w:jc w:val="center"/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32050W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здание </w:t>
            </w:r>
          </w:p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диспе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черской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106,2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320540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компре</w:t>
            </w:r>
            <w:r w:rsidRPr="00CE2E72">
              <w:rPr>
                <w:sz w:val="18"/>
                <w:szCs w:val="18"/>
              </w:rPr>
              <w:t>с</w:t>
            </w:r>
            <w:r w:rsidRPr="00CE2E72">
              <w:rPr>
                <w:sz w:val="18"/>
                <w:szCs w:val="18"/>
              </w:rPr>
              <w:t>сорная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13,9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41024,0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042262">
        <w:trPr>
          <w:gridAfter w:val="8"/>
          <w:wAfter w:w="6784" w:type="dxa"/>
          <w:trHeight w:val="42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здание </w:t>
            </w:r>
          </w:p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мехмо</w:t>
            </w:r>
            <w:r w:rsidRPr="00CE2E72">
              <w:rPr>
                <w:sz w:val="18"/>
                <w:szCs w:val="18"/>
              </w:rPr>
              <w:t>й</w:t>
            </w:r>
            <w:r w:rsidRPr="00CE2E72">
              <w:rPr>
                <w:sz w:val="18"/>
                <w:szCs w:val="18"/>
              </w:rPr>
              <w:t>ки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419,2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ИКАРУС 250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042262">
        <w:trPr>
          <w:gridAfter w:val="8"/>
          <w:wAfter w:w="6784" w:type="dxa"/>
          <w:trHeight w:val="44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 о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дела кадров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32,8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ИКАРУС 256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A0006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ИКАРУС 256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1511,0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F45A3D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трансформато</w:t>
            </w:r>
            <w:r w:rsidRPr="00CE2E72">
              <w:rPr>
                <w:sz w:val="18"/>
                <w:szCs w:val="18"/>
              </w:rPr>
              <w:t>р</w:t>
            </w:r>
            <w:r w:rsidRPr="00CE2E72">
              <w:rPr>
                <w:sz w:val="18"/>
                <w:szCs w:val="18"/>
              </w:rPr>
              <w:t>ный киоск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СИСУ ВТ69БВТ5900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 № 2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124,6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Грузовой автомобиль </w:t>
            </w:r>
          </w:p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УРАЛ 375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крытая ст</w:t>
            </w:r>
            <w:r w:rsidRPr="00CE2E72">
              <w:rPr>
                <w:sz w:val="18"/>
                <w:szCs w:val="18"/>
              </w:rPr>
              <w:t>о</w:t>
            </w:r>
            <w:r w:rsidRPr="00CE2E72">
              <w:rPr>
                <w:sz w:val="18"/>
                <w:szCs w:val="18"/>
              </w:rPr>
              <w:t>янка на 62 места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3626,7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C2E0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Грузовой автомобиль </w:t>
            </w:r>
          </w:p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ЗИЛ ММЗ 4502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котельная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85,9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здание </w:t>
            </w:r>
          </w:p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бытко</w:t>
            </w:r>
            <w:r w:rsidRPr="00CE2E72">
              <w:rPr>
                <w:sz w:val="18"/>
                <w:szCs w:val="18"/>
              </w:rPr>
              <w:t>м</w:t>
            </w:r>
            <w:r w:rsidRPr="00CE2E72">
              <w:rPr>
                <w:sz w:val="18"/>
                <w:szCs w:val="18"/>
              </w:rPr>
              <w:t>бината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177,5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контрол</w:t>
            </w:r>
            <w:r w:rsidRPr="00CE2E72">
              <w:rPr>
                <w:sz w:val="18"/>
                <w:szCs w:val="18"/>
              </w:rPr>
              <w:t>ь</w:t>
            </w:r>
            <w:r w:rsidRPr="00CE2E72">
              <w:rPr>
                <w:sz w:val="18"/>
                <w:szCs w:val="18"/>
              </w:rPr>
              <w:t>но-пропускной пункт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46,2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</w:t>
            </w:r>
          </w:p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пилор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мы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70,9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 г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ража на 20 мест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989,9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64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 станции техническ</w:t>
            </w:r>
            <w:r w:rsidRPr="00CE2E72">
              <w:rPr>
                <w:sz w:val="18"/>
                <w:szCs w:val="18"/>
              </w:rPr>
              <w:t>о</w:t>
            </w:r>
            <w:r w:rsidRPr="00CE2E72">
              <w:rPr>
                <w:sz w:val="18"/>
                <w:szCs w:val="18"/>
              </w:rPr>
              <w:t>го осмотра авт</w:t>
            </w:r>
            <w:r w:rsidRPr="00CE2E72">
              <w:rPr>
                <w:sz w:val="18"/>
                <w:szCs w:val="18"/>
              </w:rPr>
              <w:t>о</w:t>
            </w:r>
            <w:r w:rsidRPr="00CE2E72">
              <w:rPr>
                <w:sz w:val="18"/>
                <w:szCs w:val="18"/>
              </w:rPr>
              <w:t>тран</w:t>
            </w:r>
            <w:r w:rsidRPr="00CE2E72">
              <w:rPr>
                <w:sz w:val="18"/>
                <w:szCs w:val="18"/>
              </w:rPr>
              <w:t>с</w:t>
            </w:r>
            <w:r w:rsidRPr="00CE2E72">
              <w:rPr>
                <w:sz w:val="18"/>
                <w:szCs w:val="18"/>
              </w:rPr>
              <w:t>портных средств с пр</w:t>
            </w:r>
            <w:r w:rsidRPr="00CE2E72">
              <w:rPr>
                <w:sz w:val="18"/>
                <w:szCs w:val="18"/>
              </w:rPr>
              <w:t>о</w:t>
            </w:r>
            <w:r w:rsidRPr="00CE2E72">
              <w:rPr>
                <w:sz w:val="18"/>
                <w:szCs w:val="18"/>
              </w:rPr>
              <w:t>хожд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нием 2-х линий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503,6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1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6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9B576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Хендэ Каунти HD</w:t>
            </w: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727E5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87"/>
        </w:trPr>
        <w:tc>
          <w:tcPr>
            <w:tcW w:w="644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блок гор</w:t>
            </w:r>
            <w:r w:rsidRPr="00CE2E72">
              <w:rPr>
                <w:sz w:val="18"/>
                <w:szCs w:val="18"/>
              </w:rPr>
              <w:t>я</w:t>
            </w:r>
            <w:r w:rsidRPr="00CE2E72">
              <w:rPr>
                <w:sz w:val="18"/>
                <w:szCs w:val="18"/>
              </w:rPr>
              <w:t>чих цехов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622,9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блок</w:t>
            </w:r>
          </w:p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профилактич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ский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901,2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0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67019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 № 1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67019E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161,5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E85A7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6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9D1810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9D181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Лада приора 217130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639699,17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82736">
            <w:pPr>
              <w:pStyle w:val="a3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32054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82736">
            <w:pPr>
              <w:pStyle w:val="a3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ПАЗ 32054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145,8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827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автобус ГАЗ А65</w:t>
            </w:r>
            <w:r w:rsidRPr="00CE2E72">
              <w:rPr>
                <w:sz w:val="18"/>
                <w:szCs w:val="18"/>
                <w:lang w:val="en-US"/>
              </w:rPr>
              <w:t>R52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2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C2E05">
            <w:pPr>
              <w:jc w:val="center"/>
            </w:pPr>
            <w:r w:rsidRPr="00CE2E72">
              <w:rPr>
                <w:sz w:val="18"/>
                <w:szCs w:val="18"/>
              </w:rPr>
              <w:t>автобус ГАЗ А64</w:t>
            </w:r>
            <w:r w:rsidRPr="00CE2E72">
              <w:rPr>
                <w:sz w:val="18"/>
                <w:szCs w:val="18"/>
                <w:lang w:val="en-US"/>
              </w:rPr>
              <w:t>R</w:t>
            </w:r>
            <w:r w:rsidRPr="00CE2E72">
              <w:rPr>
                <w:sz w:val="18"/>
                <w:szCs w:val="18"/>
              </w:rPr>
              <w:t>4</w:t>
            </w:r>
            <w:r w:rsidRPr="00CE2E7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9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CC2E05">
            <w:pPr>
              <w:jc w:val="center"/>
            </w:pPr>
            <w:r w:rsidRPr="00CE2E72">
              <w:rPr>
                <w:sz w:val="18"/>
                <w:szCs w:val="18"/>
              </w:rPr>
              <w:t>автобус ГАЗ А64</w:t>
            </w:r>
            <w:r w:rsidRPr="00CE2E72">
              <w:rPr>
                <w:sz w:val="18"/>
                <w:szCs w:val="18"/>
                <w:lang w:val="en-US"/>
              </w:rPr>
              <w:t>R</w:t>
            </w:r>
            <w:r w:rsidRPr="00CE2E72">
              <w:rPr>
                <w:sz w:val="18"/>
                <w:szCs w:val="18"/>
              </w:rPr>
              <w:t>4</w:t>
            </w:r>
            <w:r w:rsidRPr="00CE2E7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4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9D13D4">
            <w:pPr>
              <w:jc w:val="center"/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3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9D1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9D13D4">
            <w:pPr>
              <w:jc w:val="center"/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5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9D1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9D13D4">
            <w:pPr>
              <w:jc w:val="center"/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731,0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9D1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1/5</w:t>
            </w:r>
          </w:p>
        </w:tc>
        <w:tc>
          <w:tcPr>
            <w:tcW w:w="870" w:type="dxa"/>
          </w:tcPr>
          <w:p w:rsidR="00DB5E75" w:rsidRPr="00CE2E72" w:rsidRDefault="00DB5E75" w:rsidP="0025614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145,8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25614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2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59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Макрицкая О.С.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52,6</w:t>
            </w:r>
          </w:p>
        </w:tc>
        <w:tc>
          <w:tcPr>
            <w:tcW w:w="848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49,1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052ED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687605,99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296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052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052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76,8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AE07C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506193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76,8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506193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800797,53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8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506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52,6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506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506193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49,1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52,6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9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76,8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2A0B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2A0B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 доли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49,1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75"/>
        </w:trPr>
        <w:tc>
          <w:tcPr>
            <w:tcW w:w="15825" w:type="dxa"/>
            <w:gridSpan w:val="19"/>
          </w:tcPr>
          <w:p w:rsidR="00DB5E75" w:rsidRPr="00CE2E72" w:rsidRDefault="00DB5E75" w:rsidP="0043052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17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Крикунов А.В.</w:t>
            </w: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800,0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2A0B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F2085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2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54,3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F20850">
            <w:pPr>
              <w:jc w:val="center"/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41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5D2148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9716B2">
            <w:pPr>
              <w:jc w:val="center"/>
            </w:pPr>
            <w:r w:rsidRPr="00CE2E72">
              <w:t>-</w:t>
            </w:r>
          </w:p>
        </w:tc>
        <w:tc>
          <w:tcPr>
            <w:tcW w:w="870" w:type="dxa"/>
          </w:tcPr>
          <w:p w:rsidR="00DB5E75" w:rsidRPr="00CE2E72" w:rsidRDefault="00DB5E75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9716B2">
            <w:pPr>
              <w:jc w:val="center"/>
            </w:pPr>
            <w:r w:rsidRPr="00CE2E72">
              <w:t>-</w:t>
            </w:r>
          </w:p>
        </w:tc>
        <w:tc>
          <w:tcPr>
            <w:tcW w:w="151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35,5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315EE3">
            <w:pPr>
              <w:jc w:val="center"/>
            </w:pPr>
            <w:r w:rsidRPr="00CE2E72"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2"/>
          <w:wAfter w:w="1696" w:type="dxa"/>
          <w:trHeight w:val="18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0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12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Щербаков Г.В.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699,0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Джили Атлас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2481359,50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6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8F7EA4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8F7EA4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8F7EA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Антогидроподъемник </w:t>
            </w:r>
          </w:p>
          <w:p w:rsidR="00DB5E75" w:rsidRPr="00CE2E72" w:rsidRDefault="00DB5E75" w:rsidP="008F7EA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4812-0000010 АПГ-2202 </w:t>
            </w:r>
          </w:p>
          <w:p w:rsidR="00DB5E75" w:rsidRPr="00CE2E72" w:rsidRDefault="00DB5E75" w:rsidP="008F7EA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112,9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71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2A0BB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  <w:p w:rsidR="00DB5E75" w:rsidRPr="00CE2E72" w:rsidRDefault="00DB5E75" w:rsidP="002A0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31580,0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2961,0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грузовой автомобиль</w:t>
            </w:r>
          </w:p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ЗИЛ ММЗ 554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15257701,00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356173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500,0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35617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грузовой автомобиль</w:t>
            </w:r>
          </w:p>
          <w:p w:rsidR="00DB5E75" w:rsidRPr="00CE2E72" w:rsidRDefault="00DB5E75" w:rsidP="0035617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ГАЗ 2705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3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B4F6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741,4</w:t>
            </w:r>
          </w:p>
        </w:tc>
        <w:tc>
          <w:tcPr>
            <w:tcW w:w="848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пристройка к зданию</w:t>
            </w:r>
          </w:p>
        </w:tc>
        <w:tc>
          <w:tcPr>
            <w:tcW w:w="1656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741,4</w:t>
            </w:r>
          </w:p>
        </w:tc>
        <w:tc>
          <w:tcPr>
            <w:tcW w:w="848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11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здание</w:t>
            </w:r>
          </w:p>
        </w:tc>
        <w:tc>
          <w:tcPr>
            <w:tcW w:w="1656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390,4</w:t>
            </w:r>
          </w:p>
        </w:tc>
        <w:tc>
          <w:tcPr>
            <w:tcW w:w="848" w:type="dxa"/>
            <w:gridSpan w:val="2"/>
          </w:tcPr>
          <w:p w:rsidR="00DB5E75" w:rsidRPr="00CE2E72" w:rsidRDefault="00DB5E75"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97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19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Трофимов Б.В.</w:t>
            </w:r>
          </w:p>
        </w:tc>
        <w:tc>
          <w:tcPr>
            <w:tcW w:w="1521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30110B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0110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4D3597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4D35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Тойота Камри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2123129,18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2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30110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9142E7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9D5B3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E72">
              <w:rPr>
                <w:sz w:val="16"/>
                <w:szCs w:val="16"/>
              </w:rPr>
              <w:t>108600,0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0110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9D5B30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DB5E75" w:rsidRPr="00CE2E72" w:rsidRDefault="00DB5E75" w:rsidP="009D5B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Деу Матиз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249543,76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51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1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14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Колонтаенко И.А.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DB5E75" w:rsidRPr="00CE2E72" w:rsidRDefault="00DB5E75" w:rsidP="008259FE">
            <w:pPr>
              <w:jc w:val="center"/>
            </w:pPr>
            <w:r w:rsidRPr="00CE2E72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легковой автомобиль </w:t>
            </w:r>
          </w:p>
          <w:p w:rsidR="00DB5E75" w:rsidRPr="00CE2E72" w:rsidRDefault="00DB5E75" w:rsidP="008259F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Ситроен С3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1567976,23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Лада Ве</w:t>
            </w:r>
            <w:r w:rsidRPr="00CE2E72">
              <w:rPr>
                <w:sz w:val="18"/>
                <w:szCs w:val="18"/>
              </w:rPr>
              <w:t>с</w:t>
            </w:r>
            <w:r w:rsidRPr="00CE2E72">
              <w:rPr>
                <w:sz w:val="18"/>
                <w:szCs w:val="18"/>
              </w:rPr>
              <w:t xml:space="preserve">та 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74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61,4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Грузовой автомобиль </w:t>
            </w:r>
          </w:p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Пежо </w:t>
            </w:r>
            <w:r w:rsidRPr="00CE2E72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1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61,4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6549B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6549B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6549B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196D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216843,28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6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1/4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61.4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6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1/4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61.4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7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671"/>
        </w:trPr>
        <w:tc>
          <w:tcPr>
            <w:tcW w:w="644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15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3A4FB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Тарарин А.Н.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E72">
              <w:rPr>
                <w:sz w:val="16"/>
                <w:szCs w:val="16"/>
              </w:rPr>
              <w:t>791,0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2866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209081,92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53,6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07577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8D5DC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53,6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791,0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1"/>
          <w:wAfter w:w="848" w:type="dxa"/>
          <w:trHeight w:val="11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93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16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Филиппова А.Н.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E1D9F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E530C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E1D9F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легковой автомобиль </w:t>
            </w:r>
          </w:p>
          <w:p w:rsidR="00DB5E75" w:rsidRPr="00CE2E72" w:rsidRDefault="00DB5E75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Лада К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лина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408213,76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9142E7">
            <w:pPr>
              <w:jc w:val="center"/>
            </w:pPr>
            <w:r w:rsidRPr="00CE2E72"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590084,49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9142E7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9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3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79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96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17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Кобец С.Н.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E72">
              <w:rPr>
                <w:sz w:val="16"/>
                <w:szCs w:val="16"/>
              </w:rPr>
              <w:t>600,0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CA21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легковой автомобиль </w:t>
            </w:r>
          </w:p>
          <w:p w:rsidR="00DB5E75" w:rsidRPr="00CE2E72" w:rsidRDefault="00DB5E75" w:rsidP="00CA21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ВАЗ 21074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460138,17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жилой дом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109,0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3A3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6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</w:pPr>
            <w:r w:rsidRPr="00CE2E72"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</w:pPr>
            <w:r w:rsidRPr="00CE2E72"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B5E75" w:rsidRPr="00CE2E72" w:rsidRDefault="00DB5E75" w:rsidP="00CA2134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109,0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A9265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327985,67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82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A926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3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109,0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A92655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9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A926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55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75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18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Азарова Т.Д.</w:t>
            </w:r>
          </w:p>
        </w:tc>
        <w:tc>
          <w:tcPr>
            <w:tcW w:w="1521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53155B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30,7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3155B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F3588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62,1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1338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858282,88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0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62,1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23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F45A3D">
        <w:trPr>
          <w:gridAfter w:val="8"/>
          <w:wAfter w:w="6784" w:type="dxa"/>
          <w:trHeight w:val="600"/>
        </w:trPr>
        <w:tc>
          <w:tcPr>
            <w:tcW w:w="644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19</w:t>
            </w:r>
          </w:p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Сычев С.В.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0159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Легковой автомобиль </w:t>
            </w:r>
          </w:p>
          <w:p w:rsidR="00DB5E75" w:rsidRPr="00CE2E72" w:rsidRDefault="00DB5E75" w:rsidP="000159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Форд </w:t>
            </w:r>
            <w:r w:rsidRPr="00CE2E72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918356,51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31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37463A">
        <w:trPr>
          <w:gridAfter w:val="8"/>
          <w:wAfter w:w="6784" w:type="dxa"/>
          <w:trHeight w:val="312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Трембачев Н.М.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B000DB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B000D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ВАЗ 21053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6332218,00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4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1C4863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1C4863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1C4863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1000,0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1C4863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B000D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11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000D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1/4</w:t>
            </w:r>
          </w:p>
        </w:tc>
        <w:tc>
          <w:tcPr>
            <w:tcW w:w="870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5D7BD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квартира </w:t>
            </w:r>
          </w:p>
          <w:p w:rsidR="00DB5E75" w:rsidRPr="00CE2E72" w:rsidRDefault="00DB5E75" w:rsidP="005D7BD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3/4 доли</w:t>
            </w:r>
          </w:p>
        </w:tc>
        <w:tc>
          <w:tcPr>
            <w:tcW w:w="866" w:type="dxa"/>
          </w:tcPr>
          <w:p w:rsidR="00DB5E75" w:rsidRPr="00CE2E72" w:rsidRDefault="00DB5E75" w:rsidP="00924B34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57,9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924B34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EC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3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59,2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8D53A5">
            <w:pPr>
              <w:jc w:val="center"/>
            </w:pPr>
          </w:p>
        </w:tc>
        <w:tc>
          <w:tcPr>
            <w:tcW w:w="1511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208663,25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554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5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vMerge w:val="restart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</w:t>
            </w:r>
            <w:bookmarkStart w:id="0" w:name="_GoBack"/>
            <w:bookmarkEnd w:id="0"/>
            <w:r w:rsidRPr="00CE2E72">
              <w:rPr>
                <w:sz w:val="18"/>
                <w:szCs w:val="18"/>
              </w:rPr>
              <w:t>й дом</w:t>
            </w:r>
          </w:p>
        </w:tc>
        <w:tc>
          <w:tcPr>
            <w:tcW w:w="866" w:type="dxa"/>
          </w:tcPr>
          <w:p w:rsidR="00DB5E75" w:rsidRPr="00CE2E72" w:rsidRDefault="00DB5E75" w:rsidP="008D53A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35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9142E7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0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59,2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1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несовершенноле</w:t>
            </w:r>
            <w:r w:rsidRPr="00CE2E72">
              <w:rPr>
                <w:sz w:val="18"/>
                <w:szCs w:val="18"/>
              </w:rPr>
              <w:t>т</w:t>
            </w:r>
            <w:r w:rsidRPr="00CE2E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000D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0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43,9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193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9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Иванов В.Н.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E72">
              <w:rPr>
                <w:sz w:val="16"/>
                <w:szCs w:val="16"/>
              </w:rPr>
              <w:t>1500,0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F00101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1636,</w:t>
            </w:r>
            <w:r w:rsidRPr="00CE2E7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CB699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CB699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Ниссан Х-</w:t>
            </w:r>
            <w:r w:rsidRPr="00CE2E72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6338961,29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223,3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31,6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B345E5">
            <w:pPr>
              <w:jc w:val="center"/>
            </w:pPr>
          </w:p>
        </w:tc>
        <w:tc>
          <w:tcPr>
            <w:tcW w:w="1511" w:type="dxa"/>
            <w:vMerge/>
          </w:tcPr>
          <w:p w:rsidR="00DB5E75" w:rsidRPr="00CE2E72" w:rsidRDefault="00DB5E75" w:rsidP="00CB6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924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924B34">
            <w:pPr>
              <w:jc w:val="center"/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87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CA4C2C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lastRenderedPageBreak/>
              <w:t>65,9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48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B5E75" w:rsidRPr="00CE2E72" w:rsidRDefault="00DB5E75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нежилое</w:t>
            </w:r>
          </w:p>
          <w:p w:rsidR="00DB5E75" w:rsidRPr="00CE2E72" w:rsidRDefault="00DB5E75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пом</w:t>
            </w:r>
            <w:r w:rsidRPr="00CE2E72">
              <w:rPr>
                <w:sz w:val="18"/>
                <w:szCs w:val="18"/>
              </w:rPr>
              <w:t>е</w:t>
            </w:r>
            <w:r w:rsidRPr="00CE2E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44,0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  <w:p w:rsidR="00DB5E75" w:rsidRPr="00CE2E72" w:rsidRDefault="00DB5E75" w:rsidP="00B345E5">
            <w:pPr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1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E72">
              <w:rPr>
                <w:sz w:val="16"/>
                <w:szCs w:val="16"/>
              </w:rPr>
              <w:t>510,0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земельный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 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1500,</w:t>
            </w:r>
            <w:r w:rsidRPr="00CE2E7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383876,97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96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44,9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223,3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3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общая долевая </w:t>
            </w:r>
          </w:p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1/2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65,9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91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trHeight w:val="183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532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22</w:t>
            </w:r>
          </w:p>
        </w:tc>
        <w:tc>
          <w:tcPr>
            <w:tcW w:w="1798" w:type="dxa"/>
            <w:gridSpan w:val="2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Руденко И.С.</w:t>
            </w:r>
          </w:p>
        </w:tc>
        <w:tc>
          <w:tcPr>
            <w:tcW w:w="1521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3155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511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68,0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713256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7132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bCs/>
                <w:sz w:val="18"/>
                <w:szCs w:val="18"/>
              </w:rPr>
              <w:t xml:space="preserve">Мицубиси </w:t>
            </w:r>
            <w:r w:rsidRPr="00CE2E72">
              <w:rPr>
                <w:bCs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1680482,13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439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:rsidR="00DB5E75" w:rsidRPr="00CE2E72" w:rsidRDefault="00DB5E75" w:rsidP="00713256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68,0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8D53A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B5E75" w:rsidRPr="00CE2E72" w:rsidRDefault="00DB5E75" w:rsidP="005672B5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305E5E">
            <w:pPr>
              <w:jc w:val="center"/>
            </w:pPr>
            <w:r w:rsidRPr="00CE2E72">
              <w:t>-</w:t>
            </w:r>
          </w:p>
        </w:tc>
        <w:tc>
          <w:tcPr>
            <w:tcW w:w="2763" w:type="dxa"/>
            <w:gridSpan w:val="2"/>
          </w:tcPr>
          <w:p w:rsidR="00DB5E75" w:rsidRPr="00CE2E72" w:rsidRDefault="00DB5E75" w:rsidP="008B4AB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439662,49</w:t>
            </w:r>
          </w:p>
        </w:tc>
        <w:tc>
          <w:tcPr>
            <w:tcW w:w="1333" w:type="dxa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435195">
        <w:trPr>
          <w:gridAfter w:val="8"/>
          <w:wAfter w:w="6784" w:type="dxa"/>
          <w:trHeight w:val="237"/>
        </w:trPr>
        <w:tc>
          <w:tcPr>
            <w:tcW w:w="15825" w:type="dxa"/>
            <w:gridSpan w:val="19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772B5A">
        <w:trPr>
          <w:gridAfter w:val="8"/>
          <w:wAfter w:w="6784" w:type="dxa"/>
          <w:trHeight w:val="405"/>
        </w:trPr>
        <w:tc>
          <w:tcPr>
            <w:tcW w:w="644" w:type="dxa"/>
            <w:gridSpan w:val="2"/>
            <w:vMerge w:val="restart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23</w:t>
            </w:r>
          </w:p>
        </w:tc>
        <w:tc>
          <w:tcPr>
            <w:tcW w:w="1798" w:type="dxa"/>
            <w:gridSpan w:val="2"/>
            <w:vMerge w:val="restart"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Бутов В.И.</w:t>
            </w:r>
          </w:p>
        </w:tc>
        <w:tc>
          <w:tcPr>
            <w:tcW w:w="1521" w:type="dxa"/>
          </w:tcPr>
          <w:p w:rsidR="00DB5E75" w:rsidRPr="00CE2E72" w:rsidRDefault="00DB5E75" w:rsidP="00AC732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 xml:space="preserve">земельный </w:t>
            </w:r>
          </w:p>
          <w:p w:rsidR="00DB5E75" w:rsidRPr="00CE2E72" w:rsidRDefault="00DB5E75" w:rsidP="00AC732B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уч</w:t>
            </w:r>
            <w:r w:rsidRPr="00CE2E72">
              <w:rPr>
                <w:sz w:val="18"/>
                <w:szCs w:val="18"/>
              </w:rPr>
              <w:t>а</w:t>
            </w:r>
            <w:r w:rsidRPr="00CE2E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>4254,0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59,5</w:t>
            </w:r>
          </w:p>
        </w:tc>
        <w:tc>
          <w:tcPr>
            <w:tcW w:w="848" w:type="dxa"/>
            <w:gridSpan w:val="2"/>
            <w:vMerge w:val="restart"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2763" w:type="dxa"/>
            <w:gridSpan w:val="2"/>
            <w:vMerge w:val="restart"/>
            <w:shd w:val="clear" w:color="auto" w:fill="auto"/>
          </w:tcPr>
          <w:p w:rsidR="00DB5E75" w:rsidRPr="00CE2E72" w:rsidRDefault="00DB5E75" w:rsidP="00E92813">
            <w:pPr>
              <w:jc w:val="center"/>
              <w:rPr>
                <w:bCs/>
                <w:sz w:val="18"/>
                <w:szCs w:val="18"/>
              </w:rPr>
            </w:pPr>
            <w:r w:rsidRPr="00CE2E72">
              <w:rPr>
                <w:bCs/>
                <w:sz w:val="18"/>
                <w:szCs w:val="18"/>
              </w:rPr>
              <w:t>легковой автомобиль</w:t>
            </w:r>
          </w:p>
          <w:p w:rsidR="00DB5E75" w:rsidRPr="00CE2E72" w:rsidRDefault="00DB5E75" w:rsidP="00E928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E2E72">
              <w:rPr>
                <w:sz w:val="18"/>
                <w:szCs w:val="18"/>
              </w:rPr>
              <w:t xml:space="preserve">ТОЙОТА </w:t>
            </w:r>
            <w:r w:rsidRPr="00CE2E7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1318324,76</w:t>
            </w:r>
          </w:p>
        </w:tc>
        <w:tc>
          <w:tcPr>
            <w:tcW w:w="1333" w:type="dxa"/>
            <w:vMerge w:val="restart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-</w:t>
            </w:r>
          </w:p>
        </w:tc>
      </w:tr>
      <w:tr w:rsidR="00DB5E75" w:rsidRPr="00CE2E72" w:rsidTr="00772B5A">
        <w:trPr>
          <w:gridAfter w:val="8"/>
          <w:wAfter w:w="6784" w:type="dxa"/>
          <w:trHeight w:val="378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B345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72,0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B345E5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305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E928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31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43,0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5F2ED9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134,0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5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289,6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8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сторожка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43,2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2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94,4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70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54,4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16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80,0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CE2E72" w:rsidTr="00435195">
        <w:trPr>
          <w:gridAfter w:val="8"/>
          <w:wAfter w:w="6784" w:type="dxa"/>
          <w:trHeight w:val="285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87,2</w:t>
            </w:r>
          </w:p>
        </w:tc>
        <w:tc>
          <w:tcPr>
            <w:tcW w:w="848" w:type="dxa"/>
            <w:gridSpan w:val="2"/>
          </w:tcPr>
          <w:p w:rsidR="00DB5E75" w:rsidRPr="00CE2E72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CE2E72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B5E75" w:rsidRPr="00BB52AD" w:rsidTr="00435195">
        <w:trPr>
          <w:gridAfter w:val="8"/>
          <w:wAfter w:w="6784" w:type="dxa"/>
          <w:trHeight w:val="273"/>
        </w:trPr>
        <w:tc>
          <w:tcPr>
            <w:tcW w:w="644" w:type="dxa"/>
            <w:gridSpan w:val="2"/>
            <w:vMerge/>
          </w:tcPr>
          <w:p w:rsidR="00DB5E75" w:rsidRPr="00CE2E72" w:rsidRDefault="00DB5E75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</w:tcPr>
          <w:p w:rsidR="00DB5E75" w:rsidRPr="00CE2E72" w:rsidRDefault="00DB5E75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B5E75" w:rsidRPr="00CE2E72" w:rsidRDefault="00DB5E75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  <w:gridSpan w:val="2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</w:tcPr>
          <w:p w:rsidR="00DB5E75" w:rsidRPr="00CE2E72" w:rsidRDefault="00DB5E75" w:rsidP="00C81872">
            <w:pPr>
              <w:jc w:val="center"/>
              <w:rPr>
                <w:sz w:val="18"/>
                <w:szCs w:val="18"/>
              </w:rPr>
            </w:pPr>
            <w:r w:rsidRPr="00CE2E72">
              <w:rPr>
                <w:sz w:val="18"/>
                <w:szCs w:val="18"/>
              </w:rPr>
              <w:t>219,1</w:t>
            </w:r>
          </w:p>
        </w:tc>
        <w:tc>
          <w:tcPr>
            <w:tcW w:w="848" w:type="dxa"/>
            <w:gridSpan w:val="2"/>
          </w:tcPr>
          <w:p w:rsidR="00DB5E75" w:rsidRPr="003A3690" w:rsidRDefault="00DB5E75" w:rsidP="00C81872">
            <w:pPr>
              <w:jc w:val="center"/>
            </w:pPr>
            <w:r w:rsidRPr="00CE2E72">
              <w:rPr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DB5E75" w:rsidRPr="00761C5A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B5E75" w:rsidRPr="00761C5A" w:rsidRDefault="00DB5E75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DB5E75" w:rsidRPr="00761C5A" w:rsidRDefault="00DB5E75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/>
            <w:shd w:val="clear" w:color="auto" w:fill="auto"/>
          </w:tcPr>
          <w:p w:rsidR="00DB5E75" w:rsidRPr="00761C5A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DB5E75" w:rsidRPr="00BB52AD" w:rsidRDefault="00DB5E75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DB5E75" w:rsidRPr="00BB52AD" w:rsidRDefault="00DB5E75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DB5E75" w:rsidRPr="009A2961" w:rsidRDefault="00DB5E75" w:rsidP="00107F6D">
      <w:pPr>
        <w:rPr>
          <w:i/>
          <w:sz w:val="20"/>
          <w:szCs w:val="20"/>
        </w:rPr>
      </w:pPr>
    </w:p>
    <w:p w:rsidR="00243221" w:rsidRPr="001C34A2" w:rsidRDefault="00243221" w:rsidP="001C34A2"/>
    <w:sectPr w:rsidR="00243221" w:rsidRPr="001C34A2" w:rsidSect="0092243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0A" w:rsidRDefault="002D0E0A" w:rsidP="00F93413">
      <w:pPr>
        <w:spacing w:after="0" w:line="240" w:lineRule="auto"/>
      </w:pPr>
      <w:r>
        <w:separator/>
      </w:r>
    </w:p>
  </w:endnote>
  <w:endnote w:type="continuationSeparator" w:id="0">
    <w:p w:rsidR="002D0E0A" w:rsidRDefault="002D0E0A" w:rsidP="00F9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0A" w:rsidRDefault="002D0E0A" w:rsidP="00F93413">
      <w:pPr>
        <w:spacing w:after="0" w:line="240" w:lineRule="auto"/>
      </w:pPr>
      <w:r>
        <w:separator/>
      </w:r>
    </w:p>
  </w:footnote>
  <w:footnote w:type="continuationSeparator" w:id="0">
    <w:p w:rsidR="002D0E0A" w:rsidRDefault="002D0E0A" w:rsidP="00F9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EF" w:rsidRDefault="002D0E0A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73EF" w:rsidRDefault="002D0E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03E1F"/>
    <w:multiLevelType w:val="multilevel"/>
    <w:tmpl w:val="2140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3BB2"/>
    <w:rsid w:val="00090723"/>
    <w:rsid w:val="00091401"/>
    <w:rsid w:val="001A2E06"/>
    <w:rsid w:val="001C34A2"/>
    <w:rsid w:val="00243221"/>
    <w:rsid w:val="0025133F"/>
    <w:rsid w:val="002D0E0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E42"/>
    <w:rsid w:val="00DB5E75"/>
    <w:rsid w:val="00F32F49"/>
    <w:rsid w:val="00F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77D5-6FAB-4F90-96E1-82DDA1AB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9072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907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90723"/>
    <w:rPr>
      <w:rFonts w:eastAsia="Times New Roman"/>
      <w:sz w:val="24"/>
      <w:szCs w:val="24"/>
    </w:rPr>
  </w:style>
  <w:style w:type="character" w:styleId="aa">
    <w:name w:val="page number"/>
    <w:basedOn w:val="a0"/>
    <w:rsid w:val="00090723"/>
  </w:style>
  <w:style w:type="character" w:customStyle="1" w:styleId="40">
    <w:name w:val="Заголовок 4 Знак"/>
    <w:basedOn w:val="a0"/>
    <w:link w:val="4"/>
    <w:uiPriority w:val="9"/>
    <w:rsid w:val="00090723"/>
    <w:rPr>
      <w:rFonts w:eastAsia="Times New Roman"/>
      <w:b/>
      <w:bCs/>
      <w:sz w:val="24"/>
      <w:szCs w:val="24"/>
      <w:lang w:val="x-none" w:eastAsia="x-none"/>
    </w:rPr>
  </w:style>
  <w:style w:type="table" w:styleId="ab">
    <w:name w:val="Table Grid"/>
    <w:basedOn w:val="a1"/>
    <w:rsid w:val="0009072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20"/>
    <w:qFormat/>
    <w:rsid w:val="00090723"/>
    <w:rPr>
      <w:i/>
      <w:iCs/>
    </w:rPr>
  </w:style>
  <w:style w:type="paragraph" w:customStyle="1" w:styleId="msonormal0">
    <w:name w:val="msonormal"/>
    <w:basedOn w:val="a"/>
    <w:rsid w:val="00DB5E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DB5E75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customStyle="1" w:styleId="xl69">
    <w:name w:val="xl69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DB5E7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Cs w:val="24"/>
      <w:lang w:eastAsia="ru-RU"/>
    </w:rPr>
  </w:style>
  <w:style w:type="paragraph" w:customStyle="1" w:styleId="xl73">
    <w:name w:val="xl73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5">
    <w:name w:val="xl75"/>
    <w:basedOn w:val="a"/>
    <w:rsid w:val="00DB5E75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customStyle="1" w:styleId="xl76">
    <w:name w:val="xl76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3">
    <w:name w:val="xl93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4">
    <w:name w:val="xl9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Cs w:val="24"/>
      <w:lang w:eastAsia="ru-RU"/>
    </w:rPr>
  </w:style>
  <w:style w:type="paragraph" w:customStyle="1" w:styleId="xl98">
    <w:name w:val="xl98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Cs w:val="24"/>
      <w:lang w:eastAsia="ru-RU"/>
    </w:rPr>
  </w:style>
  <w:style w:type="paragraph" w:customStyle="1" w:styleId="xl99">
    <w:name w:val="xl99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DB5E75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DB5E7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DB5E7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DB5E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DB5E7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DB5E7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DB5E75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DB5E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DB5E7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DB5E75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DB5E7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DB5E7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32">
    <w:name w:val="xl132"/>
    <w:basedOn w:val="a"/>
    <w:rsid w:val="00DB5E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34">
    <w:name w:val="xl134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DB5E7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DB5E7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DB5E7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DB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DB5E7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DB5E7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DB5E75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DB5E7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DB5E7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DB5E7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DB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DB5E7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DB5E7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DB5E7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DB5E7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DB5E7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Cs w:val="24"/>
      <w:lang w:eastAsia="ru-RU"/>
    </w:rPr>
  </w:style>
  <w:style w:type="paragraph" w:customStyle="1" w:styleId="xl189">
    <w:name w:val="xl189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B5E7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193">
    <w:name w:val="xl193"/>
    <w:basedOn w:val="a"/>
    <w:rsid w:val="00DB5E7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DB5E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DB5E7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DB5E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DB5E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styleId="ad">
    <w:name w:val="footer"/>
    <w:basedOn w:val="a"/>
    <w:link w:val="ae"/>
    <w:rsid w:val="00DB5E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DB5E75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rsid w:val="00DB5E7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DB5E75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7952</Words>
  <Characters>45332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2021-10-20T06:09:00Z</dcterms:modified>
</cp:coreProperties>
</file>