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5AE" w:rsidRPr="009F1519" w:rsidRDefault="001D15AE" w:rsidP="009F1519">
      <w:pPr>
        <w:jc w:val="right"/>
        <w:rPr>
          <w:b/>
          <w:i/>
          <w:sz w:val="28"/>
        </w:rPr>
      </w:pPr>
    </w:p>
    <w:p w:rsidR="001D15AE" w:rsidRDefault="001D15AE" w:rsidP="007A0428">
      <w:pPr>
        <w:jc w:val="center"/>
        <w:rPr>
          <w:sz w:val="28"/>
        </w:rPr>
      </w:pPr>
      <w:r>
        <w:rPr>
          <w:sz w:val="28"/>
        </w:rPr>
        <w:t>Сведения о доходах,</w:t>
      </w:r>
      <w:r w:rsidRPr="00E12D5A">
        <w:rPr>
          <w:sz w:val="28"/>
        </w:rPr>
        <w:t xml:space="preserve"> об имуществе и обязательствах имущественного характера</w:t>
      </w:r>
      <w:r>
        <w:rPr>
          <w:sz w:val="28"/>
        </w:rPr>
        <w:t xml:space="preserve"> </w:t>
      </w:r>
    </w:p>
    <w:p w:rsidR="001D15AE" w:rsidRDefault="001D15AE" w:rsidP="007A0428">
      <w:pPr>
        <w:jc w:val="center"/>
        <w:rPr>
          <w:sz w:val="28"/>
        </w:rPr>
      </w:pPr>
      <w:r>
        <w:rPr>
          <w:sz w:val="28"/>
        </w:rPr>
        <w:t xml:space="preserve">руководителей муниципальных учреждений города Волгодонска, подведомственных Управлению здравоохранения г.Волгодонска, а также сведения о доходах, расходах, об имуществе и обязательствах имущественного характера </w:t>
      </w:r>
    </w:p>
    <w:p w:rsidR="001D15AE" w:rsidRPr="008C0A13" w:rsidRDefault="001D15AE" w:rsidP="007A0428">
      <w:pPr>
        <w:jc w:val="center"/>
        <w:rPr>
          <w:color w:val="FFFFFF"/>
          <w:sz w:val="32"/>
          <w:szCs w:val="32"/>
        </w:rPr>
      </w:pPr>
      <w:r>
        <w:rPr>
          <w:sz w:val="28"/>
        </w:rPr>
        <w:t>их супруг (супругов) и несовершеннолетних детей</w:t>
      </w:r>
    </w:p>
    <w:p w:rsidR="001D15AE" w:rsidRDefault="001D15AE" w:rsidP="007A0428">
      <w:pPr>
        <w:spacing w:after="60"/>
        <w:ind w:firstLine="540"/>
        <w:jc w:val="center"/>
        <w:rPr>
          <w:sz w:val="28"/>
        </w:rPr>
      </w:pPr>
      <w:r>
        <w:rPr>
          <w:sz w:val="28"/>
        </w:rPr>
        <w:t>за период с 1 января 2020 г. по 31 декабря 2020 г.</w:t>
      </w:r>
    </w:p>
    <w:tbl>
      <w:tblPr>
        <w:tblW w:w="15735" w:type="dxa"/>
        <w:tblInd w:w="-5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122"/>
        <w:gridCol w:w="175"/>
        <w:gridCol w:w="1101"/>
        <w:gridCol w:w="142"/>
        <w:gridCol w:w="1277"/>
        <w:gridCol w:w="1134"/>
        <w:gridCol w:w="1136"/>
        <w:gridCol w:w="1278"/>
        <w:gridCol w:w="993"/>
        <w:gridCol w:w="1416"/>
        <w:gridCol w:w="1559"/>
        <w:gridCol w:w="1568"/>
        <w:gridCol w:w="1409"/>
      </w:tblGrid>
      <w:tr w:rsidR="001D15AE" w:rsidRPr="00B61E0D" w:rsidTr="00995137">
        <w:trPr>
          <w:cantSplit/>
          <w:trHeight w:val="3202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D15AE" w:rsidRPr="00B61E0D" w:rsidRDefault="001D15AE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№</w:t>
            </w:r>
          </w:p>
          <w:p w:rsidR="001D15AE" w:rsidRPr="00B61E0D" w:rsidRDefault="001D15AE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п/п</w:t>
            </w:r>
          </w:p>
        </w:tc>
        <w:tc>
          <w:tcPr>
            <w:tcW w:w="212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D15AE" w:rsidRDefault="001D15AE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Ф.И.О. лица, </w:t>
            </w:r>
          </w:p>
          <w:p w:rsidR="001D15AE" w:rsidRDefault="001D15AE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чьи сведения </w:t>
            </w:r>
          </w:p>
          <w:p w:rsidR="001D15AE" w:rsidRDefault="001D15AE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размещаются</w:t>
            </w:r>
            <w:r>
              <w:rPr>
                <w:sz w:val="22"/>
                <w:szCs w:val="22"/>
              </w:rPr>
              <w:t>;</w:t>
            </w:r>
          </w:p>
          <w:p w:rsidR="001D15AE" w:rsidRDefault="001D15AE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  <w:p w:rsidR="001D15AE" w:rsidRDefault="001D15AE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служащего,</w:t>
            </w:r>
          </w:p>
          <w:p w:rsidR="001D15AE" w:rsidRPr="00B61E0D" w:rsidRDefault="001D15AE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руководителя</w:t>
            </w:r>
          </w:p>
          <w:p w:rsidR="001D15AE" w:rsidRPr="00B61E0D" w:rsidRDefault="001D15AE" w:rsidP="007A0428">
            <w:pPr>
              <w:jc w:val="center"/>
              <w:rPr>
                <w:sz w:val="22"/>
                <w:szCs w:val="22"/>
              </w:rPr>
            </w:pPr>
          </w:p>
          <w:p w:rsidR="001D15AE" w:rsidRPr="00B61E0D" w:rsidRDefault="001D15AE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61E0D" w:rsidRDefault="001D15AE" w:rsidP="007A0428">
            <w:pPr>
              <w:ind w:left="-10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61E0D" w:rsidRDefault="001D15AE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1D15AE" w:rsidRPr="00B61E0D" w:rsidRDefault="001D15AE" w:rsidP="007A0428">
            <w:pPr>
              <w:ind w:left="6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Транспортные средства </w:t>
            </w:r>
          </w:p>
          <w:p w:rsidR="001D15AE" w:rsidRPr="00B61E0D" w:rsidRDefault="001D15AE" w:rsidP="007A0428">
            <w:pPr>
              <w:ind w:left="90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(вид, марка)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1D15AE" w:rsidRPr="00B61E0D" w:rsidRDefault="001D15AE" w:rsidP="007A0428">
            <w:pPr>
              <w:ind w:left="122" w:right="65"/>
              <w:jc w:val="center"/>
              <w:rPr>
                <w:sz w:val="22"/>
                <w:szCs w:val="22"/>
              </w:rPr>
            </w:pPr>
            <w:proofErr w:type="gramStart"/>
            <w:r w:rsidRPr="00B61E0D">
              <w:rPr>
                <w:sz w:val="22"/>
                <w:szCs w:val="22"/>
              </w:rPr>
              <w:t>Деклариро</w:t>
            </w:r>
            <w:r>
              <w:rPr>
                <w:sz w:val="22"/>
                <w:szCs w:val="22"/>
              </w:rPr>
              <w:t>-</w:t>
            </w:r>
            <w:r w:rsidRPr="00B61E0D">
              <w:rPr>
                <w:sz w:val="22"/>
                <w:szCs w:val="22"/>
              </w:rPr>
              <w:t>ванный</w:t>
            </w:r>
            <w:proofErr w:type="gramEnd"/>
            <w:r w:rsidRPr="00B61E0D">
              <w:rPr>
                <w:sz w:val="22"/>
                <w:szCs w:val="22"/>
              </w:rPr>
              <w:t xml:space="preserve"> годовой доход</w:t>
            </w:r>
          </w:p>
          <w:p w:rsidR="001D15AE" w:rsidRPr="00B61E0D" w:rsidRDefault="001D15AE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</w:t>
            </w:r>
            <w:r w:rsidRPr="00B61E0D">
              <w:rPr>
                <w:sz w:val="22"/>
                <w:szCs w:val="22"/>
              </w:rPr>
              <w:t> г.</w:t>
            </w:r>
          </w:p>
          <w:p w:rsidR="001D15AE" w:rsidRPr="00B61E0D" w:rsidRDefault="001D15AE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(руб.)</w:t>
            </w:r>
          </w:p>
        </w:tc>
        <w:tc>
          <w:tcPr>
            <w:tcW w:w="140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1D15AE" w:rsidRPr="00B61E0D" w:rsidRDefault="001D15AE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Сведения об источниках получения ср</w:t>
            </w:r>
            <w:r>
              <w:rPr>
                <w:sz w:val="22"/>
                <w:szCs w:val="22"/>
              </w:rPr>
              <w:t>едств, за счет которых совершены</w:t>
            </w:r>
            <w:r w:rsidRPr="00B61E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сделки (совершена сделка) по приобретению </w:t>
            </w:r>
            <w:r w:rsidRPr="00B61E0D">
              <w:rPr>
                <w:sz w:val="22"/>
                <w:szCs w:val="22"/>
              </w:rPr>
              <w:t xml:space="preserve"> имущества</w:t>
            </w:r>
            <w:r>
              <w:rPr>
                <w:sz w:val="22"/>
                <w:szCs w:val="22"/>
              </w:rPr>
              <w:t xml:space="preserve">, ценных бумаг, цифровых финансовых активов, цифровой валюты* </w:t>
            </w:r>
          </w:p>
        </w:tc>
      </w:tr>
      <w:tr w:rsidR="001D15AE" w:rsidRPr="00B61E0D" w:rsidTr="009E546C"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5AE" w:rsidRPr="00B61E0D" w:rsidRDefault="001D15AE" w:rsidP="007A0428">
            <w:pPr>
              <w:rPr>
                <w:sz w:val="22"/>
                <w:szCs w:val="22"/>
              </w:rPr>
            </w:pPr>
          </w:p>
        </w:tc>
        <w:tc>
          <w:tcPr>
            <w:tcW w:w="21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5AE" w:rsidRPr="00B61E0D" w:rsidRDefault="001D15AE" w:rsidP="007A04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Вид </w:t>
            </w:r>
          </w:p>
          <w:p w:rsidR="001D15AE" w:rsidRPr="00B61E0D" w:rsidRDefault="001D15AE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собствен-</w:t>
            </w:r>
          </w:p>
          <w:p w:rsidR="001D15AE" w:rsidRPr="00B61E0D" w:rsidRDefault="001D15AE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7A0428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1D15AE" w:rsidRPr="00B61E0D" w:rsidRDefault="001D15AE" w:rsidP="007A0428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</w:t>
            </w:r>
          </w:p>
          <w:p w:rsidR="001D15AE" w:rsidRPr="00B61E0D" w:rsidRDefault="001D15AE" w:rsidP="007A0428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7A0428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Страна</w:t>
            </w:r>
          </w:p>
          <w:p w:rsidR="001D15AE" w:rsidRPr="00B61E0D" w:rsidRDefault="001D15AE" w:rsidP="007A0428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1D15AE" w:rsidRPr="00B61E0D" w:rsidRDefault="001D15AE" w:rsidP="007A0428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1D15AE" w:rsidRPr="00B61E0D" w:rsidRDefault="001D15AE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 (кв.м)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Страна </w:t>
            </w:r>
          </w:p>
          <w:p w:rsidR="001D15AE" w:rsidRPr="00B61E0D" w:rsidRDefault="001D15AE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1D15AE" w:rsidRPr="00B61E0D" w:rsidRDefault="001D15AE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D15AE" w:rsidRPr="00B61E0D" w:rsidRDefault="001D15AE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D15AE" w:rsidRPr="00B61E0D" w:rsidRDefault="001D15AE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D15AE" w:rsidRPr="00B61E0D" w:rsidRDefault="001D15AE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B61E0D" w:rsidTr="009E546C">
        <w:trPr>
          <w:cantSplit/>
        </w:trPr>
        <w:tc>
          <w:tcPr>
            <w:tcW w:w="15735" w:type="dxa"/>
            <w:gridSpan w:val="1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15AE" w:rsidRDefault="001D15AE" w:rsidP="007A0428">
            <w:pPr>
              <w:rPr>
                <w:b/>
                <w:sz w:val="22"/>
                <w:szCs w:val="22"/>
              </w:rPr>
            </w:pPr>
          </w:p>
          <w:p w:rsidR="001D15AE" w:rsidRDefault="001D15AE" w:rsidP="007A042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Муниципальное учреждение здравоохранения «Городская больница №1», г.Волгодонск, Ростовской области</w:t>
            </w:r>
          </w:p>
          <w:p w:rsidR="001D15AE" w:rsidRPr="00580454" w:rsidRDefault="001D15AE" w:rsidP="007A0428">
            <w:pPr>
              <w:rPr>
                <w:b/>
                <w:sz w:val="22"/>
                <w:szCs w:val="22"/>
              </w:rPr>
            </w:pPr>
          </w:p>
        </w:tc>
      </w:tr>
      <w:tr w:rsidR="001D15AE" w:rsidRPr="00753161" w:rsidTr="009E546C">
        <w:trPr>
          <w:cantSplit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1063D6" w:rsidRDefault="001D15AE" w:rsidP="007A0428">
            <w:pPr>
              <w:rPr>
                <w:sz w:val="22"/>
                <w:szCs w:val="22"/>
              </w:rPr>
            </w:pPr>
            <w:r w:rsidRPr="001063D6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2F4667" w:rsidRDefault="001D15AE" w:rsidP="007A0428">
            <w:pPr>
              <w:jc w:val="center"/>
              <w:rPr>
                <w:b/>
                <w:sz w:val="22"/>
                <w:szCs w:val="22"/>
              </w:rPr>
            </w:pPr>
            <w:r w:rsidRPr="002F4667">
              <w:rPr>
                <w:b/>
                <w:sz w:val="22"/>
                <w:szCs w:val="22"/>
              </w:rPr>
              <w:t xml:space="preserve">Бачинский </w:t>
            </w:r>
          </w:p>
          <w:p w:rsidR="001D15AE" w:rsidRPr="00753161" w:rsidRDefault="001D15AE" w:rsidP="007A0428">
            <w:pPr>
              <w:jc w:val="center"/>
              <w:rPr>
                <w:sz w:val="22"/>
                <w:szCs w:val="22"/>
              </w:rPr>
            </w:pPr>
            <w:r w:rsidRPr="002F4667">
              <w:rPr>
                <w:b/>
                <w:sz w:val="22"/>
                <w:szCs w:val="22"/>
              </w:rPr>
              <w:t>Владимир Юрьевич</w:t>
            </w:r>
            <w:r w:rsidRPr="00753161">
              <w:rPr>
                <w:sz w:val="22"/>
                <w:szCs w:val="22"/>
              </w:rPr>
              <w:t>,</w:t>
            </w:r>
          </w:p>
          <w:p w:rsidR="001D15AE" w:rsidRPr="00753161" w:rsidRDefault="001D15AE" w:rsidP="007A0428">
            <w:pPr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53161" w:rsidRDefault="001D15AE" w:rsidP="007076FE">
            <w:pPr>
              <w:jc w:val="center"/>
            </w:pPr>
            <w:r w:rsidRPr="00753161">
              <w:t>гаражный бокс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53161" w:rsidRDefault="001D15AE" w:rsidP="007076F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753161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753161">
              <w:rPr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53161" w:rsidRDefault="001D15AE" w:rsidP="007076FE">
            <w:pPr>
              <w:pStyle w:val="a8"/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42,3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53161" w:rsidRDefault="001D15AE" w:rsidP="007076FE">
            <w:pPr>
              <w:pStyle w:val="a8"/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53161" w:rsidRDefault="001D15AE" w:rsidP="007076FE">
            <w:pPr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53161" w:rsidRDefault="001D15AE" w:rsidP="007076FE">
            <w:pPr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65,0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53161" w:rsidRDefault="001D15AE" w:rsidP="007076FE">
            <w:pPr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753161" w:rsidRDefault="001D15AE" w:rsidP="007A0428">
            <w:pPr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а/м легковой</w:t>
            </w:r>
          </w:p>
          <w:p w:rsidR="001D15AE" w:rsidRPr="00753161" w:rsidRDefault="001D15AE" w:rsidP="007A0428">
            <w:pPr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БМВ X4 XDRIVE 20D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753161" w:rsidRDefault="001D15AE" w:rsidP="007D5C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1 591 406,68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753161" w:rsidRDefault="001D15AE" w:rsidP="007A0428">
            <w:pPr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нет</w:t>
            </w:r>
          </w:p>
        </w:tc>
      </w:tr>
      <w:tr w:rsidR="001D15AE" w:rsidRPr="00753161" w:rsidTr="009E546C">
        <w:trPr>
          <w:cantSplit/>
          <w:trHeight w:val="805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15AE" w:rsidRPr="001063D6" w:rsidRDefault="001D15AE" w:rsidP="007A0428">
            <w:pPr>
              <w:rPr>
                <w:sz w:val="22"/>
                <w:szCs w:val="22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AE" w:rsidRPr="00753161" w:rsidRDefault="001D15AE" w:rsidP="007A04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53161" w:rsidRDefault="001D15AE" w:rsidP="007076FE">
            <w:pPr>
              <w:jc w:val="center"/>
            </w:pPr>
            <w:r w:rsidRPr="00753161">
              <w:t>гаражный бокс</w:t>
            </w:r>
          </w:p>
          <w:p w:rsidR="001D15AE" w:rsidRPr="00753161" w:rsidRDefault="001D15AE" w:rsidP="00707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53161" w:rsidRDefault="001D15AE" w:rsidP="007076F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753161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753161">
              <w:rPr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53161" w:rsidRDefault="001D15AE" w:rsidP="007076FE">
            <w:pPr>
              <w:pStyle w:val="a8"/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43,1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53161" w:rsidRDefault="001D15AE" w:rsidP="007076FE">
            <w:pPr>
              <w:pStyle w:val="a8"/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753161" w:rsidRDefault="001D15AE" w:rsidP="00707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753161" w:rsidRDefault="001D15AE" w:rsidP="007076F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753161" w:rsidRDefault="001D15AE" w:rsidP="007076F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753161" w:rsidRDefault="001D15AE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753161" w:rsidRDefault="001D15AE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753161" w:rsidRDefault="001D15AE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753161" w:rsidTr="009E546C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1063D6" w:rsidRDefault="001D15AE" w:rsidP="007A0428">
            <w:pPr>
              <w:rPr>
                <w:sz w:val="22"/>
                <w:szCs w:val="22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5AE" w:rsidRPr="00753161" w:rsidRDefault="001D15AE" w:rsidP="007A0428">
            <w:pPr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Супруга</w:t>
            </w:r>
          </w:p>
          <w:p w:rsidR="001D15AE" w:rsidRPr="00753161" w:rsidRDefault="001D15AE" w:rsidP="007A0428">
            <w:pPr>
              <w:jc w:val="center"/>
              <w:rPr>
                <w:sz w:val="22"/>
                <w:szCs w:val="22"/>
              </w:rPr>
            </w:pPr>
          </w:p>
          <w:p w:rsidR="001D15AE" w:rsidRPr="00753161" w:rsidRDefault="001D15AE" w:rsidP="007A0428">
            <w:pPr>
              <w:jc w:val="center"/>
              <w:rPr>
                <w:sz w:val="22"/>
                <w:szCs w:val="22"/>
              </w:rPr>
            </w:pPr>
          </w:p>
          <w:p w:rsidR="001D15AE" w:rsidRPr="00753161" w:rsidRDefault="001D15AE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53161" w:rsidRDefault="001D15AE" w:rsidP="007076FE">
            <w:pPr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53161" w:rsidRDefault="001D15AE" w:rsidP="007076FE">
            <w:pPr>
              <w:ind w:right="-108"/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53161" w:rsidRDefault="001D15AE" w:rsidP="007076FE">
            <w:pPr>
              <w:pStyle w:val="a8"/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53161" w:rsidRDefault="001D15AE" w:rsidP="007076FE">
            <w:pPr>
              <w:pStyle w:val="a8"/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53161" w:rsidRDefault="001D15AE" w:rsidP="007A0428">
            <w:pPr>
              <w:jc w:val="center"/>
            </w:pPr>
            <w:r w:rsidRPr="0075316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53161" w:rsidRDefault="001D15AE" w:rsidP="007A0428">
            <w:pPr>
              <w:jc w:val="center"/>
            </w:pPr>
            <w:r w:rsidRPr="00753161">
              <w:t>42,5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53161" w:rsidRDefault="001D15AE" w:rsidP="007A0428">
            <w:pPr>
              <w:jc w:val="center"/>
            </w:pPr>
            <w:r w:rsidRPr="00753161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753161" w:rsidRDefault="001D15AE" w:rsidP="007A0428">
            <w:pPr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753161" w:rsidRDefault="001D15AE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108 460,90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753161" w:rsidRDefault="001D15AE" w:rsidP="007A0428">
            <w:pPr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нет</w:t>
            </w:r>
          </w:p>
        </w:tc>
      </w:tr>
      <w:tr w:rsidR="001D15AE" w:rsidRPr="00753161" w:rsidTr="009E546C">
        <w:trPr>
          <w:cantSplit/>
          <w:trHeight w:val="41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1063D6" w:rsidRDefault="001D15AE" w:rsidP="007A0428">
            <w:pPr>
              <w:rPr>
                <w:sz w:val="22"/>
                <w:szCs w:val="22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AE" w:rsidRPr="00753161" w:rsidRDefault="001D15AE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53161" w:rsidRDefault="001D15AE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53161" w:rsidRDefault="001D15AE" w:rsidP="00B964E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53161" w:rsidRDefault="001D15AE" w:rsidP="007A042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53161" w:rsidRDefault="001D15AE" w:rsidP="007A042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53161" w:rsidRDefault="001D15AE" w:rsidP="007A0428">
            <w:pPr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53161" w:rsidRDefault="001D15AE" w:rsidP="007A0428">
            <w:pPr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65,0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53161" w:rsidRDefault="001D15AE" w:rsidP="007A0428">
            <w:pPr>
              <w:jc w:val="center"/>
              <w:rPr>
                <w:sz w:val="22"/>
                <w:szCs w:val="22"/>
              </w:rPr>
            </w:pPr>
            <w:r w:rsidRPr="0075316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753161" w:rsidRDefault="001D15AE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753161" w:rsidRDefault="001D15AE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753161" w:rsidRDefault="001D15AE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C622B8" w:rsidTr="009E546C">
        <w:trPr>
          <w:cantSplit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7B3439" w:rsidRDefault="001D15AE" w:rsidP="007A0428">
            <w:pPr>
              <w:rPr>
                <w:b/>
                <w:sz w:val="22"/>
                <w:szCs w:val="22"/>
              </w:rPr>
            </w:pPr>
          </w:p>
          <w:p w:rsidR="001D15AE" w:rsidRPr="00315862" w:rsidRDefault="001D15AE" w:rsidP="007D5C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862502">
              <w:rPr>
                <w:b/>
                <w:sz w:val="22"/>
                <w:szCs w:val="22"/>
              </w:rPr>
              <w:t>Муниципальное учреждение здравоохранения «Детская городская больница» г.Волгодонск Ростовской области</w:t>
            </w:r>
          </w:p>
          <w:p w:rsidR="001D15AE" w:rsidRPr="007B3439" w:rsidRDefault="001D15AE" w:rsidP="007A0428">
            <w:pPr>
              <w:rPr>
                <w:b/>
                <w:sz w:val="22"/>
                <w:szCs w:val="22"/>
              </w:rPr>
            </w:pPr>
          </w:p>
        </w:tc>
      </w:tr>
      <w:tr w:rsidR="001D15AE" w:rsidRPr="00502DD2" w:rsidTr="009E546C">
        <w:trPr>
          <w:cantSplit/>
          <w:trHeight w:val="73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7B3439" w:rsidRDefault="001D15AE" w:rsidP="007A0428">
            <w:pPr>
              <w:rPr>
                <w:sz w:val="22"/>
                <w:szCs w:val="22"/>
              </w:rPr>
            </w:pPr>
          </w:p>
          <w:p w:rsidR="001D15AE" w:rsidRPr="007B3439" w:rsidRDefault="001D15AE" w:rsidP="007A0428">
            <w:pPr>
              <w:rPr>
                <w:sz w:val="22"/>
                <w:szCs w:val="22"/>
              </w:rPr>
            </w:pPr>
          </w:p>
          <w:p w:rsidR="001D15AE" w:rsidRPr="007B3439" w:rsidRDefault="001D15AE" w:rsidP="007A0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7B3439" w:rsidRDefault="001D15AE" w:rsidP="00BE09FA">
            <w:pPr>
              <w:jc w:val="center"/>
              <w:rPr>
                <w:sz w:val="22"/>
                <w:szCs w:val="22"/>
              </w:rPr>
            </w:pPr>
            <w:r w:rsidRPr="002F4667">
              <w:rPr>
                <w:b/>
                <w:sz w:val="22"/>
                <w:szCs w:val="22"/>
              </w:rPr>
              <w:t>Шальнева Марина Владиславовна</w:t>
            </w:r>
            <w:r w:rsidRPr="007B3439">
              <w:rPr>
                <w:sz w:val="22"/>
                <w:szCs w:val="22"/>
              </w:rPr>
              <w:t>,</w:t>
            </w:r>
          </w:p>
          <w:p w:rsidR="001D15AE" w:rsidRPr="007B3439" w:rsidRDefault="001D15AE" w:rsidP="007A0428">
            <w:pPr>
              <w:jc w:val="center"/>
              <w:rPr>
                <w:sz w:val="22"/>
                <w:szCs w:val="22"/>
              </w:rPr>
            </w:pPr>
            <w:r w:rsidRPr="007B3439">
              <w:rPr>
                <w:sz w:val="22"/>
                <w:szCs w:val="22"/>
              </w:rPr>
              <w:t>главный врач</w:t>
            </w:r>
          </w:p>
          <w:p w:rsidR="001D15AE" w:rsidRPr="007B3439" w:rsidRDefault="001D15AE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B3439" w:rsidRDefault="001D15AE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B3439" w:rsidRDefault="001D15AE" w:rsidP="007A042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7B3439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7B3439">
              <w:rPr>
                <w:sz w:val="22"/>
                <w:szCs w:val="22"/>
              </w:rPr>
              <w:t xml:space="preserve">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B3439" w:rsidRDefault="001D15AE" w:rsidP="007A042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B3439" w:rsidRDefault="001D15AE" w:rsidP="007A0428">
            <w:pPr>
              <w:pStyle w:val="a8"/>
              <w:jc w:val="center"/>
              <w:rPr>
                <w:sz w:val="22"/>
                <w:szCs w:val="22"/>
              </w:rPr>
            </w:pPr>
            <w:r w:rsidRPr="007B343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B3439" w:rsidRDefault="001D15AE" w:rsidP="002F4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B3439" w:rsidRDefault="001D15AE" w:rsidP="007A0428">
            <w:pPr>
              <w:jc w:val="center"/>
            </w:pPr>
            <w:r>
              <w:rPr>
                <w:sz w:val="22"/>
                <w:szCs w:val="22"/>
              </w:rPr>
              <w:t>1024,0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B3439" w:rsidRDefault="001D15AE" w:rsidP="007A042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1D15AE" w:rsidRPr="007B3439" w:rsidRDefault="001D15AE" w:rsidP="007A0428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D15AE" w:rsidRPr="007B3439" w:rsidRDefault="001D15AE" w:rsidP="00174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1 432 631,31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D15AE" w:rsidRPr="007B3439" w:rsidRDefault="001D15AE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D15AE" w:rsidRPr="00502DD2" w:rsidTr="009E546C">
        <w:trPr>
          <w:cantSplit/>
          <w:trHeight w:val="155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7B3439" w:rsidRDefault="001D15AE" w:rsidP="007A0428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7B3439" w:rsidRDefault="001D15AE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B3439" w:rsidRDefault="001D15AE" w:rsidP="007A0428">
            <w:pPr>
              <w:jc w:val="center"/>
              <w:rPr>
                <w:sz w:val="22"/>
                <w:szCs w:val="22"/>
              </w:rPr>
            </w:pPr>
            <w:r w:rsidRPr="007B3439">
              <w:rPr>
                <w:sz w:val="22"/>
                <w:szCs w:val="22"/>
              </w:rPr>
              <w:t>квартира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B3439" w:rsidRDefault="001D15AE" w:rsidP="007A042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7B3439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7B3439">
              <w:rPr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B3439" w:rsidRDefault="001D15AE" w:rsidP="007A042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B3439" w:rsidRDefault="001D15AE" w:rsidP="007A0428">
            <w:pPr>
              <w:pStyle w:val="a8"/>
              <w:jc w:val="center"/>
              <w:rPr>
                <w:sz w:val="22"/>
                <w:szCs w:val="22"/>
              </w:rPr>
            </w:pPr>
            <w:r w:rsidRPr="007B343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B3439" w:rsidRDefault="001D15AE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B3439" w:rsidRDefault="001D15AE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B3439" w:rsidRDefault="001D15AE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1D15AE" w:rsidRPr="007B3439" w:rsidRDefault="001D15AE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nil"/>
              <w:right w:val="single" w:sz="8" w:space="0" w:color="auto"/>
            </w:tcBorders>
          </w:tcPr>
          <w:p w:rsidR="001D15AE" w:rsidRPr="007B3439" w:rsidRDefault="001D15AE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4" w:space="0" w:color="auto"/>
            </w:tcBorders>
          </w:tcPr>
          <w:p w:rsidR="001D15AE" w:rsidRPr="007B3439" w:rsidRDefault="001D15AE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502DD2" w:rsidTr="009E546C">
        <w:trPr>
          <w:cantSplit/>
          <w:trHeight w:val="12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7B3439" w:rsidRDefault="001D15AE" w:rsidP="007A0428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7B3439" w:rsidRDefault="001D15AE" w:rsidP="007A0428">
            <w:pPr>
              <w:jc w:val="center"/>
              <w:rPr>
                <w:sz w:val="22"/>
                <w:szCs w:val="22"/>
              </w:rPr>
            </w:pPr>
            <w:r w:rsidRPr="007B3439">
              <w:rPr>
                <w:sz w:val="22"/>
                <w:szCs w:val="22"/>
              </w:rPr>
              <w:t>Супруг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B3439" w:rsidRDefault="001D15AE" w:rsidP="007A0428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7B3439"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B3439" w:rsidRDefault="001D15AE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7B343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B3439" w:rsidRDefault="001D15AE" w:rsidP="007A0428">
            <w:pPr>
              <w:pStyle w:val="a8"/>
              <w:jc w:val="center"/>
              <w:rPr>
                <w:sz w:val="22"/>
                <w:szCs w:val="22"/>
              </w:rPr>
            </w:pPr>
            <w:r w:rsidRPr="007B3439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B3439" w:rsidRDefault="001D15AE" w:rsidP="007A0428">
            <w:pPr>
              <w:pStyle w:val="a8"/>
              <w:jc w:val="center"/>
              <w:rPr>
                <w:sz w:val="22"/>
                <w:szCs w:val="22"/>
              </w:rPr>
            </w:pPr>
            <w:r w:rsidRPr="007B3439"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B3439" w:rsidRDefault="001D15AE" w:rsidP="002F4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B3439" w:rsidRDefault="001D15AE" w:rsidP="007076FE">
            <w:pPr>
              <w:jc w:val="center"/>
            </w:pPr>
            <w:r>
              <w:rPr>
                <w:sz w:val="22"/>
                <w:szCs w:val="22"/>
              </w:rPr>
              <w:t>1024,0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B3439" w:rsidRDefault="001D15AE" w:rsidP="007076F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1D15AE" w:rsidRPr="007B3439" w:rsidRDefault="001D15AE" w:rsidP="00F95572">
            <w:pPr>
              <w:jc w:val="center"/>
              <w:rPr>
                <w:sz w:val="22"/>
                <w:szCs w:val="22"/>
              </w:rPr>
            </w:pPr>
            <w:r w:rsidRPr="007B3439">
              <w:rPr>
                <w:sz w:val="22"/>
                <w:szCs w:val="22"/>
              </w:rPr>
              <w:t xml:space="preserve">а/м легковой </w:t>
            </w:r>
          </w:p>
          <w:p w:rsidR="001D15AE" w:rsidRPr="00F95572" w:rsidRDefault="001D15AE" w:rsidP="00F95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Альмера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D15AE" w:rsidRPr="007B3439" w:rsidRDefault="001D15AE" w:rsidP="003F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1 077 636,75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D15AE" w:rsidRPr="007B3439" w:rsidRDefault="001D15AE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D15AE" w:rsidRPr="00502DD2" w:rsidTr="009E546C">
        <w:trPr>
          <w:cantSplit/>
          <w:trHeight w:val="403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15AE" w:rsidRPr="007B3439" w:rsidRDefault="001D15AE" w:rsidP="007A0428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7B3439" w:rsidRDefault="001D15AE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B3439" w:rsidRDefault="001D15AE" w:rsidP="007A0428">
            <w:pPr>
              <w:ind w:left="-14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B3439" w:rsidRDefault="001D15AE" w:rsidP="007A042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B3439" w:rsidRDefault="001D15AE" w:rsidP="007A042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B3439" w:rsidRDefault="001D15AE" w:rsidP="007A042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Default="001D15AE" w:rsidP="0070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Default="001D15AE" w:rsidP="0070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Default="001D15AE" w:rsidP="00707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D15AE" w:rsidRPr="007B3439" w:rsidRDefault="001D15AE" w:rsidP="00F95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D15AE" w:rsidRDefault="001D15AE" w:rsidP="003F4C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D15AE" w:rsidRDefault="001D15AE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502DD2" w:rsidTr="009E546C">
        <w:trPr>
          <w:cantSplit/>
          <w:trHeight w:val="612"/>
        </w:trPr>
        <w:tc>
          <w:tcPr>
            <w:tcW w:w="15735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1D15AE" w:rsidRPr="00315862" w:rsidRDefault="001D15AE" w:rsidP="008166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  Муниципальное учреждение здравоохранения «Стоматологическая поликлиника</w:t>
            </w:r>
            <w:r w:rsidRPr="00315862">
              <w:rPr>
                <w:b/>
                <w:sz w:val="22"/>
                <w:szCs w:val="22"/>
              </w:rPr>
              <w:t>» г.Волгодонск Ростовской области</w:t>
            </w:r>
          </w:p>
          <w:p w:rsidR="001D15AE" w:rsidRDefault="001D15AE" w:rsidP="00816618">
            <w:pPr>
              <w:rPr>
                <w:sz w:val="22"/>
                <w:szCs w:val="22"/>
              </w:rPr>
            </w:pPr>
          </w:p>
        </w:tc>
      </w:tr>
      <w:tr w:rsidR="001D15AE" w:rsidRPr="00502DD2" w:rsidTr="009E546C">
        <w:trPr>
          <w:cantSplit/>
          <w:trHeight w:val="61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5AE" w:rsidRPr="007B3439" w:rsidRDefault="001D15AE" w:rsidP="007A0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103477" w:rsidRDefault="001D15AE" w:rsidP="00816618">
            <w:pPr>
              <w:jc w:val="center"/>
              <w:rPr>
                <w:sz w:val="22"/>
                <w:szCs w:val="22"/>
              </w:rPr>
            </w:pPr>
            <w:r w:rsidRPr="002F4667">
              <w:rPr>
                <w:b/>
                <w:sz w:val="22"/>
                <w:szCs w:val="22"/>
              </w:rPr>
              <w:t>Череповский Роман Александрович</w:t>
            </w:r>
            <w:r w:rsidRPr="00103477">
              <w:rPr>
                <w:sz w:val="22"/>
                <w:szCs w:val="22"/>
              </w:rPr>
              <w:t>,</w:t>
            </w:r>
          </w:p>
          <w:p w:rsidR="001D15AE" w:rsidRPr="00103477" w:rsidRDefault="001D15AE" w:rsidP="00816618">
            <w:pPr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103477" w:rsidRDefault="001D15AE" w:rsidP="00816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103477" w:rsidRDefault="001D15AE" w:rsidP="0081661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20392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620392">
              <w:rPr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103477" w:rsidRDefault="001D15AE" w:rsidP="0081661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128,1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103477" w:rsidRDefault="001D15AE" w:rsidP="00816618">
            <w:pPr>
              <w:pStyle w:val="a8"/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442656" w:rsidRDefault="001D15AE" w:rsidP="00816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442656" w:rsidRDefault="001D15AE" w:rsidP="00816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442656" w:rsidRDefault="001D15AE" w:rsidP="00816618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D15AE" w:rsidRPr="00103477" w:rsidRDefault="001D15AE" w:rsidP="00816618">
            <w:pPr>
              <w:jc w:val="center"/>
              <w:rPr>
                <w:sz w:val="22"/>
                <w:szCs w:val="26"/>
              </w:rPr>
            </w:pPr>
            <w:r w:rsidRPr="00103477">
              <w:rPr>
                <w:sz w:val="22"/>
                <w:szCs w:val="26"/>
              </w:rPr>
              <w:t>а/м легковой</w:t>
            </w:r>
          </w:p>
          <w:p w:rsidR="001D15AE" w:rsidRPr="00124014" w:rsidRDefault="001D15AE" w:rsidP="00816618">
            <w:pPr>
              <w:jc w:val="center"/>
              <w:rPr>
                <w:sz w:val="22"/>
                <w:szCs w:val="26"/>
                <w:lang w:val="en-US"/>
              </w:rPr>
            </w:pPr>
            <w:r>
              <w:rPr>
                <w:sz w:val="22"/>
                <w:szCs w:val="26"/>
              </w:rPr>
              <w:t xml:space="preserve">Тойота </w:t>
            </w:r>
            <w:r>
              <w:rPr>
                <w:sz w:val="22"/>
                <w:szCs w:val="26"/>
                <w:lang w:val="en-US"/>
              </w:rPr>
              <w:t>Venza</w:t>
            </w:r>
          </w:p>
          <w:p w:rsidR="001D15AE" w:rsidRPr="00103477" w:rsidRDefault="001D15AE" w:rsidP="00816618">
            <w:pPr>
              <w:jc w:val="center"/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D15AE" w:rsidRPr="00103477" w:rsidRDefault="001D15AE" w:rsidP="00816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1 728 909,14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D15AE" w:rsidRPr="00103477" w:rsidRDefault="001D15AE" w:rsidP="00816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D15AE" w:rsidRPr="00502DD2" w:rsidTr="00743941">
        <w:trPr>
          <w:cantSplit/>
          <w:trHeight w:val="49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7B3439" w:rsidRDefault="001D15AE" w:rsidP="007A0428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Default="001D15AE" w:rsidP="00816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103477" w:rsidRDefault="001D15AE" w:rsidP="00816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103477" w:rsidRDefault="001D15AE" w:rsidP="0081661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Default="001D15AE" w:rsidP="0081661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103477" w:rsidRDefault="001D15AE" w:rsidP="0081661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Default="001D15AE" w:rsidP="00816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Default="001D15AE" w:rsidP="00816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442656" w:rsidRDefault="001D15AE" w:rsidP="00816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1D15AE" w:rsidRPr="00103477" w:rsidRDefault="001D15AE" w:rsidP="00816618">
            <w:pPr>
              <w:jc w:val="center"/>
              <w:rPr>
                <w:sz w:val="22"/>
                <w:szCs w:val="26"/>
              </w:rPr>
            </w:pPr>
            <w:r w:rsidRPr="00103477">
              <w:rPr>
                <w:sz w:val="22"/>
                <w:szCs w:val="26"/>
              </w:rPr>
              <w:t>а/м легковой</w:t>
            </w:r>
          </w:p>
          <w:p w:rsidR="001D15AE" w:rsidRPr="00103477" w:rsidRDefault="001D15AE" w:rsidP="00816618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Тойота </w:t>
            </w:r>
            <w:r>
              <w:rPr>
                <w:sz w:val="22"/>
                <w:szCs w:val="26"/>
                <w:lang w:val="en-US"/>
              </w:rPr>
              <w:t>Corolla</w:t>
            </w:r>
          </w:p>
        </w:tc>
        <w:tc>
          <w:tcPr>
            <w:tcW w:w="1568" w:type="dxa"/>
            <w:vMerge/>
            <w:tcBorders>
              <w:left w:val="nil"/>
              <w:right w:val="single" w:sz="8" w:space="0" w:color="auto"/>
            </w:tcBorders>
          </w:tcPr>
          <w:p w:rsidR="001D15AE" w:rsidRDefault="001D15AE" w:rsidP="00816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4" w:space="0" w:color="auto"/>
            </w:tcBorders>
          </w:tcPr>
          <w:p w:rsidR="001D15AE" w:rsidRPr="00103477" w:rsidRDefault="001D15AE" w:rsidP="00816618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502DD2" w:rsidTr="00743941">
        <w:trPr>
          <w:cantSplit/>
          <w:trHeight w:val="89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15AE" w:rsidRPr="007B3439" w:rsidRDefault="001D15AE" w:rsidP="007A0428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7B3439" w:rsidRDefault="001D15AE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103477" w:rsidRDefault="001D15AE" w:rsidP="002F4667">
            <w:pPr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103477" w:rsidRDefault="001D15AE" w:rsidP="0081661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03477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-ду</w:t>
            </w:r>
            <w:r w:rsidRPr="00103477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103477" w:rsidRDefault="001D15AE" w:rsidP="0081661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103477" w:rsidRDefault="001D15AE" w:rsidP="00816618">
            <w:pPr>
              <w:pStyle w:val="a8"/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Default="001D15AE" w:rsidP="00707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Default="001D15AE" w:rsidP="00707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Default="001D15AE" w:rsidP="00707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1D15AE" w:rsidRPr="007B3439" w:rsidRDefault="001D15AE" w:rsidP="00F95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nil"/>
              <w:right w:val="single" w:sz="8" w:space="0" w:color="auto"/>
            </w:tcBorders>
          </w:tcPr>
          <w:p w:rsidR="001D15AE" w:rsidRDefault="001D15AE" w:rsidP="003F4C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4" w:space="0" w:color="auto"/>
            </w:tcBorders>
          </w:tcPr>
          <w:p w:rsidR="001D15AE" w:rsidRDefault="001D15AE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502DD2" w:rsidTr="009E546C">
        <w:trPr>
          <w:cantSplit/>
          <w:trHeight w:val="642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15AE" w:rsidRPr="007B3439" w:rsidRDefault="001D15AE" w:rsidP="007A0428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7B3439" w:rsidRDefault="001D15AE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444F0D" w:rsidRDefault="001D15AE" w:rsidP="002F4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103477" w:rsidRDefault="001D15AE" w:rsidP="004A73F9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03477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-ду</w:t>
            </w:r>
            <w:r w:rsidRPr="00103477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103477" w:rsidRDefault="001D15AE" w:rsidP="004A73F9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1041,0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103477" w:rsidRDefault="001D15AE" w:rsidP="004A73F9">
            <w:pPr>
              <w:pStyle w:val="a8"/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Default="001D15AE" w:rsidP="00707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Default="001D15AE" w:rsidP="00707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Default="001D15AE" w:rsidP="00707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1D15AE" w:rsidRPr="007B3439" w:rsidRDefault="001D15AE" w:rsidP="00F95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nil"/>
              <w:right w:val="single" w:sz="8" w:space="0" w:color="auto"/>
            </w:tcBorders>
          </w:tcPr>
          <w:p w:rsidR="001D15AE" w:rsidRDefault="001D15AE" w:rsidP="003F4C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4" w:space="0" w:color="auto"/>
            </w:tcBorders>
          </w:tcPr>
          <w:p w:rsidR="001D15AE" w:rsidRDefault="001D15AE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502DD2" w:rsidTr="000B64CA">
        <w:trPr>
          <w:cantSplit/>
          <w:trHeight w:val="566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15AE" w:rsidRPr="007B3439" w:rsidRDefault="001D15AE" w:rsidP="007A0428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7B3439" w:rsidRDefault="001D15AE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444F0D" w:rsidRDefault="001D15AE" w:rsidP="004A73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444F0D" w:rsidRDefault="001D15AE" w:rsidP="004A73F9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103477" w:rsidRDefault="001D15AE" w:rsidP="004A73F9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103477" w:rsidRDefault="001D15AE" w:rsidP="004A73F9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Default="001D15AE" w:rsidP="00707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Default="001D15AE" w:rsidP="00707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Default="001D15AE" w:rsidP="00707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1D15AE" w:rsidRPr="007B3439" w:rsidRDefault="001D15AE" w:rsidP="00F95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nil"/>
              <w:right w:val="single" w:sz="8" w:space="0" w:color="auto"/>
            </w:tcBorders>
          </w:tcPr>
          <w:p w:rsidR="001D15AE" w:rsidRDefault="001D15AE" w:rsidP="003F4C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4" w:space="0" w:color="auto"/>
            </w:tcBorders>
          </w:tcPr>
          <w:p w:rsidR="001D15AE" w:rsidRDefault="001D15AE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502DD2" w:rsidTr="000B64CA">
        <w:trPr>
          <w:cantSplit/>
          <w:trHeight w:val="547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15AE" w:rsidRPr="007B3439" w:rsidRDefault="001D15AE" w:rsidP="007A0428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103477" w:rsidRDefault="001D15AE" w:rsidP="00816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444F0D" w:rsidRDefault="001D15AE" w:rsidP="004A73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444F0D" w:rsidRDefault="001D15AE" w:rsidP="004A73F9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103477" w:rsidRDefault="001D15AE" w:rsidP="004A73F9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103477" w:rsidRDefault="001D15AE" w:rsidP="004A73F9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103477" w:rsidRDefault="001D15AE" w:rsidP="00816618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103477" w:rsidRDefault="001D15AE" w:rsidP="00816618">
            <w:pPr>
              <w:jc w:val="center"/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103477" w:rsidRDefault="001D15AE" w:rsidP="00816618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D15AE" w:rsidRPr="00103477" w:rsidRDefault="001D15AE" w:rsidP="00816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D15AE" w:rsidRPr="00103477" w:rsidRDefault="001D15AE" w:rsidP="00816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D15AE" w:rsidRPr="00103477" w:rsidRDefault="001D15AE" w:rsidP="00816618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502DD2" w:rsidTr="000B64CA">
        <w:trPr>
          <w:cantSplit/>
          <w:trHeight w:val="547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15AE" w:rsidRPr="007B3439" w:rsidRDefault="001D15AE" w:rsidP="007A0428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103477" w:rsidRDefault="001D15AE" w:rsidP="004A73F9">
            <w:pPr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Супруга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103477" w:rsidRDefault="001D15AE" w:rsidP="004A73F9">
            <w:pPr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квартира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103477" w:rsidRDefault="001D15AE" w:rsidP="004A73F9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03477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-ду</w:t>
            </w:r>
            <w:r w:rsidRPr="00103477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103477" w:rsidRDefault="001D15AE" w:rsidP="004A73F9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103477" w:rsidRDefault="001D15AE" w:rsidP="004A73F9">
            <w:pPr>
              <w:pStyle w:val="a8"/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103477" w:rsidRDefault="001D15AE" w:rsidP="004A73F9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103477" w:rsidRDefault="001D15AE" w:rsidP="004A73F9">
            <w:pPr>
              <w:jc w:val="center"/>
            </w:pPr>
            <w: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103477" w:rsidRDefault="001D15AE" w:rsidP="004A73F9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D15AE" w:rsidRPr="00103477" w:rsidRDefault="001D15AE" w:rsidP="004A73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D15AE" w:rsidRPr="00103477" w:rsidRDefault="001D15AE" w:rsidP="004A73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964 466,13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5AE" w:rsidRPr="00103477" w:rsidRDefault="001D15AE" w:rsidP="004A73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D15AE" w:rsidRPr="00502DD2" w:rsidTr="00743941">
        <w:trPr>
          <w:cantSplit/>
          <w:trHeight w:val="71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15AE" w:rsidRPr="007B3439" w:rsidRDefault="001D15AE" w:rsidP="007A0428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103477" w:rsidRDefault="001D15AE" w:rsidP="007C4640">
            <w:pPr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103477" w:rsidRDefault="001D15AE" w:rsidP="00816618">
            <w:pPr>
              <w:jc w:val="center"/>
            </w:pPr>
            <w:r w:rsidRPr="00103477"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103477" w:rsidRDefault="001D15AE" w:rsidP="00816618">
            <w:pPr>
              <w:jc w:val="center"/>
            </w:pPr>
            <w:r w:rsidRPr="0010347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103477" w:rsidRDefault="001D15AE" w:rsidP="00816618">
            <w:pPr>
              <w:jc w:val="center"/>
            </w:pPr>
            <w:r w:rsidRPr="00103477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103477" w:rsidRDefault="001D15AE" w:rsidP="00816618">
            <w:pPr>
              <w:jc w:val="center"/>
            </w:pPr>
            <w:r w:rsidRPr="00103477"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103477" w:rsidRDefault="001D15AE" w:rsidP="00816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103477" w:rsidRDefault="001D15AE" w:rsidP="00816618">
            <w:pPr>
              <w:jc w:val="center"/>
            </w:pPr>
            <w:r>
              <w:t>48,8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103477" w:rsidRDefault="001D15AE" w:rsidP="0081661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D15AE" w:rsidRPr="00103477" w:rsidRDefault="001D15AE" w:rsidP="00816618">
            <w:pPr>
              <w:jc w:val="center"/>
            </w:pPr>
            <w:r w:rsidRPr="00103477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D15AE" w:rsidRPr="00103477" w:rsidRDefault="001D15AE" w:rsidP="00816618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5AE" w:rsidRPr="00103477" w:rsidRDefault="001D15AE" w:rsidP="00816618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D15AE" w:rsidRPr="00502DD2" w:rsidTr="00743941">
        <w:trPr>
          <w:cantSplit/>
          <w:trHeight w:val="496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15AE" w:rsidRPr="007B3439" w:rsidRDefault="001D15AE" w:rsidP="007A0428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103477" w:rsidRDefault="001D15AE" w:rsidP="007C4640">
            <w:pPr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103477" w:rsidRDefault="001D15AE" w:rsidP="00816618">
            <w:pPr>
              <w:jc w:val="center"/>
            </w:pPr>
            <w:r w:rsidRPr="00103477"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103477" w:rsidRDefault="001D15AE" w:rsidP="00816618">
            <w:pPr>
              <w:jc w:val="center"/>
            </w:pPr>
            <w:r w:rsidRPr="0010347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103477" w:rsidRDefault="001D15AE" w:rsidP="00816618">
            <w:pPr>
              <w:jc w:val="center"/>
            </w:pPr>
            <w:r w:rsidRPr="00103477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103477" w:rsidRDefault="001D15AE" w:rsidP="00816618">
            <w:pPr>
              <w:jc w:val="center"/>
            </w:pPr>
            <w:r w:rsidRPr="00103477"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103477" w:rsidRDefault="001D15AE" w:rsidP="007A68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103477" w:rsidRDefault="001D15AE" w:rsidP="007A680D">
            <w:pPr>
              <w:jc w:val="center"/>
            </w:pPr>
            <w:r>
              <w:t>48,8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103477" w:rsidRDefault="001D15AE" w:rsidP="0081661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1D15AE" w:rsidRPr="00103477" w:rsidRDefault="001D15AE" w:rsidP="00816618">
            <w:pPr>
              <w:jc w:val="center"/>
            </w:pPr>
            <w:r w:rsidRPr="00103477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D15AE" w:rsidRPr="00103477" w:rsidRDefault="001D15AE" w:rsidP="00816618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D15AE" w:rsidRPr="00103477" w:rsidRDefault="001D15AE" w:rsidP="00816618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D15AE" w:rsidRPr="008D104B" w:rsidTr="00743941">
        <w:trPr>
          <w:cantSplit/>
          <w:trHeight w:val="545"/>
        </w:trPr>
        <w:tc>
          <w:tcPr>
            <w:tcW w:w="15735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6972B0" w:rsidRDefault="001D15AE" w:rsidP="006D2E8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 </w:t>
            </w:r>
            <w:r w:rsidRPr="00913C78">
              <w:rPr>
                <w:b/>
                <w:sz w:val="22"/>
                <w:szCs w:val="22"/>
              </w:rPr>
              <w:t>Муниципальное учреждение здравоохранения «Городская поликлиника №3» г.Волгодонск Ростовской области</w:t>
            </w:r>
          </w:p>
          <w:p w:rsidR="001D15AE" w:rsidRPr="008D104B" w:rsidRDefault="001D15AE" w:rsidP="007A0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D15AE" w:rsidRPr="008D104B" w:rsidTr="00743941">
        <w:trPr>
          <w:cantSplit/>
          <w:trHeight w:val="5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8D104B" w:rsidRDefault="001D15AE" w:rsidP="007A0428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</w:t>
            </w:r>
            <w:r w:rsidRPr="009E546C">
              <w:rPr>
                <w:sz w:val="22"/>
                <w:szCs w:val="22"/>
              </w:rPr>
              <w:t>.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743941" w:rsidRDefault="001D15AE" w:rsidP="007A0428">
            <w:pPr>
              <w:jc w:val="center"/>
              <w:rPr>
                <w:b/>
                <w:sz w:val="22"/>
                <w:szCs w:val="22"/>
              </w:rPr>
            </w:pPr>
            <w:r w:rsidRPr="00743941">
              <w:rPr>
                <w:b/>
                <w:sz w:val="22"/>
                <w:szCs w:val="22"/>
              </w:rPr>
              <w:t xml:space="preserve">Дорохов </w:t>
            </w:r>
          </w:p>
          <w:p w:rsidR="001D15AE" w:rsidRPr="006972B0" w:rsidRDefault="001D15AE" w:rsidP="007A0428">
            <w:pPr>
              <w:jc w:val="center"/>
              <w:rPr>
                <w:sz w:val="22"/>
                <w:szCs w:val="22"/>
              </w:rPr>
            </w:pPr>
            <w:r w:rsidRPr="00743941">
              <w:rPr>
                <w:b/>
                <w:sz w:val="22"/>
                <w:szCs w:val="22"/>
              </w:rPr>
              <w:t>Виктор Иванович</w:t>
            </w:r>
            <w:r w:rsidRPr="006972B0">
              <w:rPr>
                <w:sz w:val="22"/>
                <w:szCs w:val="22"/>
              </w:rPr>
              <w:t>, главный врач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6972B0" w:rsidRDefault="001D15AE" w:rsidP="00DF135C">
            <w:pPr>
              <w:jc w:val="center"/>
              <w:rPr>
                <w:sz w:val="22"/>
                <w:szCs w:val="22"/>
              </w:rPr>
            </w:pPr>
            <w:r w:rsidRPr="006972B0">
              <w:rPr>
                <w:sz w:val="22"/>
                <w:szCs w:val="22"/>
              </w:rPr>
              <w:t>квартира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6972B0" w:rsidRDefault="001D15AE" w:rsidP="00DF135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</w:t>
            </w:r>
            <w:r w:rsidRPr="00620392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620392">
              <w:rPr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6972B0" w:rsidRDefault="001D15AE" w:rsidP="00DF135C">
            <w:pPr>
              <w:pStyle w:val="a8"/>
              <w:jc w:val="center"/>
              <w:rPr>
                <w:sz w:val="22"/>
                <w:szCs w:val="22"/>
              </w:rPr>
            </w:pPr>
            <w:r w:rsidRPr="006972B0">
              <w:rPr>
                <w:sz w:val="22"/>
                <w:szCs w:val="22"/>
              </w:rPr>
              <w:t>74,9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6972B0" w:rsidRDefault="001D15AE" w:rsidP="00DF135C">
            <w:pPr>
              <w:pStyle w:val="a8"/>
              <w:jc w:val="center"/>
              <w:rPr>
                <w:sz w:val="22"/>
                <w:szCs w:val="22"/>
              </w:rPr>
            </w:pPr>
            <w:r w:rsidRPr="006972B0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6972B0" w:rsidRDefault="001D15AE" w:rsidP="007076FE">
            <w:pPr>
              <w:jc w:val="center"/>
              <w:rPr>
                <w:sz w:val="22"/>
                <w:szCs w:val="22"/>
              </w:rPr>
            </w:pPr>
            <w:r w:rsidRPr="006972B0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6972B0" w:rsidRDefault="001D15AE" w:rsidP="007076FE">
            <w:pPr>
              <w:jc w:val="center"/>
              <w:rPr>
                <w:sz w:val="22"/>
                <w:szCs w:val="22"/>
              </w:rPr>
            </w:pPr>
            <w:r w:rsidRPr="006972B0">
              <w:rPr>
                <w:sz w:val="22"/>
                <w:szCs w:val="22"/>
              </w:rPr>
              <w:t>400,0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6972B0" w:rsidRDefault="001D15AE" w:rsidP="007076FE">
            <w:pPr>
              <w:jc w:val="center"/>
              <w:rPr>
                <w:sz w:val="22"/>
                <w:szCs w:val="22"/>
              </w:rPr>
            </w:pPr>
            <w:r w:rsidRPr="006972B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1D15AE" w:rsidRPr="006972B0" w:rsidRDefault="001D15AE" w:rsidP="00F95572">
            <w:pPr>
              <w:jc w:val="center"/>
              <w:rPr>
                <w:sz w:val="22"/>
                <w:szCs w:val="22"/>
              </w:rPr>
            </w:pPr>
            <w:r w:rsidRPr="006972B0">
              <w:rPr>
                <w:sz w:val="22"/>
                <w:szCs w:val="22"/>
              </w:rPr>
              <w:t xml:space="preserve">а/м легковой </w:t>
            </w:r>
            <w:r w:rsidRPr="006972B0">
              <w:rPr>
                <w:sz w:val="22"/>
                <w:szCs w:val="22"/>
                <w:lang w:val="en-US"/>
              </w:rPr>
              <w:t>Honda</w:t>
            </w:r>
            <w:r w:rsidRPr="006972B0">
              <w:rPr>
                <w:sz w:val="22"/>
                <w:szCs w:val="22"/>
              </w:rPr>
              <w:t xml:space="preserve"> </w:t>
            </w:r>
            <w:r w:rsidRPr="006972B0">
              <w:rPr>
                <w:sz w:val="22"/>
                <w:szCs w:val="22"/>
                <w:lang w:val="en-US"/>
              </w:rPr>
              <w:t>Accord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D15AE" w:rsidRPr="006972B0" w:rsidRDefault="001D15AE" w:rsidP="003F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1 664 631,37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D15AE" w:rsidRPr="006972B0" w:rsidRDefault="001D15AE" w:rsidP="007A0428">
            <w:pPr>
              <w:jc w:val="center"/>
              <w:rPr>
                <w:sz w:val="22"/>
                <w:szCs w:val="22"/>
              </w:rPr>
            </w:pPr>
            <w:r w:rsidRPr="006972B0">
              <w:rPr>
                <w:sz w:val="22"/>
                <w:szCs w:val="22"/>
              </w:rPr>
              <w:t>нет</w:t>
            </w:r>
          </w:p>
        </w:tc>
      </w:tr>
      <w:tr w:rsidR="001D15AE" w:rsidRPr="008D104B" w:rsidTr="009E546C">
        <w:trPr>
          <w:cantSplit/>
          <w:trHeight w:val="545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15AE" w:rsidRPr="008D104B" w:rsidRDefault="001D15AE" w:rsidP="007A042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8D104B" w:rsidRDefault="001D15AE" w:rsidP="007A0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6972B0" w:rsidRDefault="001D15AE" w:rsidP="00EA428C">
            <w:pPr>
              <w:jc w:val="center"/>
              <w:rPr>
                <w:sz w:val="22"/>
                <w:szCs w:val="22"/>
              </w:rPr>
            </w:pPr>
            <w:r w:rsidRPr="006972B0">
              <w:rPr>
                <w:sz w:val="22"/>
                <w:szCs w:val="22"/>
              </w:rPr>
              <w:t>жилой дом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6972B0" w:rsidRDefault="001D15AE" w:rsidP="00EA428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20392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620392">
              <w:rPr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6972B0" w:rsidRDefault="001D15AE" w:rsidP="00EA428C">
            <w:pPr>
              <w:pStyle w:val="a8"/>
              <w:jc w:val="center"/>
              <w:rPr>
                <w:sz w:val="22"/>
                <w:szCs w:val="22"/>
              </w:rPr>
            </w:pPr>
            <w:r w:rsidRPr="006972B0">
              <w:rPr>
                <w:sz w:val="22"/>
                <w:szCs w:val="22"/>
              </w:rPr>
              <w:t>68,4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6972B0" w:rsidRDefault="001D15AE" w:rsidP="00EA428C">
            <w:pPr>
              <w:pStyle w:val="a8"/>
              <w:jc w:val="center"/>
              <w:rPr>
                <w:sz w:val="22"/>
                <w:szCs w:val="22"/>
              </w:rPr>
            </w:pPr>
            <w:r w:rsidRPr="006972B0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6972B0" w:rsidRDefault="001D15AE" w:rsidP="007076FE">
            <w:pPr>
              <w:jc w:val="center"/>
              <w:rPr>
                <w:sz w:val="22"/>
                <w:szCs w:val="22"/>
              </w:rPr>
            </w:pPr>
            <w:r w:rsidRPr="006972B0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6972B0" w:rsidRDefault="001D15AE" w:rsidP="007076FE">
            <w:pPr>
              <w:jc w:val="center"/>
              <w:rPr>
                <w:sz w:val="22"/>
                <w:szCs w:val="22"/>
              </w:rPr>
            </w:pPr>
            <w:r w:rsidRPr="006972B0">
              <w:rPr>
                <w:sz w:val="22"/>
                <w:szCs w:val="22"/>
              </w:rPr>
              <w:t>21,4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6972B0" w:rsidRDefault="001D15AE" w:rsidP="007076FE">
            <w:pPr>
              <w:jc w:val="center"/>
              <w:rPr>
                <w:sz w:val="22"/>
                <w:szCs w:val="22"/>
              </w:rPr>
            </w:pPr>
            <w:r w:rsidRPr="006972B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1D15AE" w:rsidRPr="008D104B" w:rsidRDefault="001D15AE" w:rsidP="00F9557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8" w:type="dxa"/>
            <w:vMerge/>
            <w:tcBorders>
              <w:left w:val="nil"/>
              <w:right w:val="single" w:sz="8" w:space="0" w:color="auto"/>
            </w:tcBorders>
          </w:tcPr>
          <w:p w:rsidR="001D15AE" w:rsidRPr="008D104B" w:rsidRDefault="001D15AE" w:rsidP="003F4CE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4" w:space="0" w:color="auto"/>
            </w:tcBorders>
          </w:tcPr>
          <w:p w:rsidR="001D15AE" w:rsidRPr="008D104B" w:rsidRDefault="001D15AE" w:rsidP="007A0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D15AE" w:rsidRPr="008D104B" w:rsidTr="009E546C">
        <w:trPr>
          <w:cantSplit/>
          <w:trHeight w:val="545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15AE" w:rsidRPr="008D104B" w:rsidRDefault="001D15AE" w:rsidP="007A042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8D104B" w:rsidRDefault="001D15AE" w:rsidP="007A0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6972B0" w:rsidRDefault="001D15AE" w:rsidP="002F4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972B0">
              <w:rPr>
                <w:sz w:val="22"/>
                <w:szCs w:val="22"/>
              </w:rPr>
              <w:t>емель</w:t>
            </w:r>
            <w:r>
              <w:rPr>
                <w:sz w:val="22"/>
                <w:szCs w:val="22"/>
              </w:rPr>
              <w:t>-</w:t>
            </w:r>
            <w:r w:rsidRPr="006972B0">
              <w:rPr>
                <w:sz w:val="22"/>
                <w:szCs w:val="22"/>
              </w:rPr>
              <w:t xml:space="preserve">ный участок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6972B0" w:rsidRDefault="001D15AE" w:rsidP="00EA428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20392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620392">
              <w:rPr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6972B0" w:rsidRDefault="001D15AE" w:rsidP="00EA428C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6972B0" w:rsidRDefault="001D15AE" w:rsidP="00EA428C">
            <w:pPr>
              <w:pStyle w:val="a8"/>
              <w:jc w:val="center"/>
              <w:rPr>
                <w:sz w:val="22"/>
                <w:szCs w:val="22"/>
              </w:rPr>
            </w:pPr>
            <w:r w:rsidRPr="006972B0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6972B0" w:rsidRDefault="001D15AE" w:rsidP="00707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6972B0" w:rsidRDefault="001D15AE" w:rsidP="00707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6972B0" w:rsidRDefault="001D15AE" w:rsidP="00707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1D15AE" w:rsidRPr="008D104B" w:rsidRDefault="001D15AE" w:rsidP="00F9557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8" w:type="dxa"/>
            <w:vMerge/>
            <w:tcBorders>
              <w:left w:val="nil"/>
              <w:right w:val="single" w:sz="8" w:space="0" w:color="auto"/>
            </w:tcBorders>
          </w:tcPr>
          <w:p w:rsidR="001D15AE" w:rsidRPr="008D104B" w:rsidRDefault="001D15AE" w:rsidP="003F4CE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4" w:space="0" w:color="auto"/>
            </w:tcBorders>
          </w:tcPr>
          <w:p w:rsidR="001D15AE" w:rsidRPr="008D104B" w:rsidRDefault="001D15AE" w:rsidP="007A0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D15AE" w:rsidRPr="008D104B" w:rsidTr="009E546C">
        <w:trPr>
          <w:cantSplit/>
          <w:trHeight w:val="545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15AE" w:rsidRPr="008D104B" w:rsidRDefault="001D15AE" w:rsidP="007A042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8D104B" w:rsidRDefault="001D15AE" w:rsidP="007A0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6972B0" w:rsidRDefault="001D15AE" w:rsidP="002F4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972B0">
              <w:rPr>
                <w:sz w:val="22"/>
                <w:szCs w:val="22"/>
              </w:rPr>
              <w:t>емель</w:t>
            </w:r>
            <w:r>
              <w:rPr>
                <w:sz w:val="22"/>
                <w:szCs w:val="22"/>
              </w:rPr>
              <w:t>-</w:t>
            </w:r>
            <w:r w:rsidRPr="006972B0">
              <w:rPr>
                <w:sz w:val="22"/>
                <w:szCs w:val="22"/>
              </w:rPr>
              <w:t xml:space="preserve">ный участок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6972B0" w:rsidRDefault="001D15AE" w:rsidP="00DF135C">
            <w:pPr>
              <w:jc w:val="center"/>
            </w:pPr>
            <w:r>
              <w:rPr>
                <w:sz w:val="22"/>
                <w:szCs w:val="22"/>
              </w:rPr>
              <w:t>и</w:t>
            </w:r>
            <w:r w:rsidRPr="00620392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620392">
              <w:rPr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6972B0" w:rsidRDefault="001D15AE" w:rsidP="00DF135C">
            <w:pPr>
              <w:pStyle w:val="a8"/>
              <w:jc w:val="center"/>
              <w:rPr>
                <w:sz w:val="22"/>
                <w:szCs w:val="22"/>
              </w:rPr>
            </w:pPr>
            <w:r w:rsidRPr="006972B0">
              <w:rPr>
                <w:sz w:val="22"/>
                <w:szCs w:val="22"/>
              </w:rPr>
              <w:t>600,0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6972B0" w:rsidRDefault="001D15AE" w:rsidP="00DF135C">
            <w:r w:rsidRPr="006972B0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8D104B" w:rsidRDefault="001D15AE" w:rsidP="007076F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8D104B" w:rsidRDefault="001D15AE" w:rsidP="007076F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8D104B" w:rsidRDefault="001D15AE" w:rsidP="007076F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D15AE" w:rsidRPr="008D104B" w:rsidRDefault="001D15AE" w:rsidP="00F9557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D15AE" w:rsidRPr="008D104B" w:rsidRDefault="001D15AE" w:rsidP="003F4CE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D15AE" w:rsidRPr="008D104B" w:rsidRDefault="001D15AE" w:rsidP="007A0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D15AE" w:rsidRPr="008D104B" w:rsidTr="009E546C">
        <w:trPr>
          <w:cantSplit/>
          <w:trHeight w:val="545"/>
        </w:trPr>
        <w:tc>
          <w:tcPr>
            <w:tcW w:w="15735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1D15AE" w:rsidRPr="007E5C69" w:rsidRDefault="001D15AE" w:rsidP="006643D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6972B0">
              <w:rPr>
                <w:b/>
                <w:sz w:val="22"/>
                <w:szCs w:val="22"/>
              </w:rPr>
              <w:t>М</w:t>
            </w:r>
            <w:r>
              <w:rPr>
                <w:b/>
                <w:sz w:val="22"/>
                <w:szCs w:val="22"/>
              </w:rPr>
              <w:t>униципальное учреждение здравоохранения</w:t>
            </w:r>
            <w:r w:rsidRPr="007E5C69">
              <w:rPr>
                <w:b/>
                <w:sz w:val="22"/>
                <w:szCs w:val="22"/>
              </w:rPr>
              <w:t xml:space="preserve"> «Городская больница скорой медицинской помощи» г.Волгодонск Ростовской области</w:t>
            </w:r>
          </w:p>
          <w:p w:rsidR="001D15AE" w:rsidRPr="008D104B" w:rsidRDefault="001D15AE" w:rsidP="007A0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D15AE" w:rsidRPr="008D104B" w:rsidTr="00A21C3F">
        <w:trPr>
          <w:cantSplit/>
          <w:trHeight w:val="545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15AE" w:rsidRPr="008D104B" w:rsidRDefault="001D15AE" w:rsidP="007A0428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</w:t>
            </w:r>
            <w:r w:rsidRPr="009E546C">
              <w:rPr>
                <w:sz w:val="22"/>
                <w:szCs w:val="22"/>
              </w:rPr>
              <w:t>.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Default="001D15AE" w:rsidP="007A0428">
            <w:pPr>
              <w:jc w:val="center"/>
              <w:rPr>
                <w:sz w:val="22"/>
                <w:szCs w:val="22"/>
              </w:rPr>
            </w:pPr>
            <w:r w:rsidRPr="00743941">
              <w:rPr>
                <w:b/>
                <w:sz w:val="22"/>
                <w:szCs w:val="22"/>
              </w:rPr>
              <w:t>Тарасов Евгений Викторович</w:t>
            </w:r>
            <w:r w:rsidRPr="007E5C69">
              <w:rPr>
                <w:sz w:val="22"/>
                <w:szCs w:val="22"/>
              </w:rPr>
              <w:t xml:space="preserve">, </w:t>
            </w:r>
          </w:p>
          <w:p w:rsidR="001D15AE" w:rsidRPr="007E5C69" w:rsidRDefault="001D15AE" w:rsidP="007A0428">
            <w:pPr>
              <w:jc w:val="center"/>
              <w:rPr>
                <w:sz w:val="22"/>
                <w:szCs w:val="22"/>
              </w:rPr>
            </w:pPr>
            <w:r w:rsidRPr="007E5C69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E5C69" w:rsidRDefault="001D15AE" w:rsidP="007A0428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7E5C69">
              <w:rPr>
                <w:sz w:val="22"/>
                <w:szCs w:val="22"/>
              </w:rPr>
              <w:t>гараж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E5C69" w:rsidRDefault="001D15AE" w:rsidP="00DF135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7E5C69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7E5C69">
              <w:rPr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E5C69" w:rsidRDefault="001D15AE" w:rsidP="00DF135C">
            <w:pPr>
              <w:pStyle w:val="a8"/>
              <w:jc w:val="center"/>
              <w:rPr>
                <w:sz w:val="22"/>
                <w:szCs w:val="22"/>
              </w:rPr>
            </w:pPr>
            <w:r w:rsidRPr="007E5C69">
              <w:rPr>
                <w:sz w:val="22"/>
                <w:szCs w:val="22"/>
              </w:rPr>
              <w:t>34,5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E5C69" w:rsidRDefault="001D15AE" w:rsidP="00DF135C">
            <w:pPr>
              <w:pStyle w:val="a8"/>
              <w:jc w:val="center"/>
              <w:rPr>
                <w:sz w:val="22"/>
                <w:szCs w:val="22"/>
              </w:rPr>
            </w:pPr>
            <w:r w:rsidRPr="007E5C6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E5C69" w:rsidRDefault="001D15AE" w:rsidP="00DF13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E5C69" w:rsidRDefault="001D15AE" w:rsidP="00DF13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E5C69" w:rsidRDefault="001D15AE" w:rsidP="00DF135C">
            <w:pPr>
              <w:jc w:val="center"/>
              <w:rPr>
                <w:sz w:val="22"/>
                <w:szCs w:val="22"/>
              </w:rPr>
            </w:pPr>
            <w:r w:rsidRPr="007E5C6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D15AE" w:rsidRPr="007E5C69" w:rsidRDefault="001D15AE" w:rsidP="00F95572">
            <w:pPr>
              <w:jc w:val="center"/>
              <w:rPr>
                <w:sz w:val="22"/>
                <w:szCs w:val="22"/>
              </w:rPr>
            </w:pPr>
            <w:r w:rsidRPr="007E5C69">
              <w:rPr>
                <w:sz w:val="22"/>
                <w:szCs w:val="22"/>
              </w:rPr>
              <w:t xml:space="preserve">а/м легковой </w:t>
            </w:r>
            <w:r w:rsidRPr="0094527A">
              <w:rPr>
                <w:sz w:val="22"/>
                <w:szCs w:val="22"/>
              </w:rPr>
              <w:t>Nissan X-Trail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D15AE" w:rsidRPr="007E5C69" w:rsidRDefault="001D15AE" w:rsidP="00DF13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1 588 037,97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5AE" w:rsidRPr="007E5C69" w:rsidRDefault="001D15AE" w:rsidP="00DF135C">
            <w:pPr>
              <w:jc w:val="center"/>
              <w:rPr>
                <w:sz w:val="22"/>
                <w:szCs w:val="22"/>
              </w:rPr>
            </w:pPr>
            <w:r w:rsidRPr="007E5C69">
              <w:rPr>
                <w:sz w:val="22"/>
                <w:szCs w:val="22"/>
              </w:rPr>
              <w:t>нет</w:t>
            </w:r>
          </w:p>
        </w:tc>
      </w:tr>
      <w:tr w:rsidR="001D15AE" w:rsidRPr="008D104B" w:rsidTr="00A21C3F">
        <w:trPr>
          <w:cantSplit/>
          <w:trHeight w:val="397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8D104B" w:rsidRDefault="001D15AE" w:rsidP="007A042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7E5C69" w:rsidRDefault="001D15AE" w:rsidP="007A0428">
            <w:pPr>
              <w:jc w:val="center"/>
              <w:rPr>
                <w:sz w:val="22"/>
                <w:szCs w:val="22"/>
              </w:rPr>
            </w:pPr>
            <w:r w:rsidRPr="007E5C69">
              <w:rPr>
                <w:sz w:val="22"/>
                <w:szCs w:val="22"/>
              </w:rPr>
              <w:t>Супруга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E5C69" w:rsidRDefault="001D15AE" w:rsidP="007A0428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7E5C69">
              <w:rPr>
                <w:sz w:val="22"/>
                <w:szCs w:val="22"/>
              </w:rPr>
              <w:t>квартира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E5C69" w:rsidRDefault="001D15AE" w:rsidP="00DF135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7E5C69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7E5C69">
              <w:rPr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E5C69" w:rsidRDefault="001D15AE" w:rsidP="00DF135C">
            <w:pPr>
              <w:pStyle w:val="a8"/>
              <w:jc w:val="center"/>
              <w:rPr>
                <w:sz w:val="22"/>
                <w:szCs w:val="22"/>
              </w:rPr>
            </w:pPr>
            <w:r w:rsidRPr="007E5C69">
              <w:rPr>
                <w:sz w:val="22"/>
                <w:szCs w:val="22"/>
              </w:rPr>
              <w:t>65,2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E5C69" w:rsidRDefault="001D15AE" w:rsidP="00DF135C">
            <w:pPr>
              <w:pStyle w:val="a8"/>
              <w:jc w:val="center"/>
              <w:rPr>
                <w:sz w:val="22"/>
                <w:szCs w:val="22"/>
              </w:rPr>
            </w:pPr>
            <w:r w:rsidRPr="007E5C6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E5C69" w:rsidRDefault="001D15AE" w:rsidP="00DF135C">
            <w:pPr>
              <w:jc w:val="center"/>
            </w:pPr>
            <w:r w:rsidRPr="007E5C6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E5C69" w:rsidRDefault="001D15AE" w:rsidP="00DF135C">
            <w:pPr>
              <w:jc w:val="center"/>
            </w:pPr>
            <w:r w:rsidRPr="007E5C69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7E5C69" w:rsidRDefault="001D15AE" w:rsidP="00DF135C">
            <w:pPr>
              <w:jc w:val="center"/>
            </w:pPr>
            <w:r w:rsidRPr="007E5C69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D15AE" w:rsidRPr="00BE12FD" w:rsidRDefault="001D15AE" w:rsidP="00356ECB">
            <w:pPr>
              <w:pStyle w:val="1"/>
              <w:jc w:val="center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BE12FD">
              <w:rPr>
                <w:rFonts w:ascii="Times New Roman" w:hAnsi="Times New Roman"/>
                <w:b w:val="0"/>
                <w:sz w:val="22"/>
                <w:szCs w:val="22"/>
              </w:rPr>
              <w:t>а</w:t>
            </w:r>
            <w:r w:rsidRPr="00BE12FD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/</w:t>
            </w:r>
            <w:r w:rsidRPr="00BE12FD">
              <w:rPr>
                <w:rFonts w:ascii="Times New Roman" w:hAnsi="Times New Roman"/>
                <w:b w:val="0"/>
                <w:sz w:val="22"/>
                <w:szCs w:val="22"/>
              </w:rPr>
              <w:t>м</w:t>
            </w:r>
            <w:r w:rsidRPr="00BE12FD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 xml:space="preserve"> </w:t>
            </w:r>
            <w:r w:rsidRPr="00BE12FD">
              <w:rPr>
                <w:rFonts w:ascii="Times New Roman" w:hAnsi="Times New Roman"/>
                <w:b w:val="0"/>
                <w:sz w:val="22"/>
                <w:szCs w:val="22"/>
              </w:rPr>
              <w:t>легковой</w:t>
            </w:r>
            <w:r w:rsidRPr="00BE12FD">
              <w:rPr>
                <w:sz w:val="22"/>
                <w:szCs w:val="22"/>
                <w:lang w:val="en-US"/>
              </w:rPr>
              <w:t xml:space="preserve"> </w:t>
            </w:r>
            <w:hyperlink r:id="rId4" w:tooltip="Пройти тест-драйв" w:history="1">
              <w:r w:rsidRPr="00BE12FD">
                <w:rPr>
                  <w:rStyle w:val="a5"/>
                  <w:rFonts w:ascii="Times New Roman" w:hAnsi="Times New Roman"/>
                  <w:b w:val="0"/>
                  <w:color w:val="auto"/>
                  <w:sz w:val="22"/>
                  <w:szCs w:val="22"/>
                  <w:lang w:val="en-US"/>
                </w:rPr>
                <w:t>Renault SANDERO Stepway</w:t>
              </w:r>
            </w:hyperlink>
          </w:p>
          <w:p w:rsidR="001D15AE" w:rsidRPr="0094527A" w:rsidRDefault="001D15AE" w:rsidP="007030F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D15AE" w:rsidRPr="007E5C69" w:rsidRDefault="001D15AE" w:rsidP="003F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679 068,98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5AE" w:rsidRPr="007E5C69" w:rsidRDefault="001D15AE" w:rsidP="0094527A">
            <w:pPr>
              <w:jc w:val="center"/>
              <w:rPr>
                <w:sz w:val="22"/>
                <w:szCs w:val="22"/>
              </w:rPr>
            </w:pPr>
            <w:r w:rsidRPr="007E5C69">
              <w:rPr>
                <w:sz w:val="22"/>
                <w:szCs w:val="22"/>
              </w:rPr>
              <w:t>нет</w:t>
            </w:r>
          </w:p>
        </w:tc>
      </w:tr>
    </w:tbl>
    <w:p w:rsidR="001D15AE" w:rsidRDefault="001D15AE" w:rsidP="007A0428">
      <w:pPr>
        <w:autoSpaceDE w:val="0"/>
        <w:autoSpaceDN w:val="0"/>
        <w:adjustRightInd w:val="0"/>
        <w:jc w:val="both"/>
      </w:pPr>
    </w:p>
    <w:p w:rsidR="001D15AE" w:rsidRPr="008B5C99" w:rsidRDefault="001D15AE" w:rsidP="002F4667">
      <w:pPr>
        <w:autoSpaceDE w:val="0"/>
        <w:autoSpaceDN w:val="0"/>
        <w:adjustRightInd w:val="0"/>
        <w:ind w:left="-426" w:firstLine="426"/>
        <w:jc w:val="both"/>
      </w:pPr>
      <w:r w:rsidRPr="008B5C99">
        <w:t>*- Сведения указываются, если общая сумма таких сделок (такой сделки) превышает общий доход муниципального служащего (</w:t>
      </w:r>
      <w:proofErr w:type="gramStart"/>
      <w:r w:rsidRPr="008B5C99">
        <w:t>руководителя)  и</w:t>
      </w:r>
      <w:proofErr w:type="gramEnd"/>
      <w:r w:rsidRPr="008B5C99">
        <w:t xml:space="preserve"> его супруги (супруга) за три последних года, предшествующих отчетному периоду.</w:t>
      </w:r>
    </w:p>
    <w:p w:rsidR="001D15AE" w:rsidRDefault="001D15AE" w:rsidP="007A0428">
      <w:pPr>
        <w:autoSpaceDE w:val="0"/>
        <w:autoSpaceDN w:val="0"/>
        <w:adjustRightInd w:val="0"/>
        <w:jc w:val="both"/>
      </w:pPr>
    </w:p>
    <w:p w:rsidR="001D15AE" w:rsidRPr="00C04873" w:rsidRDefault="001D15AE" w:rsidP="00C04873">
      <w:pPr>
        <w:ind w:firstLine="540"/>
        <w:jc w:val="center"/>
        <w:rPr>
          <w:sz w:val="28"/>
        </w:rPr>
      </w:pPr>
      <w:r w:rsidRPr="00C04873">
        <w:rPr>
          <w:sz w:val="28"/>
        </w:rPr>
        <w:t xml:space="preserve">Сведения о доходах, об имуществе и обязательствах имущественного характера </w:t>
      </w:r>
    </w:p>
    <w:p w:rsidR="001D15AE" w:rsidRPr="00C04873" w:rsidRDefault="001D15AE" w:rsidP="00C04873">
      <w:pPr>
        <w:ind w:firstLine="540"/>
        <w:jc w:val="center"/>
        <w:rPr>
          <w:sz w:val="28"/>
        </w:rPr>
      </w:pPr>
      <w:r w:rsidRPr="00C04873">
        <w:rPr>
          <w:sz w:val="28"/>
        </w:rPr>
        <w:t xml:space="preserve">руководителей муниципальных </w:t>
      </w:r>
      <w:proofErr w:type="gramStart"/>
      <w:r w:rsidRPr="00C04873">
        <w:rPr>
          <w:sz w:val="28"/>
        </w:rPr>
        <w:t>учреждений  города</w:t>
      </w:r>
      <w:proofErr w:type="gramEnd"/>
      <w:r w:rsidRPr="00C04873">
        <w:rPr>
          <w:sz w:val="28"/>
        </w:rPr>
        <w:t xml:space="preserve"> Волгодонска, подведомственных </w:t>
      </w:r>
      <w:r>
        <w:rPr>
          <w:sz w:val="28"/>
        </w:rPr>
        <w:t xml:space="preserve">Отделу культуры </w:t>
      </w:r>
      <w:r w:rsidRPr="00C04873">
        <w:rPr>
          <w:sz w:val="28"/>
        </w:rPr>
        <w:t>г.Волгодонска, а также сведения о доходах, расходах, об имуществе и обязательствах имущественного характера  супруга (супруги)  и несовершеннолетних детей  за период с 1 января 2020 г. по 31 декабря 2020 г.</w:t>
      </w:r>
    </w:p>
    <w:p w:rsidR="001D15AE" w:rsidRPr="00A42F23" w:rsidRDefault="001D15AE" w:rsidP="00A42F23">
      <w:pPr>
        <w:spacing w:after="60"/>
        <w:ind w:firstLine="540"/>
        <w:jc w:val="center"/>
        <w:rPr>
          <w:sz w:val="2"/>
          <w:szCs w:val="26"/>
        </w:rPr>
      </w:pPr>
    </w:p>
    <w:tbl>
      <w:tblPr>
        <w:tblW w:w="16322" w:type="dxa"/>
        <w:tblInd w:w="-9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453"/>
        <w:gridCol w:w="2525"/>
        <w:gridCol w:w="1559"/>
        <w:gridCol w:w="1134"/>
        <w:gridCol w:w="1116"/>
        <w:gridCol w:w="1294"/>
        <w:gridCol w:w="1260"/>
        <w:gridCol w:w="1008"/>
        <w:gridCol w:w="1279"/>
        <w:gridCol w:w="1561"/>
        <w:gridCol w:w="1729"/>
        <w:gridCol w:w="1404"/>
      </w:tblGrid>
      <w:tr w:rsidR="001D15AE" w:rsidRPr="00B61E0D" w:rsidTr="00872AF8">
        <w:trPr>
          <w:cantSplit/>
        </w:trPr>
        <w:tc>
          <w:tcPr>
            <w:tcW w:w="453" w:type="dxa"/>
            <w:vMerge w:val="restart"/>
            <w:vAlign w:val="center"/>
          </w:tcPr>
          <w:p w:rsidR="001D15AE" w:rsidRPr="00B61E0D" w:rsidRDefault="001D15AE" w:rsidP="00283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525" w:type="dxa"/>
            <w:vMerge w:val="restart"/>
            <w:vAlign w:val="center"/>
          </w:tcPr>
          <w:p w:rsidR="001D15AE" w:rsidRDefault="001D15AE" w:rsidP="004D20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Ф.И.О. лица,</w:t>
            </w:r>
          </w:p>
          <w:p w:rsidR="001D15AE" w:rsidRDefault="001D15AE" w:rsidP="004D20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чьи сведения</w:t>
            </w:r>
          </w:p>
          <w:p w:rsidR="001D15AE" w:rsidRDefault="001D15AE" w:rsidP="004D20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размещаются</w:t>
            </w:r>
            <w:r>
              <w:rPr>
                <w:sz w:val="22"/>
                <w:szCs w:val="22"/>
              </w:rPr>
              <w:t>;</w:t>
            </w:r>
          </w:p>
          <w:p w:rsidR="001D15AE" w:rsidRDefault="001D15AE" w:rsidP="004D2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  <w:p w:rsidR="001D15AE" w:rsidRDefault="001D15AE" w:rsidP="004D2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служащего,</w:t>
            </w:r>
          </w:p>
          <w:p w:rsidR="001D15AE" w:rsidRPr="00B61E0D" w:rsidRDefault="001D15AE" w:rsidP="004D2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руководителя</w:t>
            </w:r>
          </w:p>
          <w:p w:rsidR="001D15AE" w:rsidRPr="00B61E0D" w:rsidRDefault="001D15AE" w:rsidP="004D208D">
            <w:pPr>
              <w:jc w:val="center"/>
              <w:rPr>
                <w:sz w:val="22"/>
                <w:szCs w:val="22"/>
              </w:rPr>
            </w:pPr>
          </w:p>
          <w:p w:rsidR="001D15AE" w:rsidRPr="00B61E0D" w:rsidRDefault="001D15AE" w:rsidP="004D208D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872AF8">
            <w:pPr>
              <w:ind w:left="-100"/>
              <w:jc w:val="center"/>
              <w:rPr>
                <w:sz w:val="22"/>
                <w:szCs w:val="22"/>
              </w:rPr>
            </w:pPr>
          </w:p>
          <w:p w:rsidR="001D15AE" w:rsidRDefault="001D15AE" w:rsidP="00872AF8">
            <w:pPr>
              <w:ind w:left="-100"/>
              <w:jc w:val="center"/>
              <w:rPr>
                <w:sz w:val="22"/>
                <w:szCs w:val="22"/>
              </w:rPr>
            </w:pPr>
          </w:p>
          <w:p w:rsidR="001D15AE" w:rsidRDefault="001D15AE" w:rsidP="00872AF8">
            <w:pPr>
              <w:ind w:left="-100"/>
              <w:jc w:val="center"/>
              <w:rPr>
                <w:sz w:val="22"/>
                <w:szCs w:val="22"/>
              </w:rPr>
            </w:pPr>
          </w:p>
          <w:p w:rsidR="001D15AE" w:rsidRDefault="001D15AE" w:rsidP="00872AF8">
            <w:pPr>
              <w:ind w:left="-100"/>
              <w:jc w:val="center"/>
              <w:rPr>
                <w:sz w:val="22"/>
                <w:szCs w:val="22"/>
              </w:rPr>
            </w:pPr>
          </w:p>
          <w:p w:rsidR="001D15AE" w:rsidRDefault="001D15AE" w:rsidP="00872AF8">
            <w:pPr>
              <w:ind w:left="-10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  <w:p w:rsidR="001D15AE" w:rsidRDefault="001D15AE" w:rsidP="00872AF8">
            <w:pPr>
              <w:ind w:left="-100"/>
              <w:jc w:val="center"/>
              <w:rPr>
                <w:sz w:val="22"/>
                <w:szCs w:val="22"/>
              </w:rPr>
            </w:pPr>
          </w:p>
          <w:p w:rsidR="001D15AE" w:rsidRDefault="001D15AE" w:rsidP="00872AF8">
            <w:pPr>
              <w:ind w:left="-100"/>
              <w:jc w:val="center"/>
              <w:rPr>
                <w:sz w:val="22"/>
                <w:szCs w:val="22"/>
              </w:rPr>
            </w:pPr>
          </w:p>
          <w:p w:rsidR="001D15AE" w:rsidRDefault="001D15AE" w:rsidP="00872AF8">
            <w:pPr>
              <w:ind w:left="-100"/>
              <w:jc w:val="center"/>
              <w:rPr>
                <w:sz w:val="22"/>
                <w:szCs w:val="22"/>
              </w:rPr>
            </w:pPr>
          </w:p>
          <w:p w:rsidR="001D15AE" w:rsidRPr="00B61E0D" w:rsidRDefault="001D15AE" w:rsidP="00872AF8">
            <w:pPr>
              <w:ind w:left="-100"/>
              <w:jc w:val="center"/>
              <w:rPr>
                <w:sz w:val="22"/>
                <w:szCs w:val="22"/>
              </w:rPr>
            </w:pPr>
          </w:p>
        </w:tc>
        <w:tc>
          <w:tcPr>
            <w:tcW w:w="35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28361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61" w:type="dxa"/>
            <w:vMerge w:val="restart"/>
            <w:vAlign w:val="center"/>
          </w:tcPr>
          <w:p w:rsidR="001D15AE" w:rsidRPr="00B61E0D" w:rsidRDefault="001D15AE" w:rsidP="00283619">
            <w:pPr>
              <w:ind w:left="6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Транспортные средства</w:t>
            </w:r>
          </w:p>
          <w:p w:rsidR="001D15AE" w:rsidRPr="00B61E0D" w:rsidRDefault="001D15AE" w:rsidP="00283619">
            <w:pPr>
              <w:ind w:left="90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(вид, марка)</w:t>
            </w:r>
          </w:p>
        </w:tc>
        <w:tc>
          <w:tcPr>
            <w:tcW w:w="1729" w:type="dxa"/>
            <w:vMerge w:val="restart"/>
            <w:vAlign w:val="center"/>
          </w:tcPr>
          <w:p w:rsidR="001D15AE" w:rsidRPr="00B61E0D" w:rsidRDefault="001D15AE" w:rsidP="00283619">
            <w:pPr>
              <w:ind w:left="122" w:right="65"/>
              <w:jc w:val="center"/>
              <w:rPr>
                <w:sz w:val="22"/>
                <w:szCs w:val="22"/>
              </w:rPr>
            </w:pPr>
            <w:proofErr w:type="gramStart"/>
            <w:r w:rsidRPr="00B61E0D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r w:rsidRPr="00B61E0D">
              <w:rPr>
                <w:sz w:val="22"/>
                <w:szCs w:val="22"/>
              </w:rPr>
              <w:t>ный</w:t>
            </w:r>
            <w:proofErr w:type="gramEnd"/>
            <w:r w:rsidRPr="00B61E0D">
              <w:rPr>
                <w:sz w:val="22"/>
                <w:szCs w:val="22"/>
              </w:rPr>
              <w:t xml:space="preserve"> годовой доход</w:t>
            </w:r>
          </w:p>
          <w:p w:rsidR="001D15AE" w:rsidRPr="00B61E0D" w:rsidRDefault="001D15AE" w:rsidP="00283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</w:t>
            </w:r>
            <w:r w:rsidRPr="00B61E0D">
              <w:rPr>
                <w:sz w:val="22"/>
                <w:szCs w:val="22"/>
              </w:rPr>
              <w:t>г.</w:t>
            </w:r>
          </w:p>
          <w:p w:rsidR="001D15AE" w:rsidRPr="00B61E0D" w:rsidRDefault="001D15AE" w:rsidP="0028361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(руб.)</w:t>
            </w:r>
          </w:p>
        </w:tc>
        <w:tc>
          <w:tcPr>
            <w:tcW w:w="1404" w:type="dxa"/>
            <w:vMerge w:val="restart"/>
            <w:vAlign w:val="center"/>
          </w:tcPr>
          <w:p w:rsidR="001D15AE" w:rsidRPr="00B61E0D" w:rsidRDefault="001D15AE" w:rsidP="00AE75D1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sz w:val="22"/>
                <w:szCs w:val="22"/>
              </w:rPr>
              <w:t>ы</w:t>
            </w:r>
            <w:r w:rsidRPr="00B61E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сделки (совершена сделка) по приобретению</w:t>
            </w:r>
            <w:r w:rsidRPr="00B61E0D">
              <w:rPr>
                <w:sz w:val="22"/>
                <w:szCs w:val="22"/>
              </w:rPr>
              <w:t xml:space="preserve"> имущества,</w:t>
            </w:r>
            <w:r>
              <w:rPr>
                <w:sz w:val="22"/>
                <w:szCs w:val="22"/>
              </w:rPr>
              <w:t xml:space="preserve"> ценных бумаг, цифровых финансовых активов, цифровой валюты*</w:t>
            </w:r>
          </w:p>
        </w:tc>
      </w:tr>
      <w:tr w:rsidR="001D15AE" w:rsidRPr="00B61E0D" w:rsidTr="00906892">
        <w:trPr>
          <w:cantSplit/>
          <w:trHeight w:val="60"/>
        </w:trPr>
        <w:tc>
          <w:tcPr>
            <w:tcW w:w="453" w:type="dxa"/>
            <w:vMerge/>
            <w:vAlign w:val="center"/>
          </w:tcPr>
          <w:p w:rsidR="001D15AE" w:rsidRPr="00B61E0D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vAlign w:val="center"/>
          </w:tcPr>
          <w:p w:rsidR="001D15AE" w:rsidRPr="00B61E0D" w:rsidRDefault="001D15AE" w:rsidP="004D20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28361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28361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</w:t>
            </w:r>
          </w:p>
          <w:p w:rsidR="001D15AE" w:rsidRPr="00B61E0D" w:rsidRDefault="001D15AE" w:rsidP="0028361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собствен-</w:t>
            </w:r>
          </w:p>
          <w:p w:rsidR="001D15AE" w:rsidRPr="00B61E0D" w:rsidRDefault="001D15AE" w:rsidP="0028361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ности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283619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1D15AE" w:rsidRPr="00B61E0D" w:rsidRDefault="001D15AE" w:rsidP="00283619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</w:t>
            </w:r>
          </w:p>
          <w:p w:rsidR="001D15AE" w:rsidRPr="00B61E0D" w:rsidRDefault="001D15AE" w:rsidP="00283619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(кв.м)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283619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Страна</w:t>
            </w:r>
          </w:p>
          <w:p w:rsidR="001D15AE" w:rsidRPr="00B61E0D" w:rsidRDefault="001D15AE" w:rsidP="00283619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1D15AE" w:rsidRPr="00B61E0D" w:rsidRDefault="001D15AE" w:rsidP="00283619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28361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28361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1D15AE" w:rsidRPr="00B61E0D" w:rsidRDefault="001D15AE" w:rsidP="0028361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 (кв.м)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28361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Страна</w:t>
            </w:r>
          </w:p>
          <w:p w:rsidR="001D15AE" w:rsidRPr="00B61E0D" w:rsidRDefault="001D15AE" w:rsidP="0028361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1D15AE" w:rsidRPr="00B61E0D" w:rsidRDefault="001D15AE" w:rsidP="0028361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561" w:type="dxa"/>
            <w:vMerge/>
          </w:tcPr>
          <w:p w:rsidR="001D15AE" w:rsidRPr="00B61E0D" w:rsidRDefault="001D15AE" w:rsidP="00E4778E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1D15AE" w:rsidRPr="00B61E0D" w:rsidRDefault="001D15AE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1D15AE" w:rsidRPr="00B61E0D" w:rsidRDefault="001D15AE" w:rsidP="00E4778E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B61E0D" w:rsidTr="00906892">
        <w:trPr>
          <w:cantSplit/>
          <w:trHeight w:val="60"/>
        </w:trPr>
        <w:tc>
          <w:tcPr>
            <w:tcW w:w="453" w:type="dxa"/>
            <w:vMerge w:val="restart"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525" w:type="dxa"/>
            <w:vMerge w:val="restart"/>
            <w:vAlign w:val="center"/>
          </w:tcPr>
          <w:p w:rsidR="001D15AE" w:rsidRPr="00134D57" w:rsidRDefault="001D15AE" w:rsidP="00134D57">
            <w:pPr>
              <w:jc w:val="center"/>
              <w:rPr>
                <w:b/>
                <w:sz w:val="22"/>
                <w:szCs w:val="22"/>
              </w:rPr>
            </w:pPr>
            <w:r w:rsidRPr="00134D57">
              <w:rPr>
                <w:b/>
                <w:sz w:val="22"/>
                <w:szCs w:val="22"/>
              </w:rPr>
              <w:t>Голинская</w:t>
            </w:r>
          </w:p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  <w:r w:rsidRPr="00134D57">
              <w:rPr>
                <w:b/>
                <w:sz w:val="22"/>
                <w:szCs w:val="22"/>
              </w:rPr>
              <w:t>Наталья Александровна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д</w:t>
            </w:r>
            <w:r w:rsidRPr="00ED6018">
              <w:rPr>
                <w:sz w:val="22"/>
                <w:szCs w:val="22"/>
              </w:rPr>
              <w:t>иректор</w:t>
            </w:r>
          </w:p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lastRenderedPageBreak/>
              <w:t>МАУК ДК «Октябрь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4F5F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5654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5654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  <w:r w:rsidRPr="00B64AAE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5654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56545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5654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128,6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5654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1D15AE" w:rsidRPr="00B64AAE" w:rsidRDefault="001D15AE" w:rsidP="00956545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29" w:type="dxa"/>
            <w:vMerge w:val="restart"/>
            <w:vAlign w:val="center"/>
          </w:tcPr>
          <w:p w:rsidR="001D15AE" w:rsidRPr="00FA7E3A" w:rsidRDefault="001D15AE" w:rsidP="00956545">
            <w:pPr>
              <w:jc w:val="center"/>
            </w:pPr>
            <w:r w:rsidRPr="00FA7E3A">
              <w:t>8 996 141,57</w:t>
            </w:r>
          </w:p>
          <w:p w:rsidR="001D15AE" w:rsidRPr="00595A15" w:rsidRDefault="001D15AE" w:rsidP="00956545">
            <w:pPr>
              <w:jc w:val="center"/>
              <w:rPr>
                <w:color w:val="FF0000"/>
              </w:rPr>
            </w:pPr>
            <w:r w:rsidRPr="00FA7E3A">
              <w:t xml:space="preserve">(в том числе доход от продажи </w:t>
            </w:r>
            <w:r w:rsidRPr="00FA7E3A">
              <w:lastRenderedPageBreak/>
              <w:t>личного имущества)</w:t>
            </w:r>
          </w:p>
        </w:tc>
        <w:tc>
          <w:tcPr>
            <w:tcW w:w="1404" w:type="dxa"/>
            <w:vMerge w:val="restart"/>
            <w:vAlign w:val="center"/>
          </w:tcPr>
          <w:p w:rsidR="001D15AE" w:rsidRPr="00DB172F" w:rsidRDefault="001D15AE" w:rsidP="00DB172F">
            <w:pPr>
              <w:jc w:val="center"/>
              <w:rPr>
                <w:sz w:val="22"/>
                <w:szCs w:val="22"/>
              </w:rPr>
            </w:pPr>
            <w:r w:rsidRPr="00DB172F">
              <w:rPr>
                <w:sz w:val="22"/>
                <w:szCs w:val="22"/>
              </w:rPr>
              <w:lastRenderedPageBreak/>
              <w:t xml:space="preserve">Имущество приобретено за счет продажи личного </w:t>
            </w:r>
            <w:r w:rsidRPr="00DB172F">
              <w:rPr>
                <w:sz w:val="22"/>
                <w:szCs w:val="22"/>
              </w:rPr>
              <w:lastRenderedPageBreak/>
              <w:t>имущества в 2020 году</w:t>
            </w:r>
          </w:p>
        </w:tc>
      </w:tr>
      <w:tr w:rsidR="001D15AE" w:rsidRPr="00B61E0D" w:rsidTr="00906892">
        <w:trPr>
          <w:cantSplit/>
          <w:trHeight w:val="584"/>
        </w:trPr>
        <w:tc>
          <w:tcPr>
            <w:tcW w:w="453" w:type="dxa"/>
            <w:vMerge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bottom w:val="single" w:sz="4" w:space="0" w:color="auto"/>
            </w:tcBorders>
            <w:vAlign w:val="center"/>
          </w:tcPr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56545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5654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5654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141,6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5654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4F5F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4F5FE2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4F5FE2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1D15AE" w:rsidRPr="001B2612" w:rsidRDefault="001D15AE" w:rsidP="004F5F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1D15AE" w:rsidRPr="00B64AAE" w:rsidRDefault="001D15AE" w:rsidP="004F5FE2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vMerge/>
            <w:vAlign w:val="center"/>
          </w:tcPr>
          <w:p w:rsidR="001D15AE" w:rsidRDefault="001D15AE" w:rsidP="004F5FE2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B61E0D" w:rsidTr="00906892">
        <w:trPr>
          <w:cantSplit/>
          <w:trHeight w:val="584"/>
        </w:trPr>
        <w:tc>
          <w:tcPr>
            <w:tcW w:w="453" w:type="dxa"/>
            <w:vMerge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bottom w:val="single" w:sz="4" w:space="0" w:color="auto"/>
            </w:tcBorders>
            <w:vAlign w:val="center"/>
          </w:tcPr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56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5654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5654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83,5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5654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134D57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612832" w:rsidRDefault="001D15AE" w:rsidP="004F5FE2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881,0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4F5FE2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1D15AE" w:rsidRPr="001B2612" w:rsidRDefault="001D15AE" w:rsidP="004F5F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1D15AE" w:rsidRPr="00B64AAE" w:rsidRDefault="001D15AE" w:rsidP="004F5FE2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vMerge/>
            <w:vAlign w:val="center"/>
          </w:tcPr>
          <w:p w:rsidR="001D15AE" w:rsidRDefault="001D15AE" w:rsidP="004F5FE2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B61E0D" w:rsidTr="00906892">
        <w:trPr>
          <w:cantSplit/>
          <w:trHeight w:val="584"/>
        </w:trPr>
        <w:tc>
          <w:tcPr>
            <w:tcW w:w="453" w:type="dxa"/>
            <w:vMerge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bottom w:val="single" w:sz="4" w:space="0" w:color="auto"/>
            </w:tcBorders>
            <w:vAlign w:val="center"/>
          </w:tcPr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56545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5654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5654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44,9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5654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4F5F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4F5FE2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4F5FE2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1D15AE" w:rsidRPr="001B2612" w:rsidRDefault="001D15AE" w:rsidP="004F5F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1D15AE" w:rsidRPr="00B64AAE" w:rsidRDefault="001D15AE" w:rsidP="004F5FE2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vMerge/>
            <w:vAlign w:val="center"/>
          </w:tcPr>
          <w:p w:rsidR="001D15AE" w:rsidRDefault="001D15AE" w:rsidP="004F5FE2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B61E0D" w:rsidTr="00906892">
        <w:trPr>
          <w:cantSplit/>
          <w:trHeight w:val="60"/>
        </w:trPr>
        <w:tc>
          <w:tcPr>
            <w:tcW w:w="453" w:type="dxa"/>
            <w:vMerge/>
            <w:vAlign w:val="center"/>
          </w:tcPr>
          <w:p w:rsidR="001D15AE" w:rsidRPr="00B61E0D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 w:val="restart"/>
            <w:tcBorders>
              <w:top w:val="single" w:sz="4" w:space="0" w:color="auto"/>
            </w:tcBorders>
            <w:vAlign w:val="center"/>
          </w:tcPr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56545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5654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5654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44,9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5654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9C005F" w:rsidRDefault="001D15AE" w:rsidP="00956545">
            <w:pPr>
              <w:jc w:val="center"/>
              <w:rPr>
                <w:sz w:val="22"/>
                <w:szCs w:val="22"/>
              </w:rPr>
            </w:pPr>
            <w:r w:rsidRPr="009C005F"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9C005F" w:rsidRDefault="001D15AE" w:rsidP="00956545">
            <w:pPr>
              <w:pStyle w:val="a8"/>
              <w:jc w:val="center"/>
              <w:rPr>
                <w:sz w:val="22"/>
                <w:szCs w:val="22"/>
              </w:rPr>
            </w:pPr>
            <w:r w:rsidRPr="009C005F">
              <w:rPr>
                <w:sz w:val="22"/>
                <w:szCs w:val="22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9C005F" w:rsidRDefault="001D15AE" w:rsidP="00956545">
            <w:pPr>
              <w:pStyle w:val="a8"/>
              <w:jc w:val="center"/>
              <w:rPr>
                <w:sz w:val="22"/>
                <w:szCs w:val="22"/>
              </w:rPr>
            </w:pPr>
            <w:r w:rsidRPr="009C005F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vAlign w:val="center"/>
          </w:tcPr>
          <w:p w:rsidR="001D15AE" w:rsidRPr="00B64AAE" w:rsidRDefault="001D15AE" w:rsidP="00956545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а/м легковой</w:t>
            </w:r>
          </w:p>
          <w:p w:rsidR="001D15AE" w:rsidRPr="001B2612" w:rsidRDefault="001D15AE" w:rsidP="00956545">
            <w:pPr>
              <w:jc w:val="center"/>
              <w:rPr>
                <w:color w:val="FF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ШКОДА ОКТАВИА</w:t>
            </w:r>
          </w:p>
        </w:tc>
        <w:tc>
          <w:tcPr>
            <w:tcW w:w="1729" w:type="dxa"/>
            <w:vMerge w:val="restart"/>
            <w:vAlign w:val="center"/>
          </w:tcPr>
          <w:p w:rsidR="001D15AE" w:rsidRPr="00B64AAE" w:rsidRDefault="001D15AE" w:rsidP="009565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752 567,57</w:t>
            </w:r>
          </w:p>
        </w:tc>
        <w:tc>
          <w:tcPr>
            <w:tcW w:w="1404" w:type="dxa"/>
            <w:vMerge w:val="restart"/>
            <w:vAlign w:val="center"/>
          </w:tcPr>
          <w:p w:rsidR="001D15AE" w:rsidRDefault="001D15AE" w:rsidP="00956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D15AE" w:rsidRPr="00B61E0D" w:rsidTr="00956545">
        <w:trPr>
          <w:cantSplit/>
          <w:trHeight w:val="60"/>
        </w:trPr>
        <w:tc>
          <w:tcPr>
            <w:tcW w:w="453" w:type="dxa"/>
            <w:vMerge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vAlign w:val="center"/>
          </w:tcPr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56545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5654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 (1/5)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5654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71,3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5654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4F5F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4F5FE2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4F5FE2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1D15AE" w:rsidRPr="001B2612" w:rsidRDefault="001D15AE" w:rsidP="004F5F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1D15AE" w:rsidRPr="001B2612" w:rsidRDefault="001D15AE" w:rsidP="004F5FE2">
            <w:pPr>
              <w:jc w:val="center"/>
              <w:rPr>
                <w:color w:val="FF0000"/>
              </w:rPr>
            </w:pPr>
          </w:p>
        </w:tc>
        <w:tc>
          <w:tcPr>
            <w:tcW w:w="1404" w:type="dxa"/>
            <w:vMerge/>
          </w:tcPr>
          <w:p w:rsidR="001D15AE" w:rsidRDefault="001D15AE" w:rsidP="004F5FE2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B61E0D" w:rsidTr="00956545">
        <w:trPr>
          <w:cantSplit/>
          <w:trHeight w:val="60"/>
        </w:trPr>
        <w:tc>
          <w:tcPr>
            <w:tcW w:w="453" w:type="dxa"/>
            <w:vMerge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vAlign w:val="center"/>
          </w:tcPr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56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5654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5654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33,6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5654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4F5F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4F5FE2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4F5FE2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1D15AE" w:rsidRPr="001B2612" w:rsidRDefault="001D15AE" w:rsidP="004F5F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1D15AE" w:rsidRPr="001B2612" w:rsidRDefault="001D15AE" w:rsidP="004F5FE2">
            <w:pPr>
              <w:jc w:val="center"/>
              <w:rPr>
                <w:color w:val="FF0000"/>
              </w:rPr>
            </w:pPr>
          </w:p>
        </w:tc>
        <w:tc>
          <w:tcPr>
            <w:tcW w:w="1404" w:type="dxa"/>
            <w:vMerge/>
          </w:tcPr>
          <w:p w:rsidR="001D15AE" w:rsidRDefault="001D15AE" w:rsidP="004F5FE2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B61E0D" w:rsidTr="00906892">
        <w:trPr>
          <w:cantSplit/>
          <w:trHeight w:val="60"/>
        </w:trPr>
        <w:tc>
          <w:tcPr>
            <w:tcW w:w="453" w:type="dxa"/>
            <w:vMerge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 w:val="restart"/>
            <w:tcBorders>
              <w:top w:val="single" w:sz="4" w:space="0" w:color="auto"/>
            </w:tcBorders>
            <w:vAlign w:val="center"/>
          </w:tcPr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56545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5654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111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5654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44,9</w:t>
            </w:r>
          </w:p>
        </w:tc>
        <w:tc>
          <w:tcPr>
            <w:tcW w:w="12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5654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56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5654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128,6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5654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1D15AE" w:rsidRPr="00B64AAE" w:rsidRDefault="001D15AE" w:rsidP="00956545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29" w:type="dxa"/>
            <w:vMerge w:val="restart"/>
            <w:vAlign w:val="center"/>
          </w:tcPr>
          <w:p w:rsidR="001D15AE" w:rsidRPr="00B64AAE" w:rsidRDefault="001D15AE" w:rsidP="00956545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04" w:type="dxa"/>
            <w:vMerge w:val="restart"/>
            <w:vAlign w:val="center"/>
          </w:tcPr>
          <w:p w:rsidR="001D15AE" w:rsidRDefault="001D15AE" w:rsidP="00956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D15AE" w:rsidRPr="00B61E0D" w:rsidTr="00956545">
        <w:trPr>
          <w:cantSplit/>
          <w:trHeight w:val="60"/>
        </w:trPr>
        <w:tc>
          <w:tcPr>
            <w:tcW w:w="453" w:type="dxa"/>
            <w:vMerge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vAlign w:val="center"/>
          </w:tcPr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565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5654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5654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5654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Default="001D15AE" w:rsidP="00134D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Default="001D15AE" w:rsidP="0095654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881,0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56545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1" w:type="dxa"/>
            <w:vMerge/>
            <w:vAlign w:val="center"/>
          </w:tcPr>
          <w:p w:rsidR="001D15AE" w:rsidRPr="00B64AAE" w:rsidRDefault="001D15AE" w:rsidP="009565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1D15AE" w:rsidRPr="00B64AAE" w:rsidRDefault="001D15AE" w:rsidP="009565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1D15AE" w:rsidRDefault="001D15AE" w:rsidP="00956545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B61E0D" w:rsidTr="00906892">
        <w:trPr>
          <w:cantSplit/>
          <w:trHeight w:val="709"/>
        </w:trPr>
        <w:tc>
          <w:tcPr>
            <w:tcW w:w="453" w:type="dxa"/>
            <w:vMerge w:val="restart"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5AE" w:rsidRPr="00134D57" w:rsidRDefault="001D15AE" w:rsidP="00134D57">
            <w:pPr>
              <w:jc w:val="center"/>
              <w:rPr>
                <w:b/>
                <w:sz w:val="22"/>
                <w:szCs w:val="22"/>
              </w:rPr>
            </w:pPr>
            <w:r w:rsidRPr="00134D57">
              <w:rPr>
                <w:b/>
                <w:sz w:val="22"/>
                <w:szCs w:val="22"/>
              </w:rPr>
              <w:t>Дзюба Ирина Анатольевна</w:t>
            </w:r>
            <w:r>
              <w:rPr>
                <w:b/>
                <w:sz w:val="22"/>
                <w:szCs w:val="22"/>
              </w:rPr>
              <w:t>,</w:t>
            </w:r>
          </w:p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ED6018">
              <w:rPr>
                <w:sz w:val="22"/>
                <w:szCs w:val="22"/>
              </w:rPr>
              <w:t>иректор</w:t>
            </w:r>
          </w:p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>МАУК «Парк Победы»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46404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46404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4640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138,8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4640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46404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4640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4640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vAlign w:val="center"/>
          </w:tcPr>
          <w:p w:rsidR="001D15AE" w:rsidRPr="00B64AAE" w:rsidRDefault="001D15AE" w:rsidP="00A46404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а/м легковой</w:t>
            </w:r>
          </w:p>
          <w:p w:rsidR="001D15AE" w:rsidRPr="001B2612" w:rsidRDefault="001D15AE" w:rsidP="009B5A31">
            <w:pPr>
              <w:jc w:val="center"/>
              <w:rPr>
                <w:color w:val="FF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ТОЙОТА РАВ4</w:t>
            </w:r>
          </w:p>
        </w:tc>
        <w:tc>
          <w:tcPr>
            <w:tcW w:w="1729" w:type="dxa"/>
            <w:vMerge w:val="restart"/>
            <w:vAlign w:val="center"/>
          </w:tcPr>
          <w:p w:rsidR="001D15AE" w:rsidRPr="00B64AAE" w:rsidRDefault="001D15AE" w:rsidP="00A464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2 054 763,87</w:t>
            </w:r>
          </w:p>
        </w:tc>
        <w:tc>
          <w:tcPr>
            <w:tcW w:w="1404" w:type="dxa"/>
            <w:vMerge w:val="restart"/>
            <w:vAlign w:val="center"/>
          </w:tcPr>
          <w:p w:rsidR="001D15AE" w:rsidRDefault="001D15AE" w:rsidP="00113C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D15AE" w:rsidRPr="00B61E0D" w:rsidTr="00906892">
        <w:trPr>
          <w:cantSplit/>
          <w:trHeight w:val="700"/>
        </w:trPr>
        <w:tc>
          <w:tcPr>
            <w:tcW w:w="453" w:type="dxa"/>
            <w:vMerge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right w:val="single" w:sz="4" w:space="0" w:color="auto"/>
            </w:tcBorders>
            <w:vAlign w:val="center"/>
          </w:tcPr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27,9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595A15" w:rsidRDefault="001D15AE" w:rsidP="00134D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595A15" w:rsidRDefault="001D15AE" w:rsidP="001B316B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13C68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1D15AE" w:rsidRPr="001B2612" w:rsidRDefault="001D15AE" w:rsidP="00113C6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1D15AE" w:rsidRPr="001B2612" w:rsidRDefault="001D15AE" w:rsidP="00113C6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1D15AE" w:rsidRDefault="001D15AE" w:rsidP="00113C68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B61E0D" w:rsidTr="00906892">
        <w:trPr>
          <w:cantSplit/>
          <w:trHeight w:val="837"/>
        </w:trPr>
        <w:tc>
          <w:tcPr>
            <w:tcW w:w="453" w:type="dxa"/>
            <w:vMerge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right w:val="single" w:sz="4" w:space="0" w:color="auto"/>
            </w:tcBorders>
            <w:vAlign w:val="center"/>
          </w:tcPr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34D57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зем</w:t>
            </w:r>
            <w:r>
              <w:rPr>
                <w:color w:val="000000"/>
                <w:sz w:val="22"/>
                <w:szCs w:val="22"/>
              </w:rPr>
              <w:t xml:space="preserve">ельный участок 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441,0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13C68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1D15AE" w:rsidRPr="001B2612" w:rsidRDefault="001D15AE" w:rsidP="00113C6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1D15AE" w:rsidRPr="001B2612" w:rsidRDefault="001D15AE" w:rsidP="00113C6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1D15AE" w:rsidRDefault="001D15AE" w:rsidP="00113C68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B61E0D" w:rsidTr="00906892">
        <w:trPr>
          <w:cantSplit/>
          <w:trHeight w:val="837"/>
        </w:trPr>
        <w:tc>
          <w:tcPr>
            <w:tcW w:w="453" w:type="dxa"/>
            <w:vMerge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right w:val="single" w:sz="4" w:space="0" w:color="auto"/>
            </w:tcBorders>
            <w:vAlign w:val="center"/>
          </w:tcPr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B64AAE">
              <w:rPr>
                <w:color w:val="000000"/>
                <w:sz w:val="22"/>
                <w:szCs w:val="22"/>
              </w:rPr>
              <w:t>ежилое помещение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336,4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1B316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1B316B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113C68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1D15AE" w:rsidRPr="001B2612" w:rsidRDefault="001D15AE" w:rsidP="00113C6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1D15AE" w:rsidRPr="001B2612" w:rsidRDefault="001D15AE" w:rsidP="00113C6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1D15AE" w:rsidRDefault="001D15AE" w:rsidP="00113C68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B61E0D" w:rsidTr="00906892">
        <w:trPr>
          <w:cantSplit/>
          <w:trHeight w:val="682"/>
        </w:trPr>
        <w:tc>
          <w:tcPr>
            <w:tcW w:w="453" w:type="dxa"/>
            <w:vMerge/>
            <w:tcBorders>
              <w:bottom w:val="single" w:sz="4" w:space="0" w:color="auto"/>
            </w:tcBorders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B64AAE">
              <w:rPr>
                <w:color w:val="000000"/>
                <w:sz w:val="22"/>
                <w:szCs w:val="22"/>
              </w:rPr>
              <w:t>ежилое помещение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47,9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1B316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113C68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113C68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vAlign w:val="center"/>
          </w:tcPr>
          <w:p w:rsidR="001D15AE" w:rsidRPr="001B2612" w:rsidRDefault="001D15AE" w:rsidP="00113C6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  <w:vAlign w:val="center"/>
          </w:tcPr>
          <w:p w:rsidR="001D15AE" w:rsidRPr="001B2612" w:rsidRDefault="001D15AE" w:rsidP="00113C6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  <w:vAlign w:val="center"/>
          </w:tcPr>
          <w:p w:rsidR="001D15AE" w:rsidRDefault="001D15AE" w:rsidP="00113C68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B61E0D" w:rsidTr="00906892">
        <w:trPr>
          <w:cantSplit/>
          <w:trHeight w:val="360"/>
        </w:trPr>
        <w:tc>
          <w:tcPr>
            <w:tcW w:w="453" w:type="dxa"/>
            <w:vMerge w:val="restart"/>
            <w:vAlign w:val="center"/>
          </w:tcPr>
          <w:p w:rsidR="001D15AE" w:rsidRDefault="001D15AE" w:rsidP="00387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</w:tcBorders>
            <w:vAlign w:val="center"/>
          </w:tcPr>
          <w:p w:rsidR="001D15AE" w:rsidRPr="00134D57" w:rsidRDefault="001D15AE" w:rsidP="00134D57">
            <w:pPr>
              <w:jc w:val="center"/>
              <w:rPr>
                <w:b/>
                <w:sz w:val="22"/>
                <w:szCs w:val="22"/>
              </w:rPr>
            </w:pPr>
            <w:r w:rsidRPr="00134D57">
              <w:rPr>
                <w:b/>
                <w:sz w:val="22"/>
                <w:szCs w:val="22"/>
              </w:rPr>
              <w:t>Егошин</w:t>
            </w:r>
          </w:p>
          <w:p w:rsidR="001D15AE" w:rsidRPr="00134D57" w:rsidRDefault="001D15AE" w:rsidP="00134D57">
            <w:pPr>
              <w:jc w:val="center"/>
              <w:rPr>
                <w:b/>
                <w:sz w:val="22"/>
                <w:szCs w:val="22"/>
              </w:rPr>
            </w:pPr>
            <w:r w:rsidRPr="00134D57">
              <w:rPr>
                <w:b/>
                <w:sz w:val="22"/>
                <w:szCs w:val="22"/>
              </w:rPr>
              <w:t>Сергей Михайлович</w:t>
            </w:r>
            <w:r>
              <w:rPr>
                <w:b/>
                <w:sz w:val="22"/>
                <w:szCs w:val="22"/>
              </w:rPr>
              <w:t>,</w:t>
            </w:r>
          </w:p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ED6018">
              <w:rPr>
                <w:sz w:val="22"/>
                <w:szCs w:val="22"/>
              </w:rPr>
              <w:t>иректор</w:t>
            </w:r>
          </w:p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>МБУ ДМШ                        им. С.В. Рахманинова</w:t>
            </w:r>
          </w:p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34D57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591,0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F34F71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F34F71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F34F71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vAlign w:val="center"/>
          </w:tcPr>
          <w:p w:rsidR="001D15AE" w:rsidRPr="00B64AAE" w:rsidRDefault="001D15AE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а/м легковой</w:t>
            </w:r>
          </w:p>
          <w:p w:rsidR="001D15AE" w:rsidRPr="001B2612" w:rsidRDefault="001D15AE" w:rsidP="00157D7C">
            <w:pPr>
              <w:jc w:val="center"/>
              <w:rPr>
                <w:color w:val="FF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ХЕНДЭ Соната</w:t>
            </w:r>
          </w:p>
        </w:tc>
        <w:tc>
          <w:tcPr>
            <w:tcW w:w="1729" w:type="dxa"/>
            <w:vMerge w:val="restart"/>
            <w:vAlign w:val="center"/>
          </w:tcPr>
          <w:p w:rsidR="001D15AE" w:rsidRPr="00B64AAE" w:rsidRDefault="001D15AE" w:rsidP="001B31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532 973,56</w:t>
            </w:r>
          </w:p>
        </w:tc>
        <w:tc>
          <w:tcPr>
            <w:tcW w:w="1404" w:type="dxa"/>
            <w:vMerge w:val="restart"/>
            <w:vAlign w:val="center"/>
          </w:tcPr>
          <w:p w:rsidR="001D15AE" w:rsidRDefault="001D15AE" w:rsidP="001B31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D15AE" w:rsidRPr="00B61E0D" w:rsidTr="00906892">
        <w:trPr>
          <w:cantSplit/>
          <w:trHeight w:val="360"/>
        </w:trPr>
        <w:tc>
          <w:tcPr>
            <w:tcW w:w="453" w:type="dxa"/>
            <w:vMerge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vAlign w:val="center"/>
          </w:tcPr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34D57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F34F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F34F71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F34F71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1D15AE" w:rsidRPr="001B2612" w:rsidRDefault="001D15AE" w:rsidP="00F50E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1D15AE" w:rsidRPr="001B2612" w:rsidRDefault="001D15AE" w:rsidP="00D84B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1D15AE" w:rsidRDefault="001D15AE" w:rsidP="00F34F71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B61E0D" w:rsidTr="00906892">
        <w:trPr>
          <w:cantSplit/>
          <w:trHeight w:val="360"/>
        </w:trPr>
        <w:tc>
          <w:tcPr>
            <w:tcW w:w="453" w:type="dxa"/>
            <w:vMerge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vAlign w:val="center"/>
          </w:tcPr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570,0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F34F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F34F71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F34F71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vAlign w:val="center"/>
          </w:tcPr>
          <w:p w:rsidR="001D15AE" w:rsidRPr="001B2612" w:rsidRDefault="001D15AE" w:rsidP="00F50E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1D15AE" w:rsidRPr="001B2612" w:rsidRDefault="001D15AE" w:rsidP="00D84B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1D15AE" w:rsidRDefault="001D15AE" w:rsidP="00F34F71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B61E0D" w:rsidTr="00906892">
        <w:trPr>
          <w:cantSplit/>
          <w:trHeight w:val="360"/>
        </w:trPr>
        <w:tc>
          <w:tcPr>
            <w:tcW w:w="453" w:type="dxa"/>
            <w:vMerge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vAlign w:val="center"/>
          </w:tcPr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42,0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F34F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F34F71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F34F71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vAlign w:val="center"/>
          </w:tcPr>
          <w:p w:rsidR="001D15AE" w:rsidRPr="00B64AAE" w:rsidRDefault="001D15AE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автоприцеп одноосный</w:t>
            </w:r>
          </w:p>
        </w:tc>
        <w:tc>
          <w:tcPr>
            <w:tcW w:w="1729" w:type="dxa"/>
            <w:vMerge/>
            <w:vAlign w:val="center"/>
          </w:tcPr>
          <w:p w:rsidR="001D15AE" w:rsidRPr="001B2612" w:rsidRDefault="001D15AE" w:rsidP="00D84B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1D15AE" w:rsidRDefault="001D15AE" w:rsidP="00F34F71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B61E0D" w:rsidTr="00906892">
        <w:trPr>
          <w:cantSplit/>
          <w:trHeight w:val="360"/>
        </w:trPr>
        <w:tc>
          <w:tcPr>
            <w:tcW w:w="453" w:type="dxa"/>
            <w:vMerge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vAlign w:val="center"/>
          </w:tcPr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105,9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F34F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F34F71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F34F71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1D15AE" w:rsidRPr="001B2612" w:rsidRDefault="001D15AE" w:rsidP="00F50E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1D15AE" w:rsidRPr="001B2612" w:rsidRDefault="001D15AE" w:rsidP="00D84B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1D15AE" w:rsidRDefault="001D15AE" w:rsidP="00F34F71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B61E0D" w:rsidTr="00906892">
        <w:trPr>
          <w:cantSplit/>
          <w:trHeight w:val="360"/>
        </w:trPr>
        <w:tc>
          <w:tcPr>
            <w:tcW w:w="453" w:type="dxa"/>
            <w:vMerge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vAlign w:val="center"/>
          </w:tcPr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21,3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F34F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F34F71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F34F71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1D15AE" w:rsidRPr="001B2612" w:rsidRDefault="001D15AE" w:rsidP="00F50E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1D15AE" w:rsidRPr="001B2612" w:rsidRDefault="001D15AE" w:rsidP="00D84B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1D15AE" w:rsidRDefault="001D15AE" w:rsidP="00F34F71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B61E0D" w:rsidTr="00906892">
        <w:trPr>
          <w:cantSplit/>
          <w:trHeight w:val="156"/>
        </w:trPr>
        <w:tc>
          <w:tcPr>
            <w:tcW w:w="453" w:type="dxa"/>
            <w:vMerge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 w:val="restart"/>
            <w:tcBorders>
              <w:top w:val="single" w:sz="4" w:space="0" w:color="auto"/>
            </w:tcBorders>
            <w:vAlign w:val="center"/>
          </w:tcPr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595A15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591,0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</w:tcBorders>
            <w:vAlign w:val="center"/>
          </w:tcPr>
          <w:p w:rsidR="001D15AE" w:rsidRPr="00B64AAE" w:rsidRDefault="001D15AE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а/м легковой</w:t>
            </w:r>
          </w:p>
          <w:p w:rsidR="001D15AE" w:rsidRPr="001B2612" w:rsidRDefault="001D15AE" w:rsidP="001B316B">
            <w:pPr>
              <w:jc w:val="center"/>
              <w:rPr>
                <w:color w:val="FF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ВАЗ 21065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</w:tcBorders>
            <w:vAlign w:val="center"/>
          </w:tcPr>
          <w:p w:rsidR="001D15AE" w:rsidRPr="00B64AAE" w:rsidRDefault="001D15AE" w:rsidP="001B31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394 146,20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</w:tcBorders>
            <w:vAlign w:val="center"/>
          </w:tcPr>
          <w:p w:rsidR="001D15AE" w:rsidRDefault="001D15AE" w:rsidP="001B31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D15AE" w:rsidRPr="00B61E0D" w:rsidTr="00906892">
        <w:trPr>
          <w:cantSplit/>
          <w:trHeight w:val="60"/>
        </w:trPr>
        <w:tc>
          <w:tcPr>
            <w:tcW w:w="453" w:type="dxa"/>
            <w:vMerge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vAlign w:val="center"/>
          </w:tcPr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42,0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F34F71">
            <w:pPr>
              <w:jc w:val="center"/>
              <w:rPr>
                <w:color w:val="FF0000"/>
                <w:sz w:val="22"/>
                <w:szCs w:val="22"/>
                <w:highlight w:val="darkYellow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F34F71">
            <w:pPr>
              <w:pStyle w:val="a8"/>
              <w:jc w:val="center"/>
              <w:rPr>
                <w:color w:val="FF0000"/>
                <w:sz w:val="22"/>
                <w:szCs w:val="22"/>
                <w:highlight w:val="darkYellow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F34F71">
            <w:pPr>
              <w:pStyle w:val="a8"/>
              <w:jc w:val="center"/>
              <w:rPr>
                <w:color w:val="FF0000"/>
                <w:sz w:val="22"/>
                <w:szCs w:val="22"/>
                <w:highlight w:val="darkYellow"/>
              </w:rPr>
            </w:pPr>
          </w:p>
        </w:tc>
        <w:tc>
          <w:tcPr>
            <w:tcW w:w="1561" w:type="dxa"/>
            <w:vMerge/>
            <w:vAlign w:val="center"/>
          </w:tcPr>
          <w:p w:rsidR="001D15AE" w:rsidRPr="001B2612" w:rsidRDefault="001D15AE" w:rsidP="001B316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1D15AE" w:rsidRPr="001B2612" w:rsidRDefault="001D15AE" w:rsidP="001B316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1D15AE" w:rsidRDefault="001D15AE" w:rsidP="001B316B">
            <w:pPr>
              <w:rPr>
                <w:sz w:val="22"/>
                <w:szCs w:val="22"/>
              </w:rPr>
            </w:pPr>
          </w:p>
        </w:tc>
      </w:tr>
      <w:tr w:rsidR="001D15AE" w:rsidRPr="00B61E0D" w:rsidTr="00906892">
        <w:trPr>
          <w:cantSplit/>
          <w:trHeight w:val="275"/>
        </w:trPr>
        <w:tc>
          <w:tcPr>
            <w:tcW w:w="453" w:type="dxa"/>
            <w:vMerge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bottom w:val="single" w:sz="4" w:space="0" w:color="auto"/>
            </w:tcBorders>
            <w:vAlign w:val="center"/>
          </w:tcPr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105,9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F34F71">
            <w:pPr>
              <w:jc w:val="center"/>
              <w:rPr>
                <w:color w:val="FF0000"/>
                <w:sz w:val="22"/>
                <w:szCs w:val="22"/>
                <w:highlight w:val="darkYellow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F34F71">
            <w:pPr>
              <w:pStyle w:val="a8"/>
              <w:jc w:val="center"/>
              <w:rPr>
                <w:color w:val="FF0000"/>
                <w:sz w:val="22"/>
                <w:szCs w:val="22"/>
                <w:highlight w:val="darkYellow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F34F71">
            <w:pPr>
              <w:pStyle w:val="a8"/>
              <w:jc w:val="center"/>
              <w:rPr>
                <w:color w:val="FF0000"/>
                <w:sz w:val="22"/>
                <w:szCs w:val="22"/>
                <w:highlight w:val="darkYellow"/>
              </w:rPr>
            </w:pPr>
          </w:p>
        </w:tc>
        <w:tc>
          <w:tcPr>
            <w:tcW w:w="1561" w:type="dxa"/>
            <w:vMerge/>
            <w:vAlign w:val="center"/>
          </w:tcPr>
          <w:p w:rsidR="001D15AE" w:rsidRPr="001B2612" w:rsidRDefault="001D15AE" w:rsidP="00D95448">
            <w:pPr>
              <w:jc w:val="center"/>
              <w:rPr>
                <w:color w:val="FF0000"/>
                <w:sz w:val="22"/>
                <w:szCs w:val="22"/>
                <w:highlight w:val="darkYellow"/>
              </w:rPr>
            </w:pPr>
          </w:p>
        </w:tc>
        <w:tc>
          <w:tcPr>
            <w:tcW w:w="1729" w:type="dxa"/>
            <w:vMerge/>
            <w:vAlign w:val="center"/>
          </w:tcPr>
          <w:p w:rsidR="001D15AE" w:rsidRPr="001B2612" w:rsidRDefault="001D15AE" w:rsidP="00D84B9E">
            <w:pPr>
              <w:jc w:val="center"/>
              <w:rPr>
                <w:color w:val="FF0000"/>
                <w:sz w:val="22"/>
                <w:szCs w:val="22"/>
                <w:highlight w:val="darkYellow"/>
              </w:rPr>
            </w:pPr>
          </w:p>
        </w:tc>
        <w:tc>
          <w:tcPr>
            <w:tcW w:w="1404" w:type="dxa"/>
            <w:vMerge/>
            <w:vAlign w:val="center"/>
          </w:tcPr>
          <w:p w:rsidR="001D15AE" w:rsidRPr="00283619" w:rsidRDefault="001D15AE" w:rsidP="00F34F71">
            <w:pPr>
              <w:jc w:val="center"/>
              <w:rPr>
                <w:sz w:val="22"/>
                <w:szCs w:val="22"/>
                <w:highlight w:val="darkYellow"/>
              </w:rPr>
            </w:pPr>
          </w:p>
        </w:tc>
      </w:tr>
      <w:tr w:rsidR="001D15AE" w:rsidRPr="00B61E0D" w:rsidTr="00500E65">
        <w:trPr>
          <w:cantSplit/>
          <w:trHeight w:val="255"/>
        </w:trPr>
        <w:tc>
          <w:tcPr>
            <w:tcW w:w="453" w:type="dxa"/>
            <w:vMerge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 w:val="restart"/>
            <w:tcBorders>
              <w:top w:val="single" w:sz="4" w:space="0" w:color="auto"/>
            </w:tcBorders>
            <w:vAlign w:val="center"/>
          </w:tcPr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B073E3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111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2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595A15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591,0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1D15AE" w:rsidRPr="00B64AAE" w:rsidRDefault="001D15AE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29" w:type="dxa"/>
            <w:vMerge w:val="restart"/>
            <w:vAlign w:val="center"/>
          </w:tcPr>
          <w:p w:rsidR="001D15AE" w:rsidRPr="00B64AAE" w:rsidRDefault="001D15AE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04" w:type="dxa"/>
            <w:vMerge w:val="restart"/>
            <w:vAlign w:val="center"/>
          </w:tcPr>
          <w:p w:rsidR="001D15AE" w:rsidRDefault="001D15AE" w:rsidP="001B31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D15AE" w:rsidRPr="00B61E0D" w:rsidTr="009712C1">
        <w:trPr>
          <w:cantSplit/>
          <w:trHeight w:val="255"/>
        </w:trPr>
        <w:tc>
          <w:tcPr>
            <w:tcW w:w="453" w:type="dxa"/>
            <w:vMerge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vAlign w:val="center"/>
          </w:tcPr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Default="001D15AE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жилой дом</w:t>
            </w:r>
          </w:p>
          <w:p w:rsidR="001D15AE" w:rsidRPr="00B64AAE" w:rsidRDefault="001D15AE" w:rsidP="001B31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105,9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1D15AE" w:rsidRPr="00B64AAE" w:rsidRDefault="001D15AE" w:rsidP="001B31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1D15AE" w:rsidRPr="00B64AAE" w:rsidRDefault="001D15AE" w:rsidP="001B31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1D15AE" w:rsidRDefault="001D15AE" w:rsidP="001B316B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B61E0D" w:rsidTr="009712C1">
        <w:trPr>
          <w:cantSplit/>
          <w:trHeight w:val="255"/>
        </w:trPr>
        <w:tc>
          <w:tcPr>
            <w:tcW w:w="453" w:type="dxa"/>
            <w:vMerge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vAlign w:val="center"/>
          </w:tcPr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Default="001D15AE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жилой дом</w:t>
            </w:r>
          </w:p>
          <w:p w:rsidR="001D15AE" w:rsidRPr="00B64AAE" w:rsidRDefault="001D15AE" w:rsidP="001B31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42,0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1D15AE" w:rsidRPr="00B64AAE" w:rsidRDefault="001D15AE" w:rsidP="001B31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1D15AE" w:rsidRPr="00B64AAE" w:rsidRDefault="001D15AE" w:rsidP="001B31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1D15AE" w:rsidRDefault="001D15AE" w:rsidP="001B316B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B61E0D" w:rsidTr="00500E65">
        <w:trPr>
          <w:cantSplit/>
          <w:trHeight w:val="255"/>
        </w:trPr>
        <w:tc>
          <w:tcPr>
            <w:tcW w:w="453" w:type="dxa"/>
            <w:vMerge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 w:val="restart"/>
            <w:tcBorders>
              <w:top w:val="single" w:sz="4" w:space="0" w:color="auto"/>
            </w:tcBorders>
            <w:vAlign w:val="center"/>
          </w:tcPr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B073E3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111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2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595A15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591,0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1D15AE" w:rsidRPr="00B64AAE" w:rsidRDefault="001D15AE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29" w:type="dxa"/>
            <w:vMerge w:val="restart"/>
            <w:vAlign w:val="center"/>
          </w:tcPr>
          <w:p w:rsidR="001D15AE" w:rsidRPr="00B64AAE" w:rsidRDefault="001D15AE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04" w:type="dxa"/>
            <w:vMerge w:val="restart"/>
            <w:vAlign w:val="center"/>
          </w:tcPr>
          <w:p w:rsidR="001D15AE" w:rsidRDefault="001D15AE" w:rsidP="001B31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D15AE" w:rsidRPr="00B61E0D" w:rsidTr="009712C1">
        <w:trPr>
          <w:cantSplit/>
          <w:trHeight w:val="255"/>
        </w:trPr>
        <w:tc>
          <w:tcPr>
            <w:tcW w:w="453" w:type="dxa"/>
            <w:vMerge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vAlign w:val="center"/>
          </w:tcPr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Default="001D15AE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жилой дом</w:t>
            </w:r>
          </w:p>
          <w:p w:rsidR="001D15AE" w:rsidRPr="00B64AAE" w:rsidRDefault="001D15AE" w:rsidP="001B31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105,9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1D15AE" w:rsidRPr="00B64AAE" w:rsidRDefault="001D15AE" w:rsidP="001B31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1D15AE" w:rsidRPr="00B64AAE" w:rsidRDefault="001D15AE" w:rsidP="001B31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1D15AE" w:rsidRDefault="001D15AE" w:rsidP="001B316B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B61E0D" w:rsidTr="009712C1">
        <w:trPr>
          <w:cantSplit/>
          <w:trHeight w:val="255"/>
        </w:trPr>
        <w:tc>
          <w:tcPr>
            <w:tcW w:w="453" w:type="dxa"/>
            <w:vMerge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vAlign w:val="center"/>
          </w:tcPr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Default="001D15AE" w:rsidP="001B316B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жилой дом</w:t>
            </w:r>
          </w:p>
          <w:p w:rsidR="001D15AE" w:rsidRPr="00B64AAE" w:rsidRDefault="001D15AE" w:rsidP="001B31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42,0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1D15AE" w:rsidRPr="00B64AAE" w:rsidRDefault="001D15AE" w:rsidP="001B31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1D15AE" w:rsidRPr="00B64AAE" w:rsidRDefault="001D15AE" w:rsidP="001B31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1D15AE" w:rsidRDefault="001D15AE" w:rsidP="001B316B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B61E0D" w:rsidTr="009712C1">
        <w:trPr>
          <w:cantSplit/>
          <w:trHeight w:val="1311"/>
        </w:trPr>
        <w:tc>
          <w:tcPr>
            <w:tcW w:w="453" w:type="dxa"/>
            <w:vMerge w:val="restart"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525" w:type="dxa"/>
            <w:vAlign w:val="center"/>
          </w:tcPr>
          <w:p w:rsidR="001D15AE" w:rsidRPr="00521912" w:rsidRDefault="001D15AE" w:rsidP="00134D57">
            <w:pPr>
              <w:jc w:val="center"/>
              <w:rPr>
                <w:b/>
                <w:sz w:val="22"/>
                <w:szCs w:val="22"/>
              </w:rPr>
            </w:pPr>
            <w:r w:rsidRPr="00521912">
              <w:rPr>
                <w:b/>
                <w:sz w:val="22"/>
                <w:szCs w:val="22"/>
              </w:rPr>
              <w:t>Ковалевская</w:t>
            </w:r>
          </w:p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  <w:r w:rsidRPr="00521912">
              <w:rPr>
                <w:b/>
                <w:sz w:val="22"/>
                <w:szCs w:val="22"/>
              </w:rPr>
              <w:t>Дарья Владимировна</w:t>
            </w:r>
            <w:r w:rsidRPr="00ED6018">
              <w:rPr>
                <w:sz w:val="22"/>
                <w:szCs w:val="22"/>
              </w:rPr>
              <w:t>, директор</w:t>
            </w:r>
          </w:p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 xml:space="preserve">МБУ ДО </w:t>
            </w:r>
            <w:r>
              <w:rPr>
                <w:sz w:val="22"/>
                <w:szCs w:val="22"/>
              </w:rPr>
              <w:t>«</w:t>
            </w:r>
            <w:r w:rsidRPr="00947930">
              <w:t>Детская школа искусств</w:t>
            </w:r>
            <w:r>
              <w:t>»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CD7D3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556840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78,9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1D15AE" w:rsidRPr="00B64AAE" w:rsidRDefault="001D15AE" w:rsidP="00556840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а/м легковой</w:t>
            </w:r>
          </w:p>
          <w:p w:rsidR="001D15AE" w:rsidRPr="00B64AAE" w:rsidRDefault="001D15AE" w:rsidP="00AA28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КИА РИО </w:t>
            </w:r>
          </w:p>
        </w:tc>
        <w:tc>
          <w:tcPr>
            <w:tcW w:w="1729" w:type="dxa"/>
            <w:vAlign w:val="center"/>
          </w:tcPr>
          <w:p w:rsidR="001D15AE" w:rsidRPr="00B64AAE" w:rsidRDefault="001D15AE" w:rsidP="00AA28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518 206,79</w:t>
            </w:r>
          </w:p>
        </w:tc>
        <w:tc>
          <w:tcPr>
            <w:tcW w:w="1404" w:type="dxa"/>
            <w:vAlign w:val="center"/>
          </w:tcPr>
          <w:p w:rsidR="001D15AE" w:rsidRDefault="001D15AE" w:rsidP="00AA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D15AE" w:rsidRPr="00B61E0D" w:rsidTr="00E223D7">
        <w:trPr>
          <w:cantSplit/>
          <w:trHeight w:val="255"/>
        </w:trPr>
        <w:tc>
          <w:tcPr>
            <w:tcW w:w="453" w:type="dxa"/>
            <w:vMerge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 w:val="restart"/>
            <w:tcBorders>
              <w:top w:val="single" w:sz="4" w:space="0" w:color="auto"/>
            </w:tcBorders>
            <w:vAlign w:val="center"/>
          </w:tcPr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78,9</w:t>
            </w:r>
          </w:p>
        </w:tc>
        <w:tc>
          <w:tcPr>
            <w:tcW w:w="12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61" w:type="dxa"/>
            <w:vAlign w:val="center"/>
          </w:tcPr>
          <w:p w:rsidR="001D15AE" w:rsidRPr="00B64AAE" w:rsidRDefault="001D15AE" w:rsidP="00E223D7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а/м легковой</w:t>
            </w:r>
          </w:p>
          <w:p w:rsidR="001D15AE" w:rsidRPr="00E223D7" w:rsidRDefault="001D15AE" w:rsidP="00AA284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KIA QLE (SPORTAGE)</w:t>
            </w:r>
          </w:p>
        </w:tc>
        <w:tc>
          <w:tcPr>
            <w:tcW w:w="1729" w:type="dxa"/>
            <w:vMerge w:val="restart"/>
            <w:vAlign w:val="center"/>
          </w:tcPr>
          <w:p w:rsidR="001D15AE" w:rsidRPr="00B64AAE" w:rsidRDefault="001D15AE" w:rsidP="00AA28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729 945,86</w:t>
            </w:r>
          </w:p>
        </w:tc>
        <w:tc>
          <w:tcPr>
            <w:tcW w:w="1404" w:type="dxa"/>
            <w:vMerge w:val="restart"/>
            <w:vAlign w:val="center"/>
          </w:tcPr>
          <w:p w:rsidR="001D15AE" w:rsidRDefault="001D15AE" w:rsidP="00AA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D15AE" w:rsidRPr="00B61E0D" w:rsidTr="009712C1">
        <w:trPr>
          <w:cantSplit/>
          <w:trHeight w:val="255"/>
        </w:trPr>
        <w:tc>
          <w:tcPr>
            <w:tcW w:w="453" w:type="dxa"/>
            <w:vMerge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vAlign w:val="center"/>
          </w:tcPr>
          <w:p w:rsidR="001D15AE" w:rsidRDefault="001D15AE" w:rsidP="00134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Default="001D15AE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1D15AE" w:rsidRPr="00B64AAE" w:rsidRDefault="001D15AE" w:rsidP="00E223D7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а/м легковой</w:t>
            </w:r>
          </w:p>
          <w:p w:rsidR="001D15AE" w:rsidRPr="00E223D7" w:rsidRDefault="001D15AE" w:rsidP="00E223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 3009</w:t>
            </w:r>
            <w:r>
              <w:rPr>
                <w:color w:val="000000"/>
                <w:sz w:val="22"/>
                <w:szCs w:val="22"/>
                <w:lang w:val="en-US"/>
              </w:rPr>
              <w:t>D</w:t>
            </w:r>
            <w:r w:rsidRPr="00E223D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29" w:type="dxa"/>
            <w:vMerge/>
            <w:vAlign w:val="center"/>
          </w:tcPr>
          <w:p w:rsidR="001D15AE" w:rsidRDefault="001D15AE" w:rsidP="00AA28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1D15AE" w:rsidRDefault="001D15AE" w:rsidP="00AA284A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B61E0D" w:rsidTr="009712C1">
        <w:trPr>
          <w:cantSplit/>
          <w:trHeight w:val="255"/>
        </w:trPr>
        <w:tc>
          <w:tcPr>
            <w:tcW w:w="453" w:type="dxa"/>
            <w:vMerge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vAlign w:val="center"/>
          </w:tcPr>
          <w:p w:rsidR="001D15AE" w:rsidRDefault="001D15AE" w:rsidP="00134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Default="001D15AE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1D15AE" w:rsidRPr="00B64AAE" w:rsidRDefault="001D15AE" w:rsidP="00E223D7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а/м легковой</w:t>
            </w:r>
          </w:p>
          <w:p w:rsidR="001D15AE" w:rsidRPr="00B64AAE" w:rsidRDefault="001D15AE" w:rsidP="00E223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 3009</w:t>
            </w:r>
            <w:r>
              <w:rPr>
                <w:color w:val="000000"/>
                <w:sz w:val="22"/>
                <w:szCs w:val="22"/>
                <w:lang w:val="en-US"/>
              </w:rPr>
              <w:t>D</w:t>
            </w:r>
            <w:r w:rsidRPr="00E223D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29" w:type="dxa"/>
            <w:vMerge/>
            <w:vAlign w:val="center"/>
          </w:tcPr>
          <w:p w:rsidR="001D15AE" w:rsidRDefault="001D15AE" w:rsidP="00AA28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1D15AE" w:rsidRDefault="001D15AE" w:rsidP="00AA284A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B61E0D" w:rsidTr="009712C1">
        <w:trPr>
          <w:cantSplit/>
          <w:trHeight w:val="255"/>
        </w:trPr>
        <w:tc>
          <w:tcPr>
            <w:tcW w:w="453" w:type="dxa"/>
            <w:vMerge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Align w:val="center"/>
          </w:tcPr>
          <w:p w:rsidR="001D15AE" w:rsidRDefault="001D15AE" w:rsidP="00134D57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CD7D3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Default="001D15AE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712C1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712C1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712C1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78,9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712C1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1D15AE" w:rsidRPr="00B64AAE" w:rsidRDefault="001D15AE" w:rsidP="009712C1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29" w:type="dxa"/>
            <w:vAlign w:val="center"/>
          </w:tcPr>
          <w:p w:rsidR="001D15AE" w:rsidRPr="00B64AAE" w:rsidRDefault="001D15AE" w:rsidP="009712C1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04" w:type="dxa"/>
            <w:vAlign w:val="center"/>
          </w:tcPr>
          <w:p w:rsidR="001D15AE" w:rsidRDefault="001D15AE" w:rsidP="009712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D15AE" w:rsidRPr="00B61E0D" w:rsidTr="009712C1">
        <w:trPr>
          <w:cantSplit/>
          <w:trHeight w:val="255"/>
        </w:trPr>
        <w:tc>
          <w:tcPr>
            <w:tcW w:w="453" w:type="dxa"/>
            <w:vMerge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Align w:val="center"/>
          </w:tcPr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71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712C1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Default="001D15AE" w:rsidP="009712C1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712C1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712C1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712C1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78,9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9712C1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1D15AE" w:rsidRPr="00B64AAE" w:rsidRDefault="001D15AE" w:rsidP="009712C1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29" w:type="dxa"/>
            <w:vAlign w:val="center"/>
          </w:tcPr>
          <w:p w:rsidR="001D15AE" w:rsidRDefault="001D15AE" w:rsidP="00AA28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3 249,14</w:t>
            </w:r>
          </w:p>
        </w:tc>
        <w:tc>
          <w:tcPr>
            <w:tcW w:w="1404" w:type="dxa"/>
            <w:vAlign w:val="center"/>
          </w:tcPr>
          <w:p w:rsidR="001D15AE" w:rsidRDefault="001D15AE" w:rsidP="00AA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D15AE" w:rsidRPr="00B61E0D" w:rsidTr="00906892">
        <w:trPr>
          <w:cantSplit/>
          <w:trHeight w:val="1355"/>
        </w:trPr>
        <w:tc>
          <w:tcPr>
            <w:tcW w:w="453" w:type="dxa"/>
            <w:vMerge w:val="restart"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5AE" w:rsidRPr="00521912" w:rsidRDefault="001D15AE" w:rsidP="00134D57">
            <w:pPr>
              <w:jc w:val="center"/>
              <w:rPr>
                <w:b/>
                <w:sz w:val="22"/>
                <w:szCs w:val="22"/>
              </w:rPr>
            </w:pPr>
            <w:r w:rsidRPr="00521912">
              <w:rPr>
                <w:b/>
                <w:sz w:val="22"/>
                <w:szCs w:val="22"/>
              </w:rPr>
              <w:t>Кукота</w:t>
            </w:r>
          </w:p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  <w:r w:rsidRPr="00521912">
              <w:rPr>
                <w:b/>
                <w:sz w:val="22"/>
                <w:szCs w:val="22"/>
              </w:rPr>
              <w:t>Татьяна Михайловна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д</w:t>
            </w:r>
            <w:r w:rsidRPr="00ED6018">
              <w:rPr>
                <w:sz w:val="22"/>
                <w:szCs w:val="22"/>
              </w:rPr>
              <w:t>иректор</w:t>
            </w:r>
          </w:p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>МБУ ДМШ им. Д.Д. Шостаковича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C149D4" w:rsidRDefault="001D15AE" w:rsidP="00AA284A">
            <w:pPr>
              <w:pStyle w:val="a8"/>
              <w:jc w:val="center"/>
              <w:rPr>
                <w:sz w:val="22"/>
                <w:szCs w:val="22"/>
              </w:rPr>
            </w:pPr>
            <w:r w:rsidRPr="00C149D4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DD6DE1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DD6DE1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DD6DE1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1D15AE" w:rsidRPr="00B64AAE" w:rsidRDefault="001D15AE" w:rsidP="00AA284A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29" w:type="dxa"/>
            <w:vMerge w:val="restart"/>
            <w:vAlign w:val="center"/>
          </w:tcPr>
          <w:p w:rsidR="001D15AE" w:rsidRPr="00B64AAE" w:rsidRDefault="001D15AE" w:rsidP="00AA28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1 068 940,19</w:t>
            </w:r>
          </w:p>
        </w:tc>
        <w:tc>
          <w:tcPr>
            <w:tcW w:w="1404" w:type="dxa"/>
            <w:vMerge w:val="restart"/>
            <w:vAlign w:val="center"/>
          </w:tcPr>
          <w:p w:rsidR="001D15AE" w:rsidRDefault="001D15AE" w:rsidP="00AA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D15AE" w:rsidRPr="00B61E0D" w:rsidTr="00C149D4">
        <w:trPr>
          <w:cantSplit/>
          <w:trHeight w:val="831"/>
        </w:trPr>
        <w:tc>
          <w:tcPr>
            <w:tcW w:w="453" w:type="dxa"/>
            <w:vMerge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5AE" w:rsidRPr="00521912" w:rsidRDefault="001D15AE" w:rsidP="00134D5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C149D4" w:rsidRDefault="001D15AE" w:rsidP="00AA284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DD6DE1">
            <w:pPr>
              <w:jc w:val="center"/>
              <w:rPr>
                <w:color w:val="FF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DD6DE1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63,1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DD6DE1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1D15AE" w:rsidRPr="00B64AAE" w:rsidRDefault="001D15AE" w:rsidP="00AA28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1D15AE" w:rsidRDefault="001D15AE" w:rsidP="00AA28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1D15AE" w:rsidRDefault="001D15AE" w:rsidP="00AA284A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B61E0D" w:rsidTr="00906892">
        <w:trPr>
          <w:cantSplit/>
          <w:trHeight w:val="720"/>
        </w:trPr>
        <w:tc>
          <w:tcPr>
            <w:tcW w:w="453" w:type="dxa"/>
            <w:vMerge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 w:val="restart"/>
            <w:tcBorders>
              <w:top w:val="single" w:sz="4" w:space="0" w:color="auto"/>
            </w:tcBorders>
            <w:vAlign w:val="center"/>
          </w:tcPr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283619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283619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283619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12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283619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DD6DE1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DD6DE1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63,1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DD6DE1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1D15AE" w:rsidRPr="00B64AAE" w:rsidRDefault="001D15AE" w:rsidP="00283619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а/м легковой</w:t>
            </w:r>
          </w:p>
          <w:p w:rsidR="001D15AE" w:rsidRPr="00B64AAE" w:rsidRDefault="001D15AE" w:rsidP="00283619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  <w:lang w:val="en-US"/>
              </w:rPr>
              <w:t>K</w:t>
            </w:r>
            <w:r w:rsidRPr="00B64AAE">
              <w:rPr>
                <w:color w:val="000000"/>
                <w:sz w:val="22"/>
                <w:szCs w:val="22"/>
              </w:rPr>
              <w:t xml:space="preserve">ИА </w:t>
            </w:r>
            <w:r w:rsidRPr="00B64AAE">
              <w:rPr>
                <w:color w:val="000000"/>
                <w:sz w:val="22"/>
                <w:szCs w:val="22"/>
                <w:lang w:val="en-US"/>
              </w:rPr>
              <w:t>DE</w:t>
            </w:r>
            <w:r w:rsidRPr="00B64AAE">
              <w:rPr>
                <w:color w:val="000000"/>
                <w:sz w:val="22"/>
                <w:szCs w:val="22"/>
              </w:rPr>
              <w:t xml:space="preserve"> </w:t>
            </w:r>
            <w:r w:rsidRPr="00B64AAE">
              <w:rPr>
                <w:color w:val="000000"/>
                <w:sz w:val="22"/>
                <w:szCs w:val="22"/>
                <w:lang w:val="en-US"/>
              </w:rPr>
              <w:t>JB</w:t>
            </w:r>
            <w:r w:rsidRPr="00B64AAE">
              <w:rPr>
                <w:color w:val="000000"/>
                <w:sz w:val="22"/>
                <w:szCs w:val="22"/>
              </w:rPr>
              <w:t xml:space="preserve"> </w:t>
            </w:r>
            <w:r w:rsidRPr="00B64AAE">
              <w:rPr>
                <w:color w:val="000000"/>
                <w:sz w:val="22"/>
                <w:szCs w:val="22"/>
                <w:lang w:val="en-US"/>
              </w:rPr>
              <w:t>RIO</w:t>
            </w:r>
          </w:p>
        </w:tc>
        <w:tc>
          <w:tcPr>
            <w:tcW w:w="1729" w:type="dxa"/>
            <w:vMerge w:val="restart"/>
            <w:vAlign w:val="center"/>
          </w:tcPr>
          <w:p w:rsidR="001D15AE" w:rsidRPr="00B64AAE" w:rsidRDefault="001D15AE" w:rsidP="002836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295 285,01</w:t>
            </w:r>
          </w:p>
        </w:tc>
        <w:tc>
          <w:tcPr>
            <w:tcW w:w="1404" w:type="dxa"/>
            <w:vMerge w:val="restart"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D15AE" w:rsidRPr="00B61E0D" w:rsidTr="00906892">
        <w:trPr>
          <w:cantSplit/>
          <w:trHeight w:val="491"/>
        </w:trPr>
        <w:tc>
          <w:tcPr>
            <w:tcW w:w="453" w:type="dxa"/>
            <w:vMerge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vAlign w:val="center"/>
          </w:tcPr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D84B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D84B9E">
            <w:pPr>
              <w:ind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D84B9E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D84B9E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F34F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F34F71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F34F71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vAlign w:val="center"/>
          </w:tcPr>
          <w:p w:rsidR="001D15AE" w:rsidRPr="00B64AAE" w:rsidRDefault="001D15AE" w:rsidP="00283619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а/м легковой</w:t>
            </w:r>
          </w:p>
          <w:p w:rsidR="001D15AE" w:rsidRPr="00B64AAE" w:rsidRDefault="001D15AE" w:rsidP="00283619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ВАЗ 21 213 «НИВА»</w:t>
            </w:r>
          </w:p>
        </w:tc>
        <w:tc>
          <w:tcPr>
            <w:tcW w:w="1729" w:type="dxa"/>
            <w:vMerge/>
            <w:vAlign w:val="center"/>
          </w:tcPr>
          <w:p w:rsidR="001D15AE" w:rsidRPr="001B2612" w:rsidRDefault="001D15AE" w:rsidP="00D84B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1D15AE" w:rsidRDefault="001D15AE" w:rsidP="00B667A1">
            <w:pPr>
              <w:rPr>
                <w:sz w:val="22"/>
                <w:szCs w:val="22"/>
              </w:rPr>
            </w:pPr>
          </w:p>
        </w:tc>
      </w:tr>
      <w:tr w:rsidR="001D15AE" w:rsidRPr="00B61E0D" w:rsidTr="00906892">
        <w:trPr>
          <w:cantSplit/>
          <w:trHeight w:val="485"/>
        </w:trPr>
        <w:tc>
          <w:tcPr>
            <w:tcW w:w="453" w:type="dxa"/>
            <w:vMerge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vAlign w:val="center"/>
          </w:tcPr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283619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D84B9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D84B9E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63,1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D84B9E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F34F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F34F71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F34F71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1D15AE" w:rsidRPr="001B2612" w:rsidRDefault="001D15AE" w:rsidP="00B667A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1D15AE" w:rsidRPr="001B2612" w:rsidRDefault="001D15AE" w:rsidP="00D84B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1D15AE" w:rsidRDefault="001D15AE" w:rsidP="00B667A1">
            <w:pPr>
              <w:rPr>
                <w:sz w:val="22"/>
                <w:szCs w:val="22"/>
              </w:rPr>
            </w:pPr>
          </w:p>
        </w:tc>
      </w:tr>
      <w:tr w:rsidR="001D15AE" w:rsidRPr="00B61E0D" w:rsidTr="00366B99">
        <w:trPr>
          <w:cantSplit/>
          <w:trHeight w:val="795"/>
        </w:trPr>
        <w:tc>
          <w:tcPr>
            <w:tcW w:w="453" w:type="dxa"/>
            <w:vMerge w:val="restart"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25" w:type="dxa"/>
            <w:vMerge w:val="restart"/>
            <w:vAlign w:val="center"/>
          </w:tcPr>
          <w:p w:rsidR="001D15AE" w:rsidRPr="00521912" w:rsidRDefault="001D15AE" w:rsidP="00134D57">
            <w:pPr>
              <w:jc w:val="center"/>
              <w:rPr>
                <w:b/>
                <w:sz w:val="22"/>
                <w:szCs w:val="22"/>
              </w:rPr>
            </w:pPr>
            <w:r w:rsidRPr="00521912">
              <w:rPr>
                <w:b/>
                <w:sz w:val="22"/>
                <w:szCs w:val="22"/>
              </w:rPr>
              <w:t>Сиволапова</w:t>
            </w:r>
          </w:p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  <w:r w:rsidRPr="00521912">
              <w:rPr>
                <w:b/>
                <w:sz w:val="22"/>
                <w:szCs w:val="22"/>
              </w:rPr>
              <w:t>Наталья Николаевна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д</w:t>
            </w:r>
            <w:r w:rsidRPr="00ED6018">
              <w:rPr>
                <w:sz w:val="22"/>
                <w:szCs w:val="22"/>
              </w:rPr>
              <w:t>иректор</w:t>
            </w:r>
          </w:p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lastRenderedPageBreak/>
              <w:t xml:space="preserve">МБУ ДО ШИ </w:t>
            </w:r>
            <w:r w:rsidRPr="00947930">
              <w:t>«Детский центр духовного развития»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43,3</w:t>
            </w:r>
          </w:p>
        </w:tc>
        <w:tc>
          <w:tcPr>
            <w:tcW w:w="12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C149D4" w:rsidRDefault="001D15AE" w:rsidP="00DD6DE1">
            <w:pPr>
              <w:jc w:val="center"/>
              <w:rPr>
                <w:sz w:val="22"/>
                <w:szCs w:val="22"/>
              </w:rPr>
            </w:pPr>
            <w:r w:rsidRPr="00C149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C149D4" w:rsidRDefault="001D15AE" w:rsidP="00DD6DE1">
            <w:pPr>
              <w:pStyle w:val="a8"/>
              <w:jc w:val="center"/>
              <w:rPr>
                <w:sz w:val="22"/>
                <w:szCs w:val="22"/>
              </w:rPr>
            </w:pPr>
            <w:r w:rsidRPr="00C149D4">
              <w:rPr>
                <w:sz w:val="22"/>
                <w:szCs w:val="22"/>
              </w:rPr>
              <w:t>373,0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C149D4" w:rsidRDefault="001D15AE" w:rsidP="00DD6DE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1D15AE" w:rsidRPr="00B64AAE" w:rsidRDefault="001D15AE" w:rsidP="00AA284A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а/м легковой</w:t>
            </w:r>
          </w:p>
          <w:p w:rsidR="001D15AE" w:rsidRPr="001B2612" w:rsidRDefault="001D15AE" w:rsidP="00AA284A">
            <w:pPr>
              <w:jc w:val="center"/>
              <w:rPr>
                <w:color w:val="FF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СИТРОЕН С3</w:t>
            </w:r>
          </w:p>
        </w:tc>
        <w:tc>
          <w:tcPr>
            <w:tcW w:w="1729" w:type="dxa"/>
            <w:vMerge w:val="restart"/>
            <w:vAlign w:val="center"/>
          </w:tcPr>
          <w:p w:rsidR="001D15AE" w:rsidRPr="00B64AAE" w:rsidRDefault="001D15AE" w:rsidP="00DE7A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737 286,54</w:t>
            </w:r>
          </w:p>
        </w:tc>
        <w:tc>
          <w:tcPr>
            <w:tcW w:w="1404" w:type="dxa"/>
            <w:vMerge w:val="restart"/>
            <w:vAlign w:val="center"/>
          </w:tcPr>
          <w:p w:rsidR="001D15AE" w:rsidRDefault="001D15AE" w:rsidP="00AA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D15AE" w:rsidRPr="00B61E0D" w:rsidTr="00C53D1A">
        <w:trPr>
          <w:cantSplit/>
          <w:trHeight w:val="491"/>
        </w:trPr>
        <w:tc>
          <w:tcPr>
            <w:tcW w:w="453" w:type="dxa"/>
            <w:vMerge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vAlign w:val="center"/>
          </w:tcPr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vAlign w:val="center"/>
          </w:tcPr>
          <w:p w:rsidR="001D15AE" w:rsidRPr="00B64AAE" w:rsidRDefault="001D15AE" w:rsidP="00366B99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а/м легковой</w:t>
            </w:r>
          </w:p>
          <w:p w:rsidR="001D15AE" w:rsidRPr="00B64AAE" w:rsidRDefault="001D15AE" w:rsidP="00AA28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НИССАН ЖУК</w:t>
            </w:r>
          </w:p>
        </w:tc>
        <w:tc>
          <w:tcPr>
            <w:tcW w:w="1729" w:type="dxa"/>
            <w:vMerge/>
            <w:vAlign w:val="center"/>
          </w:tcPr>
          <w:p w:rsidR="001D15AE" w:rsidRDefault="001D15AE" w:rsidP="00DE7A9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1D15AE" w:rsidRDefault="001D15AE" w:rsidP="00AA284A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B61E0D" w:rsidTr="00906892">
        <w:trPr>
          <w:cantSplit/>
          <w:trHeight w:val="795"/>
        </w:trPr>
        <w:tc>
          <w:tcPr>
            <w:tcW w:w="453" w:type="dxa"/>
            <w:vMerge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vAlign w:val="center"/>
          </w:tcPr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C149D4" w:rsidRDefault="001D15AE" w:rsidP="00DD6DE1">
            <w:pPr>
              <w:jc w:val="center"/>
              <w:rPr>
                <w:sz w:val="22"/>
                <w:szCs w:val="22"/>
              </w:rPr>
            </w:pPr>
            <w:r w:rsidRPr="00C149D4">
              <w:rPr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C149D4" w:rsidRDefault="001D15AE" w:rsidP="00DD6DE1">
            <w:pPr>
              <w:pStyle w:val="a8"/>
              <w:jc w:val="center"/>
              <w:rPr>
                <w:sz w:val="22"/>
                <w:szCs w:val="22"/>
              </w:rPr>
            </w:pPr>
            <w:r w:rsidRPr="00C149D4">
              <w:rPr>
                <w:sz w:val="22"/>
                <w:szCs w:val="22"/>
              </w:rPr>
              <w:t>55,0</w:t>
            </w:r>
          </w:p>
          <w:p w:rsidR="001D15AE" w:rsidRPr="00C149D4" w:rsidRDefault="001D15AE" w:rsidP="00DD6DE1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C149D4" w:rsidRDefault="001D15AE" w:rsidP="00DD6DE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1D15AE" w:rsidRPr="00B64AAE" w:rsidRDefault="001D15AE" w:rsidP="00366B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1D15AE" w:rsidRDefault="001D15AE" w:rsidP="00DE7A9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1D15AE" w:rsidRDefault="001D15AE" w:rsidP="00AA284A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B61E0D" w:rsidTr="00906892">
        <w:trPr>
          <w:cantSplit/>
          <w:trHeight w:val="795"/>
        </w:trPr>
        <w:tc>
          <w:tcPr>
            <w:tcW w:w="453" w:type="dxa"/>
            <w:vMerge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vAlign w:val="center"/>
          </w:tcPr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C149D4" w:rsidRDefault="001D15AE" w:rsidP="00DD6DE1">
            <w:pPr>
              <w:jc w:val="center"/>
              <w:rPr>
                <w:sz w:val="22"/>
                <w:szCs w:val="22"/>
              </w:rPr>
            </w:pPr>
            <w:r w:rsidRPr="00C149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C149D4" w:rsidRDefault="001D15AE" w:rsidP="00DD6DE1">
            <w:pPr>
              <w:pStyle w:val="a8"/>
              <w:jc w:val="center"/>
              <w:rPr>
                <w:sz w:val="22"/>
                <w:szCs w:val="22"/>
              </w:rPr>
            </w:pPr>
            <w:r w:rsidRPr="00C149D4">
              <w:rPr>
                <w:sz w:val="22"/>
                <w:szCs w:val="22"/>
              </w:rPr>
              <w:t>382,0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C149D4" w:rsidRDefault="001D15AE" w:rsidP="00DD6DE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1D15AE" w:rsidRPr="00B64AAE" w:rsidRDefault="001D15AE" w:rsidP="00366B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1D15AE" w:rsidRDefault="001D15AE" w:rsidP="00DE7A9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1D15AE" w:rsidRDefault="001D15AE" w:rsidP="00AA284A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B61E0D" w:rsidTr="00906892">
        <w:trPr>
          <w:cantSplit/>
          <w:trHeight w:val="600"/>
        </w:trPr>
        <w:tc>
          <w:tcPr>
            <w:tcW w:w="453" w:type="dxa"/>
            <w:vMerge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 w:val="restart"/>
            <w:vAlign w:val="center"/>
          </w:tcPr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садовый </w:t>
            </w:r>
            <w:r w:rsidRPr="00B64AA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382,0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C149D4" w:rsidRDefault="001D15AE" w:rsidP="00B64AAE">
            <w:pPr>
              <w:jc w:val="center"/>
              <w:rPr>
                <w:sz w:val="22"/>
                <w:szCs w:val="22"/>
              </w:rPr>
            </w:pPr>
            <w:r w:rsidRPr="00C149D4"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C149D4" w:rsidRDefault="001D15AE" w:rsidP="00B64AAE">
            <w:pPr>
              <w:pStyle w:val="a8"/>
              <w:jc w:val="center"/>
              <w:rPr>
                <w:sz w:val="22"/>
                <w:szCs w:val="22"/>
              </w:rPr>
            </w:pPr>
            <w:r w:rsidRPr="00C149D4">
              <w:rPr>
                <w:sz w:val="22"/>
                <w:szCs w:val="22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C149D4" w:rsidRDefault="001D15AE" w:rsidP="00B64AAE">
            <w:pPr>
              <w:pStyle w:val="a8"/>
              <w:jc w:val="center"/>
              <w:rPr>
                <w:sz w:val="22"/>
                <w:szCs w:val="22"/>
              </w:rPr>
            </w:pPr>
            <w:r w:rsidRPr="00C149D4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vAlign w:val="center"/>
          </w:tcPr>
          <w:p w:rsidR="001D15AE" w:rsidRPr="00C149D4" w:rsidRDefault="001D15AE" w:rsidP="00AA284A">
            <w:pPr>
              <w:jc w:val="center"/>
              <w:rPr>
                <w:sz w:val="22"/>
                <w:szCs w:val="22"/>
              </w:rPr>
            </w:pPr>
            <w:r w:rsidRPr="00C149D4">
              <w:rPr>
                <w:sz w:val="22"/>
                <w:szCs w:val="22"/>
              </w:rPr>
              <w:t>нет</w:t>
            </w:r>
          </w:p>
        </w:tc>
        <w:tc>
          <w:tcPr>
            <w:tcW w:w="1729" w:type="dxa"/>
            <w:vMerge w:val="restart"/>
            <w:vAlign w:val="center"/>
          </w:tcPr>
          <w:p w:rsidR="001D15AE" w:rsidRPr="00B64AAE" w:rsidRDefault="001D15AE" w:rsidP="004A5E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706 357,37</w:t>
            </w:r>
          </w:p>
        </w:tc>
        <w:tc>
          <w:tcPr>
            <w:tcW w:w="1404" w:type="dxa"/>
            <w:vMerge w:val="restart"/>
            <w:vAlign w:val="center"/>
          </w:tcPr>
          <w:p w:rsidR="001D15AE" w:rsidRDefault="001D15AE" w:rsidP="00AA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D15AE" w:rsidRPr="00B61E0D" w:rsidTr="00906892">
        <w:trPr>
          <w:cantSplit/>
          <w:trHeight w:val="600"/>
        </w:trPr>
        <w:tc>
          <w:tcPr>
            <w:tcW w:w="453" w:type="dxa"/>
            <w:vMerge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vAlign w:val="center"/>
          </w:tcPr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B64A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садовый </w:t>
            </w:r>
            <w:r w:rsidRPr="00B64AA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B64A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7C1A33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373,0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B64AAE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B64AA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B64AAE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B64AAE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1D15AE" w:rsidRPr="001B2612" w:rsidRDefault="001D15AE" w:rsidP="00AA284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1D15AE" w:rsidRPr="00B64AAE" w:rsidRDefault="001D15AE" w:rsidP="004A5E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1D15AE" w:rsidRDefault="001D15AE" w:rsidP="00AA284A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B61E0D" w:rsidTr="00906892">
        <w:trPr>
          <w:cantSplit/>
          <w:trHeight w:val="531"/>
        </w:trPr>
        <w:tc>
          <w:tcPr>
            <w:tcW w:w="453" w:type="dxa"/>
            <w:vMerge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vAlign w:val="center"/>
          </w:tcPr>
          <w:p w:rsidR="001D15AE" w:rsidRPr="00B64AAE" w:rsidRDefault="001D15AE" w:rsidP="00134D5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B64AAE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B64AAE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  <w:r w:rsidRPr="007C1A3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7C1A33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B64AAE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7C1A3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B64AA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B64AAE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B64AAE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1D15AE" w:rsidRPr="001B2612" w:rsidRDefault="001D15AE" w:rsidP="00AA284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1D15AE" w:rsidRPr="00B64AAE" w:rsidRDefault="001D15AE" w:rsidP="004A5E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1D15AE" w:rsidRDefault="001D15AE" w:rsidP="00AA284A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B61E0D" w:rsidTr="00366B99">
        <w:trPr>
          <w:cantSplit/>
          <w:trHeight w:val="185"/>
        </w:trPr>
        <w:tc>
          <w:tcPr>
            <w:tcW w:w="453" w:type="dxa"/>
            <w:vMerge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 w:val="restart"/>
            <w:vAlign w:val="center"/>
          </w:tcPr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C149D4" w:rsidRDefault="001D15AE" w:rsidP="00AA284A">
            <w:pPr>
              <w:jc w:val="center"/>
              <w:rPr>
                <w:sz w:val="22"/>
                <w:szCs w:val="22"/>
              </w:rPr>
            </w:pPr>
            <w:r w:rsidRPr="00C149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C149D4" w:rsidRDefault="001D15AE" w:rsidP="00AA284A">
            <w:pPr>
              <w:pStyle w:val="a8"/>
              <w:jc w:val="center"/>
              <w:rPr>
                <w:sz w:val="22"/>
                <w:szCs w:val="22"/>
              </w:rPr>
            </w:pPr>
            <w:r w:rsidRPr="00C149D4">
              <w:rPr>
                <w:sz w:val="22"/>
                <w:szCs w:val="22"/>
              </w:rPr>
              <w:t>382,0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1D15AE" w:rsidRPr="00B64AAE" w:rsidRDefault="001D15AE" w:rsidP="00AA284A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29" w:type="dxa"/>
            <w:vMerge w:val="restart"/>
            <w:vAlign w:val="center"/>
          </w:tcPr>
          <w:p w:rsidR="001D15AE" w:rsidRPr="00B64AAE" w:rsidRDefault="001D15AE" w:rsidP="00AA284A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04" w:type="dxa"/>
            <w:vMerge w:val="restart"/>
            <w:vAlign w:val="center"/>
          </w:tcPr>
          <w:p w:rsidR="001D15AE" w:rsidRDefault="001D15AE" w:rsidP="00AA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D15AE" w:rsidRPr="00B61E0D" w:rsidTr="00906892">
        <w:trPr>
          <w:cantSplit/>
          <w:trHeight w:val="185"/>
        </w:trPr>
        <w:tc>
          <w:tcPr>
            <w:tcW w:w="453" w:type="dxa"/>
            <w:vMerge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vAlign w:val="center"/>
          </w:tcPr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C149D4" w:rsidRDefault="001D15AE" w:rsidP="00AA284A">
            <w:pPr>
              <w:jc w:val="center"/>
              <w:rPr>
                <w:sz w:val="22"/>
                <w:szCs w:val="22"/>
              </w:rPr>
            </w:pPr>
            <w:r w:rsidRPr="00C149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C149D4" w:rsidRDefault="001D15AE" w:rsidP="00AA284A">
            <w:pPr>
              <w:pStyle w:val="a8"/>
              <w:jc w:val="center"/>
              <w:rPr>
                <w:sz w:val="22"/>
                <w:szCs w:val="22"/>
              </w:rPr>
            </w:pPr>
            <w:r w:rsidRPr="00C149D4">
              <w:rPr>
                <w:sz w:val="22"/>
                <w:szCs w:val="22"/>
              </w:rPr>
              <w:t>373,0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1D15AE" w:rsidRPr="00B64AAE" w:rsidRDefault="001D15AE" w:rsidP="00AA28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1D15AE" w:rsidRPr="00B64AAE" w:rsidRDefault="001D15AE" w:rsidP="00AA28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1D15AE" w:rsidRDefault="001D15AE" w:rsidP="00AA284A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B61E0D" w:rsidTr="00906892">
        <w:trPr>
          <w:cantSplit/>
          <w:trHeight w:val="185"/>
        </w:trPr>
        <w:tc>
          <w:tcPr>
            <w:tcW w:w="453" w:type="dxa"/>
            <w:vMerge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vAlign w:val="center"/>
          </w:tcPr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C149D4" w:rsidRDefault="001D15AE" w:rsidP="00AA284A">
            <w:pPr>
              <w:jc w:val="center"/>
              <w:rPr>
                <w:sz w:val="22"/>
                <w:szCs w:val="22"/>
              </w:rPr>
            </w:pPr>
            <w:r w:rsidRPr="00C149D4">
              <w:rPr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C149D4" w:rsidRDefault="001D15AE" w:rsidP="00AA284A">
            <w:pPr>
              <w:pStyle w:val="a8"/>
              <w:jc w:val="center"/>
              <w:rPr>
                <w:sz w:val="22"/>
                <w:szCs w:val="22"/>
              </w:rPr>
            </w:pPr>
            <w:r w:rsidRPr="00C149D4">
              <w:rPr>
                <w:sz w:val="22"/>
                <w:szCs w:val="22"/>
              </w:rPr>
              <w:t>55,0</w:t>
            </w:r>
          </w:p>
          <w:p w:rsidR="001D15AE" w:rsidRPr="00C149D4" w:rsidRDefault="001D15AE" w:rsidP="00AA284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AA284A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1D15AE" w:rsidRPr="00B64AAE" w:rsidRDefault="001D15AE" w:rsidP="00AA28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1D15AE" w:rsidRPr="00B64AAE" w:rsidRDefault="001D15AE" w:rsidP="00AA28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vMerge/>
            <w:vAlign w:val="center"/>
          </w:tcPr>
          <w:p w:rsidR="001D15AE" w:rsidRDefault="001D15AE" w:rsidP="00AA284A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B61E0D" w:rsidTr="00906892">
        <w:trPr>
          <w:cantSplit/>
          <w:trHeight w:val="600"/>
        </w:trPr>
        <w:tc>
          <w:tcPr>
            <w:tcW w:w="453" w:type="dxa"/>
            <w:vMerge w:val="restart"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25" w:type="dxa"/>
            <w:vMerge w:val="restart"/>
            <w:vAlign w:val="center"/>
          </w:tcPr>
          <w:p w:rsidR="001D15AE" w:rsidRPr="00521912" w:rsidRDefault="001D15AE" w:rsidP="00134D57">
            <w:pPr>
              <w:jc w:val="center"/>
              <w:rPr>
                <w:b/>
                <w:sz w:val="22"/>
                <w:szCs w:val="22"/>
              </w:rPr>
            </w:pPr>
            <w:r w:rsidRPr="00521912">
              <w:rPr>
                <w:b/>
                <w:sz w:val="22"/>
                <w:szCs w:val="22"/>
              </w:rPr>
              <w:t>Синьковская</w:t>
            </w:r>
          </w:p>
          <w:p w:rsidR="001D15AE" w:rsidRDefault="001D15AE" w:rsidP="00521912">
            <w:pPr>
              <w:jc w:val="center"/>
              <w:rPr>
                <w:sz w:val="22"/>
                <w:szCs w:val="22"/>
              </w:rPr>
            </w:pPr>
            <w:r w:rsidRPr="00521912">
              <w:rPr>
                <w:b/>
                <w:sz w:val="22"/>
                <w:szCs w:val="22"/>
              </w:rPr>
              <w:t>Виктория Анатольевна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д</w:t>
            </w:r>
            <w:r w:rsidRPr="00ED6018">
              <w:rPr>
                <w:sz w:val="22"/>
                <w:szCs w:val="22"/>
              </w:rPr>
              <w:t xml:space="preserve">иректор </w:t>
            </w:r>
          </w:p>
          <w:p w:rsidR="001D15AE" w:rsidRPr="00ED6018" w:rsidRDefault="001D15AE" w:rsidP="00521912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 xml:space="preserve">МБУ ДО </w:t>
            </w:r>
            <w:r>
              <w:rPr>
                <w:sz w:val="22"/>
                <w:szCs w:val="22"/>
              </w:rPr>
              <w:t>«</w:t>
            </w:r>
            <w:r w:rsidRPr="00947930">
              <w:t>Детская художественная школа</w:t>
            </w:r>
            <w:r>
              <w:t>»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F80DE9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F80DE9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F80DE9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65,9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F80DE9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F80DE9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F80DE9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F80DE9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vAlign w:val="center"/>
          </w:tcPr>
          <w:p w:rsidR="001D15AE" w:rsidRDefault="001D15AE" w:rsidP="00F80DE9">
            <w:pPr>
              <w:jc w:val="center"/>
              <w:rPr>
                <w:color w:val="000000"/>
                <w:sz w:val="22"/>
                <w:szCs w:val="22"/>
              </w:rPr>
            </w:pPr>
            <w:r w:rsidRPr="004D6AC8">
              <w:rPr>
                <w:color w:val="000000"/>
                <w:sz w:val="22"/>
                <w:szCs w:val="22"/>
              </w:rPr>
              <w:t>а/м легковой</w:t>
            </w:r>
          </w:p>
          <w:p w:rsidR="001D15AE" w:rsidRPr="004D6AC8" w:rsidRDefault="001D15AE" w:rsidP="00F80DE9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CHEVROLET LACETTI</w:t>
            </w:r>
          </w:p>
        </w:tc>
        <w:tc>
          <w:tcPr>
            <w:tcW w:w="1729" w:type="dxa"/>
            <w:vMerge w:val="restart"/>
            <w:vAlign w:val="center"/>
          </w:tcPr>
          <w:p w:rsidR="001D15AE" w:rsidRPr="00B64AAE" w:rsidRDefault="001D15AE" w:rsidP="00F80D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740 075,31</w:t>
            </w:r>
          </w:p>
        </w:tc>
        <w:tc>
          <w:tcPr>
            <w:tcW w:w="1404" w:type="dxa"/>
            <w:vMerge w:val="restart"/>
            <w:vAlign w:val="center"/>
          </w:tcPr>
          <w:p w:rsidR="001D15AE" w:rsidRDefault="001D15AE" w:rsidP="00F80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D15AE" w:rsidRPr="00B61E0D" w:rsidTr="00906892">
        <w:trPr>
          <w:cantSplit/>
          <w:trHeight w:val="707"/>
        </w:trPr>
        <w:tc>
          <w:tcPr>
            <w:tcW w:w="453" w:type="dxa"/>
            <w:vMerge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vAlign w:val="center"/>
          </w:tcPr>
          <w:p w:rsidR="001D15AE" w:rsidRPr="00ED6018" w:rsidRDefault="001D15AE" w:rsidP="00134D5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E66F8E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 xml:space="preserve">жилое помещение 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D84B9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 (26/61)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D84B9E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60,6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D84B9E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F34F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F34F71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F34F71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1D15AE" w:rsidRPr="001B2612" w:rsidRDefault="001D15AE" w:rsidP="00C02A5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1D15AE" w:rsidRPr="001B2612" w:rsidRDefault="001D15AE" w:rsidP="001F001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1D15AE" w:rsidRDefault="001D15AE" w:rsidP="00B667A1">
            <w:pPr>
              <w:rPr>
                <w:sz w:val="22"/>
                <w:szCs w:val="22"/>
              </w:rPr>
            </w:pPr>
          </w:p>
        </w:tc>
      </w:tr>
      <w:tr w:rsidR="001D15AE" w:rsidRPr="00B61E0D" w:rsidTr="00906892">
        <w:trPr>
          <w:cantSplit/>
          <w:trHeight w:val="633"/>
        </w:trPr>
        <w:tc>
          <w:tcPr>
            <w:tcW w:w="453" w:type="dxa"/>
            <w:vMerge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vAlign w:val="center"/>
          </w:tcPr>
          <w:p w:rsidR="001D15AE" w:rsidRPr="00ED6018" w:rsidRDefault="001D15AE" w:rsidP="00134D5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F80DE9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жилое помещение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F80DE9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 (13/61)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F80DE9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58,7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F80DE9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F34F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F34F71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F34F71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1D15AE" w:rsidRPr="001B2612" w:rsidRDefault="001D15AE" w:rsidP="00C02A5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1D15AE" w:rsidRPr="001B2612" w:rsidRDefault="001D15AE" w:rsidP="00D84B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1D15AE" w:rsidRDefault="001D15AE" w:rsidP="00B667A1">
            <w:pPr>
              <w:rPr>
                <w:sz w:val="22"/>
                <w:szCs w:val="22"/>
              </w:rPr>
            </w:pPr>
          </w:p>
        </w:tc>
      </w:tr>
      <w:tr w:rsidR="001D15AE" w:rsidRPr="00B61E0D" w:rsidTr="00DD6DE1">
        <w:trPr>
          <w:cantSplit/>
          <w:trHeight w:val="559"/>
        </w:trPr>
        <w:tc>
          <w:tcPr>
            <w:tcW w:w="453" w:type="dxa"/>
            <w:vMerge w:val="restart"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</w:tcBorders>
            <w:vAlign w:val="center"/>
          </w:tcPr>
          <w:p w:rsidR="001D15AE" w:rsidRPr="00521912" w:rsidRDefault="001D15AE" w:rsidP="00134D57">
            <w:pPr>
              <w:jc w:val="center"/>
              <w:rPr>
                <w:b/>
                <w:sz w:val="22"/>
                <w:szCs w:val="22"/>
              </w:rPr>
            </w:pPr>
            <w:r w:rsidRPr="00521912">
              <w:rPr>
                <w:b/>
                <w:sz w:val="22"/>
                <w:szCs w:val="22"/>
              </w:rPr>
              <w:t>Смаглюк</w:t>
            </w:r>
          </w:p>
          <w:p w:rsidR="001D15AE" w:rsidRPr="00521912" w:rsidRDefault="001D15AE" w:rsidP="00134D57">
            <w:pPr>
              <w:jc w:val="center"/>
              <w:rPr>
                <w:b/>
                <w:sz w:val="22"/>
                <w:szCs w:val="22"/>
              </w:rPr>
            </w:pPr>
            <w:r w:rsidRPr="00521912">
              <w:rPr>
                <w:b/>
                <w:sz w:val="22"/>
                <w:szCs w:val="22"/>
              </w:rPr>
              <w:lastRenderedPageBreak/>
              <w:t>Ирина Анатольевна</w:t>
            </w:r>
            <w:r>
              <w:rPr>
                <w:b/>
                <w:sz w:val="22"/>
                <w:szCs w:val="22"/>
              </w:rPr>
              <w:t>,</w:t>
            </w:r>
          </w:p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ED6018">
              <w:rPr>
                <w:sz w:val="22"/>
                <w:szCs w:val="22"/>
              </w:rPr>
              <w:t>иректор</w:t>
            </w:r>
          </w:p>
          <w:p w:rsidR="001D15AE" w:rsidRPr="00ED6018" w:rsidRDefault="001D15AE" w:rsidP="00134D57">
            <w:pPr>
              <w:jc w:val="center"/>
              <w:rPr>
                <w:b/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 xml:space="preserve">МБУ ДО </w:t>
            </w:r>
            <w:r>
              <w:rPr>
                <w:sz w:val="22"/>
                <w:szCs w:val="22"/>
              </w:rPr>
              <w:t>«</w:t>
            </w:r>
            <w:r w:rsidRPr="00947930">
              <w:t>Детская театральная школа</w:t>
            </w:r>
            <w:r>
              <w:t>»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B667A1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D84B9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D84B9E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D84B9E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FD5507" w:rsidRDefault="001D15AE" w:rsidP="00F34F71">
            <w:pPr>
              <w:jc w:val="center"/>
              <w:rPr>
                <w:sz w:val="22"/>
                <w:szCs w:val="22"/>
              </w:rPr>
            </w:pPr>
            <w:r w:rsidRPr="00FD5507">
              <w:rPr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FD5507" w:rsidRDefault="001D15AE" w:rsidP="00F34F71">
            <w:pPr>
              <w:pStyle w:val="a8"/>
              <w:jc w:val="center"/>
              <w:rPr>
                <w:sz w:val="22"/>
                <w:szCs w:val="22"/>
              </w:rPr>
            </w:pPr>
            <w:r w:rsidRPr="00FD5507">
              <w:rPr>
                <w:sz w:val="22"/>
                <w:szCs w:val="22"/>
              </w:rPr>
              <w:t>376,8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FD5507" w:rsidRDefault="001D15AE" w:rsidP="00F34F71">
            <w:pPr>
              <w:pStyle w:val="a8"/>
              <w:jc w:val="center"/>
              <w:rPr>
                <w:sz w:val="22"/>
                <w:szCs w:val="22"/>
              </w:rPr>
            </w:pPr>
            <w:r w:rsidRPr="00FD5507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1D15AE" w:rsidRPr="00B64AAE" w:rsidRDefault="001D15AE" w:rsidP="001F001D">
            <w:pPr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 xml:space="preserve">   а/м легковой </w:t>
            </w:r>
          </w:p>
          <w:p w:rsidR="001D15AE" w:rsidRPr="001B2612" w:rsidRDefault="001D15AE" w:rsidP="00035A08">
            <w:pPr>
              <w:jc w:val="center"/>
              <w:rPr>
                <w:color w:val="FF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lastRenderedPageBreak/>
              <w:t>ОПЕЛЬ КОРСА</w:t>
            </w:r>
          </w:p>
        </w:tc>
        <w:tc>
          <w:tcPr>
            <w:tcW w:w="1729" w:type="dxa"/>
            <w:vMerge w:val="restart"/>
            <w:vAlign w:val="center"/>
          </w:tcPr>
          <w:p w:rsidR="001D15AE" w:rsidRPr="00B64AAE" w:rsidRDefault="001D15AE" w:rsidP="00D84B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846 161,90</w:t>
            </w:r>
          </w:p>
        </w:tc>
        <w:tc>
          <w:tcPr>
            <w:tcW w:w="1404" w:type="dxa"/>
            <w:vMerge w:val="restart"/>
          </w:tcPr>
          <w:p w:rsidR="001D15AE" w:rsidRDefault="001D15AE" w:rsidP="00B66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1D15AE" w:rsidRDefault="001D15AE" w:rsidP="00B66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-</w:t>
            </w:r>
          </w:p>
        </w:tc>
      </w:tr>
      <w:tr w:rsidR="001D15AE" w:rsidRPr="00B61E0D" w:rsidTr="00DD6DE1">
        <w:trPr>
          <w:cantSplit/>
          <w:trHeight w:val="559"/>
        </w:trPr>
        <w:tc>
          <w:tcPr>
            <w:tcW w:w="453" w:type="dxa"/>
            <w:vMerge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bottom w:val="single" w:sz="4" w:space="0" w:color="auto"/>
            </w:tcBorders>
            <w:vAlign w:val="center"/>
          </w:tcPr>
          <w:p w:rsidR="001D15AE" w:rsidRPr="00521912" w:rsidRDefault="001D15AE" w:rsidP="00134D5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B667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D84B9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D84B9E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D84B9E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DD6D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земельный </w:t>
            </w:r>
            <w:r w:rsidRPr="00B64AAE">
              <w:rPr>
                <w:color w:val="000000"/>
                <w:sz w:val="22"/>
                <w:szCs w:val="22"/>
              </w:rPr>
              <w:t xml:space="preserve">участок 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DD6DE1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980,0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DD6DE1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1D15AE" w:rsidRPr="00B64AAE" w:rsidRDefault="001D15AE" w:rsidP="00DD6DE1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1D15AE" w:rsidRDefault="001D15AE" w:rsidP="00D84B9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1D15AE" w:rsidRDefault="001D15AE" w:rsidP="00B667A1">
            <w:pPr>
              <w:rPr>
                <w:sz w:val="22"/>
                <w:szCs w:val="22"/>
              </w:rPr>
            </w:pPr>
          </w:p>
        </w:tc>
      </w:tr>
      <w:tr w:rsidR="001D15AE" w:rsidRPr="00B61E0D" w:rsidTr="00906892">
        <w:trPr>
          <w:cantSplit/>
          <w:trHeight w:val="1485"/>
        </w:trPr>
        <w:tc>
          <w:tcPr>
            <w:tcW w:w="453" w:type="dxa"/>
            <w:vMerge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 w:val="restart"/>
            <w:tcBorders>
              <w:top w:val="single" w:sz="4" w:space="0" w:color="auto"/>
            </w:tcBorders>
            <w:vAlign w:val="center"/>
          </w:tcPr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</w:p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</w:p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</w:p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</w:p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</w:p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>Супруг</w:t>
            </w:r>
          </w:p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</w:p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</w:p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</w:p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</w:p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</w:p>
          <w:p w:rsidR="001D15AE" w:rsidRPr="00ED6018" w:rsidRDefault="001D15AE" w:rsidP="00134D57">
            <w:pPr>
              <w:jc w:val="center"/>
              <w:rPr>
                <w:b/>
                <w:sz w:val="22"/>
                <w:szCs w:val="22"/>
              </w:rPr>
            </w:pPr>
          </w:p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F001D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1D15AE" w:rsidRPr="00B64AAE" w:rsidRDefault="001D15AE" w:rsidP="001F00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D84B9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D84B9E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1979,0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D84B9E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D12D80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F34F71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F34F71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vAlign w:val="center"/>
          </w:tcPr>
          <w:p w:rsidR="001D15AE" w:rsidRPr="00B64AAE" w:rsidRDefault="001D15AE" w:rsidP="001F001D">
            <w:pPr>
              <w:rPr>
                <w:color w:val="000000"/>
                <w:sz w:val="22"/>
                <w:szCs w:val="22"/>
              </w:rPr>
            </w:pPr>
            <w:r w:rsidRPr="001B2612">
              <w:rPr>
                <w:color w:val="FF0000"/>
                <w:sz w:val="22"/>
                <w:szCs w:val="22"/>
              </w:rPr>
              <w:t xml:space="preserve">   </w:t>
            </w:r>
            <w:r w:rsidRPr="00B64AAE">
              <w:rPr>
                <w:color w:val="000000"/>
                <w:sz w:val="22"/>
                <w:szCs w:val="22"/>
              </w:rPr>
              <w:t>а/м легковой</w:t>
            </w:r>
          </w:p>
          <w:p w:rsidR="001D15AE" w:rsidRPr="001B2612" w:rsidRDefault="001D15AE" w:rsidP="001F001D">
            <w:pPr>
              <w:rPr>
                <w:color w:val="FF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 xml:space="preserve">      АУДИ А4</w:t>
            </w:r>
          </w:p>
        </w:tc>
        <w:tc>
          <w:tcPr>
            <w:tcW w:w="1729" w:type="dxa"/>
            <w:vMerge w:val="restart"/>
            <w:vAlign w:val="center"/>
          </w:tcPr>
          <w:p w:rsidR="001D15AE" w:rsidRPr="00B64AAE" w:rsidRDefault="001D15AE" w:rsidP="00D84B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97 363,19</w:t>
            </w:r>
          </w:p>
        </w:tc>
        <w:tc>
          <w:tcPr>
            <w:tcW w:w="1404" w:type="dxa"/>
            <w:vMerge w:val="restart"/>
          </w:tcPr>
          <w:p w:rsidR="001D15AE" w:rsidRDefault="001D15AE" w:rsidP="00B66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1D15AE" w:rsidRDefault="001D15AE" w:rsidP="00B667A1">
            <w:pPr>
              <w:rPr>
                <w:sz w:val="22"/>
                <w:szCs w:val="22"/>
              </w:rPr>
            </w:pPr>
          </w:p>
          <w:p w:rsidR="001D15AE" w:rsidRDefault="001D15AE" w:rsidP="00B66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-</w:t>
            </w:r>
          </w:p>
          <w:p w:rsidR="001D15AE" w:rsidRDefault="001D15AE" w:rsidP="00B667A1">
            <w:pPr>
              <w:rPr>
                <w:sz w:val="22"/>
                <w:szCs w:val="22"/>
              </w:rPr>
            </w:pPr>
          </w:p>
          <w:p w:rsidR="001D15AE" w:rsidRDefault="001D15AE" w:rsidP="00B66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1D15AE" w:rsidRDefault="001D15AE" w:rsidP="00B667A1">
            <w:pPr>
              <w:rPr>
                <w:sz w:val="22"/>
                <w:szCs w:val="22"/>
              </w:rPr>
            </w:pPr>
          </w:p>
          <w:p w:rsidR="001D15AE" w:rsidRDefault="001D15AE" w:rsidP="00D738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</w:tc>
      </w:tr>
      <w:tr w:rsidR="001D15AE" w:rsidRPr="00B61E0D" w:rsidTr="00906892">
        <w:trPr>
          <w:cantSplit/>
          <w:trHeight w:val="1215"/>
        </w:trPr>
        <w:tc>
          <w:tcPr>
            <w:tcW w:w="453" w:type="dxa"/>
            <w:vMerge/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vAlign w:val="center"/>
          </w:tcPr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595A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земельный </w:t>
            </w:r>
            <w:r w:rsidRPr="00B64AAE">
              <w:rPr>
                <w:color w:val="000000"/>
                <w:sz w:val="22"/>
                <w:szCs w:val="22"/>
              </w:rPr>
              <w:t xml:space="preserve">участок 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D84B9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D84B9E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980,0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D84B9E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D12D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F34F71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F34F71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1D15AE" w:rsidRPr="001B2612" w:rsidRDefault="001D15AE" w:rsidP="001F001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1D15AE" w:rsidRPr="001B2612" w:rsidRDefault="001D15AE" w:rsidP="00D84B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1D15AE" w:rsidRDefault="001D15AE" w:rsidP="00B667A1">
            <w:pPr>
              <w:rPr>
                <w:sz w:val="22"/>
                <w:szCs w:val="22"/>
              </w:rPr>
            </w:pPr>
          </w:p>
        </w:tc>
      </w:tr>
      <w:tr w:rsidR="001D15AE" w:rsidRPr="00B61E0D" w:rsidTr="00906892">
        <w:trPr>
          <w:cantSplit/>
          <w:trHeight w:val="541"/>
        </w:trPr>
        <w:tc>
          <w:tcPr>
            <w:tcW w:w="453" w:type="dxa"/>
            <w:vMerge/>
            <w:tcBorders>
              <w:bottom w:val="single" w:sz="4" w:space="0" w:color="auto"/>
            </w:tcBorders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vAlign w:val="center"/>
          </w:tcPr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F001D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D84B9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D84B9E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376,8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D84B9E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F34F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F34F71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F34F71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1D15AE" w:rsidRPr="001B2612" w:rsidRDefault="001D15AE" w:rsidP="001F001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1D15AE" w:rsidRPr="001B2612" w:rsidRDefault="001D15AE" w:rsidP="00D84B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1D15AE" w:rsidRDefault="001D15AE" w:rsidP="00B667A1">
            <w:pPr>
              <w:rPr>
                <w:sz w:val="22"/>
                <w:szCs w:val="22"/>
              </w:rPr>
            </w:pPr>
          </w:p>
        </w:tc>
      </w:tr>
      <w:tr w:rsidR="001D15AE" w:rsidRPr="00B61E0D" w:rsidTr="00906892">
        <w:trPr>
          <w:cantSplit/>
          <w:trHeight w:val="569"/>
        </w:trPr>
        <w:tc>
          <w:tcPr>
            <w:tcW w:w="453" w:type="dxa"/>
            <w:vMerge w:val="restart"/>
            <w:tcBorders>
              <w:top w:val="single" w:sz="4" w:space="0" w:color="auto"/>
            </w:tcBorders>
            <w:vAlign w:val="center"/>
          </w:tcPr>
          <w:p w:rsidR="001D15AE" w:rsidRDefault="001D15AE" w:rsidP="00872A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25" w:type="dxa"/>
            <w:vMerge w:val="restart"/>
            <w:vAlign w:val="center"/>
          </w:tcPr>
          <w:p w:rsidR="001D15AE" w:rsidRPr="00521912" w:rsidRDefault="001D15AE" w:rsidP="00134D57">
            <w:pPr>
              <w:jc w:val="center"/>
              <w:rPr>
                <w:b/>
                <w:sz w:val="22"/>
                <w:szCs w:val="22"/>
              </w:rPr>
            </w:pPr>
            <w:r w:rsidRPr="00521912">
              <w:rPr>
                <w:b/>
                <w:sz w:val="22"/>
                <w:szCs w:val="22"/>
              </w:rPr>
              <w:t>Храмцова Надежда Владимировна</w:t>
            </w:r>
            <w:r>
              <w:rPr>
                <w:b/>
                <w:sz w:val="22"/>
                <w:szCs w:val="22"/>
              </w:rPr>
              <w:t>,</w:t>
            </w:r>
          </w:p>
          <w:p w:rsidR="001D15AE" w:rsidRDefault="001D15AE" w:rsidP="00134D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ED6018">
              <w:rPr>
                <w:sz w:val="22"/>
                <w:szCs w:val="22"/>
              </w:rPr>
              <w:t xml:space="preserve">иректор </w:t>
            </w:r>
          </w:p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lastRenderedPageBreak/>
              <w:t>МАУК</w:t>
            </w:r>
          </w:p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>«ДК им. Курчатова»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6923CC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  <w:p w:rsidR="001D15AE" w:rsidRPr="00B64AAE" w:rsidRDefault="001D15AE" w:rsidP="009729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B316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6923CC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587,0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6923CC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6923CC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6923CC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6923CC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vAlign w:val="center"/>
          </w:tcPr>
          <w:p w:rsidR="001D15AE" w:rsidRPr="00B64AAE" w:rsidRDefault="001D15AE" w:rsidP="008D1BFD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29" w:type="dxa"/>
            <w:vMerge w:val="restart"/>
            <w:vAlign w:val="center"/>
          </w:tcPr>
          <w:p w:rsidR="001D15AE" w:rsidRPr="00B64AAE" w:rsidRDefault="001D15AE" w:rsidP="00692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605 373,31</w:t>
            </w:r>
          </w:p>
        </w:tc>
        <w:tc>
          <w:tcPr>
            <w:tcW w:w="1404" w:type="dxa"/>
            <w:vMerge w:val="restart"/>
            <w:vAlign w:val="center"/>
          </w:tcPr>
          <w:p w:rsidR="001D15AE" w:rsidRDefault="001D15AE" w:rsidP="00692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D15AE" w:rsidRPr="00B61E0D" w:rsidTr="00906892">
        <w:trPr>
          <w:cantSplit/>
          <w:trHeight w:val="260"/>
        </w:trPr>
        <w:tc>
          <w:tcPr>
            <w:tcW w:w="453" w:type="dxa"/>
            <w:vMerge/>
            <w:tcBorders>
              <w:bottom w:val="single" w:sz="4" w:space="0" w:color="auto"/>
            </w:tcBorders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bottom w:val="single" w:sz="4" w:space="0" w:color="auto"/>
            </w:tcBorders>
            <w:vAlign w:val="center"/>
          </w:tcPr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6923CC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8D1BF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</w:t>
            </w:r>
          </w:p>
          <w:p w:rsidR="001D15AE" w:rsidRPr="00B64AAE" w:rsidRDefault="001D15AE" w:rsidP="008D1BF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(1/2)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6923CC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47,1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6923CC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6923C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6923CC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6923CC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1D15AE" w:rsidRPr="001B2612" w:rsidRDefault="001D15AE" w:rsidP="006923C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1D15AE" w:rsidRPr="001B2612" w:rsidRDefault="001D15AE" w:rsidP="006923CC">
            <w:pPr>
              <w:jc w:val="center"/>
              <w:rPr>
                <w:color w:val="FF0000"/>
              </w:rPr>
            </w:pPr>
          </w:p>
        </w:tc>
        <w:tc>
          <w:tcPr>
            <w:tcW w:w="1404" w:type="dxa"/>
            <w:vMerge/>
            <w:vAlign w:val="center"/>
          </w:tcPr>
          <w:p w:rsidR="001D15AE" w:rsidRDefault="001D15AE" w:rsidP="006923CC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B61E0D" w:rsidTr="00906892">
        <w:trPr>
          <w:cantSplit/>
          <w:trHeight w:val="60"/>
        </w:trPr>
        <w:tc>
          <w:tcPr>
            <w:tcW w:w="453" w:type="dxa"/>
            <w:vMerge w:val="restart"/>
            <w:tcBorders>
              <w:top w:val="single" w:sz="4" w:space="0" w:color="auto"/>
            </w:tcBorders>
            <w:vAlign w:val="center"/>
          </w:tcPr>
          <w:p w:rsidR="001D15AE" w:rsidRDefault="001D15AE" w:rsidP="00872A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</w:tcBorders>
            <w:vAlign w:val="center"/>
          </w:tcPr>
          <w:p w:rsidR="001D15AE" w:rsidRPr="00521912" w:rsidRDefault="001D15AE" w:rsidP="00134D57">
            <w:pPr>
              <w:jc w:val="center"/>
              <w:rPr>
                <w:b/>
                <w:sz w:val="22"/>
                <w:szCs w:val="22"/>
              </w:rPr>
            </w:pPr>
            <w:r w:rsidRPr="00521912">
              <w:rPr>
                <w:b/>
                <w:sz w:val="22"/>
                <w:szCs w:val="22"/>
              </w:rPr>
              <w:t>Федоров</w:t>
            </w:r>
          </w:p>
          <w:p w:rsidR="001D15AE" w:rsidRDefault="001D15AE" w:rsidP="00521912">
            <w:pPr>
              <w:jc w:val="center"/>
              <w:rPr>
                <w:sz w:val="22"/>
                <w:szCs w:val="22"/>
              </w:rPr>
            </w:pPr>
            <w:r w:rsidRPr="00521912">
              <w:rPr>
                <w:b/>
                <w:sz w:val="22"/>
                <w:szCs w:val="22"/>
              </w:rPr>
              <w:t>Александр Игоревич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д</w:t>
            </w:r>
            <w:r w:rsidRPr="00ED6018">
              <w:rPr>
                <w:sz w:val="22"/>
                <w:szCs w:val="22"/>
              </w:rPr>
              <w:t xml:space="preserve">иректор </w:t>
            </w:r>
          </w:p>
          <w:p w:rsidR="001D15AE" w:rsidRPr="00ED6018" w:rsidRDefault="001D15AE" w:rsidP="00521912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 xml:space="preserve">МАУК </w:t>
            </w:r>
            <w:r>
              <w:rPr>
                <w:sz w:val="22"/>
                <w:szCs w:val="22"/>
              </w:rPr>
              <w:t>«</w:t>
            </w:r>
            <w:r w:rsidRPr="00ED6018">
              <w:rPr>
                <w:sz w:val="22"/>
                <w:szCs w:val="22"/>
              </w:rPr>
              <w:t>Волгодонский молодежный драматический  театр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1F001D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D12D80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общая долевая</w:t>
            </w:r>
          </w:p>
          <w:p w:rsidR="001D15AE" w:rsidRPr="00B64AAE" w:rsidRDefault="001D15AE" w:rsidP="00D12D80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(1/3)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D84B9E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42,2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D84B9E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F34F71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F34F71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F34F71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vAlign w:val="center"/>
          </w:tcPr>
          <w:p w:rsidR="001D15AE" w:rsidRPr="00B64AAE" w:rsidRDefault="001D15AE" w:rsidP="00D12D80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29" w:type="dxa"/>
            <w:vMerge w:val="restart"/>
            <w:vAlign w:val="center"/>
          </w:tcPr>
          <w:p w:rsidR="001D15AE" w:rsidRPr="00B64AAE" w:rsidRDefault="001D15AE" w:rsidP="00D84B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558 639,03</w:t>
            </w:r>
          </w:p>
        </w:tc>
        <w:tc>
          <w:tcPr>
            <w:tcW w:w="1404" w:type="dxa"/>
            <w:vMerge w:val="restart"/>
          </w:tcPr>
          <w:p w:rsidR="001D15AE" w:rsidRDefault="001D15AE" w:rsidP="00B66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</w:p>
          <w:p w:rsidR="001D15AE" w:rsidRDefault="001D15AE" w:rsidP="00B667A1">
            <w:pPr>
              <w:rPr>
                <w:sz w:val="22"/>
                <w:szCs w:val="22"/>
              </w:rPr>
            </w:pPr>
          </w:p>
          <w:p w:rsidR="001D15AE" w:rsidRDefault="001D15AE" w:rsidP="00B66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-</w:t>
            </w:r>
          </w:p>
        </w:tc>
      </w:tr>
      <w:tr w:rsidR="001D15AE" w:rsidRPr="00B61E0D" w:rsidTr="00906892">
        <w:trPr>
          <w:cantSplit/>
          <w:trHeight w:val="60"/>
        </w:trPr>
        <w:tc>
          <w:tcPr>
            <w:tcW w:w="453" w:type="dxa"/>
            <w:vMerge/>
            <w:tcBorders>
              <w:top w:val="single" w:sz="4" w:space="0" w:color="auto"/>
            </w:tcBorders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bottom w:val="single" w:sz="4" w:space="0" w:color="auto"/>
            </w:tcBorders>
            <w:vAlign w:val="center"/>
          </w:tcPr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B64AAE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B64A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D84B9E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41,4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D84B9E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03A4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F34F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F34F71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1B2612" w:rsidRDefault="001D15AE" w:rsidP="00F34F71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1D15AE" w:rsidRPr="001B2612" w:rsidRDefault="001D15AE" w:rsidP="00D12D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1D15AE" w:rsidRPr="00B64AAE" w:rsidRDefault="001D15AE" w:rsidP="00D84B9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1D15AE" w:rsidRDefault="001D15AE" w:rsidP="00B667A1">
            <w:pPr>
              <w:rPr>
                <w:sz w:val="22"/>
                <w:szCs w:val="22"/>
              </w:rPr>
            </w:pPr>
          </w:p>
        </w:tc>
      </w:tr>
      <w:tr w:rsidR="001D15AE" w:rsidRPr="00B61E0D" w:rsidTr="00906892">
        <w:trPr>
          <w:cantSplit/>
          <w:trHeight w:val="1010"/>
        </w:trPr>
        <w:tc>
          <w:tcPr>
            <w:tcW w:w="453" w:type="dxa"/>
            <w:vMerge/>
            <w:tcBorders>
              <w:bottom w:val="single" w:sz="4" w:space="0" w:color="auto"/>
            </w:tcBorders>
            <w:vAlign w:val="center"/>
          </w:tcPr>
          <w:p w:rsidR="001D15AE" w:rsidRDefault="001D15AE" w:rsidP="00283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5AE" w:rsidRPr="00ED6018" w:rsidRDefault="001D15AE" w:rsidP="00134D57">
            <w:pPr>
              <w:jc w:val="center"/>
              <w:rPr>
                <w:sz w:val="22"/>
                <w:szCs w:val="22"/>
              </w:rPr>
            </w:pPr>
            <w:r w:rsidRPr="00ED6018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8F6287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8F628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8F6287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22,3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64AAE" w:rsidRDefault="001D15AE" w:rsidP="008F6287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64AAE" w:rsidRDefault="001D15AE" w:rsidP="00E86A8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D15AE" w:rsidRPr="00B64AAE" w:rsidRDefault="001D15AE" w:rsidP="00E86A8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D15AE" w:rsidRPr="00B64AAE" w:rsidRDefault="001D15AE" w:rsidP="00E86A89">
            <w:pPr>
              <w:jc w:val="center"/>
              <w:rPr>
                <w:color w:val="000000"/>
              </w:rPr>
            </w:pPr>
            <w:r w:rsidRPr="00B64AA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64AAE" w:rsidRDefault="001D15AE" w:rsidP="00E86A8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D15AE" w:rsidRPr="00B64AAE" w:rsidRDefault="001D15AE" w:rsidP="00E86A8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D15AE" w:rsidRPr="00B64AAE" w:rsidRDefault="001D15AE" w:rsidP="00E86A8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42,2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64AAE" w:rsidRDefault="001D15AE" w:rsidP="00E86A8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D15AE" w:rsidRPr="00B64AAE" w:rsidRDefault="001D15AE" w:rsidP="00E86A8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D15AE" w:rsidRPr="00B64AAE" w:rsidRDefault="001D15AE" w:rsidP="00E86A8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1D15AE" w:rsidRPr="00B64AAE" w:rsidRDefault="001D15AE" w:rsidP="008F6287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1D15AE" w:rsidRPr="00B64AAE" w:rsidRDefault="001D15AE" w:rsidP="008F6287">
            <w:pPr>
              <w:jc w:val="center"/>
              <w:rPr>
                <w:color w:val="000000"/>
                <w:sz w:val="22"/>
                <w:szCs w:val="22"/>
              </w:rPr>
            </w:pPr>
            <w:r w:rsidRPr="00B64A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1D15AE" w:rsidRDefault="001D15AE" w:rsidP="008F6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D15AE" w:rsidRDefault="001D15AE" w:rsidP="007022BD">
      <w:pPr>
        <w:autoSpaceDE w:val="0"/>
        <w:autoSpaceDN w:val="0"/>
        <w:adjustRightInd w:val="0"/>
        <w:jc w:val="both"/>
      </w:pPr>
    </w:p>
    <w:p w:rsidR="001D15AE" w:rsidRPr="008B5C99" w:rsidRDefault="001D15AE" w:rsidP="00134D57">
      <w:pPr>
        <w:autoSpaceDE w:val="0"/>
        <w:autoSpaceDN w:val="0"/>
        <w:adjustRightInd w:val="0"/>
        <w:ind w:left="-426" w:firstLine="426"/>
        <w:jc w:val="both"/>
      </w:pPr>
      <w:r w:rsidRPr="008B5C99">
        <w:t>*- Сведения указываются, если общая сумма таких сделок (такой сделки) превышает общий доход муниципального служащего (</w:t>
      </w:r>
      <w:proofErr w:type="gramStart"/>
      <w:r w:rsidRPr="008B5C99">
        <w:t>руководителя)  и</w:t>
      </w:r>
      <w:proofErr w:type="gramEnd"/>
      <w:r w:rsidRPr="008B5C99">
        <w:t xml:space="preserve"> его супруги (супруга) за три последних года, предшествующих отчетному периоду.</w:t>
      </w:r>
    </w:p>
    <w:p w:rsidR="001D15AE" w:rsidRDefault="001D15AE" w:rsidP="007022BD">
      <w:pPr>
        <w:autoSpaceDE w:val="0"/>
        <w:autoSpaceDN w:val="0"/>
        <w:adjustRightInd w:val="0"/>
        <w:jc w:val="both"/>
      </w:pPr>
    </w:p>
    <w:p w:rsidR="001D15AE" w:rsidRDefault="001D15AE" w:rsidP="007022BD"/>
    <w:p w:rsidR="001D15AE" w:rsidRDefault="001D15AE" w:rsidP="007022BD"/>
    <w:p w:rsidR="001D15AE" w:rsidRDefault="001D15AE" w:rsidP="007022BD"/>
    <w:p w:rsidR="001D15AE" w:rsidRDefault="001D15AE" w:rsidP="008A4D92">
      <w:pPr>
        <w:pStyle w:val="a8"/>
        <w:jc w:val="center"/>
      </w:pPr>
      <w:r>
        <w:t>Сведения</w:t>
      </w:r>
      <w:r w:rsidRPr="00E12D5A">
        <w:t xml:space="preserve"> о доходах,</w:t>
      </w:r>
      <w:r>
        <w:t xml:space="preserve"> расходах,</w:t>
      </w:r>
      <w:r w:rsidRPr="00E12D5A">
        <w:t xml:space="preserve"> об имуществе и обязательствах имущественного характера</w:t>
      </w:r>
    </w:p>
    <w:p w:rsidR="001D15AE" w:rsidRPr="008C0A13" w:rsidRDefault="001D15AE" w:rsidP="008A4D92">
      <w:pPr>
        <w:pStyle w:val="a8"/>
        <w:jc w:val="center"/>
        <w:rPr>
          <w:color w:val="FFFFFF"/>
          <w:sz w:val="32"/>
          <w:szCs w:val="32"/>
        </w:rPr>
      </w:pPr>
      <w:r>
        <w:t>муниципальных служащих Администрации города Волгодонска</w:t>
      </w:r>
    </w:p>
    <w:p w:rsidR="001D15AE" w:rsidRPr="00E12D5A" w:rsidRDefault="001D15AE" w:rsidP="008A4D92">
      <w:pPr>
        <w:pStyle w:val="a8"/>
        <w:jc w:val="center"/>
      </w:pPr>
      <w:r>
        <w:t>за период с 1 января 2020 г. по 31 декабря 2020 г.</w:t>
      </w:r>
    </w:p>
    <w:tbl>
      <w:tblPr>
        <w:tblW w:w="16308" w:type="dxa"/>
        <w:tblInd w:w="-8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2686"/>
        <w:gridCol w:w="971"/>
        <w:gridCol w:w="1418"/>
        <w:gridCol w:w="1143"/>
        <w:gridCol w:w="1274"/>
        <w:gridCol w:w="1136"/>
        <w:gridCol w:w="992"/>
        <w:gridCol w:w="1274"/>
        <w:gridCol w:w="1558"/>
        <w:gridCol w:w="1704"/>
        <w:gridCol w:w="1708"/>
      </w:tblGrid>
      <w:tr w:rsidR="001D15AE" w:rsidRPr="00B61E0D" w:rsidTr="00E663EF">
        <w:trPr>
          <w:cantSplit/>
        </w:trPr>
        <w:tc>
          <w:tcPr>
            <w:tcW w:w="4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D15AE" w:rsidRPr="00B61E0D" w:rsidRDefault="001D15AE" w:rsidP="008F322B">
            <w:pPr>
              <w:pStyle w:val="a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lastRenderedPageBreak/>
              <w:t>№</w:t>
            </w:r>
          </w:p>
          <w:p w:rsidR="001D15AE" w:rsidRPr="00B61E0D" w:rsidRDefault="001D15AE" w:rsidP="008F322B">
            <w:pPr>
              <w:pStyle w:val="a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п/п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D15AE" w:rsidRDefault="001D15AE" w:rsidP="008F322B">
            <w:pPr>
              <w:pStyle w:val="a8"/>
              <w:jc w:val="center"/>
            </w:pPr>
            <w:r w:rsidRPr="00B61E0D">
              <w:t>Ф.И.О. лица,</w:t>
            </w:r>
          </w:p>
          <w:p w:rsidR="001D15AE" w:rsidRDefault="001D15AE" w:rsidP="008F322B">
            <w:pPr>
              <w:pStyle w:val="a8"/>
              <w:jc w:val="center"/>
            </w:pPr>
            <w:r w:rsidRPr="00B61E0D">
              <w:t>чьи сведения</w:t>
            </w:r>
          </w:p>
          <w:p w:rsidR="001D15AE" w:rsidRDefault="001D15AE" w:rsidP="008F322B">
            <w:pPr>
              <w:pStyle w:val="a8"/>
              <w:jc w:val="center"/>
            </w:pPr>
            <w:r w:rsidRPr="00B61E0D">
              <w:t>размещаются</w:t>
            </w:r>
            <w:r>
              <w:t>;</w:t>
            </w:r>
          </w:p>
          <w:p w:rsidR="001D15AE" w:rsidRDefault="001D15AE" w:rsidP="008F322B">
            <w:pPr>
              <w:pStyle w:val="a8"/>
              <w:jc w:val="center"/>
            </w:pPr>
            <w:r>
              <w:t>должность</w:t>
            </w:r>
          </w:p>
          <w:p w:rsidR="001D15AE" w:rsidRDefault="001D15AE" w:rsidP="008F322B">
            <w:pPr>
              <w:pStyle w:val="a8"/>
              <w:jc w:val="center"/>
            </w:pPr>
            <w:r>
              <w:t>муниципального служащего,</w:t>
            </w:r>
          </w:p>
          <w:p w:rsidR="001D15AE" w:rsidRPr="00B61E0D" w:rsidRDefault="001D15AE" w:rsidP="008F322B">
            <w:pPr>
              <w:pStyle w:val="a8"/>
              <w:jc w:val="center"/>
            </w:pPr>
            <w:r>
              <w:t>руководителя</w:t>
            </w:r>
          </w:p>
        </w:tc>
        <w:tc>
          <w:tcPr>
            <w:tcW w:w="48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61E0D" w:rsidRDefault="001D15AE" w:rsidP="008F322B">
            <w:pPr>
              <w:pStyle w:val="a8"/>
              <w:jc w:val="center"/>
            </w:pPr>
            <w:r w:rsidRPr="00B61E0D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61E0D" w:rsidRDefault="001D15AE" w:rsidP="008F322B">
            <w:pPr>
              <w:pStyle w:val="a8"/>
              <w:jc w:val="center"/>
            </w:pPr>
            <w:r w:rsidRPr="00B61E0D">
              <w:t>Объекты недвижимого имущества,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61E0D" w:rsidRDefault="001D15AE" w:rsidP="008F322B">
            <w:pPr>
              <w:pStyle w:val="a8"/>
              <w:jc w:val="center"/>
            </w:pPr>
            <w:r w:rsidRPr="00B61E0D">
              <w:t>Транспортные средства</w:t>
            </w:r>
          </w:p>
          <w:p w:rsidR="001D15AE" w:rsidRPr="00B61E0D" w:rsidRDefault="001D15AE" w:rsidP="008F322B">
            <w:pPr>
              <w:pStyle w:val="a8"/>
              <w:jc w:val="center"/>
            </w:pPr>
            <w:r w:rsidRPr="00B61E0D">
              <w:t>(вид, марка)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D15AE" w:rsidRPr="00B61E0D" w:rsidRDefault="001D15AE" w:rsidP="008F322B">
            <w:pPr>
              <w:pStyle w:val="a8"/>
              <w:jc w:val="center"/>
            </w:pPr>
            <w:r w:rsidRPr="00B61E0D">
              <w:t>Декларированный годовой доход</w:t>
            </w:r>
          </w:p>
          <w:p w:rsidR="001D15AE" w:rsidRPr="00B61E0D" w:rsidRDefault="001D15AE" w:rsidP="008F322B">
            <w:pPr>
              <w:pStyle w:val="a8"/>
              <w:jc w:val="center"/>
            </w:pPr>
            <w:r>
              <w:t>за 2020</w:t>
            </w:r>
            <w:r w:rsidRPr="00B61E0D">
              <w:t> г.</w:t>
            </w:r>
          </w:p>
          <w:p w:rsidR="001D15AE" w:rsidRPr="00B61E0D" w:rsidRDefault="001D15AE" w:rsidP="008F322B">
            <w:pPr>
              <w:pStyle w:val="a8"/>
              <w:jc w:val="center"/>
            </w:pPr>
            <w:r w:rsidRPr="00B61E0D">
              <w:t>(руб.)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1D15AE" w:rsidRPr="00B61E0D" w:rsidRDefault="001D15AE" w:rsidP="00E663EF">
            <w:pPr>
              <w:pStyle w:val="a8"/>
              <w:jc w:val="center"/>
            </w:pPr>
            <w:r w:rsidRPr="00B61E0D">
              <w:t>Сведения об источниках получения средств, за счет которых совершен</w:t>
            </w:r>
            <w:r>
              <w:t>ы</w:t>
            </w:r>
            <w:r w:rsidRPr="00B61E0D">
              <w:t xml:space="preserve"> </w:t>
            </w:r>
            <w:r>
              <w:t>сделки (совершена сделка) по приобретению имущества, ценных бумаг, цифровых финансовых активов, цифровой * валюты</w:t>
            </w:r>
            <w:r w:rsidRPr="00B61E0D">
              <w:t>)</w:t>
            </w:r>
          </w:p>
        </w:tc>
      </w:tr>
      <w:tr w:rsidR="001D15AE" w:rsidRPr="00B61E0D" w:rsidTr="00E663EF">
        <w:trPr>
          <w:cantSplit/>
        </w:trPr>
        <w:tc>
          <w:tcPr>
            <w:tcW w:w="4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5AE" w:rsidRPr="00B61E0D" w:rsidRDefault="001D15AE" w:rsidP="008A4D92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5AE" w:rsidRPr="00B61E0D" w:rsidRDefault="001D15AE" w:rsidP="008A4D92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7B043A">
            <w:pPr>
              <w:pStyle w:val="a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7B043A">
            <w:pPr>
              <w:pStyle w:val="a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</w:t>
            </w:r>
          </w:p>
          <w:p w:rsidR="001D15AE" w:rsidRPr="00B61E0D" w:rsidRDefault="001D15AE" w:rsidP="007B043A">
            <w:pPr>
              <w:pStyle w:val="a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собствен-</w:t>
            </w:r>
          </w:p>
          <w:p w:rsidR="001D15AE" w:rsidRPr="00B61E0D" w:rsidRDefault="001D15AE" w:rsidP="007B043A">
            <w:pPr>
              <w:pStyle w:val="a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ности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7B043A">
            <w:pPr>
              <w:pStyle w:val="a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1D15AE" w:rsidRPr="00B61E0D" w:rsidRDefault="001D15AE" w:rsidP="007B043A">
            <w:pPr>
              <w:pStyle w:val="a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</w:t>
            </w:r>
          </w:p>
          <w:p w:rsidR="001D15AE" w:rsidRPr="00B61E0D" w:rsidRDefault="001D15AE" w:rsidP="007B043A">
            <w:pPr>
              <w:pStyle w:val="a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(кв.м)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7B043A">
            <w:pPr>
              <w:pStyle w:val="a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Страна</w:t>
            </w:r>
          </w:p>
          <w:p w:rsidR="001D15AE" w:rsidRPr="00B61E0D" w:rsidRDefault="001D15AE" w:rsidP="007B043A">
            <w:pPr>
              <w:pStyle w:val="a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1D15AE" w:rsidRPr="00B61E0D" w:rsidRDefault="001D15AE" w:rsidP="007B043A">
            <w:pPr>
              <w:pStyle w:val="a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7B043A">
            <w:pPr>
              <w:pStyle w:val="a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7B043A">
            <w:pPr>
              <w:pStyle w:val="a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1D15AE" w:rsidRPr="00B61E0D" w:rsidRDefault="001D15AE" w:rsidP="007B043A">
            <w:pPr>
              <w:pStyle w:val="a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 (кв.м)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7B043A">
            <w:pPr>
              <w:pStyle w:val="a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Страна</w:t>
            </w:r>
          </w:p>
          <w:p w:rsidR="001D15AE" w:rsidRPr="00B61E0D" w:rsidRDefault="001D15AE" w:rsidP="007B043A">
            <w:pPr>
              <w:pStyle w:val="a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1D15AE" w:rsidRPr="00B61E0D" w:rsidRDefault="001D15AE" w:rsidP="007B043A">
            <w:pPr>
              <w:pStyle w:val="a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61E0D" w:rsidRDefault="001D15AE" w:rsidP="007B043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15AE" w:rsidRPr="00B61E0D" w:rsidRDefault="001D15AE" w:rsidP="007B043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D15AE" w:rsidRPr="00B61E0D" w:rsidRDefault="001D15AE" w:rsidP="007B043A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</w:tbl>
    <w:p w:rsidR="001D15AE" w:rsidRDefault="001D15AE">
      <w:pPr>
        <w:rPr>
          <w:lang w:val="en-US"/>
        </w:rPr>
      </w:pPr>
    </w:p>
    <w:p w:rsidR="001D15AE" w:rsidRDefault="001D15AE">
      <w:r>
        <w:br w:type="page"/>
      </w:r>
    </w:p>
    <w:tbl>
      <w:tblPr>
        <w:tblW w:w="16392" w:type="dxa"/>
        <w:tblInd w:w="-8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2636"/>
        <w:gridCol w:w="40"/>
        <w:gridCol w:w="994"/>
        <w:gridCol w:w="1385"/>
        <w:gridCol w:w="1119"/>
        <w:gridCol w:w="1325"/>
        <w:gridCol w:w="1110"/>
        <w:gridCol w:w="995"/>
        <w:gridCol w:w="1293"/>
        <w:gridCol w:w="1566"/>
        <w:gridCol w:w="1711"/>
        <w:gridCol w:w="1810"/>
      </w:tblGrid>
      <w:tr w:rsidR="001D15AE" w:rsidRPr="00BE0434" w:rsidTr="00AE2025">
        <w:trPr>
          <w:cantSplit/>
        </w:trPr>
        <w:tc>
          <w:tcPr>
            <w:tcW w:w="16392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5AE" w:rsidRPr="00BE0434" w:rsidRDefault="001D15AE" w:rsidP="00612022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E0434">
              <w:rPr>
                <w:b/>
                <w:sz w:val="22"/>
                <w:szCs w:val="22"/>
              </w:rPr>
              <w:lastRenderedPageBreak/>
              <w:t>МБОУ СШ №1 г.Волгодонска</w:t>
            </w:r>
          </w:p>
        </w:tc>
      </w:tr>
      <w:tr w:rsidR="001D15AE" w:rsidRPr="00BE0434" w:rsidTr="00A11EB9">
        <w:trPr>
          <w:cantSplit/>
          <w:trHeight w:val="2409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8F77C3" w:rsidRDefault="001D15AE" w:rsidP="006C798A">
            <w:pPr>
              <w:pStyle w:val="a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br w:type="page"/>
              <w:t>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8F77C3" w:rsidRDefault="001D15AE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Поляков</w:t>
            </w:r>
          </w:p>
          <w:p w:rsidR="001D15AE" w:rsidRPr="008F77C3" w:rsidRDefault="001D15AE" w:rsidP="006C798A">
            <w:pPr>
              <w:pStyle w:val="a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Григорий Васильевич, директор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6C798A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нет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6C798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квартира</w:t>
            </w:r>
          </w:p>
          <w:p w:rsidR="001D15AE" w:rsidRPr="008F77C3" w:rsidRDefault="001D15AE" w:rsidP="006C798A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6C798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66,4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6C798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8F77C3" w:rsidRDefault="001D15AE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а/м легковой</w:t>
            </w:r>
          </w:p>
          <w:p w:rsidR="001D15AE" w:rsidRPr="008F77C3" w:rsidRDefault="001D15AE" w:rsidP="00A11EB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  <w:lang w:val="en-US"/>
              </w:rPr>
              <w:t>NISSAN</w:t>
            </w:r>
            <w:r w:rsidRPr="008F77C3">
              <w:rPr>
                <w:sz w:val="22"/>
                <w:szCs w:val="22"/>
              </w:rPr>
              <w:t xml:space="preserve"> </w:t>
            </w:r>
          </w:p>
          <w:p w:rsidR="001D15AE" w:rsidRPr="005B4BE2" w:rsidRDefault="001D15AE" w:rsidP="006C798A">
            <w:pPr>
              <w:spacing w:after="0" w:line="240" w:lineRule="auto"/>
              <w:jc w:val="center"/>
              <w:rPr>
                <w:sz w:val="22"/>
                <w:szCs w:val="22"/>
                <w:u w:val="single"/>
              </w:rPr>
            </w:pPr>
            <w:r w:rsidRPr="008F77C3">
              <w:rPr>
                <w:sz w:val="22"/>
                <w:szCs w:val="22"/>
                <w:u w:val="single"/>
              </w:rPr>
              <w:t>Х-</w:t>
            </w:r>
            <w:r w:rsidRPr="008F77C3">
              <w:rPr>
                <w:sz w:val="22"/>
                <w:szCs w:val="22"/>
                <w:u w:val="single"/>
                <w:lang w:val="en-US"/>
              </w:rPr>
              <w:t>TRAIL</w:t>
            </w:r>
          </w:p>
          <w:p w:rsidR="001D15AE" w:rsidRPr="005B4BE2" w:rsidRDefault="001D15AE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1D15AE" w:rsidRPr="008F77C3" w:rsidRDefault="001D15AE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а/м легковой</w:t>
            </w:r>
          </w:p>
          <w:p w:rsidR="001D15AE" w:rsidRPr="008F77C3" w:rsidRDefault="001D15AE" w:rsidP="006C798A">
            <w:pPr>
              <w:spacing w:after="0" w:line="240" w:lineRule="auto"/>
              <w:jc w:val="center"/>
              <w:rPr>
                <w:sz w:val="22"/>
                <w:szCs w:val="22"/>
                <w:u w:val="single"/>
              </w:rPr>
            </w:pPr>
            <w:r w:rsidRPr="008F77C3">
              <w:rPr>
                <w:sz w:val="22"/>
                <w:szCs w:val="22"/>
                <w:lang w:val="en-US"/>
              </w:rPr>
              <w:t>RENAUIT</w:t>
            </w:r>
            <w:r w:rsidRPr="008F77C3">
              <w:rPr>
                <w:sz w:val="22"/>
                <w:szCs w:val="22"/>
              </w:rPr>
              <w:t xml:space="preserve"> </w:t>
            </w:r>
            <w:r w:rsidRPr="008F77C3">
              <w:rPr>
                <w:sz w:val="22"/>
                <w:szCs w:val="22"/>
                <w:u w:val="single"/>
                <w:lang w:val="en-US"/>
              </w:rPr>
              <w:t>DUSTER</w:t>
            </w:r>
          </w:p>
          <w:p w:rsidR="001D15AE" w:rsidRDefault="001D15AE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1D15AE" w:rsidRPr="008F77C3" w:rsidRDefault="001D15AE" w:rsidP="006C798A">
            <w:pPr>
              <w:spacing w:after="0" w:line="240" w:lineRule="auto"/>
              <w:jc w:val="center"/>
              <w:rPr>
                <w:sz w:val="22"/>
                <w:szCs w:val="22"/>
                <w:u w:val="single"/>
              </w:rPr>
            </w:pPr>
            <w:r w:rsidRPr="008F77C3">
              <w:rPr>
                <w:sz w:val="22"/>
                <w:szCs w:val="22"/>
              </w:rPr>
              <w:t>автомобильный прицеп «Стема»</w:t>
            </w:r>
          </w:p>
          <w:p w:rsidR="001D15AE" w:rsidRPr="008F77C3" w:rsidRDefault="001D15AE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8F77C3" w:rsidRDefault="001D15AE" w:rsidP="006C798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971 675,01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8F77C3" w:rsidRDefault="001D15AE" w:rsidP="006C798A">
            <w:pPr>
              <w:pStyle w:val="a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нет</w:t>
            </w:r>
          </w:p>
        </w:tc>
      </w:tr>
      <w:tr w:rsidR="001D15AE" w:rsidRPr="00BE0434" w:rsidTr="00AE2025">
        <w:trPr>
          <w:cantSplit/>
        </w:trPr>
        <w:tc>
          <w:tcPr>
            <w:tcW w:w="40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D15AE" w:rsidRPr="008F77C3" w:rsidRDefault="001D15AE" w:rsidP="00145516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636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D15AE" w:rsidRPr="008F77C3" w:rsidRDefault="001D15AE" w:rsidP="001F4C8A">
            <w:pPr>
              <w:spacing w:after="0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Супруга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8F77C3" w:rsidRDefault="001D15AE" w:rsidP="008E37A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8F77C3" w:rsidRDefault="001D15AE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8F77C3" w:rsidRDefault="001D15AE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699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8F77C3" w:rsidRDefault="001D15AE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8F77C3" w:rsidRDefault="001D15AE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8F77C3" w:rsidRDefault="001D15AE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нет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8F77C3" w:rsidRDefault="001D15AE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8F77C3" w:rsidRDefault="001D15AE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нет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8F77C3" w:rsidRDefault="001D15AE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799 636,22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8F77C3" w:rsidRDefault="001D15AE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нет</w:t>
            </w:r>
          </w:p>
        </w:tc>
      </w:tr>
      <w:tr w:rsidR="001D15AE" w:rsidRPr="00BE0434" w:rsidTr="00AE2025">
        <w:trPr>
          <w:cantSplit/>
        </w:trPr>
        <w:tc>
          <w:tcPr>
            <w:tcW w:w="40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15AE" w:rsidRPr="008F77C3" w:rsidRDefault="001D15AE" w:rsidP="00145516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63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15AE" w:rsidRPr="008F77C3" w:rsidRDefault="001D15AE" w:rsidP="001F4C8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8E37A4">
            <w:pPr>
              <w:spacing w:after="0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33307F">
            <w:pPr>
              <w:spacing w:after="0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33307F">
            <w:pPr>
              <w:spacing w:after="0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937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33307F">
            <w:pPr>
              <w:spacing w:after="0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8F77C3" w:rsidRDefault="001D15AE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8F77C3" w:rsidRDefault="001D15AE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8F77C3" w:rsidRDefault="001D15AE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1D15AE" w:rsidRPr="00BE0434" w:rsidTr="00AE2025">
        <w:trPr>
          <w:cantSplit/>
        </w:trPr>
        <w:tc>
          <w:tcPr>
            <w:tcW w:w="40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15AE" w:rsidRPr="008F77C3" w:rsidRDefault="001D15AE" w:rsidP="00145516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63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15AE" w:rsidRPr="008F77C3" w:rsidRDefault="001D15AE" w:rsidP="001F4C8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7B043A">
            <w:pPr>
              <w:spacing w:after="0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33307F">
            <w:pPr>
              <w:spacing w:after="0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33307F">
            <w:pPr>
              <w:spacing w:after="0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190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33307F">
            <w:pPr>
              <w:spacing w:after="0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8F77C3" w:rsidRDefault="001D15AE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8F77C3" w:rsidRDefault="001D15AE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8F77C3" w:rsidRDefault="001D15AE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1D15AE" w:rsidRPr="00BE0434" w:rsidTr="00AE2025">
        <w:trPr>
          <w:cantSplit/>
        </w:trPr>
        <w:tc>
          <w:tcPr>
            <w:tcW w:w="40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15AE" w:rsidRPr="008F77C3" w:rsidRDefault="001D15AE" w:rsidP="00145516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63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15AE" w:rsidRPr="008F77C3" w:rsidRDefault="001D15AE" w:rsidP="001F4C8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33307F">
            <w:pPr>
              <w:spacing w:after="0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33307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8F77C3">
              <w:rPr>
                <w:sz w:val="22"/>
                <w:szCs w:val="22"/>
              </w:rPr>
              <w:t>долевая</w:t>
            </w:r>
          </w:p>
          <w:p w:rsidR="001D15AE" w:rsidRPr="008F77C3" w:rsidRDefault="001D15AE" w:rsidP="0033307F">
            <w:pPr>
              <w:spacing w:after="0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2/3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33307F">
            <w:pPr>
              <w:spacing w:after="0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66,4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33307F">
            <w:pPr>
              <w:spacing w:after="0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8F77C3" w:rsidRDefault="001D15AE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8F77C3" w:rsidRDefault="001D15AE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8F77C3" w:rsidRDefault="001D15AE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1D15AE" w:rsidRPr="00BE0434" w:rsidTr="00AE2025">
        <w:trPr>
          <w:cantSplit/>
        </w:trPr>
        <w:tc>
          <w:tcPr>
            <w:tcW w:w="40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15AE" w:rsidRPr="008F77C3" w:rsidRDefault="001D15AE" w:rsidP="00145516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6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15AE" w:rsidRPr="008F77C3" w:rsidRDefault="001D15AE" w:rsidP="001F4C8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33307F">
            <w:pPr>
              <w:spacing w:after="0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33307F">
            <w:pPr>
              <w:spacing w:after="0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33307F">
            <w:pPr>
              <w:spacing w:after="0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50,5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33307F">
            <w:pPr>
              <w:spacing w:after="0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8F77C3" w:rsidRDefault="001D15AE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8F77C3" w:rsidRDefault="001D15AE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8F77C3" w:rsidRDefault="001D15AE" w:rsidP="007B043A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1D15AE" w:rsidRPr="00BE0434" w:rsidTr="00AE2025">
        <w:trPr>
          <w:cantSplit/>
        </w:trPr>
        <w:tc>
          <w:tcPr>
            <w:tcW w:w="16392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5AE" w:rsidRPr="008F77C3" w:rsidRDefault="001D15AE" w:rsidP="00612022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8F77C3">
              <w:rPr>
                <w:b/>
                <w:sz w:val="22"/>
                <w:szCs w:val="22"/>
              </w:rPr>
              <w:t>МБОУ СШ №5 г.Волгодонска</w:t>
            </w:r>
          </w:p>
        </w:tc>
      </w:tr>
      <w:tr w:rsidR="001D15AE" w:rsidRPr="00BE0434" w:rsidTr="00AE2025">
        <w:trPr>
          <w:cantSplit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8F77C3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2.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5AE" w:rsidRPr="008F77C3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Тимохина</w:t>
            </w:r>
          </w:p>
          <w:p w:rsidR="001D15AE" w:rsidRPr="008F77C3" w:rsidRDefault="001D15AE" w:rsidP="00184F1F">
            <w:pPr>
              <w:pStyle w:val="a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 xml:space="preserve"> Елена Николаевна, директор 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60,8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нет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8F77C3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а/м легковой</w:t>
            </w:r>
          </w:p>
          <w:p w:rsidR="001D15AE" w:rsidRPr="008F77C3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KIA CЕЕ</w:t>
            </w:r>
            <w:proofErr w:type="gramStart"/>
            <w:r w:rsidRPr="008F77C3">
              <w:rPr>
                <w:sz w:val="22"/>
                <w:szCs w:val="22"/>
                <w:lang w:val="en-US"/>
              </w:rPr>
              <w:t>D</w:t>
            </w:r>
            <w:r w:rsidRPr="008F77C3">
              <w:rPr>
                <w:sz w:val="22"/>
                <w:szCs w:val="22"/>
              </w:rPr>
              <w:t xml:space="preserve">  ED</w:t>
            </w:r>
            <w:proofErr w:type="gramEnd"/>
          </w:p>
          <w:p w:rsidR="001D15AE" w:rsidRPr="008F77C3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8F77C3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844 349,72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8F77C3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нет</w:t>
            </w:r>
          </w:p>
        </w:tc>
      </w:tr>
      <w:tr w:rsidR="001D15AE" w:rsidRPr="00BE0434" w:rsidTr="00AE2025">
        <w:trPr>
          <w:cantSplit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8F77C3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5AE" w:rsidRPr="008F77C3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31,1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8F77C3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8F77C3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8F77C3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8F77C3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8F77C3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8F77C3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1D15AE" w:rsidRPr="00BE0434" w:rsidTr="00AE2025">
        <w:trPr>
          <w:cantSplit/>
          <w:trHeight w:val="697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8F77C3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8F77C3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Супруг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нет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2B78D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60,8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F77C3" w:rsidRDefault="001D15AE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8F77C3" w:rsidRDefault="001D15AE" w:rsidP="00DC435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а/м легковой</w:t>
            </w:r>
          </w:p>
          <w:p w:rsidR="001D15AE" w:rsidRPr="008F77C3" w:rsidRDefault="001D15AE" w:rsidP="00DC435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  <w:lang w:val="en-US"/>
              </w:rPr>
              <w:t>HYNDAI</w:t>
            </w:r>
          </w:p>
          <w:p w:rsidR="001D15AE" w:rsidRPr="008F77C3" w:rsidRDefault="001D15AE" w:rsidP="006C79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  <w:lang w:val="en-US"/>
              </w:rPr>
              <w:t>ACCENT</w:t>
            </w:r>
          </w:p>
          <w:p w:rsidR="001D15AE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</w:p>
          <w:p w:rsidR="001D15AE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</w:p>
          <w:p w:rsidR="001D15AE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</w:p>
          <w:p w:rsidR="001D15AE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</w:p>
          <w:p w:rsidR="001D15AE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</w:p>
          <w:p w:rsidR="001D15AE" w:rsidRPr="008F77C3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8F77C3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175 802,80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8F77C3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нет</w:t>
            </w:r>
          </w:p>
        </w:tc>
      </w:tr>
      <w:tr w:rsidR="001D15AE" w:rsidRPr="00BE0434" w:rsidTr="00AE2025">
        <w:trPr>
          <w:cantSplit/>
        </w:trPr>
        <w:tc>
          <w:tcPr>
            <w:tcW w:w="16392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5AE" w:rsidRPr="00BE0434" w:rsidRDefault="001D15AE" w:rsidP="00612022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 w:rsidRPr="00BE0434">
              <w:rPr>
                <w:b/>
                <w:sz w:val="22"/>
                <w:szCs w:val="22"/>
              </w:rPr>
              <w:t>МБОУ СШ №7 г.Волгодонска</w:t>
            </w:r>
          </w:p>
        </w:tc>
      </w:tr>
      <w:tr w:rsidR="001D15AE" w:rsidRPr="00BE0434" w:rsidTr="00AE2025">
        <w:trPr>
          <w:cantSplit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BE0434" w:rsidRDefault="001D15AE" w:rsidP="00612022">
            <w:pPr>
              <w:spacing w:after="0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3.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Волков</w:t>
            </w:r>
          </w:p>
          <w:p w:rsidR="001D15AE" w:rsidRPr="00BE0434" w:rsidRDefault="001D15AE" w:rsidP="000564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Владимир Леонидович, директор 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E0434" w:rsidRDefault="001D15AE" w:rsidP="0061202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E0434" w:rsidRDefault="001D15AE" w:rsidP="00612022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E0434" w:rsidRDefault="001D15AE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94,2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а/м легковой </w:t>
            </w:r>
            <w:r w:rsidRPr="00BE0434">
              <w:rPr>
                <w:sz w:val="22"/>
                <w:szCs w:val="22"/>
                <w:lang w:val="en-US"/>
              </w:rPr>
              <w:t>HONDA</w:t>
            </w:r>
            <w:r w:rsidRPr="00BE0434">
              <w:rPr>
                <w:sz w:val="22"/>
                <w:szCs w:val="22"/>
              </w:rPr>
              <w:t xml:space="preserve"> </w:t>
            </w:r>
            <w:r w:rsidRPr="00BE0434">
              <w:rPr>
                <w:sz w:val="22"/>
                <w:szCs w:val="22"/>
                <w:lang w:val="en-US"/>
              </w:rPr>
              <w:t>AGGORD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914 107,87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1D15AE" w:rsidRPr="00BE0434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BE0434" w:rsidRDefault="001D15AE" w:rsidP="00612022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1202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12022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BE0434">
              <w:rPr>
                <w:sz w:val="22"/>
                <w:szCs w:val="22"/>
              </w:rPr>
              <w:t>олевая</w:t>
            </w:r>
          </w:p>
          <w:p w:rsidR="001D15AE" w:rsidRPr="00BE0434" w:rsidRDefault="001D15AE" w:rsidP="00612022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55,2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E0434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BE0434" w:rsidRDefault="001D15AE" w:rsidP="00612022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12022">
            <w:pPr>
              <w:spacing w:after="0" w:line="240" w:lineRule="auto"/>
              <w:ind w:left="-108" w:right="-109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помеще-ние кладовой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12022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3,2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E0434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BE0434" w:rsidRDefault="001D15AE" w:rsidP="00612022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8E37A4">
            <w:pPr>
              <w:spacing w:after="0" w:line="240" w:lineRule="auto"/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Pr="00BE0434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12022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BE0434">
              <w:rPr>
                <w:sz w:val="22"/>
                <w:szCs w:val="22"/>
              </w:rPr>
              <w:t>олевая</w:t>
            </w:r>
          </w:p>
          <w:p w:rsidR="001D15AE" w:rsidRPr="00BE0434" w:rsidRDefault="001D15AE" w:rsidP="00612022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514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E0434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BE0434" w:rsidRDefault="001D15AE" w:rsidP="00612022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12022">
            <w:pPr>
              <w:spacing w:after="0" w:line="240" w:lineRule="auto"/>
              <w:ind w:left="-108" w:right="-109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12022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E0434">
              <w:rPr>
                <w:sz w:val="22"/>
                <w:szCs w:val="22"/>
              </w:rPr>
              <w:t>долевая</w:t>
            </w:r>
          </w:p>
          <w:p w:rsidR="001D15AE" w:rsidRPr="00BE0434" w:rsidRDefault="001D15AE" w:rsidP="00612022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132,8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E0434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BE0434" w:rsidRDefault="001D15AE" w:rsidP="00612022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Супруга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8E37A4">
            <w:pPr>
              <w:spacing w:after="0" w:line="240" w:lineRule="auto"/>
              <w:ind w:left="-108" w:right="-109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04231E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BE0434">
              <w:rPr>
                <w:sz w:val="22"/>
                <w:szCs w:val="22"/>
              </w:rPr>
              <w:t>олевая</w:t>
            </w:r>
          </w:p>
          <w:p w:rsidR="001D15AE" w:rsidRPr="00BE0434" w:rsidRDefault="001D15AE" w:rsidP="0004231E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514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94,2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а/м легковой</w:t>
            </w:r>
          </w:p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  <w:lang w:val="en-US"/>
              </w:rPr>
              <w:t>OPEL</w:t>
            </w:r>
            <w:r w:rsidRPr="00BE0434">
              <w:rPr>
                <w:sz w:val="22"/>
                <w:szCs w:val="22"/>
              </w:rPr>
              <w:t xml:space="preserve"> </w:t>
            </w:r>
            <w:r w:rsidRPr="00BE0434">
              <w:rPr>
                <w:sz w:val="22"/>
                <w:szCs w:val="22"/>
                <w:lang w:val="en-US"/>
              </w:rPr>
              <w:t>CORSA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883 678,35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1D15AE" w:rsidRPr="00BE0434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BE0434" w:rsidRDefault="001D15AE" w:rsidP="00612022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12022">
            <w:pPr>
              <w:spacing w:after="0" w:line="240" w:lineRule="auto"/>
              <w:ind w:left="-108" w:right="-109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04231E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BE0434">
              <w:rPr>
                <w:sz w:val="22"/>
                <w:szCs w:val="22"/>
              </w:rPr>
              <w:t>олевая</w:t>
            </w:r>
          </w:p>
          <w:p w:rsidR="001D15AE" w:rsidRPr="00BE0434" w:rsidRDefault="001D15AE" w:rsidP="0004231E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1202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помещение кладовой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3,2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E0434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BE0434" w:rsidRDefault="001D15AE" w:rsidP="00612022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94,2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E0434">
              <w:rPr>
                <w:sz w:val="22"/>
                <w:szCs w:val="22"/>
              </w:rPr>
              <w:t>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BE0434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1D15AE" w:rsidRPr="00BE0434" w:rsidTr="00AE2025">
        <w:trPr>
          <w:cantSplit/>
        </w:trPr>
        <w:tc>
          <w:tcPr>
            <w:tcW w:w="16392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5AE" w:rsidRPr="00BE0434" w:rsidRDefault="001D15AE" w:rsidP="007B46B8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E0434">
              <w:rPr>
                <w:b/>
                <w:sz w:val="22"/>
                <w:szCs w:val="22"/>
              </w:rPr>
              <w:t>МБОУ СШ №8 «Классическая» г.Волгодонска</w:t>
            </w:r>
          </w:p>
        </w:tc>
      </w:tr>
      <w:tr w:rsidR="001D15AE" w:rsidRPr="00BE0434" w:rsidTr="00AE2025">
        <w:trPr>
          <w:cantSplit/>
          <w:trHeight w:val="1351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br w:type="page"/>
              <w:t>4.</w:t>
            </w:r>
          </w:p>
        </w:tc>
        <w:tc>
          <w:tcPr>
            <w:tcW w:w="2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Белова</w:t>
            </w:r>
          </w:p>
          <w:p w:rsidR="001D15AE" w:rsidRPr="00BE0434" w:rsidRDefault="001D15AE" w:rsidP="007B46B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 Оксана Викторовна, директор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Default="001D15AE" w:rsidP="00DC435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proofErr w:type="gramStart"/>
            <w:r w:rsidRPr="00BE0434">
              <w:rPr>
                <w:sz w:val="22"/>
                <w:szCs w:val="22"/>
              </w:rPr>
              <w:t>земельный  участок</w:t>
            </w:r>
            <w:proofErr w:type="gramEnd"/>
          </w:p>
          <w:p w:rsidR="001D15AE" w:rsidRPr="00BE0434" w:rsidRDefault="001D15AE" w:rsidP="00DC435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DC435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E0434">
              <w:rPr>
                <w:sz w:val="22"/>
                <w:szCs w:val="22"/>
              </w:rPr>
              <w:t>долевая</w:t>
            </w:r>
          </w:p>
          <w:p w:rsidR="001D15AE" w:rsidRPr="00BE0434" w:rsidRDefault="001D15AE" w:rsidP="00DC435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DC435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549,0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DC435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DC435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  <w:p w:rsidR="001D15AE" w:rsidRPr="00BE0434" w:rsidRDefault="001D15AE" w:rsidP="00DC4352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DC435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145,7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DC435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DC435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а/м легковой</w:t>
            </w:r>
          </w:p>
          <w:p w:rsidR="001D15AE" w:rsidRPr="00BE0434" w:rsidRDefault="001D15AE" w:rsidP="00DC435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  <w:lang w:val="en-US"/>
              </w:rPr>
              <w:t>NISSAN</w:t>
            </w:r>
            <w:r w:rsidRPr="00BE0434">
              <w:rPr>
                <w:sz w:val="22"/>
                <w:szCs w:val="22"/>
              </w:rPr>
              <w:t xml:space="preserve"> </w:t>
            </w:r>
            <w:r w:rsidRPr="00BE0434">
              <w:rPr>
                <w:sz w:val="22"/>
                <w:szCs w:val="22"/>
                <w:lang w:val="en-US"/>
              </w:rPr>
              <w:t>QASHQAI</w:t>
            </w:r>
          </w:p>
          <w:p w:rsidR="001D15AE" w:rsidRPr="00BE0434" w:rsidRDefault="001D15AE" w:rsidP="00DC4352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1D15AE" w:rsidRPr="00BE0434" w:rsidRDefault="001D15AE" w:rsidP="00DC4352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BE043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781 629,72</w:t>
            </w:r>
          </w:p>
          <w:p w:rsidR="001D15AE" w:rsidRPr="00BE0434" w:rsidRDefault="001D15AE" w:rsidP="00425213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(в том числе материальная помощь родственников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1D15AE" w:rsidRPr="00BE0434" w:rsidTr="00AE2025">
        <w:trPr>
          <w:cantSplit/>
          <w:trHeight w:val="787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DC435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956A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E0434">
              <w:rPr>
                <w:sz w:val="22"/>
                <w:szCs w:val="22"/>
              </w:rPr>
              <w:t>долевая</w:t>
            </w:r>
          </w:p>
          <w:p w:rsidR="001D15AE" w:rsidRPr="00BE0434" w:rsidRDefault="001D15AE" w:rsidP="00956A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956A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142,2</w:t>
            </w:r>
          </w:p>
        </w:tc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DC435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DC4352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DC4352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DC4352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DC435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1D15AE" w:rsidRPr="00BE0434" w:rsidTr="00AE2025">
        <w:trPr>
          <w:cantSplit/>
          <w:trHeight w:val="895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B78D0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956A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E0434">
              <w:rPr>
                <w:sz w:val="22"/>
                <w:szCs w:val="22"/>
              </w:rPr>
              <w:t>долевая</w:t>
            </w:r>
          </w:p>
          <w:p w:rsidR="001D15AE" w:rsidRPr="00BE0434" w:rsidRDefault="001D15AE" w:rsidP="00956A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956A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549,0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956A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956A1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  <w:p w:rsidR="001D15AE" w:rsidRPr="00BE0434" w:rsidRDefault="001D15AE" w:rsidP="00956A1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956A1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145,7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956A1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956A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E0434">
              <w:rPr>
                <w:sz w:val="22"/>
                <w:szCs w:val="22"/>
              </w:rPr>
              <w:t>ет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956A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E0434">
              <w:rPr>
                <w:sz w:val="22"/>
                <w:szCs w:val="22"/>
              </w:rPr>
              <w:t>ет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956A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1D15AE" w:rsidRPr="00BE0434" w:rsidTr="00AE2025">
        <w:trPr>
          <w:cantSplit/>
          <w:trHeight w:val="836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956A11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956A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E0434">
              <w:rPr>
                <w:sz w:val="22"/>
                <w:szCs w:val="22"/>
              </w:rPr>
              <w:t>долевая</w:t>
            </w:r>
          </w:p>
          <w:p w:rsidR="001D15AE" w:rsidRPr="00BE0434" w:rsidRDefault="001D15AE" w:rsidP="002B78D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956A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142,2</w:t>
            </w:r>
          </w:p>
        </w:tc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956A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956A1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956A1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956A1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DC435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</w:tbl>
    <w:p w:rsidR="001D15AE" w:rsidRDefault="001D15AE">
      <w:r>
        <w:br w:type="page"/>
      </w:r>
    </w:p>
    <w:tbl>
      <w:tblPr>
        <w:tblW w:w="16392" w:type="dxa"/>
        <w:tblInd w:w="-8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2676"/>
        <w:gridCol w:w="994"/>
        <w:gridCol w:w="1385"/>
        <w:gridCol w:w="1119"/>
        <w:gridCol w:w="1325"/>
        <w:gridCol w:w="1110"/>
        <w:gridCol w:w="995"/>
        <w:gridCol w:w="1293"/>
        <w:gridCol w:w="1566"/>
        <w:gridCol w:w="1711"/>
        <w:gridCol w:w="1810"/>
      </w:tblGrid>
      <w:tr w:rsidR="001D15AE" w:rsidRPr="00BE0434" w:rsidTr="00AE2025">
        <w:trPr>
          <w:cantSplit/>
        </w:trPr>
        <w:tc>
          <w:tcPr>
            <w:tcW w:w="16392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5AE" w:rsidRPr="00BE0434" w:rsidRDefault="001D15AE" w:rsidP="00F55E91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>
              <w:lastRenderedPageBreak/>
              <w:br w:type="page"/>
            </w:r>
            <w:r w:rsidRPr="00BE0434">
              <w:rPr>
                <w:b/>
                <w:sz w:val="22"/>
                <w:szCs w:val="22"/>
              </w:rPr>
              <w:t>МБОУ СШ №9 имени И.Ф.Учаева г.Волгодонска</w:t>
            </w:r>
          </w:p>
        </w:tc>
      </w:tr>
      <w:tr w:rsidR="001D15AE" w:rsidRPr="00BE0434" w:rsidTr="00AE2025">
        <w:trPr>
          <w:cantSplit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DC4352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5.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DC435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Смоляр</w:t>
            </w:r>
          </w:p>
          <w:p w:rsidR="001D15AE" w:rsidRPr="00BE0434" w:rsidRDefault="001D15AE" w:rsidP="00DC435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Светлана Анатольевна,</w:t>
            </w:r>
          </w:p>
          <w:p w:rsidR="001D15AE" w:rsidRPr="00BE0434" w:rsidRDefault="001D15AE" w:rsidP="00733BD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3A2F6D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05A27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общая совместная</w:t>
            </w:r>
          </w:p>
          <w:p w:rsidR="001D15AE" w:rsidRPr="00BE0434" w:rsidRDefault="001D15AE" w:rsidP="00605A27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05A27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651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05A27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05A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05A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05A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605A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а/м легковой</w:t>
            </w:r>
          </w:p>
          <w:p w:rsidR="001D15AE" w:rsidRPr="00C67063" w:rsidRDefault="001D15AE" w:rsidP="00605A27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C67063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 xml:space="preserve">ТОУОТА </w:t>
            </w:r>
            <w:r w:rsidRPr="00BE0434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en-US" w:eastAsia="ru-RU"/>
              </w:rPr>
              <w:t>L</w:t>
            </w:r>
            <w:r w:rsidRPr="00C67063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А</w:t>
            </w:r>
            <w:r w:rsidRPr="00BE0434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en-US" w:eastAsia="ru-RU"/>
              </w:rPr>
              <w:t>ND</w:t>
            </w:r>
            <w:r w:rsidRPr="00C67063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 xml:space="preserve"> </w:t>
            </w:r>
            <w:r w:rsidRPr="00BE0434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en-US" w:eastAsia="ru-RU"/>
              </w:rPr>
              <w:t>CRUISER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605A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655 349,04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1D15AE" w:rsidRPr="00BE0434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5AE" w:rsidRPr="00BE0434" w:rsidRDefault="001D15AE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05A27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05A27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E0434">
              <w:rPr>
                <w:sz w:val="22"/>
                <w:szCs w:val="22"/>
              </w:rPr>
              <w:t>долевая</w:t>
            </w:r>
          </w:p>
          <w:p w:rsidR="001D15AE" w:rsidRPr="00BE0434" w:rsidRDefault="001D15AE" w:rsidP="00605A27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05A27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34,7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05A27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E0434" w:rsidRDefault="001D15AE" w:rsidP="00605A2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E0434" w:rsidRDefault="001D15AE" w:rsidP="00605A2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BE0434" w:rsidRDefault="001D15AE" w:rsidP="00605A2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605A2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605A2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605A27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1D15AE" w:rsidRPr="00BE0434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AE" w:rsidRPr="00BE0434" w:rsidRDefault="001D15AE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05A27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05A27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05A27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67,8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05A27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05A2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05A2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05A2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605A2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605A2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605A27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1D15AE" w:rsidRPr="00BE0434" w:rsidTr="00AE2025">
        <w:trPr>
          <w:cantSplit/>
        </w:trPr>
        <w:tc>
          <w:tcPr>
            <w:tcW w:w="16392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5AE" w:rsidRPr="00BE0434" w:rsidRDefault="001D15AE" w:rsidP="00542F9F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E0434">
              <w:rPr>
                <w:b/>
                <w:sz w:val="22"/>
                <w:szCs w:val="22"/>
              </w:rPr>
              <w:t>МБОУ СШ «Центр образования» г.Волгодонска</w:t>
            </w:r>
          </w:p>
        </w:tc>
      </w:tr>
      <w:tr w:rsidR="001D15AE" w:rsidRPr="00BE0434" w:rsidTr="00AE2025">
        <w:trPr>
          <w:cantSplit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0E4D8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6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 xml:space="preserve">Семенова </w:t>
            </w:r>
          </w:p>
          <w:p w:rsidR="001D15AE" w:rsidRPr="00BE0434" w:rsidRDefault="001D15AE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 xml:space="preserve">Любовь Васильевна, </w:t>
            </w:r>
          </w:p>
          <w:p w:rsidR="001D15AE" w:rsidRPr="00BE0434" w:rsidRDefault="001D15AE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директор</w:t>
            </w:r>
          </w:p>
          <w:p w:rsidR="001D15AE" w:rsidRPr="00BE0434" w:rsidRDefault="001D15AE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C9750B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общая совместная</w:t>
            </w:r>
          </w:p>
          <w:p w:rsidR="001D15AE" w:rsidRPr="00BE0434" w:rsidRDefault="001D15AE" w:rsidP="007A02CE">
            <w:pPr>
              <w:spacing w:after="0" w:line="240" w:lineRule="auto"/>
              <w:ind w:right="-108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48,7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а/м легковой</w:t>
            </w:r>
          </w:p>
          <w:p w:rsidR="001D15AE" w:rsidRPr="00BE0434" w:rsidRDefault="001D15AE" w:rsidP="007A02CE">
            <w:pPr>
              <w:pStyle w:val="a3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BE0434">
              <w:rPr>
                <w:bCs/>
                <w:sz w:val="22"/>
                <w:szCs w:val="22"/>
              </w:rPr>
              <w:t>ХЭНДЭ</w:t>
            </w:r>
          </w:p>
          <w:p w:rsidR="001D15AE" w:rsidRPr="00BE0434" w:rsidRDefault="001D15AE" w:rsidP="007A02CE">
            <w:pPr>
              <w:pStyle w:val="a3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BE0434">
              <w:rPr>
                <w:bCs/>
                <w:sz w:val="22"/>
                <w:szCs w:val="22"/>
                <w:lang w:val="en-US"/>
              </w:rPr>
              <w:t>HYUNDAI</w:t>
            </w:r>
          </w:p>
          <w:p w:rsidR="001D15AE" w:rsidRPr="00BE0434" w:rsidRDefault="001D15AE" w:rsidP="007A02CE">
            <w:pPr>
              <w:pStyle w:val="a3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BE0434">
              <w:rPr>
                <w:bCs/>
                <w:sz w:val="22"/>
                <w:szCs w:val="22"/>
                <w:lang w:val="en-US"/>
              </w:rPr>
              <w:t>SOLARIS</w:t>
            </w:r>
          </w:p>
          <w:p w:rsidR="001D15AE" w:rsidRPr="00BE0434" w:rsidRDefault="001D15AE" w:rsidP="007A02CE">
            <w:pPr>
              <w:pStyle w:val="a3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BE0434">
              <w:rPr>
                <w:bCs/>
                <w:sz w:val="22"/>
                <w:szCs w:val="22"/>
              </w:rPr>
              <w:t>СЕДАН</w:t>
            </w:r>
          </w:p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911 208,62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E0434">
              <w:rPr>
                <w:sz w:val="22"/>
                <w:szCs w:val="22"/>
              </w:rPr>
              <w:t>ет</w:t>
            </w:r>
          </w:p>
        </w:tc>
      </w:tr>
      <w:tr w:rsidR="001D15AE" w:rsidRPr="00BE0434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0E4D8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3A2F6D">
            <w:pPr>
              <w:spacing w:after="0" w:line="240" w:lineRule="auto"/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205EC">
            <w:pPr>
              <w:spacing w:after="0" w:line="240" w:lineRule="auto"/>
              <w:ind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7,8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E0434" w:rsidTr="00AE2025">
        <w:trPr>
          <w:cantSplit/>
        </w:trPr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0E4D8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3A2F6D">
            <w:pPr>
              <w:spacing w:after="0" w:line="240" w:lineRule="auto"/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956A11">
            <w:pPr>
              <w:spacing w:after="0" w:line="240" w:lineRule="auto"/>
              <w:ind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956A11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956A11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E0434" w:rsidTr="00AE2025">
        <w:trPr>
          <w:cantSplit/>
        </w:trPr>
        <w:tc>
          <w:tcPr>
            <w:tcW w:w="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0E4D8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C9750B">
            <w:pPr>
              <w:spacing w:after="0" w:line="240" w:lineRule="auto"/>
              <w:ind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48,7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D8530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</w:rPr>
              <w:t>21063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471 772,44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1D15AE" w:rsidRPr="00BE0434" w:rsidTr="00AE2025">
        <w:trPr>
          <w:cantSplit/>
        </w:trPr>
        <w:tc>
          <w:tcPr>
            <w:tcW w:w="16392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5AE" w:rsidRPr="00BE0434" w:rsidRDefault="001D15AE" w:rsidP="00B70942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E0434">
              <w:rPr>
                <w:b/>
                <w:sz w:val="22"/>
                <w:szCs w:val="22"/>
              </w:rPr>
              <w:t>МБОУ СШ №11 г.Волгодонска</w:t>
            </w:r>
          </w:p>
        </w:tc>
      </w:tr>
      <w:tr w:rsidR="001D15AE" w:rsidRPr="00BE0434" w:rsidTr="00AE2025">
        <w:trPr>
          <w:cantSplit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0E4D8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7.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 xml:space="preserve">Шахова </w:t>
            </w:r>
          </w:p>
          <w:p w:rsidR="001D15AE" w:rsidRPr="00BE0434" w:rsidRDefault="001D15AE" w:rsidP="00B7094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 xml:space="preserve">Ирина Афанасьевна, директор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205EC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641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а/м легковой</w:t>
            </w:r>
          </w:p>
          <w:p w:rsidR="001D15AE" w:rsidRPr="00D85301" w:rsidRDefault="001D15AE" w:rsidP="00D85301">
            <w:pPr>
              <w:pStyle w:val="a3"/>
              <w:spacing w:before="0" w:beforeAutospacing="0" w:after="0"/>
              <w:jc w:val="center"/>
              <w:rPr>
                <w:bCs/>
                <w:sz w:val="22"/>
                <w:szCs w:val="22"/>
                <w:u w:val="single"/>
              </w:rPr>
            </w:pPr>
            <w:r w:rsidRPr="00BE0434">
              <w:rPr>
                <w:bCs/>
                <w:sz w:val="22"/>
                <w:szCs w:val="22"/>
                <w:lang w:val="en-US"/>
              </w:rPr>
              <w:t>HYUNDAI</w:t>
            </w:r>
            <w:r w:rsidRPr="00BE0434">
              <w:rPr>
                <w:bCs/>
                <w:sz w:val="22"/>
                <w:szCs w:val="22"/>
              </w:rPr>
              <w:t xml:space="preserve"> </w:t>
            </w:r>
            <w:r w:rsidRPr="00C50BD8">
              <w:rPr>
                <w:bCs/>
                <w:sz w:val="22"/>
                <w:szCs w:val="22"/>
                <w:u w:val="single"/>
                <w:lang w:val="en-US"/>
              </w:rPr>
              <w:t>GRETA</w:t>
            </w:r>
            <w:r w:rsidRPr="00C50BD8">
              <w:rPr>
                <w:bCs/>
                <w:sz w:val="22"/>
                <w:szCs w:val="22"/>
                <w:u w:val="single"/>
              </w:rPr>
              <w:t xml:space="preserve"> </w:t>
            </w:r>
          </w:p>
          <w:p w:rsidR="001D15AE" w:rsidRPr="00F01D17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1D15AE" w:rsidRPr="00F01D17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а</w:t>
            </w:r>
            <w:r w:rsidRPr="00F01D17">
              <w:rPr>
                <w:sz w:val="22"/>
                <w:szCs w:val="22"/>
              </w:rPr>
              <w:t>/</w:t>
            </w:r>
            <w:r w:rsidRPr="00BE0434">
              <w:rPr>
                <w:sz w:val="22"/>
                <w:szCs w:val="22"/>
              </w:rPr>
              <w:t>м</w:t>
            </w:r>
            <w:r w:rsidRPr="00F01D17">
              <w:rPr>
                <w:sz w:val="22"/>
                <w:szCs w:val="22"/>
              </w:rPr>
              <w:t xml:space="preserve"> </w:t>
            </w:r>
            <w:r w:rsidRPr="00BE0434">
              <w:rPr>
                <w:sz w:val="22"/>
                <w:szCs w:val="22"/>
              </w:rPr>
              <w:t>легковой</w:t>
            </w:r>
          </w:p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BE0434">
              <w:rPr>
                <w:sz w:val="22"/>
                <w:szCs w:val="22"/>
                <w:lang w:val="en-US"/>
              </w:rPr>
              <w:t>KIA YD</w:t>
            </w:r>
          </w:p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BE0434">
              <w:rPr>
                <w:sz w:val="22"/>
                <w:szCs w:val="22"/>
                <w:lang w:val="en-US"/>
              </w:rPr>
              <w:t>(CERATO FORTE)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2 842 823,89</w:t>
            </w:r>
          </w:p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BE0434">
              <w:rPr>
                <w:sz w:val="22"/>
                <w:szCs w:val="22"/>
              </w:rPr>
              <w:t xml:space="preserve">в том числе доход от продажи </w:t>
            </w:r>
            <w:r>
              <w:rPr>
                <w:sz w:val="22"/>
                <w:szCs w:val="22"/>
              </w:rPr>
              <w:t xml:space="preserve">личного </w:t>
            </w:r>
            <w:r w:rsidRPr="00BE0434">
              <w:rPr>
                <w:sz w:val="22"/>
                <w:szCs w:val="22"/>
              </w:rPr>
              <w:t>имущества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1D15AE" w:rsidRPr="00BE0434" w:rsidTr="00AE2025">
        <w:trPr>
          <w:cantSplit/>
          <w:trHeight w:val="516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205EC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67,8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E0434" w:rsidTr="00AE2025">
        <w:trPr>
          <w:cantSplit/>
        </w:trPr>
        <w:tc>
          <w:tcPr>
            <w:tcW w:w="16392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5AE" w:rsidRPr="00BE0434" w:rsidRDefault="001D15AE" w:rsidP="00612022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E0434">
              <w:rPr>
                <w:b/>
                <w:sz w:val="22"/>
                <w:szCs w:val="22"/>
              </w:rPr>
              <w:t>МБОУ СШ №12 г.Волгодонска</w:t>
            </w:r>
          </w:p>
        </w:tc>
      </w:tr>
      <w:tr w:rsidR="001D15AE" w:rsidRPr="00BE0434" w:rsidTr="00AE2025">
        <w:trPr>
          <w:cantSplit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0E4D8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8.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BE0434" w:rsidRDefault="001D15AE" w:rsidP="00190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 xml:space="preserve">Симонихина </w:t>
            </w:r>
          </w:p>
          <w:p w:rsidR="001D15AE" w:rsidRPr="00BE0434" w:rsidRDefault="001D15AE" w:rsidP="00AD46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 xml:space="preserve">Светлана Анатольевна, директор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205EC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400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762 876,61</w:t>
            </w:r>
          </w:p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1D15AE" w:rsidRPr="00BE0434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205EC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400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E0434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F9379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E0434">
              <w:rPr>
                <w:sz w:val="22"/>
                <w:szCs w:val="22"/>
              </w:rPr>
              <w:t>долевая</w:t>
            </w:r>
          </w:p>
          <w:p w:rsidR="001D15AE" w:rsidRPr="00BE0434" w:rsidRDefault="001D15AE" w:rsidP="007A02CE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99,6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E0434" w:rsidTr="00AE2025">
        <w:trPr>
          <w:cantSplit/>
          <w:trHeight w:val="1047"/>
        </w:trPr>
        <w:tc>
          <w:tcPr>
            <w:tcW w:w="4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3A2F6D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земель-ный участок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F9379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E0434">
              <w:rPr>
                <w:sz w:val="22"/>
                <w:szCs w:val="22"/>
              </w:rPr>
              <w:t>долевая</w:t>
            </w:r>
          </w:p>
          <w:p w:rsidR="001D15AE" w:rsidRPr="00BE0434" w:rsidRDefault="001D15AE" w:rsidP="007A02CE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184566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148 332,12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1D15AE" w:rsidRPr="00BE0434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3A2F6D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земель-ный участок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F9379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E0434">
              <w:rPr>
                <w:sz w:val="22"/>
                <w:szCs w:val="22"/>
              </w:rPr>
              <w:t>долевая</w:t>
            </w:r>
          </w:p>
          <w:p w:rsidR="001D15AE" w:rsidRPr="00BE0434" w:rsidRDefault="001D15AE" w:rsidP="007A02CE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184550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E0434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F9379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E0434">
              <w:rPr>
                <w:sz w:val="22"/>
                <w:szCs w:val="22"/>
              </w:rPr>
              <w:t>долевая</w:t>
            </w:r>
          </w:p>
          <w:p w:rsidR="001D15AE" w:rsidRPr="00BE0434" w:rsidRDefault="001D15AE" w:rsidP="007A02CE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99,6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E0434" w:rsidTr="00AE2025">
        <w:trPr>
          <w:cantSplit/>
        </w:trPr>
        <w:tc>
          <w:tcPr>
            <w:tcW w:w="16392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5AE" w:rsidRPr="00BE0434" w:rsidRDefault="001D15AE" w:rsidP="00AD46E4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E0434">
              <w:rPr>
                <w:b/>
                <w:sz w:val="22"/>
                <w:szCs w:val="22"/>
              </w:rPr>
              <w:t>МБОУ СШ №13 г.Волгодонска</w:t>
            </w:r>
          </w:p>
        </w:tc>
      </w:tr>
      <w:tr w:rsidR="001D15AE" w:rsidRPr="00BE0434" w:rsidTr="00AE2025">
        <w:trPr>
          <w:cantSplit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0E4D8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9.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D548B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Полищук</w:t>
            </w:r>
          </w:p>
          <w:p w:rsidR="001D15AE" w:rsidRPr="00BE0434" w:rsidRDefault="001D15AE" w:rsidP="00D548B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Наталья Викторовна,</w:t>
            </w:r>
          </w:p>
          <w:p w:rsidR="001D15AE" w:rsidRPr="00BE0434" w:rsidRDefault="001D15AE" w:rsidP="00D548B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директор </w:t>
            </w:r>
          </w:p>
          <w:p w:rsidR="001D15AE" w:rsidRPr="00BE0434" w:rsidRDefault="001D15AE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87E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205E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1382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961 755,26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1D15AE" w:rsidRPr="00BE0434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87E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1F14D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E0434">
              <w:rPr>
                <w:sz w:val="22"/>
                <w:szCs w:val="22"/>
              </w:rPr>
              <w:t>долевая</w:t>
            </w:r>
          </w:p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616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E0434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205E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134,6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E0434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1F14D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E0434">
              <w:rPr>
                <w:sz w:val="22"/>
                <w:szCs w:val="22"/>
              </w:rPr>
              <w:t>долевая</w:t>
            </w:r>
          </w:p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85,8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E0434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гараж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19,9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E0434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E473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87E2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1382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E473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а/м легковой</w:t>
            </w:r>
          </w:p>
          <w:p w:rsidR="001D15AE" w:rsidRDefault="001D15AE" w:rsidP="007B70B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>
              <w:rPr>
                <w:sz w:val="22"/>
                <w:szCs w:val="22"/>
              </w:rPr>
              <w:t xml:space="preserve"> </w:t>
            </w:r>
          </w:p>
          <w:p w:rsidR="001D15AE" w:rsidRPr="007B70B9" w:rsidRDefault="001D15AE" w:rsidP="007B70B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Pr="007B70B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1 186 108,62</w:t>
            </w:r>
          </w:p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(в том числе доход от продажи </w:t>
            </w:r>
            <w:r>
              <w:rPr>
                <w:sz w:val="22"/>
                <w:szCs w:val="22"/>
              </w:rPr>
              <w:t xml:space="preserve">личного </w:t>
            </w:r>
            <w:r w:rsidRPr="00BE0434">
              <w:rPr>
                <w:sz w:val="22"/>
                <w:szCs w:val="22"/>
              </w:rPr>
              <w:t>имущества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1D15AE" w:rsidRPr="00BE0434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E473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134,6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7E473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E0434" w:rsidTr="00AE2025">
        <w:trPr>
          <w:cantSplit/>
        </w:trPr>
        <w:tc>
          <w:tcPr>
            <w:tcW w:w="16392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5AE" w:rsidRPr="00BE0434" w:rsidRDefault="001D15AE" w:rsidP="00A96929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E0434">
              <w:rPr>
                <w:b/>
                <w:sz w:val="22"/>
                <w:szCs w:val="22"/>
              </w:rPr>
              <w:t>МБОУ СШ №15 г.Волгодонска</w:t>
            </w:r>
          </w:p>
        </w:tc>
      </w:tr>
      <w:tr w:rsidR="001D15AE" w:rsidRPr="00BE0434" w:rsidTr="00AE2025">
        <w:trPr>
          <w:cantSplit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0E4D8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10.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Скляров</w:t>
            </w:r>
          </w:p>
          <w:p w:rsidR="001D15AE" w:rsidRPr="00BE0434" w:rsidRDefault="001D15AE" w:rsidP="002A7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Игорь Михайлович,</w:t>
            </w:r>
          </w:p>
          <w:p w:rsidR="001D15AE" w:rsidRPr="00BE0434" w:rsidRDefault="001D15AE" w:rsidP="002A7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 xml:space="preserve">директор </w:t>
            </w:r>
          </w:p>
          <w:p w:rsidR="001D15AE" w:rsidRPr="00BE0434" w:rsidRDefault="001D15AE" w:rsidP="002A7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F64D2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E0434">
              <w:rPr>
                <w:sz w:val="22"/>
                <w:szCs w:val="22"/>
              </w:rPr>
              <w:t>долевая</w:t>
            </w:r>
          </w:p>
          <w:p w:rsidR="001D15AE" w:rsidRPr="00BE0434" w:rsidRDefault="001D15AE" w:rsidP="002A7AF6">
            <w:pPr>
              <w:spacing w:after="0" w:line="240" w:lineRule="auto"/>
              <w:ind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2/3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64,5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E473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а/м легковой </w:t>
            </w:r>
            <w:r w:rsidRPr="00BE0434">
              <w:rPr>
                <w:rFonts w:eastAsia="Times New Roman"/>
                <w:sz w:val="22"/>
                <w:szCs w:val="22"/>
                <w:lang w:val="en-US"/>
              </w:rPr>
              <w:t>NISSAN</w:t>
            </w:r>
            <w:r w:rsidRPr="00BE0434">
              <w:rPr>
                <w:rFonts w:eastAsia="Times New Roman"/>
                <w:sz w:val="22"/>
                <w:szCs w:val="22"/>
              </w:rPr>
              <w:t xml:space="preserve"> </w:t>
            </w:r>
            <w:r w:rsidRPr="00BE0434">
              <w:rPr>
                <w:rFonts w:eastAsia="Times New Roman"/>
                <w:sz w:val="22"/>
                <w:szCs w:val="22"/>
                <w:lang w:val="en-US"/>
              </w:rPr>
              <w:t>TIIDA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977 078,31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E0434">
              <w:rPr>
                <w:sz w:val="22"/>
                <w:szCs w:val="22"/>
              </w:rPr>
              <w:t>ет</w:t>
            </w:r>
          </w:p>
        </w:tc>
      </w:tr>
      <w:tr w:rsidR="001D15AE" w:rsidRPr="00BE0434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0E4D8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956A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956A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956A11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E473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E0434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0E4D8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956A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956A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Default="001D15AE" w:rsidP="00956A11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E473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E0434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0E4D8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Супруга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956A11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956A11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EF7C8E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6,3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956A11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EF7C8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а/м легковой </w:t>
            </w:r>
            <w:r>
              <w:rPr>
                <w:rFonts w:eastAsia="Times New Roman"/>
                <w:sz w:val="22"/>
                <w:szCs w:val="22"/>
                <w:lang w:val="en-US"/>
              </w:rPr>
              <w:t>VOLKSWAGEN</w:t>
            </w:r>
            <w:r w:rsidRPr="00EF7C8E">
              <w:rPr>
                <w:rFonts w:eastAsia="Times New Roman"/>
                <w:sz w:val="22"/>
                <w:szCs w:val="22"/>
              </w:rPr>
              <w:t xml:space="preserve">  </w:t>
            </w:r>
            <w:r>
              <w:rPr>
                <w:rFonts w:eastAsia="Times New Roman"/>
                <w:sz w:val="22"/>
                <w:szCs w:val="22"/>
                <w:lang w:val="en-US"/>
              </w:rPr>
              <w:t>JETTA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2 147 961,24</w:t>
            </w:r>
          </w:p>
          <w:p w:rsidR="001D15AE" w:rsidRDefault="001D15AE" w:rsidP="002B78D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(в том числе доход от продажи </w:t>
            </w:r>
            <w:r>
              <w:rPr>
                <w:sz w:val="22"/>
                <w:szCs w:val="22"/>
              </w:rPr>
              <w:t xml:space="preserve">личного </w:t>
            </w:r>
            <w:r w:rsidRPr="00BE0434">
              <w:rPr>
                <w:sz w:val="22"/>
                <w:szCs w:val="22"/>
              </w:rPr>
              <w:t>имущества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D15AE" w:rsidRPr="00BE0434" w:rsidTr="00AE2025">
        <w:trPr>
          <w:cantSplit/>
        </w:trPr>
        <w:tc>
          <w:tcPr>
            <w:tcW w:w="16392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5AE" w:rsidRPr="00BE0434" w:rsidRDefault="001D15AE" w:rsidP="00A96929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>
              <w:br w:type="page"/>
            </w:r>
            <w:r w:rsidRPr="00BE0434">
              <w:rPr>
                <w:b/>
                <w:sz w:val="22"/>
                <w:szCs w:val="22"/>
              </w:rPr>
              <w:t>МБОУ «Лицей №16» г.Волгодонска</w:t>
            </w:r>
          </w:p>
        </w:tc>
      </w:tr>
      <w:tr w:rsidR="001D15AE" w:rsidRPr="00BE0434" w:rsidTr="00AE2025">
        <w:trPr>
          <w:cantSplit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0E4D8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11.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Лушникова</w:t>
            </w:r>
          </w:p>
          <w:p w:rsidR="001D15AE" w:rsidRPr="00BE0434" w:rsidRDefault="001D15AE" w:rsidP="00A9692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 xml:space="preserve">Людмила Николаевна, директор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6205EC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72,5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6E04B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а/м легковой </w:t>
            </w:r>
            <w:r w:rsidRPr="006E04B8">
              <w:rPr>
                <w:color w:val="000000"/>
                <w:sz w:val="22"/>
                <w:szCs w:val="22"/>
              </w:rPr>
              <w:t>H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  <w:lang w:val="en-US"/>
              </w:rPr>
              <w:t>UNDAI</w:t>
            </w:r>
            <w:r w:rsidRPr="006E04B8"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  <w:lang w:val="en-US"/>
              </w:rPr>
              <w:t>VERNA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6E04B8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873 347,19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1D15AE" w:rsidRPr="00BE0434" w:rsidTr="00AE2025">
        <w:trPr>
          <w:cantSplit/>
        </w:trPr>
        <w:tc>
          <w:tcPr>
            <w:tcW w:w="16392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5AE" w:rsidRPr="00BE0434" w:rsidRDefault="001D15AE" w:rsidP="00757E0B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E0434">
              <w:rPr>
                <w:b/>
                <w:sz w:val="22"/>
                <w:szCs w:val="22"/>
              </w:rPr>
              <w:t>МБОУ СШ №18 г.Волгодонска</w:t>
            </w:r>
          </w:p>
        </w:tc>
      </w:tr>
      <w:tr w:rsidR="001D15AE" w:rsidRPr="00BE0434" w:rsidTr="00AE2025">
        <w:trPr>
          <w:cantSplit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0E4D8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12.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>Шляков</w:t>
            </w:r>
          </w:p>
          <w:p w:rsidR="001D15AE" w:rsidRPr="00BE0434" w:rsidRDefault="001D15AE" w:rsidP="00DE212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E0434">
              <w:rPr>
                <w:rFonts w:eastAsia="Times New Roman"/>
                <w:sz w:val="22"/>
                <w:szCs w:val="22"/>
              </w:rPr>
              <w:t xml:space="preserve">Дмитрий Валерьевич, директор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59,5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ED6F7F" w:rsidRDefault="001D15AE" w:rsidP="008A30D1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ED6F7F">
              <w:rPr>
                <w:sz w:val="22"/>
                <w:szCs w:val="22"/>
              </w:rPr>
              <w:t>834</w:t>
            </w:r>
            <w:r>
              <w:rPr>
                <w:sz w:val="22"/>
                <w:szCs w:val="22"/>
                <w:lang w:val="en-US"/>
              </w:rPr>
              <w:t> </w:t>
            </w:r>
            <w:r w:rsidRPr="00ED6F7F">
              <w:rPr>
                <w:sz w:val="22"/>
                <w:szCs w:val="22"/>
              </w:rPr>
              <w:t>617</w:t>
            </w:r>
            <w:r>
              <w:rPr>
                <w:sz w:val="22"/>
                <w:szCs w:val="22"/>
              </w:rPr>
              <w:t>,</w:t>
            </w:r>
            <w:r w:rsidRPr="00ED6F7F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1D15AE" w:rsidRPr="00BE0434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0E4D8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19,2</w:t>
            </w:r>
          </w:p>
        </w:tc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7E473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E0434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0E4D8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  <w:lang w:val="en-US"/>
              </w:rPr>
              <w:t>C</w:t>
            </w:r>
            <w:r w:rsidRPr="00BE0434">
              <w:rPr>
                <w:sz w:val="22"/>
                <w:szCs w:val="22"/>
              </w:rPr>
              <w:t>упруга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59,5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8A30D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253 141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25</w:t>
            </w:r>
            <w:r w:rsidRPr="00BE04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1D15AE" w:rsidRPr="00BE0434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0E4D8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59,5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1D15AE" w:rsidRPr="00BE0434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0E4D8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59,5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1D15AE" w:rsidRPr="00BE0434" w:rsidTr="00AE2025">
        <w:trPr>
          <w:cantSplit/>
        </w:trPr>
        <w:tc>
          <w:tcPr>
            <w:tcW w:w="16392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5AE" w:rsidRPr="00BE0434" w:rsidRDefault="001D15AE" w:rsidP="00F90936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E0434">
              <w:rPr>
                <w:b/>
                <w:sz w:val="22"/>
                <w:szCs w:val="22"/>
              </w:rPr>
              <w:t>МБОУ «Лицей «Политэк» г.Волгодонска</w:t>
            </w:r>
          </w:p>
        </w:tc>
      </w:tr>
      <w:tr w:rsidR="001D15AE" w:rsidRPr="00BE0434" w:rsidTr="00AE2025">
        <w:trPr>
          <w:cantSplit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0E4D8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13.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Белякова </w:t>
            </w:r>
          </w:p>
          <w:p w:rsidR="001D15AE" w:rsidRPr="00BE0434" w:rsidRDefault="001D15AE" w:rsidP="00F9093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Людмила Валерьевна, директор 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44,6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а/м легковой</w:t>
            </w:r>
          </w:p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C</w:t>
            </w:r>
            <w:r w:rsidRPr="00BE0434">
              <w:rPr>
                <w:sz w:val="22"/>
                <w:szCs w:val="22"/>
                <w:lang w:val="en-US"/>
              </w:rPr>
              <w:t>HEVROLET</w:t>
            </w:r>
          </w:p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 A</w:t>
            </w:r>
            <w:r w:rsidRPr="00BE0434">
              <w:rPr>
                <w:sz w:val="22"/>
                <w:szCs w:val="22"/>
                <w:lang w:val="en-US"/>
              </w:rPr>
              <w:t>VEO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8A30D1" w:rsidRDefault="001D15AE" w:rsidP="008A30D1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8A30D1">
              <w:rPr>
                <w:sz w:val="22"/>
                <w:szCs w:val="22"/>
              </w:rPr>
              <w:t>708</w:t>
            </w:r>
            <w:r>
              <w:rPr>
                <w:sz w:val="22"/>
                <w:szCs w:val="22"/>
                <w:lang w:val="en-US"/>
              </w:rPr>
              <w:t> </w:t>
            </w:r>
            <w:r w:rsidRPr="008A30D1">
              <w:rPr>
                <w:sz w:val="22"/>
                <w:szCs w:val="22"/>
              </w:rPr>
              <w:t>792</w:t>
            </w:r>
            <w:r>
              <w:rPr>
                <w:sz w:val="22"/>
                <w:szCs w:val="22"/>
              </w:rPr>
              <w:t>,</w:t>
            </w:r>
            <w:r w:rsidRPr="008A30D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1D15AE" w:rsidRPr="00BE0434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0E4D8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8A30D1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A30D1" w:rsidRDefault="001D15AE" w:rsidP="00956A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956A1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8A30D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E0434" w:rsidTr="00AE2025">
        <w:trPr>
          <w:cantSplit/>
        </w:trPr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0E4D8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Супруг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44,6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а/м легковой</w:t>
            </w:r>
          </w:p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ВАЗ 20102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Default="001D15AE" w:rsidP="003A67C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395 328,70</w:t>
            </w:r>
          </w:p>
          <w:p w:rsidR="001D15AE" w:rsidRPr="00BE0434" w:rsidRDefault="001D15AE" w:rsidP="003A67C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(в том числе доход от продажи </w:t>
            </w:r>
            <w:r>
              <w:rPr>
                <w:sz w:val="22"/>
                <w:szCs w:val="22"/>
              </w:rPr>
              <w:t xml:space="preserve">личного </w:t>
            </w:r>
            <w:r w:rsidRPr="00BE0434">
              <w:rPr>
                <w:sz w:val="22"/>
                <w:szCs w:val="22"/>
              </w:rPr>
              <w:t>имущества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1D15AE" w:rsidRPr="00BE0434" w:rsidTr="00AE2025">
        <w:trPr>
          <w:cantSplit/>
        </w:trPr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0E4D8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Default="001D15AE" w:rsidP="003A67C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E0434" w:rsidTr="00AE2025">
        <w:trPr>
          <w:cantSplit/>
        </w:trPr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0E4D8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44,6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13 028,15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E0434">
              <w:rPr>
                <w:sz w:val="22"/>
                <w:szCs w:val="22"/>
              </w:rPr>
              <w:t>ет</w:t>
            </w:r>
          </w:p>
        </w:tc>
      </w:tr>
      <w:tr w:rsidR="001D15AE" w:rsidRPr="00BE0434" w:rsidTr="00AE2025">
        <w:trPr>
          <w:cantSplit/>
        </w:trPr>
        <w:tc>
          <w:tcPr>
            <w:tcW w:w="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0E4D8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E0434" w:rsidTr="00AE2025">
        <w:trPr>
          <w:cantSplit/>
        </w:trPr>
        <w:tc>
          <w:tcPr>
            <w:tcW w:w="16392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5AE" w:rsidRPr="00BE0434" w:rsidRDefault="001D15AE" w:rsidP="004A288E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E0434">
              <w:rPr>
                <w:b/>
                <w:sz w:val="22"/>
                <w:szCs w:val="22"/>
              </w:rPr>
              <w:t>МБОУ СШ №21 г.Волгодонска</w:t>
            </w:r>
          </w:p>
        </w:tc>
      </w:tr>
      <w:tr w:rsidR="001D15AE" w:rsidRPr="00BE0434" w:rsidTr="00AE2025">
        <w:trPr>
          <w:cantSplit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0E4D88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14.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Климовская</w:t>
            </w:r>
          </w:p>
          <w:p w:rsidR="001D15AE" w:rsidRPr="00BE0434" w:rsidRDefault="001D15AE" w:rsidP="004A288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Елена Александровна, директор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F64D2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E0434">
              <w:rPr>
                <w:sz w:val="22"/>
                <w:szCs w:val="22"/>
              </w:rPr>
              <w:t>долевая</w:t>
            </w:r>
          </w:p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59,3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903 817,78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1D15AE" w:rsidRPr="00BE0434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0E4D8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Супруг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F64D2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E0434">
              <w:rPr>
                <w:sz w:val="22"/>
                <w:szCs w:val="22"/>
              </w:rPr>
              <w:t>долевая</w:t>
            </w:r>
          </w:p>
          <w:p w:rsidR="001D15AE" w:rsidRPr="00BE0434" w:rsidRDefault="001D15AE" w:rsidP="002A7AF6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59,3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180 638,30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1D15AE" w:rsidRPr="00BE0434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E0434" w:rsidRDefault="001D15AE" w:rsidP="000E4D8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F64D2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E0434">
              <w:rPr>
                <w:sz w:val="22"/>
                <w:szCs w:val="22"/>
              </w:rPr>
              <w:t>долевая</w:t>
            </w:r>
          </w:p>
          <w:p w:rsidR="001D15AE" w:rsidRPr="00BE0434" w:rsidRDefault="001D15AE" w:rsidP="002A7AF6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59,3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12 281,86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  <w:tr w:rsidR="001D15AE" w:rsidRPr="00BE0434" w:rsidTr="002B78D0">
        <w:trPr>
          <w:cantSplit/>
          <w:trHeight w:val="774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0E4D8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Несовершеннолетний ребенок</w:t>
            </w:r>
          </w:p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Default="001D15AE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</w:t>
            </w:r>
          </w:p>
          <w:p w:rsidR="001D15AE" w:rsidRPr="00BE0434" w:rsidRDefault="001D15AE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F64D2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E0434">
              <w:rPr>
                <w:sz w:val="22"/>
                <w:szCs w:val="22"/>
              </w:rPr>
              <w:t>долевая</w:t>
            </w:r>
          </w:p>
          <w:p w:rsidR="001D15AE" w:rsidRPr="00BE0434" w:rsidRDefault="001D15AE" w:rsidP="002A7AF6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1/4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59,3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E0434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</w:tbl>
    <w:p w:rsidR="001D15AE" w:rsidRDefault="001D15AE">
      <w:r>
        <w:br w:type="page"/>
      </w:r>
    </w:p>
    <w:tbl>
      <w:tblPr>
        <w:tblW w:w="16392" w:type="dxa"/>
        <w:tblInd w:w="-8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2676"/>
        <w:gridCol w:w="994"/>
        <w:gridCol w:w="1385"/>
        <w:gridCol w:w="13"/>
        <w:gridCol w:w="16"/>
        <w:gridCol w:w="1090"/>
        <w:gridCol w:w="21"/>
        <w:gridCol w:w="20"/>
        <w:gridCol w:w="284"/>
        <w:gridCol w:w="26"/>
        <w:gridCol w:w="958"/>
        <w:gridCol w:w="16"/>
        <w:gridCol w:w="1110"/>
        <w:gridCol w:w="9"/>
        <w:gridCol w:w="13"/>
        <w:gridCol w:w="973"/>
        <w:gridCol w:w="9"/>
        <w:gridCol w:w="19"/>
        <w:gridCol w:w="1265"/>
        <w:gridCol w:w="16"/>
        <w:gridCol w:w="1386"/>
        <w:gridCol w:w="37"/>
        <w:gridCol w:w="127"/>
        <w:gridCol w:w="13"/>
        <w:gridCol w:w="1430"/>
        <w:gridCol w:w="246"/>
        <w:gridCol w:w="22"/>
        <w:gridCol w:w="1712"/>
        <w:gridCol w:w="98"/>
      </w:tblGrid>
      <w:tr w:rsidR="001D15AE" w:rsidRPr="00BB62A1" w:rsidTr="002B78D0">
        <w:trPr>
          <w:cantSplit/>
          <w:trHeight w:val="385"/>
        </w:trPr>
        <w:tc>
          <w:tcPr>
            <w:tcW w:w="16392" w:type="dxa"/>
            <w:gridSpan w:val="3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5AE" w:rsidRPr="00BB62A1" w:rsidRDefault="001D15AE" w:rsidP="004A288E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B62A1">
              <w:rPr>
                <w:b/>
                <w:sz w:val="22"/>
                <w:szCs w:val="22"/>
              </w:rPr>
              <w:lastRenderedPageBreak/>
              <w:t>МБОУ СШ №22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0E4D8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15.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Краева</w:t>
            </w:r>
          </w:p>
          <w:p w:rsidR="001D15AE" w:rsidRDefault="001D15AE" w:rsidP="004A288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Валентина Леонидовна, директор </w:t>
            </w:r>
          </w:p>
          <w:p w:rsidR="001D15AE" w:rsidRPr="00BB62A1" w:rsidRDefault="001D15AE" w:rsidP="004A288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(уволена)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F64D2A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общая долевая</w:t>
            </w:r>
          </w:p>
          <w:p w:rsidR="001D15AE" w:rsidRPr="00BB62A1" w:rsidRDefault="001D15AE" w:rsidP="002A7AF6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2/3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78,4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CB76F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а/м легковой </w:t>
            </w:r>
          </w:p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BB62A1">
              <w:rPr>
                <w:sz w:val="22"/>
                <w:szCs w:val="22"/>
                <w:lang w:val="en-US"/>
              </w:rPr>
              <w:t>SSANG YDNG</w:t>
            </w:r>
          </w:p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1 230 166,30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гараж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C18AD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28,1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cantSplit/>
        </w:trPr>
        <w:tc>
          <w:tcPr>
            <w:tcW w:w="16392" w:type="dxa"/>
            <w:gridSpan w:val="3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5AE" w:rsidRPr="00BB62A1" w:rsidRDefault="001D15AE" w:rsidP="004A288E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B62A1">
              <w:rPr>
                <w:b/>
                <w:sz w:val="22"/>
                <w:szCs w:val="22"/>
              </w:rPr>
              <w:t>МБОУ СШ №23 г.Волгодонска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855CD5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16.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Титова</w:t>
            </w:r>
          </w:p>
          <w:p w:rsidR="001D15AE" w:rsidRPr="00BB62A1" w:rsidRDefault="001D15AE" w:rsidP="004A288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Ирина Анатольевна, директор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956A11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956A11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общая долевая</w:t>
            </w:r>
          </w:p>
          <w:p w:rsidR="001D15AE" w:rsidRPr="00BB62A1" w:rsidRDefault="001D15AE" w:rsidP="00956A11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2/3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956A11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61,2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956A11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837 671,69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cantSplit/>
        </w:trPr>
        <w:tc>
          <w:tcPr>
            <w:tcW w:w="16392" w:type="dxa"/>
            <w:gridSpan w:val="3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5AE" w:rsidRPr="00BB62A1" w:rsidRDefault="001D15AE" w:rsidP="004A288E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B62A1">
              <w:rPr>
                <w:b/>
                <w:sz w:val="22"/>
                <w:szCs w:val="22"/>
              </w:rPr>
              <w:t>МБОУ «Лицей №24» г.Волгодонска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855CD5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17.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Белан</w:t>
            </w:r>
          </w:p>
          <w:p w:rsidR="001D15AE" w:rsidRPr="00BB62A1" w:rsidRDefault="001D15AE" w:rsidP="004A288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Нина Владимировна, директор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E3E38">
            <w:pPr>
              <w:spacing w:after="0" w:line="240" w:lineRule="auto"/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C71616">
            <w:pPr>
              <w:spacing w:after="0" w:line="240" w:lineRule="auto"/>
              <w:ind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397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7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994 875,02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855CD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70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855CD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C7161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28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855CD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19,9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7A02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cantSplit/>
        </w:trPr>
        <w:tc>
          <w:tcPr>
            <w:tcW w:w="16392" w:type="dxa"/>
            <w:gridSpan w:val="3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5AE" w:rsidRPr="00BB62A1" w:rsidRDefault="001D15AE" w:rsidP="004A288E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B62A1">
              <w:rPr>
                <w:b/>
                <w:sz w:val="22"/>
                <w:szCs w:val="22"/>
              </w:rPr>
              <w:t>МБОУ «Гимназия №1 «Юнона» г.Волгодонска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855CD5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18.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Аваков</w:t>
            </w:r>
          </w:p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Александр Иванович,</w:t>
            </w:r>
          </w:p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директор </w:t>
            </w:r>
          </w:p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33307F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общая долевая</w:t>
            </w:r>
          </w:p>
          <w:p w:rsidR="001D15AE" w:rsidRPr="00BB62A1" w:rsidRDefault="001D15AE" w:rsidP="002A7AF6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1/3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59,9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C70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а/м легковой </w:t>
            </w:r>
          </w:p>
          <w:p w:rsidR="001D15AE" w:rsidRPr="00BB62A1" w:rsidRDefault="001D15AE" w:rsidP="00C70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А</w:t>
            </w:r>
            <w:r w:rsidRPr="00BB62A1">
              <w:rPr>
                <w:sz w:val="22"/>
                <w:szCs w:val="22"/>
                <w:lang w:val="en-US"/>
              </w:rPr>
              <w:t>UDI</w:t>
            </w:r>
            <w:r w:rsidRPr="00BB62A1">
              <w:rPr>
                <w:sz w:val="22"/>
                <w:szCs w:val="22"/>
              </w:rPr>
              <w:t xml:space="preserve"> </w:t>
            </w:r>
            <w:r w:rsidRPr="00BB62A1">
              <w:rPr>
                <w:sz w:val="22"/>
                <w:szCs w:val="22"/>
                <w:lang w:val="en-US"/>
              </w:rPr>
              <w:t>A</w:t>
            </w:r>
            <w:r w:rsidRPr="00BB62A1">
              <w:rPr>
                <w:sz w:val="22"/>
                <w:szCs w:val="22"/>
              </w:rPr>
              <w:t>4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923 629,37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  <w:lang w:val="en-US"/>
              </w:rPr>
              <w:t>C</w:t>
            </w:r>
            <w:r w:rsidRPr="00BB62A1">
              <w:rPr>
                <w:sz w:val="22"/>
                <w:szCs w:val="22"/>
              </w:rPr>
              <w:t>упруга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33307F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общая долевая</w:t>
            </w:r>
          </w:p>
          <w:p w:rsidR="001D15AE" w:rsidRPr="00BB62A1" w:rsidRDefault="001D15AE" w:rsidP="002A7AF6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1/3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59,9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7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463 803,48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144CA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земельный </w:t>
            </w:r>
          </w:p>
          <w:p w:rsidR="001D15AE" w:rsidRPr="00BB62A1" w:rsidRDefault="001D15AE" w:rsidP="001E3E38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участок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438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BB62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33307F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общая долевая</w:t>
            </w:r>
          </w:p>
          <w:p w:rsidR="001D15AE" w:rsidRPr="00BB62A1" w:rsidRDefault="001D15AE" w:rsidP="002A7AF6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1/3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59,9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cantSplit/>
        </w:trPr>
        <w:tc>
          <w:tcPr>
            <w:tcW w:w="16392" w:type="dxa"/>
            <w:gridSpan w:val="3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5AE" w:rsidRPr="00BB62A1" w:rsidRDefault="001D15AE" w:rsidP="004A288E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B62A1">
              <w:rPr>
                <w:b/>
                <w:sz w:val="22"/>
                <w:szCs w:val="22"/>
              </w:rPr>
              <w:t>МБОУ «Гимназия «Юридическая» г.Волгодонска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855CD5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19.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Колодяжная</w:t>
            </w:r>
          </w:p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Татьяна Владимировна,</w:t>
            </w:r>
          </w:p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lastRenderedPageBreak/>
              <w:t xml:space="preserve">директор МБОУ </w:t>
            </w:r>
          </w:p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«Гимназия «Юридическая» г.Волгодонска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ind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58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C706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а</w:t>
            </w:r>
            <w:r w:rsidRPr="00BB62A1">
              <w:rPr>
                <w:sz w:val="22"/>
                <w:szCs w:val="22"/>
                <w:lang w:val="en-US"/>
              </w:rPr>
              <w:t>/</w:t>
            </w:r>
            <w:r w:rsidRPr="00BB62A1">
              <w:rPr>
                <w:sz w:val="22"/>
                <w:szCs w:val="22"/>
              </w:rPr>
              <w:t>м</w:t>
            </w:r>
            <w:r w:rsidRPr="00BB62A1">
              <w:rPr>
                <w:sz w:val="22"/>
                <w:szCs w:val="22"/>
                <w:lang w:val="en-US"/>
              </w:rPr>
              <w:t xml:space="preserve"> </w:t>
            </w:r>
            <w:r w:rsidRPr="00BB62A1">
              <w:rPr>
                <w:sz w:val="22"/>
                <w:szCs w:val="22"/>
              </w:rPr>
              <w:t>легковой</w:t>
            </w:r>
          </w:p>
          <w:p w:rsidR="001D15AE" w:rsidRPr="00BB62A1" w:rsidRDefault="001D15AE" w:rsidP="00C706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  <w:lang w:val="en-US"/>
              </w:rPr>
              <w:t xml:space="preserve">VOLKSWAGEN </w:t>
            </w:r>
            <w:r w:rsidRPr="00BB62A1">
              <w:rPr>
                <w:sz w:val="22"/>
                <w:szCs w:val="22"/>
                <w:lang w:val="en-US"/>
              </w:rPr>
              <w:lastRenderedPageBreak/>
              <w:t>POLO</w:t>
            </w:r>
          </w:p>
        </w:tc>
        <w:tc>
          <w:tcPr>
            <w:tcW w:w="17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lastRenderedPageBreak/>
              <w:t>1 618 319,05</w:t>
            </w:r>
          </w:p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(в том числе</w:t>
            </w:r>
          </w:p>
          <w:p w:rsidR="001D15AE" w:rsidRPr="00BB62A1" w:rsidRDefault="001D15AE" w:rsidP="007141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lastRenderedPageBreak/>
              <w:t>материальная помощь родственников)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ED7B4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общая долевая</w:t>
            </w:r>
          </w:p>
          <w:p w:rsidR="001D15AE" w:rsidRPr="00BB62A1" w:rsidRDefault="001D15AE" w:rsidP="002A7AF6">
            <w:pPr>
              <w:spacing w:after="0" w:line="240" w:lineRule="auto"/>
              <w:ind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1/4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61,9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956A11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956A11">
            <w:pPr>
              <w:spacing w:after="0" w:line="240" w:lineRule="auto"/>
              <w:ind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50,8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956A11">
            <w:pPr>
              <w:spacing w:after="0" w:line="240" w:lineRule="auto"/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>гараж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956A11">
            <w:pPr>
              <w:spacing w:after="0" w:line="240" w:lineRule="auto"/>
              <w:ind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956A11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49,6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956A11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cantSplit/>
        </w:trPr>
        <w:tc>
          <w:tcPr>
            <w:tcW w:w="16392" w:type="dxa"/>
            <w:gridSpan w:val="3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5AE" w:rsidRPr="00BB62A1" w:rsidRDefault="001D15AE" w:rsidP="00DA7D8A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B62A1">
              <w:rPr>
                <w:b/>
                <w:sz w:val="22"/>
                <w:szCs w:val="22"/>
              </w:rPr>
              <w:t>МБОУ «Гимназия «Шанс» г.Волгодонска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855CD5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20.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Виноградова </w:t>
            </w:r>
          </w:p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Анна Ивановна, </w:t>
            </w:r>
          </w:p>
          <w:p w:rsidR="001D15AE" w:rsidRPr="00BB62A1" w:rsidRDefault="001D15AE" w:rsidP="00DA7D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53EB1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общая долевая</w:t>
            </w:r>
          </w:p>
          <w:p w:rsidR="001D15AE" w:rsidRPr="00BB62A1" w:rsidRDefault="001D15AE" w:rsidP="002A7AF6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1/3 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51,2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49,1</w:t>
            </w:r>
          </w:p>
        </w:tc>
        <w:tc>
          <w:tcPr>
            <w:tcW w:w="12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4A494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а/м легковой</w:t>
            </w:r>
          </w:p>
          <w:p w:rsidR="001D15AE" w:rsidRPr="00BB62A1" w:rsidRDefault="001D15AE" w:rsidP="004A494D">
            <w:pPr>
              <w:pStyle w:val="a3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BB62A1">
              <w:rPr>
                <w:bCs/>
                <w:sz w:val="22"/>
                <w:szCs w:val="22"/>
                <w:lang w:val="en-US"/>
              </w:rPr>
              <w:t>HYUNDAI</w:t>
            </w:r>
            <w:r w:rsidRPr="00BB62A1">
              <w:rPr>
                <w:bCs/>
                <w:sz w:val="22"/>
                <w:szCs w:val="22"/>
              </w:rPr>
              <w:t xml:space="preserve"> </w:t>
            </w:r>
            <w:r w:rsidRPr="00BB62A1">
              <w:rPr>
                <w:bCs/>
                <w:sz w:val="22"/>
                <w:szCs w:val="22"/>
                <w:lang w:val="en-US"/>
              </w:rPr>
              <w:t>ACCENT</w:t>
            </w:r>
          </w:p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739 446,66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855CD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земельный </w:t>
            </w:r>
          </w:p>
          <w:p w:rsidR="001D15AE" w:rsidRPr="00BB62A1" w:rsidRDefault="001D15AE" w:rsidP="0024068A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участок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индвидуальная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404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cantSplit/>
        </w:trPr>
        <w:tc>
          <w:tcPr>
            <w:tcW w:w="16392" w:type="dxa"/>
            <w:gridSpan w:val="3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15AE" w:rsidRPr="00BB62A1" w:rsidRDefault="001D15AE" w:rsidP="009277A9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B62A1">
              <w:rPr>
                <w:b/>
                <w:sz w:val="22"/>
                <w:szCs w:val="22"/>
              </w:rPr>
              <w:t>МБУДО  «Центр «Радуга» г.Волгодонска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855CD5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21.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Герасимова</w:t>
            </w:r>
          </w:p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 Анжелика Львовна,</w:t>
            </w:r>
          </w:p>
          <w:p w:rsidR="001D15AE" w:rsidRPr="00BB62A1" w:rsidRDefault="001D15AE" w:rsidP="009277A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99713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99713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99713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99713F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47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1 768 130,35</w:t>
            </w:r>
          </w:p>
          <w:p w:rsidR="001D15AE" w:rsidRPr="00BB62A1" w:rsidRDefault="001D15AE" w:rsidP="002406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(в том числе доход от продажи личного имущества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Супруг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99713F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99713F">
            <w:pPr>
              <w:spacing w:after="0" w:line="240" w:lineRule="auto"/>
              <w:ind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99713F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47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99713F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570A90">
            <w:pPr>
              <w:spacing w:after="0" w:line="240" w:lineRule="auto"/>
              <w:ind w:left="-139" w:right="-1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а/м легковой </w:t>
            </w:r>
          </w:p>
          <w:p w:rsidR="001D15AE" w:rsidRPr="00BB62A1" w:rsidRDefault="001D15AE" w:rsidP="00570A90">
            <w:pPr>
              <w:spacing w:after="0" w:line="240" w:lineRule="auto"/>
              <w:jc w:val="center"/>
              <w:rPr>
                <w:sz w:val="22"/>
                <w:szCs w:val="22"/>
                <w:u w:val="single"/>
              </w:rPr>
            </w:pPr>
            <w:r w:rsidRPr="00BB62A1">
              <w:rPr>
                <w:sz w:val="22"/>
                <w:szCs w:val="22"/>
                <w:u w:val="single"/>
                <w:lang w:val="en-US"/>
              </w:rPr>
              <w:t>AUDI</w:t>
            </w:r>
            <w:r w:rsidRPr="00BB62A1">
              <w:rPr>
                <w:sz w:val="22"/>
                <w:szCs w:val="22"/>
                <w:u w:val="single"/>
              </w:rPr>
              <w:t xml:space="preserve"> 05 </w:t>
            </w:r>
          </w:p>
          <w:p w:rsidR="001D15AE" w:rsidRPr="00BB62A1" w:rsidRDefault="001D15AE" w:rsidP="00570A90">
            <w:pPr>
              <w:spacing w:after="0" w:line="240" w:lineRule="auto"/>
              <w:jc w:val="center"/>
              <w:rPr>
                <w:sz w:val="22"/>
                <w:szCs w:val="22"/>
                <w:u w:val="single"/>
              </w:rPr>
            </w:pPr>
          </w:p>
          <w:p w:rsidR="001D15AE" w:rsidRPr="00BB62A1" w:rsidRDefault="001D15AE" w:rsidP="00570A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а/м легковой</w:t>
            </w:r>
          </w:p>
          <w:p w:rsidR="001D15AE" w:rsidRPr="00BB62A1" w:rsidRDefault="001D15AE" w:rsidP="00570A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  <w:lang w:val="en-US"/>
              </w:rPr>
              <w:t>CEAT</w:t>
            </w:r>
            <w:r w:rsidRPr="00BB62A1">
              <w:rPr>
                <w:sz w:val="22"/>
                <w:szCs w:val="22"/>
              </w:rPr>
              <w:t xml:space="preserve"> </w:t>
            </w:r>
            <w:r w:rsidRPr="00BB62A1">
              <w:rPr>
                <w:sz w:val="22"/>
                <w:szCs w:val="22"/>
                <w:lang w:val="en-US"/>
              </w:rPr>
              <w:t>TOLEDO</w:t>
            </w:r>
            <w:r w:rsidRPr="00BB62A1">
              <w:rPr>
                <w:sz w:val="22"/>
                <w:szCs w:val="22"/>
              </w:rPr>
              <w:t xml:space="preserve"> </w:t>
            </w:r>
            <w:r w:rsidRPr="00BB62A1">
              <w:rPr>
                <w:sz w:val="22"/>
                <w:szCs w:val="22"/>
                <w:lang w:val="en-US"/>
              </w:rPr>
              <w:t>SEAT</w:t>
            </w:r>
            <w:r w:rsidRPr="00BB62A1">
              <w:rPr>
                <w:sz w:val="22"/>
                <w:szCs w:val="22"/>
              </w:rPr>
              <w:t xml:space="preserve"> </w:t>
            </w:r>
          </w:p>
          <w:p w:rsidR="001D15AE" w:rsidRPr="00BB62A1" w:rsidRDefault="001D15AE" w:rsidP="009277A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  <w:lang w:val="en-US"/>
              </w:rPr>
              <w:t>TOLEDO</w:t>
            </w:r>
          </w:p>
        </w:tc>
        <w:tc>
          <w:tcPr>
            <w:tcW w:w="17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2 006 006,49</w:t>
            </w:r>
          </w:p>
          <w:p w:rsidR="001D15AE" w:rsidRPr="00BB62A1" w:rsidRDefault="001D15AE" w:rsidP="00D236D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(в том числе доход от продажи личного имущества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cantSplit/>
          <w:trHeight w:val="759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99713F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помещение нежилое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99713F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общая долевая</w:t>
            </w:r>
          </w:p>
          <w:p w:rsidR="001D15AE" w:rsidRPr="00BB62A1" w:rsidRDefault="001D15AE" w:rsidP="0099713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1/2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99713F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100,5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99713F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cantSplit/>
        </w:trPr>
        <w:tc>
          <w:tcPr>
            <w:tcW w:w="16392" w:type="dxa"/>
            <w:gridSpan w:val="3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15AE" w:rsidRPr="00BB62A1" w:rsidRDefault="001D15AE" w:rsidP="00D5539C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B62A1">
              <w:rPr>
                <w:b/>
                <w:sz w:val="22"/>
                <w:szCs w:val="22"/>
              </w:rPr>
              <w:t>МБУДО  ДЮСШ №4 г.Волгодонска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892FDD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22.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Сиволапов</w:t>
            </w:r>
          </w:p>
          <w:p w:rsidR="001D15AE" w:rsidRPr="00BB62A1" w:rsidRDefault="001D15AE" w:rsidP="00D5539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Алексей Алексеевич, директор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FE10D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382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43,3</w:t>
            </w:r>
          </w:p>
        </w:tc>
        <w:tc>
          <w:tcPr>
            <w:tcW w:w="12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7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FE10D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706 357,37)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892FD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FE10D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D023B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373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892FD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D023B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55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892FD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Супруга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43,3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A7AF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062B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а/м легковой</w:t>
            </w:r>
          </w:p>
          <w:p w:rsidR="001D15AE" w:rsidRPr="00BB62A1" w:rsidRDefault="001D15AE" w:rsidP="00062B29">
            <w:pPr>
              <w:pStyle w:val="a3"/>
              <w:spacing w:before="0" w:beforeAutospacing="0" w:after="0"/>
              <w:jc w:val="center"/>
              <w:rPr>
                <w:sz w:val="22"/>
                <w:szCs w:val="22"/>
                <w:u w:val="single"/>
              </w:rPr>
            </w:pPr>
            <w:r w:rsidRPr="00BB62A1">
              <w:rPr>
                <w:sz w:val="22"/>
                <w:szCs w:val="22"/>
                <w:u w:val="single"/>
                <w:lang w:val="en-US"/>
              </w:rPr>
              <w:t>CITROEN</w:t>
            </w:r>
            <w:r w:rsidRPr="00BB62A1">
              <w:rPr>
                <w:sz w:val="22"/>
                <w:szCs w:val="22"/>
                <w:u w:val="single"/>
              </w:rPr>
              <w:t xml:space="preserve"> с3</w:t>
            </w:r>
          </w:p>
          <w:p w:rsidR="001D15AE" w:rsidRPr="00BB62A1" w:rsidRDefault="001D15AE" w:rsidP="00062B29">
            <w:pPr>
              <w:pStyle w:val="a3"/>
              <w:spacing w:before="0" w:beforeAutospacing="0" w:after="0"/>
              <w:jc w:val="center"/>
              <w:rPr>
                <w:sz w:val="22"/>
                <w:szCs w:val="22"/>
                <w:u w:val="single"/>
              </w:rPr>
            </w:pPr>
          </w:p>
          <w:p w:rsidR="001D15AE" w:rsidRPr="00BB62A1" w:rsidRDefault="001D15AE" w:rsidP="00703A3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а/м легковой</w:t>
            </w:r>
          </w:p>
          <w:p w:rsidR="001D15AE" w:rsidRPr="00BB62A1" w:rsidRDefault="001D15AE" w:rsidP="00703A34">
            <w:pPr>
              <w:pStyle w:val="a3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  <w:lang w:val="en-US"/>
              </w:rPr>
              <w:t>NISSAN JUKE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737 286,54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892FD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D023B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43,3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7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892FD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D023B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657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657E0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382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892FD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D023B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657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657E0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373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892FD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D023B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657E0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жилой дом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657E0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55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cantSplit/>
        </w:trPr>
        <w:tc>
          <w:tcPr>
            <w:tcW w:w="16392" w:type="dxa"/>
            <w:gridSpan w:val="3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5AE" w:rsidRPr="00BB62A1" w:rsidRDefault="001D15AE" w:rsidP="00D5539C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B62A1">
              <w:rPr>
                <w:b/>
                <w:sz w:val="22"/>
                <w:szCs w:val="22"/>
              </w:rPr>
              <w:t>МБУДО  ДЮСШ №6 г.Волгодонска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892FDD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23.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Лунякина</w:t>
            </w:r>
          </w:p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Елена Ивановна, </w:t>
            </w:r>
          </w:p>
          <w:p w:rsidR="001D15AE" w:rsidRPr="00BB62A1" w:rsidRDefault="001D15AE" w:rsidP="00D5539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38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645 505,88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cantSplit/>
        </w:trPr>
        <w:tc>
          <w:tcPr>
            <w:tcW w:w="16392" w:type="dxa"/>
            <w:gridSpan w:val="3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5AE" w:rsidRPr="00BB62A1" w:rsidRDefault="001D15AE" w:rsidP="00D5539C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B62A1">
              <w:rPr>
                <w:b/>
                <w:sz w:val="22"/>
                <w:szCs w:val="22"/>
              </w:rPr>
              <w:t xml:space="preserve">МБУДО   «Пилигрим» г.Волгодонска 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892FDD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24.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Платонов</w:t>
            </w:r>
          </w:p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Валерий Борисович,</w:t>
            </w:r>
          </w:p>
          <w:p w:rsidR="001D15AE" w:rsidRPr="00BB62A1" w:rsidRDefault="001D15AE" w:rsidP="00D5539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569D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общая долевая</w:t>
            </w:r>
          </w:p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91/300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5258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184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C6169B">
            <w:pPr>
              <w:spacing w:after="0" w:line="240" w:lineRule="auto"/>
              <w:ind w:left="-109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695</w:t>
            </w:r>
          </w:p>
        </w:tc>
        <w:tc>
          <w:tcPr>
            <w:tcW w:w="12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а/м легковой</w:t>
            </w:r>
          </w:p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  <w:u w:val="single"/>
              </w:rPr>
            </w:pPr>
            <w:r w:rsidRPr="00BB62A1">
              <w:rPr>
                <w:sz w:val="22"/>
                <w:szCs w:val="22"/>
                <w:u w:val="single"/>
                <w:lang w:val="en-US"/>
              </w:rPr>
              <w:t>VOLVO</w:t>
            </w:r>
            <w:r w:rsidRPr="00BB62A1">
              <w:rPr>
                <w:sz w:val="22"/>
                <w:szCs w:val="22"/>
                <w:u w:val="single"/>
              </w:rPr>
              <w:t xml:space="preserve"> </w:t>
            </w:r>
            <w:r w:rsidRPr="00BB62A1">
              <w:rPr>
                <w:sz w:val="22"/>
                <w:szCs w:val="22"/>
                <w:u w:val="single"/>
                <w:lang w:val="en-US"/>
              </w:rPr>
              <w:t>S</w:t>
            </w:r>
          </w:p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а/м легковой</w:t>
            </w:r>
          </w:p>
          <w:p w:rsidR="001D15AE" w:rsidRPr="00BB62A1" w:rsidRDefault="001D15AE" w:rsidP="00C8537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  <w:lang w:val="en-US"/>
              </w:rPr>
              <w:t>VOLVO</w:t>
            </w:r>
            <w:r w:rsidRPr="00BB62A1">
              <w:rPr>
                <w:sz w:val="22"/>
                <w:szCs w:val="22"/>
              </w:rPr>
              <w:t xml:space="preserve"> Х</w:t>
            </w:r>
            <w:r w:rsidRPr="00BB62A1">
              <w:rPr>
                <w:sz w:val="22"/>
                <w:szCs w:val="22"/>
                <w:lang w:val="en-US"/>
              </w:rPr>
              <w:t>S</w:t>
            </w:r>
          </w:p>
        </w:tc>
        <w:tc>
          <w:tcPr>
            <w:tcW w:w="17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637 004,59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cantSplit/>
          <w:trHeight w:val="780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892FD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C70EC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D24BC0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общая долевая</w:t>
            </w:r>
          </w:p>
          <w:p w:rsidR="001D15AE" w:rsidRPr="00BB62A1" w:rsidRDefault="001D15AE" w:rsidP="00D24BC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1/5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C70EC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600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C70EC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C6169B">
            <w:pPr>
              <w:spacing w:after="0" w:line="240" w:lineRule="auto"/>
              <w:ind w:left="-109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Супруга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B6C5D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569D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общая долевая</w:t>
            </w:r>
          </w:p>
          <w:p w:rsidR="001D15AE" w:rsidRPr="00BB62A1" w:rsidRDefault="001D15AE" w:rsidP="00BB6C5D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91/300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B6C5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184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B6C5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A96591">
            <w:pPr>
              <w:spacing w:after="0" w:line="240" w:lineRule="auto"/>
              <w:ind w:left="-109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B6C5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695</w:t>
            </w:r>
          </w:p>
        </w:tc>
        <w:tc>
          <w:tcPr>
            <w:tcW w:w="12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B6C5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7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524 077,88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C70EC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C70EC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общая долевая</w:t>
            </w:r>
          </w:p>
          <w:p w:rsidR="001D15AE" w:rsidRPr="00BB62A1" w:rsidRDefault="001D15AE" w:rsidP="00C70EC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1/5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C70EC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600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C70EC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A96591">
            <w:pPr>
              <w:spacing w:after="0" w:line="240" w:lineRule="auto"/>
              <w:ind w:left="-109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B6C5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B6C5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cantSplit/>
        </w:trPr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B6C5D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569D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общая долевая</w:t>
            </w:r>
          </w:p>
          <w:p w:rsidR="001D15AE" w:rsidRPr="00BB62A1" w:rsidRDefault="001D15AE" w:rsidP="00BB6C5D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3/100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B6C5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184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B6C5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A96591">
            <w:pPr>
              <w:spacing w:after="0" w:line="240" w:lineRule="auto"/>
              <w:ind w:left="-109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B6C5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695</w:t>
            </w:r>
          </w:p>
        </w:tc>
        <w:tc>
          <w:tcPr>
            <w:tcW w:w="12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B6C5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7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C70EC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C70EC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общая долевая</w:t>
            </w:r>
          </w:p>
          <w:p w:rsidR="001D15AE" w:rsidRPr="00BB62A1" w:rsidRDefault="001D15AE" w:rsidP="00C70EC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1/5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C70EC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600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C70EC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A96591">
            <w:pPr>
              <w:spacing w:after="0" w:line="240" w:lineRule="auto"/>
              <w:ind w:left="-109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B6C5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B6C5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cantSplit/>
        </w:trPr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AE" w:rsidRPr="00BB62A1" w:rsidRDefault="001D15AE" w:rsidP="00C70EC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C70EC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C70EC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общая долевая</w:t>
            </w:r>
          </w:p>
          <w:p w:rsidR="001D15AE" w:rsidRPr="00BB62A1" w:rsidRDefault="001D15AE" w:rsidP="00C70EC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3/100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C70EC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184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C70EC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C70EC6">
            <w:pPr>
              <w:spacing w:after="0" w:line="240" w:lineRule="auto"/>
              <w:ind w:left="-109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C70EC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695</w:t>
            </w:r>
          </w:p>
        </w:tc>
        <w:tc>
          <w:tcPr>
            <w:tcW w:w="12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C70EC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C70EC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7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C70EC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C70EC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AE" w:rsidRPr="00BB62A1" w:rsidRDefault="001D15AE" w:rsidP="00C70EC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C70EC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C70EC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общая долевая</w:t>
            </w:r>
          </w:p>
          <w:p w:rsidR="001D15AE" w:rsidRPr="00BB62A1" w:rsidRDefault="001D15AE" w:rsidP="00C70EC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1/5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C70EC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600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C70EC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C70EC6">
            <w:pPr>
              <w:spacing w:after="0" w:line="240" w:lineRule="auto"/>
              <w:ind w:left="-109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C70EC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C70EC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C70EC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C70EC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C70EC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cantSplit/>
        </w:trPr>
        <w:tc>
          <w:tcPr>
            <w:tcW w:w="16392" w:type="dxa"/>
            <w:gridSpan w:val="3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5AE" w:rsidRPr="00BB62A1" w:rsidRDefault="001D15AE" w:rsidP="00E360BD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B62A1">
              <w:br w:type="page"/>
            </w:r>
            <w:r w:rsidRPr="00BB62A1">
              <w:rPr>
                <w:b/>
                <w:sz w:val="22"/>
                <w:szCs w:val="22"/>
              </w:rPr>
              <w:t xml:space="preserve">МБУДО </w:t>
            </w:r>
            <w:r w:rsidRPr="00BB62A1">
              <w:rPr>
                <w:rFonts w:eastAsia="Times New Roman"/>
                <w:b/>
                <w:sz w:val="22"/>
                <w:szCs w:val="22"/>
              </w:rPr>
              <w:t>«Центр детского творчества»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892FDD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25.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>Семенова</w:t>
            </w:r>
          </w:p>
          <w:p w:rsidR="001D15AE" w:rsidRPr="00BB62A1" w:rsidRDefault="001D15AE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>Нина Эдуардовна,</w:t>
            </w:r>
          </w:p>
          <w:p w:rsidR="001D15AE" w:rsidRPr="00BB62A1" w:rsidRDefault="001D15AE" w:rsidP="00E360B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 xml:space="preserve">директор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46,3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>680 925,96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cantSplit/>
          <w:trHeight w:val="5313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Супруг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46,3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а/м легковой </w:t>
            </w:r>
            <w:r w:rsidRPr="00BB62A1">
              <w:rPr>
                <w:rFonts w:eastAsia="Times New Roman"/>
                <w:sz w:val="22"/>
                <w:szCs w:val="22"/>
                <w:lang w:val="en-US"/>
              </w:rPr>
              <w:t>TOYOTA</w:t>
            </w:r>
            <w:r w:rsidRPr="00BB62A1">
              <w:rPr>
                <w:rFonts w:eastAsia="Times New Roman"/>
                <w:sz w:val="22"/>
                <w:szCs w:val="22"/>
              </w:rPr>
              <w:t xml:space="preserve"> </w:t>
            </w:r>
            <w:r w:rsidRPr="00BB62A1">
              <w:rPr>
                <w:rFonts w:eastAsia="Times New Roman"/>
                <w:sz w:val="22"/>
                <w:szCs w:val="22"/>
                <w:u w:val="single"/>
                <w:lang w:val="en-US"/>
              </w:rPr>
              <w:t>PRIUS</w:t>
            </w:r>
          </w:p>
          <w:p w:rsidR="001D15AE" w:rsidRPr="00BB62A1" w:rsidRDefault="001D15AE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  <w:p w:rsidR="001D15AE" w:rsidRPr="00BB62A1" w:rsidRDefault="001D15AE" w:rsidP="0001298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а/м легковой </w:t>
            </w:r>
            <w:r w:rsidRPr="00BB62A1">
              <w:rPr>
                <w:rFonts w:cs="Segoe UI"/>
                <w:color w:val="000000"/>
                <w:sz w:val="22"/>
                <w:szCs w:val="22"/>
                <w:lang w:val="en"/>
              </w:rPr>
              <w:t>H</w:t>
            </w:r>
            <w:r w:rsidRPr="00BB62A1">
              <w:rPr>
                <w:rFonts w:cs="Segoe UI"/>
                <w:color w:val="000000"/>
                <w:sz w:val="22"/>
                <w:szCs w:val="22"/>
                <w:lang w:val="en-US"/>
              </w:rPr>
              <w:t>YUNDAI</w:t>
            </w:r>
            <w:r w:rsidRPr="00BB62A1">
              <w:rPr>
                <w:rFonts w:cs="Segoe UI"/>
                <w:color w:val="000000"/>
                <w:sz w:val="22"/>
                <w:szCs w:val="22"/>
              </w:rPr>
              <w:t xml:space="preserve"> </w:t>
            </w:r>
            <w:r w:rsidRPr="00BB62A1">
              <w:rPr>
                <w:rFonts w:cs="Segoe UI"/>
                <w:color w:val="000000"/>
                <w:sz w:val="22"/>
                <w:szCs w:val="22"/>
                <w:u w:val="single"/>
                <w:lang w:val="en"/>
              </w:rPr>
              <w:t>SANTA</w:t>
            </w:r>
          </w:p>
          <w:p w:rsidR="001D15AE" w:rsidRPr="00BB62A1" w:rsidRDefault="001D15AE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  <w:p w:rsidR="001D15AE" w:rsidRPr="00BB62A1" w:rsidRDefault="001D15AE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>Единичный экземпляр воздушного судна,</w:t>
            </w:r>
          </w:p>
          <w:p w:rsidR="001D15AE" w:rsidRPr="00BB62A1" w:rsidRDefault="001D15AE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u w:val="single"/>
              </w:rPr>
            </w:pPr>
            <w:r w:rsidRPr="00BB62A1">
              <w:rPr>
                <w:rFonts w:eastAsia="Times New Roman"/>
                <w:sz w:val="22"/>
                <w:szCs w:val="22"/>
              </w:rPr>
              <w:t xml:space="preserve">самолет </w:t>
            </w:r>
            <w:r w:rsidRPr="00BB62A1">
              <w:rPr>
                <w:rFonts w:eastAsia="Times New Roman"/>
                <w:sz w:val="22"/>
                <w:szCs w:val="22"/>
                <w:u w:val="single"/>
              </w:rPr>
              <w:t>«Синтал С-2»</w:t>
            </w:r>
          </w:p>
          <w:p w:rsidR="001D15AE" w:rsidRPr="00BB62A1" w:rsidRDefault="001D15AE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  <w:p w:rsidR="001D15AE" w:rsidRPr="00BB62A1" w:rsidRDefault="001D15AE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>Единичный экземпляр воздушного судна</w:t>
            </w:r>
          </w:p>
          <w:p w:rsidR="001D15AE" w:rsidRPr="00BB62A1" w:rsidRDefault="001D15AE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>самолет</w:t>
            </w:r>
          </w:p>
          <w:p w:rsidR="001D15AE" w:rsidRPr="00BB62A1" w:rsidRDefault="001D15AE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 xml:space="preserve"> «</w:t>
            </w:r>
            <w:r w:rsidRPr="00BB62A1">
              <w:rPr>
                <w:rFonts w:eastAsia="Times New Roman"/>
                <w:sz w:val="22"/>
                <w:szCs w:val="22"/>
                <w:lang w:val="en-US"/>
              </w:rPr>
              <w:t>RA</w:t>
            </w:r>
            <w:r w:rsidRPr="00BB62A1">
              <w:rPr>
                <w:rFonts w:eastAsia="Times New Roman"/>
                <w:sz w:val="22"/>
                <w:szCs w:val="22"/>
              </w:rPr>
              <w:t>-0351А»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519 649,00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cantSplit/>
        </w:trPr>
        <w:tc>
          <w:tcPr>
            <w:tcW w:w="16392" w:type="dxa"/>
            <w:gridSpan w:val="3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5AE" w:rsidRPr="00BB62A1" w:rsidRDefault="001D15AE" w:rsidP="00710E72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B62A1">
              <w:rPr>
                <w:b/>
                <w:sz w:val="22"/>
                <w:szCs w:val="22"/>
              </w:rPr>
              <w:t>МБУДО «Станция юных техников» г.Волгодонска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892FDD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26.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Рязанкина</w:t>
            </w:r>
          </w:p>
          <w:p w:rsidR="001D15AE" w:rsidRPr="00BB62A1" w:rsidRDefault="001D15AE" w:rsidP="00710E7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Людмила Васильевна, директор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F5BBD">
            <w:pPr>
              <w:spacing w:after="0" w:line="240" w:lineRule="auto"/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 xml:space="preserve">земель-ный участок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E76ED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45000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7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916 047,80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E76ED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19,8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7A02C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E76ED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39,9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cantSplit/>
        </w:trPr>
        <w:tc>
          <w:tcPr>
            <w:tcW w:w="16392" w:type="dxa"/>
            <w:gridSpan w:val="3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5AE" w:rsidRPr="00BB62A1" w:rsidRDefault="001D15AE" w:rsidP="00612022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br w:type="page"/>
            </w:r>
            <w:r w:rsidRPr="00BB62A1">
              <w:rPr>
                <w:rFonts w:eastAsia="Times New Roman"/>
                <w:b/>
                <w:sz w:val="22"/>
                <w:szCs w:val="22"/>
              </w:rPr>
              <w:t>МБУДО «Центр оздоровления и отдыха «Жемчужина Дона» г.Волгодонска</w:t>
            </w:r>
          </w:p>
        </w:tc>
      </w:tr>
      <w:tr w:rsidR="001D15AE" w:rsidRPr="00BB62A1" w:rsidTr="00AE2025">
        <w:trPr>
          <w:cantSplit/>
          <w:trHeight w:val="1012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626CEB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lastRenderedPageBreak/>
              <w:t>27.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>Кухнюк</w:t>
            </w:r>
          </w:p>
          <w:p w:rsidR="001D15AE" w:rsidRPr="00BB62A1" w:rsidRDefault="001D15AE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 xml:space="preserve">Лариса Петровна, </w:t>
            </w:r>
          </w:p>
          <w:p w:rsidR="001D15AE" w:rsidRPr="00BB62A1" w:rsidRDefault="001D15AE" w:rsidP="00BB06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 xml:space="preserve">директор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99713F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99713F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общая долевая</w:t>
            </w:r>
          </w:p>
          <w:p w:rsidR="001D15AE" w:rsidRPr="00BB62A1" w:rsidRDefault="001D15AE" w:rsidP="0099713F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1/2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99713F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161,1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99713F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710E9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1 790 505,72</w:t>
            </w:r>
          </w:p>
          <w:p w:rsidR="001D15AE" w:rsidRPr="00BB62A1" w:rsidRDefault="001D15AE" w:rsidP="00710E9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(в том числе доход от продажи личного имущества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cantSplit/>
        </w:trPr>
        <w:tc>
          <w:tcPr>
            <w:tcW w:w="16392" w:type="dxa"/>
            <w:gridSpan w:val="3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5AE" w:rsidRPr="00BB62A1" w:rsidRDefault="001D15AE" w:rsidP="00612022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br w:type="page"/>
            </w:r>
            <w:r w:rsidRPr="00BB62A1">
              <w:rPr>
                <w:b/>
                <w:sz w:val="22"/>
                <w:szCs w:val="22"/>
              </w:rPr>
              <w:t>МБУ ЦППМСП  "Гармония"  г.Волгодонска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626CEB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28.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>Мельничук</w:t>
            </w:r>
          </w:p>
          <w:p w:rsidR="001D15AE" w:rsidRPr="00BB62A1" w:rsidRDefault="001D15AE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>Галина Николаевна,</w:t>
            </w:r>
          </w:p>
          <w:p w:rsidR="001D15AE" w:rsidRPr="00BB62A1" w:rsidRDefault="001D15AE" w:rsidP="00103E2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>директор</w:t>
            </w:r>
            <w:r w:rsidRPr="00BB62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DA4C92">
            <w:pPr>
              <w:pStyle w:val="a8"/>
              <w:ind w:right="-113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A22E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общая долевая</w:t>
            </w:r>
          </w:p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1/2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59,3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ind w:left="-109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7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>759 392,82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626CEB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DA4C92">
            <w:pPr>
              <w:spacing w:after="0" w:line="240" w:lineRule="auto"/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43,8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2B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626CEB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29.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>Юрченко</w:t>
            </w:r>
          </w:p>
          <w:p w:rsidR="001D15AE" w:rsidRPr="00BB62A1" w:rsidRDefault="001D15AE" w:rsidP="00103E2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 xml:space="preserve">Елена Васильевна, заведующий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A366E4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E91BB5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общая долевая</w:t>
            </w:r>
          </w:p>
          <w:p w:rsidR="001D15AE" w:rsidRPr="00BB62A1" w:rsidRDefault="001D15AE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1/2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A366E4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59,2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A366E4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A366E4">
            <w:pPr>
              <w:spacing w:after="0" w:line="240" w:lineRule="auto"/>
              <w:ind w:left="-109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A366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A366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A366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684 848,91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626CEB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A366E4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E91BB5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общая долевая</w:t>
            </w:r>
          </w:p>
          <w:p w:rsidR="001D15AE" w:rsidRPr="00BB62A1" w:rsidRDefault="001D15AE" w:rsidP="0070113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A366E4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59,2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A366E4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A366E4">
            <w:pPr>
              <w:spacing w:after="0" w:line="240" w:lineRule="auto"/>
              <w:ind w:left="-109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A366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A366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4125B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а/м легковой</w:t>
            </w:r>
          </w:p>
          <w:p w:rsidR="001D15AE" w:rsidRPr="00BB62A1" w:rsidRDefault="001D15AE" w:rsidP="00427E8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Style w:val="storyhead-wrap1"/>
                <w:sz w:val="22"/>
                <w:szCs w:val="22"/>
              </w:rPr>
              <w:t>M</w:t>
            </w:r>
            <w:r w:rsidRPr="00BB62A1">
              <w:rPr>
                <w:rStyle w:val="storyhead-wrap1"/>
                <w:sz w:val="22"/>
                <w:szCs w:val="22"/>
                <w:lang w:val="en-US"/>
              </w:rPr>
              <w:t>AZDA</w:t>
            </w:r>
            <w:r w:rsidRPr="00BB62A1">
              <w:rPr>
                <w:rStyle w:val="storyhead-wrap1"/>
                <w:sz w:val="22"/>
                <w:szCs w:val="22"/>
              </w:rPr>
              <w:t xml:space="preserve"> CX-7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189 306,99</w:t>
            </w:r>
          </w:p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A366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626CEB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A366E4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A366E4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A366E4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59,2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A366E4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552B5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4 704,05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A366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cantSplit/>
        </w:trPr>
        <w:tc>
          <w:tcPr>
            <w:tcW w:w="16392" w:type="dxa"/>
            <w:gridSpan w:val="3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5AE" w:rsidRPr="00BB62A1" w:rsidRDefault="001D15AE" w:rsidP="00103E27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br w:type="page"/>
            </w:r>
            <w:r w:rsidRPr="00BB62A1">
              <w:rPr>
                <w:rFonts w:eastAsia="Times New Roman"/>
                <w:b/>
                <w:sz w:val="22"/>
                <w:szCs w:val="22"/>
              </w:rPr>
              <w:t>МБДОУ ДС «Весна» г.Волгодонска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C74EB5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30.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AE" w:rsidRPr="00BB62A1" w:rsidRDefault="001D15AE" w:rsidP="00A366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>Егорова</w:t>
            </w:r>
          </w:p>
          <w:p w:rsidR="001D15AE" w:rsidRPr="00BB62A1" w:rsidRDefault="001D15AE" w:rsidP="00A366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>Ольга Викторовна,</w:t>
            </w:r>
          </w:p>
          <w:p w:rsidR="001D15AE" w:rsidRPr="00BB62A1" w:rsidRDefault="001D15AE" w:rsidP="00103E2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 xml:space="preserve">заведующий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A366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A366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A366E4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69,1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A366E4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A366E4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551 023,26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2A7A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cantSplit/>
        </w:trPr>
        <w:tc>
          <w:tcPr>
            <w:tcW w:w="16392" w:type="dxa"/>
            <w:gridSpan w:val="3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5AE" w:rsidRPr="00BB62A1" w:rsidRDefault="001D15AE" w:rsidP="00103E27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br w:type="page"/>
            </w:r>
            <w:r w:rsidRPr="00BB62A1">
              <w:rPr>
                <w:rFonts w:eastAsia="Times New Roman"/>
                <w:b/>
                <w:sz w:val="22"/>
                <w:szCs w:val="22"/>
              </w:rPr>
              <w:t>МБДОУ ДС «Вишенка» г.Волгодонска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C74EB5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31.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Сираева</w:t>
            </w:r>
          </w:p>
          <w:p w:rsidR="001D15AE" w:rsidRPr="00BB62A1" w:rsidRDefault="001D15AE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Ирина Владимировна,</w:t>
            </w:r>
          </w:p>
          <w:p w:rsidR="001D15AE" w:rsidRPr="00BB62A1" w:rsidRDefault="001D15AE" w:rsidP="00103E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A366E4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E91BB5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общая долевая</w:t>
            </w:r>
          </w:p>
          <w:p w:rsidR="001D15AE" w:rsidRPr="00BB62A1" w:rsidRDefault="001D15AE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1/3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A366E4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75,9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A366E4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A366E4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503 326,11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DA4C92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A366E4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A366E4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A366E4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75,9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A366E4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а/м легковой </w:t>
            </w:r>
            <w:r w:rsidRPr="00BB62A1">
              <w:rPr>
                <w:sz w:val="22"/>
                <w:szCs w:val="22"/>
                <w:lang w:val="en-US"/>
              </w:rPr>
              <w:t>HYNDAI</w:t>
            </w:r>
            <w:r w:rsidRPr="00BB62A1">
              <w:rPr>
                <w:sz w:val="22"/>
                <w:szCs w:val="22"/>
              </w:rPr>
              <w:t xml:space="preserve"> </w:t>
            </w:r>
            <w:r w:rsidRPr="00BB62A1">
              <w:rPr>
                <w:sz w:val="22"/>
                <w:szCs w:val="22"/>
                <w:u w:val="single"/>
                <w:lang w:val="en-US"/>
              </w:rPr>
              <w:t>S</w:t>
            </w:r>
            <w:r w:rsidRPr="00BB62A1">
              <w:rPr>
                <w:sz w:val="22"/>
                <w:szCs w:val="22"/>
                <w:u w:val="single"/>
              </w:rPr>
              <w:t>О</w:t>
            </w:r>
            <w:r w:rsidRPr="00BB62A1">
              <w:rPr>
                <w:sz w:val="22"/>
                <w:szCs w:val="22"/>
                <w:u w:val="single"/>
                <w:lang w:val="en-US"/>
              </w:rPr>
              <w:t>NATA</w:t>
            </w:r>
          </w:p>
          <w:p w:rsidR="001D15AE" w:rsidRPr="00BB62A1" w:rsidRDefault="001D15AE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1D15AE" w:rsidRPr="00BB62A1" w:rsidRDefault="001D15AE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а/м легковой</w:t>
            </w:r>
          </w:p>
          <w:p w:rsidR="001D15AE" w:rsidRPr="00BB62A1" w:rsidRDefault="001D15AE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ГАЗ 274700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450 159,67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cantSplit/>
        </w:trPr>
        <w:tc>
          <w:tcPr>
            <w:tcW w:w="16392" w:type="dxa"/>
            <w:gridSpan w:val="3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5AE" w:rsidRPr="00BB62A1" w:rsidRDefault="001D15AE" w:rsidP="00A62202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br w:type="page"/>
            </w:r>
            <w:r w:rsidRPr="00BB62A1">
              <w:rPr>
                <w:rFonts w:eastAsia="Times New Roman"/>
                <w:b/>
                <w:sz w:val="22"/>
                <w:szCs w:val="22"/>
              </w:rPr>
              <w:t>МБДОУ ДС «Голубые дорожки» г.Волгодонска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32.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Рожина</w:t>
            </w:r>
          </w:p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Елена Алексеевна,</w:t>
            </w:r>
          </w:p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F03B7C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общая долевая</w:t>
            </w:r>
          </w:p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1/3</w:t>
            </w:r>
          </w:p>
        </w:tc>
        <w:tc>
          <w:tcPr>
            <w:tcW w:w="1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31,4</w:t>
            </w:r>
          </w:p>
        </w:tc>
        <w:tc>
          <w:tcPr>
            <w:tcW w:w="132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872FF3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земель-ный участок 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902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  <w:u w:val="single"/>
              </w:rPr>
            </w:pPr>
            <w:r w:rsidRPr="00BB62A1">
              <w:rPr>
                <w:sz w:val="22"/>
                <w:szCs w:val="22"/>
              </w:rPr>
              <w:t xml:space="preserve">а/м легковой </w:t>
            </w:r>
            <w:r w:rsidRPr="00BB62A1">
              <w:rPr>
                <w:sz w:val="22"/>
                <w:szCs w:val="22"/>
                <w:lang w:val="en-US"/>
              </w:rPr>
              <w:t>CHEVROLETI</w:t>
            </w:r>
            <w:r w:rsidRPr="00BB62A1">
              <w:rPr>
                <w:sz w:val="22"/>
                <w:szCs w:val="22"/>
              </w:rPr>
              <w:t xml:space="preserve"> </w:t>
            </w:r>
            <w:r w:rsidRPr="00BB62A1">
              <w:rPr>
                <w:sz w:val="22"/>
                <w:szCs w:val="22"/>
                <w:u w:val="single"/>
                <w:lang w:val="en-US"/>
              </w:rPr>
              <w:t>LACET</w:t>
            </w:r>
            <w:r w:rsidRPr="00BB62A1">
              <w:rPr>
                <w:sz w:val="22"/>
                <w:szCs w:val="22"/>
                <w:u w:val="single"/>
              </w:rPr>
              <w:t>Т</w:t>
            </w:r>
            <w:r w:rsidRPr="00BB62A1">
              <w:rPr>
                <w:sz w:val="22"/>
                <w:szCs w:val="22"/>
                <w:u w:val="single"/>
                <w:lang w:val="en-US"/>
              </w:rPr>
              <w:t>I</w:t>
            </w:r>
          </w:p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моторная лодка</w:t>
            </w:r>
          </w:p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«Казанка5М3»</w:t>
            </w:r>
          </w:p>
        </w:tc>
        <w:tc>
          <w:tcPr>
            <w:tcW w:w="17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533 523,93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жилой дом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51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гараж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24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летняя кухня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25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сарай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18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подвал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4,0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баня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6,0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Супруг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872FF3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земель-ный участок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902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7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511 590,39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гараж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24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51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летняя кухня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25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сарай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18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подвал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4,0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баня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6,0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cantSplit/>
        </w:trPr>
        <w:tc>
          <w:tcPr>
            <w:tcW w:w="1639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E0434">
            <w:pPr>
              <w:spacing w:after="0" w:line="240" w:lineRule="auto"/>
              <w:rPr>
                <w:sz w:val="22"/>
                <w:szCs w:val="22"/>
              </w:rPr>
            </w:pPr>
            <w:r w:rsidRPr="00BB62A1">
              <w:rPr>
                <w:b/>
                <w:sz w:val="22"/>
                <w:szCs w:val="22"/>
              </w:rPr>
              <w:t>МБДОУ ДС  «Гусельки» г.Волгодонска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D225A7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33.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04587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Шаповалова</w:t>
            </w:r>
          </w:p>
          <w:p w:rsidR="001D15AE" w:rsidRPr="00BB62A1" w:rsidRDefault="001D15AE" w:rsidP="0004587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Марина Николаевна,</w:t>
            </w:r>
          </w:p>
          <w:p w:rsidR="001D15AE" w:rsidRPr="00BB62A1" w:rsidRDefault="001D15AE" w:rsidP="0004587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заведующий</w:t>
            </w:r>
          </w:p>
          <w:p w:rsidR="001D15AE" w:rsidRPr="00BB62A1" w:rsidRDefault="001D15AE" w:rsidP="0004587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1202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A43D8B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общая долевая</w:t>
            </w:r>
          </w:p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1/2</w:t>
            </w:r>
          </w:p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61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а/м легковой </w:t>
            </w:r>
          </w:p>
          <w:p w:rsidR="001D15AE" w:rsidRPr="00BB62A1" w:rsidRDefault="001D15AE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  <w:lang w:val="en-US"/>
              </w:rPr>
              <w:t>FORD</w:t>
            </w:r>
            <w:r w:rsidRPr="00BB62A1">
              <w:rPr>
                <w:sz w:val="22"/>
                <w:szCs w:val="22"/>
              </w:rPr>
              <w:t xml:space="preserve"> </w:t>
            </w:r>
            <w:r w:rsidRPr="00BB62A1">
              <w:rPr>
                <w:sz w:val="22"/>
                <w:szCs w:val="22"/>
                <w:lang w:val="en-US"/>
              </w:rPr>
              <w:t>ECOSPORT</w:t>
            </w:r>
            <w:r w:rsidRPr="00BB62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705 244,85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A366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cantSplit/>
        </w:trPr>
        <w:tc>
          <w:tcPr>
            <w:tcW w:w="1639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6A2CC4">
            <w:pPr>
              <w:spacing w:after="0" w:line="240" w:lineRule="auto"/>
              <w:rPr>
                <w:sz w:val="22"/>
                <w:szCs w:val="22"/>
              </w:rPr>
            </w:pPr>
            <w:r w:rsidRPr="00BB62A1">
              <w:rPr>
                <w:b/>
                <w:sz w:val="22"/>
                <w:szCs w:val="22"/>
              </w:rPr>
              <w:t>МБДОУ ДС  «Дружба» г.Волгодонска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C74E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34.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Зуева</w:t>
            </w:r>
          </w:p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Наталья Васильевна, </w:t>
            </w:r>
          </w:p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заведующий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B62A1" w:rsidRDefault="001D15AE" w:rsidP="0061202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B62A1" w:rsidRDefault="001D15AE" w:rsidP="00A43D8B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общая долевая</w:t>
            </w:r>
          </w:p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1/2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B62A1" w:rsidRDefault="001D15AE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51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B62A1" w:rsidRDefault="001D15AE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B62A1" w:rsidRDefault="001D15AE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560 944,87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Супруг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A43D8B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общая долевая</w:t>
            </w:r>
          </w:p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1/2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51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а/м легковой</w:t>
            </w:r>
          </w:p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  <w:lang w:val="en-US"/>
              </w:rPr>
              <w:t>SSANGYONG</w:t>
            </w:r>
            <w:r w:rsidRPr="00BB62A1">
              <w:rPr>
                <w:sz w:val="22"/>
                <w:szCs w:val="22"/>
              </w:rPr>
              <w:t>-</w:t>
            </w:r>
            <w:r w:rsidRPr="00BB62A1">
              <w:rPr>
                <w:sz w:val="22"/>
                <w:szCs w:val="22"/>
                <w:lang w:val="en-US"/>
              </w:rPr>
              <w:t>AGTYON</w:t>
            </w:r>
            <w:r w:rsidRPr="00BB62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260 043,82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гараж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66,1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proofErr w:type="gramStart"/>
            <w:r w:rsidRPr="00BB62A1">
              <w:rPr>
                <w:sz w:val="22"/>
                <w:szCs w:val="22"/>
              </w:rPr>
              <w:t>земель-ный</w:t>
            </w:r>
            <w:proofErr w:type="gramEnd"/>
            <w:r w:rsidRPr="00BB62A1">
              <w:rPr>
                <w:sz w:val="22"/>
                <w:szCs w:val="22"/>
              </w:rPr>
              <w:t xml:space="preserve"> </w:t>
            </w:r>
          </w:p>
          <w:p w:rsidR="001D15AE" w:rsidRPr="00BB62A1" w:rsidRDefault="001D15AE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участок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440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5"/>
        </w:trPr>
        <w:tc>
          <w:tcPr>
            <w:tcW w:w="16392" w:type="dxa"/>
            <w:gridSpan w:val="30"/>
            <w:tcBorders>
              <w:bottom w:val="single" w:sz="4" w:space="0" w:color="auto"/>
            </w:tcBorders>
            <w:shd w:val="clear" w:color="auto" w:fill="auto"/>
          </w:tcPr>
          <w:p w:rsidR="001D15AE" w:rsidRPr="00BB62A1" w:rsidRDefault="001D15AE" w:rsidP="00612022">
            <w:pPr>
              <w:pStyle w:val="a8"/>
              <w:rPr>
                <w:sz w:val="22"/>
                <w:szCs w:val="22"/>
              </w:rPr>
            </w:pPr>
            <w:r w:rsidRPr="00BB62A1">
              <w:rPr>
                <w:rFonts w:ascii="Calibri" w:hAnsi="Calibri"/>
                <w:sz w:val="22"/>
                <w:szCs w:val="22"/>
              </w:rPr>
              <w:br w:type="page"/>
            </w:r>
            <w:r w:rsidRPr="00BB62A1">
              <w:rPr>
                <w:b/>
                <w:sz w:val="22"/>
                <w:szCs w:val="22"/>
              </w:rPr>
              <w:t xml:space="preserve">МБДОУ  ДС  «Жемчужинка» г.Волгодонска 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D15AE" w:rsidRPr="00BB62A1" w:rsidRDefault="001D15AE" w:rsidP="00C74E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lastRenderedPageBreak/>
              <w:t>35.</w:t>
            </w: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Калугина</w:t>
            </w:r>
          </w:p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Наталья Ивановна, </w:t>
            </w:r>
          </w:p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заведующий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B62A1" w:rsidRDefault="001D15AE" w:rsidP="0061202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B62A1" w:rsidRDefault="001D15AE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35,1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B62A1" w:rsidRDefault="001D15AE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B62A1" w:rsidRDefault="001D15AE" w:rsidP="00612022">
            <w:pPr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B62A1" w:rsidRDefault="001D15AE" w:rsidP="00612022">
            <w:pPr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B62A1" w:rsidRDefault="001D15AE" w:rsidP="00612022">
            <w:pPr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612022">
            <w:pPr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919 212,24</w:t>
            </w:r>
          </w:p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5"/>
        </w:trPr>
        <w:tc>
          <w:tcPr>
            <w:tcW w:w="16392" w:type="dxa"/>
            <w:gridSpan w:val="30"/>
            <w:tcBorders>
              <w:bottom w:val="single" w:sz="4" w:space="0" w:color="auto"/>
            </w:tcBorders>
          </w:tcPr>
          <w:p w:rsidR="001D15AE" w:rsidRPr="00BB62A1" w:rsidRDefault="001D15AE" w:rsidP="00612022">
            <w:pPr>
              <w:pStyle w:val="a8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br w:type="page"/>
            </w:r>
            <w:r w:rsidRPr="00BB62A1">
              <w:rPr>
                <w:rFonts w:ascii="Calibri" w:hAnsi="Calibri"/>
                <w:sz w:val="22"/>
                <w:szCs w:val="22"/>
              </w:rPr>
              <w:br w:type="page"/>
            </w:r>
            <w:r w:rsidRPr="00BB62A1">
              <w:rPr>
                <w:b/>
                <w:sz w:val="22"/>
                <w:szCs w:val="22"/>
              </w:rPr>
              <w:t>МБДОУ  ДС  «Журавлик» г.Волгодонска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C74E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36.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Агаева</w:t>
            </w:r>
          </w:p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Ирина Николаевна,</w:t>
            </w:r>
          </w:p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заведующий</w:t>
            </w:r>
          </w:p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земля для сельскохозяйственного использования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B62A1" w:rsidRDefault="001D15AE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591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B62A1" w:rsidRDefault="001D15AE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7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585 971,41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59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5"/>
        </w:trPr>
        <w:tc>
          <w:tcPr>
            <w:tcW w:w="16392" w:type="dxa"/>
            <w:gridSpan w:val="30"/>
            <w:tcBorders>
              <w:bottom w:val="single" w:sz="4" w:space="0" w:color="auto"/>
            </w:tcBorders>
          </w:tcPr>
          <w:p w:rsidR="001D15AE" w:rsidRPr="00BB62A1" w:rsidRDefault="001D15AE" w:rsidP="001B155E">
            <w:pPr>
              <w:pStyle w:val="a8"/>
              <w:rPr>
                <w:sz w:val="22"/>
                <w:szCs w:val="22"/>
              </w:rPr>
            </w:pPr>
            <w:r w:rsidRPr="00BB62A1">
              <w:br w:type="page"/>
            </w:r>
            <w:r w:rsidRPr="00BB62A1">
              <w:rPr>
                <w:b/>
                <w:sz w:val="22"/>
                <w:szCs w:val="22"/>
              </w:rPr>
              <w:t>МБДОУ ДС  «Золотой ключик» г.Волгодонска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C74E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37.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Лекарева</w:t>
            </w:r>
          </w:p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Галина Викторовна,</w:t>
            </w:r>
          </w:p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заведующий</w:t>
            </w:r>
          </w:p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земельный </w:t>
            </w:r>
          </w:p>
          <w:p w:rsidR="001D15AE" w:rsidRPr="00BB62A1" w:rsidRDefault="001D15AE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участок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443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а/м легковой </w:t>
            </w:r>
            <w:r w:rsidRPr="00BB62A1">
              <w:rPr>
                <w:sz w:val="22"/>
                <w:szCs w:val="22"/>
                <w:lang w:val="en-US"/>
              </w:rPr>
              <w:t>NISSAN</w:t>
            </w:r>
            <w:r w:rsidRPr="00BB62A1">
              <w:rPr>
                <w:sz w:val="22"/>
                <w:szCs w:val="22"/>
              </w:rPr>
              <w:t xml:space="preserve"> </w:t>
            </w:r>
            <w:r w:rsidRPr="00BB62A1">
              <w:rPr>
                <w:sz w:val="22"/>
                <w:szCs w:val="22"/>
                <w:lang w:val="en-US"/>
              </w:rPr>
              <w:t>JUKE</w:t>
            </w:r>
          </w:p>
        </w:tc>
        <w:tc>
          <w:tcPr>
            <w:tcW w:w="17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808 266,73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A43D8B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общая долевая</w:t>
            </w:r>
          </w:p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1/2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61,5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гараж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27,3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Супруг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61,5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а/м легковой SKODA </w:t>
            </w:r>
            <w:r w:rsidRPr="00BB62A1">
              <w:rPr>
                <w:sz w:val="22"/>
                <w:szCs w:val="22"/>
                <w:lang w:val="en-US"/>
              </w:rPr>
              <w:t>Y</w:t>
            </w:r>
            <w:r w:rsidRPr="00BB62A1">
              <w:rPr>
                <w:sz w:val="22"/>
                <w:szCs w:val="22"/>
              </w:rPr>
              <w:t>ETI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415 987,98 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5"/>
        </w:trPr>
        <w:tc>
          <w:tcPr>
            <w:tcW w:w="16392" w:type="dxa"/>
            <w:gridSpan w:val="30"/>
            <w:tcBorders>
              <w:bottom w:val="single" w:sz="4" w:space="0" w:color="auto"/>
            </w:tcBorders>
          </w:tcPr>
          <w:p w:rsidR="001D15AE" w:rsidRPr="00BB62A1" w:rsidRDefault="001D15AE" w:rsidP="00612022">
            <w:pPr>
              <w:pStyle w:val="a8"/>
              <w:rPr>
                <w:sz w:val="22"/>
                <w:szCs w:val="22"/>
              </w:rPr>
            </w:pPr>
            <w:r w:rsidRPr="00BB62A1">
              <w:rPr>
                <w:rFonts w:ascii="Calibri" w:hAnsi="Calibri"/>
                <w:sz w:val="22"/>
                <w:szCs w:val="22"/>
              </w:rPr>
              <w:br w:type="page"/>
            </w:r>
            <w:r w:rsidRPr="00BB62A1">
              <w:rPr>
                <w:sz w:val="22"/>
                <w:szCs w:val="22"/>
              </w:rPr>
              <w:t>МБДОУ ДС  «Золушка» г.Волгодонска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D15AE" w:rsidRPr="00BB62A1" w:rsidRDefault="001D15AE" w:rsidP="00C74EB5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38.</w:t>
            </w:r>
          </w:p>
        </w:tc>
        <w:tc>
          <w:tcPr>
            <w:tcW w:w="26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15AE" w:rsidRPr="00BB62A1" w:rsidRDefault="001D15AE" w:rsidP="00A823A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Лямина </w:t>
            </w:r>
          </w:p>
          <w:p w:rsidR="001D15AE" w:rsidRPr="00BB62A1" w:rsidRDefault="001D15AE" w:rsidP="00A823A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Юлия Сергеевна,</w:t>
            </w:r>
          </w:p>
          <w:p w:rsidR="001D15AE" w:rsidRPr="00BB62A1" w:rsidRDefault="001D15AE" w:rsidP="00612022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1202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12022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12022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61,9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12022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566" w:type="dxa"/>
            <w:gridSpan w:val="4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711" w:type="dxa"/>
            <w:gridSpan w:val="4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522 003,62</w:t>
            </w:r>
          </w:p>
        </w:tc>
        <w:tc>
          <w:tcPr>
            <w:tcW w:w="1810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15AE" w:rsidRPr="00BB62A1" w:rsidRDefault="001D15AE" w:rsidP="00612022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6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15AE" w:rsidRPr="00BB62A1" w:rsidRDefault="001D15AE" w:rsidP="00612022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Супруг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1202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12022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12022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12022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11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1202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61,9</w:t>
            </w:r>
          </w:p>
        </w:tc>
        <w:tc>
          <w:tcPr>
            <w:tcW w:w="1293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4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а/м легковой</w:t>
            </w:r>
          </w:p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  <w:lang w:val="en-US"/>
              </w:rPr>
              <w:t>GREAT</w:t>
            </w:r>
            <w:r w:rsidRPr="00BB62A1">
              <w:rPr>
                <w:sz w:val="22"/>
                <w:szCs w:val="22"/>
              </w:rPr>
              <w:t xml:space="preserve"> </w:t>
            </w:r>
            <w:r w:rsidRPr="00BB62A1">
              <w:rPr>
                <w:sz w:val="22"/>
                <w:szCs w:val="22"/>
                <w:lang w:val="en-US"/>
              </w:rPr>
              <w:t>WALL</w:t>
            </w:r>
            <w:r w:rsidRPr="00BB62A1">
              <w:rPr>
                <w:sz w:val="22"/>
                <w:szCs w:val="22"/>
              </w:rPr>
              <w:t xml:space="preserve"> </w:t>
            </w:r>
            <w:r w:rsidRPr="00BB62A1">
              <w:rPr>
                <w:sz w:val="22"/>
                <w:szCs w:val="22"/>
                <w:lang w:val="en-US"/>
              </w:rPr>
              <w:t>CC</w:t>
            </w:r>
            <w:r w:rsidRPr="00BB62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1" w:type="dxa"/>
            <w:gridSpan w:val="4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D15AE" w:rsidRPr="00BB62A1" w:rsidRDefault="001D15AE" w:rsidP="008E1BA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818 892,18 </w:t>
            </w:r>
          </w:p>
          <w:p w:rsidR="001D15AE" w:rsidRPr="00BB62A1" w:rsidRDefault="001D15AE" w:rsidP="008E1BA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15AE" w:rsidRPr="00BB62A1" w:rsidRDefault="001D15AE" w:rsidP="00612022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6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15AE" w:rsidRPr="00BB62A1" w:rsidRDefault="001D15AE" w:rsidP="00612022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1202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12022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12022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12022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11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1202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61,9</w:t>
            </w:r>
          </w:p>
        </w:tc>
        <w:tc>
          <w:tcPr>
            <w:tcW w:w="1293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4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711" w:type="dxa"/>
            <w:gridSpan w:val="4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810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5"/>
        </w:trPr>
        <w:tc>
          <w:tcPr>
            <w:tcW w:w="16392" w:type="dxa"/>
            <w:gridSpan w:val="30"/>
            <w:tcBorders>
              <w:bottom w:val="single" w:sz="4" w:space="0" w:color="auto"/>
            </w:tcBorders>
          </w:tcPr>
          <w:p w:rsidR="001D15AE" w:rsidRPr="00BB62A1" w:rsidRDefault="001D15AE" w:rsidP="00612022">
            <w:pPr>
              <w:pStyle w:val="a8"/>
              <w:rPr>
                <w:sz w:val="22"/>
                <w:szCs w:val="22"/>
              </w:rPr>
            </w:pPr>
            <w:r w:rsidRPr="00BB62A1">
              <w:rPr>
                <w:b/>
                <w:sz w:val="22"/>
                <w:szCs w:val="22"/>
              </w:rPr>
              <w:t>МБДОУ  ДС  «Зоренька» г.Волгодонска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21E5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39.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AD5E2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Колбешкина</w:t>
            </w:r>
          </w:p>
          <w:p w:rsidR="001D15AE" w:rsidRPr="00BB62A1" w:rsidRDefault="001D15AE" w:rsidP="00AD5E2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Елена Николаевна,</w:t>
            </w:r>
          </w:p>
          <w:p w:rsidR="001D15AE" w:rsidRPr="00BB62A1" w:rsidRDefault="001D15AE" w:rsidP="00AD5E2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заведующий</w:t>
            </w:r>
          </w:p>
          <w:p w:rsidR="001D15AE" w:rsidRPr="00BB62A1" w:rsidRDefault="001D15AE" w:rsidP="00AD5E2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B62A1" w:rsidRDefault="001D15AE" w:rsidP="0061202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B62A1" w:rsidRDefault="001D15AE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66,9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B62A1" w:rsidRDefault="001D15AE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7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752</w:t>
            </w:r>
            <w:r w:rsidRPr="00BB62A1">
              <w:rPr>
                <w:sz w:val="22"/>
                <w:szCs w:val="22"/>
                <w:lang w:val="en-US"/>
              </w:rPr>
              <w:t xml:space="preserve"> </w:t>
            </w:r>
            <w:r w:rsidRPr="00BB62A1">
              <w:rPr>
                <w:sz w:val="22"/>
                <w:szCs w:val="22"/>
              </w:rPr>
              <w:t>370,88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612022">
            <w:pPr>
              <w:spacing w:after="0" w:line="240" w:lineRule="auto"/>
              <w:jc w:val="center"/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AD5E2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AD5E23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земельный </w:t>
            </w:r>
          </w:p>
          <w:p w:rsidR="001D15AE" w:rsidRPr="00BB62A1" w:rsidRDefault="001D15AE" w:rsidP="00C14706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участок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605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1202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cantSplit/>
        </w:trPr>
        <w:tc>
          <w:tcPr>
            <w:tcW w:w="1639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05464A">
            <w:pPr>
              <w:spacing w:after="0" w:line="240" w:lineRule="auto"/>
              <w:rPr>
                <w:sz w:val="22"/>
                <w:szCs w:val="22"/>
              </w:rPr>
            </w:pPr>
            <w:r w:rsidRPr="00BB62A1">
              <w:rPr>
                <w:b/>
                <w:sz w:val="22"/>
                <w:szCs w:val="22"/>
              </w:rPr>
              <w:lastRenderedPageBreak/>
              <w:t>МБДОУ ДС  «Казачок  г.Волгодонска</w:t>
            </w:r>
          </w:p>
        </w:tc>
      </w:tr>
      <w:tr w:rsidR="001D15AE" w:rsidRPr="00065456" w:rsidTr="00AE2025">
        <w:trPr>
          <w:cantSplit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065456" w:rsidRDefault="001D15AE" w:rsidP="00065456">
            <w:pPr>
              <w:spacing w:after="0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40.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Кузнецова</w:t>
            </w:r>
          </w:p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Наталья Алексеевна,</w:t>
            </w:r>
          </w:p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заведующий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общая долевая</w:t>
            </w:r>
          </w:p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1/3</w:t>
            </w:r>
          </w:p>
        </w:tc>
        <w:tc>
          <w:tcPr>
            <w:tcW w:w="1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46,3</w:t>
            </w:r>
          </w:p>
        </w:tc>
        <w:tc>
          <w:tcPr>
            <w:tcW w:w="132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жилой дом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257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а/м легковой ВАЗ 21102</w:t>
            </w:r>
          </w:p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а/м легковой</w:t>
            </w:r>
          </w:p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HYUNDAI ELANTRA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333 553,80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нет</w:t>
            </w:r>
          </w:p>
        </w:tc>
      </w:tr>
      <w:tr w:rsidR="001D15AE" w:rsidRPr="00065456" w:rsidTr="00206202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065456" w:rsidRDefault="001D15AE" w:rsidP="00065456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proofErr w:type="gramStart"/>
            <w:r w:rsidRPr="00065456">
              <w:rPr>
                <w:sz w:val="22"/>
                <w:szCs w:val="22"/>
              </w:rPr>
              <w:t>земель-ный</w:t>
            </w:r>
            <w:proofErr w:type="gramEnd"/>
            <w:r w:rsidRPr="00065456">
              <w:rPr>
                <w:sz w:val="22"/>
                <w:szCs w:val="22"/>
              </w:rPr>
              <w:t xml:space="preserve"> участок</w:t>
            </w:r>
          </w:p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702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1D15AE" w:rsidRPr="00065456" w:rsidTr="003578A3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065456" w:rsidRDefault="001D15AE" w:rsidP="00065456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6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Супруг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жилой дом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индивидуа-льная</w:t>
            </w:r>
          </w:p>
        </w:tc>
        <w:tc>
          <w:tcPr>
            <w:tcW w:w="1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257</w:t>
            </w:r>
          </w:p>
        </w:tc>
        <w:tc>
          <w:tcPr>
            <w:tcW w:w="13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нет</w:t>
            </w:r>
          </w:p>
        </w:tc>
        <w:tc>
          <w:tcPr>
            <w:tcW w:w="1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нет</w:t>
            </w:r>
          </w:p>
        </w:tc>
        <w:tc>
          <w:tcPr>
            <w:tcW w:w="17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98 814,12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нет</w:t>
            </w:r>
          </w:p>
        </w:tc>
      </w:tr>
      <w:tr w:rsidR="001D15AE" w:rsidRPr="00065456" w:rsidTr="00206202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065456" w:rsidRDefault="001D15AE" w:rsidP="00065456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702</w:t>
            </w:r>
          </w:p>
        </w:tc>
        <w:tc>
          <w:tcPr>
            <w:tcW w:w="13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1D15AE" w:rsidRPr="00065456" w:rsidTr="00206202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065456" w:rsidRDefault="001D15AE" w:rsidP="00065456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нет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жилой дом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257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нет</w:t>
            </w:r>
          </w:p>
        </w:tc>
        <w:tc>
          <w:tcPr>
            <w:tcW w:w="17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2 644,00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нет</w:t>
            </w:r>
          </w:p>
        </w:tc>
      </w:tr>
      <w:tr w:rsidR="001D15AE" w:rsidRPr="00065456" w:rsidTr="003578A3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065456" w:rsidRDefault="001D15AE" w:rsidP="00065456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702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1D15AE" w:rsidRPr="00065456" w:rsidTr="003578A3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065456" w:rsidRDefault="001D15AE" w:rsidP="00065456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нет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жилой дом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257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нет</w:t>
            </w:r>
          </w:p>
        </w:tc>
        <w:tc>
          <w:tcPr>
            <w:tcW w:w="17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2 644,00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065456" w:rsidRDefault="001D15AE" w:rsidP="00065456">
            <w:pPr>
              <w:spacing w:after="0"/>
              <w:jc w:val="center"/>
              <w:rPr>
                <w:sz w:val="22"/>
                <w:szCs w:val="22"/>
              </w:rPr>
            </w:pPr>
            <w:r w:rsidRPr="00065456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ind w:left="-109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65456">
            <w:pPr>
              <w:spacing w:after="0" w:line="240" w:lineRule="auto"/>
              <w:ind w:left="-109" w:right="-107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702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ind w:left="-109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5"/>
        </w:trPr>
        <w:tc>
          <w:tcPr>
            <w:tcW w:w="16392" w:type="dxa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:rsidR="001D15AE" w:rsidRPr="00BB62A1" w:rsidRDefault="001D15AE" w:rsidP="001B155E">
            <w:pPr>
              <w:pStyle w:val="a8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br w:type="page"/>
            </w:r>
            <w:r w:rsidRPr="00BB62A1">
              <w:rPr>
                <w:b/>
                <w:sz w:val="22"/>
                <w:szCs w:val="22"/>
              </w:rPr>
              <w:t>МБДОУ  ДС «Калинка» г.Волгодонска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D42D8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</w:t>
            </w:r>
            <w:r w:rsidRPr="00BB62A1">
              <w:rPr>
                <w:sz w:val="22"/>
                <w:szCs w:val="22"/>
              </w:rPr>
              <w:t>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>Мамыкина</w:t>
            </w:r>
          </w:p>
          <w:p w:rsidR="001D15AE" w:rsidRPr="00BB62A1" w:rsidRDefault="001D15AE" w:rsidP="001B155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 xml:space="preserve">Людмила Юрьевна, </w:t>
            </w:r>
          </w:p>
          <w:p w:rsidR="001D15AE" w:rsidRPr="00BB62A1" w:rsidRDefault="001D15AE" w:rsidP="001B155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>заведующий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42,5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а/м легковой </w:t>
            </w:r>
          </w:p>
          <w:p w:rsidR="001D15AE" w:rsidRPr="00BB62A1" w:rsidRDefault="001D15AE" w:rsidP="001B155E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sz w:val="22"/>
                <w:szCs w:val="22"/>
                <w:lang w:val="en-US"/>
              </w:rPr>
              <w:t>CHEVROLET</w:t>
            </w:r>
            <w:r w:rsidRPr="00BB62A1">
              <w:rPr>
                <w:sz w:val="22"/>
                <w:szCs w:val="22"/>
              </w:rPr>
              <w:t xml:space="preserve"> </w:t>
            </w:r>
            <w:r w:rsidRPr="00BB62A1">
              <w:rPr>
                <w:sz w:val="22"/>
                <w:szCs w:val="22"/>
                <w:lang w:val="en-US"/>
              </w:rPr>
              <w:t>KLIT</w:t>
            </w:r>
            <w:r w:rsidRPr="00BB62A1">
              <w:rPr>
                <w:sz w:val="22"/>
                <w:szCs w:val="22"/>
              </w:rPr>
              <w:t>(</w:t>
            </w:r>
            <w:r w:rsidRPr="00BB62A1">
              <w:rPr>
                <w:sz w:val="22"/>
                <w:szCs w:val="22"/>
                <w:lang w:val="en-US"/>
              </w:rPr>
              <w:t>AVEO</w:t>
            </w:r>
            <w:r w:rsidRPr="00BB62A1">
              <w:rPr>
                <w:sz w:val="22"/>
                <w:szCs w:val="22"/>
              </w:rPr>
              <w:t>)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766 912,78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9D3A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Супруг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C34D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>земель-ный участок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>800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42,5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823 892,24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61202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cantSplit/>
        </w:trPr>
        <w:tc>
          <w:tcPr>
            <w:tcW w:w="1639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874578">
            <w:pPr>
              <w:spacing w:after="0" w:line="240" w:lineRule="auto"/>
              <w:rPr>
                <w:sz w:val="22"/>
                <w:szCs w:val="22"/>
              </w:rPr>
            </w:pPr>
            <w:r w:rsidRPr="00BB62A1">
              <w:rPr>
                <w:b/>
                <w:sz w:val="22"/>
                <w:szCs w:val="22"/>
              </w:rPr>
              <w:t>МБДОУ ДС  «Катюша» г.Волгодонска</w:t>
            </w:r>
          </w:p>
        </w:tc>
      </w:tr>
      <w:tr w:rsidR="001D15AE" w:rsidRPr="00BB62A1" w:rsidTr="00AE2025">
        <w:trPr>
          <w:cantSplit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D42D8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lastRenderedPageBreak/>
              <w:t>4</w:t>
            </w:r>
            <w:r>
              <w:rPr>
                <w:rFonts w:eastAsia="Times New Roman"/>
                <w:sz w:val="22"/>
                <w:szCs w:val="22"/>
              </w:rPr>
              <w:t>2</w:t>
            </w:r>
            <w:r w:rsidRPr="00BB62A1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>Самарская</w:t>
            </w:r>
          </w:p>
          <w:p w:rsidR="001D15AE" w:rsidRPr="00BB62A1" w:rsidRDefault="001D15AE" w:rsidP="001B155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 xml:space="preserve">Светлана Михайловна, </w:t>
            </w:r>
          </w:p>
          <w:p w:rsidR="001D15AE" w:rsidRPr="00BB62A1" w:rsidRDefault="001D15AE" w:rsidP="001B155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>заведующий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51B9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59,3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>910 431,98</w:t>
            </w:r>
          </w:p>
          <w:p w:rsidR="001D15AE" w:rsidRPr="00BB62A1" w:rsidRDefault="001D15AE" w:rsidP="006C34D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(в том числе материальная помощь родственников)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5"/>
        </w:trPr>
        <w:tc>
          <w:tcPr>
            <w:tcW w:w="16392" w:type="dxa"/>
            <w:gridSpan w:val="30"/>
            <w:tcBorders>
              <w:bottom w:val="single" w:sz="4" w:space="0" w:color="auto"/>
            </w:tcBorders>
            <w:shd w:val="clear" w:color="auto" w:fill="auto"/>
          </w:tcPr>
          <w:p w:rsidR="001D15AE" w:rsidRPr="00BB62A1" w:rsidRDefault="001D15AE" w:rsidP="00874578">
            <w:pPr>
              <w:pStyle w:val="a8"/>
              <w:rPr>
                <w:sz w:val="22"/>
                <w:szCs w:val="22"/>
              </w:rPr>
            </w:pPr>
            <w:r w:rsidRPr="00BB62A1">
              <w:rPr>
                <w:rFonts w:ascii="Calibri" w:hAnsi="Calibri"/>
                <w:sz w:val="22"/>
                <w:szCs w:val="22"/>
              </w:rPr>
              <w:br w:type="page"/>
            </w:r>
            <w:r w:rsidRPr="00BB62A1">
              <w:rPr>
                <w:rFonts w:ascii="Calibri" w:hAnsi="Calibri"/>
                <w:sz w:val="22"/>
                <w:szCs w:val="22"/>
              </w:rPr>
              <w:br w:type="page"/>
            </w:r>
            <w:r w:rsidRPr="00BB62A1">
              <w:rPr>
                <w:b/>
                <w:sz w:val="22"/>
                <w:szCs w:val="22"/>
              </w:rPr>
              <w:t>МБДОУ ДС  «Колобок» г.Волгодонска</w:t>
            </w:r>
          </w:p>
        </w:tc>
      </w:tr>
      <w:tr w:rsidR="001D15AE" w:rsidRPr="00BB62A1" w:rsidTr="00AE2025">
        <w:trPr>
          <w:gridAfter w:val="1"/>
          <w:wAfter w:w="98" w:type="dxa"/>
          <w:cantSplit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D42D8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</w:t>
            </w:r>
            <w:r w:rsidRPr="00BB62A1">
              <w:rPr>
                <w:sz w:val="22"/>
                <w:szCs w:val="22"/>
              </w:rPr>
              <w:t>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Холопова </w:t>
            </w:r>
          </w:p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Татьяна Николаевна,</w:t>
            </w:r>
          </w:p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заведующий</w:t>
            </w:r>
          </w:p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51B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45587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43,4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2 182 348, 82</w:t>
            </w:r>
          </w:p>
          <w:p w:rsidR="001D15AE" w:rsidRPr="00BB62A1" w:rsidRDefault="001D15AE" w:rsidP="00D815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(в том числе доход от продажи личного имущества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gridAfter w:val="1"/>
          <w:wAfter w:w="98" w:type="dxa"/>
          <w:cantSplit/>
        </w:trPr>
        <w:tc>
          <w:tcPr>
            <w:tcW w:w="1629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3532FF">
            <w:pPr>
              <w:spacing w:after="0" w:line="240" w:lineRule="auto"/>
              <w:rPr>
                <w:sz w:val="22"/>
                <w:szCs w:val="22"/>
              </w:rPr>
            </w:pPr>
            <w:r w:rsidRPr="00BB62A1">
              <w:rPr>
                <w:b/>
                <w:sz w:val="22"/>
                <w:szCs w:val="22"/>
              </w:rPr>
              <w:t>МБДОУ ДС  «Колокольчик» г.Волгодонска</w:t>
            </w:r>
          </w:p>
        </w:tc>
      </w:tr>
      <w:tr w:rsidR="001D15AE" w:rsidRPr="00BB62A1" w:rsidTr="00AE2025">
        <w:trPr>
          <w:gridAfter w:val="1"/>
          <w:wAfter w:w="98" w:type="dxa"/>
          <w:cantSplit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D42D8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4</w:t>
            </w:r>
            <w:r w:rsidRPr="00BB62A1">
              <w:rPr>
                <w:sz w:val="22"/>
                <w:szCs w:val="22"/>
              </w:rPr>
              <w:t>.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Панферова</w:t>
            </w:r>
          </w:p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Любовь Андреевна,</w:t>
            </w:r>
          </w:p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заведующий</w:t>
            </w:r>
          </w:p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51B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391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0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5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816 962,90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gridAfter w:val="1"/>
          <w:wAfter w:w="98" w:type="dxa"/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303484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общая долевая</w:t>
            </w:r>
          </w:p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1/2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63,9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gridAfter w:val="1"/>
          <w:wAfter w:w="98" w:type="dxa"/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303484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общая долевая</w:t>
            </w:r>
          </w:p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1/2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171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gridAfter w:val="1"/>
          <w:wAfter w:w="98" w:type="dxa"/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Супруг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443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а/м легковой </w:t>
            </w:r>
            <w:r w:rsidRPr="00BB62A1">
              <w:rPr>
                <w:sz w:val="22"/>
                <w:szCs w:val="22"/>
                <w:lang w:val="en-US"/>
              </w:rPr>
              <w:t>GREAT</w:t>
            </w:r>
            <w:r w:rsidRPr="00BB62A1">
              <w:rPr>
                <w:sz w:val="22"/>
                <w:szCs w:val="22"/>
              </w:rPr>
              <w:t xml:space="preserve"> </w:t>
            </w:r>
            <w:r w:rsidRPr="00BB62A1">
              <w:rPr>
                <w:sz w:val="22"/>
                <w:szCs w:val="22"/>
                <w:lang w:val="en-US"/>
              </w:rPr>
              <w:t>WALL</w:t>
            </w:r>
            <w:r w:rsidRPr="00BB62A1">
              <w:rPr>
                <w:sz w:val="22"/>
                <w:szCs w:val="22"/>
              </w:rPr>
              <w:t xml:space="preserve"> </w:t>
            </w:r>
            <w:r w:rsidRPr="00BB62A1">
              <w:rPr>
                <w:sz w:val="22"/>
                <w:szCs w:val="22"/>
                <w:lang w:val="en-US"/>
              </w:rPr>
              <w:t>CC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163 275,68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gridAfter w:val="1"/>
          <w:wAfter w:w="98" w:type="dxa"/>
          <w:cantSplit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  <w:p w:rsidR="001D15AE" w:rsidRPr="00BB62A1" w:rsidRDefault="001D15AE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  <w:p w:rsidR="001D15AE" w:rsidRPr="00BB62A1" w:rsidRDefault="001D15AE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  <w:p w:rsidR="001D15AE" w:rsidRPr="00BB62A1" w:rsidRDefault="001D15AE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долевая </w:t>
            </w:r>
          </w:p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1/2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63,9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</w:p>
          <w:p w:rsidR="001D15AE" w:rsidRPr="00BB62A1" w:rsidRDefault="001D15AE" w:rsidP="002B78D0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gridAfter w:val="1"/>
          <w:wAfter w:w="98" w:type="dxa"/>
          <w:cantSplit/>
        </w:trPr>
        <w:tc>
          <w:tcPr>
            <w:tcW w:w="1629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9316C2">
            <w:pPr>
              <w:spacing w:after="0" w:line="240" w:lineRule="auto"/>
              <w:rPr>
                <w:sz w:val="22"/>
                <w:szCs w:val="22"/>
              </w:rPr>
            </w:pPr>
            <w:r w:rsidRPr="00BB62A1">
              <w:rPr>
                <w:b/>
                <w:sz w:val="22"/>
                <w:szCs w:val="22"/>
              </w:rPr>
              <w:t>МБДОУ  ДС  «Кораблик» г.Волгодонска</w:t>
            </w:r>
          </w:p>
        </w:tc>
      </w:tr>
      <w:tr w:rsidR="001D15AE" w:rsidRPr="00BB62A1" w:rsidTr="00AE2025">
        <w:trPr>
          <w:gridAfter w:val="1"/>
          <w:wAfter w:w="98" w:type="dxa"/>
          <w:cantSplit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D42D8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</w:t>
            </w:r>
            <w:r w:rsidRPr="00BB62A1">
              <w:rPr>
                <w:sz w:val="22"/>
                <w:szCs w:val="22"/>
              </w:rPr>
              <w:t>.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1215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Яйченя</w:t>
            </w:r>
          </w:p>
          <w:p w:rsidR="001D15AE" w:rsidRPr="00BB62A1" w:rsidRDefault="001D15AE" w:rsidP="001215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Марина Анатольевна,</w:t>
            </w:r>
          </w:p>
          <w:p w:rsidR="001D15AE" w:rsidRPr="00BB62A1" w:rsidRDefault="001D15AE" w:rsidP="001215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заведующий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32652">
            <w:pPr>
              <w:spacing w:after="0" w:line="240" w:lineRule="auto"/>
              <w:ind w:left="-109" w:right="-107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1206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0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5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440 110,41 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51B9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gridAfter w:val="1"/>
          <w:wAfter w:w="98" w:type="dxa"/>
          <w:cantSplit/>
          <w:trHeight w:val="580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жилой дом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78,8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gridAfter w:val="1"/>
          <w:wAfter w:w="98" w:type="dxa"/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Супруг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гараж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47,4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A4EB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rFonts w:eastAsia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4000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0F332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а/м легковой </w:t>
            </w:r>
            <w:r w:rsidRPr="00BB62A1">
              <w:rPr>
                <w:sz w:val="22"/>
                <w:szCs w:val="22"/>
                <w:u w:val="single"/>
              </w:rPr>
              <w:t>УАЗ-31602</w:t>
            </w:r>
          </w:p>
          <w:p w:rsidR="001D15AE" w:rsidRPr="00BB62A1" w:rsidRDefault="001D15AE" w:rsidP="000F332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1D15AE" w:rsidRPr="00BB62A1" w:rsidRDefault="001D15AE" w:rsidP="000F332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а/м легковой</w:t>
            </w:r>
          </w:p>
          <w:p w:rsidR="001D15AE" w:rsidRPr="00BB62A1" w:rsidRDefault="001D15AE" w:rsidP="000F3328">
            <w:pPr>
              <w:spacing w:after="0" w:line="240" w:lineRule="auto"/>
              <w:jc w:val="center"/>
              <w:rPr>
                <w:sz w:val="22"/>
                <w:szCs w:val="22"/>
                <w:u w:val="single"/>
              </w:rPr>
            </w:pPr>
            <w:r w:rsidRPr="00BB62A1">
              <w:rPr>
                <w:sz w:val="22"/>
                <w:szCs w:val="22"/>
                <w:u w:val="single"/>
              </w:rPr>
              <w:t>ВАЗ 21150</w:t>
            </w:r>
          </w:p>
          <w:p w:rsidR="001D15AE" w:rsidRPr="00BB62A1" w:rsidRDefault="001D15AE" w:rsidP="000F3328">
            <w:pPr>
              <w:spacing w:after="0" w:line="240" w:lineRule="auto"/>
              <w:jc w:val="center"/>
              <w:rPr>
                <w:sz w:val="22"/>
                <w:szCs w:val="22"/>
                <w:u w:val="single"/>
              </w:rPr>
            </w:pPr>
          </w:p>
          <w:p w:rsidR="001D15AE" w:rsidRPr="00BB62A1" w:rsidRDefault="001D15AE" w:rsidP="00CA4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а/м легковой</w:t>
            </w:r>
          </w:p>
          <w:p w:rsidR="001D15AE" w:rsidRPr="00BB62A1" w:rsidRDefault="001D15AE" w:rsidP="00CA4325">
            <w:pPr>
              <w:spacing w:after="0" w:line="240" w:lineRule="auto"/>
              <w:jc w:val="center"/>
              <w:rPr>
                <w:sz w:val="22"/>
                <w:szCs w:val="22"/>
                <w:u w:val="single"/>
              </w:rPr>
            </w:pPr>
            <w:r w:rsidRPr="00BB62A1">
              <w:rPr>
                <w:sz w:val="22"/>
                <w:szCs w:val="22"/>
                <w:u w:val="single"/>
              </w:rPr>
              <w:t xml:space="preserve">ВАЗ 2102 </w:t>
            </w:r>
          </w:p>
          <w:p w:rsidR="001D15AE" w:rsidRPr="00BB62A1" w:rsidRDefault="001D15AE" w:rsidP="000F332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1D15AE" w:rsidRPr="00BB62A1" w:rsidRDefault="001D15AE" w:rsidP="00B14C4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а/м легковой</w:t>
            </w:r>
          </w:p>
          <w:p w:rsidR="001D15AE" w:rsidRPr="00BB62A1" w:rsidRDefault="001D15AE" w:rsidP="00B14C4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  <w:lang w:val="en-US"/>
              </w:rPr>
              <w:t>JEEP</w:t>
            </w:r>
            <w:r w:rsidRPr="00BB62A1">
              <w:rPr>
                <w:sz w:val="22"/>
                <w:szCs w:val="22"/>
              </w:rPr>
              <w:t xml:space="preserve"> </w:t>
            </w:r>
            <w:r w:rsidRPr="00BB62A1">
              <w:rPr>
                <w:sz w:val="22"/>
                <w:szCs w:val="22"/>
                <w:lang w:val="en-US"/>
              </w:rPr>
              <w:t>GRAND</w:t>
            </w:r>
            <w:r w:rsidRPr="00BB62A1">
              <w:rPr>
                <w:sz w:val="22"/>
                <w:szCs w:val="22"/>
              </w:rPr>
              <w:t xml:space="preserve"> </w:t>
            </w:r>
            <w:r w:rsidRPr="00BB62A1">
              <w:rPr>
                <w:sz w:val="22"/>
                <w:szCs w:val="22"/>
                <w:u w:val="single"/>
                <w:lang w:val="en-US"/>
              </w:rPr>
              <w:t>CHEROKEE</w:t>
            </w:r>
          </w:p>
          <w:p w:rsidR="001D15AE" w:rsidRPr="00BB62A1" w:rsidRDefault="001D15AE" w:rsidP="000F332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1D15AE" w:rsidRPr="00BB62A1" w:rsidRDefault="001D15AE" w:rsidP="00A921D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а/м грузовой</w:t>
            </w:r>
          </w:p>
          <w:p w:rsidR="001D15AE" w:rsidRPr="00BB62A1" w:rsidRDefault="001D15AE" w:rsidP="00A921D9">
            <w:pPr>
              <w:spacing w:after="0" w:line="240" w:lineRule="auto"/>
              <w:jc w:val="center"/>
              <w:rPr>
                <w:sz w:val="22"/>
                <w:szCs w:val="22"/>
                <w:u w:val="single"/>
              </w:rPr>
            </w:pPr>
            <w:r w:rsidRPr="00BB62A1">
              <w:rPr>
                <w:sz w:val="22"/>
                <w:szCs w:val="22"/>
                <w:u w:val="single"/>
              </w:rPr>
              <w:t>ГАЗ-53А</w:t>
            </w:r>
          </w:p>
          <w:p w:rsidR="001D15AE" w:rsidRPr="00BB62A1" w:rsidRDefault="001D15AE" w:rsidP="000F332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1D15AE" w:rsidRPr="00BB62A1" w:rsidRDefault="001D15AE" w:rsidP="000F332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а/м грузовой</w:t>
            </w:r>
          </w:p>
          <w:p w:rsidR="001D15AE" w:rsidRPr="00BB62A1" w:rsidRDefault="001D15AE" w:rsidP="000F3328">
            <w:pPr>
              <w:spacing w:after="0" w:line="240" w:lineRule="auto"/>
              <w:jc w:val="center"/>
              <w:rPr>
                <w:sz w:val="22"/>
                <w:szCs w:val="22"/>
                <w:u w:val="single"/>
              </w:rPr>
            </w:pPr>
            <w:r w:rsidRPr="00BB62A1">
              <w:rPr>
                <w:sz w:val="22"/>
                <w:szCs w:val="22"/>
                <w:u w:val="single"/>
              </w:rPr>
              <w:t xml:space="preserve">КАМАЗ 355102 </w:t>
            </w:r>
          </w:p>
          <w:p w:rsidR="001D15AE" w:rsidRPr="00BB62A1" w:rsidRDefault="001D15AE" w:rsidP="000F3328">
            <w:pPr>
              <w:spacing w:after="0" w:line="240" w:lineRule="auto"/>
              <w:jc w:val="center"/>
              <w:rPr>
                <w:sz w:val="22"/>
                <w:szCs w:val="22"/>
                <w:u w:val="single"/>
              </w:rPr>
            </w:pPr>
          </w:p>
          <w:p w:rsidR="001D15AE" w:rsidRPr="00BB62A1" w:rsidRDefault="001D15AE" w:rsidP="000F332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Сельскохозяйственная техника</w:t>
            </w:r>
          </w:p>
          <w:p w:rsidR="001D15AE" w:rsidRPr="00BB62A1" w:rsidRDefault="001D15AE" w:rsidP="000F3328">
            <w:pPr>
              <w:spacing w:after="0" w:line="240" w:lineRule="auto"/>
              <w:jc w:val="center"/>
              <w:rPr>
                <w:sz w:val="22"/>
                <w:szCs w:val="22"/>
                <w:u w:val="single"/>
              </w:rPr>
            </w:pPr>
            <w:r w:rsidRPr="00BB62A1">
              <w:rPr>
                <w:sz w:val="22"/>
                <w:szCs w:val="22"/>
                <w:u w:val="single"/>
              </w:rPr>
              <w:t>Трактор МТЗ-80</w:t>
            </w:r>
          </w:p>
          <w:p w:rsidR="001D15AE" w:rsidRPr="00BB62A1" w:rsidRDefault="001D15AE" w:rsidP="000F332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1D15AE" w:rsidRPr="00BB62A1" w:rsidRDefault="001D15AE" w:rsidP="00A921D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Сельскохозяйственная техника</w:t>
            </w:r>
          </w:p>
          <w:p w:rsidR="001D15AE" w:rsidRPr="00BB62A1" w:rsidRDefault="001D15AE" w:rsidP="000F332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1D15AE" w:rsidRPr="00BB62A1" w:rsidRDefault="001D15AE" w:rsidP="000F332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Зерноуборочный комбайн РСМ-10Б, </w:t>
            </w:r>
          </w:p>
          <w:p w:rsidR="001D15AE" w:rsidRPr="00BB62A1" w:rsidRDefault="001D15AE" w:rsidP="000F332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ДОН-1500Б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lastRenderedPageBreak/>
              <w:t>194 684,66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gridAfter w:val="1"/>
          <w:wAfter w:w="98" w:type="dxa"/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9" w:right="-107"/>
              <w:jc w:val="center"/>
              <w:rPr>
                <w:sz w:val="22"/>
                <w:szCs w:val="22"/>
              </w:rPr>
            </w:pPr>
            <w:proofErr w:type="gramStart"/>
            <w:r w:rsidRPr="00BB62A1">
              <w:rPr>
                <w:sz w:val="22"/>
                <w:szCs w:val="22"/>
              </w:rPr>
              <w:t>земель-ный</w:t>
            </w:r>
            <w:proofErr w:type="gramEnd"/>
            <w:r w:rsidRPr="00BB62A1">
              <w:rPr>
                <w:sz w:val="22"/>
                <w:szCs w:val="22"/>
              </w:rPr>
              <w:t xml:space="preserve"> участок</w:t>
            </w:r>
          </w:p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1206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gridAfter w:val="1"/>
          <w:wAfter w:w="98" w:type="dxa"/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жилой дом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78,8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1B15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gridAfter w:val="1"/>
          <w:wAfter w:w="98" w:type="dxa"/>
          <w:cantSplit/>
          <w:trHeight w:val="833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9" w:right="-107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4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1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32652">
            <w:pPr>
              <w:spacing w:after="0" w:line="240" w:lineRule="auto"/>
              <w:ind w:left="-109" w:right="-107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1206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gridAfter w:val="1"/>
          <w:wAfter w:w="98" w:type="dxa"/>
          <w:cantSplit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9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жилой дом</w:t>
            </w:r>
          </w:p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78,8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gridAfter w:val="1"/>
          <w:wAfter w:w="98" w:type="dxa"/>
          <w:cantSplit/>
        </w:trPr>
        <w:tc>
          <w:tcPr>
            <w:tcW w:w="1629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9E559A">
            <w:pPr>
              <w:spacing w:after="0" w:line="240" w:lineRule="auto"/>
              <w:rPr>
                <w:sz w:val="22"/>
                <w:szCs w:val="22"/>
              </w:rPr>
            </w:pPr>
            <w:r w:rsidRPr="00BB62A1">
              <w:rPr>
                <w:b/>
                <w:sz w:val="22"/>
                <w:szCs w:val="22"/>
              </w:rPr>
              <w:t>МБДОУ ДС  «Космос» г.Волгодонска</w:t>
            </w:r>
          </w:p>
        </w:tc>
      </w:tr>
      <w:tr w:rsidR="001D15AE" w:rsidRPr="00BB62A1" w:rsidTr="00AE2025">
        <w:trPr>
          <w:gridAfter w:val="1"/>
          <w:wAfter w:w="98" w:type="dxa"/>
          <w:cantSplit/>
          <w:trHeight w:val="1012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D42D8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</w:t>
            </w:r>
            <w:r w:rsidRPr="00BB62A1">
              <w:rPr>
                <w:sz w:val="22"/>
                <w:szCs w:val="22"/>
              </w:rPr>
              <w:t>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Аксенова</w:t>
            </w:r>
          </w:p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Галина Владимировна,</w:t>
            </w:r>
          </w:p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заведующий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7201B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4647EB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33,3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4647EB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63265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2 069 765,96</w:t>
            </w:r>
          </w:p>
          <w:p w:rsidR="001D15AE" w:rsidRPr="00BB62A1" w:rsidRDefault="001D15AE" w:rsidP="0063265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(в том числе доход от продажи личного имущества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gridAfter w:val="1"/>
          <w:wAfter w:w="98" w:type="dxa"/>
          <w:cantSplit/>
        </w:trPr>
        <w:tc>
          <w:tcPr>
            <w:tcW w:w="1629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3A0491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BB62A1">
              <w:rPr>
                <w:b/>
                <w:sz w:val="22"/>
                <w:szCs w:val="22"/>
              </w:rPr>
              <w:t>МБДОУ ДС «Лазорики» г.Волгодонска</w:t>
            </w:r>
          </w:p>
        </w:tc>
      </w:tr>
      <w:tr w:rsidR="001D15AE" w:rsidRPr="00BB62A1" w:rsidTr="00AE2025">
        <w:trPr>
          <w:gridAfter w:val="1"/>
          <w:wAfter w:w="98" w:type="dxa"/>
          <w:cantSplit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D42D8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7</w:t>
            </w:r>
            <w:r w:rsidRPr="00BB62A1">
              <w:rPr>
                <w:sz w:val="22"/>
                <w:szCs w:val="22"/>
              </w:rPr>
              <w:t>.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Воропаева</w:t>
            </w:r>
          </w:p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Елена Васильевна,</w:t>
            </w:r>
          </w:p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заведующий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F728F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49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0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5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692 518,75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gridAfter w:val="1"/>
          <w:wAfter w:w="98" w:type="dxa"/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F728F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301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gridAfter w:val="1"/>
          <w:wAfter w:w="98" w:type="dxa"/>
          <w:cantSplit/>
          <w:trHeight w:val="496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F728F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23,9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gridAfter w:val="1"/>
          <w:wAfter w:w="98" w:type="dxa"/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Супруг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461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0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49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а</w:t>
            </w:r>
            <w:r w:rsidRPr="00BB62A1">
              <w:rPr>
                <w:sz w:val="22"/>
                <w:szCs w:val="22"/>
                <w:lang w:val="en-US"/>
              </w:rPr>
              <w:t>/</w:t>
            </w:r>
            <w:r w:rsidRPr="00BB62A1">
              <w:rPr>
                <w:sz w:val="22"/>
                <w:szCs w:val="22"/>
              </w:rPr>
              <w:t>м</w:t>
            </w:r>
            <w:r w:rsidRPr="00BB62A1">
              <w:rPr>
                <w:sz w:val="22"/>
                <w:szCs w:val="22"/>
                <w:lang w:val="en-US"/>
              </w:rPr>
              <w:t xml:space="preserve"> </w:t>
            </w:r>
            <w:r w:rsidRPr="00BB62A1">
              <w:rPr>
                <w:sz w:val="22"/>
                <w:szCs w:val="22"/>
              </w:rPr>
              <w:t>легковой</w:t>
            </w:r>
            <w:r w:rsidRPr="00BB62A1">
              <w:rPr>
                <w:sz w:val="22"/>
                <w:szCs w:val="22"/>
                <w:lang w:val="en-US"/>
              </w:rPr>
              <w:t xml:space="preserve"> VOLKSWAGEN POLO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471 697,58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86655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gridAfter w:val="1"/>
          <w:wAfter w:w="98" w:type="dxa"/>
          <w:cantSplit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4647EB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4647E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4647EB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67,2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4647EB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gridAfter w:val="1"/>
          <w:wAfter w:w="98" w:type="dxa"/>
          <w:cantSplit/>
        </w:trPr>
        <w:tc>
          <w:tcPr>
            <w:tcW w:w="1629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5C2A9E">
            <w:pPr>
              <w:spacing w:after="0" w:line="240" w:lineRule="auto"/>
              <w:rPr>
                <w:sz w:val="22"/>
                <w:szCs w:val="22"/>
              </w:rPr>
            </w:pPr>
            <w:r w:rsidRPr="00BB62A1">
              <w:rPr>
                <w:b/>
                <w:sz w:val="22"/>
                <w:szCs w:val="22"/>
                <w:shd w:val="clear" w:color="auto" w:fill="FFFFFF"/>
              </w:rPr>
              <w:t>МБДОУ  ДС  «Малыш» г.Волгодонска</w:t>
            </w:r>
          </w:p>
        </w:tc>
      </w:tr>
      <w:tr w:rsidR="001D15AE" w:rsidRPr="00BB62A1" w:rsidTr="00AE2025">
        <w:trPr>
          <w:gridAfter w:val="1"/>
          <w:wAfter w:w="98" w:type="dxa"/>
          <w:cantSplit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D42D8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8</w:t>
            </w:r>
            <w:r w:rsidRPr="00BB62A1">
              <w:rPr>
                <w:sz w:val="22"/>
                <w:szCs w:val="22"/>
              </w:rPr>
              <w:t>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Михайлец</w:t>
            </w:r>
          </w:p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Лилия Анатольевна,</w:t>
            </w:r>
          </w:p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заведующий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C7F9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общая долевая</w:t>
            </w:r>
          </w:p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1/4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68,2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744 085,62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gridAfter w:val="1"/>
          <w:wAfter w:w="98" w:type="dxa"/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Супруг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C7F9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общая долевая</w:t>
            </w:r>
          </w:p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1/4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68,2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516D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43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а/м легковой ГАЗ-21 СЕДАН</w:t>
            </w:r>
          </w:p>
        </w:tc>
        <w:tc>
          <w:tcPr>
            <w:tcW w:w="18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221 181,47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gridAfter w:val="1"/>
          <w:wAfter w:w="98" w:type="dxa"/>
          <w:cantSplit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гараж-ный бокс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43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gridAfter w:val="1"/>
          <w:wAfter w:w="98" w:type="dxa"/>
          <w:cantSplit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Pr="00BB62A1">
              <w:rPr>
                <w:sz w:val="22"/>
                <w:szCs w:val="22"/>
              </w:rPr>
              <w:t>.</w:t>
            </w:r>
          </w:p>
        </w:tc>
        <w:tc>
          <w:tcPr>
            <w:tcW w:w="158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FB43D0">
            <w:pPr>
              <w:spacing w:after="0" w:line="240" w:lineRule="auto"/>
              <w:rPr>
                <w:sz w:val="22"/>
                <w:szCs w:val="22"/>
              </w:rPr>
            </w:pPr>
            <w:r w:rsidRPr="00BB62A1">
              <w:rPr>
                <w:b/>
                <w:sz w:val="22"/>
                <w:szCs w:val="22"/>
              </w:rPr>
              <w:t>МБДОУ  ДС  «Машенька» г.Волгодонска</w:t>
            </w:r>
          </w:p>
        </w:tc>
      </w:tr>
      <w:tr w:rsidR="001D15AE" w:rsidRPr="00BB62A1" w:rsidTr="00AE2025">
        <w:trPr>
          <w:gridAfter w:val="1"/>
          <w:wAfter w:w="98" w:type="dxa"/>
          <w:cantSplit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Юношева</w:t>
            </w:r>
          </w:p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Юлия Владимировна,</w:t>
            </w:r>
          </w:p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заведующий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DB2F8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общая долевая</w:t>
            </w:r>
          </w:p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1/2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47,4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0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6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425 603,83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gridAfter w:val="1"/>
          <w:wAfter w:w="98" w:type="dxa"/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DB2F8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общая долевая</w:t>
            </w:r>
          </w:p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1/2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47,6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gridAfter w:val="1"/>
          <w:wAfter w:w="98" w:type="dxa"/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общая долевая</w:t>
            </w:r>
          </w:p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1/2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47,4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0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6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2 644,00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gridAfter w:val="1"/>
          <w:wAfter w:w="98" w:type="dxa"/>
          <w:cantSplit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DB2F86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общая долевая</w:t>
            </w:r>
          </w:p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1/2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47,6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gridAfter w:val="1"/>
          <w:wAfter w:w="98" w:type="dxa"/>
          <w:cantSplit/>
        </w:trPr>
        <w:tc>
          <w:tcPr>
            <w:tcW w:w="1629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0433AB">
            <w:pPr>
              <w:spacing w:after="0" w:line="240" w:lineRule="auto"/>
              <w:rPr>
                <w:sz w:val="22"/>
                <w:szCs w:val="22"/>
              </w:rPr>
            </w:pPr>
            <w:r w:rsidRPr="00BB62A1">
              <w:rPr>
                <w:b/>
                <w:sz w:val="22"/>
                <w:szCs w:val="22"/>
              </w:rPr>
              <w:t>МБДОУ  ДС  «Мишутка» г.Волгодонска</w:t>
            </w:r>
          </w:p>
        </w:tc>
      </w:tr>
      <w:tr w:rsidR="001D15AE" w:rsidRPr="00BB62A1" w:rsidTr="00AE2025">
        <w:trPr>
          <w:gridAfter w:val="1"/>
          <w:wAfter w:w="98" w:type="dxa"/>
          <w:cantSplit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D42D8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BB62A1">
              <w:rPr>
                <w:sz w:val="22"/>
                <w:szCs w:val="22"/>
              </w:rPr>
              <w:t>.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Михайлова</w:t>
            </w:r>
          </w:p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Валентина Константиновна,</w:t>
            </w:r>
          </w:p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заведующий</w:t>
            </w:r>
          </w:p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 w:right="-109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A27D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50,1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0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6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794 108,65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gridAfter w:val="1"/>
          <w:wAfter w:w="98" w:type="dxa"/>
          <w:cantSplit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 w:right="-109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A27D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34,4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gridAfter w:val="1"/>
          <w:wAfter w:w="98" w:type="dxa"/>
          <w:cantSplit/>
        </w:trPr>
        <w:tc>
          <w:tcPr>
            <w:tcW w:w="1629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51779C">
            <w:pPr>
              <w:spacing w:after="0" w:line="240" w:lineRule="auto"/>
              <w:rPr>
                <w:sz w:val="22"/>
                <w:szCs w:val="22"/>
              </w:rPr>
            </w:pPr>
            <w:r w:rsidRPr="00BB62A1">
              <w:rPr>
                <w:b/>
                <w:sz w:val="22"/>
                <w:szCs w:val="22"/>
              </w:rPr>
              <w:lastRenderedPageBreak/>
              <w:t>МБДОУ  ДС  «Одуванчик» г.Волгодонска</w:t>
            </w:r>
          </w:p>
        </w:tc>
      </w:tr>
      <w:tr w:rsidR="001D15AE" w:rsidRPr="00BB62A1" w:rsidTr="00AE2025">
        <w:trPr>
          <w:gridAfter w:val="1"/>
          <w:wAfter w:w="98" w:type="dxa"/>
          <w:cantSplit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D42D8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1</w:t>
            </w:r>
            <w:r w:rsidRPr="00BB62A1">
              <w:rPr>
                <w:sz w:val="22"/>
                <w:szCs w:val="22"/>
              </w:rPr>
              <w:t>.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AE" w:rsidRPr="00BB62A1" w:rsidRDefault="001D15AE" w:rsidP="0036643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Юркова</w:t>
            </w:r>
          </w:p>
          <w:p w:rsidR="001D15AE" w:rsidRPr="00BB62A1" w:rsidRDefault="001D15AE" w:rsidP="0036643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Наталия Петровна</w:t>
            </w:r>
          </w:p>
          <w:p w:rsidR="001D15AE" w:rsidRPr="00BB62A1" w:rsidRDefault="001D15AE" w:rsidP="0036643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заведующий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4F772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общая долевая</w:t>
            </w:r>
          </w:p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1/18</w:t>
            </w:r>
          </w:p>
        </w:tc>
        <w:tc>
          <w:tcPr>
            <w:tcW w:w="1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83,9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0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48,8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6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688 947,43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gridAfter w:val="1"/>
          <w:wAfter w:w="98" w:type="dxa"/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AE" w:rsidRPr="00BB62A1" w:rsidRDefault="001D15AE" w:rsidP="0036643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4F772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406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gridAfter w:val="1"/>
          <w:wAfter w:w="98" w:type="dxa"/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Супруг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 w:right="-109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гараж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28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4647E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4647E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48,8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4647E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33AA9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а/м легковой</w:t>
            </w:r>
          </w:p>
          <w:p w:rsidR="001D15AE" w:rsidRPr="00C67063" w:rsidRDefault="001D15AE" w:rsidP="00B33AA9">
            <w:pPr>
              <w:pStyle w:val="3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lang w:eastAsia="ru-RU"/>
              </w:rPr>
            </w:pPr>
            <w:r w:rsidRPr="00C67063">
              <w:rPr>
                <w:rFonts w:ascii="Times New Roman" w:hAnsi="Times New Roman"/>
                <w:b w:val="0"/>
                <w:color w:val="auto"/>
                <w:lang w:eastAsia="ru-RU"/>
              </w:rPr>
              <w:t>C</w:t>
            </w:r>
            <w:r w:rsidRPr="00BB62A1">
              <w:rPr>
                <w:rFonts w:ascii="Times New Roman" w:hAnsi="Times New Roman"/>
                <w:b w:val="0"/>
                <w:color w:val="auto"/>
                <w:lang w:val="en-US" w:eastAsia="ru-RU"/>
              </w:rPr>
              <w:t>HEVROLET</w:t>
            </w:r>
          </w:p>
          <w:p w:rsidR="001D15AE" w:rsidRPr="00BB62A1" w:rsidRDefault="001D15AE" w:rsidP="00B1506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  <w:lang w:val="en-US"/>
              </w:rPr>
              <w:t>KLAN</w:t>
            </w:r>
          </w:p>
          <w:p w:rsidR="001D15AE" w:rsidRPr="00BB62A1" w:rsidRDefault="001D15AE" w:rsidP="00B1506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1D15AE" w:rsidRPr="00BB62A1" w:rsidRDefault="001D15AE" w:rsidP="00806F25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а/м легковой</w:t>
            </w:r>
          </w:p>
          <w:p w:rsidR="001D15AE" w:rsidRPr="00BB62A1" w:rsidRDefault="001D15AE" w:rsidP="00C751C4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t>T</w:t>
            </w:r>
            <w:r w:rsidRPr="00BB62A1">
              <w:rPr>
                <w:lang w:val="en-US"/>
              </w:rPr>
              <w:t>OYOTA</w:t>
            </w:r>
            <w:r w:rsidRPr="00BB62A1">
              <w:t xml:space="preserve"> A</w:t>
            </w:r>
            <w:r w:rsidRPr="00BB62A1">
              <w:rPr>
                <w:lang w:val="en-US"/>
              </w:rPr>
              <w:t>VENSIS</w:t>
            </w: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737 854,04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gridAfter w:val="1"/>
          <w:wAfter w:w="98" w:type="dxa"/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48,8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gridAfter w:val="1"/>
          <w:wAfter w:w="98" w:type="dxa"/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4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4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48,8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6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gridAfter w:val="1"/>
          <w:wAfter w:w="98" w:type="dxa"/>
          <w:cantSplit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78,2</w:t>
            </w: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gridAfter w:val="1"/>
          <w:wAfter w:w="98" w:type="dxa"/>
          <w:cantSplit/>
          <w:trHeight w:val="138"/>
        </w:trPr>
        <w:tc>
          <w:tcPr>
            <w:tcW w:w="1629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0C5986">
            <w:pPr>
              <w:spacing w:after="0" w:line="240" w:lineRule="auto"/>
              <w:rPr>
                <w:sz w:val="22"/>
                <w:szCs w:val="22"/>
              </w:rPr>
            </w:pPr>
            <w:r w:rsidRPr="00BB62A1">
              <w:rPr>
                <w:b/>
                <w:sz w:val="22"/>
                <w:szCs w:val="22"/>
              </w:rPr>
              <w:t>МБДОУ  ДС  «Парус» г.Волгодонска</w:t>
            </w:r>
          </w:p>
        </w:tc>
      </w:tr>
      <w:tr w:rsidR="001D15AE" w:rsidRPr="00BB62A1" w:rsidTr="00AE2025">
        <w:trPr>
          <w:gridAfter w:val="1"/>
          <w:wAfter w:w="98" w:type="dxa"/>
          <w:cantSplit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D42D8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</w:t>
            </w:r>
            <w:r w:rsidRPr="00BB62A1">
              <w:rPr>
                <w:sz w:val="22"/>
                <w:szCs w:val="22"/>
              </w:rPr>
              <w:t>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Горенко</w:t>
            </w:r>
          </w:p>
          <w:p w:rsidR="001D15AE" w:rsidRPr="00BB62A1" w:rsidRDefault="001D15AE" w:rsidP="0046055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Наталья Валерьевна,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50,8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464 915,73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AE20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gridAfter w:val="1"/>
          <w:wAfter w:w="98" w:type="dxa"/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Супруг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50,8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0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360 880,42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AE20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AE2025">
        <w:trPr>
          <w:gridAfter w:val="1"/>
          <w:wAfter w:w="98" w:type="dxa"/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C598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34,7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gridAfter w:val="1"/>
          <w:wAfter w:w="98" w:type="dxa"/>
          <w:cantSplit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гараж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C598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42,4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AE2025">
        <w:trPr>
          <w:gridAfter w:val="1"/>
          <w:wAfter w:w="98" w:type="dxa"/>
          <w:cantSplit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50,8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2 644,00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AE20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</w:tbl>
    <w:p w:rsidR="001D15AE" w:rsidRDefault="001D15AE">
      <w:r>
        <w:br w:type="page"/>
      </w:r>
    </w:p>
    <w:tbl>
      <w:tblPr>
        <w:tblW w:w="16302" w:type="dxa"/>
        <w:tblInd w:w="-8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7"/>
        <w:gridCol w:w="2686"/>
        <w:gridCol w:w="10"/>
        <w:gridCol w:w="7"/>
        <w:gridCol w:w="967"/>
        <w:gridCol w:w="1429"/>
        <w:gridCol w:w="8"/>
        <w:gridCol w:w="1418"/>
        <w:gridCol w:w="6"/>
        <w:gridCol w:w="986"/>
        <w:gridCol w:w="16"/>
        <w:gridCol w:w="1118"/>
        <w:gridCol w:w="6"/>
        <w:gridCol w:w="986"/>
        <w:gridCol w:w="6"/>
        <w:gridCol w:w="1270"/>
        <w:gridCol w:w="6"/>
        <w:gridCol w:w="1411"/>
        <w:gridCol w:w="6"/>
        <w:gridCol w:w="1564"/>
        <w:gridCol w:w="1980"/>
        <w:gridCol w:w="8"/>
      </w:tblGrid>
      <w:tr w:rsidR="001D15AE" w:rsidRPr="00BB62A1" w:rsidTr="00D42D87">
        <w:trPr>
          <w:gridAfter w:val="1"/>
          <w:wAfter w:w="8" w:type="dxa"/>
          <w:cantSplit/>
        </w:trPr>
        <w:tc>
          <w:tcPr>
            <w:tcW w:w="1629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9D27B0">
            <w:pPr>
              <w:spacing w:after="0" w:line="240" w:lineRule="auto"/>
              <w:rPr>
                <w:sz w:val="22"/>
                <w:szCs w:val="22"/>
              </w:rPr>
            </w:pPr>
            <w:r w:rsidRPr="00BB62A1">
              <w:rPr>
                <w:b/>
                <w:sz w:val="22"/>
                <w:szCs w:val="22"/>
              </w:rPr>
              <w:lastRenderedPageBreak/>
              <w:t>МБДОУ ДС  «Родничок» г.Волгодонска</w:t>
            </w:r>
          </w:p>
        </w:tc>
      </w:tr>
      <w:tr w:rsidR="001D15AE" w:rsidRPr="00BB62A1" w:rsidTr="00D42D87">
        <w:trPr>
          <w:gridAfter w:val="1"/>
          <w:wAfter w:w="8" w:type="dxa"/>
          <w:cantSplit/>
        </w:trPr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D42D8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3</w:t>
            </w:r>
            <w:r w:rsidRPr="00BB62A1">
              <w:rPr>
                <w:sz w:val="22"/>
                <w:szCs w:val="22"/>
              </w:rPr>
              <w:t>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Стрижакова </w:t>
            </w:r>
          </w:p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Елена Александровна,</w:t>
            </w:r>
          </w:p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заведующий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45,3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а/м легковой</w:t>
            </w:r>
          </w:p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  <w:lang w:val="en-US"/>
              </w:rPr>
              <w:t>HYUNDAI</w:t>
            </w:r>
          </w:p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  <w:lang w:val="en-US"/>
              </w:rPr>
              <w:t>GETZ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456 349,84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D42D87">
        <w:trPr>
          <w:gridAfter w:val="1"/>
          <w:wAfter w:w="8" w:type="dxa"/>
          <w:cantSplit/>
        </w:trPr>
        <w:tc>
          <w:tcPr>
            <w:tcW w:w="1629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AE2025">
            <w:pPr>
              <w:spacing w:after="0" w:line="240" w:lineRule="auto"/>
              <w:rPr>
                <w:sz w:val="22"/>
                <w:szCs w:val="22"/>
              </w:rPr>
            </w:pPr>
            <w:r w:rsidRPr="00BB62A1">
              <w:rPr>
                <w:b/>
                <w:sz w:val="22"/>
                <w:szCs w:val="22"/>
              </w:rPr>
              <w:t>МБДОУ ДС  «Росинка» г.Волгодонска</w:t>
            </w:r>
          </w:p>
        </w:tc>
      </w:tr>
      <w:tr w:rsidR="001D15AE" w:rsidRPr="00BB62A1" w:rsidTr="00D42D87">
        <w:trPr>
          <w:cantSplit/>
        </w:trPr>
        <w:tc>
          <w:tcPr>
            <w:tcW w:w="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D42D8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4</w:t>
            </w:r>
            <w:r w:rsidRPr="00BB62A1">
              <w:rPr>
                <w:sz w:val="22"/>
                <w:szCs w:val="22"/>
              </w:rPr>
              <w:t>.</w:t>
            </w:r>
          </w:p>
        </w:tc>
        <w:tc>
          <w:tcPr>
            <w:tcW w:w="2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7630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Клецкая</w:t>
            </w:r>
          </w:p>
          <w:p w:rsidR="001D15AE" w:rsidRPr="00BB62A1" w:rsidRDefault="001D15AE" w:rsidP="007630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Татьяна Александровна,</w:t>
            </w:r>
          </w:p>
          <w:p w:rsidR="001D15AE" w:rsidRPr="00BB62A1" w:rsidRDefault="001D15AE" w:rsidP="007630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заведующий</w:t>
            </w:r>
          </w:p>
          <w:p w:rsidR="001D15AE" w:rsidRPr="00BB62A1" w:rsidRDefault="001D15AE" w:rsidP="007630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5B5C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43,3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5B5C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а/м легковой </w:t>
            </w:r>
            <w:r w:rsidRPr="00BB62A1">
              <w:rPr>
                <w:sz w:val="22"/>
                <w:szCs w:val="22"/>
                <w:lang w:val="en-US"/>
              </w:rPr>
              <w:t>HYUNDAI</w:t>
            </w:r>
            <w:r w:rsidRPr="00BB62A1">
              <w:rPr>
                <w:sz w:val="22"/>
                <w:szCs w:val="22"/>
              </w:rPr>
              <w:t xml:space="preserve"> T</w:t>
            </w:r>
            <w:r w:rsidRPr="00BB62A1">
              <w:rPr>
                <w:sz w:val="22"/>
                <w:szCs w:val="22"/>
                <w:lang w:val="en-US"/>
              </w:rPr>
              <w:t>UCSON</w:t>
            </w:r>
          </w:p>
          <w:p w:rsidR="001D15AE" w:rsidRPr="00BB62A1" w:rsidRDefault="001D15AE" w:rsidP="005B5C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5516D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563 992,46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D42D87">
        <w:trPr>
          <w:cantSplit/>
        </w:trPr>
        <w:tc>
          <w:tcPr>
            <w:tcW w:w="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7630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77,8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D42D87">
        <w:trPr>
          <w:cantSplit/>
        </w:trPr>
        <w:tc>
          <w:tcPr>
            <w:tcW w:w="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гараж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24,2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D42D87">
        <w:trPr>
          <w:cantSplit/>
        </w:trPr>
        <w:tc>
          <w:tcPr>
            <w:tcW w:w="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43,3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D42D87">
        <w:trPr>
          <w:cantSplit/>
        </w:trPr>
        <w:tc>
          <w:tcPr>
            <w:tcW w:w="16302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AE2025">
            <w:pPr>
              <w:spacing w:after="0" w:line="240" w:lineRule="auto"/>
              <w:rPr>
                <w:sz w:val="22"/>
                <w:szCs w:val="22"/>
              </w:rPr>
            </w:pPr>
            <w:r w:rsidRPr="00BB62A1">
              <w:rPr>
                <w:b/>
                <w:sz w:val="22"/>
                <w:szCs w:val="22"/>
              </w:rPr>
              <w:t>МБДОУ ДС «Рябинушка»</w:t>
            </w:r>
          </w:p>
        </w:tc>
      </w:tr>
      <w:tr w:rsidR="001D15AE" w:rsidRPr="00BB62A1" w:rsidTr="00D42D87">
        <w:trPr>
          <w:cantSplit/>
        </w:trPr>
        <w:tc>
          <w:tcPr>
            <w:tcW w:w="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D42D8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</w:t>
            </w:r>
            <w:r w:rsidRPr="00BB62A1">
              <w:rPr>
                <w:sz w:val="22"/>
                <w:szCs w:val="22"/>
              </w:rPr>
              <w:t>.</w:t>
            </w:r>
          </w:p>
        </w:tc>
        <w:tc>
          <w:tcPr>
            <w:tcW w:w="2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1428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Демьянец</w:t>
            </w:r>
          </w:p>
          <w:p w:rsidR="001D15AE" w:rsidRPr="00BB62A1" w:rsidRDefault="001D15AE" w:rsidP="001428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Ольга Николаевна,</w:t>
            </w:r>
          </w:p>
          <w:p w:rsidR="001D15AE" w:rsidRPr="00BB62A1" w:rsidRDefault="001D15AE" w:rsidP="001428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заведующий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1428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общая долевая</w:t>
            </w:r>
          </w:p>
          <w:p w:rsidR="001D15AE" w:rsidRPr="00BB62A1" w:rsidRDefault="001D15AE" w:rsidP="0014288C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965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498 366,12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D42D87">
        <w:trPr>
          <w:cantSplit/>
        </w:trPr>
        <w:tc>
          <w:tcPr>
            <w:tcW w:w="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1428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жилой дом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DE7E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общая долевая</w:t>
            </w:r>
          </w:p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54,1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D42D87">
        <w:trPr>
          <w:cantSplit/>
        </w:trPr>
        <w:tc>
          <w:tcPr>
            <w:tcW w:w="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1428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DE7E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общая долевая</w:t>
            </w:r>
          </w:p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35,6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D42D87">
        <w:trPr>
          <w:cantSplit/>
        </w:trPr>
        <w:tc>
          <w:tcPr>
            <w:tcW w:w="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1428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49,3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D42D87">
        <w:trPr>
          <w:cantSplit/>
        </w:trPr>
        <w:tc>
          <w:tcPr>
            <w:tcW w:w="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1428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Супруг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DE7E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общая долевая</w:t>
            </w:r>
          </w:p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965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1428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а/м легковой </w:t>
            </w:r>
            <w:r w:rsidRPr="00BB62A1">
              <w:rPr>
                <w:sz w:val="22"/>
                <w:szCs w:val="22"/>
                <w:u w:val="single"/>
              </w:rPr>
              <w:t>ВАЗ 21140</w:t>
            </w:r>
          </w:p>
          <w:p w:rsidR="001D15AE" w:rsidRPr="00BB62A1" w:rsidRDefault="001D15AE" w:rsidP="001428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1D15AE" w:rsidRPr="00BB62A1" w:rsidRDefault="001D15AE" w:rsidP="001428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а/м легковой </w:t>
            </w:r>
            <w:r w:rsidRPr="00BB62A1">
              <w:rPr>
                <w:sz w:val="22"/>
                <w:szCs w:val="22"/>
                <w:lang w:val="en-US"/>
              </w:rPr>
              <w:t>LADA</w:t>
            </w:r>
            <w:r w:rsidRPr="00BB62A1">
              <w:rPr>
                <w:sz w:val="22"/>
                <w:szCs w:val="22"/>
              </w:rPr>
              <w:t xml:space="preserve"> 213100</w:t>
            </w:r>
          </w:p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1 015 321,97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D42D87">
        <w:trPr>
          <w:cantSplit/>
        </w:trPr>
        <w:tc>
          <w:tcPr>
            <w:tcW w:w="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1428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жилой дом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DE7E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общая долевая</w:t>
            </w:r>
          </w:p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54,1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D42D87">
        <w:trPr>
          <w:cantSplit/>
        </w:trPr>
        <w:tc>
          <w:tcPr>
            <w:tcW w:w="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1428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DE7E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общая долевая</w:t>
            </w:r>
          </w:p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35,6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D42D87">
        <w:trPr>
          <w:cantSplit/>
        </w:trPr>
        <w:tc>
          <w:tcPr>
            <w:tcW w:w="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1428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DE7E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общая долевая</w:t>
            </w:r>
          </w:p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1/4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35,6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965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D42D87">
        <w:trPr>
          <w:cantSplit/>
        </w:trPr>
        <w:tc>
          <w:tcPr>
            <w:tcW w:w="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1428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54,1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D42D87">
        <w:trPr>
          <w:cantSplit/>
        </w:trPr>
        <w:tc>
          <w:tcPr>
            <w:tcW w:w="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DE7E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общая долевая</w:t>
            </w:r>
          </w:p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1/4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35,6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965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D42D87">
        <w:trPr>
          <w:cantSplit/>
        </w:trPr>
        <w:tc>
          <w:tcPr>
            <w:tcW w:w="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1428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54,1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BC3532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D42D87">
        <w:trPr>
          <w:cantSplit/>
        </w:trPr>
        <w:tc>
          <w:tcPr>
            <w:tcW w:w="16302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AE2025">
            <w:pPr>
              <w:spacing w:after="0" w:line="240" w:lineRule="auto"/>
              <w:rPr>
                <w:sz w:val="22"/>
                <w:szCs w:val="22"/>
              </w:rPr>
            </w:pPr>
            <w:r w:rsidRPr="00BB62A1">
              <w:rPr>
                <w:b/>
                <w:sz w:val="22"/>
                <w:szCs w:val="22"/>
              </w:rPr>
              <w:t>МБДОУ  ДС «Светлячок» г.Волгодонска</w:t>
            </w:r>
          </w:p>
        </w:tc>
      </w:tr>
      <w:tr w:rsidR="001D15AE" w:rsidRPr="00BB62A1" w:rsidTr="00D42D87">
        <w:trPr>
          <w:cantSplit/>
        </w:trPr>
        <w:tc>
          <w:tcPr>
            <w:tcW w:w="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D42D8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4647E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Лебедева</w:t>
            </w:r>
          </w:p>
          <w:p w:rsidR="001D15AE" w:rsidRPr="00BB62A1" w:rsidRDefault="001D15AE" w:rsidP="004647E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Лариса Юрьевна,</w:t>
            </w:r>
          </w:p>
          <w:p w:rsidR="001D15AE" w:rsidRPr="00BB62A1" w:rsidRDefault="001D15AE" w:rsidP="004647E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заведующий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4647EB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4647EB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4647EB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4647EB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4647EB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4647EB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64,2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4647EB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4647EB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4647E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519 964,04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4647E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D42D87">
        <w:trPr>
          <w:cantSplit/>
        </w:trPr>
        <w:tc>
          <w:tcPr>
            <w:tcW w:w="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BC35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4647E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Супруг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4647EB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4647E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4647EB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65,8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4647EB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4647EB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4647EB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64,2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4647EB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4647EB">
            <w:pPr>
              <w:spacing w:after="0" w:line="240" w:lineRule="auto"/>
              <w:jc w:val="center"/>
              <w:rPr>
                <w:sz w:val="22"/>
                <w:szCs w:val="22"/>
                <w:u w:val="single"/>
              </w:rPr>
            </w:pPr>
            <w:r w:rsidRPr="00BB62A1">
              <w:rPr>
                <w:sz w:val="22"/>
                <w:szCs w:val="22"/>
              </w:rPr>
              <w:t>а/м легковой ВМ</w:t>
            </w:r>
            <w:r w:rsidRPr="00BB62A1">
              <w:rPr>
                <w:sz w:val="22"/>
                <w:szCs w:val="22"/>
                <w:lang w:val="en-US"/>
              </w:rPr>
              <w:t>W</w:t>
            </w:r>
            <w:r w:rsidRPr="00BB62A1">
              <w:rPr>
                <w:sz w:val="22"/>
                <w:szCs w:val="22"/>
              </w:rPr>
              <w:t xml:space="preserve"> 520</w:t>
            </w:r>
          </w:p>
          <w:p w:rsidR="001D15AE" w:rsidRPr="00BB62A1" w:rsidRDefault="001D15AE" w:rsidP="004647EB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4647E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1 010 382,07</w:t>
            </w:r>
          </w:p>
          <w:p w:rsidR="001D15AE" w:rsidRPr="00BB62A1" w:rsidRDefault="001D15AE" w:rsidP="00A40D9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(в том числе полученных </w:t>
            </w:r>
          </w:p>
          <w:p w:rsidR="001D15AE" w:rsidRPr="00BB62A1" w:rsidRDefault="001D15AE" w:rsidP="00A40D9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в дар от родственников)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4647EB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  <w:p w:rsidR="001D15AE" w:rsidRPr="00BB62A1" w:rsidRDefault="001D15AE" w:rsidP="004647EB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D15AE" w:rsidRPr="00BB62A1" w:rsidTr="00D42D87">
        <w:trPr>
          <w:cantSplit/>
        </w:trPr>
        <w:tc>
          <w:tcPr>
            <w:tcW w:w="16302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4647E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b/>
                <w:sz w:val="22"/>
                <w:szCs w:val="22"/>
              </w:rPr>
              <w:t>МБДОУ  ДС «Тополек» г.Волгодонска</w:t>
            </w:r>
          </w:p>
        </w:tc>
      </w:tr>
      <w:tr w:rsidR="001D15AE" w:rsidRPr="00BB62A1" w:rsidTr="00D42D87">
        <w:trPr>
          <w:cantSplit/>
        </w:trPr>
        <w:tc>
          <w:tcPr>
            <w:tcW w:w="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D42D8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</w:t>
            </w:r>
            <w:r w:rsidRPr="00BB62A1">
              <w:rPr>
                <w:sz w:val="22"/>
                <w:szCs w:val="22"/>
              </w:rPr>
              <w:t>.</w:t>
            </w:r>
          </w:p>
        </w:tc>
        <w:tc>
          <w:tcPr>
            <w:tcW w:w="2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Серых </w:t>
            </w:r>
          </w:p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Валентина Николаевна,</w:t>
            </w:r>
          </w:p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заведующий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381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а/м легковой </w:t>
            </w:r>
          </w:p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  <w:u w:val="single"/>
              </w:rPr>
            </w:pPr>
            <w:r w:rsidRPr="00BB62A1">
              <w:rPr>
                <w:sz w:val="22"/>
                <w:szCs w:val="22"/>
              </w:rPr>
              <w:t>T</w:t>
            </w:r>
            <w:r w:rsidRPr="00BB62A1">
              <w:rPr>
                <w:sz w:val="22"/>
                <w:szCs w:val="22"/>
                <w:lang w:val="en-US"/>
              </w:rPr>
              <w:t>OYOTA</w:t>
            </w:r>
            <w:r w:rsidRPr="00BB62A1">
              <w:rPr>
                <w:sz w:val="22"/>
                <w:szCs w:val="22"/>
              </w:rPr>
              <w:t xml:space="preserve"> C</w:t>
            </w:r>
            <w:r w:rsidRPr="00BB62A1">
              <w:rPr>
                <w:sz w:val="22"/>
                <w:szCs w:val="22"/>
                <w:lang w:val="en-US"/>
              </w:rPr>
              <w:t>OROLLA</w:t>
            </w:r>
          </w:p>
          <w:p w:rsidR="001D15AE" w:rsidRPr="00BB62A1" w:rsidRDefault="001D15AE" w:rsidP="000A55C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869 987,37</w:t>
            </w:r>
          </w:p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(в том числе страховое возмещение)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D42D87">
        <w:trPr>
          <w:cantSplit/>
        </w:trPr>
        <w:tc>
          <w:tcPr>
            <w:tcW w:w="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жилой дом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98,0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D42D87">
        <w:trPr>
          <w:cantSplit/>
        </w:trPr>
        <w:tc>
          <w:tcPr>
            <w:tcW w:w="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гараж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24,4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D42D87">
        <w:trPr>
          <w:cantSplit/>
        </w:trPr>
        <w:tc>
          <w:tcPr>
            <w:tcW w:w="16302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AE2025">
            <w:pPr>
              <w:spacing w:after="0" w:line="240" w:lineRule="auto"/>
              <w:rPr>
                <w:sz w:val="22"/>
                <w:szCs w:val="22"/>
              </w:rPr>
            </w:pPr>
            <w:r w:rsidRPr="00BB62A1">
              <w:rPr>
                <w:b/>
                <w:sz w:val="22"/>
                <w:szCs w:val="22"/>
              </w:rPr>
              <w:t>МБДОУ ДС «Уголек» г.Волгодонска</w:t>
            </w:r>
          </w:p>
        </w:tc>
      </w:tr>
      <w:tr w:rsidR="001D15AE" w:rsidRPr="00BB62A1" w:rsidTr="00D42D87">
        <w:trPr>
          <w:cantSplit/>
        </w:trPr>
        <w:tc>
          <w:tcPr>
            <w:tcW w:w="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D42D8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</w:t>
            </w:r>
            <w:r w:rsidRPr="00BB62A1">
              <w:rPr>
                <w:sz w:val="22"/>
                <w:szCs w:val="22"/>
              </w:rPr>
              <w:t>.</w:t>
            </w:r>
          </w:p>
        </w:tc>
        <w:tc>
          <w:tcPr>
            <w:tcW w:w="2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Суворова</w:t>
            </w:r>
          </w:p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Марина Аркадьевна, </w:t>
            </w:r>
          </w:p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заведующий</w:t>
            </w:r>
          </w:p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общая долевая</w:t>
            </w:r>
          </w:p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1/16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1875200,0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а/м легковой</w:t>
            </w:r>
          </w:p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  <w:lang w:val="en-US"/>
              </w:rPr>
              <w:t>HYNDAI</w:t>
            </w:r>
          </w:p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  <w:lang w:val="en-US"/>
              </w:rPr>
              <w:t>SOLARIS</w:t>
            </w:r>
          </w:p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712 169,50</w:t>
            </w:r>
          </w:p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 xml:space="preserve">(в том числе материальная помощь родственников; </w:t>
            </w:r>
          </w:p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алименты)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0A55C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D42D87">
        <w:trPr>
          <w:cantSplit/>
        </w:trPr>
        <w:tc>
          <w:tcPr>
            <w:tcW w:w="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общая долевая</w:t>
            </w:r>
          </w:p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64,8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D42D87">
        <w:trPr>
          <w:cantSplit/>
        </w:trPr>
        <w:tc>
          <w:tcPr>
            <w:tcW w:w="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66,5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D42D87">
        <w:trPr>
          <w:cantSplit/>
        </w:trPr>
        <w:tc>
          <w:tcPr>
            <w:tcW w:w="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ind w:left="-127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66,5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0A55C8">
            <w:pPr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0A55C8">
            <w:pPr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0A55C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D42D87">
        <w:trPr>
          <w:cantSplit/>
        </w:trPr>
        <w:tc>
          <w:tcPr>
            <w:tcW w:w="1630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0A55C8">
            <w:pPr>
              <w:spacing w:after="0" w:line="240" w:lineRule="auto"/>
              <w:rPr>
                <w:sz w:val="22"/>
                <w:szCs w:val="22"/>
              </w:rPr>
            </w:pPr>
            <w:r w:rsidRPr="00BB62A1">
              <w:rPr>
                <w:b/>
                <w:sz w:val="22"/>
                <w:szCs w:val="22"/>
              </w:rPr>
              <w:t>МБДОУ ДС «Улыбка» г.Волгодонска</w:t>
            </w:r>
          </w:p>
        </w:tc>
      </w:tr>
      <w:tr w:rsidR="001D15AE" w:rsidRPr="00BB62A1" w:rsidTr="00D42D87">
        <w:trPr>
          <w:cantSplit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BB62A1">
              <w:rPr>
                <w:sz w:val="22"/>
                <w:szCs w:val="22"/>
              </w:rPr>
              <w:t>.</w:t>
            </w:r>
          </w:p>
        </w:tc>
        <w:tc>
          <w:tcPr>
            <w:tcW w:w="2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Одинцова</w:t>
            </w:r>
          </w:p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Галина Викторовна,</w:t>
            </w:r>
          </w:p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заведующий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67,5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а/м легковой</w:t>
            </w:r>
          </w:p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  <w:u w:val="single"/>
              </w:rPr>
            </w:pPr>
            <w:r w:rsidRPr="00BB62A1">
              <w:rPr>
                <w:sz w:val="22"/>
                <w:szCs w:val="22"/>
                <w:u w:val="single"/>
                <w:lang w:val="en-US"/>
              </w:rPr>
              <w:t>AUDI</w:t>
            </w:r>
            <w:r w:rsidRPr="00BB62A1">
              <w:rPr>
                <w:sz w:val="22"/>
                <w:szCs w:val="22"/>
                <w:u w:val="single"/>
              </w:rPr>
              <w:t xml:space="preserve"> </w:t>
            </w:r>
            <w:r w:rsidRPr="00BB62A1">
              <w:rPr>
                <w:sz w:val="22"/>
                <w:szCs w:val="22"/>
                <w:u w:val="single"/>
                <w:lang w:val="en-US"/>
              </w:rPr>
              <w:t>A</w:t>
            </w:r>
            <w:r w:rsidRPr="00BB62A1">
              <w:rPr>
                <w:sz w:val="22"/>
                <w:szCs w:val="22"/>
                <w:u w:val="single"/>
              </w:rPr>
              <w:t>4</w:t>
            </w:r>
          </w:p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а/м легковой</w:t>
            </w:r>
          </w:p>
          <w:p w:rsidR="001D15AE" w:rsidRPr="00BB62A1" w:rsidRDefault="001D15AE" w:rsidP="000A55C8">
            <w:pPr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  <w:lang w:val="en-US"/>
              </w:rPr>
              <w:t>VOLKSWAGEN</w:t>
            </w:r>
            <w:r w:rsidRPr="00BB62A1">
              <w:rPr>
                <w:sz w:val="22"/>
                <w:szCs w:val="22"/>
              </w:rPr>
              <w:t xml:space="preserve"> </w:t>
            </w:r>
            <w:r w:rsidRPr="00BB62A1">
              <w:rPr>
                <w:sz w:val="22"/>
                <w:szCs w:val="22"/>
                <w:lang w:val="en-US"/>
              </w:rPr>
              <w:t>PASSAT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0A55C8">
            <w:pPr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780 450,79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0A55C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D42D87">
        <w:trPr>
          <w:cantSplit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гараж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28,2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1D15AE" w:rsidRDefault="001D15AE">
      <w:r>
        <w:lastRenderedPageBreak/>
        <w:br w:type="page"/>
      </w:r>
    </w:p>
    <w:tbl>
      <w:tblPr>
        <w:tblW w:w="16308" w:type="dxa"/>
        <w:tblInd w:w="-8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392"/>
        <w:gridCol w:w="9"/>
        <w:gridCol w:w="2718"/>
        <w:gridCol w:w="958"/>
        <w:gridCol w:w="1428"/>
        <w:gridCol w:w="1439"/>
        <w:gridCol w:w="996"/>
        <w:gridCol w:w="1134"/>
        <w:gridCol w:w="991"/>
        <w:gridCol w:w="1275"/>
        <w:gridCol w:w="1416"/>
        <w:gridCol w:w="1555"/>
        <w:gridCol w:w="1984"/>
        <w:gridCol w:w="6"/>
      </w:tblGrid>
      <w:tr w:rsidR="001D15AE" w:rsidRPr="00BB62A1" w:rsidTr="008A7489">
        <w:trPr>
          <w:gridBefore w:val="1"/>
          <w:wBefore w:w="7" w:type="dxa"/>
          <w:cantSplit/>
        </w:trPr>
        <w:tc>
          <w:tcPr>
            <w:tcW w:w="163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0A55C8">
            <w:pPr>
              <w:spacing w:after="0" w:line="240" w:lineRule="auto"/>
              <w:rPr>
                <w:sz w:val="22"/>
                <w:szCs w:val="22"/>
              </w:rPr>
            </w:pPr>
            <w:r w:rsidRPr="00BB62A1">
              <w:rPr>
                <w:b/>
                <w:sz w:val="22"/>
                <w:szCs w:val="22"/>
              </w:rPr>
              <w:lastRenderedPageBreak/>
              <w:t>МБДОУ ДС  «Чебурашка» г.Волгодонска</w:t>
            </w:r>
          </w:p>
        </w:tc>
      </w:tr>
      <w:tr w:rsidR="001D15AE" w:rsidRPr="00BB62A1" w:rsidTr="008A7489">
        <w:trPr>
          <w:gridBefore w:val="1"/>
          <w:wBefore w:w="7" w:type="dxa"/>
          <w:cantSplit/>
        </w:trPr>
        <w:tc>
          <w:tcPr>
            <w:tcW w:w="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AE" w:rsidRPr="00BB62A1" w:rsidRDefault="001D15AE" w:rsidP="00D42D8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BB62A1">
              <w:rPr>
                <w:sz w:val="22"/>
                <w:szCs w:val="22"/>
              </w:rPr>
              <w:t>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Попова</w:t>
            </w:r>
          </w:p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Ирина Владимировна,</w:t>
            </w:r>
          </w:p>
          <w:p w:rsidR="001D15AE" w:rsidRPr="00BB62A1" w:rsidRDefault="001D15AE" w:rsidP="000A55C8">
            <w:pPr>
              <w:spacing w:after="0" w:line="240" w:lineRule="auto"/>
              <w:jc w:val="center"/>
            </w:pPr>
            <w:r w:rsidRPr="00BB62A1">
              <w:rPr>
                <w:sz w:val="22"/>
                <w:szCs w:val="22"/>
              </w:rPr>
              <w:t>заведующий</w:t>
            </w:r>
          </w:p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общая долевая</w:t>
            </w:r>
          </w:p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1/4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59,7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0A55C8">
            <w:pPr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0A55C8">
            <w:pPr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679 257,71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0A55C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05464A" w:rsidTr="008A7489">
        <w:trPr>
          <w:gridBefore w:val="1"/>
          <w:wBefore w:w="7" w:type="dxa"/>
          <w:cantSplit/>
        </w:trPr>
        <w:tc>
          <w:tcPr>
            <w:tcW w:w="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Супруг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общая долевая</w:t>
            </w:r>
          </w:p>
          <w:p w:rsidR="001D15AE" w:rsidRPr="00BB62A1" w:rsidRDefault="001D15AE" w:rsidP="000A55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1/4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59,7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0A55C8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0A55C8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а</w:t>
            </w:r>
            <w:r w:rsidRPr="00BB62A1">
              <w:rPr>
                <w:sz w:val="22"/>
                <w:szCs w:val="22"/>
                <w:lang w:val="en-US"/>
              </w:rPr>
              <w:t>/</w:t>
            </w:r>
            <w:r w:rsidRPr="00BB62A1">
              <w:rPr>
                <w:sz w:val="22"/>
                <w:szCs w:val="22"/>
              </w:rPr>
              <w:t>м</w:t>
            </w:r>
            <w:r w:rsidRPr="00BB62A1">
              <w:rPr>
                <w:sz w:val="22"/>
                <w:szCs w:val="22"/>
                <w:lang w:val="en-US"/>
              </w:rPr>
              <w:t xml:space="preserve"> </w:t>
            </w:r>
            <w:r w:rsidRPr="00BB62A1">
              <w:rPr>
                <w:sz w:val="22"/>
                <w:szCs w:val="22"/>
              </w:rPr>
              <w:t>легковой</w:t>
            </w:r>
            <w:r w:rsidRPr="00BB62A1">
              <w:rPr>
                <w:sz w:val="22"/>
                <w:szCs w:val="22"/>
                <w:lang w:val="en-US"/>
              </w:rPr>
              <w:t xml:space="preserve"> RENO RENAUIT RAPTER </w:t>
            </w:r>
            <w:r w:rsidRPr="00BB62A1">
              <w:rPr>
                <w:sz w:val="22"/>
                <w:szCs w:val="22"/>
                <w:u w:val="single"/>
                <w:lang w:val="en-US"/>
              </w:rPr>
              <w:t>DRIVE</w:t>
            </w:r>
          </w:p>
          <w:p w:rsidR="001D15AE" w:rsidRPr="00BB62A1" w:rsidRDefault="001D15AE" w:rsidP="000A55C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1D15AE" w:rsidRPr="00BB62A1" w:rsidRDefault="001D15AE" w:rsidP="000A55C8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а</w:t>
            </w:r>
            <w:r w:rsidRPr="00BB62A1">
              <w:rPr>
                <w:sz w:val="22"/>
                <w:szCs w:val="22"/>
                <w:lang w:val="en-US"/>
              </w:rPr>
              <w:t>/</w:t>
            </w:r>
            <w:r w:rsidRPr="00BB62A1">
              <w:rPr>
                <w:sz w:val="22"/>
                <w:szCs w:val="22"/>
              </w:rPr>
              <w:t>м</w:t>
            </w:r>
            <w:r w:rsidRPr="00BB62A1">
              <w:rPr>
                <w:sz w:val="22"/>
                <w:szCs w:val="22"/>
                <w:lang w:val="en-US"/>
              </w:rPr>
              <w:t xml:space="preserve"> </w:t>
            </w:r>
            <w:r w:rsidRPr="00BB62A1">
              <w:rPr>
                <w:sz w:val="22"/>
                <w:szCs w:val="22"/>
              </w:rPr>
              <w:t>легковой</w:t>
            </w:r>
          </w:p>
          <w:p w:rsidR="001D15AE" w:rsidRPr="00BB62A1" w:rsidRDefault="001D15AE" w:rsidP="000A55C8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ВАЗ 21213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0A55C8">
            <w:pPr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634 687,57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Default="001D15AE" w:rsidP="000A55C8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05464A" w:rsidTr="008A7489">
        <w:trPr>
          <w:gridBefore w:val="1"/>
          <w:wBefore w:w="7" w:type="dxa"/>
          <w:cantSplit/>
        </w:trPr>
        <w:tc>
          <w:tcPr>
            <w:tcW w:w="16301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BB62A1" w:rsidRDefault="001D15AE" w:rsidP="000569E9">
            <w:pPr>
              <w:pStyle w:val="a8"/>
              <w:rPr>
                <w:sz w:val="22"/>
                <w:szCs w:val="22"/>
              </w:rPr>
            </w:pPr>
            <w:r w:rsidRPr="008A7489">
              <w:rPr>
                <w:b/>
                <w:sz w:val="22"/>
                <w:szCs w:val="22"/>
              </w:rPr>
              <w:t>МБДОУ ДС  «Алёнушка» г.Волгодонска</w:t>
            </w:r>
          </w:p>
        </w:tc>
      </w:tr>
      <w:tr w:rsidR="001D15AE" w:rsidRPr="0005464A" w:rsidTr="002D012B">
        <w:trPr>
          <w:gridBefore w:val="1"/>
          <w:wBefore w:w="7" w:type="dxa"/>
          <w:cantSplit/>
        </w:trPr>
        <w:tc>
          <w:tcPr>
            <w:tcW w:w="4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965E8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AE" w:rsidRDefault="001D15AE" w:rsidP="00965E8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Дроговозова</w:t>
            </w:r>
          </w:p>
          <w:p w:rsidR="001D15AE" w:rsidRPr="00BB62A1" w:rsidRDefault="001D15AE" w:rsidP="00965E8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 Николаевна,</w:t>
            </w:r>
          </w:p>
          <w:p w:rsidR="001D15AE" w:rsidRPr="00BB62A1" w:rsidRDefault="001D15AE" w:rsidP="00965E85">
            <w:pPr>
              <w:spacing w:after="0" w:line="240" w:lineRule="auto"/>
              <w:jc w:val="center"/>
            </w:pPr>
            <w:r w:rsidRPr="00BB62A1">
              <w:rPr>
                <w:sz w:val="22"/>
                <w:szCs w:val="22"/>
              </w:rPr>
              <w:t>заведующий</w:t>
            </w:r>
          </w:p>
          <w:p w:rsidR="001D15AE" w:rsidRPr="00BB62A1" w:rsidRDefault="001D15AE" w:rsidP="00965E8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965E85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965E8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общая долевая</w:t>
            </w:r>
          </w:p>
          <w:p w:rsidR="001D15AE" w:rsidRPr="00BB62A1" w:rsidRDefault="001D15AE" w:rsidP="00965E8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1/4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965E8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965E85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965E85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965E85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965E85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965E85">
            <w:pPr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965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451 318,93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965E85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05464A" w:rsidTr="002D012B">
        <w:trPr>
          <w:gridBefore w:val="1"/>
          <w:wBefore w:w="7" w:type="dxa"/>
          <w:cantSplit/>
        </w:trPr>
        <w:tc>
          <w:tcPr>
            <w:tcW w:w="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965E8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965E8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Супруг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965E85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965E8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общая долевая</w:t>
            </w:r>
          </w:p>
          <w:p w:rsidR="001D15AE" w:rsidRPr="00BB62A1" w:rsidRDefault="001D15AE" w:rsidP="00965E8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1/4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965E8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965E85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965E85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965E85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965E85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965E8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965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317 441,35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Default="001D15AE" w:rsidP="00965E85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BB62A1" w:rsidTr="002D012B">
        <w:trPr>
          <w:gridAfter w:val="1"/>
          <w:wAfter w:w="6" w:type="dxa"/>
          <w:cantSplit/>
        </w:trPr>
        <w:tc>
          <w:tcPr>
            <w:tcW w:w="16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661301">
            <w:pPr>
              <w:spacing w:after="0" w:line="240" w:lineRule="auto"/>
              <w:rPr>
                <w:sz w:val="22"/>
                <w:szCs w:val="22"/>
              </w:rPr>
            </w:pPr>
            <w:r w:rsidRPr="00BB62A1">
              <w:rPr>
                <w:b/>
                <w:sz w:val="22"/>
                <w:szCs w:val="22"/>
              </w:rPr>
              <w:t>МБДОУ ДС  «</w:t>
            </w:r>
            <w:r>
              <w:rPr>
                <w:b/>
                <w:sz w:val="22"/>
                <w:szCs w:val="22"/>
              </w:rPr>
              <w:t>Золушка» г.</w:t>
            </w:r>
            <w:r w:rsidRPr="00BB62A1">
              <w:rPr>
                <w:b/>
                <w:sz w:val="22"/>
                <w:szCs w:val="22"/>
              </w:rPr>
              <w:t>Волгодонска</w:t>
            </w:r>
          </w:p>
        </w:tc>
      </w:tr>
      <w:tr w:rsidR="001D15AE" w:rsidRPr="00BB62A1" w:rsidTr="00F352A4">
        <w:trPr>
          <w:gridAfter w:val="1"/>
          <w:wAfter w:w="6" w:type="dxa"/>
          <w:cantSplit/>
        </w:trPr>
        <w:tc>
          <w:tcPr>
            <w:tcW w:w="3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66130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Pr="00BB62A1">
              <w:rPr>
                <w:sz w:val="22"/>
                <w:szCs w:val="22"/>
              </w:rPr>
              <w:t>.</w:t>
            </w:r>
          </w:p>
        </w:tc>
        <w:tc>
          <w:tcPr>
            <w:tcW w:w="2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AE" w:rsidRDefault="001D15AE" w:rsidP="0066130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Руппенталь</w:t>
            </w:r>
          </w:p>
          <w:p w:rsidR="001D15AE" w:rsidRPr="00BB62A1" w:rsidRDefault="001D15AE" w:rsidP="0066130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 Владелиновна,</w:t>
            </w:r>
          </w:p>
          <w:p w:rsidR="001D15AE" w:rsidRPr="00BB62A1" w:rsidRDefault="001D15AE" w:rsidP="00661301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з</w:t>
            </w:r>
            <w:r w:rsidRPr="00BB62A1">
              <w:rPr>
                <w:sz w:val="22"/>
                <w:szCs w:val="22"/>
              </w:rPr>
              <w:t>аведующий</w:t>
            </w:r>
          </w:p>
          <w:p w:rsidR="001D15AE" w:rsidRPr="00BB62A1" w:rsidRDefault="001D15AE" w:rsidP="0066130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2A7F2A" w:rsidRDefault="001D15AE" w:rsidP="0066130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A7F2A">
              <w:rPr>
                <w:rFonts w:eastAsia="Times New Roman"/>
                <w:sz w:val="22"/>
                <w:szCs w:val="22"/>
              </w:rPr>
              <w:t>земель-ный участок для размещения домов индивидуальной застройки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2A7F2A" w:rsidRDefault="001D15AE" w:rsidP="0066130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A7F2A">
              <w:rPr>
                <w:rFonts w:eastAsia="Times New Roman"/>
                <w:sz w:val="22"/>
                <w:szCs w:val="22"/>
              </w:rPr>
              <w:t>индивиду-альная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2A7F2A" w:rsidRDefault="001D15AE" w:rsidP="00661301">
            <w:pPr>
              <w:pStyle w:val="a8"/>
              <w:jc w:val="center"/>
              <w:rPr>
                <w:sz w:val="22"/>
                <w:szCs w:val="22"/>
              </w:rPr>
            </w:pPr>
            <w:r w:rsidRPr="002A7F2A">
              <w:rPr>
                <w:sz w:val="22"/>
                <w:szCs w:val="22"/>
              </w:rPr>
              <w:t>860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2A7F2A" w:rsidRDefault="001D15AE" w:rsidP="00661301">
            <w:pPr>
              <w:pStyle w:val="a8"/>
              <w:jc w:val="center"/>
              <w:rPr>
                <w:sz w:val="22"/>
                <w:szCs w:val="22"/>
              </w:rPr>
            </w:pPr>
            <w:r w:rsidRPr="002A7F2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61301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61301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61301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8F77C3" w:rsidRDefault="001D15AE" w:rsidP="0066130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а/м легковой</w:t>
            </w:r>
          </w:p>
          <w:p w:rsidR="001D15AE" w:rsidRPr="008F77C3" w:rsidRDefault="001D15AE" w:rsidP="0066130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  <w:lang w:val="en-US"/>
              </w:rPr>
              <w:t>HYNDAI</w:t>
            </w:r>
          </w:p>
          <w:p w:rsidR="001D15AE" w:rsidRPr="009774D5" w:rsidRDefault="001D15AE" w:rsidP="0066130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SOLARIS</w:t>
            </w:r>
          </w:p>
          <w:p w:rsidR="001D15AE" w:rsidRPr="00BB62A1" w:rsidRDefault="001D15AE" w:rsidP="006613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661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546 758,52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661301">
            <w:pPr>
              <w:pStyle w:val="a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</w:tr>
      <w:tr w:rsidR="001D15AE" w:rsidRPr="0005464A" w:rsidTr="00F352A4">
        <w:trPr>
          <w:gridAfter w:val="1"/>
          <w:wAfter w:w="6" w:type="dxa"/>
          <w:cantSplit/>
        </w:trPr>
        <w:tc>
          <w:tcPr>
            <w:tcW w:w="3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66130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66130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2A7F2A" w:rsidRDefault="001D15AE" w:rsidP="0066130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A7F2A"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2A7F2A" w:rsidRDefault="001D15AE" w:rsidP="0066130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A7F2A">
              <w:rPr>
                <w:rFonts w:eastAsia="Times New Roman"/>
                <w:sz w:val="22"/>
                <w:szCs w:val="22"/>
              </w:rPr>
              <w:t>индивиду-альная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2A7F2A" w:rsidRDefault="001D15AE" w:rsidP="00661301">
            <w:pPr>
              <w:pStyle w:val="a8"/>
              <w:jc w:val="center"/>
              <w:rPr>
                <w:sz w:val="22"/>
                <w:szCs w:val="22"/>
              </w:rPr>
            </w:pPr>
            <w:r w:rsidRPr="002A7F2A">
              <w:rPr>
                <w:sz w:val="22"/>
                <w:szCs w:val="22"/>
              </w:rPr>
              <w:t>237,5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61301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61301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6130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66130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66130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6613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Default="001D15AE" w:rsidP="00661301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</w:tbl>
    <w:p w:rsidR="001D15AE" w:rsidRDefault="001D15AE" w:rsidP="00965E85">
      <w:pPr>
        <w:rPr>
          <w:i/>
        </w:rPr>
      </w:pPr>
    </w:p>
    <w:p w:rsidR="001D15AE" w:rsidRDefault="001D15AE" w:rsidP="00965E85">
      <w:pPr>
        <w:rPr>
          <w:i/>
        </w:rPr>
      </w:pPr>
    </w:p>
    <w:tbl>
      <w:tblPr>
        <w:tblW w:w="16314" w:type="dxa"/>
        <w:tblInd w:w="-8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2728"/>
        <w:gridCol w:w="959"/>
        <w:gridCol w:w="1428"/>
        <w:gridCol w:w="1440"/>
        <w:gridCol w:w="998"/>
        <w:gridCol w:w="1136"/>
        <w:gridCol w:w="996"/>
        <w:gridCol w:w="1275"/>
        <w:gridCol w:w="1416"/>
        <w:gridCol w:w="1555"/>
        <w:gridCol w:w="1986"/>
      </w:tblGrid>
      <w:tr w:rsidR="001D15AE" w:rsidRPr="00BB62A1" w:rsidTr="00C67063">
        <w:trPr>
          <w:cantSplit/>
        </w:trPr>
        <w:tc>
          <w:tcPr>
            <w:tcW w:w="163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C67063" w:rsidRDefault="001D15AE" w:rsidP="002D012B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C67063">
              <w:rPr>
                <w:b/>
                <w:sz w:val="22"/>
                <w:szCs w:val="22"/>
              </w:rPr>
              <w:lastRenderedPageBreak/>
              <w:t xml:space="preserve">МБОУ </w:t>
            </w:r>
            <w:r w:rsidRPr="00C67063">
              <w:rPr>
                <w:b/>
              </w:rPr>
              <w:t>СШ №22 г.Волгодонска</w:t>
            </w:r>
          </w:p>
        </w:tc>
      </w:tr>
      <w:tr w:rsidR="001D15AE" w:rsidRPr="00BB62A1" w:rsidTr="002D012B">
        <w:trPr>
          <w:cantSplit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2D01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AE" w:rsidRDefault="001D15AE" w:rsidP="002D01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Венидиктова</w:t>
            </w:r>
          </w:p>
          <w:p w:rsidR="001D15AE" w:rsidRPr="00BB62A1" w:rsidRDefault="001D15AE" w:rsidP="002D012B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Татьяна Сергеевна</w:t>
            </w:r>
          </w:p>
          <w:p w:rsidR="001D15AE" w:rsidRPr="00BB62A1" w:rsidRDefault="001D15AE" w:rsidP="002D01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2A7F2A" w:rsidRDefault="001D15AE" w:rsidP="002D01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Default="001D15AE" w:rsidP="002D01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</w:t>
            </w:r>
          </w:p>
          <w:p w:rsidR="001D15AE" w:rsidRPr="002A7F2A" w:rsidRDefault="001D15AE" w:rsidP="002D01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1/2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2A7F2A" w:rsidRDefault="001D15AE" w:rsidP="002D012B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D012B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D012B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D012B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D012B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9774D5" w:rsidRDefault="001D15AE" w:rsidP="002D01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1D15AE" w:rsidRPr="00BB62A1" w:rsidRDefault="001D15AE" w:rsidP="002D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C67063" w:rsidRDefault="001D15AE" w:rsidP="002D012B">
            <w:pPr>
              <w:jc w:val="center"/>
              <w:rPr>
                <w:sz w:val="22"/>
                <w:szCs w:val="22"/>
              </w:rPr>
            </w:pPr>
            <w:r w:rsidRPr="00C67063">
              <w:rPr>
                <w:sz w:val="22"/>
                <w:szCs w:val="22"/>
              </w:rPr>
              <w:t>542 472,40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2D012B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B62A1">
              <w:rPr>
                <w:sz w:val="22"/>
                <w:szCs w:val="22"/>
              </w:rPr>
              <w:t>ет</w:t>
            </w:r>
          </w:p>
        </w:tc>
      </w:tr>
      <w:tr w:rsidR="001D15AE" w:rsidRPr="00BB62A1" w:rsidTr="002D012B">
        <w:trPr>
          <w:cantSplit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Default="001D15AE" w:rsidP="002D01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AE" w:rsidRDefault="001D15AE" w:rsidP="002D01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2A7F2A" w:rsidRDefault="001D15AE" w:rsidP="002D01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Default="001D15AE" w:rsidP="002D01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</w:t>
            </w:r>
          </w:p>
          <w:p w:rsidR="001D15AE" w:rsidRPr="002A7F2A" w:rsidRDefault="001D15AE" w:rsidP="002D01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1/19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2A7F2A" w:rsidRDefault="001D15AE" w:rsidP="002D012B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347688,00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D012B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D012B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D012B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D012B">
            <w:pPr>
              <w:spacing w:after="0"/>
              <w:jc w:val="center"/>
              <w:rPr>
                <w:sz w:val="22"/>
                <w:szCs w:val="22"/>
              </w:rPr>
            </w:pPr>
            <w:r w:rsidRPr="00BB62A1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8F77C3" w:rsidRDefault="001D15AE" w:rsidP="002D01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F77C3">
              <w:rPr>
                <w:sz w:val="22"/>
                <w:szCs w:val="22"/>
              </w:rPr>
              <w:t>а/м легковой</w:t>
            </w:r>
          </w:p>
          <w:p w:rsidR="001D15AE" w:rsidRPr="00BB62A1" w:rsidRDefault="001D15AE" w:rsidP="002D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21120</w:t>
            </w:r>
            <w:r w:rsidRPr="00BB62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2D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363 954,45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B62A1" w:rsidRDefault="001D15AE" w:rsidP="002D012B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B62A1">
              <w:rPr>
                <w:sz w:val="22"/>
                <w:szCs w:val="22"/>
              </w:rPr>
              <w:t>ет</w:t>
            </w:r>
          </w:p>
        </w:tc>
      </w:tr>
      <w:tr w:rsidR="001D15AE" w:rsidRPr="00BB62A1" w:rsidTr="002D012B">
        <w:trPr>
          <w:cantSplit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Default="001D15AE" w:rsidP="002D01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AE" w:rsidRDefault="001D15AE" w:rsidP="002D01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2A7F2A" w:rsidRDefault="001D15AE" w:rsidP="002D01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Default="001D15AE" w:rsidP="002D01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</w:t>
            </w:r>
          </w:p>
          <w:p w:rsidR="001D15AE" w:rsidRPr="002A7F2A" w:rsidRDefault="001D15AE" w:rsidP="002D01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1/19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2A7F2A" w:rsidRDefault="001D15AE" w:rsidP="002D012B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199500,00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Default="001D15AE" w:rsidP="002D012B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D012B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D012B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D012B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Default="001D15AE" w:rsidP="002D01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Default="001D15AE" w:rsidP="002D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Default="001D15AE" w:rsidP="002D012B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2D012B">
        <w:trPr>
          <w:cantSplit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Default="001D15AE" w:rsidP="002D01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AE" w:rsidRDefault="001D15AE" w:rsidP="002D01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2A7F2A" w:rsidRDefault="001D15AE" w:rsidP="002D01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Default="001D15AE" w:rsidP="002D01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</w:t>
            </w:r>
          </w:p>
          <w:p w:rsidR="001D15AE" w:rsidRPr="002A7F2A" w:rsidRDefault="001D15AE" w:rsidP="002D01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1/2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2A7F2A" w:rsidRDefault="001D15AE" w:rsidP="002D012B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Default="001D15AE" w:rsidP="002D012B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D012B">
            <w:pPr>
              <w:spacing w:after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D012B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B62A1" w:rsidRDefault="001D15AE" w:rsidP="002D012B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Default="001D15AE" w:rsidP="002D01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Default="001D15AE" w:rsidP="002D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Default="001D15AE" w:rsidP="002D012B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1D15AE" w:rsidRPr="00BB62A1" w:rsidTr="002D012B">
        <w:trPr>
          <w:cantSplit/>
        </w:trPr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Default="001D15AE" w:rsidP="002D01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5AE" w:rsidRPr="00BE0434" w:rsidRDefault="001D15AE" w:rsidP="002D01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D01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D01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D01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D01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D01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D01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BE0434" w:rsidRDefault="001D15AE" w:rsidP="002D01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E0434" w:rsidRDefault="001D15AE" w:rsidP="002D01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E0434">
              <w:rPr>
                <w:sz w:val="22"/>
                <w:szCs w:val="22"/>
              </w:rPr>
              <w:t>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E0434" w:rsidRDefault="001D15AE" w:rsidP="002D01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AE" w:rsidRPr="00BE0434" w:rsidRDefault="001D15AE" w:rsidP="002D01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>нет</w:t>
            </w:r>
          </w:p>
        </w:tc>
      </w:tr>
    </w:tbl>
    <w:p w:rsidR="001D15AE" w:rsidRPr="009B1BFC" w:rsidRDefault="001D15AE" w:rsidP="002D012B">
      <w:pPr>
        <w:rPr>
          <w:i/>
        </w:rPr>
      </w:pPr>
    </w:p>
    <w:p w:rsidR="001D15AE" w:rsidRPr="009B1BFC" w:rsidRDefault="001D15AE" w:rsidP="00965E85">
      <w:pPr>
        <w:rPr>
          <w:i/>
        </w:rPr>
      </w:pPr>
    </w:p>
    <w:p w:rsidR="001D15AE" w:rsidRDefault="001D15AE" w:rsidP="009B2D0C">
      <w:pPr>
        <w:spacing w:after="60"/>
        <w:ind w:firstLine="540"/>
        <w:jc w:val="center"/>
        <w:rPr>
          <w:sz w:val="28"/>
        </w:rPr>
      </w:pPr>
      <w:r>
        <w:rPr>
          <w:sz w:val="28"/>
        </w:rPr>
        <w:t>Сведения</w:t>
      </w:r>
      <w:r w:rsidRPr="00E12D5A">
        <w:rPr>
          <w:sz w:val="28"/>
        </w:rPr>
        <w:t xml:space="preserve"> о доходах,</w:t>
      </w:r>
      <w:r>
        <w:rPr>
          <w:sz w:val="28"/>
        </w:rPr>
        <w:t xml:space="preserve"> расходах,</w:t>
      </w:r>
      <w:r w:rsidRPr="00E12D5A">
        <w:rPr>
          <w:sz w:val="28"/>
        </w:rPr>
        <w:t xml:space="preserve"> об имуществе и обязательствах имущественного характера</w:t>
      </w:r>
      <w:r>
        <w:rPr>
          <w:sz w:val="28"/>
        </w:rPr>
        <w:t xml:space="preserve"> руководителей муниципальных </w:t>
      </w:r>
      <w:proofErr w:type="gramStart"/>
      <w:r>
        <w:rPr>
          <w:sz w:val="28"/>
        </w:rPr>
        <w:t xml:space="preserve">казенных </w:t>
      </w:r>
      <w:r w:rsidRPr="00E12D5A">
        <w:rPr>
          <w:sz w:val="28"/>
        </w:rPr>
        <w:t xml:space="preserve"> </w:t>
      </w:r>
      <w:r>
        <w:rPr>
          <w:sz w:val="28"/>
        </w:rPr>
        <w:t>учреждений</w:t>
      </w:r>
      <w:proofErr w:type="gramEnd"/>
      <w:r>
        <w:rPr>
          <w:sz w:val="28"/>
        </w:rPr>
        <w:t xml:space="preserve"> города Волгодонска, а также сведения о доходах, расходах,  об имуществе и обязательствах имущественного характера их супруг (супругов) и несовершеннолетних детей</w:t>
      </w:r>
    </w:p>
    <w:p w:rsidR="001D15AE" w:rsidRPr="00E12D5A" w:rsidRDefault="001D15AE" w:rsidP="009B2D0C">
      <w:pPr>
        <w:spacing w:after="60"/>
        <w:ind w:firstLine="540"/>
        <w:jc w:val="center"/>
      </w:pPr>
      <w:r>
        <w:rPr>
          <w:sz w:val="28"/>
        </w:rPr>
        <w:t xml:space="preserve">за период с 1 января </w:t>
      </w:r>
      <w:proofErr w:type="gramStart"/>
      <w:r>
        <w:rPr>
          <w:sz w:val="28"/>
        </w:rPr>
        <w:t>2020  по</w:t>
      </w:r>
      <w:proofErr w:type="gramEnd"/>
      <w:r>
        <w:rPr>
          <w:sz w:val="28"/>
        </w:rPr>
        <w:t xml:space="preserve"> 31 декабря 2020 года</w:t>
      </w:r>
    </w:p>
    <w:p w:rsidR="001D15AE" w:rsidRPr="00E12D5A" w:rsidRDefault="001D15AE" w:rsidP="00B61E0D">
      <w:pPr>
        <w:autoSpaceDE w:val="0"/>
        <w:autoSpaceDN w:val="0"/>
        <w:adjustRightInd w:val="0"/>
      </w:pPr>
    </w:p>
    <w:tbl>
      <w:tblPr>
        <w:tblW w:w="15975" w:type="dxa"/>
        <w:tblInd w:w="-8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562"/>
        <w:gridCol w:w="1291"/>
        <w:gridCol w:w="1418"/>
        <w:gridCol w:w="994"/>
        <w:gridCol w:w="1116"/>
        <w:gridCol w:w="1278"/>
        <w:gridCol w:w="994"/>
        <w:gridCol w:w="994"/>
        <w:gridCol w:w="1561"/>
        <w:gridCol w:w="1708"/>
        <w:gridCol w:w="1643"/>
      </w:tblGrid>
      <w:tr w:rsidR="001D15AE" w:rsidRPr="00B61E0D" w:rsidTr="00994CCC">
        <w:trPr>
          <w:cantSplit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D15AE" w:rsidRPr="00B61E0D" w:rsidRDefault="001D15AE" w:rsidP="00BF7186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lastRenderedPageBreak/>
              <w:t>№</w:t>
            </w:r>
          </w:p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п/п</w:t>
            </w:r>
          </w:p>
        </w:tc>
        <w:tc>
          <w:tcPr>
            <w:tcW w:w="25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D15AE" w:rsidRDefault="001D15AE" w:rsidP="0014148A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Ф.И.О. лица, </w:t>
            </w:r>
          </w:p>
          <w:p w:rsidR="001D15AE" w:rsidRDefault="001D15AE" w:rsidP="0014148A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чьи сведения </w:t>
            </w:r>
          </w:p>
          <w:p w:rsidR="001D15AE" w:rsidRDefault="001D15AE" w:rsidP="00895FE3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размещаются</w:t>
            </w:r>
            <w:r>
              <w:rPr>
                <w:sz w:val="22"/>
                <w:szCs w:val="22"/>
              </w:rPr>
              <w:t>;</w:t>
            </w:r>
          </w:p>
          <w:p w:rsidR="001D15AE" w:rsidRDefault="001D15AE" w:rsidP="001414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  <w:p w:rsidR="001D15AE" w:rsidRDefault="001D15AE" w:rsidP="001414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служащего,</w:t>
            </w:r>
          </w:p>
          <w:p w:rsidR="001D15AE" w:rsidRPr="00B61E0D" w:rsidRDefault="001D15AE" w:rsidP="001414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руководителя</w:t>
            </w:r>
          </w:p>
          <w:p w:rsidR="001D15AE" w:rsidRPr="00B61E0D" w:rsidRDefault="001D15AE" w:rsidP="0014148A">
            <w:pPr>
              <w:jc w:val="center"/>
              <w:rPr>
                <w:sz w:val="22"/>
                <w:szCs w:val="22"/>
              </w:rPr>
            </w:pPr>
          </w:p>
          <w:p w:rsidR="001D15AE" w:rsidRPr="00B61E0D" w:rsidRDefault="001D15AE" w:rsidP="001414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61E0D" w:rsidRDefault="001D15AE" w:rsidP="00B61E0D">
            <w:pPr>
              <w:ind w:left="-10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61E0D" w:rsidRDefault="001D15AE" w:rsidP="00BF7186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1D15AE" w:rsidRPr="00B61E0D" w:rsidRDefault="001D15AE" w:rsidP="00B61E0D">
            <w:pPr>
              <w:ind w:left="6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Транспортные средства </w:t>
            </w:r>
          </w:p>
          <w:p w:rsidR="001D15AE" w:rsidRPr="00B61E0D" w:rsidRDefault="001D15AE" w:rsidP="00A81270">
            <w:pPr>
              <w:ind w:left="90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(вид, марка)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1D15AE" w:rsidRPr="00B61E0D" w:rsidRDefault="001D15AE" w:rsidP="00A81270">
            <w:pPr>
              <w:ind w:left="122" w:right="65"/>
              <w:jc w:val="center"/>
              <w:rPr>
                <w:sz w:val="22"/>
                <w:szCs w:val="22"/>
              </w:rPr>
            </w:pPr>
            <w:proofErr w:type="gramStart"/>
            <w:r w:rsidRPr="00B61E0D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r w:rsidRPr="00B61E0D">
              <w:rPr>
                <w:sz w:val="22"/>
                <w:szCs w:val="22"/>
              </w:rPr>
              <w:t>ный</w:t>
            </w:r>
            <w:proofErr w:type="gramEnd"/>
            <w:r w:rsidRPr="00B61E0D">
              <w:rPr>
                <w:sz w:val="22"/>
                <w:szCs w:val="22"/>
              </w:rPr>
              <w:t xml:space="preserve"> годовой доход</w:t>
            </w:r>
          </w:p>
          <w:p w:rsidR="001D15AE" w:rsidRPr="00B61E0D" w:rsidRDefault="001D15AE" w:rsidP="001C2CB0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B61E0D">
              <w:rPr>
                <w:sz w:val="22"/>
                <w:szCs w:val="22"/>
              </w:rPr>
              <w:t> г.</w:t>
            </w:r>
          </w:p>
          <w:p w:rsidR="001D15AE" w:rsidRPr="00B61E0D" w:rsidRDefault="001D15AE" w:rsidP="001C2CB0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(руб.)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1D15AE" w:rsidRPr="001E37D1" w:rsidRDefault="001D15AE" w:rsidP="002261EC">
            <w:pPr>
              <w:jc w:val="center"/>
              <w:rPr>
                <w:sz w:val="20"/>
                <w:szCs w:val="20"/>
              </w:rPr>
            </w:pPr>
            <w:r w:rsidRPr="001E37D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</w:t>
            </w:r>
          </w:p>
          <w:p w:rsidR="001D15AE" w:rsidRPr="00B61E0D" w:rsidRDefault="001D15AE" w:rsidP="002261EC">
            <w:pPr>
              <w:jc w:val="center"/>
              <w:rPr>
                <w:sz w:val="22"/>
                <w:szCs w:val="22"/>
              </w:rPr>
            </w:pPr>
            <w:r w:rsidRPr="001E37D1">
              <w:rPr>
                <w:sz w:val="20"/>
                <w:szCs w:val="20"/>
              </w:rPr>
              <w:t>по приобретению имущества, ценных бумаг, цифровых финансовых активов, цифровой валюты</w:t>
            </w:r>
            <w:r w:rsidRPr="001E37D1">
              <w:rPr>
                <w:sz w:val="20"/>
                <w:szCs w:val="20"/>
                <w:vertAlign w:val="superscript"/>
              </w:rPr>
              <w:t>*</w:t>
            </w:r>
          </w:p>
        </w:tc>
      </w:tr>
      <w:tr w:rsidR="001D15AE" w:rsidRPr="00B61E0D" w:rsidTr="00994CCC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5AE" w:rsidRPr="00B61E0D" w:rsidRDefault="001D15AE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5AE" w:rsidRPr="00B61E0D" w:rsidRDefault="001D15AE" w:rsidP="0014148A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1C2CB0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Вид </w:t>
            </w:r>
          </w:p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собствен-</w:t>
            </w:r>
          </w:p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B61E0D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1D15AE" w:rsidRPr="00B61E0D" w:rsidRDefault="001D15AE" w:rsidP="00B61E0D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</w:t>
            </w:r>
          </w:p>
          <w:p w:rsidR="001D15AE" w:rsidRPr="00B61E0D" w:rsidRDefault="001D15AE" w:rsidP="00B61E0D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163EDB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Страна</w:t>
            </w:r>
          </w:p>
          <w:p w:rsidR="001D15AE" w:rsidRPr="00B61E0D" w:rsidRDefault="001D15AE" w:rsidP="00163EDB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1D15AE" w:rsidRPr="00B61E0D" w:rsidRDefault="001D15AE" w:rsidP="00163EDB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 (кв.м)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Страна </w:t>
            </w:r>
          </w:p>
          <w:p w:rsidR="001D15AE" w:rsidRPr="00B61E0D" w:rsidRDefault="001D15AE" w:rsidP="002B0594">
            <w:pPr>
              <w:ind w:right="-107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B61E0D" w:rsidTr="00FF7D88">
        <w:trPr>
          <w:cantSplit/>
        </w:trPr>
        <w:tc>
          <w:tcPr>
            <w:tcW w:w="15975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5AE" w:rsidRPr="008D1946" w:rsidRDefault="001D15AE" w:rsidP="008D1946">
            <w:pPr>
              <w:rPr>
                <w:b/>
                <w:sz w:val="22"/>
                <w:szCs w:val="22"/>
              </w:rPr>
            </w:pPr>
            <w:r w:rsidRPr="008D1946">
              <w:rPr>
                <w:b/>
                <w:sz w:val="22"/>
                <w:szCs w:val="22"/>
              </w:rPr>
              <w:t>МБУ «Центр оздоровления и отдыха «Ивушка» г.Волгодонска</w:t>
            </w:r>
          </w:p>
        </w:tc>
      </w:tr>
      <w:tr w:rsidR="001D15AE" w:rsidRPr="00B61E0D" w:rsidTr="00EB6BEF">
        <w:trPr>
          <w:cantSplit/>
        </w:trPr>
        <w:tc>
          <w:tcPr>
            <w:tcW w:w="4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D15AE" w:rsidRPr="00B61E0D" w:rsidRDefault="001D15AE" w:rsidP="0018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56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15AE" w:rsidRDefault="001D15AE" w:rsidP="002E79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Руппенталь </w:t>
            </w:r>
          </w:p>
          <w:p w:rsidR="001D15AE" w:rsidRPr="008A7803" w:rsidRDefault="001D15AE" w:rsidP="002E79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Ольга Владиеленовна</w:t>
            </w:r>
            <w:r w:rsidRPr="008A7803">
              <w:rPr>
                <w:b/>
                <w:sz w:val="22"/>
                <w:szCs w:val="22"/>
              </w:rPr>
              <w:t>,</w:t>
            </w:r>
          </w:p>
          <w:p w:rsidR="001D15AE" w:rsidRPr="00B61E0D" w:rsidRDefault="001D15AE" w:rsidP="002E7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1C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B61E0D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163EDB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61E0D" w:rsidRDefault="001D15AE" w:rsidP="00EB6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61E0D" w:rsidRDefault="001D15AE" w:rsidP="00EB6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61E0D" w:rsidRDefault="001D15AE" w:rsidP="00EB6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1D15AE" w:rsidRPr="00B61E0D" w:rsidRDefault="001D15AE" w:rsidP="00EB6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vMerge w:val="restart"/>
            <w:tcBorders>
              <w:left w:val="nil"/>
              <w:right w:val="single" w:sz="8" w:space="0" w:color="auto"/>
            </w:tcBorders>
          </w:tcPr>
          <w:p w:rsidR="001D15AE" w:rsidRPr="00B61E0D" w:rsidRDefault="001D15AE" w:rsidP="00EB6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546 758,52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1D15AE" w:rsidRPr="00B61E0D" w:rsidRDefault="001D15AE" w:rsidP="00EB6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D15AE" w:rsidRPr="00B61E0D" w:rsidTr="00FF7D88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5AE" w:rsidRPr="00B61E0D" w:rsidRDefault="001D15AE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5AE" w:rsidRPr="00B61E0D" w:rsidRDefault="001D15AE" w:rsidP="0014148A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1C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B61E0D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163EDB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B61E0D" w:rsidTr="008E56A2">
        <w:trPr>
          <w:cantSplit/>
        </w:trPr>
        <w:tc>
          <w:tcPr>
            <w:tcW w:w="15975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5AE" w:rsidRPr="008A7803" w:rsidRDefault="001D15AE" w:rsidP="008A7803">
            <w:pPr>
              <w:rPr>
                <w:b/>
                <w:sz w:val="22"/>
                <w:szCs w:val="22"/>
              </w:rPr>
            </w:pPr>
            <w:r w:rsidRPr="008A7803">
              <w:rPr>
                <w:b/>
                <w:sz w:val="22"/>
                <w:szCs w:val="22"/>
              </w:rPr>
              <w:t>МКУ «Управление по делам гражданской обороны и чрезвычайным ситуациям города Волгодонска»</w:t>
            </w:r>
          </w:p>
        </w:tc>
      </w:tr>
      <w:tr w:rsidR="001D15AE" w:rsidRPr="00B61E0D" w:rsidTr="002E7916">
        <w:trPr>
          <w:cantSplit/>
        </w:trPr>
        <w:tc>
          <w:tcPr>
            <w:tcW w:w="4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D15AE" w:rsidRPr="00B61E0D" w:rsidRDefault="001D15AE" w:rsidP="0018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56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15AE" w:rsidRDefault="001D15AE" w:rsidP="008A7803">
            <w:pPr>
              <w:jc w:val="center"/>
              <w:rPr>
                <w:b/>
                <w:sz w:val="22"/>
                <w:szCs w:val="22"/>
              </w:rPr>
            </w:pPr>
            <w:r w:rsidRPr="008A7803">
              <w:rPr>
                <w:b/>
                <w:sz w:val="22"/>
                <w:szCs w:val="22"/>
              </w:rPr>
              <w:t xml:space="preserve">Растегаев </w:t>
            </w:r>
          </w:p>
          <w:p w:rsidR="001D15AE" w:rsidRPr="008A7803" w:rsidRDefault="001D15AE" w:rsidP="008A7803">
            <w:pPr>
              <w:jc w:val="center"/>
              <w:rPr>
                <w:b/>
                <w:sz w:val="22"/>
                <w:szCs w:val="22"/>
              </w:rPr>
            </w:pPr>
            <w:r w:rsidRPr="008A7803">
              <w:rPr>
                <w:b/>
                <w:sz w:val="22"/>
                <w:szCs w:val="22"/>
              </w:rPr>
              <w:t>Олег Леонович,</w:t>
            </w:r>
          </w:p>
          <w:p w:rsidR="001D15AE" w:rsidRPr="00B61E0D" w:rsidRDefault="001D15AE" w:rsidP="00D66A87">
            <w:pPr>
              <w:ind w:left="2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начальник учреждения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1C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1/109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B61E0D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544995,0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163EDB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61E0D" w:rsidRDefault="001D15AE" w:rsidP="002E7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61E0D" w:rsidRDefault="001D15AE" w:rsidP="002E7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61E0D" w:rsidRDefault="001D15AE" w:rsidP="002E7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1D15AE" w:rsidRPr="00B61E0D" w:rsidRDefault="001D15AE" w:rsidP="002E7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vMerge w:val="restart"/>
            <w:tcBorders>
              <w:left w:val="nil"/>
              <w:right w:val="single" w:sz="8" w:space="0" w:color="auto"/>
            </w:tcBorders>
          </w:tcPr>
          <w:p w:rsidR="001D15AE" w:rsidRDefault="001D15AE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1 252 627,75 </w:t>
            </w:r>
          </w:p>
          <w:p w:rsidR="001D15AE" w:rsidRPr="00B61E0D" w:rsidRDefault="001D15AE" w:rsidP="00EB6B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1D15AE" w:rsidRPr="00B61E0D" w:rsidRDefault="001D15AE" w:rsidP="005F3A71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B61E0D" w:rsidTr="00FF7D88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15AE" w:rsidRPr="00B61E0D" w:rsidRDefault="001D15AE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15AE" w:rsidRPr="00B61E0D" w:rsidRDefault="001D15AE" w:rsidP="0014148A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8E5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8E5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D15AE" w:rsidRPr="00B61E0D" w:rsidRDefault="001D15AE" w:rsidP="008E5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B61E0D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176193,0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163EDB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B61E0D" w:rsidTr="00FF7D88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15AE" w:rsidRPr="00B61E0D" w:rsidRDefault="001D15AE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15AE" w:rsidRPr="00B61E0D" w:rsidRDefault="001D15AE" w:rsidP="0014148A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8E5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8E5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B61E0D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163EDB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1D15AE" w:rsidRDefault="001D15AE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B61E0D" w:rsidTr="008E56A2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15AE" w:rsidRPr="00B61E0D" w:rsidRDefault="001D15AE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5AE" w:rsidRPr="00B61E0D" w:rsidRDefault="001D15AE" w:rsidP="0014148A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8E5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8E5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B61E0D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163EDB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D15AE" w:rsidRDefault="001D15AE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B61E0D" w:rsidTr="00FF7D88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15AE" w:rsidRPr="00B61E0D" w:rsidRDefault="001D15AE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15AE" w:rsidRPr="00B61E0D" w:rsidRDefault="001D15AE" w:rsidP="008A7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FF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FF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FF7D88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FF7D88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8E5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8E5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8E5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vMerge w:val="restart"/>
            <w:tcBorders>
              <w:left w:val="nil"/>
              <w:right w:val="single" w:sz="8" w:space="0" w:color="auto"/>
            </w:tcBorders>
          </w:tcPr>
          <w:p w:rsidR="001D15AE" w:rsidRPr="00B61E0D" w:rsidRDefault="001D15AE" w:rsidP="00C52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227 009,76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D15AE" w:rsidRPr="00B61E0D" w:rsidTr="00FF7D88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15AE" w:rsidRPr="00B61E0D" w:rsidRDefault="001D15AE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5AE" w:rsidRDefault="001D15AE" w:rsidP="008A7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FF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FF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FF7D88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FF7D88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8E5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8E5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8E5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D15AE" w:rsidRDefault="001D15AE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D15AE" w:rsidRDefault="001D15AE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D15AE" w:rsidRDefault="001D15AE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B61E0D" w:rsidTr="00FF7D88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15AE" w:rsidRPr="00B61E0D" w:rsidRDefault="001D15AE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15AE" w:rsidRDefault="001D15AE" w:rsidP="008A7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1D15AE" w:rsidRDefault="001D15AE" w:rsidP="008A7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1C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B61E0D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163EDB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FF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FF7D88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FF7D88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vMerge w:val="restart"/>
            <w:tcBorders>
              <w:left w:val="nil"/>
              <w:right w:val="single" w:sz="8" w:space="0" w:color="auto"/>
            </w:tcBorders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D15AE" w:rsidRPr="00B61E0D" w:rsidTr="00FF7D88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5AE" w:rsidRPr="00B61E0D" w:rsidRDefault="001D15AE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5AE" w:rsidRDefault="001D15AE" w:rsidP="008A7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1C2C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B61E0D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163EDB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FF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FF7D88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FF7D88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D15AE" w:rsidRDefault="001D15AE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D15AE" w:rsidRDefault="001D15AE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D15AE" w:rsidRDefault="001D15AE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B61E0D" w:rsidTr="00A8750F">
        <w:trPr>
          <w:cantSplit/>
        </w:trPr>
        <w:tc>
          <w:tcPr>
            <w:tcW w:w="15975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5AE" w:rsidRPr="00B61E0D" w:rsidRDefault="001D15AE" w:rsidP="0079029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МКУ «Департамент строительства и городского хозяйства»</w:t>
            </w:r>
          </w:p>
        </w:tc>
      </w:tr>
      <w:tr w:rsidR="001D15AE" w:rsidRPr="00B61E0D" w:rsidTr="000B2C40">
        <w:trPr>
          <w:cantSplit/>
          <w:trHeight w:val="1012"/>
        </w:trPr>
        <w:tc>
          <w:tcPr>
            <w:tcW w:w="4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D15AE" w:rsidRPr="00B61E0D" w:rsidRDefault="001D15AE" w:rsidP="0018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562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D15AE" w:rsidRDefault="001D15AE" w:rsidP="007902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Маркулес Алексей Михайлович </w:t>
            </w:r>
          </w:p>
          <w:p w:rsidR="001D15AE" w:rsidRPr="00B61E0D" w:rsidRDefault="001D15AE" w:rsidP="007902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Департамента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CA5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790296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</w:t>
            </w:r>
          </w:p>
        </w:tc>
        <w:tc>
          <w:tcPr>
            <w:tcW w:w="111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790296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61E0D" w:rsidRDefault="001D15AE" w:rsidP="00ED0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61E0D" w:rsidRDefault="001D15AE" w:rsidP="00ED0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61E0D" w:rsidRDefault="001D15AE" w:rsidP="00ED0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nil"/>
              <w:bottom w:val="nil"/>
              <w:right w:val="single" w:sz="8" w:space="0" w:color="auto"/>
            </w:tcBorders>
          </w:tcPr>
          <w:p w:rsidR="001D15AE" w:rsidRPr="00985C0E" w:rsidRDefault="001D15AE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left w:val="nil"/>
              <w:bottom w:val="nil"/>
              <w:right w:val="single" w:sz="8" w:space="0" w:color="auto"/>
            </w:tcBorders>
          </w:tcPr>
          <w:p w:rsidR="001D15AE" w:rsidRDefault="001D15AE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720 440,97</w:t>
            </w:r>
          </w:p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от продажи имущества)</w:t>
            </w:r>
          </w:p>
        </w:tc>
        <w:tc>
          <w:tcPr>
            <w:tcW w:w="1643" w:type="dxa"/>
            <w:tcBorders>
              <w:left w:val="nil"/>
              <w:bottom w:val="nil"/>
              <w:right w:val="single" w:sz="8" w:space="0" w:color="auto"/>
            </w:tcBorders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D15AE" w:rsidRPr="00B61E0D" w:rsidTr="00E71E84">
        <w:trPr>
          <w:cantSplit/>
          <w:trHeight w:val="88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15AE" w:rsidRPr="00B61E0D" w:rsidRDefault="001D15AE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5AE" w:rsidRPr="00B61E0D" w:rsidRDefault="001D15AE" w:rsidP="00ED0E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1C2C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E657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B61E0D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163EDB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B61E0D" w:rsidTr="00E203A0">
        <w:trPr>
          <w:cantSplit/>
          <w:trHeight w:val="559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15AE" w:rsidRPr="00B61E0D" w:rsidRDefault="001D15AE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15AE" w:rsidRDefault="001D15AE" w:rsidP="00D1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1D15AE" w:rsidRPr="00B61E0D" w:rsidRDefault="001D15AE" w:rsidP="00D1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1C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B61E0D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163EDB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vMerge w:val="restart"/>
            <w:tcBorders>
              <w:left w:val="nil"/>
              <w:right w:val="single" w:sz="8" w:space="0" w:color="auto"/>
            </w:tcBorders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D15AE" w:rsidRPr="00B61E0D" w:rsidTr="00E203A0">
        <w:trPr>
          <w:cantSplit/>
          <w:trHeight w:val="213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15AE" w:rsidRPr="00B61E0D" w:rsidRDefault="001D15AE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15AE" w:rsidRDefault="001D15AE" w:rsidP="00D1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1C2C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B61E0D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163EDB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D15AE" w:rsidRDefault="001D15AE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D15AE" w:rsidRDefault="001D15AE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D15AE" w:rsidRDefault="001D15AE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B61E0D" w:rsidTr="000B2C40">
        <w:trPr>
          <w:cantSplit/>
          <w:trHeight w:val="518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15AE" w:rsidRPr="00B61E0D" w:rsidRDefault="001D15AE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D15AE" w:rsidRDefault="001D15AE" w:rsidP="004F1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1D15AE" w:rsidRPr="00B61E0D" w:rsidRDefault="001D15AE" w:rsidP="004F1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61E0D" w:rsidRDefault="001D15AE" w:rsidP="004F1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61E0D" w:rsidRDefault="001D15AE" w:rsidP="004F1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61E0D" w:rsidRDefault="001D15AE" w:rsidP="004F10B3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61E0D" w:rsidRDefault="001D15AE" w:rsidP="004F10B3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61E0D" w:rsidRDefault="001D15AE" w:rsidP="004F1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61E0D" w:rsidRDefault="001D15AE" w:rsidP="004F1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61E0D" w:rsidRDefault="001D15AE" w:rsidP="004F1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D15AE" w:rsidRPr="00B61E0D" w:rsidRDefault="001D15AE" w:rsidP="004F1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D15AE" w:rsidRPr="00B61E0D" w:rsidRDefault="001D15AE" w:rsidP="004F1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D15AE" w:rsidRPr="00B61E0D" w:rsidTr="00E71E84">
        <w:trPr>
          <w:cantSplit/>
          <w:trHeight w:val="474"/>
        </w:trPr>
        <w:tc>
          <w:tcPr>
            <w:tcW w:w="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15AE" w:rsidRPr="00B61E0D" w:rsidRDefault="001D15AE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15AE" w:rsidRDefault="001D15AE" w:rsidP="00192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1D15AE" w:rsidRDefault="001D15AE" w:rsidP="00192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Default="001D15AE" w:rsidP="004F1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Default="001D15AE" w:rsidP="004F1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Default="001D15AE" w:rsidP="004F10B3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Default="001D15AE" w:rsidP="004F10B3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61E0D" w:rsidRDefault="001D15AE" w:rsidP="000B2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61E0D" w:rsidRDefault="001D15AE" w:rsidP="000B2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Default="001D15AE" w:rsidP="004F1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D15AE" w:rsidRDefault="001D15AE" w:rsidP="004F1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D15AE" w:rsidRPr="00B61E0D" w:rsidRDefault="001D15AE" w:rsidP="004F1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D15AE" w:rsidRDefault="001D15AE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B61E0D" w:rsidTr="000B2C40">
        <w:trPr>
          <w:cantSplit/>
          <w:trHeight w:val="60"/>
        </w:trPr>
        <w:tc>
          <w:tcPr>
            <w:tcW w:w="15975" w:type="dxa"/>
            <w:gridSpan w:val="1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D15AE" w:rsidRDefault="001D15AE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B61E0D" w:rsidTr="00994CCC">
        <w:trPr>
          <w:cantSplit/>
        </w:trPr>
        <w:tc>
          <w:tcPr>
            <w:tcW w:w="15975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5AE" w:rsidRPr="00B61E0D" w:rsidRDefault="001D15AE" w:rsidP="00D408C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МКУ «Департамент  строительства»</w:t>
            </w:r>
          </w:p>
        </w:tc>
      </w:tr>
      <w:tr w:rsidR="001D15AE" w:rsidRPr="00B61E0D" w:rsidTr="00FF7D88">
        <w:trPr>
          <w:cantSplit/>
          <w:trHeight w:val="759"/>
        </w:trPr>
        <w:tc>
          <w:tcPr>
            <w:tcW w:w="4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D15AE" w:rsidRPr="00B61E0D" w:rsidRDefault="001D15AE" w:rsidP="0018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5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D15AE" w:rsidRDefault="001D15AE" w:rsidP="00FD31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Усов Анатолий Викторович,</w:t>
            </w:r>
          </w:p>
          <w:p w:rsidR="001D15AE" w:rsidRPr="00B61E0D" w:rsidRDefault="001D15AE" w:rsidP="00FD31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Департамента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1C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B61E0D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163EDB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FF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FF7D88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D15AE" w:rsidRPr="007A2227" w:rsidRDefault="001D15AE" w:rsidP="00712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Опель Мокка</w:t>
            </w:r>
          </w:p>
        </w:tc>
        <w:tc>
          <w:tcPr>
            <w:tcW w:w="1708" w:type="dxa"/>
            <w:vMerge w:val="restart"/>
            <w:tcBorders>
              <w:left w:val="nil"/>
              <w:right w:val="single" w:sz="8" w:space="0" w:color="auto"/>
            </w:tcBorders>
          </w:tcPr>
          <w:p w:rsidR="001D15AE" w:rsidRDefault="001D15AE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1 220 872,51 </w:t>
            </w:r>
          </w:p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от продажи имущества)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D15AE" w:rsidRPr="00B61E0D" w:rsidTr="00FF7D88">
        <w:trPr>
          <w:cantSplit/>
          <w:trHeight w:val="759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15AE" w:rsidRDefault="001D15AE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15AE" w:rsidRDefault="001D15AE" w:rsidP="00FD31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1C2C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B61E0D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163EDB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FF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FF7D88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D15AE" w:rsidRDefault="001D15AE" w:rsidP="00E834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D15AE" w:rsidRDefault="001D15AE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D15AE" w:rsidRDefault="001D15AE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B61E0D" w:rsidTr="00524BF1">
        <w:trPr>
          <w:cantSplit/>
          <w:trHeight w:val="759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15AE" w:rsidRDefault="001D15AE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D15AE" w:rsidRDefault="001D15AE" w:rsidP="00FD31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524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524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524BF1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524BF1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61E0D" w:rsidRDefault="001D15AE" w:rsidP="00524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61E0D" w:rsidRDefault="001D15AE" w:rsidP="00524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61E0D" w:rsidRDefault="001D15AE" w:rsidP="00524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1D15AE" w:rsidRPr="00B61E0D" w:rsidRDefault="001D15AE" w:rsidP="00524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vMerge w:val="restart"/>
            <w:tcBorders>
              <w:left w:val="nil"/>
              <w:right w:val="single" w:sz="8" w:space="0" w:color="auto"/>
            </w:tcBorders>
          </w:tcPr>
          <w:p w:rsidR="001D15AE" w:rsidRPr="00B61E0D" w:rsidRDefault="001D15AE" w:rsidP="00524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420 354,65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1D15AE" w:rsidRDefault="001D15AE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D15AE" w:rsidRPr="00B61E0D" w:rsidTr="00524BF1">
        <w:trPr>
          <w:cantSplit/>
          <w:trHeight w:val="759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15AE" w:rsidRDefault="001D15AE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15AE" w:rsidRDefault="001D15AE" w:rsidP="00FD31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524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524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524BF1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524BF1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Default="001D15AE" w:rsidP="00524B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Default="001D15AE" w:rsidP="00524B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Default="001D15AE" w:rsidP="00524B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D15AE" w:rsidRDefault="001D15AE" w:rsidP="00524B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D15AE" w:rsidRDefault="001D15AE" w:rsidP="00524B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D15AE" w:rsidRDefault="001D15AE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B61E0D" w:rsidTr="00FF7D88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15AE" w:rsidRPr="00B61E0D" w:rsidRDefault="001D15AE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15AE" w:rsidRDefault="001D15AE" w:rsidP="00AA0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1D15AE" w:rsidRPr="00B61E0D" w:rsidRDefault="001D15AE" w:rsidP="00AA0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Default="001D15AE" w:rsidP="00FD31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Default="001D15AE" w:rsidP="00FD31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Default="001D15AE" w:rsidP="00FD31CB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Default="001D15AE" w:rsidP="00FD31CB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FF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FF7D88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FF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1D15AE" w:rsidRPr="00B61E0D" w:rsidRDefault="001D15AE" w:rsidP="00FD31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vMerge w:val="restart"/>
            <w:tcBorders>
              <w:left w:val="nil"/>
              <w:right w:val="single" w:sz="8" w:space="0" w:color="auto"/>
            </w:tcBorders>
          </w:tcPr>
          <w:p w:rsidR="001D15AE" w:rsidRPr="00B61E0D" w:rsidRDefault="001D15AE" w:rsidP="00FD31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1D15AE" w:rsidRPr="00B61E0D" w:rsidRDefault="001D15AE" w:rsidP="00FD31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D15AE" w:rsidRPr="00B61E0D" w:rsidTr="00FF7D88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15AE" w:rsidRPr="00B61E0D" w:rsidRDefault="001D15AE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5AE" w:rsidRDefault="001D15AE" w:rsidP="00AA05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Default="001D15AE" w:rsidP="00FD31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Default="001D15AE" w:rsidP="00FD31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Default="001D15AE" w:rsidP="00FD31CB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Default="001D15AE" w:rsidP="00FD31CB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FF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FF7D88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FF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D15AE" w:rsidRDefault="001D15AE" w:rsidP="00FD31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D15AE" w:rsidRDefault="001D15AE" w:rsidP="00FD31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D15AE" w:rsidRDefault="001D15AE" w:rsidP="00FD31CB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B61E0D" w:rsidTr="00FF7D88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15AE" w:rsidRPr="00B61E0D" w:rsidRDefault="001D15AE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15AE" w:rsidRDefault="001D15AE" w:rsidP="00FF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1D15AE" w:rsidRPr="00B61E0D" w:rsidRDefault="001D15AE" w:rsidP="00FF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Default="001D15AE" w:rsidP="00FF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Default="001D15AE" w:rsidP="00FF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Default="001D15AE" w:rsidP="00FF7D88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Default="001D15AE" w:rsidP="00FF7D88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FF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FF7D88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FF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1D15AE" w:rsidRPr="00B61E0D" w:rsidRDefault="001D15AE" w:rsidP="00FF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vMerge w:val="restart"/>
            <w:tcBorders>
              <w:left w:val="nil"/>
              <w:right w:val="single" w:sz="8" w:space="0" w:color="auto"/>
            </w:tcBorders>
          </w:tcPr>
          <w:p w:rsidR="001D15AE" w:rsidRPr="00B61E0D" w:rsidRDefault="001D15AE" w:rsidP="00FF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1D15AE" w:rsidRPr="00B61E0D" w:rsidRDefault="001D15AE" w:rsidP="00FF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D15AE" w:rsidRPr="00B61E0D" w:rsidTr="00FF7D88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15AE" w:rsidRPr="00B61E0D" w:rsidRDefault="001D15AE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15AE" w:rsidRPr="00B61E0D" w:rsidRDefault="001D15AE" w:rsidP="00AA05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Default="001D15AE" w:rsidP="008D5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Default="001D15AE" w:rsidP="008D5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Default="001D15AE" w:rsidP="008D50F8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Default="001D15AE" w:rsidP="008D50F8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FF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FF7D88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FF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1D15AE" w:rsidRPr="00B61E0D" w:rsidRDefault="001D15AE" w:rsidP="008D5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</w:tcPr>
          <w:p w:rsidR="001D15AE" w:rsidRPr="00B61E0D" w:rsidRDefault="001D15AE" w:rsidP="008D5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1D15AE" w:rsidRPr="00B61E0D" w:rsidRDefault="001D15AE" w:rsidP="008D50F8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B61E0D" w:rsidTr="00FF7D88">
        <w:trPr>
          <w:cantSplit/>
        </w:trPr>
        <w:tc>
          <w:tcPr>
            <w:tcW w:w="416" w:type="dxa"/>
            <w:tcBorders>
              <w:left w:val="single" w:sz="8" w:space="0" w:color="auto"/>
              <w:right w:val="single" w:sz="8" w:space="0" w:color="auto"/>
            </w:tcBorders>
          </w:tcPr>
          <w:p w:rsidR="001D15AE" w:rsidRPr="00B61E0D" w:rsidRDefault="001D15AE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15AE" w:rsidRPr="00B61E0D" w:rsidRDefault="001D15AE" w:rsidP="00AA05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Default="001D15AE" w:rsidP="008D5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Default="001D15AE" w:rsidP="008D5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Default="001D15AE" w:rsidP="008D50F8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Default="001D15AE" w:rsidP="008D50F8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FF7D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FF7D88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Default="001D15AE" w:rsidP="00FF7D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nil"/>
              <w:right w:val="single" w:sz="8" w:space="0" w:color="auto"/>
            </w:tcBorders>
          </w:tcPr>
          <w:p w:rsidR="001D15AE" w:rsidRPr="00B61E0D" w:rsidRDefault="001D15AE" w:rsidP="008D5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left w:val="nil"/>
              <w:right w:val="single" w:sz="8" w:space="0" w:color="auto"/>
            </w:tcBorders>
          </w:tcPr>
          <w:p w:rsidR="001D15AE" w:rsidRPr="00B61E0D" w:rsidRDefault="001D15AE" w:rsidP="008D5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left w:val="nil"/>
              <w:right w:val="single" w:sz="8" w:space="0" w:color="auto"/>
            </w:tcBorders>
          </w:tcPr>
          <w:p w:rsidR="001D15AE" w:rsidRPr="00B61E0D" w:rsidRDefault="001D15AE" w:rsidP="008D50F8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B61E0D" w:rsidTr="00EF2BDE">
        <w:trPr>
          <w:cantSplit/>
          <w:trHeight w:val="88"/>
        </w:trPr>
        <w:tc>
          <w:tcPr>
            <w:tcW w:w="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5AE" w:rsidRPr="00B61E0D" w:rsidRDefault="001D15AE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5AE" w:rsidRDefault="001D15AE" w:rsidP="00AA05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Default="001D15AE" w:rsidP="008D5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Default="001D15AE" w:rsidP="008D5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Default="001D15AE" w:rsidP="008D50F8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Default="001D15AE" w:rsidP="008D50F8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Default="001D15AE" w:rsidP="00524B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Default="001D15AE" w:rsidP="00524B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Default="001D15AE" w:rsidP="00524B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D15AE" w:rsidRDefault="001D15AE" w:rsidP="008D5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D15AE" w:rsidRDefault="001D15AE" w:rsidP="008D5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D15AE" w:rsidRDefault="001D15AE" w:rsidP="008D50F8">
            <w:pPr>
              <w:jc w:val="center"/>
              <w:rPr>
                <w:sz w:val="22"/>
                <w:szCs w:val="22"/>
              </w:rPr>
            </w:pPr>
          </w:p>
        </w:tc>
      </w:tr>
    </w:tbl>
    <w:p w:rsidR="001D15AE" w:rsidRDefault="001D15AE" w:rsidP="00EB6BEF">
      <w:pPr>
        <w:autoSpaceDE w:val="0"/>
        <w:autoSpaceDN w:val="0"/>
        <w:adjustRightInd w:val="0"/>
      </w:pPr>
    </w:p>
    <w:p w:rsidR="001D15AE" w:rsidRDefault="001D15AE" w:rsidP="002261EC"/>
    <w:p w:rsidR="001D15AE" w:rsidRPr="008B5C99" w:rsidRDefault="001D15AE" w:rsidP="002261EC">
      <w:pPr>
        <w:autoSpaceDE w:val="0"/>
        <w:autoSpaceDN w:val="0"/>
        <w:adjustRightInd w:val="0"/>
        <w:ind w:left="-426" w:firstLine="426"/>
        <w:jc w:val="both"/>
      </w:pPr>
      <w:r w:rsidRPr="008B5C99">
        <w:t>*- Сведения указываются, если общая сумма таких сделок (такой сделки) превышает общий доход муниципального служащего (</w:t>
      </w:r>
      <w:proofErr w:type="gramStart"/>
      <w:r w:rsidRPr="008B5C99">
        <w:t>руководителя)  и</w:t>
      </w:r>
      <w:proofErr w:type="gramEnd"/>
      <w:r w:rsidRPr="008B5C99">
        <w:t xml:space="preserve"> его супруги (супруга) за три последних года, предшествующих отчетному периоду.</w:t>
      </w:r>
    </w:p>
    <w:p w:rsidR="001D15AE" w:rsidRDefault="001D15AE" w:rsidP="002261EC"/>
    <w:p w:rsidR="001D15AE" w:rsidRDefault="001D15AE" w:rsidP="002261EC"/>
    <w:p w:rsidR="001D15AE" w:rsidRPr="002261EC" w:rsidRDefault="001D15AE" w:rsidP="002261EC">
      <w:pPr>
        <w:sectPr w:rsidR="001D15AE" w:rsidRPr="002261EC" w:rsidSect="001D15AE">
          <w:footerReference w:type="even" r:id="rId5"/>
          <w:footerReference w:type="default" r:id="rId6"/>
          <w:pgSz w:w="16838" w:h="11906" w:orient="landscape"/>
          <w:pgMar w:top="567" w:right="567" w:bottom="567" w:left="1021" w:header="709" w:footer="709" w:gutter="0"/>
          <w:cols w:space="708"/>
          <w:docGrid w:linePitch="360"/>
        </w:sectPr>
      </w:pPr>
    </w:p>
    <w:p w:rsidR="001D15AE" w:rsidRPr="00E12D5A" w:rsidRDefault="001D15AE" w:rsidP="0013164D">
      <w:pPr>
        <w:tabs>
          <w:tab w:val="left" w:pos="8557"/>
        </w:tabs>
        <w:rPr>
          <w:sz w:val="28"/>
        </w:rPr>
      </w:pPr>
    </w:p>
    <w:p w:rsidR="001D15AE" w:rsidRPr="00A47C19" w:rsidRDefault="001D15AE" w:rsidP="00010846">
      <w:pPr>
        <w:jc w:val="center"/>
        <w:rPr>
          <w:sz w:val="28"/>
        </w:rPr>
      </w:pPr>
      <w:r w:rsidRPr="00A47C19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1D15AE" w:rsidRPr="00A47C19" w:rsidRDefault="001D15AE" w:rsidP="00010846">
      <w:pPr>
        <w:jc w:val="center"/>
      </w:pPr>
      <w:r w:rsidRPr="00A47C19">
        <w:rPr>
          <w:sz w:val="28"/>
        </w:rPr>
        <w:t>руководител</w:t>
      </w:r>
      <w:r>
        <w:rPr>
          <w:sz w:val="28"/>
        </w:rPr>
        <w:t>я</w:t>
      </w:r>
      <w:r w:rsidRPr="00A47C19">
        <w:rPr>
          <w:sz w:val="28"/>
        </w:rPr>
        <w:t xml:space="preserve"> муниципальн</w:t>
      </w:r>
      <w:r>
        <w:rPr>
          <w:sz w:val="28"/>
        </w:rPr>
        <w:t>ого</w:t>
      </w:r>
      <w:r w:rsidRPr="00A47C19">
        <w:rPr>
          <w:sz w:val="28"/>
        </w:rPr>
        <w:t xml:space="preserve"> учреждени</w:t>
      </w:r>
      <w:r>
        <w:rPr>
          <w:sz w:val="28"/>
        </w:rPr>
        <w:t>я</w:t>
      </w:r>
      <w:r w:rsidRPr="00A47C19">
        <w:rPr>
          <w:sz w:val="28"/>
        </w:rPr>
        <w:t>, подведомственн</w:t>
      </w:r>
      <w:r>
        <w:rPr>
          <w:sz w:val="28"/>
        </w:rPr>
        <w:t>ого</w:t>
      </w:r>
      <w:r w:rsidRPr="00A47C19">
        <w:rPr>
          <w:sz w:val="28"/>
        </w:rPr>
        <w:t xml:space="preserve"> Департаменту труда и социального развития города Волгодонска за период с 1 января 2020г. по 31 декабря 2020г.</w:t>
      </w:r>
    </w:p>
    <w:tbl>
      <w:tblPr>
        <w:tblW w:w="16275" w:type="dxa"/>
        <w:tblInd w:w="-5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2522"/>
        <w:gridCol w:w="1287"/>
        <w:gridCol w:w="1424"/>
        <w:gridCol w:w="1138"/>
        <w:gridCol w:w="1121"/>
        <w:gridCol w:w="1297"/>
        <w:gridCol w:w="997"/>
        <w:gridCol w:w="1114"/>
        <w:gridCol w:w="1421"/>
        <w:gridCol w:w="1562"/>
        <w:gridCol w:w="1931"/>
      </w:tblGrid>
      <w:tr w:rsidR="001D15AE" w:rsidRPr="00A47C19" w:rsidTr="00366F1C">
        <w:trPr>
          <w:cantSplit/>
          <w:trHeight w:val="3809"/>
        </w:trPr>
        <w:tc>
          <w:tcPr>
            <w:tcW w:w="4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D15AE" w:rsidRPr="00A47C19" w:rsidRDefault="001D15AE" w:rsidP="00E0323B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№</w:t>
            </w:r>
          </w:p>
          <w:p w:rsidR="001D15AE" w:rsidRPr="00A47C19" w:rsidRDefault="001D15AE" w:rsidP="00E0323B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п/п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D15AE" w:rsidRPr="00A47C19" w:rsidRDefault="001D15AE" w:rsidP="00E0323B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 xml:space="preserve">Ф.И.О. лица, </w:t>
            </w:r>
          </w:p>
          <w:p w:rsidR="001D15AE" w:rsidRPr="00A47C19" w:rsidRDefault="001D15AE" w:rsidP="00E0323B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 xml:space="preserve">чьи сведения </w:t>
            </w:r>
          </w:p>
          <w:p w:rsidR="001D15AE" w:rsidRPr="00A47C19" w:rsidRDefault="001D15AE" w:rsidP="00E0323B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размещаются;</w:t>
            </w:r>
          </w:p>
          <w:p w:rsidR="001D15AE" w:rsidRPr="00A47C19" w:rsidRDefault="001D15AE" w:rsidP="00E0323B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 xml:space="preserve">должность </w:t>
            </w:r>
          </w:p>
          <w:p w:rsidR="001D15AE" w:rsidRPr="00A47C19" w:rsidRDefault="001D15AE" w:rsidP="00E0323B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муниципального служащего,</w:t>
            </w:r>
          </w:p>
          <w:p w:rsidR="001D15AE" w:rsidRPr="00A47C19" w:rsidRDefault="001D15AE" w:rsidP="00E0323B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 xml:space="preserve"> руководителя</w:t>
            </w:r>
          </w:p>
        </w:tc>
        <w:tc>
          <w:tcPr>
            <w:tcW w:w="49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A47C19" w:rsidRDefault="001D15AE" w:rsidP="00E0323B">
            <w:pPr>
              <w:ind w:left="-100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A47C19" w:rsidRDefault="001D15AE" w:rsidP="00E0323B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4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1D15AE" w:rsidRPr="00A47C19" w:rsidRDefault="001D15AE" w:rsidP="00E0323B">
            <w:pPr>
              <w:ind w:left="6" w:right="81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 xml:space="preserve">Транспортные средства </w:t>
            </w:r>
          </w:p>
          <w:p w:rsidR="001D15AE" w:rsidRPr="00A47C19" w:rsidRDefault="001D15AE" w:rsidP="00E0323B">
            <w:pPr>
              <w:ind w:left="90" w:right="81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(вид, марка)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1D15AE" w:rsidRPr="00A47C19" w:rsidRDefault="001D15AE" w:rsidP="00E0323B">
            <w:pPr>
              <w:ind w:left="122" w:right="65"/>
              <w:jc w:val="center"/>
              <w:rPr>
                <w:sz w:val="22"/>
                <w:szCs w:val="22"/>
              </w:rPr>
            </w:pPr>
            <w:proofErr w:type="gramStart"/>
            <w:r w:rsidRPr="00A47C19">
              <w:rPr>
                <w:sz w:val="22"/>
                <w:szCs w:val="22"/>
              </w:rPr>
              <w:t>Декларирован-ный</w:t>
            </w:r>
            <w:proofErr w:type="gramEnd"/>
            <w:r w:rsidRPr="00A47C19">
              <w:rPr>
                <w:sz w:val="22"/>
                <w:szCs w:val="22"/>
              </w:rPr>
              <w:t xml:space="preserve"> годовой доход</w:t>
            </w:r>
          </w:p>
          <w:p w:rsidR="001D15AE" w:rsidRPr="00A47C19" w:rsidRDefault="001D15AE" w:rsidP="00E0323B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за 2020 г.</w:t>
            </w:r>
          </w:p>
          <w:p w:rsidR="001D15AE" w:rsidRPr="00A47C19" w:rsidRDefault="001D15AE" w:rsidP="00E0323B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(руб.)</w:t>
            </w:r>
          </w:p>
        </w:tc>
        <w:tc>
          <w:tcPr>
            <w:tcW w:w="1931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1D15AE" w:rsidRPr="00A47C19" w:rsidRDefault="001D15AE" w:rsidP="00591945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сделка) </w:t>
            </w:r>
          </w:p>
          <w:p w:rsidR="001D15AE" w:rsidRPr="00820FCB" w:rsidRDefault="001D15AE" w:rsidP="0059194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47C19">
              <w:rPr>
                <w:sz w:val="22"/>
                <w:szCs w:val="22"/>
              </w:rPr>
              <w:t>по приобретению имущества, ценных бумаг, цифровых финансовых активов, цифровой валюты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</w:tr>
      <w:tr w:rsidR="001D15AE" w:rsidRPr="00A47C19" w:rsidTr="00366F1C">
        <w:trPr>
          <w:cantSplit/>
          <w:trHeight w:val="577"/>
        </w:trPr>
        <w:tc>
          <w:tcPr>
            <w:tcW w:w="4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5AE" w:rsidRPr="00A47C19" w:rsidRDefault="001D15AE" w:rsidP="00E0323B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5AE" w:rsidRPr="00A47C19" w:rsidRDefault="001D15AE" w:rsidP="00E0323B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A47C19" w:rsidRDefault="001D15AE" w:rsidP="00E0323B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Вид объекта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A47C19" w:rsidRDefault="001D15AE" w:rsidP="00E0323B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 xml:space="preserve">Вид </w:t>
            </w:r>
          </w:p>
          <w:p w:rsidR="001D15AE" w:rsidRPr="00A47C19" w:rsidRDefault="001D15AE" w:rsidP="00E0323B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собствен-</w:t>
            </w:r>
          </w:p>
          <w:p w:rsidR="001D15AE" w:rsidRPr="00A47C19" w:rsidRDefault="001D15AE" w:rsidP="00E0323B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ности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A47C19" w:rsidRDefault="001D15AE" w:rsidP="00E0323B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Пло-</w:t>
            </w:r>
          </w:p>
          <w:p w:rsidR="001D15AE" w:rsidRPr="00A47C19" w:rsidRDefault="001D15AE" w:rsidP="00E0323B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щадь</w:t>
            </w:r>
          </w:p>
          <w:p w:rsidR="001D15AE" w:rsidRPr="00A47C19" w:rsidRDefault="001D15AE" w:rsidP="00E0323B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A47C19" w:rsidRDefault="001D15AE" w:rsidP="00E0323B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Страна</w:t>
            </w:r>
          </w:p>
          <w:p w:rsidR="001D15AE" w:rsidRPr="00A47C19" w:rsidRDefault="001D15AE" w:rsidP="00E0323B">
            <w:pPr>
              <w:ind w:lef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располо-</w:t>
            </w:r>
          </w:p>
          <w:p w:rsidR="001D15AE" w:rsidRPr="00A47C19" w:rsidRDefault="001D15AE" w:rsidP="00E0323B">
            <w:pPr>
              <w:ind w:left="-108"/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жения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A47C19" w:rsidRDefault="001D15AE" w:rsidP="00E0323B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Вид объекта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A47C19" w:rsidRDefault="001D15AE" w:rsidP="00E0323B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Пло-</w:t>
            </w:r>
          </w:p>
          <w:p w:rsidR="001D15AE" w:rsidRPr="00A47C19" w:rsidRDefault="001D15AE" w:rsidP="00E0323B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щадь (кв.м)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A47C19" w:rsidRDefault="001D15AE" w:rsidP="00E0323B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 xml:space="preserve">Страна </w:t>
            </w:r>
          </w:p>
          <w:p w:rsidR="001D15AE" w:rsidRPr="00A47C19" w:rsidRDefault="001D15AE" w:rsidP="00E0323B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располо-</w:t>
            </w:r>
          </w:p>
          <w:p w:rsidR="001D15AE" w:rsidRPr="00A47C19" w:rsidRDefault="001D15AE" w:rsidP="00E0323B">
            <w:pPr>
              <w:jc w:val="center"/>
              <w:rPr>
                <w:sz w:val="22"/>
                <w:szCs w:val="22"/>
              </w:rPr>
            </w:pPr>
            <w:r w:rsidRPr="00A47C19">
              <w:rPr>
                <w:sz w:val="22"/>
                <w:szCs w:val="22"/>
              </w:rPr>
              <w:t>жения</w:t>
            </w:r>
          </w:p>
        </w:tc>
        <w:tc>
          <w:tcPr>
            <w:tcW w:w="14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D15AE" w:rsidRPr="00A47C19" w:rsidRDefault="001D15AE" w:rsidP="00E03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D15AE" w:rsidRPr="00A47C19" w:rsidRDefault="001D15AE" w:rsidP="00E03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D15AE" w:rsidRPr="00A47C19" w:rsidRDefault="001D15AE" w:rsidP="00E0323B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A47C19" w:rsidTr="00820FCB">
        <w:trPr>
          <w:cantSplit/>
          <w:trHeight w:val="4462"/>
        </w:trPr>
        <w:tc>
          <w:tcPr>
            <w:tcW w:w="16275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1633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3"/>
              <w:gridCol w:w="2504"/>
              <w:gridCol w:w="1319"/>
              <w:gridCol w:w="1429"/>
              <w:gridCol w:w="1142"/>
              <w:gridCol w:w="1285"/>
              <w:gridCol w:w="1142"/>
              <w:gridCol w:w="1001"/>
              <w:gridCol w:w="1045"/>
              <w:gridCol w:w="1466"/>
              <w:gridCol w:w="1565"/>
              <w:gridCol w:w="1974"/>
            </w:tblGrid>
            <w:tr w:rsidR="001D15AE" w:rsidRPr="00A47C19" w:rsidTr="00820FCB">
              <w:trPr>
                <w:cantSplit/>
                <w:trHeight w:val="216"/>
              </w:trPr>
              <w:tc>
                <w:tcPr>
                  <w:tcW w:w="16335" w:type="dxa"/>
                  <w:gridSpan w:val="1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D15AE" w:rsidRPr="00A47C19" w:rsidRDefault="001D15AE" w:rsidP="00E0323B">
                  <w:pPr>
                    <w:rPr>
                      <w:b/>
                      <w:sz w:val="22"/>
                      <w:szCs w:val="22"/>
                    </w:rPr>
                  </w:pPr>
                  <w:r w:rsidRPr="00A47C19">
                    <w:rPr>
                      <w:rFonts w:ascii="Times New Roman CYR" w:hAnsi="Times New Roman CYR" w:cs="Times New Roman CYR"/>
                      <w:b/>
                      <w:sz w:val="22"/>
                      <w:szCs w:val="22"/>
                    </w:rPr>
                    <w:lastRenderedPageBreak/>
                    <w:t xml:space="preserve">Муниципальное учреждение </w:t>
                  </w:r>
                  <w:r w:rsidRPr="00A47C19">
                    <w:rPr>
                      <w:b/>
                      <w:sz w:val="22"/>
                      <w:szCs w:val="22"/>
                    </w:rPr>
                    <w:t>«</w:t>
                  </w:r>
                  <w:r w:rsidRPr="00A47C19">
                    <w:rPr>
                      <w:rFonts w:ascii="Times New Roman CYR" w:hAnsi="Times New Roman CYR" w:cs="Times New Roman CYR"/>
                      <w:b/>
                      <w:sz w:val="22"/>
                      <w:szCs w:val="22"/>
                    </w:rPr>
                    <w:t>Центр социального обслуживания граждан пожилого возраста и инвалидов №1 г. Волгодонска</w:t>
                  </w:r>
                  <w:r w:rsidRPr="00A47C19">
                    <w:rPr>
                      <w:b/>
                      <w:sz w:val="22"/>
                      <w:szCs w:val="22"/>
                    </w:rPr>
                    <w:t>»</w:t>
                  </w:r>
                </w:p>
              </w:tc>
            </w:tr>
            <w:tr w:rsidR="001D15AE" w:rsidRPr="00A47C19" w:rsidTr="00820FCB">
              <w:trPr>
                <w:cantSplit/>
                <w:trHeight w:val="756"/>
              </w:trPr>
              <w:tc>
                <w:tcPr>
                  <w:tcW w:w="463" w:type="dxa"/>
                  <w:vMerge w:val="restart"/>
                  <w:tcBorders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:rsidR="001D15AE" w:rsidRPr="00A47C19" w:rsidRDefault="001D15AE" w:rsidP="00E0323B">
                  <w:pPr>
                    <w:jc w:val="center"/>
                    <w:rPr>
                      <w:sz w:val="22"/>
                      <w:szCs w:val="22"/>
                    </w:rPr>
                  </w:pPr>
                  <w:r w:rsidRPr="00A47C19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504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1D15AE" w:rsidRPr="00A47C19" w:rsidRDefault="001D15AE" w:rsidP="00E0323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</w:pPr>
                </w:p>
                <w:p w:rsidR="001D15AE" w:rsidRPr="005A14C3" w:rsidRDefault="001D15AE" w:rsidP="00E0323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b/>
                      <w:sz w:val="22"/>
                      <w:szCs w:val="22"/>
                    </w:rPr>
                  </w:pPr>
                  <w:r w:rsidRPr="005A14C3">
                    <w:rPr>
                      <w:rFonts w:ascii="Times New Roman CYR" w:hAnsi="Times New Roman CYR" w:cs="Times New Roman CYR"/>
                      <w:b/>
                      <w:sz w:val="22"/>
                      <w:szCs w:val="22"/>
                    </w:rPr>
                    <w:t xml:space="preserve">Киричёк </w:t>
                  </w:r>
                </w:p>
                <w:p w:rsidR="001D15AE" w:rsidRPr="00A47C19" w:rsidRDefault="001D15AE" w:rsidP="00E0323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</w:rPr>
                  </w:pPr>
                  <w:r w:rsidRPr="005A14C3">
                    <w:rPr>
                      <w:rFonts w:ascii="Times New Roman CYR" w:hAnsi="Times New Roman CYR" w:cs="Times New Roman CYR"/>
                      <w:b/>
                      <w:sz w:val="22"/>
                      <w:szCs w:val="22"/>
                    </w:rPr>
                    <w:t>Эльвира Вячеславовна</w:t>
                  </w:r>
                  <w:r w:rsidRPr="00A47C19">
                    <w:rPr>
                      <w:rFonts w:ascii="Times New Roman CYR" w:hAnsi="Times New Roman CYR" w:cs="Times New Roman CYR"/>
                    </w:rPr>
                    <w:t>,</w:t>
                  </w:r>
                  <w:r w:rsidRPr="00A47C19">
                    <w:rPr>
                      <w:rFonts w:ascii="Times New Roman CYR" w:hAnsi="Times New Roman CYR" w:cs="Times New Roman CYR"/>
                      <w:lang w:val="en-US"/>
                    </w:rPr>
                    <w:t xml:space="preserve"> </w:t>
                  </w:r>
                  <w:r w:rsidRPr="00A47C19">
                    <w:rPr>
                      <w:rFonts w:ascii="Times New Roman CYR" w:hAnsi="Times New Roman CYR" w:cs="Times New Roman CYR"/>
                    </w:rPr>
                    <w:t>директор</w:t>
                  </w:r>
                </w:p>
              </w:tc>
              <w:tc>
                <w:tcPr>
                  <w:tcW w:w="13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D15AE" w:rsidRPr="00A47C19" w:rsidRDefault="001D15AE" w:rsidP="00E0323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A47C19"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D15AE" w:rsidRPr="00A47C19" w:rsidRDefault="001D15AE" w:rsidP="00E0323B">
                  <w:pPr>
                    <w:jc w:val="center"/>
                  </w:pPr>
                  <w:r w:rsidRPr="00A47C19">
                    <w:rPr>
                      <w:sz w:val="22"/>
                      <w:szCs w:val="22"/>
                    </w:rPr>
                    <w:t>общая совместная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D15AE" w:rsidRPr="00A47C19" w:rsidRDefault="001D15AE" w:rsidP="00E0323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A47C19">
                    <w:rPr>
                      <w:sz w:val="22"/>
                      <w:szCs w:val="22"/>
                    </w:rPr>
                    <w:t>46,5</w:t>
                  </w: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D15AE" w:rsidRPr="00A47C19" w:rsidRDefault="001D15AE" w:rsidP="00E0323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A47C19"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42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D15AE" w:rsidRPr="00A47C19" w:rsidRDefault="001D15AE" w:rsidP="00E0323B">
                  <w:pPr>
                    <w:jc w:val="center"/>
                    <w:rPr>
                      <w:sz w:val="22"/>
                      <w:szCs w:val="22"/>
                    </w:rPr>
                  </w:pPr>
                  <w:r w:rsidRPr="00A47C19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001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D15AE" w:rsidRPr="00A47C19" w:rsidRDefault="001D15AE" w:rsidP="00E0323B">
                  <w:pPr>
                    <w:jc w:val="center"/>
                  </w:pPr>
                  <w:r w:rsidRPr="00A47C19">
                    <w:t>нет</w:t>
                  </w:r>
                </w:p>
              </w:tc>
              <w:tc>
                <w:tcPr>
                  <w:tcW w:w="1045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D15AE" w:rsidRPr="00A47C19" w:rsidRDefault="001D15AE" w:rsidP="00E0323B">
                  <w:pPr>
                    <w:jc w:val="center"/>
                  </w:pPr>
                  <w:r w:rsidRPr="00A47C19">
                    <w:t>нет</w:t>
                  </w:r>
                </w:p>
              </w:tc>
              <w:tc>
                <w:tcPr>
                  <w:tcW w:w="1466" w:type="dxa"/>
                  <w:vMerge w:val="restart"/>
                  <w:tcBorders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:rsidR="001D15AE" w:rsidRPr="00A47C19" w:rsidRDefault="001D15AE" w:rsidP="00E0323B">
                  <w:pPr>
                    <w:jc w:val="center"/>
                  </w:pPr>
                  <w:r w:rsidRPr="00A47C19"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  <w:t xml:space="preserve">а/м легковой </w:t>
                  </w:r>
                  <w:r w:rsidRPr="00A47C19">
                    <w:rPr>
                      <w:sz w:val="22"/>
                      <w:szCs w:val="22"/>
                      <w:lang w:val="en-US"/>
                    </w:rPr>
                    <w:t>CHEVROLET</w:t>
                  </w:r>
                  <w:r w:rsidRPr="00A47C19">
                    <w:rPr>
                      <w:sz w:val="22"/>
                      <w:szCs w:val="22"/>
                    </w:rPr>
                    <w:t xml:space="preserve"> </w:t>
                  </w:r>
                  <w:r w:rsidRPr="00A47C19">
                    <w:rPr>
                      <w:sz w:val="22"/>
                      <w:szCs w:val="22"/>
                      <w:lang w:val="en-US"/>
                    </w:rPr>
                    <w:t>CRUZE</w:t>
                  </w:r>
                </w:p>
              </w:tc>
              <w:tc>
                <w:tcPr>
                  <w:tcW w:w="1565" w:type="dxa"/>
                  <w:vMerge w:val="restart"/>
                  <w:tcBorders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:rsidR="001D15AE" w:rsidRPr="00A47C19" w:rsidRDefault="001D15AE" w:rsidP="00E0323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  <w:p w:rsidR="001D15AE" w:rsidRPr="00A47C19" w:rsidRDefault="001D15AE" w:rsidP="00E0323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A47C19">
                    <w:rPr>
                      <w:sz w:val="22"/>
                      <w:szCs w:val="22"/>
                    </w:rPr>
                    <w:t>1 456 472,34</w:t>
                  </w:r>
                </w:p>
                <w:p w:rsidR="001D15AE" w:rsidRPr="00A47C19" w:rsidRDefault="001D15AE" w:rsidP="00E0323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74" w:type="dxa"/>
                  <w:vMerge w:val="restart"/>
                  <w:tcBorders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:rsidR="001D15AE" w:rsidRPr="00A47C19" w:rsidRDefault="001D15AE" w:rsidP="00E0323B">
                  <w:pPr>
                    <w:jc w:val="center"/>
                    <w:rPr>
                      <w:sz w:val="22"/>
                      <w:szCs w:val="22"/>
                    </w:rPr>
                  </w:pPr>
                  <w:r w:rsidRPr="00A47C19">
                    <w:rPr>
                      <w:sz w:val="22"/>
                      <w:szCs w:val="22"/>
                    </w:rPr>
                    <w:t>нет</w:t>
                  </w:r>
                </w:p>
              </w:tc>
            </w:tr>
            <w:tr w:rsidR="001D15AE" w:rsidRPr="00A47C19" w:rsidTr="00820FCB">
              <w:trPr>
                <w:cantSplit/>
                <w:trHeight w:val="335"/>
              </w:trPr>
              <w:tc>
                <w:tcPr>
                  <w:tcW w:w="463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:rsidR="001D15AE" w:rsidRPr="00A47C19" w:rsidRDefault="001D15AE" w:rsidP="00E0323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04" w:type="dxa"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1D15AE" w:rsidRPr="00A47C19" w:rsidRDefault="001D15AE" w:rsidP="00E0323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</w:rPr>
                  </w:pPr>
                </w:p>
              </w:tc>
              <w:tc>
                <w:tcPr>
                  <w:tcW w:w="1319" w:type="dxa"/>
                  <w:tcBorders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D15AE" w:rsidRPr="00A47C19" w:rsidRDefault="001D15AE" w:rsidP="00E0323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A47C19"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429" w:type="dxa"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D15AE" w:rsidRPr="00A47C19" w:rsidRDefault="001D15AE" w:rsidP="00E0323B">
                  <w:pPr>
                    <w:jc w:val="center"/>
                  </w:pPr>
                  <w:r w:rsidRPr="00A47C19">
                    <w:rPr>
                      <w:sz w:val="22"/>
                      <w:szCs w:val="22"/>
                    </w:rPr>
                    <w:t>индивиду-альная</w:t>
                  </w:r>
                </w:p>
              </w:tc>
              <w:tc>
                <w:tcPr>
                  <w:tcW w:w="1142" w:type="dxa"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D15AE" w:rsidRPr="00A47C19" w:rsidRDefault="001D15AE" w:rsidP="00E0323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A47C19">
                    <w:rPr>
                      <w:sz w:val="22"/>
                      <w:szCs w:val="22"/>
                    </w:rPr>
                    <w:t>49,9</w:t>
                  </w:r>
                </w:p>
              </w:tc>
              <w:tc>
                <w:tcPr>
                  <w:tcW w:w="1285" w:type="dxa"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D15AE" w:rsidRPr="00A47C19" w:rsidRDefault="001D15AE" w:rsidP="00E0323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47C19"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42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D15AE" w:rsidRPr="00A47C19" w:rsidRDefault="001D15AE" w:rsidP="00E0323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1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D15AE" w:rsidRPr="00A47C19" w:rsidRDefault="001D15AE" w:rsidP="00E0323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45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D15AE" w:rsidRPr="00A47C19" w:rsidRDefault="001D15AE" w:rsidP="00E0323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66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D15AE" w:rsidRPr="00A47C19" w:rsidRDefault="001D15AE" w:rsidP="00E0323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65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D15AE" w:rsidRPr="00A47C19" w:rsidRDefault="001D15AE" w:rsidP="00E0323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74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D15AE" w:rsidRPr="00A47C19" w:rsidRDefault="001D15AE" w:rsidP="00E0323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D15AE" w:rsidRPr="00A47C19" w:rsidTr="00820FCB">
              <w:trPr>
                <w:cantSplit/>
                <w:trHeight w:val="882"/>
              </w:trPr>
              <w:tc>
                <w:tcPr>
                  <w:tcW w:w="463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:rsidR="001D15AE" w:rsidRPr="00A47C19" w:rsidRDefault="001D15AE" w:rsidP="00E0323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04" w:type="dxa"/>
                  <w:vMerge w:val="restart"/>
                  <w:tcBorders>
                    <w:top w:val="single" w:sz="8" w:space="0" w:color="auto"/>
                    <w:left w:val="single" w:sz="4" w:space="0" w:color="auto"/>
                    <w:right w:val="single" w:sz="8" w:space="0" w:color="auto"/>
                  </w:tcBorders>
                  <w:vAlign w:val="center"/>
                </w:tcPr>
                <w:p w:rsidR="001D15AE" w:rsidRPr="00A47C19" w:rsidRDefault="001D15AE" w:rsidP="00E0323B">
                  <w:pPr>
                    <w:jc w:val="center"/>
                    <w:rPr>
                      <w:sz w:val="22"/>
                      <w:szCs w:val="22"/>
                    </w:rPr>
                  </w:pPr>
                  <w:r w:rsidRPr="00A47C19">
                    <w:rPr>
                      <w:sz w:val="22"/>
                      <w:szCs w:val="22"/>
                    </w:rPr>
                    <w:t>Супруг</w:t>
                  </w:r>
                </w:p>
                <w:p w:rsidR="001D15AE" w:rsidRPr="00A47C19" w:rsidRDefault="001D15AE" w:rsidP="00E0323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D15AE" w:rsidRPr="00A47C19" w:rsidRDefault="001D15AE" w:rsidP="00E0323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47C19"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42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D15AE" w:rsidRPr="00A47C19" w:rsidRDefault="001D15AE" w:rsidP="00E0323B">
                  <w:pPr>
                    <w:jc w:val="center"/>
                  </w:pPr>
                  <w:r w:rsidRPr="00A47C19">
                    <w:rPr>
                      <w:sz w:val="22"/>
                      <w:szCs w:val="22"/>
                    </w:rPr>
                    <w:t>общая совместная</w:t>
                  </w:r>
                </w:p>
              </w:tc>
              <w:tc>
                <w:tcPr>
                  <w:tcW w:w="114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D15AE" w:rsidRPr="00A47C19" w:rsidRDefault="001D15AE" w:rsidP="00E0323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47C19">
                    <w:rPr>
                      <w:sz w:val="22"/>
                      <w:szCs w:val="22"/>
                    </w:rPr>
                    <w:t>46,5</w:t>
                  </w: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D15AE" w:rsidRPr="00A47C19" w:rsidRDefault="001D15AE" w:rsidP="00E0323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</w:pPr>
                </w:p>
                <w:p w:rsidR="001D15AE" w:rsidRPr="00A47C19" w:rsidRDefault="001D15AE" w:rsidP="00E0323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</w:pPr>
                </w:p>
                <w:p w:rsidR="001D15AE" w:rsidRPr="00A47C19" w:rsidRDefault="001D15AE" w:rsidP="00366F1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</w:pPr>
                  <w:r w:rsidRPr="00A47C19"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  <w:t>Россия</w:t>
                  </w:r>
                </w:p>
                <w:p w:rsidR="001D15AE" w:rsidRPr="00A47C19" w:rsidRDefault="001D15AE" w:rsidP="00366F1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142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D15AE" w:rsidRPr="00A47C19" w:rsidRDefault="001D15AE" w:rsidP="00E0323B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1D15AE" w:rsidRPr="00A47C19" w:rsidRDefault="001D15AE" w:rsidP="00E0323B">
                  <w:pPr>
                    <w:jc w:val="center"/>
                    <w:rPr>
                      <w:sz w:val="22"/>
                      <w:szCs w:val="22"/>
                    </w:rPr>
                  </w:pPr>
                  <w:r w:rsidRPr="00A47C19">
                    <w:rPr>
                      <w:sz w:val="22"/>
                      <w:szCs w:val="22"/>
                    </w:rPr>
                    <w:t>нет</w:t>
                  </w:r>
                </w:p>
                <w:p w:rsidR="001D15AE" w:rsidRPr="00A47C19" w:rsidRDefault="001D15AE" w:rsidP="00E0323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1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D15AE" w:rsidRPr="00A47C19" w:rsidRDefault="001D15AE" w:rsidP="00E0323B">
                  <w:pPr>
                    <w:jc w:val="center"/>
                  </w:pPr>
                  <w:r w:rsidRPr="00A47C19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045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D15AE" w:rsidRPr="00A47C19" w:rsidRDefault="001D15AE" w:rsidP="00E0323B">
                  <w:pPr>
                    <w:jc w:val="center"/>
                  </w:pPr>
                  <w:r w:rsidRPr="00A47C19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vAlign w:val="center"/>
                </w:tcPr>
                <w:p w:rsidR="001D15AE" w:rsidRPr="00A47C19" w:rsidRDefault="001D15AE" w:rsidP="00E0323B">
                  <w:pPr>
                    <w:jc w:val="center"/>
                    <w:rPr>
                      <w:sz w:val="22"/>
                      <w:szCs w:val="22"/>
                    </w:rPr>
                  </w:pPr>
                  <w:r w:rsidRPr="00A47C19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565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vAlign w:val="center"/>
                </w:tcPr>
                <w:p w:rsidR="001D15AE" w:rsidRPr="00A47C19" w:rsidRDefault="001D15AE" w:rsidP="00E0323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  <w:p w:rsidR="001D15AE" w:rsidRPr="00A47C19" w:rsidRDefault="001D15AE" w:rsidP="00E0323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47C19">
                    <w:rPr>
                      <w:sz w:val="22"/>
                      <w:szCs w:val="22"/>
                    </w:rPr>
                    <w:t>256 733,21</w:t>
                  </w:r>
                </w:p>
              </w:tc>
              <w:tc>
                <w:tcPr>
                  <w:tcW w:w="1974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vAlign w:val="center"/>
                </w:tcPr>
                <w:p w:rsidR="001D15AE" w:rsidRPr="00A47C19" w:rsidRDefault="001D15AE" w:rsidP="00E0323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47C19">
                    <w:rPr>
                      <w:rFonts w:ascii="Calibri" w:hAnsi="Calibri" w:cs="Calibri"/>
                      <w:sz w:val="22"/>
                      <w:szCs w:val="22"/>
                    </w:rPr>
                    <w:t>нет</w:t>
                  </w:r>
                </w:p>
              </w:tc>
            </w:tr>
            <w:tr w:rsidR="001D15AE" w:rsidRPr="00A47C19" w:rsidTr="00820FCB">
              <w:trPr>
                <w:cantSplit/>
                <w:trHeight w:val="454"/>
              </w:trPr>
              <w:tc>
                <w:tcPr>
                  <w:tcW w:w="463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:rsidR="001D15AE" w:rsidRPr="00A47C19" w:rsidRDefault="001D15AE" w:rsidP="00E0323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04" w:type="dxa"/>
                  <w:vMerge/>
                  <w:tcBorders>
                    <w:left w:val="single" w:sz="4" w:space="0" w:color="auto"/>
                    <w:right w:val="single" w:sz="8" w:space="0" w:color="auto"/>
                  </w:tcBorders>
                  <w:vAlign w:val="center"/>
                </w:tcPr>
                <w:p w:rsidR="001D15AE" w:rsidRPr="00A47C19" w:rsidRDefault="001D15AE" w:rsidP="00E0323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D15AE" w:rsidRPr="00A47C19" w:rsidRDefault="001D15AE" w:rsidP="00E0323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</w:pPr>
                  <w:r w:rsidRPr="00A47C19"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  <w:t>садовый участок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D15AE" w:rsidRPr="00A47C19" w:rsidRDefault="001D15AE" w:rsidP="00E0323B">
                  <w:pPr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A47C19">
                    <w:rPr>
                      <w:sz w:val="22"/>
                      <w:szCs w:val="22"/>
                    </w:rPr>
                    <w:t>индивиду-альная</w:t>
                  </w:r>
                  <w:proofErr w:type="gramEnd"/>
                </w:p>
                <w:p w:rsidR="001D15AE" w:rsidRPr="00A47C19" w:rsidRDefault="001D15AE" w:rsidP="00E0323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D15AE" w:rsidRPr="00A47C19" w:rsidRDefault="001D15AE" w:rsidP="00E0323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A47C19">
                    <w:rPr>
                      <w:sz w:val="22"/>
                      <w:szCs w:val="22"/>
                    </w:rPr>
                    <w:t>4,7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D15AE" w:rsidRPr="00A47C19" w:rsidRDefault="001D15AE" w:rsidP="00E0323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</w:pPr>
                  <w:r w:rsidRPr="00A47C19"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42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D15AE" w:rsidRPr="00A47C19" w:rsidRDefault="001D15AE" w:rsidP="00E0323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1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D15AE" w:rsidRPr="00A47C19" w:rsidRDefault="001D15AE" w:rsidP="00E0323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45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D15AE" w:rsidRPr="00A47C19" w:rsidRDefault="001D15AE" w:rsidP="00E0323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66" w:type="dxa"/>
                  <w:vMerge/>
                  <w:tcBorders>
                    <w:left w:val="nil"/>
                    <w:right w:val="single" w:sz="8" w:space="0" w:color="auto"/>
                  </w:tcBorders>
                  <w:vAlign w:val="center"/>
                </w:tcPr>
                <w:p w:rsidR="001D15AE" w:rsidRPr="00A47C19" w:rsidRDefault="001D15AE" w:rsidP="00E0323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65" w:type="dxa"/>
                  <w:vMerge/>
                  <w:tcBorders>
                    <w:left w:val="nil"/>
                    <w:right w:val="single" w:sz="8" w:space="0" w:color="auto"/>
                  </w:tcBorders>
                  <w:vAlign w:val="center"/>
                </w:tcPr>
                <w:p w:rsidR="001D15AE" w:rsidRPr="00A47C19" w:rsidRDefault="001D15AE" w:rsidP="00E0323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74" w:type="dxa"/>
                  <w:vMerge/>
                  <w:tcBorders>
                    <w:left w:val="nil"/>
                    <w:right w:val="single" w:sz="8" w:space="0" w:color="auto"/>
                  </w:tcBorders>
                  <w:vAlign w:val="center"/>
                </w:tcPr>
                <w:p w:rsidR="001D15AE" w:rsidRPr="00A47C19" w:rsidRDefault="001D15AE" w:rsidP="00E0323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1D15AE" w:rsidRPr="00A47C19" w:rsidTr="00820FCB">
              <w:trPr>
                <w:cantSplit/>
                <w:trHeight w:val="453"/>
              </w:trPr>
              <w:tc>
                <w:tcPr>
                  <w:tcW w:w="463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15AE" w:rsidRPr="00A47C19" w:rsidRDefault="001D15AE" w:rsidP="00E0323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0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1D15AE" w:rsidRPr="00A47C19" w:rsidRDefault="001D15AE" w:rsidP="00E0323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D15AE" w:rsidRPr="00A47C19" w:rsidRDefault="001D15AE" w:rsidP="00E0323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</w:pPr>
                  <w:r w:rsidRPr="00A47C19"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  <w:t>гараж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D15AE" w:rsidRPr="00A47C19" w:rsidRDefault="001D15AE" w:rsidP="00D9769C">
                  <w:pPr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A47C19">
                    <w:rPr>
                      <w:sz w:val="22"/>
                      <w:szCs w:val="22"/>
                    </w:rPr>
                    <w:t>индивиду-альная</w:t>
                  </w:r>
                  <w:proofErr w:type="gramEnd"/>
                </w:p>
                <w:p w:rsidR="001D15AE" w:rsidRPr="00A47C19" w:rsidRDefault="001D15AE" w:rsidP="00E0323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D15AE" w:rsidRPr="00A47C19" w:rsidRDefault="001D15AE" w:rsidP="00E0323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A47C19">
                    <w:rPr>
                      <w:sz w:val="22"/>
                      <w:szCs w:val="22"/>
                    </w:rPr>
                    <w:t>35,6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D15AE" w:rsidRPr="00A47C19" w:rsidRDefault="001D15AE" w:rsidP="00E0323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</w:pPr>
                  <w:r w:rsidRPr="00A47C19"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42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D15AE" w:rsidRPr="00A47C19" w:rsidRDefault="001D15AE" w:rsidP="00E0323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1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D15AE" w:rsidRPr="00A47C19" w:rsidRDefault="001D15AE" w:rsidP="00E0323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45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D15AE" w:rsidRPr="00A47C19" w:rsidRDefault="001D15AE" w:rsidP="00E0323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66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1D15AE" w:rsidRPr="00A47C19" w:rsidRDefault="001D15AE" w:rsidP="00E0323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65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1D15AE" w:rsidRPr="00A47C19" w:rsidRDefault="001D15AE" w:rsidP="00E0323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74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1D15AE" w:rsidRPr="00A47C19" w:rsidRDefault="001D15AE" w:rsidP="00E0323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:rsidR="001D15AE" w:rsidRPr="00A47C19" w:rsidRDefault="001D15AE" w:rsidP="00E0323B">
            <w:pPr>
              <w:rPr>
                <w:b/>
                <w:sz w:val="22"/>
                <w:szCs w:val="22"/>
              </w:rPr>
            </w:pPr>
          </w:p>
        </w:tc>
      </w:tr>
    </w:tbl>
    <w:p w:rsidR="001D15AE" w:rsidRDefault="001D15AE" w:rsidP="00820FCB">
      <w:pPr>
        <w:autoSpaceDE w:val="0"/>
        <w:autoSpaceDN w:val="0"/>
        <w:adjustRightInd w:val="0"/>
        <w:ind w:left="-426" w:firstLine="426"/>
        <w:jc w:val="both"/>
      </w:pPr>
      <w:r>
        <w:t>*- Сведения указываются, если общая сумма таких сделок (такой сделки) превышает общий доход муниципального служащего (</w:t>
      </w:r>
      <w:proofErr w:type="gramStart"/>
      <w:r>
        <w:t>руководителя)  и</w:t>
      </w:r>
      <w:proofErr w:type="gramEnd"/>
      <w:r>
        <w:t xml:space="preserve"> его супруги (супруга) за три последних года, предшествующих отчетному периоду.</w:t>
      </w:r>
    </w:p>
    <w:p w:rsidR="001D15AE" w:rsidRDefault="001D15AE" w:rsidP="00820FCB">
      <w:pPr>
        <w:tabs>
          <w:tab w:val="left" w:pos="8557"/>
        </w:tabs>
      </w:pPr>
    </w:p>
    <w:p w:rsidR="001D15AE" w:rsidRDefault="001D15AE" w:rsidP="00A842ED">
      <w:pPr>
        <w:autoSpaceDE w:val="0"/>
        <w:autoSpaceDN w:val="0"/>
        <w:adjustRightInd w:val="0"/>
      </w:pPr>
    </w:p>
    <w:p w:rsidR="001D15AE" w:rsidRDefault="001D15AE" w:rsidP="001768AF">
      <w:pPr>
        <w:ind w:firstLine="540"/>
        <w:jc w:val="center"/>
      </w:pPr>
      <w:r>
        <w:t xml:space="preserve">Сведения о доходах, об имуществе и обязательствах имущественного характера </w:t>
      </w:r>
    </w:p>
    <w:p w:rsidR="001D15AE" w:rsidRDefault="001D15AE" w:rsidP="001768AF">
      <w:pPr>
        <w:ind w:firstLine="540"/>
        <w:jc w:val="center"/>
      </w:pPr>
      <w:r>
        <w:lastRenderedPageBreak/>
        <w:t xml:space="preserve">руководителей муниципальных </w:t>
      </w:r>
      <w:proofErr w:type="gramStart"/>
      <w:r>
        <w:t>учреждений  города</w:t>
      </w:r>
      <w:proofErr w:type="gramEnd"/>
      <w:r>
        <w:t xml:space="preserve"> Волгодонска, подведомственных Комитету по физической культуре и спорту г.Волгодонска, а также сведения о доходах, расходах, об имуществе и обязательствах имущественного характера  супруга (супруги)  и несовершеннолетних детей  </w:t>
      </w:r>
    </w:p>
    <w:p w:rsidR="001D15AE" w:rsidRDefault="001D15AE" w:rsidP="001768AF">
      <w:pPr>
        <w:ind w:firstLine="540"/>
        <w:jc w:val="center"/>
      </w:pPr>
      <w:r>
        <w:t>за период с 1 января 2020 г. по 31 декабря 2020 г.</w:t>
      </w:r>
    </w:p>
    <w:p w:rsidR="001D15AE" w:rsidRPr="00E12D5A" w:rsidRDefault="001D15AE" w:rsidP="00891A43">
      <w:pPr>
        <w:autoSpaceDE w:val="0"/>
        <w:autoSpaceDN w:val="0"/>
        <w:adjustRightInd w:val="0"/>
        <w:jc w:val="center"/>
      </w:pPr>
    </w:p>
    <w:tbl>
      <w:tblPr>
        <w:tblW w:w="15339" w:type="dxa"/>
        <w:tblInd w:w="-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"/>
        <w:gridCol w:w="2065"/>
        <w:gridCol w:w="1778"/>
        <w:gridCol w:w="1750"/>
        <w:gridCol w:w="821"/>
        <w:gridCol w:w="935"/>
        <w:gridCol w:w="1152"/>
        <w:gridCol w:w="200"/>
        <w:gridCol w:w="651"/>
        <w:gridCol w:w="283"/>
        <w:gridCol w:w="877"/>
        <w:gridCol w:w="1462"/>
        <w:gridCol w:w="1772"/>
        <w:gridCol w:w="1276"/>
      </w:tblGrid>
      <w:tr w:rsidR="001D15AE" w:rsidRPr="00B61E0D" w:rsidTr="00FD1755">
        <w:trPr>
          <w:cantSplit/>
          <w:trHeight w:val="1283"/>
        </w:trPr>
        <w:tc>
          <w:tcPr>
            <w:tcW w:w="317" w:type="dxa"/>
            <w:vMerge w:val="restart"/>
          </w:tcPr>
          <w:p w:rsidR="001D15AE" w:rsidRPr="00B61E0D" w:rsidRDefault="001D15AE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№</w:t>
            </w:r>
          </w:p>
          <w:p w:rsidR="001D15AE" w:rsidRPr="00B61E0D" w:rsidRDefault="001D15AE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п/п</w:t>
            </w:r>
          </w:p>
        </w:tc>
        <w:tc>
          <w:tcPr>
            <w:tcW w:w="2065" w:type="dxa"/>
            <w:vMerge w:val="restart"/>
          </w:tcPr>
          <w:p w:rsidR="001D15AE" w:rsidRDefault="001D15AE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Ф.И.О. лица, </w:t>
            </w:r>
          </w:p>
          <w:p w:rsidR="001D15AE" w:rsidRDefault="001D15AE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чьи сведения </w:t>
            </w:r>
          </w:p>
          <w:p w:rsidR="001D15AE" w:rsidRDefault="001D15AE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размещаются</w:t>
            </w:r>
            <w:r>
              <w:rPr>
                <w:sz w:val="22"/>
                <w:szCs w:val="22"/>
              </w:rPr>
              <w:t>;</w:t>
            </w:r>
          </w:p>
          <w:p w:rsidR="001D15AE" w:rsidRDefault="001D15AE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  <w:p w:rsidR="001D15AE" w:rsidRDefault="001D15AE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служащего,</w:t>
            </w:r>
          </w:p>
          <w:p w:rsidR="001D15AE" w:rsidRPr="00B61E0D" w:rsidRDefault="001D15AE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руководителя</w:t>
            </w:r>
          </w:p>
        </w:tc>
        <w:tc>
          <w:tcPr>
            <w:tcW w:w="528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61E0D" w:rsidRDefault="001D15AE" w:rsidP="00F1348D">
            <w:pPr>
              <w:ind w:left="-10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63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AE" w:rsidRPr="00B61E0D" w:rsidRDefault="001D15AE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462" w:type="dxa"/>
            <w:vMerge w:val="restart"/>
          </w:tcPr>
          <w:p w:rsidR="001D15AE" w:rsidRPr="00B61E0D" w:rsidRDefault="001D15AE" w:rsidP="00F1348D">
            <w:pPr>
              <w:ind w:left="6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Транспортные средства </w:t>
            </w:r>
          </w:p>
          <w:p w:rsidR="001D15AE" w:rsidRPr="00B61E0D" w:rsidRDefault="001D15AE" w:rsidP="00F1348D">
            <w:pPr>
              <w:ind w:left="90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(вид, марка)</w:t>
            </w:r>
          </w:p>
        </w:tc>
        <w:tc>
          <w:tcPr>
            <w:tcW w:w="1772" w:type="dxa"/>
            <w:vMerge w:val="restart"/>
          </w:tcPr>
          <w:p w:rsidR="001D15AE" w:rsidRPr="00B61E0D" w:rsidRDefault="001D15AE" w:rsidP="00F1348D">
            <w:pPr>
              <w:ind w:left="122" w:right="65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Декларированный годовой доход</w:t>
            </w:r>
          </w:p>
          <w:p w:rsidR="001D15AE" w:rsidRPr="00B61E0D" w:rsidRDefault="001D15AE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 xml:space="preserve">20 </w:t>
            </w:r>
            <w:r w:rsidRPr="00B61E0D">
              <w:rPr>
                <w:sz w:val="22"/>
                <w:szCs w:val="22"/>
              </w:rPr>
              <w:t>г.</w:t>
            </w:r>
          </w:p>
          <w:p w:rsidR="001D15AE" w:rsidRPr="00B61E0D" w:rsidRDefault="001D15AE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(руб.)</w:t>
            </w:r>
          </w:p>
        </w:tc>
        <w:tc>
          <w:tcPr>
            <w:tcW w:w="1276" w:type="dxa"/>
            <w:vMerge w:val="restart"/>
          </w:tcPr>
          <w:p w:rsidR="001D15AE" w:rsidRPr="00B61E0D" w:rsidRDefault="001D15AE" w:rsidP="00F1348D">
            <w:pPr>
              <w:jc w:val="center"/>
              <w:rPr>
                <w:sz w:val="22"/>
                <w:szCs w:val="22"/>
              </w:rPr>
            </w:pPr>
            <w:r w:rsidRPr="00367D6F">
              <w:rPr>
                <w:sz w:val="20"/>
              </w:rPr>
              <w:t>Сведения об источниках получения средств, за счет которых совершены сделки (совершена сделка) по приобретению имущества, ценных бумаг, цифровых финансовых активов, цифровой валюты*</w:t>
            </w:r>
          </w:p>
        </w:tc>
      </w:tr>
      <w:tr w:rsidR="001D15AE" w:rsidRPr="00B61E0D" w:rsidTr="00B4103D">
        <w:trPr>
          <w:cantSplit/>
          <w:trHeight w:val="60"/>
        </w:trPr>
        <w:tc>
          <w:tcPr>
            <w:tcW w:w="317" w:type="dxa"/>
            <w:vMerge/>
          </w:tcPr>
          <w:p w:rsidR="001D15AE" w:rsidRPr="00B61E0D" w:rsidRDefault="001D15AE" w:rsidP="00F1348D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vAlign w:val="center"/>
          </w:tcPr>
          <w:p w:rsidR="001D15AE" w:rsidRPr="00B61E0D" w:rsidRDefault="001D15AE" w:rsidP="00F1348D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Вид </w:t>
            </w:r>
          </w:p>
          <w:p w:rsidR="001D15AE" w:rsidRPr="00B61E0D" w:rsidRDefault="001D15AE" w:rsidP="009F410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F1348D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1D15AE" w:rsidRPr="00B61E0D" w:rsidRDefault="001D15AE" w:rsidP="00F1348D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</w:t>
            </w:r>
          </w:p>
          <w:p w:rsidR="001D15AE" w:rsidRPr="00B61E0D" w:rsidRDefault="001D15AE" w:rsidP="00F1348D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F1348D">
            <w:pPr>
              <w:pStyle w:val="a8"/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Страна</w:t>
            </w:r>
          </w:p>
          <w:p w:rsidR="001D15AE" w:rsidRPr="00B61E0D" w:rsidRDefault="001D15AE" w:rsidP="00F1348D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1D15AE" w:rsidRPr="00B61E0D" w:rsidRDefault="001D15AE" w:rsidP="00F1348D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1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1D15AE" w:rsidRPr="00B61E0D" w:rsidRDefault="001D15AE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 (кв.м)</w:t>
            </w:r>
          </w:p>
        </w:tc>
        <w:tc>
          <w:tcPr>
            <w:tcW w:w="11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5AE" w:rsidRPr="00B61E0D" w:rsidRDefault="001D15AE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Страна </w:t>
            </w:r>
          </w:p>
          <w:p w:rsidR="001D15AE" w:rsidRPr="00B61E0D" w:rsidRDefault="001D15AE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1D15AE" w:rsidRPr="00B61E0D" w:rsidRDefault="001D15AE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462" w:type="dxa"/>
            <w:vMerge/>
          </w:tcPr>
          <w:p w:rsidR="001D15AE" w:rsidRPr="00B61E0D" w:rsidRDefault="001D15AE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vMerge/>
          </w:tcPr>
          <w:p w:rsidR="001D15AE" w:rsidRPr="00B61E0D" w:rsidRDefault="001D15AE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D15AE" w:rsidRPr="00B61E0D" w:rsidRDefault="001D15AE" w:rsidP="00F1348D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B61E0D" w:rsidTr="00FD1755">
        <w:trPr>
          <w:cantSplit/>
        </w:trPr>
        <w:tc>
          <w:tcPr>
            <w:tcW w:w="15339" w:type="dxa"/>
            <w:gridSpan w:val="14"/>
          </w:tcPr>
          <w:p w:rsidR="001D15AE" w:rsidRPr="00910E00" w:rsidRDefault="001D15AE" w:rsidP="00F134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МАУ «СК «Олимп»</w:t>
            </w:r>
          </w:p>
        </w:tc>
      </w:tr>
      <w:tr w:rsidR="001D15AE" w:rsidRPr="00B61E0D" w:rsidTr="00B4103D">
        <w:trPr>
          <w:cantSplit/>
          <w:trHeight w:val="526"/>
        </w:trPr>
        <w:tc>
          <w:tcPr>
            <w:tcW w:w="317" w:type="dxa"/>
            <w:vMerge w:val="restart"/>
          </w:tcPr>
          <w:p w:rsidR="001D15AE" w:rsidRPr="00FD156A" w:rsidRDefault="001D15AE" w:rsidP="00F1348D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1.</w:t>
            </w:r>
          </w:p>
        </w:tc>
        <w:tc>
          <w:tcPr>
            <w:tcW w:w="2065" w:type="dxa"/>
            <w:vMerge w:val="restart"/>
          </w:tcPr>
          <w:p w:rsidR="001D15AE" w:rsidRPr="00FD156A" w:rsidRDefault="001D15AE" w:rsidP="0092289A">
            <w:pPr>
              <w:jc w:val="center"/>
              <w:rPr>
                <w:sz w:val="22"/>
                <w:szCs w:val="22"/>
              </w:rPr>
            </w:pPr>
            <w:r w:rsidRPr="00A842ED">
              <w:rPr>
                <w:b/>
                <w:sz w:val="22"/>
                <w:szCs w:val="22"/>
              </w:rPr>
              <w:t>Побединский Александр Викторович</w:t>
            </w:r>
            <w:r w:rsidRPr="00FD156A">
              <w:rPr>
                <w:sz w:val="22"/>
                <w:szCs w:val="22"/>
              </w:rPr>
              <w:t>, директор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A842ED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F2DCE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21245">
            <w:pPr>
              <w:pStyle w:val="a8"/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1230</w:t>
            </w:r>
          </w:p>
        </w:tc>
        <w:tc>
          <w:tcPr>
            <w:tcW w:w="93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FD156A" w:rsidRDefault="001D15AE" w:rsidP="00B4103D">
            <w:pPr>
              <w:pStyle w:val="a8"/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Россия</w:t>
            </w:r>
          </w:p>
          <w:p w:rsidR="001D15AE" w:rsidRPr="00FD156A" w:rsidRDefault="001D15AE" w:rsidP="00B410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8703A7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60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D156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62" w:type="dxa"/>
            <w:vMerge w:val="restart"/>
          </w:tcPr>
          <w:p w:rsidR="001D15AE" w:rsidRPr="00FD156A" w:rsidRDefault="001D15AE" w:rsidP="00F21245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 xml:space="preserve">а/м легковой </w:t>
            </w:r>
            <w:r w:rsidRPr="00FD156A">
              <w:rPr>
                <w:bCs/>
                <w:sz w:val="22"/>
                <w:szCs w:val="22"/>
              </w:rPr>
              <w:t>Hyundai</w:t>
            </w:r>
            <w:r w:rsidRPr="00FD156A">
              <w:rPr>
                <w:sz w:val="22"/>
                <w:szCs w:val="22"/>
              </w:rPr>
              <w:t xml:space="preserve"> </w:t>
            </w:r>
            <w:r w:rsidRPr="00FD156A">
              <w:rPr>
                <w:bCs/>
                <w:sz w:val="22"/>
                <w:szCs w:val="22"/>
              </w:rPr>
              <w:t>Tucson</w:t>
            </w:r>
          </w:p>
        </w:tc>
        <w:tc>
          <w:tcPr>
            <w:tcW w:w="1772" w:type="dxa"/>
            <w:vMerge w:val="restart"/>
          </w:tcPr>
          <w:p w:rsidR="001D15AE" w:rsidRPr="00FD156A" w:rsidRDefault="001D15AE" w:rsidP="00741F98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643</w:t>
            </w:r>
            <w:r>
              <w:rPr>
                <w:sz w:val="22"/>
                <w:szCs w:val="22"/>
              </w:rPr>
              <w:t xml:space="preserve"> </w:t>
            </w:r>
            <w:r w:rsidRPr="00FD156A">
              <w:rPr>
                <w:sz w:val="22"/>
                <w:szCs w:val="22"/>
              </w:rPr>
              <w:t>413,27</w:t>
            </w:r>
          </w:p>
          <w:p w:rsidR="001D15AE" w:rsidRPr="00FD156A" w:rsidRDefault="001D15AE" w:rsidP="00960C6D">
            <w:pPr>
              <w:jc w:val="center"/>
              <w:rPr>
                <w:sz w:val="22"/>
                <w:szCs w:val="22"/>
              </w:rPr>
            </w:pPr>
          </w:p>
          <w:p w:rsidR="001D15AE" w:rsidRPr="00FD156A" w:rsidRDefault="001D15AE" w:rsidP="00960C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D15AE" w:rsidRPr="00FD156A" w:rsidRDefault="001D15AE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D15AE" w:rsidRPr="00B61E0D" w:rsidTr="00B4103D">
        <w:trPr>
          <w:cantSplit/>
          <w:trHeight w:val="417"/>
        </w:trPr>
        <w:tc>
          <w:tcPr>
            <w:tcW w:w="317" w:type="dxa"/>
            <w:vMerge/>
          </w:tcPr>
          <w:p w:rsidR="001D15AE" w:rsidRPr="00FD156A" w:rsidRDefault="001D15AE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vAlign w:val="center"/>
          </w:tcPr>
          <w:p w:rsidR="001D15AE" w:rsidRPr="00FD156A" w:rsidRDefault="001D15AE" w:rsidP="00D23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21245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Default="001D15AE" w:rsidP="00F21245">
            <w:pPr>
              <w:ind w:right="-108"/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>,</w:t>
            </w:r>
          </w:p>
          <w:p w:rsidR="001D15AE" w:rsidRPr="00FD156A" w:rsidRDefault="001D15AE" w:rsidP="00F21245">
            <w:pPr>
              <w:ind w:right="-108"/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 xml:space="preserve"> 3/6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21245">
            <w:pPr>
              <w:pStyle w:val="a8"/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87,2</w:t>
            </w:r>
          </w:p>
        </w:tc>
        <w:tc>
          <w:tcPr>
            <w:tcW w:w="93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2124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FD156A" w:rsidRDefault="001D15AE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FD156A" w:rsidRDefault="001D15AE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FD156A" w:rsidRDefault="001D15AE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vAlign w:val="center"/>
          </w:tcPr>
          <w:p w:rsidR="001D15AE" w:rsidRPr="00FD156A" w:rsidRDefault="001D15AE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vMerge/>
            <w:vAlign w:val="center"/>
          </w:tcPr>
          <w:p w:rsidR="001D15AE" w:rsidRPr="00FD156A" w:rsidRDefault="001D15AE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1D15AE" w:rsidRPr="00FD156A" w:rsidRDefault="001D15AE" w:rsidP="00F1348D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B61E0D" w:rsidTr="00B4103D">
        <w:trPr>
          <w:cantSplit/>
          <w:trHeight w:val="585"/>
        </w:trPr>
        <w:tc>
          <w:tcPr>
            <w:tcW w:w="317" w:type="dxa"/>
            <w:vMerge/>
          </w:tcPr>
          <w:p w:rsidR="001D15AE" w:rsidRPr="00FD156A" w:rsidRDefault="001D15AE" w:rsidP="00F1348D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vAlign w:val="center"/>
          </w:tcPr>
          <w:p w:rsidR="001D15AE" w:rsidRDefault="001D15AE" w:rsidP="0092289A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Несовершеннолетний ребенок</w:t>
            </w:r>
          </w:p>
          <w:p w:rsidR="001D15AE" w:rsidRDefault="001D15AE" w:rsidP="0092289A">
            <w:pPr>
              <w:jc w:val="center"/>
              <w:rPr>
                <w:sz w:val="22"/>
                <w:szCs w:val="22"/>
              </w:rPr>
            </w:pPr>
          </w:p>
          <w:p w:rsidR="001D15AE" w:rsidRDefault="001D15AE" w:rsidP="0092289A">
            <w:pPr>
              <w:jc w:val="center"/>
              <w:rPr>
                <w:sz w:val="22"/>
                <w:szCs w:val="22"/>
              </w:rPr>
            </w:pPr>
          </w:p>
          <w:p w:rsidR="001D15AE" w:rsidRDefault="001D15AE" w:rsidP="0092289A">
            <w:pPr>
              <w:jc w:val="center"/>
              <w:rPr>
                <w:sz w:val="22"/>
                <w:szCs w:val="22"/>
              </w:rPr>
            </w:pPr>
          </w:p>
          <w:p w:rsidR="001D15AE" w:rsidRDefault="001D15AE" w:rsidP="0092289A">
            <w:pPr>
              <w:jc w:val="center"/>
              <w:rPr>
                <w:sz w:val="22"/>
                <w:szCs w:val="22"/>
              </w:rPr>
            </w:pPr>
          </w:p>
          <w:p w:rsidR="001D15AE" w:rsidRDefault="001D15AE" w:rsidP="0092289A">
            <w:pPr>
              <w:jc w:val="center"/>
              <w:rPr>
                <w:sz w:val="22"/>
                <w:szCs w:val="22"/>
              </w:rPr>
            </w:pPr>
          </w:p>
          <w:p w:rsidR="001D15AE" w:rsidRDefault="001D15AE" w:rsidP="0092289A">
            <w:pPr>
              <w:jc w:val="center"/>
              <w:rPr>
                <w:sz w:val="22"/>
                <w:szCs w:val="22"/>
              </w:rPr>
            </w:pPr>
          </w:p>
          <w:p w:rsidR="001D15AE" w:rsidRPr="00FD156A" w:rsidRDefault="001D15AE" w:rsidP="00922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2124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2124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2124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1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21245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376826">
            <w:pPr>
              <w:pStyle w:val="a8"/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87,2</w:t>
            </w:r>
          </w:p>
        </w:tc>
        <w:tc>
          <w:tcPr>
            <w:tcW w:w="11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376826">
            <w:pPr>
              <w:pStyle w:val="a8"/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Россия</w:t>
            </w:r>
          </w:p>
        </w:tc>
        <w:tc>
          <w:tcPr>
            <w:tcW w:w="1462" w:type="dxa"/>
          </w:tcPr>
          <w:p w:rsidR="001D15AE" w:rsidRPr="00FD156A" w:rsidRDefault="001D15AE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2" w:type="dxa"/>
          </w:tcPr>
          <w:p w:rsidR="001D15AE" w:rsidRPr="00FD156A" w:rsidRDefault="001D15AE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1D15AE" w:rsidRPr="00FD156A" w:rsidRDefault="001D15AE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D15AE" w:rsidRPr="00B61E0D" w:rsidTr="00FD1755">
        <w:trPr>
          <w:cantSplit/>
          <w:trHeight w:val="376"/>
        </w:trPr>
        <w:tc>
          <w:tcPr>
            <w:tcW w:w="15339" w:type="dxa"/>
            <w:gridSpan w:val="14"/>
          </w:tcPr>
          <w:p w:rsidR="001D15AE" w:rsidRPr="00FD156A" w:rsidRDefault="001D15AE" w:rsidP="00D23DE7">
            <w:pPr>
              <w:rPr>
                <w:b/>
                <w:sz w:val="22"/>
                <w:szCs w:val="22"/>
              </w:rPr>
            </w:pPr>
            <w:r w:rsidRPr="00FD156A">
              <w:rPr>
                <w:b/>
                <w:sz w:val="22"/>
                <w:szCs w:val="22"/>
              </w:rPr>
              <w:t>МАУ «СК «Содружество»</w:t>
            </w:r>
          </w:p>
        </w:tc>
      </w:tr>
      <w:tr w:rsidR="001D15AE" w:rsidRPr="008832BA" w:rsidTr="00030B8F">
        <w:trPr>
          <w:cantSplit/>
          <w:trHeight w:val="1129"/>
        </w:trPr>
        <w:tc>
          <w:tcPr>
            <w:tcW w:w="317" w:type="dxa"/>
            <w:vMerge w:val="restart"/>
          </w:tcPr>
          <w:p w:rsidR="001D15AE" w:rsidRPr="00FD156A" w:rsidRDefault="001D15AE" w:rsidP="00F1348D">
            <w:pPr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2.</w:t>
            </w:r>
          </w:p>
        </w:tc>
        <w:tc>
          <w:tcPr>
            <w:tcW w:w="2065" w:type="dxa"/>
          </w:tcPr>
          <w:p w:rsidR="001D15AE" w:rsidRPr="00FD156A" w:rsidRDefault="001D15AE" w:rsidP="00FF2DCE">
            <w:pPr>
              <w:jc w:val="center"/>
              <w:rPr>
                <w:sz w:val="22"/>
                <w:szCs w:val="22"/>
              </w:rPr>
            </w:pPr>
            <w:r w:rsidRPr="00A842ED">
              <w:rPr>
                <w:b/>
                <w:sz w:val="22"/>
                <w:szCs w:val="22"/>
              </w:rPr>
              <w:t>Пашигоров Александр Владимирович</w:t>
            </w:r>
            <w:r w:rsidRPr="00FD156A">
              <w:rPr>
                <w:sz w:val="22"/>
                <w:szCs w:val="22"/>
              </w:rPr>
              <w:t>, директор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870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870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F2DCE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837273" w:rsidRDefault="001D15AE" w:rsidP="008E67F7">
            <w:pPr>
              <w:jc w:val="center"/>
              <w:rPr>
                <w:sz w:val="22"/>
                <w:szCs w:val="22"/>
              </w:rPr>
            </w:pPr>
            <w:r w:rsidRPr="00837273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1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F2DCE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F2DCE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 xml:space="preserve"> 43,9</w:t>
            </w:r>
          </w:p>
        </w:tc>
        <w:tc>
          <w:tcPr>
            <w:tcW w:w="11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B4103D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Россия</w:t>
            </w:r>
          </w:p>
        </w:tc>
        <w:tc>
          <w:tcPr>
            <w:tcW w:w="1462" w:type="dxa"/>
          </w:tcPr>
          <w:p w:rsidR="001D15AE" w:rsidRPr="00FD156A" w:rsidRDefault="001D15AE" w:rsidP="00FF2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2" w:type="dxa"/>
          </w:tcPr>
          <w:p w:rsidR="001D15AE" w:rsidRPr="00FD156A" w:rsidRDefault="001D15AE" w:rsidP="00FF2DCE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479</w:t>
            </w:r>
            <w:r>
              <w:rPr>
                <w:sz w:val="22"/>
                <w:szCs w:val="22"/>
              </w:rPr>
              <w:t xml:space="preserve"> </w:t>
            </w:r>
            <w:r w:rsidRPr="00FD156A">
              <w:rPr>
                <w:sz w:val="22"/>
                <w:szCs w:val="22"/>
              </w:rPr>
              <w:t>567,83</w:t>
            </w:r>
          </w:p>
          <w:p w:rsidR="001D15AE" w:rsidRPr="00FD156A" w:rsidRDefault="001D15AE" w:rsidP="00541A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D15AE" w:rsidRPr="00FD156A" w:rsidRDefault="001D15AE" w:rsidP="00FF2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D15AE" w:rsidRPr="008832BA" w:rsidTr="00B4103D">
        <w:trPr>
          <w:cantSplit/>
          <w:trHeight w:val="555"/>
        </w:trPr>
        <w:tc>
          <w:tcPr>
            <w:tcW w:w="317" w:type="dxa"/>
            <w:vMerge/>
          </w:tcPr>
          <w:p w:rsidR="001D15AE" w:rsidRPr="00FD156A" w:rsidRDefault="001D15AE" w:rsidP="00F1348D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:rsidR="001D15AE" w:rsidRPr="00FD156A" w:rsidRDefault="001D15AE" w:rsidP="007E51CF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F2DCE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F2DCE">
            <w:pPr>
              <w:ind w:right="-108"/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>,</w:t>
            </w:r>
            <w:r w:rsidRPr="00FD156A">
              <w:rPr>
                <w:sz w:val="22"/>
                <w:szCs w:val="22"/>
              </w:rPr>
              <w:t xml:space="preserve">  (57/200)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F2DCE">
            <w:pPr>
              <w:pStyle w:val="a8"/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43,9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F2DCE">
            <w:pPr>
              <w:pStyle w:val="a8"/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F2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F2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870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  <w:r w:rsidRPr="00FD15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62" w:type="dxa"/>
          </w:tcPr>
          <w:p w:rsidR="001D15AE" w:rsidRPr="00FD156A" w:rsidRDefault="001D15AE" w:rsidP="008703A7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2" w:type="dxa"/>
          </w:tcPr>
          <w:p w:rsidR="001D15AE" w:rsidRPr="00FD156A" w:rsidRDefault="001D15AE" w:rsidP="00FF2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1D15AE" w:rsidRPr="00FD156A" w:rsidRDefault="001D15AE" w:rsidP="00FF2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D15AE" w:rsidRPr="008832BA" w:rsidTr="00B4103D">
        <w:trPr>
          <w:cantSplit/>
          <w:trHeight w:val="577"/>
        </w:trPr>
        <w:tc>
          <w:tcPr>
            <w:tcW w:w="317" w:type="dxa"/>
            <w:vMerge/>
          </w:tcPr>
          <w:p w:rsidR="001D15AE" w:rsidRPr="00FD156A" w:rsidRDefault="001D15AE" w:rsidP="00F1348D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:rsidR="001D15AE" w:rsidRPr="00FD156A" w:rsidRDefault="001D15AE" w:rsidP="007E51CF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F2DCE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F2DCE">
            <w:pPr>
              <w:ind w:right="-108"/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>,</w:t>
            </w:r>
            <w:r w:rsidRPr="00FD156A">
              <w:rPr>
                <w:sz w:val="22"/>
                <w:szCs w:val="22"/>
              </w:rPr>
              <w:t xml:space="preserve">  (57/200)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F2DCE">
            <w:pPr>
              <w:pStyle w:val="a8"/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43,9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F2DCE">
            <w:pPr>
              <w:pStyle w:val="a8"/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F2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F2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F2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62" w:type="dxa"/>
          </w:tcPr>
          <w:p w:rsidR="001D15AE" w:rsidRPr="00FD156A" w:rsidRDefault="001D15AE" w:rsidP="00FF2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2" w:type="dxa"/>
          </w:tcPr>
          <w:p w:rsidR="001D15AE" w:rsidRPr="00FD156A" w:rsidRDefault="001D15AE" w:rsidP="00FF2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1D15AE" w:rsidRPr="00FD156A" w:rsidRDefault="001D15AE" w:rsidP="00FF2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D15AE" w:rsidRPr="00B61E0D" w:rsidTr="00FD1755">
        <w:trPr>
          <w:cantSplit/>
          <w:trHeight w:val="60"/>
        </w:trPr>
        <w:tc>
          <w:tcPr>
            <w:tcW w:w="15339" w:type="dxa"/>
            <w:gridSpan w:val="14"/>
          </w:tcPr>
          <w:p w:rsidR="001D15AE" w:rsidRPr="00D23DE7" w:rsidRDefault="001D15AE" w:rsidP="00C53190">
            <w:pPr>
              <w:rPr>
                <w:b/>
                <w:sz w:val="22"/>
                <w:szCs w:val="22"/>
              </w:rPr>
            </w:pPr>
            <w:r w:rsidRPr="00D23DE7">
              <w:rPr>
                <w:b/>
                <w:sz w:val="22"/>
                <w:szCs w:val="22"/>
              </w:rPr>
              <w:t>М</w:t>
            </w:r>
            <w:r>
              <w:rPr>
                <w:b/>
                <w:sz w:val="22"/>
                <w:szCs w:val="22"/>
              </w:rPr>
              <w:t>Б</w:t>
            </w:r>
            <w:r w:rsidRPr="00D23DE7">
              <w:rPr>
                <w:b/>
                <w:sz w:val="22"/>
                <w:szCs w:val="22"/>
              </w:rPr>
              <w:t>У СШОР № 2</w:t>
            </w:r>
            <w:r>
              <w:rPr>
                <w:b/>
                <w:sz w:val="22"/>
                <w:szCs w:val="22"/>
              </w:rPr>
              <w:t xml:space="preserve"> г.Волгодонска</w:t>
            </w:r>
          </w:p>
        </w:tc>
      </w:tr>
      <w:tr w:rsidR="001D15AE" w:rsidRPr="0016746D" w:rsidTr="00B4103D">
        <w:trPr>
          <w:cantSplit/>
          <w:trHeight w:val="709"/>
        </w:trPr>
        <w:tc>
          <w:tcPr>
            <w:tcW w:w="317" w:type="dxa"/>
            <w:vMerge w:val="restart"/>
          </w:tcPr>
          <w:p w:rsidR="001D15AE" w:rsidRPr="00FD156A" w:rsidRDefault="001D15AE" w:rsidP="00F1348D">
            <w:pPr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3.</w:t>
            </w:r>
          </w:p>
        </w:tc>
        <w:tc>
          <w:tcPr>
            <w:tcW w:w="2065" w:type="dxa"/>
            <w:vMerge w:val="restart"/>
          </w:tcPr>
          <w:p w:rsidR="001D15AE" w:rsidRPr="00A842ED" w:rsidRDefault="001D15AE" w:rsidP="00F50CCB">
            <w:pPr>
              <w:jc w:val="center"/>
              <w:rPr>
                <w:b/>
                <w:sz w:val="22"/>
                <w:szCs w:val="22"/>
              </w:rPr>
            </w:pPr>
            <w:r w:rsidRPr="00A842ED">
              <w:rPr>
                <w:b/>
                <w:sz w:val="22"/>
                <w:szCs w:val="22"/>
              </w:rPr>
              <w:t>Криводуд</w:t>
            </w:r>
          </w:p>
          <w:p w:rsidR="001D15AE" w:rsidRPr="00FD156A" w:rsidRDefault="001D15AE" w:rsidP="00F50CCB">
            <w:pPr>
              <w:jc w:val="center"/>
              <w:rPr>
                <w:sz w:val="22"/>
                <w:szCs w:val="22"/>
              </w:rPr>
            </w:pPr>
            <w:r w:rsidRPr="00A842ED">
              <w:rPr>
                <w:b/>
                <w:sz w:val="22"/>
                <w:szCs w:val="22"/>
              </w:rPr>
              <w:t>Александр Иванович</w:t>
            </w:r>
            <w:r w:rsidRPr="00FD156A">
              <w:rPr>
                <w:sz w:val="22"/>
                <w:szCs w:val="22"/>
              </w:rPr>
              <w:t>,</w:t>
            </w:r>
          </w:p>
          <w:p w:rsidR="001D15AE" w:rsidRPr="00FD156A" w:rsidRDefault="001D15AE" w:rsidP="00F50CCB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директор</w:t>
            </w:r>
          </w:p>
        </w:tc>
        <w:tc>
          <w:tcPr>
            <w:tcW w:w="177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50CCB">
            <w:pPr>
              <w:jc w:val="center"/>
            </w:pPr>
            <w:r w:rsidRPr="00FD156A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Default="001D15AE" w:rsidP="00F50CCB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>,</w:t>
            </w:r>
          </w:p>
          <w:p w:rsidR="001D15AE" w:rsidRPr="00FD156A" w:rsidRDefault="001D15AE" w:rsidP="00F50CCB">
            <w:pPr>
              <w:jc w:val="center"/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82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50CCB">
            <w:pPr>
              <w:jc w:val="center"/>
            </w:pPr>
            <w:r w:rsidRPr="00FD156A">
              <w:rPr>
                <w:sz w:val="22"/>
                <w:szCs w:val="22"/>
              </w:rPr>
              <w:t>234,8</w:t>
            </w:r>
          </w:p>
        </w:tc>
        <w:tc>
          <w:tcPr>
            <w:tcW w:w="93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50CCB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576972" w:rsidRDefault="001D15AE" w:rsidP="00F50CCB">
            <w:pPr>
              <w:jc w:val="center"/>
              <w:rPr>
                <w:sz w:val="20"/>
              </w:rPr>
            </w:pPr>
            <w:r w:rsidRPr="00576972">
              <w:rPr>
                <w:sz w:val="20"/>
              </w:rPr>
              <w:t>земельный садовый участок</w:t>
            </w:r>
          </w:p>
        </w:tc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50CCB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480,0</w:t>
            </w:r>
          </w:p>
        </w:tc>
        <w:tc>
          <w:tcPr>
            <w:tcW w:w="11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FD156A" w:rsidRDefault="001D15AE" w:rsidP="008703A7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Россия</w:t>
            </w:r>
          </w:p>
          <w:p w:rsidR="001D15AE" w:rsidRPr="00FD156A" w:rsidRDefault="001D15AE" w:rsidP="008703A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</w:tcPr>
          <w:p w:rsidR="001D15AE" w:rsidRPr="00FD156A" w:rsidRDefault="001D15AE" w:rsidP="00F50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2" w:type="dxa"/>
            <w:vMerge w:val="restart"/>
          </w:tcPr>
          <w:p w:rsidR="001D15AE" w:rsidRDefault="001D15AE" w:rsidP="00FD1755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FD156A">
              <w:rPr>
                <w:sz w:val="22"/>
                <w:szCs w:val="22"/>
              </w:rPr>
              <w:t>149</w:t>
            </w:r>
            <w:r>
              <w:rPr>
                <w:sz w:val="22"/>
                <w:szCs w:val="22"/>
              </w:rPr>
              <w:t xml:space="preserve"> </w:t>
            </w:r>
            <w:r w:rsidRPr="00FD156A">
              <w:rPr>
                <w:sz w:val="22"/>
                <w:szCs w:val="22"/>
              </w:rPr>
              <w:t>828,43</w:t>
            </w:r>
          </w:p>
          <w:p w:rsidR="001D15AE" w:rsidRPr="00FD156A" w:rsidRDefault="001D15AE" w:rsidP="00FD17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пенсия)</w:t>
            </w:r>
          </w:p>
          <w:p w:rsidR="001D15AE" w:rsidRPr="00FD156A" w:rsidRDefault="001D15AE" w:rsidP="00FD1755">
            <w:pPr>
              <w:jc w:val="center"/>
              <w:rPr>
                <w:sz w:val="22"/>
                <w:szCs w:val="22"/>
              </w:rPr>
            </w:pPr>
          </w:p>
          <w:p w:rsidR="001D15AE" w:rsidRPr="00FD156A" w:rsidRDefault="001D15AE" w:rsidP="00FD17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D15AE" w:rsidRPr="00FD156A" w:rsidRDefault="001D15AE" w:rsidP="00F50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1D15AE" w:rsidRPr="0016746D" w:rsidTr="00B4103D">
        <w:trPr>
          <w:cantSplit/>
          <w:trHeight w:val="315"/>
        </w:trPr>
        <w:tc>
          <w:tcPr>
            <w:tcW w:w="317" w:type="dxa"/>
            <w:vMerge/>
          </w:tcPr>
          <w:p w:rsidR="001D15AE" w:rsidRPr="00FD156A" w:rsidRDefault="001D15AE" w:rsidP="00F1348D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</w:tcPr>
          <w:p w:rsidR="001D15AE" w:rsidRPr="00FD156A" w:rsidRDefault="001D15AE" w:rsidP="00F50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50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50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50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50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376826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376826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154,7</w:t>
            </w:r>
          </w:p>
        </w:tc>
        <w:tc>
          <w:tcPr>
            <w:tcW w:w="11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837273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Россия</w:t>
            </w:r>
          </w:p>
          <w:p w:rsidR="001D15AE" w:rsidRPr="00FD156A" w:rsidRDefault="001D15AE" w:rsidP="0037682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</w:tcPr>
          <w:p w:rsidR="001D15AE" w:rsidRPr="00FD156A" w:rsidRDefault="001D15AE" w:rsidP="00F50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vMerge/>
            <w:vAlign w:val="center"/>
          </w:tcPr>
          <w:p w:rsidR="001D15AE" w:rsidRPr="00FD156A" w:rsidRDefault="001D15AE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D15AE" w:rsidRPr="00FD156A" w:rsidRDefault="001D15AE" w:rsidP="00F50CCB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16746D" w:rsidTr="00030B8F">
        <w:trPr>
          <w:cantSplit/>
          <w:trHeight w:val="621"/>
        </w:trPr>
        <w:tc>
          <w:tcPr>
            <w:tcW w:w="317" w:type="dxa"/>
            <w:vMerge/>
          </w:tcPr>
          <w:p w:rsidR="001D15AE" w:rsidRPr="00FD156A" w:rsidRDefault="001D15AE" w:rsidP="00F1348D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</w:tcPr>
          <w:p w:rsidR="001D15AE" w:rsidRPr="00FD156A" w:rsidRDefault="001D15AE" w:rsidP="00F50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50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50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50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50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030B8F" w:rsidRDefault="001D15AE" w:rsidP="00030B8F">
            <w:pPr>
              <w:jc w:val="center"/>
              <w:rPr>
                <w:sz w:val="20"/>
              </w:rPr>
            </w:pPr>
            <w:r w:rsidRPr="00030B8F">
              <w:rPr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376826">
            <w:pPr>
              <w:pStyle w:val="a8"/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3580,0</w:t>
            </w:r>
          </w:p>
        </w:tc>
        <w:tc>
          <w:tcPr>
            <w:tcW w:w="11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837273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Россия</w:t>
            </w:r>
          </w:p>
          <w:p w:rsidR="001D15AE" w:rsidRPr="00FD156A" w:rsidRDefault="001D15AE" w:rsidP="0037682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</w:tcPr>
          <w:p w:rsidR="001D15AE" w:rsidRPr="00FD156A" w:rsidRDefault="001D15AE" w:rsidP="00F50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vMerge/>
            <w:vAlign w:val="center"/>
          </w:tcPr>
          <w:p w:rsidR="001D15AE" w:rsidRPr="00FD156A" w:rsidRDefault="001D15AE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D15AE" w:rsidRPr="00FD156A" w:rsidRDefault="001D15AE" w:rsidP="00F50CCB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16746D" w:rsidTr="00B4103D">
        <w:trPr>
          <w:cantSplit/>
          <w:trHeight w:val="375"/>
        </w:trPr>
        <w:tc>
          <w:tcPr>
            <w:tcW w:w="317" w:type="dxa"/>
            <w:vMerge/>
          </w:tcPr>
          <w:p w:rsidR="001D15AE" w:rsidRPr="00FD156A" w:rsidRDefault="001D15AE" w:rsidP="00F1348D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</w:tcPr>
          <w:p w:rsidR="001D15AE" w:rsidRPr="00FD156A" w:rsidRDefault="001D15AE" w:rsidP="00F50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50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50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50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50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Default="001D15AE" w:rsidP="00376826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квартира</w:t>
            </w:r>
          </w:p>
          <w:p w:rsidR="001D15AE" w:rsidRPr="00FD156A" w:rsidRDefault="001D15AE" w:rsidP="003768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376826">
            <w:pPr>
              <w:pStyle w:val="a8"/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35,4</w:t>
            </w:r>
          </w:p>
        </w:tc>
        <w:tc>
          <w:tcPr>
            <w:tcW w:w="11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837273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Россия</w:t>
            </w:r>
          </w:p>
          <w:p w:rsidR="001D15AE" w:rsidRPr="00FD156A" w:rsidRDefault="001D15AE" w:rsidP="0037682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</w:tcPr>
          <w:p w:rsidR="001D15AE" w:rsidRPr="00FD156A" w:rsidRDefault="001D15AE" w:rsidP="00F50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vMerge/>
            <w:vAlign w:val="center"/>
          </w:tcPr>
          <w:p w:rsidR="001D15AE" w:rsidRPr="00FD156A" w:rsidRDefault="001D15AE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D15AE" w:rsidRPr="00FD156A" w:rsidRDefault="001D15AE" w:rsidP="00F50CCB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16746D" w:rsidTr="00030B8F">
        <w:trPr>
          <w:cantSplit/>
          <w:trHeight w:val="591"/>
        </w:trPr>
        <w:tc>
          <w:tcPr>
            <w:tcW w:w="317" w:type="dxa"/>
            <w:vMerge/>
          </w:tcPr>
          <w:p w:rsidR="001D15AE" w:rsidRPr="00FD156A" w:rsidRDefault="001D15AE" w:rsidP="00F1348D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vMerge w:val="restart"/>
          </w:tcPr>
          <w:p w:rsidR="001D15AE" w:rsidRPr="00FD156A" w:rsidRDefault="001D15AE" w:rsidP="003B301F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Супруга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030B8F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50CCB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50CCB">
            <w:pPr>
              <w:pStyle w:val="a8"/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3580,0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50CCB">
            <w:pPr>
              <w:pStyle w:val="a8"/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3B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3B301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60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3B301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462" w:type="dxa"/>
            <w:vMerge w:val="restart"/>
          </w:tcPr>
          <w:p w:rsidR="001D15AE" w:rsidRPr="00FD156A" w:rsidRDefault="001D15AE" w:rsidP="00572097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 xml:space="preserve">а/м легковой Мицубиси </w:t>
            </w:r>
            <w:r w:rsidRPr="00FD156A">
              <w:rPr>
                <w:sz w:val="22"/>
                <w:szCs w:val="22"/>
                <w:lang w:val="en-US"/>
              </w:rPr>
              <w:t>Pajero</w:t>
            </w:r>
            <w:r w:rsidRPr="00FD156A">
              <w:rPr>
                <w:sz w:val="22"/>
                <w:szCs w:val="22"/>
              </w:rPr>
              <w:t xml:space="preserve"> </w:t>
            </w:r>
            <w:r w:rsidRPr="00FD156A">
              <w:rPr>
                <w:sz w:val="22"/>
                <w:szCs w:val="22"/>
                <w:lang w:val="en-US"/>
              </w:rPr>
              <w:t>Sport</w:t>
            </w:r>
            <w:r w:rsidRPr="00FD156A">
              <w:rPr>
                <w:sz w:val="22"/>
                <w:szCs w:val="22"/>
              </w:rPr>
              <w:t xml:space="preserve"> 2.5</w:t>
            </w:r>
          </w:p>
        </w:tc>
        <w:tc>
          <w:tcPr>
            <w:tcW w:w="1772" w:type="dxa"/>
            <w:vMerge w:val="restart"/>
          </w:tcPr>
          <w:p w:rsidR="001D15AE" w:rsidRPr="00FD156A" w:rsidRDefault="001D15AE" w:rsidP="007912BA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166</w:t>
            </w:r>
            <w:r>
              <w:rPr>
                <w:sz w:val="22"/>
                <w:szCs w:val="22"/>
              </w:rPr>
              <w:t xml:space="preserve"> </w:t>
            </w:r>
            <w:r w:rsidRPr="00FD156A">
              <w:rPr>
                <w:sz w:val="22"/>
                <w:szCs w:val="22"/>
              </w:rPr>
              <w:t>245,80</w:t>
            </w:r>
          </w:p>
          <w:p w:rsidR="001D15AE" w:rsidRPr="00FD156A" w:rsidRDefault="001D15AE" w:rsidP="007912BA">
            <w:pPr>
              <w:jc w:val="center"/>
              <w:rPr>
                <w:sz w:val="22"/>
                <w:szCs w:val="22"/>
              </w:rPr>
            </w:pPr>
          </w:p>
          <w:p w:rsidR="001D15AE" w:rsidRPr="00FD156A" w:rsidRDefault="001D15AE" w:rsidP="00791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D15AE" w:rsidRPr="00FD156A" w:rsidRDefault="001D15AE" w:rsidP="003B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D15AE" w:rsidRPr="0016746D" w:rsidTr="00B4103D">
        <w:trPr>
          <w:cantSplit/>
          <w:trHeight w:val="533"/>
        </w:trPr>
        <w:tc>
          <w:tcPr>
            <w:tcW w:w="317" w:type="dxa"/>
            <w:vMerge/>
          </w:tcPr>
          <w:p w:rsidR="001D15AE" w:rsidRPr="00FD156A" w:rsidRDefault="001D15AE" w:rsidP="00F1348D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vAlign w:val="center"/>
          </w:tcPr>
          <w:p w:rsidR="001D15AE" w:rsidRPr="00FD156A" w:rsidRDefault="001D15AE" w:rsidP="00D23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50CCB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50CCB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50CCB">
            <w:pPr>
              <w:pStyle w:val="a8"/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154,7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50CCB">
            <w:pPr>
              <w:pStyle w:val="a8"/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FD156A" w:rsidRDefault="001D15AE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FD156A" w:rsidRDefault="001D15AE" w:rsidP="00F2124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FD156A" w:rsidRDefault="001D15AE" w:rsidP="008968C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vAlign w:val="center"/>
          </w:tcPr>
          <w:p w:rsidR="001D15AE" w:rsidRPr="00FD156A" w:rsidRDefault="001D15AE" w:rsidP="007418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vMerge/>
            <w:vAlign w:val="center"/>
          </w:tcPr>
          <w:p w:rsidR="001D15AE" w:rsidRPr="00FD156A" w:rsidRDefault="001D15AE" w:rsidP="00692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1D15AE" w:rsidRPr="00FD156A" w:rsidRDefault="001D15AE" w:rsidP="00F1348D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16746D" w:rsidTr="00030B8F">
        <w:trPr>
          <w:cantSplit/>
          <w:trHeight w:val="455"/>
        </w:trPr>
        <w:tc>
          <w:tcPr>
            <w:tcW w:w="317" w:type="dxa"/>
            <w:vMerge/>
          </w:tcPr>
          <w:p w:rsidR="001D15AE" w:rsidRPr="00FD156A" w:rsidRDefault="001D15AE" w:rsidP="00F1348D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vAlign w:val="center"/>
          </w:tcPr>
          <w:p w:rsidR="001D15AE" w:rsidRPr="00FD156A" w:rsidRDefault="001D15AE" w:rsidP="00D23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Default="001D15AE" w:rsidP="00F50CCB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квартира</w:t>
            </w:r>
          </w:p>
          <w:p w:rsidR="001D15AE" w:rsidRPr="00FD156A" w:rsidRDefault="001D15AE" w:rsidP="00030B8F">
            <w:pPr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50CCB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50CCB">
            <w:pPr>
              <w:pStyle w:val="a8"/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35,4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Default="001D15AE" w:rsidP="00F50CCB">
            <w:pPr>
              <w:pStyle w:val="a8"/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Россия</w:t>
            </w:r>
          </w:p>
          <w:p w:rsidR="001D15AE" w:rsidRPr="00FD156A" w:rsidRDefault="001D15AE" w:rsidP="00F50CCB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FD156A" w:rsidRDefault="001D15AE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FD156A" w:rsidRDefault="001D15AE" w:rsidP="00F2124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FD156A" w:rsidRDefault="001D15AE" w:rsidP="008968C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vAlign w:val="center"/>
          </w:tcPr>
          <w:p w:rsidR="001D15AE" w:rsidRPr="00FD156A" w:rsidRDefault="001D15AE" w:rsidP="007418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vMerge/>
            <w:vAlign w:val="center"/>
          </w:tcPr>
          <w:p w:rsidR="001D15AE" w:rsidRPr="00FD156A" w:rsidRDefault="001D15AE" w:rsidP="00692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1D15AE" w:rsidRPr="00FD156A" w:rsidRDefault="001D15AE" w:rsidP="00F1348D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16746D" w:rsidTr="00FD1755">
        <w:trPr>
          <w:cantSplit/>
          <w:trHeight w:val="60"/>
        </w:trPr>
        <w:tc>
          <w:tcPr>
            <w:tcW w:w="15339" w:type="dxa"/>
            <w:gridSpan w:val="14"/>
          </w:tcPr>
          <w:p w:rsidR="001D15AE" w:rsidRPr="00FD156A" w:rsidRDefault="001D15AE" w:rsidP="00877D9D">
            <w:pPr>
              <w:rPr>
                <w:sz w:val="22"/>
                <w:szCs w:val="22"/>
              </w:rPr>
            </w:pPr>
            <w:r w:rsidRPr="00FD156A">
              <w:rPr>
                <w:b/>
                <w:sz w:val="22"/>
                <w:szCs w:val="22"/>
              </w:rPr>
              <w:t>МБУ СШОР № 3 г.Волгодонска</w:t>
            </w:r>
          </w:p>
        </w:tc>
      </w:tr>
      <w:tr w:rsidR="001D15AE" w:rsidRPr="00E91DA1" w:rsidTr="00837273">
        <w:trPr>
          <w:cantSplit/>
          <w:trHeight w:val="370"/>
        </w:trPr>
        <w:tc>
          <w:tcPr>
            <w:tcW w:w="317" w:type="dxa"/>
            <w:vMerge w:val="restart"/>
          </w:tcPr>
          <w:p w:rsidR="001D15AE" w:rsidRPr="00FD156A" w:rsidRDefault="001D15AE" w:rsidP="00F1348D">
            <w:pPr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4.</w:t>
            </w:r>
          </w:p>
        </w:tc>
        <w:tc>
          <w:tcPr>
            <w:tcW w:w="2065" w:type="dxa"/>
            <w:vMerge w:val="restart"/>
          </w:tcPr>
          <w:p w:rsidR="001D15AE" w:rsidRPr="00FD156A" w:rsidRDefault="001D15AE" w:rsidP="003B301F">
            <w:pPr>
              <w:jc w:val="center"/>
              <w:rPr>
                <w:sz w:val="22"/>
                <w:szCs w:val="22"/>
              </w:rPr>
            </w:pPr>
            <w:r w:rsidRPr="00A842ED">
              <w:rPr>
                <w:b/>
                <w:sz w:val="22"/>
                <w:szCs w:val="22"/>
              </w:rPr>
              <w:t>Боева Наталья Васильевна</w:t>
            </w:r>
            <w:r w:rsidRPr="00FD156A">
              <w:rPr>
                <w:sz w:val="22"/>
                <w:szCs w:val="22"/>
              </w:rPr>
              <w:t>,</w:t>
            </w:r>
          </w:p>
          <w:p w:rsidR="001D15AE" w:rsidRPr="00FD156A" w:rsidRDefault="001D15AE" w:rsidP="003B301F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директор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ED0532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56522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E73671">
            <w:pPr>
              <w:pStyle w:val="a8"/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1500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FD156A" w:rsidRDefault="001D15AE" w:rsidP="008703A7">
            <w:pPr>
              <w:pStyle w:val="a8"/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Россия</w:t>
            </w:r>
          </w:p>
          <w:p w:rsidR="001D15AE" w:rsidRPr="00FD156A" w:rsidRDefault="001D15AE" w:rsidP="008703A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D71E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D71E5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60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D71E5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62" w:type="dxa"/>
            <w:vMerge w:val="restart"/>
          </w:tcPr>
          <w:p w:rsidR="001D15AE" w:rsidRPr="00FD156A" w:rsidRDefault="001D15AE" w:rsidP="00D71E52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 xml:space="preserve">а/м легковой </w:t>
            </w:r>
            <w:r w:rsidRPr="00FD156A">
              <w:rPr>
                <w:sz w:val="22"/>
                <w:szCs w:val="22"/>
                <w:lang w:val="en-US"/>
              </w:rPr>
              <w:t>FORD</w:t>
            </w:r>
            <w:r w:rsidRPr="00FD156A">
              <w:rPr>
                <w:sz w:val="22"/>
                <w:szCs w:val="22"/>
              </w:rPr>
              <w:t xml:space="preserve"> </w:t>
            </w:r>
            <w:r w:rsidRPr="00FD156A">
              <w:rPr>
                <w:sz w:val="22"/>
                <w:szCs w:val="22"/>
                <w:lang w:val="en-US"/>
              </w:rPr>
              <w:t>KUGA</w:t>
            </w:r>
          </w:p>
        </w:tc>
        <w:tc>
          <w:tcPr>
            <w:tcW w:w="1772" w:type="dxa"/>
            <w:vMerge w:val="restart"/>
          </w:tcPr>
          <w:p w:rsidR="001D15AE" w:rsidRPr="00FD156A" w:rsidRDefault="001D15AE" w:rsidP="00FD1755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905</w:t>
            </w:r>
            <w:r>
              <w:rPr>
                <w:sz w:val="22"/>
                <w:szCs w:val="22"/>
              </w:rPr>
              <w:t xml:space="preserve"> </w:t>
            </w:r>
            <w:r w:rsidRPr="00FD156A">
              <w:rPr>
                <w:sz w:val="22"/>
                <w:szCs w:val="22"/>
              </w:rPr>
              <w:t>396,55</w:t>
            </w:r>
          </w:p>
          <w:p w:rsidR="001D15AE" w:rsidRPr="00FD156A" w:rsidRDefault="001D15AE" w:rsidP="00FD1755">
            <w:pPr>
              <w:jc w:val="center"/>
              <w:rPr>
                <w:sz w:val="22"/>
                <w:szCs w:val="22"/>
              </w:rPr>
            </w:pPr>
          </w:p>
          <w:p w:rsidR="001D15AE" w:rsidRPr="00FD156A" w:rsidRDefault="001D15AE" w:rsidP="00FD17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D15AE" w:rsidRPr="00FD156A" w:rsidRDefault="001D15AE" w:rsidP="003B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D15AE" w:rsidRPr="00E91DA1" w:rsidTr="00837273">
        <w:trPr>
          <w:cantSplit/>
          <w:trHeight w:val="60"/>
        </w:trPr>
        <w:tc>
          <w:tcPr>
            <w:tcW w:w="317" w:type="dxa"/>
            <w:vMerge/>
          </w:tcPr>
          <w:p w:rsidR="001D15AE" w:rsidRPr="00FD156A" w:rsidRDefault="001D15AE" w:rsidP="00F1348D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vAlign w:val="center"/>
          </w:tcPr>
          <w:p w:rsidR="001D15AE" w:rsidRPr="00FD156A" w:rsidRDefault="001D15AE" w:rsidP="00D23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56522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56522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56522">
            <w:pPr>
              <w:pStyle w:val="a8"/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71,1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837273">
            <w:pPr>
              <w:pStyle w:val="a8"/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Россия</w:t>
            </w:r>
          </w:p>
          <w:p w:rsidR="001D15AE" w:rsidRPr="00FD156A" w:rsidRDefault="001D15AE" w:rsidP="002C60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FD156A" w:rsidRDefault="001D15AE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FD156A" w:rsidRDefault="001D15AE" w:rsidP="00F2124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FD156A" w:rsidRDefault="001D15AE" w:rsidP="00F2124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vAlign w:val="center"/>
          </w:tcPr>
          <w:p w:rsidR="001D15AE" w:rsidRPr="00FD156A" w:rsidRDefault="001D15AE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vMerge/>
            <w:vAlign w:val="center"/>
          </w:tcPr>
          <w:p w:rsidR="001D15AE" w:rsidRPr="00FD156A" w:rsidRDefault="001D15AE" w:rsidP="00B35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1D15AE" w:rsidRPr="00FD156A" w:rsidRDefault="001D15AE" w:rsidP="00F1348D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E91DA1" w:rsidTr="00837273">
        <w:trPr>
          <w:cantSplit/>
          <w:trHeight w:val="60"/>
        </w:trPr>
        <w:tc>
          <w:tcPr>
            <w:tcW w:w="317" w:type="dxa"/>
            <w:vMerge/>
          </w:tcPr>
          <w:p w:rsidR="001D15AE" w:rsidRPr="00FD156A" w:rsidRDefault="001D15AE" w:rsidP="00F1348D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vAlign w:val="center"/>
          </w:tcPr>
          <w:p w:rsidR="001D15AE" w:rsidRPr="00FD156A" w:rsidRDefault="001D15AE" w:rsidP="00D23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Default="001D15AE" w:rsidP="00F56522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подвальное помещение</w:t>
            </w:r>
          </w:p>
          <w:p w:rsidR="001D15AE" w:rsidRDefault="001D15AE" w:rsidP="00F56522">
            <w:pPr>
              <w:jc w:val="center"/>
              <w:rPr>
                <w:sz w:val="22"/>
                <w:szCs w:val="22"/>
              </w:rPr>
            </w:pPr>
          </w:p>
          <w:p w:rsidR="001D15AE" w:rsidRDefault="001D15AE" w:rsidP="00F56522">
            <w:pPr>
              <w:jc w:val="center"/>
              <w:rPr>
                <w:sz w:val="22"/>
                <w:szCs w:val="22"/>
              </w:rPr>
            </w:pPr>
          </w:p>
          <w:p w:rsidR="001D15AE" w:rsidRPr="00FD156A" w:rsidRDefault="001D15AE" w:rsidP="00F56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2C60FD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F56522">
            <w:pPr>
              <w:pStyle w:val="a8"/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3,5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837273">
            <w:pPr>
              <w:pStyle w:val="a8"/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Россия</w:t>
            </w:r>
          </w:p>
          <w:p w:rsidR="001D15AE" w:rsidRPr="00FD156A" w:rsidRDefault="001D15AE" w:rsidP="002C60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FD156A" w:rsidRDefault="001D15AE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FD156A" w:rsidRDefault="001D15AE" w:rsidP="00F2124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FD156A" w:rsidRDefault="001D15AE" w:rsidP="00F2124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vAlign w:val="center"/>
          </w:tcPr>
          <w:p w:rsidR="001D15AE" w:rsidRPr="00FD156A" w:rsidRDefault="001D15AE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vMerge/>
            <w:vAlign w:val="center"/>
          </w:tcPr>
          <w:p w:rsidR="001D15AE" w:rsidRPr="00FD156A" w:rsidRDefault="001D15AE" w:rsidP="00B35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1D15AE" w:rsidRPr="00FD156A" w:rsidRDefault="001D15AE" w:rsidP="00F1348D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16746D" w:rsidTr="00FD1755">
        <w:trPr>
          <w:cantSplit/>
          <w:trHeight w:val="60"/>
        </w:trPr>
        <w:tc>
          <w:tcPr>
            <w:tcW w:w="15339" w:type="dxa"/>
            <w:gridSpan w:val="14"/>
          </w:tcPr>
          <w:p w:rsidR="001D15AE" w:rsidRPr="00FD156A" w:rsidRDefault="001D15AE" w:rsidP="001963E5">
            <w:pPr>
              <w:rPr>
                <w:sz w:val="22"/>
                <w:szCs w:val="22"/>
              </w:rPr>
            </w:pPr>
            <w:r w:rsidRPr="00FD156A">
              <w:rPr>
                <w:b/>
                <w:sz w:val="22"/>
                <w:szCs w:val="22"/>
              </w:rPr>
              <w:t>МБУ СШ № 5 г.Волгодонска</w:t>
            </w:r>
          </w:p>
        </w:tc>
      </w:tr>
      <w:tr w:rsidR="001D15AE" w:rsidRPr="0016746D" w:rsidTr="008703A7">
        <w:trPr>
          <w:cantSplit/>
          <w:trHeight w:val="60"/>
        </w:trPr>
        <w:tc>
          <w:tcPr>
            <w:tcW w:w="317" w:type="dxa"/>
            <w:vMerge w:val="restart"/>
          </w:tcPr>
          <w:p w:rsidR="001D15AE" w:rsidRPr="00FD156A" w:rsidRDefault="001D15AE" w:rsidP="00F1348D">
            <w:pPr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5.</w:t>
            </w:r>
          </w:p>
        </w:tc>
        <w:tc>
          <w:tcPr>
            <w:tcW w:w="2065" w:type="dxa"/>
            <w:vMerge w:val="restart"/>
          </w:tcPr>
          <w:p w:rsidR="001D15AE" w:rsidRPr="00A842ED" w:rsidRDefault="001D15AE" w:rsidP="003B301F">
            <w:pPr>
              <w:jc w:val="center"/>
              <w:rPr>
                <w:b/>
                <w:sz w:val="22"/>
                <w:szCs w:val="22"/>
              </w:rPr>
            </w:pPr>
            <w:r w:rsidRPr="00A842ED">
              <w:rPr>
                <w:b/>
                <w:sz w:val="22"/>
                <w:szCs w:val="22"/>
              </w:rPr>
              <w:t>Гаджамура</w:t>
            </w:r>
          </w:p>
          <w:p w:rsidR="001D15AE" w:rsidRPr="00FD156A" w:rsidRDefault="001D15AE" w:rsidP="003B301F">
            <w:pPr>
              <w:jc w:val="center"/>
              <w:rPr>
                <w:sz w:val="22"/>
                <w:szCs w:val="22"/>
              </w:rPr>
            </w:pPr>
            <w:r w:rsidRPr="00A842ED">
              <w:rPr>
                <w:b/>
                <w:sz w:val="22"/>
                <w:szCs w:val="22"/>
              </w:rPr>
              <w:t xml:space="preserve">Владимир </w:t>
            </w:r>
            <w:r w:rsidRPr="00A842ED">
              <w:rPr>
                <w:b/>
                <w:sz w:val="22"/>
                <w:szCs w:val="22"/>
              </w:rPr>
              <w:lastRenderedPageBreak/>
              <w:t>Ярославович</w:t>
            </w:r>
            <w:r w:rsidRPr="00FD156A">
              <w:rPr>
                <w:sz w:val="22"/>
                <w:szCs w:val="22"/>
              </w:rPr>
              <w:t>, директор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FD156A" w:rsidRDefault="001D15AE" w:rsidP="00C8607B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FD156A" w:rsidRDefault="001D15AE" w:rsidP="00F85A5C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>,</w:t>
            </w:r>
          </w:p>
          <w:p w:rsidR="001D15AE" w:rsidRPr="00FD156A" w:rsidRDefault="001D15AE" w:rsidP="00F85A5C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437/8942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FD156A" w:rsidRDefault="001D15AE" w:rsidP="00F1348D">
            <w:pPr>
              <w:pStyle w:val="a8"/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5138,0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FD156A" w:rsidRDefault="001D15AE" w:rsidP="00F1348D">
            <w:pPr>
              <w:pStyle w:val="a8"/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Россия</w:t>
            </w:r>
          </w:p>
          <w:p w:rsidR="001D15AE" w:rsidRPr="00FD156A" w:rsidRDefault="001D15AE" w:rsidP="003B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52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3B301F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 xml:space="preserve">земельный участок для размещения </w:t>
            </w:r>
            <w:r w:rsidRPr="00FD156A">
              <w:rPr>
                <w:sz w:val="22"/>
                <w:szCs w:val="22"/>
              </w:rPr>
              <w:lastRenderedPageBreak/>
              <w:t>гаража</w:t>
            </w:r>
          </w:p>
        </w:tc>
        <w:tc>
          <w:tcPr>
            <w:tcW w:w="934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3B301F">
            <w:pPr>
              <w:pStyle w:val="a8"/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lastRenderedPageBreak/>
              <w:t>42,9</w:t>
            </w:r>
          </w:p>
        </w:tc>
        <w:tc>
          <w:tcPr>
            <w:tcW w:w="87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3B301F">
            <w:pPr>
              <w:pStyle w:val="a8"/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Россия</w:t>
            </w:r>
          </w:p>
        </w:tc>
        <w:tc>
          <w:tcPr>
            <w:tcW w:w="1462" w:type="dxa"/>
            <w:vMerge w:val="restart"/>
          </w:tcPr>
          <w:p w:rsidR="001D15AE" w:rsidRPr="00FD156A" w:rsidRDefault="001D15AE" w:rsidP="003B301F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 xml:space="preserve">а/м легковой </w:t>
            </w:r>
            <w:r w:rsidRPr="00FD156A">
              <w:rPr>
                <w:sz w:val="22"/>
                <w:szCs w:val="22"/>
                <w:lang w:val="en-US"/>
              </w:rPr>
              <w:t>RENAULT</w:t>
            </w:r>
            <w:r w:rsidRPr="00FD156A">
              <w:rPr>
                <w:sz w:val="22"/>
                <w:szCs w:val="22"/>
              </w:rPr>
              <w:t xml:space="preserve"> </w:t>
            </w:r>
            <w:r w:rsidRPr="00FD156A">
              <w:rPr>
                <w:sz w:val="22"/>
                <w:szCs w:val="22"/>
                <w:lang w:val="en-US"/>
              </w:rPr>
              <w:lastRenderedPageBreak/>
              <w:t>LOGAN</w:t>
            </w:r>
          </w:p>
        </w:tc>
        <w:tc>
          <w:tcPr>
            <w:tcW w:w="1772" w:type="dxa"/>
            <w:vMerge w:val="restart"/>
          </w:tcPr>
          <w:p w:rsidR="001D15AE" w:rsidRPr="00FD156A" w:rsidRDefault="001D15AE" w:rsidP="00FD1755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lastRenderedPageBreak/>
              <w:t>892</w:t>
            </w:r>
            <w:r>
              <w:rPr>
                <w:sz w:val="22"/>
                <w:szCs w:val="22"/>
              </w:rPr>
              <w:t xml:space="preserve"> </w:t>
            </w:r>
            <w:r w:rsidRPr="00FD156A">
              <w:rPr>
                <w:sz w:val="22"/>
                <w:szCs w:val="22"/>
              </w:rPr>
              <w:t>133,52</w:t>
            </w:r>
          </w:p>
          <w:p w:rsidR="001D15AE" w:rsidRPr="00FD156A" w:rsidRDefault="001D15AE" w:rsidP="00FD17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D15AE" w:rsidRPr="00FD156A" w:rsidRDefault="001D15AE" w:rsidP="003B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D15AE" w:rsidRPr="0016746D" w:rsidTr="008703A7">
        <w:trPr>
          <w:cantSplit/>
          <w:trHeight w:val="60"/>
        </w:trPr>
        <w:tc>
          <w:tcPr>
            <w:tcW w:w="317" w:type="dxa"/>
            <w:vMerge/>
          </w:tcPr>
          <w:p w:rsidR="001D15AE" w:rsidRPr="00FD156A" w:rsidRDefault="001D15AE" w:rsidP="00F1348D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vAlign w:val="center"/>
          </w:tcPr>
          <w:p w:rsidR="001D15AE" w:rsidRPr="00FD156A" w:rsidRDefault="001D15AE" w:rsidP="00D23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FD156A" w:rsidRDefault="001D15AE" w:rsidP="00F1348D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FD156A" w:rsidRDefault="001D15AE" w:rsidP="00F1348D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FD156A" w:rsidRDefault="001D15AE" w:rsidP="00F1348D">
            <w:pPr>
              <w:pStyle w:val="a8"/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48,2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837273">
            <w:pPr>
              <w:pStyle w:val="a8"/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Россия</w:t>
            </w:r>
          </w:p>
          <w:p w:rsidR="001D15AE" w:rsidRPr="00FD156A" w:rsidRDefault="001D15AE" w:rsidP="003B301F">
            <w:pPr>
              <w:jc w:val="center"/>
            </w:pPr>
          </w:p>
        </w:tc>
        <w:tc>
          <w:tcPr>
            <w:tcW w:w="1352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FD156A" w:rsidRDefault="001D15AE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4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FD156A" w:rsidRDefault="001D15AE" w:rsidP="00F2124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FD156A" w:rsidRDefault="001D15AE" w:rsidP="00F2124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vAlign w:val="center"/>
          </w:tcPr>
          <w:p w:rsidR="001D15AE" w:rsidRPr="00FD156A" w:rsidRDefault="001D15AE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vMerge/>
            <w:vAlign w:val="center"/>
          </w:tcPr>
          <w:p w:rsidR="001D15AE" w:rsidRPr="00FD156A" w:rsidRDefault="001D15AE" w:rsidP="00B35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1D15AE" w:rsidRPr="00FD156A" w:rsidRDefault="001D15AE" w:rsidP="00F1348D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16746D" w:rsidTr="008703A7">
        <w:trPr>
          <w:cantSplit/>
          <w:trHeight w:val="60"/>
        </w:trPr>
        <w:tc>
          <w:tcPr>
            <w:tcW w:w="317" w:type="dxa"/>
            <w:vMerge/>
          </w:tcPr>
          <w:p w:rsidR="001D15AE" w:rsidRPr="00FD156A" w:rsidRDefault="001D15AE" w:rsidP="00F1348D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vAlign w:val="center"/>
          </w:tcPr>
          <w:p w:rsidR="001D15AE" w:rsidRPr="00FD156A" w:rsidRDefault="001D15AE" w:rsidP="00D23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FD156A" w:rsidRDefault="001D15AE" w:rsidP="00F1348D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FD156A" w:rsidRDefault="001D15AE" w:rsidP="00F1348D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FD156A" w:rsidRDefault="001D15AE" w:rsidP="00F1348D">
            <w:pPr>
              <w:pStyle w:val="a8"/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42,9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837273">
            <w:pPr>
              <w:pStyle w:val="a8"/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Россия</w:t>
            </w:r>
          </w:p>
          <w:p w:rsidR="001D15AE" w:rsidRPr="00FD156A" w:rsidRDefault="001D15AE" w:rsidP="003B301F">
            <w:pPr>
              <w:jc w:val="center"/>
            </w:pPr>
          </w:p>
        </w:tc>
        <w:tc>
          <w:tcPr>
            <w:tcW w:w="1352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FD156A" w:rsidRDefault="001D15AE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4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FD156A" w:rsidRDefault="001D15AE" w:rsidP="00F2124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FD156A" w:rsidRDefault="001D15AE" w:rsidP="00F2124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vAlign w:val="center"/>
          </w:tcPr>
          <w:p w:rsidR="001D15AE" w:rsidRPr="00FD156A" w:rsidRDefault="001D15AE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vMerge/>
            <w:vAlign w:val="center"/>
          </w:tcPr>
          <w:p w:rsidR="001D15AE" w:rsidRPr="00FD156A" w:rsidRDefault="001D15AE" w:rsidP="00B35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1D15AE" w:rsidRPr="00FD156A" w:rsidRDefault="001D15AE" w:rsidP="00F1348D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16746D" w:rsidTr="008703A7">
        <w:trPr>
          <w:cantSplit/>
          <w:trHeight w:val="60"/>
        </w:trPr>
        <w:tc>
          <w:tcPr>
            <w:tcW w:w="317" w:type="dxa"/>
            <w:vMerge/>
          </w:tcPr>
          <w:p w:rsidR="001D15AE" w:rsidRPr="00FD156A" w:rsidRDefault="001D15AE" w:rsidP="00F1348D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vAlign w:val="center"/>
          </w:tcPr>
          <w:p w:rsidR="001D15AE" w:rsidRPr="00FD156A" w:rsidRDefault="001D15AE" w:rsidP="00D23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FD156A" w:rsidRDefault="001D15AE" w:rsidP="00F1348D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здание спального домика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3B301F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3B301F">
            <w:pPr>
              <w:pStyle w:val="a8"/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43,7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837273">
            <w:pPr>
              <w:pStyle w:val="a8"/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Россия</w:t>
            </w:r>
          </w:p>
          <w:p w:rsidR="001D15AE" w:rsidRPr="00FD156A" w:rsidRDefault="001D15AE" w:rsidP="003B301F">
            <w:pPr>
              <w:jc w:val="center"/>
            </w:pPr>
          </w:p>
        </w:tc>
        <w:tc>
          <w:tcPr>
            <w:tcW w:w="1352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FD156A" w:rsidRDefault="001D15AE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4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FD156A" w:rsidRDefault="001D15AE" w:rsidP="00F2124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5AE" w:rsidRPr="00FD156A" w:rsidRDefault="001D15AE" w:rsidP="00F2124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vAlign w:val="center"/>
          </w:tcPr>
          <w:p w:rsidR="001D15AE" w:rsidRPr="00FD156A" w:rsidRDefault="001D15AE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vMerge/>
            <w:vAlign w:val="center"/>
          </w:tcPr>
          <w:p w:rsidR="001D15AE" w:rsidRPr="00FD156A" w:rsidRDefault="001D15AE" w:rsidP="00B35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1D15AE" w:rsidRPr="00FD156A" w:rsidRDefault="001D15AE" w:rsidP="00F1348D">
            <w:pPr>
              <w:jc w:val="center"/>
              <w:rPr>
                <w:sz w:val="22"/>
                <w:szCs w:val="22"/>
              </w:rPr>
            </w:pPr>
          </w:p>
        </w:tc>
      </w:tr>
      <w:tr w:rsidR="001D15AE" w:rsidRPr="0016746D" w:rsidTr="008703A7">
        <w:trPr>
          <w:cantSplit/>
          <w:trHeight w:val="60"/>
        </w:trPr>
        <w:tc>
          <w:tcPr>
            <w:tcW w:w="317" w:type="dxa"/>
            <w:vMerge/>
          </w:tcPr>
          <w:p w:rsidR="001D15AE" w:rsidRPr="00FD156A" w:rsidRDefault="001D15AE" w:rsidP="00F1348D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:rsidR="001D15AE" w:rsidRPr="00FD156A" w:rsidRDefault="001D15AE" w:rsidP="003B301F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Супруга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3B301F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нет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3B301F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нет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3B301F">
            <w:pPr>
              <w:pStyle w:val="a8"/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нет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3B301F">
            <w:pPr>
              <w:pStyle w:val="a8"/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нет</w:t>
            </w:r>
          </w:p>
        </w:tc>
        <w:tc>
          <w:tcPr>
            <w:tcW w:w="13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3B301F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квартира</w:t>
            </w:r>
          </w:p>
        </w:tc>
        <w:tc>
          <w:tcPr>
            <w:tcW w:w="93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3B301F">
            <w:pPr>
              <w:pStyle w:val="a8"/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48,2</w:t>
            </w:r>
          </w:p>
        </w:tc>
        <w:tc>
          <w:tcPr>
            <w:tcW w:w="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AE" w:rsidRPr="00FD156A" w:rsidRDefault="001D15AE" w:rsidP="003B301F">
            <w:pPr>
              <w:pStyle w:val="a8"/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Россия</w:t>
            </w:r>
          </w:p>
        </w:tc>
        <w:tc>
          <w:tcPr>
            <w:tcW w:w="1462" w:type="dxa"/>
          </w:tcPr>
          <w:p w:rsidR="001D15AE" w:rsidRPr="00FD156A" w:rsidRDefault="001D15AE" w:rsidP="003B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2" w:type="dxa"/>
            <w:vAlign w:val="center"/>
          </w:tcPr>
          <w:p w:rsidR="001D15AE" w:rsidRPr="00FD156A" w:rsidRDefault="001D15AE" w:rsidP="00CE63C3">
            <w:pPr>
              <w:jc w:val="center"/>
              <w:rPr>
                <w:sz w:val="22"/>
                <w:szCs w:val="22"/>
              </w:rPr>
            </w:pPr>
            <w:r w:rsidRPr="00FD156A">
              <w:rPr>
                <w:sz w:val="22"/>
                <w:szCs w:val="22"/>
              </w:rPr>
              <w:t>288</w:t>
            </w:r>
            <w:r>
              <w:rPr>
                <w:sz w:val="22"/>
                <w:szCs w:val="22"/>
              </w:rPr>
              <w:t xml:space="preserve"> </w:t>
            </w:r>
            <w:r w:rsidRPr="00FD156A">
              <w:rPr>
                <w:sz w:val="22"/>
                <w:szCs w:val="22"/>
              </w:rPr>
              <w:t>829,46</w:t>
            </w:r>
          </w:p>
          <w:p w:rsidR="001D15AE" w:rsidRPr="00FD156A" w:rsidRDefault="001D15AE" w:rsidP="00766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D15AE" w:rsidRPr="00FD156A" w:rsidRDefault="001D15AE" w:rsidP="003B3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1D15AE" w:rsidRDefault="001D15AE" w:rsidP="00767082">
      <w:pPr>
        <w:autoSpaceDE w:val="0"/>
        <w:autoSpaceDN w:val="0"/>
        <w:adjustRightInd w:val="0"/>
        <w:ind w:left="-426" w:firstLine="426"/>
        <w:jc w:val="both"/>
        <w:rPr>
          <w:szCs w:val="24"/>
        </w:rPr>
      </w:pPr>
    </w:p>
    <w:p w:rsidR="001D15AE" w:rsidRPr="00767082" w:rsidRDefault="001D15AE" w:rsidP="00767082">
      <w:pPr>
        <w:autoSpaceDE w:val="0"/>
        <w:autoSpaceDN w:val="0"/>
        <w:adjustRightInd w:val="0"/>
        <w:ind w:left="-426" w:firstLine="426"/>
        <w:jc w:val="both"/>
        <w:rPr>
          <w:szCs w:val="24"/>
        </w:rPr>
      </w:pPr>
      <w:r w:rsidRPr="00767082">
        <w:rPr>
          <w:szCs w:val="24"/>
        </w:rPr>
        <w:t>*- Сведения указываются, если общая сумма таких сделок (такой сделки) превышает общий доход муниципального служащего (</w:t>
      </w:r>
      <w:proofErr w:type="gramStart"/>
      <w:r w:rsidRPr="00767082">
        <w:rPr>
          <w:szCs w:val="24"/>
        </w:rPr>
        <w:t>руководителя)  и</w:t>
      </w:r>
      <w:proofErr w:type="gramEnd"/>
      <w:r w:rsidRPr="00767082">
        <w:rPr>
          <w:szCs w:val="24"/>
        </w:rPr>
        <w:t xml:space="preserve"> его супруги (супруга) за три последних года, предшествующих отчетному периоду.</w:t>
      </w:r>
    </w:p>
    <w:p w:rsidR="001D15AE" w:rsidRDefault="001D15AE" w:rsidP="00D23DE7"/>
    <w:p w:rsidR="001D15AE" w:rsidRDefault="001D15AE" w:rsidP="00D23DE7"/>
    <w:p w:rsidR="001D15AE" w:rsidRDefault="001D15AE" w:rsidP="00F14FEE">
      <w:pPr>
        <w:ind w:firstLine="540"/>
        <w:jc w:val="center"/>
        <w:rPr>
          <w:sz w:val="28"/>
        </w:rPr>
      </w:pPr>
      <w:r>
        <w:rPr>
          <w:sz w:val="28"/>
        </w:rPr>
        <w:t xml:space="preserve">                               Сведения</w:t>
      </w:r>
      <w:r w:rsidRPr="00E12D5A">
        <w:rPr>
          <w:sz w:val="28"/>
        </w:rPr>
        <w:t xml:space="preserve"> о доходах,</w:t>
      </w:r>
      <w:r>
        <w:rPr>
          <w:sz w:val="28"/>
        </w:rPr>
        <w:t xml:space="preserve"> расходах,</w:t>
      </w:r>
      <w:r w:rsidRPr="00E12D5A">
        <w:rPr>
          <w:sz w:val="28"/>
        </w:rPr>
        <w:t xml:space="preserve"> об имуществе и обязательствах имущественного характера</w:t>
      </w:r>
      <w:r>
        <w:rPr>
          <w:sz w:val="28"/>
        </w:rPr>
        <w:t xml:space="preserve"> руководителей муниципальных </w:t>
      </w:r>
      <w:proofErr w:type="gramStart"/>
      <w:r>
        <w:rPr>
          <w:sz w:val="28"/>
        </w:rPr>
        <w:t xml:space="preserve">казенных </w:t>
      </w:r>
      <w:r w:rsidRPr="00E12D5A">
        <w:rPr>
          <w:sz w:val="28"/>
        </w:rPr>
        <w:t xml:space="preserve"> </w:t>
      </w:r>
      <w:r>
        <w:rPr>
          <w:sz w:val="28"/>
        </w:rPr>
        <w:t>учреждений</w:t>
      </w:r>
      <w:proofErr w:type="gramEnd"/>
      <w:r>
        <w:rPr>
          <w:sz w:val="28"/>
        </w:rPr>
        <w:t xml:space="preserve"> города Волгодонска, подведомственных Комитету по управлению имуществом города Волгодонска, а также сведения о доходах, расходах,  об имуществе и обязательствах имущественного характера их супруг (супругов) и несовершеннолетних детей</w:t>
      </w:r>
    </w:p>
    <w:p w:rsidR="001D15AE" w:rsidRPr="00E12D5A" w:rsidRDefault="001D15AE" w:rsidP="00F14FEE">
      <w:pPr>
        <w:ind w:firstLine="540"/>
        <w:jc w:val="center"/>
      </w:pPr>
      <w:r>
        <w:rPr>
          <w:sz w:val="28"/>
        </w:rPr>
        <w:t>за период с 1 января 2020 г. по 31 декабря 2020 г.</w:t>
      </w:r>
    </w:p>
    <w:p w:rsidR="001D15AE" w:rsidRDefault="001D15AE" w:rsidP="00AF5BE8">
      <w:pPr>
        <w:autoSpaceDE w:val="0"/>
      </w:pPr>
    </w:p>
    <w:tbl>
      <w:tblPr>
        <w:tblW w:w="16139" w:type="dxa"/>
        <w:tblInd w:w="-4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331"/>
        <w:gridCol w:w="1922"/>
        <w:gridCol w:w="1878"/>
        <w:gridCol w:w="815"/>
        <w:gridCol w:w="1125"/>
        <w:gridCol w:w="1280"/>
        <w:gridCol w:w="1000"/>
        <w:gridCol w:w="1020"/>
        <w:gridCol w:w="1387"/>
        <w:gridCol w:w="1417"/>
        <w:gridCol w:w="1396"/>
      </w:tblGrid>
      <w:tr w:rsidR="001D15AE" w:rsidRPr="00A75834" w:rsidTr="00A75834">
        <w:trPr>
          <w:cantSplit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1D15AE" w:rsidRPr="00322D04" w:rsidRDefault="001D15AE" w:rsidP="0061543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lastRenderedPageBreak/>
              <w:t>№</w:t>
            </w:r>
          </w:p>
          <w:p w:rsidR="001D15AE" w:rsidRPr="00322D04" w:rsidRDefault="001D15AE" w:rsidP="0061543E">
            <w:pPr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</w:tcBorders>
          </w:tcPr>
          <w:p w:rsidR="001D15AE" w:rsidRPr="00322D04" w:rsidRDefault="001D15AE" w:rsidP="0061543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 xml:space="preserve">Ф.И.О. лица, </w:t>
            </w:r>
          </w:p>
          <w:p w:rsidR="001D15AE" w:rsidRPr="00322D04" w:rsidRDefault="001D15AE" w:rsidP="0061543E">
            <w:pPr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 xml:space="preserve">чьи сведения </w:t>
            </w:r>
          </w:p>
          <w:p w:rsidR="001D15AE" w:rsidRPr="00322D04" w:rsidRDefault="001D15AE" w:rsidP="0061543E">
            <w:pPr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>размещаются;</w:t>
            </w:r>
          </w:p>
          <w:p w:rsidR="001D15AE" w:rsidRPr="00322D04" w:rsidRDefault="001D15AE" w:rsidP="0061543E">
            <w:pPr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 xml:space="preserve">должность </w:t>
            </w:r>
          </w:p>
          <w:p w:rsidR="001D15AE" w:rsidRPr="00322D04" w:rsidRDefault="001D15AE" w:rsidP="0061543E">
            <w:pPr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>муниципального служащего,</w:t>
            </w:r>
          </w:p>
          <w:p w:rsidR="001D15AE" w:rsidRPr="00322D04" w:rsidRDefault="001D15AE" w:rsidP="0061543E">
            <w:pPr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 xml:space="preserve"> руководителя</w:t>
            </w:r>
          </w:p>
          <w:p w:rsidR="001D15AE" w:rsidRPr="00322D04" w:rsidRDefault="001D15AE" w:rsidP="0061543E">
            <w:pPr>
              <w:jc w:val="center"/>
              <w:rPr>
                <w:bCs/>
                <w:sz w:val="20"/>
                <w:szCs w:val="20"/>
              </w:rPr>
            </w:pPr>
          </w:p>
          <w:p w:rsidR="001D15AE" w:rsidRPr="00322D04" w:rsidRDefault="001D15AE" w:rsidP="006154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D15AE" w:rsidRPr="00322D04" w:rsidRDefault="001D15AE" w:rsidP="0061543E">
            <w:pPr>
              <w:snapToGrid w:val="0"/>
              <w:ind w:left="-100"/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 xml:space="preserve">Объекты недвижимости, </w:t>
            </w:r>
          </w:p>
          <w:p w:rsidR="001D15AE" w:rsidRPr="00322D04" w:rsidRDefault="001D15AE" w:rsidP="0061543E">
            <w:pPr>
              <w:snapToGrid w:val="0"/>
              <w:ind w:left="-100"/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D15AE" w:rsidRPr="00322D04" w:rsidRDefault="001D15AE" w:rsidP="0061543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1D15AE" w:rsidRPr="00322D04" w:rsidRDefault="001D15AE" w:rsidP="0061543E">
            <w:pPr>
              <w:snapToGrid w:val="0"/>
              <w:ind w:left="6" w:right="81"/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 xml:space="preserve">Транспортные средства </w:t>
            </w:r>
          </w:p>
          <w:p w:rsidR="001D15AE" w:rsidRPr="00322D04" w:rsidRDefault="001D15AE" w:rsidP="0061543E">
            <w:pPr>
              <w:ind w:left="90" w:right="81"/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</w:tcBorders>
          </w:tcPr>
          <w:p w:rsidR="001D15AE" w:rsidRPr="00322D04" w:rsidRDefault="001D15AE" w:rsidP="0061543E">
            <w:pPr>
              <w:snapToGrid w:val="0"/>
              <w:ind w:left="122" w:right="65"/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>Деклариро</w:t>
            </w:r>
          </w:p>
          <w:p w:rsidR="001D15AE" w:rsidRPr="00322D04" w:rsidRDefault="001D15AE" w:rsidP="0061543E">
            <w:pPr>
              <w:snapToGrid w:val="0"/>
              <w:ind w:left="122" w:right="65"/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>ванный годовой доход</w:t>
            </w:r>
          </w:p>
          <w:p w:rsidR="001D15AE" w:rsidRPr="00322D04" w:rsidRDefault="001D15AE" w:rsidP="0061543E">
            <w:pPr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>за 2020г.</w:t>
            </w:r>
          </w:p>
          <w:p w:rsidR="001D15AE" w:rsidRPr="00322D04" w:rsidRDefault="001D15AE" w:rsidP="0061543E">
            <w:pPr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D15AE" w:rsidRPr="001E37D1" w:rsidRDefault="001D15AE" w:rsidP="00BE3ECB">
            <w:pPr>
              <w:jc w:val="center"/>
              <w:rPr>
                <w:sz w:val="20"/>
                <w:szCs w:val="20"/>
              </w:rPr>
            </w:pPr>
            <w:r w:rsidRPr="001E37D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</w:t>
            </w:r>
          </w:p>
          <w:p w:rsidR="001D15AE" w:rsidRPr="00322D04" w:rsidRDefault="001D15AE" w:rsidP="00BE3EC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E37D1">
              <w:rPr>
                <w:sz w:val="20"/>
                <w:szCs w:val="20"/>
              </w:rPr>
              <w:t>по приобретению имущества, ценных бумаг, цифровых финансовых активов, цифровой валюты</w:t>
            </w:r>
            <w:r w:rsidRPr="001E37D1">
              <w:rPr>
                <w:sz w:val="20"/>
                <w:szCs w:val="20"/>
                <w:vertAlign w:val="superscript"/>
              </w:rPr>
              <w:t>*</w:t>
            </w:r>
          </w:p>
        </w:tc>
      </w:tr>
      <w:tr w:rsidR="001D15AE" w:rsidRPr="00A75834" w:rsidTr="00840D83">
        <w:trPr>
          <w:cantSplit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1D15AE" w:rsidRPr="00A75834" w:rsidRDefault="001D15AE" w:rsidP="0061543E">
            <w:pPr>
              <w:snapToGrid w:val="0"/>
            </w:pPr>
          </w:p>
        </w:tc>
        <w:tc>
          <w:tcPr>
            <w:tcW w:w="2331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1D15AE" w:rsidRPr="00A75834" w:rsidRDefault="001D15AE" w:rsidP="0061543E">
            <w:pPr>
              <w:snapToGrid w:val="0"/>
            </w:pPr>
          </w:p>
        </w:tc>
        <w:tc>
          <w:tcPr>
            <w:tcW w:w="1922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1D15AE" w:rsidRPr="00322D04" w:rsidRDefault="001D15AE" w:rsidP="0061543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878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1D15AE" w:rsidRPr="00322D04" w:rsidRDefault="001D15AE" w:rsidP="0061543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 xml:space="preserve">Вид </w:t>
            </w:r>
          </w:p>
          <w:p w:rsidR="001D15AE" w:rsidRPr="00322D04" w:rsidRDefault="001D15AE" w:rsidP="0061543E">
            <w:pPr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>собствен-</w:t>
            </w:r>
          </w:p>
          <w:p w:rsidR="001D15AE" w:rsidRPr="00322D04" w:rsidRDefault="001D15AE" w:rsidP="0061543E">
            <w:pPr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>ности</w:t>
            </w:r>
          </w:p>
        </w:tc>
        <w:tc>
          <w:tcPr>
            <w:tcW w:w="815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1D15AE" w:rsidRPr="00322D04" w:rsidRDefault="001D15AE" w:rsidP="0061543E">
            <w:pPr>
              <w:pStyle w:val="a8"/>
              <w:snapToGrid w:val="0"/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>Пло-</w:t>
            </w:r>
          </w:p>
          <w:p w:rsidR="001D15AE" w:rsidRPr="00322D04" w:rsidRDefault="001D15AE" w:rsidP="0061543E">
            <w:pPr>
              <w:pStyle w:val="a8"/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>щадь</w:t>
            </w:r>
          </w:p>
          <w:p w:rsidR="001D15AE" w:rsidRPr="00322D04" w:rsidRDefault="001D15AE" w:rsidP="0061543E">
            <w:pPr>
              <w:pStyle w:val="a8"/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 xml:space="preserve"> (кв. м)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1D15AE" w:rsidRPr="00322D04" w:rsidRDefault="001D15AE" w:rsidP="0061543E">
            <w:pPr>
              <w:pStyle w:val="a8"/>
              <w:snapToGrid w:val="0"/>
              <w:ind w:left="-108"/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>Страна</w:t>
            </w:r>
          </w:p>
          <w:p w:rsidR="001D15AE" w:rsidRPr="00322D04" w:rsidRDefault="001D15AE" w:rsidP="0061543E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>располо-</w:t>
            </w:r>
          </w:p>
          <w:p w:rsidR="001D15AE" w:rsidRPr="00322D04" w:rsidRDefault="001D15AE" w:rsidP="0061543E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>жжения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1D15AE" w:rsidRPr="00322D04" w:rsidRDefault="001D15AE" w:rsidP="0061543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1D15AE" w:rsidRPr="00322D04" w:rsidRDefault="001D15AE" w:rsidP="0061543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>Пло-</w:t>
            </w:r>
          </w:p>
          <w:p w:rsidR="001D15AE" w:rsidRPr="00322D04" w:rsidRDefault="001D15AE" w:rsidP="0061543E">
            <w:pPr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 xml:space="preserve">щадь </w:t>
            </w:r>
          </w:p>
          <w:p w:rsidR="001D15AE" w:rsidRPr="00322D04" w:rsidRDefault="001D15AE" w:rsidP="0061543E">
            <w:pPr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>(кв. м)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1D15AE" w:rsidRPr="00322D04" w:rsidRDefault="001D15AE" w:rsidP="0061543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 xml:space="preserve">Страна </w:t>
            </w:r>
          </w:p>
          <w:p w:rsidR="001D15AE" w:rsidRPr="00322D04" w:rsidRDefault="001D15AE" w:rsidP="0061543E">
            <w:pPr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>располо-</w:t>
            </w:r>
          </w:p>
          <w:p w:rsidR="001D15AE" w:rsidRPr="00322D04" w:rsidRDefault="001D15AE" w:rsidP="0061543E">
            <w:pPr>
              <w:jc w:val="center"/>
              <w:rPr>
                <w:bCs/>
                <w:sz w:val="20"/>
                <w:szCs w:val="20"/>
              </w:rPr>
            </w:pPr>
            <w:r w:rsidRPr="00322D04">
              <w:rPr>
                <w:bCs/>
                <w:sz w:val="20"/>
                <w:szCs w:val="20"/>
              </w:rPr>
              <w:t>жения</w:t>
            </w:r>
          </w:p>
        </w:tc>
        <w:tc>
          <w:tcPr>
            <w:tcW w:w="1387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1D15AE" w:rsidRPr="00A75834" w:rsidRDefault="001D15AE" w:rsidP="0061543E">
            <w:pPr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4" w:space="0" w:color="auto"/>
            </w:tcBorders>
          </w:tcPr>
          <w:p w:rsidR="001D15AE" w:rsidRPr="00A75834" w:rsidRDefault="001D15AE" w:rsidP="0061543E">
            <w:pPr>
              <w:snapToGrid w:val="0"/>
              <w:jc w:val="center"/>
            </w:pPr>
          </w:p>
        </w:tc>
        <w:tc>
          <w:tcPr>
            <w:tcW w:w="139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D15AE" w:rsidRPr="00A75834" w:rsidRDefault="001D15AE" w:rsidP="0061543E">
            <w:pPr>
              <w:snapToGrid w:val="0"/>
              <w:jc w:val="center"/>
            </w:pPr>
          </w:p>
        </w:tc>
      </w:tr>
      <w:tr w:rsidR="001D15AE" w:rsidRPr="00A75834" w:rsidTr="00840D83">
        <w:trPr>
          <w:cantSplit/>
          <w:trHeight w:val="53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311EF9" w:rsidRDefault="001D15AE" w:rsidP="0061543E">
            <w:pPr>
              <w:snapToGrid w:val="0"/>
              <w:jc w:val="center"/>
              <w:rPr>
                <w:sz w:val="22"/>
                <w:szCs w:val="22"/>
              </w:rPr>
            </w:pPr>
            <w:r w:rsidRPr="00311EF9">
              <w:rPr>
                <w:sz w:val="22"/>
                <w:szCs w:val="22"/>
              </w:rPr>
              <w:t>1</w:t>
            </w:r>
          </w:p>
          <w:p w:rsidR="001D15AE" w:rsidRPr="00311EF9" w:rsidRDefault="001D15AE" w:rsidP="006154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D15AE" w:rsidRPr="00311EF9" w:rsidRDefault="001D15AE" w:rsidP="006154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D15AE" w:rsidRPr="00311EF9" w:rsidRDefault="001D15AE" w:rsidP="006154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D15AE" w:rsidRPr="00311EF9" w:rsidRDefault="001D15AE" w:rsidP="0061543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311EF9" w:rsidRDefault="001D15AE" w:rsidP="0061543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11EF9">
              <w:rPr>
                <w:b/>
                <w:sz w:val="22"/>
                <w:szCs w:val="22"/>
              </w:rPr>
              <w:t xml:space="preserve">Божко </w:t>
            </w:r>
          </w:p>
          <w:p w:rsidR="001D15AE" w:rsidRDefault="001D15AE" w:rsidP="00AA0188">
            <w:pPr>
              <w:snapToGrid w:val="0"/>
              <w:jc w:val="center"/>
              <w:rPr>
                <w:sz w:val="22"/>
                <w:szCs w:val="22"/>
              </w:rPr>
            </w:pPr>
            <w:r w:rsidRPr="00311EF9">
              <w:rPr>
                <w:b/>
                <w:sz w:val="22"/>
                <w:szCs w:val="22"/>
              </w:rPr>
              <w:t>Валентина Григорьевна</w:t>
            </w:r>
            <w:r w:rsidRPr="00311EF9">
              <w:rPr>
                <w:sz w:val="22"/>
                <w:szCs w:val="22"/>
              </w:rPr>
              <w:t xml:space="preserve">, </w:t>
            </w:r>
          </w:p>
          <w:p w:rsidR="001D15AE" w:rsidRPr="00311EF9" w:rsidRDefault="001D15AE" w:rsidP="00AA0188">
            <w:pPr>
              <w:snapToGrid w:val="0"/>
              <w:jc w:val="center"/>
              <w:rPr>
                <w:sz w:val="22"/>
                <w:szCs w:val="22"/>
              </w:rPr>
            </w:pPr>
            <w:r w:rsidRPr="00311EF9">
              <w:rPr>
                <w:sz w:val="22"/>
                <w:szCs w:val="22"/>
              </w:rPr>
              <w:t xml:space="preserve">директор </w:t>
            </w:r>
          </w:p>
          <w:p w:rsidR="001D15AE" w:rsidRPr="00311EF9" w:rsidRDefault="001D15AE" w:rsidP="00AA0188">
            <w:pPr>
              <w:snapToGrid w:val="0"/>
              <w:jc w:val="center"/>
              <w:rPr>
                <w:sz w:val="22"/>
                <w:szCs w:val="22"/>
              </w:rPr>
            </w:pPr>
            <w:r w:rsidRPr="00311EF9">
              <w:rPr>
                <w:sz w:val="22"/>
                <w:szCs w:val="22"/>
              </w:rPr>
              <w:t>МАУ «МФЦ»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311EF9" w:rsidRDefault="001D15AE" w:rsidP="00AA0188">
            <w:pPr>
              <w:snapToGrid w:val="0"/>
              <w:jc w:val="center"/>
              <w:rPr>
                <w:sz w:val="22"/>
                <w:szCs w:val="22"/>
              </w:rPr>
            </w:pPr>
            <w:r w:rsidRPr="00311EF9">
              <w:rPr>
                <w:sz w:val="22"/>
                <w:szCs w:val="22"/>
              </w:rPr>
              <w:t>квартира</w:t>
            </w:r>
          </w:p>
          <w:p w:rsidR="001D15AE" w:rsidRPr="00311EF9" w:rsidRDefault="001D15AE" w:rsidP="00AA018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311EF9" w:rsidRDefault="001D15AE" w:rsidP="00AA0188">
            <w:pPr>
              <w:snapToGrid w:val="0"/>
              <w:jc w:val="center"/>
              <w:rPr>
                <w:sz w:val="22"/>
                <w:szCs w:val="22"/>
              </w:rPr>
            </w:pPr>
            <w:r w:rsidRPr="00311EF9">
              <w:rPr>
                <w:sz w:val="22"/>
                <w:szCs w:val="22"/>
              </w:rPr>
              <w:t>индивидуальная</w:t>
            </w:r>
          </w:p>
          <w:p w:rsidR="001D15AE" w:rsidRPr="00311EF9" w:rsidRDefault="001D15AE" w:rsidP="00AA018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311EF9" w:rsidRDefault="001D15AE" w:rsidP="00AA0188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311EF9">
              <w:rPr>
                <w:sz w:val="22"/>
                <w:szCs w:val="22"/>
              </w:rPr>
              <w:t>38,7</w:t>
            </w:r>
          </w:p>
          <w:p w:rsidR="001D15AE" w:rsidRPr="00311EF9" w:rsidRDefault="001D15AE" w:rsidP="00AA0188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311EF9" w:rsidRDefault="001D15AE" w:rsidP="00AA0188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311EF9">
              <w:rPr>
                <w:sz w:val="22"/>
                <w:szCs w:val="22"/>
              </w:rPr>
              <w:t>Россия</w:t>
            </w:r>
          </w:p>
          <w:p w:rsidR="001D15AE" w:rsidRPr="00311EF9" w:rsidRDefault="001D15AE" w:rsidP="00AA0188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311EF9" w:rsidRDefault="001D15AE" w:rsidP="0061543E">
            <w:pPr>
              <w:snapToGrid w:val="0"/>
              <w:jc w:val="center"/>
              <w:rPr>
                <w:sz w:val="22"/>
                <w:szCs w:val="22"/>
              </w:rPr>
            </w:pPr>
            <w:r w:rsidRPr="00311EF9">
              <w:rPr>
                <w:sz w:val="22"/>
                <w:szCs w:val="22"/>
              </w:rPr>
              <w:t>нет</w:t>
            </w:r>
          </w:p>
          <w:p w:rsidR="001D15AE" w:rsidRPr="00311EF9" w:rsidRDefault="001D15AE" w:rsidP="006154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D15AE" w:rsidRPr="00311EF9" w:rsidRDefault="001D15AE" w:rsidP="0061543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311EF9" w:rsidRDefault="001D15AE" w:rsidP="0061543E">
            <w:pPr>
              <w:snapToGrid w:val="0"/>
              <w:jc w:val="center"/>
              <w:rPr>
                <w:sz w:val="22"/>
                <w:szCs w:val="22"/>
              </w:rPr>
            </w:pPr>
            <w:r w:rsidRPr="00311EF9">
              <w:rPr>
                <w:sz w:val="22"/>
                <w:szCs w:val="22"/>
              </w:rPr>
              <w:t>нет</w:t>
            </w:r>
          </w:p>
          <w:p w:rsidR="001D15AE" w:rsidRPr="00311EF9" w:rsidRDefault="001D15AE" w:rsidP="0061543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311EF9" w:rsidRDefault="001D15AE" w:rsidP="0061543E">
            <w:pPr>
              <w:snapToGrid w:val="0"/>
              <w:jc w:val="center"/>
              <w:rPr>
                <w:sz w:val="22"/>
                <w:szCs w:val="22"/>
              </w:rPr>
            </w:pPr>
            <w:r w:rsidRPr="00311EF9">
              <w:rPr>
                <w:sz w:val="22"/>
                <w:szCs w:val="22"/>
              </w:rPr>
              <w:t>нет</w:t>
            </w:r>
          </w:p>
          <w:p w:rsidR="001D15AE" w:rsidRPr="00311EF9" w:rsidRDefault="001D15AE" w:rsidP="006154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D15AE" w:rsidRPr="00311EF9" w:rsidRDefault="001D15AE" w:rsidP="0061543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311EF9" w:rsidRDefault="001D15AE" w:rsidP="0061543E">
            <w:pPr>
              <w:snapToGrid w:val="0"/>
              <w:jc w:val="center"/>
              <w:rPr>
                <w:sz w:val="22"/>
                <w:szCs w:val="22"/>
              </w:rPr>
            </w:pPr>
            <w:r w:rsidRPr="00311EF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311EF9" w:rsidRDefault="001D15AE" w:rsidP="009E5D63">
            <w:pPr>
              <w:snapToGrid w:val="0"/>
              <w:jc w:val="center"/>
              <w:rPr>
                <w:sz w:val="22"/>
                <w:szCs w:val="22"/>
              </w:rPr>
            </w:pPr>
            <w:r w:rsidRPr="00311EF9">
              <w:rPr>
                <w:sz w:val="22"/>
                <w:szCs w:val="22"/>
              </w:rPr>
              <w:t>1 087 945,20</w:t>
            </w:r>
          </w:p>
          <w:p w:rsidR="001D15AE" w:rsidRPr="00311EF9" w:rsidRDefault="001D15AE" w:rsidP="009E5D63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311EF9">
              <w:rPr>
                <w:sz w:val="22"/>
                <w:szCs w:val="22"/>
              </w:rPr>
              <w:t>( в</w:t>
            </w:r>
            <w:proofErr w:type="gramEnd"/>
            <w:r w:rsidRPr="00311EF9">
              <w:rPr>
                <w:sz w:val="22"/>
                <w:szCs w:val="22"/>
              </w:rPr>
              <w:t xml:space="preserve"> том числе пенсия)</w:t>
            </w:r>
          </w:p>
          <w:p w:rsidR="001D15AE" w:rsidRPr="00311EF9" w:rsidRDefault="001D15AE" w:rsidP="006154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D15AE" w:rsidRPr="00311EF9" w:rsidRDefault="001D15AE" w:rsidP="006154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D15AE" w:rsidRPr="00311EF9" w:rsidRDefault="001D15AE" w:rsidP="006154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D15AE" w:rsidRPr="00311EF9" w:rsidRDefault="001D15AE" w:rsidP="006154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D15AE" w:rsidRPr="00311EF9" w:rsidRDefault="001D15AE" w:rsidP="0061543E">
            <w:pPr>
              <w:snapToGrid w:val="0"/>
              <w:rPr>
                <w:sz w:val="22"/>
                <w:szCs w:val="22"/>
              </w:rPr>
            </w:pPr>
            <w:r w:rsidRPr="00311EF9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AE" w:rsidRPr="00311EF9" w:rsidRDefault="001D15AE" w:rsidP="0061543E">
            <w:pPr>
              <w:snapToGrid w:val="0"/>
              <w:jc w:val="center"/>
              <w:rPr>
                <w:sz w:val="22"/>
                <w:szCs w:val="22"/>
              </w:rPr>
            </w:pPr>
            <w:r w:rsidRPr="00311EF9">
              <w:rPr>
                <w:sz w:val="22"/>
                <w:szCs w:val="22"/>
              </w:rPr>
              <w:t>нет</w:t>
            </w:r>
          </w:p>
          <w:p w:rsidR="001D15AE" w:rsidRPr="00311EF9" w:rsidRDefault="001D15AE" w:rsidP="006154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D15AE" w:rsidRPr="00311EF9" w:rsidRDefault="001D15AE" w:rsidP="006154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D15AE" w:rsidRPr="00311EF9" w:rsidRDefault="001D15AE" w:rsidP="0061543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D15AE" w:rsidRPr="00311EF9" w:rsidRDefault="001D15AE" w:rsidP="0061543E">
            <w:pPr>
              <w:snapToGrid w:val="0"/>
              <w:rPr>
                <w:sz w:val="22"/>
                <w:szCs w:val="22"/>
              </w:rPr>
            </w:pPr>
          </w:p>
        </w:tc>
      </w:tr>
      <w:tr w:rsidR="001D15AE" w:rsidRPr="00A75834" w:rsidTr="00840D83">
        <w:trPr>
          <w:cantSplit/>
          <w:trHeight w:val="504"/>
        </w:trPr>
        <w:tc>
          <w:tcPr>
            <w:tcW w:w="568" w:type="dxa"/>
            <w:vMerge/>
            <w:tcBorders>
              <w:top w:val="single" w:sz="4" w:space="0" w:color="auto"/>
              <w:left w:val="single" w:sz="8" w:space="0" w:color="000000"/>
            </w:tcBorders>
          </w:tcPr>
          <w:p w:rsidR="001D15AE" w:rsidRPr="00A75834" w:rsidRDefault="001D15AE" w:rsidP="0061543E">
            <w:pPr>
              <w:snapToGrid w:val="0"/>
              <w:jc w:val="center"/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8" w:space="0" w:color="000000"/>
            </w:tcBorders>
          </w:tcPr>
          <w:p w:rsidR="001D15AE" w:rsidRPr="00A75834" w:rsidRDefault="001D15AE" w:rsidP="0061543E">
            <w:pPr>
              <w:snapToGrid w:val="0"/>
              <w:jc w:val="center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1D15AE" w:rsidRDefault="001D15AE" w:rsidP="00AA0188">
            <w:pPr>
              <w:snapToGrid w:val="0"/>
              <w:jc w:val="center"/>
              <w:rPr>
                <w:sz w:val="22"/>
                <w:szCs w:val="22"/>
              </w:rPr>
            </w:pPr>
            <w:r w:rsidRPr="00311EF9">
              <w:rPr>
                <w:sz w:val="22"/>
                <w:szCs w:val="22"/>
              </w:rPr>
              <w:t xml:space="preserve">дачный </w:t>
            </w:r>
          </w:p>
          <w:p w:rsidR="001D15AE" w:rsidRDefault="001D15AE" w:rsidP="00AA0188">
            <w:pPr>
              <w:snapToGrid w:val="0"/>
              <w:jc w:val="center"/>
              <w:rPr>
                <w:sz w:val="22"/>
                <w:szCs w:val="22"/>
              </w:rPr>
            </w:pPr>
            <w:r w:rsidRPr="00311EF9">
              <w:rPr>
                <w:sz w:val="22"/>
                <w:szCs w:val="22"/>
              </w:rPr>
              <w:t xml:space="preserve">земельный </w:t>
            </w:r>
          </w:p>
          <w:p w:rsidR="001D15AE" w:rsidRPr="00311EF9" w:rsidRDefault="001D15AE" w:rsidP="00AA0188">
            <w:pPr>
              <w:snapToGrid w:val="0"/>
              <w:jc w:val="center"/>
              <w:rPr>
                <w:sz w:val="22"/>
                <w:szCs w:val="22"/>
              </w:rPr>
            </w:pPr>
            <w:r w:rsidRPr="00311EF9">
              <w:rPr>
                <w:sz w:val="22"/>
                <w:szCs w:val="22"/>
              </w:rPr>
              <w:t>участок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1D15AE" w:rsidRPr="00311EF9" w:rsidRDefault="001D15AE" w:rsidP="00AA0188">
            <w:pPr>
              <w:snapToGrid w:val="0"/>
              <w:jc w:val="center"/>
              <w:rPr>
                <w:sz w:val="22"/>
                <w:szCs w:val="22"/>
              </w:rPr>
            </w:pPr>
            <w:r w:rsidRPr="00311EF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1D15AE" w:rsidRPr="00311EF9" w:rsidRDefault="001D15AE" w:rsidP="00AA0188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311EF9">
              <w:rPr>
                <w:sz w:val="22"/>
                <w:szCs w:val="22"/>
              </w:rPr>
              <w:t>400,0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1D15AE" w:rsidRPr="00311EF9" w:rsidRDefault="001D15AE" w:rsidP="00AA0188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311EF9">
              <w:rPr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8" w:space="0" w:color="000000"/>
            </w:tcBorders>
          </w:tcPr>
          <w:p w:rsidR="001D15AE" w:rsidRPr="00A75834" w:rsidRDefault="001D15AE" w:rsidP="0061543E">
            <w:pPr>
              <w:snapToGrid w:val="0"/>
              <w:jc w:val="center"/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8" w:space="0" w:color="000000"/>
            </w:tcBorders>
          </w:tcPr>
          <w:p w:rsidR="001D15AE" w:rsidRPr="00A75834" w:rsidRDefault="001D15AE" w:rsidP="0061543E">
            <w:pPr>
              <w:snapToGrid w:val="0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8" w:space="0" w:color="000000"/>
            </w:tcBorders>
          </w:tcPr>
          <w:p w:rsidR="001D15AE" w:rsidRPr="00A75834" w:rsidRDefault="001D15AE" w:rsidP="0061543E">
            <w:pPr>
              <w:snapToGrid w:val="0"/>
              <w:jc w:val="center"/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8" w:space="0" w:color="000000"/>
            </w:tcBorders>
          </w:tcPr>
          <w:p w:rsidR="001D15AE" w:rsidRPr="00A75834" w:rsidRDefault="001D15AE" w:rsidP="0061543E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000000"/>
            </w:tcBorders>
          </w:tcPr>
          <w:p w:rsidR="001D15AE" w:rsidRPr="00A75834" w:rsidRDefault="001D15AE" w:rsidP="0061543E">
            <w:pPr>
              <w:snapToGrid w:val="0"/>
              <w:jc w:val="center"/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1D15AE" w:rsidRPr="00A75834" w:rsidRDefault="001D15AE" w:rsidP="0061543E">
            <w:pPr>
              <w:snapToGrid w:val="0"/>
              <w:jc w:val="center"/>
            </w:pPr>
          </w:p>
        </w:tc>
      </w:tr>
      <w:tr w:rsidR="001D15AE" w:rsidRPr="00A75834" w:rsidTr="00840D83">
        <w:trPr>
          <w:cantSplit/>
          <w:trHeight w:val="1747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1D15AE" w:rsidRPr="00A75834" w:rsidRDefault="001D15AE" w:rsidP="0061543E">
            <w:pPr>
              <w:snapToGrid w:val="0"/>
              <w:jc w:val="center"/>
            </w:pPr>
          </w:p>
        </w:tc>
        <w:tc>
          <w:tcPr>
            <w:tcW w:w="2331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1D15AE" w:rsidRPr="00A75834" w:rsidRDefault="001D15AE" w:rsidP="0061543E">
            <w:pPr>
              <w:snapToGrid w:val="0"/>
              <w:jc w:val="center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1D15AE" w:rsidRPr="00311EF9" w:rsidRDefault="001D15AE" w:rsidP="00AA0188">
            <w:pPr>
              <w:snapToGrid w:val="0"/>
              <w:jc w:val="center"/>
              <w:rPr>
                <w:sz w:val="22"/>
                <w:szCs w:val="22"/>
              </w:rPr>
            </w:pPr>
            <w:r w:rsidRPr="00311EF9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1D15AE" w:rsidRPr="00311EF9" w:rsidRDefault="001D15AE" w:rsidP="00AA0188">
            <w:pPr>
              <w:snapToGrid w:val="0"/>
              <w:jc w:val="center"/>
              <w:rPr>
                <w:sz w:val="22"/>
                <w:szCs w:val="22"/>
              </w:rPr>
            </w:pPr>
            <w:r w:rsidRPr="00311EF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1D15AE" w:rsidRPr="00311EF9" w:rsidRDefault="001D15AE" w:rsidP="00AA0188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311EF9">
              <w:rPr>
                <w:sz w:val="22"/>
                <w:szCs w:val="22"/>
              </w:rPr>
              <w:t>400,0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1D15AE" w:rsidRPr="00311EF9" w:rsidRDefault="001D15AE" w:rsidP="00AA0188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311EF9">
              <w:rPr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1D15AE" w:rsidRPr="00A75834" w:rsidRDefault="001D15AE" w:rsidP="0061543E">
            <w:pPr>
              <w:snapToGrid w:val="0"/>
              <w:jc w:val="center"/>
            </w:pPr>
          </w:p>
        </w:tc>
        <w:tc>
          <w:tcPr>
            <w:tcW w:w="1000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1D15AE" w:rsidRPr="00A75834" w:rsidRDefault="001D15AE" w:rsidP="0061543E">
            <w:pPr>
              <w:snapToGrid w:val="0"/>
              <w:jc w:val="center"/>
            </w:pPr>
          </w:p>
        </w:tc>
        <w:tc>
          <w:tcPr>
            <w:tcW w:w="1020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1D15AE" w:rsidRPr="00A75834" w:rsidRDefault="001D15AE" w:rsidP="0061543E">
            <w:pPr>
              <w:snapToGrid w:val="0"/>
              <w:jc w:val="center"/>
            </w:pPr>
          </w:p>
        </w:tc>
        <w:tc>
          <w:tcPr>
            <w:tcW w:w="1387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1D15AE" w:rsidRPr="00A75834" w:rsidRDefault="001D15AE" w:rsidP="0061543E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1D15AE" w:rsidRPr="00A75834" w:rsidRDefault="001D15AE" w:rsidP="0061543E">
            <w:pPr>
              <w:snapToGrid w:val="0"/>
              <w:jc w:val="center"/>
            </w:pPr>
          </w:p>
        </w:tc>
        <w:tc>
          <w:tcPr>
            <w:tcW w:w="139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D15AE" w:rsidRPr="00A75834" w:rsidRDefault="001D15AE" w:rsidP="0061543E">
            <w:pPr>
              <w:snapToGrid w:val="0"/>
              <w:jc w:val="center"/>
            </w:pPr>
          </w:p>
        </w:tc>
      </w:tr>
    </w:tbl>
    <w:p w:rsidR="00243221" w:rsidRPr="001C34A2" w:rsidRDefault="001D15AE" w:rsidP="001D15AE">
      <w:pPr>
        <w:autoSpaceDE w:val="0"/>
        <w:autoSpaceDN w:val="0"/>
        <w:adjustRightInd w:val="0"/>
        <w:ind w:left="-426" w:firstLine="426"/>
        <w:jc w:val="both"/>
      </w:pPr>
      <w:r w:rsidRPr="008B5C99">
        <w:t>*- Сведения указываются, если общая сумма таких сделок (такой сделки) превышает общий доход муниципального служащего (</w:t>
      </w:r>
      <w:proofErr w:type="gramStart"/>
      <w:r w:rsidRPr="008B5C99">
        <w:t>руководителя)  и</w:t>
      </w:r>
      <w:proofErr w:type="gramEnd"/>
      <w:r w:rsidRPr="008B5C99">
        <w:t xml:space="preserve"> его супруги (супруга) за три последних года, предшествующих отчетному периоду.</w:t>
      </w:r>
      <w:bookmarkStart w:id="0" w:name="_GoBack"/>
      <w:bookmarkEnd w:id="0"/>
    </w:p>
    <w:sectPr w:rsidR="00243221" w:rsidRPr="001C34A2" w:rsidSect="001D15AE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5D6" w:rsidRDefault="001D15AE" w:rsidP="00B625D6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625D6" w:rsidRDefault="001D15AE" w:rsidP="00B625D6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5D6" w:rsidRDefault="001D15AE" w:rsidP="00B625D6">
    <w:pPr>
      <w:pStyle w:val="ac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15AE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0D80"/>
  <w15:docId w15:val="{E3FB6FDA-9A40-4BF5-A5D4-74CC8177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qFormat/>
    <w:rsid w:val="001D15AE"/>
    <w:rPr>
      <w:rFonts w:eastAsia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1D15AE"/>
    <w:pPr>
      <w:widowControl w:val="0"/>
      <w:autoSpaceDE w:val="0"/>
      <w:autoSpaceDN w:val="0"/>
    </w:pPr>
    <w:rPr>
      <w:rFonts w:ascii="Calibri" w:eastAsia="Times New Roman" w:hAnsi="Calibri"/>
      <w:sz w:val="22"/>
    </w:rPr>
  </w:style>
  <w:style w:type="character" w:customStyle="1" w:styleId="ConsPlusNormal0">
    <w:name w:val="ConsPlusNormal Знак"/>
    <w:link w:val="ConsPlusNormal"/>
    <w:uiPriority w:val="99"/>
    <w:locked/>
    <w:rsid w:val="001D15AE"/>
    <w:rPr>
      <w:rFonts w:ascii="Calibri" w:eastAsia="Times New Roman" w:hAnsi="Calibri"/>
      <w:sz w:val="22"/>
    </w:rPr>
  </w:style>
  <w:style w:type="table" w:styleId="a9">
    <w:name w:val="Table Grid"/>
    <w:basedOn w:val="a1"/>
    <w:uiPriority w:val="59"/>
    <w:rsid w:val="001D15AE"/>
    <w:pPr>
      <w:contextualSpacing/>
    </w:pPr>
    <w:rPr>
      <w:rFonts w:ascii="Calibri" w:hAnsi="Calibri"/>
      <w:color w:val="244061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D15AE"/>
    <w:pPr>
      <w:spacing w:after="0" w:line="240" w:lineRule="auto"/>
    </w:pPr>
    <w:rPr>
      <w:rFonts w:ascii="Calibri" w:hAnsi="Calibri"/>
      <w:sz w:val="16"/>
      <w:szCs w:val="16"/>
      <w:lang w:val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1D15AE"/>
    <w:rPr>
      <w:rFonts w:ascii="Calibri" w:hAnsi="Calibri"/>
      <w:sz w:val="16"/>
      <w:szCs w:val="16"/>
      <w:lang w:val="x-none" w:eastAsia="en-US"/>
    </w:rPr>
  </w:style>
  <w:style w:type="character" w:customStyle="1" w:styleId="storyhead-wrap1">
    <w:name w:val="story__head-wrap1"/>
    <w:rsid w:val="001D15AE"/>
    <w:rPr>
      <w:vanish w:val="0"/>
      <w:webHidden w:val="0"/>
      <w:specVanish w:val="0"/>
    </w:rPr>
  </w:style>
  <w:style w:type="paragraph" w:styleId="ac">
    <w:name w:val="footer"/>
    <w:basedOn w:val="a"/>
    <w:link w:val="ad"/>
    <w:rsid w:val="001D15A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ru-RU"/>
    </w:rPr>
  </w:style>
  <w:style w:type="character" w:customStyle="1" w:styleId="ad">
    <w:name w:val="Нижний колонтитул Знак"/>
    <w:basedOn w:val="a0"/>
    <w:link w:val="ac"/>
    <w:rsid w:val="001D15AE"/>
    <w:rPr>
      <w:rFonts w:eastAsia="Times New Roman"/>
      <w:sz w:val="24"/>
      <w:szCs w:val="24"/>
      <w:lang w:val="x-none"/>
    </w:rPr>
  </w:style>
  <w:style w:type="character" w:styleId="ae">
    <w:name w:val="page number"/>
    <w:basedOn w:val="a0"/>
    <w:rsid w:val="001D1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https://www.renault.ru/contact/book-a-test-drive/request.html?modelAdminId=sandero-46b-st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48</Pages>
  <Words>6339</Words>
  <Characters>36136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2021-10-20T05:42:00Z</dcterms:modified>
</cp:coreProperties>
</file>